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8759B" w14:textId="77777777" w:rsidR="00C7568C" w:rsidRPr="0069507C" w:rsidRDefault="008641E2" w:rsidP="00E10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บริษัท กรุงไทย</w:t>
      </w:r>
      <w:r w:rsidR="00C7568C" w:rsidRPr="0069507C">
        <w:rPr>
          <w:rFonts w:ascii="Angsana New" w:hAnsi="Angsana New"/>
          <w:b/>
          <w:bCs/>
          <w:sz w:val="32"/>
          <w:szCs w:val="32"/>
          <w:cs/>
        </w:rPr>
        <w:t>คาร์เร้นท์ แอนด์ ลีส</w:t>
      </w:r>
      <w:r w:rsidR="00C7568C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C7568C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C7568C" w:rsidRPr="0069507C">
        <w:rPr>
          <w:rFonts w:ascii="Angsana New" w:hAnsi="Angsana New"/>
          <w:b/>
          <w:bCs/>
          <w:sz w:val="32"/>
          <w:szCs w:val="32"/>
        </w:rPr>
        <w:t>(</w:t>
      </w:r>
      <w:r w:rsidR="00C7568C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C7568C" w:rsidRPr="0069507C">
        <w:rPr>
          <w:rFonts w:ascii="Angsana New" w:hAnsi="Angsana New"/>
          <w:b/>
          <w:bCs/>
          <w:sz w:val="32"/>
          <w:szCs w:val="32"/>
        </w:rPr>
        <w:t>)</w:t>
      </w:r>
      <w:r w:rsidR="00BC5B21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BC5B21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6A48C4F" w14:textId="77777777" w:rsidR="00C7568C" w:rsidRPr="0069507C" w:rsidRDefault="00C7568C" w:rsidP="00E10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1A773BC" w14:textId="77777777" w:rsidR="00C7568C" w:rsidRPr="0069507C" w:rsidRDefault="00C7568C" w:rsidP="00E104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16093C"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="0016093C"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0C51F3" w:rsidRPr="0069507C">
        <w:rPr>
          <w:rFonts w:ascii="Angsana New" w:hAnsi="Angsana New"/>
          <w:b/>
          <w:bCs/>
          <w:sz w:val="32"/>
          <w:szCs w:val="32"/>
        </w:rPr>
        <w:t>256</w:t>
      </w:r>
      <w:r w:rsidR="00432FD0">
        <w:rPr>
          <w:rFonts w:ascii="Angsana New" w:hAnsi="Angsana New"/>
          <w:b/>
          <w:bCs/>
          <w:sz w:val="32"/>
          <w:szCs w:val="32"/>
        </w:rPr>
        <w:t>2</w:t>
      </w:r>
    </w:p>
    <w:p w14:paraId="400FE69D" w14:textId="77777777" w:rsidR="00C7568C" w:rsidRPr="0069507C" w:rsidRDefault="00C7568C" w:rsidP="00FA2837">
      <w:pPr>
        <w:spacing w:line="32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D0EDD7E" w14:textId="77777777" w:rsidR="00C7568C" w:rsidRPr="0069507C" w:rsidRDefault="00C7568C" w:rsidP="005D06D7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60" w:lineRule="exact"/>
        <w:ind w:right="28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</w:rPr>
        <w:t>1.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14:paraId="7E53F70C" w14:textId="77777777"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ก</w:t>
      </w:r>
      <w:r w:rsidRPr="0069507C">
        <w:rPr>
          <w:rFonts w:ascii="Angsana New" w:hAnsi="Angsana New"/>
          <w:sz w:val="32"/>
          <w:szCs w:val="32"/>
        </w:rPr>
        <w:t xml:space="preserve">) 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7639841D" w14:textId="77777777"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993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พาณิชย์เมื่อวันที่ 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29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="00A96410" w:rsidRPr="0069507C">
        <w:rPr>
          <w:rFonts w:ascii="Angsana New" w:hAnsi="Angsana New"/>
          <w:spacing w:val="-4"/>
          <w:sz w:val="32"/>
          <w:szCs w:val="32"/>
        </w:rPr>
        <w:t>2535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และบริษัทได้แปรสภาพเป็นบริษัทมหาชนจำกัด โดย</w:t>
      </w:r>
      <w:r w:rsidR="00130DD0" w:rsidRPr="0069507C">
        <w:rPr>
          <w:rFonts w:ascii="Angsana New" w:hAnsi="Angsana New"/>
          <w:spacing w:val="-4"/>
          <w:sz w:val="32"/>
          <w:szCs w:val="32"/>
          <w:cs/>
        </w:rPr>
        <w:br/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จดทะเบียนกับกรมพัฒนาธุรกิจการค้าเมื่อวันที่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19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Pr="0069507C">
        <w:rPr>
          <w:rFonts w:ascii="Angsana New" w:hAnsi="Angsana New"/>
          <w:spacing w:val="-4"/>
          <w:sz w:val="32"/>
          <w:szCs w:val="32"/>
        </w:rPr>
        <w:t>2547</w:t>
      </w:r>
    </w:p>
    <w:p w14:paraId="178E3703" w14:textId="77777777"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8"/>
        <w:jc w:val="both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45E125E9" w14:textId="77777777" w:rsidR="00C7568C" w:rsidRPr="0069507C" w:rsidRDefault="00C7568C" w:rsidP="005D06D7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709" w:right="28" w:hanging="851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 </w:t>
      </w:r>
      <w:r w:rsidRPr="0069507C">
        <w:rPr>
          <w:rFonts w:ascii="Angsana New" w:hAnsi="Angsana New"/>
          <w:spacing w:val="-4"/>
          <w:sz w:val="32"/>
          <w:szCs w:val="32"/>
        </w:rPr>
        <w:tab/>
        <w:t>:</w:t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ตั้งอยู่เลขที่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455/1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ถนนพระราม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3 </w:t>
      </w:r>
      <w:r w:rsidRPr="0069507C">
        <w:rPr>
          <w:rFonts w:ascii="Angsana New" w:hAnsi="Angsana New"/>
          <w:spacing w:val="-4"/>
          <w:sz w:val="32"/>
          <w:szCs w:val="32"/>
          <w:cs/>
        </w:rPr>
        <w:t>แขวงบางโคล่ เขตบางคอแหลม</w:t>
      </w:r>
      <w:r w:rsidRPr="0069507C">
        <w:rPr>
          <w:rFonts w:ascii="Angsana New" w:hAnsi="Angsana New"/>
          <w:spacing w:val="-4"/>
          <w:sz w:val="32"/>
          <w:szCs w:val="32"/>
        </w:rPr>
        <w:br/>
        <w:t xml:space="preserve"> </w:t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กรุงเทพมหานคร </w:t>
      </w:r>
      <w:r w:rsidRPr="0069507C">
        <w:rPr>
          <w:rFonts w:ascii="Angsana New" w:hAnsi="Angsana New"/>
          <w:sz w:val="32"/>
          <w:szCs w:val="32"/>
        </w:rPr>
        <w:t>10120</w:t>
      </w:r>
      <w:r w:rsidR="00F6215D" w:rsidRPr="0069507C">
        <w:rPr>
          <w:rFonts w:ascii="Angsana New" w:hAnsi="Angsana New"/>
          <w:sz w:val="32"/>
          <w:szCs w:val="32"/>
        </w:rPr>
        <w:t xml:space="preserve"> </w:t>
      </w:r>
      <w:r w:rsidR="00F6215D" w:rsidRPr="0069507C">
        <w:rPr>
          <w:rFonts w:ascii="Angsana New" w:hAnsi="Angsana New"/>
          <w:sz w:val="32"/>
          <w:szCs w:val="32"/>
          <w:cs/>
        </w:rPr>
        <w:t>ประเทศไทย</w:t>
      </w:r>
    </w:p>
    <w:p w14:paraId="697841D8" w14:textId="77777777" w:rsidR="008641E2" w:rsidRPr="0069507C" w:rsidRDefault="00C7568C" w:rsidP="005D06D7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3402" w:right="28" w:hanging="3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สำนักงานสาขา</w:t>
      </w:r>
      <w:r w:rsidRPr="0069507C">
        <w:rPr>
          <w:rFonts w:ascii="Angsana New" w:hAnsi="Angsana New"/>
          <w:sz w:val="32"/>
          <w:szCs w:val="32"/>
        </w:rPr>
        <w:tab/>
        <w:t xml:space="preserve">: </w:t>
      </w:r>
      <w:r w:rsidRPr="0069507C">
        <w:rPr>
          <w:rFonts w:ascii="Angsana New" w:hAnsi="Angsana New"/>
          <w:sz w:val="32"/>
          <w:szCs w:val="32"/>
        </w:rPr>
        <w:tab/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 xml:space="preserve">ตั้งอยู่เลขที่ </w:t>
      </w:r>
      <w:r w:rsidR="008641E2" w:rsidRPr="0069507C">
        <w:rPr>
          <w:rFonts w:ascii="Angsana New" w:hAnsi="Angsana New"/>
          <w:spacing w:val="-2"/>
          <w:sz w:val="32"/>
          <w:szCs w:val="32"/>
        </w:rPr>
        <w:t xml:space="preserve">288/9 </w:t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>ถนนอโศก</w:t>
      </w:r>
      <w:r w:rsidR="008641E2" w:rsidRPr="0069507C">
        <w:rPr>
          <w:rFonts w:ascii="Angsana New" w:hAnsi="Angsana New"/>
          <w:spacing w:val="-2"/>
          <w:sz w:val="32"/>
          <w:szCs w:val="32"/>
        </w:rPr>
        <w:t>-</w:t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>ดินแดง แขวงบางกะปิ เขตห้วยขวาง</w:t>
      </w:r>
      <w:r w:rsidR="008641E2" w:rsidRPr="0069507C">
        <w:rPr>
          <w:rFonts w:ascii="Angsana New" w:hAnsi="Angsana New"/>
          <w:spacing w:val="-2"/>
          <w:sz w:val="32"/>
          <w:szCs w:val="32"/>
        </w:rPr>
        <w:br/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 xml:space="preserve">กรุงเทพมหานคร </w:t>
      </w:r>
      <w:r w:rsidR="008641E2" w:rsidRPr="0069507C">
        <w:rPr>
          <w:rFonts w:ascii="Angsana New" w:hAnsi="Angsana New"/>
          <w:spacing w:val="-2"/>
          <w:sz w:val="32"/>
          <w:szCs w:val="32"/>
        </w:rPr>
        <w:t xml:space="preserve">10400 </w:t>
      </w:r>
      <w:r w:rsidR="008641E2" w:rsidRPr="0069507C">
        <w:rPr>
          <w:rFonts w:ascii="Angsana New" w:hAnsi="Angsana New"/>
          <w:spacing w:val="-2"/>
          <w:sz w:val="32"/>
          <w:szCs w:val="32"/>
          <w:cs/>
        </w:rPr>
        <w:t>ประเทศไทย</w:t>
      </w:r>
    </w:p>
    <w:p w14:paraId="4B995731" w14:textId="77777777"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</w:t>
      </w:r>
      <w:r w:rsidRPr="0069507C">
        <w:rPr>
          <w:rFonts w:ascii="Angsana New" w:hAnsi="Angsana New"/>
          <w:sz w:val="32"/>
          <w:szCs w:val="32"/>
        </w:rPr>
        <w:t>)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ลักษณะธุรกิจ</w:t>
      </w:r>
    </w:p>
    <w:p w14:paraId="54B2D87A" w14:textId="77777777" w:rsidR="00C7568C" w:rsidRPr="0069507C" w:rsidRDefault="00F6215D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C7568C" w:rsidRPr="0069507C">
        <w:rPr>
          <w:rFonts w:ascii="Angsana New" w:hAnsi="Angsana New"/>
          <w:sz w:val="32"/>
          <w:szCs w:val="32"/>
          <w:cs/>
        </w:rPr>
        <w:t>บริษัทประกอบธุรกิจให้เช่ารถยนต์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6C27ACD0" w14:textId="77777777" w:rsidR="00C7568C" w:rsidRPr="0069507C" w:rsidRDefault="00C7568C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sz w:val="32"/>
          <w:szCs w:val="32"/>
        </w:rPr>
      </w:pPr>
    </w:p>
    <w:p w14:paraId="491DA85D" w14:textId="77777777" w:rsidR="00F11997" w:rsidRPr="0069507C" w:rsidRDefault="00F11997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="00686F1D" w:rsidRPr="0069507C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="00BE0B19" w:rsidRPr="0069507C">
        <w:rPr>
          <w:rFonts w:ascii="Angsana New" w:hAnsi="Angsana New"/>
          <w:b/>
          <w:bCs/>
          <w:sz w:val="32"/>
          <w:szCs w:val="32"/>
          <w:cs/>
        </w:rPr>
        <w:t>และนำเสนอ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11D0DAEB" w14:textId="77777777" w:rsidR="00BE0B19" w:rsidRPr="0069507C" w:rsidRDefault="00BE0B19" w:rsidP="005D06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  <w:t>2.1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46B28C3" w14:textId="77777777" w:rsidR="00F11997" w:rsidRPr="0069507C" w:rsidRDefault="00BE0B19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hanging="284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งบการเงินนี้จัดทำขึ้นตามมาตรฐานการบัญชีที่กฎหมายกำหนดตามพระ</w:t>
      </w:r>
      <w:r w:rsidR="000B5784" w:rsidRPr="0069507C">
        <w:rPr>
          <w:rFonts w:ascii="Angsana New" w:hAnsi="Angsana New"/>
          <w:spacing w:val="-4"/>
          <w:sz w:val="32"/>
          <w:szCs w:val="32"/>
          <w:cs/>
        </w:rPr>
        <w:t xml:space="preserve">ราชบัญญัติวิชาชีพบัญชี พ.ศ. </w:t>
      </w:r>
      <w:r w:rsidR="000B5784" w:rsidRPr="0069507C">
        <w:rPr>
          <w:rFonts w:ascii="Angsana New" w:hAnsi="Angsana New"/>
          <w:spacing w:val="-4"/>
          <w:sz w:val="32"/>
          <w:szCs w:val="32"/>
        </w:rPr>
        <w:t>2547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</w:t>
      </w:r>
      <w:r w:rsidR="00474A47" w:rsidRPr="0069507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</w:t>
      </w:r>
      <w:r w:rsidR="00353A96" w:rsidRPr="0069507C">
        <w:rPr>
          <w:rFonts w:ascii="Angsana New" w:hAnsi="Angsana New"/>
          <w:spacing w:val="-4"/>
          <w:sz w:val="32"/>
          <w:szCs w:val="32"/>
          <w:cs/>
        </w:rPr>
        <w:br/>
      </w:r>
      <w:r w:rsidRPr="0069507C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69507C">
        <w:rPr>
          <w:rFonts w:ascii="Angsana New" w:hAnsi="Angsana New"/>
          <w:sz w:val="32"/>
          <w:szCs w:val="32"/>
        </w:rPr>
        <w:t>2543</w:t>
      </w:r>
      <w:r w:rsidRPr="0069507C">
        <w:rPr>
          <w:rFonts w:ascii="Angsana New" w:hAnsi="Angsana New"/>
          <w:sz w:val="32"/>
          <w:szCs w:val="32"/>
        </w:rPr>
        <w:tab/>
      </w:r>
      <w:r w:rsidR="00F11997" w:rsidRPr="0069507C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E078DF0" w14:textId="77777777" w:rsidR="0063080B" w:rsidRPr="0069507C" w:rsidRDefault="0063080B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2DD2CDF" w14:textId="77777777" w:rsidR="00F11997" w:rsidRPr="0069507C" w:rsidRDefault="00F11997" w:rsidP="005D06D7">
      <w:pPr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A0F2413" w14:textId="77777777" w:rsidR="00C7568C" w:rsidRPr="0069507C" w:rsidRDefault="00F11997" w:rsidP="005D06D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  <w:t>2.2</w:t>
      </w:r>
      <w:r w:rsidR="00C7568C" w:rsidRPr="0069507C">
        <w:rPr>
          <w:rFonts w:ascii="Angsana New" w:hAnsi="Angsana New"/>
          <w:sz w:val="32"/>
          <w:szCs w:val="32"/>
        </w:rPr>
        <w:tab/>
      </w:r>
      <w:r w:rsidR="00C7568C" w:rsidRPr="0069507C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61E7EE87" w14:textId="77777777" w:rsidR="00C7568C" w:rsidRPr="0069507C" w:rsidRDefault="00CD2179" w:rsidP="005D06D7">
      <w:pPr>
        <w:tabs>
          <w:tab w:val="left" w:pos="284"/>
          <w:tab w:val="left" w:pos="851"/>
          <w:tab w:val="left" w:pos="1985"/>
          <w:tab w:val="left" w:pos="2552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F11997" w:rsidRPr="0069507C">
        <w:rPr>
          <w:rFonts w:ascii="Angsana New" w:hAnsi="Angsana New"/>
          <w:sz w:val="32"/>
          <w:szCs w:val="32"/>
        </w:rPr>
        <w:tab/>
        <w:t>2.</w:t>
      </w:r>
      <w:r w:rsidRPr="0069507C">
        <w:rPr>
          <w:rFonts w:ascii="Angsana New" w:hAnsi="Angsana New"/>
          <w:sz w:val="32"/>
          <w:szCs w:val="32"/>
        </w:rPr>
        <w:t>2.</w:t>
      </w:r>
      <w:r w:rsidR="00A22991" w:rsidRPr="0069507C">
        <w:rPr>
          <w:rFonts w:ascii="Angsana New" w:hAnsi="Angsana New"/>
          <w:sz w:val="32"/>
          <w:szCs w:val="32"/>
        </w:rPr>
        <w:t>1</w:t>
      </w:r>
      <w:r w:rsidR="00C7568C" w:rsidRPr="0069507C">
        <w:rPr>
          <w:rFonts w:ascii="Angsana New" w:hAnsi="Angsana New"/>
          <w:sz w:val="32"/>
          <w:szCs w:val="32"/>
        </w:rPr>
        <w:tab/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งบการเงินรวมนี้ได้</w:t>
      </w:r>
      <w:r w:rsidR="008641E2" w:rsidRPr="0069507C">
        <w:rPr>
          <w:rFonts w:ascii="Angsana New" w:hAnsi="Angsana New"/>
          <w:spacing w:val="-6"/>
          <w:sz w:val="32"/>
          <w:szCs w:val="32"/>
          <w:cs/>
        </w:rPr>
        <w:t>รวมบัญชีต่างๆ ของบริษัท กรุงไทย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69507C">
        <w:rPr>
          <w:rFonts w:ascii="Angsana New" w:hAnsi="Angsana New"/>
          <w:spacing w:val="-6"/>
          <w:sz w:val="32"/>
          <w:szCs w:val="32"/>
        </w:rPr>
        <w:t>(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) </w:t>
      </w:r>
      <w:r w:rsidR="008641E2" w:rsidRPr="0069507C">
        <w:rPr>
          <w:rFonts w:ascii="Angsana New" w:hAnsi="Angsana New"/>
          <w:spacing w:val="-6"/>
          <w:sz w:val="32"/>
          <w:szCs w:val="32"/>
          <w:cs/>
        </w:rPr>
        <w:t>และบริษัทย่อยที่บริษัท กรุงไทย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คาร์เร้นท์ แอนด์ ลีส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="00C7568C" w:rsidRPr="0069507C">
        <w:rPr>
          <w:rFonts w:ascii="Angsana New" w:hAnsi="Angsana New"/>
          <w:spacing w:val="-6"/>
          <w:sz w:val="32"/>
          <w:szCs w:val="32"/>
        </w:rPr>
        <w:t>(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)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 xml:space="preserve">ถือหุ้นตั้งแต่วันที่ 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1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="00C7568C" w:rsidRPr="0069507C">
        <w:rPr>
          <w:rFonts w:ascii="Angsana New" w:hAnsi="Angsana New"/>
          <w:spacing w:val="-6"/>
          <w:sz w:val="32"/>
          <w:szCs w:val="32"/>
        </w:rPr>
        <w:t xml:space="preserve">2548 </w:t>
      </w:r>
      <w:r w:rsidR="00C7568C" w:rsidRPr="0069507C">
        <w:rPr>
          <w:rFonts w:ascii="Angsana New" w:hAnsi="Angsana New"/>
          <w:spacing w:val="-6"/>
          <w:sz w:val="32"/>
          <w:szCs w:val="32"/>
          <w:cs/>
        </w:rPr>
        <w:t>ดังต่อไปนี้</w:t>
      </w:r>
    </w:p>
    <w:tbl>
      <w:tblPr>
        <w:tblW w:w="7752" w:type="dxa"/>
        <w:tblInd w:w="14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8"/>
        <w:gridCol w:w="134"/>
        <w:gridCol w:w="3005"/>
        <w:gridCol w:w="134"/>
        <w:gridCol w:w="2041"/>
      </w:tblGrid>
      <w:tr w:rsidR="00C7568C" w:rsidRPr="0069507C" w14:paraId="333DB891" w14:textId="77777777" w:rsidTr="00312FC7">
        <w:tc>
          <w:tcPr>
            <w:tcW w:w="2438" w:type="dxa"/>
            <w:tcBorders>
              <w:bottom w:val="single" w:sz="6" w:space="0" w:color="auto"/>
            </w:tcBorders>
          </w:tcPr>
          <w:p w14:paraId="0C598200" w14:textId="77777777" w:rsidR="00C7568C" w:rsidRPr="0069507C" w:rsidRDefault="00C7568C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0DCE8FA" w14:textId="77777777" w:rsidR="00C7568C" w:rsidRPr="0069507C" w:rsidRDefault="00C7568C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5" w:type="dxa"/>
            <w:tcBorders>
              <w:bottom w:val="single" w:sz="6" w:space="0" w:color="auto"/>
            </w:tcBorders>
          </w:tcPr>
          <w:p w14:paraId="36234239" w14:textId="77777777" w:rsidR="00C7568C" w:rsidRPr="0069507C" w:rsidRDefault="00C7568C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01B062D2" w14:textId="77777777" w:rsidR="00C7568C" w:rsidRPr="0069507C" w:rsidRDefault="00C7568C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66CBCB28" w14:textId="77777777" w:rsidR="00C7568C" w:rsidRPr="0069507C" w:rsidRDefault="00C7568C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7568C" w:rsidRPr="0069507C" w14:paraId="5FB9C139" w14:textId="77777777" w:rsidTr="00312FC7">
        <w:tc>
          <w:tcPr>
            <w:tcW w:w="2438" w:type="dxa"/>
          </w:tcPr>
          <w:p w14:paraId="61DE66E5" w14:textId="77777777" w:rsidR="00C7568C" w:rsidRPr="0069507C" w:rsidRDefault="00C7568C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2C1E3F53" w14:textId="77777777" w:rsidR="00C7568C" w:rsidRPr="0069507C" w:rsidRDefault="00C7568C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5" w:type="dxa"/>
          </w:tcPr>
          <w:p w14:paraId="1F702EB8" w14:textId="77777777" w:rsidR="00C7568C" w:rsidRPr="0069507C" w:rsidRDefault="00C7568C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69507C">
              <w:rPr>
                <w:rFonts w:ascii="Angsana New" w:hAnsi="Angsana New"/>
                <w:sz w:val="26"/>
                <w:szCs w:val="26"/>
              </w:rPr>
              <w:t>-</w:t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69507C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69507C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4" w:type="dxa"/>
          </w:tcPr>
          <w:p w14:paraId="2DBCFAF9" w14:textId="77777777" w:rsidR="00C7568C" w:rsidRPr="0069507C" w:rsidRDefault="00C7568C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5F4E9CA" w14:textId="77777777" w:rsidR="00C7568C" w:rsidRPr="0069507C" w:rsidRDefault="001B3AE3" w:rsidP="00312FC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07C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71F5363C" w14:textId="77777777" w:rsidR="004503DA" w:rsidRPr="0069507C" w:rsidRDefault="002B1A48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4503DA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4503DA" w:rsidRPr="0069507C">
        <w:rPr>
          <w:rFonts w:ascii="Angsana New" w:hAnsi="Angsana New"/>
          <w:b/>
          <w:bCs/>
          <w:sz w:val="32"/>
          <w:szCs w:val="32"/>
        </w:rPr>
        <w:t>(</w:t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4503DA"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72E8CA3" w14:textId="60610F1F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7FD63854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7771A96A" w14:textId="5C102200" w:rsidR="00F6215D" w:rsidRPr="004503DA" w:rsidRDefault="00F6215D" w:rsidP="002245F3">
      <w:pPr>
        <w:spacing w:line="36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5E7D4F47" w14:textId="77777777" w:rsidR="00C7568C" w:rsidRPr="0069507C" w:rsidRDefault="00CD2179" w:rsidP="002245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F11997" w:rsidRPr="0069507C">
        <w:rPr>
          <w:rFonts w:ascii="Angsana New" w:hAnsi="Angsana New"/>
          <w:sz w:val="32"/>
          <w:szCs w:val="32"/>
        </w:rPr>
        <w:tab/>
        <w:t>2.</w:t>
      </w:r>
      <w:r w:rsidRPr="0069507C">
        <w:rPr>
          <w:rFonts w:ascii="Angsana New" w:hAnsi="Angsana New"/>
          <w:sz w:val="32"/>
          <w:szCs w:val="32"/>
        </w:rPr>
        <w:t>2.</w:t>
      </w:r>
      <w:r w:rsidR="00A22991" w:rsidRPr="0069507C">
        <w:rPr>
          <w:rFonts w:ascii="Angsana New" w:hAnsi="Angsana New"/>
          <w:sz w:val="32"/>
          <w:szCs w:val="32"/>
        </w:rPr>
        <w:t>2</w:t>
      </w:r>
      <w:r w:rsidR="00C7568C" w:rsidRPr="0069507C">
        <w:rPr>
          <w:rFonts w:ascii="Angsana New" w:hAnsi="Angsana New"/>
          <w:sz w:val="32"/>
          <w:szCs w:val="32"/>
        </w:rPr>
        <w:tab/>
      </w:r>
      <w:r w:rsidR="007E5DBE" w:rsidRPr="0069507C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085735BB" w14:textId="77777777" w:rsidR="00C7568C" w:rsidRPr="0069507C" w:rsidRDefault="00C7568C" w:rsidP="002245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4B4FFBB" w14:textId="77777777" w:rsidR="00C7568C" w:rsidRPr="0069507C" w:rsidRDefault="00CD2179" w:rsidP="002245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F11997" w:rsidRPr="0069507C">
        <w:rPr>
          <w:rFonts w:ascii="Angsana New" w:hAnsi="Angsana New"/>
          <w:sz w:val="32"/>
          <w:szCs w:val="32"/>
        </w:rPr>
        <w:t>2.</w:t>
      </w:r>
      <w:r w:rsidRPr="0069507C">
        <w:rPr>
          <w:rFonts w:ascii="Angsana New" w:hAnsi="Angsana New"/>
          <w:sz w:val="32"/>
          <w:szCs w:val="32"/>
        </w:rPr>
        <w:t>2.</w:t>
      </w:r>
      <w:r w:rsidR="00A22991" w:rsidRPr="0069507C">
        <w:rPr>
          <w:rFonts w:ascii="Angsana New" w:hAnsi="Angsana New"/>
          <w:sz w:val="32"/>
          <w:szCs w:val="32"/>
        </w:rPr>
        <w:t>3</w:t>
      </w:r>
      <w:r w:rsidR="00C7568C" w:rsidRPr="0069507C">
        <w:rPr>
          <w:rFonts w:ascii="Angsana New" w:hAnsi="Angsana New"/>
          <w:sz w:val="32"/>
          <w:szCs w:val="32"/>
        </w:rPr>
        <w:tab/>
      </w:r>
      <w:r w:rsidR="00C7568C" w:rsidRPr="0069507C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รายการบัญชีระหว่างกันของบริษัทกับบริษัทย่อยที่มีสาระสำคัญได้ถูกหักออกจากงบการเงินรวมแล้ว</w:t>
      </w:r>
    </w:p>
    <w:p w14:paraId="7EC376A1" w14:textId="77777777" w:rsidR="001B01A6" w:rsidRPr="0069507C" w:rsidRDefault="00CD2179" w:rsidP="002245F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</w:p>
    <w:p w14:paraId="2BAB0C8E" w14:textId="77777777" w:rsidR="00D625EF" w:rsidRPr="0069507C" w:rsidRDefault="001B01A6" w:rsidP="002245F3">
      <w:pPr>
        <w:tabs>
          <w:tab w:val="left" w:pos="284"/>
          <w:tab w:val="left" w:pos="851"/>
          <w:tab w:val="left" w:pos="1418"/>
        </w:tabs>
        <w:spacing w:line="360" w:lineRule="exact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  <w:t>2.3</w:t>
      </w:r>
      <w:r w:rsidRPr="0069507C">
        <w:rPr>
          <w:rFonts w:ascii="Angsana New" w:hAnsi="Angsana New"/>
          <w:sz w:val="32"/>
          <w:szCs w:val="32"/>
        </w:rPr>
        <w:tab/>
      </w:r>
      <w:r w:rsidR="00D625EF" w:rsidRPr="0069507C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14:paraId="5C0D660C" w14:textId="77777777" w:rsidR="00D625EF" w:rsidRPr="0069507C" w:rsidRDefault="00432FD0" w:rsidP="002245F3">
      <w:pPr>
        <w:tabs>
          <w:tab w:val="left" w:pos="1418"/>
        </w:tabs>
        <w:spacing w:line="36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D50F5" w:rsidRPr="00AA542E">
        <w:rPr>
          <w:rFonts w:ascii="Angsana New" w:hAnsi="Angsana New"/>
          <w:sz w:val="32"/>
          <w:szCs w:val="32"/>
          <w:cs/>
        </w:rPr>
        <w:t>ในระหว่างปี บริษัทและบริษัทย่อยได้นำ</w:t>
      </w:r>
      <w:r w:rsidR="000D50F5" w:rsidRPr="00AA542E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0D50F5" w:rsidRPr="00AA542E">
        <w:rPr>
          <w:rFonts w:ascii="Angsana New" w:hAnsi="Angsana New"/>
          <w:spacing w:val="-4"/>
          <w:sz w:val="32"/>
          <w:szCs w:val="32"/>
        </w:rPr>
        <w:t>2561</w:t>
      </w:r>
      <w:r w:rsidR="000D50F5" w:rsidRPr="00AA542E">
        <w:rPr>
          <w:rFonts w:ascii="Angsana New" w:hAnsi="Angsana New"/>
          <w:spacing w:val="-4"/>
          <w:sz w:val="32"/>
          <w:szCs w:val="32"/>
          <w:cs/>
        </w:rPr>
        <w:t>)</w:t>
      </w:r>
      <w:r w:rsidR="000D50F5" w:rsidRPr="00AA542E">
        <w:rPr>
          <w:rFonts w:ascii="Angsana New" w:hAnsi="Angsana New"/>
          <w:spacing w:val="-4"/>
          <w:sz w:val="32"/>
          <w:szCs w:val="32"/>
        </w:rPr>
        <w:t xml:space="preserve"> </w:t>
      </w:r>
      <w:r w:rsidR="000D50F5" w:rsidRPr="00AA542E">
        <w:rPr>
          <w:rFonts w:ascii="Angsana New" w:hAnsi="Angsana New"/>
          <w:spacing w:val="-4"/>
          <w:sz w:val="32"/>
          <w:szCs w:val="32"/>
          <w:cs/>
        </w:rPr>
        <w:t xml:space="preserve">และฉบับใหม่จำนวนหลายฉบับ </w:t>
      </w:r>
      <w:r w:rsidR="000D50F5" w:rsidRPr="00AA542E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0D50F5" w:rsidRPr="00AA542E">
        <w:rPr>
          <w:rFonts w:ascii="Angsana New" w:hAnsi="Angsana New"/>
          <w:sz w:val="32"/>
          <w:szCs w:val="32"/>
        </w:rPr>
        <w:t>1</w:t>
      </w:r>
      <w:r w:rsidR="000D50F5" w:rsidRPr="00AA542E">
        <w:rPr>
          <w:rFonts w:ascii="Angsana New" w:hAnsi="Angsana New"/>
          <w:sz w:val="32"/>
          <w:szCs w:val="32"/>
          <w:cs/>
        </w:rPr>
        <w:t xml:space="preserve"> มกราคม </w:t>
      </w:r>
      <w:r w:rsidR="000D50F5" w:rsidRPr="00AA542E">
        <w:rPr>
          <w:rFonts w:ascii="Angsana New" w:hAnsi="Angsana New"/>
          <w:sz w:val="32"/>
          <w:szCs w:val="32"/>
        </w:rPr>
        <w:t>2562</w:t>
      </w:r>
      <w:r w:rsidR="000D50F5" w:rsidRPr="00AA542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50F5" w:rsidRPr="00AA542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0D50F5" w:rsidRPr="00AA542E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</w:t>
      </w:r>
      <w:r w:rsidR="000D50F5">
        <w:rPr>
          <w:rFonts w:ascii="Angsana New" w:hAnsi="Angsana New" w:hint="cs"/>
          <w:sz w:val="32"/>
          <w:szCs w:val="32"/>
          <w:cs/>
        </w:rPr>
        <w:t>า</w:t>
      </w:r>
      <w:r w:rsidR="000D50F5" w:rsidRPr="00AA542E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</w:t>
      </w:r>
    </w:p>
    <w:p w14:paraId="0910B89F" w14:textId="77777777" w:rsidR="00432FD0" w:rsidRDefault="00432FD0" w:rsidP="002245F3">
      <w:pPr>
        <w:spacing w:line="360" w:lineRule="exact"/>
        <w:contextualSpacing/>
        <w:rPr>
          <w:rFonts w:ascii="Angsana New" w:hAnsi="Angsana New"/>
          <w:b/>
          <w:bCs/>
          <w:sz w:val="32"/>
          <w:szCs w:val="32"/>
        </w:rPr>
      </w:pPr>
    </w:p>
    <w:p w14:paraId="61877291" w14:textId="77777777" w:rsidR="00432FD0" w:rsidRPr="00CF55B6" w:rsidRDefault="00432FD0" w:rsidP="002245F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86"/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</w:t>
      </w:r>
      <w:r>
        <w:rPr>
          <w:rFonts w:ascii="Angsana New" w:hAnsi="Angsana New" w:hint="cs"/>
          <w:sz w:val="32"/>
          <w:szCs w:val="32"/>
          <w:cs/>
        </w:rPr>
        <w:t>.4     มาตรฐานการรายงานทางการเงินที่จะมีผลบังคับใช้ในอนาคต</w:t>
      </w:r>
    </w:p>
    <w:p w14:paraId="24431778" w14:textId="77777777" w:rsidR="00432FD0" w:rsidRPr="003A333A" w:rsidRDefault="00432FD0" w:rsidP="002245F3">
      <w:pPr>
        <w:pStyle w:val="ListParagraph"/>
        <w:tabs>
          <w:tab w:val="left" w:pos="1418"/>
          <w:tab w:val="left" w:pos="2400"/>
          <w:tab w:val="left" w:pos="300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333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3A333A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3A333A">
        <w:rPr>
          <w:rFonts w:ascii="Angsana New" w:hAnsi="Angsana New" w:hint="cs"/>
          <w:sz w:val="32"/>
          <w:szCs w:val="32"/>
          <w:cs/>
        </w:rPr>
        <w:t>ใหม่และฉบับ</w:t>
      </w:r>
      <w:r w:rsidRPr="003A333A">
        <w:rPr>
          <w:rFonts w:ascii="Angsana New" w:hAnsi="Angsana New"/>
          <w:sz w:val="32"/>
          <w:szCs w:val="32"/>
          <w:cs/>
        </w:rPr>
        <w:t xml:space="preserve">ปรับปรุงจำนวนหลายฉบับ </w:t>
      </w:r>
      <w:r w:rsidRPr="00AA542E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AA542E">
        <w:rPr>
          <w:rFonts w:ascii="Angsana New" w:hAnsi="Angsana New"/>
          <w:sz w:val="32"/>
          <w:szCs w:val="32"/>
        </w:rPr>
        <w:t>1</w:t>
      </w:r>
      <w:r w:rsidRPr="00AA542E">
        <w:rPr>
          <w:rFonts w:ascii="Angsana New" w:hAnsi="Angsana New"/>
          <w:sz w:val="32"/>
          <w:szCs w:val="32"/>
          <w:cs/>
        </w:rPr>
        <w:t xml:space="preserve"> มกราคม </w:t>
      </w:r>
      <w:r w:rsidRPr="00AA542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3A333A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r w:rsidRPr="003A333A">
        <w:rPr>
          <w:rFonts w:ascii="Angsana New" w:hAnsi="Angsana New" w:hint="cs"/>
          <w:sz w:val="32"/>
          <w:szCs w:val="32"/>
          <w:cs/>
        </w:rPr>
        <w:t xml:space="preserve"> ยกเว้น</w:t>
      </w:r>
      <w:r w:rsidRPr="003A333A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มาตรฐานการรายงานทางการเงินฉบับใหม่ซึ่งมีการเปลี่ยนแปลงหลักการสำคัญ สามารถสรุปได้ดังนี้</w:t>
      </w:r>
    </w:p>
    <w:p w14:paraId="3CE8148F" w14:textId="77777777" w:rsidR="00432FD0" w:rsidRPr="003A333A" w:rsidRDefault="00432FD0" w:rsidP="002245F3">
      <w:pPr>
        <w:pStyle w:val="ListParagraph"/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333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</w:p>
    <w:p w14:paraId="2E69941B" w14:textId="77777777" w:rsidR="00432FD0" w:rsidRDefault="00432FD0" w:rsidP="002245F3">
      <w:pPr>
        <w:pStyle w:val="ListParagraph"/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A333A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มาตรฐานการรายงานทางการเงินกลุ่มเครื่องมือทางการเงิน ประกอบด้วย</w:t>
      </w:r>
      <w:r w:rsidRPr="003A333A">
        <w:rPr>
          <w:rFonts w:ascii="Angsana New" w:hAnsi="Angsana New"/>
          <w:sz w:val="32"/>
          <w:szCs w:val="32"/>
        </w:rPr>
        <w:t xml:space="preserve"> </w:t>
      </w:r>
      <w:r w:rsidRPr="003A333A">
        <w:rPr>
          <w:rFonts w:ascii="Angsana New" w:hAnsi="Angsana New"/>
          <w:sz w:val="32"/>
          <w:szCs w:val="32"/>
          <w:cs/>
        </w:rPr>
        <w:t xml:space="preserve">มาตรฐานและการตีความมาตรฐาน จำนวน </w:t>
      </w:r>
      <w:r>
        <w:rPr>
          <w:rFonts w:ascii="Angsana New" w:hAnsi="Angsana New"/>
          <w:sz w:val="32"/>
          <w:szCs w:val="32"/>
        </w:rPr>
        <w:t>5</w:t>
      </w:r>
      <w:r w:rsidRPr="003A333A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7909" w:type="dxa"/>
        <w:tblInd w:w="1418" w:type="dxa"/>
        <w:tblLook w:val="01E0" w:firstRow="1" w:lastRow="1" w:firstColumn="1" w:lastColumn="1" w:noHBand="0" w:noVBand="0"/>
      </w:tblPr>
      <w:tblGrid>
        <w:gridCol w:w="4394"/>
        <w:gridCol w:w="3515"/>
      </w:tblGrid>
      <w:tr w:rsidR="002245F3" w:rsidRPr="00AA542E" w14:paraId="03DF174B" w14:textId="77777777" w:rsidTr="00D74399">
        <w:tc>
          <w:tcPr>
            <w:tcW w:w="4394" w:type="dxa"/>
          </w:tcPr>
          <w:p w14:paraId="7B759D7B" w14:textId="77777777" w:rsidR="002245F3" w:rsidRPr="00AA542E" w:rsidRDefault="002245F3" w:rsidP="002245F3">
            <w:pPr>
              <w:tabs>
                <w:tab w:val="left" w:pos="540"/>
                <w:tab w:val="left" w:pos="1134"/>
              </w:tabs>
              <w:spacing w:line="360" w:lineRule="exact"/>
              <w:ind w:right="-136" w:hanging="110"/>
              <w:contextualSpacing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AA542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515" w:type="dxa"/>
          </w:tcPr>
          <w:p w14:paraId="6A2761C8" w14:textId="77777777" w:rsidR="002245F3" w:rsidRPr="00AA542E" w:rsidRDefault="002245F3" w:rsidP="002245F3">
            <w:pPr>
              <w:tabs>
                <w:tab w:val="left" w:pos="960"/>
                <w:tab w:val="left" w:pos="1134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245F3" w:rsidRPr="00AA542E" w14:paraId="3E51562B" w14:textId="77777777" w:rsidTr="00D74399">
        <w:tc>
          <w:tcPr>
            <w:tcW w:w="4394" w:type="dxa"/>
          </w:tcPr>
          <w:p w14:paraId="208D3F5C" w14:textId="77777777" w:rsidR="002245F3" w:rsidRPr="00AA542E" w:rsidRDefault="002245F3" w:rsidP="002245F3">
            <w:pPr>
              <w:tabs>
                <w:tab w:val="left" w:pos="540"/>
                <w:tab w:val="left" w:pos="1134"/>
              </w:tabs>
              <w:spacing w:line="360" w:lineRule="exact"/>
              <w:ind w:right="-136" w:hanging="110"/>
              <w:contextualSpacing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  <w:r w:rsidRPr="00AA542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515" w:type="dxa"/>
          </w:tcPr>
          <w:p w14:paraId="65C47F37" w14:textId="77777777" w:rsidR="002245F3" w:rsidRPr="00AA542E" w:rsidRDefault="002245F3" w:rsidP="002245F3">
            <w:pPr>
              <w:tabs>
                <w:tab w:val="left" w:pos="960"/>
                <w:tab w:val="left" w:pos="1134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245F3" w:rsidRPr="00AA542E" w14:paraId="0A9BCBB7" w14:textId="77777777" w:rsidTr="00D74399">
        <w:tc>
          <w:tcPr>
            <w:tcW w:w="4394" w:type="dxa"/>
          </w:tcPr>
          <w:p w14:paraId="51638CC2" w14:textId="77777777" w:rsidR="002245F3" w:rsidRPr="00AA542E" w:rsidRDefault="002245F3" w:rsidP="002245F3">
            <w:pPr>
              <w:tabs>
                <w:tab w:val="left" w:pos="540"/>
                <w:tab w:val="left" w:pos="1134"/>
              </w:tabs>
              <w:spacing w:line="360" w:lineRule="exact"/>
              <w:ind w:right="-136" w:hanging="110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  <w:r w:rsidRPr="00AA542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AA542E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3515" w:type="dxa"/>
          </w:tcPr>
          <w:p w14:paraId="731BBFD9" w14:textId="77777777" w:rsidR="002245F3" w:rsidRPr="00AA542E" w:rsidRDefault="002245F3" w:rsidP="002245F3">
            <w:pPr>
              <w:tabs>
                <w:tab w:val="left" w:pos="960"/>
                <w:tab w:val="left" w:pos="1134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245F3" w:rsidRPr="00AA542E" w14:paraId="1382C906" w14:textId="77777777" w:rsidTr="00D74399">
        <w:tc>
          <w:tcPr>
            <w:tcW w:w="4394" w:type="dxa"/>
          </w:tcPr>
          <w:p w14:paraId="15E2E3E8" w14:textId="77777777" w:rsidR="002245F3" w:rsidRPr="00F0195E" w:rsidRDefault="002245F3" w:rsidP="002245F3">
            <w:pPr>
              <w:tabs>
                <w:tab w:val="left" w:pos="540"/>
                <w:tab w:val="left" w:pos="1134"/>
              </w:tabs>
              <w:spacing w:line="360" w:lineRule="exact"/>
              <w:ind w:right="-136" w:hanging="110"/>
              <w:contextualSpacing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0195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F019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ฉบับที่ </w:t>
            </w:r>
            <w:r w:rsidRPr="00F0195E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F0195E">
              <w:rPr>
                <w:rFonts w:ascii="Angsana New" w:hAnsi="Angsana New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3515" w:type="dxa"/>
          </w:tcPr>
          <w:p w14:paraId="3C4DE624" w14:textId="77777777" w:rsidR="002245F3" w:rsidRPr="00AA542E" w:rsidRDefault="002245F3" w:rsidP="002245F3">
            <w:pPr>
              <w:tabs>
                <w:tab w:val="left" w:pos="960"/>
                <w:tab w:val="left" w:pos="1134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A542E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245F3" w:rsidRPr="00AA542E" w14:paraId="260389A6" w14:textId="77777777" w:rsidTr="00D74399">
        <w:tc>
          <w:tcPr>
            <w:tcW w:w="4394" w:type="dxa"/>
          </w:tcPr>
          <w:p w14:paraId="1B66ABC5" w14:textId="77777777" w:rsidR="002245F3" w:rsidRPr="00F0195E" w:rsidRDefault="002245F3" w:rsidP="002245F3">
            <w:pPr>
              <w:tabs>
                <w:tab w:val="left" w:pos="540"/>
                <w:tab w:val="left" w:pos="1134"/>
              </w:tabs>
              <w:spacing w:line="360" w:lineRule="exact"/>
              <w:ind w:right="-136" w:hanging="110"/>
              <w:contextualSpacing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0195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Pr="00F019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ฉบับที่ </w:t>
            </w:r>
            <w:r w:rsidRPr="00F0195E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3515" w:type="dxa"/>
          </w:tcPr>
          <w:p w14:paraId="4CD86E12" w14:textId="77777777" w:rsidR="002245F3" w:rsidRPr="00B8114A" w:rsidRDefault="002245F3" w:rsidP="002245F3">
            <w:pPr>
              <w:tabs>
                <w:tab w:val="left" w:pos="960"/>
                <w:tab w:val="left" w:pos="1134"/>
              </w:tabs>
              <w:spacing w:line="360" w:lineRule="exact"/>
              <w:ind w:right="-18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114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B8114A">
              <w:rPr>
                <w:rFonts w:ascii="Angsana New" w:hAnsi="Angsana New"/>
                <w:sz w:val="32"/>
                <w:szCs w:val="32"/>
                <w:cs/>
              </w:rPr>
              <w:t>สารทุน</w:t>
            </w:r>
          </w:p>
        </w:tc>
      </w:tr>
    </w:tbl>
    <w:p w14:paraId="5796998E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78DB932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2306A07D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6731B7F7" w14:textId="77777777" w:rsidR="0092799F" w:rsidRPr="0069507C" w:rsidRDefault="0092799F" w:rsidP="00312FC7">
      <w:pPr>
        <w:spacing w:line="360" w:lineRule="exact"/>
      </w:pPr>
    </w:p>
    <w:p w14:paraId="6B0C8E7E" w14:textId="77777777" w:rsidR="00432FD0" w:rsidRDefault="00432FD0" w:rsidP="00B8114A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F124A">
        <w:rPr>
          <w:rFonts w:ascii="Angsana New" w:hAnsi="Angsana New"/>
          <w:sz w:val="32"/>
          <w:szCs w:val="32"/>
          <w:cs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2F124A">
        <w:rPr>
          <w:rFonts w:ascii="Angsana New" w:hAnsi="Angsana New"/>
          <w:sz w:val="32"/>
          <w:szCs w:val="32"/>
        </w:rPr>
        <w:t xml:space="preserve">Business Model) </w:t>
      </w:r>
      <w:r w:rsidRPr="002F124A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5BC366F7" w14:textId="77777777" w:rsidR="00432FD0" w:rsidRPr="000D50F5" w:rsidRDefault="00432FD0" w:rsidP="00B8114A">
      <w:pPr>
        <w:tabs>
          <w:tab w:val="left" w:pos="1418"/>
          <w:tab w:val="left" w:pos="2400"/>
          <w:tab w:val="left" w:pos="300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25200D9" w14:textId="77777777" w:rsidR="00432FD0" w:rsidRPr="002F124A" w:rsidRDefault="00432FD0" w:rsidP="00B8114A">
      <w:pPr>
        <w:pStyle w:val="ListParagraph"/>
        <w:spacing w:line="380" w:lineRule="exact"/>
        <w:ind w:left="851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124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C1FA1">
        <w:rPr>
          <w:rFonts w:ascii="Angsana New" w:hAnsi="Angsana New"/>
          <w:b/>
          <w:bCs/>
          <w:sz w:val="32"/>
          <w:szCs w:val="32"/>
        </w:rPr>
        <w:t>16</w:t>
      </w:r>
      <w:r w:rsidRPr="002F124A"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สัญญาเช่า </w:t>
      </w:r>
    </w:p>
    <w:p w14:paraId="4EF76CFB" w14:textId="7440E8C9" w:rsidR="00432FD0" w:rsidRDefault="00432FD0" w:rsidP="00B8114A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12FC7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มาตรฐานการรายงานทางการเงินฉบับ</w:t>
      </w:r>
      <w:r w:rsidRPr="00312FC7">
        <w:rPr>
          <w:rFonts w:ascii="Angsana New" w:hAnsi="Angsana New" w:hint="cs"/>
          <w:spacing w:val="-2"/>
          <w:sz w:val="32"/>
          <w:szCs w:val="32"/>
          <w:cs/>
        </w:rPr>
        <w:t xml:space="preserve">นี้ ใช้แทนมาตรฐานการบัญชี ฉบับที่ </w:t>
      </w:r>
      <w:r w:rsidRPr="00312FC7">
        <w:rPr>
          <w:rFonts w:ascii="Angsana New" w:hAnsi="Angsana New"/>
          <w:spacing w:val="-2"/>
          <w:sz w:val="32"/>
          <w:szCs w:val="32"/>
        </w:rPr>
        <w:t>17</w:t>
      </w:r>
      <w:r w:rsidRPr="00312FC7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สัญญาเช่า</w:t>
      </w:r>
      <w:r w:rsidRPr="00A351B6">
        <w:rPr>
          <w:rFonts w:ascii="Angsana New" w:hAnsi="Angsana New" w:hint="cs"/>
          <w:sz w:val="32"/>
          <w:szCs w:val="32"/>
          <w:cs/>
        </w:rPr>
        <w:t xml:space="preserve">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351B6">
        <w:rPr>
          <w:rFonts w:ascii="Angsana New" w:hAnsi="Angsana New"/>
          <w:sz w:val="32"/>
          <w:szCs w:val="32"/>
        </w:rPr>
        <w:t xml:space="preserve">12 </w:t>
      </w:r>
      <w:r w:rsidRPr="00A351B6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351B6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351B6">
        <w:rPr>
          <w:rFonts w:ascii="Angsana New" w:hAnsi="Angsana New"/>
          <w:sz w:val="32"/>
          <w:szCs w:val="32"/>
        </w:rPr>
        <w:t xml:space="preserve">17 </w:t>
      </w:r>
      <w:r w:rsidRPr="00A351B6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351B6">
        <w:rPr>
          <w:rFonts w:ascii="Angsana New" w:hAnsi="Angsana New"/>
          <w:sz w:val="32"/>
          <w:szCs w:val="32"/>
        </w:rPr>
        <w:t>17</w:t>
      </w:r>
    </w:p>
    <w:p w14:paraId="792F4BA5" w14:textId="77777777" w:rsidR="00312FC7" w:rsidRPr="00A351B6" w:rsidRDefault="00312FC7" w:rsidP="00B8114A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051CC59C" w14:textId="3E82A319" w:rsidR="00C55921" w:rsidRPr="00432FD0" w:rsidRDefault="00432FD0" w:rsidP="00B8114A">
      <w:pPr>
        <w:pStyle w:val="ListParagraph"/>
        <w:tabs>
          <w:tab w:val="left" w:pos="1418"/>
          <w:tab w:val="left" w:pos="2400"/>
          <w:tab w:val="left" w:pos="3000"/>
        </w:tabs>
        <w:spacing w:line="380" w:lineRule="exact"/>
        <w:ind w:left="851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Pr="00AA542E">
        <w:rPr>
          <w:rFonts w:ascii="Angsana New" w:hAnsi="Angsana New"/>
          <w:sz w:val="32"/>
          <w:szCs w:val="32"/>
          <w:cs/>
        </w:rPr>
        <w:t>ฝ่ายบริหารของบริษัทและบริษัทย่อยอยู่ระหว่างการประเมินผลกระทบที่อาจมีต่อ</w:t>
      </w:r>
      <w:r w:rsidR="006A1331">
        <w:rPr>
          <w:rFonts w:ascii="Angsana New" w:hAnsi="Angsana New"/>
          <w:sz w:val="32"/>
          <w:szCs w:val="32"/>
          <w:cs/>
        </w:rPr>
        <w:br/>
      </w:r>
      <w:r w:rsidRPr="00AA542E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14:paraId="3BD59EC7" w14:textId="77777777" w:rsidR="00927438" w:rsidRDefault="00927438" w:rsidP="00B8114A">
      <w:pPr>
        <w:pStyle w:val="BodyText3"/>
        <w:tabs>
          <w:tab w:val="left" w:pos="284"/>
          <w:tab w:val="left" w:pos="851"/>
          <w:tab w:val="left" w:pos="4253"/>
        </w:tabs>
        <w:spacing w:line="380" w:lineRule="exact"/>
        <w:jc w:val="thaiDistribute"/>
        <w:rPr>
          <w:rFonts w:ascii="Angsana New" w:eastAsia="MS Mincho" w:hAnsi="Angsana New" w:cs="Angsana New"/>
          <w:spacing w:val="-2"/>
          <w:sz w:val="32"/>
          <w:szCs w:val="32"/>
        </w:rPr>
      </w:pPr>
    </w:p>
    <w:p w14:paraId="6CE33652" w14:textId="77777777" w:rsidR="00312FC7" w:rsidRPr="0069507C" w:rsidRDefault="00312FC7" w:rsidP="00B8114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3.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3A7D1E3" w14:textId="77777777" w:rsidR="00312FC7" w:rsidRPr="0069507C" w:rsidRDefault="00312FC7" w:rsidP="00B8114A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3.1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การรับรู้รายได้และค่าใช้จ่าย</w:t>
      </w:r>
    </w:p>
    <w:p w14:paraId="382BD319" w14:textId="77777777" w:rsidR="00312FC7" w:rsidRPr="0069507C" w:rsidRDefault="00312FC7" w:rsidP="00B8114A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5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รายได้จากค่าเช่ารถยนต์รับรู้รายได้ตามวิธีเส้นตรงตลอดอายุของสัญญาเช่า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ซึ่งจะหยุดรับรู้ รายได้เมื่อลูกค้าไม่ชำระค่าเช่าเป็นเวลาเกินกว่า</w:t>
      </w:r>
      <w:r w:rsidRPr="0069507C">
        <w:rPr>
          <w:rFonts w:ascii="Angsana New" w:hAnsi="Angsana New" w:cs="Angsana New"/>
          <w:sz w:val="32"/>
          <w:szCs w:val="32"/>
        </w:rPr>
        <w:t xml:space="preserve"> 3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เดือน </w:t>
      </w:r>
    </w:p>
    <w:p w14:paraId="43D27939" w14:textId="4367F53B" w:rsidR="002E607A" w:rsidRPr="0069507C" w:rsidRDefault="008641E2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5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รายได้จากการขายรถยนต์รับรู้เป็นรายได้เมื่อได้</w:t>
      </w:r>
      <w:r w:rsidR="009503CD">
        <w:rPr>
          <w:rFonts w:ascii="Angsana New" w:hAnsi="Angsana New" w:cs="Angsana New" w:hint="cs"/>
          <w:sz w:val="32"/>
          <w:szCs w:val="32"/>
          <w:cs/>
        </w:rPr>
        <w:t>โอนอำนาจควบคุมของ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สินค้าให้ลูกค้าแล้ว </w:t>
      </w:r>
      <w:r w:rsidR="00F62974">
        <w:rPr>
          <w:rFonts w:ascii="Angsana New" w:hAnsi="Angsana New" w:cs="Angsana New" w:hint="cs"/>
          <w:sz w:val="32"/>
          <w:szCs w:val="32"/>
          <w:cs/>
        </w:rPr>
        <w:t>กล่าวคือ เมื่อมีการส่งมอบสินค้า รายได้จากการขายแสดงตามมูลค่าที่จะได้รับหรือคาดว่าจะได้รับ</w:t>
      </w:r>
      <w:r w:rsidR="00F62974" w:rsidRPr="001609A8">
        <w:rPr>
          <w:rFonts w:ascii="Angsana New" w:hAnsi="Angsana New" w:cs="Angsana New" w:hint="cs"/>
          <w:spacing w:val="-2"/>
          <w:sz w:val="32"/>
          <w:szCs w:val="32"/>
          <w:cs/>
        </w:rPr>
        <w:t>สำหรับสินค้าที่ได้ส่งมอบหลังจากหักประมาณ</w:t>
      </w:r>
      <w:r w:rsidR="001609A8" w:rsidRPr="001609A8">
        <w:rPr>
          <w:rFonts w:ascii="Angsana New" w:hAnsi="Angsana New" w:cs="Angsana New" w:hint="cs"/>
          <w:spacing w:val="-2"/>
          <w:sz w:val="32"/>
          <w:szCs w:val="32"/>
          <w:cs/>
        </w:rPr>
        <w:t>การ</w:t>
      </w:r>
      <w:r w:rsidR="00F62974" w:rsidRPr="001609A8">
        <w:rPr>
          <w:rFonts w:ascii="Angsana New" w:hAnsi="Angsana New" w:cs="Angsana New" w:hint="cs"/>
          <w:spacing w:val="-2"/>
          <w:sz w:val="32"/>
          <w:szCs w:val="32"/>
          <w:cs/>
        </w:rPr>
        <w:t>สินค้ารับคืนและส่วนลด โดยไม่รวมภาษีมูลค่าเพิ่ม</w:t>
      </w:r>
    </w:p>
    <w:p w14:paraId="7C815C64" w14:textId="77777777" w:rsidR="00E3216D" w:rsidRPr="0069507C" w:rsidRDefault="00E3216D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5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 xml:space="preserve"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 </w:t>
      </w:r>
    </w:p>
    <w:p w14:paraId="09C25C9F" w14:textId="77777777" w:rsidR="00E3216D" w:rsidRPr="0069507C" w:rsidRDefault="00E3216D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0" w:right="0" w:firstLine="562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</w:p>
    <w:p w14:paraId="0067EFA5" w14:textId="72151731" w:rsidR="00E3216D" w:rsidRDefault="00E3216D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0" w:right="0" w:firstLine="562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รายได้อื่นและค่าใช้จ่ายอื่นรับรู้ตามเกณฑ์คงค้าง</w:t>
      </w:r>
    </w:p>
    <w:p w14:paraId="2E27AB10" w14:textId="77777777" w:rsidR="00F95B9D" w:rsidRDefault="00F95B9D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0" w:right="0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012A3594" w14:textId="77777777" w:rsidR="00F95B9D" w:rsidRPr="0069507C" w:rsidRDefault="00F95B9D" w:rsidP="00F95B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B560D90" w14:textId="77777777" w:rsidR="00F95B9D" w:rsidRPr="0069507C" w:rsidRDefault="00F95B9D" w:rsidP="00F95B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3F5319E4" w14:textId="77777777" w:rsidR="00F95B9D" w:rsidRPr="0069507C" w:rsidRDefault="00F95B9D" w:rsidP="00F95B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2E61430B" w14:textId="77777777" w:rsidR="00E6668A" w:rsidRPr="0069507C" w:rsidRDefault="00E6668A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right="0"/>
        <w:rPr>
          <w:rFonts w:ascii="Angsana New" w:hAnsi="Angsana New" w:cs="Angsana New"/>
          <w:sz w:val="32"/>
          <w:szCs w:val="32"/>
        </w:rPr>
      </w:pPr>
    </w:p>
    <w:p w14:paraId="6455B604" w14:textId="77777777" w:rsidR="008641E2" w:rsidRPr="0069507C" w:rsidRDefault="00A62DD4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8641E2" w:rsidRPr="0069507C">
        <w:rPr>
          <w:rFonts w:ascii="Angsana New" w:hAnsi="Angsana New" w:cs="Angsana New"/>
          <w:sz w:val="32"/>
          <w:szCs w:val="32"/>
        </w:rPr>
        <w:t>3.2</w:t>
      </w:r>
      <w:r w:rsidR="008641E2" w:rsidRPr="0069507C">
        <w:rPr>
          <w:rFonts w:ascii="Angsana New" w:hAnsi="Angsana New" w:cs="Angsana New"/>
          <w:sz w:val="32"/>
          <w:szCs w:val="32"/>
        </w:rPr>
        <w:tab/>
      </w:r>
      <w:r w:rsidR="008641E2" w:rsidRPr="0069507C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4734A872" w14:textId="77777777" w:rsidR="008641E2" w:rsidRPr="0069507C" w:rsidRDefault="008641E2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5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เงินสดในมือ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และเงินฝากสถาบันการเงินซึ่</w:t>
      </w:r>
      <w:r w:rsidR="005F4D0E">
        <w:rPr>
          <w:rFonts w:ascii="Angsana New" w:hAnsi="Angsana New" w:cs="Angsana New" w:hint="cs"/>
          <w:sz w:val="32"/>
          <w:szCs w:val="32"/>
          <w:cs/>
        </w:rPr>
        <w:t>ง</w:t>
      </w:r>
      <w:r w:rsidRPr="0069507C">
        <w:rPr>
          <w:rFonts w:ascii="Angsana New" w:hAnsi="Angsana New" w:cs="Angsana New"/>
          <w:sz w:val="32"/>
          <w:szCs w:val="32"/>
          <w:cs/>
        </w:rPr>
        <w:t>มีอายุครบกำหนดไม่เกิน</w:t>
      </w:r>
      <w:r w:rsidRPr="0069507C">
        <w:rPr>
          <w:rFonts w:ascii="Angsana New" w:hAnsi="Angsana New" w:cs="Angsana New"/>
          <w:sz w:val="32"/>
          <w:szCs w:val="32"/>
        </w:rPr>
        <w:t xml:space="preserve"> 3 </w:t>
      </w:r>
      <w:r w:rsidRPr="0069507C">
        <w:rPr>
          <w:rFonts w:ascii="Angsana New" w:hAnsi="Angsana New" w:cs="Angsana New"/>
          <w:sz w:val="32"/>
          <w:szCs w:val="32"/>
          <w:cs/>
        </w:rPr>
        <w:t>เดือน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โดยไม่รวมรายการเงินฝากธนาคารที่มีการค้ำประกัน</w:t>
      </w:r>
    </w:p>
    <w:p w14:paraId="4A2EF3F5" w14:textId="77777777" w:rsidR="00612CC0" w:rsidRPr="0069507C" w:rsidRDefault="00612CC0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0651CFFB" w14:textId="77777777" w:rsidR="00C73CC3" w:rsidRPr="0069507C" w:rsidRDefault="00C73CC3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3.3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เงินลงทุนชั่วคราว</w:t>
      </w:r>
    </w:p>
    <w:p w14:paraId="0BA478B9" w14:textId="77777777" w:rsidR="00C73CC3" w:rsidRPr="0069507C" w:rsidRDefault="00C73CC3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เงินลงทุนในหลักทรัพย์ประเภทเผื่อขาย แสดงตามมูลค่ายุติธรรม</w:t>
      </w:r>
      <w:r w:rsidRPr="006950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การเปลี่ยนแปลงในมูลค่ายุติธรรมของหลักทรัพย์บันทึกเป็นรายการต่างหากในส่วนของผู้ถือหุ้น และจะบันทึกเป็นกำไรหรือขาดทุนในงบกำไรขาดทุนเบ็ดเสร็จเมื่อได้จำหน่ายหลักทรัพย์นั้นออกไป</w:t>
      </w:r>
    </w:p>
    <w:p w14:paraId="3FB80EF3" w14:textId="77777777" w:rsidR="00C73CC3" w:rsidRPr="0069507C" w:rsidRDefault="00C73CC3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มูลค่ายุติธรรมของหน่วยลงทุนคำนวณจากมูลค่าสินทรัพย์สุทธิของกองทุน</w:t>
      </w:r>
    </w:p>
    <w:p w14:paraId="13224D88" w14:textId="77777777" w:rsidR="00432FD0" w:rsidRPr="0069507C" w:rsidRDefault="00432FD0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</w:p>
    <w:p w14:paraId="2605184D" w14:textId="77777777" w:rsidR="00C7568C" w:rsidRPr="0069507C" w:rsidRDefault="0016093C" w:rsidP="005072B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9217B4" w:rsidRPr="0069507C">
        <w:rPr>
          <w:rFonts w:ascii="Angsana New" w:hAnsi="Angsana New" w:cs="Angsana New"/>
          <w:sz w:val="32"/>
          <w:szCs w:val="32"/>
        </w:rPr>
        <w:t>3</w:t>
      </w:r>
      <w:r w:rsidR="00C7568C" w:rsidRPr="0069507C">
        <w:rPr>
          <w:rFonts w:ascii="Angsana New" w:hAnsi="Angsana New" w:cs="Angsana New"/>
          <w:sz w:val="32"/>
          <w:szCs w:val="32"/>
        </w:rPr>
        <w:t>.</w:t>
      </w:r>
      <w:r w:rsidR="00612CC0" w:rsidRPr="0069507C">
        <w:rPr>
          <w:rFonts w:ascii="Angsana New" w:hAnsi="Angsana New" w:cs="Angsana New"/>
          <w:sz w:val="32"/>
          <w:szCs w:val="32"/>
        </w:rPr>
        <w:t>4</w:t>
      </w:r>
      <w:r w:rsidR="00C7568C" w:rsidRPr="0069507C">
        <w:rPr>
          <w:rFonts w:ascii="Angsana New" w:hAnsi="Angsana New" w:cs="Angsana New"/>
          <w:sz w:val="32"/>
          <w:szCs w:val="32"/>
        </w:rPr>
        <w:tab/>
      </w:r>
      <w:r w:rsidR="00C7568C" w:rsidRPr="0069507C">
        <w:rPr>
          <w:rFonts w:ascii="Angsana New" w:hAnsi="Angsana New" w:cs="Angsana New"/>
          <w:sz w:val="32"/>
          <w:szCs w:val="32"/>
          <w:cs/>
        </w:rPr>
        <w:t>ค่าเผื่อหนี้สงสัยจะสูญ</w:t>
      </w:r>
    </w:p>
    <w:p w14:paraId="2C81F6CC" w14:textId="77777777" w:rsidR="00C7568C" w:rsidRPr="0069507C" w:rsidRDefault="00CF4DF1" w:rsidP="005072B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="00C7568C" w:rsidRPr="0069507C">
        <w:rPr>
          <w:rFonts w:ascii="Angsana New" w:hAnsi="Angsana New" w:cs="Angsana New"/>
          <w:sz w:val="32"/>
          <w:szCs w:val="32"/>
          <w:cs/>
        </w:rPr>
        <w:t>บริษัท</w:t>
      </w:r>
      <w:r w:rsidR="00C7568C" w:rsidRPr="0069507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และบริษัทย่อยตั้งค่าเผื่อหนี้สงสัยจะสูญไว้เป็นจำนวนเงินเท่ากับผลขาดทุน</w:t>
      </w:r>
      <w:r w:rsidR="00D22045" w:rsidRPr="0069507C">
        <w:rPr>
          <w:rFonts w:ascii="Angsana New" w:hAnsi="Angsana New" w:cs="Angsana New"/>
          <w:spacing w:val="-2"/>
          <w:sz w:val="32"/>
          <w:szCs w:val="32"/>
          <w:cs/>
        </w:rPr>
        <w:t>โ</w:t>
      </w:r>
      <w:r w:rsidR="00C7568C" w:rsidRPr="0069507C">
        <w:rPr>
          <w:rFonts w:ascii="Angsana New" w:hAnsi="Angsana New" w:cs="Angsana New"/>
          <w:spacing w:val="-2"/>
          <w:sz w:val="32"/>
          <w:szCs w:val="32"/>
          <w:cs/>
        </w:rPr>
        <w:t>ดยประมาณที่อาจเกิดขึ้นจากการเก็บเงินจากลูกหนี้ทั้งสิ้นไม่ได้</w:t>
      </w:r>
      <w:r w:rsidR="00C7568C" w:rsidRPr="0069507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7568C" w:rsidRPr="0069507C">
        <w:rPr>
          <w:rFonts w:ascii="Angsana New" w:hAnsi="Angsana New" w:cs="Angsana New"/>
          <w:spacing w:val="-2"/>
          <w:sz w:val="32"/>
          <w:szCs w:val="32"/>
          <w:cs/>
        </w:rPr>
        <w:t>ผลขาดทุนนี้ประมาณขึ้นจากประสบการณ์ในการเก็บหนี้และการพิจารณาฐานะของลูกหนี้ในปัจจุบัน</w:t>
      </w:r>
    </w:p>
    <w:p w14:paraId="10E5CC20" w14:textId="77777777" w:rsidR="004F5D8F" w:rsidRPr="0069507C" w:rsidRDefault="004F5D8F" w:rsidP="005072B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5AD49D33" w14:textId="77777777" w:rsidR="00C7568C" w:rsidRPr="0069507C" w:rsidRDefault="00C7568C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9217B4" w:rsidRPr="0069507C">
        <w:rPr>
          <w:rFonts w:ascii="Angsana New" w:hAnsi="Angsana New" w:cs="Angsana New"/>
          <w:sz w:val="32"/>
          <w:szCs w:val="32"/>
        </w:rPr>
        <w:t>3</w:t>
      </w:r>
      <w:r w:rsidR="00612CC0" w:rsidRPr="0069507C">
        <w:rPr>
          <w:rFonts w:ascii="Angsana New" w:hAnsi="Angsana New" w:cs="Angsana New"/>
          <w:sz w:val="32"/>
          <w:szCs w:val="32"/>
        </w:rPr>
        <w:t>.5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299F827F" w14:textId="473FA58B" w:rsidR="00C7568C" w:rsidRPr="0069507C" w:rsidRDefault="00C7568C" w:rsidP="005072B9">
      <w:pPr>
        <w:pStyle w:val="BodyText"/>
        <w:tabs>
          <w:tab w:val="clear" w:pos="567"/>
          <w:tab w:val="clear" w:pos="1276"/>
          <w:tab w:val="left" w:pos="1418"/>
          <w:tab w:val="left" w:pos="1985"/>
        </w:tabs>
        <w:spacing w:line="360" w:lineRule="exact"/>
        <w:ind w:left="851" w:right="0" w:firstLine="567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สินค้าคงเหลือแสดงในราคาทุนหรือมูลค่าสุทธิที่คาดว่าจะได้รับแล้วแต่ราคาใดจะต่ำกว่า</w:t>
      </w:r>
    </w:p>
    <w:p w14:paraId="675E1B39" w14:textId="1D08FC8E" w:rsidR="00C7568C" w:rsidRPr="0069507C" w:rsidRDefault="00C7568C" w:rsidP="005072B9">
      <w:pPr>
        <w:pStyle w:val="BodyText"/>
        <w:tabs>
          <w:tab w:val="clear" w:pos="567"/>
          <w:tab w:val="clear" w:pos="1276"/>
          <w:tab w:val="left" w:pos="1418"/>
          <w:tab w:val="left" w:pos="1985"/>
        </w:tabs>
        <w:spacing w:line="360" w:lineRule="exact"/>
        <w:ind w:left="851" w:right="0" w:firstLine="567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บริษัทแสดง</w:t>
      </w:r>
      <w:r w:rsidR="00130DD0" w:rsidRPr="0069507C">
        <w:rPr>
          <w:rFonts w:ascii="Angsana New" w:hAnsi="Angsana New" w:cs="Angsana New"/>
          <w:sz w:val="32"/>
          <w:szCs w:val="32"/>
          <w:cs/>
        </w:rPr>
        <w:t>ใน</w:t>
      </w:r>
      <w:r w:rsidRPr="0069507C">
        <w:rPr>
          <w:rFonts w:ascii="Angsana New" w:hAnsi="Angsana New" w:cs="Angsana New"/>
          <w:sz w:val="32"/>
          <w:szCs w:val="32"/>
          <w:cs/>
        </w:rPr>
        <w:t>ราคาทุนโดยวิธีดังนี้</w:t>
      </w:r>
    </w:p>
    <w:p w14:paraId="204758CA" w14:textId="77777777" w:rsidR="00C7568C" w:rsidRPr="0069507C" w:rsidRDefault="00C7568C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  <w:tab w:val="left" w:pos="2552"/>
          <w:tab w:val="left" w:pos="3828"/>
        </w:tabs>
        <w:spacing w:line="36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อะไหล่รถยนต์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โดยวิธีถัวเฉลี่ยถ่วงน้ำหนัก</w:t>
      </w:r>
    </w:p>
    <w:p w14:paraId="6C25F341" w14:textId="77777777" w:rsidR="00C7568C" w:rsidRPr="0069507C" w:rsidRDefault="00C7568C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  <w:tab w:val="left" w:pos="2552"/>
          <w:tab w:val="left" w:pos="4820"/>
        </w:tabs>
        <w:spacing w:line="36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บริษัทย่อยแสดง</w:t>
      </w:r>
      <w:r w:rsidR="00130DD0" w:rsidRPr="0069507C">
        <w:rPr>
          <w:rFonts w:ascii="Angsana New" w:hAnsi="Angsana New" w:cs="Angsana New"/>
          <w:sz w:val="32"/>
          <w:szCs w:val="32"/>
          <w:cs/>
        </w:rPr>
        <w:t>ใน</w:t>
      </w:r>
      <w:r w:rsidRPr="0069507C">
        <w:rPr>
          <w:rFonts w:ascii="Angsana New" w:hAnsi="Angsana New" w:cs="Angsana New"/>
          <w:sz w:val="32"/>
          <w:szCs w:val="32"/>
          <w:cs/>
        </w:rPr>
        <w:t>ราคาทุนโดยวิธีดังนี้</w:t>
      </w:r>
    </w:p>
    <w:p w14:paraId="06F1F576" w14:textId="77777777" w:rsidR="00C7568C" w:rsidRDefault="00C7568C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  <w:tab w:val="left" w:pos="2552"/>
          <w:tab w:val="left" w:pos="3828"/>
        </w:tabs>
        <w:spacing w:line="36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รถยนต์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โดยวิธีเฉพาะเจาะจง</w:t>
      </w:r>
    </w:p>
    <w:p w14:paraId="0B625243" w14:textId="053D52EE" w:rsidR="000D50F5" w:rsidRDefault="000D50F5" w:rsidP="005072B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  <w:tab w:val="left" w:pos="2552"/>
          <w:tab w:val="left" w:pos="3828"/>
        </w:tabs>
        <w:spacing w:line="360" w:lineRule="exact"/>
        <w:ind w:right="0"/>
        <w:rPr>
          <w:rFonts w:ascii="Angsana New" w:hAnsi="Angsana New" w:cs="Angsana New"/>
          <w:sz w:val="32"/>
          <w:szCs w:val="32"/>
        </w:rPr>
      </w:pPr>
    </w:p>
    <w:p w14:paraId="3AFDAB53" w14:textId="4E1CF4A1" w:rsidR="00312FC7" w:rsidRPr="0069507C" w:rsidRDefault="00312FC7" w:rsidP="005072B9">
      <w:pPr>
        <w:pStyle w:val="BodyText"/>
        <w:tabs>
          <w:tab w:val="clear" w:pos="567"/>
          <w:tab w:val="clear" w:pos="1276"/>
          <w:tab w:val="left" w:pos="1418"/>
          <w:tab w:val="left" w:pos="1985"/>
        </w:tabs>
        <w:spacing w:line="360" w:lineRule="exact"/>
        <w:ind w:left="851" w:right="0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ค่าใช้จ่ายในการขายสินค้านั้น</w:t>
      </w:r>
    </w:p>
    <w:p w14:paraId="5765F891" w14:textId="77777777" w:rsidR="00C84A36" w:rsidRPr="0069507C" w:rsidRDefault="00C84A36" w:rsidP="0092743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rPr>
          <w:rFonts w:ascii="Angsana New" w:hAnsi="Angsana New" w:cs="Angsana New"/>
          <w:sz w:val="32"/>
          <w:szCs w:val="32"/>
        </w:rPr>
      </w:pPr>
    </w:p>
    <w:p w14:paraId="7DFDC2EA" w14:textId="77777777" w:rsidR="00927438" w:rsidRPr="0069507C" w:rsidRDefault="00927438" w:rsidP="00927438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3.6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14:paraId="0B2B8EF6" w14:textId="3F92EADE" w:rsidR="00927438" w:rsidRPr="0069507C" w:rsidRDefault="00927438" w:rsidP="00405D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บริษัทย่อย หมายถึง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จควบคุมหมดไป</w:t>
      </w:r>
    </w:p>
    <w:p w14:paraId="211821E6" w14:textId="42DA4CD2" w:rsidR="00927438" w:rsidRDefault="00927438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เงินลงทุนในบริษัทย่อย ในงบการเงินเฉพาะกิจการ แสดงตามวิธีราคาทุนหลังหักค่าเผื่อการด้อยค่าของเงินลงทุน (ถ้ามี)</w:t>
      </w:r>
    </w:p>
    <w:p w14:paraId="4BC1DD1E" w14:textId="02FCB669" w:rsidR="00F95B9D" w:rsidRDefault="00F95B9D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3EE8FB8" w14:textId="77777777" w:rsidR="00F95B9D" w:rsidRDefault="00F95B9D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7888C38" w14:textId="77777777" w:rsidR="00F95B9D" w:rsidRPr="0069507C" w:rsidRDefault="00F95B9D" w:rsidP="00F95B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7805E1" w14:textId="77777777" w:rsidR="00F95B9D" w:rsidRPr="0069507C" w:rsidRDefault="00F95B9D" w:rsidP="00F95B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738651CA" w14:textId="77777777" w:rsidR="00F95B9D" w:rsidRPr="0069507C" w:rsidRDefault="00F95B9D" w:rsidP="00F95B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35D946AD" w14:textId="77777777" w:rsidR="00A62DD4" w:rsidRPr="0069507C" w:rsidRDefault="00A62DD4" w:rsidP="00E1048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6B7937AE" w14:textId="77777777" w:rsidR="00B40E74" w:rsidRPr="0069507C" w:rsidRDefault="00A62DD4" w:rsidP="00F95B9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9217B4" w:rsidRPr="0069507C">
        <w:rPr>
          <w:rFonts w:ascii="Angsana New" w:hAnsi="Angsana New" w:cs="Angsana New"/>
          <w:sz w:val="32"/>
          <w:szCs w:val="32"/>
        </w:rPr>
        <w:t>3</w:t>
      </w:r>
      <w:r w:rsidR="00B40E74" w:rsidRPr="0069507C">
        <w:rPr>
          <w:rFonts w:ascii="Angsana New" w:hAnsi="Angsana New" w:cs="Angsana New"/>
          <w:sz w:val="32"/>
          <w:szCs w:val="32"/>
        </w:rPr>
        <w:t>.7</w:t>
      </w:r>
      <w:r w:rsidR="00B40E74" w:rsidRPr="0069507C">
        <w:rPr>
          <w:rFonts w:ascii="Angsana New" w:hAnsi="Angsana New" w:cs="Angsana New"/>
          <w:sz w:val="32"/>
          <w:szCs w:val="32"/>
        </w:rPr>
        <w:tab/>
      </w:r>
      <w:r w:rsidR="00B40E74" w:rsidRPr="0069507C">
        <w:rPr>
          <w:rFonts w:ascii="Angsana New" w:hAnsi="Angsana New" w:cs="Angsana New"/>
          <w:sz w:val="32"/>
          <w:szCs w:val="32"/>
          <w:cs/>
        </w:rPr>
        <w:t>สินทรัพย์รอการขาย</w:t>
      </w:r>
    </w:p>
    <w:p w14:paraId="245A1070" w14:textId="77777777" w:rsidR="00B40E74" w:rsidRPr="0069507C" w:rsidRDefault="00B40E74" w:rsidP="00F95B9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สินทรัพย์รอการขายแสดงในราคาทุนหลังหักค่าเสื่อมราคาสะสม</w:t>
      </w:r>
      <w:r w:rsidR="009C11C3" w:rsidRPr="0069507C">
        <w:rPr>
          <w:rFonts w:ascii="Angsana New" w:hAnsi="Angsana New" w:cs="Angsana New"/>
          <w:sz w:val="32"/>
          <w:szCs w:val="32"/>
          <w:cs/>
        </w:rPr>
        <w:t>และค่าเผ</w:t>
      </w:r>
      <w:r w:rsidR="000B30EC" w:rsidRPr="0069507C">
        <w:rPr>
          <w:rFonts w:ascii="Angsana New" w:hAnsi="Angsana New" w:cs="Angsana New"/>
          <w:sz w:val="32"/>
          <w:szCs w:val="32"/>
          <w:cs/>
        </w:rPr>
        <w:t>ื่อ</w:t>
      </w:r>
      <w:r w:rsidR="00370D82" w:rsidRPr="0069507C">
        <w:rPr>
          <w:rFonts w:ascii="Angsana New" w:hAnsi="Angsana New" w:cs="Angsana New"/>
          <w:sz w:val="32"/>
          <w:szCs w:val="32"/>
          <w:cs/>
        </w:rPr>
        <w:t xml:space="preserve">การด้อยค่า </w:t>
      </w:r>
      <w:r w:rsidR="009C11C3" w:rsidRPr="0069507C">
        <w:rPr>
          <w:rFonts w:ascii="Angsana New" w:hAnsi="Angsana New" w:cs="Angsana New"/>
          <w:sz w:val="32"/>
          <w:szCs w:val="32"/>
          <w:cs/>
        </w:rPr>
        <w:t>(ถ้ามี)</w:t>
      </w:r>
    </w:p>
    <w:p w14:paraId="2E3566D7" w14:textId="77777777" w:rsidR="002464B7" w:rsidRPr="0069507C" w:rsidRDefault="002464B7" w:rsidP="00F95B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1B70AE4" w14:textId="77777777" w:rsidR="00C73CC3" w:rsidRPr="0069507C" w:rsidRDefault="00C73CC3" w:rsidP="00F95B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  <w:t>3.8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สินทรัพย์ที่มีไว้เพื่อให้เช่า</w:t>
      </w:r>
    </w:p>
    <w:p w14:paraId="76299CEC" w14:textId="77777777" w:rsidR="00C73CC3" w:rsidRPr="0069507C" w:rsidRDefault="00C73CC3" w:rsidP="00F95B9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0" w:hanging="851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 xml:space="preserve">   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  <w:t xml:space="preserve"> 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สินทรัพย์ที่มีไว้เพื่อให้เช่า</w:t>
      </w:r>
      <w:r w:rsidRPr="0069507C">
        <w:rPr>
          <w:rFonts w:ascii="Angsana New" w:hAnsi="Angsana New" w:cs="Angsana New"/>
          <w:sz w:val="32"/>
          <w:szCs w:val="32"/>
        </w:rPr>
        <w:t xml:space="preserve"> (</w:t>
      </w:r>
      <w:r w:rsidRPr="0069507C">
        <w:rPr>
          <w:rFonts w:ascii="Angsana New" w:hAnsi="Angsana New" w:cs="Angsana New"/>
          <w:sz w:val="32"/>
          <w:szCs w:val="32"/>
          <w:cs/>
        </w:rPr>
        <w:t>รถยนต์</w:t>
      </w:r>
      <w:r w:rsidRPr="0069507C">
        <w:rPr>
          <w:rFonts w:ascii="Angsana New" w:hAnsi="Angsana New" w:cs="Angsana New"/>
          <w:sz w:val="32"/>
          <w:szCs w:val="32"/>
        </w:rPr>
        <w:t xml:space="preserve">)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แสดงในราคาทุนหลังหักค่าเสื่อมราคาสะสมและค่าเผื่อการด้อยค่า (ถ้ามี)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ค่าเสื่อมราคาคำนวณ</w:t>
      </w:r>
      <w:r w:rsidRPr="0069507C">
        <w:rPr>
          <w:rFonts w:ascii="Angsana New" w:hAnsi="Angsana New" w:cs="Angsana New" w:hint="cs"/>
          <w:spacing w:val="-4"/>
          <w:sz w:val="32"/>
          <w:szCs w:val="32"/>
          <w:cs/>
        </w:rPr>
        <w:t>จากราคาทุนหักมูลค่าคงเหลือของสินทรัพย์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โดยวิธีเส้นตรงตามอายุการ</w:t>
      </w:r>
      <w:r w:rsidRPr="0069507C">
        <w:rPr>
          <w:rFonts w:ascii="Angsana New" w:hAnsi="Angsana New" w:cs="Angsana New" w:hint="cs"/>
          <w:spacing w:val="-4"/>
          <w:sz w:val="32"/>
          <w:szCs w:val="32"/>
          <w:cs/>
        </w:rPr>
        <w:t>ให้ประโยชน์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เป็นเวลา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</w:rPr>
        <w:t xml:space="preserve">5 </w:t>
      </w:r>
      <w:r w:rsidRPr="0069507C">
        <w:rPr>
          <w:rFonts w:ascii="Angsana New" w:hAnsi="Angsana New" w:cs="Angsana New"/>
          <w:sz w:val="32"/>
          <w:szCs w:val="32"/>
          <w:cs/>
        </w:rPr>
        <w:t>ปี</w:t>
      </w:r>
    </w:p>
    <w:p w14:paraId="3576109B" w14:textId="77777777" w:rsidR="00C73CC3" w:rsidRPr="0069507C" w:rsidRDefault="00C73CC3" w:rsidP="00F95B9D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 w:hint="cs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 w:hint="cs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0D67E25A" w14:textId="77777777" w:rsidR="00432FD0" w:rsidRPr="0069507C" w:rsidRDefault="00432FD0" w:rsidP="00F95B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5635A94" w14:textId="77777777" w:rsidR="00370D82" w:rsidRPr="0069507C" w:rsidRDefault="0062474A" w:rsidP="00F95B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9217B4" w:rsidRPr="0069507C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>.9</w:t>
      </w:r>
      <w:r w:rsidRPr="0069507C">
        <w:rPr>
          <w:rFonts w:ascii="Angsana New" w:hAnsi="Angsana New"/>
          <w:sz w:val="32"/>
          <w:szCs w:val="32"/>
        </w:rPr>
        <w:tab/>
      </w:r>
      <w:r w:rsidR="00370D82" w:rsidRPr="0069507C">
        <w:rPr>
          <w:rFonts w:ascii="Angsana New" w:hAnsi="Angsana New"/>
          <w:sz w:val="32"/>
          <w:szCs w:val="32"/>
          <w:cs/>
        </w:rPr>
        <w:t>ที่ดิน อาคารและ</w:t>
      </w:r>
      <w:r w:rsidRPr="0069507C">
        <w:rPr>
          <w:rFonts w:ascii="Angsana New" w:hAnsi="Angsana New"/>
          <w:sz w:val="32"/>
          <w:szCs w:val="32"/>
          <w:cs/>
        </w:rPr>
        <w:t>อุปกรณ์</w:t>
      </w:r>
    </w:p>
    <w:p w14:paraId="2F96CF56" w14:textId="77777777" w:rsidR="00370D82" w:rsidRPr="0069507C" w:rsidRDefault="00370D82" w:rsidP="00F95B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>ที่ดินแสดงมูลค่าตามราคาทุน</w:t>
      </w:r>
      <w:r w:rsidR="00A16BAD"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อาคารและอุปกรณ์แสดงในราคาทุนหลังหักค่าเสื่อมราคาสะสม</w:t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  <w:t>และค่าเผื่อการด้อยค่า (ถ้ามี)</w:t>
      </w:r>
    </w:p>
    <w:p w14:paraId="479CDB7A" w14:textId="77777777" w:rsidR="00370D82" w:rsidRPr="0069507C" w:rsidRDefault="00370D82" w:rsidP="00F95B9D">
      <w:pPr>
        <w:tabs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679CAADD" w14:textId="77777777" w:rsidR="00370D82" w:rsidRDefault="00370D82" w:rsidP="00F95B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405151" w:rsidRPr="0069507C">
        <w:rPr>
          <w:rFonts w:ascii="Angsana New" w:hAnsi="Angsana New"/>
          <w:spacing w:val="-2"/>
          <w:sz w:val="32"/>
          <w:szCs w:val="32"/>
          <w:cs/>
        </w:rPr>
        <w:t>ค่าเสื่อมราคาของอุปกรณ์คำนวณจากราคาทุนหักมูลค่าคงเหลือ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2093" w:type="dxa"/>
        <w:tblLayout w:type="fixed"/>
        <w:tblLook w:val="0000" w:firstRow="0" w:lastRow="0" w:firstColumn="0" w:lastColumn="0" w:noHBand="0" w:noVBand="0"/>
      </w:tblPr>
      <w:tblGrid>
        <w:gridCol w:w="3969"/>
        <w:gridCol w:w="1026"/>
      </w:tblGrid>
      <w:tr w:rsidR="00370D82" w:rsidRPr="0069507C" w14:paraId="0D6D1900" w14:textId="77777777" w:rsidTr="00700C2A">
        <w:trPr>
          <w:cantSplit/>
        </w:trPr>
        <w:tc>
          <w:tcPr>
            <w:tcW w:w="3969" w:type="dxa"/>
          </w:tcPr>
          <w:p w14:paraId="557AC6E9" w14:textId="77777777" w:rsidR="00370D82" w:rsidRPr="0069507C" w:rsidRDefault="00370D82" w:rsidP="00F95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622DADB0" w14:textId="77777777" w:rsidR="00370D82" w:rsidRPr="0069507C" w:rsidRDefault="00700C2A" w:rsidP="00F95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จำนวนปี</w:t>
            </w:r>
          </w:p>
        </w:tc>
      </w:tr>
      <w:tr w:rsidR="00700C2A" w:rsidRPr="0069507C" w14:paraId="2FBD1251" w14:textId="77777777" w:rsidTr="00700C2A">
        <w:trPr>
          <w:cantSplit/>
        </w:trPr>
        <w:tc>
          <w:tcPr>
            <w:tcW w:w="3969" w:type="dxa"/>
          </w:tcPr>
          <w:p w14:paraId="2D64C33B" w14:textId="77777777" w:rsidR="00700C2A" w:rsidRPr="0069507C" w:rsidRDefault="00700C2A" w:rsidP="00F95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อาคาร</w:t>
            </w: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0DA28B0C" w14:textId="77777777" w:rsidR="00700C2A" w:rsidRPr="0069507C" w:rsidRDefault="00E43E89" w:rsidP="00F95B9D">
            <w:pPr>
              <w:tabs>
                <w:tab w:val="left" w:pos="1418"/>
                <w:tab w:val="left" w:pos="1985"/>
              </w:tabs>
              <w:spacing w:line="36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20</w:t>
            </w:r>
          </w:p>
        </w:tc>
      </w:tr>
      <w:tr w:rsidR="00700C2A" w:rsidRPr="0069507C" w14:paraId="57D8DA7F" w14:textId="77777777" w:rsidTr="00700C2A">
        <w:trPr>
          <w:cantSplit/>
        </w:trPr>
        <w:tc>
          <w:tcPr>
            <w:tcW w:w="3969" w:type="dxa"/>
          </w:tcPr>
          <w:p w14:paraId="037487CB" w14:textId="77777777" w:rsidR="00700C2A" w:rsidRPr="0069507C" w:rsidRDefault="00700C2A" w:rsidP="00F95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9507C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026" w:type="dxa"/>
          </w:tcPr>
          <w:p w14:paraId="288A2C79" w14:textId="77777777" w:rsidR="00700C2A" w:rsidRPr="0069507C" w:rsidRDefault="00E43E89" w:rsidP="00F95B9D">
            <w:pPr>
              <w:tabs>
                <w:tab w:val="left" w:pos="1418"/>
                <w:tab w:val="left" w:pos="1985"/>
              </w:tabs>
              <w:spacing w:line="36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</w:p>
        </w:tc>
      </w:tr>
      <w:tr w:rsidR="00700C2A" w:rsidRPr="0069507C" w14:paraId="5296F34D" w14:textId="77777777" w:rsidTr="00700C2A">
        <w:trPr>
          <w:cantSplit/>
        </w:trPr>
        <w:tc>
          <w:tcPr>
            <w:tcW w:w="3969" w:type="dxa"/>
          </w:tcPr>
          <w:p w14:paraId="35433159" w14:textId="77777777" w:rsidR="00700C2A" w:rsidRPr="0069507C" w:rsidRDefault="00700C2A" w:rsidP="00F95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9507C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26" w:type="dxa"/>
          </w:tcPr>
          <w:p w14:paraId="6DC8FCCB" w14:textId="77777777" w:rsidR="00700C2A" w:rsidRPr="0069507C" w:rsidRDefault="00E43E89" w:rsidP="00F95B9D">
            <w:pPr>
              <w:tabs>
                <w:tab w:val="left" w:pos="1418"/>
                <w:tab w:val="left" w:pos="1985"/>
              </w:tabs>
              <w:spacing w:line="36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</w:p>
        </w:tc>
      </w:tr>
      <w:tr w:rsidR="00700C2A" w:rsidRPr="0069507C" w14:paraId="47E9E8AA" w14:textId="77777777" w:rsidTr="00700C2A">
        <w:trPr>
          <w:cantSplit/>
        </w:trPr>
        <w:tc>
          <w:tcPr>
            <w:tcW w:w="3969" w:type="dxa"/>
          </w:tcPr>
          <w:p w14:paraId="0400BF0C" w14:textId="77777777" w:rsidR="00700C2A" w:rsidRPr="0069507C" w:rsidRDefault="00700C2A" w:rsidP="00F95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9507C">
              <w:rPr>
                <w:rFonts w:ascii="Angsana New" w:hAnsi="Angsana New"/>
                <w:spacing w:val="-2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26" w:type="dxa"/>
          </w:tcPr>
          <w:p w14:paraId="2BADDC51" w14:textId="77777777" w:rsidR="00700C2A" w:rsidRPr="0069507C" w:rsidRDefault="00E43E89" w:rsidP="00F95B9D">
            <w:pPr>
              <w:tabs>
                <w:tab w:val="left" w:pos="1418"/>
                <w:tab w:val="left" w:pos="1985"/>
              </w:tabs>
              <w:spacing w:line="36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</w:p>
        </w:tc>
      </w:tr>
    </w:tbl>
    <w:p w14:paraId="4755DA8D" w14:textId="1FE28F2E" w:rsidR="00B21972" w:rsidRPr="0069507C" w:rsidRDefault="00370D82" w:rsidP="00F95B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</w:p>
    <w:p w14:paraId="693C9823" w14:textId="77777777" w:rsidR="00370D82" w:rsidRPr="0069507C" w:rsidRDefault="00927438" w:rsidP="00F95B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370D82" w:rsidRPr="0069507C">
        <w:rPr>
          <w:rFonts w:ascii="Angsana New" w:hAnsi="Angsana New"/>
          <w:sz w:val="32"/>
          <w:szCs w:val="32"/>
          <w:cs/>
        </w:rPr>
        <w:t>บริษัท</w:t>
      </w:r>
      <w:r w:rsidR="009A7891" w:rsidRPr="0069507C">
        <w:rPr>
          <w:rFonts w:ascii="Angsana New" w:hAnsi="Angsana New"/>
          <w:sz w:val="32"/>
          <w:szCs w:val="32"/>
          <w:cs/>
        </w:rPr>
        <w:t>และบริษัทย่อย</w:t>
      </w:r>
      <w:r w:rsidR="00370D82" w:rsidRPr="0069507C">
        <w:rPr>
          <w:rFonts w:ascii="Angsana New" w:hAnsi="Angsana New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54A56861" w14:textId="77777777" w:rsidR="00370D82" w:rsidRPr="0069507C" w:rsidRDefault="00370D82" w:rsidP="00F95B9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68A24021" w14:textId="77777777" w:rsidR="00927438" w:rsidRPr="0069507C" w:rsidRDefault="00927438" w:rsidP="00F95B9D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33832B99" w14:textId="77777777" w:rsidR="00927438" w:rsidRPr="0069507C" w:rsidRDefault="00927438" w:rsidP="00F95B9D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A2C5EDA" w14:textId="7D6F7527" w:rsidR="00927438" w:rsidRPr="0069507C" w:rsidRDefault="00927438" w:rsidP="00F95B9D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รายการ ที่ดิน อาคารและอุปกรณ์ ตัดออกจากบัญชีเมื่อจำหน่ายสินทรัพย์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</w:t>
      </w:r>
      <w:r w:rsidR="000F5520">
        <w:rPr>
          <w:rFonts w:ascii="Angsana New" w:hAnsi="Angsana New" w:hint="cs"/>
          <w:sz w:val="32"/>
          <w:szCs w:val="32"/>
          <w:cs/>
        </w:rPr>
        <w:t>เ</w:t>
      </w:r>
      <w:bookmarkStart w:id="0" w:name="_GoBack"/>
      <w:bookmarkEnd w:id="0"/>
      <w:r w:rsidRPr="0069507C">
        <w:rPr>
          <w:rFonts w:ascii="Angsana New" w:hAnsi="Angsana New"/>
          <w:sz w:val="32"/>
          <w:szCs w:val="32"/>
          <w:cs/>
        </w:rPr>
        <w:t>สร็จ</w:t>
      </w:r>
    </w:p>
    <w:p w14:paraId="233FBBF8" w14:textId="05FB2178" w:rsidR="00F95B9D" w:rsidRDefault="00F95B9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93593F" w14:textId="77777777" w:rsidR="00F95B9D" w:rsidRPr="0069507C" w:rsidRDefault="00F95B9D" w:rsidP="00F95B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8D38E27" w14:textId="77777777" w:rsidR="00F95B9D" w:rsidRPr="0069507C" w:rsidRDefault="00F95B9D" w:rsidP="00F95B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4701629B" w14:textId="77777777" w:rsidR="00F95B9D" w:rsidRPr="0069507C" w:rsidRDefault="00F95B9D" w:rsidP="00F95B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0E3FB870" w14:textId="77777777" w:rsidR="002464B7" w:rsidRPr="0069507C" w:rsidRDefault="002464B7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1AECB6" w14:textId="77777777" w:rsidR="00C73CC3" w:rsidRPr="0069507C" w:rsidRDefault="00C73CC3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  <w:t>3.10</w:t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>สินทรัพย์ไม่มีตัวตน</w:t>
      </w:r>
    </w:p>
    <w:p w14:paraId="26F7F73B" w14:textId="77777777" w:rsidR="00C73CC3" w:rsidRPr="0069507C" w:rsidRDefault="00C73CC3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สินทรัพย์ไม่มีตัวตนแสดงในราคาทุนหลังหักค่าตัดจำหน่ายสะสมและค่าเผื่อการด้อยค่าของสินทรัพย์ (ถ้ามี) </w:t>
      </w:r>
      <w:r w:rsidR="007F3D6E">
        <w:rPr>
          <w:rFonts w:ascii="Angsana New" w:hAnsi="Angsana New" w:hint="cs"/>
          <w:sz w:val="32"/>
          <w:szCs w:val="32"/>
          <w:cs/>
        </w:rPr>
        <w:t>ค่าตัดจำหน่ายคำนวณโดยวิธีเส้นตรงตามอายุการใช้ประโยชน์ ดังนี้</w:t>
      </w:r>
      <w:r w:rsidRPr="0069507C">
        <w:rPr>
          <w:rFonts w:ascii="Angsana New" w:hAnsi="Angsana New"/>
          <w:sz w:val="32"/>
          <w:szCs w:val="32"/>
          <w:cs/>
        </w:rPr>
        <w:tab/>
      </w:r>
    </w:p>
    <w:tbl>
      <w:tblPr>
        <w:tblW w:w="0" w:type="auto"/>
        <w:tblInd w:w="2093" w:type="dxa"/>
        <w:tblLayout w:type="fixed"/>
        <w:tblLook w:val="0000" w:firstRow="0" w:lastRow="0" w:firstColumn="0" w:lastColumn="0" w:noHBand="0" w:noVBand="0"/>
      </w:tblPr>
      <w:tblGrid>
        <w:gridCol w:w="3969"/>
        <w:gridCol w:w="1026"/>
      </w:tblGrid>
      <w:tr w:rsidR="007F3D6E" w:rsidRPr="0069507C" w14:paraId="344CF931" w14:textId="77777777" w:rsidTr="00432FD0">
        <w:trPr>
          <w:cantSplit/>
        </w:trPr>
        <w:tc>
          <w:tcPr>
            <w:tcW w:w="3969" w:type="dxa"/>
          </w:tcPr>
          <w:p w14:paraId="11D4689B" w14:textId="77777777" w:rsidR="007F3D6E" w:rsidRPr="0069507C" w:rsidRDefault="007F3D6E" w:rsidP="00B219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1CBDB171" w14:textId="77777777" w:rsidR="007F3D6E" w:rsidRPr="0069507C" w:rsidRDefault="007F3D6E" w:rsidP="00B219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จำนวนปี</w:t>
            </w:r>
          </w:p>
        </w:tc>
      </w:tr>
      <w:tr w:rsidR="007F3D6E" w:rsidRPr="0069507C" w14:paraId="6088CB64" w14:textId="77777777" w:rsidTr="00432FD0">
        <w:trPr>
          <w:cantSplit/>
        </w:trPr>
        <w:tc>
          <w:tcPr>
            <w:tcW w:w="3969" w:type="dxa"/>
          </w:tcPr>
          <w:p w14:paraId="0800AF09" w14:textId="77777777" w:rsidR="007F3D6E" w:rsidRPr="0069507C" w:rsidRDefault="007F3D6E" w:rsidP="00B219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โปรแกรมสำเร็จรูปคอมพิวเตอร์</w:t>
            </w: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1D47A4C5" w14:textId="77777777" w:rsidR="007F3D6E" w:rsidRPr="0069507C" w:rsidRDefault="007E2130" w:rsidP="00B21972">
            <w:pPr>
              <w:tabs>
                <w:tab w:val="left" w:pos="1418"/>
                <w:tab w:val="left" w:pos="1985"/>
              </w:tabs>
              <w:spacing w:line="38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10</w:t>
            </w:r>
          </w:p>
        </w:tc>
      </w:tr>
      <w:tr w:rsidR="00271F45" w:rsidRPr="0069507C" w14:paraId="548BF06E" w14:textId="77777777" w:rsidTr="00432FD0">
        <w:trPr>
          <w:cantSplit/>
        </w:trPr>
        <w:tc>
          <w:tcPr>
            <w:tcW w:w="3969" w:type="dxa"/>
          </w:tcPr>
          <w:p w14:paraId="7AEFB383" w14:textId="77777777" w:rsidR="00271F45" w:rsidRPr="0069507C" w:rsidRDefault="00271F45" w:rsidP="00B219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jc w:val="both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026" w:type="dxa"/>
          </w:tcPr>
          <w:p w14:paraId="58C68FEA" w14:textId="77777777" w:rsidR="00271F45" w:rsidRPr="0069507C" w:rsidRDefault="007E2130" w:rsidP="00B21972">
            <w:pPr>
              <w:tabs>
                <w:tab w:val="left" w:pos="1418"/>
                <w:tab w:val="left" w:pos="1985"/>
              </w:tabs>
              <w:spacing w:line="380" w:lineRule="exact"/>
              <w:ind w:left="-214" w:right="-2" w:firstLine="2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10</w:t>
            </w:r>
          </w:p>
        </w:tc>
      </w:tr>
    </w:tbl>
    <w:p w14:paraId="108C8624" w14:textId="77777777" w:rsidR="00432FD0" w:rsidRPr="0069507C" w:rsidRDefault="00432FD0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A02CB1F" w14:textId="77777777" w:rsidR="000C07C3" w:rsidRPr="0069507C" w:rsidRDefault="000C07C3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9217B4" w:rsidRPr="0069507C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>.</w:t>
      </w:r>
      <w:r w:rsidR="003C4AD5" w:rsidRPr="0069507C">
        <w:rPr>
          <w:rFonts w:ascii="Angsana New" w:hAnsi="Angsana New"/>
          <w:sz w:val="32"/>
          <w:szCs w:val="32"/>
        </w:rPr>
        <w:t>11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สิทธิการเช่า</w:t>
      </w:r>
    </w:p>
    <w:p w14:paraId="58375F5E" w14:textId="77777777" w:rsidR="000C07C3" w:rsidRPr="0069507C" w:rsidRDefault="000C07C3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สิทธิการเช่า</w:t>
      </w:r>
      <w:r w:rsidR="00CF5AFF" w:rsidRPr="0069507C">
        <w:rPr>
          <w:rFonts w:ascii="Angsana New" w:hAnsi="Angsana New"/>
          <w:sz w:val="32"/>
          <w:szCs w:val="32"/>
        </w:rPr>
        <w:t xml:space="preserve"> </w:t>
      </w:r>
      <w:r w:rsidR="000B30EC" w:rsidRPr="0069507C">
        <w:rPr>
          <w:rFonts w:ascii="Angsana New" w:hAnsi="Angsana New"/>
          <w:sz w:val="32"/>
          <w:szCs w:val="32"/>
          <w:cs/>
        </w:rPr>
        <w:t>สิทธิการใช้อาคารและส่วนปรับปรุงบนที่ดินเช่า</w:t>
      </w:r>
      <w:r w:rsidRPr="0069507C">
        <w:rPr>
          <w:rFonts w:ascii="Angsana New" w:hAnsi="Angsana New"/>
          <w:sz w:val="32"/>
          <w:szCs w:val="32"/>
          <w:cs/>
        </w:rPr>
        <w:t>แสดงในราคาทุนหลังหักค่าตัดจำหน่ายสะสม ค่าตัดจำหน่ายคำนวณโดยวิธีเส้นตรง</w:t>
      </w:r>
      <w:r w:rsidR="000B30EC" w:rsidRPr="0069507C">
        <w:rPr>
          <w:rFonts w:ascii="Angsana New" w:hAnsi="Angsana New"/>
          <w:sz w:val="32"/>
          <w:szCs w:val="32"/>
          <w:cs/>
        </w:rPr>
        <w:t>ตามอายุของสัญญาเช่า</w:t>
      </w:r>
      <w:r w:rsidRPr="0069507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5F5283C5" w14:textId="77777777" w:rsidR="000C07C3" w:rsidRPr="0069507C" w:rsidRDefault="000C07C3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สิทธิการเช่าที่ดิน ตัดจ่ายตามอายุสัญญาเช่าเป็นเวลา </w:t>
      </w:r>
      <w:r w:rsidRPr="0069507C">
        <w:rPr>
          <w:rFonts w:ascii="Angsana New" w:hAnsi="Angsana New"/>
          <w:sz w:val="32"/>
          <w:szCs w:val="32"/>
        </w:rPr>
        <w:t xml:space="preserve">22 </w:t>
      </w:r>
      <w:r w:rsidRPr="0069507C">
        <w:rPr>
          <w:rFonts w:ascii="Angsana New" w:hAnsi="Angsana New"/>
          <w:sz w:val="32"/>
          <w:szCs w:val="32"/>
          <w:cs/>
        </w:rPr>
        <w:t xml:space="preserve">ปี </w:t>
      </w:r>
    </w:p>
    <w:p w14:paraId="7B96089C" w14:textId="77777777" w:rsidR="000C07C3" w:rsidRPr="0069507C" w:rsidRDefault="000C07C3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สิทธิการ</w:t>
      </w:r>
      <w:r w:rsidR="00D54BEA" w:rsidRPr="0069507C">
        <w:rPr>
          <w:rFonts w:ascii="Angsana New" w:hAnsi="Angsana New"/>
          <w:sz w:val="32"/>
          <w:szCs w:val="32"/>
          <w:cs/>
        </w:rPr>
        <w:t>ใช้</w:t>
      </w:r>
      <w:r w:rsidRPr="0069507C">
        <w:rPr>
          <w:rFonts w:ascii="Angsana New" w:hAnsi="Angsana New"/>
          <w:sz w:val="32"/>
          <w:szCs w:val="32"/>
          <w:cs/>
        </w:rPr>
        <w:t>อาคารบนสิทธิการเช่า ตัดจ่ายตามอายุ</w:t>
      </w:r>
      <w:r w:rsidR="008C3A2B" w:rsidRPr="0069507C">
        <w:rPr>
          <w:rFonts w:ascii="Angsana New" w:hAnsi="Angsana New"/>
          <w:sz w:val="32"/>
          <w:szCs w:val="32"/>
          <w:cs/>
        </w:rPr>
        <w:t>สัญญาเช่าที่เหลืออยู่</w:t>
      </w:r>
      <w:r w:rsidR="000B5784" w:rsidRPr="0069507C">
        <w:rPr>
          <w:rFonts w:ascii="Angsana New" w:hAnsi="Angsana New"/>
          <w:sz w:val="32"/>
          <w:szCs w:val="32"/>
          <w:cs/>
        </w:rPr>
        <w:t xml:space="preserve">เป็นเวลา </w:t>
      </w:r>
      <w:r w:rsidR="000B5784" w:rsidRPr="0069507C">
        <w:rPr>
          <w:rFonts w:ascii="Angsana New" w:hAnsi="Angsana New"/>
          <w:sz w:val="32"/>
          <w:szCs w:val="32"/>
        </w:rPr>
        <w:t>20</w:t>
      </w:r>
      <w:r w:rsidRPr="0069507C">
        <w:rPr>
          <w:rFonts w:ascii="Angsana New" w:hAnsi="Angsana New"/>
          <w:sz w:val="32"/>
          <w:szCs w:val="32"/>
          <w:cs/>
        </w:rPr>
        <w:t xml:space="preserve"> ปี </w:t>
      </w:r>
    </w:p>
    <w:p w14:paraId="21EC500A" w14:textId="54E85A3D" w:rsidR="000C07C3" w:rsidRPr="0069507C" w:rsidRDefault="000C07C3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both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สิทธิการ</w:t>
      </w:r>
      <w:r w:rsidR="00D54BEA" w:rsidRPr="0069507C">
        <w:rPr>
          <w:rFonts w:ascii="Angsana New" w:hAnsi="Angsana New"/>
          <w:sz w:val="32"/>
          <w:szCs w:val="32"/>
          <w:cs/>
        </w:rPr>
        <w:t>ใช้</w:t>
      </w:r>
      <w:r w:rsidRPr="0069507C">
        <w:rPr>
          <w:rFonts w:ascii="Angsana New" w:hAnsi="Angsana New"/>
          <w:sz w:val="32"/>
          <w:szCs w:val="32"/>
          <w:cs/>
        </w:rPr>
        <w:t>ส่วนปรับปรุงบนที่ดินเช่า ตั</w:t>
      </w:r>
      <w:r w:rsidR="000B5784" w:rsidRPr="0069507C">
        <w:rPr>
          <w:rFonts w:ascii="Angsana New" w:hAnsi="Angsana New"/>
          <w:sz w:val="32"/>
          <w:szCs w:val="32"/>
          <w:cs/>
        </w:rPr>
        <w:t xml:space="preserve">ดจ่ายตามอายุการใช้งานเป็นเวลา </w:t>
      </w:r>
      <w:r w:rsidR="00876BD5">
        <w:rPr>
          <w:rFonts w:ascii="Angsana New" w:hAnsi="Angsana New"/>
          <w:sz w:val="32"/>
          <w:szCs w:val="32"/>
        </w:rPr>
        <w:t xml:space="preserve">5 </w:t>
      </w:r>
      <w:r w:rsidR="00876BD5">
        <w:rPr>
          <w:rFonts w:ascii="Angsana New" w:hAnsi="Angsana New" w:hint="cs"/>
          <w:sz w:val="32"/>
          <w:szCs w:val="32"/>
          <w:cs/>
        </w:rPr>
        <w:t xml:space="preserve">ปี และ </w:t>
      </w:r>
      <w:r w:rsidR="000B5784" w:rsidRPr="0069507C">
        <w:rPr>
          <w:rFonts w:ascii="Angsana New" w:hAnsi="Angsana New"/>
          <w:sz w:val="32"/>
          <w:szCs w:val="32"/>
        </w:rPr>
        <w:t>10</w:t>
      </w:r>
      <w:r w:rsidRPr="0069507C">
        <w:rPr>
          <w:rFonts w:ascii="Angsana New" w:hAnsi="Angsana New"/>
          <w:sz w:val="32"/>
          <w:szCs w:val="32"/>
          <w:cs/>
        </w:rPr>
        <w:t xml:space="preserve"> ปี</w:t>
      </w:r>
    </w:p>
    <w:p w14:paraId="4B1E594A" w14:textId="77777777" w:rsidR="000D50F5" w:rsidRPr="0069507C" w:rsidRDefault="000D50F5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66545827" w14:textId="77777777" w:rsidR="002C647A" w:rsidRPr="0069507C" w:rsidRDefault="002C647A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9217B4" w:rsidRPr="0069507C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>.12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ต้นทุนการกู้ยืม  </w:t>
      </w:r>
    </w:p>
    <w:p w14:paraId="4CC6BC10" w14:textId="77777777" w:rsidR="00CB6322" w:rsidRPr="0069507C" w:rsidRDefault="004A39EC" w:rsidP="00B219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289F63C1" w14:textId="77777777" w:rsidR="00B21972" w:rsidRDefault="00B21972" w:rsidP="006D474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1D37212" w14:textId="12399ACB" w:rsidR="00ED7EA2" w:rsidRPr="00605DAD" w:rsidRDefault="00371FE2" w:rsidP="00ED7E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9217B4" w:rsidRPr="0069507C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>.13</w:t>
      </w:r>
      <w:r w:rsidRPr="0069507C">
        <w:rPr>
          <w:rFonts w:ascii="Angsana New" w:hAnsi="Angsana New"/>
          <w:sz w:val="32"/>
          <w:szCs w:val="32"/>
        </w:rPr>
        <w:tab/>
      </w:r>
      <w:r w:rsidR="00ED7EA2" w:rsidRPr="00F91D40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ED7EA2" w:rsidRPr="00F91D40">
        <w:rPr>
          <w:rFonts w:ascii="Angsana New" w:hAnsi="Angsana New" w:hint="cs"/>
          <w:spacing w:val="-2"/>
          <w:sz w:val="32"/>
          <w:szCs w:val="32"/>
          <w:cs/>
        </w:rPr>
        <w:t>เช่า</w:t>
      </w:r>
      <w:r w:rsidR="00ED7EA2" w:rsidRPr="00F91D40">
        <w:rPr>
          <w:rFonts w:ascii="Angsana New" w:hAnsi="Angsana New"/>
          <w:spacing w:val="-2"/>
          <w:sz w:val="32"/>
          <w:szCs w:val="32"/>
          <w:cs/>
        </w:rPr>
        <w:t>ดำเนินงาน</w:t>
      </w:r>
    </w:p>
    <w:p w14:paraId="47CBD6FC" w14:textId="11F3A62E" w:rsidR="00ED7EA2" w:rsidRPr="00ED7EA2" w:rsidRDefault="00ED7EA2" w:rsidP="00ED7EA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D7EA2">
        <w:rPr>
          <w:rFonts w:ascii="Angsana New" w:hAnsi="Angsana New" w:cs="Angsana New"/>
          <w:spacing w:val="2"/>
          <w:sz w:val="32"/>
          <w:szCs w:val="32"/>
          <w:cs/>
        </w:rPr>
        <w:t>สัญญาเช่าซึ่งความเสี่ยง และประโยชน์ส่วนใหญ่จากการเป็นเจ้าของทรัพย์สินยังคงอยู่กับผู้ให</w:t>
      </w:r>
      <w:r w:rsidRPr="00ED7EA2">
        <w:rPr>
          <w:rFonts w:ascii="Angsana New" w:hAnsi="Angsana New" w:cs="Angsana New" w:hint="cs"/>
          <w:spacing w:val="2"/>
          <w:sz w:val="32"/>
          <w:szCs w:val="32"/>
          <w:cs/>
        </w:rPr>
        <w:t>้</w:t>
      </w:r>
      <w:r w:rsidRPr="00ED7EA2">
        <w:rPr>
          <w:rFonts w:ascii="Angsana New" w:hAnsi="Angsana New" w:cs="Angsana New"/>
          <w:spacing w:val="2"/>
          <w:sz w:val="32"/>
          <w:szCs w:val="32"/>
          <w:cs/>
        </w:rPr>
        <w:t>เช่า บันทึกเป็นสัญญาเช่าดำเนินงาน ค่าเช่าที่เกิดขึ้นจากสัญญาเช่าดังกล่าวรับรู้เป็นค่าใช้จ่ายในงบกำไรขาดทุน</w:t>
      </w:r>
      <w:r w:rsidRPr="00ED7EA2">
        <w:rPr>
          <w:rFonts w:ascii="Angsana New" w:hAnsi="Angsana New" w:cs="Angsana New" w:hint="cs"/>
          <w:spacing w:val="2"/>
          <w:sz w:val="32"/>
          <w:szCs w:val="32"/>
          <w:cs/>
        </w:rPr>
        <w:t>เบ็ดเสร็จ</w:t>
      </w:r>
      <w:r w:rsidRPr="00ED7EA2">
        <w:rPr>
          <w:rFonts w:ascii="Angsana New" w:hAnsi="Angsana New" w:cs="Angsana New"/>
          <w:spacing w:val="2"/>
          <w:sz w:val="32"/>
          <w:szCs w:val="32"/>
          <w:cs/>
        </w:rPr>
        <w:t>ตามอายุของสัญญาเช่า</w:t>
      </w:r>
    </w:p>
    <w:p w14:paraId="54452759" w14:textId="77777777" w:rsidR="00ED7EA2" w:rsidRPr="0069507C" w:rsidRDefault="00ED7EA2" w:rsidP="00C73CC3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A5180F5" w14:textId="77777777" w:rsidR="00927438" w:rsidRPr="0069507C" w:rsidRDefault="00927438" w:rsidP="009274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  <w:t>3.14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สัญญาเช่าการเงิน</w:t>
      </w:r>
    </w:p>
    <w:p w14:paraId="2BE8A4C5" w14:textId="37665E20" w:rsidR="00ED7EA2" w:rsidRDefault="00ED7EA2" w:rsidP="00ED7EA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ED7839">
        <w:rPr>
          <w:rFonts w:ascii="Angsana New" w:hAnsi="Angsana New" w:cs="Angsana New"/>
          <w:spacing w:val="0"/>
          <w:sz w:val="32"/>
          <w:szCs w:val="32"/>
        </w:rPr>
        <w:tab/>
      </w:r>
      <w:r w:rsidRPr="00ED7839">
        <w:rPr>
          <w:rFonts w:ascii="Angsana New" w:hAnsi="Angsana New" w:cs="Angsana New"/>
          <w:spacing w:val="0"/>
          <w:sz w:val="32"/>
          <w:szCs w:val="32"/>
        </w:rPr>
        <w:tab/>
      </w:r>
      <w:r w:rsidRPr="00ED7839">
        <w:rPr>
          <w:rFonts w:ascii="Angsana New" w:hAnsi="Angsana New" w:cs="Angsana New"/>
          <w:spacing w:val="0"/>
          <w:sz w:val="32"/>
          <w:szCs w:val="32"/>
        </w:rPr>
        <w:tab/>
      </w:r>
      <w:r w:rsidRPr="00F91D40">
        <w:rPr>
          <w:rFonts w:ascii="Angsana New" w:hAnsi="Angsana New" w:cs="Angsana New"/>
          <w:spacing w:val="0"/>
          <w:sz w:val="32"/>
          <w:szCs w:val="32"/>
          <w:cs/>
        </w:rPr>
        <w:t>สัญญาเช่าซึ่งบริษัทและบริษัทย่อยได้รับโอนผลตอบแทนและความเสี่ยงส่วนใหญ่ของการ</w:t>
      </w:r>
      <w:r w:rsidRPr="00F91D40">
        <w:rPr>
          <w:rFonts w:ascii="Angsana New" w:hAnsi="Angsana New" w:cs="Angsana New" w:hint="cs"/>
          <w:spacing w:val="0"/>
          <w:sz w:val="32"/>
          <w:szCs w:val="32"/>
          <w:cs/>
        </w:rPr>
        <w:tab/>
      </w:r>
      <w:r w:rsidRPr="00F91D40">
        <w:rPr>
          <w:rFonts w:ascii="Angsana New" w:hAnsi="Angsana New" w:cs="Angsana New"/>
          <w:spacing w:val="0"/>
          <w:sz w:val="32"/>
          <w:szCs w:val="32"/>
          <w:cs/>
        </w:rPr>
        <w:tab/>
        <w:t>เป็นเจ้าของทรัพย์สิน ยกเว้นกรรมสิทธิ์ทางกฎหมายถือเป็นสัญญาเช่าทางการเงิน บริษัท</w:t>
      </w:r>
      <w:r w:rsidRPr="00F91D40">
        <w:rPr>
          <w:rFonts w:ascii="Angsana New" w:hAnsi="Angsana New" w:cs="Angsana New" w:hint="cs"/>
          <w:spacing w:val="0"/>
          <w:sz w:val="32"/>
          <w:szCs w:val="32"/>
          <w:cs/>
        </w:rPr>
        <w:t>และบริษัท</w:t>
      </w:r>
      <w:r w:rsidRPr="00F91D40">
        <w:rPr>
          <w:rFonts w:ascii="Angsana New" w:hAnsi="Angsana New" w:cs="Angsana New"/>
          <w:spacing w:val="0"/>
          <w:sz w:val="32"/>
          <w:szCs w:val="32"/>
          <w:cs/>
        </w:rPr>
        <w:tab/>
      </w:r>
      <w:r w:rsidRPr="00F91D40">
        <w:rPr>
          <w:rFonts w:ascii="Angsana New" w:hAnsi="Angsana New" w:cs="Angsana New" w:hint="cs"/>
          <w:spacing w:val="0"/>
          <w:sz w:val="32"/>
          <w:szCs w:val="32"/>
          <w:cs/>
        </w:rPr>
        <w:tab/>
        <w:t>ย่อย</w:t>
      </w:r>
      <w:r w:rsidRPr="00F91D40">
        <w:rPr>
          <w:rFonts w:ascii="Angsana New" w:hAnsi="Angsana New" w:cs="Angsana New"/>
          <w:spacing w:val="0"/>
          <w:sz w:val="32"/>
          <w:szCs w:val="32"/>
          <w:cs/>
        </w:rPr>
        <w:t>บันทึกสินทรัพย์ที่เช่าในราคายุติธรรม ณ วันเริ่มต้นของสัญญาเช่าพร้อมกับภาระหนี้สินที่จะต้อง</w:t>
      </w:r>
      <w:r w:rsidRPr="00F91D40">
        <w:rPr>
          <w:rFonts w:ascii="Angsana New" w:hAnsi="Angsana New" w:cs="Angsana New" w:hint="cs"/>
          <w:spacing w:val="0"/>
          <w:sz w:val="32"/>
          <w:szCs w:val="32"/>
          <w:cs/>
        </w:rPr>
        <w:tab/>
      </w:r>
      <w:r w:rsidRPr="00F91D40">
        <w:rPr>
          <w:rFonts w:ascii="Angsana New" w:hAnsi="Angsana New" w:cs="Angsana New"/>
          <w:spacing w:val="0"/>
          <w:sz w:val="32"/>
          <w:szCs w:val="32"/>
          <w:cs/>
        </w:rPr>
        <w:tab/>
        <w:t>จ่ายค่าเช่าในอนาคตหักด้วยส่วนที่เป็นดอกเบี้ย(ถ้ามี) ดอกเบี้ยหรือค่าใช้จ่ายทางการเงิน รับรู้เป็น</w:t>
      </w:r>
      <w:r w:rsidRPr="00F91D40">
        <w:rPr>
          <w:rFonts w:ascii="Angsana New" w:hAnsi="Angsana New" w:cs="Angsana New" w:hint="cs"/>
          <w:spacing w:val="0"/>
          <w:sz w:val="32"/>
          <w:szCs w:val="32"/>
          <w:cs/>
        </w:rPr>
        <w:tab/>
      </w:r>
      <w:r w:rsidRPr="00F91D40">
        <w:rPr>
          <w:rFonts w:ascii="Angsana New" w:hAnsi="Angsana New" w:cs="Angsana New" w:hint="cs"/>
          <w:spacing w:val="0"/>
          <w:sz w:val="32"/>
          <w:szCs w:val="32"/>
          <w:cs/>
        </w:rPr>
        <w:tab/>
      </w:r>
      <w:r w:rsidRPr="00F91D40">
        <w:rPr>
          <w:rFonts w:ascii="Angsana New" w:hAnsi="Angsana New" w:cs="Angsana New"/>
          <w:spacing w:val="0"/>
          <w:sz w:val="32"/>
          <w:szCs w:val="32"/>
          <w:cs/>
        </w:rPr>
        <w:t>ค่าใช้จ่ายในงบกำไรขาดทุน</w:t>
      </w:r>
      <w:r w:rsidRPr="00F91D40">
        <w:rPr>
          <w:rFonts w:ascii="Angsana New" w:hAnsi="Angsana New" w:cs="Angsana New" w:hint="cs"/>
          <w:spacing w:val="0"/>
          <w:sz w:val="32"/>
          <w:szCs w:val="32"/>
          <w:cs/>
        </w:rPr>
        <w:t>เบ็ดเสร็จ</w:t>
      </w:r>
      <w:r w:rsidRPr="00F91D40">
        <w:rPr>
          <w:rFonts w:ascii="Angsana New" w:hAnsi="Angsana New" w:cs="Angsana New"/>
          <w:spacing w:val="0"/>
          <w:sz w:val="32"/>
          <w:szCs w:val="32"/>
          <w:cs/>
        </w:rPr>
        <w:t>ตามส่วนของยอดเงินต้นคงเหลือ</w:t>
      </w:r>
    </w:p>
    <w:p w14:paraId="6D35D341" w14:textId="77777777" w:rsidR="00401280" w:rsidRPr="00ED7839" w:rsidRDefault="00401280" w:rsidP="00ED7EA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77916362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F9E9D11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22FC4F66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128DE5ED" w14:textId="77777777" w:rsidR="00432FD0" w:rsidRPr="0069507C" w:rsidRDefault="00432FD0" w:rsidP="00432FD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68BA69D9" w14:textId="77777777" w:rsidR="00C7568C" w:rsidRPr="0069507C" w:rsidRDefault="00C7568C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="009217B4" w:rsidRPr="0069507C">
        <w:rPr>
          <w:rFonts w:ascii="Angsana New" w:hAnsi="Angsana New" w:cs="Angsana New"/>
          <w:spacing w:val="-2"/>
          <w:sz w:val="32"/>
          <w:szCs w:val="32"/>
        </w:rPr>
        <w:t>3</w:t>
      </w:r>
      <w:r w:rsidRPr="0069507C">
        <w:rPr>
          <w:rFonts w:ascii="Angsana New" w:hAnsi="Angsana New" w:cs="Angsana New"/>
          <w:spacing w:val="-2"/>
          <w:sz w:val="32"/>
          <w:szCs w:val="32"/>
        </w:rPr>
        <w:t>.1</w:t>
      </w:r>
      <w:r w:rsidR="001227AB" w:rsidRPr="0069507C">
        <w:rPr>
          <w:rFonts w:ascii="Angsana New" w:hAnsi="Angsana New" w:cs="Angsana New"/>
          <w:spacing w:val="-2"/>
          <w:sz w:val="32"/>
          <w:szCs w:val="32"/>
        </w:rPr>
        <w:t>5</w:t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การด้อยค่าของสินทรัพย์</w:t>
      </w:r>
    </w:p>
    <w:p w14:paraId="527B95E1" w14:textId="77777777" w:rsidR="002C647A" w:rsidRPr="0069507C" w:rsidRDefault="00C7568C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="004A39EC" w:rsidRPr="0069507C">
        <w:rPr>
          <w:rFonts w:ascii="Angsana New" w:hAnsi="Angsana New" w:cs="Angsana New"/>
          <w:spacing w:val="-2"/>
          <w:sz w:val="32"/>
          <w:szCs w:val="32"/>
          <w:cs/>
        </w:rPr>
        <w:t>ณ วันที่ในงบแสดงฐานะการเงิน บริษัท</w:t>
      </w:r>
      <w:r w:rsidR="0053009D" w:rsidRPr="0069507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A39EC" w:rsidRPr="0069507C">
        <w:rPr>
          <w:rFonts w:ascii="Angsana New" w:hAnsi="Angsana New" w:cs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</w:t>
      </w:r>
      <w:r w:rsidR="007231AF" w:rsidRPr="0069507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A39EC" w:rsidRPr="0069507C">
        <w:rPr>
          <w:rFonts w:ascii="Angsana New" w:hAnsi="Angsana New" w:cs="Angsana New"/>
          <w:spacing w:val="-2"/>
          <w:sz w:val="32"/>
          <w:szCs w:val="32"/>
          <w:cs/>
        </w:rPr>
        <w:t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6A31AFBA" w14:textId="77777777" w:rsidR="000B30EC" w:rsidRPr="0069507C" w:rsidRDefault="000B30EC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ยอดขาดทุนซึ่งเคยบันทึกในส่วนของผู้ถือหุ้นจะถูกรับรู้ในงบกำไรขาดทุนเบ็ดเสร็จ ยอดขาดทุนที่รับรู้ในงบกำไรขาดทุนเบ็ดเสร็จเป็นผลต่างระหว่างราคาทุนที่ซื้อกับมูลค่ายุติธรรมในปัจจุบันของสินทรัพย์ทางการเงินหักขาดทุนจากการด้อยค่าของสินทรัพย์ทางการเงินนั้นๆ ซึ่งเคยรับรู้แล้วในงบกำไรขาดทุนเบ็ดเสร็จ</w:t>
      </w:r>
    </w:p>
    <w:p w14:paraId="61ED0993" w14:textId="77777777" w:rsidR="000D50F5" w:rsidRPr="0069507C" w:rsidRDefault="000D50F5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D9532D4" w14:textId="77777777" w:rsidR="00CF5AFF" w:rsidRPr="0069507C" w:rsidRDefault="00CF5AFF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3.16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3FCBD478" w14:textId="77777777" w:rsidR="00CF5AFF" w:rsidRPr="0069507C" w:rsidRDefault="00CF5AFF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0"/>
        <w:rPr>
          <w:rFonts w:ascii="Angsana New" w:hAnsi="Angsana New" w:cs="Angsana New"/>
          <w:sz w:val="32"/>
          <w:szCs w:val="32"/>
          <w:u w:val="single"/>
          <w:cs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ผลประโยชน์ระยะสั้น</w:t>
      </w:r>
    </w:p>
    <w:p w14:paraId="09A2D730" w14:textId="16BB9DA6" w:rsidR="00CF5AFF" w:rsidRDefault="00CF5AFF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บริษัทและบริษัทย่อยรับรู้ เงินเดือน ค่าล่วงเวลา โบนัส เงินกองทุนประกันสังคม และเงินกองทุนสำรองเลี้ยงชีพ เป็นค่าใช้จ่ายเมื่อเกิดรายการ</w:t>
      </w:r>
    </w:p>
    <w:p w14:paraId="2CE2D4DA" w14:textId="77777777" w:rsidR="00B21972" w:rsidRPr="0069507C" w:rsidRDefault="00B21972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9C8CF4F" w14:textId="77777777" w:rsidR="00CB6322" w:rsidRPr="0069507C" w:rsidRDefault="00CB6322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ผลประโยชน์หลังออกจากงานของพนักงาน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(โครงการ</w:t>
      </w:r>
      <w:r w:rsidRPr="0069507C">
        <w:rPr>
          <w:rFonts w:ascii="Angsana New" w:hAnsi="Angsana New" w:cs="Angsana New" w:hint="cs"/>
          <w:sz w:val="32"/>
          <w:szCs w:val="32"/>
          <w:cs/>
        </w:rPr>
        <w:t>สมทบเงิน</w:t>
      </w:r>
      <w:r w:rsidRPr="0069507C">
        <w:rPr>
          <w:rFonts w:ascii="Angsana New" w:hAnsi="Angsana New" w:cs="Angsana New"/>
          <w:sz w:val="32"/>
          <w:szCs w:val="32"/>
          <w:cs/>
        </w:rPr>
        <w:t>)</w:t>
      </w:r>
    </w:p>
    <w:p w14:paraId="47C5CCAF" w14:textId="77777777" w:rsidR="00CB6322" w:rsidRPr="0069507C" w:rsidRDefault="00CB6322" w:rsidP="006F43E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Pr="0069507C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69507C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0A4A3E41" w14:textId="77777777" w:rsidR="00927438" w:rsidRPr="0069507C" w:rsidRDefault="00927438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0"/>
        <w:rPr>
          <w:rFonts w:ascii="Angsana New" w:hAnsi="Angsana New" w:cs="Angsana New"/>
          <w:sz w:val="32"/>
          <w:szCs w:val="32"/>
        </w:rPr>
      </w:pPr>
    </w:p>
    <w:p w14:paraId="5D42ED92" w14:textId="77777777" w:rsidR="004A39EC" w:rsidRPr="0069507C" w:rsidRDefault="00927438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="004A39EC" w:rsidRPr="0069507C">
        <w:rPr>
          <w:rFonts w:ascii="Angsana New" w:hAnsi="Angsana New" w:cs="Angsana New"/>
          <w:sz w:val="32"/>
          <w:szCs w:val="32"/>
          <w:u w:val="single"/>
          <w:cs/>
        </w:rPr>
        <w:t>ผลประโยชน์หลังออกจากงานของพนักงาน</w:t>
      </w:r>
      <w:r w:rsidR="004A39EC" w:rsidRPr="0069507C">
        <w:rPr>
          <w:rFonts w:ascii="Angsana New" w:hAnsi="Angsana New" w:cs="Angsana New"/>
          <w:sz w:val="32"/>
          <w:szCs w:val="32"/>
          <w:cs/>
        </w:rPr>
        <w:t xml:space="preserve"> (โครงการผลประโยชน์)</w:t>
      </w:r>
    </w:p>
    <w:p w14:paraId="6BA0EF73" w14:textId="43B4E989" w:rsidR="00187BF7" w:rsidRDefault="004A39EC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261AD6" w:rsidRPr="0069507C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E6FF321" w14:textId="77777777" w:rsidR="006F43E7" w:rsidRDefault="006F43E7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756E112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B057775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7BC4B085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298F3E54" w14:textId="77777777" w:rsidR="006F43E7" w:rsidRPr="0069507C" w:rsidRDefault="006F43E7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29F3D73" w14:textId="77777777" w:rsidR="000B5784" w:rsidRPr="0069507C" w:rsidRDefault="00927438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9507C">
        <w:rPr>
          <w:rFonts w:ascii="Angsana New" w:hAnsi="Angsana New" w:cs="Angsana New"/>
          <w:spacing w:val="-2"/>
          <w:sz w:val="32"/>
          <w:szCs w:val="32"/>
        </w:rPr>
        <w:t>Projected Unit Credit Method)</w:t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0205315C" w14:textId="77777777" w:rsidR="004A39EC" w:rsidRPr="0069507C" w:rsidRDefault="004A39EC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0" w:hanging="851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69507C">
        <w:rPr>
          <w:rFonts w:ascii="Angsana New" w:hAnsi="Angsana New" w:cs="Angsana New"/>
          <w:spacing w:val="-8"/>
          <w:sz w:val="32"/>
          <w:szCs w:val="32"/>
        </w:rPr>
        <w:tab/>
      </w:r>
      <w:r w:rsidRPr="0069507C">
        <w:rPr>
          <w:rFonts w:ascii="Angsana New" w:hAnsi="Angsana New" w:cs="Angsana New"/>
          <w:spacing w:val="-8"/>
          <w:sz w:val="32"/>
          <w:szCs w:val="32"/>
        </w:rPr>
        <w:tab/>
      </w:r>
      <w:r w:rsidRPr="0069507C">
        <w:rPr>
          <w:rFonts w:ascii="Angsana New" w:hAnsi="Angsana New" w:cs="Angsana New"/>
          <w:spacing w:val="-8"/>
          <w:sz w:val="32"/>
          <w:szCs w:val="32"/>
        </w:rPr>
        <w:tab/>
      </w:r>
      <w:r w:rsidRPr="0069507C">
        <w:rPr>
          <w:rFonts w:ascii="Angsana New" w:hAnsi="Angsana New" w:cs="Angsana New"/>
          <w:spacing w:val="-8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69507C">
        <w:rPr>
          <w:rFonts w:ascii="Angsana New" w:hAnsi="Angsana New" w:cs="Angsana New"/>
          <w:spacing w:val="-8"/>
          <w:sz w:val="32"/>
          <w:szCs w:val="32"/>
        </w:rPr>
        <w:t xml:space="preserve">Actuarial gains and losses) </w:t>
      </w:r>
      <w:r w:rsidRPr="0069507C">
        <w:rPr>
          <w:rFonts w:ascii="Angsana New" w:hAnsi="Angsana New" w:cs="Angsana New"/>
          <w:spacing w:val="-8"/>
          <w:sz w:val="32"/>
          <w:szCs w:val="32"/>
          <w:cs/>
        </w:rPr>
        <w:t>สำหรับโครงการผลประโยชน์หลังออกจากงานของพนักงานจะรับรู้ใน</w:t>
      </w:r>
      <w:r w:rsidR="00BF22DC" w:rsidRPr="0069507C">
        <w:rPr>
          <w:rFonts w:ascii="Angsana New" w:hAnsi="Angsana New" w:cs="Angsana New"/>
          <w:spacing w:val="-8"/>
          <w:sz w:val="32"/>
          <w:szCs w:val="32"/>
          <w:cs/>
        </w:rPr>
        <w:t>งบ</w:t>
      </w:r>
      <w:r w:rsidRPr="0069507C">
        <w:rPr>
          <w:rFonts w:ascii="Angsana New" w:hAnsi="Angsana New" w:cs="Angsana New"/>
          <w:spacing w:val="-8"/>
          <w:sz w:val="32"/>
          <w:szCs w:val="32"/>
          <w:cs/>
        </w:rPr>
        <w:t>กำไร</w:t>
      </w:r>
      <w:r w:rsidR="009A7891" w:rsidRPr="0069507C">
        <w:rPr>
          <w:rFonts w:ascii="Angsana New" w:hAnsi="Angsana New" w:cs="Angsana New"/>
          <w:spacing w:val="-8"/>
          <w:sz w:val="32"/>
          <w:szCs w:val="32"/>
          <w:cs/>
        </w:rPr>
        <w:t>ขาดทุน</w:t>
      </w:r>
      <w:r w:rsidR="004B5931" w:rsidRPr="0069507C">
        <w:rPr>
          <w:rFonts w:ascii="Angsana New" w:hAnsi="Angsana New" w:cs="Angsana New"/>
          <w:spacing w:val="-8"/>
          <w:sz w:val="32"/>
          <w:szCs w:val="32"/>
          <w:cs/>
        </w:rPr>
        <w:t>เบ็ดเสร็จอื่น</w:t>
      </w:r>
    </w:p>
    <w:p w14:paraId="1C433BF7" w14:textId="77777777" w:rsidR="00E6668A" w:rsidRPr="0069507C" w:rsidRDefault="004A39EC" w:rsidP="0017408D">
      <w:pPr>
        <w:spacing w:line="300" w:lineRule="exact"/>
        <w:jc w:val="center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</w:p>
    <w:p w14:paraId="5A602648" w14:textId="77777777" w:rsidR="001227AB" w:rsidRPr="0069507C" w:rsidRDefault="00371FE2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9217B4" w:rsidRPr="0069507C">
        <w:rPr>
          <w:rFonts w:ascii="Angsana New" w:hAnsi="Angsana New" w:cs="Angsana New"/>
          <w:sz w:val="32"/>
          <w:szCs w:val="32"/>
        </w:rPr>
        <w:t>3</w:t>
      </w:r>
      <w:r w:rsidR="001227AB" w:rsidRPr="0069507C">
        <w:rPr>
          <w:rFonts w:ascii="Angsana New" w:hAnsi="Angsana New" w:cs="Angsana New"/>
          <w:sz w:val="32"/>
          <w:szCs w:val="32"/>
        </w:rPr>
        <w:t>.1</w:t>
      </w:r>
      <w:r w:rsidR="008F2B31" w:rsidRPr="0069507C">
        <w:rPr>
          <w:rFonts w:ascii="Angsana New" w:hAnsi="Angsana New" w:cs="Angsana New"/>
          <w:sz w:val="32"/>
          <w:szCs w:val="32"/>
        </w:rPr>
        <w:t>7</w:t>
      </w:r>
      <w:r w:rsidR="001227AB" w:rsidRPr="0069507C">
        <w:rPr>
          <w:rFonts w:ascii="Angsana New" w:hAnsi="Angsana New" w:cs="Angsana New"/>
          <w:sz w:val="32"/>
          <w:szCs w:val="32"/>
        </w:rPr>
        <w:tab/>
      </w:r>
      <w:r w:rsidR="001227AB" w:rsidRPr="0069507C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</w:p>
    <w:p w14:paraId="35A987CD" w14:textId="77777777" w:rsidR="001227AB" w:rsidRPr="0069507C" w:rsidRDefault="001227AB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right="0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9507C">
        <w:rPr>
          <w:rFonts w:ascii="Angsana New" w:hAnsi="Angsana New" w:cs="Angsana New"/>
          <w:spacing w:val="-4"/>
          <w:sz w:val="32"/>
          <w:szCs w:val="32"/>
        </w:rPr>
        <w:tab/>
      </w:r>
      <w:r w:rsidRPr="0069507C">
        <w:rPr>
          <w:rFonts w:ascii="Angsana New" w:hAnsi="Angsana New" w:cs="Angsana New"/>
          <w:spacing w:val="-4"/>
          <w:sz w:val="32"/>
          <w:szCs w:val="32"/>
        </w:rPr>
        <w:tab/>
      </w:r>
      <w:r w:rsidRPr="0069507C">
        <w:rPr>
          <w:rFonts w:ascii="Angsana New" w:hAnsi="Angsana New" w:cs="Angsana New"/>
          <w:spacing w:val="-4"/>
          <w:sz w:val="32"/>
          <w:szCs w:val="32"/>
        </w:rPr>
        <w:tab/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บุคคลหรือกิจการที่เกี่ยวข้องกันหมายถึง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บุคคลหรือกิจการที่มีอำนาจควบคุมบริษัท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หรืออยู่ภายใต้การควบคุมเดียวกันกับบริษัท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รวมถึงบริษัทที่ทำหน้าที่ถือหุ้น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บริษัทย่อย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และกิจการที่เป็นบริษัทย่อยในเครือเดียวกัน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ผู้บริหารสำคัญ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3CB8FAD" w14:textId="77777777" w:rsidR="002C647A" w:rsidRPr="0069507C" w:rsidRDefault="002C647A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0184AFCE" w14:textId="77777777" w:rsidR="00C7568C" w:rsidRPr="0069507C" w:rsidRDefault="00C7568C" w:rsidP="0017408D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00" w:lineRule="exact"/>
        <w:ind w:left="709" w:right="-74" w:hanging="709"/>
        <w:rPr>
          <w:rFonts w:ascii="Angsana New" w:hAnsi="Angsana New" w:cs="Angsana New"/>
          <w:b/>
          <w:bCs/>
          <w:sz w:val="32"/>
          <w:szCs w:val="32"/>
        </w:rPr>
      </w:pPr>
    </w:p>
    <w:p w14:paraId="5A5910DB" w14:textId="77777777" w:rsidR="00CF5AFF" w:rsidRPr="0069507C" w:rsidRDefault="00CF5AFF" w:rsidP="00851FD6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  <w:t>3.18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การใช้ประมาณการทางบัญชี</w:t>
      </w:r>
    </w:p>
    <w:p w14:paraId="25E8830B" w14:textId="245526AB" w:rsidR="0017408D" w:rsidRDefault="00CF5AFF" w:rsidP="002464B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right="0" w:hanging="851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ในการจัดทำงบการเงินเพื่อให้เป็นไปตาม</w:t>
      </w:r>
      <w:r w:rsidR="00D00EDF" w:rsidRPr="0069507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ฝ่ายจัดการของบริษัทต้องใช้การประมาณและตั้งข้อสมมติฐานหลายประการ ซึ่งมีผลกระทบต่อจำนวนเงินที่เกี่ยวกับสินทรัพย์และหนี้สิน รายได้ค่าใช้จ่าย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ซึ่งผลที่เกิดขึ้นจริงอาจแตกต่างไปจากจำนวนที่ได้ประมาณไว้</w:t>
      </w:r>
    </w:p>
    <w:p w14:paraId="63F807FF" w14:textId="77777777" w:rsidR="00370D82" w:rsidRPr="0069507C" w:rsidRDefault="00370D82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left="709" w:right="-74" w:hanging="709"/>
        <w:rPr>
          <w:rFonts w:ascii="Angsana New" w:hAnsi="Angsana New" w:cs="Angsana New"/>
          <w:b/>
          <w:bCs/>
          <w:sz w:val="32"/>
          <w:szCs w:val="32"/>
        </w:rPr>
      </w:pPr>
    </w:p>
    <w:p w14:paraId="3D57BB05" w14:textId="77777777" w:rsidR="00CF5AFF" w:rsidRPr="0069507C" w:rsidRDefault="00CF5AFF" w:rsidP="00851FD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right="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  <w:t>3.19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</w:p>
    <w:p w14:paraId="69AE928B" w14:textId="77777777" w:rsidR="006D0EBE" w:rsidRPr="0069507C" w:rsidRDefault="00261AD6" w:rsidP="00851FD6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7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6D0EBE" w:rsidRPr="0069507C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6938D5A1" w14:textId="77777777" w:rsidR="006D0EBE" w:rsidRPr="0069507C" w:rsidRDefault="006D0EBE" w:rsidP="00851FD6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3E14F0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u w:val="single"/>
          <w:cs/>
        </w:rPr>
        <w:t>ภาษีเงินได้ปัจจุบัน</w:t>
      </w:r>
    </w:p>
    <w:p w14:paraId="44687A59" w14:textId="77777777" w:rsidR="000B5784" w:rsidRPr="0069507C" w:rsidRDefault="006D0EBE" w:rsidP="00851FD6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7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บริษัทและบริษัทย่อยบันทึกภาษีเงินได้ตามจำนวนที่จะต้องจ่าย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="00E5466A" w:rsidRPr="0069507C">
        <w:rPr>
          <w:rFonts w:ascii="Angsana New" w:hAnsi="Angsana New"/>
          <w:sz w:val="32"/>
          <w:szCs w:val="32"/>
          <w:cs/>
        </w:rPr>
        <w:t>ร้อยละ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</w:rPr>
        <w:t>2</w:t>
      </w:r>
      <w:r w:rsidR="00E5466A" w:rsidRPr="0069507C">
        <w:rPr>
          <w:rFonts w:ascii="Angsana New" w:hAnsi="Angsana New"/>
          <w:sz w:val="32"/>
          <w:szCs w:val="32"/>
        </w:rPr>
        <w:t>0</w:t>
      </w:r>
      <w:r w:rsidRPr="0069507C">
        <w:rPr>
          <w:rFonts w:ascii="Angsana New" w:hAnsi="Angsana New"/>
          <w:sz w:val="32"/>
          <w:szCs w:val="32"/>
          <w:cs/>
        </w:rPr>
        <w:t xml:space="preserve"> ของกำไรก่อนภาษีเงินได้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หลังจากปรับปรุงบวกกลับ</w:t>
      </w:r>
    </w:p>
    <w:p w14:paraId="772A81A5" w14:textId="77777777" w:rsidR="006D0EBE" w:rsidRPr="0069507C" w:rsidRDefault="000B5784" w:rsidP="00851FD6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7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6D0EBE" w:rsidRPr="0069507C">
        <w:rPr>
          <w:rFonts w:ascii="Angsana New" w:hAnsi="Angsana New"/>
          <w:sz w:val="32"/>
          <w:szCs w:val="32"/>
          <w:cs/>
        </w:rPr>
        <w:t>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34BC8490" w14:textId="5B8B5DC9" w:rsidR="002464B7" w:rsidRDefault="006D0EBE" w:rsidP="00851FD6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</w:p>
    <w:p w14:paraId="029A9BFE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05F19A6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5B679586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0C99C802" w14:textId="77777777" w:rsidR="006F43E7" w:rsidRPr="0069507C" w:rsidRDefault="006F43E7" w:rsidP="00851FD6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</w:rPr>
      </w:pPr>
    </w:p>
    <w:p w14:paraId="3F365843" w14:textId="77777777" w:rsidR="006D0EBE" w:rsidRPr="0069507C" w:rsidRDefault="003E14F0" w:rsidP="00851FD6">
      <w:pPr>
        <w:tabs>
          <w:tab w:val="left" w:pos="284"/>
          <w:tab w:val="left" w:pos="426"/>
          <w:tab w:val="left" w:pos="851"/>
          <w:tab w:val="left" w:pos="1418"/>
        </w:tabs>
        <w:spacing w:line="370" w:lineRule="exact"/>
        <w:ind w:right="62"/>
        <w:jc w:val="thaiDistribut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6D0EBE" w:rsidRPr="0069507C">
        <w:rPr>
          <w:rFonts w:ascii="Angsana New" w:hAnsi="Angsana New"/>
          <w:sz w:val="32"/>
          <w:szCs w:val="32"/>
          <w:u w:val="single"/>
          <w:cs/>
        </w:rPr>
        <w:t>ภาษีเงินได้รอการตัดบัญชี</w:t>
      </w:r>
    </w:p>
    <w:p w14:paraId="22E4D4EA" w14:textId="77777777" w:rsidR="00E6668A" w:rsidRPr="0069507C" w:rsidRDefault="006D0EBE" w:rsidP="00851FD6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7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FC8CEED" w14:textId="77777777" w:rsidR="006D0EBE" w:rsidRPr="0069507C" w:rsidRDefault="00370D82" w:rsidP="000B5784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="006D0EBE" w:rsidRPr="0069507C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</w:t>
      </w:r>
      <w:r w:rsidR="0053009D" w:rsidRPr="0069507C">
        <w:rPr>
          <w:rFonts w:ascii="Angsana New" w:hAnsi="Angsana New"/>
          <w:sz w:val="32"/>
          <w:szCs w:val="32"/>
          <w:cs/>
        </w:rPr>
        <w:t>ื่อมีความเป็นไปได้ค่อนข้างแน่</w:t>
      </w:r>
      <w:r w:rsidR="006D0EBE" w:rsidRPr="0069507C">
        <w:rPr>
          <w:rFonts w:ascii="Angsana New" w:hAnsi="Angsana New"/>
          <w:sz w:val="32"/>
          <w:szCs w:val="32"/>
          <w:cs/>
        </w:rPr>
        <w:t>ว่าบริษัท</w:t>
      </w:r>
      <w:r w:rsidR="00261AD6" w:rsidRPr="0069507C">
        <w:rPr>
          <w:rFonts w:ascii="Angsana New" w:hAnsi="Angsana New"/>
          <w:sz w:val="32"/>
          <w:szCs w:val="32"/>
          <w:cs/>
        </w:rPr>
        <w:t>และบริษัทย่อย</w:t>
      </w:r>
      <w:r w:rsidR="006D0EBE" w:rsidRPr="0069507C">
        <w:rPr>
          <w:rFonts w:ascii="Angsana New" w:hAnsi="Angsana New"/>
          <w:sz w:val="32"/>
          <w:szCs w:val="32"/>
          <w:cs/>
        </w:rPr>
        <w:t>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15B74399" w14:textId="77777777" w:rsidR="006D0EBE" w:rsidRPr="0069507C" w:rsidRDefault="006D0EBE" w:rsidP="00A24A6C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 xml:space="preserve">      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</w:t>
      </w:r>
      <w:r w:rsidR="0053009D" w:rsidRPr="0069507C">
        <w:rPr>
          <w:rFonts w:ascii="Angsana New" w:hAnsi="Angsana New"/>
          <w:sz w:val="32"/>
          <w:szCs w:val="32"/>
          <w:cs/>
        </w:rPr>
        <w:t>้อยู่หรือที่คาดได้ค่อนข้างแน่</w:t>
      </w:r>
      <w:r w:rsidRPr="0069507C">
        <w:rPr>
          <w:rFonts w:ascii="Angsana New" w:hAnsi="Angsana New"/>
          <w:sz w:val="32"/>
          <w:szCs w:val="32"/>
          <w:cs/>
        </w:rPr>
        <w:t xml:space="preserve">ว่าจะมีผลบังคับใช้ภายในสิ้นรอบระยะเวลาที่รายงาน </w:t>
      </w:r>
    </w:p>
    <w:p w14:paraId="32A914D5" w14:textId="77777777" w:rsidR="006D0EBE" w:rsidRDefault="006D0EBE" w:rsidP="00A24A6C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5C8AFB0A" w14:textId="77777777" w:rsidR="00EB567F" w:rsidRPr="0069507C" w:rsidRDefault="004B5931" w:rsidP="002464B7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สินทรัพย์ภาษีเงิน</w:t>
      </w:r>
      <w:r w:rsidR="009A7891" w:rsidRPr="0069507C">
        <w:rPr>
          <w:rFonts w:ascii="Angsana New" w:hAnsi="Angsana New"/>
          <w:sz w:val="32"/>
          <w:szCs w:val="32"/>
          <w:cs/>
        </w:rPr>
        <w:t>ได้รอ</w:t>
      </w:r>
      <w:r w:rsidRPr="0069507C">
        <w:rPr>
          <w:rFonts w:ascii="Angsana New" w:hAnsi="Angsana New"/>
          <w:sz w:val="32"/>
          <w:szCs w:val="32"/>
          <w:cs/>
        </w:rPr>
        <w:t>การตัดบัญชีและหนี้สินภาษีเงินได้รอการตัดบัญชีจะหักกลบกันได้ก็ต่</w:t>
      </w:r>
      <w:r w:rsidR="00BF22DC" w:rsidRPr="0069507C">
        <w:rPr>
          <w:rFonts w:ascii="Angsana New" w:hAnsi="Angsana New"/>
          <w:sz w:val="32"/>
          <w:szCs w:val="32"/>
          <w:cs/>
        </w:rPr>
        <w:t>อ</w:t>
      </w:r>
      <w:r w:rsidRPr="0069507C">
        <w:rPr>
          <w:rFonts w:ascii="Angsana New" w:hAnsi="Angsana New"/>
          <w:sz w:val="32"/>
          <w:szCs w:val="32"/>
          <w:cs/>
        </w:rPr>
        <w:t>เมื่อกิจการมีสิทธิตามกฎหมายและภาษีเงินได้นี้ประเมินโดยหน่วยงาน</w:t>
      </w:r>
      <w:r w:rsidR="009A7891" w:rsidRPr="0069507C">
        <w:rPr>
          <w:rFonts w:ascii="Angsana New" w:hAnsi="Angsana New"/>
          <w:sz w:val="32"/>
          <w:szCs w:val="32"/>
          <w:cs/>
        </w:rPr>
        <w:t>จัดเก็บภาษีหน่วยงานเดียวกัน</w:t>
      </w:r>
    </w:p>
    <w:p w14:paraId="1BA95811" w14:textId="77777777" w:rsidR="00B21972" w:rsidRPr="0069507C" w:rsidRDefault="00B21972" w:rsidP="00EB567F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14:paraId="1AA2F400" w14:textId="77777777" w:rsidR="00A24A6C" w:rsidRPr="0069507C" w:rsidRDefault="00A24A6C" w:rsidP="00A24A6C">
      <w:pPr>
        <w:tabs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>3.20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877706C" w14:textId="77777777"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920E9EE" w14:textId="2FE02A90" w:rsidR="006F43E7" w:rsidRDefault="006F43E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8CBE1B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866001A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7C1ECDAB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45CDADAE" w14:textId="77777777" w:rsidR="002464B7" w:rsidRPr="0069507C" w:rsidRDefault="002464B7" w:rsidP="000D50F5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EBB0B55" w14:textId="77777777"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สัญญาเช่า </w:t>
      </w:r>
    </w:p>
    <w:p w14:paraId="08AE7461" w14:textId="77777777"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27B35F11" w14:textId="77777777" w:rsidR="000B5784" w:rsidRPr="0069507C" w:rsidRDefault="000B5784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752E100" w14:textId="77777777"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</w:t>
      </w:r>
    </w:p>
    <w:p w14:paraId="318E7DF7" w14:textId="77777777"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28332B7" w14:textId="77777777" w:rsidR="008163A4" w:rsidRPr="0069507C" w:rsidRDefault="008163A4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E3D62FC" w14:textId="77777777"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69507C">
        <w:rPr>
          <w:rFonts w:ascii="Angsana New" w:hAnsi="Angsana New"/>
          <w:sz w:val="32"/>
          <w:szCs w:val="32"/>
        </w:rPr>
        <w:t xml:space="preserve"> </w:t>
      </w:r>
    </w:p>
    <w:p w14:paraId="540B227B" w14:textId="77777777"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</w:p>
    <w:p w14:paraId="5F4719FB" w14:textId="77777777" w:rsidR="000D50F5" w:rsidRPr="0069507C" w:rsidRDefault="000D50F5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5BC9FA7" w14:textId="77777777" w:rsidR="00A24A6C" w:rsidRPr="0069507C" w:rsidRDefault="00A24A6C" w:rsidP="00A24A6C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สินทรัพย์ที่มีไว้ให้เช่าและค่าเสื่อมราคา</w:t>
      </w:r>
    </w:p>
    <w:p w14:paraId="7045B1F7" w14:textId="77777777" w:rsidR="00EB567F" w:rsidRPr="0069507C" w:rsidRDefault="00A24A6C" w:rsidP="002464B7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0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ในการคำนวณค่าเสื่อมราคาของสินทรัพย์ที่มีไว้ให้เช่า ฝ่ายบริหารจำเป็นต้องทำการประมาณอายุการให้ประโยชน์และมูลค่าคงเหลือเมื่อเลิกใช้งานของสินทรัพย์ที่มีไว้ให้เช่า และต้องทบทวนอายุการให้ประโยชน์และมูลค่าคงเหลือใหม่หากมีการเปลี่ยนแปลงเกิดขึ้น</w:t>
      </w:r>
      <w:r w:rsidRPr="0069507C">
        <w:rPr>
          <w:rFonts w:ascii="Angsana New" w:hAnsi="Angsana New"/>
          <w:sz w:val="32"/>
          <w:szCs w:val="32"/>
        </w:rPr>
        <w:tab/>
      </w:r>
    </w:p>
    <w:p w14:paraId="71C33E4E" w14:textId="77777777" w:rsidR="006F43E7" w:rsidRDefault="006F43E7" w:rsidP="00B21972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14CBCEC" w14:textId="3D89FD32" w:rsidR="00A24A6C" w:rsidRPr="0069507C" w:rsidRDefault="00A24A6C" w:rsidP="00B21972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47F85425" w14:textId="77777777" w:rsidR="00A24A6C" w:rsidRPr="0069507C" w:rsidRDefault="00A24A6C" w:rsidP="00B21972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CC0E1F1" w14:textId="77777777" w:rsidR="00A24A6C" w:rsidRPr="0069507C" w:rsidRDefault="00A24A6C" w:rsidP="00B21972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EA88D81" w14:textId="6A3A19B0" w:rsidR="002464B7" w:rsidRDefault="002464B7" w:rsidP="00B21972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2E3C110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6725203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5AC116B4" w14:textId="77777777" w:rsidR="006F43E7" w:rsidRPr="0069507C" w:rsidRDefault="006F43E7" w:rsidP="006F43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51F86FBF" w14:textId="77777777" w:rsidR="006F43E7" w:rsidRPr="0069507C" w:rsidRDefault="006F43E7" w:rsidP="006F43E7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3495520" w14:textId="77777777" w:rsidR="00A24A6C" w:rsidRPr="0069507C" w:rsidRDefault="00A24A6C" w:rsidP="006F43E7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69507C">
        <w:rPr>
          <w:rFonts w:ascii="Angsana New" w:hAnsi="Angsana New"/>
          <w:sz w:val="32"/>
          <w:szCs w:val="32"/>
        </w:rPr>
        <w:t xml:space="preserve">  </w:t>
      </w:r>
    </w:p>
    <w:p w14:paraId="7F535622" w14:textId="77777777" w:rsidR="00A24A6C" w:rsidRPr="0069507C" w:rsidRDefault="00A24A6C" w:rsidP="006F43E7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0B5784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0769DB" w:rsidRPr="0069507C">
        <w:rPr>
          <w:rFonts w:ascii="Angsana New" w:hAnsi="Angsana New"/>
          <w:sz w:val="32"/>
          <w:szCs w:val="32"/>
          <w:cs/>
        </w:rPr>
        <w:t>จะรับรู้</w:t>
      </w:r>
      <w:r w:rsidRPr="0069507C">
        <w:rPr>
          <w:rFonts w:ascii="Angsana New" w:hAnsi="Angsana New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B1C4851" w14:textId="77777777" w:rsidR="00A24A6C" w:rsidRPr="0069507C" w:rsidRDefault="00A24A6C" w:rsidP="006F43E7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0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70F2FE8" w14:textId="77777777" w:rsidR="00A24A6C" w:rsidRPr="0069507C" w:rsidRDefault="00A24A6C" w:rsidP="006F43E7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CADA103" w14:textId="77777777" w:rsidR="00A24A6C" w:rsidRPr="0069507C" w:rsidRDefault="00A24A6C" w:rsidP="006F43E7">
      <w:pPr>
        <w:tabs>
          <w:tab w:val="left" w:pos="851"/>
          <w:tab w:val="left" w:pos="144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786716B" w14:textId="77777777" w:rsidR="000D50F5" w:rsidRPr="0069507C" w:rsidRDefault="000D50F5" w:rsidP="006F43E7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BB9E6B7" w14:textId="77777777" w:rsidR="00823215" w:rsidRPr="0069507C" w:rsidRDefault="00187BF7" w:rsidP="006F43E7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4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55D4FA4F" w14:textId="77777777" w:rsidR="00823215" w:rsidRPr="0069507C" w:rsidRDefault="00823215" w:rsidP="006F43E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  <w:cs/>
        </w:rPr>
        <w:t>บริษัทมีรายการธุรกิจกับบุคคลและบริษัทที่เกี่ยว</w:t>
      </w:r>
      <w:r w:rsidRPr="0069507C">
        <w:rPr>
          <w:rFonts w:ascii="Angsana New" w:hAnsi="Angsana New" w:cs="Angsana New"/>
          <w:sz w:val="32"/>
          <w:szCs w:val="32"/>
          <w:cs/>
        </w:rPr>
        <w:t>ข้องกัน</w:t>
      </w:r>
      <w:r w:rsidRPr="0069507C">
        <w:rPr>
          <w:rFonts w:ascii="Angsana New" w:hAnsi="Angsana New" w:cs="Angsana New"/>
          <w:sz w:val="32"/>
          <w:szCs w:val="32"/>
        </w:rPr>
        <w:t xml:space="preserve">  </w:t>
      </w:r>
      <w:r w:rsidRPr="0069507C">
        <w:rPr>
          <w:rFonts w:ascii="Angsana New" w:hAnsi="Angsana New" w:cs="Angsana New"/>
          <w:sz w:val="32"/>
          <w:szCs w:val="32"/>
          <w:cs/>
        </w:rPr>
        <w:t>ซึ่งสรุปรายการที่สำคัญมีดังต่อไปนี้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2565"/>
        <w:gridCol w:w="132"/>
        <w:gridCol w:w="2689"/>
      </w:tblGrid>
      <w:tr w:rsidR="0069507C" w:rsidRPr="0069507C" w14:paraId="739D7860" w14:textId="77777777" w:rsidTr="006F43E7">
        <w:tc>
          <w:tcPr>
            <w:tcW w:w="2835" w:type="dxa"/>
          </w:tcPr>
          <w:p w14:paraId="66937E0A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574190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  <w:tcBorders>
              <w:bottom w:val="single" w:sz="6" w:space="0" w:color="auto"/>
            </w:tcBorders>
          </w:tcPr>
          <w:p w14:paraId="057B1BCA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5EE5CC21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  <w:tcBorders>
              <w:bottom w:val="single" w:sz="6" w:space="0" w:color="auto"/>
            </w:tcBorders>
          </w:tcPr>
          <w:p w14:paraId="30D4ED39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9507C" w:rsidRPr="0069507C" w14:paraId="134767D6" w14:textId="77777777" w:rsidTr="006F43E7">
        <w:tc>
          <w:tcPr>
            <w:tcW w:w="2835" w:type="dxa"/>
          </w:tcPr>
          <w:p w14:paraId="7B1FDE74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10A5F16B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14:paraId="492B514A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DDA5F4C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5D86B129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507C" w:rsidRPr="0069507C" w14:paraId="6F696744" w14:textId="77777777" w:rsidTr="006F43E7">
        <w:tc>
          <w:tcPr>
            <w:tcW w:w="2835" w:type="dxa"/>
          </w:tcPr>
          <w:p w14:paraId="35672C79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กรุงไทย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ออโตโมบิล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5221EC7B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14:paraId="7A7A124E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ขายแลกเปลี่ยนรถยนต์และอุปกรณ์</w:t>
            </w:r>
          </w:p>
        </w:tc>
        <w:tc>
          <w:tcPr>
            <w:tcW w:w="132" w:type="dxa"/>
          </w:tcPr>
          <w:p w14:paraId="381D428E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558F241E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บริษัทถือหุ้นเป็นสัดส่วนร้อยละ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100</w:t>
            </w:r>
          </w:p>
        </w:tc>
      </w:tr>
      <w:tr w:rsidR="0069507C" w:rsidRPr="0069507C" w14:paraId="3D6222AB" w14:textId="77777777" w:rsidTr="006F43E7">
        <w:tc>
          <w:tcPr>
            <w:tcW w:w="2835" w:type="dxa"/>
          </w:tcPr>
          <w:p w14:paraId="39AB89C6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14:paraId="04D14454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14:paraId="6B37045C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และรับซ่อมรถยนต์</w:t>
            </w:r>
          </w:p>
        </w:tc>
        <w:tc>
          <w:tcPr>
            <w:tcW w:w="132" w:type="dxa"/>
          </w:tcPr>
          <w:p w14:paraId="38AF1FF4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3169A816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9507C" w:rsidRPr="0069507C" w14:paraId="583BBB1B" w14:textId="77777777" w:rsidTr="006F43E7">
        <w:tc>
          <w:tcPr>
            <w:tcW w:w="2835" w:type="dxa"/>
          </w:tcPr>
          <w:p w14:paraId="78D8C951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FB02868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14:paraId="140ADA8D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7F6F129C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6329DE22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507C" w:rsidRPr="0069507C" w14:paraId="5E877D02" w14:textId="77777777" w:rsidTr="006F43E7">
        <w:tc>
          <w:tcPr>
            <w:tcW w:w="2835" w:type="dxa"/>
          </w:tcPr>
          <w:p w14:paraId="0685E536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ธนภัทร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พรอพเพอร์ตี้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14:paraId="59B6F965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5" w:type="dxa"/>
          </w:tcPr>
          <w:p w14:paraId="5B8A7B0C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6A9F4FA7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7CBFA0C4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69507C" w:rsidRPr="0069507C" w14:paraId="7569375D" w14:textId="77777777" w:rsidTr="006F43E7">
        <w:tc>
          <w:tcPr>
            <w:tcW w:w="2835" w:type="dxa"/>
          </w:tcPr>
          <w:p w14:paraId="0ED38EAB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14:paraId="651500E6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5" w:type="dxa"/>
          </w:tcPr>
          <w:p w14:paraId="71D05C08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61678EFF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5CE5C2A6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69507C" w:rsidRPr="0069507C" w14:paraId="63CD4DDE" w14:textId="77777777" w:rsidTr="006F43E7">
        <w:tc>
          <w:tcPr>
            <w:tcW w:w="2835" w:type="dxa"/>
          </w:tcPr>
          <w:p w14:paraId="607DDB8D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42" w:type="dxa"/>
          </w:tcPr>
          <w:p w14:paraId="575C984C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565" w:type="dxa"/>
          </w:tcPr>
          <w:p w14:paraId="164B80EA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699D5AA9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54ABF470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69507C" w:rsidRPr="0069507C" w14:paraId="701900D0" w14:textId="77777777" w:rsidTr="006F43E7">
        <w:tc>
          <w:tcPr>
            <w:tcW w:w="2977" w:type="dxa"/>
            <w:gridSpan w:val="2"/>
          </w:tcPr>
          <w:p w14:paraId="56312E0A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565" w:type="dxa"/>
          </w:tcPr>
          <w:p w14:paraId="37C02128" w14:textId="77777777" w:rsidR="005C4B21" w:rsidRPr="0069507C" w:rsidRDefault="005C4B21" w:rsidP="006F43E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รถยนต์นำเข้า</w:t>
            </w:r>
          </w:p>
        </w:tc>
        <w:tc>
          <w:tcPr>
            <w:tcW w:w="132" w:type="dxa"/>
          </w:tcPr>
          <w:p w14:paraId="60C4C81B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783DA612" w14:textId="77777777" w:rsidR="005C4B21" w:rsidRPr="0069507C" w:rsidRDefault="005C4B21" w:rsidP="006F43E7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401280" w:rsidRPr="0069507C" w14:paraId="5E3F2AF6" w14:textId="77777777" w:rsidTr="006F43E7">
        <w:tc>
          <w:tcPr>
            <w:tcW w:w="2977" w:type="dxa"/>
            <w:gridSpan w:val="2"/>
          </w:tcPr>
          <w:p w14:paraId="6B9A84D8" w14:textId="10E12DAF" w:rsidR="00401280" w:rsidRPr="0069507C" w:rsidRDefault="00401280" w:rsidP="0040128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มิตซู อิมเพรสชั่น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565" w:type="dxa"/>
          </w:tcPr>
          <w:p w14:paraId="21E755AC" w14:textId="30A78F5B" w:rsidR="00401280" w:rsidRPr="0069507C" w:rsidRDefault="00401280" w:rsidP="0040128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42CE5D0F" w14:textId="77777777" w:rsidR="00401280" w:rsidRPr="0069507C" w:rsidRDefault="00401280" w:rsidP="0040128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01D4DD6C" w14:textId="2E6A5366" w:rsidR="00401280" w:rsidRPr="0069507C" w:rsidRDefault="00401280" w:rsidP="00401280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401280" w:rsidRPr="0069507C" w14:paraId="3D034E83" w14:textId="77777777" w:rsidTr="006F43E7">
        <w:tc>
          <w:tcPr>
            <w:tcW w:w="2835" w:type="dxa"/>
          </w:tcPr>
          <w:p w14:paraId="0A412A92" w14:textId="77777777" w:rsidR="00401280" w:rsidRPr="0069507C" w:rsidRDefault="00401280" w:rsidP="0040128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010AD206" w14:textId="77777777" w:rsidR="00401280" w:rsidRPr="0069507C" w:rsidRDefault="00401280" w:rsidP="0040128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65" w:type="dxa"/>
          </w:tcPr>
          <w:p w14:paraId="1727DF63" w14:textId="77777777" w:rsidR="00401280" w:rsidRPr="0069507C" w:rsidRDefault="00401280" w:rsidP="0040128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6FB19D13" w14:textId="77777777" w:rsidR="00401280" w:rsidRPr="0069507C" w:rsidRDefault="00401280" w:rsidP="0040128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0BE3CB84" w14:textId="77777777" w:rsidR="00401280" w:rsidRPr="0069507C" w:rsidRDefault="00401280" w:rsidP="0040128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1280" w:rsidRPr="0069507C" w14:paraId="2813DFC5" w14:textId="77777777" w:rsidTr="006F43E7">
        <w:tc>
          <w:tcPr>
            <w:tcW w:w="2977" w:type="dxa"/>
            <w:gridSpan w:val="2"/>
          </w:tcPr>
          <w:p w14:paraId="42E7BCF9" w14:textId="77777777" w:rsidR="00401280" w:rsidRPr="0069507C" w:rsidRDefault="00401280" w:rsidP="0040128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565" w:type="dxa"/>
          </w:tcPr>
          <w:p w14:paraId="4F497DF0" w14:textId="77777777" w:rsidR="00401280" w:rsidRPr="0069507C" w:rsidRDefault="00401280" w:rsidP="0040128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51714617" w14:textId="77777777" w:rsidR="00401280" w:rsidRPr="0069507C" w:rsidRDefault="00401280" w:rsidP="0040128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9" w:type="dxa"/>
          </w:tcPr>
          <w:p w14:paraId="019ABB66" w14:textId="77777777" w:rsidR="00401280" w:rsidRPr="0069507C" w:rsidRDefault="00401280" w:rsidP="00401280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/ </w:t>
            </w: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14:paraId="1C1C0612" w14:textId="77777777" w:rsidR="006F43E7" w:rsidRDefault="006F43E7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790F42E4" w14:textId="77777777" w:rsidR="006F43E7" w:rsidRDefault="006F43E7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C471A73" w14:textId="7A21ADA3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ECEBB3E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6BF210F6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1D7C4663" w14:textId="77777777" w:rsidR="000D50F5" w:rsidRPr="0069507C" w:rsidRDefault="000D50F5" w:rsidP="000B5508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3A4FD53" w14:textId="77777777" w:rsidR="001B01A6" w:rsidRPr="0069507C" w:rsidRDefault="001B01A6" w:rsidP="000B5508">
      <w:pPr>
        <w:tabs>
          <w:tab w:val="left" w:pos="851"/>
        </w:tabs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  <w:cs/>
        </w:rPr>
        <w:t>ในระหว่างปี</w:t>
      </w:r>
      <w:r w:rsidR="00ED1F73"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บริษัทมีรายการธุรกิจที่สำคัญกับบริษัทย่อยและบริษัทที่เกี่ยวข้องกัน โดยสามารถสรุปได้ดังนี้</w:t>
      </w:r>
    </w:p>
    <w:tbl>
      <w:tblPr>
        <w:tblW w:w="9015" w:type="dxa"/>
        <w:tblInd w:w="2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2211"/>
        <w:gridCol w:w="142"/>
        <w:gridCol w:w="907"/>
        <w:gridCol w:w="142"/>
        <w:gridCol w:w="907"/>
        <w:gridCol w:w="142"/>
        <w:gridCol w:w="907"/>
        <w:gridCol w:w="142"/>
        <w:gridCol w:w="907"/>
      </w:tblGrid>
      <w:tr w:rsidR="00EE0D21" w:rsidRPr="00076A0D" w14:paraId="779BB0DF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972192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</w:tcPr>
          <w:p w14:paraId="5FEFBA0D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C160AA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054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7A6085D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EE0D21" w:rsidRPr="00076A0D" w14:paraId="36E95E60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ADD5A17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</w:tcPr>
          <w:p w14:paraId="08D60099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E191B3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9F48A2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75B24910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A9DF53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B435D" w:rsidRPr="00076A0D" w14:paraId="1722770A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D65FF1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211" w:type="dxa"/>
            <w:tcBorders>
              <w:left w:val="nil"/>
              <w:bottom w:val="single" w:sz="6" w:space="0" w:color="auto"/>
              <w:right w:val="nil"/>
            </w:tcBorders>
          </w:tcPr>
          <w:p w14:paraId="082B7CF1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775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64DB9B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4989AC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256</w:t>
            </w:r>
            <w:r w:rsidR="00432FD0"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336672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EE10E3" w14:textId="77777777" w:rsidR="00EE0D21" w:rsidRPr="00076A0D" w:rsidRDefault="00940DEF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256</w:t>
            </w:r>
            <w:r w:rsidR="00432FD0"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D0A967B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3BA122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256</w:t>
            </w:r>
            <w:r w:rsidR="00432FD0"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A174E3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0DF2A5" w14:textId="77777777" w:rsidR="00EE0D21" w:rsidRPr="00076A0D" w:rsidRDefault="00940DEF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256</w:t>
            </w:r>
            <w:r w:rsidR="00432FD0"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1</w:t>
            </w:r>
          </w:p>
        </w:tc>
      </w:tr>
      <w:tr w:rsidR="00EE0D21" w:rsidRPr="00076A0D" w14:paraId="4834CD83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03D7EF8" w14:textId="77777777" w:rsidR="00EE0D21" w:rsidRPr="00076A0D" w:rsidRDefault="00EE0D21" w:rsidP="00FF5035">
            <w:pPr>
              <w:pStyle w:val="BodyText2"/>
              <w:tabs>
                <w:tab w:val="left" w:pos="209"/>
                <w:tab w:val="left" w:pos="492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 w:eastAsia="en-US"/>
              </w:rPr>
              <w:t>รายการในงบกำไรขาดทุนเบ็ดเสร็จ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723CBCBE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21BE42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C8CBFEB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AB8152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8D16CF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B0CBF4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8D37CA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A22CCE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9DAE4D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E0D21" w:rsidRPr="00076A0D" w14:paraId="53E78455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CBCF913" w14:textId="77777777" w:rsidR="00EE0D21" w:rsidRPr="00076A0D" w:rsidRDefault="00EE0D21" w:rsidP="00FF5035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68AC299D" w14:textId="77777777" w:rsidR="00EE0D21" w:rsidRPr="00076A0D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C55277" w14:textId="77777777" w:rsidR="00EE0D21" w:rsidRPr="00076A0D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FF95E52" w14:textId="77777777" w:rsidR="00EE0D21" w:rsidRPr="00076A0D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A44761" w14:textId="77777777" w:rsidR="00EE0D21" w:rsidRPr="00076A0D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5533B0B" w14:textId="77777777" w:rsidR="00EE0D21" w:rsidRPr="00076A0D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CD091" w14:textId="77777777" w:rsidR="00EE0D21" w:rsidRPr="00076A0D" w:rsidRDefault="00EE0D21" w:rsidP="00FF5035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7AA0DA9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AF512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7F883DD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E0D21" w:rsidRPr="00076A0D" w14:paraId="769B0B15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3CCA2EB" w14:textId="77777777" w:rsidR="00EE0D21" w:rsidRPr="00076A0D" w:rsidRDefault="00EE0D21" w:rsidP="00FF5035">
            <w:pPr>
              <w:pStyle w:val="BodyText2"/>
              <w:tabs>
                <w:tab w:val="clear" w:pos="1080"/>
                <w:tab w:val="left" w:pos="67"/>
                <w:tab w:val="left" w:pos="293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รายได้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: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0C92FCBF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F6EA19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47FC290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57BCFE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FA3C55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E95D79" w14:textId="77777777" w:rsidR="00EE0D21" w:rsidRPr="00076A0D" w:rsidRDefault="00EE0D21" w:rsidP="00FF5035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9B3C791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FBF300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A5FB00" w14:textId="77777777" w:rsidR="00EE0D21" w:rsidRPr="00076A0D" w:rsidRDefault="00EE0D21" w:rsidP="00FF503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243D5A" w:rsidRPr="00076A0D" w14:paraId="2672A6F2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052DE6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67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ดอกเบี้ยรับ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EA168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อัตราร้อยละ 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2.50 - 3.10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ต่อปี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42C5E3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AAE444B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7EDF3E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04719E1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883BD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BA2A993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141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005.48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5043EB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44A6E35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946,709.59</w:t>
            </w:r>
          </w:p>
        </w:tc>
      </w:tr>
      <w:tr w:rsidR="00243D5A" w:rsidRPr="00076A0D" w14:paraId="584AFF0E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7B5487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09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  ค่าใช้จ่าย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: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716684E0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46A4F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56EFF97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5001BF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5FD793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DDFE69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8760472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955E74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7558E8F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43D5A" w:rsidRPr="00076A0D" w14:paraId="65A80827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right w:val="nil"/>
            </w:tcBorders>
          </w:tcPr>
          <w:p w14:paraId="5027A6A2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ค่านายหน้า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1C3079EF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C27A94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</w:tcBorders>
          </w:tcPr>
          <w:p w14:paraId="61E52E72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3AB79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</w:tcBorders>
          </w:tcPr>
          <w:p w14:paraId="4946158D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B59ED6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729B3EB2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11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985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981.14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C13364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36DD5F91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15,042,056.07</w:t>
            </w:r>
          </w:p>
        </w:tc>
      </w:tr>
      <w:tr w:rsidR="00243D5A" w:rsidRPr="00076A0D" w14:paraId="3D676764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right w:val="nil"/>
            </w:tcBorders>
          </w:tcPr>
          <w:p w14:paraId="7A4DAF22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</w:rPr>
              <w:tab/>
            </w:r>
            <w:r w:rsidRPr="00076A0D">
              <w:rPr>
                <w:rFonts w:ascii="Angsana New" w:hAnsi="Angsana New" w:hint="cs"/>
                <w:sz w:val="20"/>
                <w:szCs w:val="20"/>
                <w:cs/>
              </w:rPr>
              <w:t>ค่าส่งเสริมการขาย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1144ABEF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4979D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</w:tcBorders>
          </w:tcPr>
          <w:p w14:paraId="03B926D3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131662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</w:tcBorders>
          </w:tcPr>
          <w:p w14:paraId="044EB47A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6E5DFF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5718E9E2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13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146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172AB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0B28F5B9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43D5A" w:rsidRPr="00076A0D" w14:paraId="1AB10BFF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F62F1C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67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  ซื้อสินทรัพย์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: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797A1F75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15C6FC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77F9893" w14:textId="77777777" w:rsidR="00243D5A" w:rsidRPr="00076A0D" w:rsidRDefault="00243D5A" w:rsidP="00243D5A">
            <w:pPr>
              <w:pStyle w:val="BlockText"/>
              <w:spacing w:line="260" w:lineRule="exact"/>
              <w:ind w:left="-217" w:right="284" w:hanging="2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0D0FE0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126E15C" w14:textId="77777777" w:rsidR="00243D5A" w:rsidRPr="00076A0D" w:rsidRDefault="00243D5A" w:rsidP="00243D5A">
            <w:pPr>
              <w:pStyle w:val="BlockText"/>
              <w:spacing w:line="260" w:lineRule="exact"/>
              <w:ind w:left="-217" w:right="284" w:hanging="2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A07039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FE0078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64B331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53B301A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43D5A" w:rsidRPr="00076A0D" w14:paraId="49AEDED6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25F21B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67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รถยนต์ที่มีไว้เพื่อให้เช่า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6BC5BFAF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57A087" w14:textId="77777777" w:rsidR="00243D5A" w:rsidRPr="00076A0D" w:rsidRDefault="00243D5A" w:rsidP="00243D5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B60992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9A1E86" w14:textId="77777777" w:rsidR="00243D5A" w:rsidRPr="00076A0D" w:rsidRDefault="00243D5A" w:rsidP="00243D5A">
            <w:pPr>
              <w:pStyle w:val="BodyText2"/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91D783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05BED0" w14:textId="77777777" w:rsidR="00243D5A" w:rsidRPr="00076A0D" w:rsidRDefault="00243D5A" w:rsidP="00243D5A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2762614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364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485.98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9F921F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9B5ACB0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677,570.09</w:t>
            </w:r>
          </w:p>
        </w:tc>
      </w:tr>
      <w:tr w:rsidR="00432FD0" w:rsidRPr="00076A0D" w14:paraId="5EFD6797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A79E2B" w14:textId="77777777" w:rsidR="00432FD0" w:rsidRPr="00076A0D" w:rsidRDefault="00432FD0" w:rsidP="00432FD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3D6BBD13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41597E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B131D94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627255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6C9103B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8069E5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B6B5473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93ACF3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F5EB2C8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2FD0" w:rsidRPr="00076A0D" w14:paraId="34A99DED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A7BE9E4" w14:textId="77777777" w:rsidR="00432FD0" w:rsidRPr="00076A0D" w:rsidRDefault="00432FD0" w:rsidP="00432FD0">
            <w:pPr>
              <w:pStyle w:val="BodyText2"/>
              <w:tabs>
                <w:tab w:val="clear" w:pos="1080"/>
                <w:tab w:val="left" w:pos="67"/>
                <w:tab w:val="left" w:pos="293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 รายได้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: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3EC8A818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E57983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873536F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548FAE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618F58E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911F6E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86F8672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8581D4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1D2879E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432FD0" w:rsidRPr="00076A0D" w14:paraId="56A1E3DE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1C6BBB" w14:textId="77777777" w:rsidR="00432FD0" w:rsidRPr="00076A0D" w:rsidRDefault="00432FD0" w:rsidP="00432FD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รายได้ค่าเช่าโชว์รูม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5F5DCE95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CB0851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40ACB45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24C041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F03B34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1C1F92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DF3EA3E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6E544C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0A4A02E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2FD0" w:rsidRPr="00076A0D" w14:paraId="0E2272B8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BAFAFB7" w14:textId="77777777" w:rsidR="00432FD0" w:rsidRPr="00076A0D" w:rsidRDefault="00432FD0" w:rsidP="00432FD0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สยามนิสสัน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กรุงไทย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3DF4C0D2" w14:textId="77777777" w:rsidR="00432FD0" w:rsidRPr="00076A0D" w:rsidRDefault="00432FD0" w:rsidP="00432FD0">
            <w:pPr>
              <w:pStyle w:val="BodyText2"/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อัตราตามที่ตกลงร่วมกันโดย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95FABF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1C17603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9180D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7C5EB9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4ABB4B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8000F27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1C03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A099EEA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32FD0" w:rsidRPr="00076A0D" w14:paraId="1579A11F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A97AC0C" w14:textId="77777777" w:rsidR="00432FD0" w:rsidRPr="00076A0D" w:rsidRDefault="00432FD0" w:rsidP="00432FD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07B032D6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พื้นที่ประมาณ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350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ตรม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9AF37E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C7BE1A6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8C4B9D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3D8341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11773" w14:textId="77777777" w:rsidR="00432FD0" w:rsidRPr="00076A0D" w:rsidRDefault="00432FD0" w:rsidP="00432FD0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4D7184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08AD85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1F5959F" w14:textId="77777777" w:rsidR="00432FD0" w:rsidRPr="00076A0D" w:rsidRDefault="00432FD0" w:rsidP="00432FD0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43D5A" w:rsidRPr="00076A0D" w14:paraId="0D45C992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26EA1D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4DF06228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คิดค่าเช่า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83,000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F269AE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CD0730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996,000.00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998125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AFC57EE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996,000.00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C65074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C0949E1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996,000.00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64317B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DCAEF29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996,000.00</w:t>
            </w:r>
          </w:p>
        </w:tc>
      </w:tr>
      <w:tr w:rsidR="00243D5A" w:rsidRPr="00076A0D" w14:paraId="414A52A2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529911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</w:t>
            </w:r>
            <w:r w:rsidRPr="00076A0D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ค่าบริหารจัดการศูนย์บริการ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00C6EF68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DB0E2B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BB79F6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42BEC9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29E1EEE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15583E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E71CCF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492CAF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343F63C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43D5A" w:rsidRPr="00076A0D" w14:paraId="6447AB00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B50EDD6" w14:textId="77777777" w:rsidR="00243D5A" w:rsidRPr="00076A0D" w:rsidRDefault="00243D5A" w:rsidP="00243D5A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สยามนิสสัน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กรุงไทย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4AC1148A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อัตราตามที่ตกลงร่วมกัน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3DDE41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C844193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5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250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870.00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D475DA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9B9F0AE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4,806,657.00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531DCC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8AB0C1A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5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250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870.00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FC17FD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63116E2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4,806,657.00</w:t>
            </w:r>
          </w:p>
        </w:tc>
      </w:tr>
      <w:tr w:rsidR="00243D5A" w:rsidRPr="00076A0D" w14:paraId="495CBD03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C78031B" w14:textId="77777777" w:rsidR="00243D5A" w:rsidRPr="00076A0D" w:rsidRDefault="00243D5A" w:rsidP="00243D5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รายได้ค่าเช่าพื้นที่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131BF010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553B4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FF8FB94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D838C6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B07063C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86DA79" w14:textId="77777777" w:rsidR="00243D5A" w:rsidRPr="00076A0D" w:rsidRDefault="00243D5A" w:rsidP="00243D5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B785A62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300FFC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5E1FABC" w14:textId="77777777" w:rsidR="00243D5A" w:rsidRPr="00076A0D" w:rsidRDefault="00243D5A" w:rsidP="00243D5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72EFA" w:rsidRPr="00076A0D" w14:paraId="2E1B8EDB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CBF735" w14:textId="77777777" w:rsidR="00A72EFA" w:rsidRPr="00076A0D" w:rsidRDefault="00A72EFA" w:rsidP="00A72EFA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7CD75AEE" w14:textId="77777777" w:rsidR="00A72EFA" w:rsidRPr="00076A0D" w:rsidRDefault="00A72EFA" w:rsidP="00A72EFA">
            <w:pPr>
              <w:pStyle w:val="BodyText2"/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คิดค่าเช่า 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86,290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C862E1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E864CD8" w14:textId="65D4D59E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0" w:right="5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1,035,480.00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3EE517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E78F67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035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480.00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75396A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6284690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27DEDA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397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9D2830" w14:textId="7721DD55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567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A72EFA" w:rsidRPr="00076A0D" w14:paraId="773B1F5B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444418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ดอกเบี้ยรับ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3FF53312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B5182D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A6D39A3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8DA0A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4E17179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CAFF81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1B8DBD1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5C69A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330EE84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72EFA" w:rsidRPr="00076A0D" w14:paraId="27599D95" w14:textId="77777777" w:rsidTr="00293718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22EEB5B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426"/>
                <w:tab w:val="left" w:pos="567"/>
                <w:tab w:val="left" w:pos="851"/>
                <w:tab w:val="left" w:pos="1134"/>
                <w:tab w:val="left" w:pos="1418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4D07E14B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อัตรา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ร้อยละ </w:t>
            </w:r>
            <w:r w:rsidRPr="00076A0D">
              <w:rPr>
                <w:rFonts w:ascii="Angsana New" w:hAnsi="Angsana New"/>
                <w:sz w:val="20"/>
                <w:szCs w:val="20"/>
                <w:lang w:val="en-US"/>
              </w:rPr>
              <w:t xml:space="preserve">3.15 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/>
              </w:rPr>
              <w:t>ต่อปี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5ACEEA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0C0CA97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210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575.34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28C5B0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A34F20B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364246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 w:right="-9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38994CB3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210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575.34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203DA0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BE911B9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72EFA" w:rsidRPr="00076A0D" w14:paraId="2EEA9B25" w14:textId="77777777" w:rsidTr="00293718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FF1986" w14:textId="77777777" w:rsidR="00A72EFA" w:rsidRPr="00076A0D" w:rsidRDefault="00A72EFA" w:rsidP="00A72EFA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2EC97" w14:textId="4A7317D3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อัตราร้อยละ 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2.</w:t>
            </w: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75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- 2.</w:t>
            </w:r>
            <w:r>
              <w:rPr>
                <w:rFonts w:ascii="Angsana New" w:hAnsi="Angsana New"/>
                <w:sz w:val="20"/>
                <w:szCs w:val="20"/>
                <w:lang w:val="en-US" w:eastAsia="en-US"/>
              </w:rPr>
              <w:t>80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 ต่อปี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BB3E90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1B5BEEC2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0E35727" w14:textId="77777777" w:rsidR="00A72EFA" w:rsidRPr="00076A0D" w:rsidRDefault="00A72EFA" w:rsidP="00A72EFA">
            <w:pPr>
              <w:pStyle w:val="BodyText2"/>
              <w:tabs>
                <w:tab w:val="clear" w:pos="1440"/>
              </w:tabs>
              <w:spacing w:line="260" w:lineRule="exact"/>
              <w:ind w:left="-76" w:right="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1C93425F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155,582.19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865E9C3" w14:textId="77777777" w:rsidR="00A72EFA" w:rsidRPr="00076A0D" w:rsidRDefault="00A72EFA" w:rsidP="00A72EFA">
            <w:pPr>
              <w:pStyle w:val="BodyText2"/>
              <w:tabs>
                <w:tab w:val="clear" w:pos="1440"/>
              </w:tabs>
              <w:spacing w:line="260" w:lineRule="exact"/>
              <w:ind w:left="-76" w:right="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58C5C0F8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588CFD9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5C9A84EF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155,582.19</w:t>
            </w:r>
          </w:p>
        </w:tc>
      </w:tr>
      <w:tr w:rsidR="00A72EFA" w:rsidRPr="00076A0D" w14:paraId="160CB18A" w14:textId="77777777" w:rsidTr="00293718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4E9781" w14:textId="77777777" w:rsidR="00A72EFA" w:rsidRPr="00076A0D" w:rsidRDefault="00A72EFA" w:rsidP="00A72EFA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7317D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D26B8B" w14:textId="77777777" w:rsidR="00A72EFA" w:rsidRPr="00076A0D" w:rsidRDefault="00A72EFA" w:rsidP="00A72EF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67472E3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210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575.34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C683B91" w14:textId="77777777" w:rsidR="00A72EFA" w:rsidRPr="00076A0D" w:rsidRDefault="00A72EFA" w:rsidP="00A72EFA">
            <w:pPr>
              <w:pStyle w:val="BodyText2"/>
              <w:tabs>
                <w:tab w:val="clear" w:pos="1440"/>
              </w:tabs>
              <w:spacing w:line="260" w:lineRule="exact"/>
              <w:ind w:left="-76" w:right="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C1FFFE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155,582.19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E8696B3" w14:textId="77777777" w:rsidR="00A72EFA" w:rsidRPr="00076A0D" w:rsidRDefault="00A72EFA" w:rsidP="00A72EFA">
            <w:pPr>
              <w:pStyle w:val="BodyText2"/>
              <w:tabs>
                <w:tab w:val="clear" w:pos="1440"/>
              </w:tabs>
              <w:spacing w:line="260" w:lineRule="exact"/>
              <w:ind w:left="-76" w:right="0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5052A7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210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575.34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07FB3CC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217EDC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155,582.19</w:t>
            </w:r>
          </w:p>
        </w:tc>
      </w:tr>
      <w:tr w:rsidR="00A72EFA" w:rsidRPr="00076A0D" w14:paraId="26B5D6CB" w14:textId="77777777" w:rsidTr="002312CB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003B91A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ค่าใช้จ่าย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: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29E0D63D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87BA0E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EF96EDC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1EBFDC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0B3131E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</w:tcPr>
          <w:p w14:paraId="20F14895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37A4F13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3868A9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1D1416A7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72EFA" w:rsidRPr="00076A0D" w14:paraId="27044D5F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8FDE038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67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  <w:t xml:space="preserve">  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ซื้อสินค้า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2E8FA035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01DF41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7DDE9DD2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0597FFE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6490131B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42" w:type="dxa"/>
          </w:tcPr>
          <w:p w14:paraId="0639D8DD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744158E5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9FC3564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07" w:type="dxa"/>
          </w:tcPr>
          <w:p w14:paraId="2B98FBE5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3F0E88" w:rsidRPr="00076A0D" w14:paraId="2B74FFE4" w14:textId="77777777" w:rsidTr="00531ADB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B18EC6F" w14:textId="77777777" w:rsidR="003F0E88" w:rsidRPr="00076A0D" w:rsidRDefault="003F0E88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โตโยต้ากรุงไทย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04B7D" w14:textId="12CE6B59" w:rsidR="003F0E88" w:rsidRPr="00076A0D" w:rsidRDefault="003F0E88" w:rsidP="003F0E88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215" w:right="0" w:hanging="2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ราคา</w:t>
            </w:r>
            <w:r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 w:eastAsia="en-US"/>
              </w:rPr>
              <w:t>ตลาด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หลังหักส่วนลดพิเศษจากการซื้อ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5FECD9DE" w14:textId="25D447C5" w:rsidR="003F0E88" w:rsidRPr="00076A0D" w:rsidRDefault="003F0E88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C6F033A" w14:textId="77777777" w:rsidR="003F0E88" w:rsidRPr="00076A0D" w:rsidRDefault="003F0E88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69DB78EC" w14:textId="77777777" w:rsidR="003F0E88" w:rsidRPr="00076A0D" w:rsidRDefault="003F0E88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14,729,906.54</w:t>
            </w:r>
          </w:p>
        </w:tc>
        <w:tc>
          <w:tcPr>
            <w:tcW w:w="142" w:type="dxa"/>
          </w:tcPr>
          <w:p w14:paraId="23BAE00F" w14:textId="77777777" w:rsidR="003F0E88" w:rsidRPr="00076A0D" w:rsidRDefault="003F0E88" w:rsidP="00A72EFA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53326F9F" w14:textId="5433A3CC" w:rsidR="003F0E88" w:rsidRPr="00076A0D" w:rsidRDefault="003F0E88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0F10E3D" w14:textId="77777777" w:rsidR="003F0E88" w:rsidRPr="00076A0D" w:rsidRDefault="003F0E88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4ABC0E14" w14:textId="77777777" w:rsidR="003F0E88" w:rsidRPr="00076A0D" w:rsidRDefault="003F0E88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72EFA" w:rsidRPr="00076A0D" w14:paraId="7BA06021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899383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pacing w:val="-2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ค่าเช่าพื้นที่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32ECDF95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4A2C8C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C9BD365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3109B00B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5BB374A1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14:paraId="0E8E2E24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F8CD2E5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883A7C1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DC78E06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A72EFA" w:rsidRPr="00076A0D" w14:paraId="2F7796C0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94DE07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      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สยามนิสสัน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กรุงไทย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34169F1D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อัตราตามที่ตกลงร่วมกันโดย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FCF1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90E887C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96DC34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8AAAF5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5CD3A6B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D46E44D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B1381D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0C277B8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72EFA" w:rsidRPr="00076A0D" w14:paraId="1F697359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9DF137A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1DFAECFD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พื้นที่ประมาณ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1,490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ตรม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.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626C31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0DD7C2D" w14:textId="77777777" w:rsidR="00A72EFA" w:rsidRPr="00076A0D" w:rsidRDefault="00A72EFA" w:rsidP="00A72EFA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F1A52A" w14:textId="77777777" w:rsidR="00A72EFA" w:rsidRPr="00076A0D" w:rsidRDefault="00A72EFA" w:rsidP="00A72EFA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59F56D" w14:textId="77777777" w:rsidR="00A72EFA" w:rsidRPr="00076A0D" w:rsidRDefault="00A72EFA" w:rsidP="00A72EFA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6294724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89B0353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DB596D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026F02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72EFA" w:rsidRPr="00076A0D" w14:paraId="7721FAF9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7AEC15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25BFB7CC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ที่จอดรถพื้นที่ประมาณ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3,000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ตรม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.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FAE29A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21D41174" w14:textId="77777777" w:rsidR="00A72EFA" w:rsidRPr="00076A0D" w:rsidRDefault="00A72EFA" w:rsidP="00A72EFA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FAE4B02" w14:textId="77777777" w:rsidR="00A72EFA" w:rsidRPr="00076A0D" w:rsidRDefault="00A72EFA" w:rsidP="00A72EFA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3C806A96" w14:textId="77777777" w:rsidR="00A72EFA" w:rsidRPr="00076A0D" w:rsidRDefault="00A72EFA" w:rsidP="00A72EFA">
            <w:pPr>
              <w:pStyle w:val="BlockText"/>
              <w:tabs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28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585D4AF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A3D0F66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3847D05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7CBCEECC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72EFA" w:rsidRPr="00076A0D" w14:paraId="167BF7B9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A60DD4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166D6319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คิดค่าเช่า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100,000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7F6AE7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C35224C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1,200,000.00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D71732F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445CA70B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1,200,000.00</w:t>
            </w:r>
          </w:p>
        </w:tc>
        <w:tc>
          <w:tcPr>
            <w:tcW w:w="142" w:type="dxa"/>
          </w:tcPr>
          <w:p w14:paraId="31812A16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433866B5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1,200,000.00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65C909FD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6C911FC0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1,200,000.00</w:t>
            </w:r>
          </w:p>
        </w:tc>
      </w:tr>
      <w:tr w:rsidR="00A72EFA" w:rsidRPr="00076A0D" w14:paraId="237231E1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CDB2822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ค่าเช่าที่ดิน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6E9F7578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A639E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6A7C9B4F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95F09BA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E051137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372535C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3F4A4DF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B65DE8B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E176B0A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72EFA" w:rsidRPr="00076A0D" w14:paraId="1BFB59B8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F05702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โตโยต้ากรุงไทย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1546D281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267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คิดค่าเช่า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 150,000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64C32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61A5EFE1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1,800,000.00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5F08326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66E41EAC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1,800,000.00</w:t>
            </w:r>
          </w:p>
        </w:tc>
        <w:tc>
          <w:tcPr>
            <w:tcW w:w="142" w:type="dxa"/>
          </w:tcPr>
          <w:p w14:paraId="58798C77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4A0EA538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EE53614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2A5863DA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72EFA" w:rsidRPr="00076A0D" w14:paraId="1B6A4A3C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4ADB22D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66992304" w14:textId="77777777" w:rsidR="00A72EFA" w:rsidRPr="00076A0D" w:rsidRDefault="00A72EFA" w:rsidP="00A72EFA">
            <w:pPr>
              <w:pStyle w:val="BodyText2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คิดค่าเช่า 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70,000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บาทต่อเดือน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E132E9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6AE20C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840,000.00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6EB231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B6AE63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840,000.00</w:t>
            </w:r>
          </w:p>
        </w:tc>
        <w:tc>
          <w:tcPr>
            <w:tcW w:w="142" w:type="dxa"/>
          </w:tcPr>
          <w:p w14:paraId="6C4CC25C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C93EAE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766B68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035897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A72EFA" w:rsidRPr="00076A0D" w14:paraId="046A20BA" w14:textId="77777777" w:rsidTr="00076A0D">
        <w:trPr>
          <w:cantSplit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7AEAE2C" w14:textId="77777777" w:rsidR="00A72EFA" w:rsidRPr="00076A0D" w:rsidRDefault="00A72EFA" w:rsidP="00A72EFA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635CB57F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ABB3AF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1925A7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2,640,000.00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C652DB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657792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2,640,000.00</w:t>
            </w:r>
          </w:p>
        </w:tc>
        <w:tc>
          <w:tcPr>
            <w:tcW w:w="142" w:type="dxa"/>
          </w:tcPr>
          <w:p w14:paraId="11A8F7FB" w14:textId="77777777" w:rsidR="00A72EFA" w:rsidRPr="00076A0D" w:rsidRDefault="00A72EFA" w:rsidP="00A72EFA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A3E06CB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974C79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5D96AC" w14:textId="77777777" w:rsidR="00A72EFA" w:rsidRPr="00076A0D" w:rsidRDefault="00A72EFA" w:rsidP="00A72EFA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6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49C72D8B" w14:textId="77777777" w:rsidR="004503DA" w:rsidRPr="0069507C" w:rsidRDefault="00EE0D21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cs/>
        </w:rPr>
        <w:br w:type="page"/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4503DA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4503DA" w:rsidRPr="0069507C">
        <w:rPr>
          <w:rFonts w:ascii="Angsana New" w:hAnsi="Angsana New"/>
          <w:b/>
          <w:bCs/>
          <w:sz w:val="32"/>
          <w:szCs w:val="32"/>
        </w:rPr>
        <w:t>(</w:t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4503DA"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92AFDAB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0152709A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7D284122" w14:textId="4081AC99" w:rsidR="000C34E1" w:rsidRPr="0069507C" w:rsidRDefault="000C34E1" w:rsidP="004503DA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tbl>
      <w:tblPr>
        <w:tblW w:w="9065" w:type="dxa"/>
        <w:tblInd w:w="2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2098"/>
        <w:gridCol w:w="134"/>
        <w:gridCol w:w="964"/>
        <w:gridCol w:w="142"/>
        <w:gridCol w:w="964"/>
        <w:gridCol w:w="142"/>
        <w:gridCol w:w="964"/>
        <w:gridCol w:w="142"/>
        <w:gridCol w:w="964"/>
      </w:tblGrid>
      <w:tr w:rsidR="000C34E1" w:rsidRPr="00076A0D" w14:paraId="589C0AC6" w14:textId="77777777" w:rsidTr="00076A0D">
        <w:trPr>
          <w:cantSplit/>
        </w:trPr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14:paraId="0C57C2BF" w14:textId="77777777" w:rsidR="000C34E1" w:rsidRPr="00076A0D" w:rsidRDefault="000C34E1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</w:p>
        </w:tc>
        <w:tc>
          <w:tcPr>
            <w:tcW w:w="2098" w:type="dxa"/>
            <w:tcBorders>
              <w:left w:val="nil"/>
              <w:bottom w:val="nil"/>
              <w:right w:val="nil"/>
            </w:tcBorders>
          </w:tcPr>
          <w:p w14:paraId="1DD6C393" w14:textId="77777777" w:rsidR="000C34E1" w:rsidRPr="00076A0D" w:rsidRDefault="000C34E1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3199BFE" w14:textId="77777777" w:rsidR="000C34E1" w:rsidRPr="00076A0D" w:rsidRDefault="000C34E1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282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88244F4" w14:textId="77777777" w:rsidR="000C34E1" w:rsidRPr="00076A0D" w:rsidRDefault="000C34E1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0C34E1" w:rsidRPr="00076A0D" w14:paraId="2CCDAA76" w14:textId="77777777" w:rsidTr="00076A0D">
        <w:trPr>
          <w:cantSplit/>
        </w:trPr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14:paraId="7556285D" w14:textId="77777777" w:rsidR="000C34E1" w:rsidRPr="00076A0D" w:rsidRDefault="000C34E1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</w:p>
        </w:tc>
        <w:tc>
          <w:tcPr>
            <w:tcW w:w="2098" w:type="dxa"/>
            <w:tcBorders>
              <w:left w:val="nil"/>
              <w:right w:val="nil"/>
            </w:tcBorders>
          </w:tcPr>
          <w:p w14:paraId="05578135" w14:textId="77777777" w:rsidR="000C34E1" w:rsidRPr="00076A0D" w:rsidRDefault="000C34E1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090486D4" w14:textId="77777777" w:rsidR="000C34E1" w:rsidRPr="00076A0D" w:rsidRDefault="000C34E1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B52BD1" w14:textId="77777777" w:rsidR="000C34E1" w:rsidRPr="00076A0D" w:rsidRDefault="000C34E1" w:rsidP="00174C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5E9843" w14:textId="77777777" w:rsidR="000C34E1" w:rsidRPr="00076A0D" w:rsidRDefault="000C34E1" w:rsidP="00174C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042A0B" w14:textId="77777777" w:rsidR="000C34E1" w:rsidRPr="00076A0D" w:rsidRDefault="000C34E1" w:rsidP="00174C4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40DEF" w:rsidRPr="00076A0D" w14:paraId="3F403E4B" w14:textId="77777777" w:rsidTr="00076A0D">
        <w:trPr>
          <w:cantSplit/>
        </w:trPr>
        <w:tc>
          <w:tcPr>
            <w:tcW w:w="2551" w:type="dxa"/>
            <w:tcBorders>
              <w:left w:val="nil"/>
              <w:bottom w:val="nil"/>
              <w:right w:val="nil"/>
            </w:tcBorders>
          </w:tcPr>
          <w:p w14:paraId="691128C3" w14:textId="77777777" w:rsidR="00940DEF" w:rsidRPr="00076A0D" w:rsidRDefault="00940DEF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</w:p>
        </w:tc>
        <w:tc>
          <w:tcPr>
            <w:tcW w:w="209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255AE02" w14:textId="77777777" w:rsidR="00940DEF" w:rsidRPr="00076A0D" w:rsidRDefault="00940DEF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jc w:val="center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C017584" w14:textId="77777777" w:rsidR="00940DEF" w:rsidRPr="00076A0D" w:rsidRDefault="00940DEF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14:paraId="1F062D49" w14:textId="77777777" w:rsidR="00940DEF" w:rsidRPr="00076A0D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256</w:t>
            </w:r>
            <w:r w:rsidR="00840460"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B040550" w14:textId="77777777" w:rsidR="00940DEF" w:rsidRPr="00076A0D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14:paraId="744CA5F3" w14:textId="77777777" w:rsidR="00940DEF" w:rsidRPr="00076A0D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256</w:t>
            </w:r>
            <w:r w:rsidR="00840460"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42" w:type="dxa"/>
          </w:tcPr>
          <w:p w14:paraId="3B875DF4" w14:textId="77777777" w:rsidR="00940DEF" w:rsidRPr="00076A0D" w:rsidRDefault="00940DEF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14:paraId="532C2B16" w14:textId="77777777" w:rsidR="00940DEF" w:rsidRPr="00076A0D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256</w:t>
            </w:r>
            <w:r w:rsidR="00840460"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07DD5D7" w14:textId="77777777" w:rsidR="00940DEF" w:rsidRPr="00076A0D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14:paraId="568173B1" w14:textId="77777777" w:rsidR="00940DEF" w:rsidRPr="00076A0D" w:rsidRDefault="00940DEF" w:rsidP="00174C4C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256</w:t>
            </w:r>
            <w:r w:rsidR="00840460"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1</w:t>
            </w:r>
          </w:p>
        </w:tc>
      </w:tr>
      <w:tr w:rsidR="00940DEF" w:rsidRPr="00076A0D" w14:paraId="0AAE4EBE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EA299CA" w14:textId="77777777" w:rsidR="00940DEF" w:rsidRPr="00076A0D" w:rsidRDefault="00940DEF" w:rsidP="00174C4C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ค่านายหน้า</w:t>
            </w:r>
          </w:p>
        </w:tc>
        <w:tc>
          <w:tcPr>
            <w:tcW w:w="20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F2AC5A" w14:textId="77777777" w:rsidR="00940DEF" w:rsidRPr="00076A0D" w:rsidRDefault="00940DEF" w:rsidP="00174C4C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CAEDF6" w14:textId="77777777" w:rsidR="00940DEF" w:rsidRPr="00076A0D" w:rsidRDefault="00940DEF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</w:tcPr>
          <w:p w14:paraId="6A17B41B" w14:textId="77777777" w:rsidR="00940DEF" w:rsidRPr="00076A0D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A65636D" w14:textId="77777777" w:rsidR="00940DEF" w:rsidRPr="00076A0D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</w:tcPr>
          <w:p w14:paraId="0EA40A7E" w14:textId="77777777" w:rsidR="00940DEF" w:rsidRPr="00076A0D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6333899" w14:textId="77777777" w:rsidR="00940DEF" w:rsidRPr="00076A0D" w:rsidRDefault="00940DEF" w:rsidP="00174C4C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right w:val="nil"/>
            </w:tcBorders>
          </w:tcPr>
          <w:p w14:paraId="360F2198" w14:textId="77777777" w:rsidR="00940DEF" w:rsidRPr="00076A0D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D88A027" w14:textId="77777777" w:rsidR="00940DEF" w:rsidRPr="00076A0D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7D74F37F" w14:textId="77777777" w:rsidR="00940DEF" w:rsidRPr="00076A0D" w:rsidRDefault="00940DEF" w:rsidP="00174C4C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40460" w:rsidRPr="00076A0D" w14:paraId="2A5F1E65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C0F8F63" w14:textId="77777777" w:rsidR="00840460" w:rsidRPr="00076A0D" w:rsidRDefault="00840460" w:rsidP="00840460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5BFCA3ED" w14:textId="77777777" w:rsidR="00840460" w:rsidRPr="00076A0D" w:rsidRDefault="00840460" w:rsidP="00840460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ตามอัตราที่ตกลงร่วมกัน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29A892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0734AAFB" w14:textId="77777777" w:rsidR="00840460" w:rsidRPr="00076A0D" w:rsidRDefault="00E7018B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490,654.20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0A900CAB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342B969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336,448.00</w:t>
            </w:r>
          </w:p>
        </w:tc>
        <w:tc>
          <w:tcPr>
            <w:tcW w:w="142" w:type="dxa"/>
          </w:tcPr>
          <w:p w14:paraId="41CFE150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F0390AE" w14:textId="77777777" w:rsidR="00840460" w:rsidRPr="00076A0D" w:rsidRDefault="00E7018B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490,654.20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26D23C27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6A5A6EF2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336,448.00</w:t>
            </w:r>
          </w:p>
        </w:tc>
      </w:tr>
      <w:tr w:rsidR="00840460" w:rsidRPr="00076A0D" w14:paraId="7047D550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E1DD26C" w14:textId="77777777" w:rsidR="00840460" w:rsidRPr="00076A0D" w:rsidRDefault="00840460" w:rsidP="00840460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ค่า</w:t>
            </w:r>
            <w:r w:rsidRPr="00076A0D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 w:eastAsia="en-US"/>
              </w:rPr>
              <w:t>ซ่อมแซม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91E48E1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0"/>
                <w:tab w:val="left" w:pos="284"/>
                <w:tab w:val="left" w:pos="567"/>
                <w:tab w:val="left" w:pos="775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DEE32A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6BD8CD0" w14:textId="77777777" w:rsidR="00840460" w:rsidRPr="00076A0D" w:rsidRDefault="00840460" w:rsidP="00840460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0CFD724" w14:textId="77777777" w:rsidR="00840460" w:rsidRPr="00076A0D" w:rsidRDefault="00840460" w:rsidP="00840460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407D2FCF" w14:textId="77777777" w:rsidR="00840460" w:rsidRPr="00076A0D" w:rsidRDefault="00840460" w:rsidP="00840460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</w:tcPr>
          <w:p w14:paraId="1D9FE6BA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9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A633A4D" w14:textId="77777777" w:rsidR="00840460" w:rsidRPr="00076A0D" w:rsidRDefault="00840460" w:rsidP="00840460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BC04F72" w14:textId="77777777" w:rsidR="00840460" w:rsidRPr="00076A0D" w:rsidRDefault="00840460" w:rsidP="00840460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4BB4C073" w14:textId="77777777" w:rsidR="00840460" w:rsidRPr="00076A0D" w:rsidRDefault="00840460" w:rsidP="00840460">
            <w:pPr>
              <w:pStyle w:val="BodyText2"/>
              <w:tabs>
                <w:tab w:val="left" w:pos="284"/>
                <w:tab w:val="left" w:pos="567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840460" w:rsidRPr="00076A0D" w14:paraId="617AE0DE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ECF6097" w14:textId="77777777" w:rsidR="00840460" w:rsidRPr="00076A0D" w:rsidRDefault="00840460" w:rsidP="00840460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ab/>
              <w:t>บริษัท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สยามนิสสัน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กรุงไทย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44B94484" w14:textId="77777777" w:rsidR="00840460" w:rsidRPr="00076A0D" w:rsidRDefault="00840460" w:rsidP="00840460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86569F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46B5BCFF" w14:textId="77777777" w:rsidR="00840460" w:rsidRPr="00076A0D" w:rsidRDefault="00E7018B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1,617,700.36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520550F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046BF2CD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1,904,640.14</w:t>
            </w:r>
          </w:p>
        </w:tc>
        <w:tc>
          <w:tcPr>
            <w:tcW w:w="142" w:type="dxa"/>
            <w:shd w:val="clear" w:color="auto" w:fill="auto"/>
          </w:tcPr>
          <w:p w14:paraId="3C4E477D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221955E9" w14:textId="77777777" w:rsidR="00840460" w:rsidRPr="00076A0D" w:rsidRDefault="00E7018B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1,613,450.36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1019AC5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759B4A36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1,804,296.16</w:t>
            </w:r>
          </w:p>
        </w:tc>
      </w:tr>
      <w:tr w:rsidR="00840460" w:rsidRPr="00076A0D" w14:paraId="31C952F9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2118A2D" w14:textId="77777777" w:rsidR="00840460" w:rsidRPr="00076A0D" w:rsidRDefault="00840460" w:rsidP="00840460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ab/>
              <w:t>บริษัท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โตโยต้ากรุงไทย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35EEBEE8" w14:textId="77777777" w:rsidR="00840460" w:rsidRPr="00076A0D" w:rsidRDefault="00840460" w:rsidP="00840460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1EACF7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6ADE3BAC" w14:textId="77777777" w:rsidR="00840460" w:rsidRPr="00076A0D" w:rsidRDefault="00E7018B" w:rsidP="00840460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10,045,696.26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AA41B4F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34B8A035" w14:textId="77777777" w:rsidR="00840460" w:rsidRPr="00076A0D" w:rsidRDefault="00840460" w:rsidP="00840460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9,946,109.78</w:t>
            </w:r>
          </w:p>
        </w:tc>
        <w:tc>
          <w:tcPr>
            <w:tcW w:w="142" w:type="dxa"/>
            <w:shd w:val="clear" w:color="auto" w:fill="auto"/>
          </w:tcPr>
          <w:p w14:paraId="29E6EA6C" w14:textId="77777777" w:rsidR="00840460" w:rsidRPr="00076A0D" w:rsidRDefault="00840460" w:rsidP="00840460">
            <w:pPr>
              <w:pStyle w:val="BodyText2"/>
              <w:spacing w:line="29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1ABBEA8F" w14:textId="77777777" w:rsidR="00840460" w:rsidRPr="00076A0D" w:rsidRDefault="00E7018B" w:rsidP="00840460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8,436,109.91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62221B4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5673C13E" w14:textId="77777777" w:rsidR="00840460" w:rsidRPr="00076A0D" w:rsidRDefault="00840460" w:rsidP="00840460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4,970,080.59</w:t>
            </w:r>
          </w:p>
        </w:tc>
      </w:tr>
      <w:tr w:rsidR="00840460" w:rsidRPr="00076A0D" w14:paraId="4D63C25A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380E012" w14:textId="77777777" w:rsidR="00840460" w:rsidRPr="00076A0D" w:rsidRDefault="00840460" w:rsidP="00840460">
            <w:pPr>
              <w:pStyle w:val="BodyText2"/>
              <w:tabs>
                <w:tab w:val="clear" w:pos="1080"/>
                <w:tab w:val="left" w:pos="426"/>
                <w:tab w:val="left" w:pos="567"/>
                <w:tab w:val="left" w:pos="851"/>
                <w:tab w:val="left" w:pos="1134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5220BC33" w14:textId="77777777" w:rsidR="00840460" w:rsidRPr="00076A0D" w:rsidRDefault="00840460" w:rsidP="00840460">
            <w:pPr>
              <w:pStyle w:val="BodyText2"/>
              <w:tabs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E0CA11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6B4CA56" w14:textId="77777777" w:rsidR="00840460" w:rsidRPr="00076A0D" w:rsidRDefault="00E7018B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695,752.00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0C32F1E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F35EA1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239,926.41</w:t>
            </w:r>
          </w:p>
        </w:tc>
        <w:tc>
          <w:tcPr>
            <w:tcW w:w="142" w:type="dxa"/>
            <w:shd w:val="clear" w:color="auto" w:fill="auto"/>
          </w:tcPr>
          <w:p w14:paraId="0581F9F8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65F4A66" w14:textId="77777777" w:rsidR="00840460" w:rsidRPr="00076A0D" w:rsidRDefault="00E7018B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695,752.00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0B62ACE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95156D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239,926.41</w:t>
            </w:r>
          </w:p>
        </w:tc>
      </w:tr>
      <w:tr w:rsidR="00840460" w:rsidRPr="00076A0D" w14:paraId="52B14B83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723C2AD" w14:textId="77777777" w:rsidR="00840460" w:rsidRPr="00076A0D" w:rsidRDefault="00840460" w:rsidP="00840460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01F0215F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3CE7AA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9060C4" w14:textId="77777777" w:rsidR="00840460" w:rsidRPr="00076A0D" w:rsidRDefault="00E7018B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12,359,148.62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0DD2149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52BE70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12,090,676.33</w:t>
            </w:r>
          </w:p>
        </w:tc>
        <w:tc>
          <w:tcPr>
            <w:tcW w:w="142" w:type="dxa"/>
            <w:shd w:val="clear" w:color="auto" w:fill="auto"/>
          </w:tcPr>
          <w:p w14:paraId="4760D57C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EAC731" w14:textId="77777777" w:rsidR="00840460" w:rsidRPr="00076A0D" w:rsidRDefault="00E7018B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10,745,312.27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1E89824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32161CA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7,014,303.16</w:t>
            </w:r>
          </w:p>
        </w:tc>
      </w:tr>
      <w:tr w:rsidR="00840460" w:rsidRPr="00076A0D" w14:paraId="2BD858A3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6AAC537" w14:textId="77777777" w:rsidR="00840460" w:rsidRPr="00076A0D" w:rsidRDefault="00840460" w:rsidP="00840460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ซื้อสินทรัพย์ 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105CCD03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31B3A5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14:paraId="34C5ACB0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E7EBD6C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14:paraId="7F3597C5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dxa"/>
          </w:tcPr>
          <w:p w14:paraId="460C61F8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14:paraId="6417353E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96276AB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14:paraId="016F7496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40460" w:rsidRPr="00076A0D" w14:paraId="1BFF0ADF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5CD3D42" w14:textId="77777777" w:rsidR="00840460" w:rsidRPr="00076A0D" w:rsidRDefault="00840460" w:rsidP="00840460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รถยนต์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ที่มีไว้เพื่อให้เช่า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4DB3DC5D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819B3A4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D0D6043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532C154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672FAF4C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-91"/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142" w:type="dxa"/>
          </w:tcPr>
          <w:p w14:paraId="2B64D326" w14:textId="77777777" w:rsidR="00840460" w:rsidRPr="00076A0D" w:rsidRDefault="00840460" w:rsidP="00840460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/>
              <w:jc w:val="right"/>
              <w:rPr>
                <w:rFonts w:ascii="Angsana New" w:hAnsi="Angsana New"/>
                <w:sz w:val="20"/>
                <w:szCs w:val="20"/>
                <w:u w:val="single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60518CB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C95023C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B836D26" w14:textId="77777777" w:rsidR="00840460" w:rsidRPr="00076A0D" w:rsidRDefault="00840460" w:rsidP="00840460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</w:tr>
      <w:tr w:rsidR="00ED3B24" w:rsidRPr="00076A0D" w14:paraId="77C7C921" w14:textId="77777777" w:rsidTr="00FF6DBE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250CC1A" w14:textId="77777777" w:rsidR="00ED3B24" w:rsidRPr="00076A0D" w:rsidRDefault="00ED3B24" w:rsidP="00E7018B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สยามนิสสัน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กรุงไทย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D1512" w14:textId="56C5935A" w:rsidR="00ED3B24" w:rsidRPr="00076A0D" w:rsidRDefault="00ED3B24" w:rsidP="00ED3B2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215" w:right="0" w:hanging="2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6"/>
                <w:sz w:val="20"/>
                <w:szCs w:val="20"/>
                <w:cs/>
                <w:lang w:val="en-US" w:eastAsia="en-US"/>
              </w:rPr>
              <w:t>ราคา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  <w:lang w:val="en-US" w:eastAsia="en-US"/>
              </w:rPr>
              <w:t>ตลาด</w:t>
            </w:r>
            <w:r w:rsidRPr="00076A0D">
              <w:rPr>
                <w:rFonts w:ascii="Angsana New" w:hAnsi="Angsana New"/>
                <w:spacing w:val="-6"/>
                <w:sz w:val="20"/>
                <w:szCs w:val="20"/>
                <w:cs/>
                <w:lang w:val="en-US" w:eastAsia="en-US"/>
              </w:rPr>
              <w:t>หลังหักส่วนลดพิเศษจากการซื้อ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A5E3579" w14:textId="77777777" w:rsidR="00ED3B24" w:rsidRPr="00076A0D" w:rsidRDefault="00ED3B24" w:rsidP="00E7018B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 xml:space="preserve"> 4,458,790.65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2B3625F2" w14:textId="77777777" w:rsidR="00ED3B24" w:rsidRPr="00076A0D" w:rsidRDefault="00ED3B24" w:rsidP="00E7018B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75A7739" w14:textId="77777777" w:rsidR="00ED3B24" w:rsidRPr="00076A0D" w:rsidRDefault="00ED3B24" w:rsidP="00E7018B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10,989,717.77</w:t>
            </w:r>
          </w:p>
        </w:tc>
        <w:tc>
          <w:tcPr>
            <w:tcW w:w="142" w:type="dxa"/>
          </w:tcPr>
          <w:p w14:paraId="449CBC65" w14:textId="77777777" w:rsidR="00ED3B24" w:rsidRPr="00076A0D" w:rsidRDefault="00ED3B24" w:rsidP="00E7018B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4BF43DBE" w14:textId="77777777" w:rsidR="00ED3B24" w:rsidRPr="00076A0D" w:rsidRDefault="00ED3B24" w:rsidP="00E7018B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 xml:space="preserve"> 4,458,790.65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3F16DB3" w14:textId="77777777" w:rsidR="00ED3B24" w:rsidRPr="00076A0D" w:rsidRDefault="00ED3B24" w:rsidP="00E7018B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00A5767" w14:textId="77777777" w:rsidR="00ED3B24" w:rsidRPr="00076A0D" w:rsidRDefault="00ED3B24" w:rsidP="00E7018B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10,989,717.77</w:t>
            </w:r>
          </w:p>
        </w:tc>
      </w:tr>
      <w:tr w:rsidR="00ED3B24" w:rsidRPr="00076A0D" w14:paraId="45E683EE" w14:textId="77777777" w:rsidTr="00916889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7BF877" w14:textId="77777777" w:rsidR="00ED3B24" w:rsidRPr="00076A0D" w:rsidRDefault="00ED3B24" w:rsidP="00ED3B24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โตโยต้ากรุงไทย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จำกัด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4D77C" w14:textId="1D8D22EB" w:rsidR="00ED3B24" w:rsidRPr="00076A0D" w:rsidRDefault="00ED3B24" w:rsidP="00ED3B2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215" w:right="0" w:hanging="2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6"/>
                <w:sz w:val="20"/>
                <w:szCs w:val="20"/>
                <w:cs/>
                <w:lang w:val="en-US" w:eastAsia="en-US"/>
              </w:rPr>
              <w:t>ราคา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  <w:lang w:val="en-US" w:eastAsia="en-US"/>
              </w:rPr>
              <w:t>ตลาด</w:t>
            </w:r>
            <w:r w:rsidRPr="00076A0D">
              <w:rPr>
                <w:rFonts w:ascii="Angsana New" w:hAnsi="Angsana New"/>
                <w:spacing w:val="-6"/>
                <w:sz w:val="20"/>
                <w:szCs w:val="20"/>
                <w:cs/>
                <w:lang w:val="en-US" w:eastAsia="en-US"/>
              </w:rPr>
              <w:t>หลังหักส่วนลดพิเศษจากการซื้อ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12BAB01" w14:textId="3C6C8675" w:rsidR="00ED3B24" w:rsidRPr="00076A0D" w:rsidRDefault="00ED3B24" w:rsidP="00ED3B2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 xml:space="preserve"> 886,103,505.2</w:t>
            </w: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34C21FA" w14:textId="77777777" w:rsidR="00ED3B24" w:rsidRPr="00076A0D" w:rsidRDefault="00ED3B24" w:rsidP="00ED3B2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6AC03AC6" w14:textId="77777777" w:rsidR="00ED3B24" w:rsidRPr="00076A0D" w:rsidRDefault="00ED3B24" w:rsidP="00ED3B2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453,395,932.71</w:t>
            </w:r>
          </w:p>
        </w:tc>
        <w:tc>
          <w:tcPr>
            <w:tcW w:w="142" w:type="dxa"/>
          </w:tcPr>
          <w:p w14:paraId="6B9BBEA7" w14:textId="77777777" w:rsidR="00ED3B24" w:rsidRPr="00076A0D" w:rsidRDefault="00ED3B24" w:rsidP="00ED3B24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0EE0F1E" w14:textId="275FFF89" w:rsidR="00ED3B24" w:rsidRPr="00076A0D" w:rsidRDefault="00ED3B24" w:rsidP="00ED3B24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 xml:space="preserve"> 886,103,505.2</w:t>
            </w: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076A0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7C6D4E1" w14:textId="77777777" w:rsidR="00ED3B24" w:rsidRPr="00076A0D" w:rsidRDefault="00ED3B24" w:rsidP="00ED3B2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01E1938F" w14:textId="77777777" w:rsidR="00ED3B24" w:rsidRPr="00076A0D" w:rsidRDefault="00ED3B24" w:rsidP="00ED3B24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0" w:right="0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453,395,932.71</w:t>
            </w:r>
          </w:p>
        </w:tc>
      </w:tr>
      <w:tr w:rsidR="00D17732" w:rsidRPr="00076A0D" w14:paraId="110ADBBC" w14:textId="77777777" w:rsidTr="00916889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D06E688" w14:textId="508C8E73" w:rsidR="00D17732" w:rsidRPr="00076A0D" w:rsidRDefault="00D17732" w:rsidP="00D17732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</w:pPr>
            <w:r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  <w:tab/>
            </w:r>
            <w:r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6D42F" w14:textId="1CE917E2" w:rsidR="00D17732" w:rsidRPr="00076A0D" w:rsidRDefault="00D17732" w:rsidP="00D17732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215" w:right="0" w:hanging="215"/>
              <w:rPr>
                <w:rFonts w:ascii="Angsana New" w:hAnsi="Angsana New"/>
                <w:spacing w:val="-6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pacing w:val="-6"/>
                <w:sz w:val="20"/>
                <w:szCs w:val="20"/>
                <w:cs/>
                <w:lang w:val="en-US" w:eastAsia="en-US"/>
              </w:rPr>
              <w:t>ราคา</w:t>
            </w:r>
            <w:r>
              <w:rPr>
                <w:rFonts w:ascii="Angsana New" w:hAnsi="Angsana New" w:hint="cs"/>
                <w:spacing w:val="-6"/>
                <w:sz w:val="20"/>
                <w:szCs w:val="20"/>
                <w:cs/>
                <w:lang w:val="en-US" w:eastAsia="en-US"/>
              </w:rPr>
              <w:t>ตลาด</w:t>
            </w:r>
            <w:r w:rsidRPr="00076A0D">
              <w:rPr>
                <w:rFonts w:ascii="Angsana New" w:hAnsi="Angsana New"/>
                <w:spacing w:val="-6"/>
                <w:sz w:val="20"/>
                <w:szCs w:val="20"/>
                <w:cs/>
                <w:lang w:val="en-US" w:eastAsia="en-US"/>
              </w:rPr>
              <w:t>หลังหักส่วนลดพิเศษจากการซื้อ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22C6F4AE" w14:textId="7E4F08F8" w:rsidR="00D17732" w:rsidRPr="00076A0D" w:rsidRDefault="00D17732" w:rsidP="00D17732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71,369,114.02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5A57660" w14:textId="77777777" w:rsidR="00D17732" w:rsidRPr="00076A0D" w:rsidRDefault="00D17732" w:rsidP="00D17732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77BB1F6E" w14:textId="049EE0E2" w:rsidR="00D17732" w:rsidRPr="00076A0D" w:rsidRDefault="00D17732" w:rsidP="00D17732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352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42" w:type="dxa"/>
          </w:tcPr>
          <w:p w14:paraId="60B1C801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F52B0BF" w14:textId="26414D5A" w:rsidR="00D17732" w:rsidRPr="00076A0D" w:rsidRDefault="00D17732" w:rsidP="00D17732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71,369,114.02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25355D2" w14:textId="77777777" w:rsidR="00D17732" w:rsidRPr="00076A0D" w:rsidRDefault="00D17732" w:rsidP="00D17732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397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1210293E" w14:textId="32413982" w:rsidR="00D17732" w:rsidRPr="00076A0D" w:rsidRDefault="00D17732" w:rsidP="00D17732">
            <w:pPr>
              <w:pStyle w:val="BlockText"/>
              <w:tabs>
                <w:tab w:val="clear" w:pos="540"/>
                <w:tab w:val="clear" w:pos="1260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301" w:right="34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17732" w:rsidRPr="00076A0D" w14:paraId="1EED65B0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7601708" w14:textId="77777777" w:rsidR="00D17732" w:rsidRPr="00076A0D" w:rsidRDefault="00D17732" w:rsidP="00D17732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</w:pPr>
            <w:r w:rsidRPr="00076A0D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4"/>
                <w:sz w:val="20"/>
                <w:szCs w:val="20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pacing w:val="-2"/>
                <w:sz w:val="20"/>
                <w:szCs w:val="20"/>
                <w:cs/>
                <w:lang w:val="en-US" w:eastAsia="en-US"/>
              </w:rPr>
              <w:t>บริษัท</w:t>
            </w:r>
            <w:r w:rsidRPr="00076A0D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C606904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A9B9DD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14:paraId="1F4C0D0F" w14:textId="77777777" w:rsidR="00D17732" w:rsidRPr="00076A0D" w:rsidRDefault="00D17732" w:rsidP="00D17732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 xml:space="preserve"> 73,601,869.16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39DADA6" w14:textId="77777777" w:rsidR="00D17732" w:rsidRPr="00076A0D" w:rsidRDefault="00D17732" w:rsidP="00D17732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14:paraId="131B91CC" w14:textId="77777777" w:rsidR="00D17732" w:rsidRPr="00076A0D" w:rsidRDefault="00D17732" w:rsidP="00D17732">
            <w:pPr>
              <w:pStyle w:val="MacroText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22,943,925.24</w:t>
            </w:r>
          </w:p>
        </w:tc>
        <w:tc>
          <w:tcPr>
            <w:tcW w:w="142" w:type="dxa"/>
          </w:tcPr>
          <w:p w14:paraId="23B50671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14:paraId="72C4F3E4" w14:textId="77777777" w:rsidR="00D17732" w:rsidRPr="00076A0D" w:rsidRDefault="00D17732" w:rsidP="00D17732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 xml:space="preserve"> 73,601,869.16 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8CD5FAD" w14:textId="77777777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  <w:right w:val="nil"/>
            </w:tcBorders>
          </w:tcPr>
          <w:p w14:paraId="49DC2E6A" w14:textId="77777777" w:rsidR="00D17732" w:rsidRPr="00076A0D" w:rsidRDefault="00D17732" w:rsidP="00D17732">
            <w:pPr>
              <w:pStyle w:val="MacroText"/>
              <w:tabs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22,943,925.24</w:t>
            </w:r>
          </w:p>
        </w:tc>
      </w:tr>
      <w:tr w:rsidR="005057CF" w:rsidRPr="00076A0D" w14:paraId="69C07698" w14:textId="77777777" w:rsidTr="00404FBB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62C7DD" w14:textId="77777777" w:rsidR="005057CF" w:rsidRPr="00076A0D" w:rsidRDefault="005057CF" w:rsidP="00D17732">
            <w:pPr>
              <w:pStyle w:val="BodyText2"/>
              <w:tabs>
                <w:tab w:val="clear" w:pos="1080"/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 w:eastAsia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2C9A223B" w14:textId="77777777" w:rsidR="005057CF" w:rsidRPr="00076A0D" w:rsidRDefault="005057CF" w:rsidP="00D17732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24AFF" w14:textId="675E2603" w:rsidR="005057CF" w:rsidRPr="00076A0D" w:rsidRDefault="005057CF" w:rsidP="00D17732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1,035,533,279.06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5240235" w14:textId="77777777" w:rsidR="005057CF" w:rsidRPr="00076A0D" w:rsidRDefault="005057CF" w:rsidP="00D17732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75A8D6" w14:textId="77777777" w:rsidR="005057CF" w:rsidRPr="00076A0D" w:rsidRDefault="005057CF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487,329,575.72</w:t>
            </w:r>
          </w:p>
        </w:tc>
        <w:tc>
          <w:tcPr>
            <w:tcW w:w="1106" w:type="dxa"/>
            <w:gridSpan w:val="2"/>
          </w:tcPr>
          <w:p w14:paraId="2C781291" w14:textId="2336ED24" w:rsidR="005057CF" w:rsidRPr="00076A0D" w:rsidRDefault="005057CF" w:rsidP="00D17732">
            <w:pPr>
              <w:pStyle w:val="BlockText"/>
              <w:tabs>
                <w:tab w:val="clear" w:pos="5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418"/>
                <w:tab w:val="left" w:pos="1701"/>
              </w:tabs>
              <w:spacing w:line="290" w:lineRule="exact"/>
              <w:ind w:left="45" w:right="0" w:hanging="215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1,035,533,279.06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56D05CB" w14:textId="77777777" w:rsidR="005057CF" w:rsidRPr="00076A0D" w:rsidRDefault="005057CF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83EA4E" w14:textId="77777777" w:rsidR="005057CF" w:rsidRPr="00076A0D" w:rsidRDefault="005057CF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487,329,575.72</w:t>
            </w:r>
          </w:p>
        </w:tc>
      </w:tr>
      <w:tr w:rsidR="00D17732" w:rsidRPr="00076A0D" w14:paraId="7C9AF8D9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29145" w14:textId="77777777" w:rsidR="00D17732" w:rsidRPr="00076A0D" w:rsidRDefault="00D17732" w:rsidP="00D1773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076A0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6CDBB4B1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AFE615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14:paraId="4E1A902A" w14:textId="77777777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C19819C" w14:textId="77777777" w:rsidR="00D17732" w:rsidRPr="00076A0D" w:rsidRDefault="00D17732" w:rsidP="00D17732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14:paraId="298E1C28" w14:textId="77777777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BDB0651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14:paraId="2C8E3ED3" w14:textId="77777777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80CDF9E" w14:textId="77777777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double" w:sz="6" w:space="0" w:color="auto"/>
              <w:left w:val="nil"/>
              <w:right w:val="nil"/>
            </w:tcBorders>
          </w:tcPr>
          <w:p w14:paraId="50EBAEBA" w14:textId="77777777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17732" w:rsidRPr="00076A0D" w14:paraId="3427F18E" w14:textId="77777777" w:rsidTr="00076A0D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499085" w14:textId="77777777" w:rsidR="00D17732" w:rsidRPr="00076A0D" w:rsidRDefault="00D17732" w:rsidP="00D1773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90" w:lineRule="exact"/>
              <w:ind w:right="-91" w:firstLine="23"/>
              <w:jc w:val="left"/>
              <w:rPr>
                <w:rFonts w:ascii="Angsana New" w:hAnsi="Angsana New"/>
                <w:sz w:val="20"/>
                <w:szCs w:val="20"/>
              </w:rPr>
            </w:pPr>
            <w:r w:rsidRPr="00076A0D">
              <w:rPr>
                <w:rFonts w:ascii="Angsana New" w:hAnsi="Angsana New" w:hint="cs"/>
                <w:sz w:val="20"/>
                <w:szCs w:val="20"/>
                <w:cs/>
              </w:rPr>
              <w:t xml:space="preserve">  ดอกเบี้ยจ่าย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013A298B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0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 xml:space="preserve">อัตราร้อยละ </w:t>
            </w:r>
            <w:r w:rsidRPr="00076A0D">
              <w:rPr>
                <w:rFonts w:ascii="Angsana New" w:hAnsi="Angsana New"/>
                <w:sz w:val="20"/>
                <w:szCs w:val="20"/>
                <w:lang w:val="en-US" w:eastAsia="en-US"/>
              </w:rPr>
              <w:t xml:space="preserve">3.22 </w:t>
            </w:r>
            <w:r w:rsidRPr="00076A0D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ต่อปี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586A33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6DEF02EA" w14:textId="3721DC26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3,220,000.00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54FAEEE" w14:textId="77777777" w:rsidR="00D17732" w:rsidRPr="00076A0D" w:rsidRDefault="00D17732" w:rsidP="00D17732">
            <w:pPr>
              <w:pStyle w:val="BlockText"/>
              <w:tabs>
                <w:tab w:val="clear" w:pos="540"/>
                <w:tab w:val="clear" w:pos="126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5CF68925" w14:textId="77777777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3,220,000.00</w:t>
            </w:r>
          </w:p>
        </w:tc>
        <w:tc>
          <w:tcPr>
            <w:tcW w:w="142" w:type="dxa"/>
            <w:shd w:val="clear" w:color="auto" w:fill="auto"/>
          </w:tcPr>
          <w:p w14:paraId="78F8427B" w14:textId="77777777" w:rsidR="00D17732" w:rsidRPr="00076A0D" w:rsidRDefault="00D17732" w:rsidP="00D17732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hanging="217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671B540E" w14:textId="290A6BDE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3,220,000.00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E74822B" w14:textId="77777777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left="-217" w:right="284"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shd w:val="clear" w:color="auto" w:fill="auto"/>
          </w:tcPr>
          <w:p w14:paraId="76B2605E" w14:textId="77777777" w:rsidR="00D17732" w:rsidRPr="00076A0D" w:rsidRDefault="00D17732" w:rsidP="00D17732">
            <w:pPr>
              <w:pStyle w:val="MacroText"/>
              <w:tabs>
                <w:tab w:val="clear" w:pos="1440"/>
                <w:tab w:val="left" w:pos="142"/>
                <w:tab w:val="left" w:pos="284"/>
                <w:tab w:val="left" w:pos="425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418"/>
                <w:tab w:val="left" w:pos="1701"/>
              </w:tabs>
              <w:spacing w:line="290" w:lineRule="exact"/>
              <w:ind w:hanging="21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076A0D">
              <w:rPr>
                <w:rFonts w:ascii="Angsana New" w:hAnsi="Angsana New" w:cs="Angsana New"/>
                <w:sz w:val="20"/>
                <w:szCs w:val="20"/>
              </w:rPr>
              <w:t>3,220,000.00</w:t>
            </w:r>
          </w:p>
        </w:tc>
      </w:tr>
    </w:tbl>
    <w:p w14:paraId="7B6AB4B7" w14:textId="77777777" w:rsidR="004E5F89" w:rsidRPr="0069507C" w:rsidRDefault="004E5F89" w:rsidP="00095B23">
      <w:pPr>
        <w:tabs>
          <w:tab w:val="left" w:pos="3285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7A3D268" w14:textId="77777777" w:rsidR="00D2001F" w:rsidRPr="0069507C" w:rsidRDefault="009307B9" w:rsidP="00095B23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="00D2001F" w:rsidRPr="0069507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D2001F" w:rsidRPr="0069507C">
        <w:rPr>
          <w:rFonts w:ascii="Angsana New" w:hAnsi="Angsana New"/>
          <w:sz w:val="32"/>
          <w:szCs w:val="32"/>
        </w:rPr>
        <w:t xml:space="preserve">31 </w:t>
      </w:r>
      <w:r w:rsidR="00704952"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="005626A2" w:rsidRPr="0069507C">
        <w:rPr>
          <w:rFonts w:ascii="Angsana New" w:hAnsi="Angsana New"/>
          <w:sz w:val="32"/>
          <w:szCs w:val="32"/>
        </w:rPr>
        <w:t>256</w:t>
      </w:r>
      <w:r w:rsidR="0038030C">
        <w:rPr>
          <w:rFonts w:ascii="Angsana New" w:hAnsi="Angsana New"/>
          <w:sz w:val="32"/>
          <w:szCs w:val="32"/>
        </w:rPr>
        <w:t>2</w:t>
      </w:r>
      <w:r w:rsidR="00704952"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5626A2" w:rsidRPr="0069507C">
        <w:rPr>
          <w:rFonts w:ascii="Angsana New" w:hAnsi="Angsana New"/>
          <w:sz w:val="32"/>
          <w:szCs w:val="32"/>
        </w:rPr>
        <w:t>25</w:t>
      </w:r>
      <w:r w:rsidR="00940DEF" w:rsidRPr="0069507C">
        <w:rPr>
          <w:rFonts w:ascii="Angsana New" w:hAnsi="Angsana New"/>
          <w:sz w:val="32"/>
          <w:szCs w:val="32"/>
        </w:rPr>
        <w:t>6</w:t>
      </w:r>
      <w:r w:rsidR="0038030C">
        <w:rPr>
          <w:rFonts w:ascii="Angsana New" w:hAnsi="Angsana New"/>
          <w:sz w:val="32"/>
          <w:szCs w:val="32"/>
        </w:rPr>
        <w:t>1</w:t>
      </w:r>
      <w:r w:rsidR="00D2001F" w:rsidRPr="0069507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396" w:type="dxa"/>
        <w:tblInd w:w="84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5"/>
        <w:gridCol w:w="541"/>
        <w:gridCol w:w="734"/>
        <w:gridCol w:w="171"/>
        <w:gridCol w:w="1105"/>
        <w:gridCol w:w="171"/>
        <w:gridCol w:w="1238"/>
        <w:gridCol w:w="171"/>
        <w:gridCol w:w="1260"/>
      </w:tblGrid>
      <w:tr w:rsidR="00823215" w:rsidRPr="00076A0D" w14:paraId="140E0F9E" w14:textId="77777777" w:rsidTr="00076A0D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72CBB86B" w14:textId="77777777" w:rsidR="00823215" w:rsidRPr="00076A0D" w:rsidRDefault="00823215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6EDC82" w14:textId="77777777" w:rsidR="00823215" w:rsidRPr="00076A0D" w:rsidRDefault="00823215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6A0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23215" w:rsidRPr="00076A0D" w14:paraId="37869962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7A79D033" w14:textId="77777777" w:rsidR="00823215" w:rsidRPr="00076A0D" w:rsidRDefault="00823215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353063" w14:textId="77777777" w:rsidR="00823215" w:rsidRPr="00076A0D" w:rsidRDefault="00823215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75" w:right="-103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6A0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498E032E" w14:textId="77777777" w:rsidR="00823215" w:rsidRPr="00076A0D" w:rsidRDefault="00823215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1CE4E8" w14:textId="77777777" w:rsidR="00823215" w:rsidRPr="00076A0D" w:rsidRDefault="00823215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6A0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0DEF" w:rsidRPr="00076A0D" w14:paraId="6A01FEED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41B71D2B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E6C8EC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74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6A0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8030C" w:rsidRPr="00076A0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38B6D875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599AC85C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74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6A0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8030C" w:rsidRPr="00076A0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1" w:type="dxa"/>
          </w:tcPr>
          <w:p w14:paraId="220552AE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single" w:sz="6" w:space="0" w:color="auto"/>
            </w:tcBorders>
          </w:tcPr>
          <w:p w14:paraId="4141AE35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74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6A0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8030C" w:rsidRPr="00076A0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0FC50EA9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5D00FFC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74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76A0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8030C" w:rsidRPr="00076A0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40DEF" w:rsidRPr="00076A0D" w14:paraId="149B5273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546" w:type="dxa"/>
            <w:gridSpan w:val="2"/>
          </w:tcPr>
          <w:p w14:paraId="699DB5C4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hanging="75"/>
              <w:jc w:val="left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 w:eastAsia="en-US"/>
              </w:rPr>
            </w:pPr>
            <w:r w:rsidRPr="00076A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 w:eastAsia="en-US"/>
              </w:rPr>
              <w:t>ยอดคงเหลือ</w:t>
            </w:r>
            <w:r w:rsidRPr="00076A0D"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 w:eastAsia="en-US"/>
              </w:rPr>
              <w:t>ณ</w:t>
            </w:r>
            <w:r w:rsidRPr="00076A0D"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 w:eastAsia="en-US"/>
              </w:rPr>
              <w:t xml:space="preserve"> </w:t>
            </w:r>
            <w:r w:rsidRPr="00076A0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734" w:type="dxa"/>
            <w:tcBorders>
              <w:top w:val="single" w:sz="6" w:space="0" w:color="auto"/>
            </w:tcBorders>
          </w:tcPr>
          <w:p w14:paraId="62532114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" w:type="dxa"/>
          </w:tcPr>
          <w:p w14:paraId="2A28E64A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</w:tcPr>
          <w:p w14:paraId="7E177F8B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" w:type="dxa"/>
          </w:tcPr>
          <w:p w14:paraId="6684EF74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</w:tcPr>
          <w:p w14:paraId="14E32E01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6A688F50" w14:textId="77777777" w:rsidR="00940DEF" w:rsidRPr="00076A0D" w:rsidRDefault="00940DEF" w:rsidP="00076A0D">
            <w:pPr>
              <w:pStyle w:val="BlockText"/>
              <w:spacing w:line="340" w:lineRule="exact"/>
              <w:ind w:left="-57" w:right="3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84EDDAF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</w:tabs>
              <w:spacing w:line="34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40DEF" w:rsidRPr="00076A0D" w14:paraId="061C6C1D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25B6D162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hanging="75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275" w:type="dxa"/>
            <w:gridSpan w:val="2"/>
          </w:tcPr>
          <w:p w14:paraId="718B5AA4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71" w:type="dxa"/>
          </w:tcPr>
          <w:p w14:paraId="0A212EB5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ind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05" w:type="dxa"/>
          </w:tcPr>
          <w:p w14:paraId="3609833C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71" w:type="dxa"/>
          </w:tcPr>
          <w:p w14:paraId="25FC7874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38" w:type="dxa"/>
          </w:tcPr>
          <w:p w14:paraId="61A5C3F1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71" w:type="dxa"/>
          </w:tcPr>
          <w:p w14:paraId="2F5AF188" w14:textId="77777777" w:rsidR="00940DEF" w:rsidRPr="00076A0D" w:rsidRDefault="00940DEF" w:rsidP="00076A0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F0C758" w14:textId="77777777" w:rsidR="00940DEF" w:rsidRPr="00076A0D" w:rsidRDefault="00940DEF" w:rsidP="00076A0D">
            <w:pPr>
              <w:pStyle w:val="BodyText2"/>
              <w:tabs>
                <w:tab w:val="clear" w:pos="1080"/>
                <w:tab w:val="clear" w:pos="1440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7018B" w:rsidRPr="00076A0D" w14:paraId="550BC7B2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0B6C52A7" w14:textId="77777777" w:rsidR="00E7018B" w:rsidRPr="00076A0D" w:rsidRDefault="00E7018B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 - เงินจอง</w:t>
            </w:r>
          </w:p>
        </w:tc>
        <w:tc>
          <w:tcPr>
            <w:tcW w:w="1275" w:type="dxa"/>
            <w:gridSpan w:val="2"/>
          </w:tcPr>
          <w:p w14:paraId="55AB9A65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334F0AB4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A5A7873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7BCBC48B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3FF092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808,444.00</w:t>
            </w:r>
          </w:p>
        </w:tc>
        <w:tc>
          <w:tcPr>
            <w:tcW w:w="171" w:type="dxa"/>
          </w:tcPr>
          <w:p w14:paraId="56FCF66A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86377F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1,747,614.00</w:t>
            </w:r>
          </w:p>
        </w:tc>
      </w:tr>
      <w:tr w:rsidR="00E7018B" w:rsidRPr="00076A0D" w14:paraId="6325AB19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3FF8D939" w14:textId="77777777" w:rsidR="00E7018B" w:rsidRPr="00076A0D" w:rsidRDefault="00E7018B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ดอกเบี้ยค้</w:t>
            </w:r>
            <w:r w:rsidRPr="00076A0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าง</w:t>
            </w:r>
            <w:r w:rsidRPr="00076A0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รับ</w:t>
            </w:r>
          </w:p>
        </w:tc>
        <w:tc>
          <w:tcPr>
            <w:tcW w:w="1275" w:type="dxa"/>
            <w:gridSpan w:val="2"/>
          </w:tcPr>
          <w:p w14:paraId="48B22637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7570E2E5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6BD6002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2A18E719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86670AB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2CFD07A5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1B0F46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17,326.03</w:t>
            </w:r>
          </w:p>
        </w:tc>
      </w:tr>
      <w:tr w:rsidR="00E7018B" w:rsidRPr="00076A0D" w14:paraId="080229FE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3721C08A" w14:textId="116FF9A5" w:rsidR="00E7018B" w:rsidRPr="00076A0D" w:rsidRDefault="00E7018B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="005C1DC7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ค่าธรรมเนียมอื่น</w:t>
            </w:r>
          </w:p>
        </w:tc>
        <w:tc>
          <w:tcPr>
            <w:tcW w:w="1275" w:type="dxa"/>
            <w:gridSpan w:val="2"/>
          </w:tcPr>
          <w:p w14:paraId="24E4528A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663F3AE4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2C336F7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3620580E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1DEDF04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4,188.</w:t>
            </w:r>
            <w:r w:rsidR="00B27889" w:rsidRPr="00076A0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71" w:type="dxa"/>
          </w:tcPr>
          <w:p w14:paraId="2E1E4C55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633557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018B" w:rsidRPr="00076A0D" w14:paraId="68B23423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5611B184" w14:textId="77777777" w:rsidR="00E7018B" w:rsidRPr="00076A0D" w:rsidRDefault="00E7018B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275" w:type="dxa"/>
            <w:gridSpan w:val="2"/>
          </w:tcPr>
          <w:p w14:paraId="7FD3F04A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00B630D6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87C2F39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7F2C815C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96BA20D" w14:textId="77777777" w:rsidR="00E7018B" w:rsidRPr="00076A0D" w:rsidRDefault="00B27889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17,962,038.05</w:t>
            </w:r>
          </w:p>
        </w:tc>
        <w:tc>
          <w:tcPr>
            <w:tcW w:w="171" w:type="dxa"/>
          </w:tcPr>
          <w:p w14:paraId="6134C1D5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FD04E9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018B" w:rsidRPr="00076A0D" w14:paraId="653AF563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17870639" w14:textId="77777777" w:rsidR="00E7018B" w:rsidRPr="00076A0D" w:rsidRDefault="00E7018B" w:rsidP="00076A0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275" w:type="dxa"/>
            <w:gridSpan w:val="2"/>
          </w:tcPr>
          <w:p w14:paraId="32067493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3CB30A43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B9D8488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24F2273B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78D7C365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5,230,000.00</w:t>
            </w:r>
          </w:p>
        </w:tc>
        <w:tc>
          <w:tcPr>
            <w:tcW w:w="171" w:type="dxa"/>
          </w:tcPr>
          <w:p w14:paraId="086FE60B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D8DA49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1,815,000.00</w:t>
            </w:r>
          </w:p>
        </w:tc>
      </w:tr>
      <w:tr w:rsidR="00E7018B" w:rsidRPr="00076A0D" w14:paraId="16A77D87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21E4D320" w14:textId="77777777" w:rsidR="00E7018B" w:rsidRPr="00076A0D" w:rsidRDefault="00E7018B" w:rsidP="00076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75" w:type="dxa"/>
            <w:gridSpan w:val="2"/>
          </w:tcPr>
          <w:p w14:paraId="62842546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" w:type="dxa"/>
          </w:tcPr>
          <w:p w14:paraId="0296E68B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2171C7D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" w:type="dxa"/>
          </w:tcPr>
          <w:p w14:paraId="7BACD7E0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0E2B5DF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" w:type="dxa"/>
          </w:tcPr>
          <w:p w14:paraId="0467EB7B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C17B64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018B" w:rsidRPr="00076A0D" w14:paraId="05C7D439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3287617C" w14:textId="77777777" w:rsidR="00E7018B" w:rsidRPr="00076A0D" w:rsidRDefault="00E7018B" w:rsidP="00076A0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492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ยอดคงเหลือยกมา</w:t>
            </w:r>
          </w:p>
        </w:tc>
        <w:tc>
          <w:tcPr>
            <w:tcW w:w="1275" w:type="dxa"/>
            <w:gridSpan w:val="2"/>
          </w:tcPr>
          <w:p w14:paraId="0EB3A9CB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1D8578C3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476842B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71B9295B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77469B0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15,000,000.00</w:t>
            </w:r>
          </w:p>
        </w:tc>
        <w:tc>
          <w:tcPr>
            <w:tcW w:w="171" w:type="dxa"/>
          </w:tcPr>
          <w:p w14:paraId="780778D9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B41CF5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33,000,000.00</w:t>
            </w:r>
          </w:p>
        </w:tc>
      </w:tr>
      <w:tr w:rsidR="00E7018B" w:rsidRPr="00076A0D" w14:paraId="23EEFE8D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5E2553CA" w14:textId="77777777" w:rsidR="00E7018B" w:rsidRPr="00076A0D" w:rsidRDefault="00E7018B" w:rsidP="00076A0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492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เงินให้กู้ยืมเพิ่ม</w:t>
            </w:r>
          </w:p>
        </w:tc>
        <w:tc>
          <w:tcPr>
            <w:tcW w:w="1275" w:type="dxa"/>
            <w:gridSpan w:val="2"/>
          </w:tcPr>
          <w:p w14:paraId="590C585A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49A66B15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066DE2C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5565F3C8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3462988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7,000,000.00</w:t>
            </w:r>
          </w:p>
        </w:tc>
        <w:tc>
          <w:tcPr>
            <w:tcW w:w="171" w:type="dxa"/>
          </w:tcPr>
          <w:p w14:paraId="75B41321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4ED931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34,000,000.00</w:t>
            </w:r>
          </w:p>
        </w:tc>
      </w:tr>
      <w:tr w:rsidR="00E7018B" w:rsidRPr="00076A0D" w14:paraId="4D17AF7C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22A82138" w14:textId="77777777" w:rsidR="00E7018B" w:rsidRPr="00076A0D" w:rsidRDefault="00E7018B" w:rsidP="00076A0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492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เงินให้กู้ยืมรับคืน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270F2B73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0C02A6E8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</w:tcPr>
          <w:p w14:paraId="5CC9DABC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46D950F0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1A02DD95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(22,000,000.00)</w:t>
            </w:r>
          </w:p>
        </w:tc>
        <w:tc>
          <w:tcPr>
            <w:tcW w:w="171" w:type="dxa"/>
          </w:tcPr>
          <w:p w14:paraId="7AFB6129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8CB5F67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(52,000,000.00)</w:t>
            </w:r>
          </w:p>
        </w:tc>
      </w:tr>
      <w:tr w:rsidR="00E7018B" w:rsidRPr="00076A0D" w14:paraId="5B4861B6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005" w:type="dxa"/>
          </w:tcPr>
          <w:p w14:paraId="20B40350" w14:textId="77777777" w:rsidR="00E7018B" w:rsidRPr="00076A0D" w:rsidRDefault="00E7018B" w:rsidP="00076A0D">
            <w:pPr>
              <w:pStyle w:val="BodyText2"/>
              <w:tabs>
                <w:tab w:val="clear" w:pos="1080"/>
                <w:tab w:val="clear" w:pos="1440"/>
                <w:tab w:val="left" w:pos="209"/>
                <w:tab w:val="left" w:pos="492"/>
                <w:tab w:val="left" w:pos="851"/>
                <w:tab w:val="left" w:pos="1134"/>
              </w:tabs>
              <w:spacing w:line="34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076A0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ยอดคงเหลือยกไป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EFD0AE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6F257B06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</w:tcPr>
          <w:p w14:paraId="0BED90E4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33DC2A1C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</w:tcPr>
          <w:p w14:paraId="20483F41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1" w:type="dxa"/>
          </w:tcPr>
          <w:p w14:paraId="0EAF543E" w14:textId="77777777" w:rsidR="00E7018B" w:rsidRPr="00076A0D" w:rsidRDefault="00E7018B" w:rsidP="00076A0D">
            <w:pPr>
              <w:tabs>
                <w:tab w:val="left" w:pos="284"/>
                <w:tab w:val="left" w:pos="900"/>
                <w:tab w:val="left" w:pos="126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73F87C4" w14:textId="77777777" w:rsidR="00E7018B" w:rsidRPr="00076A0D" w:rsidRDefault="00E7018B" w:rsidP="00076A0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A0D">
              <w:rPr>
                <w:rFonts w:ascii="Angsana New" w:hAnsi="Angsana New"/>
                <w:sz w:val="26"/>
                <w:szCs w:val="26"/>
              </w:rPr>
              <w:t>15,000,000.00</w:t>
            </w:r>
          </w:p>
        </w:tc>
      </w:tr>
    </w:tbl>
    <w:p w14:paraId="3C3005FF" w14:textId="77777777" w:rsidR="004503DA" w:rsidRPr="0069507C" w:rsidRDefault="00F748DE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  <w:cs/>
        </w:rPr>
        <w:br w:type="page"/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4503DA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4503DA" w:rsidRPr="0069507C">
        <w:rPr>
          <w:rFonts w:ascii="Angsana New" w:hAnsi="Angsana New"/>
          <w:b/>
          <w:bCs/>
          <w:sz w:val="32"/>
          <w:szCs w:val="32"/>
        </w:rPr>
        <w:t>(</w:t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4503DA"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="004503DA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962D4AA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7F854D1A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0CADD603" w14:textId="52B67193" w:rsidR="00092A43" w:rsidRPr="0069507C" w:rsidRDefault="00092A43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483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5"/>
        <w:gridCol w:w="1217"/>
        <w:gridCol w:w="170"/>
        <w:gridCol w:w="1252"/>
        <w:gridCol w:w="171"/>
        <w:gridCol w:w="13"/>
        <w:gridCol w:w="1166"/>
        <w:gridCol w:w="170"/>
        <w:gridCol w:w="1149"/>
      </w:tblGrid>
      <w:tr w:rsidR="0069507C" w:rsidRPr="0069507C" w14:paraId="78359342" w14:textId="77777777" w:rsidTr="00C22091">
        <w:trPr>
          <w:cantSplit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03F7D5CF" w14:textId="77777777"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0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219D3" w14:textId="77777777"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9507C" w:rsidRPr="0069507C" w14:paraId="6E90AA64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3A5F427D" w14:textId="77777777"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tcBorders>
              <w:left w:val="nil"/>
              <w:bottom w:val="single" w:sz="6" w:space="0" w:color="auto"/>
            </w:tcBorders>
          </w:tcPr>
          <w:p w14:paraId="73868475" w14:textId="77777777"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14:paraId="0A946E8C" w14:textId="77777777"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61B604" w14:textId="77777777" w:rsidR="00092A43" w:rsidRPr="0069507C" w:rsidRDefault="00092A43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507C" w:rsidRPr="0069507C" w14:paraId="412343F8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3EE5B0BE" w14:textId="77777777"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0CBA50F4" w14:textId="77777777"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8030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70" w:type="dxa"/>
          </w:tcPr>
          <w:p w14:paraId="62C051A4" w14:textId="77777777"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0708F8D8" w14:textId="77777777"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8030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71" w:type="dxa"/>
          </w:tcPr>
          <w:p w14:paraId="7E3F1808" w14:textId="77777777"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bottom w:val="single" w:sz="6" w:space="0" w:color="auto"/>
            </w:tcBorders>
          </w:tcPr>
          <w:p w14:paraId="5589F97E" w14:textId="77777777"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8030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70" w:type="dxa"/>
          </w:tcPr>
          <w:p w14:paraId="29354A17" w14:textId="77777777"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7C681CBC" w14:textId="77777777"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4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8030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69507C" w:rsidRPr="0069507C" w14:paraId="087FDCF4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00F35BB0" w14:textId="77777777"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217" w:type="dxa"/>
            <w:tcBorders>
              <w:top w:val="nil"/>
            </w:tcBorders>
          </w:tcPr>
          <w:p w14:paraId="13111335" w14:textId="77777777"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14:paraId="111A8870" w14:textId="77777777"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41F0E7CC" w14:textId="77777777"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84" w:type="dxa"/>
            <w:gridSpan w:val="2"/>
          </w:tcPr>
          <w:p w14:paraId="51F95AA8" w14:textId="77777777"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6617C395" w14:textId="77777777"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14:paraId="38B72231" w14:textId="77777777" w:rsidR="00940DEF" w:rsidRPr="0069507C" w:rsidRDefault="00940DEF" w:rsidP="00EA3A25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9" w:type="dxa"/>
          </w:tcPr>
          <w:p w14:paraId="64A77D54" w14:textId="77777777"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69507C" w:rsidRPr="0069507C" w14:paraId="1B99AC4D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2C4C4386" w14:textId="77777777" w:rsidR="00940DEF" w:rsidRPr="0069507C" w:rsidRDefault="00940DEF" w:rsidP="00EA3A2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217" w:type="dxa"/>
            <w:tcBorders>
              <w:top w:val="nil"/>
            </w:tcBorders>
          </w:tcPr>
          <w:p w14:paraId="04C73F14" w14:textId="77777777" w:rsidR="00940DEF" w:rsidRPr="0069507C" w:rsidRDefault="00940DEF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6ACB9C1C" w14:textId="77777777" w:rsidR="00940DEF" w:rsidRPr="0069507C" w:rsidRDefault="00940DEF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2030C0B4" w14:textId="77777777" w:rsidR="00940DEF" w:rsidRPr="0069507C" w:rsidRDefault="00940DEF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095D8DD7" w14:textId="77777777" w:rsidR="00940DEF" w:rsidRPr="0069507C" w:rsidRDefault="00940DEF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6517196A" w14:textId="77777777" w:rsidR="00940DEF" w:rsidRPr="0069507C" w:rsidRDefault="00940DEF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4236ED12" w14:textId="77777777" w:rsidR="00940DEF" w:rsidRPr="0069507C" w:rsidRDefault="00940DEF" w:rsidP="00EA3A25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5031A527" w14:textId="77777777" w:rsidR="00940DEF" w:rsidRPr="0069507C" w:rsidRDefault="00940DEF" w:rsidP="00EA3A2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030C" w:rsidRPr="0069507C" w14:paraId="6BCF7695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7173C55C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217" w:type="dxa"/>
            <w:tcBorders>
              <w:top w:val="nil"/>
            </w:tcBorders>
          </w:tcPr>
          <w:p w14:paraId="01674DE4" w14:textId="77777777" w:rsidR="0038030C" w:rsidRPr="0069507C" w:rsidRDefault="00CD2BA4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D2BA4">
              <w:rPr>
                <w:rFonts w:ascii="Angsana New" w:hAnsi="Angsana New"/>
                <w:sz w:val="24"/>
                <w:szCs w:val="24"/>
                <w:cs/>
                <w:lang w:val="en-US"/>
              </w:rPr>
              <w:t>938</w:t>
            </w:r>
            <w:r w:rsidRPr="00CD2B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D2BA4">
              <w:rPr>
                <w:rFonts w:ascii="Angsana New" w:hAnsi="Angsana New"/>
                <w:sz w:val="24"/>
                <w:szCs w:val="24"/>
                <w:cs/>
                <w:lang w:val="en-US"/>
              </w:rPr>
              <w:t>513.06</w:t>
            </w:r>
          </w:p>
        </w:tc>
        <w:tc>
          <w:tcPr>
            <w:tcW w:w="170" w:type="dxa"/>
          </w:tcPr>
          <w:p w14:paraId="7323D3DB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</w:tcBorders>
          </w:tcPr>
          <w:p w14:paraId="408362F5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/>
              </w:rPr>
              <w:t>885,117.38</w:t>
            </w:r>
          </w:p>
        </w:tc>
        <w:tc>
          <w:tcPr>
            <w:tcW w:w="184" w:type="dxa"/>
            <w:gridSpan w:val="2"/>
          </w:tcPr>
          <w:p w14:paraId="0B7833B0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1D63A2E2" w14:textId="77777777" w:rsidR="0038030C" w:rsidRPr="0069507C" w:rsidRDefault="00CD2BA4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D2BA4">
              <w:rPr>
                <w:rFonts w:ascii="Angsana New" w:hAnsi="Angsana New"/>
                <w:sz w:val="24"/>
                <w:szCs w:val="24"/>
                <w:cs/>
                <w:lang w:val="en-US"/>
              </w:rPr>
              <w:t>938</w:t>
            </w:r>
            <w:r w:rsidRPr="00CD2BA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CD2BA4">
              <w:rPr>
                <w:rFonts w:ascii="Angsana New" w:hAnsi="Angsana New"/>
                <w:sz w:val="24"/>
                <w:szCs w:val="24"/>
                <w:cs/>
                <w:lang w:val="en-US"/>
              </w:rPr>
              <w:t>513.06</w:t>
            </w:r>
          </w:p>
        </w:tc>
        <w:tc>
          <w:tcPr>
            <w:tcW w:w="170" w:type="dxa"/>
          </w:tcPr>
          <w:p w14:paraId="126C7792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633C9BE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/>
              </w:rPr>
              <w:t>885,117.38</w:t>
            </w:r>
          </w:p>
        </w:tc>
      </w:tr>
      <w:tr w:rsidR="0038030C" w:rsidRPr="0069507C" w14:paraId="446CC5E0" w14:textId="77777777" w:rsidTr="00CD2B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110515F0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เจ้าหนี้การค้า</w:t>
            </w:r>
            <w:r w:rsidRPr="0069507C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และเจ้าหนี้อื่น</w:t>
            </w:r>
          </w:p>
        </w:tc>
        <w:tc>
          <w:tcPr>
            <w:tcW w:w="1217" w:type="dxa"/>
          </w:tcPr>
          <w:p w14:paraId="0B274992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14:paraId="7D3E0E0C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</w:tcPr>
          <w:p w14:paraId="50ADE269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84" w:type="dxa"/>
            <w:gridSpan w:val="2"/>
          </w:tcPr>
          <w:p w14:paraId="39D3C052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</w:tcPr>
          <w:p w14:paraId="0B85CC07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14:paraId="26F0F1E6" w14:textId="77777777" w:rsidR="0038030C" w:rsidRPr="0069507C" w:rsidRDefault="0038030C" w:rsidP="0038030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47CD7BB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40992" w:rsidRPr="0069507C" w14:paraId="59126FB7" w14:textId="77777777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1BEFEAE8" w14:textId="77777777" w:rsidR="00340992" w:rsidRPr="0069507C" w:rsidRDefault="00340992" w:rsidP="0034099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217" w:type="dxa"/>
            <w:shd w:val="clear" w:color="auto" w:fill="auto"/>
          </w:tcPr>
          <w:p w14:paraId="5E139986" w14:textId="38200213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099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86,066.21 </w:t>
            </w:r>
          </w:p>
        </w:tc>
        <w:tc>
          <w:tcPr>
            <w:tcW w:w="170" w:type="dxa"/>
            <w:shd w:val="clear" w:color="auto" w:fill="auto"/>
          </w:tcPr>
          <w:p w14:paraId="30F5A251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shd w:val="clear" w:color="auto" w:fill="auto"/>
          </w:tcPr>
          <w:p w14:paraId="5A60C1D6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182,564.54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CF9025D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shd w:val="clear" w:color="auto" w:fill="auto"/>
          </w:tcPr>
          <w:p w14:paraId="07DC788A" w14:textId="2CACFE5F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4099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86,066.21 </w:t>
            </w:r>
          </w:p>
        </w:tc>
        <w:tc>
          <w:tcPr>
            <w:tcW w:w="170" w:type="dxa"/>
            <w:shd w:val="clear" w:color="auto" w:fill="auto"/>
          </w:tcPr>
          <w:p w14:paraId="3008F5F0" w14:textId="77777777" w:rsidR="00340992" w:rsidRPr="00921B08" w:rsidRDefault="00340992" w:rsidP="0034099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62CFCDAE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113,683.29</w:t>
            </w:r>
          </w:p>
        </w:tc>
      </w:tr>
      <w:tr w:rsidR="00340992" w:rsidRPr="0069507C" w14:paraId="584FBE22" w14:textId="77777777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3354A1B6" w14:textId="77777777" w:rsidR="00340992" w:rsidRPr="0069507C" w:rsidRDefault="00340992" w:rsidP="0034099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โตโยต้ากรุงไทย</w:t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217" w:type="dxa"/>
            <w:shd w:val="clear" w:color="auto" w:fill="auto"/>
          </w:tcPr>
          <w:p w14:paraId="50CCA1FA" w14:textId="739715B2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099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1,263,836.38 </w:t>
            </w:r>
          </w:p>
        </w:tc>
        <w:tc>
          <w:tcPr>
            <w:tcW w:w="170" w:type="dxa"/>
            <w:shd w:val="clear" w:color="auto" w:fill="auto"/>
          </w:tcPr>
          <w:p w14:paraId="556ECC03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shd w:val="clear" w:color="auto" w:fill="auto"/>
          </w:tcPr>
          <w:p w14:paraId="169560EA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1,852,066.13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BB3B1F8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shd w:val="clear" w:color="auto" w:fill="auto"/>
          </w:tcPr>
          <w:p w14:paraId="37BF6371" w14:textId="466F1BCA" w:rsidR="00340992" w:rsidRPr="00340992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099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1,263,836.38 </w:t>
            </w:r>
          </w:p>
        </w:tc>
        <w:tc>
          <w:tcPr>
            <w:tcW w:w="170" w:type="dxa"/>
            <w:shd w:val="clear" w:color="auto" w:fill="auto"/>
          </w:tcPr>
          <w:p w14:paraId="4456B2B4" w14:textId="77777777" w:rsidR="00340992" w:rsidRPr="00921B08" w:rsidRDefault="00340992" w:rsidP="0034099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D127643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1,420,069.69</w:t>
            </w:r>
          </w:p>
        </w:tc>
      </w:tr>
      <w:tr w:rsidR="00340992" w:rsidRPr="0069507C" w14:paraId="50785377" w14:textId="77777777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063DF75F" w14:textId="77777777" w:rsidR="00340992" w:rsidRPr="0069507C" w:rsidRDefault="00340992" w:rsidP="0034099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217" w:type="dxa"/>
            <w:tcBorders>
              <w:bottom w:val="single" w:sz="6" w:space="0" w:color="auto"/>
            </w:tcBorders>
            <w:shd w:val="clear" w:color="auto" w:fill="auto"/>
          </w:tcPr>
          <w:p w14:paraId="1247A2E6" w14:textId="501573DD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099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148,222.84 </w:t>
            </w:r>
          </w:p>
        </w:tc>
        <w:tc>
          <w:tcPr>
            <w:tcW w:w="170" w:type="dxa"/>
            <w:shd w:val="clear" w:color="auto" w:fill="auto"/>
          </w:tcPr>
          <w:p w14:paraId="61410B8C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  <w:shd w:val="clear" w:color="auto" w:fill="auto"/>
          </w:tcPr>
          <w:p w14:paraId="1764EA54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36,448.66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57E64A5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shd w:val="clear" w:color="auto" w:fill="auto"/>
          </w:tcPr>
          <w:p w14:paraId="2CE7D666" w14:textId="5A7EE720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099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125,658.67 </w:t>
            </w:r>
          </w:p>
        </w:tc>
        <w:tc>
          <w:tcPr>
            <w:tcW w:w="170" w:type="dxa"/>
            <w:shd w:val="clear" w:color="auto" w:fill="auto"/>
          </w:tcPr>
          <w:p w14:paraId="5518D355" w14:textId="77777777" w:rsidR="00340992" w:rsidRPr="00921B08" w:rsidRDefault="00340992" w:rsidP="0034099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34703A46" w14:textId="77777777" w:rsidR="00340992" w:rsidRPr="00921B08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21B08">
              <w:rPr>
                <w:rFonts w:ascii="Angsana New" w:hAnsi="Angsana New"/>
                <w:sz w:val="24"/>
                <w:szCs w:val="24"/>
                <w:lang w:val="en-US" w:eastAsia="en-US"/>
              </w:rPr>
              <w:t>36,448.66</w:t>
            </w:r>
          </w:p>
        </w:tc>
      </w:tr>
      <w:tr w:rsidR="00340992" w:rsidRPr="0069507C" w14:paraId="53AE8801" w14:textId="77777777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3326D360" w14:textId="77777777" w:rsidR="00340992" w:rsidRPr="0069507C" w:rsidRDefault="00340992" w:rsidP="0034099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87C6DD" w14:textId="53FC41A5" w:rsidR="00340992" w:rsidRPr="00340992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099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1,498,125.43 </w:t>
            </w:r>
          </w:p>
        </w:tc>
        <w:tc>
          <w:tcPr>
            <w:tcW w:w="170" w:type="dxa"/>
            <w:shd w:val="clear" w:color="auto" w:fill="auto"/>
          </w:tcPr>
          <w:p w14:paraId="3AE506F2" w14:textId="77777777" w:rsidR="00340992" w:rsidRPr="00921B08" w:rsidRDefault="00340992" w:rsidP="0034099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4832B9" w14:textId="77777777" w:rsidR="00340992" w:rsidRPr="00921B08" w:rsidRDefault="00340992" w:rsidP="00340992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2,071,079.33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FCEE7FC" w14:textId="77777777" w:rsidR="00340992" w:rsidRPr="00921B08" w:rsidRDefault="00340992" w:rsidP="0034099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65CEE" w14:textId="29E5AC5B" w:rsidR="00340992" w:rsidRPr="00340992" w:rsidRDefault="00340992" w:rsidP="00340992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4099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1,475,561.26 </w:t>
            </w:r>
          </w:p>
        </w:tc>
        <w:tc>
          <w:tcPr>
            <w:tcW w:w="170" w:type="dxa"/>
            <w:shd w:val="clear" w:color="auto" w:fill="auto"/>
          </w:tcPr>
          <w:p w14:paraId="7C47DAA4" w14:textId="77777777" w:rsidR="00340992" w:rsidRPr="00921B08" w:rsidRDefault="00340992" w:rsidP="0034099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9BD104" w14:textId="77777777" w:rsidR="00340992" w:rsidRPr="00921B08" w:rsidRDefault="00340992" w:rsidP="00340992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1,570,201.64</w:t>
            </w:r>
          </w:p>
        </w:tc>
      </w:tr>
      <w:tr w:rsidR="0038030C" w:rsidRPr="0069507C" w14:paraId="77531B0F" w14:textId="77777777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69A46A73" w14:textId="77777777" w:rsidR="0038030C" w:rsidRPr="00C7455D" w:rsidRDefault="0038030C" w:rsidP="0038030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217" w:type="dxa"/>
            <w:tcBorders>
              <w:top w:val="double" w:sz="6" w:space="0" w:color="auto"/>
            </w:tcBorders>
            <w:shd w:val="clear" w:color="auto" w:fill="auto"/>
          </w:tcPr>
          <w:p w14:paraId="6394A0AE" w14:textId="77777777" w:rsidR="0038030C" w:rsidRPr="00921B08" w:rsidRDefault="0038030C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  <w:shd w:val="clear" w:color="auto" w:fill="auto"/>
          </w:tcPr>
          <w:p w14:paraId="57E52A6C" w14:textId="77777777" w:rsidR="0038030C" w:rsidRPr="00921B08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  <w:shd w:val="clear" w:color="auto" w:fill="auto"/>
          </w:tcPr>
          <w:p w14:paraId="0D994AB4" w14:textId="77777777" w:rsidR="0038030C" w:rsidRPr="00921B08" w:rsidRDefault="0038030C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CD38A38" w14:textId="77777777" w:rsidR="0038030C" w:rsidRPr="00921B08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uble" w:sz="6" w:space="0" w:color="auto"/>
            </w:tcBorders>
            <w:shd w:val="clear" w:color="auto" w:fill="auto"/>
          </w:tcPr>
          <w:p w14:paraId="6A6A7456" w14:textId="77777777" w:rsidR="0038030C" w:rsidRPr="00921B08" w:rsidRDefault="0038030C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  <w:shd w:val="clear" w:color="auto" w:fill="auto"/>
          </w:tcPr>
          <w:p w14:paraId="10FDF9F6" w14:textId="77777777" w:rsidR="0038030C" w:rsidRPr="00921B08" w:rsidRDefault="0038030C" w:rsidP="0038030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  <w:shd w:val="clear" w:color="auto" w:fill="auto"/>
          </w:tcPr>
          <w:p w14:paraId="7A6B095C" w14:textId="77777777" w:rsidR="0038030C" w:rsidRPr="00921B08" w:rsidRDefault="0038030C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030C" w:rsidRPr="0069507C" w14:paraId="1F2EA271" w14:textId="77777777" w:rsidTr="00EA3A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4A420C67" w14:textId="77777777" w:rsidR="0038030C" w:rsidRPr="00C7455D" w:rsidRDefault="0038030C" w:rsidP="0038030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</w:rPr>
              <w:tab/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บริษัท โตโยต้า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7455D">
              <w:rPr>
                <w:rFonts w:ascii="Angsana New" w:hAnsi="Angsana New"/>
                <w:sz w:val="24"/>
                <w:szCs w:val="24"/>
                <w:cs/>
              </w:rPr>
              <w:t>กรุงไทย จำกัด</w:t>
            </w:r>
          </w:p>
        </w:tc>
        <w:tc>
          <w:tcPr>
            <w:tcW w:w="1217" w:type="dxa"/>
            <w:shd w:val="clear" w:color="auto" w:fill="auto"/>
          </w:tcPr>
          <w:p w14:paraId="62E2B24B" w14:textId="4500490D" w:rsidR="0038030C" w:rsidRDefault="00340992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0992">
              <w:rPr>
                <w:rFonts w:ascii="Angsana New" w:hAnsi="Angsana New"/>
                <w:sz w:val="24"/>
                <w:szCs w:val="24"/>
                <w:cs/>
              </w:rPr>
              <w:t>57</w:t>
            </w:r>
            <w:r w:rsidRPr="00340992">
              <w:rPr>
                <w:rFonts w:ascii="Angsana New" w:hAnsi="Angsana New"/>
                <w:sz w:val="24"/>
                <w:szCs w:val="24"/>
              </w:rPr>
              <w:t>,</w:t>
            </w:r>
            <w:r w:rsidRPr="00340992">
              <w:rPr>
                <w:rFonts w:ascii="Angsana New" w:hAnsi="Angsana New"/>
                <w:sz w:val="24"/>
                <w:szCs w:val="24"/>
                <w:cs/>
              </w:rPr>
              <w:t>744</w:t>
            </w:r>
            <w:r w:rsidRPr="00340992">
              <w:rPr>
                <w:rFonts w:ascii="Angsana New" w:hAnsi="Angsana New"/>
                <w:sz w:val="24"/>
                <w:szCs w:val="24"/>
              </w:rPr>
              <w:t>,</w:t>
            </w:r>
            <w:r w:rsidRPr="00340992">
              <w:rPr>
                <w:rFonts w:ascii="Angsana New" w:hAnsi="Angsana New"/>
                <w:sz w:val="24"/>
                <w:szCs w:val="24"/>
                <w:cs/>
              </w:rPr>
              <w:t>894.60</w:t>
            </w:r>
          </w:p>
        </w:tc>
        <w:tc>
          <w:tcPr>
            <w:tcW w:w="170" w:type="dxa"/>
            <w:shd w:val="clear" w:color="auto" w:fill="auto"/>
          </w:tcPr>
          <w:p w14:paraId="2DDED026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57E400AB" w14:textId="77777777" w:rsidR="0038030C" w:rsidRDefault="0038030C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3A25">
              <w:rPr>
                <w:rFonts w:ascii="Angsana New" w:hAnsi="Angsana New"/>
                <w:sz w:val="24"/>
                <w:szCs w:val="24"/>
              </w:rPr>
              <w:t>130,402,465.07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0FA892B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066D29CA" w14:textId="2AA75D9C" w:rsidR="0038030C" w:rsidRDefault="00340992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40992">
              <w:rPr>
                <w:rFonts w:ascii="Angsana New" w:hAnsi="Angsana New"/>
                <w:sz w:val="24"/>
                <w:szCs w:val="24"/>
                <w:cs/>
              </w:rPr>
              <w:t>57</w:t>
            </w:r>
            <w:r w:rsidRPr="00340992">
              <w:rPr>
                <w:rFonts w:ascii="Angsana New" w:hAnsi="Angsana New"/>
                <w:sz w:val="24"/>
                <w:szCs w:val="24"/>
              </w:rPr>
              <w:t>,</w:t>
            </w:r>
            <w:r w:rsidRPr="00340992">
              <w:rPr>
                <w:rFonts w:ascii="Angsana New" w:hAnsi="Angsana New"/>
                <w:sz w:val="24"/>
                <w:szCs w:val="24"/>
                <w:cs/>
              </w:rPr>
              <w:t>744</w:t>
            </w:r>
            <w:r w:rsidRPr="00340992">
              <w:rPr>
                <w:rFonts w:ascii="Angsana New" w:hAnsi="Angsana New"/>
                <w:sz w:val="24"/>
                <w:szCs w:val="24"/>
              </w:rPr>
              <w:t>,</w:t>
            </w:r>
            <w:r w:rsidRPr="00340992">
              <w:rPr>
                <w:rFonts w:ascii="Angsana New" w:hAnsi="Angsana New"/>
                <w:sz w:val="24"/>
                <w:szCs w:val="24"/>
                <w:cs/>
              </w:rPr>
              <w:t>894.60</w:t>
            </w:r>
          </w:p>
        </w:tc>
        <w:tc>
          <w:tcPr>
            <w:tcW w:w="170" w:type="dxa"/>
          </w:tcPr>
          <w:p w14:paraId="24E8E4D4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59F6692" w14:textId="77777777" w:rsidR="0038030C" w:rsidRDefault="0038030C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3A25">
              <w:rPr>
                <w:rFonts w:ascii="Angsana New" w:hAnsi="Angsana New"/>
                <w:sz w:val="24"/>
                <w:szCs w:val="24"/>
              </w:rPr>
              <w:t>130,402,465.07</w:t>
            </w:r>
          </w:p>
        </w:tc>
      </w:tr>
      <w:tr w:rsidR="0038030C" w:rsidRPr="0069507C" w14:paraId="2FCE31AE" w14:textId="77777777" w:rsidTr="00EA3A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5B1A93C1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217" w:type="dxa"/>
          </w:tcPr>
          <w:p w14:paraId="25A330A0" w14:textId="77777777" w:rsidR="0038030C" w:rsidRPr="0069507C" w:rsidRDefault="0038030C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008D37FB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4A94118" w14:textId="77777777" w:rsidR="0038030C" w:rsidRPr="0069507C" w:rsidRDefault="0038030C" w:rsidP="0038030C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2C33164E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EEB7272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70" w:type="dxa"/>
          </w:tcPr>
          <w:p w14:paraId="69925D86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F1ABCEA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8030C" w:rsidRPr="0069507C" w14:paraId="0CC791ED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14549D6E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217" w:type="dxa"/>
          </w:tcPr>
          <w:p w14:paraId="0D2847CD" w14:textId="362E78E0" w:rsidR="0038030C" w:rsidRPr="0069507C" w:rsidRDefault="00C87814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8781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56</w:t>
            </w:r>
            <w:r w:rsidRPr="00C87814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C8781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074.77</w:t>
            </w:r>
          </w:p>
        </w:tc>
        <w:tc>
          <w:tcPr>
            <w:tcW w:w="170" w:type="dxa"/>
          </w:tcPr>
          <w:p w14:paraId="5D5737D9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2" w:type="dxa"/>
          </w:tcPr>
          <w:p w14:paraId="76065865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84,112.15</w:t>
            </w:r>
          </w:p>
        </w:tc>
        <w:tc>
          <w:tcPr>
            <w:tcW w:w="184" w:type="dxa"/>
            <w:gridSpan w:val="2"/>
          </w:tcPr>
          <w:p w14:paraId="6C7A0F5A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66" w:type="dxa"/>
          </w:tcPr>
          <w:p w14:paraId="21ABE8DB" w14:textId="04B2A4EC" w:rsidR="0038030C" w:rsidRPr="0069507C" w:rsidRDefault="00C87814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8781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56</w:t>
            </w:r>
            <w:r w:rsidRPr="00C87814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C87814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074.77</w:t>
            </w:r>
          </w:p>
        </w:tc>
        <w:tc>
          <w:tcPr>
            <w:tcW w:w="170" w:type="dxa"/>
          </w:tcPr>
          <w:p w14:paraId="5B10E875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49" w:type="dxa"/>
          </w:tcPr>
          <w:p w14:paraId="32B2B49C" w14:textId="77777777" w:rsidR="0038030C" w:rsidRPr="0069507C" w:rsidRDefault="0038030C" w:rsidP="0038030C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9507C">
              <w:rPr>
                <w:rFonts w:ascii="Angsana New" w:hAnsi="Angsana New"/>
                <w:sz w:val="24"/>
                <w:szCs w:val="24"/>
                <w:lang w:val="en-US" w:eastAsia="en-US"/>
              </w:rPr>
              <w:t>84,112.15</w:t>
            </w:r>
          </w:p>
        </w:tc>
      </w:tr>
      <w:tr w:rsidR="0038030C" w:rsidRPr="0069507C" w14:paraId="465752D9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5F35EEFD" w14:textId="77777777" w:rsidR="0038030C" w:rsidRPr="0069507C" w:rsidRDefault="0038030C" w:rsidP="0038030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17" w:type="dxa"/>
          </w:tcPr>
          <w:p w14:paraId="331E3B19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29CE0A18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606616A7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47800000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48CD918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7A712011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60E82EC6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030C" w:rsidRPr="0069507C" w14:paraId="3F751EB3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1F121E69" w14:textId="77777777" w:rsidR="0038030C" w:rsidRPr="0069507C" w:rsidRDefault="0038030C" w:rsidP="0038030C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6950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คาร์ลอฟท์ ออโต้ อิมพอร์ต</w:t>
            </w:r>
            <w:r w:rsidRPr="006950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17" w:type="dxa"/>
          </w:tcPr>
          <w:p w14:paraId="152551E0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53C2CCE6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733B7B2D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4BF17591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9381E36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48EBAB9F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423E0D6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7814" w:rsidRPr="0069507C" w14:paraId="042043AA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0B279245" w14:textId="77777777" w:rsidR="00C87814" w:rsidRPr="0069507C" w:rsidRDefault="00C87814" w:rsidP="00C8781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ยอดคงเหลือยกมา</w:t>
            </w:r>
          </w:p>
        </w:tc>
        <w:tc>
          <w:tcPr>
            <w:tcW w:w="1217" w:type="dxa"/>
          </w:tcPr>
          <w:p w14:paraId="0823215C" w14:textId="78DAB765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46C3740E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53480850" w14:textId="7777777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</w:tcPr>
          <w:p w14:paraId="0D73CCFE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E8BDD47" w14:textId="1E8A2DD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46B4BEB1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F04543C" w14:textId="7777777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87814" w:rsidRPr="0069507C" w14:paraId="0AD55A24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64D07745" w14:textId="77777777" w:rsidR="00C87814" w:rsidRPr="0069507C" w:rsidRDefault="00C87814" w:rsidP="00C8781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เงินให้กู้ยืมเพิ่ม</w:t>
            </w:r>
          </w:p>
        </w:tc>
        <w:tc>
          <w:tcPr>
            <w:tcW w:w="1217" w:type="dxa"/>
          </w:tcPr>
          <w:p w14:paraId="2C7C79D8" w14:textId="79BAA861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3E5B1CE6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8707DB1" w14:textId="7777777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35,000,000.00</w:t>
            </w:r>
          </w:p>
        </w:tc>
        <w:tc>
          <w:tcPr>
            <w:tcW w:w="184" w:type="dxa"/>
            <w:gridSpan w:val="2"/>
          </w:tcPr>
          <w:p w14:paraId="1E92DCD9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32F39BE" w14:textId="360D49AD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45C6D762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7841AEA1" w14:textId="7777777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35,000,000.00</w:t>
            </w:r>
          </w:p>
        </w:tc>
      </w:tr>
      <w:tr w:rsidR="00C87814" w:rsidRPr="0069507C" w14:paraId="3EC7E74A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35EFD019" w14:textId="77777777" w:rsidR="00C87814" w:rsidRPr="0069507C" w:rsidRDefault="00C87814" w:rsidP="00C8781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เงินให้กู้ยืมรับคืน</w:t>
            </w: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4C0F31B0" w14:textId="08DA99D6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7DF20846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49344F61" w14:textId="7777777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(35,000,000.00)</w:t>
            </w:r>
          </w:p>
        </w:tc>
        <w:tc>
          <w:tcPr>
            <w:tcW w:w="184" w:type="dxa"/>
            <w:gridSpan w:val="2"/>
          </w:tcPr>
          <w:p w14:paraId="76D61014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0D33D949" w14:textId="36D05102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19238F7A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0443F984" w14:textId="7777777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(35,000,000.00)</w:t>
            </w:r>
          </w:p>
        </w:tc>
      </w:tr>
      <w:tr w:rsidR="00C87814" w:rsidRPr="0069507C" w14:paraId="1AFA9864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1600CD6A" w14:textId="77777777" w:rsidR="00C87814" w:rsidRPr="0069507C" w:rsidRDefault="00C87814" w:rsidP="00C8781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ยอดคงเหลือยกไป</w:t>
            </w: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14:paraId="37D51295" w14:textId="454C5F50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0436A504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3F65377C" w14:textId="7777777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</w:tcPr>
          <w:p w14:paraId="290E7042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29F55025" w14:textId="70C0876D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43106FD0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14:paraId="689E4644" w14:textId="7777777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8030C" w:rsidRPr="0069507C" w14:paraId="231D2E9A" w14:textId="77777777" w:rsidTr="003803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1AB4E735" w14:textId="77777777" w:rsidR="0038030C" w:rsidRPr="0038030C" w:rsidRDefault="0038030C" w:rsidP="0038030C">
            <w:pPr>
              <w:tabs>
                <w:tab w:val="left" w:pos="284"/>
                <w:tab w:val="left" w:pos="566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8030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  <w:cs/>
              </w:rPr>
              <w:t>บริษัท สยามนิสสัน กรุงไทย จำกัด</w:t>
            </w: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29169C8B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6380547D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D363100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3302B4ED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09E3BF78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01350A22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6AD25BEB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7814" w:rsidRPr="0069507C" w14:paraId="54619CFC" w14:textId="77777777" w:rsidTr="003803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31917C13" w14:textId="77777777" w:rsidR="00C87814" w:rsidRPr="0038030C" w:rsidRDefault="00C87814" w:rsidP="00C8781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  <w:cs/>
              </w:rPr>
              <w:t>ยอดคงเหลือยกมา</w:t>
            </w:r>
          </w:p>
        </w:tc>
        <w:tc>
          <w:tcPr>
            <w:tcW w:w="1217" w:type="dxa"/>
          </w:tcPr>
          <w:p w14:paraId="3551AC3C" w14:textId="3125A015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194950A4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2CA76B10" w14:textId="72B36B33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</w:tcPr>
          <w:p w14:paraId="2DC3033B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D5FADAD" w14:textId="0758743F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4A968503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B79A2A7" w14:textId="5DD0770C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87814" w:rsidRPr="0069507C" w14:paraId="0F60E2EB" w14:textId="77777777" w:rsidTr="003803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3FD051DA" w14:textId="77777777" w:rsidR="00C87814" w:rsidRPr="0038030C" w:rsidRDefault="00C87814" w:rsidP="00C8781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  <w:cs/>
              </w:rPr>
              <w:t>เงินให้กู้ยืมเพิ่ม</w:t>
            </w:r>
          </w:p>
        </w:tc>
        <w:tc>
          <w:tcPr>
            <w:tcW w:w="1217" w:type="dxa"/>
          </w:tcPr>
          <w:p w14:paraId="35E0FE06" w14:textId="65A0546C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69507C">
              <w:rPr>
                <w:rFonts w:ascii="Angsana New" w:hAnsi="Angsana New"/>
                <w:sz w:val="24"/>
                <w:szCs w:val="24"/>
              </w:rPr>
              <w:t>,000,000.00</w:t>
            </w:r>
          </w:p>
        </w:tc>
        <w:tc>
          <w:tcPr>
            <w:tcW w:w="170" w:type="dxa"/>
          </w:tcPr>
          <w:p w14:paraId="137E0041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63DC6972" w14:textId="6824860D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</w:tcPr>
          <w:p w14:paraId="19C61E39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0822215" w14:textId="67703807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69507C">
              <w:rPr>
                <w:rFonts w:ascii="Angsana New" w:hAnsi="Angsana New"/>
                <w:sz w:val="24"/>
                <w:szCs w:val="24"/>
              </w:rPr>
              <w:t>,000,000.00</w:t>
            </w:r>
          </w:p>
        </w:tc>
        <w:tc>
          <w:tcPr>
            <w:tcW w:w="170" w:type="dxa"/>
          </w:tcPr>
          <w:p w14:paraId="7B62745D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</w:tcPr>
          <w:p w14:paraId="0B1713D7" w14:textId="2173F26F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87814" w:rsidRPr="0069507C" w14:paraId="5FC0BF11" w14:textId="77777777" w:rsidTr="00231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12EE139C" w14:textId="77777777" w:rsidR="00C87814" w:rsidRPr="0038030C" w:rsidRDefault="00C87814" w:rsidP="00C8781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8030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เงินให้กู้ยืมรับคืน</w:t>
            </w: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52731107" w14:textId="6D51ABC5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69507C">
              <w:rPr>
                <w:rFonts w:ascii="Angsana New" w:hAnsi="Angsana New"/>
                <w:sz w:val="24"/>
                <w:szCs w:val="24"/>
              </w:rPr>
              <w:t>,000,000.00)</w:t>
            </w:r>
          </w:p>
        </w:tc>
        <w:tc>
          <w:tcPr>
            <w:tcW w:w="170" w:type="dxa"/>
          </w:tcPr>
          <w:p w14:paraId="23610CB7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5D3193C8" w14:textId="5C378ABF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</w:tcPr>
          <w:p w14:paraId="51FF4E8D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4A754A78" w14:textId="572245A6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-57" w:hanging="7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Pr="0069507C">
              <w:rPr>
                <w:rFonts w:ascii="Angsana New" w:hAnsi="Angsana New"/>
                <w:sz w:val="24"/>
                <w:szCs w:val="24"/>
              </w:rPr>
              <w:t>,000,000.00)</w:t>
            </w:r>
          </w:p>
        </w:tc>
        <w:tc>
          <w:tcPr>
            <w:tcW w:w="170" w:type="dxa"/>
          </w:tcPr>
          <w:p w14:paraId="10B6AFDE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4B859C0F" w14:textId="78285573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87814" w:rsidRPr="0069507C" w14:paraId="6331B4EC" w14:textId="77777777" w:rsidTr="00231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006EE44B" w14:textId="77777777" w:rsidR="00C87814" w:rsidRPr="0038030C" w:rsidRDefault="00C87814" w:rsidP="00C8781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8030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</w:rPr>
              <w:tab/>
            </w:r>
            <w:r w:rsidRPr="0038030C">
              <w:rPr>
                <w:rFonts w:ascii="Angsana New" w:hAnsi="Angsana New"/>
                <w:sz w:val="24"/>
                <w:szCs w:val="24"/>
                <w:cs/>
              </w:rPr>
              <w:t>ยอดคงเหลือยกไป</w:t>
            </w: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14:paraId="3938C10D" w14:textId="59A6A6F5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5152E537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74305DF2" w14:textId="59D29C0C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gridSpan w:val="2"/>
          </w:tcPr>
          <w:p w14:paraId="7E910D7D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DBF68ED" w14:textId="58D6DABA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" w:type="dxa"/>
          </w:tcPr>
          <w:p w14:paraId="532910F5" w14:textId="77777777" w:rsidR="00C87814" w:rsidRPr="0069507C" w:rsidRDefault="00C87814" w:rsidP="00C87814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14:paraId="697C5E12" w14:textId="3E6327C5" w:rsidR="00C87814" w:rsidRPr="0069507C" w:rsidRDefault="00C87814" w:rsidP="00C8781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8030C" w:rsidRPr="0069507C" w14:paraId="6E682E33" w14:textId="77777777" w:rsidTr="00231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04F6C084" w14:textId="77777777" w:rsidR="0038030C" w:rsidRPr="0069507C" w:rsidRDefault="0038030C" w:rsidP="0038030C">
            <w:pPr>
              <w:spacing w:line="320" w:lineRule="exact"/>
              <w:rPr>
                <w:sz w:val="24"/>
                <w:szCs w:val="24"/>
              </w:rPr>
            </w:pPr>
            <w:r w:rsidRPr="0069507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17" w:type="dxa"/>
            <w:tcBorders>
              <w:top w:val="double" w:sz="6" w:space="0" w:color="auto"/>
            </w:tcBorders>
          </w:tcPr>
          <w:p w14:paraId="09444852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1B972664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double" w:sz="6" w:space="0" w:color="auto"/>
            </w:tcBorders>
          </w:tcPr>
          <w:p w14:paraId="10A89170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2DE037A0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double" w:sz="6" w:space="0" w:color="auto"/>
            </w:tcBorders>
          </w:tcPr>
          <w:p w14:paraId="0DC2C8F9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dxa"/>
          </w:tcPr>
          <w:p w14:paraId="04A4B5C1" w14:textId="77777777" w:rsidR="0038030C" w:rsidRPr="0069507C" w:rsidRDefault="0038030C" w:rsidP="0038030C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double" w:sz="6" w:space="0" w:color="auto"/>
            </w:tcBorders>
          </w:tcPr>
          <w:p w14:paraId="3DDD508E" w14:textId="77777777" w:rsidR="0038030C" w:rsidRPr="0069507C" w:rsidRDefault="0038030C" w:rsidP="0038030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2478" w:rsidRPr="0069507C" w14:paraId="40B70944" w14:textId="77777777" w:rsidTr="00C220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2DC159D5" w14:textId="77777777" w:rsidR="00FC2478" w:rsidRPr="0069507C" w:rsidRDefault="00FC2478" w:rsidP="00FC2478">
            <w:pPr>
              <w:tabs>
                <w:tab w:val="left" w:pos="285"/>
              </w:tabs>
              <w:spacing w:line="320" w:lineRule="exact"/>
              <w:rPr>
                <w:sz w:val="24"/>
                <w:szCs w:val="24"/>
              </w:rPr>
            </w:pPr>
            <w:r w:rsidRPr="0069507C">
              <w:rPr>
                <w:sz w:val="24"/>
                <w:szCs w:val="24"/>
              </w:rPr>
              <w:tab/>
            </w:r>
            <w:r w:rsidRPr="0069507C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7" w:type="dxa"/>
            <w:shd w:val="clear" w:color="auto" w:fill="auto"/>
          </w:tcPr>
          <w:p w14:paraId="6DA00B3B" w14:textId="7F4C5234" w:rsidR="00FC2478" w:rsidRPr="0069507C" w:rsidRDefault="00FC2478" w:rsidP="00FC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  <w:tc>
          <w:tcPr>
            <w:tcW w:w="170" w:type="dxa"/>
            <w:shd w:val="clear" w:color="auto" w:fill="auto"/>
          </w:tcPr>
          <w:p w14:paraId="2FDBC1E2" w14:textId="77777777" w:rsidR="00FC2478" w:rsidRPr="0069507C" w:rsidRDefault="00FC2478" w:rsidP="00FC247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1CA9C0DD" w14:textId="77777777" w:rsidR="00FC2478" w:rsidRPr="0069507C" w:rsidRDefault="00FC2478" w:rsidP="00FC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75895E2" w14:textId="77777777" w:rsidR="00FC2478" w:rsidRPr="0069507C" w:rsidRDefault="00FC2478" w:rsidP="00FC247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14:paraId="5C7AD066" w14:textId="3D7753B3" w:rsidR="00FC2478" w:rsidRPr="0069507C" w:rsidRDefault="00FC2478" w:rsidP="00FC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  <w:tc>
          <w:tcPr>
            <w:tcW w:w="170" w:type="dxa"/>
            <w:shd w:val="clear" w:color="auto" w:fill="auto"/>
          </w:tcPr>
          <w:p w14:paraId="6E99B5F7" w14:textId="77777777" w:rsidR="00FC2478" w:rsidRPr="0069507C" w:rsidRDefault="00FC2478" w:rsidP="00FC247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19E6A790" w14:textId="77777777" w:rsidR="00FC2478" w:rsidRPr="0069507C" w:rsidRDefault="00FC2478" w:rsidP="00FC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100,000,000.00</w:t>
            </w:r>
          </w:p>
        </w:tc>
      </w:tr>
      <w:tr w:rsidR="00FC2478" w:rsidRPr="0069507C" w14:paraId="7400272B" w14:textId="77777777" w:rsidTr="00921B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3175" w:type="dxa"/>
          </w:tcPr>
          <w:p w14:paraId="48EB5A42" w14:textId="77777777" w:rsidR="00FC2478" w:rsidRPr="0069507C" w:rsidRDefault="00FC2478" w:rsidP="00FC2478">
            <w:pPr>
              <w:tabs>
                <w:tab w:val="left" w:pos="301"/>
              </w:tabs>
              <w:spacing w:line="320" w:lineRule="exact"/>
              <w:rPr>
                <w:sz w:val="24"/>
                <w:szCs w:val="24"/>
              </w:rPr>
            </w:pPr>
            <w:r w:rsidRPr="0069507C">
              <w:rPr>
                <w:sz w:val="24"/>
                <w:szCs w:val="24"/>
              </w:rPr>
              <w:tab/>
            </w:r>
            <w:r w:rsidRPr="0069507C">
              <w:rPr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217" w:type="dxa"/>
            <w:tcBorders>
              <w:bottom w:val="nil"/>
            </w:tcBorders>
            <w:shd w:val="clear" w:color="auto" w:fill="auto"/>
          </w:tcPr>
          <w:p w14:paraId="07F266AE" w14:textId="2DFA819D" w:rsidR="00FC2478" w:rsidRPr="00921B08" w:rsidRDefault="00FC2478" w:rsidP="00FC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70" w:type="dxa"/>
            <w:shd w:val="clear" w:color="auto" w:fill="auto"/>
          </w:tcPr>
          <w:p w14:paraId="7959C65F" w14:textId="77777777" w:rsidR="00FC2478" w:rsidRPr="00921B08" w:rsidRDefault="00FC2478" w:rsidP="00FC247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auto"/>
          </w:tcPr>
          <w:p w14:paraId="041C2E51" w14:textId="77777777" w:rsidR="00FC2478" w:rsidRPr="00921B08" w:rsidRDefault="00FC2478" w:rsidP="00FC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8297A05" w14:textId="77777777" w:rsidR="00FC2478" w:rsidRPr="00921B08" w:rsidRDefault="00FC2478" w:rsidP="00FC247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7A3AEC2D" w14:textId="25D2D2BF" w:rsidR="00FC2478" w:rsidRPr="00921B08" w:rsidRDefault="00FC2478" w:rsidP="00FC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  <w:tc>
          <w:tcPr>
            <w:tcW w:w="170" w:type="dxa"/>
            <w:shd w:val="clear" w:color="auto" w:fill="auto"/>
          </w:tcPr>
          <w:p w14:paraId="41837CCC" w14:textId="77777777" w:rsidR="00FC2478" w:rsidRPr="0069507C" w:rsidRDefault="00FC2478" w:rsidP="00FC2478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6C578116" w14:textId="77777777" w:rsidR="00FC2478" w:rsidRPr="00921B08" w:rsidRDefault="00FC2478" w:rsidP="00FC247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21B08">
              <w:rPr>
                <w:rFonts w:ascii="Angsana New" w:hAnsi="Angsana New"/>
                <w:sz w:val="24"/>
                <w:szCs w:val="24"/>
              </w:rPr>
              <w:t>79,397.26</w:t>
            </w:r>
          </w:p>
        </w:tc>
      </w:tr>
    </w:tbl>
    <w:p w14:paraId="44EB9854" w14:textId="77777777" w:rsidR="00E6668A" w:rsidRDefault="00E6668A" w:rsidP="00C2209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1D3FA429" w14:textId="77777777" w:rsidR="00011FF6" w:rsidRDefault="00011FF6" w:rsidP="00C2209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2D8983F9" w14:textId="77777777" w:rsidR="00011FF6" w:rsidRDefault="00011FF6" w:rsidP="00C2209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0F98C173" w14:textId="77777777" w:rsidR="00011FF6" w:rsidRDefault="00011FF6" w:rsidP="00C2209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72421205" w14:textId="77777777" w:rsidR="00011FF6" w:rsidRDefault="00011FF6" w:rsidP="00C2209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6BBA4153" w14:textId="77777777" w:rsidR="00011FF6" w:rsidRDefault="00011FF6" w:rsidP="00C2209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63690290" w14:textId="77777777" w:rsidR="00011FF6" w:rsidRDefault="00011FF6" w:rsidP="00C2209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4E94406D" w14:textId="53E5922A" w:rsidR="00011FF6" w:rsidRDefault="00011FF6" w:rsidP="00011FF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9253E9C" w14:textId="77777777" w:rsidR="002E300A" w:rsidRDefault="002E300A" w:rsidP="00011FF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7EBEC5C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0D76075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119C5CF2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07615B19" w14:textId="77777777" w:rsidR="00011FF6" w:rsidRPr="0069507C" w:rsidRDefault="00011FF6" w:rsidP="00C2209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9"/>
        <w:jc w:val="thaiDistribute"/>
        <w:rPr>
          <w:rFonts w:ascii="Angsana New" w:hAnsi="Angsana New" w:cs="Angsana New"/>
          <w:spacing w:val="0"/>
          <w:sz w:val="32"/>
          <w:szCs w:val="32"/>
        </w:rPr>
      </w:pPr>
    </w:p>
    <w:p w14:paraId="3CF072CC" w14:textId="77777777" w:rsidR="00B47CA1" w:rsidRPr="0069507C" w:rsidRDefault="00B47CA1" w:rsidP="002E3AA7">
      <w:pPr>
        <w:spacing w:line="380" w:lineRule="exact"/>
        <w:ind w:firstLine="851"/>
        <w:rPr>
          <w:rFonts w:ascii="Angsana New" w:hAnsi="Angsana New"/>
          <w:b/>
          <w:bCs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70D618" w14:textId="77777777" w:rsidR="00B47CA1" w:rsidRDefault="00B47CA1" w:rsidP="00C2209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และบริษัทย่อย 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รวมไปถึงผลประโยชน์ตอบแทนในรูปอื่น ทั้งนี้กรรมการและผู้บริหารหมายถึงบุคคลที่กำหนดตามกฎหมายว่าด้วยหลักทรัพย์และตลาดหลักทรัพย์ ได้แก่ คณะกรรมการ ประธานกรรมการบริหาร กรรมการบริหาร ผู้ช่วยกรรมการ และผู้จัดการ</w:t>
      </w:r>
    </w:p>
    <w:p w14:paraId="56D25CB1" w14:textId="77777777" w:rsidR="00EA3A25" w:rsidRPr="0069507C" w:rsidRDefault="00EA3A25" w:rsidP="00011FF6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F3AC372" w14:textId="77777777" w:rsidR="002B26A9" w:rsidRPr="0069507C" w:rsidRDefault="002B26A9" w:rsidP="00046E05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ค่าตอบแทนกรรมการและผู้บริหารสำหรับปีสิ้นสุดวันที่</w:t>
      </w:r>
      <w:r w:rsidRPr="0069507C">
        <w:rPr>
          <w:rFonts w:ascii="Angsana New" w:hAnsi="Angsana New"/>
          <w:sz w:val="32"/>
          <w:szCs w:val="32"/>
        </w:rPr>
        <w:t xml:space="preserve"> 31 </w:t>
      </w:r>
      <w:r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 w:rsidR="00011FF6"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  <w:cs/>
        </w:rPr>
        <w:t xml:space="preserve"> และ</w:t>
      </w:r>
      <w:r w:rsidRPr="0069507C">
        <w:rPr>
          <w:rFonts w:ascii="Angsana New" w:hAnsi="Angsana New"/>
          <w:sz w:val="32"/>
          <w:szCs w:val="32"/>
        </w:rPr>
        <w:t xml:space="preserve"> 25</w:t>
      </w:r>
      <w:r w:rsidR="00940DEF" w:rsidRPr="0069507C">
        <w:rPr>
          <w:rFonts w:ascii="Angsana New" w:hAnsi="Angsana New"/>
          <w:sz w:val="32"/>
          <w:szCs w:val="32"/>
        </w:rPr>
        <w:t>6</w:t>
      </w:r>
      <w:r w:rsidR="00011FF6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21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04"/>
        <w:gridCol w:w="145"/>
        <w:gridCol w:w="1304"/>
        <w:gridCol w:w="165"/>
        <w:gridCol w:w="1304"/>
        <w:gridCol w:w="134"/>
        <w:gridCol w:w="1304"/>
      </w:tblGrid>
      <w:tr w:rsidR="006715A6" w:rsidRPr="00A12DAD" w14:paraId="14E700DC" w14:textId="77777777" w:rsidTr="006715A6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C68E1C0" w14:textId="77777777"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0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0EA96DD3" w14:textId="77777777"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715A6" w:rsidRPr="00A12DAD" w14:paraId="6F5C1350" w14:textId="77777777" w:rsidTr="006715A6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18BD27" w14:textId="77777777"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1D7B14" w14:textId="77777777"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07761F" w14:textId="77777777"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4B6485" w14:textId="77777777"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5A6" w:rsidRPr="00A12DAD" w14:paraId="7337941B" w14:textId="77777777" w:rsidTr="006715A6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A5DCB77" w14:textId="77777777"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53612F" w14:textId="77777777"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011FF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C41075" w14:textId="77777777"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81DD0" w14:textId="77777777"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011FF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65C8F14" w14:textId="77777777" w:rsidR="006715A6" w:rsidRPr="00A12DAD" w:rsidRDefault="006715A6" w:rsidP="006715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E9B5ED" w14:textId="77777777"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011FF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F51FC3" w14:textId="77777777"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D04D71" w14:textId="77777777" w:rsidR="006715A6" w:rsidRPr="00A12DAD" w:rsidRDefault="006715A6" w:rsidP="006715A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011FF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7E1008" w:rsidRPr="00A12DAD" w14:paraId="44BA0774" w14:textId="77777777" w:rsidTr="00046E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639C885" w14:textId="77777777" w:rsidR="007E1008" w:rsidRPr="00A12DAD" w:rsidRDefault="007E1008" w:rsidP="007E10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left="-718" w:right="0" w:firstLine="66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CE61C4" w14:textId="715FAB68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1,555,903.10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45899909" w14:textId="77777777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C0B946" w14:textId="77777777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1,348,202.06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E908573" w14:textId="77777777" w:rsidR="007E1008" w:rsidRPr="00A12DAD" w:rsidRDefault="007E1008" w:rsidP="007E1008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5C7081" w14:textId="18173B89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1,555,903.10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54FC00" w14:textId="77777777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9545E7F" w14:textId="77777777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1,348,202.06</w:t>
            </w:r>
          </w:p>
        </w:tc>
      </w:tr>
      <w:tr w:rsidR="007E1008" w:rsidRPr="00A12DAD" w14:paraId="7C581510" w14:textId="77777777" w:rsidTr="00046E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FBCB466" w14:textId="77777777" w:rsidR="007E1008" w:rsidRPr="00A12DAD" w:rsidRDefault="007E1008" w:rsidP="007E10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left="-718" w:right="0" w:firstLine="66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5617CED" w14:textId="7E3FAEC3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8,993,944.38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38028210" w14:textId="77777777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344844A" w14:textId="77777777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8,293,729.65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693FAFB" w14:textId="77777777" w:rsidR="007E1008" w:rsidRPr="00A12DAD" w:rsidRDefault="007E1008" w:rsidP="007E1008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6101877" w14:textId="77CD3FD2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8,993,944.38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8790A7" w14:textId="77777777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5C54797" w14:textId="77777777" w:rsidR="007E1008" w:rsidRPr="00A12DAD" w:rsidRDefault="007E1008" w:rsidP="007E100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8,293,729.65</w:t>
            </w:r>
          </w:p>
        </w:tc>
      </w:tr>
      <w:tr w:rsidR="00011FF6" w:rsidRPr="00A12DAD" w14:paraId="179658F9" w14:textId="77777777" w:rsidTr="00046E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2D0344" w14:textId="77777777" w:rsidR="00011FF6" w:rsidRPr="00A12DAD" w:rsidRDefault="00011FF6" w:rsidP="00011F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left="-718" w:right="0" w:firstLine="661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ผู้บริหาร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E33CAB" w14:textId="06047259" w:rsidR="00011FF6" w:rsidRPr="00A12DAD" w:rsidRDefault="009503CD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11,144,210.91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79B345B" w14:textId="77777777" w:rsidR="00011FF6" w:rsidRPr="00A12DAD" w:rsidRDefault="00011FF6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343E6F" w14:textId="77777777" w:rsidR="00011FF6" w:rsidRPr="00A12DAD" w:rsidRDefault="00011FF6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12,421,865.64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74BE4B7" w14:textId="77777777" w:rsidR="00011FF6" w:rsidRPr="00A12DAD" w:rsidRDefault="00011FF6" w:rsidP="00011FF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9229C2" w14:textId="44B45A2F" w:rsidR="00011FF6" w:rsidRPr="00A12DAD" w:rsidRDefault="00173AE2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10,973,381.77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58B2D2" w14:textId="77777777" w:rsidR="00011FF6" w:rsidRPr="00A12DAD" w:rsidRDefault="00011FF6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D0F6BC" w14:textId="77777777" w:rsidR="00011FF6" w:rsidRPr="00A12DAD" w:rsidRDefault="00011FF6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10,177,026.80</w:t>
            </w:r>
          </w:p>
        </w:tc>
      </w:tr>
      <w:tr w:rsidR="00011FF6" w:rsidRPr="00A12DAD" w14:paraId="51D7DECD" w14:textId="77777777" w:rsidTr="00046E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DE017A7" w14:textId="77777777" w:rsidR="00011FF6" w:rsidRPr="00A12DAD" w:rsidRDefault="00011FF6" w:rsidP="00011FF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A12DAD">
              <w:rPr>
                <w:rFonts w:ascii="Angsana New" w:hAnsi="Angsana New"/>
                <w:sz w:val="26"/>
                <w:szCs w:val="26"/>
                <w:lang w:val="en-US" w:eastAsia="en-US"/>
              </w:rPr>
              <w:tab/>
            </w:r>
            <w:r w:rsidRPr="00A12D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F861A6" w14:textId="2AEFCF5E" w:rsidR="00011FF6" w:rsidRPr="00A12DAD" w:rsidRDefault="007E1008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1008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7E10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1008">
              <w:rPr>
                <w:rFonts w:ascii="Angsana New" w:hAnsi="Angsana New" w:cs="Angsana New"/>
                <w:sz w:val="26"/>
                <w:szCs w:val="26"/>
                <w:cs/>
              </w:rPr>
              <w:t>694</w:t>
            </w:r>
            <w:r w:rsidRPr="007E100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E1008">
              <w:rPr>
                <w:rFonts w:ascii="Angsana New" w:hAnsi="Angsana New" w:cs="Angsana New"/>
                <w:sz w:val="26"/>
                <w:szCs w:val="26"/>
                <w:cs/>
              </w:rPr>
              <w:t>058.39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0BC6DA13" w14:textId="77777777" w:rsidR="00011FF6" w:rsidRPr="00A12DAD" w:rsidRDefault="00011FF6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284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A8CA4A" w14:textId="77777777" w:rsidR="00011FF6" w:rsidRPr="00A12DAD" w:rsidRDefault="00011FF6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22,063,797.35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4656C58" w14:textId="77777777" w:rsidR="00011FF6" w:rsidRPr="00A12DAD" w:rsidRDefault="00011FF6" w:rsidP="00011FF6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left="-217" w:hanging="21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FA68A6" w14:textId="48E29692" w:rsidR="00011FF6" w:rsidRPr="00A12DAD" w:rsidRDefault="00173AE2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21,523,229.25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D8BBC" w14:textId="77777777" w:rsidR="00011FF6" w:rsidRPr="00A12DAD" w:rsidRDefault="00011FF6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217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3686A3" w14:textId="77777777" w:rsidR="00011FF6" w:rsidRPr="00A12DAD" w:rsidRDefault="00011FF6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57" w:hanging="2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12DAD">
              <w:rPr>
                <w:rFonts w:ascii="Angsana New" w:hAnsi="Angsana New" w:cs="Angsana New"/>
                <w:sz w:val="26"/>
                <w:szCs w:val="26"/>
              </w:rPr>
              <w:t>19,818,958.51</w:t>
            </w:r>
          </w:p>
        </w:tc>
      </w:tr>
    </w:tbl>
    <w:p w14:paraId="618B322A" w14:textId="77777777" w:rsidR="002B26A9" w:rsidRPr="0069507C" w:rsidRDefault="002B26A9" w:rsidP="009872E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4107157" w14:textId="77777777" w:rsidR="00823215" w:rsidRPr="0069507C" w:rsidRDefault="00273F16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5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75D8E8A6" w14:textId="77777777" w:rsidR="00823215" w:rsidRDefault="00823215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1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04"/>
        <w:gridCol w:w="145"/>
        <w:gridCol w:w="1304"/>
        <w:gridCol w:w="165"/>
        <w:gridCol w:w="1304"/>
        <w:gridCol w:w="134"/>
        <w:gridCol w:w="1304"/>
      </w:tblGrid>
      <w:tr w:rsidR="0071329D" w:rsidRPr="0071329D" w14:paraId="4E3E287B" w14:textId="77777777" w:rsidTr="00432FD0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D62248A" w14:textId="77777777" w:rsidR="0071329D" w:rsidRPr="0071329D" w:rsidRDefault="0071329D" w:rsidP="00432FD0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0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59207BE7" w14:textId="77777777" w:rsidR="0071329D" w:rsidRPr="0071329D" w:rsidRDefault="0071329D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1329D" w:rsidRPr="0071329D" w14:paraId="0C685175" w14:textId="77777777" w:rsidTr="00432FD0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1A3CF2D" w14:textId="77777777" w:rsidR="0071329D" w:rsidRPr="0071329D" w:rsidRDefault="0071329D" w:rsidP="00432FD0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4FB8AE" w14:textId="77777777" w:rsidR="0071329D" w:rsidRPr="0071329D" w:rsidRDefault="0071329D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75" w:right="-103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6CC20E" w14:textId="77777777" w:rsidR="0071329D" w:rsidRPr="0071329D" w:rsidRDefault="0071329D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5D5A92" w14:textId="77777777" w:rsidR="0071329D" w:rsidRPr="0071329D" w:rsidRDefault="0071329D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329D" w:rsidRPr="0071329D" w14:paraId="68EDC089" w14:textId="77777777" w:rsidTr="00432FD0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09B4BF" w14:textId="77777777" w:rsidR="0071329D" w:rsidRPr="0071329D" w:rsidRDefault="0071329D" w:rsidP="00432FD0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67C28E" w14:textId="77777777" w:rsidR="0071329D" w:rsidRPr="0071329D" w:rsidRDefault="0071329D" w:rsidP="00432FD0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1329D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011FF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9F79C8" w14:textId="77777777" w:rsidR="0071329D" w:rsidRPr="0071329D" w:rsidRDefault="0071329D" w:rsidP="00432FD0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0FD056" w14:textId="77777777" w:rsidR="0071329D" w:rsidRPr="0071329D" w:rsidRDefault="0071329D" w:rsidP="00432FD0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1329D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011FF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9B8558D" w14:textId="77777777" w:rsidR="0071329D" w:rsidRPr="0071329D" w:rsidRDefault="0071329D" w:rsidP="00432FD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B6C1B0" w14:textId="77777777" w:rsidR="0071329D" w:rsidRPr="0071329D" w:rsidRDefault="0071329D" w:rsidP="00432FD0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1329D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011FF6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315102" w14:textId="77777777" w:rsidR="0071329D" w:rsidRPr="0071329D" w:rsidRDefault="0071329D" w:rsidP="00432FD0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FD8BED" w14:textId="77777777" w:rsidR="0071329D" w:rsidRPr="0071329D" w:rsidRDefault="0071329D" w:rsidP="00432FD0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1329D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011FF6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011FF6" w:rsidRPr="0071329D" w14:paraId="315CDD8E" w14:textId="77777777" w:rsidTr="00432FD0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40045E1" w14:textId="77777777" w:rsidR="00011FF6" w:rsidRPr="0071329D" w:rsidRDefault="00011FF6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8570C1" w14:textId="76437C06" w:rsidR="00011FF6" w:rsidRPr="0071329D" w:rsidRDefault="007E1008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1008">
              <w:rPr>
                <w:rFonts w:ascii="Angsana New" w:hAnsi="Angsana New"/>
                <w:sz w:val="26"/>
                <w:szCs w:val="26"/>
                <w:cs/>
              </w:rPr>
              <w:t>288</w:t>
            </w:r>
            <w:r w:rsidRPr="007E1008">
              <w:rPr>
                <w:rFonts w:ascii="Angsana New" w:hAnsi="Angsana New"/>
                <w:sz w:val="26"/>
                <w:szCs w:val="26"/>
              </w:rPr>
              <w:t>,</w:t>
            </w:r>
            <w:r w:rsidRPr="007E1008">
              <w:rPr>
                <w:rFonts w:ascii="Angsana New" w:hAnsi="Angsana New"/>
                <w:sz w:val="26"/>
                <w:szCs w:val="26"/>
                <w:cs/>
              </w:rPr>
              <w:t>515.34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F434F71" w14:textId="77777777" w:rsidR="00011FF6" w:rsidRPr="0071329D" w:rsidRDefault="00011FF6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44B65C9" w14:textId="77777777" w:rsidR="00011FF6" w:rsidRPr="0071329D" w:rsidRDefault="00011FF6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818,337.68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B8CB1A7" w14:textId="77777777" w:rsidR="00011FF6" w:rsidRPr="0071329D" w:rsidRDefault="00011FF6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F882124" w14:textId="41CA8271" w:rsidR="00011FF6" w:rsidRPr="0071329D" w:rsidRDefault="002E300A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E300A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2E300A">
              <w:rPr>
                <w:rFonts w:ascii="Angsana New" w:hAnsi="Angsana New"/>
                <w:sz w:val="26"/>
                <w:szCs w:val="26"/>
              </w:rPr>
              <w:t>,</w:t>
            </w:r>
            <w:r w:rsidRPr="002E300A">
              <w:rPr>
                <w:rFonts w:ascii="Angsana New" w:hAnsi="Angsana New"/>
                <w:sz w:val="26"/>
                <w:szCs w:val="26"/>
                <w:cs/>
              </w:rPr>
              <w:t>569.31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6C5B3D" w14:textId="77777777" w:rsidR="00011FF6" w:rsidRPr="0071329D" w:rsidRDefault="00011FF6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F5020F" w14:textId="77777777" w:rsidR="00011FF6" w:rsidRPr="0071329D" w:rsidRDefault="00011FF6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200,168.98</w:t>
            </w:r>
          </w:p>
        </w:tc>
      </w:tr>
      <w:tr w:rsidR="007E1008" w:rsidRPr="0071329D" w14:paraId="1C33DCF1" w14:textId="77777777" w:rsidTr="00432FD0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2AC5DD6" w14:textId="77777777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1329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เงินฝากธนาคาร</w:t>
            </w:r>
            <w:r w:rsidRPr="0071329D">
              <w:rPr>
                <w:rFonts w:ascii="Angsana New" w:hAnsi="Angsana New"/>
                <w:spacing w:val="-4"/>
                <w:sz w:val="26"/>
                <w:szCs w:val="26"/>
              </w:rPr>
              <w:t xml:space="preserve"> - </w:t>
            </w:r>
            <w:r w:rsidRPr="0071329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998BEFF" w14:textId="0407D751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1008">
              <w:rPr>
                <w:rFonts w:ascii="Angsana New" w:hAnsi="Angsana New"/>
                <w:sz w:val="26"/>
                <w:szCs w:val="26"/>
              </w:rPr>
              <w:t xml:space="preserve"> 5,645,031.20 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33E417D3" w14:textId="77777777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72D5AA" w14:textId="77777777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23,078,223.71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07BB6B1" w14:textId="77777777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51C9FA3" w14:textId="16D969E8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E300A">
              <w:rPr>
                <w:rFonts w:ascii="Angsana New" w:hAnsi="Angsana New"/>
                <w:sz w:val="26"/>
                <w:szCs w:val="26"/>
              </w:rPr>
              <w:t>5,645,031.20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24E2F1" w14:textId="77777777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231044" w14:textId="77777777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23,078,223.71</w:t>
            </w:r>
          </w:p>
        </w:tc>
      </w:tr>
      <w:tr w:rsidR="007E1008" w:rsidRPr="0071329D" w14:paraId="7018B338" w14:textId="77777777" w:rsidTr="00432FD0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CAFD408" w14:textId="77777777" w:rsidR="007E1008" w:rsidRPr="0071329D" w:rsidRDefault="007E1008" w:rsidP="007E100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</w:t>
            </w:r>
            <w:r w:rsidRPr="0071329D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71329D">
              <w:rPr>
                <w:rFonts w:ascii="Angsana New" w:hAnsi="Angsana New" w:cs="Angsan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65FF83" w14:textId="0C2E5C54" w:rsidR="007E1008" w:rsidRPr="0071329D" w:rsidRDefault="002312CB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12CB">
              <w:rPr>
                <w:rFonts w:ascii="Angsana New" w:hAnsi="Angsana New"/>
                <w:sz w:val="26"/>
                <w:szCs w:val="26"/>
              </w:rPr>
              <w:t>80,437,170.58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74081ECD" w14:textId="77777777" w:rsidR="007E1008" w:rsidRPr="0071329D" w:rsidRDefault="007E1008" w:rsidP="007E100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9292FC" w14:textId="77777777" w:rsidR="007E1008" w:rsidRPr="0071329D" w:rsidRDefault="007E1008" w:rsidP="007E100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</w:rPr>
              <w:t>65,966,938.19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01DB8C4" w14:textId="77777777" w:rsidR="007E1008" w:rsidRPr="0071329D" w:rsidRDefault="007E1008" w:rsidP="007E100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4634B5" w14:textId="0D5AE745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300A">
              <w:rPr>
                <w:rFonts w:ascii="Angsana New" w:hAnsi="Angsana New"/>
                <w:sz w:val="26"/>
                <w:szCs w:val="26"/>
                <w:cs/>
              </w:rPr>
              <w:t>80</w:t>
            </w:r>
            <w:r w:rsidRPr="002E300A">
              <w:rPr>
                <w:rFonts w:ascii="Angsana New" w:hAnsi="Angsana New"/>
                <w:sz w:val="26"/>
                <w:szCs w:val="26"/>
              </w:rPr>
              <w:t>,</w:t>
            </w:r>
            <w:r w:rsidRPr="002E300A">
              <w:rPr>
                <w:rFonts w:ascii="Angsana New" w:hAnsi="Angsana New"/>
                <w:sz w:val="26"/>
                <w:szCs w:val="26"/>
                <w:cs/>
              </w:rPr>
              <w:t>179</w:t>
            </w:r>
            <w:r w:rsidRPr="002E300A">
              <w:rPr>
                <w:rFonts w:ascii="Angsana New" w:hAnsi="Angsana New"/>
                <w:sz w:val="26"/>
                <w:szCs w:val="26"/>
              </w:rPr>
              <w:t>,</w:t>
            </w:r>
            <w:r w:rsidRPr="002E300A">
              <w:rPr>
                <w:rFonts w:ascii="Angsana New" w:hAnsi="Angsana New"/>
                <w:sz w:val="26"/>
                <w:szCs w:val="26"/>
                <w:cs/>
              </w:rPr>
              <w:t>106.59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60E730" w14:textId="77777777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91D156" w14:textId="77777777" w:rsidR="007E1008" w:rsidRPr="0071329D" w:rsidRDefault="007E1008" w:rsidP="007E100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52,332,606.43</w:t>
            </w:r>
          </w:p>
        </w:tc>
      </w:tr>
      <w:tr w:rsidR="00011FF6" w:rsidRPr="0071329D" w14:paraId="7B9FEE65" w14:textId="77777777" w:rsidTr="00432FD0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EA06985" w14:textId="77777777" w:rsidR="00011FF6" w:rsidRPr="0071329D" w:rsidRDefault="00011FF6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AFD0F05" w14:textId="1F4ECC8E" w:rsidR="00011FF6" w:rsidRPr="0071329D" w:rsidRDefault="002312CB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312CB">
              <w:rPr>
                <w:rFonts w:ascii="Angsana New" w:hAnsi="Angsana New" w:cs="Angsana New"/>
                <w:sz w:val="26"/>
                <w:szCs w:val="26"/>
                <w:cs/>
              </w:rPr>
              <w:t>86</w:t>
            </w:r>
            <w:r w:rsidRPr="002312C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312CB">
              <w:rPr>
                <w:rFonts w:ascii="Angsana New" w:hAnsi="Angsana New" w:cs="Angsana New"/>
                <w:sz w:val="26"/>
                <w:szCs w:val="26"/>
                <w:cs/>
              </w:rPr>
              <w:t>370</w:t>
            </w:r>
            <w:r w:rsidRPr="002312C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312CB">
              <w:rPr>
                <w:rFonts w:ascii="Angsana New" w:hAnsi="Angsana New" w:cs="Angsana New"/>
                <w:sz w:val="26"/>
                <w:szCs w:val="26"/>
                <w:cs/>
              </w:rPr>
              <w:t>717.12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09362ED4" w14:textId="77777777" w:rsidR="00011FF6" w:rsidRPr="0071329D" w:rsidRDefault="00011FF6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AF1FCD" w14:textId="77777777" w:rsidR="00011FF6" w:rsidRPr="0071329D" w:rsidRDefault="00011FF6" w:rsidP="00011FF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1329D">
              <w:rPr>
                <w:rFonts w:ascii="Angsana New" w:hAnsi="Angsana New" w:cs="Angsana New"/>
                <w:sz w:val="26"/>
                <w:szCs w:val="26"/>
              </w:rPr>
              <w:t>89,863,499.58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F6402CC" w14:textId="77777777" w:rsidR="00011FF6" w:rsidRPr="0071329D" w:rsidRDefault="00011FF6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CC0162" w14:textId="046E493B" w:rsidR="00011FF6" w:rsidRPr="0071329D" w:rsidRDefault="002E300A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300A">
              <w:rPr>
                <w:rFonts w:ascii="Angsana New" w:hAnsi="Angsana New"/>
                <w:sz w:val="26"/>
                <w:szCs w:val="26"/>
                <w:cs/>
              </w:rPr>
              <w:t>85</w:t>
            </w:r>
            <w:r w:rsidRPr="002E300A">
              <w:rPr>
                <w:rFonts w:ascii="Angsana New" w:hAnsi="Angsana New"/>
                <w:sz w:val="26"/>
                <w:szCs w:val="26"/>
              </w:rPr>
              <w:t>,</w:t>
            </w:r>
            <w:r w:rsidRPr="002E300A">
              <w:rPr>
                <w:rFonts w:ascii="Angsana New" w:hAnsi="Angsana New"/>
                <w:sz w:val="26"/>
                <w:szCs w:val="26"/>
                <w:cs/>
              </w:rPr>
              <w:t>935</w:t>
            </w:r>
            <w:r w:rsidRPr="002E300A">
              <w:rPr>
                <w:rFonts w:ascii="Angsana New" w:hAnsi="Angsana New"/>
                <w:sz w:val="26"/>
                <w:szCs w:val="26"/>
              </w:rPr>
              <w:t>,</w:t>
            </w:r>
            <w:r w:rsidRPr="002E300A">
              <w:rPr>
                <w:rFonts w:ascii="Angsana New" w:hAnsi="Angsana New"/>
                <w:sz w:val="26"/>
                <w:szCs w:val="26"/>
                <w:cs/>
              </w:rPr>
              <w:t>707.10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5DEC0F" w14:textId="77777777" w:rsidR="00011FF6" w:rsidRPr="0071329D" w:rsidRDefault="00011FF6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35E506" w14:textId="77777777" w:rsidR="00011FF6" w:rsidRPr="0071329D" w:rsidRDefault="00011FF6" w:rsidP="00011FF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329D">
              <w:rPr>
                <w:rFonts w:ascii="Angsana New" w:hAnsi="Angsana New"/>
                <w:sz w:val="26"/>
                <w:szCs w:val="26"/>
              </w:rPr>
              <w:t>75,610,999.12</w:t>
            </w:r>
          </w:p>
        </w:tc>
      </w:tr>
    </w:tbl>
    <w:p w14:paraId="41898304" w14:textId="77777777" w:rsidR="0071329D" w:rsidRDefault="0071329D" w:rsidP="00076A0D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</w:p>
    <w:p w14:paraId="537400B3" w14:textId="77777777" w:rsidR="00823215" w:rsidRPr="0069507C" w:rsidRDefault="00823215" w:rsidP="00076A0D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และบริษัทย่อย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244BC179" w14:textId="54FDE885" w:rsidR="00E6668A" w:rsidRPr="0069507C" w:rsidRDefault="00823215" w:rsidP="00076A0D">
      <w:pPr>
        <w:tabs>
          <w:tab w:val="left" w:pos="284"/>
          <w:tab w:val="left" w:pos="851"/>
          <w:tab w:val="left" w:pos="1134"/>
        </w:tabs>
        <w:spacing w:line="380" w:lineRule="exact"/>
        <w:ind w:left="289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34778E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778E" w:rsidRPr="0069507C">
        <w:rPr>
          <w:rFonts w:ascii="Angsana New" w:hAnsi="Angsana New"/>
          <w:sz w:val="32"/>
          <w:szCs w:val="32"/>
        </w:rPr>
        <w:t>31</w:t>
      </w:r>
      <w:r w:rsidR="0034778E"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C36C4" w:rsidRPr="0069507C">
        <w:rPr>
          <w:rFonts w:ascii="Angsana New" w:hAnsi="Angsana New"/>
          <w:sz w:val="32"/>
          <w:szCs w:val="32"/>
        </w:rPr>
        <w:t>256</w:t>
      </w:r>
      <w:r w:rsidR="00011FF6">
        <w:rPr>
          <w:rFonts w:ascii="Angsana New" w:hAnsi="Angsana New"/>
          <w:sz w:val="32"/>
          <w:szCs w:val="32"/>
        </w:rPr>
        <w:t>2</w:t>
      </w:r>
      <w:r w:rsidR="0034778E"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0C36C4" w:rsidRPr="0069507C">
        <w:rPr>
          <w:rFonts w:ascii="Angsana New" w:hAnsi="Angsana New"/>
          <w:sz w:val="32"/>
          <w:szCs w:val="32"/>
        </w:rPr>
        <w:t>25</w:t>
      </w:r>
      <w:r w:rsidR="00940DEF" w:rsidRPr="0069507C">
        <w:rPr>
          <w:rFonts w:ascii="Angsana New" w:hAnsi="Angsana New"/>
          <w:sz w:val="32"/>
          <w:szCs w:val="32"/>
        </w:rPr>
        <w:t>6</w:t>
      </w:r>
      <w:r w:rsidR="00011FF6">
        <w:rPr>
          <w:rFonts w:ascii="Angsana New" w:hAnsi="Angsana New"/>
          <w:sz w:val="32"/>
          <w:szCs w:val="32"/>
        </w:rPr>
        <w:t>1</w:t>
      </w:r>
      <w:r w:rsidR="008C5A61" w:rsidRPr="0069507C">
        <w:rPr>
          <w:rFonts w:ascii="Angsana New" w:hAnsi="Angsana New"/>
          <w:sz w:val="32"/>
          <w:szCs w:val="32"/>
          <w:cs/>
        </w:rPr>
        <w:t xml:space="preserve"> บริษัทมี</w:t>
      </w:r>
      <w:r w:rsidRPr="0069507C">
        <w:rPr>
          <w:rFonts w:ascii="Angsana New" w:hAnsi="Angsana New"/>
          <w:sz w:val="32"/>
          <w:szCs w:val="32"/>
          <w:cs/>
        </w:rPr>
        <w:t>เงินฝากธนาคาร-บัญชีออมทรัพย</w:t>
      </w:r>
      <w:r w:rsidR="0088156A" w:rsidRPr="0069507C">
        <w:rPr>
          <w:rFonts w:ascii="Angsana New" w:hAnsi="Angsana New"/>
          <w:sz w:val="32"/>
          <w:szCs w:val="32"/>
          <w:cs/>
        </w:rPr>
        <w:t xml:space="preserve">์มีอัตราดอกเบี้ยร้อยละ </w:t>
      </w:r>
      <w:r w:rsidR="0034778E" w:rsidRPr="0069507C">
        <w:rPr>
          <w:rFonts w:ascii="Angsana New" w:hAnsi="Angsana New"/>
          <w:sz w:val="32"/>
          <w:szCs w:val="32"/>
        </w:rPr>
        <w:t>0.</w:t>
      </w:r>
      <w:r w:rsidR="004D38D1">
        <w:rPr>
          <w:rFonts w:ascii="Angsana New" w:hAnsi="Angsana New"/>
          <w:sz w:val="32"/>
          <w:szCs w:val="32"/>
        </w:rPr>
        <w:t>10</w:t>
      </w:r>
      <w:r w:rsidR="0034778E" w:rsidRPr="0069507C">
        <w:rPr>
          <w:rFonts w:ascii="Angsana New" w:hAnsi="Angsana New"/>
          <w:sz w:val="32"/>
          <w:szCs w:val="32"/>
        </w:rPr>
        <w:t xml:space="preserve"> - 0.</w:t>
      </w:r>
      <w:r w:rsidR="004D38D1">
        <w:rPr>
          <w:rFonts w:ascii="Angsana New" w:hAnsi="Angsana New"/>
          <w:sz w:val="32"/>
          <w:szCs w:val="32"/>
        </w:rPr>
        <w:t>375</w:t>
      </w:r>
      <w:r w:rsidR="006E3B0E"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094A0EC2" w14:textId="15FC0679" w:rsidR="009D0940" w:rsidRDefault="009D0940" w:rsidP="00C336D8">
      <w:pPr>
        <w:tabs>
          <w:tab w:val="left" w:pos="284"/>
          <w:tab w:val="left" w:pos="851"/>
          <w:tab w:val="left" w:pos="1134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090FF9E" w14:textId="77777777" w:rsidR="002E300A" w:rsidRDefault="002E300A" w:rsidP="00C336D8">
      <w:pPr>
        <w:tabs>
          <w:tab w:val="left" w:pos="284"/>
          <w:tab w:val="left" w:pos="851"/>
          <w:tab w:val="left" w:pos="1134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924ED1C" w14:textId="77777777" w:rsidR="00011FF6" w:rsidRDefault="00011FF6" w:rsidP="00C336D8">
      <w:pPr>
        <w:tabs>
          <w:tab w:val="left" w:pos="284"/>
          <w:tab w:val="left" w:pos="851"/>
          <w:tab w:val="left" w:pos="1134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6A66DE1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9D232E5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7FF75314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10921E4B" w14:textId="77777777" w:rsidR="00011FF6" w:rsidRPr="0069507C" w:rsidRDefault="00011FF6" w:rsidP="00C336D8">
      <w:pPr>
        <w:tabs>
          <w:tab w:val="left" w:pos="284"/>
          <w:tab w:val="left" w:pos="851"/>
          <w:tab w:val="left" w:pos="1134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50A0EFAC" w14:textId="77777777" w:rsidR="00A91B71" w:rsidRPr="0069507C" w:rsidRDefault="00A91B71" w:rsidP="00C336D8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6.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เงินลงทุนในหลักทรัพย์ประเภทเผื่อขาย</w:t>
      </w:r>
    </w:p>
    <w:p w14:paraId="49177DD0" w14:textId="77777777" w:rsidR="00A91B71" w:rsidRPr="0069507C" w:rsidRDefault="00A91B71" w:rsidP="004122F8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567"/>
        <w:gridCol w:w="510"/>
        <w:gridCol w:w="166"/>
        <w:gridCol w:w="1109"/>
        <w:gridCol w:w="142"/>
        <w:gridCol w:w="1044"/>
        <w:gridCol w:w="142"/>
        <w:gridCol w:w="1083"/>
      </w:tblGrid>
      <w:tr w:rsidR="0069507C" w:rsidRPr="00B771D3" w14:paraId="54E0309C" w14:textId="77777777" w:rsidTr="00076A0D">
        <w:trPr>
          <w:cantSplit/>
        </w:trPr>
        <w:tc>
          <w:tcPr>
            <w:tcW w:w="3544" w:type="dxa"/>
          </w:tcPr>
          <w:p w14:paraId="254276B8" w14:textId="77777777"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62" w:type="dxa"/>
            <w:gridSpan w:val="8"/>
            <w:tcBorders>
              <w:bottom w:val="single" w:sz="6" w:space="0" w:color="auto"/>
            </w:tcBorders>
          </w:tcPr>
          <w:p w14:paraId="01D148BD" w14:textId="77777777"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69507C" w:rsidRPr="00B771D3" w14:paraId="1B452D92" w14:textId="77777777" w:rsidTr="00076A0D">
        <w:trPr>
          <w:cantSplit/>
        </w:trPr>
        <w:tc>
          <w:tcPr>
            <w:tcW w:w="3544" w:type="dxa"/>
          </w:tcPr>
          <w:p w14:paraId="37B5A21F" w14:textId="77777777"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E195AC0" w14:textId="77777777"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0C36C4" w:rsidRPr="00B771D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011FF6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BB4946" w14:textId="77777777"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F6CDE2" w14:textId="77777777"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940DEF" w:rsidRPr="00B771D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011FF6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69507C" w:rsidRPr="00B771D3" w14:paraId="4BB00FB2" w14:textId="77777777" w:rsidTr="00076A0D">
        <w:trPr>
          <w:cantSplit/>
        </w:trPr>
        <w:tc>
          <w:tcPr>
            <w:tcW w:w="3544" w:type="dxa"/>
          </w:tcPr>
          <w:p w14:paraId="47F2050B" w14:textId="77777777"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B84A05" w14:textId="77777777" w:rsidR="000C4140" w:rsidRPr="00B771D3" w:rsidRDefault="000C4140" w:rsidP="006A5DB0">
            <w:pPr>
              <w:pStyle w:val="PlainText"/>
              <w:spacing w:line="300" w:lineRule="exact"/>
              <w:ind w:left="-108" w:firstLine="14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14:paraId="7AFC5F2E" w14:textId="77777777" w:rsidR="000C4140" w:rsidRPr="00B771D3" w:rsidRDefault="000C4140" w:rsidP="006A5DB0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3EDC5ED9" w14:textId="77777777"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272F7D7B" w14:textId="77777777" w:rsidR="000C4140" w:rsidRPr="00B771D3" w:rsidRDefault="000C4140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63ED9892" w14:textId="77777777" w:rsidR="000C4140" w:rsidRPr="00B771D3" w:rsidRDefault="000C4140" w:rsidP="006A5DB0">
            <w:pPr>
              <w:pStyle w:val="PlainText"/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02FE6B" w14:textId="77777777" w:rsidR="000C4140" w:rsidRPr="00B771D3" w:rsidRDefault="000C4140" w:rsidP="006A5DB0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66E71F7E" w14:textId="77777777" w:rsidR="000C4140" w:rsidRPr="00B771D3" w:rsidRDefault="000C4140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011FF6" w:rsidRPr="00B771D3" w14:paraId="7769234C" w14:textId="77777777" w:rsidTr="00076A0D">
        <w:trPr>
          <w:cantSplit/>
        </w:trPr>
        <w:tc>
          <w:tcPr>
            <w:tcW w:w="3544" w:type="dxa"/>
          </w:tcPr>
          <w:p w14:paraId="3C570139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ind w:hanging="52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077" w:type="dxa"/>
            <w:gridSpan w:val="2"/>
          </w:tcPr>
          <w:p w14:paraId="70D6AE36" w14:textId="1274EB54" w:rsidR="00011FF6" w:rsidRPr="00B771D3" w:rsidRDefault="00AC697C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4,279,954.2398</w:t>
            </w:r>
          </w:p>
        </w:tc>
        <w:tc>
          <w:tcPr>
            <w:tcW w:w="166" w:type="dxa"/>
          </w:tcPr>
          <w:p w14:paraId="76E64AE5" w14:textId="77777777" w:rsidR="00011FF6" w:rsidRPr="00B771D3" w:rsidRDefault="00011FF6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7BD42800" w14:textId="4908EF7E" w:rsidR="00011FF6" w:rsidRPr="00B771D3" w:rsidRDefault="00AC697C" w:rsidP="00011FF6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59,055,223.50</w:t>
            </w:r>
          </w:p>
        </w:tc>
        <w:tc>
          <w:tcPr>
            <w:tcW w:w="142" w:type="dxa"/>
          </w:tcPr>
          <w:p w14:paraId="150F8F19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10F178BE" w14:textId="3FD3C892" w:rsidR="00011FF6" w:rsidRPr="00B771D3" w:rsidRDefault="00011FF6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</w:rPr>
              <w:t>1,547,492.3</w:t>
            </w:r>
            <w:r w:rsidR="003F13B8"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142" w:type="dxa"/>
          </w:tcPr>
          <w:p w14:paraId="1AB1CF84" w14:textId="77777777" w:rsidR="00011FF6" w:rsidRPr="00B771D3" w:rsidRDefault="00011FF6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272C129" w14:textId="77777777" w:rsidR="00011FF6" w:rsidRPr="00B771D3" w:rsidRDefault="00011FF6" w:rsidP="00011FF6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</w:rPr>
              <w:t>21,072,313.34</w:t>
            </w:r>
          </w:p>
        </w:tc>
      </w:tr>
      <w:tr w:rsidR="0069507C" w:rsidRPr="00B771D3" w14:paraId="2FC3D87D" w14:textId="77777777" w:rsidTr="00076A0D">
        <w:trPr>
          <w:cantSplit/>
        </w:trPr>
        <w:tc>
          <w:tcPr>
            <w:tcW w:w="3544" w:type="dxa"/>
          </w:tcPr>
          <w:p w14:paraId="177C1FE9" w14:textId="77777777" w:rsidR="00940DEF" w:rsidRPr="00B771D3" w:rsidRDefault="00940DEF" w:rsidP="006A5DB0">
            <w:pPr>
              <w:pStyle w:val="Footer"/>
              <w:tabs>
                <w:tab w:val="left" w:pos="368"/>
              </w:tabs>
              <w:spacing w:line="300" w:lineRule="exact"/>
              <w:ind w:hanging="52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  <w:u w:val="single"/>
                <w:cs/>
              </w:rPr>
              <w:t>บวก</w:t>
            </w:r>
            <w:r w:rsidRPr="00B771D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71D3">
              <w:rPr>
                <w:rFonts w:ascii="Angsana New" w:hAnsi="Angsana New"/>
                <w:sz w:val="22"/>
                <w:szCs w:val="22"/>
                <w:cs/>
              </w:rPr>
              <w:tab/>
              <w:t>กำไรที่ยังไม่เกิดขึ้นจริงจากการเปลี่ยนแปลง</w:t>
            </w:r>
          </w:p>
        </w:tc>
        <w:tc>
          <w:tcPr>
            <w:tcW w:w="1077" w:type="dxa"/>
            <w:gridSpan w:val="2"/>
          </w:tcPr>
          <w:p w14:paraId="0FE0E685" w14:textId="77777777"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14:paraId="41F82A9F" w14:textId="77777777"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</w:tcPr>
          <w:p w14:paraId="6887F957" w14:textId="77777777"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37567CE" w14:textId="77777777"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0A1C2494" w14:textId="77777777"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4B3F3F7" w14:textId="77777777"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36A33F65" w14:textId="77777777" w:rsidR="00940DEF" w:rsidRPr="00B771D3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1FF6" w:rsidRPr="00B771D3" w14:paraId="2B9E2565" w14:textId="77777777" w:rsidTr="00076A0D">
        <w:trPr>
          <w:cantSplit/>
        </w:trPr>
        <w:tc>
          <w:tcPr>
            <w:tcW w:w="3544" w:type="dxa"/>
          </w:tcPr>
          <w:p w14:paraId="0755023D" w14:textId="77777777" w:rsidR="00011FF6" w:rsidRPr="00B771D3" w:rsidRDefault="00011FF6" w:rsidP="00011FF6">
            <w:pPr>
              <w:pStyle w:val="PlainText"/>
              <w:tabs>
                <w:tab w:val="left" w:pos="368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077" w:type="dxa"/>
            <w:gridSpan w:val="2"/>
          </w:tcPr>
          <w:p w14:paraId="634394EE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6" w:type="dxa"/>
          </w:tcPr>
          <w:p w14:paraId="32B56633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741E700A" w14:textId="7C09DB0C" w:rsidR="00011FF6" w:rsidRPr="00B771D3" w:rsidRDefault="00AC697C" w:rsidP="00011FF6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31,880.50</w:t>
            </w:r>
          </w:p>
        </w:tc>
        <w:tc>
          <w:tcPr>
            <w:tcW w:w="142" w:type="dxa"/>
          </w:tcPr>
          <w:p w14:paraId="4EBD34B4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4" w:type="dxa"/>
          </w:tcPr>
          <w:p w14:paraId="4B9BCE02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33AFCCB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</w:tcPr>
          <w:p w14:paraId="7900B7F5" w14:textId="77777777" w:rsidR="00011FF6" w:rsidRPr="00B771D3" w:rsidRDefault="00011FF6" w:rsidP="00011FF6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771D3">
              <w:rPr>
                <w:rFonts w:ascii="Angsana New" w:hAnsi="Angsana New"/>
                <w:sz w:val="22"/>
                <w:szCs w:val="22"/>
              </w:rPr>
              <w:t>12,536.18</w:t>
            </w:r>
          </w:p>
        </w:tc>
      </w:tr>
      <w:tr w:rsidR="00011FF6" w:rsidRPr="00B771D3" w14:paraId="16862675" w14:textId="77777777" w:rsidTr="00076A0D">
        <w:trPr>
          <w:cantSplit/>
        </w:trPr>
        <w:tc>
          <w:tcPr>
            <w:tcW w:w="4111" w:type="dxa"/>
            <w:gridSpan w:val="2"/>
          </w:tcPr>
          <w:p w14:paraId="6D0D630A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ind w:hanging="52"/>
              <w:rPr>
                <w:rFonts w:ascii="Angsana New" w:hAnsi="Angsana New" w:cs="Angsana New"/>
                <w:sz w:val="22"/>
                <w:szCs w:val="22"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510" w:type="dxa"/>
          </w:tcPr>
          <w:p w14:paraId="359D5E2F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14:paraId="71330C1C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4E64829C" w14:textId="25025C90" w:rsidR="00011FF6" w:rsidRPr="00B771D3" w:rsidRDefault="00AC697C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59,087,104.00</w:t>
            </w:r>
          </w:p>
        </w:tc>
        <w:tc>
          <w:tcPr>
            <w:tcW w:w="142" w:type="dxa"/>
          </w:tcPr>
          <w:p w14:paraId="00F37F01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185C0529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D3EA76D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</w:tcPr>
          <w:p w14:paraId="07A9C20D" w14:textId="77777777" w:rsidR="00011FF6" w:rsidRPr="00B771D3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771D3">
              <w:rPr>
                <w:rFonts w:ascii="Angsana New" w:hAnsi="Angsana New" w:cs="Angsana New"/>
                <w:sz w:val="22"/>
                <w:szCs w:val="22"/>
              </w:rPr>
              <w:t>21,084,849.52</w:t>
            </w:r>
          </w:p>
        </w:tc>
      </w:tr>
    </w:tbl>
    <w:p w14:paraId="337E1B67" w14:textId="51E381F2" w:rsidR="00D3021A" w:rsidRDefault="00D3021A" w:rsidP="00011FF6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1FFD1222" w14:textId="77777777" w:rsidR="00076A0D" w:rsidRPr="0069507C" w:rsidRDefault="00076A0D" w:rsidP="00011FF6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59"/>
        <w:gridCol w:w="420"/>
        <w:gridCol w:w="642"/>
        <w:gridCol w:w="166"/>
        <w:gridCol w:w="1109"/>
        <w:gridCol w:w="142"/>
        <w:gridCol w:w="1044"/>
        <w:gridCol w:w="142"/>
        <w:gridCol w:w="1082"/>
      </w:tblGrid>
      <w:tr w:rsidR="0069507C" w:rsidRPr="0069507C" w14:paraId="0C1F5CA6" w14:textId="77777777" w:rsidTr="00076A0D">
        <w:trPr>
          <w:cantSplit/>
        </w:trPr>
        <w:tc>
          <w:tcPr>
            <w:tcW w:w="3559" w:type="dxa"/>
          </w:tcPr>
          <w:p w14:paraId="07EE05CA" w14:textId="77777777" w:rsidR="00BF22DC" w:rsidRPr="0069507C" w:rsidRDefault="00BF22DC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747" w:type="dxa"/>
            <w:gridSpan w:val="8"/>
            <w:tcBorders>
              <w:bottom w:val="single" w:sz="6" w:space="0" w:color="auto"/>
            </w:tcBorders>
          </w:tcPr>
          <w:p w14:paraId="5160DD87" w14:textId="77777777" w:rsidR="00BF22DC" w:rsidRPr="0069507C" w:rsidRDefault="00BF22DC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7C" w:rsidRPr="0069507C" w14:paraId="29ACF2F6" w14:textId="77777777" w:rsidTr="00076A0D">
        <w:trPr>
          <w:cantSplit/>
        </w:trPr>
        <w:tc>
          <w:tcPr>
            <w:tcW w:w="3559" w:type="dxa"/>
          </w:tcPr>
          <w:p w14:paraId="2A320AF2" w14:textId="77777777"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DABA0F" w14:textId="77777777" w:rsidR="00940DEF" w:rsidRPr="0069507C" w:rsidRDefault="00940DEF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011FF6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20AA9D" w14:textId="77777777" w:rsidR="00940DEF" w:rsidRPr="0069507C" w:rsidRDefault="00940DEF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3E28B8" w14:textId="77777777" w:rsidR="00940DEF" w:rsidRPr="0069507C" w:rsidRDefault="00940DEF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011FF6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69507C" w:rsidRPr="0069507C" w14:paraId="775527B3" w14:textId="77777777" w:rsidTr="00076A0D">
        <w:trPr>
          <w:cantSplit/>
        </w:trPr>
        <w:tc>
          <w:tcPr>
            <w:tcW w:w="3559" w:type="dxa"/>
          </w:tcPr>
          <w:p w14:paraId="6AF19238" w14:textId="77777777" w:rsidR="00C53E0A" w:rsidRPr="0069507C" w:rsidRDefault="00C53E0A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8359CA" w14:textId="77777777" w:rsidR="00C53E0A" w:rsidRPr="0069507C" w:rsidRDefault="00C53E0A" w:rsidP="006A5DB0">
            <w:pPr>
              <w:pStyle w:val="PlainText"/>
              <w:spacing w:line="300" w:lineRule="exact"/>
              <w:ind w:left="-108" w:firstLine="14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66" w:type="dxa"/>
            <w:tcBorders>
              <w:top w:val="single" w:sz="6" w:space="0" w:color="auto"/>
            </w:tcBorders>
          </w:tcPr>
          <w:p w14:paraId="5A188681" w14:textId="77777777" w:rsidR="00C53E0A" w:rsidRPr="0069507C" w:rsidRDefault="00C53E0A" w:rsidP="006A5DB0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79ECE0D2" w14:textId="77777777" w:rsidR="00C53E0A" w:rsidRPr="0069507C" w:rsidRDefault="00C53E0A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</w:tcPr>
          <w:p w14:paraId="0F79CFF4" w14:textId="77777777" w:rsidR="00C53E0A" w:rsidRPr="0069507C" w:rsidRDefault="00C53E0A" w:rsidP="006A5DB0">
            <w:pPr>
              <w:pStyle w:val="PlainText"/>
              <w:tabs>
                <w:tab w:val="left" w:pos="266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</w:tcPr>
          <w:p w14:paraId="4F2B7A43" w14:textId="77777777" w:rsidR="00C53E0A" w:rsidRPr="0069507C" w:rsidRDefault="00C53E0A" w:rsidP="006A5DB0">
            <w:pPr>
              <w:pStyle w:val="PlainText"/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1FE4623" w14:textId="77777777" w:rsidR="00C53E0A" w:rsidRPr="0069507C" w:rsidRDefault="00C53E0A" w:rsidP="006A5DB0">
            <w:pPr>
              <w:pStyle w:val="PlainText"/>
              <w:spacing w:line="300" w:lineRule="exact"/>
              <w:ind w:lef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</w:tcPr>
          <w:p w14:paraId="22D598D7" w14:textId="77777777" w:rsidR="00C53E0A" w:rsidRPr="0069507C" w:rsidRDefault="00C53E0A" w:rsidP="006A5DB0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011FF6" w:rsidRPr="0069507C" w14:paraId="51873164" w14:textId="77777777" w:rsidTr="00076A0D">
        <w:trPr>
          <w:cantSplit/>
        </w:trPr>
        <w:tc>
          <w:tcPr>
            <w:tcW w:w="3559" w:type="dxa"/>
          </w:tcPr>
          <w:p w14:paraId="18E0F5B1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ind w:right="-113" w:hanging="52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ราคาทุน</w:t>
            </w:r>
          </w:p>
        </w:tc>
        <w:tc>
          <w:tcPr>
            <w:tcW w:w="1062" w:type="dxa"/>
            <w:gridSpan w:val="2"/>
          </w:tcPr>
          <w:p w14:paraId="093E3DED" w14:textId="4DDA608E" w:rsidR="00011FF6" w:rsidRPr="0069507C" w:rsidRDefault="002E300A" w:rsidP="00076A0D">
            <w:pPr>
              <w:tabs>
                <w:tab w:val="left" w:pos="284"/>
                <w:tab w:val="left" w:pos="900"/>
                <w:tab w:val="left" w:pos="1260"/>
                <w:tab w:val="left" w:pos="36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E300A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2E300A">
              <w:rPr>
                <w:rFonts w:ascii="Angsana New" w:hAnsi="Angsana New"/>
                <w:sz w:val="22"/>
                <w:szCs w:val="22"/>
              </w:rPr>
              <w:t>,</w:t>
            </w:r>
            <w:r w:rsidRPr="002E300A">
              <w:rPr>
                <w:rFonts w:ascii="Angsana New" w:hAnsi="Angsana New"/>
                <w:sz w:val="22"/>
                <w:szCs w:val="22"/>
                <w:cs/>
              </w:rPr>
              <w:t>279</w:t>
            </w:r>
            <w:r w:rsidRPr="002E300A">
              <w:rPr>
                <w:rFonts w:ascii="Angsana New" w:hAnsi="Angsana New"/>
                <w:sz w:val="22"/>
                <w:szCs w:val="22"/>
              </w:rPr>
              <w:t>,</w:t>
            </w:r>
            <w:r w:rsidRPr="002E300A">
              <w:rPr>
                <w:rFonts w:ascii="Angsana New" w:hAnsi="Angsana New"/>
                <w:sz w:val="22"/>
                <w:szCs w:val="22"/>
                <w:cs/>
              </w:rPr>
              <w:t>520.5608</w:t>
            </w:r>
          </w:p>
        </w:tc>
        <w:tc>
          <w:tcPr>
            <w:tcW w:w="166" w:type="dxa"/>
          </w:tcPr>
          <w:p w14:paraId="33DA7089" w14:textId="77777777" w:rsidR="00011FF6" w:rsidRPr="0069507C" w:rsidRDefault="00011FF6" w:rsidP="00011FF6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5E1BFD87" w14:textId="182CBFA7" w:rsidR="00011FF6" w:rsidRPr="0069507C" w:rsidRDefault="002E300A" w:rsidP="00011FF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E300A">
              <w:rPr>
                <w:rFonts w:ascii="Angsana New" w:hAnsi="Angsana New"/>
                <w:sz w:val="22"/>
                <w:szCs w:val="22"/>
              </w:rPr>
              <w:t>59,049,380.68</w:t>
            </w:r>
          </w:p>
        </w:tc>
        <w:tc>
          <w:tcPr>
            <w:tcW w:w="142" w:type="dxa"/>
          </w:tcPr>
          <w:p w14:paraId="72DA0200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308BB1A9" w14:textId="77777777" w:rsidR="00011FF6" w:rsidRPr="0069507C" w:rsidRDefault="00011FF6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1,547,058.6703</w:t>
            </w:r>
          </w:p>
        </w:tc>
        <w:tc>
          <w:tcPr>
            <w:tcW w:w="142" w:type="dxa"/>
          </w:tcPr>
          <w:p w14:paraId="7A2B7D61" w14:textId="77777777" w:rsidR="00011FF6" w:rsidRPr="0069507C" w:rsidRDefault="00011FF6" w:rsidP="00011FF6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1" w:type="dxa"/>
          </w:tcPr>
          <w:p w14:paraId="7175DC09" w14:textId="77777777" w:rsidR="00011FF6" w:rsidRPr="0069507C" w:rsidRDefault="00011FF6" w:rsidP="00011FF6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/>
                <w:sz w:val="22"/>
                <w:szCs w:val="22"/>
              </w:rPr>
              <w:t>21,066,470.52</w:t>
            </w:r>
          </w:p>
        </w:tc>
      </w:tr>
      <w:tr w:rsidR="0069507C" w:rsidRPr="0069507C" w14:paraId="2D0CF1CC" w14:textId="77777777" w:rsidTr="00076A0D">
        <w:trPr>
          <w:cantSplit/>
        </w:trPr>
        <w:tc>
          <w:tcPr>
            <w:tcW w:w="3559" w:type="dxa"/>
          </w:tcPr>
          <w:p w14:paraId="4A7EA75D" w14:textId="77777777" w:rsidR="00940DEF" w:rsidRPr="0069507C" w:rsidRDefault="00940DEF" w:rsidP="006A5DB0">
            <w:pPr>
              <w:pStyle w:val="PlainText"/>
              <w:tabs>
                <w:tab w:val="left" w:pos="368"/>
              </w:tabs>
              <w:spacing w:line="300" w:lineRule="exact"/>
              <w:ind w:right="-113" w:hanging="52"/>
              <w:rPr>
                <w:rFonts w:ascii="Angsana New" w:hAnsi="Angsana New" w:cs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ab/>
              <w:t>กำไรที่ยังไม่เกิดขึ้นจริงจากการเปลี่ยนแปลง</w:t>
            </w:r>
          </w:p>
        </w:tc>
        <w:tc>
          <w:tcPr>
            <w:tcW w:w="1062" w:type="dxa"/>
            <w:gridSpan w:val="2"/>
          </w:tcPr>
          <w:p w14:paraId="77E7730C" w14:textId="77777777"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14:paraId="05359284" w14:textId="77777777"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73428EDE" w14:textId="77777777" w:rsidR="00940DEF" w:rsidRPr="0069507C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6FCE56" w14:textId="77777777"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6B4BA476" w14:textId="77777777"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F1404C" w14:textId="77777777" w:rsidR="00940DEF" w:rsidRPr="0069507C" w:rsidRDefault="00940DEF" w:rsidP="006A5DB0">
            <w:pPr>
              <w:pStyle w:val="PlainText"/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1" w:type="dxa"/>
          </w:tcPr>
          <w:p w14:paraId="753C8025" w14:textId="77777777" w:rsidR="00940DEF" w:rsidRPr="0069507C" w:rsidRDefault="00940DEF" w:rsidP="006A5DB0">
            <w:pPr>
              <w:pStyle w:val="Footer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1FF6" w:rsidRPr="0069507C" w14:paraId="3453F1EA" w14:textId="77777777" w:rsidTr="00076A0D">
        <w:trPr>
          <w:cantSplit/>
        </w:trPr>
        <w:tc>
          <w:tcPr>
            <w:tcW w:w="3559" w:type="dxa"/>
          </w:tcPr>
          <w:p w14:paraId="64A4D761" w14:textId="77777777" w:rsidR="00011FF6" w:rsidRPr="0069507C" w:rsidRDefault="00011FF6" w:rsidP="00011FF6">
            <w:pPr>
              <w:pStyle w:val="PlainText"/>
              <w:tabs>
                <w:tab w:val="left" w:pos="266"/>
                <w:tab w:val="left" w:pos="368"/>
              </w:tabs>
              <w:spacing w:line="300" w:lineRule="exact"/>
              <w:ind w:right="-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ab/>
              <w:t xml:space="preserve">  </w:t>
            </w:r>
            <w:r w:rsidRPr="0069507C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062" w:type="dxa"/>
            <w:gridSpan w:val="2"/>
          </w:tcPr>
          <w:p w14:paraId="22E78DE4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6" w:type="dxa"/>
          </w:tcPr>
          <w:p w14:paraId="283B1BA7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7EA09581" w14:textId="3BF425BD" w:rsidR="00011FF6" w:rsidRPr="0069507C" w:rsidRDefault="002E300A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E300A">
              <w:rPr>
                <w:rFonts w:ascii="Angsana New" w:hAnsi="Angsana New" w:cs="Angsana New"/>
                <w:sz w:val="22"/>
                <w:szCs w:val="22"/>
              </w:rPr>
              <w:t>31,736.21</w:t>
            </w:r>
          </w:p>
        </w:tc>
        <w:tc>
          <w:tcPr>
            <w:tcW w:w="142" w:type="dxa"/>
          </w:tcPr>
          <w:p w14:paraId="71946CC6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4" w:type="dxa"/>
          </w:tcPr>
          <w:p w14:paraId="661DCBF5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02662BA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1" w:type="dxa"/>
            <w:tcBorders>
              <w:bottom w:val="single" w:sz="6" w:space="0" w:color="auto"/>
            </w:tcBorders>
          </w:tcPr>
          <w:p w14:paraId="7BA6428C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12,468.78</w:t>
            </w:r>
          </w:p>
        </w:tc>
      </w:tr>
      <w:tr w:rsidR="00011FF6" w:rsidRPr="0069507C" w14:paraId="77021A39" w14:textId="77777777" w:rsidTr="00076A0D">
        <w:trPr>
          <w:cantSplit/>
        </w:trPr>
        <w:tc>
          <w:tcPr>
            <w:tcW w:w="3979" w:type="dxa"/>
            <w:gridSpan w:val="2"/>
          </w:tcPr>
          <w:p w14:paraId="13747DFE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ind w:right="-113" w:hanging="5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เงินลงทุนในหลักทรัพย์ประเภทเผื่อขาย - แสดงตามมูลค่ายุติธรรม</w:t>
            </w:r>
          </w:p>
        </w:tc>
        <w:tc>
          <w:tcPr>
            <w:tcW w:w="642" w:type="dxa"/>
          </w:tcPr>
          <w:p w14:paraId="771246E5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" w:type="dxa"/>
          </w:tcPr>
          <w:p w14:paraId="1336C64A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3761CB8B" w14:textId="0B101A82" w:rsidR="00011FF6" w:rsidRPr="0069507C" w:rsidRDefault="002E300A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E300A">
              <w:rPr>
                <w:rFonts w:ascii="Angsana New" w:hAnsi="Angsana New" w:cs="Angsana New"/>
                <w:sz w:val="22"/>
                <w:szCs w:val="22"/>
                <w:cs/>
              </w:rPr>
              <w:t>59</w:t>
            </w:r>
            <w:r w:rsidRPr="002E30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E300A">
              <w:rPr>
                <w:rFonts w:ascii="Angsana New" w:hAnsi="Angsana New" w:cs="Angsana New"/>
                <w:sz w:val="22"/>
                <w:szCs w:val="22"/>
                <w:cs/>
              </w:rPr>
              <w:t>081</w:t>
            </w:r>
            <w:r w:rsidRPr="002E30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E300A">
              <w:rPr>
                <w:rFonts w:ascii="Angsana New" w:hAnsi="Angsana New" w:cs="Angsana New"/>
                <w:sz w:val="22"/>
                <w:szCs w:val="22"/>
                <w:cs/>
              </w:rPr>
              <w:t>116.89</w:t>
            </w:r>
          </w:p>
        </w:tc>
        <w:tc>
          <w:tcPr>
            <w:tcW w:w="142" w:type="dxa"/>
          </w:tcPr>
          <w:p w14:paraId="3DCA51FD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15B81D1F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341E94E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double" w:sz="6" w:space="0" w:color="auto"/>
            </w:tcBorders>
          </w:tcPr>
          <w:p w14:paraId="22A03446" w14:textId="77777777" w:rsidR="00011FF6" w:rsidRPr="0069507C" w:rsidRDefault="00011FF6" w:rsidP="00011FF6">
            <w:pPr>
              <w:pStyle w:val="PlainText"/>
              <w:tabs>
                <w:tab w:val="left" w:pos="266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9507C">
              <w:rPr>
                <w:rFonts w:ascii="Angsana New" w:hAnsi="Angsana New" w:cs="Angsana New"/>
                <w:sz w:val="22"/>
                <w:szCs w:val="22"/>
              </w:rPr>
              <w:t>21,078,939.30</w:t>
            </w:r>
          </w:p>
        </w:tc>
      </w:tr>
    </w:tbl>
    <w:p w14:paraId="26B4F0C6" w14:textId="77777777" w:rsidR="0099131C" w:rsidRPr="0069507C" w:rsidRDefault="0099131C" w:rsidP="00011FF6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6859D59" w14:textId="77777777" w:rsidR="00823215" w:rsidRPr="0069507C" w:rsidRDefault="00273F16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7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847EFF" w:rsidRPr="0069507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EF20266" w14:textId="77777777" w:rsidR="004F5D8F" w:rsidRPr="0069507C" w:rsidRDefault="00823215" w:rsidP="00420841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C3357C" w:rsidRPr="0069507C">
        <w:rPr>
          <w:rFonts w:ascii="Angsana New" w:hAnsi="Angsana New"/>
          <w:sz w:val="32"/>
          <w:szCs w:val="32"/>
          <w:cs/>
        </w:rPr>
        <w:t>ลูกหนี้การค้าและลูกหนี้อื่น แยกตามอายุหนี้ที่ค้างชำระได้ดังนี้</w:t>
      </w:r>
    </w:p>
    <w:tbl>
      <w:tblPr>
        <w:tblW w:w="8362" w:type="dxa"/>
        <w:tblInd w:w="8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76"/>
        <w:gridCol w:w="141"/>
        <w:gridCol w:w="1213"/>
        <w:gridCol w:w="134"/>
        <w:gridCol w:w="1248"/>
        <w:gridCol w:w="137"/>
        <w:gridCol w:w="1265"/>
      </w:tblGrid>
      <w:tr w:rsidR="00823215" w:rsidRPr="007223C4" w14:paraId="61EDB53C" w14:textId="77777777" w:rsidTr="00076A0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552DD32" w14:textId="77777777" w:rsidR="00823215" w:rsidRPr="007223C4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1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FC8E59" w14:textId="77777777" w:rsidR="00823215" w:rsidRPr="007223C4" w:rsidRDefault="00823215" w:rsidP="006A5DB0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23215" w:rsidRPr="007223C4" w14:paraId="05EC14EE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774EB4E1" w14:textId="77777777" w:rsidR="00823215" w:rsidRPr="007223C4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17E2622" w14:textId="77777777" w:rsidR="00823215" w:rsidRPr="007223C4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F89ACB5" w14:textId="77777777" w:rsidR="00823215" w:rsidRPr="007223C4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0" w:type="dxa"/>
            <w:gridSpan w:val="3"/>
            <w:tcBorders>
              <w:bottom w:val="single" w:sz="6" w:space="0" w:color="auto"/>
            </w:tcBorders>
          </w:tcPr>
          <w:p w14:paraId="5FB38B19" w14:textId="77777777" w:rsidR="00823215" w:rsidRPr="007223C4" w:rsidRDefault="00823215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0DEF" w:rsidRPr="007223C4" w14:paraId="30FED04D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4CEB8F94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F0058C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1FF6" w:rsidRPr="007223C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2A118B1A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6" w:space="0" w:color="auto"/>
            </w:tcBorders>
          </w:tcPr>
          <w:p w14:paraId="7E12239B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1FF6" w:rsidRPr="007223C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18ECF63C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14:paraId="55AF1843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1FF6" w:rsidRPr="007223C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942B295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EC9DBB7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11FF6" w:rsidRPr="007223C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40DEF" w:rsidRPr="007223C4" w14:paraId="7406B9CE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3A89E520" w14:textId="77777777" w:rsidR="00940DEF" w:rsidRPr="007223C4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5727DD95" w14:textId="77777777" w:rsidR="00940DEF" w:rsidRPr="007223C4" w:rsidRDefault="00940DEF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F6C789E" w14:textId="77777777" w:rsidR="00940DEF" w:rsidRPr="007223C4" w:rsidRDefault="00940DEF" w:rsidP="006A5DB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6F5C16EB" w14:textId="77777777" w:rsidR="00940DEF" w:rsidRPr="007223C4" w:rsidRDefault="00940DEF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AE82730" w14:textId="77777777" w:rsidR="00940DEF" w:rsidRPr="007223C4" w:rsidRDefault="00940DEF" w:rsidP="006A5DB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773432FA" w14:textId="77777777" w:rsidR="00940DEF" w:rsidRPr="007223C4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</w:tcPr>
          <w:p w14:paraId="28949928" w14:textId="77777777" w:rsidR="00940DEF" w:rsidRPr="007223C4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7C46294" w14:textId="77777777" w:rsidR="00940DEF" w:rsidRPr="007223C4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0DEF" w:rsidRPr="007223C4" w14:paraId="779AEFD6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4112FF35" w14:textId="77777777" w:rsidR="00940DEF" w:rsidRPr="007223C4" w:rsidRDefault="00940DEF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firstLine="175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14:paraId="10D57956" w14:textId="77777777" w:rsidR="00940DEF" w:rsidRPr="007223C4" w:rsidRDefault="00940DEF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89C8CFD" w14:textId="77777777" w:rsidR="00940DEF" w:rsidRPr="007223C4" w:rsidRDefault="00940DEF" w:rsidP="006A5DB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8D9C151" w14:textId="77777777" w:rsidR="00940DEF" w:rsidRPr="007223C4" w:rsidRDefault="00940DEF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4DA207C" w14:textId="77777777" w:rsidR="00940DEF" w:rsidRPr="007223C4" w:rsidRDefault="00940DEF" w:rsidP="006A5DB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2F1D09A4" w14:textId="77777777" w:rsidR="00940DEF" w:rsidRPr="007223C4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0807B531" w14:textId="77777777" w:rsidR="00940DEF" w:rsidRPr="007223C4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ABEDFC2" w14:textId="77777777" w:rsidR="00940DEF" w:rsidRPr="007223C4" w:rsidRDefault="00940DEF" w:rsidP="006A5DB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08DA" w:rsidRPr="007223C4" w14:paraId="272AA27B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0DEFE732" w14:textId="77777777" w:rsidR="001308DA" w:rsidRPr="007223C4" w:rsidRDefault="001308DA" w:rsidP="001308D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78525C8" w14:textId="1B03DCDE" w:rsidR="001308DA" w:rsidRPr="007223C4" w:rsidRDefault="001308DA" w:rsidP="00076A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111,640,627.38 </w:t>
            </w:r>
          </w:p>
        </w:tc>
        <w:tc>
          <w:tcPr>
            <w:tcW w:w="141" w:type="dxa"/>
          </w:tcPr>
          <w:p w14:paraId="5A074179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6367944C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128,709,986.35 </w:t>
            </w:r>
          </w:p>
        </w:tc>
        <w:tc>
          <w:tcPr>
            <w:tcW w:w="134" w:type="dxa"/>
          </w:tcPr>
          <w:p w14:paraId="17B1238B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01AD4F9C" w14:textId="2C19E493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103,376,810.88 </w:t>
            </w:r>
          </w:p>
        </w:tc>
        <w:tc>
          <w:tcPr>
            <w:tcW w:w="137" w:type="dxa"/>
          </w:tcPr>
          <w:p w14:paraId="70D3CB6A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82FA71C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111,989,341.80 </w:t>
            </w:r>
          </w:p>
        </w:tc>
      </w:tr>
      <w:tr w:rsidR="001308DA" w:rsidRPr="007223C4" w14:paraId="1A67561F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29A82333" w14:textId="77777777" w:rsidR="001308DA" w:rsidRPr="007223C4" w:rsidRDefault="001308DA" w:rsidP="001308D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7223C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7223C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6" w:type="dxa"/>
          </w:tcPr>
          <w:p w14:paraId="325B1F30" w14:textId="7E3CF355" w:rsidR="001308DA" w:rsidRPr="007223C4" w:rsidRDefault="001308DA" w:rsidP="00076A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12,466,489.42 </w:t>
            </w:r>
          </w:p>
        </w:tc>
        <w:tc>
          <w:tcPr>
            <w:tcW w:w="141" w:type="dxa"/>
          </w:tcPr>
          <w:p w14:paraId="6CC84F19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8F6A0A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19,599,628.79 </w:t>
            </w:r>
          </w:p>
        </w:tc>
        <w:tc>
          <w:tcPr>
            <w:tcW w:w="134" w:type="dxa"/>
          </w:tcPr>
          <w:p w14:paraId="27E3FA7E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700D8D16" w14:textId="78629744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11,736,107.42 </w:t>
            </w:r>
          </w:p>
        </w:tc>
        <w:tc>
          <w:tcPr>
            <w:tcW w:w="137" w:type="dxa"/>
          </w:tcPr>
          <w:p w14:paraId="52EA729D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73BC0FD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16,744,132.79 </w:t>
            </w:r>
          </w:p>
        </w:tc>
      </w:tr>
      <w:tr w:rsidR="001308DA" w:rsidRPr="007223C4" w14:paraId="0183F61B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095F9D2F" w14:textId="77777777" w:rsidR="001308DA" w:rsidRPr="007223C4" w:rsidRDefault="001308DA" w:rsidP="001308D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7223C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7223C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6" w:type="dxa"/>
          </w:tcPr>
          <w:p w14:paraId="341DD736" w14:textId="034FF70C" w:rsidR="001308DA" w:rsidRPr="007223C4" w:rsidRDefault="001308DA" w:rsidP="00076A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2,495,695.04 </w:t>
            </w:r>
          </w:p>
        </w:tc>
        <w:tc>
          <w:tcPr>
            <w:tcW w:w="141" w:type="dxa"/>
          </w:tcPr>
          <w:p w14:paraId="77D602DD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6838C6BA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2,848,043.25 </w:t>
            </w:r>
          </w:p>
        </w:tc>
        <w:tc>
          <w:tcPr>
            <w:tcW w:w="134" w:type="dxa"/>
          </w:tcPr>
          <w:p w14:paraId="652CC3E1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016387AD" w14:textId="795210EC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1,620,975.39 </w:t>
            </w:r>
          </w:p>
        </w:tc>
        <w:tc>
          <w:tcPr>
            <w:tcW w:w="137" w:type="dxa"/>
          </w:tcPr>
          <w:p w14:paraId="6258B1C4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FA895B3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2,113,609.25 </w:t>
            </w:r>
          </w:p>
        </w:tc>
      </w:tr>
      <w:tr w:rsidR="001308DA" w:rsidRPr="007223C4" w14:paraId="223C2CBF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3E8529DF" w14:textId="77777777" w:rsidR="001308DA" w:rsidRPr="007223C4" w:rsidRDefault="001308DA" w:rsidP="001308DA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7223C4">
              <w:rPr>
                <w:rFonts w:ascii="Angsana New" w:hAnsi="Angsana New" w:cs="Angsana New"/>
                <w:sz w:val="26"/>
                <w:szCs w:val="26"/>
              </w:rPr>
              <w:t xml:space="preserve">   6 </w:t>
            </w: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Pr="007223C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Pr="007223C4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76" w:type="dxa"/>
          </w:tcPr>
          <w:p w14:paraId="15A43578" w14:textId="2DC541E1" w:rsidR="001308DA" w:rsidRPr="007223C4" w:rsidRDefault="001308DA" w:rsidP="00076A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1,569,823.82 </w:t>
            </w:r>
          </w:p>
        </w:tc>
        <w:tc>
          <w:tcPr>
            <w:tcW w:w="141" w:type="dxa"/>
          </w:tcPr>
          <w:p w14:paraId="57A3F949" w14:textId="77777777" w:rsidR="001308DA" w:rsidRPr="007223C4" w:rsidRDefault="001308DA" w:rsidP="001308DA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489F444E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2,891,375.72 </w:t>
            </w:r>
          </w:p>
        </w:tc>
        <w:tc>
          <w:tcPr>
            <w:tcW w:w="134" w:type="dxa"/>
          </w:tcPr>
          <w:p w14:paraId="210C358F" w14:textId="77777777" w:rsidR="001308DA" w:rsidRPr="007223C4" w:rsidRDefault="001308DA" w:rsidP="001308DA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6C6F84E4" w14:textId="5C602C70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1,569,823.82 </w:t>
            </w:r>
          </w:p>
        </w:tc>
        <w:tc>
          <w:tcPr>
            <w:tcW w:w="137" w:type="dxa"/>
          </w:tcPr>
          <w:p w14:paraId="0D4A05C8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BCC934F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2,891,375.72 </w:t>
            </w:r>
          </w:p>
        </w:tc>
      </w:tr>
      <w:tr w:rsidR="001308DA" w:rsidRPr="007223C4" w14:paraId="42BC1981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798D565A" w14:textId="77777777" w:rsidR="001308DA" w:rsidRPr="007223C4" w:rsidRDefault="001308DA" w:rsidP="001308DA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7223C4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36B906" w14:textId="037D2944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1,345,224.00 </w:t>
            </w:r>
          </w:p>
        </w:tc>
        <w:tc>
          <w:tcPr>
            <w:tcW w:w="141" w:type="dxa"/>
          </w:tcPr>
          <w:p w14:paraId="5464FE9C" w14:textId="77777777" w:rsidR="001308DA" w:rsidRPr="007223C4" w:rsidRDefault="001308DA" w:rsidP="001308DA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6" w:space="0" w:color="auto"/>
            </w:tcBorders>
          </w:tcPr>
          <w:p w14:paraId="418881EF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1,627,652.61 </w:t>
            </w:r>
          </w:p>
        </w:tc>
        <w:tc>
          <w:tcPr>
            <w:tcW w:w="134" w:type="dxa"/>
          </w:tcPr>
          <w:p w14:paraId="2CED90CE" w14:textId="77777777" w:rsidR="001308DA" w:rsidRPr="007223C4" w:rsidRDefault="001308DA" w:rsidP="001308DA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30D906A7" w14:textId="7095A485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1,345,224.00 </w:t>
            </w:r>
          </w:p>
        </w:tc>
        <w:tc>
          <w:tcPr>
            <w:tcW w:w="137" w:type="dxa"/>
          </w:tcPr>
          <w:p w14:paraId="10E10A04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449EAA9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1,627,652.61 </w:t>
            </w:r>
          </w:p>
        </w:tc>
      </w:tr>
      <w:tr w:rsidR="00011FF6" w:rsidRPr="007223C4" w14:paraId="31A37A1C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452B47F9" w14:textId="77777777" w:rsidR="00011FF6" w:rsidRPr="007223C4" w:rsidRDefault="00011FF6" w:rsidP="00011FF6">
            <w:pPr>
              <w:tabs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</w:tcPr>
          <w:p w14:paraId="2874FAB1" w14:textId="7EA5F367" w:rsidR="00011FF6" w:rsidRPr="007223C4" w:rsidRDefault="00AC697C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129,517,859.66</w:t>
            </w:r>
          </w:p>
        </w:tc>
        <w:tc>
          <w:tcPr>
            <w:tcW w:w="141" w:type="dxa"/>
          </w:tcPr>
          <w:p w14:paraId="2AC22CF9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764409AC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155,676,686.72 </w:t>
            </w:r>
          </w:p>
        </w:tc>
        <w:tc>
          <w:tcPr>
            <w:tcW w:w="134" w:type="dxa"/>
          </w:tcPr>
          <w:p w14:paraId="2B33F4AF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033EB851" w14:textId="2718A16C" w:rsidR="00011FF6" w:rsidRPr="007223C4" w:rsidRDefault="00AC697C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119,648,941.51</w:t>
            </w:r>
          </w:p>
        </w:tc>
        <w:tc>
          <w:tcPr>
            <w:tcW w:w="137" w:type="dxa"/>
          </w:tcPr>
          <w:p w14:paraId="1831ADA1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44DEC7CA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135,366,112.17 </w:t>
            </w:r>
          </w:p>
        </w:tc>
      </w:tr>
      <w:tr w:rsidR="00011FF6" w:rsidRPr="007223C4" w14:paraId="73610A71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679042F6" w14:textId="77777777" w:rsidR="00011FF6" w:rsidRPr="007223C4" w:rsidRDefault="00011FF6" w:rsidP="00011FF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223C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</w:tcPr>
          <w:p w14:paraId="2465B973" w14:textId="415579D0" w:rsidR="00011FF6" w:rsidRPr="007223C4" w:rsidRDefault="001308DA" w:rsidP="00011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677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091.67)</w:t>
            </w:r>
          </w:p>
        </w:tc>
        <w:tc>
          <w:tcPr>
            <w:tcW w:w="141" w:type="dxa"/>
          </w:tcPr>
          <w:p w14:paraId="6D8841B3" w14:textId="77777777" w:rsidR="00011FF6" w:rsidRPr="007223C4" w:rsidRDefault="00011FF6" w:rsidP="00011FF6">
            <w:pPr>
              <w:pStyle w:val="a"/>
              <w:tabs>
                <w:tab w:val="clear" w:pos="1080"/>
              </w:tabs>
              <w:spacing w:line="320" w:lineRule="exact"/>
              <w:ind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1F4D5076" w14:textId="77777777" w:rsidR="00011FF6" w:rsidRPr="007223C4" w:rsidRDefault="00011FF6" w:rsidP="00011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(5,259,690.68)</w:t>
            </w:r>
          </w:p>
        </w:tc>
        <w:tc>
          <w:tcPr>
            <w:tcW w:w="134" w:type="dxa"/>
          </w:tcPr>
          <w:p w14:paraId="74149003" w14:textId="77777777" w:rsidR="00011FF6" w:rsidRPr="007223C4" w:rsidRDefault="00011FF6" w:rsidP="00011FF6">
            <w:pPr>
              <w:pStyle w:val="a"/>
              <w:tabs>
                <w:tab w:val="clear" w:pos="1080"/>
              </w:tabs>
              <w:spacing w:line="320" w:lineRule="exact"/>
              <w:ind w:righ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53E5B86D" w14:textId="7B44EEFB" w:rsidR="00011FF6" w:rsidRPr="007223C4" w:rsidRDefault="001308DA" w:rsidP="00011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677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091.67)</w:t>
            </w:r>
          </w:p>
        </w:tc>
        <w:tc>
          <w:tcPr>
            <w:tcW w:w="137" w:type="dxa"/>
          </w:tcPr>
          <w:p w14:paraId="2EE118D2" w14:textId="77777777" w:rsidR="00011FF6" w:rsidRPr="007223C4" w:rsidRDefault="00011FF6" w:rsidP="00011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0C82075C" w14:textId="77777777" w:rsidR="00011FF6" w:rsidRPr="007223C4" w:rsidRDefault="00011FF6" w:rsidP="00011FF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(5,259,690.68)</w:t>
            </w:r>
          </w:p>
        </w:tc>
      </w:tr>
      <w:tr w:rsidR="00011FF6" w:rsidRPr="007223C4" w14:paraId="58D7A84C" w14:textId="77777777" w:rsidTr="00076A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8" w:type="dxa"/>
          </w:tcPr>
          <w:p w14:paraId="6CDA8FD4" w14:textId="77777777" w:rsidR="00011FF6" w:rsidRPr="007223C4" w:rsidRDefault="00011FF6" w:rsidP="00011FF6">
            <w:pPr>
              <w:tabs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7223C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CC9EBF" w14:textId="147F3E24" w:rsidR="00011FF6" w:rsidRPr="007223C4" w:rsidRDefault="001308DA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125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840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767.99</w:t>
            </w:r>
          </w:p>
        </w:tc>
        <w:tc>
          <w:tcPr>
            <w:tcW w:w="141" w:type="dxa"/>
          </w:tcPr>
          <w:p w14:paraId="1FF2BA10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double" w:sz="6" w:space="0" w:color="auto"/>
            </w:tcBorders>
          </w:tcPr>
          <w:p w14:paraId="3DD8C5E3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150,416,996.04 </w:t>
            </w:r>
          </w:p>
        </w:tc>
        <w:tc>
          <w:tcPr>
            <w:tcW w:w="134" w:type="dxa"/>
          </w:tcPr>
          <w:p w14:paraId="402C79A5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0543832A" w14:textId="5D733158" w:rsidR="00011FF6" w:rsidRPr="007223C4" w:rsidRDefault="001308DA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115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971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849.84</w:t>
            </w:r>
          </w:p>
        </w:tc>
        <w:tc>
          <w:tcPr>
            <w:tcW w:w="137" w:type="dxa"/>
          </w:tcPr>
          <w:p w14:paraId="0A0B9C08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</w:tcPr>
          <w:p w14:paraId="7A6D941A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130,106,421.49 </w:t>
            </w:r>
          </w:p>
        </w:tc>
      </w:tr>
    </w:tbl>
    <w:p w14:paraId="64605961" w14:textId="77777777" w:rsidR="00011FF6" w:rsidRDefault="00011FF6"/>
    <w:p w14:paraId="5F51BC0C" w14:textId="77777777" w:rsidR="00011FF6" w:rsidRDefault="00011FF6"/>
    <w:p w14:paraId="5DA80215" w14:textId="77777777" w:rsidR="00011FF6" w:rsidRDefault="00011FF6"/>
    <w:p w14:paraId="1164C4C9" w14:textId="77777777" w:rsidR="00011FF6" w:rsidRDefault="00011FF6"/>
    <w:p w14:paraId="61DE0EBC" w14:textId="77777777" w:rsidR="00011FF6" w:rsidRDefault="00011FF6"/>
    <w:p w14:paraId="4E3B28F1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E9E76FF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3047FF7C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49EFFC5D" w14:textId="77777777" w:rsidR="00011FF6" w:rsidRDefault="00011FF6"/>
    <w:tbl>
      <w:tblPr>
        <w:tblW w:w="8323" w:type="dxa"/>
        <w:tblInd w:w="8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9"/>
        <w:gridCol w:w="1285"/>
        <w:gridCol w:w="142"/>
        <w:gridCol w:w="1274"/>
        <w:gridCol w:w="140"/>
        <w:gridCol w:w="1208"/>
        <w:gridCol w:w="177"/>
        <w:gridCol w:w="1241"/>
        <w:gridCol w:w="18"/>
        <w:gridCol w:w="9"/>
      </w:tblGrid>
      <w:tr w:rsidR="00011FF6" w:rsidRPr="007223C4" w14:paraId="6E861042" w14:textId="77777777" w:rsidTr="00293718">
        <w:trPr>
          <w:gridAfter w:val="2"/>
          <w:wAfter w:w="27" w:type="dxa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14:paraId="16B14B83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6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AA9E42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11FF6" w:rsidRPr="007223C4" w14:paraId="4DF0B31D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9" w:type="dxa"/>
          </w:tcPr>
          <w:p w14:paraId="282A9C5A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bottom w:val="single" w:sz="6" w:space="0" w:color="auto"/>
            </w:tcBorders>
          </w:tcPr>
          <w:p w14:paraId="05BD0396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3F3F51A2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4" w:type="dxa"/>
            <w:gridSpan w:val="4"/>
            <w:tcBorders>
              <w:bottom w:val="single" w:sz="6" w:space="0" w:color="auto"/>
            </w:tcBorders>
          </w:tcPr>
          <w:p w14:paraId="7B2B79E8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FF6" w:rsidRPr="007223C4" w14:paraId="6D43B050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29" w:type="dxa"/>
          </w:tcPr>
          <w:p w14:paraId="261446DD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14:paraId="72EF5244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6233ED91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D2DBF0B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14:paraId="5F07145C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2DA507EE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77" w:type="dxa"/>
            <w:tcBorders>
              <w:top w:val="single" w:sz="6" w:space="0" w:color="auto"/>
            </w:tcBorders>
          </w:tcPr>
          <w:p w14:paraId="2F2E0EA1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F3EFD0" w14:textId="77777777" w:rsidR="00011FF6" w:rsidRPr="007223C4" w:rsidRDefault="00011FF6" w:rsidP="00EA3D1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99131C" w:rsidRPr="007223C4" w14:paraId="3420818C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9" w:type="dxa"/>
          </w:tcPr>
          <w:p w14:paraId="58CFDE47" w14:textId="77777777" w:rsidR="0099131C" w:rsidRPr="007223C4" w:rsidRDefault="0099131C" w:rsidP="006A5DB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firstLine="34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85" w:type="dxa"/>
          </w:tcPr>
          <w:p w14:paraId="398F3551" w14:textId="77777777" w:rsidR="0099131C" w:rsidRPr="007223C4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FD3101" w14:textId="77777777" w:rsidR="0099131C" w:rsidRPr="007223C4" w:rsidRDefault="0099131C" w:rsidP="006A5DB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1D4DBF45" w14:textId="77777777" w:rsidR="0099131C" w:rsidRPr="007223C4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AAF6D9E" w14:textId="77777777" w:rsidR="0099131C" w:rsidRPr="007223C4" w:rsidRDefault="0099131C" w:rsidP="006A5DB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470D1F0A" w14:textId="77777777" w:rsidR="0099131C" w:rsidRPr="007223C4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5D6C97E6" w14:textId="77777777" w:rsidR="0099131C" w:rsidRPr="007223C4" w:rsidRDefault="0099131C" w:rsidP="006A5DB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2A0C4785" w14:textId="77777777" w:rsidR="0099131C" w:rsidRPr="007223C4" w:rsidRDefault="0099131C" w:rsidP="006A5DB0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1FF6" w:rsidRPr="007223C4" w14:paraId="2AA58BB1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9" w:type="dxa"/>
          </w:tcPr>
          <w:p w14:paraId="5E16B598" w14:textId="77777777" w:rsidR="00011FF6" w:rsidRPr="007223C4" w:rsidRDefault="00011FF6" w:rsidP="00011F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85" w:type="dxa"/>
          </w:tcPr>
          <w:p w14:paraId="28416AFA" w14:textId="253337C2" w:rsidR="00011FF6" w:rsidRPr="007223C4" w:rsidRDefault="00AC697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856.04</w:t>
            </w:r>
          </w:p>
        </w:tc>
        <w:tc>
          <w:tcPr>
            <w:tcW w:w="142" w:type="dxa"/>
          </w:tcPr>
          <w:p w14:paraId="70B1BBBB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6D7BD6A3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5,957,716.05</w:t>
            </w:r>
          </w:p>
        </w:tc>
        <w:tc>
          <w:tcPr>
            <w:tcW w:w="140" w:type="dxa"/>
          </w:tcPr>
          <w:p w14:paraId="42E62606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124D82EF" w14:textId="51075EC0" w:rsidR="00011FF6" w:rsidRPr="007223C4" w:rsidRDefault="00AC697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486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241.63</w:t>
            </w:r>
          </w:p>
        </w:tc>
        <w:tc>
          <w:tcPr>
            <w:tcW w:w="177" w:type="dxa"/>
          </w:tcPr>
          <w:p w14:paraId="42A4BAA1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449887FB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5,012,616.05</w:t>
            </w:r>
          </w:p>
        </w:tc>
      </w:tr>
      <w:tr w:rsidR="00011FF6" w:rsidRPr="007223C4" w14:paraId="48A66AEF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9" w:type="dxa"/>
          </w:tcPr>
          <w:p w14:paraId="2BECC12C" w14:textId="77777777" w:rsidR="00011FF6" w:rsidRPr="007223C4" w:rsidRDefault="00011FF6" w:rsidP="00011F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85" w:type="dxa"/>
          </w:tcPr>
          <w:p w14:paraId="34BB6D7B" w14:textId="378D9CD2" w:rsidR="00011FF6" w:rsidRPr="007223C4" w:rsidRDefault="00AC697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464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726.68</w:t>
            </w:r>
          </w:p>
        </w:tc>
        <w:tc>
          <w:tcPr>
            <w:tcW w:w="142" w:type="dxa"/>
          </w:tcPr>
          <w:p w14:paraId="1563DFE1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33906633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17,927,135.98</w:t>
            </w:r>
          </w:p>
        </w:tc>
        <w:tc>
          <w:tcPr>
            <w:tcW w:w="140" w:type="dxa"/>
          </w:tcPr>
          <w:p w14:paraId="45AD737D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2A346EC2" w14:textId="37FD8B31" w:rsidR="00011FF6" w:rsidRPr="007223C4" w:rsidRDefault="00AC697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302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990.49</w:t>
            </w:r>
          </w:p>
        </w:tc>
        <w:tc>
          <w:tcPr>
            <w:tcW w:w="177" w:type="dxa"/>
          </w:tcPr>
          <w:p w14:paraId="3889D4FB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1ABC661F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17,763,161.58</w:t>
            </w:r>
          </w:p>
        </w:tc>
      </w:tr>
      <w:tr w:rsidR="00011FF6" w:rsidRPr="007223C4" w14:paraId="4798DB79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9" w:type="dxa"/>
          </w:tcPr>
          <w:p w14:paraId="33612B17" w14:textId="77777777" w:rsidR="00011FF6" w:rsidRPr="007223C4" w:rsidRDefault="00011FF6" w:rsidP="00011F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 w:hint="cs"/>
                <w:sz w:val="26"/>
                <w:szCs w:val="26"/>
                <w:cs/>
              </w:rPr>
              <w:t>ลูกหนี้บริษัทประกันภัย</w:t>
            </w:r>
          </w:p>
        </w:tc>
        <w:tc>
          <w:tcPr>
            <w:tcW w:w="1285" w:type="dxa"/>
          </w:tcPr>
          <w:p w14:paraId="31BEEA26" w14:textId="4E586454" w:rsidR="00011FF6" w:rsidRPr="007223C4" w:rsidRDefault="00AC697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067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084.14</w:t>
            </w:r>
          </w:p>
        </w:tc>
        <w:tc>
          <w:tcPr>
            <w:tcW w:w="142" w:type="dxa"/>
          </w:tcPr>
          <w:p w14:paraId="042970A7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44D356AA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3,439,989.21</w:t>
            </w:r>
          </w:p>
        </w:tc>
        <w:tc>
          <w:tcPr>
            <w:tcW w:w="140" w:type="dxa"/>
          </w:tcPr>
          <w:p w14:paraId="7AB080BC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6047A95A" w14:textId="5438DBE4" w:rsidR="00011FF6" w:rsidRPr="007223C4" w:rsidRDefault="00AC697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067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084.14</w:t>
            </w:r>
          </w:p>
        </w:tc>
        <w:tc>
          <w:tcPr>
            <w:tcW w:w="177" w:type="dxa"/>
          </w:tcPr>
          <w:p w14:paraId="3838C1AE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746AFDD5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3,439,989.21</w:t>
            </w:r>
          </w:p>
        </w:tc>
      </w:tr>
      <w:tr w:rsidR="00011FF6" w:rsidRPr="007223C4" w14:paraId="1C77FAF8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9" w:type="dxa"/>
          </w:tcPr>
          <w:p w14:paraId="4E289DFA" w14:textId="77777777" w:rsidR="00011FF6" w:rsidRPr="007223C4" w:rsidRDefault="00011FF6" w:rsidP="00011FF6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14:paraId="074164AD" w14:textId="5E8744AA" w:rsidR="00011FF6" w:rsidRPr="007223C4" w:rsidRDefault="000F515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5,730,571.88</w:t>
            </w:r>
          </w:p>
        </w:tc>
        <w:tc>
          <w:tcPr>
            <w:tcW w:w="142" w:type="dxa"/>
          </w:tcPr>
          <w:p w14:paraId="72C0070D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BDB857E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4,256,681.79</w:t>
            </w:r>
          </w:p>
        </w:tc>
        <w:tc>
          <w:tcPr>
            <w:tcW w:w="140" w:type="dxa"/>
          </w:tcPr>
          <w:p w14:paraId="3F9D11B5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</w:tcPr>
          <w:p w14:paraId="07BD2BEB" w14:textId="6E3F458B" w:rsidR="00011FF6" w:rsidRPr="007223C4" w:rsidRDefault="000F515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577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580.35</w:t>
            </w:r>
          </w:p>
        </w:tc>
        <w:tc>
          <w:tcPr>
            <w:tcW w:w="177" w:type="dxa"/>
          </w:tcPr>
          <w:p w14:paraId="7F4A7DB4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67C57074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3,092,124.21</w:t>
            </w:r>
          </w:p>
        </w:tc>
      </w:tr>
      <w:tr w:rsidR="00011FF6" w:rsidRPr="007223C4" w14:paraId="32B8009E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9" w:type="dxa"/>
          </w:tcPr>
          <w:p w14:paraId="41E3B3FE" w14:textId="77777777" w:rsidR="00011FF6" w:rsidRPr="007223C4" w:rsidRDefault="00011FF6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577CDE14" w14:textId="1208ECF8" w:rsidR="00011FF6" w:rsidRPr="007223C4" w:rsidRDefault="000F515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947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238.74</w:t>
            </w:r>
          </w:p>
        </w:tc>
        <w:tc>
          <w:tcPr>
            <w:tcW w:w="142" w:type="dxa"/>
          </w:tcPr>
          <w:p w14:paraId="6C60980E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50B6356A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31,581,523.03 </w:t>
            </w:r>
          </w:p>
        </w:tc>
        <w:tc>
          <w:tcPr>
            <w:tcW w:w="140" w:type="dxa"/>
          </w:tcPr>
          <w:p w14:paraId="792C05BC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28E50285" w14:textId="436EAD8B" w:rsidR="00011FF6" w:rsidRPr="007223C4" w:rsidRDefault="00AC697C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433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896.61</w:t>
            </w:r>
          </w:p>
        </w:tc>
        <w:tc>
          <w:tcPr>
            <w:tcW w:w="177" w:type="dxa"/>
          </w:tcPr>
          <w:p w14:paraId="749E80A7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A8CC9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29,307,891.05 </w:t>
            </w:r>
          </w:p>
        </w:tc>
      </w:tr>
      <w:tr w:rsidR="00011FF6" w:rsidRPr="007223C4" w14:paraId="44821F68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829" w:type="dxa"/>
          </w:tcPr>
          <w:p w14:paraId="57FC8224" w14:textId="77777777" w:rsidR="00011FF6" w:rsidRPr="007223C4" w:rsidRDefault="00011FF6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0D1989A1" w14:textId="5682642A" w:rsidR="00011FF6" w:rsidRPr="007223C4" w:rsidRDefault="006E789D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167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788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006.73</w:t>
            </w:r>
          </w:p>
        </w:tc>
        <w:tc>
          <w:tcPr>
            <w:tcW w:w="142" w:type="dxa"/>
          </w:tcPr>
          <w:p w14:paraId="27C1A434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AC53A01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181,998,519.07 </w:t>
            </w:r>
          </w:p>
        </w:tc>
        <w:tc>
          <w:tcPr>
            <w:tcW w:w="140" w:type="dxa"/>
          </w:tcPr>
          <w:p w14:paraId="0B4F0D69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14:paraId="72C22ED6" w14:textId="736F9B9B" w:rsidR="00011FF6" w:rsidRPr="007223C4" w:rsidRDefault="006E789D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155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405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746.45</w:t>
            </w:r>
          </w:p>
        </w:tc>
        <w:tc>
          <w:tcPr>
            <w:tcW w:w="177" w:type="dxa"/>
          </w:tcPr>
          <w:p w14:paraId="1E8BC2B4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2B929B6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159,414,312.54 </w:t>
            </w:r>
          </w:p>
        </w:tc>
      </w:tr>
      <w:tr w:rsidR="00011FF6" w:rsidRPr="007223C4" w14:paraId="1948CAA7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9" w:type="dxa"/>
          </w:tcPr>
          <w:p w14:paraId="02F19D7F" w14:textId="77777777" w:rsidR="00011FF6" w:rsidRPr="007223C4" w:rsidRDefault="00011FF6" w:rsidP="00011FF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7223C4">
              <w:rPr>
                <w:rFonts w:ascii="Angsana New" w:hAnsi="Angsana New"/>
                <w:sz w:val="26"/>
                <w:szCs w:val="26"/>
              </w:rPr>
              <w:t>-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 xml:space="preserve"> สุทธิ  ประกอบด้วย</w:t>
            </w:r>
          </w:p>
        </w:tc>
        <w:tc>
          <w:tcPr>
            <w:tcW w:w="1285" w:type="dxa"/>
          </w:tcPr>
          <w:p w14:paraId="0A33CAC3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FF6421A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2552D72C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</w:tcPr>
          <w:p w14:paraId="761587BA" w14:textId="77777777" w:rsidR="00011FF6" w:rsidRPr="007223C4" w:rsidRDefault="00011FF6" w:rsidP="00011FF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3304D51F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" w:type="dxa"/>
          </w:tcPr>
          <w:p w14:paraId="5B70C520" w14:textId="77777777" w:rsidR="00011FF6" w:rsidRPr="007223C4" w:rsidRDefault="00011FF6" w:rsidP="00011FF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104745AD" w14:textId="77777777" w:rsidR="00011FF6" w:rsidRPr="007223C4" w:rsidRDefault="00011FF6" w:rsidP="00011FF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308DA" w:rsidRPr="007223C4" w14:paraId="1FF0EAB6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9" w:type="dxa"/>
          </w:tcPr>
          <w:p w14:paraId="1893231D" w14:textId="77777777" w:rsidR="001308DA" w:rsidRPr="007223C4" w:rsidRDefault="001308DA" w:rsidP="001308DA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ลูกหนี้จากการเช่ารถยนต์</w:t>
            </w:r>
          </w:p>
        </w:tc>
        <w:tc>
          <w:tcPr>
            <w:tcW w:w="1285" w:type="dxa"/>
          </w:tcPr>
          <w:p w14:paraId="5FB6DD16" w14:textId="7AC34505" w:rsidR="001308DA" w:rsidRPr="007223C4" w:rsidRDefault="006E789D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94,542,099.08</w:t>
            </w:r>
          </w:p>
        </w:tc>
        <w:tc>
          <w:tcPr>
            <w:tcW w:w="142" w:type="dxa"/>
          </w:tcPr>
          <w:p w14:paraId="054C6EC3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6041D32E" w14:textId="77777777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87,986,201.36</w:t>
            </w:r>
          </w:p>
        </w:tc>
        <w:tc>
          <w:tcPr>
            <w:tcW w:w="140" w:type="dxa"/>
          </w:tcPr>
          <w:p w14:paraId="584F6938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79847D8E" w14:textId="08A41239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94,542,099.08 </w:t>
            </w:r>
          </w:p>
        </w:tc>
        <w:tc>
          <w:tcPr>
            <w:tcW w:w="177" w:type="dxa"/>
          </w:tcPr>
          <w:p w14:paraId="6AD1A639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</w:tcPr>
          <w:p w14:paraId="07E2B971" w14:textId="77777777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87,986,201.36 </w:t>
            </w:r>
          </w:p>
        </w:tc>
      </w:tr>
      <w:tr w:rsidR="001308DA" w:rsidRPr="007223C4" w14:paraId="5D04365C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9" w:type="dxa"/>
          </w:tcPr>
          <w:p w14:paraId="7869069B" w14:textId="77777777" w:rsidR="001308DA" w:rsidRPr="007223C4" w:rsidRDefault="001308DA" w:rsidP="001308DA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ลูกหนี้จากการขายรถยนต์</w:t>
            </w:r>
          </w:p>
        </w:tc>
        <w:tc>
          <w:tcPr>
            <w:tcW w:w="1285" w:type="dxa"/>
            <w:tcBorders>
              <w:bottom w:val="single" w:sz="6" w:space="0" w:color="auto"/>
            </w:tcBorders>
          </w:tcPr>
          <w:p w14:paraId="702F54E1" w14:textId="3A661293" w:rsidR="001308DA" w:rsidRPr="007223C4" w:rsidRDefault="006E789D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31,298,668.91</w:t>
            </w:r>
          </w:p>
        </w:tc>
        <w:tc>
          <w:tcPr>
            <w:tcW w:w="142" w:type="dxa"/>
          </w:tcPr>
          <w:p w14:paraId="62D81D38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7E5D353" w14:textId="77777777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62,430,794.68</w:t>
            </w:r>
          </w:p>
        </w:tc>
        <w:tc>
          <w:tcPr>
            <w:tcW w:w="140" w:type="dxa"/>
          </w:tcPr>
          <w:p w14:paraId="66E8D2CB" w14:textId="77777777" w:rsidR="001308DA" w:rsidRPr="007223C4" w:rsidRDefault="001308DA" w:rsidP="001308D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</w:tcPr>
          <w:p w14:paraId="0CEBA611" w14:textId="713283B5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21,429,750.76 </w:t>
            </w:r>
          </w:p>
        </w:tc>
        <w:tc>
          <w:tcPr>
            <w:tcW w:w="177" w:type="dxa"/>
          </w:tcPr>
          <w:p w14:paraId="474E985E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2D381ED9" w14:textId="77777777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 xml:space="preserve"> 42,120,220.13 </w:t>
            </w:r>
          </w:p>
        </w:tc>
      </w:tr>
      <w:tr w:rsidR="001308DA" w:rsidRPr="007223C4" w14:paraId="7DED41A2" w14:textId="77777777" w:rsidTr="002937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29" w:type="dxa"/>
          </w:tcPr>
          <w:p w14:paraId="05A644DD" w14:textId="77777777" w:rsidR="001308DA" w:rsidRPr="007223C4" w:rsidRDefault="001308DA" w:rsidP="001308DA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</w:tcPr>
          <w:p w14:paraId="56AC72CE" w14:textId="53D19249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125,840,767.99</w:t>
            </w:r>
          </w:p>
        </w:tc>
        <w:tc>
          <w:tcPr>
            <w:tcW w:w="142" w:type="dxa"/>
          </w:tcPr>
          <w:p w14:paraId="30BD1C3B" w14:textId="77777777" w:rsidR="001308DA" w:rsidRPr="007223C4" w:rsidRDefault="001308DA" w:rsidP="001308DA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1F0E3A4" w14:textId="77777777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150,416,996.04</w:t>
            </w:r>
          </w:p>
        </w:tc>
        <w:tc>
          <w:tcPr>
            <w:tcW w:w="140" w:type="dxa"/>
          </w:tcPr>
          <w:p w14:paraId="7159ED1B" w14:textId="77777777" w:rsidR="001308DA" w:rsidRPr="007223C4" w:rsidRDefault="001308DA" w:rsidP="001308DA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14:paraId="21EA1F8B" w14:textId="567C5E37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115,971,849.84</w:t>
            </w:r>
          </w:p>
        </w:tc>
        <w:tc>
          <w:tcPr>
            <w:tcW w:w="177" w:type="dxa"/>
          </w:tcPr>
          <w:p w14:paraId="2DC8DF5B" w14:textId="77777777" w:rsidR="001308DA" w:rsidRPr="007223C4" w:rsidRDefault="001308DA" w:rsidP="001308D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E2D60F5" w14:textId="77777777" w:rsidR="001308DA" w:rsidRPr="007223C4" w:rsidRDefault="001308DA" w:rsidP="001308DA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130,106,421.49</w:t>
            </w:r>
          </w:p>
        </w:tc>
      </w:tr>
    </w:tbl>
    <w:p w14:paraId="11FBF19E" w14:textId="77777777" w:rsidR="006A5DB0" w:rsidRPr="00F2582C" w:rsidRDefault="006A5DB0" w:rsidP="006A5DB0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971075A" w14:textId="77777777" w:rsidR="004F5D8F" w:rsidRPr="0069507C" w:rsidRDefault="004F5D8F" w:rsidP="00F627A9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27"/>
          <w:szCs w:val="27"/>
        </w:rPr>
        <w:tab/>
      </w:r>
      <w:r w:rsidRPr="0069507C">
        <w:rPr>
          <w:rFonts w:ascii="Angsana New" w:hAnsi="Angsana New"/>
          <w:sz w:val="27"/>
          <w:szCs w:val="27"/>
        </w:rPr>
        <w:tab/>
      </w:r>
      <w:r w:rsidRPr="0069507C">
        <w:rPr>
          <w:rFonts w:ascii="Angsana New" w:hAnsi="Angsana New"/>
          <w:sz w:val="32"/>
          <w:szCs w:val="32"/>
          <w:cs/>
        </w:rPr>
        <w:t>รายการเคลื่อนไหวของค่าเผื่อหนี้สงสัยจะสูญ มีดังนี้</w:t>
      </w:r>
    </w:p>
    <w:tbl>
      <w:tblPr>
        <w:tblW w:w="8349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5"/>
        <w:gridCol w:w="1559"/>
        <w:gridCol w:w="236"/>
        <w:gridCol w:w="1559"/>
      </w:tblGrid>
      <w:tr w:rsidR="004F5D8F" w:rsidRPr="00792026" w14:paraId="303365EB" w14:textId="77777777" w:rsidTr="00CA1FFB">
        <w:trPr>
          <w:cantSplit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5033D013" w14:textId="77777777" w:rsidR="004F5D8F" w:rsidRPr="00792026" w:rsidRDefault="004F5D8F" w:rsidP="002B26A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C25492" w14:textId="77777777" w:rsidR="004F5D8F" w:rsidRPr="00792026" w:rsidRDefault="004F5D8F" w:rsidP="002B26A9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2026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05C17" w:rsidRPr="00792026" w14:paraId="660F77A2" w14:textId="77777777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95" w:type="dxa"/>
          </w:tcPr>
          <w:p w14:paraId="3ED9AC08" w14:textId="77777777" w:rsidR="00605C17" w:rsidRPr="00792026" w:rsidRDefault="00605C17" w:rsidP="002B26A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tcBorders>
              <w:bottom w:val="single" w:sz="6" w:space="0" w:color="auto"/>
            </w:tcBorders>
          </w:tcPr>
          <w:p w14:paraId="3FA98992" w14:textId="77777777" w:rsidR="00605C17" w:rsidRPr="00792026" w:rsidRDefault="00605C17" w:rsidP="002B26A9">
            <w:pPr>
              <w:pStyle w:val="BlockText"/>
              <w:tabs>
                <w:tab w:val="clear" w:pos="540"/>
                <w:tab w:val="clear" w:pos="1260"/>
              </w:tabs>
              <w:spacing w:line="360" w:lineRule="exact"/>
              <w:ind w:left="-57" w:right="-6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202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40DEF" w:rsidRPr="00792026" w14:paraId="19E23EA4" w14:textId="77777777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14:paraId="7A6D7AA2" w14:textId="77777777" w:rsidR="00940DEF" w:rsidRPr="00792026" w:rsidRDefault="00940DEF" w:rsidP="00940D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506918F" w14:textId="77777777" w:rsidR="00940DEF" w:rsidRPr="00792026" w:rsidRDefault="00940DEF" w:rsidP="00940D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202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80C5D" w:rsidRPr="0079202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80B0CC3" w14:textId="77777777" w:rsidR="00940DEF" w:rsidRPr="00792026" w:rsidRDefault="00940DEF" w:rsidP="00940D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AF591AB" w14:textId="77777777" w:rsidR="00940DEF" w:rsidRPr="00792026" w:rsidRDefault="00940DEF" w:rsidP="00940DE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202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80C5D" w:rsidRPr="0079202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C80C5D" w:rsidRPr="00792026" w14:paraId="37C5452F" w14:textId="77777777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14:paraId="1789D42D" w14:textId="77777777" w:rsidR="00C80C5D" w:rsidRPr="00792026" w:rsidRDefault="00C80C5D" w:rsidP="00C80C5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5"/>
              <w:rPr>
                <w:rFonts w:ascii="Angsana New" w:hAnsi="Angsana New"/>
                <w:sz w:val="28"/>
                <w:szCs w:val="28"/>
              </w:rPr>
            </w:pPr>
            <w:r w:rsidRPr="00792026">
              <w:rPr>
                <w:rFonts w:ascii="Angsana New" w:hAnsi="Angsana New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9D7779" w14:textId="5D3F5441" w:rsidR="00C80C5D" w:rsidRPr="00792026" w:rsidRDefault="000F515C" w:rsidP="00C80C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026">
              <w:rPr>
                <w:rFonts w:ascii="Angsana New" w:hAnsi="Angsana New"/>
                <w:sz w:val="28"/>
                <w:szCs w:val="28"/>
              </w:rPr>
              <w:t>5,259,690.68</w:t>
            </w:r>
          </w:p>
        </w:tc>
        <w:tc>
          <w:tcPr>
            <w:tcW w:w="236" w:type="dxa"/>
          </w:tcPr>
          <w:p w14:paraId="3CFD2E7B" w14:textId="77777777" w:rsidR="00C80C5D" w:rsidRPr="00792026" w:rsidRDefault="00C80C5D" w:rsidP="00C80C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7ECF023" w14:textId="77777777" w:rsidR="00C80C5D" w:rsidRPr="00792026" w:rsidRDefault="00C80C5D" w:rsidP="00C80C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026">
              <w:rPr>
                <w:rFonts w:ascii="Angsana New" w:hAnsi="Angsana New"/>
                <w:sz w:val="28"/>
                <w:szCs w:val="28"/>
              </w:rPr>
              <w:t>6,684,722.54</w:t>
            </w:r>
          </w:p>
        </w:tc>
      </w:tr>
      <w:tr w:rsidR="00323DC8" w:rsidRPr="00792026" w14:paraId="04D2A5D4" w14:textId="77777777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14:paraId="25FBE714" w14:textId="36E36A9B" w:rsidR="00323DC8" w:rsidRPr="00792026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5"/>
              <w:rPr>
                <w:rFonts w:ascii="Angsana New" w:hAnsi="Angsana New"/>
                <w:sz w:val="28"/>
                <w:szCs w:val="28"/>
              </w:rPr>
            </w:pPr>
            <w:r w:rsidRPr="00792026">
              <w:rPr>
                <w:rFonts w:ascii="Angsana New" w:hAnsi="Angsana New" w:hint="cs"/>
                <w:sz w:val="28"/>
                <w:szCs w:val="28"/>
                <w:cs/>
              </w:rPr>
              <w:t>ตั้ง</w:t>
            </w:r>
            <w:r w:rsidRPr="0079202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156591">
              <w:rPr>
                <w:rFonts w:ascii="Angsana New" w:hAnsi="Angsana New" w:hint="cs"/>
                <w:sz w:val="28"/>
                <w:szCs w:val="28"/>
                <w:cs/>
              </w:rPr>
              <w:t xml:space="preserve"> (ลดลง) </w:t>
            </w:r>
            <w:r w:rsidRPr="00792026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92026">
              <w:rPr>
                <w:rFonts w:ascii="Angsana New" w:hAnsi="Angsana New"/>
                <w:sz w:val="28"/>
                <w:szCs w:val="28"/>
                <w:cs/>
              </w:rPr>
              <w:t>ะหว่างปี</w:t>
            </w:r>
          </w:p>
        </w:tc>
        <w:tc>
          <w:tcPr>
            <w:tcW w:w="1559" w:type="dxa"/>
            <w:shd w:val="clear" w:color="auto" w:fill="auto"/>
          </w:tcPr>
          <w:p w14:paraId="4BDCBD49" w14:textId="7446452F" w:rsidR="00323DC8" w:rsidRPr="00792026" w:rsidRDefault="00792026" w:rsidP="0079202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026">
              <w:rPr>
                <w:rFonts w:ascii="Angsana New" w:hAnsi="Angsana New"/>
                <w:sz w:val="28"/>
                <w:szCs w:val="28"/>
              </w:rPr>
              <w:t>(61,656.30)</w:t>
            </w:r>
          </w:p>
        </w:tc>
        <w:tc>
          <w:tcPr>
            <w:tcW w:w="236" w:type="dxa"/>
          </w:tcPr>
          <w:p w14:paraId="6E567D3F" w14:textId="77777777" w:rsidR="00323DC8" w:rsidRPr="00792026" w:rsidRDefault="00323DC8" w:rsidP="00323DC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0FD107" w14:textId="77777777" w:rsidR="00323DC8" w:rsidRPr="00792026" w:rsidRDefault="00323DC8" w:rsidP="00323DC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2026">
              <w:rPr>
                <w:rFonts w:ascii="Angsana New" w:hAnsi="Angsana New"/>
                <w:sz w:val="28"/>
                <w:szCs w:val="28"/>
              </w:rPr>
              <w:t>2,264,271.36</w:t>
            </w:r>
          </w:p>
        </w:tc>
      </w:tr>
      <w:tr w:rsidR="00323DC8" w:rsidRPr="00792026" w14:paraId="4382B79E" w14:textId="77777777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14:paraId="203076E8" w14:textId="77777777" w:rsidR="00323DC8" w:rsidRPr="00792026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5"/>
              <w:rPr>
                <w:rFonts w:ascii="Angsana New" w:hAnsi="Angsana New"/>
                <w:sz w:val="28"/>
                <w:szCs w:val="28"/>
              </w:rPr>
            </w:pPr>
            <w:r w:rsidRPr="00792026">
              <w:rPr>
                <w:rFonts w:ascii="Angsana New" w:hAnsi="Angsana New" w:hint="cs"/>
                <w:sz w:val="28"/>
                <w:szCs w:val="28"/>
                <w:cs/>
              </w:rPr>
              <w:t>ตัดหนี้สูญร</w:t>
            </w:r>
            <w:r w:rsidRPr="00792026">
              <w:rPr>
                <w:rFonts w:ascii="Angsana New" w:hAnsi="Angsana New"/>
                <w:sz w:val="28"/>
                <w:szCs w:val="28"/>
                <w:cs/>
              </w:rPr>
              <w:t>ะหว่างปี</w:t>
            </w:r>
          </w:p>
        </w:tc>
        <w:tc>
          <w:tcPr>
            <w:tcW w:w="1559" w:type="dxa"/>
            <w:shd w:val="clear" w:color="auto" w:fill="auto"/>
          </w:tcPr>
          <w:p w14:paraId="7E4E614B" w14:textId="08434271" w:rsidR="00323DC8" w:rsidRPr="00792026" w:rsidRDefault="00792026" w:rsidP="00323DC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026">
              <w:rPr>
                <w:rFonts w:ascii="Angsana New" w:hAnsi="Angsana New"/>
                <w:sz w:val="28"/>
                <w:szCs w:val="28"/>
              </w:rPr>
              <w:t>(1,520,942.71)</w:t>
            </w:r>
          </w:p>
        </w:tc>
        <w:tc>
          <w:tcPr>
            <w:tcW w:w="236" w:type="dxa"/>
          </w:tcPr>
          <w:p w14:paraId="1FF7713C" w14:textId="77777777" w:rsidR="00323DC8" w:rsidRPr="00792026" w:rsidRDefault="00323DC8" w:rsidP="00323DC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2BFCF5A" w14:textId="77777777" w:rsidR="00323DC8" w:rsidRPr="00792026" w:rsidRDefault="00323DC8" w:rsidP="00323DC8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026">
              <w:rPr>
                <w:rFonts w:ascii="Angsana New" w:hAnsi="Angsana New"/>
                <w:sz w:val="28"/>
                <w:szCs w:val="28"/>
              </w:rPr>
              <w:t>(3,689,303.22)</w:t>
            </w:r>
          </w:p>
        </w:tc>
      </w:tr>
      <w:tr w:rsidR="00323DC8" w:rsidRPr="00792026" w14:paraId="79432EE7" w14:textId="77777777" w:rsidTr="00CA1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5" w:type="dxa"/>
          </w:tcPr>
          <w:p w14:paraId="08CAEF0F" w14:textId="77777777" w:rsidR="00323DC8" w:rsidRPr="00792026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1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202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41D0F0" w14:textId="46EABE96" w:rsidR="00323DC8" w:rsidRPr="00792026" w:rsidRDefault="006E789D" w:rsidP="00323DC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2026">
              <w:rPr>
                <w:rFonts w:ascii="Angsana New" w:hAnsi="Angsana New"/>
                <w:sz w:val="28"/>
                <w:szCs w:val="28"/>
              </w:rPr>
              <w:t>3,677,091.67</w:t>
            </w:r>
          </w:p>
        </w:tc>
        <w:tc>
          <w:tcPr>
            <w:tcW w:w="236" w:type="dxa"/>
          </w:tcPr>
          <w:p w14:paraId="33F973C2" w14:textId="77777777" w:rsidR="00323DC8" w:rsidRPr="00792026" w:rsidRDefault="00323DC8" w:rsidP="00323DC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3DABAF6" w14:textId="77777777" w:rsidR="00323DC8" w:rsidRPr="00792026" w:rsidRDefault="00323DC8" w:rsidP="00323DC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026">
              <w:rPr>
                <w:rFonts w:ascii="Angsana New" w:hAnsi="Angsana New"/>
                <w:sz w:val="28"/>
                <w:szCs w:val="28"/>
              </w:rPr>
              <w:t>5,259,690.68</w:t>
            </w:r>
          </w:p>
        </w:tc>
      </w:tr>
    </w:tbl>
    <w:p w14:paraId="216B5552" w14:textId="77777777" w:rsidR="00D90DBA" w:rsidRPr="0069507C" w:rsidRDefault="00D90DBA" w:rsidP="00661AF2">
      <w:pPr>
        <w:tabs>
          <w:tab w:val="left" w:pos="284"/>
          <w:tab w:val="left" w:pos="900"/>
          <w:tab w:val="left" w:pos="99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DB4F8F1" w14:textId="77777777" w:rsidR="004903A1" w:rsidRPr="0069507C" w:rsidRDefault="004903A1" w:rsidP="00B81E5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8.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2BEFA57" w14:textId="77777777" w:rsidR="004903A1" w:rsidRPr="0069507C" w:rsidRDefault="004903A1" w:rsidP="00C336D8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2" w:type="dxa"/>
        <w:tblInd w:w="8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4"/>
        <w:gridCol w:w="1350"/>
        <w:gridCol w:w="134"/>
        <w:gridCol w:w="1344"/>
        <w:gridCol w:w="6"/>
        <w:gridCol w:w="137"/>
        <w:gridCol w:w="1359"/>
        <w:gridCol w:w="134"/>
        <w:gridCol w:w="1344"/>
      </w:tblGrid>
      <w:tr w:rsidR="0069507C" w:rsidRPr="007223C4" w14:paraId="38969F94" w14:textId="77777777" w:rsidTr="007223C4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43968557" w14:textId="77777777" w:rsidR="004903A1" w:rsidRPr="007223C4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863B1E" w14:textId="77777777" w:rsidR="004903A1" w:rsidRPr="007223C4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9507C" w:rsidRPr="007223C4" w14:paraId="1D978427" w14:textId="77777777" w:rsidTr="00722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4" w:type="dxa"/>
          </w:tcPr>
          <w:p w14:paraId="0574B4A8" w14:textId="77777777" w:rsidR="004903A1" w:rsidRPr="007223C4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69433F56" w14:textId="77777777" w:rsidR="004903A1" w:rsidRPr="007223C4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dxa"/>
            <w:gridSpan w:val="2"/>
          </w:tcPr>
          <w:p w14:paraId="53E1A9D2" w14:textId="77777777" w:rsidR="004903A1" w:rsidRPr="007223C4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tcBorders>
              <w:bottom w:val="single" w:sz="6" w:space="0" w:color="auto"/>
            </w:tcBorders>
          </w:tcPr>
          <w:p w14:paraId="133CC67E" w14:textId="77777777" w:rsidR="004903A1" w:rsidRPr="007223C4" w:rsidRDefault="004903A1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108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07C" w:rsidRPr="007223C4" w14:paraId="191500B5" w14:textId="77777777" w:rsidTr="00722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4" w:type="dxa"/>
          </w:tcPr>
          <w:p w14:paraId="58B57E5E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5BDD0D0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0C5D" w:rsidRPr="007223C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1E008E49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165F4E61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0C5D" w:rsidRPr="007223C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7" w:type="dxa"/>
          </w:tcPr>
          <w:p w14:paraId="614E9A21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1F7BDB5A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0C5D" w:rsidRPr="007223C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6D9ACCBB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66AD153F" w14:textId="77777777" w:rsidR="00940DEF" w:rsidRPr="007223C4" w:rsidRDefault="00940DEF" w:rsidP="006A5DB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80C5D" w:rsidRPr="007223C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323DC8" w:rsidRPr="007223C4" w14:paraId="6831839C" w14:textId="77777777" w:rsidTr="00722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4" w:type="dxa"/>
          </w:tcPr>
          <w:p w14:paraId="55C8EC08" w14:textId="77777777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350" w:type="dxa"/>
          </w:tcPr>
          <w:p w14:paraId="1813C54D" w14:textId="68818A3C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 xml:space="preserve"> 233,357,717.69 </w:t>
            </w:r>
          </w:p>
        </w:tc>
        <w:tc>
          <w:tcPr>
            <w:tcW w:w="134" w:type="dxa"/>
          </w:tcPr>
          <w:p w14:paraId="4984DF02" w14:textId="77777777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96C26DF" w14:textId="77777777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>163,512,430.05</w:t>
            </w:r>
          </w:p>
        </w:tc>
        <w:tc>
          <w:tcPr>
            <w:tcW w:w="137" w:type="dxa"/>
          </w:tcPr>
          <w:p w14:paraId="151BF602" w14:textId="77777777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6CB958A8" w14:textId="31824C10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161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184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752.08</w:t>
            </w:r>
          </w:p>
        </w:tc>
        <w:tc>
          <w:tcPr>
            <w:tcW w:w="134" w:type="dxa"/>
          </w:tcPr>
          <w:p w14:paraId="1D8B0C23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7A5D4BCA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80,070,253.65</w:t>
            </w:r>
          </w:p>
        </w:tc>
      </w:tr>
      <w:tr w:rsidR="00323DC8" w:rsidRPr="007223C4" w14:paraId="24EDCE3E" w14:textId="77777777" w:rsidTr="00722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4" w:type="dxa"/>
          </w:tcPr>
          <w:p w14:paraId="4E92E1FF" w14:textId="77777777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350" w:type="dxa"/>
          </w:tcPr>
          <w:p w14:paraId="73F4C3CF" w14:textId="5775E9CC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 xml:space="preserve"> 1,662,559.05 </w:t>
            </w:r>
          </w:p>
        </w:tc>
        <w:tc>
          <w:tcPr>
            <w:tcW w:w="134" w:type="dxa"/>
          </w:tcPr>
          <w:p w14:paraId="1008C3AE" w14:textId="77777777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B4797D8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1,894,448.75</w:t>
            </w:r>
          </w:p>
        </w:tc>
        <w:tc>
          <w:tcPr>
            <w:tcW w:w="137" w:type="dxa"/>
          </w:tcPr>
          <w:p w14:paraId="449904B2" w14:textId="77777777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9" w:type="dxa"/>
          </w:tcPr>
          <w:p w14:paraId="3D560897" w14:textId="1E773343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662</w:t>
            </w:r>
            <w:r w:rsidRPr="007223C4">
              <w:rPr>
                <w:rFonts w:ascii="Angsana New" w:hAnsi="Angsana New"/>
                <w:sz w:val="26"/>
                <w:szCs w:val="26"/>
              </w:rPr>
              <w:t>,</w:t>
            </w:r>
            <w:r w:rsidRPr="007223C4">
              <w:rPr>
                <w:rFonts w:ascii="Angsana New" w:hAnsi="Angsana New"/>
                <w:sz w:val="26"/>
                <w:szCs w:val="26"/>
                <w:cs/>
              </w:rPr>
              <w:t>559.05</w:t>
            </w:r>
          </w:p>
        </w:tc>
        <w:tc>
          <w:tcPr>
            <w:tcW w:w="134" w:type="dxa"/>
          </w:tcPr>
          <w:p w14:paraId="28946039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5F3C3C9A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1,894,448.75</w:t>
            </w:r>
          </w:p>
        </w:tc>
      </w:tr>
      <w:tr w:rsidR="00323DC8" w:rsidRPr="007223C4" w14:paraId="75AFB483" w14:textId="77777777" w:rsidTr="00722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34" w:type="dxa"/>
          </w:tcPr>
          <w:p w14:paraId="520DE262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79B2BCD7" w14:textId="61972853" w:rsidR="00323DC8" w:rsidRPr="007223C4" w:rsidRDefault="00323DC8" w:rsidP="00323DC8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223C4">
              <w:rPr>
                <w:rFonts w:ascii="Angsana New" w:hAnsi="Angsana New" w:cs="Angsana New"/>
                <w:sz w:val="26"/>
                <w:szCs w:val="26"/>
              </w:rPr>
              <w:t xml:space="preserve"> 235,020,276.74 </w:t>
            </w:r>
          </w:p>
        </w:tc>
        <w:tc>
          <w:tcPr>
            <w:tcW w:w="134" w:type="dxa"/>
            <w:tcBorders>
              <w:left w:val="nil"/>
            </w:tcBorders>
          </w:tcPr>
          <w:p w14:paraId="59036BE1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4E869A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165,406,878.80</w:t>
            </w:r>
          </w:p>
        </w:tc>
        <w:tc>
          <w:tcPr>
            <w:tcW w:w="137" w:type="dxa"/>
          </w:tcPr>
          <w:p w14:paraId="268EC96B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4ED1D0EE" w14:textId="399A696E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162,847,311.13</w:t>
            </w:r>
          </w:p>
        </w:tc>
        <w:tc>
          <w:tcPr>
            <w:tcW w:w="134" w:type="dxa"/>
          </w:tcPr>
          <w:p w14:paraId="62492A1A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2BE11A03" w14:textId="77777777" w:rsidR="00323DC8" w:rsidRPr="007223C4" w:rsidRDefault="00323DC8" w:rsidP="00323DC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23C4">
              <w:rPr>
                <w:rFonts w:ascii="Angsana New" w:hAnsi="Angsana New"/>
                <w:sz w:val="26"/>
                <w:szCs w:val="26"/>
              </w:rPr>
              <w:t>81,964,702.40</w:t>
            </w:r>
          </w:p>
        </w:tc>
      </w:tr>
    </w:tbl>
    <w:p w14:paraId="70ACF41B" w14:textId="77777777" w:rsidR="00C336D8" w:rsidRDefault="00C336D8" w:rsidP="00C336D8">
      <w:pPr>
        <w:tabs>
          <w:tab w:val="left" w:pos="284"/>
          <w:tab w:val="left" w:pos="851"/>
          <w:tab w:val="left" w:pos="1134"/>
        </w:tabs>
        <w:spacing w:line="350" w:lineRule="exact"/>
        <w:ind w:left="284"/>
        <w:jc w:val="center"/>
        <w:rPr>
          <w:rFonts w:ascii="Angsana New" w:hAnsi="Angsana New"/>
          <w:sz w:val="32"/>
          <w:szCs w:val="32"/>
        </w:rPr>
      </w:pPr>
    </w:p>
    <w:p w14:paraId="70D4C1D7" w14:textId="77777777" w:rsidR="004503DA" w:rsidRDefault="004503DA" w:rsidP="007223C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D1D5203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8E00F23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26B18796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046CDF98" w14:textId="77777777" w:rsidR="00C80C5D" w:rsidRPr="0069507C" w:rsidRDefault="00C80C5D" w:rsidP="007223C4">
      <w:pPr>
        <w:tabs>
          <w:tab w:val="left" w:pos="284"/>
          <w:tab w:val="left" w:pos="851"/>
          <w:tab w:val="left" w:pos="1134"/>
        </w:tabs>
        <w:spacing w:line="240" w:lineRule="exact"/>
        <w:ind w:left="284"/>
        <w:jc w:val="center"/>
        <w:rPr>
          <w:rFonts w:ascii="Angsana New" w:hAnsi="Angsana New"/>
          <w:sz w:val="32"/>
          <w:szCs w:val="32"/>
        </w:rPr>
      </w:pPr>
    </w:p>
    <w:p w14:paraId="5FCA7EE4" w14:textId="77777777" w:rsidR="00C336D8" w:rsidRPr="0069507C" w:rsidRDefault="00C336D8" w:rsidP="00B81E5C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9.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7672E544" w14:textId="61170629" w:rsidR="00C336D8" w:rsidRPr="00792026" w:rsidRDefault="00C336D8" w:rsidP="00B81E5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A96410"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CC5C36" w:rsidRPr="00792026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="00CC5C36" w:rsidRPr="00792026">
        <w:rPr>
          <w:rFonts w:ascii="Angsana New" w:hAnsi="Angsana New"/>
          <w:spacing w:val="-6"/>
          <w:sz w:val="32"/>
          <w:szCs w:val="32"/>
        </w:rPr>
        <w:t xml:space="preserve"> 31</w:t>
      </w:r>
      <w:r w:rsidR="00CC5C36" w:rsidRPr="00792026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CC5C36" w:rsidRPr="00792026">
        <w:rPr>
          <w:rFonts w:ascii="Angsana New" w:hAnsi="Angsana New"/>
          <w:spacing w:val="-6"/>
          <w:sz w:val="32"/>
          <w:szCs w:val="32"/>
        </w:rPr>
        <w:t>25</w:t>
      </w:r>
      <w:r w:rsidR="000D3551" w:rsidRPr="00792026">
        <w:rPr>
          <w:rFonts w:ascii="Angsana New" w:hAnsi="Angsana New"/>
          <w:spacing w:val="-6"/>
          <w:sz w:val="32"/>
          <w:szCs w:val="32"/>
        </w:rPr>
        <w:t>6</w:t>
      </w:r>
      <w:r w:rsidR="002E300A" w:rsidRPr="00792026">
        <w:rPr>
          <w:rFonts w:ascii="Angsana New" w:hAnsi="Angsana New"/>
          <w:spacing w:val="-6"/>
          <w:sz w:val="32"/>
          <w:szCs w:val="32"/>
        </w:rPr>
        <w:t>2</w:t>
      </w:r>
      <w:r w:rsidR="00CC5C36" w:rsidRPr="00792026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CC5C36" w:rsidRPr="00792026">
        <w:rPr>
          <w:rFonts w:ascii="Angsana New" w:hAnsi="Angsana New"/>
          <w:spacing w:val="-6"/>
          <w:sz w:val="32"/>
          <w:szCs w:val="32"/>
        </w:rPr>
        <w:t>25</w:t>
      </w:r>
      <w:r w:rsidR="00940DEF" w:rsidRPr="00792026">
        <w:rPr>
          <w:rFonts w:ascii="Angsana New" w:hAnsi="Angsana New"/>
          <w:spacing w:val="-6"/>
          <w:sz w:val="32"/>
          <w:szCs w:val="32"/>
        </w:rPr>
        <w:t>6</w:t>
      </w:r>
      <w:r w:rsidR="002E300A" w:rsidRPr="00792026">
        <w:rPr>
          <w:rFonts w:ascii="Angsana New" w:hAnsi="Angsana New"/>
          <w:spacing w:val="-6"/>
          <w:sz w:val="32"/>
          <w:szCs w:val="32"/>
        </w:rPr>
        <w:t>1</w:t>
      </w:r>
      <w:r w:rsidRPr="00792026">
        <w:rPr>
          <w:rFonts w:ascii="Angsana New" w:hAnsi="Angsana New"/>
          <w:spacing w:val="-6"/>
          <w:sz w:val="32"/>
          <w:szCs w:val="32"/>
          <w:cs/>
        </w:rPr>
        <w:t xml:space="preserve"> บริษัทมีบัญชีเงินฝากประจำก</w:t>
      </w:r>
      <w:r w:rsidR="00CC5C36" w:rsidRPr="00792026">
        <w:rPr>
          <w:rFonts w:ascii="Angsana New" w:hAnsi="Angsana New"/>
          <w:spacing w:val="-6"/>
          <w:sz w:val="32"/>
          <w:szCs w:val="32"/>
          <w:cs/>
        </w:rPr>
        <w:t>ับธนาคารพาณิชย์ในประเทศ</w:t>
      </w:r>
      <w:r w:rsidR="003F13B8" w:rsidRPr="00792026">
        <w:rPr>
          <w:rFonts w:ascii="Angsana New" w:hAnsi="Angsana New" w:hint="cs"/>
          <w:spacing w:val="-6"/>
          <w:sz w:val="32"/>
          <w:szCs w:val="32"/>
          <w:cs/>
        </w:rPr>
        <w:t>หนึ่ง</w:t>
      </w:r>
      <w:r w:rsidR="00CC5C36" w:rsidRPr="00792026">
        <w:rPr>
          <w:rFonts w:ascii="Angsana New" w:hAnsi="Angsana New"/>
          <w:spacing w:val="-6"/>
          <w:sz w:val="32"/>
          <w:szCs w:val="32"/>
          <w:cs/>
        </w:rPr>
        <w:t>แห่ง</w:t>
      </w:r>
      <w:r w:rsidR="00CC5C36" w:rsidRPr="0069507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C5C36" w:rsidRPr="00792026">
        <w:rPr>
          <w:rFonts w:ascii="Angsana New" w:hAnsi="Angsana New"/>
          <w:sz w:val="32"/>
          <w:szCs w:val="32"/>
        </w:rPr>
        <w:t>3</w:t>
      </w:r>
      <w:r w:rsidR="009B4EB5" w:rsidRPr="00792026">
        <w:rPr>
          <w:rFonts w:ascii="Angsana New" w:hAnsi="Angsana New"/>
          <w:sz w:val="32"/>
          <w:szCs w:val="32"/>
          <w:cs/>
        </w:rPr>
        <w:t xml:space="preserve"> วงเงิ</w:t>
      </w:r>
      <w:r w:rsidR="009B4EB5" w:rsidRPr="00792026">
        <w:rPr>
          <w:rFonts w:ascii="Angsana New" w:hAnsi="Angsana New" w:hint="cs"/>
          <w:sz w:val="32"/>
          <w:szCs w:val="32"/>
          <w:cs/>
        </w:rPr>
        <w:t>น</w:t>
      </w:r>
      <w:r w:rsidR="003F13B8" w:rsidRPr="00792026">
        <w:rPr>
          <w:rFonts w:ascii="Angsana New" w:hAnsi="Angsana New" w:hint="cs"/>
          <w:sz w:val="32"/>
          <w:szCs w:val="32"/>
          <w:cs/>
        </w:rPr>
        <w:t>และสองแห่ง 3 วงเงิน ตามลำดับ</w:t>
      </w:r>
      <w:r w:rsidR="009B4EB5" w:rsidRPr="0079202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92026">
        <w:rPr>
          <w:rFonts w:ascii="Angsana New" w:hAnsi="Angsana New"/>
          <w:sz w:val="32"/>
          <w:szCs w:val="32"/>
          <w:cs/>
        </w:rPr>
        <w:t>บัญชีเงินฝากประจำธนาคารติดภาระค้ำประกัน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42"/>
        <w:gridCol w:w="992"/>
        <w:gridCol w:w="142"/>
        <w:gridCol w:w="992"/>
        <w:gridCol w:w="142"/>
        <w:gridCol w:w="5386"/>
      </w:tblGrid>
      <w:tr w:rsidR="00C80C5D" w:rsidRPr="008C322F" w14:paraId="44F4F104" w14:textId="77777777" w:rsidTr="00EA3D1C">
        <w:tc>
          <w:tcPr>
            <w:tcW w:w="567" w:type="dxa"/>
            <w:shd w:val="clear" w:color="auto" w:fill="auto"/>
            <w:vAlign w:val="center"/>
          </w:tcPr>
          <w:p w14:paraId="30D245E2" w14:textId="77777777" w:rsidR="00C80C5D" w:rsidRPr="00C42157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DCFC366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7687E0CA" w14:textId="77777777" w:rsidR="00C80C5D" w:rsidRPr="00C42157" w:rsidRDefault="00C80C5D" w:rsidP="00EA3D1C">
            <w:pPr>
              <w:tabs>
                <w:tab w:val="left" w:pos="284"/>
                <w:tab w:val="left" w:pos="851"/>
                <w:tab w:val="left" w:pos="1985"/>
              </w:tabs>
              <w:spacing w:line="270" w:lineRule="exact"/>
              <w:ind w:left="-63" w:right="-43" w:hanging="1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วงเงิน (ล้านบาท)</w:t>
            </w:r>
          </w:p>
        </w:tc>
        <w:tc>
          <w:tcPr>
            <w:tcW w:w="142" w:type="dxa"/>
            <w:shd w:val="clear" w:color="auto" w:fill="auto"/>
          </w:tcPr>
          <w:p w14:paraId="55C7A330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66CC4160" w14:textId="77777777" w:rsidR="00C80C5D" w:rsidRPr="00C42157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80C5D" w:rsidRPr="008C322F" w14:paraId="3E498CE9" w14:textId="77777777" w:rsidTr="00EA3D1C"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3CF0AF0" w14:textId="77777777" w:rsidR="00C80C5D" w:rsidRPr="00C42157" w:rsidRDefault="00C80C5D" w:rsidP="00C80C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C42157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38E33C8E" w14:textId="77777777" w:rsidR="00C80C5D" w:rsidRPr="009A7B9C" w:rsidRDefault="00C80C5D" w:rsidP="00C80C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096E33D" w14:textId="77777777" w:rsidR="00C80C5D" w:rsidRPr="006A5DB0" w:rsidRDefault="00C80C5D" w:rsidP="00C80C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9851DC" w14:textId="77777777" w:rsidR="00C80C5D" w:rsidRPr="009A7B9C" w:rsidRDefault="00C80C5D" w:rsidP="00C80C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57" w:right="-57" w:firstLine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892F53" w14:textId="77777777" w:rsidR="00C80C5D" w:rsidRPr="006A5DB0" w:rsidRDefault="00C80C5D" w:rsidP="00C80C5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DB0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EE9769E" w14:textId="77777777" w:rsidR="00C80C5D" w:rsidRPr="008C322F" w:rsidRDefault="00C80C5D" w:rsidP="00C80C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6" w:space="0" w:color="auto"/>
            </w:tcBorders>
            <w:shd w:val="clear" w:color="auto" w:fill="auto"/>
          </w:tcPr>
          <w:p w14:paraId="6D7861B7" w14:textId="77777777" w:rsidR="00C80C5D" w:rsidRPr="00C42157" w:rsidRDefault="00C80C5D" w:rsidP="00C80C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ค้ำประกัน</w:t>
            </w:r>
          </w:p>
        </w:tc>
      </w:tr>
      <w:tr w:rsidR="00C80C5D" w:rsidRPr="008C322F" w14:paraId="30181E0B" w14:textId="77777777" w:rsidTr="00EA3D1C">
        <w:tc>
          <w:tcPr>
            <w:tcW w:w="567" w:type="dxa"/>
            <w:shd w:val="clear" w:color="auto" w:fill="auto"/>
          </w:tcPr>
          <w:p w14:paraId="26AFA1FC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3AE60422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539600C" w14:textId="77777777" w:rsidR="00C80C5D" w:rsidRPr="00C42157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25268214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590B50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6013D1EE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73697771" w14:textId="77777777" w:rsidR="00C80C5D" w:rsidRPr="008C322F" w:rsidRDefault="00C80C5D" w:rsidP="00EA3D1C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</w:p>
        </w:tc>
      </w:tr>
      <w:tr w:rsidR="00C80C5D" w:rsidRPr="008C322F" w14:paraId="1D56DE42" w14:textId="77777777" w:rsidTr="00EA3D1C">
        <w:tc>
          <w:tcPr>
            <w:tcW w:w="567" w:type="dxa"/>
            <w:shd w:val="clear" w:color="auto" w:fill="auto"/>
          </w:tcPr>
          <w:p w14:paraId="2845465E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A94ABC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A4C5D1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545D39E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2D4356E" w14:textId="77777777" w:rsidR="00C80C5D" w:rsidRPr="008C322F" w:rsidRDefault="00C80C5D" w:rsidP="00EA3D1C">
            <w:pPr>
              <w:tabs>
                <w:tab w:val="left" w:pos="459"/>
                <w:tab w:val="left" w:pos="1418"/>
                <w:tab w:val="left" w:pos="1985"/>
              </w:tabs>
              <w:spacing w:line="270" w:lineRule="exact"/>
              <w:ind w:left="-624" w:right="6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129F6A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7F7A9945" w14:textId="77777777" w:rsidR="00C80C5D" w:rsidRPr="00C42157" w:rsidRDefault="00C80C5D" w:rsidP="00EA3D1C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2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การใช้ไฟฟ้าของบริษัทวงเงิน </w:t>
            </w:r>
            <w:r w:rsidRPr="008C322F">
              <w:rPr>
                <w:rFonts w:ascii="Angsana New" w:hAnsi="Angsana New"/>
                <w:sz w:val="24"/>
                <w:szCs w:val="24"/>
              </w:rPr>
              <w:t>100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 ล้านบาท</w:t>
            </w:r>
          </w:p>
        </w:tc>
      </w:tr>
      <w:tr w:rsidR="00C80C5D" w:rsidRPr="008C322F" w14:paraId="6C30B7B3" w14:textId="77777777" w:rsidTr="00EA3D1C">
        <w:trPr>
          <w:trHeight w:val="217"/>
        </w:trPr>
        <w:tc>
          <w:tcPr>
            <w:tcW w:w="567" w:type="dxa"/>
            <w:shd w:val="clear" w:color="auto" w:fill="auto"/>
          </w:tcPr>
          <w:p w14:paraId="28995CED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1E8EA67F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962B07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8FDA407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58A7D62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7CF8CE19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70078971" w14:textId="77777777" w:rsidR="00C80C5D" w:rsidRPr="00C42157" w:rsidRDefault="00C80C5D" w:rsidP="00EA3D1C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8C322F">
              <w:rPr>
                <w:rFonts w:ascii="Angsana New" w:hAnsi="Angsana New"/>
                <w:sz w:val="24"/>
                <w:szCs w:val="24"/>
              </w:rPr>
              <w:t>80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 ล้านบาท (ดูหมายเหตุ </w:t>
            </w:r>
            <w:r w:rsidRPr="008C322F">
              <w:rPr>
                <w:rFonts w:ascii="Angsana New" w:hAnsi="Angsana New"/>
                <w:sz w:val="24"/>
                <w:szCs w:val="24"/>
              </w:rPr>
              <w:t>16</w:t>
            </w:r>
            <w:r w:rsidRPr="00C4215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80C5D" w:rsidRPr="008C322F" w14:paraId="1DBE84DD" w14:textId="77777777" w:rsidTr="00EA3D1C">
        <w:trPr>
          <w:trHeight w:val="90"/>
        </w:trPr>
        <w:tc>
          <w:tcPr>
            <w:tcW w:w="567" w:type="dxa"/>
            <w:shd w:val="clear" w:color="auto" w:fill="auto"/>
          </w:tcPr>
          <w:p w14:paraId="24042D6A" w14:textId="77777777" w:rsidR="00C80C5D" w:rsidRPr="00C42157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F4EF7D3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863BF6" w14:textId="77777777" w:rsidR="00C80C5D" w:rsidRPr="00C42157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6FB70BD4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C4DBE72" w14:textId="77777777" w:rsidR="00C80C5D" w:rsidRPr="00C42157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2D901420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0B60DB02" w14:textId="77777777" w:rsidR="00C80C5D" w:rsidRPr="00C42157" w:rsidRDefault="00C80C5D" w:rsidP="00EA3D1C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เงินเบิกเกินบัญชีธนาคารจำนวน </w:t>
            </w:r>
            <w:r w:rsidRPr="00D51585">
              <w:rPr>
                <w:rFonts w:ascii="Angsana New" w:hAnsi="Angsana New"/>
                <w:sz w:val="24"/>
                <w:szCs w:val="24"/>
              </w:rPr>
              <w:t>20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 ล้านบาท (ดูหมายเหตุ </w:t>
            </w:r>
            <w:r w:rsidRPr="008C322F">
              <w:rPr>
                <w:rFonts w:ascii="Angsana New" w:hAnsi="Angsana New"/>
                <w:sz w:val="24"/>
                <w:szCs w:val="24"/>
              </w:rPr>
              <w:t>16</w:t>
            </w:r>
            <w:r w:rsidRPr="00C4215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80C5D" w:rsidRPr="008C322F" w14:paraId="6203243A" w14:textId="77777777" w:rsidTr="00EA3D1C">
        <w:trPr>
          <w:trHeight w:val="90"/>
        </w:trPr>
        <w:tc>
          <w:tcPr>
            <w:tcW w:w="567" w:type="dxa"/>
            <w:shd w:val="clear" w:color="auto" w:fill="auto"/>
          </w:tcPr>
          <w:p w14:paraId="30FBE169" w14:textId="77777777" w:rsidR="00C80C5D" w:rsidRPr="00C42157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A034BCA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7F6BA1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510B3A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28A721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4A08EE1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7E962B2C" w14:textId="77777777" w:rsidR="00C80C5D" w:rsidRPr="00C42157" w:rsidRDefault="00C80C5D" w:rsidP="00EA3D1C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>-</w:t>
            </w: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วงเงินสินเชื่อเพื่อการซื้อรถยนต์กับบริษัทลิสซิ่งในประเทศแห่งหนึ่งจำนวนเงิน</w:t>
            </w:r>
          </w:p>
        </w:tc>
      </w:tr>
      <w:tr w:rsidR="00C80C5D" w:rsidRPr="008C322F" w14:paraId="4AA1389B" w14:textId="77777777" w:rsidTr="00EA3D1C">
        <w:trPr>
          <w:trHeight w:val="90"/>
        </w:trPr>
        <w:tc>
          <w:tcPr>
            <w:tcW w:w="567" w:type="dxa"/>
            <w:shd w:val="clear" w:color="auto" w:fill="auto"/>
          </w:tcPr>
          <w:p w14:paraId="2D91BEFB" w14:textId="77777777" w:rsidR="00C80C5D" w:rsidRPr="00C42157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B586AF7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0C6006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7CC74EF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AEDBDA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350AAB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71E71F1B" w14:textId="77777777" w:rsidR="00C80C5D" w:rsidRPr="00C42157" w:rsidRDefault="00C80C5D" w:rsidP="00EA3D1C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236" w:right="85" w:hanging="18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ab/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ร้อยละ </w:t>
            </w:r>
            <w:r w:rsidRPr="008C322F">
              <w:rPr>
                <w:rFonts w:ascii="Angsana New" w:hAnsi="Angsana New"/>
                <w:sz w:val="24"/>
                <w:szCs w:val="24"/>
              </w:rPr>
              <w:t>10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 xml:space="preserve"> ของวงเงินที่เบิกซื้อรถยนต์</w:t>
            </w:r>
          </w:p>
        </w:tc>
      </w:tr>
      <w:tr w:rsidR="00C80C5D" w:rsidRPr="008C322F" w14:paraId="58B297C2" w14:textId="77777777" w:rsidTr="00EA3D1C">
        <w:tc>
          <w:tcPr>
            <w:tcW w:w="567" w:type="dxa"/>
            <w:shd w:val="clear" w:color="auto" w:fill="auto"/>
          </w:tcPr>
          <w:p w14:paraId="26057E6F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D01FEC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A657208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60D479D1" w14:textId="77777777" w:rsidR="00C80C5D" w:rsidRPr="008C322F" w:rsidRDefault="00C80C5D" w:rsidP="00EA3D1C">
            <w:pPr>
              <w:tabs>
                <w:tab w:val="left" w:pos="459"/>
                <w:tab w:val="left" w:pos="1418"/>
                <w:tab w:val="left" w:pos="1985"/>
              </w:tabs>
              <w:spacing w:line="270" w:lineRule="exact"/>
              <w:ind w:right="6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5229C1" w14:textId="77777777" w:rsidR="00C80C5D" w:rsidRPr="008C322F" w:rsidRDefault="00C80C5D" w:rsidP="00EA3D1C">
            <w:pPr>
              <w:tabs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322F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42" w:type="dxa"/>
            <w:shd w:val="clear" w:color="auto" w:fill="auto"/>
          </w:tcPr>
          <w:p w14:paraId="3518C15B" w14:textId="77777777" w:rsidR="00C80C5D" w:rsidRPr="008C322F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14:paraId="11BE9DA6" w14:textId="77777777" w:rsidR="00C80C5D" w:rsidRPr="00C42157" w:rsidRDefault="00C80C5D" w:rsidP="00EA3D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5674DEFE" w14:textId="77777777" w:rsidR="00C80C5D" w:rsidRPr="0069507C" w:rsidRDefault="00C80C5D" w:rsidP="007223C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C9B973B" w14:textId="63A09B5C" w:rsidR="00EC5224" w:rsidRPr="0069507C" w:rsidRDefault="00EC5224" w:rsidP="000C34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A96410"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567543" w:rsidRPr="0069507C">
        <w:rPr>
          <w:rFonts w:ascii="Angsana New" w:hAnsi="Angsana New"/>
          <w:spacing w:val="-2"/>
          <w:sz w:val="32"/>
          <w:szCs w:val="32"/>
          <w:cs/>
        </w:rPr>
        <w:t>ใน</w:t>
      </w:r>
      <w:r w:rsidR="00CC5C36" w:rsidRPr="0069507C">
        <w:rPr>
          <w:rFonts w:ascii="Angsana New" w:hAnsi="Angsana New"/>
          <w:spacing w:val="-2"/>
          <w:sz w:val="32"/>
          <w:szCs w:val="32"/>
          <w:cs/>
        </w:rPr>
        <w:t xml:space="preserve">ระหว่างปี </w:t>
      </w:r>
      <w:r w:rsidR="004F5349" w:rsidRPr="0069507C">
        <w:rPr>
          <w:rFonts w:ascii="Angsana New" w:hAnsi="Angsana New"/>
          <w:spacing w:val="-2"/>
          <w:sz w:val="32"/>
          <w:szCs w:val="32"/>
        </w:rPr>
        <w:t>256</w:t>
      </w:r>
      <w:r w:rsidR="00C80C5D">
        <w:rPr>
          <w:rFonts w:ascii="Angsana New" w:hAnsi="Angsana New"/>
          <w:spacing w:val="-2"/>
          <w:sz w:val="32"/>
          <w:szCs w:val="32"/>
        </w:rPr>
        <w:t>2</w:t>
      </w:r>
      <w:r w:rsidR="00CC5C36" w:rsidRPr="0069507C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CC5C36" w:rsidRPr="0069507C">
        <w:rPr>
          <w:rFonts w:ascii="Angsana New" w:hAnsi="Angsana New"/>
          <w:spacing w:val="-2"/>
          <w:sz w:val="32"/>
          <w:szCs w:val="32"/>
        </w:rPr>
        <w:t>25</w:t>
      </w:r>
      <w:r w:rsidR="00940DEF" w:rsidRPr="0069507C">
        <w:rPr>
          <w:rFonts w:ascii="Angsana New" w:hAnsi="Angsana New"/>
          <w:spacing w:val="-2"/>
          <w:sz w:val="32"/>
          <w:szCs w:val="32"/>
        </w:rPr>
        <w:t>6</w:t>
      </w:r>
      <w:r w:rsidR="00C80C5D">
        <w:rPr>
          <w:rFonts w:ascii="Angsana New" w:hAnsi="Angsana New"/>
          <w:spacing w:val="-2"/>
          <w:sz w:val="32"/>
          <w:szCs w:val="32"/>
        </w:rPr>
        <w:t>1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8097B" w:rsidRPr="0069507C">
        <w:rPr>
          <w:rFonts w:ascii="Angsana New" w:hAnsi="Angsana New"/>
          <w:spacing w:val="-2"/>
          <w:sz w:val="32"/>
          <w:szCs w:val="32"/>
          <w:cs/>
        </w:rPr>
        <w:t>เงินฝากประจำธนาคารมี</w:t>
      </w:r>
      <w:r w:rsidRPr="0069507C">
        <w:rPr>
          <w:rFonts w:ascii="Angsana New" w:hAnsi="Angsana New"/>
          <w:spacing w:val="-2"/>
          <w:sz w:val="32"/>
          <w:szCs w:val="32"/>
          <w:cs/>
        </w:rPr>
        <w:t>อัตราดอกเบี้ยร้อยละ</w:t>
      </w:r>
      <w:r w:rsidR="00D81D23" w:rsidRPr="0069507C">
        <w:rPr>
          <w:rFonts w:ascii="Angsana New" w:hAnsi="Angsana New"/>
          <w:spacing w:val="-2"/>
          <w:sz w:val="32"/>
          <w:szCs w:val="32"/>
        </w:rPr>
        <w:t xml:space="preserve"> 0.</w:t>
      </w:r>
      <w:r w:rsidR="00A974D0">
        <w:rPr>
          <w:rFonts w:ascii="Angsana New" w:hAnsi="Angsana New"/>
          <w:spacing w:val="-2"/>
          <w:sz w:val="32"/>
          <w:szCs w:val="32"/>
        </w:rPr>
        <w:t>9</w:t>
      </w:r>
      <w:r w:rsidR="00D81D23" w:rsidRPr="0069507C">
        <w:rPr>
          <w:rFonts w:ascii="Angsana New" w:hAnsi="Angsana New"/>
          <w:spacing w:val="-2"/>
          <w:sz w:val="32"/>
          <w:szCs w:val="32"/>
        </w:rPr>
        <w:t>0 - 0.95</w:t>
      </w:r>
      <w:r w:rsidR="009B4EB5"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ต่อปี </w:t>
      </w:r>
    </w:p>
    <w:p w14:paraId="58058DEB" w14:textId="77777777" w:rsidR="006A5DB0" w:rsidRPr="0069507C" w:rsidRDefault="006A5DB0" w:rsidP="007223C4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8226841" w14:textId="77777777" w:rsidR="00823215" w:rsidRPr="0069507C" w:rsidRDefault="00823215" w:rsidP="00B81E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32"/>
        <w:jc w:val="both"/>
        <w:rPr>
          <w:rFonts w:ascii="Angsana New" w:hAnsi="Angsana New"/>
          <w:b/>
          <w:bCs/>
          <w:spacing w:val="-2"/>
          <w:sz w:val="32"/>
          <w:szCs w:val="32"/>
        </w:rPr>
      </w:pPr>
      <w:r w:rsidRPr="0069507C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A01DC3" w:rsidRPr="0069507C">
        <w:rPr>
          <w:rFonts w:ascii="Angsana New" w:hAnsi="Angsana New"/>
          <w:b/>
          <w:bCs/>
          <w:spacing w:val="-2"/>
          <w:sz w:val="32"/>
          <w:szCs w:val="32"/>
        </w:rPr>
        <w:t>0</w:t>
      </w:r>
      <w:r w:rsidRPr="0069507C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69507C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69507C">
        <w:rPr>
          <w:rFonts w:ascii="Angsana New" w:hAnsi="Angsana New"/>
          <w:b/>
          <w:bCs/>
          <w:spacing w:val="-2"/>
          <w:sz w:val="32"/>
          <w:szCs w:val="32"/>
          <w:cs/>
        </w:rPr>
        <w:t>เงินลงทุนในบริษัทย่อย</w:t>
      </w:r>
    </w:p>
    <w:p w14:paraId="0B06776F" w14:textId="77777777" w:rsidR="00823215" w:rsidRPr="0069507C" w:rsidRDefault="00823215" w:rsidP="00BC04B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both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BC04B9"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45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41"/>
        <w:gridCol w:w="600"/>
        <w:gridCol w:w="140"/>
        <w:gridCol w:w="596"/>
        <w:gridCol w:w="132"/>
        <w:gridCol w:w="470"/>
        <w:gridCol w:w="141"/>
        <w:gridCol w:w="427"/>
        <w:gridCol w:w="144"/>
        <w:gridCol w:w="993"/>
        <w:gridCol w:w="141"/>
        <w:gridCol w:w="1053"/>
        <w:gridCol w:w="143"/>
        <w:gridCol w:w="890"/>
        <w:gridCol w:w="132"/>
        <w:gridCol w:w="902"/>
      </w:tblGrid>
      <w:tr w:rsidR="002E2A77" w:rsidRPr="0069507C" w14:paraId="027D1E7C" w14:textId="77777777" w:rsidTr="009503CD">
        <w:trPr>
          <w:cantSplit/>
        </w:trPr>
        <w:tc>
          <w:tcPr>
            <w:tcW w:w="2041" w:type="dxa"/>
          </w:tcPr>
          <w:p w14:paraId="12208D6E" w14:textId="77777777" w:rsidR="002E2A77" w:rsidRPr="0069507C" w:rsidRDefault="002E2A77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650" w:type="dxa"/>
            <w:gridSpan w:val="8"/>
          </w:tcPr>
          <w:p w14:paraId="05DE7FF8" w14:textId="77777777" w:rsidR="002E2A77" w:rsidRPr="0069507C" w:rsidRDefault="002E2A77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54" w:type="dxa"/>
            <w:gridSpan w:val="7"/>
            <w:tcBorders>
              <w:bottom w:val="single" w:sz="6" w:space="0" w:color="auto"/>
            </w:tcBorders>
          </w:tcPr>
          <w:p w14:paraId="43DFF9C0" w14:textId="77777777" w:rsidR="002E2A77" w:rsidRPr="0069507C" w:rsidRDefault="002E2A77" w:rsidP="00D249B7">
            <w:pPr>
              <w:spacing w:line="27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69507C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855A0F" w:rsidRPr="0069507C" w14:paraId="4907C6DF" w14:textId="77777777" w:rsidTr="009503CD">
        <w:trPr>
          <w:cantSplit/>
          <w:trHeight w:val="217"/>
        </w:trPr>
        <w:tc>
          <w:tcPr>
            <w:tcW w:w="2041" w:type="dxa"/>
          </w:tcPr>
          <w:p w14:paraId="15072576" w14:textId="77777777"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36" w:type="dxa"/>
            <w:gridSpan w:val="3"/>
          </w:tcPr>
          <w:p w14:paraId="4E34CC00" w14:textId="77777777"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" w:type="dxa"/>
          </w:tcPr>
          <w:p w14:paraId="5A830C51" w14:textId="77777777"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182" w:type="dxa"/>
            <w:gridSpan w:val="4"/>
          </w:tcPr>
          <w:p w14:paraId="707C63FA" w14:textId="77777777"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187" w:type="dxa"/>
            <w:gridSpan w:val="3"/>
          </w:tcPr>
          <w:p w14:paraId="6F1464E1" w14:textId="77777777" w:rsidR="00855A0F" w:rsidRPr="0069507C" w:rsidRDefault="00D004C7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มูล</w:t>
            </w:r>
            <w:r w:rsidR="00855A0F" w:rsidRPr="0069507C">
              <w:rPr>
                <w:rFonts w:ascii="Angsana New" w:hAnsi="Angsana New" w:cs="Angsana New"/>
                <w:sz w:val="21"/>
                <w:szCs w:val="21"/>
                <w:cs/>
              </w:rPr>
              <w:t>ค่าเงินลงทุน</w:t>
            </w:r>
          </w:p>
        </w:tc>
        <w:tc>
          <w:tcPr>
            <w:tcW w:w="2067" w:type="dxa"/>
            <w:gridSpan w:val="4"/>
            <w:tcBorders>
              <w:left w:val="nil"/>
            </w:tcBorders>
          </w:tcPr>
          <w:p w14:paraId="7C6EFDB3" w14:textId="77777777" w:rsidR="00855A0F" w:rsidRPr="0069507C" w:rsidRDefault="00855A0F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823215" w:rsidRPr="0069507C" w14:paraId="5DFE2566" w14:textId="77777777" w:rsidTr="009503CD">
        <w:trPr>
          <w:cantSplit/>
          <w:trHeight w:val="217"/>
        </w:trPr>
        <w:tc>
          <w:tcPr>
            <w:tcW w:w="2041" w:type="dxa"/>
          </w:tcPr>
          <w:p w14:paraId="4A6522D1" w14:textId="77777777"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36" w:type="dxa"/>
            <w:gridSpan w:val="3"/>
            <w:tcBorders>
              <w:bottom w:val="single" w:sz="6" w:space="0" w:color="auto"/>
            </w:tcBorders>
          </w:tcPr>
          <w:p w14:paraId="24F5828B" w14:textId="77777777"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จำนวนหุ้น</w:t>
            </w:r>
          </w:p>
        </w:tc>
        <w:tc>
          <w:tcPr>
            <w:tcW w:w="132" w:type="dxa"/>
          </w:tcPr>
          <w:p w14:paraId="799DE76F" w14:textId="77777777"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38" w:type="dxa"/>
            <w:gridSpan w:val="3"/>
            <w:tcBorders>
              <w:bottom w:val="single" w:sz="6" w:space="0" w:color="auto"/>
            </w:tcBorders>
          </w:tcPr>
          <w:p w14:paraId="39C47E77" w14:textId="4C02ACD1"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ถือหุ้น</w:t>
            </w:r>
            <w:r w:rsidR="00394287">
              <w:rPr>
                <w:rFonts w:ascii="Angsana New" w:hAnsi="Angsana New" w:cs="Angsana New" w:hint="cs"/>
                <w:sz w:val="21"/>
                <w:szCs w:val="21"/>
                <w:cs/>
              </w:rPr>
              <w:t xml:space="preserve"> (</w:t>
            </w:r>
            <w:r w:rsidR="00394287" w:rsidRPr="0069507C">
              <w:rPr>
                <w:rFonts w:ascii="Angsana New" w:hAnsi="Angsana New" w:cs="Angsana New"/>
                <w:sz w:val="21"/>
                <w:szCs w:val="21"/>
              </w:rPr>
              <w:t>%</w:t>
            </w:r>
            <w:r w:rsidR="00394287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144" w:type="dxa"/>
          </w:tcPr>
          <w:p w14:paraId="42347FDC" w14:textId="77777777"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187" w:type="dxa"/>
            <w:gridSpan w:val="3"/>
            <w:tcBorders>
              <w:bottom w:val="single" w:sz="6" w:space="0" w:color="auto"/>
            </w:tcBorders>
          </w:tcPr>
          <w:p w14:paraId="7319F296" w14:textId="77777777"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วิธีส่วนได้เสีย</w:t>
            </w:r>
          </w:p>
        </w:tc>
        <w:tc>
          <w:tcPr>
            <w:tcW w:w="143" w:type="dxa"/>
            <w:tcBorders>
              <w:left w:val="nil"/>
            </w:tcBorders>
          </w:tcPr>
          <w:p w14:paraId="457C5243" w14:textId="77777777"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9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6CB239" w14:textId="77777777" w:rsidR="00823215" w:rsidRPr="0069507C" w:rsidRDefault="00823215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08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4F5349" w:rsidRPr="0069507C" w14:paraId="7B76B1A9" w14:textId="77777777" w:rsidTr="009503CD">
        <w:trPr>
          <w:cantSplit/>
        </w:trPr>
        <w:tc>
          <w:tcPr>
            <w:tcW w:w="2041" w:type="dxa"/>
          </w:tcPr>
          <w:p w14:paraId="79ED9B15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</w:p>
        </w:tc>
        <w:tc>
          <w:tcPr>
            <w:tcW w:w="600" w:type="dxa"/>
            <w:tcBorders>
              <w:bottom w:val="single" w:sz="6" w:space="0" w:color="auto"/>
            </w:tcBorders>
          </w:tcPr>
          <w:p w14:paraId="2B637D73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AC2429"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40" w:type="dxa"/>
          </w:tcPr>
          <w:p w14:paraId="22D07255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left w:val="nil"/>
              <w:bottom w:val="single" w:sz="6" w:space="0" w:color="auto"/>
            </w:tcBorders>
          </w:tcPr>
          <w:p w14:paraId="31BEDA48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="00AC2429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32" w:type="dxa"/>
          </w:tcPr>
          <w:p w14:paraId="01C8C6DD" w14:textId="77777777" w:rsidR="004F5349" w:rsidRPr="0069507C" w:rsidRDefault="004F5349" w:rsidP="00D249B7">
            <w:pPr>
              <w:pStyle w:val="PlainText"/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70" w:type="dxa"/>
            <w:tcBorders>
              <w:bottom w:val="single" w:sz="6" w:space="0" w:color="auto"/>
            </w:tcBorders>
          </w:tcPr>
          <w:p w14:paraId="0E81C370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AC2429"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41" w:type="dxa"/>
          </w:tcPr>
          <w:p w14:paraId="2333472E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7" w:type="dxa"/>
            <w:tcBorders>
              <w:left w:val="nil"/>
              <w:bottom w:val="single" w:sz="6" w:space="0" w:color="auto"/>
            </w:tcBorders>
          </w:tcPr>
          <w:p w14:paraId="013E6FA1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="00AC2429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44" w:type="dxa"/>
          </w:tcPr>
          <w:p w14:paraId="534D24A4" w14:textId="77777777" w:rsidR="004F5349" w:rsidRPr="0069507C" w:rsidRDefault="004F5349" w:rsidP="00D249B7">
            <w:pPr>
              <w:pStyle w:val="PlainText"/>
              <w:spacing w:line="270" w:lineRule="exact"/>
              <w:ind w:left="-108" w:righ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1838769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AC2429"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41" w:type="dxa"/>
          </w:tcPr>
          <w:p w14:paraId="3DEEB8A9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0A2F0C5B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="00AC2429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  <w:tc>
          <w:tcPr>
            <w:tcW w:w="143" w:type="dxa"/>
            <w:tcBorders>
              <w:left w:val="nil"/>
            </w:tcBorders>
          </w:tcPr>
          <w:p w14:paraId="49F9B42F" w14:textId="77777777" w:rsidR="004F5349" w:rsidRPr="0069507C" w:rsidRDefault="004F5349" w:rsidP="00D249B7">
            <w:pPr>
              <w:pStyle w:val="PlainText"/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0B82409A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256</w:t>
            </w:r>
            <w:r w:rsidR="00AC2429">
              <w:rPr>
                <w:rFonts w:ascii="Angsana New" w:hAnsi="Angsana New" w:cs="Angsana New"/>
                <w:sz w:val="21"/>
                <w:szCs w:val="21"/>
              </w:rPr>
              <w:t>2</w:t>
            </w:r>
          </w:p>
        </w:tc>
        <w:tc>
          <w:tcPr>
            <w:tcW w:w="132" w:type="dxa"/>
          </w:tcPr>
          <w:p w14:paraId="1EF4F90A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3702A4BD" w14:textId="77777777" w:rsidR="004F5349" w:rsidRPr="0069507C" w:rsidRDefault="004F5349" w:rsidP="00D249B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70" w:lineRule="exact"/>
              <w:ind w:left="-108" w:right="-108" w:firstLine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25</w:t>
            </w:r>
            <w:r w:rsidR="00940DEF" w:rsidRPr="0069507C">
              <w:rPr>
                <w:rFonts w:ascii="Angsana New" w:hAnsi="Angsana New" w:cs="Angsana New"/>
                <w:sz w:val="21"/>
                <w:szCs w:val="21"/>
              </w:rPr>
              <w:t>6</w:t>
            </w:r>
            <w:r w:rsidR="00AC2429">
              <w:rPr>
                <w:rFonts w:ascii="Angsana New" w:hAnsi="Angsana New" w:cs="Angsana New"/>
                <w:sz w:val="21"/>
                <w:szCs w:val="21"/>
              </w:rPr>
              <w:t>1</w:t>
            </w:r>
          </w:p>
        </w:tc>
      </w:tr>
      <w:tr w:rsidR="004F5349" w:rsidRPr="0069507C" w14:paraId="1AD18D04" w14:textId="77777777" w:rsidTr="009503CD">
        <w:trPr>
          <w:cantSplit/>
        </w:trPr>
        <w:tc>
          <w:tcPr>
            <w:tcW w:w="2041" w:type="dxa"/>
          </w:tcPr>
          <w:p w14:paraId="138A99C8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บริษัทย่อย</w:t>
            </w:r>
          </w:p>
        </w:tc>
        <w:tc>
          <w:tcPr>
            <w:tcW w:w="600" w:type="dxa"/>
            <w:tcBorders>
              <w:top w:val="single" w:sz="6" w:space="0" w:color="auto"/>
            </w:tcBorders>
          </w:tcPr>
          <w:p w14:paraId="473A4B06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0" w:type="dxa"/>
          </w:tcPr>
          <w:p w14:paraId="225CF5F4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left w:val="nil"/>
            </w:tcBorders>
          </w:tcPr>
          <w:p w14:paraId="63546423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" w:type="dxa"/>
          </w:tcPr>
          <w:p w14:paraId="37926C08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70" w:type="dxa"/>
          </w:tcPr>
          <w:p w14:paraId="0747362B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51F5B921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nil"/>
            </w:tcBorders>
          </w:tcPr>
          <w:p w14:paraId="5ACC18F4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4" w:type="dxa"/>
          </w:tcPr>
          <w:p w14:paraId="62E62D0B" w14:textId="77777777" w:rsidR="004F5349" w:rsidRPr="0069507C" w:rsidRDefault="004F5349" w:rsidP="00D249B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35AE81F" w14:textId="77777777"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4187C108" w14:textId="77777777"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single" w:sz="6" w:space="0" w:color="auto"/>
            </w:tcBorders>
          </w:tcPr>
          <w:p w14:paraId="10052C99" w14:textId="77777777"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3" w:type="dxa"/>
          </w:tcPr>
          <w:p w14:paraId="318C9125" w14:textId="77777777"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78A90EAE" w14:textId="77777777"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" w:type="dxa"/>
          </w:tcPr>
          <w:p w14:paraId="08A52C0A" w14:textId="77777777"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2" w:type="dxa"/>
          </w:tcPr>
          <w:p w14:paraId="439734CE" w14:textId="77777777" w:rsidR="004F5349" w:rsidRPr="0069507C" w:rsidRDefault="004F5349" w:rsidP="00D249B7">
            <w:pPr>
              <w:pStyle w:val="PlainText"/>
              <w:spacing w:line="270" w:lineRule="exact"/>
              <w:ind w:left="-108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AC2429" w:rsidRPr="0069507C" w14:paraId="621F2563" w14:textId="77777777" w:rsidTr="009503CD">
        <w:trPr>
          <w:cantSplit/>
        </w:trPr>
        <w:tc>
          <w:tcPr>
            <w:tcW w:w="2041" w:type="dxa"/>
          </w:tcPr>
          <w:p w14:paraId="741BA58C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15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บริษัท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กรุงไทย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ออโตโมบิล</w:t>
            </w:r>
            <w:r w:rsidRPr="0069507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  <w:r w:rsidRPr="0069507C">
              <w:rPr>
                <w:rFonts w:ascii="Angsana New" w:hAnsi="Angsana New" w:cs="Angsana New"/>
                <w:sz w:val="21"/>
                <w:szCs w:val="21"/>
                <w:cs/>
              </w:rPr>
              <w:t>จำกัด</w:t>
            </w:r>
          </w:p>
        </w:tc>
        <w:tc>
          <w:tcPr>
            <w:tcW w:w="600" w:type="dxa"/>
          </w:tcPr>
          <w:p w14:paraId="63AAD68E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400,000</w:t>
            </w:r>
          </w:p>
        </w:tc>
        <w:tc>
          <w:tcPr>
            <w:tcW w:w="140" w:type="dxa"/>
          </w:tcPr>
          <w:p w14:paraId="2BF5F89A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left w:val="nil"/>
            </w:tcBorders>
          </w:tcPr>
          <w:p w14:paraId="164EFED2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400,000</w:t>
            </w:r>
          </w:p>
        </w:tc>
        <w:tc>
          <w:tcPr>
            <w:tcW w:w="132" w:type="dxa"/>
          </w:tcPr>
          <w:p w14:paraId="6F926DB7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70" w:type="dxa"/>
          </w:tcPr>
          <w:p w14:paraId="5F8804DB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100</w:t>
            </w:r>
          </w:p>
        </w:tc>
        <w:tc>
          <w:tcPr>
            <w:tcW w:w="141" w:type="dxa"/>
          </w:tcPr>
          <w:p w14:paraId="002F3DAC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7" w:type="dxa"/>
            <w:tcBorders>
              <w:left w:val="nil"/>
            </w:tcBorders>
          </w:tcPr>
          <w:p w14:paraId="2F5DA97B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100</w:t>
            </w:r>
          </w:p>
        </w:tc>
        <w:tc>
          <w:tcPr>
            <w:tcW w:w="144" w:type="dxa"/>
          </w:tcPr>
          <w:p w14:paraId="373B9DCA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52128E6" w14:textId="4854A546" w:rsidR="00AC2429" w:rsidRPr="001F2726" w:rsidRDefault="009F0AF9" w:rsidP="00AC2429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F0AF9">
              <w:rPr>
                <w:rFonts w:ascii="Angsana New" w:hAnsi="Angsana New" w:cs="Angsana New"/>
                <w:sz w:val="21"/>
                <w:szCs w:val="21"/>
              </w:rPr>
              <w:t>283,010,4</w:t>
            </w:r>
            <w:r w:rsidR="00760CE6">
              <w:rPr>
                <w:rFonts w:ascii="Angsana New" w:hAnsi="Angsana New" w:cs="Angsana New"/>
                <w:sz w:val="21"/>
                <w:szCs w:val="21"/>
              </w:rPr>
              <w:t>05.46</w:t>
            </w:r>
          </w:p>
        </w:tc>
        <w:tc>
          <w:tcPr>
            <w:tcW w:w="141" w:type="dxa"/>
          </w:tcPr>
          <w:p w14:paraId="642AC337" w14:textId="77777777" w:rsidR="00AC2429" w:rsidRPr="0069507C" w:rsidRDefault="00AC2429" w:rsidP="00AC2429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578FEFA5" w14:textId="77777777" w:rsidR="00AC2429" w:rsidRPr="001F2726" w:rsidRDefault="00AC2429" w:rsidP="00AC2429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411C3B">
              <w:rPr>
                <w:rFonts w:ascii="Angsana New" w:hAnsi="Angsana New" w:cs="Angsana New"/>
                <w:sz w:val="21"/>
                <w:szCs w:val="21"/>
              </w:rPr>
              <w:t>280,561,159.02</w:t>
            </w:r>
          </w:p>
        </w:tc>
        <w:tc>
          <w:tcPr>
            <w:tcW w:w="143" w:type="dxa"/>
          </w:tcPr>
          <w:p w14:paraId="47E95E8A" w14:textId="77777777" w:rsidR="00AC2429" w:rsidRPr="0069507C" w:rsidRDefault="00AC2429" w:rsidP="00AC2429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5EDCA68D" w14:textId="77777777" w:rsidR="00AC2429" w:rsidRPr="0069507C" w:rsidRDefault="00AC2429" w:rsidP="00AC2429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48,812,300.00</w:t>
            </w:r>
          </w:p>
        </w:tc>
        <w:tc>
          <w:tcPr>
            <w:tcW w:w="132" w:type="dxa"/>
          </w:tcPr>
          <w:p w14:paraId="51EE67EE" w14:textId="77777777" w:rsidR="00AC2429" w:rsidRPr="0069507C" w:rsidRDefault="00AC2429" w:rsidP="00AC2429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42160734" w14:textId="77777777" w:rsidR="00AC2429" w:rsidRPr="0069507C" w:rsidRDefault="00AC2429" w:rsidP="00AC2429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48,812,300.00</w:t>
            </w:r>
          </w:p>
        </w:tc>
      </w:tr>
      <w:tr w:rsidR="00AC2429" w:rsidRPr="0069507C" w14:paraId="55B6B962" w14:textId="77777777" w:rsidTr="009503CD">
        <w:trPr>
          <w:cantSplit/>
        </w:trPr>
        <w:tc>
          <w:tcPr>
            <w:tcW w:w="2041" w:type="dxa"/>
          </w:tcPr>
          <w:p w14:paraId="5FEA3C73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00" w:type="dxa"/>
          </w:tcPr>
          <w:p w14:paraId="381E00CA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0" w:type="dxa"/>
          </w:tcPr>
          <w:p w14:paraId="72110645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96" w:type="dxa"/>
            <w:tcBorders>
              <w:left w:val="nil"/>
            </w:tcBorders>
          </w:tcPr>
          <w:p w14:paraId="122A6A73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32" w:type="dxa"/>
          </w:tcPr>
          <w:p w14:paraId="0042681E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70" w:type="dxa"/>
          </w:tcPr>
          <w:p w14:paraId="0EA0EC11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1" w:type="dxa"/>
          </w:tcPr>
          <w:p w14:paraId="4E8CFF40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427" w:type="dxa"/>
            <w:tcBorders>
              <w:left w:val="nil"/>
            </w:tcBorders>
          </w:tcPr>
          <w:p w14:paraId="12290F81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44" w:type="dxa"/>
          </w:tcPr>
          <w:p w14:paraId="4C4477F8" w14:textId="77777777" w:rsidR="00AC2429" w:rsidRPr="0069507C" w:rsidRDefault="00AC2429" w:rsidP="00AC242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9BB3018" w14:textId="7FA3DB95" w:rsidR="00AC2429" w:rsidRPr="001F2726" w:rsidRDefault="009F0AF9" w:rsidP="00AC2429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9F0AF9">
              <w:rPr>
                <w:rFonts w:ascii="Angsana New" w:hAnsi="Angsana New" w:cs="Angsana New"/>
                <w:sz w:val="21"/>
                <w:szCs w:val="21"/>
              </w:rPr>
              <w:t>283,010,4</w:t>
            </w:r>
            <w:r w:rsidR="00760CE6">
              <w:rPr>
                <w:rFonts w:ascii="Angsana New" w:hAnsi="Angsana New" w:cs="Angsana New"/>
                <w:sz w:val="21"/>
                <w:szCs w:val="21"/>
              </w:rPr>
              <w:t>05.46</w:t>
            </w:r>
          </w:p>
        </w:tc>
        <w:tc>
          <w:tcPr>
            <w:tcW w:w="141" w:type="dxa"/>
          </w:tcPr>
          <w:p w14:paraId="1D31021B" w14:textId="77777777" w:rsidR="00AC2429" w:rsidRPr="0069507C" w:rsidRDefault="00AC2429" w:rsidP="00AC2429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7C2A832C" w14:textId="77777777" w:rsidR="00AC2429" w:rsidRPr="001F2726" w:rsidRDefault="00AC2429" w:rsidP="00AC2429">
            <w:pPr>
              <w:pStyle w:val="PlainText"/>
              <w:spacing w:line="28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411C3B">
              <w:rPr>
                <w:rFonts w:ascii="Angsana New" w:hAnsi="Angsana New" w:cs="Angsana New"/>
                <w:sz w:val="21"/>
                <w:szCs w:val="21"/>
              </w:rPr>
              <w:t>280,561,159.02</w:t>
            </w:r>
          </w:p>
        </w:tc>
        <w:tc>
          <w:tcPr>
            <w:tcW w:w="143" w:type="dxa"/>
          </w:tcPr>
          <w:p w14:paraId="05F72620" w14:textId="77777777" w:rsidR="00AC2429" w:rsidRPr="0069507C" w:rsidRDefault="00AC2429" w:rsidP="00AC2429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double" w:sz="6" w:space="0" w:color="auto"/>
            </w:tcBorders>
          </w:tcPr>
          <w:p w14:paraId="757E45E8" w14:textId="77777777" w:rsidR="00AC2429" w:rsidRPr="0069507C" w:rsidRDefault="00AC2429" w:rsidP="00AC2429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48,812,300.00</w:t>
            </w:r>
          </w:p>
        </w:tc>
        <w:tc>
          <w:tcPr>
            <w:tcW w:w="132" w:type="dxa"/>
          </w:tcPr>
          <w:p w14:paraId="084CBC89" w14:textId="77777777" w:rsidR="00AC2429" w:rsidRPr="0069507C" w:rsidRDefault="00AC2429" w:rsidP="00AC2429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</w:tcPr>
          <w:p w14:paraId="02E992F0" w14:textId="77777777" w:rsidR="00AC2429" w:rsidRPr="0069507C" w:rsidRDefault="00AC2429" w:rsidP="00AC2429">
            <w:pPr>
              <w:pStyle w:val="PlainText"/>
              <w:spacing w:line="270" w:lineRule="exact"/>
              <w:ind w:left="-57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69507C">
              <w:rPr>
                <w:rFonts w:ascii="Angsana New" w:hAnsi="Angsana New" w:cs="Angsana New"/>
                <w:sz w:val="21"/>
                <w:szCs w:val="21"/>
              </w:rPr>
              <w:t>48,812,300.00</w:t>
            </w:r>
          </w:p>
        </w:tc>
      </w:tr>
    </w:tbl>
    <w:p w14:paraId="616661F4" w14:textId="77777777" w:rsidR="00AC2429" w:rsidRPr="0069507C" w:rsidRDefault="00AC2429" w:rsidP="007223C4">
      <w:pPr>
        <w:tabs>
          <w:tab w:val="left" w:pos="360"/>
          <w:tab w:val="left" w:pos="851"/>
          <w:tab w:val="left" w:pos="2160"/>
        </w:tabs>
        <w:spacing w:line="240" w:lineRule="exact"/>
        <w:ind w:left="274" w:right="-29" w:hanging="274"/>
        <w:jc w:val="center"/>
        <w:rPr>
          <w:rFonts w:ascii="Angsana New" w:hAnsi="Angsana New"/>
          <w:sz w:val="32"/>
          <w:szCs w:val="32"/>
        </w:rPr>
      </w:pPr>
    </w:p>
    <w:p w14:paraId="2FC8B245" w14:textId="77777777" w:rsidR="00823215" w:rsidRPr="0069507C" w:rsidRDefault="00823215" w:rsidP="00671D13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A01DC3" w:rsidRPr="0069507C">
        <w:rPr>
          <w:rFonts w:ascii="Angsana New" w:hAnsi="Angsana New"/>
          <w:b/>
          <w:bCs/>
          <w:sz w:val="32"/>
          <w:szCs w:val="32"/>
        </w:rPr>
        <w:t>1</w:t>
      </w:r>
      <w:r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416BD8BC" w14:textId="77777777" w:rsidR="00823215" w:rsidRPr="0069507C" w:rsidRDefault="00823215" w:rsidP="00671D13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4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36"/>
        <w:gridCol w:w="134"/>
        <w:gridCol w:w="1259"/>
        <w:gridCol w:w="140"/>
        <w:gridCol w:w="1302"/>
        <w:gridCol w:w="140"/>
        <w:gridCol w:w="1272"/>
      </w:tblGrid>
      <w:tr w:rsidR="000F24D4" w:rsidRPr="0069507C" w14:paraId="4DE0AC40" w14:textId="77777777" w:rsidTr="009503CD">
        <w:trPr>
          <w:cantSplit/>
          <w:trHeight w:val="20"/>
        </w:trPr>
        <w:tc>
          <w:tcPr>
            <w:tcW w:w="2891" w:type="dxa"/>
          </w:tcPr>
          <w:p w14:paraId="61666BB4" w14:textId="77777777" w:rsidR="000F24D4" w:rsidRPr="0069507C" w:rsidRDefault="000F24D4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3" w:type="dxa"/>
            <w:gridSpan w:val="7"/>
            <w:tcBorders>
              <w:bottom w:val="single" w:sz="6" w:space="0" w:color="auto"/>
            </w:tcBorders>
          </w:tcPr>
          <w:p w14:paraId="313EB634" w14:textId="77777777" w:rsidR="000F24D4" w:rsidRPr="0069507C" w:rsidRDefault="000F24D4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0F24D4" w:rsidRPr="0069507C" w14:paraId="5A66246C" w14:textId="77777777" w:rsidTr="009503CD">
        <w:trPr>
          <w:cantSplit/>
          <w:trHeight w:val="20"/>
        </w:trPr>
        <w:tc>
          <w:tcPr>
            <w:tcW w:w="2891" w:type="dxa"/>
          </w:tcPr>
          <w:p w14:paraId="3F3CF867" w14:textId="77777777" w:rsidR="000F24D4" w:rsidRPr="0069507C" w:rsidRDefault="000F24D4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83" w:type="dxa"/>
            <w:gridSpan w:val="7"/>
            <w:tcBorders>
              <w:bottom w:val="single" w:sz="6" w:space="0" w:color="auto"/>
            </w:tcBorders>
          </w:tcPr>
          <w:p w14:paraId="21126980" w14:textId="77777777" w:rsidR="000F24D4" w:rsidRPr="0069507C" w:rsidRDefault="000F24D4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0F24D4" w:rsidRPr="0069507C" w14:paraId="280B63CA" w14:textId="77777777" w:rsidTr="009503CD">
        <w:trPr>
          <w:cantSplit/>
          <w:trHeight w:val="20"/>
        </w:trPr>
        <w:tc>
          <w:tcPr>
            <w:tcW w:w="2891" w:type="dxa"/>
          </w:tcPr>
          <w:p w14:paraId="1B9023AB" w14:textId="77777777" w:rsidR="000F24D4" w:rsidRPr="0069507C" w:rsidRDefault="000F24D4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03B52833" w14:textId="77777777" w:rsidR="000F24D4" w:rsidRPr="0069507C" w:rsidRDefault="000F24D4" w:rsidP="007223C4">
            <w:pPr>
              <w:pStyle w:val="PlainText"/>
              <w:spacing w:line="29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CE2B" w14:textId="77777777" w:rsidR="000F24D4" w:rsidRPr="0069507C" w:rsidRDefault="000F24D4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39936D0" w14:textId="77777777" w:rsidR="000F24D4" w:rsidRPr="0069507C" w:rsidRDefault="000F24D4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D8B8AE" w14:textId="77777777" w:rsidR="000F24D4" w:rsidRPr="0069507C" w:rsidRDefault="000F24D4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3031D370" w14:textId="77777777" w:rsidR="000F24D4" w:rsidRPr="0069507C" w:rsidRDefault="000F24D4" w:rsidP="007223C4">
            <w:pPr>
              <w:pStyle w:val="PlainText"/>
              <w:spacing w:line="29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</w:tcBorders>
          </w:tcPr>
          <w:p w14:paraId="02893C91" w14:textId="77777777" w:rsidR="000F24D4" w:rsidRPr="0069507C" w:rsidRDefault="000F24D4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65E54816" w14:textId="77777777" w:rsidR="000F24D4" w:rsidRPr="0069507C" w:rsidRDefault="000F24D4" w:rsidP="007223C4">
            <w:pPr>
              <w:pStyle w:val="PlainText"/>
              <w:spacing w:line="29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40DEF" w:rsidRPr="0069507C" w14:paraId="58B968E8" w14:textId="77777777" w:rsidTr="009503CD">
        <w:trPr>
          <w:cantSplit/>
          <w:trHeight w:val="20"/>
        </w:trPr>
        <w:tc>
          <w:tcPr>
            <w:tcW w:w="2891" w:type="dxa"/>
          </w:tcPr>
          <w:p w14:paraId="58000729" w14:textId="77777777" w:rsidR="00940DEF" w:rsidRPr="0069507C" w:rsidRDefault="00940DEF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141F9460" w14:textId="77777777" w:rsidR="00940DEF" w:rsidRPr="0069507C" w:rsidRDefault="00940DEF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6</w:t>
            </w:r>
            <w:r w:rsidR="00AC242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1A8BF09B" w14:textId="77777777" w:rsidR="00940DEF" w:rsidRPr="0069507C" w:rsidRDefault="00940DEF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059A39F6" w14:textId="77777777" w:rsidR="00940DEF" w:rsidRPr="0069507C" w:rsidRDefault="00940DEF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0" w:type="dxa"/>
          </w:tcPr>
          <w:p w14:paraId="08AE4912" w14:textId="77777777" w:rsidR="00940DEF" w:rsidRPr="0069507C" w:rsidRDefault="00940DEF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135DB95" w14:textId="77777777" w:rsidR="00940DEF" w:rsidRPr="0069507C" w:rsidRDefault="00940DEF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2A35A4C5" w14:textId="77777777" w:rsidR="00940DEF" w:rsidRPr="0069507C" w:rsidRDefault="00940DEF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66FED189" w14:textId="77777777" w:rsidR="00940DEF" w:rsidRPr="0069507C" w:rsidRDefault="00940DEF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6</w:t>
            </w:r>
            <w:r w:rsidR="00AC242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40DEF" w:rsidRPr="0069507C" w14:paraId="53E5B0A8" w14:textId="77777777" w:rsidTr="009503CD">
        <w:trPr>
          <w:cantSplit/>
          <w:trHeight w:val="20"/>
        </w:trPr>
        <w:tc>
          <w:tcPr>
            <w:tcW w:w="2891" w:type="dxa"/>
          </w:tcPr>
          <w:p w14:paraId="5BFA7AF3" w14:textId="77777777" w:rsidR="00940DEF" w:rsidRPr="0069507C" w:rsidRDefault="00940DEF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36" w:type="dxa"/>
          </w:tcPr>
          <w:p w14:paraId="334BA0FB" w14:textId="77777777" w:rsidR="00940DEF" w:rsidRPr="0069507C" w:rsidRDefault="00940DEF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6B9BD1" w14:textId="77777777" w:rsidR="00940DEF" w:rsidRPr="0069507C" w:rsidRDefault="00940DEF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76458A92" w14:textId="77777777" w:rsidR="00940DEF" w:rsidRPr="0069507C" w:rsidRDefault="00940DEF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4E207BC" w14:textId="77777777" w:rsidR="00940DEF" w:rsidRPr="0069507C" w:rsidRDefault="00940DEF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4E4FAB83" w14:textId="77777777" w:rsidR="00940DEF" w:rsidRPr="0069507C" w:rsidRDefault="00940DEF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61738FDD" w14:textId="77777777" w:rsidR="00940DEF" w:rsidRPr="0069507C" w:rsidRDefault="00940DEF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2962F1DF" w14:textId="77777777" w:rsidR="00940DEF" w:rsidRPr="0069507C" w:rsidRDefault="00940DEF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2429" w:rsidRPr="0069507C" w14:paraId="01E4DDD1" w14:textId="77777777" w:rsidTr="009503CD">
        <w:trPr>
          <w:cantSplit/>
          <w:trHeight w:val="20"/>
        </w:trPr>
        <w:tc>
          <w:tcPr>
            <w:tcW w:w="2891" w:type="dxa"/>
          </w:tcPr>
          <w:p w14:paraId="2DB70329" w14:textId="77777777" w:rsidR="00AC2429" w:rsidRPr="0069507C" w:rsidRDefault="00AC2429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</w:t>
            </w:r>
          </w:p>
        </w:tc>
        <w:tc>
          <w:tcPr>
            <w:tcW w:w="1236" w:type="dxa"/>
          </w:tcPr>
          <w:p w14:paraId="61010579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5,489,530,551.78</w:t>
            </w:r>
          </w:p>
        </w:tc>
        <w:tc>
          <w:tcPr>
            <w:tcW w:w="134" w:type="dxa"/>
          </w:tcPr>
          <w:p w14:paraId="7F3BDB07" w14:textId="77777777" w:rsidR="00AC2429" w:rsidRPr="0069507C" w:rsidRDefault="00AC2429" w:rsidP="007223C4">
            <w:pPr>
              <w:pStyle w:val="PlainText"/>
              <w:spacing w:line="29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364EA736" w14:textId="5C4D3A01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1,647,291,595.55</w:t>
            </w:r>
          </w:p>
        </w:tc>
        <w:tc>
          <w:tcPr>
            <w:tcW w:w="140" w:type="dxa"/>
          </w:tcPr>
          <w:p w14:paraId="02718C47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591F221C" w14:textId="15138CA2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(916,107,483.46)</w:t>
            </w:r>
          </w:p>
        </w:tc>
        <w:tc>
          <w:tcPr>
            <w:tcW w:w="140" w:type="dxa"/>
            <w:tcBorders>
              <w:left w:val="nil"/>
            </w:tcBorders>
          </w:tcPr>
          <w:p w14:paraId="1A6C6D5C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CAC1D17" w14:textId="6B7A0733" w:rsidR="00AC2429" w:rsidRPr="0069507C" w:rsidRDefault="00B86284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6,220,714,663.87</w:t>
            </w:r>
          </w:p>
        </w:tc>
      </w:tr>
      <w:tr w:rsidR="00AC2429" w:rsidRPr="0069507C" w14:paraId="5FB5682E" w14:textId="77777777" w:rsidTr="009503CD">
        <w:trPr>
          <w:cantSplit/>
          <w:trHeight w:val="20"/>
        </w:trPr>
        <w:tc>
          <w:tcPr>
            <w:tcW w:w="2891" w:type="dxa"/>
          </w:tcPr>
          <w:p w14:paraId="441E41F7" w14:textId="77777777" w:rsidR="00AC2429" w:rsidRPr="0069507C" w:rsidRDefault="00AC2429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อุปกรณ์รถยนต์</w:t>
            </w: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57D56C8F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,870,334.94</w:t>
            </w:r>
          </w:p>
        </w:tc>
        <w:tc>
          <w:tcPr>
            <w:tcW w:w="134" w:type="dxa"/>
          </w:tcPr>
          <w:p w14:paraId="31B293E6" w14:textId="77777777" w:rsidR="00AC2429" w:rsidRPr="0069507C" w:rsidRDefault="00AC2429" w:rsidP="007223C4">
            <w:pPr>
              <w:pStyle w:val="PlainText"/>
              <w:spacing w:line="29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2AE0B240" w14:textId="6F530A09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24,542,817.48</w:t>
            </w:r>
          </w:p>
        </w:tc>
        <w:tc>
          <w:tcPr>
            <w:tcW w:w="140" w:type="dxa"/>
          </w:tcPr>
          <w:p w14:paraId="092316F9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234FA24" w14:textId="2E7A1749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(8,698,243.83)</w:t>
            </w:r>
          </w:p>
        </w:tc>
        <w:tc>
          <w:tcPr>
            <w:tcW w:w="140" w:type="dxa"/>
            <w:tcBorders>
              <w:left w:val="nil"/>
            </w:tcBorders>
          </w:tcPr>
          <w:p w14:paraId="656D0CF2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23967FE6" w14:textId="6F4BFB4D" w:rsidR="00AC2429" w:rsidRPr="0069507C" w:rsidRDefault="00B86284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182,714,908.59</w:t>
            </w:r>
          </w:p>
        </w:tc>
      </w:tr>
      <w:tr w:rsidR="00AC2429" w:rsidRPr="0069507C" w14:paraId="1AF7F081" w14:textId="77777777" w:rsidTr="009503CD">
        <w:trPr>
          <w:cantSplit/>
          <w:trHeight w:val="20"/>
        </w:trPr>
        <w:tc>
          <w:tcPr>
            <w:tcW w:w="2891" w:type="dxa"/>
          </w:tcPr>
          <w:p w14:paraId="4D6A8D71" w14:textId="77777777" w:rsidR="00AC2429" w:rsidRPr="0069507C" w:rsidRDefault="00AC2429" w:rsidP="007223C4">
            <w:pPr>
              <w:pStyle w:val="PlainText"/>
              <w:tabs>
                <w:tab w:val="left" w:pos="267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0BC11500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5,656,400,886.72</w:t>
            </w:r>
          </w:p>
        </w:tc>
        <w:tc>
          <w:tcPr>
            <w:tcW w:w="134" w:type="dxa"/>
          </w:tcPr>
          <w:p w14:paraId="094F5887" w14:textId="77777777" w:rsidR="00AC2429" w:rsidRPr="0069507C" w:rsidRDefault="00AC2429" w:rsidP="007223C4">
            <w:pPr>
              <w:pStyle w:val="PlainText"/>
              <w:spacing w:line="29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single" w:sz="6" w:space="0" w:color="auto"/>
            </w:tcBorders>
          </w:tcPr>
          <w:p w14:paraId="4403D702" w14:textId="2BC13588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1,671,834,413.03</w:t>
            </w:r>
          </w:p>
        </w:tc>
        <w:tc>
          <w:tcPr>
            <w:tcW w:w="140" w:type="dxa"/>
          </w:tcPr>
          <w:p w14:paraId="625C48C2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9601CF0" w14:textId="41F58B2C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(924,805,727.29)</w:t>
            </w:r>
          </w:p>
        </w:tc>
        <w:tc>
          <w:tcPr>
            <w:tcW w:w="140" w:type="dxa"/>
            <w:tcBorders>
              <w:left w:val="nil"/>
            </w:tcBorders>
          </w:tcPr>
          <w:p w14:paraId="4742CA3A" w14:textId="77777777" w:rsidR="00AC2429" w:rsidRPr="0069507C" w:rsidRDefault="00AC2429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6854DEE5" w14:textId="7AA09ECB" w:rsidR="00AC2429" w:rsidRPr="0069507C" w:rsidRDefault="00B86284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6,403,429,572.46</w:t>
            </w:r>
          </w:p>
        </w:tc>
      </w:tr>
      <w:tr w:rsidR="00AC2429" w:rsidRPr="0069507C" w14:paraId="0C435E44" w14:textId="77777777" w:rsidTr="009503CD">
        <w:trPr>
          <w:cantSplit/>
          <w:trHeight w:val="20"/>
        </w:trPr>
        <w:tc>
          <w:tcPr>
            <w:tcW w:w="2891" w:type="dxa"/>
          </w:tcPr>
          <w:p w14:paraId="34D23B43" w14:textId="77777777" w:rsidR="00AC2429" w:rsidRPr="0069507C" w:rsidRDefault="00AC2429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00384E3D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1E25EC" w14:textId="77777777" w:rsidR="00AC2429" w:rsidRPr="0069507C" w:rsidRDefault="00AC2429" w:rsidP="007223C4">
            <w:pPr>
              <w:pStyle w:val="PlainText"/>
              <w:spacing w:line="29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EA18536" w14:textId="77777777" w:rsidR="00AC2429" w:rsidRPr="0069507C" w:rsidRDefault="00AC2429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5802C7E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1137BE19" w14:textId="77777777" w:rsidR="00AC2429" w:rsidRPr="0069507C" w:rsidRDefault="00AC2429" w:rsidP="007223C4">
            <w:pPr>
              <w:pStyle w:val="PlainText"/>
              <w:spacing w:line="29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2284787C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4F0EF7C0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2429" w:rsidRPr="0069507C" w14:paraId="57272FA2" w14:textId="77777777" w:rsidTr="009503CD">
        <w:trPr>
          <w:cantSplit/>
          <w:trHeight w:val="20"/>
        </w:trPr>
        <w:tc>
          <w:tcPr>
            <w:tcW w:w="2891" w:type="dxa"/>
          </w:tcPr>
          <w:p w14:paraId="0F83FE32" w14:textId="77777777" w:rsidR="00AC2429" w:rsidRPr="0069507C" w:rsidRDefault="00AC2429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</w:t>
            </w:r>
          </w:p>
        </w:tc>
        <w:tc>
          <w:tcPr>
            <w:tcW w:w="1236" w:type="dxa"/>
          </w:tcPr>
          <w:p w14:paraId="55BB6D13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1,787,137,031.95</w:t>
            </w:r>
          </w:p>
        </w:tc>
        <w:tc>
          <w:tcPr>
            <w:tcW w:w="134" w:type="dxa"/>
          </w:tcPr>
          <w:p w14:paraId="1254527D" w14:textId="77777777" w:rsidR="00AC2429" w:rsidRPr="0069507C" w:rsidRDefault="00AC2429" w:rsidP="007223C4">
            <w:pPr>
              <w:pStyle w:val="PlainText"/>
              <w:spacing w:line="29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</w:tcPr>
          <w:p w14:paraId="47ED3E0E" w14:textId="5BB410D4" w:rsidR="00AC2429" w:rsidRPr="0069507C" w:rsidRDefault="00A974D0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788,115,590.14</w:t>
            </w:r>
          </w:p>
        </w:tc>
        <w:tc>
          <w:tcPr>
            <w:tcW w:w="140" w:type="dxa"/>
          </w:tcPr>
          <w:p w14:paraId="73728536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0B6D5890" w14:textId="18D671F3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(564,189,266.22)</w:t>
            </w:r>
          </w:p>
        </w:tc>
        <w:tc>
          <w:tcPr>
            <w:tcW w:w="140" w:type="dxa"/>
            <w:tcBorders>
              <w:left w:val="nil"/>
            </w:tcBorders>
          </w:tcPr>
          <w:p w14:paraId="7CEB4E2C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</w:tcPr>
          <w:p w14:paraId="6A22E139" w14:textId="524E4445" w:rsidR="00AC2429" w:rsidRPr="0069507C" w:rsidRDefault="00B86284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2,011,063,355.87</w:t>
            </w:r>
          </w:p>
        </w:tc>
      </w:tr>
      <w:tr w:rsidR="00AC2429" w:rsidRPr="0069507C" w14:paraId="1A2B9FD2" w14:textId="77777777" w:rsidTr="009503CD">
        <w:trPr>
          <w:cantSplit/>
          <w:trHeight w:val="20"/>
        </w:trPr>
        <w:tc>
          <w:tcPr>
            <w:tcW w:w="2891" w:type="dxa"/>
          </w:tcPr>
          <w:p w14:paraId="155B3139" w14:textId="77777777" w:rsidR="00AC2429" w:rsidRPr="0069507C" w:rsidRDefault="00AC2429" w:rsidP="007223C4">
            <w:pPr>
              <w:pStyle w:val="PlainText"/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อุปกรณ์รถยนต์</w:t>
            </w: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667C033D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74,885,216.84</w:t>
            </w:r>
          </w:p>
        </w:tc>
        <w:tc>
          <w:tcPr>
            <w:tcW w:w="134" w:type="dxa"/>
          </w:tcPr>
          <w:p w14:paraId="3E952974" w14:textId="77777777" w:rsidR="00AC2429" w:rsidRPr="0069507C" w:rsidRDefault="00AC2429" w:rsidP="007223C4">
            <w:pPr>
              <w:pStyle w:val="PlainText"/>
              <w:spacing w:line="29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7B642F5D" w14:textId="118BF620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33,719,516.51</w:t>
            </w:r>
          </w:p>
        </w:tc>
        <w:tc>
          <w:tcPr>
            <w:tcW w:w="140" w:type="dxa"/>
          </w:tcPr>
          <w:p w14:paraId="4D79F606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AE02C1B" w14:textId="309DDBF8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(7,931,835.52)</w:t>
            </w:r>
          </w:p>
        </w:tc>
        <w:tc>
          <w:tcPr>
            <w:tcW w:w="140" w:type="dxa"/>
            <w:tcBorders>
              <w:left w:val="nil"/>
            </w:tcBorders>
          </w:tcPr>
          <w:p w14:paraId="6508DF2C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2066933F" w14:textId="3BF1D719" w:rsidR="00AC2429" w:rsidRPr="0069507C" w:rsidRDefault="00B86284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100,672,897.83</w:t>
            </w:r>
          </w:p>
        </w:tc>
      </w:tr>
      <w:tr w:rsidR="00AC2429" w:rsidRPr="0069507C" w14:paraId="0DAAE9C8" w14:textId="77777777" w:rsidTr="009503CD">
        <w:trPr>
          <w:cantSplit/>
          <w:trHeight w:val="20"/>
        </w:trPr>
        <w:tc>
          <w:tcPr>
            <w:tcW w:w="2891" w:type="dxa"/>
          </w:tcPr>
          <w:p w14:paraId="169EFD27" w14:textId="77777777" w:rsidR="00AC2429" w:rsidRPr="0069507C" w:rsidRDefault="00AC2429" w:rsidP="007223C4">
            <w:pPr>
              <w:pStyle w:val="PlainText"/>
              <w:tabs>
                <w:tab w:val="left" w:pos="267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C628E0B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1,862,022,248.79</w:t>
            </w:r>
          </w:p>
        </w:tc>
        <w:tc>
          <w:tcPr>
            <w:tcW w:w="134" w:type="dxa"/>
          </w:tcPr>
          <w:p w14:paraId="1BF023C6" w14:textId="77777777" w:rsidR="00AC2429" w:rsidRPr="0069507C" w:rsidRDefault="00AC2429" w:rsidP="007223C4">
            <w:pPr>
              <w:pStyle w:val="PlainText"/>
              <w:spacing w:line="29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66992C6F" w14:textId="7EB1BABF" w:rsidR="00AC2429" w:rsidRPr="0069507C" w:rsidRDefault="00821E6F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821,835,106.65</w:t>
            </w:r>
          </w:p>
        </w:tc>
        <w:tc>
          <w:tcPr>
            <w:tcW w:w="140" w:type="dxa"/>
          </w:tcPr>
          <w:p w14:paraId="1D4A7F6F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4E078862" w14:textId="7F8AF85A" w:rsidR="00AC2429" w:rsidRPr="0069507C" w:rsidRDefault="00B86284" w:rsidP="007223C4">
            <w:pPr>
              <w:pStyle w:val="PlainText"/>
              <w:spacing w:line="29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(572,121,101.74)</w:t>
            </w:r>
          </w:p>
        </w:tc>
        <w:tc>
          <w:tcPr>
            <w:tcW w:w="140" w:type="dxa"/>
            <w:tcBorders>
              <w:left w:val="nil"/>
            </w:tcBorders>
          </w:tcPr>
          <w:p w14:paraId="1208073F" w14:textId="77777777" w:rsidR="00AC2429" w:rsidRPr="0069507C" w:rsidRDefault="00AC2429" w:rsidP="007223C4">
            <w:pPr>
              <w:pStyle w:val="PlainText"/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590AC816" w14:textId="27CB5835" w:rsidR="00AC2429" w:rsidRPr="0069507C" w:rsidRDefault="00B86284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</w:rPr>
              <w:t>2,111,736,253.70</w:t>
            </w:r>
          </w:p>
        </w:tc>
      </w:tr>
      <w:tr w:rsidR="00AC2429" w:rsidRPr="0069507C" w14:paraId="2C4E6A0E" w14:textId="77777777" w:rsidTr="009503CD">
        <w:trPr>
          <w:cantSplit/>
          <w:trHeight w:val="20"/>
        </w:trPr>
        <w:tc>
          <w:tcPr>
            <w:tcW w:w="2891" w:type="dxa"/>
          </w:tcPr>
          <w:p w14:paraId="70D765CF" w14:textId="77777777" w:rsidR="00AC2429" w:rsidRPr="0069507C" w:rsidRDefault="00AC2429" w:rsidP="007223C4">
            <w:pPr>
              <w:pStyle w:val="PlainText"/>
              <w:spacing w:line="290" w:lineRule="exact"/>
              <w:ind w:right="-19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- </w:t>
            </w: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14:paraId="1269B355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3,794,378,637.93</w:t>
            </w:r>
          </w:p>
        </w:tc>
        <w:tc>
          <w:tcPr>
            <w:tcW w:w="134" w:type="dxa"/>
          </w:tcPr>
          <w:p w14:paraId="7C11848A" w14:textId="77777777" w:rsidR="00AC2429" w:rsidRPr="0069507C" w:rsidRDefault="00AC2429" w:rsidP="007223C4">
            <w:pPr>
              <w:pStyle w:val="PlainText"/>
              <w:spacing w:line="29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471698F8" w14:textId="77777777" w:rsidR="00AC2429" w:rsidRPr="0069507C" w:rsidRDefault="00AC2429" w:rsidP="007223C4">
            <w:pPr>
              <w:pStyle w:val="PlainText"/>
              <w:spacing w:line="29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8F73F3B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50418BCE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7D9D41B6" w14:textId="77777777" w:rsidR="00AC2429" w:rsidRPr="0069507C" w:rsidRDefault="00AC2429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14EEE831" w14:textId="4789B3EC" w:rsidR="00AC2429" w:rsidRPr="0069507C" w:rsidRDefault="00B86284" w:rsidP="007223C4">
            <w:pPr>
              <w:pStyle w:val="PlainText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86284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B8628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6284">
              <w:rPr>
                <w:rFonts w:ascii="Angsana New" w:hAnsi="Angsana New" w:cs="Angsana New"/>
                <w:sz w:val="24"/>
                <w:szCs w:val="24"/>
                <w:cs/>
              </w:rPr>
              <w:t>291</w:t>
            </w:r>
            <w:r w:rsidRPr="00B8628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6284">
              <w:rPr>
                <w:rFonts w:ascii="Angsana New" w:hAnsi="Angsana New" w:cs="Angsana New"/>
                <w:sz w:val="24"/>
                <w:szCs w:val="24"/>
                <w:cs/>
              </w:rPr>
              <w:t>693</w:t>
            </w:r>
            <w:r w:rsidRPr="00B8628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86284">
              <w:rPr>
                <w:rFonts w:ascii="Angsana New" w:hAnsi="Angsana New" w:cs="Angsana New"/>
                <w:sz w:val="24"/>
                <w:szCs w:val="24"/>
                <w:cs/>
              </w:rPr>
              <w:t>318.76</w:t>
            </w:r>
          </w:p>
        </w:tc>
      </w:tr>
    </w:tbl>
    <w:p w14:paraId="03AB3F1E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BA10929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4BE94AA0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57477526" w14:textId="77777777" w:rsidR="006E3AC0" w:rsidRPr="0069507C" w:rsidRDefault="006E3AC0" w:rsidP="00671D13">
      <w:pPr>
        <w:tabs>
          <w:tab w:val="left" w:pos="2838"/>
        </w:tabs>
        <w:spacing w:line="200" w:lineRule="exact"/>
        <w:rPr>
          <w:rFonts w:ascii="Angsana New" w:hAnsi="Angsana New"/>
          <w:sz w:val="32"/>
          <w:szCs w:val="32"/>
        </w:rPr>
      </w:pPr>
    </w:p>
    <w:tbl>
      <w:tblPr>
        <w:tblW w:w="8382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36"/>
        <w:gridCol w:w="138"/>
        <w:gridCol w:w="1255"/>
        <w:gridCol w:w="140"/>
        <w:gridCol w:w="1302"/>
        <w:gridCol w:w="140"/>
        <w:gridCol w:w="1280"/>
      </w:tblGrid>
      <w:tr w:rsidR="006E3AC0" w:rsidRPr="0069507C" w14:paraId="63279CD6" w14:textId="77777777" w:rsidTr="007223C4">
        <w:trPr>
          <w:cantSplit/>
          <w:trHeight w:val="303"/>
        </w:trPr>
        <w:tc>
          <w:tcPr>
            <w:tcW w:w="2891" w:type="dxa"/>
          </w:tcPr>
          <w:p w14:paraId="6B661961" w14:textId="77777777" w:rsidR="006E3AC0" w:rsidRPr="0069507C" w:rsidRDefault="006E3AC0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1" w:type="dxa"/>
            <w:gridSpan w:val="7"/>
            <w:tcBorders>
              <w:bottom w:val="single" w:sz="6" w:space="0" w:color="auto"/>
            </w:tcBorders>
          </w:tcPr>
          <w:p w14:paraId="46E891A1" w14:textId="77777777"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E3AC0" w:rsidRPr="0069507C" w14:paraId="4D2D43DB" w14:textId="77777777" w:rsidTr="007223C4">
        <w:trPr>
          <w:cantSplit/>
          <w:trHeight w:val="303"/>
        </w:trPr>
        <w:tc>
          <w:tcPr>
            <w:tcW w:w="2891" w:type="dxa"/>
          </w:tcPr>
          <w:p w14:paraId="01B8A54C" w14:textId="77777777" w:rsidR="006E3AC0" w:rsidRPr="0069507C" w:rsidRDefault="006E3AC0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1" w:type="dxa"/>
            <w:gridSpan w:val="7"/>
            <w:tcBorders>
              <w:bottom w:val="single" w:sz="6" w:space="0" w:color="auto"/>
            </w:tcBorders>
          </w:tcPr>
          <w:p w14:paraId="23AA0923" w14:textId="77777777"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E3AC0" w:rsidRPr="0069507C" w14:paraId="4653EFE1" w14:textId="77777777" w:rsidTr="007223C4">
        <w:trPr>
          <w:cantSplit/>
        </w:trPr>
        <w:tc>
          <w:tcPr>
            <w:tcW w:w="2891" w:type="dxa"/>
          </w:tcPr>
          <w:p w14:paraId="5C91059E" w14:textId="77777777" w:rsidR="006E3AC0" w:rsidRPr="0069507C" w:rsidRDefault="006E3AC0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2916F2A" w14:textId="77777777" w:rsidR="006E3AC0" w:rsidRPr="0069507C" w:rsidRDefault="006E3AC0" w:rsidP="00B81E5C">
            <w:pPr>
              <w:pStyle w:val="PlainText"/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0628642" w14:textId="77777777"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14:paraId="3EC57050" w14:textId="77777777"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7727AD7" w14:textId="77777777"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3DDF5269" w14:textId="77777777" w:rsidR="006E3AC0" w:rsidRPr="0069507C" w:rsidRDefault="006E3AC0" w:rsidP="00B81E5C">
            <w:pPr>
              <w:pStyle w:val="PlainText"/>
              <w:spacing w:line="30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</w:tcBorders>
          </w:tcPr>
          <w:p w14:paraId="3B696AD9" w14:textId="77777777" w:rsidR="006E3AC0" w:rsidRPr="0069507C" w:rsidRDefault="006E3AC0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634E577" w14:textId="77777777" w:rsidR="006E3AC0" w:rsidRPr="0069507C" w:rsidRDefault="006E3AC0" w:rsidP="00B81E5C">
            <w:pPr>
              <w:pStyle w:val="PlainText"/>
              <w:spacing w:line="30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940DEF" w:rsidRPr="0069507C" w14:paraId="211AF4B8" w14:textId="77777777" w:rsidTr="007223C4">
        <w:trPr>
          <w:cantSplit/>
        </w:trPr>
        <w:tc>
          <w:tcPr>
            <w:tcW w:w="2891" w:type="dxa"/>
          </w:tcPr>
          <w:p w14:paraId="1D2668ED" w14:textId="77777777"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65940BEF" w14:textId="77777777"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C2429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38" w:type="dxa"/>
          </w:tcPr>
          <w:p w14:paraId="7B9AC6BB" w14:textId="77777777"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14:paraId="7BC6FE3F" w14:textId="77777777"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0" w:type="dxa"/>
          </w:tcPr>
          <w:p w14:paraId="1C14C314" w14:textId="77777777"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638CAA69" w14:textId="77777777"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โอนออก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26725750" w14:textId="77777777"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B8C5163" w14:textId="77777777"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6</w:t>
            </w:r>
            <w:r w:rsidR="00AC242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940DEF" w:rsidRPr="0069507C" w14:paraId="382F2F35" w14:textId="77777777" w:rsidTr="007223C4">
        <w:trPr>
          <w:cantSplit/>
        </w:trPr>
        <w:tc>
          <w:tcPr>
            <w:tcW w:w="2891" w:type="dxa"/>
          </w:tcPr>
          <w:p w14:paraId="222B01B3" w14:textId="77777777" w:rsidR="00940DEF" w:rsidRPr="0069507C" w:rsidRDefault="00940DEF" w:rsidP="00B81E5C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36" w:type="dxa"/>
          </w:tcPr>
          <w:p w14:paraId="66ECF51C" w14:textId="77777777"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2B841F25" w14:textId="77777777"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6AB9E78" w14:textId="77777777" w:rsidR="00940DEF" w:rsidRPr="0069507C" w:rsidRDefault="00940DEF" w:rsidP="00B81E5C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EB14C6" w14:textId="77777777"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5588A5BA" w14:textId="77777777"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764ABA71" w14:textId="77777777" w:rsidR="00940DEF" w:rsidRPr="0069507C" w:rsidRDefault="00940DEF" w:rsidP="00B81E5C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BDF7F9B" w14:textId="77777777" w:rsidR="00940DEF" w:rsidRPr="0069507C" w:rsidRDefault="00940DEF" w:rsidP="00B81E5C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2429" w:rsidRPr="0069507C" w14:paraId="7E0FE793" w14:textId="77777777" w:rsidTr="007223C4">
        <w:trPr>
          <w:cantSplit/>
        </w:trPr>
        <w:tc>
          <w:tcPr>
            <w:tcW w:w="2891" w:type="dxa"/>
          </w:tcPr>
          <w:p w14:paraId="0532CC30" w14:textId="77777777" w:rsidR="00AC2429" w:rsidRPr="0069507C" w:rsidRDefault="00AC2429" w:rsidP="00AC2429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</w:t>
            </w:r>
          </w:p>
        </w:tc>
        <w:tc>
          <w:tcPr>
            <w:tcW w:w="1236" w:type="dxa"/>
          </w:tcPr>
          <w:p w14:paraId="08D00F4E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5,261,663,595.97</w:t>
            </w:r>
          </w:p>
        </w:tc>
        <w:tc>
          <w:tcPr>
            <w:tcW w:w="138" w:type="dxa"/>
          </w:tcPr>
          <w:p w14:paraId="30E7C9DA" w14:textId="77777777" w:rsidR="00AC2429" w:rsidRPr="0069507C" w:rsidRDefault="00AC2429" w:rsidP="00AC2429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14:paraId="4737719C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972,979,666.99</w:t>
            </w:r>
          </w:p>
        </w:tc>
        <w:tc>
          <w:tcPr>
            <w:tcW w:w="140" w:type="dxa"/>
          </w:tcPr>
          <w:p w14:paraId="350E371A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7D64BA95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(745,112,711.18)</w:t>
            </w:r>
          </w:p>
        </w:tc>
        <w:tc>
          <w:tcPr>
            <w:tcW w:w="140" w:type="dxa"/>
            <w:tcBorders>
              <w:left w:val="nil"/>
            </w:tcBorders>
          </w:tcPr>
          <w:p w14:paraId="1C56D3AD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A035CE7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5,489,530,551.78</w:t>
            </w:r>
          </w:p>
        </w:tc>
      </w:tr>
      <w:tr w:rsidR="00AC2429" w:rsidRPr="0069507C" w14:paraId="67CB2392" w14:textId="77777777" w:rsidTr="007223C4">
        <w:trPr>
          <w:cantSplit/>
        </w:trPr>
        <w:tc>
          <w:tcPr>
            <w:tcW w:w="2891" w:type="dxa"/>
          </w:tcPr>
          <w:p w14:paraId="4333F48E" w14:textId="77777777" w:rsidR="00AC2429" w:rsidRPr="0069507C" w:rsidRDefault="00AC2429" w:rsidP="00AC2429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อุปกรณ์รถยนต์</w:t>
            </w: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3B39B2B2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174,054,542.46</w:t>
            </w:r>
          </w:p>
        </w:tc>
        <w:tc>
          <w:tcPr>
            <w:tcW w:w="138" w:type="dxa"/>
          </w:tcPr>
          <w:p w14:paraId="2F89189A" w14:textId="77777777" w:rsidR="00AC2429" w:rsidRPr="0069507C" w:rsidRDefault="00AC2429" w:rsidP="00AC2429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14:paraId="39819FCA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21,207,959.32</w:t>
            </w:r>
          </w:p>
        </w:tc>
        <w:tc>
          <w:tcPr>
            <w:tcW w:w="140" w:type="dxa"/>
          </w:tcPr>
          <w:p w14:paraId="3CDBEC0A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BFB0570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(28,392,166.84)</w:t>
            </w:r>
          </w:p>
        </w:tc>
        <w:tc>
          <w:tcPr>
            <w:tcW w:w="140" w:type="dxa"/>
            <w:tcBorders>
              <w:left w:val="nil"/>
            </w:tcBorders>
          </w:tcPr>
          <w:p w14:paraId="480C704E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203D3947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,870,334.94</w:t>
            </w:r>
          </w:p>
        </w:tc>
      </w:tr>
      <w:tr w:rsidR="00AC2429" w:rsidRPr="0069507C" w14:paraId="1348B239" w14:textId="77777777" w:rsidTr="007223C4">
        <w:trPr>
          <w:cantSplit/>
        </w:trPr>
        <w:tc>
          <w:tcPr>
            <w:tcW w:w="2891" w:type="dxa"/>
          </w:tcPr>
          <w:p w14:paraId="77207C84" w14:textId="77777777" w:rsidR="00AC2429" w:rsidRPr="0069507C" w:rsidRDefault="00AC2429" w:rsidP="00AC2429">
            <w:pPr>
              <w:pStyle w:val="PlainText"/>
              <w:tabs>
                <w:tab w:val="left" w:pos="26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3455C40C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5,435,718,138.43</w:t>
            </w:r>
          </w:p>
        </w:tc>
        <w:tc>
          <w:tcPr>
            <w:tcW w:w="138" w:type="dxa"/>
          </w:tcPr>
          <w:p w14:paraId="594ED002" w14:textId="77777777" w:rsidR="00AC2429" w:rsidRPr="0069507C" w:rsidRDefault="00AC2429" w:rsidP="00AC2429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</w:tcPr>
          <w:p w14:paraId="3F8EB9CA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994,187,626.31</w:t>
            </w:r>
          </w:p>
        </w:tc>
        <w:tc>
          <w:tcPr>
            <w:tcW w:w="140" w:type="dxa"/>
          </w:tcPr>
          <w:p w14:paraId="617A44C9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2AADBB06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(773,504,878.02)</w:t>
            </w:r>
          </w:p>
        </w:tc>
        <w:tc>
          <w:tcPr>
            <w:tcW w:w="140" w:type="dxa"/>
            <w:tcBorders>
              <w:left w:val="nil"/>
            </w:tcBorders>
          </w:tcPr>
          <w:p w14:paraId="65EC8D26" w14:textId="77777777" w:rsidR="00AC2429" w:rsidRPr="0069507C" w:rsidRDefault="00AC2429" w:rsidP="00AC2429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3EEFDEF2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5,656,400,886.72</w:t>
            </w:r>
          </w:p>
        </w:tc>
      </w:tr>
      <w:tr w:rsidR="00AC2429" w:rsidRPr="0069507C" w14:paraId="3FA37230" w14:textId="77777777" w:rsidTr="007223C4">
        <w:trPr>
          <w:cantSplit/>
        </w:trPr>
        <w:tc>
          <w:tcPr>
            <w:tcW w:w="2891" w:type="dxa"/>
          </w:tcPr>
          <w:p w14:paraId="66E9F30C" w14:textId="77777777" w:rsidR="00AC2429" w:rsidRPr="0069507C" w:rsidRDefault="00AC2429" w:rsidP="00AC2429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381DF1FF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FD986EB" w14:textId="77777777" w:rsidR="00AC2429" w:rsidRPr="0069507C" w:rsidRDefault="00AC2429" w:rsidP="00AC2429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14:paraId="0719E9EC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82FC2A7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2B4B31D3" w14:textId="77777777" w:rsidR="00AC2429" w:rsidRPr="0069507C" w:rsidRDefault="00AC2429" w:rsidP="00AC2429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7EC3251E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1F73FC51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2429" w:rsidRPr="0069507C" w14:paraId="2E07789C" w14:textId="77777777" w:rsidTr="007223C4">
        <w:trPr>
          <w:cantSplit/>
        </w:trPr>
        <w:tc>
          <w:tcPr>
            <w:tcW w:w="2891" w:type="dxa"/>
          </w:tcPr>
          <w:p w14:paraId="7C606F34" w14:textId="77777777" w:rsidR="00AC2429" w:rsidRPr="0069507C" w:rsidRDefault="00AC2429" w:rsidP="00AC2429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รถยนต์</w:t>
            </w:r>
          </w:p>
        </w:tc>
        <w:tc>
          <w:tcPr>
            <w:tcW w:w="1236" w:type="dxa"/>
          </w:tcPr>
          <w:p w14:paraId="1A9720F1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1,523,554,537.71</w:t>
            </w:r>
          </w:p>
        </w:tc>
        <w:tc>
          <w:tcPr>
            <w:tcW w:w="138" w:type="dxa"/>
          </w:tcPr>
          <w:p w14:paraId="32D78B8D" w14:textId="77777777" w:rsidR="00AC2429" w:rsidRPr="0069507C" w:rsidRDefault="00AC2429" w:rsidP="00AC2429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14:paraId="12117D70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708,711,241.23</w:t>
            </w:r>
          </w:p>
        </w:tc>
        <w:tc>
          <w:tcPr>
            <w:tcW w:w="140" w:type="dxa"/>
          </w:tcPr>
          <w:p w14:paraId="4405E3AA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30FBD084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(445,128,746.99)</w:t>
            </w:r>
          </w:p>
        </w:tc>
        <w:tc>
          <w:tcPr>
            <w:tcW w:w="140" w:type="dxa"/>
            <w:tcBorders>
              <w:left w:val="nil"/>
            </w:tcBorders>
          </w:tcPr>
          <w:p w14:paraId="477B3709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</w:tcPr>
          <w:p w14:paraId="5CFB415D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1,787,137,031.95</w:t>
            </w:r>
          </w:p>
        </w:tc>
      </w:tr>
      <w:tr w:rsidR="00AC2429" w:rsidRPr="0069507C" w14:paraId="26AEE30E" w14:textId="77777777" w:rsidTr="007223C4">
        <w:trPr>
          <w:cantSplit/>
        </w:trPr>
        <w:tc>
          <w:tcPr>
            <w:tcW w:w="2891" w:type="dxa"/>
          </w:tcPr>
          <w:p w14:paraId="6FAABAC2" w14:textId="77777777" w:rsidR="00AC2429" w:rsidRPr="0069507C" w:rsidRDefault="00AC2429" w:rsidP="00AC2429">
            <w:pPr>
              <w:pStyle w:val="PlainText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อุปกรณ์รถยนต์</w:t>
            </w: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03CB8643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69,272,418.03</w:t>
            </w:r>
          </w:p>
        </w:tc>
        <w:tc>
          <w:tcPr>
            <w:tcW w:w="138" w:type="dxa"/>
          </w:tcPr>
          <w:p w14:paraId="31EA6D77" w14:textId="77777777" w:rsidR="00AC2429" w:rsidRPr="0069507C" w:rsidRDefault="00AC2429" w:rsidP="00AC2429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14:paraId="09763FC2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31,901,504.87</w:t>
            </w:r>
          </w:p>
        </w:tc>
        <w:tc>
          <w:tcPr>
            <w:tcW w:w="140" w:type="dxa"/>
          </w:tcPr>
          <w:p w14:paraId="18789A92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65CE8324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(26,288,706.06)</w:t>
            </w:r>
          </w:p>
        </w:tc>
        <w:tc>
          <w:tcPr>
            <w:tcW w:w="140" w:type="dxa"/>
            <w:tcBorders>
              <w:left w:val="nil"/>
            </w:tcBorders>
          </w:tcPr>
          <w:p w14:paraId="3E89ED72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4C67016F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74,885,216.84</w:t>
            </w:r>
          </w:p>
        </w:tc>
      </w:tr>
      <w:tr w:rsidR="00AC2429" w:rsidRPr="0069507C" w14:paraId="246BDA19" w14:textId="77777777" w:rsidTr="007223C4">
        <w:trPr>
          <w:cantSplit/>
        </w:trPr>
        <w:tc>
          <w:tcPr>
            <w:tcW w:w="2891" w:type="dxa"/>
          </w:tcPr>
          <w:p w14:paraId="1E4960DC" w14:textId="77777777" w:rsidR="00AC2429" w:rsidRPr="0069507C" w:rsidRDefault="00AC2429" w:rsidP="00AC2429">
            <w:pPr>
              <w:pStyle w:val="PlainText"/>
              <w:tabs>
                <w:tab w:val="left" w:pos="26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0015AA6C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1,592,826,955.74</w:t>
            </w:r>
          </w:p>
        </w:tc>
        <w:tc>
          <w:tcPr>
            <w:tcW w:w="138" w:type="dxa"/>
          </w:tcPr>
          <w:p w14:paraId="5A37A42F" w14:textId="77777777" w:rsidR="00AC2429" w:rsidRPr="0069507C" w:rsidRDefault="00AC2429" w:rsidP="00AC2429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14:paraId="23A28CB3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740,612,746.10</w:t>
            </w:r>
          </w:p>
        </w:tc>
        <w:tc>
          <w:tcPr>
            <w:tcW w:w="140" w:type="dxa"/>
          </w:tcPr>
          <w:p w14:paraId="2DFC662D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46E89A33" w14:textId="77777777" w:rsidR="00AC2429" w:rsidRPr="0069507C" w:rsidRDefault="00AC2429" w:rsidP="00AC2429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(471,417,453.05)</w:t>
            </w:r>
          </w:p>
        </w:tc>
        <w:tc>
          <w:tcPr>
            <w:tcW w:w="140" w:type="dxa"/>
            <w:tcBorders>
              <w:left w:val="nil"/>
            </w:tcBorders>
          </w:tcPr>
          <w:p w14:paraId="647065CD" w14:textId="77777777" w:rsidR="00AC2429" w:rsidRPr="0069507C" w:rsidRDefault="00AC2429" w:rsidP="00AC2429">
            <w:pPr>
              <w:pStyle w:val="PlainText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46FE4A0E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1,862,022,248.79</w:t>
            </w:r>
          </w:p>
        </w:tc>
      </w:tr>
      <w:tr w:rsidR="00AC2429" w:rsidRPr="0069507C" w14:paraId="44620113" w14:textId="77777777" w:rsidTr="007223C4">
        <w:trPr>
          <w:cantSplit/>
        </w:trPr>
        <w:tc>
          <w:tcPr>
            <w:tcW w:w="2891" w:type="dxa"/>
          </w:tcPr>
          <w:p w14:paraId="589AB0D8" w14:textId="77777777" w:rsidR="00AC2429" w:rsidRPr="0069507C" w:rsidRDefault="00AC2429" w:rsidP="00AC2429">
            <w:pPr>
              <w:pStyle w:val="PlainText"/>
              <w:spacing w:line="300" w:lineRule="exact"/>
              <w:ind w:right="-19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- </w:t>
            </w:r>
            <w:r w:rsidRPr="0069507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</w:tcPr>
          <w:p w14:paraId="417F3E69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3,842,891,182.69</w:t>
            </w:r>
          </w:p>
        </w:tc>
        <w:tc>
          <w:tcPr>
            <w:tcW w:w="138" w:type="dxa"/>
          </w:tcPr>
          <w:p w14:paraId="498A2A38" w14:textId="77777777" w:rsidR="00AC2429" w:rsidRPr="0069507C" w:rsidRDefault="00AC2429" w:rsidP="00AC2429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14:paraId="54828BA5" w14:textId="77777777" w:rsidR="00AC2429" w:rsidRPr="0069507C" w:rsidRDefault="00AC2429" w:rsidP="00AC2429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F3428F6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7F142E0B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4437638B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1BF2959A" w14:textId="77777777" w:rsidR="00AC2429" w:rsidRPr="0069507C" w:rsidRDefault="00AC2429" w:rsidP="00AC2429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3,794,378,637.93</w:t>
            </w:r>
          </w:p>
        </w:tc>
      </w:tr>
    </w:tbl>
    <w:p w14:paraId="19343A22" w14:textId="77777777" w:rsidR="00AC2429" w:rsidRDefault="00AC2429" w:rsidP="00E529FC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3A6E001" w14:textId="6163F8E0" w:rsidR="00FD00AF" w:rsidRPr="0069507C" w:rsidRDefault="00FD00AF" w:rsidP="008B63FC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8242C7" w:rsidRPr="0069507C">
        <w:rPr>
          <w:rFonts w:ascii="Angsana New" w:hAnsi="Angsana New"/>
          <w:sz w:val="32"/>
          <w:szCs w:val="32"/>
        </w:rPr>
        <w:t>256</w:t>
      </w:r>
      <w:r w:rsidR="00AC2429"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="008242C7" w:rsidRPr="0069507C">
        <w:rPr>
          <w:rFonts w:ascii="Angsana New" w:hAnsi="Angsana New"/>
          <w:sz w:val="32"/>
          <w:szCs w:val="32"/>
        </w:rPr>
        <w:t>25</w:t>
      </w:r>
      <w:r w:rsidR="00940DEF" w:rsidRPr="0069507C">
        <w:rPr>
          <w:rFonts w:ascii="Angsana New" w:hAnsi="Angsana New"/>
          <w:sz w:val="32"/>
          <w:szCs w:val="32"/>
        </w:rPr>
        <w:t>6</w:t>
      </w:r>
      <w:r w:rsidR="00AC2429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67251E">
        <w:rPr>
          <w:rFonts w:ascii="Angsana New" w:hAnsi="Angsana New" w:hint="cs"/>
          <w:sz w:val="32"/>
          <w:szCs w:val="32"/>
          <w:cs/>
        </w:rPr>
        <w:t>การเงิน</w:t>
      </w:r>
      <w:r w:rsidRPr="0069507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7977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1497"/>
        <w:gridCol w:w="1260"/>
        <w:gridCol w:w="270"/>
        <w:gridCol w:w="1170"/>
        <w:gridCol w:w="270"/>
        <w:gridCol w:w="1530"/>
        <w:gridCol w:w="270"/>
        <w:gridCol w:w="1710"/>
      </w:tblGrid>
      <w:tr w:rsidR="00FD00AF" w:rsidRPr="0069507C" w14:paraId="176C968F" w14:textId="77777777" w:rsidTr="007223C4">
        <w:trPr>
          <w:cantSplit/>
        </w:trPr>
        <w:tc>
          <w:tcPr>
            <w:tcW w:w="1497" w:type="dxa"/>
          </w:tcPr>
          <w:p w14:paraId="33EC3BF0" w14:textId="77777777"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08C43B29" w14:textId="77777777"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" w:type="dxa"/>
          </w:tcPr>
          <w:p w14:paraId="6B1E469E" w14:textId="77777777"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14:paraId="03881A7B" w14:textId="77777777"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D00AF" w:rsidRPr="0069507C" w14:paraId="735597F7" w14:textId="77777777" w:rsidTr="007223C4">
        <w:trPr>
          <w:cantSplit/>
        </w:trPr>
        <w:tc>
          <w:tcPr>
            <w:tcW w:w="1497" w:type="dxa"/>
          </w:tcPr>
          <w:p w14:paraId="3BD8B66E" w14:textId="77777777"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bottom w:val="single" w:sz="6" w:space="0" w:color="auto"/>
            </w:tcBorders>
          </w:tcPr>
          <w:p w14:paraId="03DB6292" w14:textId="77777777"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จำนวนคัน</w:t>
            </w:r>
          </w:p>
        </w:tc>
        <w:tc>
          <w:tcPr>
            <w:tcW w:w="270" w:type="dxa"/>
          </w:tcPr>
          <w:p w14:paraId="12612EE4" w14:textId="77777777"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14:paraId="3550AEFB" w14:textId="77777777" w:rsidR="00FD00AF" w:rsidRPr="0069507C" w:rsidRDefault="00FD00AF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940DEF" w:rsidRPr="0069507C" w14:paraId="563D9BF0" w14:textId="77777777" w:rsidTr="007223C4">
        <w:trPr>
          <w:cantSplit/>
        </w:trPr>
        <w:tc>
          <w:tcPr>
            <w:tcW w:w="1497" w:type="dxa"/>
          </w:tcPr>
          <w:p w14:paraId="35B3D531" w14:textId="77777777" w:rsidR="00940DEF" w:rsidRPr="0069507C" w:rsidRDefault="00940DEF" w:rsidP="00940D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4F069962" w14:textId="77777777" w:rsidR="00940DEF" w:rsidRPr="0069507C" w:rsidRDefault="00940DEF" w:rsidP="00940D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AC242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4B37239C" w14:textId="77777777" w:rsidR="00940DEF" w:rsidRPr="0069507C" w:rsidRDefault="00940DEF" w:rsidP="00940D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1D5DFDCD" w14:textId="77777777" w:rsidR="00940DEF" w:rsidRPr="0069507C" w:rsidRDefault="00940DEF" w:rsidP="00940D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AC242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</w:tcPr>
          <w:p w14:paraId="39DE6B0E" w14:textId="77777777"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</w:tcPr>
          <w:p w14:paraId="24BDB9CD" w14:textId="77777777"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AC242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1D8DAC6A" w14:textId="77777777"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5F1C2829" w14:textId="77777777"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AC242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C2429" w:rsidRPr="0069507C" w14:paraId="2C841938" w14:textId="77777777" w:rsidTr="007223C4">
        <w:tc>
          <w:tcPr>
            <w:tcW w:w="1497" w:type="dxa"/>
          </w:tcPr>
          <w:p w14:paraId="1494275F" w14:textId="77777777" w:rsidR="00AC2429" w:rsidRPr="0069507C" w:rsidRDefault="00AC2429" w:rsidP="00AC2429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รถยนต์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2B7318B" w14:textId="0982011C" w:rsidR="00AC2429" w:rsidRPr="0069507C" w:rsidRDefault="00E529FC" w:rsidP="00AC242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529FC">
              <w:rPr>
                <w:rFonts w:ascii="Angsana New" w:hAnsi="Angsana New" w:cs="Angsana New"/>
                <w:sz w:val="32"/>
                <w:szCs w:val="32"/>
              </w:rPr>
              <w:t>253</w:t>
            </w:r>
          </w:p>
        </w:tc>
        <w:tc>
          <w:tcPr>
            <w:tcW w:w="270" w:type="dxa"/>
          </w:tcPr>
          <w:p w14:paraId="18F466A8" w14:textId="77777777" w:rsidR="00AC2429" w:rsidRPr="0069507C" w:rsidRDefault="00AC2429" w:rsidP="00AC242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313079B" w14:textId="77777777" w:rsidR="00AC2429" w:rsidRPr="0069507C" w:rsidRDefault="00AC2429" w:rsidP="00AC242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507</w:t>
            </w:r>
          </w:p>
        </w:tc>
        <w:tc>
          <w:tcPr>
            <w:tcW w:w="270" w:type="dxa"/>
            <w:tcBorders>
              <w:left w:val="nil"/>
            </w:tcBorders>
          </w:tcPr>
          <w:p w14:paraId="3C17B793" w14:textId="77777777" w:rsidR="00AC2429" w:rsidRPr="0069507C" w:rsidRDefault="00AC2429" w:rsidP="00AC2429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</w:tcPr>
          <w:p w14:paraId="74EA5C63" w14:textId="4FAA56FA" w:rsidR="00AC2429" w:rsidRPr="0069507C" w:rsidRDefault="00E529FC" w:rsidP="00AC242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529FC">
              <w:rPr>
                <w:rFonts w:ascii="Angsana New" w:hAnsi="Angsana New" w:cs="Angsana New"/>
                <w:sz w:val="32"/>
                <w:szCs w:val="32"/>
              </w:rPr>
              <w:t>77,795,910.68</w:t>
            </w:r>
          </w:p>
        </w:tc>
        <w:tc>
          <w:tcPr>
            <w:tcW w:w="270" w:type="dxa"/>
          </w:tcPr>
          <w:p w14:paraId="5DE747EF" w14:textId="77777777" w:rsidR="00AC2429" w:rsidRPr="0069507C" w:rsidRDefault="00AC2429" w:rsidP="00AC242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0CBF9357" w14:textId="77777777" w:rsidR="00AC2429" w:rsidRPr="0069507C" w:rsidRDefault="00AC2429" w:rsidP="00AC242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185,026,793.22</w:t>
            </w:r>
          </w:p>
        </w:tc>
      </w:tr>
    </w:tbl>
    <w:p w14:paraId="6B7FB24A" w14:textId="77777777" w:rsidR="00E529FC" w:rsidRDefault="00E529FC" w:rsidP="00192B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37016838" w14:textId="6B4E4DA4" w:rsidR="00EF1B8E" w:rsidRDefault="00D90DBA" w:rsidP="00192B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2022FF" w:rsidRPr="0069507C">
        <w:rPr>
          <w:rFonts w:ascii="Angsana New" w:hAnsi="Angsana New"/>
          <w:sz w:val="32"/>
          <w:szCs w:val="32"/>
        </w:rPr>
        <w:tab/>
      </w:r>
      <w:r w:rsidR="00EF1B8E" w:rsidRPr="0069507C">
        <w:rPr>
          <w:rFonts w:ascii="Angsana New" w:hAnsi="Angsana New"/>
          <w:sz w:val="32"/>
          <w:szCs w:val="32"/>
          <w:cs/>
        </w:rPr>
        <w:t>ณ</w:t>
      </w:r>
      <w:r w:rsidR="00EF1B8E" w:rsidRPr="0069507C">
        <w:rPr>
          <w:rFonts w:ascii="Angsana New" w:hAnsi="Angsana New"/>
          <w:sz w:val="32"/>
          <w:szCs w:val="32"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วันที่</w:t>
      </w:r>
      <w:r w:rsidR="006E3AC0" w:rsidRPr="0069507C">
        <w:rPr>
          <w:rFonts w:ascii="Angsana New" w:hAnsi="Angsana New"/>
          <w:sz w:val="32"/>
          <w:szCs w:val="32"/>
        </w:rPr>
        <w:t xml:space="preserve"> 31</w:t>
      </w:r>
      <w:r w:rsidR="00EF1B8E"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2173" w:rsidRPr="0069507C">
        <w:rPr>
          <w:rFonts w:ascii="Angsana New" w:hAnsi="Angsana New"/>
          <w:sz w:val="32"/>
          <w:szCs w:val="32"/>
        </w:rPr>
        <w:t>256</w:t>
      </w:r>
      <w:r w:rsidR="00AC2429">
        <w:rPr>
          <w:rFonts w:ascii="Angsana New" w:hAnsi="Angsana New"/>
          <w:sz w:val="32"/>
          <w:szCs w:val="32"/>
        </w:rPr>
        <w:t>2</w:t>
      </w:r>
      <w:r w:rsidR="0086247A" w:rsidRPr="0069507C">
        <w:rPr>
          <w:rFonts w:ascii="Angsana New" w:hAnsi="Angsana New"/>
          <w:sz w:val="32"/>
          <w:szCs w:val="32"/>
        </w:rPr>
        <w:t xml:space="preserve"> </w:t>
      </w:r>
      <w:r w:rsidR="006E3AC0"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="006E3AC0" w:rsidRPr="0069507C">
        <w:rPr>
          <w:rFonts w:ascii="Angsana New" w:hAnsi="Angsana New"/>
          <w:sz w:val="32"/>
          <w:szCs w:val="32"/>
        </w:rPr>
        <w:t>25</w:t>
      </w:r>
      <w:r w:rsidR="00940DEF" w:rsidRPr="0069507C">
        <w:rPr>
          <w:rFonts w:ascii="Angsana New" w:hAnsi="Angsana New"/>
          <w:sz w:val="32"/>
          <w:szCs w:val="32"/>
        </w:rPr>
        <w:t>6</w:t>
      </w:r>
      <w:r w:rsidR="00E529FC">
        <w:rPr>
          <w:rFonts w:ascii="Angsana New" w:hAnsi="Angsana New"/>
          <w:sz w:val="32"/>
          <w:szCs w:val="32"/>
        </w:rPr>
        <w:t>1</w:t>
      </w:r>
      <w:r w:rsidR="00EF1B8E" w:rsidRPr="0069507C">
        <w:rPr>
          <w:rFonts w:ascii="Angsana New" w:hAnsi="Angsana New"/>
          <w:sz w:val="32"/>
          <w:szCs w:val="32"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</w:t>
      </w:r>
      <w:r w:rsidR="00EF1B8E" w:rsidRPr="0069507C">
        <w:rPr>
          <w:rFonts w:ascii="Angsana New" w:hAnsi="Angsana New"/>
          <w:sz w:val="32"/>
          <w:szCs w:val="32"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จำนวน</w:t>
      </w:r>
      <w:r w:rsidR="00182E06" w:rsidRPr="0069507C">
        <w:rPr>
          <w:rFonts w:ascii="Angsana New" w:hAnsi="Angsana New"/>
          <w:sz w:val="32"/>
          <w:szCs w:val="32"/>
        </w:rPr>
        <w:t xml:space="preserve"> </w:t>
      </w:r>
      <w:r w:rsidR="00E529FC">
        <w:rPr>
          <w:rFonts w:ascii="Angsana New" w:hAnsi="Angsana New"/>
          <w:sz w:val="32"/>
          <w:szCs w:val="32"/>
        </w:rPr>
        <w:t>2,339</w:t>
      </w:r>
      <w:r w:rsidR="00AC2429">
        <w:rPr>
          <w:rFonts w:ascii="Angsana New" w:hAnsi="Angsana New" w:hint="cs"/>
          <w:sz w:val="32"/>
          <w:szCs w:val="32"/>
          <w:cs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คัน</w:t>
      </w:r>
      <w:r w:rsidR="0086247A" w:rsidRPr="0069507C">
        <w:rPr>
          <w:rFonts w:ascii="Angsana New" w:hAnsi="Angsana New"/>
          <w:sz w:val="32"/>
          <w:szCs w:val="32"/>
        </w:rPr>
        <w:t xml:space="preserve"> </w:t>
      </w:r>
      <w:r w:rsidR="0086247A" w:rsidRPr="0069507C">
        <w:rPr>
          <w:rFonts w:ascii="Angsana New" w:hAnsi="Angsana New"/>
          <w:sz w:val="32"/>
          <w:szCs w:val="32"/>
          <w:cs/>
        </w:rPr>
        <w:t>และ</w:t>
      </w:r>
      <w:r w:rsidR="00DB19C8" w:rsidRPr="0069507C">
        <w:rPr>
          <w:rFonts w:ascii="Angsana New" w:hAnsi="Angsana New"/>
          <w:sz w:val="32"/>
          <w:szCs w:val="32"/>
          <w:cs/>
        </w:rPr>
        <w:t>จำนวน</w:t>
      </w:r>
      <w:r w:rsidR="00DB19C8" w:rsidRPr="0069507C">
        <w:rPr>
          <w:rFonts w:ascii="Angsana New" w:hAnsi="Angsana New"/>
          <w:sz w:val="32"/>
          <w:szCs w:val="32"/>
        </w:rPr>
        <w:t xml:space="preserve"> </w:t>
      </w:r>
      <w:r w:rsidR="00AC2429" w:rsidRPr="0069507C">
        <w:rPr>
          <w:rFonts w:ascii="Angsana New" w:hAnsi="Angsana New"/>
          <w:sz w:val="32"/>
          <w:szCs w:val="32"/>
        </w:rPr>
        <w:t xml:space="preserve">2,550 </w:t>
      </w:r>
      <w:r w:rsidR="0086247A" w:rsidRPr="0069507C">
        <w:rPr>
          <w:rFonts w:ascii="Angsana New" w:hAnsi="Angsana New"/>
          <w:sz w:val="32"/>
          <w:szCs w:val="32"/>
          <w:cs/>
        </w:rPr>
        <w:t>คัน ตามลำดับ</w:t>
      </w:r>
      <w:r w:rsidR="00EF1B8E" w:rsidRPr="0069507C">
        <w:rPr>
          <w:rFonts w:ascii="Angsana New" w:hAnsi="Angsana New"/>
          <w:sz w:val="32"/>
          <w:szCs w:val="32"/>
        </w:rPr>
        <w:t xml:space="preserve"> </w:t>
      </w:r>
      <w:r w:rsidR="00EF1B8E" w:rsidRPr="0069507C">
        <w:rPr>
          <w:rFonts w:ascii="Angsana New" w:hAnsi="Angsana New"/>
          <w:sz w:val="32"/>
          <w:szCs w:val="32"/>
          <w:cs/>
        </w:rPr>
        <w:t>เป็นหลักประกันเงินกู้ยืมระยะยาวจาก</w:t>
      </w:r>
      <w:r w:rsidR="008B554C" w:rsidRPr="0069507C">
        <w:rPr>
          <w:rFonts w:ascii="Angsana New" w:hAnsi="Angsana New"/>
          <w:sz w:val="32"/>
          <w:szCs w:val="32"/>
          <w:cs/>
        </w:rPr>
        <w:t>ธนาคารพาณิชย์</w:t>
      </w:r>
      <w:r w:rsidR="0086247A" w:rsidRPr="0069507C">
        <w:rPr>
          <w:rFonts w:ascii="Angsana New" w:hAnsi="Angsana New"/>
          <w:sz w:val="32"/>
          <w:szCs w:val="32"/>
          <w:cs/>
        </w:rPr>
        <w:t>ในประเทศ</w:t>
      </w:r>
      <w:r w:rsidR="00AF0A3F">
        <w:rPr>
          <w:rFonts w:ascii="Angsana New" w:hAnsi="Angsana New" w:hint="cs"/>
          <w:sz w:val="32"/>
          <w:szCs w:val="32"/>
          <w:cs/>
        </w:rPr>
        <w:t xml:space="preserve"> </w:t>
      </w:r>
      <w:r w:rsidR="00210380">
        <w:rPr>
          <w:rFonts w:ascii="Angsana New" w:hAnsi="Angsana New"/>
          <w:sz w:val="32"/>
          <w:szCs w:val="32"/>
        </w:rPr>
        <w:t xml:space="preserve">2 </w:t>
      </w:r>
      <w:r w:rsidR="00210380">
        <w:rPr>
          <w:rFonts w:ascii="Angsana New" w:hAnsi="Angsana New" w:hint="cs"/>
          <w:sz w:val="32"/>
          <w:szCs w:val="32"/>
          <w:cs/>
        </w:rPr>
        <w:t>แห่ง</w:t>
      </w:r>
      <w:r w:rsidR="00C144CF" w:rsidRPr="0069507C">
        <w:rPr>
          <w:rFonts w:ascii="Angsana New" w:hAnsi="Angsana New"/>
          <w:sz w:val="32"/>
          <w:szCs w:val="32"/>
          <w:cs/>
        </w:rPr>
        <w:t xml:space="preserve"> </w:t>
      </w:r>
      <w:r w:rsidR="00EF1B8E" w:rsidRPr="0069507C">
        <w:rPr>
          <w:rFonts w:ascii="Angsana New" w:hAnsi="Angsana New"/>
          <w:sz w:val="32"/>
          <w:szCs w:val="32"/>
        </w:rPr>
        <w:t>(</w:t>
      </w:r>
      <w:r w:rsidR="00EF1B8E" w:rsidRPr="0069507C">
        <w:rPr>
          <w:rFonts w:ascii="Angsana New" w:hAnsi="Angsana New"/>
          <w:sz w:val="32"/>
          <w:szCs w:val="32"/>
          <w:cs/>
        </w:rPr>
        <w:t>ดูหมายเหตุ</w:t>
      </w:r>
      <w:r w:rsidR="004341C3" w:rsidRPr="0069507C">
        <w:rPr>
          <w:rFonts w:ascii="Angsana New" w:hAnsi="Angsana New"/>
          <w:sz w:val="32"/>
          <w:szCs w:val="32"/>
        </w:rPr>
        <w:t xml:space="preserve"> 20</w:t>
      </w:r>
      <w:r w:rsidR="00EF1B8E" w:rsidRPr="0069507C">
        <w:rPr>
          <w:rFonts w:ascii="Angsana New" w:hAnsi="Angsana New"/>
          <w:sz w:val="32"/>
          <w:szCs w:val="32"/>
        </w:rPr>
        <w:t>)</w:t>
      </w:r>
    </w:p>
    <w:p w14:paraId="66C03A56" w14:textId="64E4A8CF" w:rsidR="00823215" w:rsidRPr="0069507C" w:rsidRDefault="00823215" w:rsidP="00192BBE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Pr="0069507C">
        <w:rPr>
          <w:rFonts w:ascii="Angsana New" w:hAnsi="Angsana New" w:cs="Angsana New"/>
          <w:spacing w:val="-2"/>
          <w:sz w:val="32"/>
          <w:szCs w:val="32"/>
        </w:rPr>
        <w:tab/>
      </w:r>
      <w:r w:rsidR="002022FF"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ณ วันที่</w:t>
      </w:r>
      <w:r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6E3AC0" w:rsidRPr="0069507C">
        <w:rPr>
          <w:rFonts w:ascii="Angsana New" w:hAnsi="Angsana New" w:cs="Angsana New"/>
          <w:spacing w:val="0"/>
          <w:sz w:val="32"/>
          <w:szCs w:val="32"/>
        </w:rPr>
        <w:t>31</w:t>
      </w:r>
      <w:r w:rsidR="00EF1B8E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 ธันวาคม </w:t>
      </w:r>
      <w:r w:rsidR="006E3AC0" w:rsidRPr="0069507C">
        <w:rPr>
          <w:rFonts w:ascii="Angsana New" w:hAnsi="Angsana New" w:cs="Angsana New"/>
          <w:spacing w:val="0"/>
          <w:sz w:val="32"/>
          <w:szCs w:val="32"/>
        </w:rPr>
        <w:t>25</w:t>
      </w:r>
      <w:r w:rsidR="00671D13" w:rsidRPr="0069507C">
        <w:rPr>
          <w:rFonts w:ascii="Angsana New" w:hAnsi="Angsana New" w:cs="Angsana New"/>
          <w:spacing w:val="0"/>
          <w:sz w:val="32"/>
          <w:szCs w:val="32"/>
        </w:rPr>
        <w:t>6</w:t>
      </w:r>
      <w:r w:rsidR="00AC2429">
        <w:rPr>
          <w:rFonts w:ascii="Angsana New" w:hAnsi="Angsana New" w:cs="Angsana New"/>
          <w:spacing w:val="0"/>
          <w:sz w:val="32"/>
          <w:szCs w:val="32"/>
        </w:rPr>
        <w:t>2</w:t>
      </w:r>
      <w:r w:rsidR="00882E5B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6E3AC0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และ </w:t>
      </w:r>
      <w:r w:rsidR="006E3AC0" w:rsidRPr="0069507C">
        <w:rPr>
          <w:rFonts w:ascii="Angsana New" w:hAnsi="Angsana New" w:cs="Angsana New"/>
          <w:spacing w:val="0"/>
          <w:sz w:val="32"/>
          <w:szCs w:val="32"/>
        </w:rPr>
        <w:t>25</w:t>
      </w:r>
      <w:r w:rsidR="00940DEF" w:rsidRPr="0069507C">
        <w:rPr>
          <w:rFonts w:ascii="Angsana New" w:hAnsi="Angsana New" w:cs="Angsana New"/>
          <w:spacing w:val="0"/>
          <w:sz w:val="32"/>
          <w:szCs w:val="32"/>
        </w:rPr>
        <w:t>6</w:t>
      </w:r>
      <w:r w:rsidR="00EA3D1C">
        <w:rPr>
          <w:rFonts w:ascii="Angsana New" w:hAnsi="Angsana New" w:cs="Angsana New"/>
          <w:spacing w:val="0"/>
          <w:sz w:val="32"/>
          <w:szCs w:val="32"/>
        </w:rPr>
        <w:t>1</w:t>
      </w:r>
      <w:r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บริษัทมีจำนวนเงินขั้นต่ำของรายได้ค่าเช่า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7955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4105"/>
        <w:gridCol w:w="1800"/>
        <w:gridCol w:w="236"/>
        <w:gridCol w:w="1814"/>
      </w:tblGrid>
      <w:tr w:rsidR="0069507C" w:rsidRPr="0069507C" w14:paraId="2B88AC48" w14:textId="77777777" w:rsidTr="007223C4">
        <w:trPr>
          <w:cantSplit/>
        </w:trPr>
        <w:tc>
          <w:tcPr>
            <w:tcW w:w="4105" w:type="dxa"/>
          </w:tcPr>
          <w:p w14:paraId="778AE302" w14:textId="77777777" w:rsidR="00101E37" w:rsidRPr="0069507C" w:rsidRDefault="00101E37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50" w:type="dxa"/>
            <w:gridSpan w:val="3"/>
            <w:tcBorders>
              <w:bottom w:val="single" w:sz="6" w:space="0" w:color="auto"/>
            </w:tcBorders>
          </w:tcPr>
          <w:p w14:paraId="2633C7E7" w14:textId="77777777" w:rsidR="00101E37" w:rsidRPr="0069507C" w:rsidRDefault="00101E37" w:rsidP="00192BB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9507C" w:rsidRPr="0069507C" w14:paraId="640452AC" w14:textId="77777777" w:rsidTr="007223C4">
        <w:trPr>
          <w:cantSplit/>
        </w:trPr>
        <w:tc>
          <w:tcPr>
            <w:tcW w:w="4105" w:type="dxa"/>
          </w:tcPr>
          <w:p w14:paraId="354604F2" w14:textId="77777777"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</w:tcPr>
          <w:p w14:paraId="5A3899FE" w14:textId="77777777"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EA3D1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8789C8F" w14:textId="77777777"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14:paraId="561AFA62" w14:textId="77777777" w:rsidR="00940DEF" w:rsidRPr="0069507C" w:rsidRDefault="00940DEF" w:rsidP="00940DE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EA3D1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F7D19" w:rsidRPr="0069507C" w14:paraId="699D0490" w14:textId="77777777" w:rsidTr="007223C4">
        <w:trPr>
          <w:cantSplit/>
        </w:trPr>
        <w:tc>
          <w:tcPr>
            <w:tcW w:w="4105" w:type="dxa"/>
          </w:tcPr>
          <w:p w14:paraId="14E47EDB" w14:textId="77777777" w:rsidR="002F7D19" w:rsidRPr="0069507C" w:rsidRDefault="002F7D19" w:rsidP="002F7D1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</w:tcPr>
          <w:p w14:paraId="1CE36064" w14:textId="7934DAF7" w:rsidR="002F7D19" w:rsidRPr="0069507C" w:rsidRDefault="002F7D19" w:rsidP="002F7D1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7D19">
              <w:rPr>
                <w:rFonts w:ascii="Angsana New" w:hAnsi="Angsana New" w:cs="Angsana New"/>
                <w:sz w:val="32"/>
                <w:szCs w:val="32"/>
              </w:rPr>
              <w:t xml:space="preserve"> 1,169,065,323.50 </w:t>
            </w:r>
          </w:p>
        </w:tc>
        <w:tc>
          <w:tcPr>
            <w:tcW w:w="236" w:type="dxa"/>
          </w:tcPr>
          <w:p w14:paraId="59F5A515" w14:textId="77777777" w:rsidR="002F7D19" w:rsidRPr="0069507C" w:rsidRDefault="002F7D19" w:rsidP="002F7D19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</w:tcPr>
          <w:p w14:paraId="3FCAFEC8" w14:textId="77777777" w:rsidR="002F7D19" w:rsidRPr="0069507C" w:rsidRDefault="002F7D19" w:rsidP="002F7D1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1,060,576,892.25</w:t>
            </w:r>
          </w:p>
        </w:tc>
      </w:tr>
      <w:tr w:rsidR="002F7D19" w:rsidRPr="0069507C" w14:paraId="2CD96178" w14:textId="77777777" w:rsidTr="007223C4">
        <w:trPr>
          <w:cantSplit/>
        </w:trPr>
        <w:tc>
          <w:tcPr>
            <w:tcW w:w="4105" w:type="dxa"/>
          </w:tcPr>
          <w:p w14:paraId="47C4F436" w14:textId="77777777" w:rsidR="002F7D19" w:rsidRPr="0069507C" w:rsidRDefault="002F7D19" w:rsidP="002F7D1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แต่ไม่เกิน</w:t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</w:tcPr>
          <w:p w14:paraId="69D984AC" w14:textId="7BC123CC" w:rsidR="002F7D19" w:rsidRPr="0069507C" w:rsidRDefault="002F7D19" w:rsidP="002F7D19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7D19">
              <w:rPr>
                <w:rFonts w:ascii="Angsana New" w:hAnsi="Angsana New" w:cs="Angsana New"/>
                <w:sz w:val="32"/>
                <w:szCs w:val="32"/>
              </w:rPr>
              <w:t xml:space="preserve"> 1,788,656,580.95 </w:t>
            </w:r>
          </w:p>
        </w:tc>
        <w:tc>
          <w:tcPr>
            <w:tcW w:w="236" w:type="dxa"/>
          </w:tcPr>
          <w:p w14:paraId="58C39825" w14:textId="77777777" w:rsidR="002F7D19" w:rsidRPr="0069507C" w:rsidRDefault="002F7D19" w:rsidP="002F7D1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62B09F3A" w14:textId="77777777" w:rsidR="002F7D19" w:rsidRPr="0069507C" w:rsidRDefault="002F7D19" w:rsidP="002F7D19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1,623,999,783.20</w:t>
            </w:r>
          </w:p>
        </w:tc>
      </w:tr>
      <w:tr w:rsidR="00EA3D1C" w:rsidRPr="0069507C" w14:paraId="6560684A" w14:textId="77777777" w:rsidTr="007223C4">
        <w:trPr>
          <w:cantSplit/>
          <w:trHeight w:val="360"/>
        </w:trPr>
        <w:tc>
          <w:tcPr>
            <w:tcW w:w="4105" w:type="dxa"/>
          </w:tcPr>
          <w:p w14:paraId="2A7CF390" w14:textId="77777777" w:rsidR="00EA3D1C" w:rsidRPr="0069507C" w:rsidRDefault="00EA3D1C" w:rsidP="00EA3D1C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9507C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98B348" w14:textId="4CA5DA0C" w:rsidR="00EA3D1C" w:rsidRPr="0069507C" w:rsidRDefault="002F7D19" w:rsidP="002F7D19">
            <w:pPr>
              <w:pStyle w:val="BodyTextIndent2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7D19">
              <w:rPr>
                <w:rFonts w:ascii="Angsana New" w:hAnsi="Angsana New" w:cs="Angsana New"/>
                <w:sz w:val="32"/>
                <w:szCs w:val="32"/>
              </w:rPr>
              <w:t>2,957,721,904.45</w:t>
            </w:r>
          </w:p>
        </w:tc>
        <w:tc>
          <w:tcPr>
            <w:tcW w:w="236" w:type="dxa"/>
          </w:tcPr>
          <w:p w14:paraId="7B228E12" w14:textId="77777777" w:rsidR="00EA3D1C" w:rsidRPr="0069507C" w:rsidRDefault="00EA3D1C" w:rsidP="00EA3D1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</w:tcPr>
          <w:p w14:paraId="77B13C3A" w14:textId="77777777" w:rsidR="00EA3D1C" w:rsidRPr="0069507C" w:rsidRDefault="00EA3D1C" w:rsidP="00EA3D1C">
            <w:pPr>
              <w:pStyle w:val="BodyTextIndent2"/>
              <w:tabs>
                <w:tab w:val="clear" w:pos="540"/>
                <w:tab w:val="left" w:pos="284"/>
                <w:tab w:val="left" w:pos="565"/>
                <w:tab w:val="left" w:pos="817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2,684,576,675.45</w:t>
            </w:r>
          </w:p>
        </w:tc>
      </w:tr>
    </w:tbl>
    <w:p w14:paraId="3E8DDC63" w14:textId="77777777" w:rsidR="00FA2837" w:rsidRPr="0069507C" w:rsidRDefault="00FA2837" w:rsidP="00192BBE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34CA551" w14:textId="60AAC177" w:rsidR="00894D2C" w:rsidRPr="0069507C" w:rsidRDefault="00FA2837" w:rsidP="000C34AD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hanging="289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="002022FF"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="006F17A4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ณ </w:t>
      </w:r>
      <w:r w:rsidR="00A96410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วันที่ </w:t>
      </w:r>
      <w:r w:rsidR="00A96410" w:rsidRPr="0069507C">
        <w:rPr>
          <w:rFonts w:ascii="Angsana New" w:hAnsi="Angsana New" w:cs="Angsana New"/>
          <w:spacing w:val="0"/>
          <w:sz w:val="32"/>
          <w:szCs w:val="32"/>
        </w:rPr>
        <w:t>31</w:t>
      </w:r>
      <w:r w:rsidR="00A96410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 ธันวาคม </w:t>
      </w:r>
      <w:r w:rsidR="00E8726B" w:rsidRPr="0069507C">
        <w:rPr>
          <w:rFonts w:ascii="Angsana New" w:hAnsi="Angsana New" w:cs="Angsana New"/>
          <w:spacing w:val="0"/>
          <w:sz w:val="32"/>
          <w:szCs w:val="32"/>
        </w:rPr>
        <w:t>256</w:t>
      </w:r>
      <w:r w:rsidR="00EA3D1C">
        <w:rPr>
          <w:rFonts w:ascii="Angsana New" w:hAnsi="Angsana New" w:cs="Angsana New"/>
          <w:spacing w:val="0"/>
          <w:sz w:val="32"/>
          <w:szCs w:val="32"/>
        </w:rPr>
        <w:t>2</w:t>
      </w:r>
      <w:r w:rsidR="00A96410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 และ </w:t>
      </w:r>
      <w:r w:rsidR="00A96410" w:rsidRPr="0069507C">
        <w:rPr>
          <w:rFonts w:ascii="Angsana New" w:hAnsi="Angsana New" w:cs="Angsana New"/>
          <w:spacing w:val="0"/>
          <w:sz w:val="32"/>
          <w:szCs w:val="32"/>
        </w:rPr>
        <w:t>25</w:t>
      </w:r>
      <w:r w:rsidR="00940DEF" w:rsidRPr="0069507C">
        <w:rPr>
          <w:rFonts w:ascii="Angsana New" w:hAnsi="Angsana New" w:cs="Angsana New"/>
          <w:spacing w:val="0"/>
          <w:sz w:val="32"/>
          <w:szCs w:val="32"/>
        </w:rPr>
        <w:t>6</w:t>
      </w:r>
      <w:r w:rsidR="00EA3D1C">
        <w:rPr>
          <w:rFonts w:ascii="Angsana New" w:hAnsi="Angsana New" w:cs="Angsana New"/>
          <w:spacing w:val="0"/>
          <w:sz w:val="32"/>
          <w:szCs w:val="32"/>
        </w:rPr>
        <w:t>1</w:t>
      </w:r>
      <w:r w:rsidR="00894D2C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 บริษัทมีรถยนต์ที่มีไว้เพื่อให้เช่าที่คิดค่าเสื่อมราคาหมดแล้ว </w:t>
      </w:r>
      <w:r w:rsidR="007C5480" w:rsidRPr="0069507C">
        <w:rPr>
          <w:rFonts w:ascii="Angsana New" w:hAnsi="Angsana New" w:cs="Angsana New"/>
          <w:spacing w:val="0"/>
          <w:sz w:val="32"/>
          <w:szCs w:val="32"/>
          <w:cs/>
        </w:rPr>
        <w:br/>
      </w:r>
      <w:r w:rsidR="00894D2C" w:rsidRPr="0069507C">
        <w:rPr>
          <w:rFonts w:ascii="Angsana New" w:hAnsi="Angsana New" w:cs="Angsana New"/>
          <w:spacing w:val="0"/>
          <w:sz w:val="32"/>
          <w:szCs w:val="32"/>
          <w:cs/>
        </w:rPr>
        <w:t>แต่ยังใช้งานอยู่ โดยมีมูลค่าราคาทุนเป็นจำนวนเงิน</w:t>
      </w:r>
      <w:r w:rsidR="00894D2C"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="00443E18">
        <w:rPr>
          <w:rFonts w:ascii="Angsana New" w:hAnsi="Angsana New" w:cs="Angsana New"/>
          <w:spacing w:val="0"/>
          <w:sz w:val="32"/>
          <w:szCs w:val="32"/>
        </w:rPr>
        <w:t>255.53</w:t>
      </w:r>
      <w:r w:rsidR="00EA3D1C">
        <w:rPr>
          <w:rFonts w:ascii="Angsana New" w:hAnsi="Angsana New" w:cs="Angsana New" w:hint="cs"/>
          <w:spacing w:val="0"/>
          <w:sz w:val="32"/>
          <w:szCs w:val="32"/>
          <w:cs/>
        </w:rPr>
        <w:t xml:space="preserve"> </w:t>
      </w:r>
      <w:r w:rsidR="00894D2C" w:rsidRPr="0069507C">
        <w:rPr>
          <w:rFonts w:ascii="Angsana New" w:hAnsi="Angsana New" w:cs="Angsana New"/>
          <w:spacing w:val="0"/>
          <w:sz w:val="32"/>
          <w:szCs w:val="32"/>
          <w:cs/>
        </w:rPr>
        <w:t xml:space="preserve">ล้านบาท และจำนวนเงิน </w:t>
      </w:r>
      <w:r w:rsidR="00EA3D1C" w:rsidRPr="0069507C">
        <w:rPr>
          <w:rFonts w:ascii="Angsana New" w:hAnsi="Angsana New" w:cs="Angsana New"/>
          <w:spacing w:val="0"/>
          <w:sz w:val="32"/>
          <w:szCs w:val="32"/>
        </w:rPr>
        <w:t xml:space="preserve">175.77 </w:t>
      </w:r>
      <w:r w:rsidR="00894D2C" w:rsidRPr="0069507C">
        <w:rPr>
          <w:rFonts w:ascii="Angsana New" w:hAnsi="Angsana New" w:cs="Angsana New"/>
          <w:spacing w:val="0"/>
          <w:sz w:val="32"/>
          <w:szCs w:val="32"/>
          <w:cs/>
        </w:rPr>
        <w:t>ล้านบาท ตามลำดับ</w:t>
      </w:r>
    </w:p>
    <w:p w14:paraId="4FE0C912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8E956C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620740ED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3E474679" w14:textId="77777777" w:rsidR="002B26A9" w:rsidRPr="0069507C" w:rsidRDefault="002B26A9" w:rsidP="007223C4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240" w:lineRule="exact"/>
        <w:ind w:left="289" w:hanging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F67702A" w14:textId="77777777" w:rsidR="00823215" w:rsidRPr="0069507C" w:rsidRDefault="00823215" w:rsidP="00D249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533232" w:rsidRPr="0069507C">
        <w:rPr>
          <w:rFonts w:ascii="Angsana New" w:hAnsi="Angsana New"/>
          <w:b/>
          <w:bCs/>
          <w:sz w:val="32"/>
          <w:szCs w:val="32"/>
        </w:rPr>
        <w:t>2</w:t>
      </w:r>
      <w:r w:rsidR="00EF1B8E" w:rsidRPr="0069507C">
        <w:rPr>
          <w:rFonts w:ascii="Angsana New" w:hAnsi="Angsana New"/>
          <w:b/>
          <w:bCs/>
          <w:sz w:val="32"/>
          <w:szCs w:val="32"/>
        </w:rPr>
        <w:t>.</w:t>
      </w:r>
      <w:r w:rsidR="00EF1B8E" w:rsidRPr="0069507C">
        <w:rPr>
          <w:rFonts w:ascii="Angsana New" w:hAnsi="Angsana New"/>
          <w:b/>
          <w:bCs/>
          <w:sz w:val="32"/>
          <w:szCs w:val="32"/>
        </w:rPr>
        <w:tab/>
      </w:r>
      <w:r w:rsidR="00DD645B" w:rsidRPr="0069507C">
        <w:rPr>
          <w:rFonts w:ascii="Angsana New" w:hAnsi="Angsana New"/>
          <w:b/>
          <w:bCs/>
          <w:sz w:val="32"/>
          <w:szCs w:val="32"/>
          <w:cs/>
        </w:rPr>
        <w:t>ที่ดิน อาคารแล</w:t>
      </w:r>
      <w:r w:rsidR="00AE2319" w:rsidRPr="0069507C">
        <w:rPr>
          <w:rFonts w:ascii="Angsana New" w:hAnsi="Angsana New"/>
          <w:b/>
          <w:bCs/>
          <w:sz w:val="32"/>
          <w:szCs w:val="32"/>
          <w:cs/>
        </w:rPr>
        <w:t>ะ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4E46DDCA" w14:textId="77777777" w:rsidR="00823215" w:rsidRPr="0069507C" w:rsidRDefault="00823215" w:rsidP="00D249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7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186"/>
        <w:gridCol w:w="132"/>
        <w:gridCol w:w="1233"/>
        <w:gridCol w:w="142"/>
        <w:gridCol w:w="1277"/>
      </w:tblGrid>
      <w:tr w:rsidR="00AF4638" w:rsidRPr="0069507C" w14:paraId="023A449D" w14:textId="77777777" w:rsidTr="007223C4">
        <w:trPr>
          <w:cantSplit/>
          <w:trHeight w:val="20"/>
        </w:trPr>
        <w:tc>
          <w:tcPr>
            <w:tcW w:w="2891" w:type="dxa"/>
          </w:tcPr>
          <w:p w14:paraId="0FB762C1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8" w:type="dxa"/>
            <w:gridSpan w:val="7"/>
          </w:tcPr>
          <w:p w14:paraId="09544DD3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F4638" w:rsidRPr="0069507C" w14:paraId="4546509B" w14:textId="77777777" w:rsidTr="007223C4">
        <w:trPr>
          <w:cantSplit/>
          <w:trHeight w:val="20"/>
        </w:trPr>
        <w:tc>
          <w:tcPr>
            <w:tcW w:w="2891" w:type="dxa"/>
          </w:tcPr>
          <w:p w14:paraId="1066EDEA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8" w:type="dxa"/>
            <w:gridSpan w:val="7"/>
            <w:tcBorders>
              <w:top w:val="single" w:sz="6" w:space="0" w:color="auto"/>
            </w:tcBorders>
          </w:tcPr>
          <w:p w14:paraId="57C1EA4C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F4638" w:rsidRPr="0069507C" w14:paraId="35E680B3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358F32D6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9DFE21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2B0F48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FF60815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CA1000C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378B8DD9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CD8E3A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BD64374" w14:textId="77777777" w:rsidR="00AF4638" w:rsidRPr="0069507C" w:rsidRDefault="00AF4638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655CC" w:rsidRPr="0069507C" w14:paraId="301BDDA4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66E41869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8955A0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A3D1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4AA6C107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A480494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7E49634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57632D38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CA9F81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255C965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A3D1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8655CC" w:rsidRPr="0069507C" w14:paraId="37149BC1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3812AE07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FAB1E08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2ABEA6E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84D496A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08063DFB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2846AD2" w14:textId="77777777" w:rsidR="008655CC" w:rsidRPr="0069507C" w:rsidRDefault="008655CC" w:rsidP="007223C4">
            <w:pPr>
              <w:pStyle w:val="PlainText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02F3AC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54AF137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F7D19" w:rsidRPr="0069507C" w14:paraId="59FE29E4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2CA80D9C" w14:textId="77777777" w:rsidR="002F7D19" w:rsidRPr="0069507C" w:rsidRDefault="002F7D19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</w:tcPr>
          <w:p w14:paraId="461EF2FD" w14:textId="77777777" w:rsidR="002F7D19" w:rsidRPr="0069507C" w:rsidRDefault="002F7D19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143,650,000.00</w:t>
            </w:r>
          </w:p>
        </w:tc>
        <w:tc>
          <w:tcPr>
            <w:tcW w:w="142" w:type="dxa"/>
          </w:tcPr>
          <w:p w14:paraId="2C5C9B2B" w14:textId="77777777" w:rsidR="002F7D19" w:rsidRPr="0069507C" w:rsidRDefault="002F7D19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7B9907E" w14:textId="1D9471E5" w:rsidR="002F7D19" w:rsidRPr="0069507C" w:rsidRDefault="002F7D19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24E923BE" w14:textId="77777777" w:rsidR="002F7D19" w:rsidRPr="0069507C" w:rsidRDefault="002F7D19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F0CEE24" w14:textId="62E2236C" w:rsidR="002F7D19" w:rsidRPr="0069507C" w:rsidRDefault="002F7D19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18A4CF" w14:textId="77777777" w:rsidR="002F7D19" w:rsidRPr="0069507C" w:rsidRDefault="002F7D19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27768DA" w14:textId="6E21BCA5" w:rsidR="002F7D19" w:rsidRPr="0069507C" w:rsidRDefault="002F7D19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 xml:space="preserve"> 143,650,000.00 </w:t>
            </w:r>
          </w:p>
        </w:tc>
      </w:tr>
      <w:tr w:rsidR="002F7D19" w:rsidRPr="0069507C" w14:paraId="027CAF1B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069A0099" w14:textId="77777777" w:rsidR="002F7D19" w:rsidRPr="0069507C" w:rsidRDefault="002F7D19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14:paraId="5D15AF38" w14:textId="77777777" w:rsidR="002F7D19" w:rsidRPr="0069507C" w:rsidRDefault="002F7D19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27,591,810.02</w:t>
            </w:r>
          </w:p>
        </w:tc>
        <w:tc>
          <w:tcPr>
            <w:tcW w:w="142" w:type="dxa"/>
          </w:tcPr>
          <w:p w14:paraId="23EFD5AE" w14:textId="77777777" w:rsidR="002F7D19" w:rsidRPr="0069507C" w:rsidRDefault="002F7D19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2E541FD" w14:textId="07DF68E8" w:rsidR="002F7D19" w:rsidRPr="0069507C" w:rsidRDefault="002F7D19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0214F37" w14:textId="77777777" w:rsidR="002F7D19" w:rsidRPr="0069507C" w:rsidRDefault="002F7D19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8E8D5AF" w14:textId="54950071" w:rsidR="002F7D19" w:rsidRPr="0069507C" w:rsidRDefault="002F7D19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5A7936" w14:textId="77777777" w:rsidR="002F7D19" w:rsidRPr="0069507C" w:rsidRDefault="002F7D19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4E8CFE7" w14:textId="1F4EFF1A" w:rsidR="002F7D19" w:rsidRPr="0069507C" w:rsidRDefault="002F7D19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 xml:space="preserve"> 27,591,810.02 </w:t>
            </w:r>
          </w:p>
        </w:tc>
      </w:tr>
      <w:tr w:rsidR="007223C4" w:rsidRPr="0069507C" w14:paraId="4577E2C1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04565EA7" w14:textId="77777777" w:rsidR="007223C4" w:rsidRPr="0069507C" w:rsidRDefault="007223C4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14:paraId="0079D6DC" w14:textId="77777777" w:rsidR="007223C4" w:rsidRPr="0069507C" w:rsidRDefault="007223C4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9,494,343.57</w:t>
            </w:r>
          </w:p>
        </w:tc>
        <w:tc>
          <w:tcPr>
            <w:tcW w:w="142" w:type="dxa"/>
          </w:tcPr>
          <w:p w14:paraId="5D346424" w14:textId="77777777" w:rsidR="007223C4" w:rsidRPr="0069507C" w:rsidRDefault="007223C4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DF2ACCC" w14:textId="5A1EC37F" w:rsidR="007223C4" w:rsidRPr="0069507C" w:rsidRDefault="007223C4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386,889.64</w:t>
            </w:r>
          </w:p>
        </w:tc>
        <w:tc>
          <w:tcPr>
            <w:tcW w:w="132" w:type="dxa"/>
          </w:tcPr>
          <w:p w14:paraId="21DBE5DA" w14:textId="77777777" w:rsidR="007223C4" w:rsidRPr="0069507C" w:rsidRDefault="007223C4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C0DAA93" w14:textId="32F43132" w:rsidR="007223C4" w:rsidRPr="0069507C" w:rsidRDefault="007223C4" w:rsidP="007223C4">
            <w:pPr>
              <w:pStyle w:val="PlainText"/>
              <w:spacing w:line="28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557CBB" w14:textId="77777777" w:rsidR="007223C4" w:rsidRPr="0069507C" w:rsidRDefault="007223C4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19ED5AC" w14:textId="6D591DD9" w:rsidR="007223C4" w:rsidRPr="0069507C" w:rsidRDefault="007223C4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9,881,233.21</w:t>
            </w:r>
          </w:p>
        </w:tc>
      </w:tr>
      <w:tr w:rsidR="007223C4" w:rsidRPr="0069507C" w14:paraId="1861B979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2342D398" w14:textId="77777777" w:rsidR="007223C4" w:rsidRPr="0069507C" w:rsidRDefault="007223C4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14:paraId="55BC261D" w14:textId="77777777" w:rsidR="007223C4" w:rsidRPr="0069507C" w:rsidRDefault="007223C4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33,937,258.58</w:t>
            </w:r>
          </w:p>
        </w:tc>
        <w:tc>
          <w:tcPr>
            <w:tcW w:w="142" w:type="dxa"/>
          </w:tcPr>
          <w:p w14:paraId="2E0F13B5" w14:textId="77777777" w:rsidR="007223C4" w:rsidRPr="0069507C" w:rsidRDefault="007223C4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373D32F" w14:textId="6104AD34" w:rsidR="007223C4" w:rsidRPr="0069507C" w:rsidRDefault="00A3616A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1,185,179.09</w:t>
            </w:r>
          </w:p>
        </w:tc>
        <w:tc>
          <w:tcPr>
            <w:tcW w:w="132" w:type="dxa"/>
          </w:tcPr>
          <w:p w14:paraId="5D79700A" w14:textId="77777777" w:rsidR="007223C4" w:rsidRPr="0069507C" w:rsidRDefault="007223C4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6CC11CB" w14:textId="1292E670" w:rsidR="007223C4" w:rsidRPr="0069507C" w:rsidRDefault="00A3616A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(1,230,800.94)</w:t>
            </w:r>
          </w:p>
        </w:tc>
        <w:tc>
          <w:tcPr>
            <w:tcW w:w="142" w:type="dxa"/>
          </w:tcPr>
          <w:p w14:paraId="2DD34A46" w14:textId="77777777" w:rsidR="007223C4" w:rsidRPr="0069507C" w:rsidRDefault="007223C4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DD53BBE" w14:textId="157F0830" w:rsidR="007223C4" w:rsidRPr="0069507C" w:rsidRDefault="007223C4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33,891,636.73</w:t>
            </w:r>
          </w:p>
        </w:tc>
      </w:tr>
      <w:tr w:rsidR="007223C4" w:rsidRPr="0069507C" w14:paraId="5B22605D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78151B70" w14:textId="77777777" w:rsidR="007223C4" w:rsidRPr="0069507C" w:rsidRDefault="007223C4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5CCA98A3" w14:textId="77777777" w:rsidR="007223C4" w:rsidRPr="0069507C" w:rsidRDefault="007223C4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  <w:tc>
          <w:tcPr>
            <w:tcW w:w="142" w:type="dxa"/>
          </w:tcPr>
          <w:p w14:paraId="634E9648" w14:textId="77777777" w:rsidR="007223C4" w:rsidRPr="0069507C" w:rsidRDefault="007223C4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8E825AA" w14:textId="37849447" w:rsidR="007223C4" w:rsidRPr="0069507C" w:rsidRDefault="007223C4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5CF9DEF8" w14:textId="77777777" w:rsidR="007223C4" w:rsidRPr="0069507C" w:rsidRDefault="007223C4" w:rsidP="007223C4">
            <w:pPr>
              <w:pStyle w:val="PlainText"/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8EBC5BA" w14:textId="74393A36" w:rsidR="007223C4" w:rsidRPr="0069507C" w:rsidRDefault="007223C4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0D7785" w14:textId="77777777" w:rsidR="007223C4" w:rsidRPr="0069507C" w:rsidRDefault="007223C4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7AEE20A" w14:textId="116C8CAD" w:rsidR="007223C4" w:rsidRPr="0069507C" w:rsidRDefault="007223C4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</w:tr>
      <w:tr w:rsidR="007223C4" w:rsidRPr="0069507C" w14:paraId="5E2FBBAC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293BC747" w14:textId="2F56D770" w:rsidR="007223C4" w:rsidRPr="0069507C" w:rsidRDefault="009503CD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งานระหว่างติดตั้ง</w:t>
            </w:r>
          </w:p>
        </w:tc>
        <w:tc>
          <w:tcPr>
            <w:tcW w:w="1276" w:type="dxa"/>
          </w:tcPr>
          <w:p w14:paraId="7558BBF7" w14:textId="42816E57" w:rsidR="007223C4" w:rsidRPr="0069507C" w:rsidRDefault="007223C4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2FF661" w14:textId="77777777" w:rsidR="007223C4" w:rsidRPr="0069507C" w:rsidRDefault="007223C4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30BC6A0" w14:textId="514A08C6" w:rsidR="007223C4" w:rsidRPr="0069507C" w:rsidRDefault="007223C4" w:rsidP="007223C4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947</w:t>
            </w:r>
            <w:r w:rsidRPr="002F7D19">
              <w:rPr>
                <w:rFonts w:ascii="Angsana New" w:hAnsi="Angsana New"/>
                <w:sz w:val="24"/>
                <w:szCs w:val="24"/>
              </w:rPr>
              <w:t>,657.00</w:t>
            </w:r>
          </w:p>
        </w:tc>
        <w:tc>
          <w:tcPr>
            <w:tcW w:w="132" w:type="dxa"/>
          </w:tcPr>
          <w:p w14:paraId="45CFA45E" w14:textId="77777777" w:rsidR="007223C4" w:rsidRPr="0069507C" w:rsidRDefault="007223C4" w:rsidP="007223C4">
            <w:pPr>
              <w:pStyle w:val="PlainText"/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9E1857C" w14:textId="53E79D7A" w:rsidR="007223C4" w:rsidRPr="0069507C" w:rsidRDefault="007223C4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CACFFE" w14:textId="77777777" w:rsidR="007223C4" w:rsidRPr="0069507C" w:rsidRDefault="007223C4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E9A3D55" w14:textId="31DCEA68" w:rsidR="007223C4" w:rsidRPr="002F7D19" w:rsidRDefault="007223C4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947,657.00</w:t>
            </w:r>
          </w:p>
        </w:tc>
      </w:tr>
      <w:tr w:rsidR="00A3616A" w:rsidRPr="0069507C" w14:paraId="34E92470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50D7BB9B" w14:textId="77777777" w:rsidR="00A3616A" w:rsidRPr="0069507C" w:rsidRDefault="00A3616A" w:rsidP="00A3616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F4511C1" w14:textId="77777777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214,933,415.91</w:t>
            </w:r>
          </w:p>
        </w:tc>
        <w:tc>
          <w:tcPr>
            <w:tcW w:w="142" w:type="dxa"/>
          </w:tcPr>
          <w:p w14:paraId="17C72143" w14:textId="77777777" w:rsidR="00A3616A" w:rsidRPr="0069507C" w:rsidRDefault="00A3616A" w:rsidP="00A3616A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D53BC77" w14:textId="1DB9CC60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2,519,725.73</w:t>
            </w:r>
          </w:p>
        </w:tc>
        <w:tc>
          <w:tcPr>
            <w:tcW w:w="132" w:type="dxa"/>
          </w:tcPr>
          <w:p w14:paraId="2071F2C1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4E7AA191" w14:textId="6AD73676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(1,230,800.94)</w:t>
            </w:r>
          </w:p>
        </w:tc>
        <w:tc>
          <w:tcPr>
            <w:tcW w:w="142" w:type="dxa"/>
          </w:tcPr>
          <w:p w14:paraId="51950E24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E4C6C71" w14:textId="68D948FB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216,222,340.70</w:t>
            </w:r>
          </w:p>
        </w:tc>
      </w:tr>
      <w:tr w:rsidR="00A3616A" w:rsidRPr="0069507C" w14:paraId="7239DC75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6F279A0D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4DDBDB" w14:textId="77777777" w:rsidR="00A3616A" w:rsidRPr="0069507C" w:rsidRDefault="00A3616A" w:rsidP="00A3616A">
            <w:pPr>
              <w:pStyle w:val="BodyTextIndent3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F85992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890F6ED" w14:textId="77777777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C5DC77A" w14:textId="77777777" w:rsidR="00A3616A" w:rsidRPr="0069507C" w:rsidRDefault="00A3616A" w:rsidP="00A3616A">
            <w:pPr>
              <w:pStyle w:val="BodyTextIndent3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4BA63F1" w14:textId="77777777" w:rsidR="00A3616A" w:rsidRPr="0069507C" w:rsidRDefault="00A3616A" w:rsidP="00A3616A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98FF7A" w14:textId="77777777" w:rsidR="00A3616A" w:rsidRPr="0069507C" w:rsidRDefault="00A3616A" w:rsidP="00A3616A">
            <w:pPr>
              <w:pStyle w:val="BodyTextIndent3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18DA684" w14:textId="77777777" w:rsidR="00A3616A" w:rsidRPr="0069507C" w:rsidRDefault="00A3616A" w:rsidP="00A3616A">
            <w:pPr>
              <w:pStyle w:val="BodyTextIndent3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616A" w:rsidRPr="0069507C" w14:paraId="103DE025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30CB71C9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14:paraId="07D8FA79" w14:textId="77777777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1,358,150.61</w:t>
            </w:r>
          </w:p>
        </w:tc>
        <w:tc>
          <w:tcPr>
            <w:tcW w:w="142" w:type="dxa"/>
          </w:tcPr>
          <w:p w14:paraId="2A0DAE41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9E2B33A" w14:textId="12ADD336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A01">
              <w:rPr>
                <w:rFonts w:ascii="Angsana New" w:hAnsi="Angsana New" w:cs="Angsana New"/>
                <w:sz w:val="24"/>
                <w:szCs w:val="24"/>
              </w:rPr>
              <w:t>1,379,590.50</w:t>
            </w:r>
          </w:p>
        </w:tc>
        <w:tc>
          <w:tcPr>
            <w:tcW w:w="132" w:type="dxa"/>
          </w:tcPr>
          <w:p w14:paraId="39029A14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3DDBB39" w14:textId="3A793213" w:rsidR="00A3616A" w:rsidRPr="0069507C" w:rsidRDefault="00A3616A" w:rsidP="00A3616A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6437E5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BC14342" w14:textId="7E7655BA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2,737,741.11</w:t>
            </w:r>
          </w:p>
        </w:tc>
      </w:tr>
      <w:tr w:rsidR="00A3616A" w:rsidRPr="0069507C" w14:paraId="0AEF1484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30CCA284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14:paraId="358368D6" w14:textId="77777777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7,2</w:t>
            </w:r>
            <w:r>
              <w:rPr>
                <w:rFonts w:ascii="Angsana New" w:hAnsi="Angsana New" w:cs="Angsana New"/>
                <w:sz w:val="24"/>
                <w:szCs w:val="24"/>
              </w:rPr>
              <w:t>18,011.55</w:t>
            </w:r>
          </w:p>
        </w:tc>
        <w:tc>
          <w:tcPr>
            <w:tcW w:w="142" w:type="dxa"/>
          </w:tcPr>
          <w:p w14:paraId="0D59AD24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453F7EC" w14:textId="103FE483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A01">
              <w:rPr>
                <w:rFonts w:ascii="Angsana New" w:hAnsi="Angsana New" w:cs="Angsana New"/>
                <w:sz w:val="24"/>
                <w:szCs w:val="24"/>
              </w:rPr>
              <w:t>700,421.14</w:t>
            </w:r>
          </w:p>
        </w:tc>
        <w:tc>
          <w:tcPr>
            <w:tcW w:w="132" w:type="dxa"/>
          </w:tcPr>
          <w:p w14:paraId="645AFB43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1663413" w14:textId="517938D0" w:rsidR="00A3616A" w:rsidRPr="0069507C" w:rsidRDefault="00A3616A" w:rsidP="00A3616A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E8849D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B3427FE" w14:textId="140866C9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7,918,432.69</w:t>
            </w:r>
          </w:p>
        </w:tc>
      </w:tr>
      <w:tr w:rsidR="00A3616A" w:rsidRPr="0069507C" w14:paraId="17729F9B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10F2CC3F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14:paraId="4D923A84" w14:textId="77777777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28,868,912.00</w:t>
            </w:r>
          </w:p>
        </w:tc>
        <w:tc>
          <w:tcPr>
            <w:tcW w:w="142" w:type="dxa"/>
          </w:tcPr>
          <w:p w14:paraId="7DDBCB8A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41C7B6B" w14:textId="6CDBF2E6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1,571,422.01</w:t>
            </w:r>
          </w:p>
        </w:tc>
        <w:tc>
          <w:tcPr>
            <w:tcW w:w="132" w:type="dxa"/>
          </w:tcPr>
          <w:p w14:paraId="03B7B5AE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9C186CA" w14:textId="103DBE9F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(1,230,795.94)</w:t>
            </w:r>
          </w:p>
        </w:tc>
        <w:tc>
          <w:tcPr>
            <w:tcW w:w="142" w:type="dxa"/>
          </w:tcPr>
          <w:p w14:paraId="505CBE29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F80F60" w14:textId="07758912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29,209,538.07</w:t>
            </w:r>
          </w:p>
        </w:tc>
      </w:tr>
      <w:tr w:rsidR="00A3616A" w:rsidRPr="0069507C" w14:paraId="795D51B9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2361CCF6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7A00B010" w14:textId="77777777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  <w:tc>
          <w:tcPr>
            <w:tcW w:w="142" w:type="dxa"/>
          </w:tcPr>
          <w:p w14:paraId="076F4695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2F383D7" w14:textId="5F917AEE" w:rsidR="00A3616A" w:rsidRPr="0069507C" w:rsidRDefault="00A3616A" w:rsidP="00A3616A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6315B468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2B6E9CC" w14:textId="538D3EF6" w:rsidR="00A3616A" w:rsidRPr="0069507C" w:rsidRDefault="00A3616A" w:rsidP="00A3616A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342627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1A8875A" w14:textId="52782B98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F7D19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</w:tr>
      <w:tr w:rsidR="00A3616A" w:rsidRPr="0069507C" w14:paraId="7829712E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0C1511BC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55FF96" w14:textId="77777777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37,</w:t>
            </w:r>
            <w:r>
              <w:rPr>
                <w:rFonts w:ascii="Angsana New" w:hAnsi="Angsana New" w:cs="Angsana New"/>
                <w:sz w:val="24"/>
                <w:szCs w:val="24"/>
              </w:rPr>
              <w:t>705,070.93</w:t>
            </w:r>
          </w:p>
        </w:tc>
        <w:tc>
          <w:tcPr>
            <w:tcW w:w="142" w:type="dxa"/>
          </w:tcPr>
          <w:p w14:paraId="413AF05D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D23F595" w14:textId="10F419FC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3,651,433.65</w:t>
            </w:r>
          </w:p>
        </w:tc>
        <w:tc>
          <w:tcPr>
            <w:tcW w:w="132" w:type="dxa"/>
          </w:tcPr>
          <w:p w14:paraId="379107C8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51E45567" w14:textId="1461343A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(1,230,795.94)</w:t>
            </w:r>
          </w:p>
        </w:tc>
        <w:tc>
          <w:tcPr>
            <w:tcW w:w="142" w:type="dxa"/>
          </w:tcPr>
          <w:p w14:paraId="3FAD30C7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2350C65" w14:textId="5A1FD3B0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A01">
              <w:rPr>
                <w:rFonts w:ascii="Angsana New" w:hAnsi="Angsana New" w:cs="Angsana New"/>
                <w:sz w:val="24"/>
                <w:szCs w:val="24"/>
              </w:rPr>
              <w:t>40,125,708.64</w:t>
            </w:r>
          </w:p>
        </w:tc>
      </w:tr>
      <w:tr w:rsidR="00A3616A" w:rsidRPr="0069507C" w14:paraId="4340C46A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68E7E087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29D8DC3" w14:textId="77777777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177,</w:t>
            </w:r>
            <w:r>
              <w:rPr>
                <w:rFonts w:ascii="Angsana New" w:hAnsi="Angsana New" w:cs="Angsana New"/>
                <w:sz w:val="24"/>
                <w:szCs w:val="24"/>
              </w:rPr>
              <w:t>228,344.98</w:t>
            </w:r>
          </w:p>
        </w:tc>
        <w:tc>
          <w:tcPr>
            <w:tcW w:w="142" w:type="dxa"/>
          </w:tcPr>
          <w:p w14:paraId="115428D7" w14:textId="77777777" w:rsidR="00A3616A" w:rsidRPr="0069507C" w:rsidRDefault="00A3616A" w:rsidP="00A3616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4AF8004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BCF1755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12BEF7B7" w14:textId="77777777" w:rsidR="00A3616A" w:rsidRPr="0069507C" w:rsidRDefault="00A3616A" w:rsidP="00A3616A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31E72B" w14:textId="77777777" w:rsidR="00A3616A" w:rsidRPr="0069507C" w:rsidRDefault="00A3616A" w:rsidP="00A3616A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C7E4598" w14:textId="176CBEBF" w:rsidR="00A3616A" w:rsidRPr="0069507C" w:rsidRDefault="00A3616A" w:rsidP="00A3616A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65A01">
              <w:rPr>
                <w:rFonts w:ascii="Angsana New" w:hAnsi="Angsana New" w:cs="Angsana New"/>
                <w:sz w:val="24"/>
                <w:szCs w:val="24"/>
              </w:rPr>
              <w:t>176,096,632.06</w:t>
            </w:r>
          </w:p>
        </w:tc>
      </w:tr>
    </w:tbl>
    <w:p w14:paraId="26BBFB70" w14:textId="77777777" w:rsidR="00AA7BF0" w:rsidRPr="0069507C" w:rsidRDefault="00AA7BF0" w:rsidP="00D249B7">
      <w:pPr>
        <w:spacing w:line="2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186"/>
        <w:gridCol w:w="132"/>
        <w:gridCol w:w="1233"/>
        <w:gridCol w:w="142"/>
        <w:gridCol w:w="1276"/>
      </w:tblGrid>
      <w:tr w:rsidR="00A96410" w:rsidRPr="0069507C" w14:paraId="1917D35A" w14:textId="77777777" w:rsidTr="007223C4">
        <w:trPr>
          <w:cantSplit/>
          <w:trHeight w:val="20"/>
        </w:trPr>
        <w:tc>
          <w:tcPr>
            <w:tcW w:w="2891" w:type="dxa"/>
          </w:tcPr>
          <w:p w14:paraId="14A9C4DE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</w:tcPr>
          <w:p w14:paraId="4FF22F92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96410" w:rsidRPr="0069507C" w14:paraId="19B1E7CD" w14:textId="77777777" w:rsidTr="007223C4">
        <w:trPr>
          <w:cantSplit/>
          <w:trHeight w:val="20"/>
        </w:trPr>
        <w:tc>
          <w:tcPr>
            <w:tcW w:w="2891" w:type="dxa"/>
          </w:tcPr>
          <w:p w14:paraId="4213D8F8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</w:tcBorders>
          </w:tcPr>
          <w:p w14:paraId="0E77818E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96410" w:rsidRPr="0069507C" w14:paraId="213C1054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59165453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ADDE7A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13CBE7E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264CF40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06F9E2C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2513C23F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0FB093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F5A808" w14:textId="77777777" w:rsidR="00A96410" w:rsidRPr="0069507C" w:rsidRDefault="00A96410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655CC" w:rsidRPr="0069507C" w14:paraId="099B2932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184B33B2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0AEA97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EA3D1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75D65BCC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B8CA31C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D5A48B5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2BA411EF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50D0EB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6BB212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A3D1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655CC" w:rsidRPr="0069507C" w14:paraId="1E9886C6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20880FAC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CE0F48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2CEFCE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0F8A9F1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0E9C8946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64B0CAF" w14:textId="77777777" w:rsidR="008655CC" w:rsidRPr="0069507C" w:rsidRDefault="008655CC" w:rsidP="007223C4">
            <w:pPr>
              <w:pStyle w:val="PlainText"/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326FA4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1F1A6CB" w14:textId="77777777" w:rsidR="008655CC" w:rsidRPr="0069507C" w:rsidRDefault="008655C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A3D1C" w:rsidRPr="0069507C" w14:paraId="305FDFA0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5C772947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</w:tcPr>
          <w:p w14:paraId="62777058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143,650,000.00</w:t>
            </w:r>
          </w:p>
        </w:tc>
        <w:tc>
          <w:tcPr>
            <w:tcW w:w="142" w:type="dxa"/>
          </w:tcPr>
          <w:p w14:paraId="1B1DBADC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E964A0F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46A40DDF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EB4F77C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8710DD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9EA656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143,650,000.00</w:t>
            </w:r>
          </w:p>
        </w:tc>
      </w:tr>
      <w:tr w:rsidR="00EA3D1C" w:rsidRPr="0069507C" w14:paraId="12E4C990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6912C14F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14:paraId="0F8ED8C8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340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000.02</w:t>
            </w:r>
          </w:p>
        </w:tc>
        <w:tc>
          <w:tcPr>
            <w:tcW w:w="142" w:type="dxa"/>
          </w:tcPr>
          <w:p w14:paraId="761F2567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3EADBD4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1,251,810.00</w:t>
            </w:r>
          </w:p>
        </w:tc>
        <w:tc>
          <w:tcPr>
            <w:tcW w:w="132" w:type="dxa"/>
          </w:tcPr>
          <w:p w14:paraId="04000DCA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11DB396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7F339F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EC2219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27,591,810.02</w:t>
            </w:r>
          </w:p>
        </w:tc>
      </w:tr>
      <w:tr w:rsidR="00EA3D1C" w:rsidRPr="0069507C" w14:paraId="2E6FCB96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6E1560CB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14:paraId="452F3086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989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789.48</w:t>
            </w:r>
          </w:p>
        </w:tc>
        <w:tc>
          <w:tcPr>
            <w:tcW w:w="142" w:type="dxa"/>
          </w:tcPr>
          <w:p w14:paraId="3E656A5C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3AE118E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570,169.59</w:t>
            </w:r>
          </w:p>
        </w:tc>
        <w:tc>
          <w:tcPr>
            <w:tcW w:w="132" w:type="dxa"/>
          </w:tcPr>
          <w:p w14:paraId="57E44F06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CB87C3C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(1,065,615.50)</w:t>
            </w:r>
          </w:p>
        </w:tc>
        <w:tc>
          <w:tcPr>
            <w:tcW w:w="142" w:type="dxa"/>
          </w:tcPr>
          <w:p w14:paraId="7C82E894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216D6D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9,494,343.57</w:t>
            </w:r>
          </w:p>
        </w:tc>
      </w:tr>
      <w:tr w:rsidR="00EA3D1C" w:rsidRPr="0069507C" w14:paraId="6ADBA938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11E1FCEE" w14:textId="77777777" w:rsidR="00EA3D1C" w:rsidRPr="0069507C" w:rsidRDefault="00EA3D1C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14:paraId="25B0FC39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658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555.67</w:t>
            </w:r>
          </w:p>
        </w:tc>
        <w:tc>
          <w:tcPr>
            <w:tcW w:w="142" w:type="dxa"/>
          </w:tcPr>
          <w:p w14:paraId="11C8CE4F" w14:textId="77777777" w:rsidR="00EA3D1C" w:rsidRPr="0069507C" w:rsidRDefault="00EA3D1C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F9F57A2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3,452,300.11</w:t>
            </w:r>
          </w:p>
        </w:tc>
        <w:tc>
          <w:tcPr>
            <w:tcW w:w="132" w:type="dxa"/>
          </w:tcPr>
          <w:p w14:paraId="7EF1BEC2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B3021AC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(173,597.20)</w:t>
            </w:r>
          </w:p>
        </w:tc>
        <w:tc>
          <w:tcPr>
            <w:tcW w:w="142" w:type="dxa"/>
          </w:tcPr>
          <w:p w14:paraId="20888D71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A6E63E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33,937,258.58</w:t>
            </w:r>
          </w:p>
        </w:tc>
      </w:tr>
      <w:tr w:rsidR="00EA3D1C" w:rsidRPr="0069507C" w14:paraId="49919BFA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07F7BB3D" w14:textId="77777777" w:rsidR="00EA3D1C" w:rsidRPr="0069507C" w:rsidRDefault="00EA3D1C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45D6CA3C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  <w:tc>
          <w:tcPr>
            <w:tcW w:w="142" w:type="dxa"/>
          </w:tcPr>
          <w:p w14:paraId="5C1926AD" w14:textId="77777777" w:rsidR="00EA3D1C" w:rsidRPr="0069507C" w:rsidRDefault="00EA3D1C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BEDB49B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9367E83" w14:textId="77777777" w:rsidR="00EA3D1C" w:rsidRPr="0069507C" w:rsidRDefault="00EA3D1C" w:rsidP="007223C4">
            <w:pPr>
              <w:pStyle w:val="PlainText"/>
              <w:spacing w:line="28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AA0707C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08197E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C6C573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</w:tr>
      <w:tr w:rsidR="00EA3D1C" w:rsidRPr="0069507C" w14:paraId="06DF8336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72199F6F" w14:textId="77777777" w:rsidR="00EA3D1C" w:rsidRPr="0069507C" w:rsidRDefault="00EA3D1C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064874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210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898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348.91</w:t>
            </w:r>
          </w:p>
        </w:tc>
        <w:tc>
          <w:tcPr>
            <w:tcW w:w="142" w:type="dxa"/>
          </w:tcPr>
          <w:p w14:paraId="78166FF7" w14:textId="77777777" w:rsidR="00EA3D1C" w:rsidRPr="0069507C" w:rsidRDefault="00EA3D1C" w:rsidP="007223C4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0FD2512B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5,274,279.70</w:t>
            </w:r>
          </w:p>
        </w:tc>
        <w:tc>
          <w:tcPr>
            <w:tcW w:w="132" w:type="dxa"/>
          </w:tcPr>
          <w:p w14:paraId="12808A9B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685227AF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(1,239,212.70)</w:t>
            </w:r>
          </w:p>
        </w:tc>
        <w:tc>
          <w:tcPr>
            <w:tcW w:w="142" w:type="dxa"/>
          </w:tcPr>
          <w:p w14:paraId="32C95A70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19F49CF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214,933,415.91</w:t>
            </w:r>
          </w:p>
        </w:tc>
      </w:tr>
      <w:tr w:rsidR="00EA3D1C" w:rsidRPr="0069507C" w14:paraId="749C1D0E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47B96F94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FA6D1D" w14:textId="77777777" w:rsidR="00EA3D1C" w:rsidRPr="0069507C" w:rsidRDefault="00EA3D1C" w:rsidP="007223C4">
            <w:pPr>
              <w:pStyle w:val="BodyTextIndent3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38BE0A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CDF4A91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7D3C7AB5" w14:textId="77777777" w:rsidR="00EA3D1C" w:rsidRPr="0069507C" w:rsidRDefault="00EA3D1C" w:rsidP="007223C4">
            <w:pPr>
              <w:pStyle w:val="BodyTextIndent3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43C7063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B0388A" w14:textId="77777777" w:rsidR="00EA3D1C" w:rsidRPr="0069507C" w:rsidRDefault="00EA3D1C" w:rsidP="007223C4">
            <w:pPr>
              <w:pStyle w:val="BodyTextIndent3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75F747" w14:textId="77777777" w:rsidR="00EA3D1C" w:rsidRPr="0069507C" w:rsidRDefault="00EA3D1C" w:rsidP="007223C4">
            <w:pPr>
              <w:pStyle w:val="BodyTextIndent3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D1C" w:rsidRPr="0069507C" w14:paraId="64A596AC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2413A01E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96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9507C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276" w:type="dxa"/>
          </w:tcPr>
          <w:p w14:paraId="1FF26675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684.93</w:t>
            </w:r>
          </w:p>
        </w:tc>
        <w:tc>
          <w:tcPr>
            <w:tcW w:w="142" w:type="dxa"/>
          </w:tcPr>
          <w:p w14:paraId="31515BE4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93EF4F3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1,347,465.68</w:t>
            </w:r>
          </w:p>
        </w:tc>
        <w:tc>
          <w:tcPr>
            <w:tcW w:w="132" w:type="dxa"/>
          </w:tcPr>
          <w:p w14:paraId="1F47CDD2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0AFA5F7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7EC2CF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043D04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1,358,150.61</w:t>
            </w:r>
          </w:p>
        </w:tc>
      </w:tr>
      <w:tr w:rsidR="00EA3D1C" w:rsidRPr="0069507C" w14:paraId="48DF2583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3F92249E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14:paraId="64939CF5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632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580.59</w:t>
            </w:r>
          </w:p>
        </w:tc>
        <w:tc>
          <w:tcPr>
            <w:tcW w:w="142" w:type="dxa"/>
          </w:tcPr>
          <w:p w14:paraId="0DF961DC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32BFC41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651,042.46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2" w:type="dxa"/>
          </w:tcPr>
          <w:p w14:paraId="39792075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6DEEFFC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(1,065,611.50)</w:t>
            </w:r>
          </w:p>
        </w:tc>
        <w:tc>
          <w:tcPr>
            <w:tcW w:w="142" w:type="dxa"/>
          </w:tcPr>
          <w:p w14:paraId="61A97B53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ED04D5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7,2</w:t>
            </w:r>
            <w:r>
              <w:rPr>
                <w:rFonts w:ascii="Angsana New" w:hAnsi="Angsana New" w:cs="Angsana New"/>
                <w:sz w:val="24"/>
                <w:szCs w:val="24"/>
              </w:rPr>
              <w:t>18,011.55</w:t>
            </w:r>
          </w:p>
        </w:tc>
      </w:tr>
      <w:tr w:rsidR="00EA3D1C" w:rsidRPr="0069507C" w14:paraId="2A3C47C5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33AEED08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14:paraId="58C80899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27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670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393.14</w:t>
            </w:r>
          </w:p>
        </w:tc>
        <w:tc>
          <w:tcPr>
            <w:tcW w:w="142" w:type="dxa"/>
          </w:tcPr>
          <w:p w14:paraId="0CFEB45F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25A4B5F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1,372,111.06 </w:t>
            </w:r>
          </w:p>
        </w:tc>
        <w:tc>
          <w:tcPr>
            <w:tcW w:w="132" w:type="dxa"/>
          </w:tcPr>
          <w:p w14:paraId="7D0A5173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FE3B618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(173,592.20)</w:t>
            </w:r>
          </w:p>
        </w:tc>
        <w:tc>
          <w:tcPr>
            <w:tcW w:w="142" w:type="dxa"/>
          </w:tcPr>
          <w:p w14:paraId="2DCD8060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C2AB8E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28,868,912.00</w:t>
            </w:r>
          </w:p>
        </w:tc>
      </w:tr>
      <w:tr w:rsidR="00EA3D1C" w:rsidRPr="0069507C" w14:paraId="295DC87E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659A1A98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63FB24BD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  <w:tc>
          <w:tcPr>
            <w:tcW w:w="142" w:type="dxa"/>
          </w:tcPr>
          <w:p w14:paraId="34BD599A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5F2334D9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64AF42BE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2A07207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434BD0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C0392A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</w:tr>
      <w:tr w:rsidR="00EA3D1C" w:rsidRPr="0069507C" w14:paraId="327EF72A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0DE14126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D0B33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35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573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655.43</w:t>
            </w:r>
          </w:p>
        </w:tc>
        <w:tc>
          <w:tcPr>
            <w:tcW w:w="142" w:type="dxa"/>
          </w:tcPr>
          <w:p w14:paraId="5EF36670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AADB865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3,370,619.20</w:t>
            </w:r>
          </w:p>
        </w:tc>
        <w:tc>
          <w:tcPr>
            <w:tcW w:w="132" w:type="dxa"/>
          </w:tcPr>
          <w:p w14:paraId="3587CF23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36224064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(1,239,203.70)</w:t>
            </w:r>
          </w:p>
        </w:tc>
        <w:tc>
          <w:tcPr>
            <w:tcW w:w="142" w:type="dxa"/>
          </w:tcPr>
          <w:p w14:paraId="5B0D0B87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8013A9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37,</w:t>
            </w:r>
            <w:r>
              <w:rPr>
                <w:rFonts w:ascii="Angsana New" w:hAnsi="Angsana New" w:cs="Angsana New"/>
                <w:sz w:val="24"/>
                <w:szCs w:val="24"/>
              </w:rPr>
              <w:t>705,070.93</w:t>
            </w:r>
          </w:p>
        </w:tc>
      </w:tr>
      <w:tr w:rsidR="00EA3D1C" w:rsidRPr="0069507C" w14:paraId="58A0ED83" w14:textId="77777777" w:rsidTr="007223C4">
        <w:tblPrEx>
          <w:tblCellMar>
            <w:left w:w="56" w:type="dxa"/>
            <w:right w:w="56" w:type="dxa"/>
          </w:tblCellMar>
        </w:tblPrEx>
        <w:trPr>
          <w:cantSplit/>
          <w:trHeight w:val="20"/>
        </w:trPr>
        <w:tc>
          <w:tcPr>
            <w:tcW w:w="2891" w:type="dxa"/>
          </w:tcPr>
          <w:p w14:paraId="4BDCC5A6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973E67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175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324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693.48</w:t>
            </w:r>
          </w:p>
        </w:tc>
        <w:tc>
          <w:tcPr>
            <w:tcW w:w="142" w:type="dxa"/>
          </w:tcPr>
          <w:p w14:paraId="1841F21A" w14:textId="77777777" w:rsidR="00EA3D1C" w:rsidRPr="0069507C" w:rsidRDefault="00EA3D1C" w:rsidP="007223C4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4F18C83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1A858DB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2265862D" w14:textId="77777777" w:rsidR="00EA3D1C" w:rsidRPr="0069507C" w:rsidRDefault="00EA3D1C" w:rsidP="007223C4">
            <w:pPr>
              <w:pStyle w:val="Footer"/>
              <w:tabs>
                <w:tab w:val="left" w:pos="1026"/>
              </w:tabs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D9442A" w14:textId="77777777" w:rsidR="00EA3D1C" w:rsidRPr="0069507C" w:rsidRDefault="00EA3D1C" w:rsidP="007223C4">
            <w:pPr>
              <w:pStyle w:val="PlainText"/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18D49A" w14:textId="77777777" w:rsidR="00EA3D1C" w:rsidRPr="0069507C" w:rsidRDefault="00EA3D1C" w:rsidP="007223C4">
            <w:pPr>
              <w:pStyle w:val="PlainText"/>
              <w:spacing w:line="28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177,</w:t>
            </w:r>
            <w:r>
              <w:rPr>
                <w:rFonts w:ascii="Angsana New" w:hAnsi="Angsana New" w:cs="Angsana New"/>
                <w:sz w:val="24"/>
                <w:szCs w:val="24"/>
              </w:rPr>
              <w:t>228,344.98</w:t>
            </w:r>
          </w:p>
        </w:tc>
      </w:tr>
    </w:tbl>
    <w:p w14:paraId="75DCF0F9" w14:textId="77777777" w:rsidR="007223C4" w:rsidRDefault="007223C4" w:rsidP="007268A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B52A521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95C572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58C473D0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38D19EC4" w14:textId="77777777" w:rsidR="006C1675" w:rsidRPr="0069507C" w:rsidRDefault="006C1675" w:rsidP="00C336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186"/>
        <w:gridCol w:w="136"/>
        <w:gridCol w:w="1229"/>
        <w:gridCol w:w="142"/>
        <w:gridCol w:w="1276"/>
      </w:tblGrid>
      <w:tr w:rsidR="007B2B5A" w:rsidRPr="0069507C" w14:paraId="673485B5" w14:textId="77777777" w:rsidTr="000F69E1">
        <w:trPr>
          <w:cantSplit/>
          <w:trHeight w:val="303"/>
        </w:trPr>
        <w:tc>
          <w:tcPr>
            <w:tcW w:w="2891" w:type="dxa"/>
          </w:tcPr>
          <w:p w14:paraId="5CC4996C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</w:tcPr>
          <w:p w14:paraId="7D3EA45D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7B2B5A" w:rsidRPr="0069507C" w14:paraId="2F407FFD" w14:textId="77777777" w:rsidTr="000F69E1">
        <w:trPr>
          <w:cantSplit/>
        </w:trPr>
        <w:tc>
          <w:tcPr>
            <w:tcW w:w="2891" w:type="dxa"/>
          </w:tcPr>
          <w:p w14:paraId="64FA6FC1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</w:tcBorders>
          </w:tcPr>
          <w:p w14:paraId="769E3ABE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B5A" w:rsidRPr="0069507C" w14:paraId="308A8348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587AD537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5283AE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92AF36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1586DFA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87FF4F8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5FE5D689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643D22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38A0264" w14:textId="77777777" w:rsidR="007B2B5A" w:rsidRPr="0069507C" w:rsidRDefault="007B2B5A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655CC" w:rsidRPr="0069507C" w14:paraId="74CBDFE6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4CDB2989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D55872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A3D1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9AEC191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0449B56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080CE8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76E3F1E0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C31729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5C523D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A3D1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8655CC" w:rsidRPr="0069507C" w14:paraId="46527541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4C59706B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3A8813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82F427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8DD5F4D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9DCC5D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73B5D8E2" w14:textId="77777777" w:rsidR="008655CC" w:rsidRPr="0069507C" w:rsidRDefault="008655CC" w:rsidP="007268AC">
            <w:pPr>
              <w:pStyle w:val="PlainText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4E52C9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1CAA616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3E18" w:rsidRPr="0069507C" w14:paraId="695E88B6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64692197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14:paraId="303A9C09" w14:textId="77777777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8,175,329.63</w:t>
            </w:r>
          </w:p>
        </w:tc>
        <w:tc>
          <w:tcPr>
            <w:tcW w:w="142" w:type="dxa"/>
          </w:tcPr>
          <w:p w14:paraId="5380DA9D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14F8E9B" w14:textId="3621F9D6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287,555.30</w:t>
            </w:r>
          </w:p>
        </w:tc>
        <w:tc>
          <w:tcPr>
            <w:tcW w:w="136" w:type="dxa"/>
          </w:tcPr>
          <w:p w14:paraId="341E946B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1430AAFC" w14:textId="1F823BF2" w:rsidR="00443E18" w:rsidRPr="0069507C" w:rsidRDefault="00443E18" w:rsidP="00443E18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1C3E6B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93638B" w14:textId="6FDE3D1B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8,462,884.93</w:t>
            </w:r>
          </w:p>
        </w:tc>
      </w:tr>
      <w:tr w:rsidR="00EA3D1C" w:rsidRPr="0069507C" w14:paraId="238387E0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6AAF9750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14:paraId="6D4CD929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23,382,553.05</w:t>
            </w:r>
          </w:p>
        </w:tc>
        <w:tc>
          <w:tcPr>
            <w:tcW w:w="142" w:type="dxa"/>
          </w:tcPr>
          <w:p w14:paraId="3833F8D3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CDD851A" w14:textId="3721E558" w:rsidR="00EA3D1C" w:rsidRPr="0069507C" w:rsidRDefault="00443E18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875,682.11</w:t>
            </w:r>
          </w:p>
        </w:tc>
        <w:tc>
          <w:tcPr>
            <w:tcW w:w="136" w:type="dxa"/>
          </w:tcPr>
          <w:p w14:paraId="1948171B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7DAB266B" w14:textId="4B327EBC" w:rsidR="00EA3D1C" w:rsidRPr="0069507C" w:rsidRDefault="00443E18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43E18">
              <w:rPr>
                <w:rFonts w:ascii="Angsana New" w:hAnsi="Angsana New" w:cs="Angsana New"/>
                <w:sz w:val="24"/>
                <w:szCs w:val="24"/>
              </w:rPr>
              <w:t>1,217,000.94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9EDDF3E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9A177B" w14:textId="5224B221" w:rsidR="00EA3D1C" w:rsidRPr="0069507C" w:rsidRDefault="00443E18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23,041,234.22</w:t>
            </w:r>
          </w:p>
        </w:tc>
      </w:tr>
      <w:tr w:rsidR="00EA3D1C" w:rsidRPr="0069507C" w14:paraId="7FEFE18C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08006D14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13653D6F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  <w:tc>
          <w:tcPr>
            <w:tcW w:w="142" w:type="dxa"/>
          </w:tcPr>
          <w:p w14:paraId="2DF28266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B8149F0" w14:textId="6B34E0D0" w:rsidR="00EA3D1C" w:rsidRPr="0069507C" w:rsidRDefault="00443E18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9FE4F95" w14:textId="77777777" w:rsidR="00EA3D1C" w:rsidRPr="0069507C" w:rsidRDefault="00EA3D1C" w:rsidP="00EA3D1C">
            <w:pPr>
              <w:pStyle w:val="PlainText"/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6C3FE756" w14:textId="507A4F32" w:rsidR="00EA3D1C" w:rsidRPr="0069507C" w:rsidRDefault="00443E18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A9AB0C5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7C7060" w14:textId="49F396D3" w:rsidR="00EA3D1C" w:rsidRPr="0069507C" w:rsidRDefault="00443E18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</w:tr>
      <w:tr w:rsidR="00443E18" w:rsidRPr="0069507C" w14:paraId="7B103C1D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30ACAD6C" w14:textId="77777777" w:rsidR="00443E18" w:rsidRPr="0069507C" w:rsidRDefault="00443E18" w:rsidP="00443E1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85E1EC" w14:textId="77777777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31,817,886.42</w:t>
            </w:r>
          </w:p>
        </w:tc>
        <w:tc>
          <w:tcPr>
            <w:tcW w:w="142" w:type="dxa"/>
          </w:tcPr>
          <w:p w14:paraId="0A3904D6" w14:textId="77777777" w:rsidR="00443E18" w:rsidRPr="0069507C" w:rsidRDefault="00443E18" w:rsidP="00443E1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87B4103" w14:textId="046924C3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1,163,237.41</w:t>
            </w:r>
          </w:p>
        </w:tc>
        <w:tc>
          <w:tcPr>
            <w:tcW w:w="136" w:type="dxa"/>
          </w:tcPr>
          <w:p w14:paraId="3B79DD91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4D35D679" w14:textId="4390FEBE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43E18">
              <w:rPr>
                <w:rFonts w:ascii="Angsana New" w:hAnsi="Angsana New" w:cs="Angsana New"/>
                <w:sz w:val="24"/>
                <w:szCs w:val="24"/>
              </w:rPr>
              <w:t>1,217,000.94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571AEC9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54B0BCC" w14:textId="43519F89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31,764,122.89</w:t>
            </w:r>
          </w:p>
        </w:tc>
      </w:tr>
      <w:tr w:rsidR="00443E18" w:rsidRPr="0069507C" w14:paraId="1C0BB703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38DF2EC7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65126713" w14:textId="77777777" w:rsidR="00443E18" w:rsidRPr="0069507C" w:rsidRDefault="00443E18" w:rsidP="00443E18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093B7E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133C005B" w14:textId="77777777" w:rsidR="00443E18" w:rsidRPr="0069507C" w:rsidRDefault="00443E18" w:rsidP="00443E18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FE663A5" w14:textId="77777777" w:rsidR="00443E18" w:rsidRPr="0069507C" w:rsidRDefault="00443E18" w:rsidP="00443E18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4489A0CF" w14:textId="77777777" w:rsidR="00443E18" w:rsidRPr="0069507C" w:rsidRDefault="00443E18" w:rsidP="00443E18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EB0661" w14:textId="77777777" w:rsidR="00443E18" w:rsidRPr="0069507C" w:rsidRDefault="00443E18" w:rsidP="00443E18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60A7A1" w14:textId="77777777" w:rsidR="00443E18" w:rsidRPr="0069507C" w:rsidRDefault="00443E18" w:rsidP="00443E18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3E18" w:rsidRPr="0069507C" w14:paraId="26346EE4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0878BAAC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14:paraId="1A9DFE07" w14:textId="77777777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6,053,157.50</w:t>
            </w:r>
          </w:p>
        </w:tc>
        <w:tc>
          <w:tcPr>
            <w:tcW w:w="142" w:type="dxa"/>
          </w:tcPr>
          <w:p w14:paraId="3A270618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6219F5D" w14:textId="1861FF7D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652,217.08</w:t>
            </w:r>
          </w:p>
        </w:tc>
        <w:tc>
          <w:tcPr>
            <w:tcW w:w="136" w:type="dxa"/>
          </w:tcPr>
          <w:p w14:paraId="52EB61B0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2B0F91E7" w14:textId="111EE7BE" w:rsidR="00443E18" w:rsidRPr="0069507C" w:rsidRDefault="00443E18" w:rsidP="00443E18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5D1327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B4768B" w14:textId="05753E13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6,705,374.58</w:t>
            </w:r>
          </w:p>
        </w:tc>
      </w:tr>
      <w:tr w:rsidR="00443E18" w:rsidRPr="0069507C" w14:paraId="6F3AD373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448EE3BE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14:paraId="38C3B6DE" w14:textId="77777777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21,120,024.26</w:t>
            </w:r>
          </w:p>
        </w:tc>
        <w:tc>
          <w:tcPr>
            <w:tcW w:w="142" w:type="dxa"/>
          </w:tcPr>
          <w:p w14:paraId="474B45B4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DBDE92D" w14:textId="7566594E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785,645.64</w:t>
            </w:r>
          </w:p>
        </w:tc>
        <w:tc>
          <w:tcPr>
            <w:tcW w:w="136" w:type="dxa"/>
          </w:tcPr>
          <w:p w14:paraId="69A73491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4E989AFB" w14:textId="1E8E35A3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43E18">
              <w:rPr>
                <w:rFonts w:ascii="Angsana New" w:hAnsi="Angsana New" w:cs="Angsana New"/>
                <w:sz w:val="24"/>
                <w:szCs w:val="24"/>
              </w:rPr>
              <w:t>1,216,996.94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F7E7622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86E638" w14:textId="7966C130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  <w:cs/>
              </w:rPr>
              <w:t>20</w:t>
            </w:r>
            <w:r w:rsidRPr="00443E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3E18">
              <w:rPr>
                <w:rFonts w:ascii="Angsana New" w:hAnsi="Angsana New" w:cs="Angsana New"/>
                <w:sz w:val="24"/>
                <w:szCs w:val="24"/>
                <w:cs/>
              </w:rPr>
              <w:t>688</w:t>
            </w:r>
            <w:r w:rsidRPr="00443E1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3E18">
              <w:rPr>
                <w:rFonts w:ascii="Angsana New" w:hAnsi="Angsana New" w:cs="Angsana New"/>
                <w:sz w:val="24"/>
                <w:szCs w:val="24"/>
                <w:cs/>
              </w:rPr>
              <w:t>672.96</w:t>
            </w:r>
          </w:p>
        </w:tc>
      </w:tr>
      <w:tr w:rsidR="00443E18" w:rsidRPr="0069507C" w14:paraId="28AD2520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3ECECC34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1E7CB03F" w14:textId="77777777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  <w:tc>
          <w:tcPr>
            <w:tcW w:w="142" w:type="dxa"/>
          </w:tcPr>
          <w:p w14:paraId="3082340F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E13EEC1" w14:textId="73EEB1AB" w:rsidR="00443E18" w:rsidRPr="0069507C" w:rsidRDefault="00443E18" w:rsidP="00443E18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DBB2AA5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05FCF31" w14:textId="2722E59C" w:rsidR="00443E18" w:rsidRPr="0069507C" w:rsidRDefault="00443E18" w:rsidP="00443E18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9C36B5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EBA887" w14:textId="30819386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</w:tr>
      <w:tr w:rsidR="00443E18" w:rsidRPr="0069507C" w14:paraId="06400124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15760D8D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F2944A" w14:textId="77777777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27,433,178.53</w:t>
            </w:r>
          </w:p>
        </w:tc>
        <w:tc>
          <w:tcPr>
            <w:tcW w:w="142" w:type="dxa"/>
          </w:tcPr>
          <w:p w14:paraId="312FD252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2A45BF3" w14:textId="78BEB4CB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1,437,862.72</w:t>
            </w:r>
          </w:p>
        </w:tc>
        <w:tc>
          <w:tcPr>
            <w:tcW w:w="136" w:type="dxa"/>
          </w:tcPr>
          <w:p w14:paraId="466829AE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2513DF17" w14:textId="7D0CA3A9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43E18">
              <w:rPr>
                <w:rFonts w:ascii="Angsana New" w:hAnsi="Angsana New" w:cs="Angsana New"/>
                <w:sz w:val="24"/>
                <w:szCs w:val="24"/>
              </w:rPr>
              <w:t>1,216,996.94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66237E5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1070B0F" w14:textId="351195A7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27,654,044.31</w:t>
            </w:r>
          </w:p>
        </w:tc>
      </w:tr>
      <w:tr w:rsidR="00443E18" w:rsidRPr="0069507C" w14:paraId="09E202D9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60786884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64E7C43" w14:textId="77777777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4,384,707.89</w:t>
            </w:r>
          </w:p>
        </w:tc>
        <w:tc>
          <w:tcPr>
            <w:tcW w:w="142" w:type="dxa"/>
          </w:tcPr>
          <w:p w14:paraId="0C01C493" w14:textId="77777777" w:rsidR="00443E18" w:rsidRPr="0069507C" w:rsidRDefault="00443E18" w:rsidP="00443E1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ADEF1A7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5E95AA1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446867D" w14:textId="77777777" w:rsidR="00443E18" w:rsidRPr="0069507C" w:rsidRDefault="00443E18" w:rsidP="00443E18">
            <w:pPr>
              <w:pStyle w:val="PlainText"/>
              <w:spacing w:line="31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A24580" w14:textId="77777777" w:rsidR="00443E18" w:rsidRPr="0069507C" w:rsidRDefault="00443E18" w:rsidP="00443E18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C50FC0B" w14:textId="5F13F1AE" w:rsidR="00443E18" w:rsidRPr="0069507C" w:rsidRDefault="00443E18" w:rsidP="00443E18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3E18">
              <w:rPr>
                <w:rFonts w:ascii="Angsana New" w:hAnsi="Angsana New" w:cs="Angsana New"/>
                <w:sz w:val="24"/>
                <w:szCs w:val="24"/>
              </w:rPr>
              <w:t>4,110,078.58</w:t>
            </w:r>
          </w:p>
        </w:tc>
      </w:tr>
    </w:tbl>
    <w:p w14:paraId="3E93F1EF" w14:textId="77777777" w:rsidR="00AA7BF0" w:rsidRPr="0069507C" w:rsidRDefault="00AA7BF0" w:rsidP="00C336D8">
      <w:pPr>
        <w:tabs>
          <w:tab w:val="left" w:pos="284"/>
          <w:tab w:val="left" w:pos="709"/>
          <w:tab w:val="left" w:pos="1134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186"/>
        <w:gridCol w:w="132"/>
        <w:gridCol w:w="1233"/>
        <w:gridCol w:w="142"/>
        <w:gridCol w:w="1276"/>
      </w:tblGrid>
      <w:tr w:rsidR="00AF4638" w:rsidRPr="0069507C" w14:paraId="7EFE1E20" w14:textId="77777777" w:rsidTr="000F69E1">
        <w:trPr>
          <w:cantSplit/>
          <w:trHeight w:val="303"/>
        </w:trPr>
        <w:tc>
          <w:tcPr>
            <w:tcW w:w="2891" w:type="dxa"/>
          </w:tcPr>
          <w:p w14:paraId="4CB53304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pacing w:val="-2"/>
                <w:sz w:val="24"/>
                <w:szCs w:val="24"/>
              </w:rPr>
              <w:tab/>
            </w:r>
          </w:p>
        </w:tc>
        <w:tc>
          <w:tcPr>
            <w:tcW w:w="5387" w:type="dxa"/>
            <w:gridSpan w:val="7"/>
          </w:tcPr>
          <w:p w14:paraId="5E730E72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F4638" w:rsidRPr="0069507C" w14:paraId="6CCEE101" w14:textId="77777777" w:rsidTr="000F69E1">
        <w:trPr>
          <w:cantSplit/>
        </w:trPr>
        <w:tc>
          <w:tcPr>
            <w:tcW w:w="2891" w:type="dxa"/>
          </w:tcPr>
          <w:p w14:paraId="75D6B559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top w:val="single" w:sz="6" w:space="0" w:color="auto"/>
            </w:tcBorders>
          </w:tcPr>
          <w:p w14:paraId="48F7FDC2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F4638" w:rsidRPr="0069507C" w14:paraId="3E0F893D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579AC1EC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0E5D90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284D8E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E341E2B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07652CE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465373FD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9591DF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09CD23" w14:textId="77777777" w:rsidR="00AF4638" w:rsidRPr="0069507C" w:rsidRDefault="00AF4638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655CC" w:rsidRPr="0069507C" w14:paraId="30E6DEC1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7510B49C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DC181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EA3D1C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2" w:type="dxa"/>
          </w:tcPr>
          <w:p w14:paraId="68253D04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7A2A368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563CEA2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50FAEE73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9A8433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CE6ADF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A3D1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655CC" w:rsidRPr="0069507C" w14:paraId="7CA0A8EC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23FC619D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4399329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CF5E8A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16ABB62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56A383FA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A0B04CE" w14:textId="77777777" w:rsidR="008655CC" w:rsidRPr="0069507C" w:rsidRDefault="008655CC" w:rsidP="007268AC">
            <w:pPr>
              <w:pStyle w:val="PlainText"/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C43DC1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821D08" w14:textId="77777777" w:rsidR="008655CC" w:rsidRPr="0069507C" w:rsidRDefault="008655CC" w:rsidP="007268A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D1C" w:rsidRPr="0069507C" w14:paraId="3036D4B5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3A7D70F4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14:paraId="796306FF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8,807,391.54</w:t>
            </w:r>
          </w:p>
        </w:tc>
        <w:tc>
          <w:tcPr>
            <w:tcW w:w="142" w:type="dxa"/>
          </w:tcPr>
          <w:p w14:paraId="671053FA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8729B06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433,553.59</w:t>
            </w:r>
          </w:p>
        </w:tc>
        <w:tc>
          <w:tcPr>
            <w:tcW w:w="132" w:type="dxa"/>
          </w:tcPr>
          <w:p w14:paraId="5FB22306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FF6821C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(1,065,615.50)</w:t>
            </w:r>
          </w:p>
        </w:tc>
        <w:tc>
          <w:tcPr>
            <w:tcW w:w="142" w:type="dxa"/>
          </w:tcPr>
          <w:p w14:paraId="3EEA3959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A6E89E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8,175,329.63</w:t>
            </w:r>
          </w:p>
        </w:tc>
      </w:tr>
      <w:tr w:rsidR="00EA3D1C" w:rsidRPr="0069507C" w14:paraId="67FA0C2A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428AFF64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14:paraId="69747EC9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22,494,322.22</w:t>
            </w:r>
          </w:p>
        </w:tc>
        <w:tc>
          <w:tcPr>
            <w:tcW w:w="142" w:type="dxa"/>
          </w:tcPr>
          <w:p w14:paraId="3530CE98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C727470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1,061,828.03</w:t>
            </w:r>
          </w:p>
        </w:tc>
        <w:tc>
          <w:tcPr>
            <w:tcW w:w="132" w:type="dxa"/>
          </w:tcPr>
          <w:p w14:paraId="3DE9B0A6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92AA07A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(173,597.20)</w:t>
            </w:r>
          </w:p>
        </w:tc>
        <w:tc>
          <w:tcPr>
            <w:tcW w:w="142" w:type="dxa"/>
          </w:tcPr>
          <w:p w14:paraId="035B4FCD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111907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23,382,553.05</w:t>
            </w:r>
          </w:p>
        </w:tc>
      </w:tr>
      <w:tr w:rsidR="00EA3D1C" w:rsidRPr="0069507C" w14:paraId="2CF43115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7EB1934D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7D6CEE53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  <w:tc>
          <w:tcPr>
            <w:tcW w:w="142" w:type="dxa"/>
          </w:tcPr>
          <w:p w14:paraId="56FFE202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18E4A4F" w14:textId="77777777" w:rsidR="00EA3D1C" w:rsidRPr="0069507C" w:rsidRDefault="00EA3D1C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AC57B89" w14:textId="77777777" w:rsidR="00EA3D1C" w:rsidRPr="0069507C" w:rsidRDefault="00EA3D1C" w:rsidP="00EA3D1C">
            <w:pPr>
              <w:pStyle w:val="PlainText"/>
              <w:spacing w:line="31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5211182" w14:textId="77777777" w:rsidR="00EA3D1C" w:rsidRPr="0069507C" w:rsidRDefault="00EA3D1C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A980CB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BEBA0C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260,003.74</w:t>
            </w:r>
          </w:p>
        </w:tc>
      </w:tr>
      <w:tr w:rsidR="00EA3D1C" w:rsidRPr="0069507C" w14:paraId="0EA346B1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2F0BBA7D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FFE084D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31,561,717.50</w:t>
            </w:r>
          </w:p>
        </w:tc>
        <w:tc>
          <w:tcPr>
            <w:tcW w:w="142" w:type="dxa"/>
          </w:tcPr>
          <w:p w14:paraId="7F916954" w14:textId="77777777" w:rsidR="00EA3D1C" w:rsidRPr="0069507C" w:rsidRDefault="00EA3D1C" w:rsidP="00EA3D1C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0882C95C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1,495,381.62</w:t>
            </w:r>
          </w:p>
        </w:tc>
        <w:tc>
          <w:tcPr>
            <w:tcW w:w="132" w:type="dxa"/>
          </w:tcPr>
          <w:p w14:paraId="1C737C0E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156AF051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(1,239,212.70)</w:t>
            </w:r>
          </w:p>
        </w:tc>
        <w:tc>
          <w:tcPr>
            <w:tcW w:w="142" w:type="dxa"/>
          </w:tcPr>
          <w:p w14:paraId="429214FD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3C0546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31,817,886.42</w:t>
            </w:r>
          </w:p>
        </w:tc>
      </w:tr>
      <w:tr w:rsidR="00EA3D1C" w:rsidRPr="0069507C" w14:paraId="765C252E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28DBBC4F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96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10D3EB88" w14:textId="77777777" w:rsidR="00EA3D1C" w:rsidRPr="0069507C" w:rsidRDefault="00EA3D1C" w:rsidP="00EA3D1C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FF892A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623DD20B" w14:textId="77777777" w:rsidR="00EA3D1C" w:rsidRPr="0069507C" w:rsidRDefault="00EA3D1C" w:rsidP="00EA3D1C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78AFDC44" w14:textId="77777777" w:rsidR="00EA3D1C" w:rsidRPr="0069507C" w:rsidRDefault="00EA3D1C" w:rsidP="00EA3D1C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DA2089A" w14:textId="77777777" w:rsidR="00EA3D1C" w:rsidRPr="0069507C" w:rsidRDefault="00EA3D1C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30C501" w14:textId="77777777" w:rsidR="00EA3D1C" w:rsidRPr="0069507C" w:rsidRDefault="00EA3D1C" w:rsidP="00EA3D1C">
            <w:pPr>
              <w:pStyle w:val="BodyTextIndent3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026EAA" w14:textId="77777777" w:rsidR="00EA3D1C" w:rsidRPr="0069507C" w:rsidRDefault="00EA3D1C" w:rsidP="00EA3D1C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D1C" w:rsidRPr="0069507C" w14:paraId="2FBA7326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480B431B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เครื่องมือเครื่องใช้</w:t>
            </w:r>
          </w:p>
        </w:tc>
        <w:tc>
          <w:tcPr>
            <w:tcW w:w="1276" w:type="dxa"/>
          </w:tcPr>
          <w:p w14:paraId="731A4423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6,514,779.02</w:t>
            </w:r>
          </w:p>
        </w:tc>
        <w:tc>
          <w:tcPr>
            <w:tcW w:w="142" w:type="dxa"/>
          </w:tcPr>
          <w:p w14:paraId="51B4F10B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2590166E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3,989.98</w:t>
            </w:r>
          </w:p>
        </w:tc>
        <w:tc>
          <w:tcPr>
            <w:tcW w:w="132" w:type="dxa"/>
          </w:tcPr>
          <w:p w14:paraId="23B92EDD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24790E8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(1,065,611.50)</w:t>
            </w:r>
          </w:p>
        </w:tc>
        <w:tc>
          <w:tcPr>
            <w:tcW w:w="142" w:type="dxa"/>
          </w:tcPr>
          <w:p w14:paraId="5E8EC5BB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4492A4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6,053,157.50</w:t>
            </w:r>
          </w:p>
        </w:tc>
      </w:tr>
      <w:tr w:rsidR="00EA3D1C" w:rsidRPr="0069507C" w14:paraId="3BFAA4F9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1EE03CEB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6" w:type="dxa"/>
          </w:tcPr>
          <w:p w14:paraId="1B8DBB1F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20,513,385.87</w:t>
            </w:r>
          </w:p>
        </w:tc>
        <w:tc>
          <w:tcPr>
            <w:tcW w:w="142" w:type="dxa"/>
          </w:tcPr>
          <w:p w14:paraId="27504D22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EABE605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780,230.59</w:t>
            </w:r>
          </w:p>
        </w:tc>
        <w:tc>
          <w:tcPr>
            <w:tcW w:w="132" w:type="dxa"/>
          </w:tcPr>
          <w:p w14:paraId="33A43166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D07D8E4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(173,592.20)</w:t>
            </w:r>
          </w:p>
        </w:tc>
        <w:tc>
          <w:tcPr>
            <w:tcW w:w="142" w:type="dxa"/>
          </w:tcPr>
          <w:p w14:paraId="71187D90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95FC3D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21,120,024.26</w:t>
            </w:r>
          </w:p>
        </w:tc>
      </w:tr>
      <w:tr w:rsidR="00EA3D1C" w:rsidRPr="0069507C" w14:paraId="095A4C20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1997C51E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6E71CF83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  <w:tc>
          <w:tcPr>
            <w:tcW w:w="142" w:type="dxa"/>
          </w:tcPr>
          <w:p w14:paraId="1F32B699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7793D588" w14:textId="77777777" w:rsidR="00EA3D1C" w:rsidRPr="0069507C" w:rsidRDefault="00EA3D1C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D73CD52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E98BA00" w14:textId="77777777" w:rsidR="00EA3D1C" w:rsidRPr="0069507C" w:rsidRDefault="00EA3D1C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246B8B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3E694C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259,996.77</w:t>
            </w:r>
          </w:p>
        </w:tc>
      </w:tr>
      <w:tr w:rsidR="00EA3D1C" w:rsidRPr="0069507C" w14:paraId="5809A928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68270DFC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507CC0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27,288,161.66</w:t>
            </w:r>
          </w:p>
        </w:tc>
        <w:tc>
          <w:tcPr>
            <w:tcW w:w="142" w:type="dxa"/>
          </w:tcPr>
          <w:p w14:paraId="53CEA36C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39603FA0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1,384,220.57</w:t>
            </w:r>
          </w:p>
        </w:tc>
        <w:tc>
          <w:tcPr>
            <w:tcW w:w="132" w:type="dxa"/>
          </w:tcPr>
          <w:p w14:paraId="3C75AB5A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093B6774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(1,239,203.70)</w:t>
            </w:r>
          </w:p>
        </w:tc>
        <w:tc>
          <w:tcPr>
            <w:tcW w:w="142" w:type="dxa"/>
          </w:tcPr>
          <w:p w14:paraId="46FC72C1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CB36FE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27,433,178.53</w:t>
            </w:r>
          </w:p>
        </w:tc>
      </w:tr>
      <w:tr w:rsidR="00EA3D1C" w:rsidRPr="0069507C" w14:paraId="59C61446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05AB392E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69507C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BD3E6E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4,273,555.84</w:t>
            </w:r>
          </w:p>
        </w:tc>
        <w:tc>
          <w:tcPr>
            <w:tcW w:w="142" w:type="dxa"/>
          </w:tcPr>
          <w:p w14:paraId="3B10B596" w14:textId="77777777" w:rsidR="00EA3D1C" w:rsidRPr="0069507C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B131B1B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77038597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5D28E731" w14:textId="77777777" w:rsidR="00EA3D1C" w:rsidRPr="0069507C" w:rsidRDefault="00EA3D1C" w:rsidP="00EA3D1C">
            <w:pPr>
              <w:pStyle w:val="PlainText"/>
              <w:spacing w:line="31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3A2E07" w14:textId="77777777" w:rsidR="00EA3D1C" w:rsidRPr="0069507C" w:rsidRDefault="00EA3D1C" w:rsidP="00EA3D1C">
            <w:pPr>
              <w:pStyle w:val="PlainText"/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047340" w14:textId="77777777" w:rsidR="00EA3D1C" w:rsidRPr="0069507C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4,384,707.89</w:t>
            </w:r>
          </w:p>
        </w:tc>
      </w:tr>
    </w:tbl>
    <w:p w14:paraId="1F0499D9" w14:textId="77777777" w:rsidR="007B2B5A" w:rsidRPr="0069507C" w:rsidRDefault="007B2B5A" w:rsidP="00C336D8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8EDA33" w14:textId="6E58D149" w:rsidR="00823215" w:rsidRDefault="00823215" w:rsidP="00C336D8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A96410" w:rsidRPr="0069507C">
        <w:rPr>
          <w:rFonts w:ascii="Angsana New" w:hAnsi="Angsana New"/>
          <w:spacing w:val="-4"/>
          <w:sz w:val="32"/>
          <w:szCs w:val="32"/>
        </w:rPr>
        <w:t>31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D1815" w:rsidRPr="0069507C">
        <w:rPr>
          <w:rFonts w:ascii="Angsana New" w:hAnsi="Angsana New"/>
          <w:spacing w:val="-4"/>
          <w:sz w:val="32"/>
          <w:szCs w:val="32"/>
        </w:rPr>
        <w:t>256</w:t>
      </w:r>
      <w:r w:rsidR="00EA3D1C">
        <w:rPr>
          <w:rFonts w:ascii="Angsana New" w:hAnsi="Angsana New"/>
          <w:spacing w:val="-4"/>
          <w:sz w:val="32"/>
          <w:szCs w:val="32"/>
        </w:rPr>
        <w:t>2</w:t>
      </w:r>
      <w:r w:rsidR="00565A1F" w:rsidRPr="0069507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FD1815" w:rsidRPr="0069507C">
        <w:rPr>
          <w:rFonts w:ascii="Angsana New" w:hAnsi="Angsana New"/>
          <w:spacing w:val="-4"/>
          <w:sz w:val="32"/>
          <w:szCs w:val="32"/>
        </w:rPr>
        <w:t>25</w:t>
      </w:r>
      <w:r w:rsidR="008655CC" w:rsidRPr="0069507C">
        <w:rPr>
          <w:rFonts w:ascii="Angsana New" w:hAnsi="Angsana New"/>
          <w:spacing w:val="-4"/>
          <w:sz w:val="32"/>
          <w:szCs w:val="32"/>
        </w:rPr>
        <w:t>6</w:t>
      </w:r>
      <w:r w:rsidR="00EA3D1C">
        <w:rPr>
          <w:rFonts w:ascii="Angsana New" w:hAnsi="Angsana New"/>
          <w:spacing w:val="-4"/>
          <w:sz w:val="32"/>
          <w:szCs w:val="32"/>
        </w:rPr>
        <w:t>1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อุปกรณ์ที่คิดค่าเสื่อม</w:t>
      </w:r>
      <w:r w:rsidR="00401639" w:rsidRPr="0069507C">
        <w:rPr>
          <w:rFonts w:ascii="Angsana New" w:hAnsi="Angsana New" w:hint="cs"/>
          <w:spacing w:val="-4"/>
          <w:sz w:val="32"/>
          <w:szCs w:val="32"/>
          <w:cs/>
        </w:rPr>
        <w:t>ราคา</w:t>
      </w:r>
      <w:r w:rsidRPr="0069507C">
        <w:rPr>
          <w:rFonts w:ascii="Angsana New" w:hAnsi="Angsana New"/>
          <w:spacing w:val="-4"/>
          <w:sz w:val="32"/>
          <w:szCs w:val="32"/>
          <w:cs/>
        </w:rPr>
        <w:t>หมดแล้วแต่ยังใช้งานอยู่มีราคาทุนใน</w:t>
      </w:r>
      <w:r w:rsidR="00565A1F" w:rsidRPr="0069507C">
        <w:rPr>
          <w:rFonts w:ascii="Angsana New" w:hAnsi="Angsana New"/>
          <w:spacing w:val="-4"/>
          <w:sz w:val="32"/>
          <w:szCs w:val="32"/>
          <w:cs/>
        </w:rPr>
        <w:br/>
      </w:r>
      <w:r w:rsidR="00150503" w:rsidRPr="0069507C">
        <w:rPr>
          <w:rFonts w:ascii="Angsana New" w:hAnsi="Angsana New"/>
          <w:spacing w:val="-4"/>
          <w:sz w:val="32"/>
          <w:szCs w:val="32"/>
          <w:cs/>
        </w:rPr>
        <w:t>งบการเงินรวมจำนวนเงิ</w:t>
      </w:r>
      <w:r w:rsidR="00150503"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="00B42C41">
        <w:rPr>
          <w:rFonts w:ascii="Angsana New" w:hAnsi="Angsana New"/>
          <w:spacing w:val="-4"/>
          <w:sz w:val="32"/>
          <w:szCs w:val="32"/>
        </w:rPr>
        <w:t>32.34</w:t>
      </w:r>
      <w:r w:rsidR="00EA3D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EA3D1C" w:rsidRPr="0069507C">
        <w:rPr>
          <w:rFonts w:ascii="Angsana New" w:hAnsi="Angsana New"/>
          <w:spacing w:val="-4"/>
          <w:sz w:val="32"/>
          <w:szCs w:val="32"/>
        </w:rPr>
        <w:t xml:space="preserve">32.18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ตามลำดับ และ</w:t>
      </w:r>
      <w:r w:rsidR="00DA3F9C" w:rsidRPr="0069507C">
        <w:rPr>
          <w:rFonts w:ascii="Angsana New" w:hAnsi="Angsana New"/>
          <w:spacing w:val="-4"/>
          <w:sz w:val="32"/>
          <w:szCs w:val="32"/>
          <w:cs/>
        </w:rPr>
        <w:t>ในงบการเงินเฉพาะกิจการจำนวนเงิน</w:t>
      </w:r>
      <w:r w:rsidR="00FD1815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7C7759">
        <w:rPr>
          <w:rFonts w:ascii="Angsana New" w:hAnsi="Angsana New"/>
          <w:spacing w:val="-4"/>
          <w:sz w:val="32"/>
          <w:szCs w:val="32"/>
        </w:rPr>
        <w:t>24.25</w:t>
      </w:r>
      <w:r w:rsidR="00EA3D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EA3D1C" w:rsidRPr="0069507C">
        <w:rPr>
          <w:rFonts w:ascii="Angsana New" w:hAnsi="Angsana New"/>
          <w:spacing w:val="-4"/>
          <w:sz w:val="32"/>
          <w:szCs w:val="32"/>
        </w:rPr>
        <w:t xml:space="preserve">24.70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19558B21" w14:textId="77777777" w:rsidR="007268AC" w:rsidRDefault="007268AC" w:rsidP="00C336D8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39BE4C2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EA39310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344D8336" w14:textId="77777777" w:rsidR="004503DA" w:rsidRPr="0069507C" w:rsidRDefault="004503DA" w:rsidP="004503D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14550AB7" w14:textId="77777777" w:rsidR="004503DA" w:rsidRDefault="004503DA" w:rsidP="0007397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203D7D2" w14:textId="1CAF8383" w:rsidR="00823215" w:rsidRPr="0069507C" w:rsidRDefault="00823215" w:rsidP="00C336D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533232" w:rsidRPr="0069507C">
        <w:rPr>
          <w:rFonts w:ascii="Angsana New" w:hAnsi="Angsana New"/>
          <w:b/>
          <w:bCs/>
          <w:sz w:val="32"/>
          <w:szCs w:val="32"/>
        </w:rPr>
        <w:t>3</w:t>
      </w:r>
      <w:r w:rsidR="00565A1F"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87B9119" w14:textId="77777777" w:rsidR="00823215" w:rsidRPr="0069507C" w:rsidRDefault="00823215" w:rsidP="0099234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46"/>
        <w:gridCol w:w="1080"/>
        <w:gridCol w:w="144"/>
        <w:gridCol w:w="1026"/>
        <w:gridCol w:w="144"/>
        <w:gridCol w:w="1026"/>
        <w:gridCol w:w="144"/>
        <w:gridCol w:w="1026"/>
        <w:gridCol w:w="144"/>
        <w:gridCol w:w="1116"/>
      </w:tblGrid>
      <w:tr w:rsidR="00293718" w:rsidRPr="0007397F" w14:paraId="4791224F" w14:textId="77777777" w:rsidTr="0099234E">
        <w:trPr>
          <w:cantSplit/>
          <w:trHeight w:val="303"/>
        </w:trPr>
        <w:tc>
          <w:tcPr>
            <w:tcW w:w="2546" w:type="dxa"/>
          </w:tcPr>
          <w:p w14:paraId="2A0EB2D5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10EF4E07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3718" w:rsidRPr="0007397F" w14:paraId="1438F2F4" w14:textId="77777777" w:rsidTr="0099234E">
        <w:trPr>
          <w:cantSplit/>
          <w:trHeight w:val="303"/>
        </w:trPr>
        <w:tc>
          <w:tcPr>
            <w:tcW w:w="2546" w:type="dxa"/>
          </w:tcPr>
          <w:p w14:paraId="25DDFA48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top w:val="single" w:sz="6" w:space="0" w:color="auto"/>
            </w:tcBorders>
          </w:tcPr>
          <w:p w14:paraId="4FD75DDE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93718" w:rsidRPr="0007397F" w14:paraId="59C098F5" w14:textId="77777777" w:rsidTr="0099234E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67CD444B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8C1E04A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0C65810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642D4E34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91E0C6A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0CF0B15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31E916E5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620291B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AD5C973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69E160B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3718" w:rsidRPr="0007397F" w14:paraId="63144BAE" w14:textId="77777777" w:rsidTr="0099234E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4CB8DD99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1A1451" w14:textId="31804F80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44" w:type="dxa"/>
          </w:tcPr>
          <w:p w14:paraId="628A4A2E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6E4CB022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</w:tcPr>
          <w:p w14:paraId="0F0DF7FF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5EFBDFE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</w:tcPr>
          <w:p w14:paraId="79587045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50D7ED58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 w:hint="cs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44" w:type="dxa"/>
          </w:tcPr>
          <w:p w14:paraId="06B92090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722F4C1" w14:textId="64B9970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</w:tr>
      <w:tr w:rsidR="00293718" w:rsidRPr="0007397F" w14:paraId="64AAAB83" w14:textId="77777777" w:rsidTr="0099234E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1CA83B90" w14:textId="77777777" w:rsidR="00293718" w:rsidRPr="0007397F" w:rsidRDefault="00293718" w:rsidP="0099234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D01C59F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48075B73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D4C19D3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B87A5B1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DEC62AD" w14:textId="77777777" w:rsidR="00293718" w:rsidRPr="0007397F" w:rsidRDefault="00293718" w:rsidP="00916865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092457C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6680A08D" w14:textId="77777777" w:rsidR="00293718" w:rsidRPr="0007397F" w:rsidRDefault="00293718" w:rsidP="00916865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F9C40BF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86CE56F" w14:textId="77777777" w:rsidR="00293718" w:rsidRPr="0007397F" w:rsidRDefault="00293718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2040" w:rsidRPr="0007397F" w14:paraId="0332E7C3" w14:textId="77777777" w:rsidTr="0099234E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0282B8C7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6BF76B41" w14:textId="5EE1818B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7,438,420.23</w:t>
            </w:r>
          </w:p>
        </w:tc>
        <w:tc>
          <w:tcPr>
            <w:tcW w:w="144" w:type="dxa"/>
          </w:tcPr>
          <w:p w14:paraId="0DDA88F7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3C528F3" w14:textId="0C3391EF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686,300.00</w:t>
            </w:r>
          </w:p>
        </w:tc>
        <w:tc>
          <w:tcPr>
            <w:tcW w:w="144" w:type="dxa"/>
          </w:tcPr>
          <w:p w14:paraId="0DC0B51E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4F0F446" w14:textId="689C91D9" w:rsidR="00AF2040" w:rsidRPr="0007397F" w:rsidRDefault="00AF2040" w:rsidP="00AF2040">
            <w:pPr>
              <w:pStyle w:val="Footer"/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AD7F9FF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A9E79EF" w14:textId="464938F6" w:rsidR="00AF2040" w:rsidRPr="0007397F" w:rsidRDefault="00AF2040" w:rsidP="00AF2040">
            <w:pPr>
              <w:pStyle w:val="PlainText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CB8BEE8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680B880" w14:textId="459E0DED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8,124,720.23</w:t>
            </w:r>
          </w:p>
        </w:tc>
      </w:tr>
      <w:tr w:rsidR="00AF2040" w:rsidRPr="0007397F" w14:paraId="4F473233" w14:textId="77777777" w:rsidTr="0099234E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52F1CE79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204"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โปรแกรมคอมพิวเตอร์ระหว่างพัฒนา</w:t>
            </w:r>
          </w:p>
        </w:tc>
        <w:tc>
          <w:tcPr>
            <w:tcW w:w="1080" w:type="dxa"/>
          </w:tcPr>
          <w:p w14:paraId="218ADF5D" w14:textId="0389D7C8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5,015,000.00</w:t>
            </w:r>
          </w:p>
        </w:tc>
        <w:tc>
          <w:tcPr>
            <w:tcW w:w="144" w:type="dxa"/>
          </w:tcPr>
          <w:p w14:paraId="67A7B060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726388E" w14:textId="5A27B61F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1,789,375.00</w:t>
            </w:r>
          </w:p>
        </w:tc>
        <w:tc>
          <w:tcPr>
            <w:tcW w:w="144" w:type="dxa"/>
          </w:tcPr>
          <w:p w14:paraId="005465B9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0CF1E48" w14:textId="2402E3F2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4C99336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4216BCA" w14:textId="021B179A" w:rsidR="00AF2040" w:rsidRPr="0007397F" w:rsidRDefault="00AF2040" w:rsidP="00AF2040">
            <w:pPr>
              <w:pStyle w:val="Footer"/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130F0D0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D931987" w14:textId="5B890434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6,804,375.00</w:t>
            </w:r>
          </w:p>
        </w:tc>
      </w:tr>
      <w:tr w:rsidR="00AF2040" w:rsidRPr="0007397F" w14:paraId="2B0A4354" w14:textId="77777777" w:rsidTr="0099234E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795DA66A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 w:hint="cs"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8C6332F" w14:textId="71021B63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504,672.90</w:t>
            </w:r>
          </w:p>
        </w:tc>
        <w:tc>
          <w:tcPr>
            <w:tcW w:w="144" w:type="dxa"/>
          </w:tcPr>
          <w:p w14:paraId="06A66386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3844D02A" w14:textId="78E1913C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2F2B5D9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74371075" w14:textId="07FFE642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F7F5568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52FC6F31" w14:textId="646532E7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94280BF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4751DFFA" w14:textId="32732731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504,672.90</w:t>
            </w:r>
          </w:p>
        </w:tc>
      </w:tr>
      <w:tr w:rsidR="00AF2040" w:rsidRPr="0007397F" w14:paraId="43C8269D" w14:textId="77777777" w:rsidTr="0099234E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43C5A842" w14:textId="4142170B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0D4D567" w14:textId="52DDD3AA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12,958,093.13</w:t>
            </w:r>
          </w:p>
        </w:tc>
        <w:tc>
          <w:tcPr>
            <w:tcW w:w="144" w:type="dxa"/>
          </w:tcPr>
          <w:p w14:paraId="500B99B2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6814343A" w14:textId="230E0145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475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675.00</w:t>
            </w:r>
          </w:p>
        </w:tc>
        <w:tc>
          <w:tcPr>
            <w:tcW w:w="144" w:type="dxa"/>
          </w:tcPr>
          <w:p w14:paraId="6A248ADB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16EFE215" w14:textId="1D149231" w:rsidR="00AF2040" w:rsidRPr="0007397F" w:rsidRDefault="00AF2040" w:rsidP="00AF2040">
            <w:pPr>
              <w:pStyle w:val="Footer"/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BC0F009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03C549C9" w14:textId="195EBE76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2AC668E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6AE73AD0" w14:textId="06B356A6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15,433,768.13</w:t>
            </w:r>
          </w:p>
        </w:tc>
      </w:tr>
      <w:tr w:rsidR="00AF2040" w:rsidRPr="0007397F" w14:paraId="16200320" w14:textId="77777777" w:rsidTr="0099234E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707E21FC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1EAAF4B" w14:textId="7B2AE07B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6,480,787.46</w:t>
            </w:r>
          </w:p>
        </w:tc>
        <w:tc>
          <w:tcPr>
            <w:tcW w:w="144" w:type="dxa"/>
          </w:tcPr>
          <w:p w14:paraId="135395B5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08A302D8" w14:textId="36F2D3FB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254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237.29</w:t>
            </w:r>
          </w:p>
        </w:tc>
        <w:tc>
          <w:tcPr>
            <w:tcW w:w="144" w:type="dxa"/>
          </w:tcPr>
          <w:p w14:paraId="70B0D3E2" w14:textId="77777777" w:rsidR="00AF2040" w:rsidRPr="0007397F" w:rsidRDefault="00AF2040" w:rsidP="00AF2040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4ABD86E1" w14:textId="60F473CE" w:rsidR="00AF2040" w:rsidRPr="0007397F" w:rsidRDefault="00AF2040" w:rsidP="00AF2040">
            <w:pPr>
              <w:pStyle w:val="Footer"/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3EC304A" w14:textId="77777777" w:rsidR="00AF2040" w:rsidRPr="0007397F" w:rsidRDefault="00AF2040" w:rsidP="00AF2040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77057CD1" w14:textId="62BD669E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8925A62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11A23034" w14:textId="290FDB99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6,735,024.75</w:t>
            </w:r>
          </w:p>
        </w:tc>
      </w:tr>
      <w:tr w:rsidR="00AF2040" w:rsidRPr="0007397F" w14:paraId="047246AA" w14:textId="77777777" w:rsidTr="0099234E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652499FF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สินทรัพย์ไม่มีตัวตน-สุทธิ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834AE64" w14:textId="524A948A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6,477,305.67</w:t>
            </w:r>
          </w:p>
        </w:tc>
        <w:tc>
          <w:tcPr>
            <w:tcW w:w="144" w:type="dxa"/>
          </w:tcPr>
          <w:p w14:paraId="28131B9B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016C4A8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4830F1E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2E79A36" w14:textId="77777777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A13E678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87D83F3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23BF2F2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0E3F672" w14:textId="60684662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8,698,743.38</w:t>
            </w:r>
          </w:p>
        </w:tc>
      </w:tr>
    </w:tbl>
    <w:p w14:paraId="259D994C" w14:textId="77777777" w:rsidR="00293718" w:rsidRPr="0069507C" w:rsidRDefault="00293718" w:rsidP="0007397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9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46"/>
        <w:gridCol w:w="1080"/>
        <w:gridCol w:w="144"/>
        <w:gridCol w:w="1026"/>
        <w:gridCol w:w="144"/>
        <w:gridCol w:w="1026"/>
        <w:gridCol w:w="144"/>
        <w:gridCol w:w="1026"/>
        <w:gridCol w:w="144"/>
        <w:gridCol w:w="1116"/>
      </w:tblGrid>
      <w:tr w:rsidR="0069507C" w:rsidRPr="0007397F" w14:paraId="78C10B2C" w14:textId="77777777" w:rsidTr="0061147D">
        <w:trPr>
          <w:cantSplit/>
          <w:trHeight w:val="303"/>
        </w:trPr>
        <w:tc>
          <w:tcPr>
            <w:tcW w:w="2546" w:type="dxa"/>
          </w:tcPr>
          <w:p w14:paraId="64FAC3D2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03373A37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69507C" w:rsidRPr="0007397F" w14:paraId="293B7212" w14:textId="77777777" w:rsidTr="0061147D">
        <w:trPr>
          <w:cantSplit/>
          <w:trHeight w:val="303"/>
        </w:trPr>
        <w:tc>
          <w:tcPr>
            <w:tcW w:w="2546" w:type="dxa"/>
          </w:tcPr>
          <w:p w14:paraId="20D683DC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top w:val="single" w:sz="6" w:space="0" w:color="auto"/>
            </w:tcBorders>
          </w:tcPr>
          <w:p w14:paraId="608D567A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9507C" w:rsidRPr="0007397F" w14:paraId="09155651" w14:textId="77777777" w:rsidTr="0061147D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6893D7A8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AC52DF0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98004DD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4F47605C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0488D9B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7A6D2129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79E2864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19806E5B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F164D5B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5A29405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69507C" w:rsidRPr="0007397F" w14:paraId="644DCFB0" w14:textId="77777777" w:rsidTr="0061147D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129D1461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23947F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EA3D1C" w:rsidRPr="0007397F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144" w:type="dxa"/>
          </w:tcPr>
          <w:p w14:paraId="03049C04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62E1EAB1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</w:tcPr>
          <w:p w14:paraId="0FF56CB6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55583584" w14:textId="77777777" w:rsidR="00AB2D5E" w:rsidRPr="0007397F" w:rsidRDefault="00843967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</w:tcPr>
          <w:p w14:paraId="3409FA05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7DC96F53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 w:hint="cs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44" w:type="dxa"/>
          </w:tcPr>
          <w:p w14:paraId="33C0B75E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3476080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A3D1C" w:rsidRPr="0007397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69507C" w:rsidRPr="0007397F" w14:paraId="77F2BA99" w14:textId="77777777" w:rsidTr="0061147D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18256DD5" w14:textId="77777777" w:rsidR="00AB2D5E" w:rsidRPr="0007397F" w:rsidRDefault="00AB2D5E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F33528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034B22E4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48632E8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B5BE352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F2CA710" w14:textId="77777777" w:rsidR="00AB2D5E" w:rsidRPr="0007397F" w:rsidRDefault="00AB2D5E" w:rsidP="00AB2D5E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F120EB2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12CA7C23" w14:textId="77777777" w:rsidR="00AB2D5E" w:rsidRPr="0007397F" w:rsidRDefault="00AB2D5E" w:rsidP="00AB2D5E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D090A67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EE0FA64" w14:textId="77777777" w:rsidR="00AB2D5E" w:rsidRPr="0007397F" w:rsidRDefault="00AB2D5E" w:rsidP="00AB2D5E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A3D1C" w:rsidRPr="0007397F" w14:paraId="1074A077" w14:textId="77777777" w:rsidTr="0061147D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35ED6B7B" w14:textId="77777777" w:rsidR="00EA3D1C" w:rsidRPr="0007397F" w:rsidRDefault="00EA3D1C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704116BC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7,217,479.62</w:t>
            </w:r>
          </w:p>
        </w:tc>
        <w:tc>
          <w:tcPr>
            <w:tcW w:w="144" w:type="dxa"/>
          </w:tcPr>
          <w:p w14:paraId="0C122E53" w14:textId="77777777" w:rsidR="00EA3D1C" w:rsidRPr="0007397F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087DBBA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58,140.61</w:t>
            </w:r>
          </w:p>
        </w:tc>
        <w:tc>
          <w:tcPr>
            <w:tcW w:w="144" w:type="dxa"/>
          </w:tcPr>
          <w:p w14:paraId="67054389" w14:textId="77777777" w:rsidR="00EA3D1C" w:rsidRPr="0007397F" w:rsidRDefault="00EA3D1C" w:rsidP="00EA3D1C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FFCDE39" w14:textId="77777777" w:rsidR="00EA3D1C" w:rsidRPr="0007397F" w:rsidRDefault="00EA3D1C" w:rsidP="00EA3D1C">
            <w:pPr>
              <w:pStyle w:val="Footer"/>
              <w:spacing w:line="32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(110,200.00)</w:t>
            </w:r>
          </w:p>
        </w:tc>
        <w:tc>
          <w:tcPr>
            <w:tcW w:w="144" w:type="dxa"/>
          </w:tcPr>
          <w:p w14:paraId="32E6096C" w14:textId="77777777" w:rsidR="00EA3D1C" w:rsidRPr="0007397F" w:rsidRDefault="00EA3D1C" w:rsidP="00EA3D1C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E045079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273,000.00</w:t>
            </w:r>
          </w:p>
        </w:tc>
        <w:tc>
          <w:tcPr>
            <w:tcW w:w="144" w:type="dxa"/>
          </w:tcPr>
          <w:p w14:paraId="468FFC70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CD41D4C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7,438,420.23</w:t>
            </w:r>
          </w:p>
        </w:tc>
      </w:tr>
      <w:tr w:rsidR="00EA3D1C" w:rsidRPr="0007397F" w14:paraId="21D8EEFE" w14:textId="77777777" w:rsidTr="0061147D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653C9D04" w14:textId="77777777" w:rsidR="00EA3D1C" w:rsidRPr="0007397F" w:rsidRDefault="00EA3D1C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204"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โปรแกรมคอมพิวเตอร์ระหว่างพัฒนา</w:t>
            </w:r>
          </w:p>
        </w:tc>
        <w:tc>
          <w:tcPr>
            <w:tcW w:w="1080" w:type="dxa"/>
          </w:tcPr>
          <w:p w14:paraId="61608D99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3,446,100.00</w:t>
            </w:r>
          </w:p>
        </w:tc>
        <w:tc>
          <w:tcPr>
            <w:tcW w:w="144" w:type="dxa"/>
          </w:tcPr>
          <w:p w14:paraId="50251D0B" w14:textId="77777777" w:rsidR="00EA3D1C" w:rsidRPr="0007397F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AD80F81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1,841,900.00</w:t>
            </w:r>
          </w:p>
        </w:tc>
        <w:tc>
          <w:tcPr>
            <w:tcW w:w="144" w:type="dxa"/>
          </w:tcPr>
          <w:p w14:paraId="0DD79FE8" w14:textId="77777777" w:rsidR="00EA3D1C" w:rsidRPr="0007397F" w:rsidRDefault="00EA3D1C" w:rsidP="00EA3D1C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41E4B2B" w14:textId="77777777" w:rsidR="00EA3D1C" w:rsidRPr="0007397F" w:rsidRDefault="00EA3D1C" w:rsidP="00EA3D1C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93679D4" w14:textId="77777777" w:rsidR="00EA3D1C" w:rsidRPr="0007397F" w:rsidRDefault="00EA3D1C" w:rsidP="00EA3D1C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9EC7F3F" w14:textId="77777777" w:rsidR="00EA3D1C" w:rsidRPr="0007397F" w:rsidRDefault="00EA3D1C" w:rsidP="00EA3D1C">
            <w:pPr>
              <w:pStyle w:val="Footer"/>
              <w:spacing w:line="32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(273,000.00)</w:t>
            </w:r>
          </w:p>
        </w:tc>
        <w:tc>
          <w:tcPr>
            <w:tcW w:w="144" w:type="dxa"/>
          </w:tcPr>
          <w:p w14:paraId="00DA8DCD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B7E92F7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5,015,000.00</w:t>
            </w:r>
          </w:p>
        </w:tc>
      </w:tr>
      <w:tr w:rsidR="00EA3D1C" w:rsidRPr="0007397F" w14:paraId="063AEB9E" w14:textId="77777777" w:rsidTr="0061147D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1A553C60" w14:textId="77777777" w:rsidR="00EA3D1C" w:rsidRPr="0007397F" w:rsidRDefault="00EA3D1C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 w:hint="cs"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2F9E7E5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504,672.90</w:t>
            </w:r>
          </w:p>
        </w:tc>
        <w:tc>
          <w:tcPr>
            <w:tcW w:w="144" w:type="dxa"/>
          </w:tcPr>
          <w:p w14:paraId="58421ECC" w14:textId="77777777" w:rsidR="00EA3D1C" w:rsidRPr="0007397F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7BA45372" w14:textId="77777777" w:rsidR="00EA3D1C" w:rsidRPr="0007397F" w:rsidRDefault="00EA3D1C" w:rsidP="00EA3D1C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A22265C" w14:textId="77777777" w:rsidR="00EA3D1C" w:rsidRPr="0007397F" w:rsidRDefault="00EA3D1C" w:rsidP="00EA3D1C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3B2691A1" w14:textId="77777777" w:rsidR="00EA3D1C" w:rsidRPr="0007397F" w:rsidRDefault="00EA3D1C" w:rsidP="00EA3D1C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1ADB124" w14:textId="77777777" w:rsidR="00EA3D1C" w:rsidRPr="0007397F" w:rsidRDefault="00EA3D1C" w:rsidP="00EA3D1C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0F71A240" w14:textId="77777777" w:rsidR="00EA3D1C" w:rsidRPr="0007397F" w:rsidRDefault="00EA3D1C" w:rsidP="00EA3D1C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56A2182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3942ACE" w14:textId="77777777" w:rsidR="00EA3D1C" w:rsidRPr="0007397F" w:rsidRDefault="00EA3D1C" w:rsidP="00EA3D1C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504,672.90</w:t>
            </w:r>
          </w:p>
        </w:tc>
      </w:tr>
      <w:tr w:rsidR="0061147D" w:rsidRPr="0007397F" w14:paraId="6743FC95" w14:textId="77777777" w:rsidTr="0061147D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1D6DCA84" w14:textId="4DEB0068" w:rsidR="0061147D" w:rsidRPr="0007397F" w:rsidRDefault="0061147D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7FEF3AF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11,168,252.52</w:t>
            </w:r>
          </w:p>
        </w:tc>
        <w:tc>
          <w:tcPr>
            <w:tcW w:w="144" w:type="dxa"/>
          </w:tcPr>
          <w:p w14:paraId="2AD7503A" w14:textId="77777777" w:rsidR="0061147D" w:rsidRPr="0007397F" w:rsidRDefault="0061147D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212D77C5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1,900,040.61</w:t>
            </w:r>
          </w:p>
        </w:tc>
        <w:tc>
          <w:tcPr>
            <w:tcW w:w="144" w:type="dxa"/>
          </w:tcPr>
          <w:p w14:paraId="68588AF8" w14:textId="77777777" w:rsidR="0061147D" w:rsidRPr="0007397F" w:rsidRDefault="0061147D" w:rsidP="0061147D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27D83419" w14:textId="77777777" w:rsidR="0061147D" w:rsidRPr="0007397F" w:rsidRDefault="0061147D" w:rsidP="0061147D">
            <w:pPr>
              <w:pStyle w:val="Footer"/>
              <w:spacing w:line="32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(110,200.00)</w:t>
            </w:r>
          </w:p>
        </w:tc>
        <w:tc>
          <w:tcPr>
            <w:tcW w:w="144" w:type="dxa"/>
          </w:tcPr>
          <w:p w14:paraId="2C535B0E" w14:textId="77777777" w:rsidR="0061147D" w:rsidRPr="0007397F" w:rsidRDefault="0061147D" w:rsidP="0061147D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14D8F5DD" w14:textId="77777777" w:rsidR="0061147D" w:rsidRPr="0007397F" w:rsidRDefault="0061147D" w:rsidP="0061147D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25CE797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12D7090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12,958,093.13</w:t>
            </w:r>
          </w:p>
        </w:tc>
      </w:tr>
      <w:tr w:rsidR="0061147D" w:rsidRPr="0007397F" w14:paraId="346E6636" w14:textId="77777777" w:rsidTr="0061147D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363DC9C7" w14:textId="77777777" w:rsidR="0061147D" w:rsidRPr="0007397F" w:rsidRDefault="0061147D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B72B579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6,301,518.25</w:t>
            </w:r>
          </w:p>
        </w:tc>
        <w:tc>
          <w:tcPr>
            <w:tcW w:w="144" w:type="dxa"/>
          </w:tcPr>
          <w:p w14:paraId="7AA8EF85" w14:textId="77777777" w:rsidR="0061147D" w:rsidRPr="0007397F" w:rsidRDefault="0061147D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3DF9B83A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233,140.15</w:t>
            </w:r>
          </w:p>
        </w:tc>
        <w:tc>
          <w:tcPr>
            <w:tcW w:w="144" w:type="dxa"/>
          </w:tcPr>
          <w:p w14:paraId="301D6D1A" w14:textId="77777777" w:rsidR="0061147D" w:rsidRPr="0007397F" w:rsidRDefault="0061147D" w:rsidP="0061147D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73EF44BA" w14:textId="77777777" w:rsidR="0061147D" w:rsidRPr="0007397F" w:rsidRDefault="0061147D" w:rsidP="0061147D">
            <w:pPr>
              <w:pStyle w:val="Footer"/>
              <w:spacing w:line="32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(53,870.94)</w:t>
            </w:r>
          </w:p>
        </w:tc>
        <w:tc>
          <w:tcPr>
            <w:tcW w:w="144" w:type="dxa"/>
          </w:tcPr>
          <w:p w14:paraId="3D2C7BF2" w14:textId="77777777" w:rsidR="0061147D" w:rsidRPr="0007397F" w:rsidRDefault="0061147D" w:rsidP="0061147D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6E9BCDCD" w14:textId="77777777" w:rsidR="0061147D" w:rsidRPr="0007397F" w:rsidRDefault="0061147D" w:rsidP="0061147D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A3317F9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52B97E1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6,480,787.46</w:t>
            </w:r>
          </w:p>
        </w:tc>
      </w:tr>
      <w:tr w:rsidR="0061147D" w:rsidRPr="0007397F" w14:paraId="7982D148" w14:textId="77777777" w:rsidTr="0061147D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0A53E66F" w14:textId="77777777" w:rsidR="0061147D" w:rsidRPr="0007397F" w:rsidRDefault="0061147D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สินทรัพย์ไม่มีตัวตน-สุทธิ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4FBBE85F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4,866,734.27</w:t>
            </w:r>
          </w:p>
        </w:tc>
        <w:tc>
          <w:tcPr>
            <w:tcW w:w="144" w:type="dxa"/>
          </w:tcPr>
          <w:p w14:paraId="76CE5941" w14:textId="77777777" w:rsidR="0061147D" w:rsidRPr="0007397F" w:rsidRDefault="0061147D" w:rsidP="0061147D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542FD29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5F6F31F" w14:textId="77777777" w:rsidR="0061147D" w:rsidRPr="0007397F" w:rsidRDefault="0061147D" w:rsidP="0061147D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DD9D54F" w14:textId="77777777" w:rsidR="0061147D" w:rsidRPr="0007397F" w:rsidRDefault="0061147D" w:rsidP="0061147D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8D92ADE" w14:textId="77777777" w:rsidR="0061147D" w:rsidRPr="0007397F" w:rsidRDefault="0061147D" w:rsidP="0061147D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E4E412B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B26E325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DE4B1B8" w14:textId="77777777" w:rsidR="0061147D" w:rsidRPr="0007397F" w:rsidRDefault="0061147D" w:rsidP="0061147D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6,477,305.67</w:t>
            </w:r>
          </w:p>
        </w:tc>
      </w:tr>
    </w:tbl>
    <w:p w14:paraId="303692F2" w14:textId="69CDB487" w:rsidR="00AA7BF0" w:rsidRDefault="00AA7BF0" w:rsidP="0007397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both"/>
        <w:rPr>
          <w:rFonts w:ascii="Angsana New" w:hAnsi="Angsana New"/>
          <w:sz w:val="26"/>
          <w:szCs w:val="26"/>
        </w:rPr>
      </w:pPr>
    </w:p>
    <w:tbl>
      <w:tblPr>
        <w:tblW w:w="839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46"/>
        <w:gridCol w:w="1080"/>
        <w:gridCol w:w="144"/>
        <w:gridCol w:w="1026"/>
        <w:gridCol w:w="144"/>
        <w:gridCol w:w="1026"/>
        <w:gridCol w:w="144"/>
        <w:gridCol w:w="1026"/>
        <w:gridCol w:w="144"/>
        <w:gridCol w:w="1116"/>
      </w:tblGrid>
      <w:tr w:rsidR="00454184" w:rsidRPr="0007397F" w14:paraId="1A62D2EB" w14:textId="77777777" w:rsidTr="00916865">
        <w:trPr>
          <w:cantSplit/>
          <w:trHeight w:val="303"/>
        </w:trPr>
        <w:tc>
          <w:tcPr>
            <w:tcW w:w="2546" w:type="dxa"/>
          </w:tcPr>
          <w:p w14:paraId="2161170A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24BDA4AA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454184" w:rsidRPr="0007397F" w14:paraId="1FDFD1A1" w14:textId="77777777" w:rsidTr="00916865">
        <w:trPr>
          <w:cantSplit/>
          <w:trHeight w:val="303"/>
        </w:trPr>
        <w:tc>
          <w:tcPr>
            <w:tcW w:w="2546" w:type="dxa"/>
          </w:tcPr>
          <w:p w14:paraId="5C424DF2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9"/>
            <w:tcBorders>
              <w:top w:val="single" w:sz="6" w:space="0" w:color="auto"/>
            </w:tcBorders>
          </w:tcPr>
          <w:p w14:paraId="76B52F2D" w14:textId="70DB246C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4184" w:rsidRPr="0007397F" w14:paraId="7930550B" w14:textId="77777777" w:rsidTr="00916865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6879BFC3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1BE9779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7C5CB8F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6A1EF52E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0B0C372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846CF2B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จำนวนที่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F868DE6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7FE6BE6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โอนเข้า 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67E2AFF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1446DAD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454184" w:rsidRPr="0007397F" w14:paraId="6EE087BE" w14:textId="77777777" w:rsidTr="00916865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4E3B86F9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B5E196" w14:textId="41BA270B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44" w:type="dxa"/>
          </w:tcPr>
          <w:p w14:paraId="489C1D3F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81AC6FD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</w:tcPr>
          <w:p w14:paraId="2650AE3B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0038CA81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</w:tcPr>
          <w:p w14:paraId="1DBD6BC4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06DBFAD3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 w:hint="cs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44" w:type="dxa"/>
          </w:tcPr>
          <w:p w14:paraId="4032307E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07B2252" w14:textId="11D064BF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</w:tr>
      <w:tr w:rsidR="00454184" w:rsidRPr="0007397F" w14:paraId="36ED9336" w14:textId="77777777" w:rsidTr="00916865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36C469B4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817E49A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37A9A2FD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1DEA2D9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51A17A0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5094930" w14:textId="77777777" w:rsidR="00454184" w:rsidRPr="0007397F" w:rsidRDefault="00454184" w:rsidP="00916865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049B524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16B705D7" w14:textId="77777777" w:rsidR="00454184" w:rsidRPr="0007397F" w:rsidRDefault="00454184" w:rsidP="00916865">
            <w:pPr>
              <w:pStyle w:val="PlainText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667C1D4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583A8BF" w14:textId="77777777" w:rsidR="00454184" w:rsidRPr="0007397F" w:rsidRDefault="00454184" w:rsidP="009168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2040" w:rsidRPr="0007397F" w14:paraId="3D715A95" w14:textId="77777777" w:rsidTr="00916865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533540B4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3D001B2C" w14:textId="44F98215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6,231,820.69</w:t>
            </w:r>
          </w:p>
        </w:tc>
        <w:tc>
          <w:tcPr>
            <w:tcW w:w="144" w:type="dxa"/>
          </w:tcPr>
          <w:p w14:paraId="481F4266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2430D9B" w14:textId="33002A09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239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500.00</w:t>
            </w:r>
          </w:p>
        </w:tc>
        <w:tc>
          <w:tcPr>
            <w:tcW w:w="144" w:type="dxa"/>
          </w:tcPr>
          <w:p w14:paraId="116DE940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099EC21" w14:textId="28595CE9" w:rsidR="00AF2040" w:rsidRPr="0007397F" w:rsidRDefault="00AF2040" w:rsidP="00AF2040">
            <w:pPr>
              <w:pStyle w:val="Footer"/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C048A73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5403D2A" w14:textId="2D649488" w:rsidR="00AF2040" w:rsidRPr="0007397F" w:rsidRDefault="00AF2040" w:rsidP="00AF2040">
            <w:pPr>
              <w:pStyle w:val="PlainText"/>
              <w:spacing w:line="32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C773094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38F59B5" w14:textId="00C3FE9C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6,471,320.69</w:t>
            </w:r>
          </w:p>
        </w:tc>
      </w:tr>
      <w:tr w:rsidR="00AF2040" w:rsidRPr="0007397F" w14:paraId="74F1CA14" w14:textId="77777777" w:rsidTr="00916865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40ACDA33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204"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โปรแกรมคอมพิวเตอร์ระหว่างพัฒนา</w:t>
            </w:r>
          </w:p>
        </w:tc>
        <w:tc>
          <w:tcPr>
            <w:tcW w:w="1080" w:type="dxa"/>
          </w:tcPr>
          <w:p w14:paraId="423BA8B9" w14:textId="074E0E9F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5,015,000.00</w:t>
            </w:r>
          </w:p>
        </w:tc>
        <w:tc>
          <w:tcPr>
            <w:tcW w:w="144" w:type="dxa"/>
          </w:tcPr>
          <w:p w14:paraId="05C4A504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3FB3BD4" w14:textId="5893912C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1,789,375.00</w:t>
            </w:r>
          </w:p>
        </w:tc>
        <w:tc>
          <w:tcPr>
            <w:tcW w:w="144" w:type="dxa"/>
          </w:tcPr>
          <w:p w14:paraId="383328C1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DAF4DCE" w14:textId="303533A8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9489B92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18511AC" w14:textId="06A2FF40" w:rsidR="00AF2040" w:rsidRPr="0007397F" w:rsidRDefault="00AF2040" w:rsidP="00AF2040">
            <w:pPr>
              <w:pStyle w:val="Footer"/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903C0F7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00E7029" w14:textId="7A0B4923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6,804,375.00</w:t>
            </w:r>
          </w:p>
        </w:tc>
      </w:tr>
      <w:tr w:rsidR="00AF2040" w:rsidRPr="0007397F" w14:paraId="0B322182" w14:textId="77777777" w:rsidTr="00916865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445134DF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A663835" w14:textId="040B7260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11,246,820.69</w:t>
            </w:r>
          </w:p>
        </w:tc>
        <w:tc>
          <w:tcPr>
            <w:tcW w:w="144" w:type="dxa"/>
          </w:tcPr>
          <w:p w14:paraId="3E874A5B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673C5DB2" w14:textId="462F8525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2,028,875.00</w:t>
            </w:r>
          </w:p>
        </w:tc>
        <w:tc>
          <w:tcPr>
            <w:tcW w:w="144" w:type="dxa"/>
          </w:tcPr>
          <w:p w14:paraId="11E3714D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5D7E3F35" w14:textId="2813C618" w:rsidR="00AF2040" w:rsidRPr="0007397F" w:rsidRDefault="00AF2040" w:rsidP="00AF2040">
            <w:pPr>
              <w:pStyle w:val="Footer"/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F4BC2D9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287EDC92" w14:textId="3626E58F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5E0896F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32052A3D" w14:textId="1E01B2D6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13,275,695.69</w:t>
            </w:r>
          </w:p>
        </w:tc>
      </w:tr>
      <w:tr w:rsidR="00AF2040" w:rsidRPr="0007397F" w14:paraId="46E8B805" w14:textId="77777777" w:rsidTr="00916865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1D3C264F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 w:hanging="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7967360" w14:textId="19A33E8B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5,585,615.18</w:t>
            </w:r>
          </w:p>
        </w:tc>
        <w:tc>
          <w:tcPr>
            <w:tcW w:w="144" w:type="dxa"/>
          </w:tcPr>
          <w:p w14:paraId="51D4F913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72642784" w14:textId="26A31A56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143,227.51</w:t>
            </w:r>
          </w:p>
        </w:tc>
        <w:tc>
          <w:tcPr>
            <w:tcW w:w="144" w:type="dxa"/>
          </w:tcPr>
          <w:p w14:paraId="074CD616" w14:textId="77777777" w:rsidR="00AF2040" w:rsidRPr="0007397F" w:rsidRDefault="00AF2040" w:rsidP="00AF2040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29BDC975" w14:textId="5A3625CA" w:rsidR="00AF2040" w:rsidRPr="0007397F" w:rsidRDefault="00AF2040" w:rsidP="00AF2040">
            <w:pPr>
              <w:pStyle w:val="Footer"/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0E66192" w14:textId="77777777" w:rsidR="00AF2040" w:rsidRPr="0007397F" w:rsidRDefault="00AF2040" w:rsidP="00AF2040">
            <w:pPr>
              <w:pStyle w:val="BodyTextIndent3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13A1699" w14:textId="0D417858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397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C81CF76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5B00C093" w14:textId="42368925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0739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842.69</w:t>
            </w:r>
          </w:p>
        </w:tc>
      </w:tr>
      <w:tr w:rsidR="00AF2040" w:rsidRPr="0007397F" w14:paraId="11366BC4" w14:textId="77777777" w:rsidTr="00916865">
        <w:tblPrEx>
          <w:tblCellMar>
            <w:left w:w="56" w:type="dxa"/>
            <w:right w:w="56" w:type="dxa"/>
          </w:tblCellMar>
        </w:tblPrEx>
        <w:trPr>
          <w:cantSplit/>
          <w:trHeight w:val="245"/>
        </w:trPr>
        <w:tc>
          <w:tcPr>
            <w:tcW w:w="2546" w:type="dxa"/>
          </w:tcPr>
          <w:p w14:paraId="68E871E1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สินทรัพย์ไม่มีตัวตน-สุทธิ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865AB51" w14:textId="6A549A56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5,661,205.51</w:t>
            </w:r>
          </w:p>
        </w:tc>
        <w:tc>
          <w:tcPr>
            <w:tcW w:w="144" w:type="dxa"/>
          </w:tcPr>
          <w:p w14:paraId="2F6A0F74" w14:textId="77777777" w:rsidR="00AF2040" w:rsidRPr="0007397F" w:rsidRDefault="00AF2040" w:rsidP="00AF204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2DFA47E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8B636F6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1675641" w14:textId="77777777" w:rsidR="00AF2040" w:rsidRPr="0007397F" w:rsidRDefault="00AF2040" w:rsidP="00AF2040">
            <w:pPr>
              <w:pStyle w:val="Footer"/>
              <w:tabs>
                <w:tab w:val="left" w:pos="1026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464E21E" w14:textId="77777777" w:rsidR="00AF2040" w:rsidRPr="0007397F" w:rsidRDefault="00AF2040" w:rsidP="00AF2040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D435EF5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C9EB07A" w14:textId="77777777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EE4F922" w14:textId="41381C45" w:rsidR="00AF2040" w:rsidRPr="0007397F" w:rsidRDefault="00AF2040" w:rsidP="00AF2040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397F">
              <w:rPr>
                <w:rFonts w:ascii="Angsana New" w:hAnsi="Angsana New" w:cs="Angsana New"/>
                <w:sz w:val="24"/>
                <w:szCs w:val="24"/>
              </w:rPr>
              <w:t>7,546,853.00</w:t>
            </w:r>
          </w:p>
        </w:tc>
      </w:tr>
    </w:tbl>
    <w:p w14:paraId="6F003431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5DF3FAC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109A9DB4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721BF98E" w14:textId="77777777" w:rsidR="006C1675" w:rsidRDefault="006C1675" w:rsidP="006C1675">
      <w:pPr>
        <w:tabs>
          <w:tab w:val="left" w:pos="1530"/>
        </w:tabs>
        <w:spacing w:line="380" w:lineRule="exact"/>
        <w:rPr>
          <w:rFonts w:ascii="Angsana New" w:hAnsi="Angsana New"/>
          <w:sz w:val="26"/>
          <w:szCs w:val="26"/>
        </w:rPr>
      </w:pPr>
    </w:p>
    <w:tbl>
      <w:tblPr>
        <w:tblW w:w="8329" w:type="dxa"/>
        <w:tblInd w:w="90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11"/>
        <w:gridCol w:w="1260"/>
        <w:gridCol w:w="142"/>
        <w:gridCol w:w="1028"/>
        <w:gridCol w:w="142"/>
        <w:gridCol w:w="992"/>
        <w:gridCol w:w="142"/>
        <w:gridCol w:w="1134"/>
        <w:gridCol w:w="142"/>
        <w:gridCol w:w="1136"/>
      </w:tblGrid>
      <w:tr w:rsidR="0031133C" w:rsidRPr="00896D03" w14:paraId="432159B6" w14:textId="77777777" w:rsidTr="00BD2606">
        <w:trPr>
          <w:cantSplit/>
        </w:trPr>
        <w:tc>
          <w:tcPr>
            <w:tcW w:w="2211" w:type="dxa"/>
          </w:tcPr>
          <w:p w14:paraId="3641A69C" w14:textId="77777777" w:rsidR="0031133C" w:rsidRPr="00896D03" w:rsidRDefault="0031133C" w:rsidP="00432FD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8" w:type="dxa"/>
            <w:gridSpan w:val="9"/>
            <w:tcBorders>
              <w:bottom w:val="single" w:sz="6" w:space="0" w:color="auto"/>
            </w:tcBorders>
          </w:tcPr>
          <w:p w14:paraId="0FA1896A" w14:textId="77777777" w:rsidR="0031133C" w:rsidRPr="00896D03" w:rsidRDefault="00BD2606" w:rsidP="00432FD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31133C" w:rsidRPr="00896D03" w14:paraId="4A8B8F13" w14:textId="77777777" w:rsidTr="00BD2606">
        <w:trPr>
          <w:cantSplit/>
        </w:trPr>
        <w:tc>
          <w:tcPr>
            <w:tcW w:w="2211" w:type="dxa"/>
          </w:tcPr>
          <w:p w14:paraId="717B696A" w14:textId="77777777" w:rsidR="0031133C" w:rsidRPr="00896D03" w:rsidRDefault="0031133C" w:rsidP="00432FD0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6880098" w14:textId="77777777" w:rsidR="0031133C" w:rsidRPr="00896D03" w:rsidRDefault="00BD2606" w:rsidP="00432FD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1133C" w:rsidRPr="00896D03" w14:paraId="4F420B73" w14:textId="77777777" w:rsidTr="00BD2606">
        <w:trPr>
          <w:cantSplit/>
        </w:trPr>
        <w:tc>
          <w:tcPr>
            <w:tcW w:w="2211" w:type="dxa"/>
          </w:tcPr>
          <w:p w14:paraId="66FCAD28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68BCEE5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8CE83B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04B5EC64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3A5A58" w14:textId="77777777"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3A8CDA5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E5E718" w14:textId="77777777"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DF4762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896D03">
              <w:rPr>
                <w:rFonts w:ascii="Angsana New" w:hAnsi="Angsana New" w:cs="Angsana New" w:hint="cs"/>
                <w:spacing w:val="-6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C22EE6" w14:textId="77777777" w:rsidR="0031133C" w:rsidRPr="00896D03" w:rsidRDefault="0031133C" w:rsidP="0031133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38E2585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108" w:hanging="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31133C" w:rsidRPr="00896D03" w14:paraId="5F05472E" w14:textId="77777777" w:rsidTr="00B842CF">
        <w:trPr>
          <w:cantSplit/>
        </w:trPr>
        <w:tc>
          <w:tcPr>
            <w:tcW w:w="2211" w:type="dxa"/>
          </w:tcPr>
          <w:p w14:paraId="33BE1418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15A3FA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ณ</w:t>
            </w:r>
            <w:r w:rsidRPr="00896D03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 xml:space="preserve"> ธ.ค. </w:t>
            </w:r>
            <w:r w:rsidR="00EA3D1C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  <w:tc>
          <w:tcPr>
            <w:tcW w:w="142" w:type="dxa"/>
          </w:tcPr>
          <w:p w14:paraId="3F407DB2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822E145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28D21B" w14:textId="77777777"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2113EF0" w14:textId="77777777" w:rsidR="0031133C" w:rsidRPr="00896D03" w:rsidRDefault="0031133C" w:rsidP="0031133C">
            <w:pPr>
              <w:pStyle w:val="PlainText"/>
              <w:spacing w:line="300" w:lineRule="exact"/>
              <w:ind w:left="-3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A82A97" w14:textId="77777777"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76E5E8" w14:textId="77777777" w:rsidR="0031133C" w:rsidRPr="00896D03" w:rsidRDefault="0031133C" w:rsidP="0031133C">
            <w:pPr>
              <w:pStyle w:val="PlainText"/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C5EDA35" w14:textId="77777777" w:rsidR="0031133C" w:rsidRPr="00896D03" w:rsidRDefault="0031133C" w:rsidP="0031133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DE616CB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ณ</w:t>
            </w:r>
            <w:r w:rsidRPr="00896D03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 xml:space="preserve"> ธ.ค. </w:t>
            </w:r>
            <w:r w:rsidRPr="00896D03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EA3D1C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31133C" w:rsidRPr="00896D03" w14:paraId="76DF9955" w14:textId="77777777" w:rsidTr="00B842CF">
        <w:trPr>
          <w:cantSplit/>
        </w:trPr>
        <w:tc>
          <w:tcPr>
            <w:tcW w:w="2211" w:type="dxa"/>
          </w:tcPr>
          <w:p w14:paraId="68889CF4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BFA3666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2905C744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DBA37DE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BFE3A61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12894E" w14:textId="77777777" w:rsidR="0031133C" w:rsidRPr="00896D03" w:rsidRDefault="0031133C" w:rsidP="0031133C">
            <w:pPr>
              <w:pStyle w:val="PlainText"/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92A6F05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F1EC0E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AF9BBBC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9A415A9" w14:textId="77777777" w:rsidR="0031133C" w:rsidRPr="00896D03" w:rsidRDefault="0031133C" w:rsidP="0031133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A3D1C" w:rsidRPr="00896D03" w14:paraId="674F941A" w14:textId="77777777" w:rsidTr="00B842CF">
        <w:trPr>
          <w:cantSplit/>
        </w:trPr>
        <w:tc>
          <w:tcPr>
            <w:tcW w:w="2211" w:type="dxa"/>
          </w:tcPr>
          <w:p w14:paraId="7B0A40C5" w14:textId="77777777" w:rsidR="00EA3D1C" w:rsidRPr="00902600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0260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260" w:type="dxa"/>
          </w:tcPr>
          <w:p w14:paraId="5363BF2D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6,015,880.08</w:t>
            </w:r>
          </w:p>
        </w:tc>
        <w:tc>
          <w:tcPr>
            <w:tcW w:w="142" w:type="dxa"/>
          </w:tcPr>
          <w:p w14:paraId="34A9F3B2" w14:textId="77777777" w:rsidR="00EA3D1C" w:rsidRPr="00896D03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6F6BF0A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53,140.61</w:t>
            </w:r>
          </w:p>
        </w:tc>
        <w:tc>
          <w:tcPr>
            <w:tcW w:w="142" w:type="dxa"/>
          </w:tcPr>
          <w:p w14:paraId="730BD87E" w14:textId="77777777" w:rsidR="00EA3D1C" w:rsidRPr="00896D03" w:rsidRDefault="00EA3D1C" w:rsidP="00EA3D1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7D4F56" w14:textId="77777777" w:rsidR="00EA3D1C" w:rsidRPr="00EE0F84" w:rsidRDefault="00EA3D1C" w:rsidP="00EA3D1C">
            <w:pPr>
              <w:pStyle w:val="Footer"/>
              <w:spacing w:line="31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(110,200.00)</w:t>
            </w:r>
          </w:p>
        </w:tc>
        <w:tc>
          <w:tcPr>
            <w:tcW w:w="142" w:type="dxa"/>
          </w:tcPr>
          <w:p w14:paraId="6A596FEE" w14:textId="77777777" w:rsidR="00EA3D1C" w:rsidRPr="00896D03" w:rsidRDefault="00EA3D1C" w:rsidP="00EA3D1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27E790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273,000.00</w:t>
            </w:r>
          </w:p>
        </w:tc>
        <w:tc>
          <w:tcPr>
            <w:tcW w:w="142" w:type="dxa"/>
          </w:tcPr>
          <w:p w14:paraId="09EB3A96" w14:textId="77777777" w:rsidR="00EA3D1C" w:rsidRPr="00896D03" w:rsidRDefault="00EA3D1C" w:rsidP="00EA3D1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033339B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6,231,820.69</w:t>
            </w:r>
          </w:p>
        </w:tc>
      </w:tr>
      <w:tr w:rsidR="00EA3D1C" w:rsidRPr="00896D03" w14:paraId="56679BFF" w14:textId="77777777" w:rsidTr="00B842CF">
        <w:trPr>
          <w:cantSplit/>
        </w:trPr>
        <w:tc>
          <w:tcPr>
            <w:tcW w:w="2211" w:type="dxa"/>
          </w:tcPr>
          <w:p w14:paraId="72F19EA1" w14:textId="77777777" w:rsidR="00EA3D1C" w:rsidRPr="00902600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255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90260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โปรแกรมคอมพิวเตอร์ระหว่างพัฒนา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A5F89FD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3,446,100.00</w:t>
            </w:r>
          </w:p>
        </w:tc>
        <w:tc>
          <w:tcPr>
            <w:tcW w:w="142" w:type="dxa"/>
          </w:tcPr>
          <w:p w14:paraId="7E3D805B" w14:textId="77777777" w:rsidR="00EA3D1C" w:rsidRPr="00896D03" w:rsidRDefault="00EA3D1C" w:rsidP="00EA3D1C">
            <w:pPr>
              <w:pStyle w:val="BodyTextIndent3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0" w:right="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8720DE9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1,841,900.00</w:t>
            </w:r>
          </w:p>
        </w:tc>
        <w:tc>
          <w:tcPr>
            <w:tcW w:w="142" w:type="dxa"/>
          </w:tcPr>
          <w:p w14:paraId="6A8C5804" w14:textId="77777777" w:rsidR="00EA3D1C" w:rsidRPr="00896D03" w:rsidRDefault="00EA3D1C" w:rsidP="00EA3D1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199062" w14:textId="77777777" w:rsidR="00EA3D1C" w:rsidRPr="00EE0F84" w:rsidRDefault="00EA3D1C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C4CDE6" w14:textId="77777777" w:rsidR="00EA3D1C" w:rsidRPr="00896D03" w:rsidRDefault="00EA3D1C" w:rsidP="00EA3D1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1BE9A3" w14:textId="77777777" w:rsidR="00EA3D1C" w:rsidRPr="00EE0F84" w:rsidRDefault="00EA3D1C" w:rsidP="00EA3D1C">
            <w:pPr>
              <w:pStyle w:val="Footer"/>
              <w:spacing w:line="31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(273,000.00)</w:t>
            </w:r>
          </w:p>
        </w:tc>
        <w:tc>
          <w:tcPr>
            <w:tcW w:w="142" w:type="dxa"/>
          </w:tcPr>
          <w:p w14:paraId="3EDF006F" w14:textId="77777777" w:rsidR="00EA3D1C" w:rsidRPr="00896D03" w:rsidRDefault="00EA3D1C" w:rsidP="00EA3D1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C2083A9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5,015,000.00</w:t>
            </w:r>
          </w:p>
        </w:tc>
      </w:tr>
      <w:tr w:rsidR="00EA3D1C" w:rsidRPr="00896D03" w14:paraId="26C858C1" w14:textId="77777777" w:rsidTr="00B842CF">
        <w:trPr>
          <w:cantSplit/>
        </w:trPr>
        <w:tc>
          <w:tcPr>
            <w:tcW w:w="2211" w:type="dxa"/>
          </w:tcPr>
          <w:p w14:paraId="5FD868EA" w14:textId="77777777" w:rsidR="00EA3D1C" w:rsidRPr="00896D03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C3DCCB3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9,461,980.08</w:t>
            </w:r>
          </w:p>
        </w:tc>
        <w:tc>
          <w:tcPr>
            <w:tcW w:w="142" w:type="dxa"/>
          </w:tcPr>
          <w:p w14:paraId="39E2B3E3" w14:textId="77777777" w:rsidR="00EA3D1C" w:rsidRPr="00896D03" w:rsidRDefault="00EA3D1C" w:rsidP="00EA3D1C">
            <w:pPr>
              <w:pStyle w:val="BodyTextIndent3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0" w:right="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</w:tcPr>
          <w:p w14:paraId="491BE288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1,895,040.61</w:t>
            </w:r>
          </w:p>
        </w:tc>
        <w:tc>
          <w:tcPr>
            <w:tcW w:w="142" w:type="dxa"/>
          </w:tcPr>
          <w:p w14:paraId="4DCE57CB" w14:textId="77777777" w:rsidR="00EA3D1C" w:rsidRPr="00896D03" w:rsidRDefault="00EA3D1C" w:rsidP="00EA3D1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00ADF2A" w14:textId="77777777" w:rsidR="00EA3D1C" w:rsidRPr="00EE0F84" w:rsidRDefault="00EA3D1C" w:rsidP="00EA3D1C">
            <w:pPr>
              <w:pStyle w:val="Footer"/>
              <w:spacing w:line="31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(110,200.00)</w:t>
            </w:r>
          </w:p>
        </w:tc>
        <w:tc>
          <w:tcPr>
            <w:tcW w:w="142" w:type="dxa"/>
          </w:tcPr>
          <w:p w14:paraId="3C200E9F" w14:textId="77777777" w:rsidR="00EA3D1C" w:rsidRPr="00896D03" w:rsidRDefault="00EA3D1C" w:rsidP="00EA3D1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DDC4BA" w14:textId="77777777" w:rsidR="00EA3D1C" w:rsidRPr="00EE0F84" w:rsidRDefault="00EA3D1C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D0E851" w14:textId="77777777" w:rsidR="00EA3D1C" w:rsidRPr="00896D03" w:rsidRDefault="00EA3D1C" w:rsidP="00EA3D1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B6D2F9B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11,246,820.69</w:t>
            </w:r>
          </w:p>
        </w:tc>
      </w:tr>
      <w:tr w:rsidR="00EA3D1C" w:rsidRPr="00896D03" w14:paraId="07BD46A6" w14:textId="77777777" w:rsidTr="00B842CF">
        <w:trPr>
          <w:cantSplit/>
        </w:trPr>
        <w:tc>
          <w:tcPr>
            <w:tcW w:w="2211" w:type="dxa"/>
          </w:tcPr>
          <w:p w14:paraId="6F0198EF" w14:textId="77777777" w:rsidR="00EA3D1C" w:rsidRPr="00896D03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-96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896D0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B550B33" w14:textId="77777777" w:rsidR="00EA3D1C" w:rsidRPr="00EE0F84" w:rsidRDefault="00EA3D1C" w:rsidP="00EA3D1C">
            <w:pPr>
              <w:pStyle w:val="BodyTextIndent3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5,510,880.32</w:t>
            </w:r>
          </w:p>
        </w:tc>
        <w:tc>
          <w:tcPr>
            <w:tcW w:w="142" w:type="dxa"/>
          </w:tcPr>
          <w:p w14:paraId="789B7F76" w14:textId="77777777" w:rsidR="00EA3D1C" w:rsidRPr="00896D03" w:rsidRDefault="00EA3D1C" w:rsidP="00EA3D1C">
            <w:pPr>
              <w:pStyle w:val="BodyTextIndent3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0" w:right="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075CD34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128,605.80</w:t>
            </w:r>
          </w:p>
        </w:tc>
        <w:tc>
          <w:tcPr>
            <w:tcW w:w="142" w:type="dxa"/>
          </w:tcPr>
          <w:p w14:paraId="424DF6C4" w14:textId="77777777" w:rsidR="00EA3D1C" w:rsidRPr="00896D03" w:rsidRDefault="00EA3D1C" w:rsidP="00EA3D1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4400A3DB" w14:textId="77777777" w:rsidR="00EA3D1C" w:rsidRPr="00EE0F84" w:rsidRDefault="00EA3D1C" w:rsidP="00EA3D1C">
            <w:pPr>
              <w:pStyle w:val="Footer"/>
              <w:spacing w:line="310" w:lineRule="exact"/>
              <w:ind w:right="-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EE0F84">
              <w:rPr>
                <w:rFonts w:ascii="Angsana New" w:hAnsi="Angsana New"/>
                <w:sz w:val="24"/>
                <w:szCs w:val="24"/>
              </w:rPr>
              <w:t>53,870.94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79AE804" w14:textId="77777777" w:rsidR="00EA3D1C" w:rsidRPr="00896D03" w:rsidRDefault="00EA3D1C" w:rsidP="00EA3D1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C3CB07" w14:textId="77777777" w:rsidR="00EA3D1C" w:rsidRPr="00EE0F84" w:rsidRDefault="00EA3D1C" w:rsidP="00EA3D1C">
            <w:pPr>
              <w:pStyle w:val="Footer"/>
              <w:tabs>
                <w:tab w:val="left" w:pos="1026"/>
              </w:tabs>
              <w:spacing w:line="31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0F8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50A2C3" w14:textId="77777777" w:rsidR="00EA3D1C" w:rsidRPr="00896D03" w:rsidRDefault="00EA3D1C" w:rsidP="00EA3D1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80D6CD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5,585,615.18</w:t>
            </w:r>
          </w:p>
        </w:tc>
      </w:tr>
      <w:tr w:rsidR="00EA3D1C" w:rsidRPr="00896D03" w14:paraId="52EE243F" w14:textId="77777777" w:rsidTr="00B842CF">
        <w:trPr>
          <w:cantSplit/>
        </w:trPr>
        <w:tc>
          <w:tcPr>
            <w:tcW w:w="2211" w:type="dxa"/>
          </w:tcPr>
          <w:p w14:paraId="034C0F6C" w14:textId="77777777" w:rsidR="00EA3D1C" w:rsidRPr="00896D03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1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96D0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สินทรัพย์ไม่มีตัวตน-สุทธิ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7F84FCB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3,951,099.76</w:t>
            </w:r>
          </w:p>
        </w:tc>
        <w:tc>
          <w:tcPr>
            <w:tcW w:w="142" w:type="dxa"/>
          </w:tcPr>
          <w:p w14:paraId="2C19E302" w14:textId="77777777" w:rsidR="00EA3D1C" w:rsidRPr="00896D03" w:rsidRDefault="00EA3D1C" w:rsidP="00EA3D1C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14:paraId="7826A069" w14:textId="77777777" w:rsidR="00EA3D1C" w:rsidRPr="00896D03" w:rsidRDefault="00EA3D1C" w:rsidP="00EA3D1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E4D06E" w14:textId="77777777" w:rsidR="00EA3D1C" w:rsidRPr="00896D03" w:rsidRDefault="00EA3D1C" w:rsidP="00EA3D1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11D0890" w14:textId="77777777" w:rsidR="00EA3D1C" w:rsidRPr="00896D03" w:rsidRDefault="00EA3D1C" w:rsidP="00EA3D1C">
            <w:pPr>
              <w:pStyle w:val="Footer"/>
              <w:tabs>
                <w:tab w:val="left" w:pos="1026"/>
              </w:tabs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DE7F37" w14:textId="77777777" w:rsidR="00EA3D1C" w:rsidRPr="00896D03" w:rsidRDefault="00EA3D1C" w:rsidP="00EA3D1C">
            <w:pPr>
              <w:pStyle w:val="PlainText"/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C3210B" w14:textId="77777777" w:rsidR="00EA3D1C" w:rsidRPr="00896D03" w:rsidRDefault="00EA3D1C" w:rsidP="00EA3D1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BD78874" w14:textId="77777777" w:rsidR="00EA3D1C" w:rsidRPr="00896D03" w:rsidRDefault="00EA3D1C" w:rsidP="00EA3D1C">
            <w:pPr>
              <w:pStyle w:val="PlainText"/>
              <w:spacing w:line="300" w:lineRule="exact"/>
              <w:ind w:left="-34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69A925F" w14:textId="77777777" w:rsidR="00EA3D1C" w:rsidRPr="00EE0F84" w:rsidRDefault="00EA3D1C" w:rsidP="00EA3D1C">
            <w:pPr>
              <w:pStyle w:val="PlainText"/>
              <w:spacing w:line="310" w:lineRule="exact"/>
              <w:ind w:left="-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E0F84">
              <w:rPr>
                <w:rFonts w:ascii="Angsana New" w:hAnsi="Angsana New" w:cs="Angsana New"/>
                <w:sz w:val="24"/>
                <w:szCs w:val="24"/>
              </w:rPr>
              <w:t>5,661,205.51</w:t>
            </w:r>
          </w:p>
        </w:tc>
      </w:tr>
    </w:tbl>
    <w:p w14:paraId="14F167A5" w14:textId="77777777" w:rsidR="00AA7BF0" w:rsidRPr="0069507C" w:rsidRDefault="00AA7BF0" w:rsidP="00AA7BF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C21E7DB" w14:textId="3D1BCAE8" w:rsidR="00D27D27" w:rsidRPr="0069507C" w:rsidRDefault="00AA7BF0" w:rsidP="00D27D27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ณ วันที่</w:t>
      </w:r>
      <w:r w:rsidRPr="0069507C">
        <w:rPr>
          <w:rFonts w:ascii="Angsana New" w:hAnsi="Angsana New"/>
          <w:sz w:val="32"/>
          <w:szCs w:val="32"/>
        </w:rPr>
        <w:t xml:space="preserve"> 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591F" w:rsidRPr="0069507C">
        <w:rPr>
          <w:rFonts w:ascii="Angsana New" w:hAnsi="Angsana New"/>
          <w:sz w:val="32"/>
          <w:szCs w:val="32"/>
        </w:rPr>
        <w:t>256</w:t>
      </w:r>
      <w:r w:rsidR="00794A08"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04591F" w:rsidRPr="0069507C">
        <w:rPr>
          <w:rFonts w:ascii="Angsana New" w:hAnsi="Angsana New"/>
          <w:sz w:val="32"/>
          <w:szCs w:val="32"/>
        </w:rPr>
        <w:t>25</w:t>
      </w:r>
      <w:r w:rsidR="0029182C">
        <w:rPr>
          <w:rFonts w:ascii="Angsana New" w:hAnsi="Angsana New"/>
          <w:sz w:val="32"/>
          <w:szCs w:val="32"/>
        </w:rPr>
        <w:t>6</w:t>
      </w:r>
      <w:r w:rsidR="00794A08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สินทรัพย์ไม่มีตัวตนที่ตัดจำหน่ายหมดแล้วแต่ยังใช้งานอยู่ </w:t>
      </w:r>
      <w:r w:rsidRPr="0069507C">
        <w:rPr>
          <w:rFonts w:ascii="Angsana New" w:hAnsi="Angsana New"/>
          <w:sz w:val="32"/>
          <w:szCs w:val="32"/>
        </w:rPr>
        <w:br/>
      </w:r>
      <w:r w:rsidRPr="0069507C">
        <w:rPr>
          <w:rFonts w:ascii="Angsana New" w:hAnsi="Angsana New"/>
          <w:spacing w:val="-4"/>
          <w:sz w:val="32"/>
          <w:szCs w:val="32"/>
          <w:cs/>
        </w:rPr>
        <w:t>ม</w:t>
      </w:r>
      <w:r w:rsidR="009B1853" w:rsidRPr="0069507C">
        <w:rPr>
          <w:rFonts w:ascii="Angsana New" w:hAnsi="Angsana New"/>
          <w:spacing w:val="-4"/>
          <w:sz w:val="32"/>
          <w:szCs w:val="32"/>
          <w:cs/>
        </w:rPr>
        <w:t>ีราคาทุนในงบการเงินรวมจำนวนเงิน</w:t>
      </w:r>
      <w:r w:rsidR="009B1853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B42C41">
        <w:rPr>
          <w:rFonts w:ascii="Angsana New" w:hAnsi="Angsana New"/>
          <w:spacing w:val="-4"/>
          <w:sz w:val="32"/>
          <w:szCs w:val="32"/>
        </w:rPr>
        <w:t>5.73</w:t>
      </w:r>
      <w:r w:rsidR="00794A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D27D27"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B97614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794A08" w:rsidRPr="0069507C">
        <w:rPr>
          <w:rFonts w:ascii="Angsana New" w:hAnsi="Angsana New"/>
          <w:spacing w:val="-4"/>
          <w:sz w:val="32"/>
          <w:szCs w:val="32"/>
        </w:rPr>
        <w:t xml:space="preserve">5.60 </w:t>
      </w:r>
      <w:r w:rsidR="00D27D27" w:rsidRPr="0069507C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และในงบการเงินเฉพาะกิจการจำนวนเงิน </w:t>
      </w:r>
      <w:r w:rsidR="007C7759">
        <w:rPr>
          <w:rFonts w:ascii="Angsana New" w:hAnsi="Angsana New"/>
          <w:sz w:val="32"/>
          <w:szCs w:val="32"/>
        </w:rPr>
        <w:t>4.97</w:t>
      </w:r>
      <w:r w:rsidR="00794A08" w:rsidRPr="00C4215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94A08" w:rsidRPr="00C421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794A08">
        <w:rPr>
          <w:rFonts w:ascii="Angsana New" w:hAnsi="Angsana New"/>
          <w:sz w:val="32"/>
          <w:szCs w:val="32"/>
        </w:rPr>
        <w:t xml:space="preserve">4.84 </w:t>
      </w:r>
      <w:r w:rsidR="00794A08" w:rsidRPr="00C42157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BC877E8" w14:textId="77777777" w:rsidR="00823215" w:rsidRPr="0069507C" w:rsidRDefault="00823215" w:rsidP="00C336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4ACAD5D" w14:textId="77777777" w:rsidR="00823215" w:rsidRPr="0069507C" w:rsidRDefault="00823215" w:rsidP="00AF24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EB001D" w:rsidRPr="0069507C">
        <w:rPr>
          <w:rFonts w:ascii="Angsana New" w:hAnsi="Angsana New"/>
          <w:b/>
          <w:bCs/>
          <w:sz w:val="32"/>
          <w:szCs w:val="32"/>
        </w:rPr>
        <w:t>4</w:t>
      </w:r>
      <w:r w:rsidR="00C066FF" w:rsidRPr="0069507C">
        <w:rPr>
          <w:rFonts w:ascii="Angsana New" w:hAnsi="Angsana New"/>
          <w:b/>
          <w:bCs/>
          <w:sz w:val="32"/>
          <w:szCs w:val="32"/>
        </w:rPr>
        <w:t>.</w:t>
      </w:r>
      <w:r w:rsidR="00C066FF"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14:paraId="0F839777" w14:textId="77777777" w:rsidR="00823215" w:rsidRPr="0069507C" w:rsidRDefault="00823215" w:rsidP="00AF24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07" w:type="dxa"/>
        <w:tblInd w:w="907" w:type="dxa"/>
        <w:tblLayout w:type="fixed"/>
        <w:tblLook w:val="0000" w:firstRow="0" w:lastRow="0" w:firstColumn="0" w:lastColumn="0" w:noHBand="0" w:noVBand="0"/>
      </w:tblPr>
      <w:tblGrid>
        <w:gridCol w:w="3005"/>
        <w:gridCol w:w="1247"/>
        <w:gridCol w:w="142"/>
        <w:gridCol w:w="1191"/>
        <w:gridCol w:w="142"/>
        <w:gridCol w:w="1191"/>
        <w:gridCol w:w="142"/>
        <w:gridCol w:w="1247"/>
      </w:tblGrid>
      <w:tr w:rsidR="00A33A58" w:rsidRPr="0027781F" w14:paraId="1941BA84" w14:textId="77777777" w:rsidTr="000F69E1">
        <w:trPr>
          <w:cantSplit/>
          <w:trHeight w:val="303"/>
        </w:trPr>
        <w:tc>
          <w:tcPr>
            <w:tcW w:w="3005" w:type="dxa"/>
          </w:tcPr>
          <w:p w14:paraId="46565911" w14:textId="77777777" w:rsidR="00A33A58" w:rsidRPr="0027781F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7"/>
            <w:tcBorders>
              <w:bottom w:val="single" w:sz="6" w:space="0" w:color="auto"/>
            </w:tcBorders>
          </w:tcPr>
          <w:p w14:paraId="79A3BAC9" w14:textId="77777777" w:rsidR="00A33A58" w:rsidRPr="0027781F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3A58" w:rsidRPr="0027781F" w14:paraId="6C227CBF" w14:textId="77777777" w:rsidTr="000F69E1">
        <w:trPr>
          <w:cantSplit/>
        </w:trPr>
        <w:tc>
          <w:tcPr>
            <w:tcW w:w="3005" w:type="dxa"/>
          </w:tcPr>
          <w:p w14:paraId="099D196C" w14:textId="77777777" w:rsidR="00A33A58" w:rsidRPr="0027781F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0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AE4F1F0" w14:textId="77777777" w:rsidR="00A33A58" w:rsidRPr="0027781F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601C" w:rsidRPr="0027781F" w14:paraId="3F972373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02188F45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33D027E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9546A2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7C3A1CB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จำนวนที่เพิ่มขึ้น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22BEFD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B05CC5F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</w:tabs>
              <w:spacing w:line="320" w:lineRule="exact"/>
              <w:ind w:right="-56" w:hanging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จำนวนที่ลดลง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7E37E5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D332ECC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AE0141" w:rsidRPr="0027781F" w14:paraId="4AEF29E9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2437B65D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5BE17C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 xml:space="preserve">ธ.ค. 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94A08" w:rsidRPr="0027781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47E60167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DD09E77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5C111A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208CC11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8975CC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2791A35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 xml:space="preserve">ธ.ค. 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94A08" w:rsidRPr="0027781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E0141" w:rsidRPr="0027781F" w14:paraId="3F70EFB1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5427B47F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24458B6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0BF929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D6278D4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C23C2D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78B580D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BDAC10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27EA446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6739" w:rsidRPr="0027781F" w14:paraId="64514D6A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6AA8201B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47" w:type="dxa"/>
          </w:tcPr>
          <w:p w14:paraId="4EE49E99" w14:textId="77777777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15,975,335.00</w:t>
            </w:r>
          </w:p>
        </w:tc>
        <w:tc>
          <w:tcPr>
            <w:tcW w:w="142" w:type="dxa"/>
          </w:tcPr>
          <w:p w14:paraId="33A537E9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45EC7CC" w14:textId="7EDB8B8A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323DB5E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1A35B19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2EA9F87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DF6E8E4" w14:textId="6E81A73B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335.00</w:t>
            </w:r>
          </w:p>
        </w:tc>
      </w:tr>
      <w:tr w:rsidR="006B6739" w:rsidRPr="0027781F" w14:paraId="4BEA6F25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1E13CC81" w14:textId="77777777" w:rsidR="006B6739" w:rsidRPr="0027781F" w:rsidRDefault="006B6739" w:rsidP="006B6739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สิทธิการใช้อาคารบนสิทธิการเช่า</w:t>
            </w:r>
          </w:p>
        </w:tc>
        <w:tc>
          <w:tcPr>
            <w:tcW w:w="1247" w:type="dxa"/>
          </w:tcPr>
          <w:p w14:paraId="7899210A" w14:textId="77777777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87,049,866.98</w:t>
            </w:r>
          </w:p>
        </w:tc>
        <w:tc>
          <w:tcPr>
            <w:tcW w:w="142" w:type="dxa"/>
          </w:tcPr>
          <w:p w14:paraId="259574F8" w14:textId="77777777" w:rsidR="006B6739" w:rsidRPr="0027781F" w:rsidRDefault="006B6739" w:rsidP="006B6739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1B51D24" w14:textId="16A71830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2" w:type="dxa"/>
          </w:tcPr>
          <w:p w14:paraId="4C2BE01E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A41CA6C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8FF5DCF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BEC077" w14:textId="069CC9D4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87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866.98</w:t>
            </w:r>
          </w:p>
        </w:tc>
      </w:tr>
      <w:tr w:rsidR="006B6739" w:rsidRPr="0027781F" w14:paraId="20D48D40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7BB6B714" w14:textId="77777777" w:rsidR="006B6739" w:rsidRPr="0027781F" w:rsidRDefault="006B6739" w:rsidP="006B6739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247" w:type="dxa"/>
          </w:tcPr>
          <w:p w14:paraId="2B9A75E6" w14:textId="77777777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161.96</w:t>
            </w:r>
          </w:p>
        </w:tc>
        <w:tc>
          <w:tcPr>
            <w:tcW w:w="142" w:type="dxa"/>
          </w:tcPr>
          <w:p w14:paraId="5FA9C74D" w14:textId="77777777" w:rsidR="006B6739" w:rsidRPr="0027781F" w:rsidRDefault="006B6739" w:rsidP="006B6739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F4FD182" w14:textId="6F03F5DC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425175C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DFDE191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C3338B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9D3A5A" w14:textId="308ABE7C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161.96</w:t>
            </w:r>
          </w:p>
        </w:tc>
      </w:tr>
      <w:tr w:rsidR="006B6739" w:rsidRPr="0027781F" w14:paraId="749BFE77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153BA226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C853BD" w14:textId="77777777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108,999,363.94</w:t>
            </w:r>
          </w:p>
        </w:tc>
        <w:tc>
          <w:tcPr>
            <w:tcW w:w="142" w:type="dxa"/>
          </w:tcPr>
          <w:p w14:paraId="3F413B86" w14:textId="77777777" w:rsidR="006B6739" w:rsidRPr="0027781F" w:rsidRDefault="006B6739" w:rsidP="006B6739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495508E" w14:textId="6629850D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2" w:type="dxa"/>
          </w:tcPr>
          <w:p w14:paraId="2F403F5D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ECB9C37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434C41E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54A072" w14:textId="571AB620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109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059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363.94</w:t>
            </w:r>
          </w:p>
        </w:tc>
      </w:tr>
      <w:tr w:rsidR="006B6739" w:rsidRPr="0027781F" w14:paraId="7D011887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1F7E1F42" w14:textId="77777777" w:rsidR="006B6739" w:rsidRPr="0027781F" w:rsidRDefault="006B6739" w:rsidP="006B6739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481DC8D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F6E231" w14:textId="77777777" w:rsidR="006B6739" w:rsidRPr="0027781F" w:rsidRDefault="006B6739" w:rsidP="006B6739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E504AE4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55E58A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F53E1BB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007B3DB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28B81D8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6739" w:rsidRPr="0027781F" w14:paraId="7BFDC88F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2E16F173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47" w:type="dxa"/>
          </w:tcPr>
          <w:p w14:paraId="41398CBD" w14:textId="77777777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13,108,504.71</w:t>
            </w:r>
          </w:p>
        </w:tc>
        <w:tc>
          <w:tcPr>
            <w:tcW w:w="142" w:type="dxa"/>
          </w:tcPr>
          <w:p w14:paraId="57D8FED5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AB518DB" w14:textId="2D385B18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459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696.96</w:t>
            </w:r>
          </w:p>
        </w:tc>
        <w:tc>
          <w:tcPr>
            <w:tcW w:w="142" w:type="dxa"/>
          </w:tcPr>
          <w:p w14:paraId="50875D7A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419FBF1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3E33899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EFF1CB9" w14:textId="791F5390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568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201.67</w:t>
            </w:r>
          </w:p>
        </w:tc>
      </w:tr>
      <w:tr w:rsidR="006B6739" w:rsidRPr="0027781F" w14:paraId="52A632EC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5204109B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สิทธิการใช้อาคารบนสิทธิการเช่า</w:t>
            </w:r>
          </w:p>
        </w:tc>
        <w:tc>
          <w:tcPr>
            <w:tcW w:w="1247" w:type="dxa"/>
          </w:tcPr>
          <w:p w14:paraId="00FDF17D" w14:textId="77777777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76,247,865.66 </w:t>
            </w:r>
          </w:p>
        </w:tc>
        <w:tc>
          <w:tcPr>
            <w:tcW w:w="142" w:type="dxa"/>
          </w:tcPr>
          <w:p w14:paraId="29260075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1EC5D40" w14:textId="4B31FDC3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611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842.59</w:t>
            </w:r>
          </w:p>
        </w:tc>
        <w:tc>
          <w:tcPr>
            <w:tcW w:w="142" w:type="dxa"/>
          </w:tcPr>
          <w:p w14:paraId="53C22FEF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BB5D78D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1B17C8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6C5283" w14:textId="606B112A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78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859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708.25</w:t>
            </w:r>
          </w:p>
        </w:tc>
      </w:tr>
      <w:tr w:rsidR="006B6739" w:rsidRPr="0027781F" w14:paraId="35AF41F6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4CFC5E93" w14:textId="77777777" w:rsidR="006B6739" w:rsidRPr="0027781F" w:rsidRDefault="006B6739" w:rsidP="006B6739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C51B40" w14:textId="77777777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5,725,479.83 </w:t>
            </w:r>
          </w:p>
        </w:tc>
        <w:tc>
          <w:tcPr>
            <w:tcW w:w="142" w:type="dxa"/>
          </w:tcPr>
          <w:p w14:paraId="0CB324AB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F92735C" w14:textId="3964284C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248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028.04</w:t>
            </w:r>
          </w:p>
        </w:tc>
        <w:tc>
          <w:tcPr>
            <w:tcW w:w="142" w:type="dxa"/>
          </w:tcPr>
          <w:p w14:paraId="406075F3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F99C9D6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9E0F96C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6CD868B" w14:textId="0C13628A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973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507.87</w:t>
            </w:r>
          </w:p>
        </w:tc>
      </w:tr>
      <w:tr w:rsidR="006B6739" w:rsidRPr="0027781F" w14:paraId="1A2B2AB2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1F824E70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507F0E2" w14:textId="77777777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95,081,850.20</w:t>
            </w:r>
          </w:p>
        </w:tc>
        <w:tc>
          <w:tcPr>
            <w:tcW w:w="142" w:type="dxa"/>
          </w:tcPr>
          <w:p w14:paraId="7CB0F1E7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B3D2906" w14:textId="2F6E74A0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319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567.59</w:t>
            </w:r>
          </w:p>
        </w:tc>
        <w:tc>
          <w:tcPr>
            <w:tcW w:w="142" w:type="dxa"/>
          </w:tcPr>
          <w:p w14:paraId="645B99A1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9219626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889EF6C" w14:textId="77777777" w:rsidR="006B6739" w:rsidRPr="0027781F" w:rsidRDefault="006B6739" w:rsidP="006B6739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B2BDE1" w14:textId="767174F0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401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417.79</w:t>
            </w:r>
          </w:p>
        </w:tc>
      </w:tr>
      <w:tr w:rsidR="006B6739" w:rsidRPr="0027781F" w14:paraId="55587A27" w14:textId="77777777" w:rsidTr="000F69E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005" w:type="dxa"/>
          </w:tcPr>
          <w:p w14:paraId="0511ACDC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สิทธิการเช่า-สุทธิ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2211E42" w14:textId="77777777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13,917,513.74</w:t>
            </w:r>
          </w:p>
        </w:tc>
        <w:tc>
          <w:tcPr>
            <w:tcW w:w="142" w:type="dxa"/>
          </w:tcPr>
          <w:p w14:paraId="1B929582" w14:textId="77777777" w:rsidR="006B6739" w:rsidRPr="0027781F" w:rsidRDefault="006B6739" w:rsidP="006B6739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17E534C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64E77DB" w14:textId="77777777" w:rsidR="006B6739" w:rsidRPr="0027781F" w:rsidRDefault="006B6739" w:rsidP="006B6739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B58DFF4" w14:textId="77777777" w:rsidR="006B6739" w:rsidRPr="0027781F" w:rsidRDefault="006B6739" w:rsidP="006B6739">
            <w:pPr>
              <w:pStyle w:val="PlainText"/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B9473DA" w14:textId="77777777" w:rsidR="006B6739" w:rsidRPr="0027781F" w:rsidRDefault="006B6739" w:rsidP="006B6739">
            <w:pPr>
              <w:pStyle w:val="PlainText"/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92D2E5C" w14:textId="5ED627EB" w:rsidR="006B6739" w:rsidRPr="0027781F" w:rsidRDefault="006B6739" w:rsidP="006B6739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657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946.15</w:t>
            </w:r>
          </w:p>
        </w:tc>
      </w:tr>
    </w:tbl>
    <w:p w14:paraId="3E531863" w14:textId="77777777" w:rsidR="00A558AC" w:rsidRPr="0069507C" w:rsidRDefault="00A558AC" w:rsidP="00A558AC">
      <w:pPr>
        <w:spacing w:line="380" w:lineRule="exact"/>
        <w:jc w:val="center"/>
        <w:rPr>
          <w:rFonts w:ascii="Angsana New" w:hAnsi="Angsana New"/>
          <w:b/>
          <w:bCs/>
          <w:sz w:val="26"/>
          <w:szCs w:val="26"/>
        </w:rPr>
      </w:pPr>
    </w:p>
    <w:p w14:paraId="14DB6F3A" w14:textId="77777777" w:rsidR="0021539A" w:rsidRDefault="0021539A" w:rsidP="00A558AC">
      <w:pPr>
        <w:spacing w:line="380" w:lineRule="exact"/>
        <w:jc w:val="center"/>
        <w:rPr>
          <w:rFonts w:ascii="Angsana New" w:hAnsi="Angsana New"/>
          <w:b/>
          <w:bCs/>
          <w:sz w:val="26"/>
          <w:szCs w:val="26"/>
        </w:rPr>
      </w:pPr>
    </w:p>
    <w:p w14:paraId="4146AEB4" w14:textId="77777777" w:rsidR="00AF248A" w:rsidRPr="0069507C" w:rsidRDefault="00AF248A" w:rsidP="00A558AC">
      <w:pPr>
        <w:spacing w:line="380" w:lineRule="exact"/>
        <w:jc w:val="center"/>
        <w:rPr>
          <w:rFonts w:ascii="Angsana New" w:hAnsi="Angsana New"/>
          <w:b/>
          <w:bCs/>
          <w:sz w:val="26"/>
          <w:szCs w:val="26"/>
        </w:rPr>
      </w:pPr>
    </w:p>
    <w:p w14:paraId="16A0AB61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CDB696D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7868557C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28463674" w14:textId="77777777" w:rsidR="005012E3" w:rsidRPr="0069507C" w:rsidRDefault="005012E3" w:rsidP="005012E3">
      <w:pPr>
        <w:spacing w:line="380" w:lineRule="exact"/>
        <w:jc w:val="center"/>
        <w:rPr>
          <w:rFonts w:ascii="Angsana New" w:hAnsi="Angsana New"/>
          <w:b/>
          <w:bCs/>
          <w:sz w:val="26"/>
          <w:szCs w:val="26"/>
        </w:rPr>
      </w:pPr>
    </w:p>
    <w:tbl>
      <w:tblPr>
        <w:tblW w:w="847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91"/>
        <w:gridCol w:w="1350"/>
        <w:gridCol w:w="135"/>
        <w:gridCol w:w="1215"/>
        <w:gridCol w:w="135"/>
        <w:gridCol w:w="1215"/>
        <w:gridCol w:w="135"/>
        <w:gridCol w:w="1395"/>
      </w:tblGrid>
      <w:tr w:rsidR="008C6373" w:rsidRPr="0027781F" w14:paraId="2027BAF7" w14:textId="77777777" w:rsidTr="00E5601C">
        <w:trPr>
          <w:cantSplit/>
          <w:trHeight w:val="303"/>
        </w:trPr>
        <w:tc>
          <w:tcPr>
            <w:tcW w:w="2891" w:type="dxa"/>
          </w:tcPr>
          <w:p w14:paraId="28A3DAA8" w14:textId="77777777" w:rsidR="008C6373" w:rsidRPr="0027781F" w:rsidRDefault="008C6373" w:rsidP="00AF248A">
            <w:pPr>
              <w:pStyle w:val="PlainText"/>
              <w:tabs>
                <w:tab w:val="left" w:pos="284"/>
                <w:tab w:val="left" w:pos="346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</w:p>
        </w:tc>
        <w:tc>
          <w:tcPr>
            <w:tcW w:w="5580" w:type="dxa"/>
            <w:gridSpan w:val="7"/>
            <w:tcBorders>
              <w:bottom w:val="single" w:sz="6" w:space="0" w:color="auto"/>
            </w:tcBorders>
          </w:tcPr>
          <w:p w14:paraId="310822B1" w14:textId="77777777" w:rsidR="008C6373" w:rsidRPr="0027781F" w:rsidRDefault="008C6373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C6373" w:rsidRPr="0027781F" w14:paraId="40537089" w14:textId="77777777" w:rsidTr="00E5601C">
        <w:trPr>
          <w:cantSplit/>
        </w:trPr>
        <w:tc>
          <w:tcPr>
            <w:tcW w:w="2891" w:type="dxa"/>
          </w:tcPr>
          <w:p w14:paraId="2F3C6754" w14:textId="77777777" w:rsidR="008C6373" w:rsidRPr="0027781F" w:rsidRDefault="008C6373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54D3F0" w14:textId="77777777" w:rsidR="008C6373" w:rsidRPr="0027781F" w:rsidRDefault="008C6373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601C" w:rsidRPr="0027781F" w14:paraId="60D5388D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5C110325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3B2984E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589B776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4F4FFC83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left="-57" w:right="-5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จำนวนที่เพิ่มขึ้น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A9714D7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2107617C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</w:tabs>
              <w:spacing w:line="320" w:lineRule="exact"/>
              <w:ind w:right="-56" w:hanging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จำนวนที่ลดลง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333A2AC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5EF4650B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AE0141" w:rsidRPr="0027781F" w14:paraId="58578249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6EE76617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447DA3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 xml:space="preserve">ธ.ค. </w:t>
            </w:r>
            <w:r w:rsidR="00794A08" w:rsidRPr="0027781F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35" w:type="dxa"/>
          </w:tcPr>
          <w:p w14:paraId="6494A4AA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357DEE6B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B303E7C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44D9FD0E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79CDCC09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6719802F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 xml:space="preserve">ธ.ค. 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94A08" w:rsidRPr="0027781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AE0141" w:rsidRPr="0027781F" w14:paraId="3CD4A55F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302E03FC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05BAFBD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871D3A9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1D1A063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202ACF7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B23FA5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70407474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73C08C56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4A08" w:rsidRPr="0027781F" w14:paraId="3EA46FB2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44D8F72B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14:paraId="528EF54D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15,975,335.00</w:t>
            </w:r>
          </w:p>
        </w:tc>
        <w:tc>
          <w:tcPr>
            <w:tcW w:w="135" w:type="dxa"/>
          </w:tcPr>
          <w:p w14:paraId="51656C27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F30490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1802CD79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E916789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6B3DBEAB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AC8A666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15,975,335.00</w:t>
            </w:r>
          </w:p>
        </w:tc>
      </w:tr>
      <w:tr w:rsidR="00794A08" w:rsidRPr="0027781F" w14:paraId="1A920EC7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455DD4EF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14:paraId="3BBEA36D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86,983,216.98</w:t>
            </w:r>
          </w:p>
        </w:tc>
        <w:tc>
          <w:tcPr>
            <w:tcW w:w="135" w:type="dxa"/>
          </w:tcPr>
          <w:p w14:paraId="1B9054D5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1326C1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66,650.00</w:t>
            </w:r>
          </w:p>
        </w:tc>
        <w:tc>
          <w:tcPr>
            <w:tcW w:w="135" w:type="dxa"/>
          </w:tcPr>
          <w:p w14:paraId="78C27681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491C23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2AC94C7F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7887F8E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87,049,866.98</w:t>
            </w:r>
          </w:p>
        </w:tc>
      </w:tr>
      <w:tr w:rsidR="00794A08" w:rsidRPr="0027781F" w14:paraId="027C7BD0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704DB7DD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</w:tcPr>
          <w:p w14:paraId="709395BD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161.96</w:t>
            </w:r>
          </w:p>
        </w:tc>
        <w:tc>
          <w:tcPr>
            <w:tcW w:w="135" w:type="dxa"/>
          </w:tcPr>
          <w:p w14:paraId="68E4689F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8E8A6F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006182AB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DE9265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70A2EFFA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5DD3664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161.96</w:t>
            </w:r>
          </w:p>
        </w:tc>
      </w:tr>
      <w:tr w:rsidR="00794A08" w:rsidRPr="0027781F" w14:paraId="5E6B7D95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7CA69A19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1E72B27D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108,932,713.94</w:t>
            </w:r>
          </w:p>
        </w:tc>
        <w:tc>
          <w:tcPr>
            <w:tcW w:w="135" w:type="dxa"/>
          </w:tcPr>
          <w:p w14:paraId="31362420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0514BABE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66,650.00</w:t>
            </w:r>
          </w:p>
        </w:tc>
        <w:tc>
          <w:tcPr>
            <w:tcW w:w="135" w:type="dxa"/>
          </w:tcPr>
          <w:p w14:paraId="074CB9B5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257D0E73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49A0265F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</w:tcPr>
          <w:p w14:paraId="1FECE720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108,999,363.94</w:t>
            </w:r>
          </w:p>
        </w:tc>
      </w:tr>
      <w:tr w:rsidR="00794A08" w:rsidRPr="0027781F" w14:paraId="676A55FB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5CBD977E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14:paraId="706998DC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E1A12D4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9511FDC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68403ABF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31AACF3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169878C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3881D237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4A08" w:rsidRPr="0027781F" w14:paraId="041A3521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75715B64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14:paraId="18CC0A09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12,648,807.74</w:t>
            </w:r>
          </w:p>
        </w:tc>
        <w:tc>
          <w:tcPr>
            <w:tcW w:w="135" w:type="dxa"/>
          </w:tcPr>
          <w:p w14:paraId="66A9B4BD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7879CB7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459,696.97</w:t>
            </w:r>
          </w:p>
        </w:tc>
        <w:tc>
          <w:tcPr>
            <w:tcW w:w="135" w:type="dxa"/>
          </w:tcPr>
          <w:p w14:paraId="4893DB17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48ED8D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67CE1F26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98DE86B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13,108,504.71</w:t>
            </w:r>
          </w:p>
        </w:tc>
      </w:tr>
      <w:tr w:rsidR="00794A08" w:rsidRPr="0027781F" w14:paraId="14EB45A1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7C74E7CF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14:paraId="2BEDF293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73,630,172.33</w:t>
            </w:r>
          </w:p>
        </w:tc>
        <w:tc>
          <w:tcPr>
            <w:tcW w:w="135" w:type="dxa"/>
          </w:tcPr>
          <w:p w14:paraId="627FCD56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F55793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2,617,693.33</w:t>
            </w:r>
          </w:p>
        </w:tc>
        <w:tc>
          <w:tcPr>
            <w:tcW w:w="135" w:type="dxa"/>
          </w:tcPr>
          <w:p w14:paraId="6E2D7B7D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1E7697D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05C6BCA7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43FF6C9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76,247,865.66 </w:t>
            </w:r>
          </w:p>
        </w:tc>
      </w:tr>
      <w:tr w:rsidR="00794A08" w:rsidRPr="0027781F" w14:paraId="4594A8D4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20DAE557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89D08C2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586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230.70</w:t>
            </w:r>
          </w:p>
        </w:tc>
        <w:tc>
          <w:tcPr>
            <w:tcW w:w="135" w:type="dxa"/>
          </w:tcPr>
          <w:p w14:paraId="0B65BF44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59673D70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1,139,249.13</w:t>
            </w:r>
          </w:p>
        </w:tc>
        <w:tc>
          <w:tcPr>
            <w:tcW w:w="135" w:type="dxa"/>
          </w:tcPr>
          <w:p w14:paraId="68ACD231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4908A034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6AF6D523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1A5B8F49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5,725,479.83 </w:t>
            </w:r>
          </w:p>
        </w:tc>
      </w:tr>
      <w:tr w:rsidR="00794A08" w:rsidRPr="0027781F" w14:paraId="35F5507E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731DA787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53B0D011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90,865,210.77</w:t>
            </w:r>
          </w:p>
        </w:tc>
        <w:tc>
          <w:tcPr>
            <w:tcW w:w="135" w:type="dxa"/>
          </w:tcPr>
          <w:p w14:paraId="412AF6EA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84F4793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4,216,639.43</w:t>
            </w:r>
          </w:p>
        </w:tc>
        <w:tc>
          <w:tcPr>
            <w:tcW w:w="135" w:type="dxa"/>
          </w:tcPr>
          <w:p w14:paraId="0479A0B5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16EC1C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0F6CDC65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</w:tcPr>
          <w:p w14:paraId="5E4FC995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95,081,850.20</w:t>
            </w:r>
          </w:p>
        </w:tc>
      </w:tr>
      <w:tr w:rsidR="00794A08" w:rsidRPr="0027781F" w14:paraId="5E5294F8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91" w:type="dxa"/>
          </w:tcPr>
          <w:p w14:paraId="1F1DB2D0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สิทธิการเช่า-สุทธิ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5161A283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18,067,503.17</w:t>
            </w:r>
          </w:p>
        </w:tc>
        <w:tc>
          <w:tcPr>
            <w:tcW w:w="135" w:type="dxa"/>
          </w:tcPr>
          <w:p w14:paraId="29A46A56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23902A8E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6CBD3DBC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32F63F52" w14:textId="77777777" w:rsidR="00794A08" w:rsidRPr="0027781F" w:rsidRDefault="00794A08" w:rsidP="00794A08">
            <w:pPr>
              <w:pStyle w:val="PlainText"/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BE80787" w14:textId="77777777" w:rsidR="00794A08" w:rsidRPr="0027781F" w:rsidRDefault="00794A08" w:rsidP="00794A08">
            <w:pPr>
              <w:pStyle w:val="PlainText"/>
              <w:spacing w:line="32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</w:tcPr>
          <w:p w14:paraId="7F759E9B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13,917,513.74</w:t>
            </w:r>
          </w:p>
        </w:tc>
      </w:tr>
    </w:tbl>
    <w:p w14:paraId="2129E741" w14:textId="77777777" w:rsidR="00AA7BF0" w:rsidRPr="0069507C" w:rsidRDefault="00AA7BF0" w:rsidP="00A558AC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"/>
        <w:gridCol w:w="1215"/>
        <w:gridCol w:w="135"/>
        <w:gridCol w:w="1215"/>
        <w:gridCol w:w="135"/>
        <w:gridCol w:w="1395"/>
      </w:tblGrid>
      <w:tr w:rsidR="00823215" w:rsidRPr="0027781F" w14:paraId="00C8D007" w14:textId="77777777" w:rsidTr="00E5601C">
        <w:trPr>
          <w:cantSplit/>
          <w:trHeight w:val="303"/>
        </w:trPr>
        <w:tc>
          <w:tcPr>
            <w:tcW w:w="2880" w:type="dxa"/>
          </w:tcPr>
          <w:p w14:paraId="5F997770" w14:textId="77777777" w:rsidR="00823215" w:rsidRPr="0027781F" w:rsidRDefault="00823215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tcBorders>
              <w:bottom w:val="single" w:sz="6" w:space="0" w:color="auto"/>
            </w:tcBorders>
          </w:tcPr>
          <w:p w14:paraId="1D87E0D3" w14:textId="77777777" w:rsidR="00823215" w:rsidRPr="0027781F" w:rsidRDefault="00823215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23215" w:rsidRPr="0027781F" w14:paraId="26668AA7" w14:textId="77777777" w:rsidTr="00E5601C">
        <w:trPr>
          <w:cantSplit/>
        </w:trPr>
        <w:tc>
          <w:tcPr>
            <w:tcW w:w="2880" w:type="dxa"/>
          </w:tcPr>
          <w:p w14:paraId="32E15A0F" w14:textId="77777777" w:rsidR="00823215" w:rsidRPr="0027781F" w:rsidRDefault="00823215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48D02A" w14:textId="77777777" w:rsidR="00823215" w:rsidRPr="0027781F" w:rsidRDefault="00823215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01C" w:rsidRPr="0027781F" w14:paraId="3944FEA4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46E1EB04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401DF71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6E5D242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29C01082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5" w:hanging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จำนวนที่เพิ่มขึ้น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8461F98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4536F84A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จำนวนที่ลดลง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8E00233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</w:tcBorders>
          </w:tcPr>
          <w:p w14:paraId="74C15E21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AE0141" w:rsidRPr="0027781F" w14:paraId="786BECFC" w14:textId="77777777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26E9ADB9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DBA6B5F" w14:textId="77777777" w:rsidR="00AE0141" w:rsidRPr="0027781F" w:rsidRDefault="00AE0141" w:rsidP="00AF248A">
            <w:pPr>
              <w:pStyle w:val="PlainText"/>
              <w:tabs>
                <w:tab w:val="left" w:pos="284"/>
                <w:tab w:val="center" w:pos="582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ธ.ค. 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94A08" w:rsidRPr="0027781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5" w:type="dxa"/>
          </w:tcPr>
          <w:p w14:paraId="23B5FB32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1772855C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F72C5E2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111E3011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E26C229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3FF36B66" w14:textId="77777777" w:rsidR="00AE0141" w:rsidRPr="0027781F" w:rsidRDefault="00AE0141" w:rsidP="00AF248A">
            <w:pPr>
              <w:pStyle w:val="PlainText"/>
              <w:tabs>
                <w:tab w:val="left" w:pos="284"/>
                <w:tab w:val="center" w:pos="582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ธ.ค. 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94A08" w:rsidRPr="0027781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E0141" w:rsidRPr="0027781F" w14:paraId="50160DC6" w14:textId="77777777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5F6F83F2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</w:tcBorders>
          </w:tcPr>
          <w:p w14:paraId="5425B341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55AA45F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60AF99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53D4751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AE5B3E3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932CD8E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</w:tcBorders>
          </w:tcPr>
          <w:p w14:paraId="1D047C02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2B65" w:rsidRPr="0027781F" w14:paraId="7A212A73" w14:textId="77777777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791B55D8" w14:textId="77777777" w:rsidR="00E12B65" w:rsidRPr="0027781F" w:rsidRDefault="00E12B65" w:rsidP="00E12B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350" w:type="dxa"/>
            <w:tcBorders>
              <w:left w:val="nil"/>
            </w:tcBorders>
          </w:tcPr>
          <w:p w14:paraId="28B93568" w14:textId="77777777" w:rsidR="00E12B65" w:rsidRPr="0027781F" w:rsidRDefault="00E12B65" w:rsidP="00E12B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  <w:tc>
          <w:tcPr>
            <w:tcW w:w="135" w:type="dxa"/>
          </w:tcPr>
          <w:p w14:paraId="6442AD06" w14:textId="77777777" w:rsidR="00E12B65" w:rsidRPr="0027781F" w:rsidRDefault="00E12B65" w:rsidP="00E12B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F49BA4" w14:textId="382ED73A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7F03C1F5" w14:textId="77777777" w:rsidR="00E12B65" w:rsidRPr="0027781F" w:rsidRDefault="00E12B65" w:rsidP="00E12B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E34DD0C" w14:textId="77777777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5D10F7BD" w14:textId="77777777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6EFCFA74" w14:textId="0A41A1E0" w:rsidR="00E12B65" w:rsidRPr="0027781F" w:rsidRDefault="00E12B65" w:rsidP="00E12B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</w:tr>
      <w:tr w:rsidR="00E12B65" w:rsidRPr="0027781F" w14:paraId="758EB1A6" w14:textId="77777777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656676C9" w14:textId="77777777" w:rsidR="00E12B65" w:rsidRPr="0027781F" w:rsidRDefault="00E12B65" w:rsidP="00E12B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  <w:tcBorders>
              <w:left w:val="nil"/>
            </w:tcBorders>
          </w:tcPr>
          <w:p w14:paraId="26E7E459" w14:textId="77777777" w:rsidR="00E12B65" w:rsidRPr="0027781F" w:rsidRDefault="00E12B65" w:rsidP="00E12B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138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457.69</w:t>
            </w:r>
          </w:p>
        </w:tc>
        <w:tc>
          <w:tcPr>
            <w:tcW w:w="135" w:type="dxa"/>
          </w:tcPr>
          <w:p w14:paraId="292FF051" w14:textId="77777777" w:rsidR="00E12B65" w:rsidRPr="0027781F" w:rsidRDefault="00E12B65" w:rsidP="00E12B65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231FEE" w14:textId="780398DE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718CB264" w14:textId="77777777" w:rsidR="00E12B65" w:rsidRPr="0027781F" w:rsidRDefault="00E12B65" w:rsidP="00E12B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DA4AABA" w14:textId="77777777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713679E8" w14:textId="77777777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51EFBF67" w14:textId="12EBC3F4" w:rsidR="00E12B65" w:rsidRPr="0027781F" w:rsidRDefault="00E12B65" w:rsidP="00E12B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138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457.69</w:t>
            </w:r>
          </w:p>
        </w:tc>
      </w:tr>
      <w:tr w:rsidR="00E12B65" w:rsidRPr="0027781F" w14:paraId="3C6B3D48" w14:textId="77777777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7E422855" w14:textId="77777777" w:rsidR="00E12B65" w:rsidRPr="0027781F" w:rsidRDefault="00E12B65" w:rsidP="00E12B65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  <w:tcBorders>
              <w:left w:val="nil"/>
            </w:tcBorders>
          </w:tcPr>
          <w:p w14:paraId="4B124EF9" w14:textId="77777777" w:rsidR="00E12B65" w:rsidRPr="0027781F" w:rsidRDefault="00E12B65" w:rsidP="00E12B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161.96</w:t>
            </w:r>
          </w:p>
        </w:tc>
        <w:tc>
          <w:tcPr>
            <w:tcW w:w="135" w:type="dxa"/>
          </w:tcPr>
          <w:p w14:paraId="186C774F" w14:textId="77777777" w:rsidR="00E12B65" w:rsidRPr="0027781F" w:rsidRDefault="00E12B65" w:rsidP="00E12B65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29C4CE" w14:textId="3D0C83D2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216FC1AB" w14:textId="77777777" w:rsidR="00E12B65" w:rsidRPr="0027781F" w:rsidRDefault="00E12B65" w:rsidP="00E12B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6584C0" w14:textId="77777777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6CA2AC76" w14:textId="77777777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37BF2E98" w14:textId="79C9163E" w:rsidR="00E12B65" w:rsidRPr="0027781F" w:rsidRDefault="00E12B65" w:rsidP="00E12B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161.96</w:t>
            </w:r>
          </w:p>
        </w:tc>
      </w:tr>
      <w:tr w:rsidR="00E12B65" w:rsidRPr="0027781F" w14:paraId="15D7BB9E" w14:textId="77777777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791AD89B" w14:textId="77777777" w:rsidR="00E12B65" w:rsidRPr="0027781F" w:rsidRDefault="00E12B65" w:rsidP="00E12B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F4B044" w14:textId="77777777" w:rsidR="00E12B65" w:rsidRPr="0027781F" w:rsidRDefault="00E12B65" w:rsidP="00E12B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612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619.65</w:t>
            </w:r>
          </w:p>
        </w:tc>
        <w:tc>
          <w:tcPr>
            <w:tcW w:w="135" w:type="dxa"/>
          </w:tcPr>
          <w:p w14:paraId="671AE137" w14:textId="77777777" w:rsidR="00E12B65" w:rsidRPr="0027781F" w:rsidRDefault="00E12B65" w:rsidP="00E12B65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0D3EE3E2" w14:textId="2429DCD8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40B913F7" w14:textId="77777777" w:rsidR="00E12B65" w:rsidRPr="0027781F" w:rsidRDefault="00E12B65" w:rsidP="00E12B65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173FD3C8" w14:textId="77777777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06AC6C76" w14:textId="77777777" w:rsidR="00E12B65" w:rsidRPr="0027781F" w:rsidRDefault="00E12B65" w:rsidP="00E12B65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C9A550" w14:textId="326747FA" w:rsidR="00E12B65" w:rsidRPr="0027781F" w:rsidRDefault="00E12B65" w:rsidP="00E12B65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612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619.65</w:t>
            </w:r>
          </w:p>
        </w:tc>
      </w:tr>
      <w:tr w:rsidR="00794A08" w:rsidRPr="0027781F" w14:paraId="718A1A80" w14:textId="77777777" w:rsidTr="00476EF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10454FCD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left w:val="nil"/>
            </w:tcBorders>
          </w:tcPr>
          <w:p w14:paraId="4E13362D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521239DB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427AC6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16CCD34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092479" w14:textId="77777777" w:rsidR="00794A08" w:rsidRPr="0027781F" w:rsidRDefault="00794A08" w:rsidP="00794A08">
            <w:pPr>
              <w:pStyle w:val="PlainText"/>
              <w:tabs>
                <w:tab w:val="left" w:pos="1026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17C914F8" w14:textId="77777777" w:rsidR="00794A08" w:rsidRPr="0027781F" w:rsidRDefault="00794A08" w:rsidP="00794A08">
            <w:pPr>
              <w:pStyle w:val="PlainText"/>
              <w:tabs>
                <w:tab w:val="left" w:pos="1026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</w:tcBorders>
          </w:tcPr>
          <w:p w14:paraId="18362DDC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4A08" w:rsidRPr="0027781F" w14:paraId="615957A6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5A278893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14:paraId="39AF54C8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6,568,169.72</w:t>
            </w:r>
          </w:p>
        </w:tc>
        <w:tc>
          <w:tcPr>
            <w:tcW w:w="135" w:type="dxa"/>
          </w:tcPr>
          <w:p w14:paraId="16544D48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B2587B7" w14:textId="73295030" w:rsidR="00794A08" w:rsidRPr="0027781F" w:rsidRDefault="00E12B65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386,363.64</w:t>
            </w:r>
          </w:p>
        </w:tc>
        <w:tc>
          <w:tcPr>
            <w:tcW w:w="135" w:type="dxa"/>
          </w:tcPr>
          <w:p w14:paraId="29D4590A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689B24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12148B00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9252716" w14:textId="64949D7D" w:rsidR="00794A08" w:rsidRPr="0027781F" w:rsidRDefault="00E12B65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6,954,533.36</w:t>
            </w:r>
          </w:p>
        </w:tc>
      </w:tr>
      <w:tr w:rsidR="00794A08" w:rsidRPr="0027781F" w14:paraId="03C1F3F2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3B846148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14:paraId="6094E929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18,860,144.47</w:t>
            </w:r>
          </w:p>
        </w:tc>
        <w:tc>
          <w:tcPr>
            <w:tcW w:w="135" w:type="dxa"/>
          </w:tcPr>
          <w:p w14:paraId="4BC1BA36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118E2B" w14:textId="1A1F87AC" w:rsidR="00794A08" w:rsidRPr="0027781F" w:rsidRDefault="00E12B65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1,206,915.26</w:t>
            </w:r>
          </w:p>
        </w:tc>
        <w:tc>
          <w:tcPr>
            <w:tcW w:w="135" w:type="dxa"/>
          </w:tcPr>
          <w:p w14:paraId="5687FEAE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424B1A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1C4801E2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17D01FD" w14:textId="365898D3" w:rsidR="00794A08" w:rsidRPr="0027781F" w:rsidRDefault="00E12B65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20,067,059.73</w:t>
            </w:r>
          </w:p>
        </w:tc>
      </w:tr>
      <w:tr w:rsidR="00794A08" w:rsidRPr="0027781F" w14:paraId="3C2AAE22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42B844C2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32A902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5,725,479.83</w:t>
            </w:r>
          </w:p>
        </w:tc>
        <w:tc>
          <w:tcPr>
            <w:tcW w:w="135" w:type="dxa"/>
          </w:tcPr>
          <w:p w14:paraId="5C8A8618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494734CA" w14:textId="0C1DBF62" w:rsidR="00794A08" w:rsidRPr="0027781F" w:rsidRDefault="00E12B65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248,028.04</w:t>
            </w:r>
          </w:p>
        </w:tc>
        <w:tc>
          <w:tcPr>
            <w:tcW w:w="135" w:type="dxa"/>
          </w:tcPr>
          <w:p w14:paraId="4BC0FCB4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45AB5EA1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5A5A2D24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50829212" w14:textId="2175487B" w:rsidR="00794A08" w:rsidRPr="0027781F" w:rsidRDefault="00E12B65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5,973,507.87</w:t>
            </w:r>
          </w:p>
        </w:tc>
      </w:tr>
      <w:tr w:rsidR="00794A08" w:rsidRPr="0027781F" w14:paraId="174D6C9E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4C670FEA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8DA5B60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31,153,794.02</w:t>
            </w:r>
          </w:p>
        </w:tc>
        <w:tc>
          <w:tcPr>
            <w:tcW w:w="135" w:type="dxa"/>
          </w:tcPr>
          <w:p w14:paraId="5BF043C5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4CADD" w14:textId="644407A7" w:rsidR="00794A08" w:rsidRPr="0027781F" w:rsidRDefault="00E12B65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1,841,306.94</w:t>
            </w:r>
          </w:p>
        </w:tc>
        <w:tc>
          <w:tcPr>
            <w:tcW w:w="135" w:type="dxa"/>
          </w:tcPr>
          <w:p w14:paraId="54C74225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4178AE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19BF92FD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576BD6A" w14:textId="37BD7E1D" w:rsidR="00794A08" w:rsidRPr="0027781F" w:rsidRDefault="00E12B65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32,995,100.96</w:t>
            </w:r>
          </w:p>
        </w:tc>
      </w:tr>
      <w:tr w:rsidR="00794A08" w:rsidRPr="0027781F" w14:paraId="4B3D7373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104CAC76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สิทธิการเช่า-สุทธิ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6880F425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7,458,825.63</w:t>
            </w:r>
          </w:p>
        </w:tc>
        <w:tc>
          <w:tcPr>
            <w:tcW w:w="135" w:type="dxa"/>
          </w:tcPr>
          <w:p w14:paraId="36232202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7CDC7626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0AD7E53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0AD40CFF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4035A1F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</w:tcPr>
          <w:p w14:paraId="0FA515AE" w14:textId="19BEC473" w:rsidR="00794A08" w:rsidRPr="0027781F" w:rsidRDefault="00E12B65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5,617,518.69</w:t>
            </w:r>
          </w:p>
        </w:tc>
      </w:tr>
    </w:tbl>
    <w:p w14:paraId="0F82E84F" w14:textId="77777777" w:rsidR="00AA7BF0" w:rsidRPr="0069507C" w:rsidRDefault="00AA7BF0" w:rsidP="00C336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0"/>
          <w:sz w:val="26"/>
          <w:szCs w:val="26"/>
        </w:rPr>
      </w:pPr>
    </w:p>
    <w:p w14:paraId="2C16D6E6" w14:textId="77777777" w:rsidR="005012E3" w:rsidRDefault="005012E3" w:rsidP="00C336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0"/>
          <w:sz w:val="26"/>
          <w:szCs w:val="26"/>
        </w:rPr>
      </w:pPr>
    </w:p>
    <w:p w14:paraId="033EF1E0" w14:textId="77777777" w:rsidR="00AF248A" w:rsidRPr="0069507C" w:rsidRDefault="00AF248A" w:rsidP="00C336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0"/>
          <w:sz w:val="26"/>
          <w:szCs w:val="26"/>
        </w:rPr>
      </w:pPr>
    </w:p>
    <w:p w14:paraId="20D1DA52" w14:textId="77777777" w:rsidR="005012E3" w:rsidRPr="0069507C" w:rsidRDefault="005012E3" w:rsidP="00C336D8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0"/>
          <w:sz w:val="26"/>
          <w:szCs w:val="26"/>
        </w:rPr>
      </w:pPr>
    </w:p>
    <w:p w14:paraId="2DB13B42" w14:textId="77777777" w:rsidR="005012E3" w:rsidRPr="0069507C" w:rsidRDefault="005012E3" w:rsidP="00AF24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33B17B1" w14:textId="77777777" w:rsidR="005012E3" w:rsidRPr="0069507C" w:rsidRDefault="005012E3" w:rsidP="00AF24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0D088412" w14:textId="77777777" w:rsidR="005012E3" w:rsidRPr="0069507C" w:rsidRDefault="005012E3" w:rsidP="00AF24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 w:rsidR="00794A08">
        <w:rPr>
          <w:rFonts w:ascii="Angsana New" w:hAnsi="Angsana New"/>
          <w:b/>
          <w:bCs/>
          <w:sz w:val="32"/>
          <w:szCs w:val="32"/>
        </w:rPr>
        <w:t>2</w:t>
      </w:r>
    </w:p>
    <w:p w14:paraId="1ABF64CF" w14:textId="77777777" w:rsidR="005012E3" w:rsidRPr="0069507C" w:rsidRDefault="005012E3" w:rsidP="00AF248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pacing w:val="0"/>
          <w:sz w:val="26"/>
          <w:szCs w:val="26"/>
        </w:rPr>
      </w:pP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"/>
        <w:gridCol w:w="1215"/>
        <w:gridCol w:w="135"/>
        <w:gridCol w:w="1230"/>
        <w:gridCol w:w="135"/>
        <w:gridCol w:w="1380"/>
      </w:tblGrid>
      <w:tr w:rsidR="00A33A58" w:rsidRPr="0027781F" w14:paraId="471EC618" w14:textId="77777777" w:rsidTr="00E5601C">
        <w:trPr>
          <w:cantSplit/>
          <w:trHeight w:val="303"/>
        </w:trPr>
        <w:tc>
          <w:tcPr>
            <w:tcW w:w="2880" w:type="dxa"/>
          </w:tcPr>
          <w:p w14:paraId="3B8B217F" w14:textId="77777777" w:rsidR="00A33A58" w:rsidRPr="0027781F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tcBorders>
              <w:bottom w:val="single" w:sz="6" w:space="0" w:color="auto"/>
            </w:tcBorders>
          </w:tcPr>
          <w:p w14:paraId="6390DA97" w14:textId="77777777" w:rsidR="00A33A58" w:rsidRPr="0027781F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3A58" w:rsidRPr="0027781F" w14:paraId="3D75DFD1" w14:textId="77777777" w:rsidTr="00E5601C">
        <w:trPr>
          <w:cantSplit/>
        </w:trPr>
        <w:tc>
          <w:tcPr>
            <w:tcW w:w="2880" w:type="dxa"/>
          </w:tcPr>
          <w:p w14:paraId="02A26E80" w14:textId="77777777" w:rsidR="00A33A58" w:rsidRPr="0027781F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75C791" w14:textId="77777777" w:rsidR="00A33A58" w:rsidRPr="0027781F" w:rsidRDefault="00A33A58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01C" w:rsidRPr="0027781F" w14:paraId="15E5A981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6E18331C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316D9F60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587F66C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5C057130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55" w:hanging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จำนวนที่เพิ่มขึ้น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7D4241D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07A5909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จำนวนที่ลดลง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0B66258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nil"/>
            </w:tcBorders>
          </w:tcPr>
          <w:p w14:paraId="1FE7AD07" w14:textId="77777777" w:rsidR="00E5601C" w:rsidRPr="0027781F" w:rsidRDefault="00E5601C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AE0141" w:rsidRPr="0027781F" w14:paraId="76EFBCB4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26A48A0A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5062C0" w14:textId="77777777" w:rsidR="00AE0141" w:rsidRPr="0027781F" w:rsidRDefault="00AE0141" w:rsidP="00AF248A">
            <w:pPr>
              <w:pStyle w:val="PlainText"/>
              <w:tabs>
                <w:tab w:val="left" w:pos="284"/>
                <w:tab w:val="center" w:pos="582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ธ.ค. </w:t>
            </w:r>
            <w:r w:rsidR="00794A08" w:rsidRPr="0027781F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35" w:type="dxa"/>
          </w:tcPr>
          <w:p w14:paraId="53E90D4E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2EB053F6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D91CA0D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D012BB8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50F6E0E6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14:paraId="2A1EB418" w14:textId="77777777" w:rsidR="00AE0141" w:rsidRPr="0027781F" w:rsidRDefault="00AE0141" w:rsidP="00AF248A">
            <w:pPr>
              <w:pStyle w:val="PlainText"/>
              <w:tabs>
                <w:tab w:val="left" w:pos="284"/>
                <w:tab w:val="center" w:pos="582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 xml:space="preserve"> 31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ธ.ค. 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94A08" w:rsidRPr="0027781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AE0141" w:rsidRPr="0027781F" w14:paraId="1ADD1D7C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66274A3D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C57E1F3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2283EE50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A5A2E08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0A4C0E0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3B880E4B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6D992092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nil"/>
            </w:tcBorders>
          </w:tcPr>
          <w:p w14:paraId="26836C43" w14:textId="77777777" w:rsidR="00AE0141" w:rsidRPr="0027781F" w:rsidRDefault="00AE0141" w:rsidP="00AF248A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4A08" w:rsidRPr="0027781F" w14:paraId="3D0A03EA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2FC0DB0A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14:paraId="149FE2EE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  <w:tc>
          <w:tcPr>
            <w:tcW w:w="135" w:type="dxa"/>
          </w:tcPr>
          <w:p w14:paraId="54D18533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EFCCF9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7E971EF5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068B872E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31CDB206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14:paraId="3B336081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8,500,000.00</w:t>
            </w:r>
          </w:p>
        </w:tc>
      </w:tr>
      <w:tr w:rsidR="00794A08" w:rsidRPr="0027781F" w14:paraId="05DB5E30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4444F3AF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14:paraId="24456BF3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138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457.69</w:t>
            </w:r>
          </w:p>
        </w:tc>
        <w:tc>
          <w:tcPr>
            <w:tcW w:w="135" w:type="dxa"/>
          </w:tcPr>
          <w:p w14:paraId="164B07EC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7B9684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3B4A1F1E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598A195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6B7BA93E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14:paraId="0218A0BF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138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457.69</w:t>
            </w:r>
          </w:p>
        </w:tc>
      </w:tr>
      <w:tr w:rsidR="00794A08" w:rsidRPr="0027781F" w14:paraId="1401D13F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4BB8FDA7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</w:tcPr>
          <w:p w14:paraId="12E7D291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161.96</w:t>
            </w:r>
          </w:p>
        </w:tc>
        <w:tc>
          <w:tcPr>
            <w:tcW w:w="135" w:type="dxa"/>
          </w:tcPr>
          <w:p w14:paraId="6285C63C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12E987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0D95B1F1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2D8327B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7B1580E8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14:paraId="02FF3786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974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161.96</w:t>
            </w:r>
          </w:p>
        </w:tc>
      </w:tr>
      <w:tr w:rsidR="00794A08" w:rsidRPr="0027781F" w14:paraId="2001663C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24C50EE5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6D929BB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612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619.65</w:t>
            </w:r>
          </w:p>
        </w:tc>
        <w:tc>
          <w:tcPr>
            <w:tcW w:w="135" w:type="dxa"/>
          </w:tcPr>
          <w:p w14:paraId="4422A9CC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00D8E02A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1B1C51B3" w14:textId="77777777" w:rsidR="00794A08" w:rsidRPr="0027781F" w:rsidRDefault="00794A08" w:rsidP="00794A08">
            <w:pPr>
              <w:pStyle w:val="PlainText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2876FA79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7773CD02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8CAE24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612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619.65</w:t>
            </w:r>
          </w:p>
        </w:tc>
      </w:tr>
      <w:tr w:rsidR="00794A08" w:rsidRPr="0027781F" w14:paraId="0B6C40AD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70BBC663" w14:textId="77777777" w:rsidR="00794A08" w:rsidRPr="0027781F" w:rsidRDefault="00794A08" w:rsidP="00794A08">
            <w:pPr>
              <w:pStyle w:val="Footer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350" w:type="dxa"/>
          </w:tcPr>
          <w:p w14:paraId="6EB6C5D0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74CFB485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4D4B2D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349D6BD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32BFDEE3" w14:textId="77777777" w:rsidR="00794A08" w:rsidRPr="0027781F" w:rsidRDefault="00794A08" w:rsidP="00794A08">
            <w:pPr>
              <w:pStyle w:val="PlainText"/>
              <w:tabs>
                <w:tab w:val="left" w:pos="1026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5D67639" w14:textId="77777777" w:rsidR="00794A08" w:rsidRPr="0027781F" w:rsidRDefault="00794A08" w:rsidP="00794A08">
            <w:pPr>
              <w:pStyle w:val="PlainText"/>
              <w:tabs>
                <w:tab w:val="left" w:pos="1026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left w:val="nil"/>
            </w:tcBorders>
          </w:tcPr>
          <w:p w14:paraId="0F820E53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4A08" w:rsidRPr="0027781F" w14:paraId="3A8E24FA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52F9DB01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350" w:type="dxa"/>
          </w:tcPr>
          <w:p w14:paraId="56538B01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181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806.08</w:t>
            </w:r>
          </w:p>
        </w:tc>
        <w:tc>
          <w:tcPr>
            <w:tcW w:w="135" w:type="dxa"/>
          </w:tcPr>
          <w:p w14:paraId="5E0896CE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A8E36D4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386,363.64</w:t>
            </w:r>
          </w:p>
        </w:tc>
        <w:tc>
          <w:tcPr>
            <w:tcW w:w="135" w:type="dxa"/>
          </w:tcPr>
          <w:p w14:paraId="0CDA1C44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67B077D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58DB1562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67D03BAC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6,568,169.72</w:t>
            </w:r>
          </w:p>
        </w:tc>
      </w:tr>
      <w:tr w:rsidR="00794A08" w:rsidRPr="0027781F" w14:paraId="23442800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7A2D6F72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สิทธิการใช้อาคารบนสิทธิการเช่า</w:t>
            </w:r>
          </w:p>
        </w:tc>
        <w:tc>
          <w:tcPr>
            <w:tcW w:w="1350" w:type="dxa"/>
          </w:tcPr>
          <w:p w14:paraId="3C196672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17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653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229.22</w:t>
            </w:r>
          </w:p>
        </w:tc>
        <w:tc>
          <w:tcPr>
            <w:tcW w:w="135" w:type="dxa"/>
          </w:tcPr>
          <w:p w14:paraId="357BEAF9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F217D7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1,206,915.25</w:t>
            </w:r>
          </w:p>
        </w:tc>
        <w:tc>
          <w:tcPr>
            <w:tcW w:w="135" w:type="dxa"/>
          </w:tcPr>
          <w:p w14:paraId="7B897495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634A8478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3CC8D1AD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7F20AAC4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18,860,144.47</w:t>
            </w:r>
          </w:p>
        </w:tc>
      </w:tr>
      <w:tr w:rsidR="00794A08" w:rsidRPr="0027781F" w14:paraId="6B9B9417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08BF5927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สิทธิการใช้ส่วนปรับปรุงบนที่ดินเช่า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FCBD5C8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586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230.70</w:t>
            </w:r>
          </w:p>
        </w:tc>
        <w:tc>
          <w:tcPr>
            <w:tcW w:w="135" w:type="dxa"/>
          </w:tcPr>
          <w:p w14:paraId="39D51E5E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</w:tcPr>
          <w:p w14:paraId="3FFAC547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1,139,249.13</w:t>
            </w:r>
          </w:p>
        </w:tc>
        <w:tc>
          <w:tcPr>
            <w:tcW w:w="135" w:type="dxa"/>
          </w:tcPr>
          <w:p w14:paraId="126F196D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B2F1BE6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694E3453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783A31F6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5,725,479.83</w:t>
            </w:r>
          </w:p>
        </w:tc>
      </w:tr>
      <w:tr w:rsidR="00794A08" w:rsidRPr="0027781F" w14:paraId="49BF7E36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4A8D1B95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2680C41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28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421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266.00</w:t>
            </w:r>
          </w:p>
        </w:tc>
        <w:tc>
          <w:tcPr>
            <w:tcW w:w="135" w:type="dxa"/>
          </w:tcPr>
          <w:p w14:paraId="0CAAED63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461A54A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2,732,528.02</w:t>
            </w:r>
          </w:p>
        </w:tc>
        <w:tc>
          <w:tcPr>
            <w:tcW w:w="135" w:type="dxa"/>
          </w:tcPr>
          <w:p w14:paraId="010ED5D0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312D3C71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left="-397" w:right="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2F749784" w14:textId="77777777" w:rsidR="00794A08" w:rsidRPr="0027781F" w:rsidRDefault="00794A08" w:rsidP="00794A08">
            <w:pPr>
              <w:pStyle w:val="Footer"/>
              <w:tabs>
                <w:tab w:val="left" w:pos="1026"/>
              </w:tabs>
              <w:spacing w:line="320" w:lineRule="exact"/>
              <w:ind w:right="4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6E5677A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31,153,794.02</w:t>
            </w:r>
          </w:p>
        </w:tc>
      </w:tr>
      <w:tr w:rsidR="00794A08" w:rsidRPr="0027781F" w14:paraId="32DF7E7C" w14:textId="77777777" w:rsidTr="00E5601C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880" w:type="dxa"/>
          </w:tcPr>
          <w:p w14:paraId="5259B95E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สิทธิการเช่า-สุทธิ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572921EA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191</w:t>
            </w:r>
            <w:r w:rsidRPr="0027781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 w:cs="Angsana New"/>
                <w:sz w:val="26"/>
                <w:szCs w:val="26"/>
                <w:cs/>
              </w:rPr>
              <w:t>353.65</w:t>
            </w:r>
          </w:p>
        </w:tc>
        <w:tc>
          <w:tcPr>
            <w:tcW w:w="135" w:type="dxa"/>
          </w:tcPr>
          <w:p w14:paraId="6006F4E2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14:paraId="05ED6B01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02EC43B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1D2ACE1F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E324811" w14:textId="77777777" w:rsidR="00794A08" w:rsidRPr="0027781F" w:rsidRDefault="00794A08" w:rsidP="00794A08">
            <w:pPr>
              <w:pStyle w:val="PlainText"/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4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</w:tcPr>
          <w:p w14:paraId="3A037D02" w14:textId="77777777" w:rsidR="00794A08" w:rsidRPr="0027781F" w:rsidRDefault="00794A08" w:rsidP="00794A08">
            <w:pPr>
              <w:pStyle w:val="PlainText"/>
              <w:spacing w:line="320" w:lineRule="exact"/>
              <w:ind w:left="-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781F">
              <w:rPr>
                <w:rFonts w:ascii="Angsana New" w:hAnsi="Angsana New" w:cs="Angsana New"/>
                <w:sz w:val="26"/>
                <w:szCs w:val="26"/>
              </w:rPr>
              <w:t>7,458,825.63</w:t>
            </w:r>
          </w:p>
        </w:tc>
      </w:tr>
    </w:tbl>
    <w:p w14:paraId="43041CD6" w14:textId="77777777" w:rsidR="008C6373" w:rsidRPr="0069507C" w:rsidRDefault="008C6373" w:rsidP="00C7542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00" w:lineRule="exact"/>
        <w:jc w:val="thaiDistribute"/>
        <w:rPr>
          <w:rFonts w:ascii="Angsana New" w:hAnsi="Angsana New" w:cs="Angsana New"/>
          <w:spacing w:val="0"/>
          <w:sz w:val="24"/>
          <w:szCs w:val="24"/>
        </w:rPr>
      </w:pPr>
    </w:p>
    <w:p w14:paraId="0FD303A7" w14:textId="77777777" w:rsidR="00722570" w:rsidRPr="0069507C" w:rsidRDefault="00722570" w:rsidP="00AF248A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บริษัทได้ทำสัญญาเช่าที่ดินร่วมกับบริษัท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อายุสัญญา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22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ปี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สิ้นสุดในเดือนมกราคม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2566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โดยแบ่งจ่ายสิทธิการเช่าด้วยจำนวนที่เท่ากันและบริษัทจะต้องจ่ายค่าเช่ารายเดือนตามสัญญา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และบริษัทได้ก่อสร้างอาคารสำนักงานและโชว์รูมรถยนต์ส่วนบริษัท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สยามนิสสัน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กรุงไทย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ได้ก่อสร้างอาคารศูนย์บริการและที่จอดรถ</w:t>
      </w:r>
    </w:p>
    <w:p w14:paraId="2D3FE334" w14:textId="77777777" w:rsidR="00722570" w:rsidRPr="0069507C" w:rsidRDefault="00722570" w:rsidP="00AF248A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อาคารของ</w:t>
      </w:r>
      <w:r w:rsidR="00D004C7" w:rsidRPr="0069507C">
        <w:rPr>
          <w:rFonts w:ascii="Angsana New" w:hAnsi="Angsana New"/>
          <w:spacing w:val="-2"/>
          <w:sz w:val="32"/>
          <w:szCs w:val="32"/>
          <w:cs/>
        </w:rPr>
        <w:t>บริษัทและ</w:t>
      </w:r>
      <w:r w:rsidRPr="0069507C">
        <w:rPr>
          <w:rFonts w:ascii="Angsana New" w:hAnsi="Angsana New"/>
          <w:spacing w:val="-2"/>
          <w:sz w:val="32"/>
          <w:szCs w:val="32"/>
          <w:cs/>
        </w:rPr>
        <w:t>บริษัทย่อยตั้งบนที่ดินเช่า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="00342CE1" w:rsidRPr="0069507C">
        <w:rPr>
          <w:rFonts w:ascii="Angsana New" w:hAnsi="Angsana New"/>
          <w:spacing w:val="-2"/>
          <w:sz w:val="32"/>
          <w:szCs w:val="32"/>
          <w:cs/>
        </w:rPr>
        <w:t>ตามที่</w:t>
      </w:r>
      <w:r w:rsidRPr="0069507C">
        <w:rPr>
          <w:rFonts w:ascii="Angsana New" w:hAnsi="Angsana New"/>
          <w:spacing w:val="-2"/>
          <w:sz w:val="32"/>
          <w:szCs w:val="32"/>
          <w:cs/>
        </w:rPr>
        <w:t>เปิดเผยไว้ในหมายเหตุ</w:t>
      </w:r>
      <w:r w:rsidR="00D004C7" w:rsidRPr="0069507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2640F" w:rsidRPr="0069507C">
        <w:rPr>
          <w:rFonts w:ascii="Angsana New" w:hAnsi="Angsana New"/>
          <w:spacing w:val="-2"/>
          <w:sz w:val="32"/>
          <w:szCs w:val="32"/>
        </w:rPr>
        <w:t>3</w:t>
      </w:r>
      <w:r w:rsidR="003D5B1C">
        <w:rPr>
          <w:rFonts w:ascii="Angsana New" w:hAnsi="Angsana New"/>
          <w:spacing w:val="-2"/>
          <w:sz w:val="32"/>
          <w:szCs w:val="32"/>
        </w:rPr>
        <w:t>1</w:t>
      </w:r>
      <w:r w:rsidR="00D004C7" w:rsidRPr="0069507C">
        <w:rPr>
          <w:rFonts w:ascii="Angsana New" w:hAnsi="Angsana New"/>
          <w:spacing w:val="-2"/>
          <w:sz w:val="32"/>
          <w:szCs w:val="32"/>
        </w:rPr>
        <w:t>.1</w:t>
      </w:r>
    </w:p>
    <w:p w14:paraId="06FC0AF3" w14:textId="77777777" w:rsidR="00722570" w:rsidRPr="0069507C" w:rsidRDefault="00722570" w:rsidP="00AF248A">
      <w:pPr>
        <w:spacing w:line="380" w:lineRule="exact"/>
        <w:ind w:left="288" w:firstLine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>ภายใต้สัญญาเช่าที่ดิน บริษัทและบริษัทย่อยจะต้องโอนกรรมสิทธิ์ในอาคารบนที่ดินเช่าให้แก่เจ้าของที่ดินเมื่อครบกำหนดอายุของสัญญาเช่า</w:t>
      </w:r>
    </w:p>
    <w:p w14:paraId="0E3CC394" w14:textId="1DACB76D" w:rsidR="00794A08" w:rsidRPr="0085609C" w:rsidRDefault="00CC599E" w:rsidP="00794A08">
      <w:pPr>
        <w:spacing w:line="38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31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69507C">
        <w:rPr>
          <w:rFonts w:ascii="Angsana New" w:hAnsi="Angsana New"/>
          <w:spacing w:val="-4"/>
          <w:sz w:val="32"/>
          <w:szCs w:val="32"/>
        </w:rPr>
        <w:t>256</w:t>
      </w:r>
      <w:r w:rsidR="00794A08">
        <w:rPr>
          <w:rFonts w:ascii="Angsana New" w:hAnsi="Angsana New"/>
          <w:spacing w:val="-4"/>
          <w:sz w:val="32"/>
          <w:szCs w:val="32"/>
        </w:rPr>
        <w:t>2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69507C">
        <w:rPr>
          <w:rFonts w:ascii="Angsana New" w:hAnsi="Angsana New"/>
          <w:spacing w:val="-4"/>
          <w:sz w:val="32"/>
          <w:szCs w:val="32"/>
        </w:rPr>
        <w:t>25</w:t>
      </w:r>
      <w:r w:rsidR="00AE0141" w:rsidRPr="0069507C">
        <w:rPr>
          <w:rFonts w:ascii="Angsana New" w:hAnsi="Angsana New"/>
          <w:spacing w:val="-4"/>
          <w:sz w:val="32"/>
          <w:szCs w:val="32"/>
        </w:rPr>
        <w:t>6</w:t>
      </w:r>
      <w:r w:rsidR="00794A08">
        <w:rPr>
          <w:rFonts w:ascii="Angsana New" w:hAnsi="Angsana New"/>
          <w:spacing w:val="-4"/>
          <w:sz w:val="32"/>
          <w:szCs w:val="32"/>
        </w:rPr>
        <w:t>1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สิทธิการเช่า</w:t>
      </w:r>
      <w:r w:rsidRPr="0069507C">
        <w:rPr>
          <w:rFonts w:ascii="Angsana New" w:hAnsi="Angsana New"/>
          <w:spacing w:val="-4"/>
          <w:sz w:val="32"/>
          <w:szCs w:val="32"/>
          <w:cs/>
        </w:rPr>
        <w:t>ที่คิดค่าเสื่อม</w:t>
      </w:r>
      <w:r w:rsidR="004C120E" w:rsidRPr="0069507C">
        <w:rPr>
          <w:rFonts w:ascii="Angsana New" w:hAnsi="Angsana New" w:hint="cs"/>
          <w:spacing w:val="-4"/>
          <w:sz w:val="32"/>
          <w:szCs w:val="32"/>
          <w:cs/>
        </w:rPr>
        <w:t>ราคา</w:t>
      </w:r>
      <w:r w:rsidRPr="0069507C">
        <w:rPr>
          <w:rFonts w:ascii="Angsana New" w:hAnsi="Angsana New"/>
          <w:spacing w:val="-4"/>
          <w:sz w:val="32"/>
          <w:szCs w:val="32"/>
          <w:cs/>
        </w:rPr>
        <w:t>หมดแล้วแต่ยังใช้งานอยู่มีราคาทุนในงบการเงิน</w:t>
      </w:r>
      <w:r w:rsidR="00794A08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C75421" w:rsidRPr="0069507C">
        <w:rPr>
          <w:rFonts w:ascii="Angsana New" w:hAnsi="Angsana New"/>
          <w:spacing w:val="-4"/>
          <w:sz w:val="32"/>
          <w:szCs w:val="32"/>
          <w:cs/>
        </w:rPr>
        <w:t>จำนวนเงิ</w:t>
      </w:r>
      <w:r w:rsidR="00C75421" w:rsidRPr="0069507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B6739">
        <w:rPr>
          <w:rFonts w:ascii="Angsana New" w:hAnsi="Angsana New"/>
          <w:spacing w:val="-4"/>
          <w:sz w:val="32"/>
          <w:szCs w:val="32"/>
        </w:rPr>
        <w:t>55.31</w:t>
      </w:r>
      <w:r w:rsidR="00794A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114681"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="00794A08" w:rsidRPr="0069507C">
        <w:rPr>
          <w:rFonts w:ascii="Angsana New" w:hAnsi="Angsana New"/>
          <w:spacing w:val="-4"/>
          <w:sz w:val="32"/>
          <w:szCs w:val="32"/>
        </w:rPr>
        <w:t xml:space="preserve">49.25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ตามลำดับ </w:t>
      </w:r>
      <w:r w:rsidR="00794A08" w:rsidRPr="00C42157">
        <w:rPr>
          <w:rFonts w:ascii="Angsana New" w:hAnsi="Angsana New" w:hint="cs"/>
          <w:spacing w:val="-4"/>
          <w:sz w:val="32"/>
          <w:szCs w:val="32"/>
          <w:cs/>
        </w:rPr>
        <w:t>และในงบการเงินเฉพาะกิจการ</w:t>
      </w:r>
      <w:r w:rsidR="00794A08" w:rsidRPr="00C42157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794A08" w:rsidRPr="00C42157">
        <w:rPr>
          <w:rFonts w:asciiTheme="majorBidi" w:hAnsiTheme="majorBidi"/>
          <w:spacing w:val="-4"/>
          <w:sz w:val="32"/>
          <w:szCs w:val="32"/>
          <w:cs/>
        </w:rPr>
        <w:t xml:space="preserve">เงิน </w:t>
      </w:r>
      <w:r w:rsidR="00E12B65">
        <w:rPr>
          <w:rFonts w:asciiTheme="majorBidi" w:hAnsiTheme="majorBidi" w:cstheme="majorBidi"/>
          <w:spacing w:val="-4"/>
          <w:sz w:val="32"/>
          <w:szCs w:val="32"/>
        </w:rPr>
        <w:t>5.97</w:t>
      </w:r>
      <w:r w:rsidR="00794A0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94A08" w:rsidRPr="00C42157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794A08">
        <w:rPr>
          <w:rFonts w:ascii="Angsana New" w:hAnsi="Angsana New"/>
          <w:spacing w:val="-4"/>
          <w:sz w:val="32"/>
          <w:szCs w:val="32"/>
        </w:rPr>
        <w:t>0.55</w:t>
      </w:r>
      <w:r w:rsidR="00794A08" w:rsidRPr="00C42157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</w:t>
      </w:r>
    </w:p>
    <w:p w14:paraId="4C27BA30" w14:textId="77777777" w:rsidR="00722570" w:rsidRPr="0069507C" w:rsidRDefault="00722570" w:rsidP="00794A08">
      <w:pPr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1EB0D6" w14:textId="77777777" w:rsidR="008B767F" w:rsidRPr="0069507C" w:rsidRDefault="008B767F" w:rsidP="00AF248A">
      <w:pPr>
        <w:numPr>
          <w:ilvl w:val="0"/>
          <w:numId w:val="15"/>
        </w:numPr>
        <w:tabs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5372BCB6" w14:textId="77777777" w:rsidR="00A0021D" w:rsidRPr="0069507C" w:rsidRDefault="00A0021D" w:rsidP="00AF248A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33"/>
        <w:gridCol w:w="137"/>
        <w:gridCol w:w="1233"/>
        <w:gridCol w:w="6"/>
        <w:gridCol w:w="128"/>
        <w:gridCol w:w="6"/>
        <w:gridCol w:w="1227"/>
        <w:gridCol w:w="175"/>
        <w:gridCol w:w="1241"/>
      </w:tblGrid>
      <w:tr w:rsidR="000F69E1" w:rsidRPr="0027781F" w14:paraId="5BF5DA0B" w14:textId="77777777" w:rsidTr="0027781F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BE6A15" w14:textId="77777777" w:rsidR="000F69E1" w:rsidRPr="0027781F" w:rsidRDefault="000F69E1" w:rsidP="00794A08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386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AF88AE8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F69E1" w:rsidRPr="0027781F" w14:paraId="515152FF" w14:textId="77777777" w:rsidTr="0027781F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1BACA44" w14:textId="77777777" w:rsidR="000F69E1" w:rsidRPr="0027781F" w:rsidRDefault="000F69E1" w:rsidP="00794A08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0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5EE4640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10A0441" w14:textId="77777777" w:rsidR="000F69E1" w:rsidRPr="0027781F" w:rsidRDefault="000F69E1" w:rsidP="00794A08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4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8521DE3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69E1" w:rsidRPr="0027781F" w14:paraId="0B60A0EE" w14:textId="77777777" w:rsidTr="0027781F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E9F00E" w14:textId="77777777" w:rsidR="000F69E1" w:rsidRPr="0027781F" w:rsidRDefault="000F69E1" w:rsidP="00794A08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AB26C0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4FA492C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0D60A62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590C92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9441501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E6AAA4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32D4944" w14:textId="77777777" w:rsidR="000F69E1" w:rsidRPr="0027781F" w:rsidRDefault="000F69E1" w:rsidP="00794A0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E2D86" w:rsidRPr="0027781F" w14:paraId="56E941D7" w14:textId="77777777" w:rsidTr="0027781F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50A7B2B" w14:textId="77777777" w:rsidR="00AE2D86" w:rsidRPr="0027781F" w:rsidRDefault="00AE2D86" w:rsidP="00AE2D86">
            <w:pPr>
              <w:tabs>
                <w:tab w:val="right" w:pos="27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23D6A5" w14:textId="3ACC5ED9" w:rsidR="00AE2D86" w:rsidRPr="0027781F" w:rsidRDefault="00C56D95" w:rsidP="00AE2D86">
            <w:pPr>
              <w:spacing w:line="300" w:lineRule="exact"/>
              <w:ind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110,654,6</w:t>
            </w:r>
            <w:r w:rsidR="005072B9">
              <w:rPr>
                <w:rFonts w:ascii="Angsana New" w:hAnsi="Angsana New"/>
                <w:sz w:val="26"/>
                <w:szCs w:val="26"/>
              </w:rPr>
              <w:t>23.92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FEE505B" w14:textId="77777777" w:rsidR="00AE2D86" w:rsidRPr="0027781F" w:rsidRDefault="00AE2D86" w:rsidP="00AE2D86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48D99CA" w14:textId="77777777" w:rsidR="00AE2D86" w:rsidRPr="0027781F" w:rsidRDefault="00AE2D86" w:rsidP="00AE2D86">
            <w:pPr>
              <w:spacing w:line="300" w:lineRule="exact"/>
              <w:ind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56,271,000.78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518EFB" w14:textId="77777777" w:rsidR="00AE2D86" w:rsidRPr="0027781F" w:rsidRDefault="00AE2D86" w:rsidP="00AE2D86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E720A8" w14:textId="15B5CA05" w:rsidR="00AE2D86" w:rsidRPr="0027781F" w:rsidRDefault="00C56D95" w:rsidP="00AE2D86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136,159,924.47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DC8EF8" w14:textId="77777777" w:rsidR="00AE2D86" w:rsidRPr="0027781F" w:rsidRDefault="00AE2D86" w:rsidP="00AE2D86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6593F0" w14:textId="77777777" w:rsidR="00AE2D86" w:rsidRPr="0027781F" w:rsidRDefault="00AE2D86" w:rsidP="00AE2D86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77,785,082.15</w:t>
            </w:r>
          </w:p>
        </w:tc>
      </w:tr>
      <w:tr w:rsidR="00AE2D86" w:rsidRPr="0027781F" w14:paraId="7F8F4586" w14:textId="77777777" w:rsidTr="0027781F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8FC546" w14:textId="77777777" w:rsidR="00AE2D86" w:rsidRPr="0027781F" w:rsidRDefault="00AE2D86" w:rsidP="00AE2D86">
            <w:pPr>
              <w:tabs>
                <w:tab w:val="right" w:pos="271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F8FE50D" w14:textId="27C745CA" w:rsidR="00AE2D86" w:rsidRPr="0027781F" w:rsidRDefault="00AE2D86" w:rsidP="00AE2D86">
            <w:pPr>
              <w:spacing w:line="30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52D64C" w14:textId="77777777" w:rsidR="00AE2D86" w:rsidRPr="0027781F" w:rsidRDefault="00AE2D86" w:rsidP="00AE2D86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AF412BF" w14:textId="77777777" w:rsidR="00AE2D86" w:rsidRPr="0027781F" w:rsidRDefault="00AE2D86" w:rsidP="00AE2D86">
            <w:pPr>
              <w:spacing w:line="30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0803462" w14:textId="77777777" w:rsidR="00AE2D86" w:rsidRPr="0027781F" w:rsidRDefault="00AE2D86" w:rsidP="00AE2D86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16644FB" w14:textId="7A424574" w:rsidR="00AE2D86" w:rsidRPr="0027781F" w:rsidRDefault="00AE2D86" w:rsidP="00AE2D86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(25,868,839.89)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B711F8F" w14:textId="77777777" w:rsidR="00AE2D86" w:rsidRPr="0027781F" w:rsidRDefault="00AE2D86" w:rsidP="00AE2D86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DD4961B" w14:textId="77777777" w:rsidR="00AE2D86" w:rsidRPr="0027781F" w:rsidRDefault="00AE2D86" w:rsidP="00AE2D86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(21,892,240.29)</w:t>
            </w:r>
          </w:p>
        </w:tc>
      </w:tr>
      <w:tr w:rsidR="005072B9" w:rsidRPr="0027781F" w14:paraId="340DDF82" w14:textId="77777777" w:rsidTr="0027781F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66B1CF7" w14:textId="77777777" w:rsidR="005072B9" w:rsidRPr="0027781F" w:rsidRDefault="005072B9" w:rsidP="005072B9">
            <w:pPr>
              <w:spacing w:line="30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643102A" w14:textId="72EEE41A" w:rsidR="005072B9" w:rsidRPr="0027781F" w:rsidRDefault="005072B9" w:rsidP="005072B9">
            <w:pPr>
              <w:spacing w:line="300" w:lineRule="exact"/>
              <w:ind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110,654,623.92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15CFEC55" w14:textId="77777777" w:rsidR="005072B9" w:rsidRPr="0027781F" w:rsidRDefault="005072B9" w:rsidP="005072B9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4AA40E2" w14:textId="77777777" w:rsidR="005072B9" w:rsidRPr="0027781F" w:rsidRDefault="005072B9" w:rsidP="005072B9">
            <w:pPr>
              <w:spacing w:line="300" w:lineRule="exact"/>
              <w:ind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56,271,000.78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880D4B" w14:textId="77777777" w:rsidR="005072B9" w:rsidRPr="0027781F" w:rsidRDefault="005072B9" w:rsidP="005072B9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872E55D" w14:textId="35BFCA1F" w:rsidR="005072B9" w:rsidRPr="0027781F" w:rsidRDefault="005072B9" w:rsidP="005072B9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110,291,084.58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AD60903" w14:textId="77777777" w:rsidR="005072B9" w:rsidRPr="0027781F" w:rsidRDefault="005072B9" w:rsidP="005072B9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02484F8" w14:textId="77777777" w:rsidR="005072B9" w:rsidRPr="0027781F" w:rsidRDefault="005072B9" w:rsidP="005072B9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55,892,841.86</w:t>
            </w:r>
          </w:p>
        </w:tc>
      </w:tr>
    </w:tbl>
    <w:p w14:paraId="55A45C8C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7F5348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38AAC4A1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2B0A9F87" w14:textId="77777777" w:rsidR="005012E3" w:rsidRPr="0069507C" w:rsidRDefault="005012E3" w:rsidP="00C336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196CDC4" w14:textId="77777777" w:rsidR="008B767F" w:rsidRPr="0069507C" w:rsidRDefault="008B767F" w:rsidP="0052746D">
      <w:pPr>
        <w:spacing w:line="380" w:lineRule="exact"/>
        <w:ind w:left="284" w:firstLine="526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</w:t>
      </w:r>
      <w:r w:rsidRPr="0069507C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Pr="0069507C">
        <w:rPr>
          <w:rStyle w:val="PageNumber"/>
          <w:rFonts w:ascii="Angsana New" w:hAnsi="Angsana New"/>
          <w:sz w:val="32"/>
          <w:szCs w:val="32"/>
        </w:rPr>
        <w:t xml:space="preserve"> 31 </w:t>
      </w:r>
      <w:r w:rsidRPr="0069507C">
        <w:rPr>
          <w:rStyle w:val="PageNumber"/>
          <w:rFonts w:ascii="Angsana New" w:hAnsi="Angsana New"/>
          <w:sz w:val="32"/>
          <w:szCs w:val="32"/>
          <w:cs/>
        </w:rPr>
        <w:t>ธันวาคม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5C6C26" w:rsidRPr="0069507C">
        <w:rPr>
          <w:rFonts w:ascii="Angsana New" w:hAnsi="Angsana New"/>
          <w:sz w:val="32"/>
          <w:szCs w:val="32"/>
        </w:rPr>
        <w:t>256</w:t>
      </w:r>
      <w:r w:rsidR="006774BC"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7B2B5A"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="005C6C26" w:rsidRPr="0069507C">
        <w:rPr>
          <w:rFonts w:ascii="Angsana New" w:hAnsi="Angsana New"/>
          <w:sz w:val="32"/>
          <w:szCs w:val="32"/>
        </w:rPr>
        <w:t>25</w:t>
      </w:r>
      <w:r w:rsidR="00F306CD" w:rsidRPr="0069507C">
        <w:rPr>
          <w:rFonts w:ascii="Angsana New" w:hAnsi="Angsana New"/>
          <w:sz w:val="32"/>
          <w:szCs w:val="32"/>
        </w:rPr>
        <w:t>6</w:t>
      </w:r>
      <w:r w:rsidR="006774BC">
        <w:rPr>
          <w:rFonts w:ascii="Angsana New" w:hAnsi="Angsana New"/>
          <w:sz w:val="32"/>
          <w:szCs w:val="32"/>
        </w:rPr>
        <w:t>1</w:t>
      </w:r>
      <w:r w:rsidR="007B2B5A"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25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917"/>
        <w:gridCol w:w="1276"/>
        <w:gridCol w:w="142"/>
        <w:gridCol w:w="1276"/>
        <w:gridCol w:w="141"/>
        <w:gridCol w:w="1276"/>
        <w:gridCol w:w="142"/>
        <w:gridCol w:w="1275"/>
      </w:tblGrid>
      <w:tr w:rsidR="00DA2868" w:rsidRPr="0027781F" w14:paraId="10CFB7A5" w14:textId="77777777" w:rsidTr="000F69E1">
        <w:tc>
          <w:tcPr>
            <w:tcW w:w="3097" w:type="dxa"/>
            <w:gridSpan w:val="2"/>
          </w:tcPr>
          <w:p w14:paraId="2160BC3C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7221015" w14:textId="77777777" w:rsidR="00DA2868" w:rsidRPr="0027781F" w:rsidRDefault="00DA2868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A2868" w:rsidRPr="0027781F" w14:paraId="0B6E6878" w14:textId="77777777" w:rsidTr="000F69E1">
        <w:tc>
          <w:tcPr>
            <w:tcW w:w="3097" w:type="dxa"/>
            <w:gridSpan w:val="2"/>
          </w:tcPr>
          <w:p w14:paraId="0BC4E965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1C3A80DD" w14:textId="77777777" w:rsidR="00DA2868" w:rsidRPr="0027781F" w:rsidRDefault="00DA2868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A2868" w:rsidRPr="0027781F" w14:paraId="4945BB1A" w14:textId="77777777" w:rsidTr="000F69E1">
        <w:tc>
          <w:tcPr>
            <w:tcW w:w="3097" w:type="dxa"/>
            <w:gridSpan w:val="2"/>
          </w:tcPr>
          <w:p w14:paraId="25AA7054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16A40ADA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E4119D9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2896CB5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D1C0B2F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77E5E316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DA2868" w:rsidRPr="0027781F" w14:paraId="5B7FD04F" w14:textId="77777777" w:rsidTr="000F69E1">
        <w:tc>
          <w:tcPr>
            <w:tcW w:w="3097" w:type="dxa"/>
            <w:gridSpan w:val="2"/>
          </w:tcPr>
          <w:p w14:paraId="1327B4E2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7552ECCF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7781F">
              <w:rPr>
                <w:rFonts w:ascii="Angsana New" w:hAnsi="Angsana New"/>
                <w:sz w:val="26"/>
                <w:szCs w:val="26"/>
              </w:rPr>
              <w:t>.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="00DF0611" w:rsidRPr="0027781F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F306CD" w:rsidRPr="0027781F">
              <w:rPr>
                <w:rFonts w:ascii="Angsana New" w:hAnsi="Angsana New"/>
                <w:sz w:val="26"/>
                <w:szCs w:val="26"/>
              </w:rPr>
              <w:t>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0953AF92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A833CF1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47C5DFA3" w14:textId="77777777" w:rsidR="00DA2868" w:rsidRPr="0027781F" w:rsidRDefault="00DA2868" w:rsidP="00AF248A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D21543F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52A9BB2B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47E48FF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BC33974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7781F">
              <w:rPr>
                <w:rFonts w:ascii="Angsana New" w:hAnsi="Angsana New"/>
                <w:sz w:val="26"/>
                <w:szCs w:val="26"/>
              </w:rPr>
              <w:t>.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="00DF0611" w:rsidRPr="0027781F">
              <w:rPr>
                <w:rFonts w:ascii="Angsana New" w:hAnsi="Angsana New"/>
                <w:sz w:val="26"/>
                <w:szCs w:val="26"/>
              </w:rPr>
              <w:t>. 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A2868" w:rsidRPr="0027781F" w14:paraId="3A5CC7F5" w14:textId="77777777" w:rsidTr="000F69E1">
        <w:tc>
          <w:tcPr>
            <w:tcW w:w="3097" w:type="dxa"/>
            <w:gridSpan w:val="2"/>
          </w:tcPr>
          <w:p w14:paraId="5167573E" w14:textId="77777777" w:rsidR="00DA2868" w:rsidRPr="0027781F" w:rsidRDefault="00DA2868" w:rsidP="00AF248A">
            <w:pPr>
              <w:spacing w:line="32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48AB89F" w14:textId="77777777" w:rsidR="00DA2868" w:rsidRPr="0027781F" w:rsidRDefault="00DA2868" w:rsidP="00AF248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D97018" w14:textId="77777777" w:rsidR="00DA2868" w:rsidRPr="0027781F" w:rsidRDefault="00DA2868" w:rsidP="00AF248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8AE3BBC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F366E2B" w14:textId="77777777" w:rsidR="00DA2868" w:rsidRPr="0027781F" w:rsidRDefault="00DA2868" w:rsidP="00AF248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62D3D6A" w14:textId="77777777" w:rsidR="00DA2868" w:rsidRPr="0027781F" w:rsidRDefault="00DA2868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99E486" w14:textId="77777777" w:rsidR="00DA2868" w:rsidRPr="0027781F" w:rsidRDefault="00DA2868" w:rsidP="00AF248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AE0BA6E" w14:textId="77777777" w:rsidR="00DA2868" w:rsidRPr="0027781F" w:rsidRDefault="00DA2868" w:rsidP="00AF248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460D" w:rsidRPr="0027781F" w14:paraId="1544F121" w14:textId="77777777" w:rsidTr="000F69E1">
        <w:tc>
          <w:tcPr>
            <w:tcW w:w="180" w:type="dxa"/>
          </w:tcPr>
          <w:p w14:paraId="146FCC1C" w14:textId="77777777" w:rsidR="007E460D" w:rsidRPr="0027781F" w:rsidRDefault="007E460D" w:rsidP="007E460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1FF61A4D" w14:textId="77777777" w:rsidR="007E460D" w:rsidRPr="0027781F" w:rsidRDefault="007E460D" w:rsidP="007E460D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14:paraId="3F5BC46E" w14:textId="77777777" w:rsidR="007E460D" w:rsidRPr="0027781F" w:rsidRDefault="007E460D" w:rsidP="007E46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7,410.53</w:t>
            </w:r>
          </w:p>
        </w:tc>
        <w:tc>
          <w:tcPr>
            <w:tcW w:w="142" w:type="dxa"/>
          </w:tcPr>
          <w:p w14:paraId="3E8B7C3D" w14:textId="77777777" w:rsidR="007E460D" w:rsidRPr="0027781F" w:rsidRDefault="007E460D" w:rsidP="007E460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2A068E" w14:textId="37B7BA18" w:rsidR="007E460D" w:rsidRPr="0027781F" w:rsidRDefault="007E460D" w:rsidP="007E46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22,231.58</w:t>
            </w:r>
          </w:p>
        </w:tc>
        <w:tc>
          <w:tcPr>
            <w:tcW w:w="141" w:type="dxa"/>
          </w:tcPr>
          <w:p w14:paraId="4F4A399F" w14:textId="77777777" w:rsidR="007E460D" w:rsidRPr="0027781F" w:rsidRDefault="007E460D" w:rsidP="007E46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915FE7" w14:textId="1E6B089C" w:rsidR="007E460D" w:rsidRPr="0027781F" w:rsidRDefault="007E460D" w:rsidP="007E460D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190445" w14:textId="77777777" w:rsidR="007E460D" w:rsidRPr="0027781F" w:rsidRDefault="007E460D" w:rsidP="007E46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3C5C5E0" w14:textId="0B3603A5" w:rsidR="007E460D" w:rsidRPr="0027781F" w:rsidRDefault="007E460D" w:rsidP="007E460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29,642.11</w:t>
            </w:r>
          </w:p>
        </w:tc>
      </w:tr>
      <w:tr w:rsidR="009503CD" w:rsidRPr="0027781F" w14:paraId="7B0749B2" w14:textId="77777777" w:rsidTr="000F69E1">
        <w:tc>
          <w:tcPr>
            <w:tcW w:w="180" w:type="dxa"/>
          </w:tcPr>
          <w:p w14:paraId="10E32ECC" w14:textId="77777777" w:rsidR="009503CD" w:rsidRPr="0027781F" w:rsidRDefault="009503CD" w:rsidP="009503CD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7686F73C" w14:textId="77777777" w:rsidR="009503CD" w:rsidRPr="0027781F" w:rsidRDefault="009503CD" w:rsidP="009503CD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32C7C2AB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2,451,084.66</w:t>
            </w:r>
          </w:p>
        </w:tc>
        <w:tc>
          <w:tcPr>
            <w:tcW w:w="142" w:type="dxa"/>
          </w:tcPr>
          <w:p w14:paraId="3483D5FD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B529C5" w14:textId="1315CC73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104,667.20</w:t>
            </w:r>
          </w:p>
        </w:tc>
        <w:tc>
          <w:tcPr>
            <w:tcW w:w="141" w:type="dxa"/>
          </w:tcPr>
          <w:p w14:paraId="011042C3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7DDDE4C" w14:textId="45416A1F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706,046.60</w:t>
            </w:r>
          </w:p>
        </w:tc>
        <w:tc>
          <w:tcPr>
            <w:tcW w:w="142" w:type="dxa"/>
          </w:tcPr>
          <w:p w14:paraId="45A5F0F0" w14:textId="77777777" w:rsidR="009503CD" w:rsidRPr="0027781F" w:rsidRDefault="009503CD" w:rsidP="009503C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A18F8A3" w14:textId="0046285E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3,261,798.46</w:t>
            </w:r>
          </w:p>
        </w:tc>
      </w:tr>
      <w:tr w:rsidR="009503CD" w:rsidRPr="0027781F" w14:paraId="386660A1" w14:textId="77777777" w:rsidTr="000F69E1">
        <w:tc>
          <w:tcPr>
            <w:tcW w:w="180" w:type="dxa"/>
          </w:tcPr>
          <w:p w14:paraId="61A3329D" w14:textId="77777777" w:rsidR="009503CD" w:rsidRPr="0027781F" w:rsidRDefault="009503CD" w:rsidP="009503CD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4CD9A21A" w14:textId="77777777" w:rsidR="009503CD" w:rsidRPr="0027781F" w:rsidRDefault="009503CD" w:rsidP="009503CD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2C9CF4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75,704,759.36</w:t>
            </w:r>
          </w:p>
        </w:tc>
        <w:tc>
          <w:tcPr>
            <w:tcW w:w="142" w:type="dxa"/>
          </w:tcPr>
          <w:p w14:paraId="4E8E30DB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FF510D5" w14:textId="3067600D" w:rsidR="009503CD" w:rsidRPr="0027781F" w:rsidRDefault="00C56D95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57,527,292.74</w:t>
            </w:r>
          </w:p>
        </w:tc>
        <w:tc>
          <w:tcPr>
            <w:tcW w:w="141" w:type="dxa"/>
          </w:tcPr>
          <w:p w14:paraId="37939BF6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D30B61" w14:textId="6D90EFD4" w:rsidR="009503CD" w:rsidRPr="0027781F" w:rsidRDefault="009503CD" w:rsidP="009503CD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F684801" w14:textId="77777777" w:rsidR="009503CD" w:rsidRPr="0027781F" w:rsidRDefault="009503CD" w:rsidP="009503C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9F17F0" w14:textId="1B0C1AD3" w:rsidR="009503CD" w:rsidRPr="0027781F" w:rsidRDefault="00C56D95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133,232,052.10</w:t>
            </w:r>
          </w:p>
        </w:tc>
      </w:tr>
      <w:tr w:rsidR="009503CD" w:rsidRPr="0027781F" w14:paraId="1030DA9D" w14:textId="77777777" w:rsidTr="000F69E1">
        <w:tc>
          <w:tcPr>
            <w:tcW w:w="3097" w:type="dxa"/>
            <w:gridSpan w:val="2"/>
          </w:tcPr>
          <w:p w14:paraId="4A95BF81" w14:textId="77777777" w:rsidR="009503CD" w:rsidRPr="0027781F" w:rsidRDefault="009503CD" w:rsidP="009503CD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DE0887C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78,163,254.55</w:t>
            </w:r>
          </w:p>
        </w:tc>
        <w:tc>
          <w:tcPr>
            <w:tcW w:w="142" w:type="dxa"/>
          </w:tcPr>
          <w:p w14:paraId="59E0E7F8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2FF6BA" w14:textId="6D38F305" w:rsidR="009503CD" w:rsidRPr="0027781F" w:rsidRDefault="00C56D95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57,654,191.52</w:t>
            </w:r>
          </w:p>
        </w:tc>
        <w:tc>
          <w:tcPr>
            <w:tcW w:w="141" w:type="dxa"/>
          </w:tcPr>
          <w:p w14:paraId="5F190B0B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C99E27" w14:textId="137E8788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706,046.60</w:t>
            </w:r>
          </w:p>
        </w:tc>
        <w:tc>
          <w:tcPr>
            <w:tcW w:w="142" w:type="dxa"/>
          </w:tcPr>
          <w:p w14:paraId="77C5335A" w14:textId="77777777" w:rsidR="009503CD" w:rsidRPr="0027781F" w:rsidRDefault="009503CD" w:rsidP="009503CD">
            <w:pPr>
              <w:spacing w:line="320" w:lineRule="exact"/>
              <w:ind w:left="-369"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3500731" w14:textId="0E49FC8D" w:rsidR="009503CD" w:rsidRPr="0027781F" w:rsidRDefault="00C56D95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136,523,492.67</w:t>
            </w:r>
          </w:p>
        </w:tc>
      </w:tr>
      <w:tr w:rsidR="009503CD" w:rsidRPr="0027781F" w14:paraId="27674EEC" w14:textId="77777777" w:rsidTr="000F69E1">
        <w:tc>
          <w:tcPr>
            <w:tcW w:w="3097" w:type="dxa"/>
            <w:gridSpan w:val="2"/>
          </w:tcPr>
          <w:p w14:paraId="3D3F7D85" w14:textId="77777777" w:rsidR="009503CD" w:rsidRPr="0027781F" w:rsidRDefault="009503CD" w:rsidP="009503CD">
            <w:pPr>
              <w:spacing w:line="32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7BF31E8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EA5BEA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15D4D031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0439369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5B7AF20B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A4741A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3E06D6B2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03CD" w:rsidRPr="0027781F" w14:paraId="387E2A9A" w14:textId="77777777" w:rsidTr="000F69E1">
        <w:tc>
          <w:tcPr>
            <w:tcW w:w="180" w:type="dxa"/>
          </w:tcPr>
          <w:p w14:paraId="414B688F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04F711F7" w14:textId="77777777" w:rsidR="009503CD" w:rsidRPr="0027781F" w:rsidRDefault="009503CD" w:rsidP="009503CD">
            <w:pPr>
              <w:tabs>
                <w:tab w:val="left" w:pos="36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276" w:type="dxa"/>
          </w:tcPr>
          <w:p w14:paraId="1578E64F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2,507.24</w:t>
            </w:r>
          </w:p>
        </w:tc>
        <w:tc>
          <w:tcPr>
            <w:tcW w:w="142" w:type="dxa"/>
          </w:tcPr>
          <w:p w14:paraId="5A28134E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79706D" w14:textId="1D7D5713" w:rsidR="009503CD" w:rsidRPr="0027781F" w:rsidRDefault="009503CD" w:rsidP="009503CD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3DADE51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8F7F4D" w14:textId="27F89A43" w:rsidR="009503CD" w:rsidRPr="0027781F" w:rsidRDefault="0037642E" w:rsidP="009503C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(3,868.86)</w:t>
            </w:r>
          </w:p>
        </w:tc>
        <w:tc>
          <w:tcPr>
            <w:tcW w:w="142" w:type="dxa"/>
          </w:tcPr>
          <w:p w14:paraId="02137775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FDA65BF" w14:textId="16CC6C51" w:rsidR="009503CD" w:rsidRPr="0027781F" w:rsidRDefault="0037642E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6,376.10</w:t>
            </w:r>
          </w:p>
        </w:tc>
      </w:tr>
      <w:tr w:rsidR="009503CD" w:rsidRPr="0027781F" w14:paraId="24C04C59" w14:textId="77777777" w:rsidTr="000F69E1">
        <w:tc>
          <w:tcPr>
            <w:tcW w:w="180" w:type="dxa"/>
          </w:tcPr>
          <w:p w14:paraId="5B353B19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2429102A" w14:textId="77777777" w:rsidR="009503CD" w:rsidRPr="0027781F" w:rsidRDefault="009503CD" w:rsidP="009503CD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565DEC2E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852,122.94</w:t>
            </w:r>
          </w:p>
        </w:tc>
        <w:tc>
          <w:tcPr>
            <w:tcW w:w="142" w:type="dxa"/>
          </w:tcPr>
          <w:p w14:paraId="6C3A8124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793984" w14:textId="75771CCE" w:rsidR="009503CD" w:rsidRPr="0027781F" w:rsidRDefault="009503CD" w:rsidP="009503C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(1,532,267.</w:t>
            </w:r>
            <w:r w:rsidR="00394287">
              <w:rPr>
                <w:rFonts w:ascii="Angsana New" w:hAnsi="Angsana New"/>
                <w:sz w:val="26"/>
                <w:szCs w:val="26"/>
              </w:rPr>
              <w:t>99</w:t>
            </w:r>
            <w:r w:rsidRPr="002778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14A0451D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38819F0" w14:textId="1F5D60B5" w:rsidR="009503CD" w:rsidRPr="0027781F" w:rsidRDefault="009503CD" w:rsidP="009503CD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757F310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41495B7" w14:textId="1EAE7949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2,384,390.9</w:t>
            </w:r>
            <w:r w:rsidR="0039428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503CD" w:rsidRPr="0027781F" w14:paraId="483F3399" w14:textId="77777777" w:rsidTr="000F69E1">
        <w:tc>
          <w:tcPr>
            <w:tcW w:w="180" w:type="dxa"/>
          </w:tcPr>
          <w:p w14:paraId="003DB506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5A564D9E" w14:textId="77777777" w:rsidR="009503CD" w:rsidRPr="0027781F" w:rsidRDefault="009503CD" w:rsidP="009503CD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14:paraId="3BEC8735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21,018,658.10</w:t>
            </w:r>
          </w:p>
        </w:tc>
        <w:tc>
          <w:tcPr>
            <w:tcW w:w="142" w:type="dxa"/>
          </w:tcPr>
          <w:p w14:paraId="7C0BD830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71A4C4" w14:textId="715C0925" w:rsidR="009503CD" w:rsidRPr="0027781F" w:rsidRDefault="009503CD" w:rsidP="009503C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(2,452,788.72)</w:t>
            </w:r>
          </w:p>
        </w:tc>
        <w:tc>
          <w:tcPr>
            <w:tcW w:w="141" w:type="dxa"/>
          </w:tcPr>
          <w:p w14:paraId="3BCAF2CE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D1AF8F" w14:textId="5C53CDAE" w:rsidR="009503CD" w:rsidRPr="0027781F" w:rsidRDefault="009503CD" w:rsidP="009503CD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E490246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E9250C" w14:textId="0B6D76B6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23,471,446.82</w:t>
            </w:r>
          </w:p>
        </w:tc>
      </w:tr>
      <w:tr w:rsidR="009503CD" w:rsidRPr="0027781F" w14:paraId="3D3B2EEA" w14:textId="77777777" w:rsidTr="000F69E1">
        <w:tc>
          <w:tcPr>
            <w:tcW w:w="180" w:type="dxa"/>
          </w:tcPr>
          <w:p w14:paraId="3BAB402F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2917" w:type="dxa"/>
          </w:tcPr>
          <w:p w14:paraId="33CA2F7B" w14:textId="77777777" w:rsidR="009503CD" w:rsidRPr="0027781F" w:rsidRDefault="009503CD" w:rsidP="009503CD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8C4471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18,965.49</w:t>
            </w:r>
          </w:p>
        </w:tc>
        <w:tc>
          <w:tcPr>
            <w:tcW w:w="142" w:type="dxa"/>
          </w:tcPr>
          <w:p w14:paraId="162A9D30" w14:textId="77777777" w:rsidR="009503CD" w:rsidRPr="0027781F" w:rsidRDefault="009503CD" w:rsidP="009503CD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DCF0E8" w14:textId="72D7C720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12,310.59</w:t>
            </w:r>
          </w:p>
        </w:tc>
        <w:tc>
          <w:tcPr>
            <w:tcW w:w="141" w:type="dxa"/>
          </w:tcPr>
          <w:p w14:paraId="6612F681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87A762" w14:textId="16066275" w:rsidR="009503CD" w:rsidRPr="0027781F" w:rsidRDefault="009503CD" w:rsidP="009503CD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2CF905" w14:textId="77777777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B5A2B48" w14:textId="016FEDED" w:rsidR="009503CD" w:rsidRPr="0027781F" w:rsidRDefault="009503CD" w:rsidP="009503C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6,654.90</w:t>
            </w:r>
          </w:p>
        </w:tc>
      </w:tr>
      <w:tr w:rsidR="0037642E" w:rsidRPr="0027781F" w14:paraId="20F063DB" w14:textId="77777777" w:rsidTr="000F69E1">
        <w:tc>
          <w:tcPr>
            <w:tcW w:w="3097" w:type="dxa"/>
            <w:gridSpan w:val="2"/>
          </w:tcPr>
          <w:p w14:paraId="2283A4F8" w14:textId="77777777" w:rsidR="0037642E" w:rsidRPr="0027781F" w:rsidRDefault="0037642E" w:rsidP="0037642E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5C8F64" w14:textId="77777777" w:rsidR="0037642E" w:rsidRPr="0027781F" w:rsidRDefault="0037642E" w:rsidP="003764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21,892,253.77</w:t>
            </w:r>
          </w:p>
        </w:tc>
        <w:tc>
          <w:tcPr>
            <w:tcW w:w="142" w:type="dxa"/>
          </w:tcPr>
          <w:p w14:paraId="0CF5CC3E" w14:textId="77777777" w:rsidR="0037642E" w:rsidRPr="0027781F" w:rsidRDefault="0037642E" w:rsidP="003764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CA922FD" w14:textId="081BD4E8" w:rsidR="0037642E" w:rsidRPr="0027781F" w:rsidRDefault="0037642E" w:rsidP="0037642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7781F">
              <w:rPr>
                <w:rFonts w:ascii="Angsana New" w:hAnsi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972</w:t>
            </w:r>
            <w:r w:rsidRPr="0027781F">
              <w:rPr>
                <w:rFonts w:ascii="Angsana New" w:hAnsi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746.1</w:t>
            </w:r>
            <w:r w:rsidR="0039428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2778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0FB03428" w14:textId="77777777" w:rsidR="0037642E" w:rsidRPr="0027781F" w:rsidRDefault="0037642E" w:rsidP="003764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5CD99C0" w14:textId="45367F19" w:rsidR="0037642E" w:rsidRPr="0027781F" w:rsidRDefault="0037642E" w:rsidP="0037642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(3,868.86)</w:t>
            </w:r>
          </w:p>
        </w:tc>
        <w:tc>
          <w:tcPr>
            <w:tcW w:w="142" w:type="dxa"/>
          </w:tcPr>
          <w:p w14:paraId="6B9055EE" w14:textId="77777777" w:rsidR="0037642E" w:rsidRPr="0027781F" w:rsidRDefault="0037642E" w:rsidP="0037642E">
            <w:pPr>
              <w:spacing w:line="320" w:lineRule="exact"/>
              <w:ind w:left="-369"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B3D7CFB" w14:textId="26F844E5" w:rsidR="0037642E" w:rsidRPr="0027781F" w:rsidRDefault="0037642E" w:rsidP="0037642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25,868,8</w:t>
            </w:r>
            <w:r>
              <w:rPr>
                <w:rFonts w:ascii="Angsana New" w:hAnsi="Angsana New"/>
                <w:sz w:val="26"/>
                <w:szCs w:val="26"/>
              </w:rPr>
              <w:t>68.7</w:t>
            </w:r>
            <w:r w:rsidR="0039428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413384A7" w14:textId="77777777" w:rsidR="005C6C26" w:rsidRPr="0069507C" w:rsidRDefault="005C6C26" w:rsidP="008C637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625" w:type="dxa"/>
        <w:tblInd w:w="5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917"/>
        <w:gridCol w:w="1276"/>
        <w:gridCol w:w="142"/>
        <w:gridCol w:w="1276"/>
        <w:gridCol w:w="141"/>
        <w:gridCol w:w="1276"/>
        <w:gridCol w:w="142"/>
        <w:gridCol w:w="1275"/>
      </w:tblGrid>
      <w:tr w:rsidR="005C6C26" w:rsidRPr="0027781F" w14:paraId="77C8B717" w14:textId="77777777" w:rsidTr="000F69E1">
        <w:tc>
          <w:tcPr>
            <w:tcW w:w="3097" w:type="dxa"/>
            <w:gridSpan w:val="2"/>
          </w:tcPr>
          <w:p w14:paraId="7074C811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B2C265E" w14:textId="77777777" w:rsidR="005C6C26" w:rsidRPr="0027781F" w:rsidRDefault="005C6C26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C6C26" w:rsidRPr="0027781F" w14:paraId="45A686A1" w14:textId="77777777" w:rsidTr="000F69E1">
        <w:tc>
          <w:tcPr>
            <w:tcW w:w="3097" w:type="dxa"/>
            <w:gridSpan w:val="2"/>
          </w:tcPr>
          <w:p w14:paraId="6A24F07A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262A73BB" w14:textId="77777777" w:rsidR="005C6C26" w:rsidRPr="0027781F" w:rsidRDefault="005C6C26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5C6C26" w:rsidRPr="0027781F" w14:paraId="4DCE2DA3" w14:textId="77777777" w:rsidTr="000F69E1">
        <w:tc>
          <w:tcPr>
            <w:tcW w:w="3097" w:type="dxa"/>
            <w:gridSpan w:val="2"/>
          </w:tcPr>
          <w:p w14:paraId="2087A316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E88393E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B08C67C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AB3370C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853A373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BB22F53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F306CD" w:rsidRPr="0027781F" w14:paraId="75A87A0E" w14:textId="77777777" w:rsidTr="000F69E1">
        <w:tc>
          <w:tcPr>
            <w:tcW w:w="3097" w:type="dxa"/>
            <w:gridSpan w:val="2"/>
          </w:tcPr>
          <w:p w14:paraId="79B99FAD" w14:textId="77777777" w:rsidR="00F306CD" w:rsidRPr="0027781F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612FAB67" w14:textId="77777777" w:rsidR="00F306CD" w:rsidRPr="0027781F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7781F">
              <w:rPr>
                <w:rFonts w:ascii="Angsana New" w:hAnsi="Angsana New"/>
                <w:sz w:val="26"/>
                <w:szCs w:val="26"/>
              </w:rPr>
              <w:t>.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60</w:t>
            </w:r>
          </w:p>
          <w:p w14:paraId="7CCF7C7C" w14:textId="77777777" w:rsidR="00F306CD" w:rsidRPr="0027781F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EE79ABB" w14:textId="77777777" w:rsidR="00F306CD" w:rsidRPr="0027781F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5627D12C" w14:textId="77777777" w:rsidR="00F306CD" w:rsidRPr="0027781F" w:rsidRDefault="00F306CD" w:rsidP="00AF248A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0906BA3" w14:textId="77777777" w:rsidR="00F306CD" w:rsidRPr="0027781F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4F7E2035" w14:textId="77777777" w:rsidR="00F306CD" w:rsidRPr="0027781F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4A682D9" w14:textId="77777777" w:rsidR="00F306CD" w:rsidRPr="0027781F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2F68064" w14:textId="77777777" w:rsidR="00F306CD" w:rsidRPr="0027781F" w:rsidRDefault="00F306CD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7781F">
              <w:rPr>
                <w:rFonts w:ascii="Angsana New" w:hAnsi="Angsana New"/>
                <w:sz w:val="26"/>
                <w:szCs w:val="26"/>
              </w:rPr>
              <w:t>.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7781F">
              <w:rPr>
                <w:rFonts w:ascii="Angsana New" w:hAnsi="Angsana New"/>
                <w:sz w:val="26"/>
                <w:szCs w:val="26"/>
              </w:rPr>
              <w:t>. 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C6C26" w:rsidRPr="0027781F" w14:paraId="0EB2EF9F" w14:textId="77777777" w:rsidTr="000F69E1">
        <w:tc>
          <w:tcPr>
            <w:tcW w:w="3097" w:type="dxa"/>
            <w:gridSpan w:val="2"/>
          </w:tcPr>
          <w:p w14:paraId="5B5F637F" w14:textId="77777777" w:rsidR="005C6C26" w:rsidRPr="0027781F" w:rsidRDefault="005C6C26" w:rsidP="00AF248A">
            <w:pPr>
              <w:spacing w:line="32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7578D514" w14:textId="77777777" w:rsidR="005C6C26" w:rsidRPr="0027781F" w:rsidRDefault="005C6C26" w:rsidP="00AF248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7934738" w14:textId="77777777" w:rsidR="005C6C26" w:rsidRPr="0027781F" w:rsidRDefault="005C6C26" w:rsidP="00AF248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81FF900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DA03DAE" w14:textId="77777777" w:rsidR="005C6C26" w:rsidRPr="0027781F" w:rsidRDefault="005C6C26" w:rsidP="00AF248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376B1D65" w14:textId="77777777" w:rsidR="005C6C26" w:rsidRPr="0027781F" w:rsidRDefault="005C6C26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5375CC" w14:textId="77777777" w:rsidR="005C6C26" w:rsidRPr="0027781F" w:rsidRDefault="005C6C26" w:rsidP="00AF248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53DADF3C" w14:textId="77777777" w:rsidR="005C6C26" w:rsidRPr="0027781F" w:rsidRDefault="005C6C26" w:rsidP="00AF248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4BC" w:rsidRPr="0027781F" w14:paraId="3381FF3F" w14:textId="77777777" w:rsidTr="000F69E1">
        <w:tc>
          <w:tcPr>
            <w:tcW w:w="180" w:type="dxa"/>
          </w:tcPr>
          <w:p w14:paraId="019F4CAE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574D5F3D" w14:textId="77777777" w:rsidR="006774BC" w:rsidRPr="0027781F" w:rsidRDefault="006774BC" w:rsidP="006774BC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14:paraId="4E4B918F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69,120.00</w:t>
            </w:r>
          </w:p>
        </w:tc>
        <w:tc>
          <w:tcPr>
            <w:tcW w:w="142" w:type="dxa"/>
          </w:tcPr>
          <w:p w14:paraId="441BFD8E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DB0BED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(61,709.47)</w:t>
            </w:r>
          </w:p>
        </w:tc>
        <w:tc>
          <w:tcPr>
            <w:tcW w:w="141" w:type="dxa"/>
          </w:tcPr>
          <w:p w14:paraId="6E6546AE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557B45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66E76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6C80C0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7,410.53</w:t>
            </w:r>
          </w:p>
        </w:tc>
      </w:tr>
      <w:tr w:rsidR="006774BC" w:rsidRPr="0027781F" w14:paraId="668EE566" w14:textId="77777777" w:rsidTr="000F69E1">
        <w:tc>
          <w:tcPr>
            <w:tcW w:w="180" w:type="dxa"/>
          </w:tcPr>
          <w:p w14:paraId="1D29EF27" w14:textId="77777777" w:rsidR="006774BC" w:rsidRPr="0027781F" w:rsidRDefault="006774BC" w:rsidP="006774BC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6CC867C8" w14:textId="77777777" w:rsidR="006774BC" w:rsidRPr="0027781F" w:rsidRDefault="006774BC" w:rsidP="006774BC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5F4261D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1,498,650.26</w:t>
            </w:r>
          </w:p>
        </w:tc>
        <w:tc>
          <w:tcPr>
            <w:tcW w:w="142" w:type="dxa"/>
          </w:tcPr>
          <w:p w14:paraId="10B02417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65358F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197,721.20</w:t>
            </w:r>
          </w:p>
        </w:tc>
        <w:tc>
          <w:tcPr>
            <w:tcW w:w="141" w:type="dxa"/>
          </w:tcPr>
          <w:p w14:paraId="55C4996C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3EA257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754,713.20</w:t>
            </w:r>
          </w:p>
        </w:tc>
        <w:tc>
          <w:tcPr>
            <w:tcW w:w="142" w:type="dxa"/>
          </w:tcPr>
          <w:p w14:paraId="67E6E933" w14:textId="77777777" w:rsidR="006774BC" w:rsidRPr="0027781F" w:rsidRDefault="006774BC" w:rsidP="006774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08D44A3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2,451,084.66</w:t>
            </w:r>
          </w:p>
        </w:tc>
      </w:tr>
      <w:tr w:rsidR="006774BC" w:rsidRPr="0027781F" w14:paraId="65385C90" w14:textId="77777777" w:rsidTr="000F69E1">
        <w:tc>
          <w:tcPr>
            <w:tcW w:w="180" w:type="dxa"/>
          </w:tcPr>
          <w:p w14:paraId="13035F23" w14:textId="77777777" w:rsidR="006774BC" w:rsidRPr="0027781F" w:rsidRDefault="006774BC" w:rsidP="006774BC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03657678" w14:textId="77777777" w:rsidR="006774BC" w:rsidRPr="0027781F" w:rsidRDefault="006774BC" w:rsidP="006774BC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7E8846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24,373,795.36</w:t>
            </w:r>
          </w:p>
        </w:tc>
        <w:tc>
          <w:tcPr>
            <w:tcW w:w="142" w:type="dxa"/>
          </w:tcPr>
          <w:p w14:paraId="1F3EC57D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2B2101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51,330,964.00</w:t>
            </w:r>
          </w:p>
        </w:tc>
        <w:tc>
          <w:tcPr>
            <w:tcW w:w="141" w:type="dxa"/>
          </w:tcPr>
          <w:p w14:paraId="7F9DFFF9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71E0C6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AC90CBC" w14:textId="77777777" w:rsidR="006774BC" w:rsidRPr="0027781F" w:rsidRDefault="006774BC" w:rsidP="006774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FA4510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75,704,759.36</w:t>
            </w:r>
          </w:p>
        </w:tc>
      </w:tr>
      <w:tr w:rsidR="006774BC" w:rsidRPr="0027781F" w14:paraId="7371DDCE" w14:textId="77777777" w:rsidTr="000F69E1">
        <w:tc>
          <w:tcPr>
            <w:tcW w:w="3097" w:type="dxa"/>
            <w:gridSpan w:val="2"/>
          </w:tcPr>
          <w:p w14:paraId="3E43F3C7" w14:textId="77777777" w:rsidR="006774BC" w:rsidRPr="0027781F" w:rsidRDefault="006774BC" w:rsidP="006774B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FEBEF9C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25,941,565.62</w:t>
            </w:r>
          </w:p>
        </w:tc>
        <w:tc>
          <w:tcPr>
            <w:tcW w:w="142" w:type="dxa"/>
          </w:tcPr>
          <w:p w14:paraId="2954171A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071BB6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51,466,975.73</w:t>
            </w:r>
          </w:p>
        </w:tc>
        <w:tc>
          <w:tcPr>
            <w:tcW w:w="141" w:type="dxa"/>
          </w:tcPr>
          <w:p w14:paraId="1DBED1BD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C80F11D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754,713.20</w:t>
            </w:r>
          </w:p>
        </w:tc>
        <w:tc>
          <w:tcPr>
            <w:tcW w:w="142" w:type="dxa"/>
          </w:tcPr>
          <w:p w14:paraId="39AEBAE1" w14:textId="77777777" w:rsidR="006774BC" w:rsidRPr="0027781F" w:rsidRDefault="006774BC" w:rsidP="006774BC">
            <w:pPr>
              <w:spacing w:line="320" w:lineRule="exact"/>
              <w:ind w:left="-369"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F441F4E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78,163,254.55</w:t>
            </w:r>
          </w:p>
        </w:tc>
      </w:tr>
      <w:tr w:rsidR="000F69E1" w:rsidRPr="0027781F" w14:paraId="301B5814" w14:textId="77777777" w:rsidTr="000F69E1">
        <w:tc>
          <w:tcPr>
            <w:tcW w:w="3097" w:type="dxa"/>
            <w:gridSpan w:val="2"/>
          </w:tcPr>
          <w:p w14:paraId="72572C62" w14:textId="77777777" w:rsidR="000F69E1" w:rsidRPr="0027781F" w:rsidRDefault="000F69E1" w:rsidP="000F69E1">
            <w:pPr>
              <w:spacing w:line="32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154E91E2" w14:textId="77777777" w:rsidR="000F69E1" w:rsidRPr="0027781F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3F3C55" w14:textId="77777777" w:rsidR="000F69E1" w:rsidRPr="0027781F" w:rsidRDefault="000F69E1" w:rsidP="000F69E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EFA4951" w14:textId="77777777" w:rsidR="000F69E1" w:rsidRPr="0027781F" w:rsidRDefault="000F69E1" w:rsidP="000F69E1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2DB8A5B" w14:textId="77777777" w:rsidR="000F69E1" w:rsidRPr="0027781F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B57C569" w14:textId="77777777" w:rsidR="000F69E1" w:rsidRPr="0027781F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3D2CD5" w14:textId="77777777" w:rsidR="000F69E1" w:rsidRPr="0027781F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42ED9935" w14:textId="77777777" w:rsidR="000F69E1" w:rsidRPr="0027781F" w:rsidRDefault="000F69E1" w:rsidP="000F69E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4BC" w:rsidRPr="0027781F" w14:paraId="6E7F2064" w14:textId="77777777" w:rsidTr="000F69E1">
        <w:tc>
          <w:tcPr>
            <w:tcW w:w="180" w:type="dxa"/>
          </w:tcPr>
          <w:p w14:paraId="240EB83B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63BE756A" w14:textId="77777777" w:rsidR="006774BC" w:rsidRPr="0027781F" w:rsidRDefault="006774BC" w:rsidP="006774BC">
            <w:pPr>
              <w:tabs>
                <w:tab w:val="left" w:pos="36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276" w:type="dxa"/>
          </w:tcPr>
          <w:p w14:paraId="1CAB5660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484.58</w:t>
            </w:r>
          </w:p>
        </w:tc>
        <w:tc>
          <w:tcPr>
            <w:tcW w:w="142" w:type="dxa"/>
          </w:tcPr>
          <w:p w14:paraId="741D65CE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D7943C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5E9A23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4C1079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(2,022.66)</w:t>
            </w:r>
          </w:p>
        </w:tc>
        <w:tc>
          <w:tcPr>
            <w:tcW w:w="142" w:type="dxa"/>
          </w:tcPr>
          <w:p w14:paraId="5820D10A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E0059BA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2,507.24</w:t>
            </w:r>
          </w:p>
        </w:tc>
      </w:tr>
      <w:tr w:rsidR="006774BC" w:rsidRPr="0027781F" w14:paraId="632202A6" w14:textId="77777777" w:rsidTr="000F69E1">
        <w:tc>
          <w:tcPr>
            <w:tcW w:w="180" w:type="dxa"/>
          </w:tcPr>
          <w:p w14:paraId="1E0A84DB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14978806" w14:textId="77777777" w:rsidR="006774BC" w:rsidRPr="0027781F" w:rsidRDefault="006774BC" w:rsidP="006774BC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144A0614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1,423,449.97</w:t>
            </w:r>
          </w:p>
        </w:tc>
        <w:tc>
          <w:tcPr>
            <w:tcW w:w="142" w:type="dxa"/>
          </w:tcPr>
          <w:p w14:paraId="76D7F412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BB4954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571,327.03</w:t>
            </w:r>
          </w:p>
        </w:tc>
        <w:tc>
          <w:tcPr>
            <w:tcW w:w="141" w:type="dxa"/>
          </w:tcPr>
          <w:p w14:paraId="0CF8FFD9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7BE3A0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D84903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275FAC3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852,122.94</w:t>
            </w:r>
          </w:p>
        </w:tc>
      </w:tr>
      <w:tr w:rsidR="006774BC" w:rsidRPr="0027781F" w14:paraId="223F75E3" w14:textId="77777777" w:rsidTr="000F69E1">
        <w:tc>
          <w:tcPr>
            <w:tcW w:w="180" w:type="dxa"/>
          </w:tcPr>
          <w:p w14:paraId="2ACC8527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031D03C3" w14:textId="77777777" w:rsidR="006774BC" w:rsidRPr="0027781F" w:rsidRDefault="006774BC" w:rsidP="006774BC">
            <w:pPr>
              <w:tabs>
                <w:tab w:val="left" w:pos="669"/>
              </w:tabs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14:paraId="0B25F41C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14,145,157.49</w:t>
            </w:r>
          </w:p>
        </w:tc>
        <w:tc>
          <w:tcPr>
            <w:tcW w:w="142" w:type="dxa"/>
          </w:tcPr>
          <w:p w14:paraId="4A12865A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B913A9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(6,873,500.61)</w:t>
            </w:r>
          </w:p>
        </w:tc>
        <w:tc>
          <w:tcPr>
            <w:tcW w:w="141" w:type="dxa"/>
          </w:tcPr>
          <w:p w14:paraId="2E34174F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6EEE2B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B3B17F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1AD591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21,018,658.10</w:t>
            </w:r>
          </w:p>
        </w:tc>
      </w:tr>
      <w:tr w:rsidR="006774BC" w:rsidRPr="0027781F" w14:paraId="5F73554B" w14:textId="77777777" w:rsidTr="000F69E1">
        <w:tc>
          <w:tcPr>
            <w:tcW w:w="180" w:type="dxa"/>
          </w:tcPr>
          <w:p w14:paraId="779A57A8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2917" w:type="dxa"/>
          </w:tcPr>
          <w:p w14:paraId="7721D232" w14:textId="77777777" w:rsidR="006774BC" w:rsidRPr="0027781F" w:rsidRDefault="006774BC" w:rsidP="006774BC">
            <w:pPr>
              <w:spacing w:line="320" w:lineRule="exact"/>
              <w:ind w:left="36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89C644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30,531.12</w:t>
            </w:r>
          </w:p>
        </w:tc>
        <w:tc>
          <w:tcPr>
            <w:tcW w:w="142" w:type="dxa"/>
          </w:tcPr>
          <w:p w14:paraId="2B881385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618F9D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11,565.63</w:t>
            </w:r>
          </w:p>
        </w:tc>
        <w:tc>
          <w:tcPr>
            <w:tcW w:w="141" w:type="dxa"/>
          </w:tcPr>
          <w:p w14:paraId="1FCF39A7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BE3774F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065020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E0B3816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18,965.49</w:t>
            </w:r>
          </w:p>
        </w:tc>
      </w:tr>
      <w:tr w:rsidR="006774BC" w:rsidRPr="0027781F" w14:paraId="49A1207B" w14:textId="77777777" w:rsidTr="000F69E1">
        <w:tc>
          <w:tcPr>
            <w:tcW w:w="3097" w:type="dxa"/>
            <w:gridSpan w:val="2"/>
          </w:tcPr>
          <w:p w14:paraId="669C0C04" w14:textId="77777777" w:rsidR="006774BC" w:rsidRPr="0027781F" w:rsidRDefault="006774BC" w:rsidP="006774B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B85D344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15,599,623.16</w:t>
            </w:r>
          </w:p>
        </w:tc>
        <w:tc>
          <w:tcPr>
            <w:tcW w:w="142" w:type="dxa"/>
          </w:tcPr>
          <w:p w14:paraId="28069B11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07799F8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(6,290,607.95)</w:t>
            </w:r>
          </w:p>
        </w:tc>
        <w:tc>
          <w:tcPr>
            <w:tcW w:w="141" w:type="dxa"/>
          </w:tcPr>
          <w:p w14:paraId="275A7AD0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5264E7C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(2,022.66)</w:t>
            </w:r>
          </w:p>
        </w:tc>
        <w:tc>
          <w:tcPr>
            <w:tcW w:w="142" w:type="dxa"/>
          </w:tcPr>
          <w:p w14:paraId="399DCB7B" w14:textId="77777777" w:rsidR="006774BC" w:rsidRPr="0027781F" w:rsidRDefault="006774BC" w:rsidP="006774BC">
            <w:pPr>
              <w:spacing w:line="320" w:lineRule="exact"/>
              <w:ind w:left="-369" w:right="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93FEC1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21,892,253.77</w:t>
            </w:r>
          </w:p>
        </w:tc>
      </w:tr>
    </w:tbl>
    <w:p w14:paraId="0A46154E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DAC0962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0BF0C959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7C911035" w14:textId="77777777" w:rsidR="005012E3" w:rsidRPr="0069507C" w:rsidRDefault="005012E3" w:rsidP="00C336D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661" w:type="dxa"/>
        <w:tblInd w:w="5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"/>
        <w:gridCol w:w="152"/>
        <w:gridCol w:w="28"/>
        <w:gridCol w:w="2917"/>
        <w:gridCol w:w="1275"/>
        <w:gridCol w:w="134"/>
        <w:gridCol w:w="6"/>
        <w:gridCol w:w="1277"/>
        <w:gridCol w:w="6"/>
        <w:gridCol w:w="136"/>
        <w:gridCol w:w="6"/>
        <w:gridCol w:w="1268"/>
        <w:gridCol w:w="6"/>
        <w:gridCol w:w="136"/>
        <w:gridCol w:w="6"/>
        <w:gridCol w:w="1274"/>
        <w:gridCol w:w="6"/>
      </w:tblGrid>
      <w:tr w:rsidR="002812B2" w:rsidRPr="0027781F" w14:paraId="76B52960" w14:textId="77777777" w:rsidTr="0027781F">
        <w:tc>
          <w:tcPr>
            <w:tcW w:w="3125" w:type="dxa"/>
            <w:gridSpan w:val="4"/>
          </w:tcPr>
          <w:p w14:paraId="6427A9A1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6" w:type="dxa"/>
            <w:gridSpan w:val="13"/>
            <w:tcBorders>
              <w:bottom w:val="single" w:sz="6" w:space="0" w:color="auto"/>
            </w:tcBorders>
          </w:tcPr>
          <w:p w14:paraId="60A36060" w14:textId="77777777" w:rsidR="002812B2" w:rsidRPr="0027781F" w:rsidRDefault="002812B2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812B2" w:rsidRPr="0027781F" w14:paraId="125E9551" w14:textId="77777777" w:rsidTr="0027781F">
        <w:tc>
          <w:tcPr>
            <w:tcW w:w="3125" w:type="dxa"/>
            <w:gridSpan w:val="4"/>
          </w:tcPr>
          <w:p w14:paraId="1F01344C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6" w:type="dxa"/>
            <w:gridSpan w:val="13"/>
            <w:tcBorders>
              <w:top w:val="single" w:sz="6" w:space="0" w:color="auto"/>
              <w:bottom w:val="single" w:sz="6" w:space="0" w:color="000000"/>
            </w:tcBorders>
          </w:tcPr>
          <w:p w14:paraId="0C401B28" w14:textId="77777777" w:rsidR="002812B2" w:rsidRPr="0027781F" w:rsidRDefault="002812B2" w:rsidP="00AF248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2812B2" w:rsidRPr="0027781F" w14:paraId="2AA82262" w14:textId="77777777" w:rsidTr="0027781F">
        <w:tc>
          <w:tcPr>
            <w:tcW w:w="3125" w:type="dxa"/>
            <w:gridSpan w:val="4"/>
          </w:tcPr>
          <w:p w14:paraId="5192F85A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E4E69D1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0" w:type="dxa"/>
            <w:gridSpan w:val="2"/>
            <w:tcBorders>
              <w:top w:val="single" w:sz="6" w:space="0" w:color="000000"/>
            </w:tcBorders>
          </w:tcPr>
          <w:p w14:paraId="713E3796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7AE76C53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1B33AFA7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000000"/>
            </w:tcBorders>
          </w:tcPr>
          <w:p w14:paraId="28E66B1E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2812B2" w:rsidRPr="0027781F" w14:paraId="3F862078" w14:textId="77777777" w:rsidTr="0027781F">
        <w:tc>
          <w:tcPr>
            <w:tcW w:w="3125" w:type="dxa"/>
            <w:gridSpan w:val="4"/>
          </w:tcPr>
          <w:p w14:paraId="0F3BE431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7ADF66F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7781F">
              <w:rPr>
                <w:rFonts w:ascii="Angsana New" w:hAnsi="Angsana New"/>
                <w:sz w:val="26"/>
                <w:szCs w:val="26"/>
              </w:rPr>
              <w:t>.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="002A07EF" w:rsidRPr="0027781F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1545E4" w:rsidRPr="0027781F">
              <w:rPr>
                <w:rFonts w:ascii="Angsana New" w:hAnsi="Angsana New"/>
                <w:sz w:val="26"/>
                <w:szCs w:val="26"/>
              </w:rPr>
              <w:t>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  <w:gridSpan w:val="2"/>
          </w:tcPr>
          <w:p w14:paraId="37D3B081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F2716D6" w14:textId="77777777" w:rsidR="002812B2" w:rsidRPr="0027781F" w:rsidRDefault="002812B2" w:rsidP="00AF248A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29A3DEA5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EA11DB0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55FC8FD3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000000"/>
            </w:tcBorders>
          </w:tcPr>
          <w:p w14:paraId="552675E8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7781F">
              <w:rPr>
                <w:rFonts w:ascii="Angsana New" w:hAnsi="Angsana New"/>
                <w:sz w:val="26"/>
                <w:szCs w:val="26"/>
              </w:rPr>
              <w:t>.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="002A07EF" w:rsidRPr="0027781F">
              <w:rPr>
                <w:rFonts w:ascii="Angsana New" w:hAnsi="Angsana New"/>
                <w:sz w:val="26"/>
                <w:szCs w:val="26"/>
              </w:rPr>
              <w:t>. 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812B2" w:rsidRPr="0027781F" w14:paraId="6F1F4F5E" w14:textId="77777777" w:rsidTr="0027781F">
        <w:tc>
          <w:tcPr>
            <w:tcW w:w="3125" w:type="dxa"/>
            <w:gridSpan w:val="4"/>
          </w:tcPr>
          <w:p w14:paraId="1798779C" w14:textId="77777777" w:rsidR="002812B2" w:rsidRPr="0027781F" w:rsidRDefault="002812B2" w:rsidP="00AF248A">
            <w:pPr>
              <w:spacing w:line="32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4F31513F" w14:textId="77777777" w:rsidR="002812B2" w:rsidRPr="0027781F" w:rsidRDefault="002812B2" w:rsidP="00AF248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3206B2DB" w14:textId="77777777" w:rsidR="002812B2" w:rsidRPr="0027781F" w:rsidRDefault="002812B2" w:rsidP="00AF248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000000"/>
            </w:tcBorders>
          </w:tcPr>
          <w:p w14:paraId="460854A6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8A43D05" w14:textId="77777777" w:rsidR="002812B2" w:rsidRPr="0027781F" w:rsidRDefault="002812B2" w:rsidP="00AF248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000000"/>
            </w:tcBorders>
          </w:tcPr>
          <w:p w14:paraId="5FC5C50D" w14:textId="77777777" w:rsidR="002812B2" w:rsidRPr="0027781F" w:rsidRDefault="002812B2" w:rsidP="00AF248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1257491" w14:textId="77777777" w:rsidR="002812B2" w:rsidRPr="0027781F" w:rsidRDefault="002812B2" w:rsidP="00AF248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000000"/>
            </w:tcBorders>
          </w:tcPr>
          <w:p w14:paraId="54F5A748" w14:textId="77777777" w:rsidR="002812B2" w:rsidRPr="0027781F" w:rsidRDefault="002812B2" w:rsidP="00AF248A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655" w:rsidRPr="0027781F" w14:paraId="353C6142" w14:textId="77777777" w:rsidTr="0027781F">
        <w:tc>
          <w:tcPr>
            <w:tcW w:w="180" w:type="dxa"/>
            <w:gridSpan w:val="2"/>
          </w:tcPr>
          <w:p w14:paraId="1F34BDAA" w14:textId="77777777" w:rsidR="000C1655" w:rsidRPr="0027781F" w:rsidRDefault="000C1655" w:rsidP="000C165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455CE79E" w14:textId="77777777" w:rsidR="000C1655" w:rsidRPr="0027781F" w:rsidRDefault="000C1655" w:rsidP="000C1655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5" w:type="dxa"/>
          </w:tcPr>
          <w:p w14:paraId="182E6F78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7,410.53</w:t>
            </w:r>
          </w:p>
        </w:tc>
        <w:tc>
          <w:tcPr>
            <w:tcW w:w="140" w:type="dxa"/>
            <w:gridSpan w:val="2"/>
          </w:tcPr>
          <w:p w14:paraId="4877049E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18F8F9D1" w14:textId="08157EDE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22,231.58</w:t>
            </w:r>
          </w:p>
        </w:tc>
        <w:tc>
          <w:tcPr>
            <w:tcW w:w="142" w:type="dxa"/>
            <w:gridSpan w:val="2"/>
          </w:tcPr>
          <w:p w14:paraId="2294874B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</w:tcPr>
          <w:p w14:paraId="3716FCD9" w14:textId="7E2BF45F" w:rsidR="000C1655" w:rsidRPr="0027781F" w:rsidRDefault="000C1655" w:rsidP="000C1655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07EED7F1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</w:tcPr>
          <w:p w14:paraId="70DEFA7C" w14:textId="0DAEA75E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29,642.11</w:t>
            </w:r>
          </w:p>
        </w:tc>
      </w:tr>
      <w:tr w:rsidR="000C1655" w:rsidRPr="0027781F" w14:paraId="7A3B6011" w14:textId="77777777" w:rsidTr="0027781F">
        <w:tc>
          <w:tcPr>
            <w:tcW w:w="180" w:type="dxa"/>
            <w:gridSpan w:val="2"/>
          </w:tcPr>
          <w:p w14:paraId="686BDE57" w14:textId="77777777" w:rsidR="000C1655" w:rsidRPr="0027781F" w:rsidRDefault="000C1655" w:rsidP="000C165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0D3DA6BF" w14:textId="77777777" w:rsidR="000C1655" w:rsidRPr="0027781F" w:rsidRDefault="000C1655" w:rsidP="000C1655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5" w:type="dxa"/>
          </w:tcPr>
          <w:p w14:paraId="11329986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2,072,912.26</w:t>
            </w:r>
          </w:p>
        </w:tc>
        <w:tc>
          <w:tcPr>
            <w:tcW w:w="140" w:type="dxa"/>
            <w:gridSpan w:val="2"/>
          </w:tcPr>
          <w:p w14:paraId="5D385CA1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56467A1B" w14:textId="3BB0B5CF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215,056.00</w:t>
            </w:r>
          </w:p>
        </w:tc>
        <w:tc>
          <w:tcPr>
            <w:tcW w:w="142" w:type="dxa"/>
            <w:gridSpan w:val="2"/>
          </w:tcPr>
          <w:p w14:paraId="68C7540B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</w:tcPr>
          <w:p w14:paraId="41F01BF6" w14:textId="774AECC6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610,262.00</w:t>
            </w:r>
          </w:p>
        </w:tc>
        <w:tc>
          <w:tcPr>
            <w:tcW w:w="142" w:type="dxa"/>
            <w:gridSpan w:val="2"/>
          </w:tcPr>
          <w:p w14:paraId="336D90C6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</w:tcPr>
          <w:p w14:paraId="0D57BEB2" w14:textId="1EB03ABC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2,898,230.26</w:t>
            </w:r>
          </w:p>
        </w:tc>
      </w:tr>
      <w:tr w:rsidR="000C1655" w:rsidRPr="0027781F" w14:paraId="3BD871D0" w14:textId="77777777" w:rsidTr="0027781F">
        <w:tc>
          <w:tcPr>
            <w:tcW w:w="180" w:type="dxa"/>
            <w:gridSpan w:val="2"/>
          </w:tcPr>
          <w:p w14:paraId="52E16F39" w14:textId="77777777" w:rsidR="000C1655" w:rsidRPr="0027781F" w:rsidRDefault="000C1655" w:rsidP="000C165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2D74D212" w14:textId="77777777" w:rsidR="000C1655" w:rsidRPr="0027781F" w:rsidRDefault="000C1655" w:rsidP="000C1655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5" w:type="dxa"/>
          </w:tcPr>
          <w:p w14:paraId="75ABD9BF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75,704,759.36</w:t>
            </w:r>
          </w:p>
        </w:tc>
        <w:tc>
          <w:tcPr>
            <w:tcW w:w="140" w:type="dxa"/>
            <w:gridSpan w:val="2"/>
          </w:tcPr>
          <w:p w14:paraId="5CCD7317" w14:textId="43B90E9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</w:tcPr>
          <w:p w14:paraId="50C51930" w14:textId="527CDFCE" w:rsidR="000C1655" w:rsidRPr="0027781F" w:rsidRDefault="00394287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57,527,292.74</w:t>
            </w:r>
          </w:p>
        </w:tc>
        <w:tc>
          <w:tcPr>
            <w:tcW w:w="142" w:type="dxa"/>
            <w:gridSpan w:val="2"/>
          </w:tcPr>
          <w:p w14:paraId="34642C7E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</w:tcPr>
          <w:p w14:paraId="020BA064" w14:textId="106A6956" w:rsidR="000C1655" w:rsidRPr="0027781F" w:rsidRDefault="000C1655" w:rsidP="000C1655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1314BBCD" w14:textId="46E2CA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</w:tcPr>
          <w:p w14:paraId="1D75660B" w14:textId="1B0159E5" w:rsidR="000C1655" w:rsidRPr="0027781F" w:rsidRDefault="00394287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133,232,052.10</w:t>
            </w:r>
          </w:p>
        </w:tc>
      </w:tr>
      <w:tr w:rsidR="000C1655" w:rsidRPr="0027781F" w14:paraId="31BCAC85" w14:textId="77777777" w:rsidTr="0027781F">
        <w:tc>
          <w:tcPr>
            <w:tcW w:w="3125" w:type="dxa"/>
            <w:gridSpan w:val="4"/>
          </w:tcPr>
          <w:p w14:paraId="79930CC7" w14:textId="77777777" w:rsidR="000C1655" w:rsidRPr="0027781F" w:rsidRDefault="000C1655" w:rsidP="000C1655">
            <w:pPr>
              <w:tabs>
                <w:tab w:val="left" w:pos="317"/>
                <w:tab w:val="left" w:pos="11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95E34CB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77,785,082.15</w:t>
            </w:r>
          </w:p>
        </w:tc>
        <w:tc>
          <w:tcPr>
            <w:tcW w:w="140" w:type="dxa"/>
            <w:gridSpan w:val="2"/>
          </w:tcPr>
          <w:p w14:paraId="4E1C0505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F97047" w14:textId="1FDCA9C7" w:rsidR="000C1655" w:rsidRPr="0027781F" w:rsidRDefault="00394287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57,764,580.32</w:t>
            </w:r>
          </w:p>
        </w:tc>
        <w:tc>
          <w:tcPr>
            <w:tcW w:w="142" w:type="dxa"/>
            <w:gridSpan w:val="2"/>
          </w:tcPr>
          <w:p w14:paraId="33551701" w14:textId="6748CAF8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605894" w14:textId="2B82FB7F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610,262.00</w:t>
            </w:r>
          </w:p>
        </w:tc>
        <w:tc>
          <w:tcPr>
            <w:tcW w:w="142" w:type="dxa"/>
            <w:gridSpan w:val="2"/>
          </w:tcPr>
          <w:p w14:paraId="25331017" w14:textId="77777777" w:rsidR="000C1655" w:rsidRPr="0027781F" w:rsidRDefault="000C1655" w:rsidP="000C165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FD1288" w14:textId="48D58F70" w:rsidR="000C1655" w:rsidRPr="0027781F" w:rsidRDefault="00394287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136,159,924.47</w:t>
            </w:r>
          </w:p>
        </w:tc>
      </w:tr>
      <w:tr w:rsidR="000C1655" w:rsidRPr="0027781F" w14:paraId="53D3FD5D" w14:textId="77777777" w:rsidTr="0027781F">
        <w:tc>
          <w:tcPr>
            <w:tcW w:w="3125" w:type="dxa"/>
            <w:gridSpan w:val="4"/>
          </w:tcPr>
          <w:p w14:paraId="2E333E3D" w14:textId="77777777" w:rsidR="000C1655" w:rsidRPr="0027781F" w:rsidRDefault="000C1655" w:rsidP="000C1655">
            <w:pPr>
              <w:spacing w:line="32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7EE76E6B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</w:tcPr>
          <w:p w14:paraId="0F83EAEC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double" w:sz="6" w:space="0" w:color="auto"/>
            </w:tcBorders>
          </w:tcPr>
          <w:p w14:paraId="52D81083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5FE54F2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double" w:sz="6" w:space="0" w:color="auto"/>
            </w:tcBorders>
          </w:tcPr>
          <w:p w14:paraId="490D9C35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A2E845B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top w:val="double" w:sz="6" w:space="0" w:color="auto"/>
            </w:tcBorders>
          </w:tcPr>
          <w:p w14:paraId="55986E80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1655" w:rsidRPr="0027781F" w14:paraId="30156C2F" w14:textId="77777777" w:rsidTr="0027781F">
        <w:trPr>
          <w:gridBefore w:val="1"/>
          <w:gridAfter w:val="1"/>
          <w:wBefore w:w="28" w:type="dxa"/>
          <w:wAfter w:w="6" w:type="dxa"/>
        </w:trPr>
        <w:tc>
          <w:tcPr>
            <w:tcW w:w="180" w:type="dxa"/>
            <w:gridSpan w:val="2"/>
          </w:tcPr>
          <w:p w14:paraId="06ABC2F6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0663199C" w14:textId="77777777" w:rsidR="000C1655" w:rsidRPr="0027781F" w:rsidRDefault="000C1655" w:rsidP="000C1655">
            <w:pPr>
              <w:tabs>
                <w:tab w:val="left" w:pos="36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 xml:space="preserve">       เงินลงทุน</w:t>
            </w: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275" w:type="dxa"/>
          </w:tcPr>
          <w:p w14:paraId="22DA18AA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2,493.76</w:t>
            </w:r>
          </w:p>
        </w:tc>
        <w:tc>
          <w:tcPr>
            <w:tcW w:w="134" w:type="dxa"/>
          </w:tcPr>
          <w:p w14:paraId="23F104EE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</w:tcPr>
          <w:p w14:paraId="7056E9C3" w14:textId="06103027" w:rsidR="000C1655" w:rsidRPr="0027781F" w:rsidRDefault="000C1655" w:rsidP="000C1655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5152CCBC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</w:tcPr>
          <w:p w14:paraId="70851B8A" w14:textId="45C497D5" w:rsidR="000C1655" w:rsidRPr="0027781F" w:rsidRDefault="000C1655" w:rsidP="000C165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(3,853.48)</w:t>
            </w:r>
          </w:p>
        </w:tc>
        <w:tc>
          <w:tcPr>
            <w:tcW w:w="142" w:type="dxa"/>
            <w:gridSpan w:val="2"/>
          </w:tcPr>
          <w:p w14:paraId="3D7E75C5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</w:tcPr>
          <w:p w14:paraId="3778CB20" w14:textId="28F07F35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6,347.24</w:t>
            </w:r>
          </w:p>
        </w:tc>
      </w:tr>
      <w:tr w:rsidR="000C1655" w:rsidRPr="0027781F" w14:paraId="61174447" w14:textId="77777777" w:rsidTr="0027781F">
        <w:tc>
          <w:tcPr>
            <w:tcW w:w="180" w:type="dxa"/>
            <w:gridSpan w:val="2"/>
          </w:tcPr>
          <w:p w14:paraId="40E40D95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07E9E40D" w14:textId="77777777" w:rsidR="000C1655" w:rsidRPr="0027781F" w:rsidRDefault="000C1655" w:rsidP="000C1655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5" w:type="dxa"/>
          </w:tcPr>
          <w:p w14:paraId="32DE6ECF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852,122.94 </w:t>
            </w:r>
          </w:p>
        </w:tc>
        <w:tc>
          <w:tcPr>
            <w:tcW w:w="140" w:type="dxa"/>
            <w:gridSpan w:val="2"/>
          </w:tcPr>
          <w:p w14:paraId="1A4DDBDC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</w:tcPr>
          <w:p w14:paraId="37F84689" w14:textId="5214C30D" w:rsidR="000C1655" w:rsidRPr="0027781F" w:rsidRDefault="000C1655" w:rsidP="003F13B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(1,532,267.9</w:t>
            </w:r>
            <w:r w:rsidR="00394287">
              <w:rPr>
                <w:rFonts w:ascii="Angsana New" w:hAnsi="Angsana New"/>
                <w:sz w:val="26"/>
                <w:szCs w:val="26"/>
              </w:rPr>
              <w:t>9</w:t>
            </w:r>
            <w:r w:rsidRPr="002778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</w:tcPr>
          <w:p w14:paraId="4AB6D7C7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</w:tcPr>
          <w:p w14:paraId="6380B73F" w14:textId="5634E134" w:rsidR="000C1655" w:rsidRPr="0027781F" w:rsidRDefault="000C1655" w:rsidP="000C1655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5C02D070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</w:tcPr>
          <w:p w14:paraId="73034FBF" w14:textId="67A9BCC5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2,384,390.9</w:t>
            </w:r>
            <w:r w:rsidR="0039428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C1655" w:rsidRPr="0027781F" w14:paraId="11676FD8" w14:textId="77777777" w:rsidTr="0027781F">
        <w:tc>
          <w:tcPr>
            <w:tcW w:w="180" w:type="dxa"/>
            <w:gridSpan w:val="2"/>
          </w:tcPr>
          <w:p w14:paraId="54A3353A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143DDF52" w14:textId="77777777" w:rsidR="000C1655" w:rsidRPr="0027781F" w:rsidRDefault="000C1655" w:rsidP="000C1655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5" w:type="dxa"/>
          </w:tcPr>
          <w:p w14:paraId="24ACF9D3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21,018,658.10 </w:t>
            </w:r>
          </w:p>
        </w:tc>
        <w:tc>
          <w:tcPr>
            <w:tcW w:w="140" w:type="dxa"/>
            <w:gridSpan w:val="2"/>
          </w:tcPr>
          <w:p w14:paraId="1AF8CD80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</w:tcPr>
          <w:p w14:paraId="55F063AB" w14:textId="24EC8485" w:rsidR="000C1655" w:rsidRPr="0027781F" w:rsidRDefault="000C1655" w:rsidP="000C165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(2,452,788.72)</w:t>
            </w:r>
          </w:p>
        </w:tc>
        <w:tc>
          <w:tcPr>
            <w:tcW w:w="142" w:type="dxa"/>
            <w:gridSpan w:val="2"/>
          </w:tcPr>
          <w:p w14:paraId="022C6B7F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</w:tcPr>
          <w:p w14:paraId="7D24887A" w14:textId="2D9FC054" w:rsidR="000C1655" w:rsidRPr="0027781F" w:rsidRDefault="000C1655" w:rsidP="000C1655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7D94AA01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</w:tcPr>
          <w:p w14:paraId="4B4AD8AE" w14:textId="6E0AB6EE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23,471,446.82</w:t>
            </w:r>
          </w:p>
        </w:tc>
      </w:tr>
      <w:tr w:rsidR="000C1655" w:rsidRPr="0027781F" w14:paraId="3D79CB5F" w14:textId="77777777" w:rsidTr="0027781F">
        <w:tc>
          <w:tcPr>
            <w:tcW w:w="180" w:type="dxa"/>
            <w:gridSpan w:val="2"/>
          </w:tcPr>
          <w:p w14:paraId="483A62C5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02EC0D57" w14:textId="77777777" w:rsidR="000C1655" w:rsidRPr="0027781F" w:rsidRDefault="000C1655" w:rsidP="000C1655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4C87A0E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18,965.49</w:t>
            </w:r>
          </w:p>
        </w:tc>
        <w:tc>
          <w:tcPr>
            <w:tcW w:w="140" w:type="dxa"/>
            <w:gridSpan w:val="2"/>
          </w:tcPr>
          <w:p w14:paraId="09FF2E74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bottom w:val="single" w:sz="6" w:space="0" w:color="auto"/>
            </w:tcBorders>
          </w:tcPr>
          <w:p w14:paraId="1DA5C793" w14:textId="4F2E0802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12,310.59</w:t>
            </w:r>
          </w:p>
        </w:tc>
        <w:tc>
          <w:tcPr>
            <w:tcW w:w="142" w:type="dxa"/>
            <w:gridSpan w:val="2"/>
          </w:tcPr>
          <w:p w14:paraId="7BE6050D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</w:tcPr>
          <w:p w14:paraId="425CBBD5" w14:textId="44005A17" w:rsidR="000C1655" w:rsidRPr="0027781F" w:rsidRDefault="000C1655" w:rsidP="000C1655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gridSpan w:val="2"/>
          </w:tcPr>
          <w:p w14:paraId="7A9EBACF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36718EA3" w14:textId="02048029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6,654.90</w:t>
            </w:r>
          </w:p>
        </w:tc>
      </w:tr>
      <w:tr w:rsidR="000C1655" w:rsidRPr="0027781F" w14:paraId="67591450" w14:textId="77777777" w:rsidTr="0027781F">
        <w:trPr>
          <w:trHeight w:val="158"/>
        </w:trPr>
        <w:tc>
          <w:tcPr>
            <w:tcW w:w="3125" w:type="dxa"/>
            <w:gridSpan w:val="4"/>
          </w:tcPr>
          <w:p w14:paraId="047BD248" w14:textId="77777777" w:rsidR="000C1655" w:rsidRPr="0027781F" w:rsidRDefault="000C1655" w:rsidP="000C1655">
            <w:pPr>
              <w:tabs>
                <w:tab w:val="left" w:pos="317"/>
                <w:tab w:val="left" w:pos="11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3ED4AC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21,892,240.29</w:t>
            </w:r>
          </w:p>
        </w:tc>
        <w:tc>
          <w:tcPr>
            <w:tcW w:w="140" w:type="dxa"/>
            <w:gridSpan w:val="2"/>
            <w:vAlign w:val="bottom"/>
          </w:tcPr>
          <w:p w14:paraId="0E718D06" w14:textId="77777777" w:rsidR="000C1655" w:rsidRPr="0027781F" w:rsidRDefault="000C1655" w:rsidP="000C165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53BDE0C" w14:textId="64F1DE47" w:rsidR="000C1655" w:rsidRPr="0027781F" w:rsidRDefault="000C1655" w:rsidP="000C165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7781F">
              <w:rPr>
                <w:rFonts w:ascii="Angsana New" w:hAnsi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972</w:t>
            </w:r>
            <w:r w:rsidRPr="0027781F">
              <w:rPr>
                <w:rFonts w:ascii="Angsana New" w:hAnsi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746.1</w:t>
            </w:r>
            <w:r w:rsidR="0039428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2778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gridSpan w:val="2"/>
          </w:tcPr>
          <w:p w14:paraId="54C2350B" w14:textId="77777777" w:rsidR="000C1655" w:rsidRPr="0027781F" w:rsidRDefault="000C1655" w:rsidP="000C1655">
            <w:pPr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79DA29" w14:textId="5D45A26C" w:rsidR="000C1655" w:rsidRPr="0027781F" w:rsidRDefault="000C1655" w:rsidP="000C165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(3,853.48)</w:t>
            </w:r>
          </w:p>
        </w:tc>
        <w:tc>
          <w:tcPr>
            <w:tcW w:w="142" w:type="dxa"/>
            <w:gridSpan w:val="2"/>
          </w:tcPr>
          <w:p w14:paraId="12B337B4" w14:textId="77777777" w:rsidR="000C1655" w:rsidRPr="0027781F" w:rsidRDefault="000C1655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06CC1F2" w14:textId="40EFA9CD" w:rsidR="000C1655" w:rsidRPr="0027781F" w:rsidRDefault="004E67D7" w:rsidP="000C165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27781F">
              <w:rPr>
                <w:rFonts w:ascii="Angsana New" w:hAnsi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868</w:t>
            </w:r>
            <w:r w:rsidRPr="0027781F">
              <w:rPr>
                <w:rFonts w:ascii="Angsana New" w:hAnsi="Angsana New"/>
                <w:sz w:val="26"/>
                <w:szCs w:val="26"/>
              </w:rPr>
              <w:t>,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839.8</w:t>
            </w:r>
            <w:r w:rsidR="0039428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</w:tbl>
    <w:p w14:paraId="5F6D3221" w14:textId="77777777" w:rsidR="008C6373" w:rsidRPr="0027781F" w:rsidRDefault="008C6373" w:rsidP="008C637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284"/>
        <w:jc w:val="center"/>
        <w:rPr>
          <w:rFonts w:ascii="Angsana New" w:hAnsi="Angsana New"/>
          <w:spacing w:val="-2"/>
          <w:sz w:val="26"/>
          <w:szCs w:val="26"/>
        </w:rPr>
      </w:pPr>
    </w:p>
    <w:tbl>
      <w:tblPr>
        <w:tblW w:w="8659" w:type="dxa"/>
        <w:tblInd w:w="5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"/>
        <w:gridCol w:w="152"/>
        <w:gridCol w:w="28"/>
        <w:gridCol w:w="2917"/>
        <w:gridCol w:w="1276"/>
        <w:gridCol w:w="142"/>
        <w:gridCol w:w="1276"/>
        <w:gridCol w:w="142"/>
        <w:gridCol w:w="1275"/>
        <w:gridCol w:w="142"/>
        <w:gridCol w:w="1275"/>
        <w:gridCol w:w="6"/>
      </w:tblGrid>
      <w:tr w:rsidR="007E2D86" w:rsidRPr="0027781F" w14:paraId="5736A23D" w14:textId="77777777" w:rsidTr="0027781F">
        <w:tc>
          <w:tcPr>
            <w:tcW w:w="3125" w:type="dxa"/>
            <w:gridSpan w:val="4"/>
          </w:tcPr>
          <w:p w14:paraId="7B2904F6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4" w:type="dxa"/>
            <w:gridSpan w:val="8"/>
            <w:tcBorders>
              <w:bottom w:val="single" w:sz="6" w:space="0" w:color="auto"/>
            </w:tcBorders>
          </w:tcPr>
          <w:p w14:paraId="6FB03D90" w14:textId="77777777" w:rsidR="007E2D86" w:rsidRPr="0027781F" w:rsidRDefault="007E2D86" w:rsidP="00476EF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E2D86" w:rsidRPr="0027781F" w14:paraId="6FDE6F42" w14:textId="77777777" w:rsidTr="0027781F">
        <w:tc>
          <w:tcPr>
            <w:tcW w:w="3125" w:type="dxa"/>
            <w:gridSpan w:val="4"/>
          </w:tcPr>
          <w:p w14:paraId="65FAF1C6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4" w:type="dxa"/>
            <w:gridSpan w:val="8"/>
            <w:tcBorders>
              <w:bottom w:val="single" w:sz="6" w:space="0" w:color="auto"/>
            </w:tcBorders>
          </w:tcPr>
          <w:p w14:paraId="671A1D2F" w14:textId="77777777" w:rsidR="007E2D86" w:rsidRPr="0027781F" w:rsidRDefault="007E2D86" w:rsidP="00476EF5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7E2D86" w:rsidRPr="0027781F" w14:paraId="6134904A" w14:textId="77777777" w:rsidTr="0027781F">
        <w:tc>
          <w:tcPr>
            <w:tcW w:w="3125" w:type="dxa"/>
            <w:gridSpan w:val="4"/>
          </w:tcPr>
          <w:p w14:paraId="435F395A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37280DA2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69FD4D3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CB45562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D3C42F3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000000"/>
            </w:tcBorders>
          </w:tcPr>
          <w:p w14:paraId="0BE166E2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</w:tc>
      </w:tr>
      <w:tr w:rsidR="007E2D86" w:rsidRPr="0027781F" w14:paraId="555DCF5D" w14:textId="77777777" w:rsidTr="0027781F">
        <w:tc>
          <w:tcPr>
            <w:tcW w:w="3125" w:type="dxa"/>
            <w:gridSpan w:val="4"/>
          </w:tcPr>
          <w:p w14:paraId="38905CD2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1545BA62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7781F">
              <w:rPr>
                <w:rFonts w:ascii="Angsana New" w:hAnsi="Angsana New"/>
                <w:sz w:val="26"/>
                <w:szCs w:val="26"/>
              </w:rPr>
              <w:t>.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2" w:type="dxa"/>
          </w:tcPr>
          <w:p w14:paraId="2F0C1021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7CD3833F" w14:textId="77777777" w:rsidR="007E2D86" w:rsidRPr="0027781F" w:rsidRDefault="007E2D86" w:rsidP="00476EF5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95F101B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</w:tcBorders>
          </w:tcPr>
          <w:p w14:paraId="2EF9BE57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E07E3FA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000000"/>
            </w:tcBorders>
          </w:tcPr>
          <w:p w14:paraId="4FC1B587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7781F">
              <w:rPr>
                <w:rFonts w:ascii="Angsana New" w:hAnsi="Angsana New"/>
                <w:sz w:val="26"/>
                <w:szCs w:val="26"/>
              </w:rPr>
              <w:t>.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. </w:t>
            </w:r>
            <w:r w:rsidR="001545E4" w:rsidRPr="0027781F">
              <w:rPr>
                <w:rFonts w:ascii="Angsana New" w:hAnsi="Angsana New"/>
                <w:sz w:val="26"/>
                <w:szCs w:val="26"/>
              </w:rPr>
              <w:t>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E2D86" w:rsidRPr="0027781F" w14:paraId="2CFE4A99" w14:textId="77777777" w:rsidTr="0027781F">
        <w:tc>
          <w:tcPr>
            <w:tcW w:w="3125" w:type="dxa"/>
            <w:gridSpan w:val="4"/>
          </w:tcPr>
          <w:p w14:paraId="0AE8FC07" w14:textId="77777777" w:rsidR="007E2D86" w:rsidRPr="0027781F" w:rsidRDefault="007E2D86" w:rsidP="00476EF5">
            <w:pPr>
              <w:spacing w:line="32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71958D5" w14:textId="77777777" w:rsidR="007E2D86" w:rsidRPr="0027781F" w:rsidRDefault="007E2D86" w:rsidP="00476E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271B760" w14:textId="77777777" w:rsidR="007E2D86" w:rsidRPr="0027781F" w:rsidRDefault="007E2D86" w:rsidP="00476E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F94A91B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28325E" w14:textId="77777777" w:rsidR="007E2D86" w:rsidRPr="0027781F" w:rsidRDefault="007E2D86" w:rsidP="00476E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22213DE1" w14:textId="77777777" w:rsidR="007E2D86" w:rsidRPr="0027781F" w:rsidRDefault="007E2D86" w:rsidP="00476EF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4FB2C8" w14:textId="77777777" w:rsidR="007E2D86" w:rsidRPr="0027781F" w:rsidRDefault="007E2D86" w:rsidP="00476EF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000000"/>
            </w:tcBorders>
          </w:tcPr>
          <w:p w14:paraId="3C8A9EE3" w14:textId="77777777" w:rsidR="007E2D86" w:rsidRPr="0027781F" w:rsidRDefault="007E2D86" w:rsidP="00476EF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4BC" w:rsidRPr="0027781F" w14:paraId="58EC8D7E" w14:textId="77777777" w:rsidTr="0027781F">
        <w:tc>
          <w:tcPr>
            <w:tcW w:w="180" w:type="dxa"/>
            <w:gridSpan w:val="2"/>
          </w:tcPr>
          <w:p w14:paraId="3280AB25" w14:textId="77777777" w:rsidR="006774BC" w:rsidRPr="0027781F" w:rsidRDefault="006774BC" w:rsidP="006774BC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0D3282EF" w14:textId="77777777" w:rsidR="006774BC" w:rsidRPr="0027781F" w:rsidRDefault="006774BC" w:rsidP="006774BC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76" w:type="dxa"/>
          </w:tcPr>
          <w:p w14:paraId="65D5D227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69,120.00</w:t>
            </w:r>
          </w:p>
        </w:tc>
        <w:tc>
          <w:tcPr>
            <w:tcW w:w="142" w:type="dxa"/>
          </w:tcPr>
          <w:p w14:paraId="56EC1F5F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B7C6D5B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(61,709.47)</w:t>
            </w:r>
          </w:p>
        </w:tc>
        <w:tc>
          <w:tcPr>
            <w:tcW w:w="142" w:type="dxa"/>
          </w:tcPr>
          <w:p w14:paraId="2F7C20D7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8049758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32EF07E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</w:tcPr>
          <w:p w14:paraId="6ACD16B2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7,410.53</w:t>
            </w:r>
          </w:p>
        </w:tc>
      </w:tr>
      <w:tr w:rsidR="006774BC" w:rsidRPr="0027781F" w14:paraId="3EF19BF6" w14:textId="77777777" w:rsidTr="0027781F">
        <w:tc>
          <w:tcPr>
            <w:tcW w:w="180" w:type="dxa"/>
            <w:gridSpan w:val="2"/>
          </w:tcPr>
          <w:p w14:paraId="05FD0B18" w14:textId="77777777" w:rsidR="006774BC" w:rsidRPr="0027781F" w:rsidRDefault="006774BC" w:rsidP="006774BC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579F55E8" w14:textId="77777777" w:rsidR="006774BC" w:rsidRPr="0027781F" w:rsidRDefault="006774BC" w:rsidP="006774BC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16AF9C58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1,264,600.86</w:t>
            </w:r>
          </w:p>
        </w:tc>
        <w:tc>
          <w:tcPr>
            <w:tcW w:w="142" w:type="dxa"/>
          </w:tcPr>
          <w:p w14:paraId="6A0DA77F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8DF9093" w14:textId="77777777" w:rsidR="006774BC" w:rsidRPr="0027781F" w:rsidRDefault="006774BC" w:rsidP="006774BC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151,014.00</w:t>
            </w:r>
          </w:p>
        </w:tc>
        <w:tc>
          <w:tcPr>
            <w:tcW w:w="142" w:type="dxa"/>
          </w:tcPr>
          <w:p w14:paraId="23BA1E49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628A9EA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657,297.40</w:t>
            </w:r>
          </w:p>
        </w:tc>
        <w:tc>
          <w:tcPr>
            <w:tcW w:w="142" w:type="dxa"/>
          </w:tcPr>
          <w:p w14:paraId="510B5637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</w:tcPr>
          <w:p w14:paraId="3AF75E83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2,072,912.26</w:t>
            </w:r>
          </w:p>
        </w:tc>
      </w:tr>
      <w:tr w:rsidR="006774BC" w:rsidRPr="0027781F" w14:paraId="57A5A082" w14:textId="77777777" w:rsidTr="0027781F">
        <w:tc>
          <w:tcPr>
            <w:tcW w:w="180" w:type="dxa"/>
            <w:gridSpan w:val="2"/>
          </w:tcPr>
          <w:p w14:paraId="55F8F413" w14:textId="77777777" w:rsidR="006774BC" w:rsidRPr="0027781F" w:rsidRDefault="006774BC" w:rsidP="006774BC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4AB85039" w14:textId="77777777" w:rsidR="006774BC" w:rsidRPr="0027781F" w:rsidRDefault="006774BC" w:rsidP="006774BC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276" w:type="dxa"/>
          </w:tcPr>
          <w:p w14:paraId="1BEA73F3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24,373,795.36</w:t>
            </w:r>
          </w:p>
        </w:tc>
        <w:tc>
          <w:tcPr>
            <w:tcW w:w="142" w:type="dxa"/>
          </w:tcPr>
          <w:p w14:paraId="0C6EF192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7361BAC" w14:textId="77777777" w:rsidR="006774BC" w:rsidRPr="0027781F" w:rsidRDefault="006774BC" w:rsidP="006774BC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51,330,964.00</w:t>
            </w:r>
          </w:p>
        </w:tc>
        <w:tc>
          <w:tcPr>
            <w:tcW w:w="142" w:type="dxa"/>
          </w:tcPr>
          <w:p w14:paraId="11D060B7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21B0E0C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2F6935C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</w:tcPr>
          <w:p w14:paraId="288028B0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75,704,759.36</w:t>
            </w:r>
          </w:p>
        </w:tc>
      </w:tr>
      <w:tr w:rsidR="006774BC" w:rsidRPr="0027781F" w14:paraId="2BB277C3" w14:textId="77777777" w:rsidTr="0027781F">
        <w:tc>
          <w:tcPr>
            <w:tcW w:w="3125" w:type="dxa"/>
            <w:gridSpan w:val="4"/>
          </w:tcPr>
          <w:p w14:paraId="080B7A64" w14:textId="77777777" w:rsidR="006774BC" w:rsidRPr="0027781F" w:rsidRDefault="006774BC" w:rsidP="006774BC">
            <w:pPr>
              <w:tabs>
                <w:tab w:val="left" w:pos="317"/>
                <w:tab w:val="left" w:pos="11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B62F5AB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25,707,516.22</w:t>
            </w:r>
          </w:p>
        </w:tc>
        <w:tc>
          <w:tcPr>
            <w:tcW w:w="142" w:type="dxa"/>
          </w:tcPr>
          <w:p w14:paraId="5E77627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090B55" w14:textId="77777777" w:rsidR="006774BC" w:rsidRPr="0027781F" w:rsidRDefault="006774BC" w:rsidP="006774BC">
            <w:pPr>
              <w:tabs>
                <w:tab w:val="center" w:pos="609"/>
                <w:tab w:val="right" w:pos="12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51,420,268.53</w:t>
            </w:r>
          </w:p>
        </w:tc>
        <w:tc>
          <w:tcPr>
            <w:tcW w:w="142" w:type="dxa"/>
          </w:tcPr>
          <w:p w14:paraId="670473C6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0DA601A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657,297.40</w:t>
            </w:r>
          </w:p>
        </w:tc>
        <w:tc>
          <w:tcPr>
            <w:tcW w:w="142" w:type="dxa"/>
          </w:tcPr>
          <w:p w14:paraId="44A591DF" w14:textId="77777777" w:rsidR="006774BC" w:rsidRPr="0027781F" w:rsidRDefault="006774BC" w:rsidP="006774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D9FC58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77,785,082.15</w:t>
            </w:r>
          </w:p>
        </w:tc>
      </w:tr>
      <w:tr w:rsidR="0022543B" w:rsidRPr="0027781F" w14:paraId="441E181C" w14:textId="77777777" w:rsidTr="0027781F">
        <w:tc>
          <w:tcPr>
            <w:tcW w:w="3125" w:type="dxa"/>
            <w:gridSpan w:val="4"/>
          </w:tcPr>
          <w:p w14:paraId="78A94BBA" w14:textId="77777777" w:rsidR="0022543B" w:rsidRPr="0027781F" w:rsidRDefault="0022543B" w:rsidP="0022543B">
            <w:pPr>
              <w:spacing w:line="320" w:lineRule="exact"/>
              <w:ind w:left="2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27781F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11CB2140" w14:textId="77777777" w:rsidR="0022543B" w:rsidRPr="0027781F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C73F56" w14:textId="77777777" w:rsidR="0022543B" w:rsidRPr="0027781F" w:rsidRDefault="0022543B" w:rsidP="0022543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ED58ABA" w14:textId="77777777" w:rsidR="0022543B" w:rsidRPr="0027781F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37DC28" w14:textId="77777777" w:rsidR="0022543B" w:rsidRPr="0027781F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0705DB87" w14:textId="77777777" w:rsidR="0022543B" w:rsidRPr="0027781F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C37A3A" w14:textId="77777777" w:rsidR="0022543B" w:rsidRPr="0027781F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top w:val="double" w:sz="6" w:space="0" w:color="auto"/>
            </w:tcBorders>
          </w:tcPr>
          <w:p w14:paraId="1434AEAE" w14:textId="77777777" w:rsidR="0022543B" w:rsidRPr="0027781F" w:rsidRDefault="0022543B" w:rsidP="002254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74BC" w:rsidRPr="0027781F" w14:paraId="27B43F46" w14:textId="77777777" w:rsidTr="0027781F">
        <w:trPr>
          <w:gridBefore w:val="1"/>
          <w:gridAfter w:val="1"/>
          <w:wBefore w:w="28" w:type="dxa"/>
          <w:wAfter w:w="6" w:type="dxa"/>
        </w:trPr>
        <w:tc>
          <w:tcPr>
            <w:tcW w:w="180" w:type="dxa"/>
            <w:gridSpan w:val="2"/>
          </w:tcPr>
          <w:p w14:paraId="518FCE46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7" w:type="dxa"/>
          </w:tcPr>
          <w:p w14:paraId="14E9470C" w14:textId="77777777" w:rsidR="006774BC" w:rsidRPr="0027781F" w:rsidRDefault="006774BC" w:rsidP="006774BC">
            <w:pPr>
              <w:tabs>
                <w:tab w:val="left" w:pos="36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 xml:space="preserve">       เงินลงทุน</w:t>
            </w: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ในหลักทรัพย์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276" w:type="dxa"/>
          </w:tcPr>
          <w:p w14:paraId="54575540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482.15</w:t>
            </w:r>
          </w:p>
        </w:tc>
        <w:tc>
          <w:tcPr>
            <w:tcW w:w="142" w:type="dxa"/>
          </w:tcPr>
          <w:p w14:paraId="356E5370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483CBB3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2A6DF7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9C971B4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(2,011.61)</w:t>
            </w:r>
          </w:p>
        </w:tc>
        <w:tc>
          <w:tcPr>
            <w:tcW w:w="142" w:type="dxa"/>
          </w:tcPr>
          <w:p w14:paraId="101BB91F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2998C9E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2,493.76 </w:t>
            </w:r>
          </w:p>
        </w:tc>
      </w:tr>
      <w:tr w:rsidR="006774BC" w:rsidRPr="0027781F" w14:paraId="6204AC96" w14:textId="77777777" w:rsidTr="0027781F">
        <w:tc>
          <w:tcPr>
            <w:tcW w:w="180" w:type="dxa"/>
            <w:gridSpan w:val="2"/>
          </w:tcPr>
          <w:p w14:paraId="48EC2AE8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2736F540" w14:textId="77777777" w:rsidR="006774BC" w:rsidRPr="0027781F" w:rsidRDefault="006774BC" w:rsidP="006774BC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026B7278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1,423,449.97</w:t>
            </w:r>
          </w:p>
        </w:tc>
        <w:tc>
          <w:tcPr>
            <w:tcW w:w="142" w:type="dxa"/>
          </w:tcPr>
          <w:p w14:paraId="6F130D61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F52D63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571,327.03 </w:t>
            </w:r>
          </w:p>
        </w:tc>
        <w:tc>
          <w:tcPr>
            <w:tcW w:w="142" w:type="dxa"/>
          </w:tcPr>
          <w:p w14:paraId="00DB162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FED417C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BF62D27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</w:tcPr>
          <w:p w14:paraId="2E2F275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852,122.94 </w:t>
            </w:r>
          </w:p>
        </w:tc>
      </w:tr>
      <w:tr w:rsidR="006774BC" w:rsidRPr="0027781F" w14:paraId="6951DC08" w14:textId="77777777" w:rsidTr="0027781F">
        <w:tc>
          <w:tcPr>
            <w:tcW w:w="180" w:type="dxa"/>
            <w:gridSpan w:val="2"/>
          </w:tcPr>
          <w:p w14:paraId="685DE5FC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754CD92C" w14:textId="77777777" w:rsidR="006774BC" w:rsidRPr="0027781F" w:rsidRDefault="006774BC" w:rsidP="006774BC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14:paraId="20346B04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14,145,157.49</w:t>
            </w:r>
          </w:p>
        </w:tc>
        <w:tc>
          <w:tcPr>
            <w:tcW w:w="142" w:type="dxa"/>
          </w:tcPr>
          <w:p w14:paraId="15FA4003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767879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(6,873,500.61)</w:t>
            </w:r>
          </w:p>
        </w:tc>
        <w:tc>
          <w:tcPr>
            <w:tcW w:w="142" w:type="dxa"/>
          </w:tcPr>
          <w:p w14:paraId="27F89B71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76FFD98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6064E4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</w:tcPr>
          <w:p w14:paraId="030B734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21,018,658.10 </w:t>
            </w:r>
          </w:p>
        </w:tc>
      </w:tr>
      <w:tr w:rsidR="006774BC" w:rsidRPr="0027781F" w14:paraId="281D6EA5" w14:textId="77777777" w:rsidTr="0027781F">
        <w:tc>
          <w:tcPr>
            <w:tcW w:w="180" w:type="dxa"/>
            <w:gridSpan w:val="2"/>
          </w:tcPr>
          <w:p w14:paraId="04730112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5" w:type="dxa"/>
            <w:gridSpan w:val="2"/>
          </w:tcPr>
          <w:p w14:paraId="4AFCB1B5" w14:textId="77777777" w:rsidR="006774BC" w:rsidRPr="0027781F" w:rsidRDefault="006774BC" w:rsidP="006774BC">
            <w:pPr>
              <w:spacing w:line="320" w:lineRule="exact"/>
              <w:ind w:firstLine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3A3FFF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30,531.12</w:t>
            </w:r>
          </w:p>
        </w:tc>
        <w:tc>
          <w:tcPr>
            <w:tcW w:w="142" w:type="dxa"/>
          </w:tcPr>
          <w:p w14:paraId="64B61245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E7CBD7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11,565.63 </w:t>
            </w:r>
          </w:p>
        </w:tc>
        <w:tc>
          <w:tcPr>
            <w:tcW w:w="142" w:type="dxa"/>
          </w:tcPr>
          <w:p w14:paraId="5283CABA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5051052" w14:textId="77777777" w:rsidR="006774BC" w:rsidRPr="0027781F" w:rsidRDefault="006774BC" w:rsidP="006774BC">
            <w:pPr>
              <w:spacing w:line="320" w:lineRule="exact"/>
              <w:ind w:left="-369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E4FEFF5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</w:tcPr>
          <w:p w14:paraId="6BB55F7F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18,965.49</w:t>
            </w:r>
          </w:p>
        </w:tc>
      </w:tr>
      <w:tr w:rsidR="006774BC" w:rsidRPr="0027781F" w14:paraId="066D1C14" w14:textId="77777777" w:rsidTr="0027781F">
        <w:tc>
          <w:tcPr>
            <w:tcW w:w="3125" w:type="dxa"/>
            <w:gridSpan w:val="4"/>
          </w:tcPr>
          <w:p w14:paraId="0C2A6BD0" w14:textId="77777777" w:rsidR="006774BC" w:rsidRPr="0027781F" w:rsidRDefault="006774BC" w:rsidP="006774BC">
            <w:pPr>
              <w:tabs>
                <w:tab w:val="left" w:pos="317"/>
                <w:tab w:val="left" w:pos="114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276C30F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15,599,620.73</w:t>
            </w:r>
          </w:p>
        </w:tc>
        <w:tc>
          <w:tcPr>
            <w:tcW w:w="142" w:type="dxa"/>
            <w:vAlign w:val="bottom"/>
          </w:tcPr>
          <w:p w14:paraId="3125EEA4" w14:textId="77777777" w:rsidR="006774BC" w:rsidRPr="0027781F" w:rsidRDefault="006774BC" w:rsidP="006774BC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40DB67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 xml:space="preserve"> (6,290,607.95)</w:t>
            </w:r>
          </w:p>
        </w:tc>
        <w:tc>
          <w:tcPr>
            <w:tcW w:w="142" w:type="dxa"/>
          </w:tcPr>
          <w:p w14:paraId="2E2DBF62" w14:textId="77777777" w:rsidR="006774BC" w:rsidRPr="0027781F" w:rsidRDefault="006774BC" w:rsidP="006774BC">
            <w:pPr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C13D896" w14:textId="77777777" w:rsidR="006774BC" w:rsidRPr="0027781F" w:rsidRDefault="006774BC" w:rsidP="006774B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(2,011.61)</w:t>
            </w:r>
          </w:p>
        </w:tc>
        <w:tc>
          <w:tcPr>
            <w:tcW w:w="142" w:type="dxa"/>
          </w:tcPr>
          <w:p w14:paraId="1068BEFF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D740193" w14:textId="77777777" w:rsidR="006774BC" w:rsidRPr="0027781F" w:rsidRDefault="006774BC" w:rsidP="006774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21,892,240.29</w:t>
            </w:r>
          </w:p>
        </w:tc>
      </w:tr>
    </w:tbl>
    <w:p w14:paraId="22DADD2C" w14:textId="77777777" w:rsidR="00193785" w:rsidRPr="0069507C" w:rsidRDefault="00193785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6EEAF007" w14:textId="77777777" w:rsidR="00890BC3" w:rsidRPr="0069507C" w:rsidRDefault="004C120E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90BC3"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="00890BC3"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="00890BC3"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="00890BC3" w:rsidRPr="0069507C">
        <w:rPr>
          <w:rFonts w:ascii="Angsana New" w:hAnsi="Angsana New"/>
          <w:b/>
          <w:bCs/>
          <w:sz w:val="32"/>
          <w:szCs w:val="32"/>
        </w:rPr>
        <w:t>(</w:t>
      </w:r>
      <w:r w:rsidR="00890BC3"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890BC3"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="00890BC3"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6073E05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1EE31ADD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2030EF12" w14:textId="2F691F85" w:rsidR="005012E3" w:rsidRPr="0069507C" w:rsidRDefault="005012E3" w:rsidP="00890BC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center"/>
        <w:rPr>
          <w:rFonts w:ascii="Angsana New" w:hAnsi="Angsana New"/>
          <w:b/>
          <w:bCs/>
          <w:sz w:val="32"/>
          <w:szCs w:val="32"/>
        </w:rPr>
      </w:pPr>
    </w:p>
    <w:p w14:paraId="105035DF" w14:textId="77777777" w:rsidR="005012E3" w:rsidRPr="0069507C" w:rsidRDefault="005012E3" w:rsidP="005012E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69507C">
        <w:rPr>
          <w:rFonts w:ascii="Angsana New" w:hAnsi="Angsana New"/>
          <w:b/>
          <w:bCs/>
          <w:spacing w:val="-2"/>
          <w:sz w:val="32"/>
          <w:szCs w:val="32"/>
        </w:rPr>
        <w:t xml:space="preserve">16. </w:t>
      </w:r>
      <w:r w:rsidRPr="0069507C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 สินทรัพย์ไม่หมุนเวียนอื่น</w:t>
      </w:r>
    </w:p>
    <w:p w14:paraId="702F658E" w14:textId="77777777" w:rsidR="005012E3" w:rsidRPr="0069507C" w:rsidRDefault="005012E3" w:rsidP="005012E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68"/>
        <w:rPr>
          <w:rFonts w:ascii="Angsana New" w:hAnsi="Angsana New"/>
          <w:spacing w:val="-2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1345"/>
        <w:gridCol w:w="155"/>
        <w:gridCol w:w="1301"/>
        <w:gridCol w:w="141"/>
        <w:gridCol w:w="1389"/>
        <w:gridCol w:w="142"/>
        <w:gridCol w:w="1388"/>
      </w:tblGrid>
      <w:tr w:rsidR="005012E3" w:rsidRPr="0027781F" w14:paraId="24E30157" w14:textId="77777777" w:rsidTr="00503E76">
        <w:trPr>
          <w:cantSplit/>
        </w:trPr>
        <w:tc>
          <w:tcPr>
            <w:tcW w:w="2551" w:type="dxa"/>
          </w:tcPr>
          <w:p w14:paraId="6557E59B" w14:textId="77777777" w:rsidR="005012E3" w:rsidRPr="0027781F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1" w:type="dxa"/>
            <w:gridSpan w:val="7"/>
            <w:tcBorders>
              <w:bottom w:val="single" w:sz="6" w:space="0" w:color="auto"/>
            </w:tcBorders>
          </w:tcPr>
          <w:p w14:paraId="7810503C" w14:textId="77777777" w:rsidR="005012E3" w:rsidRPr="0027781F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012E3" w:rsidRPr="0027781F" w14:paraId="07976E8F" w14:textId="77777777" w:rsidTr="00503E76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</w:tcPr>
          <w:p w14:paraId="33B71DAE" w14:textId="77777777" w:rsidR="005012E3" w:rsidRPr="0027781F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1" w:type="dxa"/>
            <w:gridSpan w:val="3"/>
            <w:tcBorders>
              <w:bottom w:val="single" w:sz="6" w:space="0" w:color="auto"/>
            </w:tcBorders>
          </w:tcPr>
          <w:p w14:paraId="12FA6319" w14:textId="77777777" w:rsidR="005012E3" w:rsidRPr="0027781F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B8631E" w14:textId="77777777" w:rsidR="005012E3" w:rsidRPr="0027781F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BF2FBD" w14:textId="77777777" w:rsidR="005012E3" w:rsidRPr="0027781F" w:rsidRDefault="005012E3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43AE" w:rsidRPr="0027781F" w14:paraId="0F3F1BC7" w14:textId="77777777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57791207" w14:textId="77777777" w:rsidR="00ED43AE" w:rsidRPr="0027781F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5AB58B94" w14:textId="77777777" w:rsidR="00ED43AE" w:rsidRPr="0027781F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5" w:type="dxa"/>
          </w:tcPr>
          <w:p w14:paraId="01B8A255" w14:textId="77777777" w:rsidR="00ED43AE" w:rsidRPr="0027781F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23384A22" w14:textId="77777777" w:rsidR="00ED43AE" w:rsidRPr="0027781F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4180B71F" w14:textId="77777777" w:rsidR="00ED43AE" w:rsidRPr="0027781F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01FDF6A8" w14:textId="77777777" w:rsidR="00ED43AE" w:rsidRPr="0027781F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EC4F12" w14:textId="77777777" w:rsidR="00ED43AE" w:rsidRPr="0027781F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14:paraId="32A21652" w14:textId="77777777" w:rsidR="00ED43AE" w:rsidRPr="0027781F" w:rsidRDefault="00ED43AE" w:rsidP="00EF6D7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774BC" w:rsidRPr="0027781F" w14:paraId="46B7ACBE" w14:textId="77777777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03195D47" w14:textId="77777777" w:rsidR="006774BC" w:rsidRPr="0027781F" w:rsidRDefault="006774BC" w:rsidP="006774BC">
            <w:pPr>
              <w:tabs>
                <w:tab w:val="left" w:pos="284"/>
                <w:tab w:val="left" w:pos="567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345" w:type="dxa"/>
          </w:tcPr>
          <w:p w14:paraId="7F1C1C8E" w14:textId="7287B017" w:rsidR="006774BC" w:rsidRPr="0027781F" w:rsidRDefault="00E02D5A" w:rsidP="006774BC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5,169,533.20</w:t>
            </w:r>
          </w:p>
        </w:tc>
        <w:tc>
          <w:tcPr>
            <w:tcW w:w="155" w:type="dxa"/>
          </w:tcPr>
          <w:p w14:paraId="74807F24" w14:textId="77777777" w:rsidR="006774BC" w:rsidRPr="0027781F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</w:tcPr>
          <w:p w14:paraId="009A7182" w14:textId="77777777" w:rsidR="006774BC" w:rsidRPr="0027781F" w:rsidRDefault="006774BC" w:rsidP="006774BC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5,091,555.20</w:t>
            </w:r>
          </w:p>
        </w:tc>
        <w:tc>
          <w:tcPr>
            <w:tcW w:w="141" w:type="dxa"/>
          </w:tcPr>
          <w:p w14:paraId="40012B38" w14:textId="77777777" w:rsidR="006774BC" w:rsidRPr="0027781F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7E3D685" w14:textId="2EA471C8" w:rsidR="006774BC" w:rsidRPr="0027781F" w:rsidRDefault="00E12B65" w:rsidP="006774BC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1,368,083.67</w:t>
            </w:r>
          </w:p>
        </w:tc>
        <w:tc>
          <w:tcPr>
            <w:tcW w:w="142" w:type="dxa"/>
          </w:tcPr>
          <w:p w14:paraId="4AA95CB8" w14:textId="77777777" w:rsidR="006774BC" w:rsidRPr="0027781F" w:rsidRDefault="006774BC" w:rsidP="006774BC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14:paraId="5E56E5B8" w14:textId="77777777" w:rsidR="006774BC" w:rsidRPr="0027781F" w:rsidRDefault="006774BC" w:rsidP="006774BC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1,290,105.67</w:t>
            </w:r>
          </w:p>
        </w:tc>
      </w:tr>
      <w:tr w:rsidR="00E02D5A" w:rsidRPr="0027781F" w14:paraId="63BEC6AE" w14:textId="77777777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0F6ADA41" w14:textId="77777777" w:rsidR="00E02D5A" w:rsidRPr="0027781F" w:rsidRDefault="00E02D5A" w:rsidP="00E02D5A">
            <w:pPr>
              <w:tabs>
                <w:tab w:val="left" w:pos="284"/>
                <w:tab w:val="left" w:pos="567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345" w:type="dxa"/>
          </w:tcPr>
          <w:p w14:paraId="1143B24D" w14:textId="28DE81DB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224,976,174.64</w:t>
            </w:r>
          </w:p>
        </w:tc>
        <w:tc>
          <w:tcPr>
            <w:tcW w:w="155" w:type="dxa"/>
          </w:tcPr>
          <w:p w14:paraId="6D1C00C6" w14:textId="77777777" w:rsidR="00E02D5A" w:rsidRPr="0027781F" w:rsidRDefault="00E02D5A" w:rsidP="00E02D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6568CBC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166,348,068.44</w:t>
            </w:r>
          </w:p>
        </w:tc>
        <w:tc>
          <w:tcPr>
            <w:tcW w:w="141" w:type="dxa"/>
          </w:tcPr>
          <w:p w14:paraId="2161FC37" w14:textId="77777777" w:rsidR="00E02D5A" w:rsidRPr="0027781F" w:rsidRDefault="00E02D5A" w:rsidP="00E02D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47157D62" w14:textId="2266FEE9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224,771,022.46</w:t>
            </w:r>
          </w:p>
        </w:tc>
        <w:tc>
          <w:tcPr>
            <w:tcW w:w="142" w:type="dxa"/>
          </w:tcPr>
          <w:p w14:paraId="1E77E34F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785804D8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166,129,157.39</w:t>
            </w:r>
          </w:p>
        </w:tc>
      </w:tr>
      <w:tr w:rsidR="00E02D5A" w:rsidRPr="0027781F" w14:paraId="6D91D766" w14:textId="77777777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28D8F6ED" w14:textId="77777777" w:rsidR="00E02D5A" w:rsidRPr="0027781F" w:rsidRDefault="00E02D5A" w:rsidP="00E02D5A">
            <w:pPr>
              <w:tabs>
                <w:tab w:val="left" w:pos="284"/>
                <w:tab w:val="left" w:pos="567"/>
              </w:tabs>
              <w:spacing w:line="320" w:lineRule="exact"/>
              <w:ind w:left="-52" w:hanging="7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27781F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2685A34A" w14:textId="3A6B7375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(41,273,886.63)</w:t>
            </w:r>
          </w:p>
        </w:tc>
        <w:tc>
          <w:tcPr>
            <w:tcW w:w="155" w:type="dxa"/>
          </w:tcPr>
          <w:p w14:paraId="6FD60268" w14:textId="77777777" w:rsidR="00E02D5A" w:rsidRPr="0027781F" w:rsidRDefault="00E02D5A" w:rsidP="00E02D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0027364A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(26,921,359.15)</w:t>
            </w:r>
          </w:p>
        </w:tc>
        <w:tc>
          <w:tcPr>
            <w:tcW w:w="141" w:type="dxa"/>
          </w:tcPr>
          <w:p w14:paraId="7B5A5493" w14:textId="77777777" w:rsidR="00E02D5A" w:rsidRPr="0027781F" w:rsidRDefault="00E02D5A" w:rsidP="00E02D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36B853D" w14:textId="4C27CF91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(41,273,886.63)</w:t>
            </w:r>
          </w:p>
        </w:tc>
        <w:tc>
          <w:tcPr>
            <w:tcW w:w="142" w:type="dxa"/>
          </w:tcPr>
          <w:p w14:paraId="5EE3445C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14:paraId="4FC25709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(26,921,359.15)</w:t>
            </w:r>
          </w:p>
        </w:tc>
      </w:tr>
      <w:tr w:rsidR="00E02D5A" w:rsidRPr="0027781F" w14:paraId="617AFD25" w14:textId="77777777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0F0149D0" w14:textId="77777777" w:rsidR="00E02D5A" w:rsidRPr="0027781F" w:rsidRDefault="00E02D5A" w:rsidP="00E02D5A">
            <w:pPr>
              <w:tabs>
                <w:tab w:val="left" w:pos="284"/>
                <w:tab w:val="left" w:pos="567"/>
              </w:tabs>
              <w:spacing w:line="320" w:lineRule="exact"/>
              <w:ind w:left="-52" w:hanging="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27781F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27781F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27781F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3F795773" w14:textId="411352E4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183,702,288.01</w:t>
            </w:r>
          </w:p>
        </w:tc>
        <w:tc>
          <w:tcPr>
            <w:tcW w:w="155" w:type="dxa"/>
          </w:tcPr>
          <w:p w14:paraId="2D1CBB08" w14:textId="77777777" w:rsidR="00E02D5A" w:rsidRPr="0027781F" w:rsidRDefault="00E02D5A" w:rsidP="00E02D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423FFD18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139,426,709.29</w:t>
            </w:r>
          </w:p>
        </w:tc>
        <w:tc>
          <w:tcPr>
            <w:tcW w:w="141" w:type="dxa"/>
          </w:tcPr>
          <w:p w14:paraId="2BDD5DBB" w14:textId="77777777" w:rsidR="00E02D5A" w:rsidRPr="0027781F" w:rsidRDefault="00E02D5A" w:rsidP="00E02D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661AADE" w14:textId="7E769024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183,497,135.83</w:t>
            </w:r>
          </w:p>
        </w:tc>
        <w:tc>
          <w:tcPr>
            <w:tcW w:w="142" w:type="dxa"/>
          </w:tcPr>
          <w:p w14:paraId="4BE501FB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14:paraId="2B89D346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139,207,798.24</w:t>
            </w:r>
          </w:p>
        </w:tc>
      </w:tr>
      <w:tr w:rsidR="00E02D5A" w:rsidRPr="0027781F" w14:paraId="31FE591C" w14:textId="77777777" w:rsidTr="00503E76">
        <w:tblPrEx>
          <w:tblCellMar>
            <w:left w:w="56" w:type="dxa"/>
            <w:right w:w="56" w:type="dxa"/>
          </w:tblCellMar>
        </w:tblPrEx>
        <w:tc>
          <w:tcPr>
            <w:tcW w:w="2551" w:type="dxa"/>
          </w:tcPr>
          <w:p w14:paraId="464E50AE" w14:textId="77777777" w:rsidR="00E02D5A" w:rsidRPr="0027781F" w:rsidRDefault="00E02D5A" w:rsidP="00E02D5A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</w:tcPr>
          <w:p w14:paraId="4579EDB1" w14:textId="0F6619A9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188,871,821.21</w:t>
            </w:r>
          </w:p>
        </w:tc>
        <w:tc>
          <w:tcPr>
            <w:tcW w:w="155" w:type="dxa"/>
          </w:tcPr>
          <w:p w14:paraId="71A067E7" w14:textId="77777777" w:rsidR="00E02D5A" w:rsidRPr="0027781F" w:rsidRDefault="00E02D5A" w:rsidP="00E02D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14:paraId="31BF097F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144,518,264.49</w:t>
            </w:r>
          </w:p>
        </w:tc>
        <w:tc>
          <w:tcPr>
            <w:tcW w:w="141" w:type="dxa"/>
          </w:tcPr>
          <w:p w14:paraId="08DC1B4A" w14:textId="77777777" w:rsidR="00E02D5A" w:rsidRPr="0027781F" w:rsidRDefault="00E02D5A" w:rsidP="00E02D5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7F0FAAAA" w14:textId="5A63EC3F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184,865,219.50</w:t>
            </w:r>
          </w:p>
        </w:tc>
        <w:tc>
          <w:tcPr>
            <w:tcW w:w="142" w:type="dxa"/>
          </w:tcPr>
          <w:p w14:paraId="17133239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14:paraId="567A6EED" w14:textId="77777777" w:rsidR="00E02D5A" w:rsidRPr="0027781F" w:rsidRDefault="00E02D5A" w:rsidP="00E02D5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140,497,903.91</w:t>
            </w:r>
          </w:p>
        </w:tc>
      </w:tr>
    </w:tbl>
    <w:p w14:paraId="05AD46F1" w14:textId="77777777" w:rsidR="005012E3" w:rsidRPr="0069507C" w:rsidRDefault="005012E3" w:rsidP="00EF6D78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14:paraId="63872EC4" w14:textId="77777777" w:rsidR="00823215" w:rsidRPr="0069507C" w:rsidRDefault="00823215" w:rsidP="00D562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5012E3" w:rsidRPr="0069507C">
        <w:rPr>
          <w:rFonts w:ascii="Angsana New" w:hAnsi="Angsana New"/>
          <w:b/>
          <w:bCs/>
          <w:sz w:val="32"/>
          <w:szCs w:val="32"/>
        </w:rPr>
        <w:t>7</w:t>
      </w:r>
      <w:r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419FD47" w14:textId="77777777" w:rsidR="00823215" w:rsidRPr="0069507C" w:rsidRDefault="00823215" w:rsidP="00D562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37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5"/>
        <w:gridCol w:w="180"/>
        <w:gridCol w:w="1301"/>
        <w:gridCol w:w="141"/>
        <w:gridCol w:w="1389"/>
        <w:gridCol w:w="142"/>
        <w:gridCol w:w="1388"/>
      </w:tblGrid>
      <w:tr w:rsidR="0027781F" w:rsidRPr="0027781F" w14:paraId="3734405B" w14:textId="77777777" w:rsidTr="0027781F">
        <w:tc>
          <w:tcPr>
            <w:tcW w:w="2551" w:type="dxa"/>
          </w:tcPr>
          <w:p w14:paraId="0A85263D" w14:textId="77777777" w:rsidR="0027781F" w:rsidRPr="0027781F" w:rsidRDefault="0027781F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6" w:type="dxa"/>
            <w:gridSpan w:val="7"/>
            <w:tcBorders>
              <w:bottom w:val="single" w:sz="6" w:space="0" w:color="auto"/>
            </w:tcBorders>
          </w:tcPr>
          <w:p w14:paraId="1372D3CE" w14:textId="3B63896D" w:rsidR="0027781F" w:rsidRPr="0027781F" w:rsidRDefault="0027781F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823215" w:rsidRPr="0027781F" w14:paraId="46129EAB" w14:textId="77777777" w:rsidTr="0027781F">
        <w:tc>
          <w:tcPr>
            <w:tcW w:w="2551" w:type="dxa"/>
          </w:tcPr>
          <w:p w14:paraId="12EDBBF1" w14:textId="77777777" w:rsidR="00823215" w:rsidRPr="0027781F" w:rsidRDefault="00823215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6" w:type="dxa"/>
            <w:gridSpan w:val="3"/>
            <w:tcBorders>
              <w:bottom w:val="single" w:sz="6" w:space="0" w:color="auto"/>
            </w:tcBorders>
          </w:tcPr>
          <w:p w14:paraId="454FBE27" w14:textId="77777777" w:rsidR="00823215" w:rsidRPr="0027781F" w:rsidRDefault="00823215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F3EC173" w14:textId="77777777" w:rsidR="00823215" w:rsidRPr="0027781F" w:rsidRDefault="00823215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90261A" w14:textId="77777777" w:rsidR="00823215" w:rsidRPr="0027781F" w:rsidRDefault="00823215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43AE" w:rsidRPr="0027781F" w14:paraId="38BD9806" w14:textId="77777777" w:rsidTr="0027781F">
        <w:tc>
          <w:tcPr>
            <w:tcW w:w="2551" w:type="dxa"/>
          </w:tcPr>
          <w:p w14:paraId="535DDD30" w14:textId="77777777" w:rsidR="00ED43AE" w:rsidRPr="0027781F" w:rsidRDefault="00ED43AE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52FB56D3" w14:textId="77777777" w:rsidR="00ED43AE" w:rsidRPr="0027781F" w:rsidRDefault="00ED43AE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0F3EB512" w14:textId="77777777" w:rsidR="00ED43AE" w:rsidRPr="0027781F" w:rsidRDefault="00ED43AE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73B533E6" w14:textId="77777777" w:rsidR="00ED43AE" w:rsidRPr="0027781F" w:rsidRDefault="00ED43AE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0994FFE2" w14:textId="77777777" w:rsidR="00ED43AE" w:rsidRPr="0027781F" w:rsidRDefault="00ED43AE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429485C" w14:textId="77777777" w:rsidR="00ED43AE" w:rsidRPr="0027781F" w:rsidRDefault="00ED43AE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C9C14C" w14:textId="77777777" w:rsidR="00ED43AE" w:rsidRPr="0027781F" w:rsidRDefault="00ED43AE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</w:tcPr>
          <w:p w14:paraId="0D094C37" w14:textId="77777777" w:rsidR="00ED43AE" w:rsidRPr="0027781F" w:rsidRDefault="00ED43AE" w:rsidP="00E17EA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256</w:t>
            </w:r>
            <w:r w:rsidR="006774BC"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02D5A" w:rsidRPr="0027781F" w14:paraId="67807DD6" w14:textId="77777777" w:rsidTr="0027781F">
        <w:tc>
          <w:tcPr>
            <w:tcW w:w="2551" w:type="dxa"/>
          </w:tcPr>
          <w:p w14:paraId="5C7DE0F0" w14:textId="77777777" w:rsidR="00E02D5A" w:rsidRPr="0027781F" w:rsidRDefault="00E02D5A" w:rsidP="00E17EAB">
            <w:pPr>
              <w:tabs>
                <w:tab w:val="left" w:pos="284"/>
                <w:tab w:val="left" w:pos="567"/>
              </w:tabs>
              <w:spacing w:line="300" w:lineRule="exact"/>
              <w:ind w:hanging="50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45" w:type="dxa"/>
          </w:tcPr>
          <w:p w14:paraId="642B5152" w14:textId="68A8944E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1,880,056.54</w:t>
            </w:r>
          </w:p>
        </w:tc>
        <w:tc>
          <w:tcPr>
            <w:tcW w:w="180" w:type="dxa"/>
          </w:tcPr>
          <w:p w14:paraId="6CDB9379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</w:tcPr>
          <w:p w14:paraId="3EB57D3F" w14:textId="70343670" w:rsidR="00E02D5A" w:rsidRPr="0027781F" w:rsidRDefault="005072B9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1,682,078.13</w:t>
            </w:r>
          </w:p>
        </w:tc>
        <w:tc>
          <w:tcPr>
            <w:tcW w:w="141" w:type="dxa"/>
          </w:tcPr>
          <w:p w14:paraId="5392B021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3D7BBE73" w14:textId="464BDE56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1,880,056.54</w:t>
            </w:r>
          </w:p>
        </w:tc>
        <w:tc>
          <w:tcPr>
            <w:tcW w:w="142" w:type="dxa"/>
          </w:tcPr>
          <w:p w14:paraId="4F462129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</w:tcBorders>
          </w:tcPr>
          <w:p w14:paraId="50730480" w14:textId="158B3686" w:rsidR="00E02D5A" w:rsidRPr="0027781F" w:rsidRDefault="005072B9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279,169.37</w:t>
            </w:r>
          </w:p>
        </w:tc>
      </w:tr>
      <w:tr w:rsidR="00E02D5A" w:rsidRPr="0027781F" w14:paraId="46D7ACBD" w14:textId="77777777" w:rsidTr="0027781F">
        <w:tc>
          <w:tcPr>
            <w:tcW w:w="2551" w:type="dxa"/>
          </w:tcPr>
          <w:p w14:paraId="476864B1" w14:textId="77777777" w:rsidR="00E02D5A" w:rsidRPr="0027781F" w:rsidRDefault="00E02D5A" w:rsidP="00E17EAB">
            <w:pPr>
              <w:tabs>
                <w:tab w:val="left" w:pos="284"/>
                <w:tab w:val="left" w:pos="567"/>
              </w:tabs>
              <w:spacing w:line="300" w:lineRule="exact"/>
              <w:ind w:hanging="50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45" w:type="dxa"/>
            <w:tcBorders>
              <w:bottom w:val="single" w:sz="6" w:space="0" w:color="auto"/>
            </w:tcBorders>
          </w:tcPr>
          <w:p w14:paraId="0AEBAE00" w14:textId="264E5C1D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  <w:tc>
          <w:tcPr>
            <w:tcW w:w="180" w:type="dxa"/>
          </w:tcPr>
          <w:p w14:paraId="0E7EE55C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3531A61B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70,000,000.00</w:t>
            </w:r>
          </w:p>
        </w:tc>
        <w:tc>
          <w:tcPr>
            <w:tcW w:w="141" w:type="dxa"/>
          </w:tcPr>
          <w:p w14:paraId="4CBE2FAD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3737DFD5" w14:textId="337F513D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  <w:tc>
          <w:tcPr>
            <w:tcW w:w="142" w:type="dxa"/>
          </w:tcPr>
          <w:p w14:paraId="7592BC00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6" w:space="0" w:color="auto"/>
            </w:tcBorders>
          </w:tcPr>
          <w:p w14:paraId="19435319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70,000,000.00</w:t>
            </w:r>
          </w:p>
        </w:tc>
      </w:tr>
      <w:tr w:rsidR="00E02D5A" w:rsidRPr="0027781F" w14:paraId="3FC2B148" w14:textId="77777777" w:rsidTr="0027781F">
        <w:tc>
          <w:tcPr>
            <w:tcW w:w="2551" w:type="dxa"/>
          </w:tcPr>
          <w:p w14:paraId="5B0AB383" w14:textId="77777777" w:rsidR="00E02D5A" w:rsidRPr="0027781F" w:rsidRDefault="00E02D5A" w:rsidP="00E17EAB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ab/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</w:tcPr>
          <w:p w14:paraId="44959529" w14:textId="27308DF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41,880,056.54</w:t>
            </w:r>
          </w:p>
        </w:tc>
        <w:tc>
          <w:tcPr>
            <w:tcW w:w="180" w:type="dxa"/>
          </w:tcPr>
          <w:p w14:paraId="3988274D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14:paraId="375893E8" w14:textId="7B15606B" w:rsidR="00E02D5A" w:rsidRPr="0027781F" w:rsidRDefault="005072B9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71,682,078.13</w:t>
            </w:r>
          </w:p>
        </w:tc>
        <w:tc>
          <w:tcPr>
            <w:tcW w:w="141" w:type="dxa"/>
          </w:tcPr>
          <w:p w14:paraId="5C2F0A70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3B05EC1" w14:textId="01FA37CA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41,880,056.54</w:t>
            </w:r>
          </w:p>
        </w:tc>
        <w:tc>
          <w:tcPr>
            <w:tcW w:w="142" w:type="dxa"/>
          </w:tcPr>
          <w:p w14:paraId="702FD373" w14:textId="77777777" w:rsidR="00E02D5A" w:rsidRPr="0027781F" w:rsidRDefault="00E02D5A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double" w:sz="6" w:space="0" w:color="auto"/>
            </w:tcBorders>
          </w:tcPr>
          <w:p w14:paraId="75CFCB99" w14:textId="38E6A52D" w:rsidR="00E02D5A" w:rsidRPr="0027781F" w:rsidRDefault="005072B9" w:rsidP="00E17EA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70,279,169.37</w:t>
            </w:r>
          </w:p>
        </w:tc>
      </w:tr>
    </w:tbl>
    <w:p w14:paraId="2B17E502" w14:textId="77777777" w:rsidR="00823215" w:rsidRPr="0069507C" w:rsidRDefault="00823215" w:rsidP="00EF6D78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</w:p>
    <w:p w14:paraId="4EB94D00" w14:textId="77777777" w:rsidR="00D60A66" w:rsidRPr="0069507C" w:rsidRDefault="00823215" w:rsidP="007B75F9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8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EF6D78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D60A66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0A66" w:rsidRPr="0069507C">
        <w:rPr>
          <w:rFonts w:ascii="Angsana New" w:hAnsi="Angsana New"/>
          <w:sz w:val="32"/>
          <w:szCs w:val="32"/>
        </w:rPr>
        <w:t>31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</w:t>
      </w:r>
      <w:r w:rsidR="00D60A66" w:rsidRPr="0069507C">
        <w:rPr>
          <w:rFonts w:ascii="Angsana New" w:hAnsi="Angsana New" w:hint="cs"/>
          <w:sz w:val="32"/>
          <w:szCs w:val="32"/>
          <w:cs/>
        </w:rPr>
        <w:t>ธันวาคม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</w:t>
      </w:r>
      <w:r w:rsidR="002A07EF" w:rsidRPr="0069507C">
        <w:rPr>
          <w:rFonts w:ascii="Angsana New" w:hAnsi="Angsana New"/>
          <w:sz w:val="32"/>
          <w:szCs w:val="32"/>
        </w:rPr>
        <w:t>256</w:t>
      </w:r>
      <w:r w:rsidR="006774BC">
        <w:rPr>
          <w:rFonts w:ascii="Angsana New" w:hAnsi="Angsana New"/>
          <w:sz w:val="32"/>
          <w:szCs w:val="32"/>
        </w:rPr>
        <w:t>2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2A07EF" w:rsidRPr="0069507C">
        <w:rPr>
          <w:rFonts w:ascii="Angsana New" w:hAnsi="Angsana New"/>
          <w:sz w:val="32"/>
          <w:szCs w:val="32"/>
        </w:rPr>
        <w:t>25</w:t>
      </w:r>
      <w:r w:rsidR="00ED43AE" w:rsidRPr="0069507C">
        <w:rPr>
          <w:rFonts w:ascii="Angsana New" w:hAnsi="Angsana New"/>
          <w:sz w:val="32"/>
          <w:szCs w:val="32"/>
        </w:rPr>
        <w:t>6</w:t>
      </w:r>
      <w:r w:rsidR="006774BC">
        <w:rPr>
          <w:rFonts w:ascii="Angsana New" w:hAnsi="Angsana New"/>
          <w:sz w:val="32"/>
          <w:szCs w:val="32"/>
        </w:rPr>
        <w:t>1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บริษัทมีสัญญาเงินเบิกเกินบัญชีกับธนาคาร</w:t>
      </w:r>
      <w:r w:rsidR="00D60A66" w:rsidRPr="0069507C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D60A66" w:rsidRPr="0069507C">
        <w:rPr>
          <w:rFonts w:ascii="Angsana New" w:hAnsi="Angsana New"/>
          <w:spacing w:val="-2"/>
          <w:sz w:val="32"/>
          <w:szCs w:val="32"/>
        </w:rPr>
        <w:t>2</w:t>
      </w:r>
      <w:r w:rsidR="00D60A66" w:rsidRPr="0069507C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D60A66" w:rsidRPr="0069507C">
        <w:rPr>
          <w:rFonts w:ascii="Angsana New" w:hAnsi="Angsana New"/>
          <w:spacing w:val="-2"/>
          <w:sz w:val="32"/>
          <w:szCs w:val="32"/>
        </w:rPr>
        <w:t>25</w:t>
      </w:r>
      <w:r w:rsidR="00D60A66" w:rsidRPr="0069507C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D60A66" w:rsidRPr="0069507C">
        <w:rPr>
          <w:rFonts w:ascii="Angsana New" w:hAnsi="Angsana New"/>
          <w:spacing w:val="-2"/>
          <w:sz w:val="32"/>
          <w:szCs w:val="32"/>
        </w:rPr>
        <w:t xml:space="preserve">20 </w:t>
      </w:r>
      <w:r w:rsidR="00D60A66" w:rsidRPr="0069507C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ที่สอง </w:t>
      </w:r>
      <w:r w:rsidR="00D60A66" w:rsidRPr="0069507C">
        <w:rPr>
          <w:rFonts w:ascii="Angsana New" w:hAnsi="Angsana New"/>
          <w:sz w:val="32"/>
          <w:szCs w:val="32"/>
        </w:rPr>
        <w:t>5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D60A66" w:rsidRPr="0069507C">
        <w:rPr>
          <w:rFonts w:ascii="Angsana New" w:hAnsi="Angsana New"/>
          <w:sz w:val="32"/>
          <w:szCs w:val="32"/>
        </w:rPr>
        <w:t xml:space="preserve">Fixed+1 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D60A66" w:rsidRPr="0069507C">
        <w:rPr>
          <w:rFonts w:ascii="Angsana New" w:hAnsi="Angsana New"/>
          <w:sz w:val="32"/>
          <w:szCs w:val="32"/>
        </w:rPr>
        <w:t xml:space="preserve">MOR </w:t>
      </w:r>
      <w:r w:rsidR="00D60A66" w:rsidRPr="0069507C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D60A66" w:rsidRPr="0069507C">
        <w:rPr>
          <w:rFonts w:ascii="Angsana New" w:hAnsi="Angsana New"/>
          <w:sz w:val="32"/>
          <w:szCs w:val="32"/>
        </w:rPr>
        <w:t xml:space="preserve">10 </w:t>
      </w:r>
      <w:r w:rsidR="00D60A66" w:rsidRPr="0069507C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35CBD995" w14:textId="732F046F" w:rsidR="00541BAE" w:rsidRDefault="00193785" w:rsidP="007B75F9">
      <w:pPr>
        <w:spacing w:line="36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4"/>
          <w:sz w:val="32"/>
          <w:szCs w:val="32"/>
          <w:cs/>
        </w:rPr>
        <w:t>ณ วันที่</w:t>
      </w:r>
      <w:r w:rsidRPr="0069507C">
        <w:rPr>
          <w:rFonts w:ascii="Angsana New" w:hAnsi="Angsana New"/>
          <w:spacing w:val="4"/>
          <w:sz w:val="32"/>
          <w:szCs w:val="32"/>
        </w:rPr>
        <w:t xml:space="preserve"> 3</w:t>
      </w:r>
      <w:r w:rsidR="006B07A4" w:rsidRPr="0069507C">
        <w:rPr>
          <w:rFonts w:ascii="Angsana New" w:hAnsi="Angsana New"/>
          <w:spacing w:val="4"/>
          <w:sz w:val="32"/>
          <w:szCs w:val="32"/>
        </w:rPr>
        <w:t>1</w:t>
      </w:r>
      <w:r w:rsidR="00541BAE" w:rsidRPr="0069507C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6B07A4" w:rsidRPr="0069507C">
        <w:rPr>
          <w:rFonts w:ascii="Angsana New" w:hAnsi="Angsana New"/>
          <w:spacing w:val="4"/>
          <w:sz w:val="32"/>
          <w:szCs w:val="32"/>
          <w:cs/>
        </w:rPr>
        <w:t>ธันวาคม</w:t>
      </w:r>
      <w:r w:rsidR="00476EF5" w:rsidRPr="0069507C">
        <w:rPr>
          <w:rFonts w:ascii="Angsana New" w:hAnsi="Angsana New"/>
          <w:spacing w:val="4"/>
          <w:sz w:val="32"/>
          <w:szCs w:val="32"/>
        </w:rPr>
        <w:t xml:space="preserve"> 256</w:t>
      </w:r>
      <w:r w:rsidR="006774BC">
        <w:rPr>
          <w:rFonts w:ascii="Angsana New" w:hAnsi="Angsana New"/>
          <w:spacing w:val="4"/>
          <w:sz w:val="32"/>
          <w:szCs w:val="32"/>
        </w:rPr>
        <w:t>2</w:t>
      </w:r>
      <w:r w:rsidRPr="0069507C">
        <w:rPr>
          <w:rFonts w:ascii="Angsana New" w:hAnsi="Angsana New"/>
          <w:spacing w:val="4"/>
          <w:sz w:val="32"/>
          <w:szCs w:val="32"/>
          <w:cs/>
        </w:rPr>
        <w:t xml:space="preserve"> และ </w:t>
      </w:r>
      <w:r w:rsidRPr="0069507C">
        <w:rPr>
          <w:rFonts w:ascii="Angsana New" w:hAnsi="Angsana New"/>
          <w:spacing w:val="4"/>
          <w:sz w:val="32"/>
          <w:szCs w:val="32"/>
        </w:rPr>
        <w:t>25</w:t>
      </w:r>
      <w:r w:rsidR="00ED43AE" w:rsidRPr="0069507C">
        <w:rPr>
          <w:rFonts w:ascii="Angsana New" w:hAnsi="Angsana New"/>
          <w:spacing w:val="4"/>
          <w:sz w:val="32"/>
          <w:szCs w:val="32"/>
        </w:rPr>
        <w:t>6</w:t>
      </w:r>
      <w:r w:rsidR="006774BC">
        <w:rPr>
          <w:rFonts w:ascii="Angsana New" w:hAnsi="Angsana New"/>
          <w:spacing w:val="4"/>
          <w:sz w:val="32"/>
          <w:szCs w:val="32"/>
        </w:rPr>
        <w:t>1</w:t>
      </w:r>
      <w:r w:rsidR="00541BAE" w:rsidRPr="0069507C">
        <w:rPr>
          <w:rFonts w:ascii="Angsana New" w:hAnsi="Angsana New"/>
          <w:spacing w:val="4"/>
          <w:sz w:val="32"/>
          <w:szCs w:val="32"/>
          <w:cs/>
        </w:rPr>
        <w:t xml:space="preserve"> บริษัทมีเงินกู้ยืมระยะสั้นในรูปตั๋วสัญญาใช้เงิน กับธนาคาร</w:t>
      </w:r>
      <w:r w:rsidR="00541BAE" w:rsidRPr="0069507C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3146F5" w:rsidRPr="0069507C">
        <w:rPr>
          <w:rFonts w:ascii="Angsana New" w:hAnsi="Angsana New"/>
          <w:sz w:val="32"/>
          <w:szCs w:val="32"/>
          <w:cs/>
        </w:rPr>
        <w:t>ห้า</w:t>
      </w:r>
      <w:r w:rsidR="00541BAE" w:rsidRPr="0069507C">
        <w:rPr>
          <w:rFonts w:ascii="Angsana New" w:hAnsi="Angsana New"/>
          <w:sz w:val="32"/>
          <w:szCs w:val="32"/>
          <w:cs/>
        </w:rPr>
        <w:t>แห่ง</w:t>
      </w:r>
      <w:r w:rsidR="001452B5" w:rsidRPr="0069507C">
        <w:rPr>
          <w:rFonts w:ascii="Angsana New" w:hAnsi="Angsana New"/>
          <w:sz w:val="32"/>
          <w:szCs w:val="32"/>
          <w:cs/>
        </w:rPr>
        <w:t xml:space="preserve">รวม </w:t>
      </w:r>
      <w:r w:rsidR="00B447A6" w:rsidRPr="0069507C">
        <w:rPr>
          <w:rFonts w:ascii="Angsana New" w:hAnsi="Angsana New"/>
          <w:sz w:val="32"/>
          <w:szCs w:val="32"/>
        </w:rPr>
        <w:t>6</w:t>
      </w:r>
      <w:r w:rsidR="00541BAE" w:rsidRPr="0069507C">
        <w:rPr>
          <w:rFonts w:ascii="Angsana New" w:hAnsi="Angsana New"/>
          <w:sz w:val="32"/>
          <w:szCs w:val="32"/>
          <w:cs/>
        </w:rPr>
        <w:t xml:space="preserve"> วงเงิน </w:t>
      </w:r>
      <w:r w:rsidR="005072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72B9">
        <w:rPr>
          <w:rFonts w:ascii="Angsana New" w:hAnsi="Angsana New"/>
          <w:sz w:val="32"/>
          <w:szCs w:val="32"/>
        </w:rPr>
        <w:t xml:space="preserve">5 </w:t>
      </w:r>
      <w:r w:rsidR="005072B9">
        <w:rPr>
          <w:rFonts w:ascii="Angsana New" w:hAnsi="Angsana New" w:hint="cs"/>
          <w:sz w:val="32"/>
          <w:szCs w:val="32"/>
          <w:cs/>
        </w:rPr>
        <w:t xml:space="preserve">วงเงิน ตามลำดับ </w:t>
      </w:r>
      <w:r w:rsidR="00541BAE" w:rsidRPr="0069507C">
        <w:rPr>
          <w:rFonts w:ascii="Angsana New" w:hAnsi="Angsana New"/>
          <w:sz w:val="32"/>
          <w:szCs w:val="32"/>
          <w:cs/>
        </w:rPr>
        <w:t>ดังนี้</w:t>
      </w:r>
    </w:p>
    <w:p w14:paraId="554927F9" w14:textId="77777777" w:rsidR="00767B81" w:rsidRDefault="00767B81" w:rsidP="00767B81">
      <w:pPr>
        <w:spacing w:line="100" w:lineRule="exact"/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37"/>
        <w:gridCol w:w="141"/>
        <w:gridCol w:w="965"/>
        <w:gridCol w:w="139"/>
        <w:gridCol w:w="995"/>
        <w:gridCol w:w="139"/>
        <w:gridCol w:w="1191"/>
        <w:gridCol w:w="134"/>
        <w:gridCol w:w="3922"/>
      </w:tblGrid>
      <w:tr w:rsidR="006774BC" w:rsidRPr="0027781F" w14:paraId="12CBE7FB" w14:textId="77777777" w:rsidTr="00C56D95">
        <w:trPr>
          <w:trHeight w:val="63"/>
        </w:trPr>
        <w:tc>
          <w:tcPr>
            <w:tcW w:w="737" w:type="dxa"/>
            <w:vMerge w:val="restart"/>
            <w:shd w:val="clear" w:color="auto" w:fill="auto"/>
            <w:vAlign w:val="bottom"/>
          </w:tcPr>
          <w:p w14:paraId="68670823" w14:textId="77777777" w:rsidR="006774BC" w:rsidRPr="0027781F" w:rsidRDefault="006774BC" w:rsidP="00C56D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14:paraId="53B00CD7" w14:textId="77777777" w:rsidR="006774BC" w:rsidRPr="0027781F" w:rsidRDefault="006774BC" w:rsidP="00E17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  <w:vMerge w:val="restart"/>
            <w:vAlign w:val="bottom"/>
          </w:tcPr>
          <w:p w14:paraId="23E9840D" w14:textId="77777777" w:rsidR="006774BC" w:rsidRPr="0027781F" w:rsidRDefault="006774BC" w:rsidP="00E17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9" w:type="dxa"/>
            <w:gridSpan w:val="3"/>
            <w:tcBorders>
              <w:bottom w:val="single" w:sz="6" w:space="0" w:color="auto"/>
            </w:tcBorders>
            <w:vAlign w:val="bottom"/>
          </w:tcPr>
          <w:p w14:paraId="507BA86F" w14:textId="77777777" w:rsidR="006774BC" w:rsidRPr="00C56D95" w:rsidRDefault="006774BC" w:rsidP="00E17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D95">
              <w:rPr>
                <w:rFonts w:ascii="Angsana New" w:hAnsi="Angsana New" w:hint="cs"/>
                <w:sz w:val="26"/>
                <w:szCs w:val="26"/>
                <w:cs/>
              </w:rPr>
              <w:t>วงเงิน (ล้านบาท)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2F98FA1" w14:textId="77777777" w:rsidR="006774BC" w:rsidRPr="00C56D95" w:rsidRDefault="006774BC" w:rsidP="00E17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7BB9D1F" w14:textId="08EA7C15" w:rsidR="006774BC" w:rsidRPr="00C56D95" w:rsidRDefault="006774BC" w:rsidP="00C56D95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D9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878F72" w14:textId="77777777" w:rsidR="006774BC" w:rsidRPr="0027781F" w:rsidRDefault="006774BC" w:rsidP="00E17EAB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shd w:val="clear" w:color="auto" w:fill="auto"/>
            <w:vAlign w:val="bottom"/>
          </w:tcPr>
          <w:p w14:paraId="0F142494" w14:textId="73731B18" w:rsidR="006774BC" w:rsidRPr="0027781F" w:rsidRDefault="006774BC" w:rsidP="00E17E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011E" w:rsidRPr="0027781F" w14:paraId="6EAD7AF0" w14:textId="77777777" w:rsidTr="00916865">
        <w:tc>
          <w:tcPr>
            <w:tcW w:w="73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38F5416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Merge/>
          </w:tcPr>
          <w:p w14:paraId="1C99A9E9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4E1801EC" w14:textId="462E9AD7" w:rsidR="0009011E" w:rsidRPr="00C56D95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D9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9" w:type="dxa"/>
          </w:tcPr>
          <w:p w14:paraId="0A0E9002" w14:textId="77777777" w:rsidR="0009011E" w:rsidRPr="00C56D95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6BB744F6" w14:textId="7B4BBC37" w:rsidR="0009011E" w:rsidRPr="00C56D95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6D9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dxa"/>
            <w:shd w:val="clear" w:color="auto" w:fill="auto"/>
          </w:tcPr>
          <w:p w14:paraId="70DD7FF5" w14:textId="77777777" w:rsidR="0009011E" w:rsidRPr="00C56D95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7C82DE19" w14:textId="1AC4BF45" w:rsidR="0009011E" w:rsidRPr="00C56D95" w:rsidRDefault="0009011E" w:rsidP="0009011E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6D9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438F6E47" w14:textId="77777777" w:rsidR="0009011E" w:rsidRPr="0027781F" w:rsidRDefault="0009011E" w:rsidP="0009011E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8663BF" w14:textId="43A21CBC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09011E" w:rsidRPr="0027781F" w14:paraId="0285A90F" w14:textId="77777777" w:rsidTr="00C56D95"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</w:tcPr>
          <w:p w14:paraId="10524067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3E7D6298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14:paraId="6B3C3D61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</w:tcPr>
          <w:p w14:paraId="010B9C1E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3570D156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 w:hint="cs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441BB10D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56418BC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15DC69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tcBorders>
              <w:top w:val="single" w:sz="6" w:space="0" w:color="auto"/>
            </w:tcBorders>
            <w:shd w:val="clear" w:color="auto" w:fill="auto"/>
          </w:tcPr>
          <w:p w14:paraId="0DB56238" w14:textId="77777777" w:rsidR="0009011E" w:rsidRPr="0027781F" w:rsidRDefault="0009011E" w:rsidP="0009011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  <w:r w:rsidRPr="0027781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27781F">
              <w:rPr>
                <w:rFonts w:ascii="Angsana New" w:hAnsi="Angsana New"/>
                <w:sz w:val="26"/>
                <w:szCs w:val="26"/>
              </w:rPr>
              <w:t>20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09011E" w:rsidRPr="0027781F" w14:paraId="75D520E3" w14:textId="77777777" w:rsidTr="00C56D95">
        <w:tc>
          <w:tcPr>
            <w:tcW w:w="737" w:type="dxa"/>
            <w:shd w:val="clear" w:color="auto" w:fill="auto"/>
          </w:tcPr>
          <w:p w14:paraId="5CB34617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6494CF8D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3BEB33FB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</w:tcPr>
          <w:p w14:paraId="49360344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382834CD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797E61EE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07FCFEA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4257FF93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shd w:val="clear" w:color="auto" w:fill="auto"/>
          </w:tcPr>
          <w:p w14:paraId="44F493C1" w14:textId="77777777" w:rsidR="0009011E" w:rsidRPr="0027781F" w:rsidRDefault="0009011E" w:rsidP="0009011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  <w:r w:rsidRPr="0027781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09011E" w:rsidRPr="0027781F" w14:paraId="1BFC92EE" w14:textId="77777777" w:rsidTr="00C56D95">
        <w:trPr>
          <w:trHeight w:val="280"/>
        </w:trPr>
        <w:tc>
          <w:tcPr>
            <w:tcW w:w="737" w:type="dxa"/>
            <w:shd w:val="clear" w:color="auto" w:fill="auto"/>
          </w:tcPr>
          <w:p w14:paraId="0C5B9323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30286422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18962B98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</w:tcPr>
          <w:p w14:paraId="54132562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7D8DFF28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4B82AA93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6ED6ABC8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C890474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shd w:val="clear" w:color="auto" w:fill="auto"/>
          </w:tcPr>
          <w:p w14:paraId="6F7CA616" w14:textId="77777777" w:rsidR="0009011E" w:rsidRPr="0027781F" w:rsidRDefault="0009011E" w:rsidP="0009011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  <w:r w:rsidRPr="0027781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09011E" w:rsidRPr="0027781F" w14:paraId="568EDEB3" w14:textId="77777777" w:rsidTr="00C56D95">
        <w:tc>
          <w:tcPr>
            <w:tcW w:w="737" w:type="dxa"/>
            <w:shd w:val="clear" w:color="auto" w:fill="auto"/>
          </w:tcPr>
          <w:p w14:paraId="439D6E88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09A6287B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466BBEB1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</w:tcPr>
          <w:p w14:paraId="2E7F5522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65F1C21B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06B06DF6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9773C47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2E503554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shd w:val="clear" w:color="auto" w:fill="auto"/>
          </w:tcPr>
          <w:p w14:paraId="561AA092" w14:textId="77777777" w:rsidR="0009011E" w:rsidRPr="0027781F" w:rsidRDefault="0009011E" w:rsidP="0009011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  <w:r w:rsidRPr="0027781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09011E" w:rsidRPr="0027781F" w14:paraId="1B2AAE47" w14:textId="77777777" w:rsidTr="00C56D95">
        <w:tc>
          <w:tcPr>
            <w:tcW w:w="737" w:type="dxa"/>
            <w:shd w:val="clear" w:color="auto" w:fill="auto"/>
          </w:tcPr>
          <w:p w14:paraId="420254D1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6E7C9CF5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3D9E4456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</w:tcPr>
          <w:p w14:paraId="7BB06F48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</w:tcPr>
          <w:p w14:paraId="3AAA0768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27EAEA23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A2513E2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7B78B6C4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shd w:val="clear" w:color="auto" w:fill="auto"/>
          </w:tcPr>
          <w:p w14:paraId="61086C2C" w14:textId="77777777" w:rsidR="0009011E" w:rsidRPr="0027781F" w:rsidRDefault="0009011E" w:rsidP="0009011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  <w:r w:rsidRPr="0027781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09011E" w:rsidRPr="0027781F" w14:paraId="42063853" w14:textId="77777777" w:rsidTr="00C56D95">
        <w:tc>
          <w:tcPr>
            <w:tcW w:w="737" w:type="dxa"/>
            <w:shd w:val="clear" w:color="auto" w:fill="auto"/>
          </w:tcPr>
          <w:p w14:paraId="4F6C888C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11BF49E4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728259EF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</w:tcPr>
          <w:p w14:paraId="0DC1292D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465566DC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 w:hint="cs"/>
                <w:sz w:val="26"/>
                <w:szCs w:val="26"/>
              </w:rPr>
              <w:t xml:space="preserve">   -</w:t>
            </w:r>
          </w:p>
        </w:tc>
        <w:tc>
          <w:tcPr>
            <w:tcW w:w="139" w:type="dxa"/>
            <w:shd w:val="clear" w:color="auto" w:fill="auto"/>
          </w:tcPr>
          <w:p w14:paraId="5557D2A6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5390425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760D11E" w14:textId="77777777" w:rsidR="0009011E" w:rsidRPr="0027781F" w:rsidRDefault="0009011E" w:rsidP="0009011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shd w:val="clear" w:color="auto" w:fill="auto"/>
          </w:tcPr>
          <w:p w14:paraId="78431EEC" w14:textId="77777777" w:rsidR="0009011E" w:rsidRPr="0027781F" w:rsidRDefault="0009011E" w:rsidP="0009011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-</w:t>
            </w:r>
            <w:r w:rsidRPr="0027781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7781F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09011E" w:rsidRPr="0027781F" w14:paraId="14BBEBB2" w14:textId="77777777" w:rsidTr="00C56D95">
        <w:tc>
          <w:tcPr>
            <w:tcW w:w="737" w:type="dxa"/>
            <w:shd w:val="clear" w:color="auto" w:fill="auto"/>
          </w:tcPr>
          <w:p w14:paraId="03AB93E9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855F742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</w:tcPr>
          <w:p w14:paraId="44FB7FDC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39" w:type="dxa"/>
          </w:tcPr>
          <w:p w14:paraId="7F64EF70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</w:tcPr>
          <w:p w14:paraId="5E4297B1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781F">
              <w:rPr>
                <w:rFonts w:ascii="Angsana New" w:hAnsi="Angsana New" w:hint="cs"/>
                <w:sz w:val="26"/>
                <w:szCs w:val="26"/>
              </w:rPr>
              <w:t>250</w:t>
            </w:r>
          </w:p>
        </w:tc>
        <w:tc>
          <w:tcPr>
            <w:tcW w:w="139" w:type="dxa"/>
            <w:shd w:val="clear" w:color="auto" w:fill="auto"/>
          </w:tcPr>
          <w:p w14:paraId="3BC252D1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8EFFCE2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9C54597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shd w:val="clear" w:color="auto" w:fill="auto"/>
          </w:tcPr>
          <w:p w14:paraId="400B8361" w14:textId="77777777" w:rsidR="0009011E" w:rsidRPr="0027781F" w:rsidRDefault="0009011E" w:rsidP="000901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98A49FC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944F6C8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05BC0CE9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6347FE2D" w14:textId="77777777" w:rsidR="00AA7BF0" w:rsidRPr="0069507C" w:rsidRDefault="00AA7BF0" w:rsidP="00F0713B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5BEEFB7B" w14:textId="77777777" w:rsidR="00823215" w:rsidRPr="0069507C" w:rsidRDefault="00AA7BF0" w:rsidP="007B75F9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823215" w:rsidRPr="0069507C">
        <w:rPr>
          <w:rFonts w:ascii="Angsana New" w:hAnsi="Angsana New"/>
          <w:sz w:val="32"/>
          <w:szCs w:val="32"/>
        </w:rPr>
        <w:tab/>
      </w:r>
      <w:r w:rsidR="008C6373" w:rsidRPr="0069507C">
        <w:rPr>
          <w:rFonts w:ascii="Angsana New" w:hAnsi="Angsana New"/>
          <w:sz w:val="32"/>
          <w:szCs w:val="32"/>
        </w:rPr>
        <w:tab/>
      </w:r>
      <w:r w:rsidR="00F25A55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25A55" w:rsidRPr="0069507C">
        <w:rPr>
          <w:rFonts w:ascii="Angsana New" w:hAnsi="Angsana New"/>
          <w:sz w:val="32"/>
          <w:szCs w:val="32"/>
        </w:rPr>
        <w:t xml:space="preserve">31 </w:t>
      </w:r>
      <w:r w:rsidR="00193785"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EF5" w:rsidRPr="0069507C">
        <w:rPr>
          <w:rFonts w:ascii="Angsana New" w:hAnsi="Angsana New"/>
          <w:sz w:val="32"/>
          <w:szCs w:val="32"/>
        </w:rPr>
        <w:t>256</w:t>
      </w:r>
      <w:r w:rsidR="006774BC">
        <w:rPr>
          <w:rFonts w:ascii="Angsana New" w:hAnsi="Angsana New"/>
          <w:sz w:val="32"/>
          <w:szCs w:val="32"/>
        </w:rPr>
        <w:t>2</w:t>
      </w:r>
      <w:r w:rsidR="00F25A55" w:rsidRPr="0069507C">
        <w:rPr>
          <w:rFonts w:ascii="Angsana New" w:hAnsi="Angsana New"/>
          <w:sz w:val="32"/>
          <w:szCs w:val="32"/>
          <w:cs/>
        </w:rPr>
        <w:t xml:space="preserve"> และ </w:t>
      </w:r>
      <w:r w:rsidR="00193785" w:rsidRPr="0069507C">
        <w:rPr>
          <w:rFonts w:ascii="Angsana New" w:hAnsi="Angsana New"/>
          <w:sz w:val="32"/>
          <w:szCs w:val="32"/>
        </w:rPr>
        <w:t>25</w:t>
      </w:r>
      <w:r w:rsidR="00ED43AE" w:rsidRPr="0069507C">
        <w:rPr>
          <w:rFonts w:ascii="Angsana New" w:hAnsi="Angsana New"/>
          <w:sz w:val="32"/>
          <w:szCs w:val="32"/>
        </w:rPr>
        <w:t>6</w:t>
      </w:r>
      <w:r w:rsidR="006774BC">
        <w:rPr>
          <w:rFonts w:ascii="Angsana New" w:hAnsi="Angsana New"/>
          <w:sz w:val="32"/>
          <w:szCs w:val="32"/>
        </w:rPr>
        <w:t>1</w:t>
      </w:r>
      <w:r w:rsidR="00F25A55" w:rsidRPr="0069507C">
        <w:rPr>
          <w:rFonts w:ascii="Angsana New" w:hAnsi="Angsana New"/>
          <w:sz w:val="32"/>
          <w:szCs w:val="32"/>
          <w:cs/>
        </w:rPr>
        <w:t xml:space="preserve"> </w:t>
      </w:r>
      <w:r w:rsidR="00823215" w:rsidRPr="0069507C">
        <w:rPr>
          <w:rFonts w:ascii="Angsana New" w:hAnsi="Angsana New"/>
          <w:sz w:val="32"/>
          <w:szCs w:val="32"/>
          <w:cs/>
        </w:rPr>
        <w:t>บริษัทย่อยมีสัญญาเงินเบิกเกินบัญชีกับ</w:t>
      </w:r>
      <w:r w:rsidR="00193785" w:rsidRPr="0069507C">
        <w:rPr>
          <w:rFonts w:ascii="Angsana New" w:hAnsi="Angsana New"/>
          <w:sz w:val="32"/>
          <w:szCs w:val="32"/>
          <w:cs/>
        </w:rPr>
        <w:t xml:space="preserve">ธนาคารพาณิชย์ในประเทศแห่งหนึ่ง </w:t>
      </w:r>
      <w:r w:rsidR="00193785" w:rsidRPr="0069507C">
        <w:rPr>
          <w:rFonts w:ascii="Angsana New" w:hAnsi="Angsana New"/>
          <w:sz w:val="32"/>
          <w:szCs w:val="32"/>
        </w:rPr>
        <w:t>1</w:t>
      </w:r>
      <w:r w:rsidR="00193785" w:rsidRPr="0069507C">
        <w:rPr>
          <w:rFonts w:ascii="Angsana New" w:hAnsi="Angsana New"/>
          <w:sz w:val="32"/>
          <w:szCs w:val="32"/>
          <w:cs/>
        </w:rPr>
        <w:t xml:space="preserve"> วงเงิน จำนวนเงิน </w:t>
      </w:r>
      <w:r w:rsidR="00193785" w:rsidRPr="0069507C">
        <w:rPr>
          <w:rFonts w:ascii="Angsana New" w:hAnsi="Angsana New"/>
          <w:sz w:val="32"/>
          <w:szCs w:val="32"/>
        </w:rPr>
        <w:t>20</w:t>
      </w:r>
      <w:r w:rsidR="007062EA" w:rsidRPr="0069507C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</w:t>
      </w:r>
      <w:r w:rsidR="00BA5901" w:rsidRPr="0069507C">
        <w:rPr>
          <w:rFonts w:ascii="Angsana New" w:hAnsi="Angsana New"/>
          <w:sz w:val="32"/>
          <w:szCs w:val="32"/>
        </w:rPr>
        <w:t xml:space="preserve"> MOR </w:t>
      </w:r>
      <w:r w:rsidR="00BA5901" w:rsidRPr="0069507C">
        <w:rPr>
          <w:rFonts w:ascii="Angsana New" w:hAnsi="Angsana New"/>
          <w:sz w:val="32"/>
          <w:szCs w:val="32"/>
          <w:cs/>
        </w:rPr>
        <w:t>ต่อปี</w:t>
      </w:r>
      <w:r w:rsidR="007062EA" w:rsidRPr="0069507C">
        <w:rPr>
          <w:rFonts w:ascii="Angsana New" w:hAnsi="Angsana New"/>
          <w:sz w:val="32"/>
          <w:szCs w:val="32"/>
        </w:rPr>
        <w:t xml:space="preserve"> </w:t>
      </w:r>
      <w:r w:rsidR="00823215" w:rsidRPr="0069507C">
        <w:rPr>
          <w:rFonts w:ascii="Angsana New" w:hAnsi="Angsana New"/>
          <w:sz w:val="32"/>
          <w:szCs w:val="32"/>
          <w:cs/>
        </w:rPr>
        <w:t>ค้ำประกันโดยเงินฝากธนาคารประจำของกรรมการ</w:t>
      </w:r>
    </w:p>
    <w:p w14:paraId="7A32968A" w14:textId="2500C744" w:rsidR="003146F5" w:rsidRDefault="006774BC" w:rsidP="00F0713B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ในระหว่าง</w:t>
      </w:r>
      <w:r w:rsidR="00432707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ได้ยกเลิกสัญญาเงินเบิกเกินบัญชีดังกล่าวข้างต้นแล้ว</w:t>
      </w:r>
    </w:p>
    <w:p w14:paraId="01C62BD1" w14:textId="77777777" w:rsidR="006774BC" w:rsidRPr="0069507C" w:rsidRDefault="006774BC" w:rsidP="00F0713B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A8B91D2" w14:textId="77777777" w:rsidR="00486821" w:rsidRPr="0069507C" w:rsidRDefault="006C455E" w:rsidP="00F071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1</w:t>
      </w:r>
      <w:r w:rsidR="005012E3" w:rsidRPr="0069507C">
        <w:rPr>
          <w:rFonts w:ascii="Angsana New" w:hAnsi="Angsana New"/>
          <w:b/>
          <w:bCs/>
          <w:sz w:val="32"/>
          <w:szCs w:val="32"/>
        </w:rPr>
        <w:t>8</w:t>
      </w:r>
      <w:r w:rsidR="007062EA" w:rsidRPr="0069507C">
        <w:rPr>
          <w:rFonts w:ascii="Angsana New" w:hAnsi="Angsana New"/>
          <w:b/>
          <w:bCs/>
          <w:sz w:val="32"/>
          <w:szCs w:val="32"/>
        </w:rPr>
        <w:t>.</w:t>
      </w:r>
      <w:r w:rsidR="007062EA" w:rsidRPr="0069507C">
        <w:rPr>
          <w:rFonts w:ascii="Angsana New" w:hAnsi="Angsana New"/>
          <w:b/>
          <w:bCs/>
          <w:sz w:val="32"/>
          <w:szCs w:val="32"/>
        </w:rPr>
        <w:tab/>
      </w:r>
      <w:r w:rsidR="00486821" w:rsidRPr="0069507C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14:paraId="4765F52A" w14:textId="77777777" w:rsidR="00F34685" w:rsidRPr="0069507C" w:rsidRDefault="00F34685" w:rsidP="00F071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0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394"/>
        <w:gridCol w:w="142"/>
        <w:gridCol w:w="142"/>
        <w:gridCol w:w="141"/>
        <w:gridCol w:w="143"/>
        <w:gridCol w:w="1701"/>
        <w:gridCol w:w="142"/>
        <w:gridCol w:w="1701"/>
      </w:tblGrid>
      <w:tr w:rsidR="00152078" w:rsidRPr="0069507C" w14:paraId="467B50B6" w14:textId="77777777" w:rsidTr="007B75F9">
        <w:trPr>
          <w:cantSplit/>
        </w:trPr>
        <w:tc>
          <w:tcPr>
            <w:tcW w:w="4962" w:type="dxa"/>
            <w:gridSpan w:val="5"/>
          </w:tcPr>
          <w:p w14:paraId="2D7B2EDD" w14:textId="77777777" w:rsidR="00152078" w:rsidRPr="0069507C" w:rsidRDefault="00152078" w:rsidP="00F0713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9C1AF9F" w14:textId="77777777" w:rsidR="00152078" w:rsidRPr="0069507C" w:rsidRDefault="00152078" w:rsidP="00F071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52078" w:rsidRPr="0069507C" w14:paraId="7178EC54" w14:textId="77777777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14:paraId="03D429D1" w14:textId="77777777" w:rsidR="00152078" w:rsidRPr="0069507C" w:rsidRDefault="00152078" w:rsidP="00F0713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  <w:gridSpan w:val="3"/>
          </w:tcPr>
          <w:p w14:paraId="7D54E647" w14:textId="77777777" w:rsidR="00152078" w:rsidRPr="0069507C" w:rsidRDefault="00152078" w:rsidP="00F071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3D132A34" w14:textId="77777777" w:rsidR="00152078" w:rsidRPr="0069507C" w:rsidRDefault="00152078" w:rsidP="00F0713B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346E2D6" w14:textId="77777777" w:rsidR="00152078" w:rsidRPr="0069507C" w:rsidRDefault="00152078" w:rsidP="00F0713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D43AE" w:rsidRPr="0069507C" w14:paraId="22650724" w14:textId="77777777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14:paraId="470F4262" w14:textId="77777777" w:rsidR="00ED43AE" w:rsidRPr="0069507C" w:rsidRDefault="00ED43AE" w:rsidP="00ED43AE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F728AC9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58430B0C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F0BB6E2" w14:textId="77777777" w:rsidR="00ED43AE" w:rsidRPr="0069507C" w:rsidRDefault="00ED43AE" w:rsidP="00ED43AE">
            <w:pPr>
              <w:pStyle w:val="BlockText"/>
              <w:tabs>
                <w:tab w:val="clear" w:pos="540"/>
              </w:tabs>
              <w:spacing w:line="38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1F73C8AE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7E6871D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6774B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DA3D74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C743D6B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6774B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774BC" w:rsidRPr="0069507C" w14:paraId="04C1A687" w14:textId="77777777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14:paraId="18CFBEAE" w14:textId="77777777" w:rsidR="006774BC" w:rsidRPr="0069507C" w:rsidRDefault="006774BC" w:rsidP="006774BC">
            <w:pPr>
              <w:tabs>
                <w:tab w:val="left" w:pos="426"/>
                <w:tab w:val="left" w:pos="709"/>
              </w:tabs>
              <w:spacing w:line="380" w:lineRule="exact"/>
              <w:ind w:firstLine="9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69507C">
              <w:rPr>
                <w:rFonts w:ascii="Angsana New" w:hAnsi="Angsana New"/>
                <w:sz w:val="32"/>
                <w:szCs w:val="32"/>
              </w:rPr>
              <w:t>-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ตามมูลค่าตราไว้</w:t>
            </w:r>
          </w:p>
        </w:tc>
        <w:tc>
          <w:tcPr>
            <w:tcW w:w="142" w:type="dxa"/>
          </w:tcPr>
          <w:p w14:paraId="74D2E170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91F89C9" w14:textId="77777777" w:rsidR="006774BC" w:rsidRPr="0069507C" w:rsidRDefault="006774BC" w:rsidP="006774B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9F5C6DA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54DA6313" w14:textId="77777777" w:rsidR="006774BC" w:rsidRPr="0069507C" w:rsidRDefault="006774BC" w:rsidP="006774B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917AD7D" w14:textId="362D80D0" w:rsidR="006774BC" w:rsidRPr="0069507C" w:rsidRDefault="006A349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  <w:cs/>
              </w:rPr>
              <w:t>200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6A349C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6A349C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</w:tcPr>
          <w:p w14:paraId="7C67693A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63CC797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40,000,000.00</w:t>
            </w:r>
          </w:p>
        </w:tc>
      </w:tr>
      <w:tr w:rsidR="006774BC" w:rsidRPr="0069507C" w14:paraId="23F65144" w14:textId="77777777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14:paraId="141E4523" w14:textId="77777777" w:rsidR="006774BC" w:rsidRPr="0069507C" w:rsidRDefault="006774BC" w:rsidP="006774BC">
            <w:pPr>
              <w:tabs>
                <w:tab w:val="left" w:pos="426"/>
                <w:tab w:val="left" w:pos="709"/>
              </w:tabs>
              <w:spacing w:line="380" w:lineRule="exact"/>
              <w:ind w:firstLine="9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ส่วนลดหน้าตั๋ว</w:t>
            </w:r>
          </w:p>
        </w:tc>
        <w:tc>
          <w:tcPr>
            <w:tcW w:w="142" w:type="dxa"/>
          </w:tcPr>
          <w:p w14:paraId="684F1D1D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E1CD3BA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2F35983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7CBDF9B6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F21B687" w14:textId="7AF699BC" w:rsidR="006774BC" w:rsidRPr="0069507C" w:rsidRDefault="006A349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(330,269.82)</w:t>
            </w:r>
          </w:p>
        </w:tc>
        <w:tc>
          <w:tcPr>
            <w:tcW w:w="142" w:type="dxa"/>
          </w:tcPr>
          <w:p w14:paraId="6B6412CF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932911F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D78">
              <w:rPr>
                <w:rFonts w:ascii="Angsana New" w:hAnsi="Angsana New"/>
                <w:sz w:val="32"/>
                <w:szCs w:val="32"/>
              </w:rPr>
              <w:t>(119,225.36)</w:t>
            </w:r>
          </w:p>
        </w:tc>
      </w:tr>
      <w:tr w:rsidR="006774BC" w:rsidRPr="0069507C" w14:paraId="3C585EF9" w14:textId="77777777" w:rsidTr="007B75F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394" w:type="dxa"/>
          </w:tcPr>
          <w:p w14:paraId="3B98730C" w14:textId="77777777" w:rsidR="006774BC" w:rsidRPr="0069507C" w:rsidRDefault="006774BC" w:rsidP="006774BC">
            <w:pPr>
              <w:tabs>
                <w:tab w:val="left" w:pos="426"/>
                <w:tab w:val="left" w:pos="709"/>
              </w:tabs>
              <w:spacing w:line="380" w:lineRule="exact"/>
              <w:ind w:firstLine="9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69507C">
              <w:rPr>
                <w:rFonts w:ascii="Angsana New" w:hAnsi="Angsana New"/>
                <w:sz w:val="32"/>
                <w:szCs w:val="32"/>
              </w:rPr>
              <w:t>-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ตามมูลค่าตัดจ่าย</w:t>
            </w:r>
          </w:p>
        </w:tc>
        <w:tc>
          <w:tcPr>
            <w:tcW w:w="142" w:type="dxa"/>
          </w:tcPr>
          <w:p w14:paraId="628268ED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0003692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33A5D26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51145A0A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4CF064E" w14:textId="124665FA" w:rsidR="006774BC" w:rsidRPr="0069507C" w:rsidRDefault="006A349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199,669,730.18</w:t>
            </w:r>
          </w:p>
        </w:tc>
        <w:tc>
          <w:tcPr>
            <w:tcW w:w="142" w:type="dxa"/>
          </w:tcPr>
          <w:p w14:paraId="65319B8D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B29596C" w14:textId="77777777" w:rsidR="006774BC" w:rsidRPr="0069507C" w:rsidRDefault="006774BC" w:rsidP="0067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hanging="19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6D78">
              <w:rPr>
                <w:rFonts w:ascii="Angsana New" w:hAnsi="Angsana New"/>
                <w:sz w:val="32"/>
                <w:szCs w:val="32"/>
              </w:rPr>
              <w:t>39,880,774.64</w:t>
            </w:r>
          </w:p>
        </w:tc>
      </w:tr>
    </w:tbl>
    <w:p w14:paraId="25404F06" w14:textId="77777777" w:rsidR="004E6BE8" w:rsidRPr="0069507C" w:rsidRDefault="004E6BE8" w:rsidP="00F0713B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2F24677B" w14:textId="37E42BC4" w:rsidR="00B32416" w:rsidRPr="0069507C" w:rsidRDefault="00B32416" w:rsidP="00B32416">
      <w:pPr>
        <w:spacing w:line="38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31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pacing w:val="-2"/>
          <w:sz w:val="32"/>
          <w:szCs w:val="32"/>
        </w:rPr>
        <w:t>256</w:t>
      </w:r>
      <w:r w:rsidR="006774BC">
        <w:rPr>
          <w:rFonts w:ascii="Angsana New" w:hAnsi="Angsana New"/>
          <w:spacing w:val="-2"/>
          <w:sz w:val="32"/>
          <w:szCs w:val="32"/>
        </w:rPr>
        <w:t>2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69507C">
        <w:rPr>
          <w:rFonts w:ascii="Angsana New" w:hAnsi="Angsana New"/>
          <w:spacing w:val="-2"/>
          <w:sz w:val="32"/>
          <w:szCs w:val="32"/>
        </w:rPr>
        <w:t>25</w:t>
      </w:r>
      <w:r w:rsidR="00ED43AE" w:rsidRPr="0069507C">
        <w:rPr>
          <w:rFonts w:ascii="Angsana New" w:hAnsi="Angsana New"/>
          <w:spacing w:val="-2"/>
          <w:sz w:val="32"/>
          <w:szCs w:val="32"/>
        </w:rPr>
        <w:t>6</w:t>
      </w:r>
      <w:r w:rsidR="006774BC">
        <w:rPr>
          <w:rFonts w:ascii="Angsana New" w:hAnsi="Angsana New"/>
          <w:spacing w:val="-2"/>
          <w:sz w:val="32"/>
          <w:szCs w:val="32"/>
        </w:rPr>
        <w:t>1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บริษัทมีตั๋วแลกเงินคงเหลือ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A349C">
        <w:rPr>
          <w:rFonts w:ascii="Angsana New" w:hAnsi="Angsana New"/>
          <w:spacing w:val="-2"/>
          <w:sz w:val="32"/>
          <w:szCs w:val="32"/>
        </w:rPr>
        <w:t>2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ฉบับ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จำนวนเงิน</w:t>
      </w:r>
      <w:r w:rsidR="006A349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A349C">
        <w:rPr>
          <w:rFonts w:ascii="Angsana New" w:hAnsi="Angsana New"/>
          <w:spacing w:val="-2"/>
          <w:sz w:val="32"/>
          <w:szCs w:val="32"/>
        </w:rPr>
        <w:t>200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และ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="006774B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 xml:space="preserve">ฉบับ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จำนวนเงิน </w:t>
      </w:r>
      <w:r w:rsidR="006774BC">
        <w:rPr>
          <w:rFonts w:ascii="Angsana New" w:hAnsi="Angsana New"/>
          <w:spacing w:val="-2"/>
          <w:sz w:val="32"/>
          <w:szCs w:val="32"/>
        </w:rPr>
        <w:t>4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0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ตามลำดับ โดยคิดดอกเบี้ยในอัตราคงที่ ครบกำหนดคืนตามที่ระบุไว้หน้าตั๋วแลกเงินและมีการตัดจ่ายส่วนลดจากหน้าตั๋ว รับรู้เป็นต้นทุนทางการเงินสำหรับปีสิ้นสุดวันที่ </w:t>
      </w:r>
      <w:r w:rsidRPr="0069507C">
        <w:rPr>
          <w:rFonts w:ascii="Angsana New" w:hAnsi="Angsana New"/>
          <w:sz w:val="32"/>
          <w:szCs w:val="32"/>
        </w:rPr>
        <w:t xml:space="preserve">31 </w:t>
      </w:r>
      <w:r w:rsidRPr="006950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 w:rsidR="006774BC"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 xml:space="preserve">และ </w:t>
      </w:r>
      <w:r w:rsidRPr="0069507C">
        <w:rPr>
          <w:rFonts w:ascii="Angsana New" w:hAnsi="Angsana New"/>
          <w:spacing w:val="-2"/>
          <w:sz w:val="32"/>
          <w:szCs w:val="32"/>
        </w:rPr>
        <w:t>25</w:t>
      </w:r>
      <w:r w:rsidR="00ED43AE" w:rsidRPr="0069507C">
        <w:rPr>
          <w:rFonts w:ascii="Angsana New" w:hAnsi="Angsana New"/>
          <w:spacing w:val="-2"/>
          <w:sz w:val="32"/>
          <w:szCs w:val="32"/>
        </w:rPr>
        <w:t>6</w:t>
      </w:r>
      <w:r w:rsidR="006774BC">
        <w:rPr>
          <w:rFonts w:ascii="Angsana New" w:hAnsi="Angsana New"/>
          <w:spacing w:val="-2"/>
          <w:sz w:val="32"/>
          <w:szCs w:val="32"/>
        </w:rPr>
        <w:t>1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>เป็นจำนวนเงิน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</w:t>
      </w:r>
      <w:r w:rsidR="006A349C">
        <w:rPr>
          <w:rFonts w:ascii="Angsana New" w:hAnsi="Angsana New"/>
          <w:spacing w:val="-2"/>
          <w:sz w:val="32"/>
          <w:szCs w:val="32"/>
        </w:rPr>
        <w:t>3.06</w:t>
      </w:r>
      <w:r w:rsidR="006774B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6774BC" w:rsidRPr="0069507C">
        <w:rPr>
          <w:rFonts w:ascii="Angsana New" w:hAnsi="Angsana New"/>
          <w:spacing w:val="-2"/>
          <w:sz w:val="32"/>
          <w:szCs w:val="32"/>
        </w:rPr>
        <w:t xml:space="preserve">2.39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ล้านบาท ตามลำดับ ในงบการเงินรวมและงบการเงินเฉพาะกิจการ</w:t>
      </w:r>
    </w:p>
    <w:p w14:paraId="22A2AC68" w14:textId="77777777" w:rsidR="00750756" w:rsidRPr="0069507C" w:rsidRDefault="00750756" w:rsidP="00E33403">
      <w:pPr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5BCD9A3" w14:textId="77777777" w:rsidR="00750756" w:rsidRPr="0069507C" w:rsidRDefault="00750756" w:rsidP="0075075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</w:rPr>
        <w:t>19.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48F62379" w14:textId="77777777" w:rsidR="00750756" w:rsidRDefault="00750756" w:rsidP="00E231D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49"/>
        <w:gridCol w:w="1701"/>
        <w:gridCol w:w="142"/>
        <w:gridCol w:w="1701"/>
      </w:tblGrid>
      <w:tr w:rsidR="006774BC" w:rsidRPr="00114042" w14:paraId="16F3BBF3" w14:textId="77777777" w:rsidTr="00E17EAB">
        <w:trPr>
          <w:cantSplit/>
        </w:trPr>
        <w:tc>
          <w:tcPr>
            <w:tcW w:w="4849" w:type="dxa"/>
          </w:tcPr>
          <w:p w14:paraId="25BBA9F5" w14:textId="77777777" w:rsidR="006774BC" w:rsidRPr="00114042" w:rsidRDefault="006774BC" w:rsidP="005B6C87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B73DD0B" w14:textId="77777777" w:rsidR="006774BC" w:rsidRPr="00114042" w:rsidRDefault="006774BC" w:rsidP="005B6C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774BC" w:rsidRPr="00114042" w14:paraId="16F374E8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1F7E21A9" w14:textId="77777777" w:rsidR="006774BC" w:rsidRPr="00114042" w:rsidRDefault="006774BC" w:rsidP="005B6C87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44DE15B4" w14:textId="77777777" w:rsidR="006774BC" w:rsidRPr="00114042" w:rsidRDefault="006774BC" w:rsidP="005B6C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774BC" w:rsidRPr="00114042" w14:paraId="6CCC3DC8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14D8ABF2" w14:textId="77777777" w:rsidR="006774BC" w:rsidRPr="00114042" w:rsidRDefault="006774BC" w:rsidP="0067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7491737" w14:textId="77777777" w:rsidR="006774BC" w:rsidRPr="0069507C" w:rsidRDefault="006774BC" w:rsidP="0067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0C6A94" w14:textId="77777777" w:rsidR="006774BC" w:rsidRPr="00114042" w:rsidRDefault="006774BC" w:rsidP="0067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9618230" w14:textId="77777777" w:rsidR="006774BC" w:rsidRPr="0069507C" w:rsidRDefault="006774BC" w:rsidP="0067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774BC" w:rsidRPr="00114042" w14:paraId="63872363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726B1365" w14:textId="77777777" w:rsidR="006774BC" w:rsidRPr="003265E3" w:rsidRDefault="006774BC" w:rsidP="00E17EAB">
            <w:pPr>
              <w:tabs>
                <w:tab w:val="left" w:pos="426"/>
                <w:tab w:val="left" w:pos="709"/>
              </w:tabs>
              <w:spacing w:line="380" w:lineRule="exact"/>
              <w:ind w:right="-408" w:hanging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0D3FFB5" w14:textId="77777777" w:rsidR="006774BC" w:rsidRPr="0069507C" w:rsidRDefault="006774BC" w:rsidP="005B6C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73CC">
              <w:rPr>
                <w:rFonts w:ascii="Angsana New" w:hAnsi="Angsana New"/>
                <w:sz w:val="32"/>
                <w:szCs w:val="32"/>
              </w:rPr>
              <w:t>1,850,000,000.00</w:t>
            </w:r>
          </w:p>
        </w:tc>
        <w:tc>
          <w:tcPr>
            <w:tcW w:w="142" w:type="dxa"/>
          </w:tcPr>
          <w:p w14:paraId="30057987" w14:textId="77777777" w:rsidR="006774BC" w:rsidRPr="00FD41F7" w:rsidRDefault="006774BC" w:rsidP="005B6C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14016A" w14:textId="77777777" w:rsidR="006774BC" w:rsidRPr="0069507C" w:rsidRDefault="006774BC" w:rsidP="005B6C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1,150,000,000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6774BC" w:rsidRPr="00114042" w14:paraId="7110CDDC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52656BAC" w14:textId="77777777" w:rsidR="006774BC" w:rsidRPr="00C42157" w:rsidRDefault="006774BC" w:rsidP="00E17EAB">
            <w:pPr>
              <w:tabs>
                <w:tab w:val="left" w:pos="426"/>
                <w:tab w:val="left" w:pos="709"/>
              </w:tabs>
              <w:spacing w:line="380" w:lineRule="exact"/>
              <w:ind w:right="-408" w:hanging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7E0961B" w14:textId="5007C218" w:rsidR="006774BC" w:rsidRPr="00FD41F7" w:rsidRDefault="006A349C" w:rsidP="005B6C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(2,114,088.71)</w:t>
            </w:r>
          </w:p>
        </w:tc>
        <w:tc>
          <w:tcPr>
            <w:tcW w:w="142" w:type="dxa"/>
          </w:tcPr>
          <w:p w14:paraId="1DEB3D83" w14:textId="77777777" w:rsidR="006774BC" w:rsidRPr="00FD41F7" w:rsidRDefault="006774BC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4A38ACD" w14:textId="77777777" w:rsidR="006774BC" w:rsidRPr="0069507C" w:rsidRDefault="006774BC" w:rsidP="005B6C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1,624,970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30</w:t>
            </w:r>
            <w:r w:rsidRPr="00C421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74BC" w:rsidRPr="00114042" w14:paraId="2026D21C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2CB666A3" w14:textId="77777777" w:rsidR="006774BC" w:rsidRPr="003265E3" w:rsidRDefault="006774BC" w:rsidP="00E17EAB">
            <w:pPr>
              <w:tabs>
                <w:tab w:val="left" w:pos="394"/>
                <w:tab w:val="left" w:pos="709"/>
              </w:tabs>
              <w:spacing w:line="380" w:lineRule="exact"/>
              <w:ind w:hanging="5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8C3C7A" w14:textId="1A2BFC8A" w:rsidR="006774BC" w:rsidRPr="00FD41F7" w:rsidRDefault="006A349C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A349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1,847,885,911.29</w:t>
            </w:r>
          </w:p>
        </w:tc>
        <w:tc>
          <w:tcPr>
            <w:tcW w:w="142" w:type="dxa"/>
          </w:tcPr>
          <w:p w14:paraId="5AF8F62D" w14:textId="77777777" w:rsidR="006774BC" w:rsidRPr="00FD41F7" w:rsidRDefault="006774BC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C08FEE2" w14:textId="77777777" w:rsidR="006774BC" w:rsidRPr="0069507C" w:rsidRDefault="006774BC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1,148,375,029</w:t>
            </w:r>
            <w:r w:rsidRPr="00C42157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.</w:t>
            </w: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</w:t>
            </w:r>
          </w:p>
        </w:tc>
      </w:tr>
      <w:tr w:rsidR="006774BC" w:rsidRPr="00114042" w14:paraId="1D112501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0C5743E2" w14:textId="77777777" w:rsidR="006774BC" w:rsidRPr="00C42157" w:rsidRDefault="006774BC" w:rsidP="00E17EAB">
            <w:pPr>
              <w:tabs>
                <w:tab w:val="left" w:pos="394"/>
                <w:tab w:val="left" w:pos="709"/>
              </w:tabs>
              <w:spacing w:line="380" w:lineRule="exact"/>
              <w:ind w:hanging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AD3E210" w14:textId="5B9863E8" w:rsidR="006774BC" w:rsidRPr="007804D2" w:rsidRDefault="006A349C" w:rsidP="005B6C8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(549,836,002.86)</w:t>
            </w:r>
          </w:p>
        </w:tc>
        <w:tc>
          <w:tcPr>
            <w:tcW w:w="142" w:type="dxa"/>
          </w:tcPr>
          <w:p w14:paraId="7D9432AF" w14:textId="77777777" w:rsidR="006774BC" w:rsidRPr="00FD41F7" w:rsidRDefault="006774BC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9697097" w14:textId="77777777" w:rsidR="006774BC" w:rsidRPr="0069507C" w:rsidRDefault="006774BC" w:rsidP="005B6C87">
            <w:pPr>
              <w:pStyle w:val="Heading8"/>
              <w:tabs>
                <w:tab w:val="clear" w:pos="1080"/>
                <w:tab w:val="left" w:pos="284"/>
                <w:tab w:val="left" w:pos="851"/>
                <w:tab w:val="left" w:pos="1418"/>
              </w:tabs>
              <w:spacing w:line="380" w:lineRule="exact"/>
              <w:ind w:left="0" w:right="51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-</w:t>
            </w:r>
          </w:p>
        </w:tc>
      </w:tr>
      <w:tr w:rsidR="006774BC" w:rsidRPr="00114042" w14:paraId="1A3B56E8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5C54A2A" w14:textId="77777777" w:rsidR="006774BC" w:rsidRPr="003265E3" w:rsidRDefault="006774BC" w:rsidP="005B6C87">
            <w:pPr>
              <w:tabs>
                <w:tab w:val="left" w:pos="394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65E3">
              <w:rPr>
                <w:rFonts w:ascii="Angsana New" w:hAnsi="Angsana New"/>
                <w:sz w:val="32"/>
                <w:szCs w:val="32"/>
              </w:rPr>
              <w:tab/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CBB0CF0" w14:textId="04F6A85B" w:rsidR="006774BC" w:rsidRDefault="006A349C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6A349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1,298,049,908.43</w:t>
            </w:r>
          </w:p>
        </w:tc>
        <w:tc>
          <w:tcPr>
            <w:tcW w:w="142" w:type="dxa"/>
          </w:tcPr>
          <w:p w14:paraId="5EEC51AA" w14:textId="77777777" w:rsidR="006774BC" w:rsidRPr="00FD41F7" w:rsidRDefault="006774BC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B05D7FA" w14:textId="77777777" w:rsidR="006774BC" w:rsidRDefault="006774BC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1,148,375,029.70</w:t>
            </w:r>
          </w:p>
        </w:tc>
      </w:tr>
    </w:tbl>
    <w:p w14:paraId="7181C7E3" w14:textId="77777777" w:rsidR="004913A6" w:rsidRPr="0069507C" w:rsidRDefault="004913A6" w:rsidP="00E231D7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p w14:paraId="1A47E73E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37EE986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46D195C4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08A65762" w14:textId="77777777" w:rsidR="008A6936" w:rsidRPr="0069507C" w:rsidRDefault="008A6936" w:rsidP="00750756">
      <w:pPr>
        <w:tabs>
          <w:tab w:val="left" w:pos="284"/>
          <w:tab w:val="left" w:pos="851"/>
        </w:tabs>
        <w:spacing w:line="380" w:lineRule="exact"/>
        <w:ind w:left="284"/>
        <w:jc w:val="center"/>
        <w:rPr>
          <w:rFonts w:ascii="Angsana New" w:hAnsi="Angsana New"/>
          <w:b/>
          <w:bCs/>
          <w:sz w:val="32"/>
          <w:szCs w:val="32"/>
        </w:rPr>
      </w:pPr>
    </w:p>
    <w:p w14:paraId="7072F0F6" w14:textId="77777777" w:rsidR="00750756" w:rsidRPr="0069507C" w:rsidRDefault="008A6936" w:rsidP="00DA01F7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z w:val="32"/>
          <w:szCs w:val="32"/>
        </w:rPr>
        <w:t xml:space="preserve">31 </w:t>
      </w:r>
      <w:r w:rsidRPr="00695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sz w:val="32"/>
          <w:szCs w:val="32"/>
        </w:rPr>
        <w:t>256</w:t>
      </w:r>
      <w:r w:rsidR="006774BC"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และไม่มีผู้แทนผู้ถือหุ้นกู้ และจำหน่ายแก่นักลงทุนสถาบัน</w:t>
      </w:r>
      <w:r w:rsidRPr="0069507C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69507C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490" w:type="dxa"/>
        <w:tblInd w:w="851" w:type="dxa"/>
        <w:tblLook w:val="01E0" w:firstRow="1" w:lastRow="1" w:firstColumn="1" w:lastColumn="1" w:noHBand="0" w:noVBand="0"/>
      </w:tblPr>
      <w:tblGrid>
        <w:gridCol w:w="3113"/>
        <w:gridCol w:w="275"/>
        <w:gridCol w:w="5102"/>
      </w:tblGrid>
      <w:tr w:rsidR="0069507C" w:rsidRPr="0069507C" w14:paraId="4542F958" w14:textId="77777777" w:rsidTr="007961BE">
        <w:tc>
          <w:tcPr>
            <w:tcW w:w="3113" w:type="dxa"/>
            <w:shd w:val="clear" w:color="auto" w:fill="auto"/>
          </w:tcPr>
          <w:p w14:paraId="04930D93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07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69507C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275" w:type="dxa"/>
            <w:shd w:val="clear" w:color="auto" w:fill="auto"/>
          </w:tcPr>
          <w:p w14:paraId="187C6BCA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2" w:type="dxa"/>
            <w:shd w:val="clear" w:color="auto" w:fill="auto"/>
          </w:tcPr>
          <w:p w14:paraId="783FDE60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07C" w:rsidRPr="0069507C" w14:paraId="449168BD" w14:textId="77777777" w:rsidTr="007961BE">
        <w:tc>
          <w:tcPr>
            <w:tcW w:w="3113" w:type="dxa"/>
            <w:shd w:val="clear" w:color="auto" w:fill="auto"/>
          </w:tcPr>
          <w:p w14:paraId="3564712C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69567468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34BCA84D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69507C">
              <w:rPr>
                <w:rFonts w:ascii="Angsana New" w:hAnsi="Angsana New"/>
                <w:sz w:val="32"/>
                <w:szCs w:val="32"/>
              </w:rPr>
              <w:t>22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9507C" w:rsidRPr="0069507C" w14:paraId="6FAB8561" w14:textId="77777777" w:rsidTr="007961BE">
        <w:tc>
          <w:tcPr>
            <w:tcW w:w="3113" w:type="dxa"/>
            <w:shd w:val="clear" w:color="auto" w:fill="auto"/>
          </w:tcPr>
          <w:p w14:paraId="196C018A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5F83CDAB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5E75FE59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(300,000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950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9507C" w:rsidRPr="0069507C" w14:paraId="732CAE6A" w14:textId="77777777" w:rsidTr="007961BE">
        <w:tc>
          <w:tcPr>
            <w:tcW w:w="3113" w:type="dxa"/>
            <w:shd w:val="clear" w:color="auto" w:fill="auto"/>
          </w:tcPr>
          <w:p w14:paraId="2228CD68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125CC94E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0CA3637F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3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24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9507C" w:rsidRPr="0069507C" w14:paraId="672D0324" w14:textId="77777777" w:rsidTr="007961BE">
        <w:tc>
          <w:tcPr>
            <w:tcW w:w="3113" w:type="dxa"/>
            <w:shd w:val="clear" w:color="auto" w:fill="auto"/>
          </w:tcPr>
          <w:p w14:paraId="142C09F4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7886896A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5C52950D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3.22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69507C" w:rsidRPr="0069507C" w14:paraId="5E897B88" w14:textId="77777777" w:rsidTr="007961BE">
        <w:tc>
          <w:tcPr>
            <w:tcW w:w="3113" w:type="dxa"/>
            <w:shd w:val="clear" w:color="auto" w:fill="auto"/>
          </w:tcPr>
          <w:p w14:paraId="44DE59BD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21258373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373099CF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5B54E85F" w14:textId="77777777" w:rsidR="00750756" w:rsidRPr="0069507C" w:rsidRDefault="00750756" w:rsidP="00750756">
      <w:pPr>
        <w:spacing w:line="380" w:lineRule="exact"/>
        <w:ind w:left="274" w:firstLine="619"/>
        <w:jc w:val="thaiDistribute"/>
        <w:rPr>
          <w:rFonts w:ascii="Angsana New" w:hAnsi="Angsana New"/>
          <w:sz w:val="32"/>
          <w:szCs w:val="32"/>
        </w:rPr>
      </w:pPr>
    </w:p>
    <w:tbl>
      <w:tblPr>
        <w:tblW w:w="8490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113"/>
        <w:gridCol w:w="275"/>
        <w:gridCol w:w="5102"/>
      </w:tblGrid>
      <w:tr w:rsidR="0069507C" w:rsidRPr="0069507C" w14:paraId="0491DCFC" w14:textId="77777777" w:rsidTr="007961BE">
        <w:tc>
          <w:tcPr>
            <w:tcW w:w="3113" w:type="dxa"/>
            <w:shd w:val="clear" w:color="auto" w:fill="auto"/>
          </w:tcPr>
          <w:p w14:paraId="636367CA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07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69507C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275" w:type="dxa"/>
            <w:shd w:val="clear" w:color="auto" w:fill="auto"/>
          </w:tcPr>
          <w:p w14:paraId="7791A412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2" w:type="dxa"/>
            <w:shd w:val="clear" w:color="auto" w:fill="auto"/>
          </w:tcPr>
          <w:p w14:paraId="295031C3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07C" w:rsidRPr="0069507C" w14:paraId="3A8F8457" w14:textId="77777777" w:rsidTr="007961BE">
        <w:tc>
          <w:tcPr>
            <w:tcW w:w="3113" w:type="dxa"/>
            <w:shd w:val="clear" w:color="auto" w:fill="auto"/>
          </w:tcPr>
          <w:p w14:paraId="6AD76C89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656BBE6D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717542C5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69507C">
              <w:rPr>
                <w:rFonts w:ascii="Angsana New" w:hAnsi="Angsana New"/>
                <w:sz w:val="32"/>
                <w:szCs w:val="32"/>
              </w:rPr>
              <w:t>31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9507C" w:rsidRPr="0069507C" w14:paraId="1357330B" w14:textId="77777777" w:rsidTr="007961BE">
        <w:tc>
          <w:tcPr>
            <w:tcW w:w="3113" w:type="dxa"/>
            <w:shd w:val="clear" w:color="auto" w:fill="auto"/>
          </w:tcPr>
          <w:p w14:paraId="2ED4D25A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35968AE2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6B5ABED0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 xml:space="preserve">250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9507C">
              <w:rPr>
                <w:rFonts w:ascii="Angsana New" w:hAnsi="Angsana New"/>
                <w:sz w:val="32"/>
                <w:szCs w:val="32"/>
              </w:rPr>
              <w:t>(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250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950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9507C" w:rsidRPr="0069507C" w14:paraId="6AB818FC" w14:textId="77777777" w:rsidTr="007961BE">
        <w:tc>
          <w:tcPr>
            <w:tcW w:w="3113" w:type="dxa"/>
            <w:shd w:val="clear" w:color="auto" w:fill="auto"/>
          </w:tcPr>
          <w:p w14:paraId="134DDBAE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2CF15BE8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425FA7E0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3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วัน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ครบกำหนดไถ่ถอนในวันที่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4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69507C" w:rsidRPr="0069507C" w14:paraId="512DB341" w14:textId="77777777" w:rsidTr="007961BE">
        <w:tc>
          <w:tcPr>
            <w:tcW w:w="3113" w:type="dxa"/>
            <w:shd w:val="clear" w:color="auto" w:fill="auto"/>
          </w:tcPr>
          <w:p w14:paraId="33A368DE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EFAE704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1A7D3A2E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3.22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69507C" w:rsidRPr="0069507C" w14:paraId="461B5B89" w14:textId="77777777" w:rsidTr="007961BE">
        <w:tc>
          <w:tcPr>
            <w:tcW w:w="3113" w:type="dxa"/>
            <w:shd w:val="clear" w:color="auto" w:fill="auto"/>
          </w:tcPr>
          <w:p w14:paraId="61429576" w14:textId="77777777" w:rsidR="00750756" w:rsidRPr="0069507C" w:rsidRDefault="00750756" w:rsidP="00661B9D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526CA955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2DA8F713" w14:textId="77777777" w:rsidR="00750756" w:rsidRPr="0069507C" w:rsidRDefault="00750756" w:rsidP="00661B9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31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31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ตุลาคม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22936320" w14:textId="77777777" w:rsidR="00E70E48" w:rsidRPr="0069507C" w:rsidRDefault="00E70E48" w:rsidP="00C336D8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490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113"/>
        <w:gridCol w:w="275"/>
        <w:gridCol w:w="5102"/>
      </w:tblGrid>
      <w:tr w:rsidR="0069507C" w:rsidRPr="0069507C" w14:paraId="056A93A4" w14:textId="77777777" w:rsidTr="007961BE">
        <w:tc>
          <w:tcPr>
            <w:tcW w:w="3113" w:type="dxa"/>
            <w:shd w:val="clear" w:color="auto" w:fill="auto"/>
          </w:tcPr>
          <w:p w14:paraId="0B4E79A0" w14:textId="77777777"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9507C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69507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5C9CAF0A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2" w:type="dxa"/>
            <w:shd w:val="clear" w:color="auto" w:fill="auto"/>
          </w:tcPr>
          <w:p w14:paraId="01F3EA27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07C" w:rsidRPr="0069507C" w14:paraId="2D59BE2C" w14:textId="77777777" w:rsidTr="007961BE">
        <w:tc>
          <w:tcPr>
            <w:tcW w:w="3113" w:type="dxa"/>
            <w:shd w:val="clear" w:color="auto" w:fill="auto"/>
          </w:tcPr>
          <w:p w14:paraId="64AEBA45" w14:textId="77777777"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1E2CC2AC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36351454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9507C" w:rsidRPr="0069507C" w14:paraId="634F5F67" w14:textId="77777777" w:rsidTr="007961BE">
        <w:tc>
          <w:tcPr>
            <w:tcW w:w="3113" w:type="dxa"/>
            <w:shd w:val="clear" w:color="auto" w:fill="auto"/>
          </w:tcPr>
          <w:p w14:paraId="66E167C9" w14:textId="77777777"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705786FF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68E2E3F0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 xml:space="preserve">600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69507C">
              <w:rPr>
                <w:rFonts w:ascii="Angsana New" w:hAnsi="Angsana New"/>
                <w:sz w:val="32"/>
                <w:szCs w:val="32"/>
              </w:rPr>
              <w:t>60</w:t>
            </w:r>
            <w:r w:rsidRPr="0069507C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9507C" w:rsidRPr="0069507C" w14:paraId="5A724869" w14:textId="77777777" w:rsidTr="007961BE">
        <w:tc>
          <w:tcPr>
            <w:tcW w:w="3113" w:type="dxa"/>
            <w:shd w:val="clear" w:color="auto" w:fill="auto"/>
          </w:tcPr>
          <w:p w14:paraId="770BDDDD" w14:textId="77777777"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1D4B5342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6DC5DB13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4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9507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9507C" w:rsidRPr="0069507C" w14:paraId="24C00C66" w14:textId="77777777" w:rsidTr="007961BE">
        <w:tc>
          <w:tcPr>
            <w:tcW w:w="3113" w:type="dxa"/>
            <w:shd w:val="clear" w:color="auto" w:fill="auto"/>
          </w:tcPr>
          <w:p w14:paraId="6D50BC2F" w14:textId="77777777"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4D504152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1AE6D682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69507C">
              <w:rPr>
                <w:rFonts w:ascii="Angsana New" w:hAnsi="Angsana New"/>
                <w:sz w:val="32"/>
                <w:szCs w:val="32"/>
              </w:rPr>
              <w:t>2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69507C">
              <w:rPr>
                <w:rFonts w:ascii="Angsana New" w:hAnsi="Angsana New"/>
                <w:sz w:val="32"/>
                <w:szCs w:val="32"/>
              </w:rPr>
              <w:t>46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69507C" w:rsidRPr="0069507C" w14:paraId="1D84D6BD" w14:textId="77777777" w:rsidTr="007961BE">
        <w:tc>
          <w:tcPr>
            <w:tcW w:w="3113" w:type="dxa"/>
            <w:shd w:val="clear" w:color="auto" w:fill="auto"/>
          </w:tcPr>
          <w:p w14:paraId="76A8705B" w14:textId="77777777" w:rsidR="00ED43AE" w:rsidRPr="0069507C" w:rsidRDefault="00ED43AE" w:rsidP="00EF6D78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36EB41F4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5102" w:type="dxa"/>
            <w:shd w:val="clear" w:color="auto" w:fill="auto"/>
          </w:tcPr>
          <w:p w14:paraId="7A4E00E2" w14:textId="77777777" w:rsidR="00ED43AE" w:rsidRPr="0069507C" w:rsidRDefault="00ED43AE" w:rsidP="00EF6D7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69507C">
              <w:rPr>
                <w:rFonts w:ascii="Angsana New" w:hAnsi="Angsana New"/>
                <w:sz w:val="32"/>
                <w:szCs w:val="32"/>
              </w:rPr>
              <w:t>28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07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C2ED539" w14:textId="77777777" w:rsidR="00ED43AE" w:rsidRDefault="00ED43AE" w:rsidP="00C336D8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118"/>
        <w:gridCol w:w="284"/>
        <w:gridCol w:w="5103"/>
      </w:tblGrid>
      <w:tr w:rsidR="006774BC" w:rsidRPr="00D72FBD" w14:paraId="288F3447" w14:textId="77777777" w:rsidTr="005B6C87">
        <w:tc>
          <w:tcPr>
            <w:tcW w:w="3118" w:type="dxa"/>
            <w:shd w:val="clear" w:color="auto" w:fill="auto"/>
          </w:tcPr>
          <w:p w14:paraId="7BB6A6E6" w14:textId="77777777" w:rsidR="006774BC" w:rsidRPr="00033EAC" w:rsidRDefault="006774BC" w:rsidP="005B6C87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21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292DB26D" w14:textId="77777777" w:rsidR="006774BC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shd w:val="clear" w:color="auto" w:fill="auto"/>
          </w:tcPr>
          <w:p w14:paraId="5922D697" w14:textId="77777777" w:rsidR="006774BC" w:rsidRPr="00C42157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774BC" w:rsidRPr="00673989" w14:paraId="753F933F" w14:textId="77777777" w:rsidTr="005B6C87">
        <w:tc>
          <w:tcPr>
            <w:tcW w:w="3118" w:type="dxa"/>
            <w:shd w:val="clear" w:color="auto" w:fill="auto"/>
          </w:tcPr>
          <w:p w14:paraId="18D53DF8" w14:textId="77777777" w:rsidR="006774BC" w:rsidRPr="00A1626A" w:rsidRDefault="006774BC" w:rsidP="005B6C87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84" w:type="dxa"/>
            <w:shd w:val="clear" w:color="auto" w:fill="auto"/>
          </w:tcPr>
          <w:p w14:paraId="47B71315" w14:textId="77777777" w:rsidR="006774BC" w:rsidRPr="00673989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14:paraId="5563EB1D" w14:textId="77777777" w:rsidR="006774BC" w:rsidRPr="00673989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774BC" w:rsidRPr="00673989" w14:paraId="5CB31056" w14:textId="77777777" w:rsidTr="005B6C87">
        <w:tc>
          <w:tcPr>
            <w:tcW w:w="3118" w:type="dxa"/>
            <w:shd w:val="clear" w:color="auto" w:fill="auto"/>
          </w:tcPr>
          <w:p w14:paraId="2300BE51" w14:textId="77777777" w:rsidR="006774BC" w:rsidRPr="00A1626A" w:rsidRDefault="006774BC" w:rsidP="005B6C87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84" w:type="dxa"/>
            <w:shd w:val="clear" w:color="auto" w:fill="auto"/>
          </w:tcPr>
          <w:p w14:paraId="6E91E896" w14:textId="77777777" w:rsidR="006774BC" w:rsidRPr="00673989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14:paraId="6E94C76A" w14:textId="77777777" w:rsidR="006774BC" w:rsidRPr="00673989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  <w:r w:rsidRPr="0067398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1B1F14">
              <w:rPr>
                <w:rFonts w:ascii="Angsana New" w:hAnsi="Angsana New"/>
                <w:sz w:val="32"/>
                <w:szCs w:val="32"/>
              </w:rPr>
              <w:t>0</w:t>
            </w:r>
            <w:r w:rsidRPr="00A162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1B1F14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1B1F14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774BC" w:rsidRPr="00673989" w14:paraId="64C361D7" w14:textId="77777777" w:rsidTr="005B6C87">
        <w:tc>
          <w:tcPr>
            <w:tcW w:w="3118" w:type="dxa"/>
            <w:shd w:val="clear" w:color="auto" w:fill="auto"/>
          </w:tcPr>
          <w:p w14:paraId="5C86A38F" w14:textId="77777777" w:rsidR="006774BC" w:rsidRPr="00A1626A" w:rsidRDefault="006774BC" w:rsidP="005B6C87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84" w:type="dxa"/>
            <w:shd w:val="clear" w:color="auto" w:fill="auto"/>
          </w:tcPr>
          <w:p w14:paraId="343D8981" w14:textId="77777777" w:rsidR="006774BC" w:rsidRPr="00673989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14:paraId="37D0EA90" w14:textId="77777777" w:rsidR="006774BC" w:rsidRPr="00673989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67398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774BC" w:rsidRPr="00673989" w14:paraId="5461E00F" w14:textId="77777777" w:rsidTr="005B6C87">
        <w:tc>
          <w:tcPr>
            <w:tcW w:w="3118" w:type="dxa"/>
            <w:shd w:val="clear" w:color="auto" w:fill="auto"/>
          </w:tcPr>
          <w:p w14:paraId="368D528B" w14:textId="77777777" w:rsidR="006774BC" w:rsidRPr="00A1626A" w:rsidRDefault="006774BC" w:rsidP="005B6C87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</w:tcPr>
          <w:p w14:paraId="66A46560" w14:textId="77777777" w:rsidR="006774BC" w:rsidRPr="00673989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14:paraId="4BD20DA2" w14:textId="77777777" w:rsidR="006774BC" w:rsidRPr="00C42157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C42157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96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6774BC" w:rsidRPr="00D72FBD" w14:paraId="3CD4C191" w14:textId="77777777" w:rsidTr="005B6C87">
        <w:tc>
          <w:tcPr>
            <w:tcW w:w="3118" w:type="dxa"/>
            <w:shd w:val="clear" w:color="auto" w:fill="auto"/>
          </w:tcPr>
          <w:p w14:paraId="49DD81FB" w14:textId="77777777" w:rsidR="006774BC" w:rsidRPr="00A1626A" w:rsidRDefault="006774BC" w:rsidP="005B6C87">
            <w:pPr>
              <w:spacing w:line="36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84" w:type="dxa"/>
            <w:shd w:val="clear" w:color="auto" w:fill="auto"/>
          </w:tcPr>
          <w:p w14:paraId="51D04E8D" w14:textId="77777777" w:rsidR="006774BC" w:rsidRPr="00673989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2157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14:paraId="3F62654B" w14:textId="77777777" w:rsidR="006774BC" w:rsidRPr="00C42157" w:rsidRDefault="006774BC" w:rsidP="005B6C87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2157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C42157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716B631B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FC5FA05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29156B5C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43A351A2" w14:textId="77777777" w:rsidR="006774BC" w:rsidRPr="0069507C" w:rsidRDefault="006774BC" w:rsidP="00C336D8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B7F7C61" w14:textId="77777777" w:rsidR="007D0CE7" w:rsidRDefault="00DA01F7" w:rsidP="00DA01F7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14D38EDA" w14:textId="77777777" w:rsidR="00DA01F7" w:rsidRPr="0069507C" w:rsidRDefault="00DA01F7" w:rsidP="00DA01F7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131BED2E" w14:textId="77777777" w:rsidR="007D0CE7" w:rsidRPr="0069507C" w:rsidRDefault="007D0CE7" w:rsidP="005B6C87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166C917" w14:textId="77777777" w:rsidR="00823215" w:rsidRPr="0069507C" w:rsidRDefault="00750756" w:rsidP="00D1155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20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F3D46DB" w14:textId="77777777" w:rsidR="00823215" w:rsidRPr="0069507C" w:rsidRDefault="00823215" w:rsidP="00D1155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3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827"/>
        <w:gridCol w:w="425"/>
        <w:gridCol w:w="142"/>
        <w:gridCol w:w="425"/>
        <w:gridCol w:w="1701"/>
        <w:gridCol w:w="142"/>
        <w:gridCol w:w="1674"/>
      </w:tblGrid>
      <w:tr w:rsidR="0069507C" w:rsidRPr="0069507C" w14:paraId="46E1A5AB" w14:textId="77777777" w:rsidTr="00C31A30">
        <w:trPr>
          <w:cantSplit/>
        </w:trPr>
        <w:tc>
          <w:tcPr>
            <w:tcW w:w="4819" w:type="dxa"/>
            <w:gridSpan w:val="4"/>
          </w:tcPr>
          <w:p w14:paraId="7CD40EAE" w14:textId="77777777" w:rsidR="00823215" w:rsidRPr="0069507C" w:rsidRDefault="00823215" w:rsidP="00D115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7" w:type="dxa"/>
            <w:gridSpan w:val="3"/>
            <w:tcBorders>
              <w:bottom w:val="single" w:sz="6" w:space="0" w:color="auto"/>
            </w:tcBorders>
          </w:tcPr>
          <w:p w14:paraId="6E442238" w14:textId="77777777" w:rsidR="00823215" w:rsidRPr="0069507C" w:rsidRDefault="00823215" w:rsidP="00D115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9507C" w:rsidRPr="0069507C" w14:paraId="748034B0" w14:textId="77777777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14:paraId="599D7D8B" w14:textId="77777777" w:rsidR="00823215" w:rsidRPr="0069507C" w:rsidRDefault="00823215" w:rsidP="00D11555">
            <w:pPr>
              <w:tabs>
                <w:tab w:val="left" w:pos="426"/>
                <w:tab w:val="left" w:pos="709"/>
              </w:tabs>
              <w:spacing w:line="360" w:lineRule="exact"/>
              <w:ind w:right="-41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3"/>
          </w:tcPr>
          <w:p w14:paraId="09E610F8" w14:textId="77777777" w:rsidR="00823215" w:rsidRPr="0069507C" w:rsidRDefault="00823215" w:rsidP="00D1155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7" w:type="dxa"/>
            <w:gridSpan w:val="3"/>
            <w:tcBorders>
              <w:bottom w:val="single" w:sz="6" w:space="0" w:color="auto"/>
            </w:tcBorders>
          </w:tcPr>
          <w:p w14:paraId="5A25BAE8" w14:textId="77777777" w:rsidR="00823215" w:rsidRPr="0069507C" w:rsidRDefault="00823215" w:rsidP="00D11555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9507C" w:rsidRPr="0069507C" w14:paraId="68A7F4A6" w14:textId="77777777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14:paraId="75723F0B" w14:textId="77777777" w:rsidR="00ED43AE" w:rsidRPr="0069507C" w:rsidRDefault="00ED43AE" w:rsidP="00ED43AE">
            <w:pPr>
              <w:tabs>
                <w:tab w:val="left" w:pos="426"/>
                <w:tab w:val="left" w:pos="709"/>
              </w:tabs>
              <w:spacing w:line="360" w:lineRule="exact"/>
              <w:ind w:right="-41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3AE9739F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9056086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4E54AC47" w14:textId="77777777" w:rsidR="00ED43AE" w:rsidRPr="0069507C" w:rsidRDefault="00ED43AE" w:rsidP="00ED43AE">
            <w:pPr>
              <w:pStyle w:val="BlockText"/>
              <w:tabs>
                <w:tab w:val="clear" w:pos="540"/>
              </w:tabs>
              <w:spacing w:line="360" w:lineRule="exact"/>
              <w:ind w:lef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161F118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-2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5B6C8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456ADC44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2F90FF89" w14:textId="77777777" w:rsidR="00ED43AE" w:rsidRPr="0069507C" w:rsidRDefault="00ED43AE" w:rsidP="00ED43A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-2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5B6C8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B6C87" w:rsidRPr="0069507C" w14:paraId="7AFB1407" w14:textId="77777777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14:paraId="0E6161E5" w14:textId="77777777" w:rsidR="005B6C87" w:rsidRPr="0069507C" w:rsidRDefault="005B6C87" w:rsidP="005B6C87">
            <w:pPr>
              <w:tabs>
                <w:tab w:val="left" w:pos="426"/>
                <w:tab w:val="left" w:pos="709"/>
              </w:tabs>
              <w:spacing w:line="360" w:lineRule="exact"/>
              <w:ind w:right="-4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5" w:type="dxa"/>
          </w:tcPr>
          <w:p w14:paraId="48F53CA6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3247776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" w:type="dxa"/>
          </w:tcPr>
          <w:p w14:paraId="2907A476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53D1E5C" w14:textId="6575F758" w:rsidR="005B6C87" w:rsidRPr="0069507C" w:rsidRDefault="006A349C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6A349C">
              <w:rPr>
                <w:rFonts w:ascii="Angsana New" w:hAnsi="Angsana New"/>
                <w:sz w:val="32"/>
                <w:szCs w:val="32"/>
                <w:cs/>
              </w:rPr>
              <w:t>020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6A349C">
              <w:rPr>
                <w:rFonts w:ascii="Angsana New" w:hAnsi="Angsana New"/>
                <w:sz w:val="32"/>
                <w:szCs w:val="32"/>
                <w:cs/>
              </w:rPr>
              <w:t>874</w:t>
            </w:r>
            <w:r w:rsidRPr="006A349C">
              <w:rPr>
                <w:rFonts w:ascii="Angsana New" w:hAnsi="Angsana New"/>
                <w:sz w:val="32"/>
                <w:szCs w:val="32"/>
              </w:rPr>
              <w:t>,</w:t>
            </w:r>
            <w:r w:rsidRPr="006A349C">
              <w:rPr>
                <w:rFonts w:ascii="Angsana New" w:hAnsi="Angsana New"/>
                <w:sz w:val="32"/>
                <w:szCs w:val="32"/>
                <w:cs/>
              </w:rPr>
              <w:t>590.17</w:t>
            </w:r>
          </w:p>
        </w:tc>
        <w:tc>
          <w:tcPr>
            <w:tcW w:w="142" w:type="dxa"/>
          </w:tcPr>
          <w:p w14:paraId="34C27196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</w:tcPr>
          <w:p w14:paraId="228C49E1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</w:tr>
      <w:tr w:rsidR="005B6C87" w:rsidRPr="0069507C" w14:paraId="68950E8D" w14:textId="77777777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14:paraId="0D3C41D7" w14:textId="77777777" w:rsidR="005B6C87" w:rsidRPr="0069507C" w:rsidRDefault="005B6C87" w:rsidP="005B6C87">
            <w:pPr>
              <w:tabs>
                <w:tab w:val="left" w:pos="426"/>
                <w:tab w:val="left" w:pos="709"/>
              </w:tabs>
              <w:spacing w:line="360" w:lineRule="exact"/>
              <w:ind w:right="-12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425" w:type="dxa"/>
          </w:tcPr>
          <w:p w14:paraId="5BB67ACB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291A59A" w14:textId="77777777" w:rsidR="005B6C87" w:rsidRPr="0069507C" w:rsidRDefault="005B6C87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25" w:type="dxa"/>
          </w:tcPr>
          <w:p w14:paraId="288AAEFB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B67A934" w14:textId="5FB34C51" w:rsidR="005B6C87" w:rsidRPr="0069507C" w:rsidRDefault="006A349C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349C">
              <w:rPr>
                <w:rFonts w:ascii="Angsana New" w:hAnsi="Angsana New"/>
                <w:sz w:val="32"/>
                <w:szCs w:val="32"/>
              </w:rPr>
              <w:t>(257,534,391.01)</w:t>
            </w:r>
          </w:p>
        </w:tc>
        <w:tc>
          <w:tcPr>
            <w:tcW w:w="142" w:type="dxa"/>
          </w:tcPr>
          <w:p w14:paraId="02D30E74" w14:textId="77777777" w:rsidR="005B6C87" w:rsidRPr="0069507C" w:rsidRDefault="005B6C87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75DE349B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(3</w:t>
            </w:r>
            <w:r>
              <w:rPr>
                <w:rFonts w:ascii="Angsana New" w:hAnsi="Angsana New"/>
                <w:sz w:val="32"/>
                <w:szCs w:val="32"/>
              </w:rPr>
              <w:t>84,178,042.52</w:t>
            </w:r>
            <w:r w:rsidRPr="006950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6C87" w:rsidRPr="0069507C" w14:paraId="07AD5645" w14:textId="77777777" w:rsidTr="00C31A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827" w:type="dxa"/>
          </w:tcPr>
          <w:p w14:paraId="395C2BE3" w14:textId="77777777" w:rsidR="005B6C87" w:rsidRPr="0069507C" w:rsidRDefault="005B6C87" w:rsidP="005B6C87">
            <w:pPr>
              <w:tabs>
                <w:tab w:val="left" w:pos="394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ab/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425" w:type="dxa"/>
          </w:tcPr>
          <w:p w14:paraId="200C7630" w14:textId="77777777" w:rsidR="005B6C87" w:rsidRPr="0069507C" w:rsidRDefault="005B6C87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2" w:type="dxa"/>
          </w:tcPr>
          <w:p w14:paraId="191ED74C" w14:textId="77777777" w:rsidR="005B6C87" w:rsidRPr="0069507C" w:rsidRDefault="005B6C87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425" w:type="dxa"/>
          </w:tcPr>
          <w:p w14:paraId="4F363981" w14:textId="77777777" w:rsidR="005B6C87" w:rsidRPr="0069507C" w:rsidRDefault="005B6C87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E48DADC" w14:textId="65875269" w:rsidR="005B6C87" w:rsidRPr="0069507C" w:rsidRDefault="006A349C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A349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763,340,199.16</w:t>
            </w:r>
          </w:p>
        </w:tc>
        <w:tc>
          <w:tcPr>
            <w:tcW w:w="142" w:type="dxa"/>
          </w:tcPr>
          <w:p w14:paraId="7C011152" w14:textId="77777777" w:rsidR="005B6C87" w:rsidRPr="0069507C" w:rsidRDefault="005B6C87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674" w:type="dxa"/>
            <w:tcBorders>
              <w:top w:val="single" w:sz="6" w:space="0" w:color="auto"/>
              <w:bottom w:val="double" w:sz="6" w:space="0" w:color="auto"/>
            </w:tcBorders>
          </w:tcPr>
          <w:p w14:paraId="50026A1A" w14:textId="77777777" w:rsidR="005B6C87" w:rsidRPr="0069507C" w:rsidRDefault="005B6C87" w:rsidP="005B6C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70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2,843,389.04</w:t>
            </w:r>
          </w:p>
        </w:tc>
      </w:tr>
    </w:tbl>
    <w:p w14:paraId="1FD33AFB" w14:textId="77777777" w:rsidR="007B3A27" w:rsidRDefault="007B3A27" w:rsidP="007D0CE7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rPr>
          <w:rFonts w:ascii="Angsana New" w:hAnsi="Angsana New"/>
          <w:sz w:val="32"/>
          <w:szCs w:val="32"/>
        </w:rPr>
      </w:pPr>
    </w:p>
    <w:p w14:paraId="058A8594" w14:textId="6E9C28E2" w:rsidR="005B6C87" w:rsidRDefault="005B6C87" w:rsidP="005B6C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7152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4215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C42157">
        <w:rPr>
          <w:rFonts w:ascii="Angsana New" w:hAnsi="Angsana New"/>
          <w:sz w:val="32"/>
          <w:szCs w:val="32"/>
          <w:cs/>
        </w:rPr>
        <w:t xml:space="preserve">  บริษัทมีเงินกู้ยืมระยะยาวจากสถาบันการเงินในประเทศ</w:t>
      </w:r>
      <w:r w:rsidRPr="00C42157">
        <w:rPr>
          <w:rFonts w:ascii="Angsana New" w:hAnsi="Angsana New" w:hint="cs"/>
          <w:sz w:val="32"/>
          <w:szCs w:val="32"/>
          <w:cs/>
        </w:rPr>
        <w:t>ส</w:t>
      </w:r>
      <w:r w:rsidR="00210380">
        <w:rPr>
          <w:rFonts w:ascii="Angsana New" w:hAnsi="Angsana New" w:hint="cs"/>
          <w:sz w:val="32"/>
          <w:szCs w:val="32"/>
          <w:cs/>
        </w:rPr>
        <w:t>อง</w:t>
      </w:r>
      <w:r w:rsidRPr="00C42157">
        <w:rPr>
          <w:rFonts w:ascii="Angsana New" w:hAnsi="Angsana New"/>
          <w:sz w:val="32"/>
          <w:szCs w:val="32"/>
          <w:cs/>
        </w:rPr>
        <w:t>แห่งจำนวน</w:t>
      </w:r>
      <w:r w:rsidRPr="00C4215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  <w:t>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971524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971524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5B6C87" w:rsidRPr="0069507C" w14:paraId="1BCDA160" w14:textId="77777777" w:rsidTr="00210380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2E3342CD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7F96899C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4D2A2F64" w14:textId="77777777" w:rsidR="005B6C87" w:rsidRPr="00C42157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6668E3C5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60F6F19A" w14:textId="77777777" w:rsidR="005B6C87" w:rsidRPr="0069507C" w:rsidRDefault="005B6C87" w:rsidP="005B6C8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7C9F9681" w14:textId="77777777" w:rsidR="005B6C87" w:rsidRPr="00C42157" w:rsidRDefault="005B6C87" w:rsidP="005B6C8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วงเงินใช้ได้</w:t>
            </w:r>
          </w:p>
          <w:p w14:paraId="115DD2D8" w14:textId="77777777" w:rsidR="005B6C87" w:rsidRPr="0069507C" w:rsidRDefault="005B6C87" w:rsidP="005B6C8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</w:rPr>
              <w:t>(</w:t>
            </w:r>
            <w:r w:rsidRPr="00C42157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76E653C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12E948D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3305B253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เงินกู้ที่เบิก</w:t>
            </w:r>
          </w:p>
          <w:p w14:paraId="7C96F077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</w:rPr>
              <w:t xml:space="preserve"> (</w:t>
            </w:r>
            <w:r w:rsidRPr="00C42157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45940F06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C113484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1B1895E8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อัตราดอกเบี้ย</w:t>
            </w:r>
          </w:p>
          <w:p w14:paraId="193B929E" w14:textId="77777777" w:rsidR="005B6C87" w:rsidRPr="00C42157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1D7466C1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1596CC2A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552316C3" w14:textId="77777777" w:rsidR="005B6C87" w:rsidRPr="0069507C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คืนเงินต้นงวดละ</w:t>
            </w:r>
          </w:p>
          <w:p w14:paraId="3E2D16D3" w14:textId="77777777" w:rsidR="005B6C87" w:rsidRPr="00C42157" w:rsidRDefault="005B6C87" w:rsidP="005B6C87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</w:rPr>
              <w:t xml:space="preserve"> (</w:t>
            </w:r>
            <w:r w:rsidRPr="00C42157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62D16A47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16E70687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37F22FA0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6119EB02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3A599C6B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หลักประกัน</w:t>
            </w:r>
          </w:p>
          <w:p w14:paraId="1AD295E8" w14:textId="77777777" w:rsidR="005B6C87" w:rsidRPr="00C42157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C42157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5B6C87" w:rsidRPr="0069507C" w14:paraId="31C18BAC" w14:textId="77777777" w:rsidTr="00210380">
        <w:trPr>
          <w:trHeight w:val="20"/>
        </w:trPr>
        <w:tc>
          <w:tcPr>
            <w:tcW w:w="907" w:type="dxa"/>
            <w:shd w:val="clear" w:color="auto" w:fill="auto"/>
          </w:tcPr>
          <w:p w14:paraId="3AB4AD47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068489F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7BB6CEB4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2F24D284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32ACE6FF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C43D22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14:paraId="2E26A4B2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B891543" w14:textId="77777777" w:rsidR="005B6C87" w:rsidRPr="0069507C" w:rsidRDefault="005B6C87" w:rsidP="005B6C87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75016196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5109A4D0" w14:textId="77777777" w:rsidR="005B6C87" w:rsidRPr="0069507C" w:rsidRDefault="005B6C87" w:rsidP="005B6C87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7A0499FF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1D94D50F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/>
                <w:cs/>
              </w:rPr>
              <w:t xml:space="preserve">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71BE5904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2E69F3FA" w14:textId="706191FF" w:rsidR="005B6C87" w:rsidRPr="0069507C" w:rsidRDefault="005B6C87" w:rsidP="005B6C87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210380">
              <w:rPr>
                <w:rFonts w:ascii="Angsana New" w:hAnsi="Angsana New"/>
              </w:rPr>
              <w:t>091</w:t>
            </w:r>
          </w:p>
        </w:tc>
      </w:tr>
      <w:tr w:rsidR="005B6C87" w:rsidRPr="0069507C" w14:paraId="1058CAF1" w14:textId="77777777" w:rsidTr="00210380">
        <w:trPr>
          <w:trHeight w:val="20"/>
        </w:trPr>
        <w:tc>
          <w:tcPr>
            <w:tcW w:w="907" w:type="dxa"/>
            <w:shd w:val="clear" w:color="auto" w:fill="auto"/>
          </w:tcPr>
          <w:p w14:paraId="691814C2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BE1370F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A0A1975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207F83A2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56E9A76E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5CC90F09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2852B193" w14:textId="77777777" w:rsidR="005B6C87" w:rsidRPr="0069507C" w:rsidRDefault="005B6C87" w:rsidP="005B6C87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07731E10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6654EE21" w14:textId="77777777" w:rsidR="005B6C87" w:rsidRPr="0069507C" w:rsidRDefault="005B6C87" w:rsidP="005B6C87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6340492B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443E704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/>
                <w:cs/>
              </w:rPr>
              <w:t xml:space="preserve">ธ.ค.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2C02499D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6ECED89C" w14:textId="17079A47" w:rsidR="005B6C87" w:rsidRPr="0069507C" w:rsidRDefault="00210380" w:rsidP="005B6C87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</w:tr>
      <w:tr w:rsidR="005B6C87" w:rsidRPr="0069507C" w14:paraId="59D85C4B" w14:textId="77777777" w:rsidTr="00210380">
        <w:trPr>
          <w:trHeight w:val="20"/>
        </w:trPr>
        <w:tc>
          <w:tcPr>
            <w:tcW w:w="907" w:type="dxa"/>
            <w:shd w:val="clear" w:color="auto" w:fill="auto"/>
          </w:tcPr>
          <w:p w14:paraId="396E332D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3AE24F5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5ACC9C26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768F5324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73757726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7C68DC5F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5DDB142F" w14:textId="77777777" w:rsidR="005B6C87" w:rsidRPr="0069507C" w:rsidRDefault="005B6C87" w:rsidP="005B6C87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38A229AA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0252963" w14:textId="77777777" w:rsidR="005B6C87" w:rsidRPr="0069507C" w:rsidRDefault="005B6C87" w:rsidP="005B6C87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  <w:r w:rsidRPr="00C42157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6CB19181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327FA32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ม</w:t>
            </w:r>
            <w:r w:rsidRPr="00C42157">
              <w:rPr>
                <w:rFonts w:ascii="Angsana New" w:hAnsi="Angsana New" w:hint="cs"/>
                <w:cs/>
              </w:rPr>
              <w:t>.ค.</w:t>
            </w:r>
            <w:r w:rsidRPr="00C42157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 w:hint="cs"/>
                <w:cs/>
              </w:rPr>
              <w:t>ก.พ</w:t>
            </w:r>
            <w:r w:rsidRPr="00C42157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63</w:t>
            </w:r>
          </w:p>
        </w:tc>
        <w:tc>
          <w:tcPr>
            <w:tcW w:w="167" w:type="dxa"/>
            <w:shd w:val="clear" w:color="auto" w:fill="auto"/>
          </w:tcPr>
          <w:p w14:paraId="5FB64593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6E980A84" w14:textId="77777777" w:rsidR="005B6C87" w:rsidRPr="0069507C" w:rsidRDefault="005B6C87" w:rsidP="005B6C87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</w:t>
            </w:r>
          </w:p>
        </w:tc>
      </w:tr>
      <w:tr w:rsidR="005B6C87" w:rsidRPr="0069507C" w14:paraId="7CCE9052" w14:textId="77777777" w:rsidTr="00210380">
        <w:trPr>
          <w:trHeight w:val="20"/>
        </w:trPr>
        <w:tc>
          <w:tcPr>
            <w:tcW w:w="907" w:type="dxa"/>
            <w:shd w:val="clear" w:color="auto" w:fill="auto"/>
          </w:tcPr>
          <w:p w14:paraId="5C598A47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21AA83F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3B56CA8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62160E92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339D0F5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C43D22">
              <w:rPr>
                <w:rFonts w:ascii="Angsana New" w:hAnsi="Angsana New"/>
              </w:rPr>
              <w:t>797.95</w:t>
            </w:r>
          </w:p>
        </w:tc>
        <w:tc>
          <w:tcPr>
            <w:tcW w:w="141" w:type="dxa"/>
            <w:shd w:val="clear" w:color="auto" w:fill="auto"/>
          </w:tcPr>
          <w:p w14:paraId="5C11F948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895146E" w14:textId="77777777" w:rsidR="005B6C87" w:rsidRPr="0069507C" w:rsidRDefault="005B6C87" w:rsidP="005B6C87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A3D7F33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3445AD0E" w14:textId="77777777" w:rsidR="005B6C87" w:rsidRPr="00E50887" w:rsidRDefault="005B6C87" w:rsidP="005B6C87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E50887">
              <w:rPr>
                <w:rFonts w:ascii="Angsana New" w:hAnsi="Angsana New"/>
              </w:rPr>
              <w:t>12.94</w:t>
            </w:r>
          </w:p>
        </w:tc>
        <w:tc>
          <w:tcPr>
            <w:tcW w:w="142" w:type="dxa"/>
            <w:shd w:val="clear" w:color="auto" w:fill="auto"/>
          </w:tcPr>
          <w:p w14:paraId="700CD0A5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6AD2C9F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C42157">
              <w:rPr>
                <w:rFonts w:ascii="Angsana New" w:hAnsi="Angsana New"/>
                <w:cs/>
              </w:rPr>
              <w:t>ก</w:t>
            </w:r>
            <w:r w:rsidRPr="00C42157">
              <w:rPr>
                <w:rFonts w:ascii="Angsana New" w:hAnsi="Angsana New" w:hint="cs"/>
                <w:cs/>
              </w:rPr>
              <w:t>.ย.</w:t>
            </w:r>
            <w:r w:rsidRPr="00C42157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</w:t>
            </w:r>
            <w:r w:rsidRPr="00C42157">
              <w:rPr>
                <w:rFonts w:ascii="Angsana New" w:hAnsi="Angsana New"/>
              </w:rPr>
              <w:t xml:space="preserve">- </w:t>
            </w:r>
            <w:r w:rsidRPr="00C42157">
              <w:rPr>
                <w:rFonts w:ascii="Angsana New" w:hAnsi="Angsana New" w:hint="cs"/>
                <w:cs/>
              </w:rPr>
              <w:t>ก.พ</w:t>
            </w:r>
            <w:r w:rsidRPr="00C42157">
              <w:rPr>
                <w:rFonts w:ascii="Angsana New" w:hAnsi="Angsana New"/>
                <w:cs/>
              </w:rPr>
              <w:t xml:space="preserve">. </w:t>
            </w:r>
            <w:r w:rsidRPr="0069507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67" w:type="dxa"/>
            <w:shd w:val="clear" w:color="auto" w:fill="auto"/>
          </w:tcPr>
          <w:p w14:paraId="2C95B225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5DFFBE1" w14:textId="171A31EE" w:rsidR="005B6C87" w:rsidRPr="0069507C" w:rsidRDefault="005B6C87" w:rsidP="005B6C87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</w:t>
            </w:r>
            <w:r w:rsidR="00210380">
              <w:rPr>
                <w:rFonts w:ascii="Angsana New" w:hAnsi="Angsana New"/>
              </w:rPr>
              <w:t>6</w:t>
            </w:r>
          </w:p>
        </w:tc>
      </w:tr>
      <w:tr w:rsidR="005B6C87" w:rsidRPr="0069507C" w14:paraId="49AE7DA4" w14:textId="77777777" w:rsidTr="00210380">
        <w:trPr>
          <w:trHeight w:val="20"/>
        </w:trPr>
        <w:tc>
          <w:tcPr>
            <w:tcW w:w="907" w:type="dxa"/>
            <w:shd w:val="clear" w:color="auto" w:fill="auto"/>
          </w:tcPr>
          <w:p w14:paraId="1B8392BA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1A0A3A4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B29BA7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1,980</w:t>
            </w:r>
          </w:p>
        </w:tc>
        <w:tc>
          <w:tcPr>
            <w:tcW w:w="142" w:type="dxa"/>
            <w:shd w:val="clear" w:color="auto" w:fill="auto"/>
          </w:tcPr>
          <w:p w14:paraId="210A1DAD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13EAE" w14:textId="77777777" w:rsidR="005B6C87" w:rsidRPr="0069507C" w:rsidRDefault="005B6C87" w:rsidP="005B6C87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1,694.78</w:t>
            </w:r>
          </w:p>
        </w:tc>
        <w:tc>
          <w:tcPr>
            <w:tcW w:w="141" w:type="dxa"/>
            <w:shd w:val="clear" w:color="auto" w:fill="auto"/>
          </w:tcPr>
          <w:p w14:paraId="426E61F7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1FB128E2" w14:textId="77777777" w:rsidR="005B6C87" w:rsidRPr="0069507C" w:rsidRDefault="005B6C87" w:rsidP="005B6C87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6A7A2C02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F7349F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25.90</w:t>
            </w:r>
          </w:p>
        </w:tc>
        <w:tc>
          <w:tcPr>
            <w:tcW w:w="142" w:type="dxa"/>
            <w:shd w:val="clear" w:color="auto" w:fill="auto"/>
          </w:tcPr>
          <w:p w14:paraId="05AAA72F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7EDC6D71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695F912B" w14:textId="77777777" w:rsidR="005B6C87" w:rsidRPr="0069507C" w:rsidRDefault="005B6C87" w:rsidP="005B6C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51080C" w14:textId="2495CD96" w:rsidR="005B6C87" w:rsidRPr="0069507C" w:rsidRDefault="005B6C87" w:rsidP="005B6C87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210380">
              <w:rPr>
                <w:rFonts w:ascii="Angsana New" w:hAnsi="Angsana New"/>
              </w:rPr>
              <w:t>339</w:t>
            </w:r>
          </w:p>
        </w:tc>
      </w:tr>
    </w:tbl>
    <w:p w14:paraId="4616C8C8" w14:textId="77777777" w:rsidR="005B6C87" w:rsidRPr="0069507C" w:rsidRDefault="005B6C87" w:rsidP="007D0CE7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rPr>
          <w:rFonts w:ascii="Angsana New" w:hAnsi="Angsana New"/>
          <w:sz w:val="32"/>
          <w:szCs w:val="32"/>
        </w:rPr>
      </w:pPr>
    </w:p>
    <w:p w14:paraId="73217014" w14:textId="77777777" w:rsidR="007B3A27" w:rsidRPr="0069507C" w:rsidRDefault="007B3A27" w:rsidP="007B3A2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>ธันวาคม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z w:val="32"/>
          <w:szCs w:val="32"/>
        </w:rPr>
        <w:t>256</w:t>
      </w:r>
      <w:r w:rsidR="00963639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EF6D78">
        <w:rPr>
          <w:rFonts w:ascii="Angsana New" w:hAnsi="Angsana New" w:hint="cs"/>
          <w:sz w:val="32"/>
          <w:szCs w:val="32"/>
          <w:cs/>
        </w:rPr>
        <w:t>สี่</w:t>
      </w:r>
      <w:r w:rsidRPr="0069507C">
        <w:rPr>
          <w:rFonts w:ascii="Angsana New" w:hAnsi="Angsana New"/>
          <w:sz w:val="32"/>
          <w:szCs w:val="32"/>
          <w:cs/>
        </w:rPr>
        <w:t>แห่งจำนวน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</w:rPr>
        <w:br/>
      </w:r>
      <w:r w:rsidR="008021A0">
        <w:rPr>
          <w:rFonts w:ascii="Angsana New" w:hAnsi="Angsana New"/>
          <w:sz w:val="32"/>
          <w:szCs w:val="32"/>
        </w:rPr>
        <w:t xml:space="preserve">6 </w:t>
      </w:r>
      <w:r w:rsidRPr="0069507C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โดยแต่ละวงเงินจะมีการเบิกกู้เป็นจำนวนหลาย ๆ ครั้ง มีรายละเอียดดังนี้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77"/>
        <w:gridCol w:w="142"/>
        <w:gridCol w:w="1038"/>
        <w:gridCol w:w="142"/>
        <w:gridCol w:w="1372"/>
        <w:gridCol w:w="167"/>
        <w:gridCol w:w="1250"/>
      </w:tblGrid>
      <w:tr w:rsidR="007B3A27" w:rsidRPr="0069507C" w14:paraId="30C145A9" w14:textId="77777777" w:rsidTr="00661B9D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64D59DC8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7212FEDC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5DC82BC4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6343E321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3E6D5C87" w14:textId="77777777" w:rsidR="007B3A27" w:rsidRPr="0069507C" w:rsidRDefault="007B3A27" w:rsidP="00661B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04838455" w14:textId="77777777" w:rsidR="007B3A27" w:rsidRPr="0069507C" w:rsidRDefault="007B3A27" w:rsidP="00661B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วงเงินใช้ได้</w:t>
            </w:r>
          </w:p>
          <w:p w14:paraId="447869D3" w14:textId="77777777" w:rsidR="007B3A27" w:rsidRPr="0069507C" w:rsidRDefault="007B3A27" w:rsidP="00661B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5A809F4A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136BB958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26B2282E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เงินกู้ที่เบิก</w:t>
            </w:r>
          </w:p>
          <w:p w14:paraId="1BBC43EE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2086C56C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D509068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46C0CD42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อัตราดอกเบี้ย</w:t>
            </w:r>
          </w:p>
          <w:p w14:paraId="6D8F30F8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29568BB0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7839A07F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</w:p>
          <w:p w14:paraId="55CF25DE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คืนเงินต้นงวดละ</w:t>
            </w:r>
          </w:p>
          <w:p w14:paraId="06EC87B3" w14:textId="77777777" w:rsidR="007B3A27" w:rsidRPr="0069507C" w:rsidRDefault="007B3A27" w:rsidP="00661B9D">
            <w:pPr>
              <w:tabs>
                <w:tab w:val="left" w:pos="284"/>
                <w:tab w:val="left" w:pos="1418"/>
                <w:tab w:val="left" w:pos="1985"/>
              </w:tabs>
              <w:spacing w:line="23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 xml:space="preserve"> (</w:t>
            </w:r>
            <w:r w:rsidRPr="0069507C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3B1E8D88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1E287A64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11EC1BF5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29F94060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  <w:p w14:paraId="5A276975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>หลักประกัน</w:t>
            </w:r>
          </w:p>
          <w:p w14:paraId="35058B64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  <w:cs/>
              </w:rPr>
              <w:t>ทะเบียนรถยนต์ (คัน)</w:t>
            </w:r>
          </w:p>
        </w:tc>
      </w:tr>
      <w:tr w:rsidR="0083023D" w:rsidRPr="0069507C" w14:paraId="4BE0B56C" w14:textId="77777777" w:rsidTr="00182E06">
        <w:trPr>
          <w:trHeight w:val="20"/>
        </w:trPr>
        <w:tc>
          <w:tcPr>
            <w:tcW w:w="907" w:type="dxa"/>
            <w:shd w:val="clear" w:color="auto" w:fill="auto"/>
          </w:tcPr>
          <w:p w14:paraId="019A1F11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0A68B46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039A378" w14:textId="77777777"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1E4109ED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4026844B" w14:textId="77777777"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20ADF7C1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4D067E08" w14:textId="77777777"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  <w:cs/>
              </w:rPr>
            </w:pPr>
            <w:r w:rsidRPr="0069507C">
              <w:rPr>
                <w:rFonts w:ascii="Angsana New" w:hAnsi="Angsana New"/>
              </w:rPr>
              <w:t>MLR-2.5%</w:t>
            </w:r>
          </w:p>
        </w:tc>
        <w:tc>
          <w:tcPr>
            <w:tcW w:w="142" w:type="dxa"/>
            <w:shd w:val="clear" w:color="auto" w:fill="auto"/>
          </w:tcPr>
          <w:p w14:paraId="0D1DC75C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A75CEB7" w14:textId="77777777"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2.92</w:t>
            </w:r>
          </w:p>
        </w:tc>
        <w:tc>
          <w:tcPr>
            <w:tcW w:w="142" w:type="dxa"/>
            <w:shd w:val="clear" w:color="auto" w:fill="auto"/>
          </w:tcPr>
          <w:p w14:paraId="24882876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1684F283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พ.ค.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0558558C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28D69A0D" w14:textId="77777777"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83023D" w:rsidRPr="0069507C" w14:paraId="016D3108" w14:textId="77777777" w:rsidTr="00182E06">
        <w:trPr>
          <w:trHeight w:val="20"/>
        </w:trPr>
        <w:tc>
          <w:tcPr>
            <w:tcW w:w="907" w:type="dxa"/>
            <w:shd w:val="clear" w:color="auto" w:fill="auto"/>
          </w:tcPr>
          <w:p w14:paraId="069CBBC4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5DC0547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24C33BAD" w14:textId="77777777"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630</w:t>
            </w:r>
          </w:p>
        </w:tc>
        <w:tc>
          <w:tcPr>
            <w:tcW w:w="142" w:type="dxa"/>
            <w:shd w:val="clear" w:color="auto" w:fill="auto"/>
          </w:tcPr>
          <w:p w14:paraId="70D52F3D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3D823DBB" w14:textId="77777777"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546.83</w:t>
            </w:r>
          </w:p>
        </w:tc>
        <w:tc>
          <w:tcPr>
            <w:tcW w:w="141" w:type="dxa"/>
            <w:shd w:val="clear" w:color="auto" w:fill="auto"/>
          </w:tcPr>
          <w:p w14:paraId="48871177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00B5D69B" w14:textId="77777777"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AF699A6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1716EFD" w14:textId="77777777"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5.96</w:t>
            </w:r>
          </w:p>
        </w:tc>
        <w:tc>
          <w:tcPr>
            <w:tcW w:w="142" w:type="dxa"/>
            <w:shd w:val="clear" w:color="auto" w:fill="auto"/>
          </w:tcPr>
          <w:p w14:paraId="37BBC49D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97299AC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ก.ค. </w:t>
            </w:r>
            <w:r w:rsidRPr="0069507C">
              <w:rPr>
                <w:rFonts w:ascii="Angsana New" w:hAnsi="Angsana New"/>
              </w:rPr>
              <w:t>64</w:t>
            </w:r>
          </w:p>
        </w:tc>
        <w:tc>
          <w:tcPr>
            <w:tcW w:w="167" w:type="dxa"/>
            <w:shd w:val="clear" w:color="auto" w:fill="auto"/>
          </w:tcPr>
          <w:p w14:paraId="7C7E1EC4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0D6F49C1" w14:textId="77777777"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1,192</w:t>
            </w:r>
          </w:p>
        </w:tc>
      </w:tr>
      <w:tr w:rsidR="0083023D" w:rsidRPr="0069507C" w14:paraId="6807A6D3" w14:textId="77777777" w:rsidTr="00182E06">
        <w:trPr>
          <w:trHeight w:val="20"/>
        </w:trPr>
        <w:tc>
          <w:tcPr>
            <w:tcW w:w="907" w:type="dxa"/>
            <w:shd w:val="clear" w:color="auto" w:fill="auto"/>
          </w:tcPr>
          <w:p w14:paraId="54FEB10F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9DB6C49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01D5F7AD" w14:textId="77777777"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14:paraId="088B6272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664C648A" w14:textId="77777777"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14:paraId="1BB9EAA7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466BBBC5" w14:textId="77777777"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MLR-2.7625%</w:t>
            </w:r>
          </w:p>
        </w:tc>
        <w:tc>
          <w:tcPr>
            <w:tcW w:w="142" w:type="dxa"/>
            <w:shd w:val="clear" w:color="auto" w:fill="auto"/>
          </w:tcPr>
          <w:p w14:paraId="2E0F49C3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1B8D8579" w14:textId="77777777"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1.94</w:t>
            </w:r>
          </w:p>
        </w:tc>
        <w:tc>
          <w:tcPr>
            <w:tcW w:w="142" w:type="dxa"/>
            <w:shd w:val="clear" w:color="auto" w:fill="auto"/>
          </w:tcPr>
          <w:p w14:paraId="1F463F50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64F7970F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  <w:cs/>
              </w:rPr>
              <w:t xml:space="preserve">ส.ค.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>62</w:t>
            </w:r>
          </w:p>
        </w:tc>
        <w:tc>
          <w:tcPr>
            <w:tcW w:w="167" w:type="dxa"/>
            <w:shd w:val="clear" w:color="auto" w:fill="auto"/>
          </w:tcPr>
          <w:p w14:paraId="096B00BB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6907B716" w14:textId="77777777"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129</w:t>
            </w:r>
          </w:p>
        </w:tc>
      </w:tr>
      <w:tr w:rsidR="0083023D" w:rsidRPr="0069507C" w14:paraId="1F395635" w14:textId="77777777" w:rsidTr="00182E06">
        <w:trPr>
          <w:trHeight w:val="20"/>
        </w:trPr>
        <w:tc>
          <w:tcPr>
            <w:tcW w:w="907" w:type="dxa"/>
            <w:shd w:val="clear" w:color="auto" w:fill="auto"/>
          </w:tcPr>
          <w:p w14:paraId="0897D2B5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37B2C5E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6761D7FB" w14:textId="77777777"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2" w:type="dxa"/>
            <w:shd w:val="clear" w:color="auto" w:fill="auto"/>
          </w:tcPr>
          <w:p w14:paraId="2FA79D1D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4C432EB6" w14:textId="77777777"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4863D967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399823BA" w14:textId="77777777"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1C9F7236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2BED3AB7" w14:textId="77777777"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46F241B1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56CEFA84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 xml:space="preserve">ก.ย. </w:t>
            </w:r>
            <w:r w:rsidRPr="0069507C">
              <w:rPr>
                <w:rFonts w:ascii="Angsana New" w:hAnsi="Angsana New"/>
              </w:rPr>
              <w:t xml:space="preserve">59 - </w:t>
            </w:r>
            <w:r w:rsidRPr="0069507C">
              <w:rPr>
                <w:rFonts w:ascii="Angsana New" w:hAnsi="Angsana New"/>
                <w:cs/>
              </w:rPr>
              <w:t>ธ</w:t>
            </w:r>
            <w:r w:rsidRPr="0069507C">
              <w:rPr>
                <w:rFonts w:ascii="Angsana New" w:hAnsi="Angsana New"/>
              </w:rPr>
              <w:t>.</w:t>
            </w:r>
            <w:r w:rsidRPr="0069507C">
              <w:rPr>
                <w:rFonts w:ascii="Angsana New" w:hAnsi="Angsana New"/>
                <w:cs/>
              </w:rPr>
              <w:t>ค</w:t>
            </w:r>
            <w:r w:rsidRPr="0069507C">
              <w:rPr>
                <w:rFonts w:ascii="Angsana New" w:hAnsi="Angsana New"/>
              </w:rPr>
              <w:t>. 62</w:t>
            </w:r>
          </w:p>
        </w:tc>
        <w:tc>
          <w:tcPr>
            <w:tcW w:w="167" w:type="dxa"/>
            <w:shd w:val="clear" w:color="auto" w:fill="auto"/>
          </w:tcPr>
          <w:p w14:paraId="5D6D8446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4D7867F7" w14:textId="77777777"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203</w:t>
            </w:r>
          </w:p>
        </w:tc>
      </w:tr>
      <w:tr w:rsidR="0083023D" w:rsidRPr="0069507C" w14:paraId="11366F43" w14:textId="77777777" w:rsidTr="00182E06">
        <w:trPr>
          <w:trHeight w:val="20"/>
        </w:trPr>
        <w:tc>
          <w:tcPr>
            <w:tcW w:w="907" w:type="dxa"/>
            <w:shd w:val="clear" w:color="auto" w:fill="auto"/>
          </w:tcPr>
          <w:p w14:paraId="75AD032C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95F999C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3394BB6E" w14:textId="77777777"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6BE748EB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22E55709" w14:textId="77777777" w:rsidR="0083023D" w:rsidRPr="0069507C" w:rsidRDefault="0083023D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5348AAE4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25D0D6A1" w14:textId="77777777"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C6A43F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7A97E2D8" w14:textId="77777777" w:rsidR="0083023D" w:rsidRPr="0069507C" w:rsidRDefault="0083023D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2FE67021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36687EFA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ม</w:t>
            </w:r>
            <w:r w:rsidRPr="0069507C">
              <w:rPr>
                <w:rFonts w:ascii="Angsana New" w:hAnsi="Angsana New" w:hint="cs"/>
                <w:cs/>
              </w:rPr>
              <w:t>.ค.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 w:rsidRPr="0069507C">
              <w:rPr>
                <w:rFonts w:ascii="Angsana New" w:hAnsi="Angsana New" w:hint="cs"/>
                <w:cs/>
              </w:rPr>
              <w:t>ก.พ</w:t>
            </w:r>
            <w:r w:rsidRPr="0069507C">
              <w:rPr>
                <w:rFonts w:ascii="Angsana New" w:hAnsi="Angsana New"/>
              </w:rPr>
              <w:t>. 63</w:t>
            </w:r>
          </w:p>
        </w:tc>
        <w:tc>
          <w:tcPr>
            <w:tcW w:w="167" w:type="dxa"/>
            <w:shd w:val="clear" w:color="auto" w:fill="auto"/>
          </w:tcPr>
          <w:p w14:paraId="61DC0041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5002A9BC" w14:textId="77777777" w:rsidR="0083023D" w:rsidRPr="0069507C" w:rsidRDefault="0083023D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270</w:t>
            </w:r>
          </w:p>
        </w:tc>
      </w:tr>
      <w:tr w:rsidR="0083023D" w:rsidRPr="0069507C" w14:paraId="12F948E7" w14:textId="77777777" w:rsidTr="00182E06">
        <w:trPr>
          <w:trHeight w:val="20"/>
        </w:trPr>
        <w:tc>
          <w:tcPr>
            <w:tcW w:w="907" w:type="dxa"/>
            <w:shd w:val="clear" w:color="auto" w:fill="auto"/>
          </w:tcPr>
          <w:p w14:paraId="70570845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5E54257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shd w:val="clear" w:color="auto" w:fill="auto"/>
          </w:tcPr>
          <w:p w14:paraId="572EE66F" w14:textId="77777777" w:rsidR="0083023D" w:rsidRPr="0069507C" w:rsidRDefault="0083023D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3D4B2091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062D3844" w14:textId="77777777" w:rsidR="0083023D" w:rsidRPr="0069507C" w:rsidRDefault="004E78E0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447.38</w:t>
            </w:r>
          </w:p>
        </w:tc>
        <w:tc>
          <w:tcPr>
            <w:tcW w:w="141" w:type="dxa"/>
            <w:shd w:val="clear" w:color="auto" w:fill="auto"/>
          </w:tcPr>
          <w:p w14:paraId="0FD43729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5B54EB0C" w14:textId="77777777" w:rsidR="0083023D" w:rsidRPr="0069507C" w:rsidRDefault="0083023D" w:rsidP="0083023D">
            <w:pPr>
              <w:tabs>
                <w:tab w:val="left" w:pos="284"/>
                <w:tab w:val="left" w:pos="510"/>
                <w:tab w:val="left" w:pos="660"/>
              </w:tabs>
              <w:spacing w:line="230" w:lineRule="exact"/>
              <w:ind w:left="-56" w:right="-57"/>
              <w:jc w:val="center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63CA0C51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59475AE9" w14:textId="77777777" w:rsidR="0083023D" w:rsidRPr="0069507C" w:rsidRDefault="004E78E0" w:rsidP="0083023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7.28</w:t>
            </w:r>
          </w:p>
        </w:tc>
        <w:tc>
          <w:tcPr>
            <w:tcW w:w="142" w:type="dxa"/>
            <w:shd w:val="clear" w:color="auto" w:fill="auto"/>
          </w:tcPr>
          <w:p w14:paraId="21779488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0389F0DD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113" w:right="170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 xml:space="preserve">  </w:t>
            </w:r>
            <w:r w:rsidRPr="0069507C">
              <w:rPr>
                <w:rFonts w:ascii="Angsana New" w:hAnsi="Angsana New"/>
                <w:cs/>
              </w:rPr>
              <w:t>ก</w:t>
            </w:r>
            <w:r w:rsidRPr="0069507C">
              <w:rPr>
                <w:rFonts w:ascii="Angsana New" w:hAnsi="Angsana New" w:hint="cs"/>
                <w:cs/>
              </w:rPr>
              <w:t>.ย.</w:t>
            </w:r>
            <w:r w:rsidRPr="0069507C">
              <w:rPr>
                <w:rFonts w:ascii="Angsana New" w:hAnsi="Angsana New"/>
                <w:cs/>
              </w:rPr>
              <w:t xml:space="preserve"> </w:t>
            </w:r>
            <w:r w:rsidRPr="0069507C">
              <w:rPr>
                <w:rFonts w:ascii="Angsana New" w:hAnsi="Angsana New"/>
              </w:rPr>
              <w:t xml:space="preserve">60 - </w:t>
            </w:r>
            <w:r w:rsidR="004E78E0">
              <w:rPr>
                <w:rFonts w:ascii="Angsana New" w:hAnsi="Angsana New" w:hint="cs"/>
                <w:cs/>
              </w:rPr>
              <w:t>ต.ค</w:t>
            </w:r>
            <w:r w:rsidRPr="0069507C">
              <w:rPr>
                <w:rFonts w:ascii="Angsana New" w:hAnsi="Angsana New"/>
              </w:rPr>
              <w:t>. 64</w:t>
            </w:r>
          </w:p>
        </w:tc>
        <w:tc>
          <w:tcPr>
            <w:tcW w:w="167" w:type="dxa"/>
            <w:shd w:val="clear" w:color="auto" w:fill="auto"/>
          </w:tcPr>
          <w:p w14:paraId="5DE9FE63" w14:textId="77777777" w:rsidR="0083023D" w:rsidRPr="0069507C" w:rsidRDefault="0083023D" w:rsidP="008302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shd w:val="clear" w:color="auto" w:fill="auto"/>
          </w:tcPr>
          <w:p w14:paraId="74D10D54" w14:textId="77777777" w:rsidR="0083023D" w:rsidRPr="0069507C" w:rsidRDefault="004E78E0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</w:t>
            </w:r>
          </w:p>
        </w:tc>
      </w:tr>
      <w:tr w:rsidR="007B3A27" w:rsidRPr="0069507C" w14:paraId="1D948D77" w14:textId="77777777" w:rsidTr="00EF6D78">
        <w:trPr>
          <w:trHeight w:val="20"/>
        </w:trPr>
        <w:tc>
          <w:tcPr>
            <w:tcW w:w="907" w:type="dxa"/>
            <w:shd w:val="clear" w:color="auto" w:fill="auto"/>
          </w:tcPr>
          <w:p w14:paraId="006E834A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AAF584B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DB07BF" w14:textId="77777777" w:rsidR="007B3A27" w:rsidRPr="0069507C" w:rsidRDefault="004E78E0" w:rsidP="004E78E0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2,230</w:t>
            </w:r>
          </w:p>
        </w:tc>
        <w:tc>
          <w:tcPr>
            <w:tcW w:w="142" w:type="dxa"/>
            <w:shd w:val="clear" w:color="auto" w:fill="auto"/>
          </w:tcPr>
          <w:p w14:paraId="24C4E8D7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55603" w14:textId="77777777" w:rsidR="007B3A27" w:rsidRPr="0069507C" w:rsidRDefault="007B3A27" w:rsidP="001E6335">
            <w:pPr>
              <w:tabs>
                <w:tab w:val="left" w:pos="851"/>
                <w:tab w:val="left" w:pos="1418"/>
                <w:tab w:val="left" w:pos="1985"/>
              </w:tabs>
              <w:spacing w:line="230" w:lineRule="exact"/>
              <w:ind w:left="-244" w:right="2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1,</w:t>
            </w:r>
            <w:r w:rsidR="0083023D" w:rsidRPr="0069507C">
              <w:rPr>
                <w:rFonts w:ascii="Angsana New" w:hAnsi="Angsana New" w:hint="cs"/>
                <w:cs/>
              </w:rPr>
              <w:t>594.21</w:t>
            </w:r>
          </w:p>
        </w:tc>
        <w:tc>
          <w:tcPr>
            <w:tcW w:w="141" w:type="dxa"/>
            <w:shd w:val="clear" w:color="auto" w:fill="auto"/>
          </w:tcPr>
          <w:p w14:paraId="00618161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</w:tcPr>
          <w:p w14:paraId="37AD1E9F" w14:textId="77777777" w:rsidR="007B3A27" w:rsidRPr="0069507C" w:rsidRDefault="007B3A27" w:rsidP="00661B9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3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shd w:val="clear" w:color="auto" w:fill="auto"/>
          </w:tcPr>
          <w:p w14:paraId="077C9AB0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46FEBE" w14:textId="77777777" w:rsidR="007B3A27" w:rsidRPr="0069507C" w:rsidRDefault="0013034C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ind w:left="-284" w:right="284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</w:t>
            </w:r>
            <w:r w:rsidR="0083023D" w:rsidRPr="0069507C">
              <w:rPr>
                <w:rFonts w:ascii="Angsana New" w:hAnsi="Angsana New" w:hint="cs"/>
                <w:cs/>
              </w:rPr>
              <w:t>5.10</w:t>
            </w:r>
          </w:p>
        </w:tc>
        <w:tc>
          <w:tcPr>
            <w:tcW w:w="142" w:type="dxa"/>
            <w:shd w:val="clear" w:color="auto" w:fill="auto"/>
          </w:tcPr>
          <w:p w14:paraId="08A7B0B1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24323ED5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67" w:type="dxa"/>
            <w:shd w:val="clear" w:color="auto" w:fill="auto"/>
          </w:tcPr>
          <w:p w14:paraId="36A144A0" w14:textId="77777777" w:rsidR="007B3A27" w:rsidRPr="0069507C" w:rsidRDefault="007B3A27" w:rsidP="00661B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30" w:lineRule="exact"/>
              <w:rPr>
                <w:rFonts w:ascii="Angsana New" w:hAnsi="Angsana New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D28065" w14:textId="77777777" w:rsidR="007B3A27" w:rsidRPr="0069507C" w:rsidRDefault="007B3A27" w:rsidP="004E78E0">
            <w:pPr>
              <w:tabs>
                <w:tab w:val="left" w:pos="1418"/>
                <w:tab w:val="left" w:pos="1760"/>
                <w:tab w:val="left" w:pos="1985"/>
              </w:tabs>
              <w:spacing w:line="230" w:lineRule="exact"/>
              <w:ind w:right="427"/>
              <w:jc w:val="right"/>
              <w:rPr>
                <w:rFonts w:ascii="Angsana New" w:hAnsi="Angsana New"/>
              </w:rPr>
            </w:pPr>
            <w:r w:rsidRPr="0069507C">
              <w:rPr>
                <w:rFonts w:ascii="Angsana New" w:hAnsi="Angsana New"/>
              </w:rPr>
              <w:t>2,</w:t>
            </w:r>
            <w:r w:rsidR="0083023D" w:rsidRPr="0069507C">
              <w:rPr>
                <w:rFonts w:ascii="Angsana New" w:hAnsi="Angsana New"/>
              </w:rPr>
              <w:t>550</w:t>
            </w:r>
          </w:p>
        </w:tc>
      </w:tr>
    </w:tbl>
    <w:p w14:paraId="6703E1D9" w14:textId="77777777" w:rsidR="002B7E1F" w:rsidRPr="0069507C" w:rsidRDefault="002D0F6A" w:rsidP="005B6C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4D02ED" w:rsidRPr="0069507C">
        <w:rPr>
          <w:rFonts w:ascii="Angsana New" w:hAnsi="Angsana New"/>
          <w:sz w:val="32"/>
          <w:szCs w:val="32"/>
        </w:rPr>
        <w:tab/>
      </w:r>
    </w:p>
    <w:p w14:paraId="1AFC36F3" w14:textId="77777777" w:rsidR="00637CD8" w:rsidRDefault="002B7E1F" w:rsidP="005B6C8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="002022FF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5422ED" w:rsidRPr="0069507C">
        <w:rPr>
          <w:rFonts w:ascii="Angsana New" w:hAnsi="Angsana New"/>
          <w:sz w:val="32"/>
          <w:szCs w:val="32"/>
          <w:cs/>
        </w:rPr>
        <w:t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</w:t>
      </w:r>
      <w:r w:rsidR="00193785" w:rsidRPr="0069507C">
        <w:rPr>
          <w:rFonts w:ascii="Angsana New" w:hAnsi="Angsana New"/>
          <w:sz w:val="32"/>
          <w:szCs w:val="32"/>
        </w:rPr>
        <w:t xml:space="preserve"> (3.5</w:t>
      </w:r>
      <w:r w:rsidR="005422ED" w:rsidRPr="0069507C">
        <w:rPr>
          <w:rFonts w:ascii="Angsana New" w:hAnsi="Angsana New"/>
          <w:sz w:val="32"/>
          <w:szCs w:val="32"/>
        </w:rPr>
        <w:t xml:space="preserve"> : 1 </w:t>
      </w:r>
      <w:r w:rsidR="005422ED" w:rsidRPr="0069507C">
        <w:rPr>
          <w:rFonts w:ascii="Angsana New" w:hAnsi="Angsana New"/>
          <w:sz w:val="32"/>
          <w:szCs w:val="32"/>
          <w:cs/>
        </w:rPr>
        <w:t>เท่า)</w:t>
      </w:r>
    </w:p>
    <w:p w14:paraId="35C45E39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95F7438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6DFA5511" w14:textId="77777777" w:rsidR="00890BC3" w:rsidRPr="0069507C" w:rsidRDefault="00890BC3" w:rsidP="00890B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6F7B546E" w14:textId="77777777" w:rsidR="007D0CE7" w:rsidRPr="0069507C" w:rsidRDefault="007D0CE7" w:rsidP="003942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4"/>
        <w:jc w:val="thaiDistribute"/>
        <w:rPr>
          <w:rFonts w:ascii="Angsana New" w:hAnsi="Angsana New"/>
          <w:sz w:val="32"/>
          <w:szCs w:val="32"/>
        </w:rPr>
      </w:pPr>
    </w:p>
    <w:p w14:paraId="6963052E" w14:textId="77777777" w:rsidR="002D0F6A" w:rsidRPr="0069507C" w:rsidRDefault="004D02ED" w:rsidP="003942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  <w:r w:rsidR="00961014"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="00961014" w:rsidRPr="0069507C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="00193785" w:rsidRPr="0069507C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="00193785" w:rsidRPr="0069507C">
        <w:rPr>
          <w:rFonts w:ascii="Angsana New" w:hAnsi="Angsana New"/>
          <w:spacing w:val="2"/>
          <w:sz w:val="32"/>
          <w:szCs w:val="32"/>
        </w:rPr>
        <w:t xml:space="preserve"> 31</w:t>
      </w:r>
      <w:r w:rsidR="00193785" w:rsidRPr="0069507C">
        <w:rPr>
          <w:rFonts w:ascii="Angsana New" w:hAnsi="Angsana New"/>
          <w:spacing w:val="2"/>
          <w:sz w:val="32"/>
          <w:szCs w:val="32"/>
          <w:cs/>
        </w:rPr>
        <w:t xml:space="preserve"> ธันวาคม </w:t>
      </w:r>
      <w:r w:rsidR="00001A11" w:rsidRPr="0069507C">
        <w:rPr>
          <w:rFonts w:ascii="Angsana New" w:hAnsi="Angsana New"/>
          <w:spacing w:val="2"/>
          <w:sz w:val="32"/>
          <w:szCs w:val="32"/>
        </w:rPr>
        <w:t>256</w:t>
      </w:r>
      <w:r w:rsidR="005B6C87">
        <w:rPr>
          <w:rFonts w:ascii="Angsana New" w:hAnsi="Angsana New"/>
          <w:spacing w:val="2"/>
          <w:sz w:val="32"/>
          <w:szCs w:val="32"/>
        </w:rPr>
        <w:t>2</w:t>
      </w:r>
      <w:r w:rsidR="00193785" w:rsidRPr="0069507C">
        <w:rPr>
          <w:rFonts w:ascii="Angsana New" w:hAnsi="Angsana New"/>
          <w:spacing w:val="2"/>
          <w:sz w:val="32"/>
          <w:szCs w:val="32"/>
          <w:cs/>
        </w:rPr>
        <w:t xml:space="preserve"> และ </w:t>
      </w:r>
      <w:r w:rsidR="00001A11" w:rsidRPr="0069507C">
        <w:rPr>
          <w:rFonts w:ascii="Angsana New" w:hAnsi="Angsana New"/>
          <w:spacing w:val="2"/>
          <w:sz w:val="32"/>
          <w:szCs w:val="32"/>
        </w:rPr>
        <w:t>25</w:t>
      </w:r>
      <w:r w:rsidR="00963639" w:rsidRPr="0069507C">
        <w:rPr>
          <w:rFonts w:ascii="Angsana New" w:hAnsi="Angsana New"/>
          <w:spacing w:val="2"/>
          <w:sz w:val="32"/>
          <w:szCs w:val="32"/>
        </w:rPr>
        <w:t>6</w:t>
      </w:r>
      <w:r w:rsidR="005B6C87">
        <w:rPr>
          <w:rFonts w:ascii="Angsana New" w:hAnsi="Angsana New"/>
          <w:spacing w:val="2"/>
          <w:sz w:val="32"/>
          <w:szCs w:val="32"/>
        </w:rPr>
        <w:t>1</w:t>
      </w:r>
      <w:r w:rsidR="002D0F6A" w:rsidRPr="0069507C">
        <w:rPr>
          <w:rFonts w:ascii="Angsana New" w:hAnsi="Angsana New"/>
          <w:spacing w:val="2"/>
          <w:sz w:val="32"/>
          <w:szCs w:val="32"/>
          <w:cs/>
        </w:rPr>
        <w:t xml:space="preserve"> เงินกู้ยืมระยะยาวจากสถาบันการเงินมีการเคลื่อนไหว ดังนี้</w:t>
      </w:r>
    </w:p>
    <w:tbl>
      <w:tblPr>
        <w:tblW w:w="8351" w:type="dxa"/>
        <w:tblInd w:w="86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2"/>
        <w:gridCol w:w="1746"/>
        <w:gridCol w:w="135"/>
        <w:gridCol w:w="1708"/>
      </w:tblGrid>
      <w:tr w:rsidR="002D0F6A" w:rsidRPr="0069507C" w14:paraId="1160DDCA" w14:textId="77777777" w:rsidTr="00E17EAB">
        <w:trPr>
          <w:trHeight w:val="328"/>
        </w:trPr>
        <w:tc>
          <w:tcPr>
            <w:tcW w:w="4762" w:type="dxa"/>
          </w:tcPr>
          <w:p w14:paraId="16CAB46B" w14:textId="77777777" w:rsidR="002D0F6A" w:rsidRPr="0069507C" w:rsidRDefault="002D0F6A" w:rsidP="0039428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14:paraId="79782643" w14:textId="77777777" w:rsidR="002D0F6A" w:rsidRPr="0069507C" w:rsidRDefault="002D0F6A" w:rsidP="0039428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D0F6A" w:rsidRPr="0069507C" w14:paraId="29F36667" w14:textId="77777777" w:rsidTr="00E17EAB">
        <w:tc>
          <w:tcPr>
            <w:tcW w:w="4762" w:type="dxa"/>
          </w:tcPr>
          <w:p w14:paraId="4C295531" w14:textId="77777777" w:rsidR="002D0F6A" w:rsidRPr="0069507C" w:rsidRDefault="002D0F6A" w:rsidP="0039428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89" w:type="dxa"/>
            <w:gridSpan w:val="3"/>
            <w:tcBorders>
              <w:top w:val="single" w:sz="6" w:space="0" w:color="auto"/>
            </w:tcBorders>
          </w:tcPr>
          <w:p w14:paraId="68B6053A" w14:textId="77777777" w:rsidR="002D0F6A" w:rsidRPr="0069507C" w:rsidRDefault="002D0F6A" w:rsidP="0039428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63639" w:rsidRPr="0069507C" w14:paraId="12B82882" w14:textId="77777777" w:rsidTr="00E17EAB">
        <w:tc>
          <w:tcPr>
            <w:tcW w:w="4762" w:type="dxa"/>
          </w:tcPr>
          <w:p w14:paraId="79AC3935" w14:textId="77777777" w:rsidR="00963639" w:rsidRPr="0069507C" w:rsidRDefault="00963639" w:rsidP="003942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46" w:type="dxa"/>
            <w:tcBorders>
              <w:top w:val="single" w:sz="6" w:space="0" w:color="auto"/>
              <w:bottom w:val="single" w:sz="6" w:space="0" w:color="auto"/>
            </w:tcBorders>
          </w:tcPr>
          <w:p w14:paraId="5F1BA482" w14:textId="77777777" w:rsidR="00963639" w:rsidRPr="0069507C" w:rsidRDefault="00963639" w:rsidP="003942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5B6C87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282EB9D" w14:textId="77777777" w:rsidR="00963639" w:rsidRPr="0069507C" w:rsidRDefault="00963639" w:rsidP="003942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single" w:sz="6" w:space="0" w:color="auto"/>
            </w:tcBorders>
          </w:tcPr>
          <w:p w14:paraId="3395BE74" w14:textId="77777777" w:rsidR="00963639" w:rsidRPr="0069507C" w:rsidRDefault="00963639" w:rsidP="003942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5B6C87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</w:p>
        </w:tc>
      </w:tr>
      <w:tr w:rsidR="005B6C87" w:rsidRPr="0069507C" w14:paraId="6E2E8242" w14:textId="77777777" w:rsidTr="00E17EAB">
        <w:tc>
          <w:tcPr>
            <w:tcW w:w="4762" w:type="dxa"/>
          </w:tcPr>
          <w:p w14:paraId="3DF6B7D4" w14:textId="77777777" w:rsidR="005B6C87" w:rsidRPr="0069507C" w:rsidRDefault="005B6C87" w:rsidP="003942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วันต้นปี</w:t>
            </w:r>
          </w:p>
        </w:tc>
        <w:tc>
          <w:tcPr>
            <w:tcW w:w="1746" w:type="dxa"/>
            <w:tcBorders>
              <w:top w:val="single" w:sz="6" w:space="0" w:color="auto"/>
            </w:tcBorders>
          </w:tcPr>
          <w:p w14:paraId="3CF70720" w14:textId="00457D60" w:rsidR="005B6C87" w:rsidRPr="0069507C" w:rsidRDefault="009503CD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  <w:tc>
          <w:tcPr>
            <w:tcW w:w="135" w:type="dxa"/>
          </w:tcPr>
          <w:p w14:paraId="6BD9188F" w14:textId="77777777" w:rsidR="005B6C87" w:rsidRPr="0069507C" w:rsidRDefault="005B6C87" w:rsidP="003942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08" w:type="dxa"/>
            <w:tcBorders>
              <w:top w:val="single" w:sz="6" w:space="0" w:color="auto"/>
            </w:tcBorders>
          </w:tcPr>
          <w:p w14:paraId="02902029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1,140,395,457.80</w:t>
            </w:r>
          </w:p>
        </w:tc>
      </w:tr>
      <w:tr w:rsidR="005B6C87" w:rsidRPr="0069507C" w14:paraId="3AE4270F" w14:textId="77777777" w:rsidTr="00E17EAB">
        <w:tc>
          <w:tcPr>
            <w:tcW w:w="4762" w:type="dxa"/>
          </w:tcPr>
          <w:p w14:paraId="0948151E" w14:textId="77777777" w:rsidR="005B6C87" w:rsidRPr="0069507C" w:rsidRDefault="005B6C87" w:rsidP="00394287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กู้ยืมเงินเพิ่มในระหว่างปี</w:t>
            </w:r>
          </w:p>
        </w:tc>
        <w:tc>
          <w:tcPr>
            <w:tcW w:w="1746" w:type="dxa"/>
          </w:tcPr>
          <w:p w14:paraId="2D5EE31C" w14:textId="1FBF2D15" w:rsidR="005B6C87" w:rsidRPr="0069507C" w:rsidRDefault="00210380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350,570,845.00</w:t>
            </w:r>
          </w:p>
        </w:tc>
        <w:tc>
          <w:tcPr>
            <w:tcW w:w="135" w:type="dxa"/>
          </w:tcPr>
          <w:p w14:paraId="2C3B8064" w14:textId="77777777" w:rsidR="005B6C87" w:rsidRPr="0069507C" w:rsidRDefault="005B6C87" w:rsidP="00394287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8" w:type="dxa"/>
          </w:tcPr>
          <w:p w14:paraId="01B9404B" w14:textId="77777777" w:rsidR="005B6C87" w:rsidRPr="0069507C" w:rsidRDefault="005B6C87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350,821,823.00</w:t>
            </w:r>
          </w:p>
        </w:tc>
      </w:tr>
      <w:tr w:rsidR="005B6C87" w:rsidRPr="0069507C" w14:paraId="0625236A" w14:textId="77777777" w:rsidTr="00E17EAB">
        <w:tc>
          <w:tcPr>
            <w:tcW w:w="4762" w:type="dxa"/>
          </w:tcPr>
          <w:p w14:paraId="5DBB2B90" w14:textId="77777777" w:rsidR="005B6C87" w:rsidRPr="0069507C" w:rsidRDefault="005B6C87" w:rsidP="00394287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>จ่ายชำระคืนในระหว่างปี</w:t>
            </w:r>
          </w:p>
        </w:tc>
        <w:tc>
          <w:tcPr>
            <w:tcW w:w="1746" w:type="dxa"/>
            <w:tcBorders>
              <w:bottom w:val="single" w:sz="6" w:space="0" w:color="auto"/>
            </w:tcBorders>
          </w:tcPr>
          <w:p w14:paraId="70831E3C" w14:textId="4D23B2C3" w:rsidR="005B6C87" w:rsidRPr="0069507C" w:rsidRDefault="009503CD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(416,717,686.39)</w:t>
            </w:r>
          </w:p>
        </w:tc>
        <w:tc>
          <w:tcPr>
            <w:tcW w:w="135" w:type="dxa"/>
          </w:tcPr>
          <w:p w14:paraId="712BC55A" w14:textId="77777777" w:rsidR="005B6C87" w:rsidRPr="0069507C" w:rsidRDefault="005B6C87" w:rsidP="00394287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8" w:type="dxa"/>
            <w:tcBorders>
              <w:bottom w:val="single" w:sz="6" w:space="0" w:color="auto"/>
            </w:tcBorders>
          </w:tcPr>
          <w:p w14:paraId="373EFAB8" w14:textId="063B5A66" w:rsidR="005B6C87" w:rsidRPr="0069507C" w:rsidRDefault="009503CD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(404,195,849.24)</w:t>
            </w:r>
          </w:p>
        </w:tc>
      </w:tr>
      <w:tr w:rsidR="005B6C87" w:rsidRPr="0069507C" w14:paraId="006A5F13" w14:textId="77777777" w:rsidTr="00E17EAB">
        <w:tc>
          <w:tcPr>
            <w:tcW w:w="4762" w:type="dxa"/>
          </w:tcPr>
          <w:p w14:paraId="59CC4052" w14:textId="77777777" w:rsidR="005B6C87" w:rsidRPr="0069507C" w:rsidRDefault="005B6C87" w:rsidP="00394287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1746" w:type="dxa"/>
            <w:tcBorders>
              <w:top w:val="single" w:sz="6" w:space="0" w:color="auto"/>
              <w:bottom w:val="double" w:sz="6" w:space="0" w:color="auto"/>
            </w:tcBorders>
          </w:tcPr>
          <w:p w14:paraId="0BCC6714" w14:textId="02CB8ECA" w:rsidR="005B6C87" w:rsidRPr="0069507C" w:rsidRDefault="00210380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1,020,874,590.17</w:t>
            </w:r>
          </w:p>
        </w:tc>
        <w:tc>
          <w:tcPr>
            <w:tcW w:w="135" w:type="dxa"/>
          </w:tcPr>
          <w:p w14:paraId="3B9B2336" w14:textId="77777777" w:rsidR="005B6C87" w:rsidRPr="0069507C" w:rsidRDefault="005B6C87" w:rsidP="00394287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8" w:type="dxa"/>
            <w:tcBorders>
              <w:top w:val="single" w:sz="6" w:space="0" w:color="auto"/>
              <w:bottom w:val="double" w:sz="6" w:space="0" w:color="auto"/>
            </w:tcBorders>
          </w:tcPr>
          <w:p w14:paraId="49A2AA41" w14:textId="2CF4587F" w:rsidR="005B6C87" w:rsidRPr="0069507C" w:rsidRDefault="009503CD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1,087,021,431.56</w:t>
            </w:r>
          </w:p>
        </w:tc>
      </w:tr>
    </w:tbl>
    <w:p w14:paraId="0BCE1F1E" w14:textId="77777777" w:rsidR="004D02ED" w:rsidRPr="0069507C" w:rsidRDefault="004D02ED" w:rsidP="00A043E4">
      <w:pPr>
        <w:tabs>
          <w:tab w:val="left" w:pos="392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7D8C72C0" w14:textId="3A193D7C" w:rsidR="001B4A3B" w:rsidRPr="0069507C" w:rsidRDefault="007B3A27" w:rsidP="003942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21</w:t>
      </w:r>
      <w:r w:rsidR="001B4A3B"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="001B4A3B" w:rsidRPr="0069507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="008B63FC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</w:p>
    <w:p w14:paraId="101B2594" w14:textId="77777777" w:rsidR="001B4A3B" w:rsidRPr="0069507C" w:rsidRDefault="001B4A3B" w:rsidP="003942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57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296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762"/>
        <w:gridCol w:w="1701"/>
        <w:gridCol w:w="175"/>
        <w:gridCol w:w="1658"/>
      </w:tblGrid>
      <w:tr w:rsidR="0069507C" w:rsidRPr="0069507C" w14:paraId="76E80644" w14:textId="77777777" w:rsidTr="00E17EAB">
        <w:trPr>
          <w:cantSplit/>
        </w:trPr>
        <w:tc>
          <w:tcPr>
            <w:tcW w:w="4762" w:type="dxa"/>
          </w:tcPr>
          <w:p w14:paraId="7C7D5755" w14:textId="77777777" w:rsidR="001B4A3B" w:rsidRPr="0069507C" w:rsidRDefault="001B4A3B" w:rsidP="0039428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4" w:type="dxa"/>
            <w:gridSpan w:val="3"/>
            <w:tcBorders>
              <w:bottom w:val="single" w:sz="6" w:space="0" w:color="auto"/>
            </w:tcBorders>
          </w:tcPr>
          <w:p w14:paraId="6F8C5D66" w14:textId="77777777" w:rsidR="001B4A3B" w:rsidRPr="0069507C" w:rsidRDefault="001B4A3B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9507C" w:rsidRPr="0069507C" w14:paraId="79F65034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62" w:type="dxa"/>
          </w:tcPr>
          <w:p w14:paraId="3E45546A" w14:textId="77777777" w:rsidR="00C31A30" w:rsidRPr="0069507C" w:rsidRDefault="00C31A30" w:rsidP="0039428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4" w:type="dxa"/>
            <w:gridSpan w:val="3"/>
            <w:tcBorders>
              <w:bottom w:val="single" w:sz="6" w:space="0" w:color="auto"/>
            </w:tcBorders>
          </w:tcPr>
          <w:p w14:paraId="04C44E23" w14:textId="77777777" w:rsidR="00C31A30" w:rsidRPr="0069507C" w:rsidRDefault="00C31A30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9507C" w:rsidRPr="0069507C" w14:paraId="59FF7773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62" w:type="dxa"/>
          </w:tcPr>
          <w:p w14:paraId="796FE3A2" w14:textId="77777777" w:rsidR="00C31A30" w:rsidRPr="0069507C" w:rsidRDefault="00C31A30" w:rsidP="0039428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47CAAB9" w14:textId="77777777" w:rsidR="00C31A30" w:rsidRPr="0069507C" w:rsidRDefault="00C31A30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5B6C8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" w:type="dxa"/>
            <w:tcBorders>
              <w:top w:val="single" w:sz="6" w:space="0" w:color="auto"/>
            </w:tcBorders>
          </w:tcPr>
          <w:p w14:paraId="4DAE5233" w14:textId="77777777" w:rsidR="00C31A30" w:rsidRPr="0069507C" w:rsidRDefault="00C31A30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single" w:sz="6" w:space="0" w:color="auto"/>
            </w:tcBorders>
          </w:tcPr>
          <w:p w14:paraId="339443F2" w14:textId="77777777" w:rsidR="00C31A30" w:rsidRPr="0069507C" w:rsidRDefault="00C31A30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256</w:t>
            </w:r>
            <w:r w:rsidR="005B6C8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B6C87" w:rsidRPr="0069507C" w14:paraId="53283050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62" w:type="dxa"/>
          </w:tcPr>
          <w:p w14:paraId="38965D21" w14:textId="4CE057F2" w:rsidR="005B6C87" w:rsidRPr="0069507C" w:rsidRDefault="008B63FC" w:rsidP="0039428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B63FC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8B63FC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8B63FC"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B6C87" w:rsidRPr="0069507C">
              <w:rPr>
                <w:rFonts w:ascii="Angsana New" w:hAnsi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B7F9978" w14:textId="5755B8E1" w:rsidR="005B6C87" w:rsidRPr="0069507C" w:rsidRDefault="00210380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53,103,065.83</w:t>
            </w:r>
          </w:p>
        </w:tc>
        <w:tc>
          <w:tcPr>
            <w:tcW w:w="175" w:type="dxa"/>
          </w:tcPr>
          <w:p w14:paraId="692F92AB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</w:tcPr>
          <w:p w14:paraId="611A908C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118,505,417.47</w:t>
            </w:r>
          </w:p>
        </w:tc>
      </w:tr>
      <w:tr w:rsidR="005B6C87" w:rsidRPr="0069507C" w14:paraId="0F0DE55F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62" w:type="dxa"/>
          </w:tcPr>
          <w:p w14:paraId="47D244A7" w14:textId="77777777" w:rsidR="005B6C87" w:rsidRPr="0069507C" w:rsidRDefault="005B6C87" w:rsidP="0039428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8A0A178" w14:textId="22327A5B" w:rsidR="005B6C87" w:rsidRPr="0069507C" w:rsidRDefault="00210380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(1,489,068.27)</w:t>
            </w:r>
          </w:p>
        </w:tc>
        <w:tc>
          <w:tcPr>
            <w:tcW w:w="175" w:type="dxa"/>
          </w:tcPr>
          <w:p w14:paraId="755F5A86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bottom w:val="single" w:sz="6" w:space="0" w:color="auto"/>
            </w:tcBorders>
          </w:tcPr>
          <w:p w14:paraId="6620B007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(4,557,370.69)</w:t>
            </w:r>
          </w:p>
        </w:tc>
      </w:tr>
      <w:tr w:rsidR="005B6C87" w:rsidRPr="0069507C" w14:paraId="1F1BAB06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62" w:type="dxa"/>
          </w:tcPr>
          <w:p w14:paraId="23252569" w14:textId="77777777" w:rsidR="005B6C87" w:rsidRPr="0069507C" w:rsidRDefault="005B6C87" w:rsidP="0039428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318F3F3" w14:textId="3C1373A5" w:rsidR="005B6C87" w:rsidRPr="0069507C" w:rsidRDefault="00210380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51,613,997.56</w:t>
            </w:r>
          </w:p>
        </w:tc>
        <w:tc>
          <w:tcPr>
            <w:tcW w:w="175" w:type="dxa"/>
          </w:tcPr>
          <w:p w14:paraId="4F53A411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14:paraId="56CA0481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113,948,046.78</w:t>
            </w:r>
          </w:p>
        </w:tc>
      </w:tr>
      <w:tr w:rsidR="005B6C87" w:rsidRPr="0069507C" w14:paraId="241CC843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62" w:type="dxa"/>
          </w:tcPr>
          <w:p w14:paraId="037CB6B6" w14:textId="77777777" w:rsidR="005B6C87" w:rsidRPr="0069507C" w:rsidRDefault="005B6C87" w:rsidP="00394287">
            <w:pPr>
              <w:tabs>
                <w:tab w:val="left" w:pos="426"/>
                <w:tab w:val="left" w:pos="70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07C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</w:tcPr>
          <w:p w14:paraId="627A1A10" w14:textId="67FF9D6A" w:rsidR="005B6C87" w:rsidRPr="0069507C" w:rsidRDefault="00210380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(48,685,489.69)</w:t>
            </w:r>
          </w:p>
        </w:tc>
        <w:tc>
          <w:tcPr>
            <w:tcW w:w="175" w:type="dxa"/>
          </w:tcPr>
          <w:p w14:paraId="0146CFA1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</w:tcPr>
          <w:p w14:paraId="1497F19D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(62,315,758.41)</w:t>
            </w:r>
          </w:p>
        </w:tc>
      </w:tr>
      <w:tr w:rsidR="005B6C87" w:rsidRPr="0069507C" w14:paraId="3F683C53" w14:textId="77777777" w:rsidTr="00E17EA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62" w:type="dxa"/>
          </w:tcPr>
          <w:p w14:paraId="7F3B8877" w14:textId="77777777" w:rsidR="005B6C87" w:rsidRPr="0069507C" w:rsidRDefault="005B6C87" w:rsidP="00394287">
            <w:pPr>
              <w:tabs>
                <w:tab w:val="left" w:pos="426"/>
                <w:tab w:val="left" w:pos="709"/>
              </w:tabs>
              <w:spacing w:line="360" w:lineRule="exact"/>
              <w:ind w:left="4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9EF48C9" w14:textId="3D82CE1A" w:rsidR="005B6C87" w:rsidRPr="0069507C" w:rsidRDefault="00210380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0380">
              <w:rPr>
                <w:rFonts w:ascii="Angsana New" w:hAnsi="Angsana New"/>
                <w:sz w:val="32"/>
                <w:szCs w:val="32"/>
              </w:rPr>
              <w:t>2,928,507.87</w:t>
            </w:r>
          </w:p>
        </w:tc>
        <w:tc>
          <w:tcPr>
            <w:tcW w:w="175" w:type="dxa"/>
          </w:tcPr>
          <w:p w14:paraId="5BC81984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double" w:sz="6" w:space="0" w:color="auto"/>
            </w:tcBorders>
          </w:tcPr>
          <w:p w14:paraId="2687B645" w14:textId="77777777" w:rsidR="005B6C87" w:rsidRPr="0069507C" w:rsidRDefault="005B6C87" w:rsidP="003942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</w:rPr>
              <w:t>51,632,288.37</w:t>
            </w:r>
          </w:p>
        </w:tc>
      </w:tr>
    </w:tbl>
    <w:p w14:paraId="1CDF0C07" w14:textId="77777777" w:rsidR="004F3D87" w:rsidRPr="0069507C" w:rsidRDefault="004F3D87" w:rsidP="00A043E4">
      <w:pPr>
        <w:tabs>
          <w:tab w:val="left" w:pos="284"/>
          <w:tab w:val="left" w:pos="709"/>
          <w:tab w:val="left" w:pos="851"/>
          <w:tab w:val="left" w:pos="1134"/>
        </w:tabs>
        <w:spacing w:line="240" w:lineRule="exact"/>
        <w:ind w:left="288"/>
        <w:jc w:val="thaiDistribute"/>
        <w:rPr>
          <w:rFonts w:ascii="Angsana New" w:hAnsi="Angsana New"/>
          <w:sz w:val="32"/>
          <w:szCs w:val="32"/>
        </w:rPr>
      </w:pPr>
    </w:p>
    <w:p w14:paraId="33DD3426" w14:textId="7B4701F7" w:rsidR="00823215" w:rsidRPr="008E1AA9" w:rsidRDefault="004F3D87" w:rsidP="00394287">
      <w:pPr>
        <w:tabs>
          <w:tab w:val="left" w:pos="284"/>
          <w:tab w:val="left" w:pos="709"/>
          <w:tab w:val="left" w:pos="851"/>
          <w:tab w:val="left" w:pos="1134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ab/>
      </w:r>
      <w:r w:rsidRPr="0069507C">
        <w:rPr>
          <w:rFonts w:ascii="Angsana New" w:hAnsi="Angsana New"/>
          <w:sz w:val="32"/>
          <w:szCs w:val="32"/>
          <w:cs/>
        </w:rPr>
        <w:tab/>
      </w:r>
      <w:r w:rsidR="00193785" w:rsidRPr="0069507C">
        <w:rPr>
          <w:rFonts w:ascii="Angsana New" w:hAnsi="Angsana New"/>
          <w:sz w:val="32"/>
          <w:szCs w:val="32"/>
          <w:cs/>
        </w:rPr>
        <w:t>ณ วันที่</w:t>
      </w:r>
      <w:r w:rsidR="00193785" w:rsidRPr="0069507C">
        <w:rPr>
          <w:rFonts w:ascii="Angsana New" w:hAnsi="Angsana New"/>
          <w:sz w:val="32"/>
          <w:szCs w:val="32"/>
        </w:rPr>
        <w:t xml:space="preserve"> 31</w:t>
      </w:r>
      <w:r w:rsidR="009142EA"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240CF" w:rsidRPr="0069507C">
        <w:rPr>
          <w:rFonts w:ascii="Angsana New" w:hAnsi="Angsana New"/>
          <w:sz w:val="32"/>
          <w:szCs w:val="32"/>
        </w:rPr>
        <w:t>256</w:t>
      </w:r>
      <w:r w:rsidR="005B6C87">
        <w:rPr>
          <w:rFonts w:ascii="Angsana New" w:hAnsi="Angsana New"/>
          <w:sz w:val="32"/>
          <w:szCs w:val="32"/>
        </w:rPr>
        <w:t>2</w:t>
      </w:r>
      <w:r w:rsidR="00823215" w:rsidRPr="0069507C">
        <w:rPr>
          <w:rFonts w:ascii="Angsana New" w:hAnsi="Angsana New"/>
          <w:sz w:val="32"/>
          <w:szCs w:val="32"/>
          <w:cs/>
        </w:rPr>
        <w:t xml:space="preserve"> </w:t>
      </w:r>
      <w:r w:rsidR="00193785" w:rsidRPr="0069507C">
        <w:rPr>
          <w:rFonts w:ascii="Angsana New" w:hAnsi="Angsana New"/>
          <w:sz w:val="32"/>
          <w:szCs w:val="32"/>
          <w:cs/>
        </w:rPr>
        <w:t>และ</w:t>
      </w:r>
      <w:r w:rsidR="00193785" w:rsidRPr="0069507C">
        <w:rPr>
          <w:rFonts w:ascii="Angsana New" w:hAnsi="Angsana New"/>
          <w:sz w:val="32"/>
          <w:szCs w:val="32"/>
        </w:rPr>
        <w:t xml:space="preserve"> 25</w:t>
      </w:r>
      <w:r w:rsidR="00963639" w:rsidRPr="0069507C">
        <w:rPr>
          <w:rFonts w:ascii="Angsana New" w:hAnsi="Angsana New"/>
          <w:sz w:val="32"/>
          <w:szCs w:val="32"/>
        </w:rPr>
        <w:t>6</w:t>
      </w:r>
      <w:r w:rsidR="005B6C87">
        <w:rPr>
          <w:rFonts w:ascii="Angsana New" w:hAnsi="Angsana New"/>
          <w:sz w:val="32"/>
          <w:szCs w:val="32"/>
        </w:rPr>
        <w:t>1</w:t>
      </w:r>
      <w:r w:rsidR="00C7067C" w:rsidRPr="0069507C">
        <w:rPr>
          <w:rFonts w:ascii="Angsana New" w:hAnsi="Angsana New"/>
          <w:sz w:val="32"/>
          <w:szCs w:val="32"/>
          <w:cs/>
        </w:rPr>
        <w:t xml:space="preserve"> </w:t>
      </w:r>
      <w:r w:rsidR="00823215" w:rsidRPr="0069507C">
        <w:rPr>
          <w:rFonts w:ascii="Angsana New" w:hAnsi="Angsana New"/>
          <w:sz w:val="32"/>
          <w:szCs w:val="32"/>
          <w:cs/>
        </w:rPr>
        <w:t>บริษัทมีหนี้สินตามสัญญาเช่า</w:t>
      </w:r>
      <w:r w:rsidR="001B6A60">
        <w:rPr>
          <w:rFonts w:ascii="Angsana New" w:hAnsi="Angsana New" w:hint="cs"/>
          <w:sz w:val="32"/>
          <w:szCs w:val="32"/>
          <w:cs/>
        </w:rPr>
        <w:t>การเงิน</w:t>
      </w:r>
      <w:r w:rsidR="00823215" w:rsidRPr="0069507C">
        <w:rPr>
          <w:rFonts w:ascii="Angsana New" w:hAnsi="Angsana New"/>
          <w:sz w:val="32"/>
          <w:szCs w:val="32"/>
          <w:cs/>
        </w:rPr>
        <w:t xml:space="preserve"> ซึ่งเป็นสัญญาเช่า</w:t>
      </w:r>
      <w:r w:rsidR="001B6A60">
        <w:rPr>
          <w:rFonts w:ascii="Angsana New" w:hAnsi="Angsana New" w:hint="cs"/>
          <w:sz w:val="32"/>
          <w:szCs w:val="32"/>
          <w:cs/>
        </w:rPr>
        <w:t>การเงิน</w:t>
      </w:r>
      <w:r w:rsidR="00823215" w:rsidRPr="008E1AA9">
        <w:rPr>
          <w:rFonts w:ascii="Angsana New" w:hAnsi="Angsana New"/>
          <w:sz w:val="32"/>
          <w:szCs w:val="32"/>
          <w:cs/>
        </w:rPr>
        <w:t>รถยนต์กับบริษัทลิสซิ่งในประเทศ</w:t>
      </w:r>
      <w:r w:rsidR="00807863" w:rsidRPr="008E1AA9">
        <w:rPr>
          <w:rFonts w:ascii="Angsana New" w:hAnsi="Angsana New" w:hint="cs"/>
          <w:sz w:val="32"/>
          <w:szCs w:val="32"/>
          <w:cs/>
        </w:rPr>
        <w:t xml:space="preserve"> </w:t>
      </w:r>
      <w:r w:rsidR="00807863" w:rsidRPr="008E1AA9">
        <w:rPr>
          <w:rFonts w:ascii="Angsana New" w:hAnsi="Angsana New"/>
          <w:sz w:val="32"/>
          <w:szCs w:val="32"/>
        </w:rPr>
        <w:t>6</w:t>
      </w:r>
      <w:r w:rsidR="00B200FB" w:rsidRPr="008E1AA9">
        <w:rPr>
          <w:rFonts w:ascii="Angsana New" w:hAnsi="Angsana New"/>
          <w:sz w:val="32"/>
          <w:szCs w:val="32"/>
        </w:rPr>
        <w:t xml:space="preserve"> </w:t>
      </w:r>
      <w:r w:rsidR="00823215" w:rsidRPr="008E1AA9">
        <w:rPr>
          <w:rFonts w:ascii="Angsana New" w:hAnsi="Angsana New"/>
          <w:sz w:val="32"/>
          <w:szCs w:val="32"/>
          <w:cs/>
        </w:rPr>
        <w:t>แห่ง จำนวน</w:t>
      </w:r>
      <w:r w:rsidR="00AC0326" w:rsidRPr="008E1AA9">
        <w:rPr>
          <w:rFonts w:ascii="Angsana New" w:hAnsi="Angsana New"/>
          <w:sz w:val="32"/>
          <w:szCs w:val="32"/>
        </w:rPr>
        <w:t xml:space="preserve"> </w:t>
      </w:r>
      <w:r w:rsidR="00807863" w:rsidRPr="008E1AA9">
        <w:rPr>
          <w:rFonts w:ascii="Angsana New" w:hAnsi="Angsana New"/>
          <w:sz w:val="32"/>
          <w:szCs w:val="32"/>
        </w:rPr>
        <w:t>255</w:t>
      </w:r>
      <w:r w:rsidR="005B6C87" w:rsidRPr="008E1AA9">
        <w:rPr>
          <w:rFonts w:ascii="Angsana New" w:hAnsi="Angsana New" w:hint="cs"/>
          <w:sz w:val="32"/>
          <w:szCs w:val="32"/>
          <w:cs/>
        </w:rPr>
        <w:t xml:space="preserve"> </w:t>
      </w:r>
      <w:r w:rsidR="000752C3" w:rsidRPr="008E1AA9">
        <w:rPr>
          <w:rFonts w:ascii="Angsana New" w:hAnsi="Angsana New"/>
          <w:sz w:val="32"/>
          <w:szCs w:val="32"/>
          <w:cs/>
        </w:rPr>
        <w:t>สัญญา และ</w:t>
      </w:r>
      <w:r w:rsidR="000752C3" w:rsidRPr="008E1AA9">
        <w:rPr>
          <w:rFonts w:ascii="Angsana New" w:hAnsi="Angsana New"/>
          <w:sz w:val="32"/>
          <w:szCs w:val="32"/>
        </w:rPr>
        <w:t xml:space="preserve"> </w:t>
      </w:r>
      <w:r w:rsidR="000752C3" w:rsidRPr="008E1AA9">
        <w:rPr>
          <w:rFonts w:ascii="Angsana New" w:hAnsi="Angsana New"/>
          <w:sz w:val="32"/>
          <w:szCs w:val="32"/>
          <w:cs/>
        </w:rPr>
        <w:t xml:space="preserve">จำนวน </w:t>
      </w:r>
      <w:r w:rsidR="005B6C87" w:rsidRPr="008E1AA9">
        <w:rPr>
          <w:rFonts w:ascii="Angsana New" w:hAnsi="Angsana New"/>
          <w:sz w:val="32"/>
          <w:szCs w:val="32"/>
        </w:rPr>
        <w:t xml:space="preserve">507 </w:t>
      </w:r>
      <w:r w:rsidR="000752C3" w:rsidRPr="008E1AA9">
        <w:rPr>
          <w:rFonts w:ascii="Angsana New" w:hAnsi="Angsana New"/>
          <w:sz w:val="32"/>
          <w:szCs w:val="32"/>
          <w:cs/>
        </w:rPr>
        <w:t xml:space="preserve">สัญญา ตามลำดับ </w:t>
      </w:r>
      <w:r w:rsidR="00823215" w:rsidRPr="008E1AA9">
        <w:rPr>
          <w:rFonts w:ascii="Angsana New" w:hAnsi="Angsana New"/>
          <w:sz w:val="32"/>
          <w:szCs w:val="32"/>
          <w:cs/>
        </w:rPr>
        <w:t>โดยมีรายละเอียดของจำนวนเงินที่ต้องจ่ายชำระดังนี้</w:t>
      </w:r>
    </w:p>
    <w:tbl>
      <w:tblPr>
        <w:tblW w:w="845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86"/>
        <w:gridCol w:w="990"/>
        <w:gridCol w:w="142"/>
        <w:gridCol w:w="938"/>
        <w:gridCol w:w="132"/>
        <w:gridCol w:w="992"/>
        <w:gridCol w:w="8"/>
        <w:gridCol w:w="124"/>
        <w:gridCol w:w="8"/>
        <w:gridCol w:w="961"/>
        <w:gridCol w:w="137"/>
        <w:gridCol w:w="968"/>
        <w:gridCol w:w="142"/>
        <w:gridCol w:w="1028"/>
      </w:tblGrid>
      <w:tr w:rsidR="0069507C" w:rsidRPr="00E17EAB" w14:paraId="117E90FE" w14:textId="77777777" w:rsidTr="00E17EAB">
        <w:trPr>
          <w:cantSplit/>
        </w:trPr>
        <w:tc>
          <w:tcPr>
            <w:tcW w:w="1886" w:type="dxa"/>
          </w:tcPr>
          <w:p w14:paraId="482653D8" w14:textId="77777777" w:rsidR="009F2A7E" w:rsidRPr="00E17EAB" w:rsidRDefault="009F2A7E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13"/>
            <w:tcBorders>
              <w:bottom w:val="single" w:sz="6" w:space="0" w:color="auto"/>
            </w:tcBorders>
          </w:tcPr>
          <w:p w14:paraId="016B6E99" w14:textId="77777777" w:rsidR="009F2A7E" w:rsidRPr="00E17EAB" w:rsidRDefault="0081242F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right="-57" w:hanging="56"/>
              <w:jc w:val="center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  <w:cs/>
              </w:rPr>
              <w:t>บาท</w:t>
            </w:r>
          </w:p>
        </w:tc>
      </w:tr>
      <w:tr w:rsidR="0069507C" w:rsidRPr="00E17EAB" w14:paraId="1C7288A7" w14:textId="77777777" w:rsidTr="00E17EAB">
        <w:trPr>
          <w:cantSplit/>
        </w:trPr>
        <w:tc>
          <w:tcPr>
            <w:tcW w:w="1886" w:type="dxa"/>
          </w:tcPr>
          <w:p w14:paraId="3F8D1699" w14:textId="77777777" w:rsidR="009F2A7E" w:rsidRPr="00E17EAB" w:rsidRDefault="009F2A7E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0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2A8C503" w14:textId="77777777" w:rsidR="009F2A7E" w:rsidRPr="00E17EAB" w:rsidRDefault="008F1D81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256</w:t>
            </w:r>
            <w:r w:rsidR="005B6C87" w:rsidRPr="00E17EAB">
              <w:rPr>
                <w:rFonts w:ascii="Angsana New" w:hAnsi="Angsana New"/>
              </w:rPr>
              <w:t>2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</w:tcBorders>
          </w:tcPr>
          <w:p w14:paraId="3F9AC295" w14:textId="77777777" w:rsidR="009F2A7E" w:rsidRPr="00E17EAB" w:rsidRDefault="009F2A7E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3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F279457" w14:textId="77777777" w:rsidR="009F2A7E" w:rsidRPr="00E17EAB" w:rsidRDefault="001D5B8A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25</w:t>
            </w:r>
            <w:r w:rsidR="00963639" w:rsidRPr="00E17EAB">
              <w:rPr>
                <w:rFonts w:ascii="Angsana New" w:hAnsi="Angsana New"/>
              </w:rPr>
              <w:t>6</w:t>
            </w:r>
            <w:r w:rsidR="005B6C87" w:rsidRPr="00E17EAB">
              <w:rPr>
                <w:rFonts w:ascii="Angsana New" w:hAnsi="Angsana New"/>
              </w:rPr>
              <w:t>1</w:t>
            </w:r>
          </w:p>
        </w:tc>
      </w:tr>
      <w:tr w:rsidR="0069507C" w:rsidRPr="00E17EAB" w14:paraId="0CBEF642" w14:textId="77777777" w:rsidTr="00E17EAB">
        <w:trPr>
          <w:cantSplit/>
        </w:trPr>
        <w:tc>
          <w:tcPr>
            <w:tcW w:w="1886" w:type="dxa"/>
          </w:tcPr>
          <w:p w14:paraId="70F1273C" w14:textId="77777777" w:rsidR="00963639" w:rsidRPr="00E17EAB" w:rsidRDefault="00963639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E7B2E51" w14:textId="77777777" w:rsidR="00963639" w:rsidRPr="00E17EAB" w:rsidRDefault="00963639" w:rsidP="00394287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CCDA5" w14:textId="77777777" w:rsidR="00963639" w:rsidRPr="00E17EAB" w:rsidRDefault="00963639" w:rsidP="00394287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single" w:sz="6" w:space="0" w:color="auto"/>
            </w:tcBorders>
          </w:tcPr>
          <w:p w14:paraId="2E59DBEE" w14:textId="77777777" w:rsidR="00963639" w:rsidRPr="00E17EAB" w:rsidRDefault="00963639" w:rsidP="00394287">
            <w:pPr>
              <w:tabs>
                <w:tab w:val="left" w:pos="426"/>
                <w:tab w:val="left" w:pos="709"/>
              </w:tabs>
              <w:spacing w:line="280" w:lineRule="exact"/>
              <w:ind w:left="-170" w:right="-170"/>
              <w:jc w:val="center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856FAA6" w14:textId="77777777" w:rsidR="00963639" w:rsidRPr="00E17EAB" w:rsidRDefault="00963639" w:rsidP="00394287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DA8D31" w14:textId="77777777" w:rsidR="00963639" w:rsidRPr="00E17EAB" w:rsidRDefault="00963639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  <w:cs/>
              </w:rPr>
              <w:t>ยอดที่ต้องชำระ</w:t>
            </w:r>
            <w:r w:rsidRPr="00E17E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2" w:type="dxa"/>
            <w:gridSpan w:val="2"/>
          </w:tcPr>
          <w:p w14:paraId="1A67774E" w14:textId="77777777" w:rsidR="00963639" w:rsidRPr="00E17EAB" w:rsidRDefault="00963639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58B166" w14:textId="77777777" w:rsidR="00963639" w:rsidRPr="00E17EAB" w:rsidRDefault="00963639" w:rsidP="00394287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B9A4329" w14:textId="77777777" w:rsidR="00963639" w:rsidRPr="00E17EAB" w:rsidRDefault="00963639" w:rsidP="00394287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680F6312" w14:textId="77777777" w:rsidR="00963639" w:rsidRPr="00E17EAB" w:rsidRDefault="00963639" w:rsidP="00394287">
            <w:pPr>
              <w:tabs>
                <w:tab w:val="left" w:pos="426"/>
                <w:tab w:val="left" w:pos="709"/>
              </w:tabs>
              <w:spacing w:line="280" w:lineRule="exact"/>
              <w:ind w:left="-170" w:right="-170"/>
              <w:jc w:val="center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588806" w14:textId="77777777" w:rsidR="00963639" w:rsidRPr="00E17EAB" w:rsidRDefault="00963639" w:rsidP="00394287">
            <w:pPr>
              <w:tabs>
                <w:tab w:val="left" w:pos="426"/>
                <w:tab w:val="left" w:pos="709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</w:tcPr>
          <w:p w14:paraId="2C6729E5" w14:textId="77777777" w:rsidR="00963639" w:rsidRPr="00E17EAB" w:rsidRDefault="00963639" w:rsidP="003942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  <w:cs/>
              </w:rPr>
              <w:t>ยอดที่ต้องชำระ</w:t>
            </w:r>
            <w:r w:rsidRPr="00E17EAB">
              <w:rPr>
                <w:rFonts w:ascii="Angsana New" w:hAnsi="Angsana New"/>
              </w:rPr>
              <w:t xml:space="preserve"> </w:t>
            </w:r>
          </w:p>
        </w:tc>
      </w:tr>
      <w:tr w:rsidR="005B6C87" w:rsidRPr="00E17EAB" w14:paraId="20E6A9C9" w14:textId="77777777" w:rsidTr="00E17EAB">
        <w:trPr>
          <w:cantSplit/>
        </w:trPr>
        <w:tc>
          <w:tcPr>
            <w:tcW w:w="1886" w:type="dxa"/>
          </w:tcPr>
          <w:p w14:paraId="14FA0112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 w:hanging="50"/>
              <w:jc w:val="both"/>
              <w:rPr>
                <w:rFonts w:ascii="Angsana New" w:hAnsi="Angsana New"/>
                <w:spacing w:val="-4"/>
              </w:rPr>
            </w:pPr>
            <w:r w:rsidRPr="00E17EAB">
              <w:rPr>
                <w:rFonts w:ascii="Angsana New" w:hAnsi="Angsana New"/>
                <w:spacing w:val="-4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90" w:type="dxa"/>
            <w:vAlign w:val="bottom"/>
          </w:tcPr>
          <w:p w14:paraId="5607C0C4" w14:textId="4297B988" w:rsidR="005B6C87" w:rsidRPr="00E17EAB" w:rsidRDefault="00807863" w:rsidP="0039428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48,685,489.69</w:t>
            </w:r>
          </w:p>
        </w:tc>
        <w:tc>
          <w:tcPr>
            <w:tcW w:w="142" w:type="dxa"/>
            <w:vAlign w:val="bottom"/>
          </w:tcPr>
          <w:p w14:paraId="027B0602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vAlign w:val="bottom"/>
          </w:tcPr>
          <w:p w14:paraId="44A2364B" w14:textId="0EC2840C" w:rsidR="005B6C87" w:rsidRPr="00E17EAB" w:rsidRDefault="00807863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1,140,008.27</w:t>
            </w:r>
          </w:p>
        </w:tc>
        <w:tc>
          <w:tcPr>
            <w:tcW w:w="132" w:type="dxa"/>
            <w:vAlign w:val="bottom"/>
          </w:tcPr>
          <w:p w14:paraId="1E09C49A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7C7FAE5" w14:textId="69B35079" w:rsidR="005B6C87" w:rsidRPr="00E17EAB" w:rsidRDefault="00807863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49,825,497.96</w:t>
            </w:r>
          </w:p>
        </w:tc>
        <w:tc>
          <w:tcPr>
            <w:tcW w:w="132" w:type="dxa"/>
            <w:gridSpan w:val="2"/>
          </w:tcPr>
          <w:p w14:paraId="4DF110D0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341ECB83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62,315,758.41</w:t>
            </w:r>
          </w:p>
        </w:tc>
        <w:tc>
          <w:tcPr>
            <w:tcW w:w="137" w:type="dxa"/>
            <w:vAlign w:val="bottom"/>
          </w:tcPr>
          <w:p w14:paraId="1C72332A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64218C2D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3,093,870.03</w:t>
            </w:r>
          </w:p>
        </w:tc>
        <w:tc>
          <w:tcPr>
            <w:tcW w:w="142" w:type="dxa"/>
            <w:vAlign w:val="bottom"/>
          </w:tcPr>
          <w:p w14:paraId="760B83D8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vAlign w:val="bottom"/>
          </w:tcPr>
          <w:p w14:paraId="32CDEC15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65,409,628.44</w:t>
            </w:r>
          </w:p>
        </w:tc>
      </w:tr>
      <w:tr w:rsidR="0069507C" w:rsidRPr="00E17EAB" w14:paraId="4575DFE1" w14:textId="77777777" w:rsidTr="00E17EAB">
        <w:trPr>
          <w:cantSplit/>
        </w:trPr>
        <w:tc>
          <w:tcPr>
            <w:tcW w:w="1886" w:type="dxa"/>
          </w:tcPr>
          <w:p w14:paraId="4C0C5AC9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 w:hanging="50"/>
              <w:jc w:val="both"/>
              <w:rPr>
                <w:rFonts w:ascii="Angsana New" w:hAnsi="Angsana New"/>
                <w:spacing w:val="-4"/>
                <w:cs/>
              </w:rPr>
            </w:pPr>
            <w:r w:rsidRPr="00E17EAB">
              <w:rPr>
                <w:rFonts w:ascii="Angsana New" w:hAnsi="Angsana New"/>
                <w:spacing w:val="-4"/>
                <w:cs/>
              </w:rPr>
              <w:t>ถึงกำหนดการจ่ายชำระ</w:t>
            </w:r>
          </w:p>
        </w:tc>
        <w:tc>
          <w:tcPr>
            <w:tcW w:w="990" w:type="dxa"/>
            <w:vAlign w:val="bottom"/>
          </w:tcPr>
          <w:p w14:paraId="1103B7E6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vAlign w:val="bottom"/>
          </w:tcPr>
          <w:p w14:paraId="56B2B517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vAlign w:val="bottom"/>
          </w:tcPr>
          <w:p w14:paraId="20DA1896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  <w:vAlign w:val="bottom"/>
          </w:tcPr>
          <w:p w14:paraId="69EDF52D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68E3B283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" w:type="dxa"/>
            <w:gridSpan w:val="2"/>
          </w:tcPr>
          <w:p w14:paraId="02442C67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0C68129C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bottom"/>
          </w:tcPr>
          <w:p w14:paraId="0F9E9E14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53232099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  <w:vAlign w:val="bottom"/>
          </w:tcPr>
          <w:p w14:paraId="05A67925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5E823D48" w14:textId="77777777" w:rsidR="00963639" w:rsidRPr="00E17EAB" w:rsidRDefault="00963639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B6C87" w:rsidRPr="00E17EAB" w14:paraId="23869165" w14:textId="77777777" w:rsidTr="00E17EAB">
        <w:trPr>
          <w:cantSplit/>
        </w:trPr>
        <w:tc>
          <w:tcPr>
            <w:tcW w:w="1886" w:type="dxa"/>
          </w:tcPr>
          <w:p w14:paraId="561A83B8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763"/>
              <w:jc w:val="both"/>
              <w:rPr>
                <w:rFonts w:ascii="Angsana New" w:hAnsi="Angsana New"/>
                <w:spacing w:val="-4"/>
              </w:rPr>
            </w:pPr>
            <w:r w:rsidRPr="00E17EAB">
              <w:rPr>
                <w:rFonts w:ascii="Angsana New" w:hAnsi="Angsana New"/>
                <w:spacing w:val="-4"/>
                <w:cs/>
              </w:rPr>
              <w:t xml:space="preserve">   หลังจากหนึ่งปีแต่ไม่เกินห้าปี</w:t>
            </w:r>
          </w:p>
        </w:tc>
        <w:tc>
          <w:tcPr>
            <w:tcW w:w="990" w:type="dxa"/>
            <w:vAlign w:val="bottom"/>
          </w:tcPr>
          <w:p w14:paraId="523C0089" w14:textId="4974F730" w:rsidR="005B6C87" w:rsidRPr="00E17EAB" w:rsidRDefault="00807863" w:rsidP="0039428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2,928,507.87</w:t>
            </w:r>
          </w:p>
        </w:tc>
        <w:tc>
          <w:tcPr>
            <w:tcW w:w="142" w:type="dxa"/>
            <w:vAlign w:val="bottom"/>
          </w:tcPr>
          <w:p w14:paraId="62ED67AD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vAlign w:val="bottom"/>
          </w:tcPr>
          <w:p w14:paraId="48AF44DE" w14:textId="173094C1" w:rsidR="005B6C87" w:rsidRPr="00E17EAB" w:rsidRDefault="00807863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349,060.00</w:t>
            </w:r>
          </w:p>
        </w:tc>
        <w:tc>
          <w:tcPr>
            <w:tcW w:w="132" w:type="dxa"/>
            <w:vAlign w:val="bottom"/>
          </w:tcPr>
          <w:p w14:paraId="06F1DD81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07CB6413" w14:textId="0E4942F0" w:rsidR="005B6C87" w:rsidRPr="00E17EAB" w:rsidRDefault="00807863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3,277,567.87</w:t>
            </w:r>
          </w:p>
        </w:tc>
        <w:tc>
          <w:tcPr>
            <w:tcW w:w="132" w:type="dxa"/>
            <w:gridSpan w:val="2"/>
          </w:tcPr>
          <w:p w14:paraId="20CAE7F3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3310DDA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hanging="56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51,632,288.37</w:t>
            </w:r>
          </w:p>
        </w:tc>
        <w:tc>
          <w:tcPr>
            <w:tcW w:w="137" w:type="dxa"/>
            <w:vAlign w:val="bottom"/>
          </w:tcPr>
          <w:p w14:paraId="2BED1CFE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8" w:type="dxa"/>
            <w:vAlign w:val="bottom"/>
          </w:tcPr>
          <w:p w14:paraId="427E09F9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1,463,500.66</w:t>
            </w:r>
          </w:p>
        </w:tc>
        <w:tc>
          <w:tcPr>
            <w:tcW w:w="142" w:type="dxa"/>
            <w:vAlign w:val="bottom"/>
          </w:tcPr>
          <w:p w14:paraId="78517D28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vAlign w:val="bottom"/>
          </w:tcPr>
          <w:p w14:paraId="693B505B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53,095,789.03</w:t>
            </w:r>
          </w:p>
        </w:tc>
      </w:tr>
      <w:tr w:rsidR="005B6C87" w:rsidRPr="00E17EAB" w14:paraId="343D7828" w14:textId="77777777" w:rsidTr="00E17EAB">
        <w:trPr>
          <w:cantSplit/>
        </w:trPr>
        <w:tc>
          <w:tcPr>
            <w:tcW w:w="1886" w:type="dxa"/>
          </w:tcPr>
          <w:p w14:paraId="7C849D77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u w:val="single"/>
              </w:rPr>
            </w:pPr>
            <w:r w:rsidRPr="00E17EAB">
              <w:rPr>
                <w:rFonts w:ascii="Angsana New" w:hAnsi="Angsana New"/>
              </w:rPr>
              <w:tab/>
            </w:r>
            <w:r w:rsidRPr="00E17E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99CCE7" w14:textId="2EDCAF6D" w:rsidR="005B6C87" w:rsidRPr="00E17EAB" w:rsidRDefault="00807863" w:rsidP="0039428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51,613,997.56</w:t>
            </w:r>
          </w:p>
        </w:tc>
        <w:tc>
          <w:tcPr>
            <w:tcW w:w="142" w:type="dxa"/>
            <w:vAlign w:val="bottom"/>
          </w:tcPr>
          <w:p w14:paraId="55567855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533A7B" w14:textId="59F0FBA3" w:rsidR="005B6C87" w:rsidRPr="00E17EAB" w:rsidRDefault="00807863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1,489,068.27</w:t>
            </w:r>
          </w:p>
        </w:tc>
        <w:tc>
          <w:tcPr>
            <w:tcW w:w="132" w:type="dxa"/>
            <w:vAlign w:val="bottom"/>
          </w:tcPr>
          <w:p w14:paraId="20F76637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90440" w14:textId="35ED8555" w:rsidR="005B6C87" w:rsidRPr="00E17EAB" w:rsidRDefault="00807863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53,103,065.83</w:t>
            </w:r>
          </w:p>
        </w:tc>
        <w:tc>
          <w:tcPr>
            <w:tcW w:w="132" w:type="dxa"/>
            <w:gridSpan w:val="2"/>
          </w:tcPr>
          <w:p w14:paraId="30C4F4E6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F3F9BE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113,948,046.78</w:t>
            </w:r>
          </w:p>
        </w:tc>
        <w:tc>
          <w:tcPr>
            <w:tcW w:w="137" w:type="dxa"/>
            <w:vAlign w:val="bottom"/>
          </w:tcPr>
          <w:p w14:paraId="40C0ADDD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DAC7D5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4,557,370.69</w:t>
            </w:r>
          </w:p>
        </w:tc>
        <w:tc>
          <w:tcPr>
            <w:tcW w:w="142" w:type="dxa"/>
            <w:vAlign w:val="bottom"/>
          </w:tcPr>
          <w:p w14:paraId="76311A55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CC148E" w14:textId="77777777" w:rsidR="005B6C87" w:rsidRPr="00E17EAB" w:rsidRDefault="005B6C87" w:rsidP="003942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98"/>
              <w:jc w:val="right"/>
              <w:rPr>
                <w:rFonts w:ascii="Angsana New" w:hAnsi="Angsana New"/>
              </w:rPr>
            </w:pPr>
            <w:r w:rsidRPr="00E17EAB">
              <w:rPr>
                <w:rFonts w:ascii="Angsana New" w:hAnsi="Angsana New"/>
              </w:rPr>
              <w:t>118,505,417.47</w:t>
            </w:r>
          </w:p>
        </w:tc>
      </w:tr>
    </w:tbl>
    <w:p w14:paraId="353777F0" w14:textId="029ECEAC" w:rsidR="004D02ED" w:rsidRDefault="00980EB9" w:rsidP="0039428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284" w:hanging="284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</w:p>
    <w:p w14:paraId="2F5CE5B8" w14:textId="4E9170FD" w:rsidR="00394287" w:rsidRPr="0069507C" w:rsidRDefault="00394287" w:rsidP="0039428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</w:rPr>
        <w:tab/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ภายใต้เงื่อนไขของสัญญาดังกล่าวข้างต้น</w:t>
      </w:r>
      <w:r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บริษัทจะต้องปฏิบัติตามเงื่อนไขและข้อจำกัดต่าง</w:t>
      </w:r>
      <w:r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ๆ</w:t>
      </w:r>
      <w:r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br/>
        <w:t>ที่กำหนดไว้ในสัญญากรรมสิทธิ์ในทรัพย์สินที่</w:t>
      </w:r>
      <w:r w:rsidR="005458F1" w:rsidRPr="005458F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ภายใต้สัญญาเช่า</w:t>
      </w:r>
      <w:r w:rsidR="00893FDE">
        <w:rPr>
          <w:rFonts w:ascii="Angsana New" w:hAnsi="Angsana New" w:cs="Angsana New" w:hint="cs"/>
          <w:spacing w:val="0"/>
          <w:sz w:val="32"/>
          <w:szCs w:val="32"/>
          <w:cs/>
        </w:rPr>
        <w:t>การเงิน</w:t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จะโอนกรรมสิทธิ์เป็นของบริษัท</w:t>
      </w:r>
      <w:r w:rsidRPr="0069507C">
        <w:rPr>
          <w:rFonts w:ascii="Angsana New" w:hAnsi="Angsana New" w:cs="Angsana New"/>
          <w:spacing w:val="0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0"/>
          <w:sz w:val="32"/>
          <w:szCs w:val="32"/>
          <w:cs/>
        </w:rPr>
        <w:t>เมื่อบริษัทได้ชำระเงินงวดสุดท้ายแล้ว</w:t>
      </w:r>
    </w:p>
    <w:p w14:paraId="379E6D61" w14:textId="77777777" w:rsidR="00890BC3" w:rsidRPr="0069507C" w:rsidRDefault="00890BC3" w:rsidP="006B3A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3D6F3FC" w14:textId="77777777" w:rsidR="00890BC3" w:rsidRPr="0069507C" w:rsidRDefault="00890BC3" w:rsidP="006B3A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785AEAE7" w14:textId="77777777" w:rsidR="00890BC3" w:rsidRPr="0069507C" w:rsidRDefault="00890BC3" w:rsidP="006B3A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56D8EF6E" w14:textId="77777777" w:rsidR="00D55D7C" w:rsidRPr="0069507C" w:rsidRDefault="00D55D7C" w:rsidP="006B3A9A">
      <w:pPr>
        <w:tabs>
          <w:tab w:val="left" w:pos="284"/>
          <w:tab w:val="left" w:pos="851"/>
          <w:tab w:val="left" w:pos="1418"/>
        </w:tabs>
        <w:spacing w:line="380" w:lineRule="exact"/>
        <w:ind w:hanging="10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6641C0" w14:textId="77777777" w:rsidR="00823215" w:rsidRPr="0069507C" w:rsidRDefault="00823215" w:rsidP="006B3A9A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</w:t>
      </w:r>
      <w:r w:rsidR="007B3A27" w:rsidRPr="0069507C">
        <w:rPr>
          <w:rFonts w:ascii="Angsana New" w:hAnsi="Angsana New"/>
          <w:b/>
          <w:bCs/>
          <w:sz w:val="32"/>
          <w:szCs w:val="32"/>
        </w:rPr>
        <w:t>2</w:t>
      </w:r>
      <w:r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7CF54713" w14:textId="77777777" w:rsidR="00823215" w:rsidRPr="0069507C" w:rsidRDefault="00823215" w:rsidP="006B3A9A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4E21E6" w:rsidRPr="0069507C">
        <w:rPr>
          <w:rFonts w:ascii="Angsana New" w:hAnsi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14:paraId="68B4AC6B" w14:textId="77777777" w:rsidR="00823215" w:rsidRPr="0069507C" w:rsidRDefault="00823215" w:rsidP="006B3A9A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420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4"/>
        <w:gridCol w:w="1051"/>
        <w:gridCol w:w="142"/>
        <w:gridCol w:w="992"/>
      </w:tblGrid>
      <w:tr w:rsidR="005B6C87" w:rsidRPr="00AE0B5E" w14:paraId="4910E7D9" w14:textId="77777777" w:rsidTr="00995232">
        <w:trPr>
          <w:cantSplit/>
        </w:trPr>
        <w:tc>
          <w:tcPr>
            <w:tcW w:w="3969" w:type="dxa"/>
          </w:tcPr>
          <w:p w14:paraId="3083FEAE" w14:textId="77777777" w:rsidR="005B6C87" w:rsidRPr="00AE0B5E" w:rsidRDefault="005B6C87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51" w:type="dxa"/>
            <w:gridSpan w:val="7"/>
            <w:tcBorders>
              <w:bottom w:val="single" w:sz="6" w:space="0" w:color="auto"/>
            </w:tcBorders>
          </w:tcPr>
          <w:p w14:paraId="52CE2291" w14:textId="77777777" w:rsidR="005B6C87" w:rsidRPr="00AE0B5E" w:rsidRDefault="005B6C87" w:rsidP="006B3A9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B6C87" w:rsidRPr="00AE0B5E" w14:paraId="675C7288" w14:textId="77777777" w:rsidTr="00995232">
        <w:trPr>
          <w:cantSplit/>
        </w:trPr>
        <w:tc>
          <w:tcPr>
            <w:tcW w:w="3969" w:type="dxa"/>
          </w:tcPr>
          <w:p w14:paraId="289B3B23" w14:textId="77777777" w:rsidR="005B6C87" w:rsidRPr="00AE0B5E" w:rsidRDefault="005B6C87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8763E" w14:textId="77777777" w:rsidR="005B6C87" w:rsidRPr="00AE0B5E" w:rsidRDefault="005B6C87" w:rsidP="006B3A9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1D2222" w14:textId="77777777" w:rsidR="005B6C87" w:rsidRPr="00AE0B5E" w:rsidRDefault="005B6C87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344A0" w14:textId="77777777" w:rsidR="005B6C87" w:rsidRPr="00C42157" w:rsidRDefault="005B6C87" w:rsidP="006B3A9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6C87" w:rsidRPr="00AE0B5E" w14:paraId="5755F050" w14:textId="77777777" w:rsidTr="00995232">
        <w:trPr>
          <w:cantSplit/>
        </w:trPr>
        <w:tc>
          <w:tcPr>
            <w:tcW w:w="3969" w:type="dxa"/>
          </w:tcPr>
          <w:p w14:paraId="60A2C563" w14:textId="77777777" w:rsidR="005B6C87" w:rsidRPr="00AE0B5E" w:rsidRDefault="005B6C87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F7B5C13" w14:textId="77777777" w:rsidR="005B6C87" w:rsidRPr="0069507C" w:rsidRDefault="005B6C87" w:rsidP="006B3A9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A884170" w14:textId="77777777" w:rsidR="005B6C87" w:rsidRPr="0069507C" w:rsidRDefault="005B6C87" w:rsidP="006B3A9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784314D0" w14:textId="77777777" w:rsidR="005B6C87" w:rsidRPr="0069507C" w:rsidRDefault="005B6C87" w:rsidP="006B3A9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4082796E" w14:textId="77777777" w:rsidR="005B6C87" w:rsidRPr="00AE0B5E" w:rsidRDefault="005B6C87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</w:tcPr>
          <w:p w14:paraId="68795331" w14:textId="77777777" w:rsidR="005B6C87" w:rsidRPr="0069507C" w:rsidRDefault="005B6C87" w:rsidP="006B3A9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11795DAA" w14:textId="77777777" w:rsidR="005B6C87" w:rsidRPr="0069507C" w:rsidRDefault="005B6C87" w:rsidP="006B3A9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80AF495" w14:textId="77777777" w:rsidR="005B6C87" w:rsidRPr="0069507C" w:rsidRDefault="005B6C87" w:rsidP="006B3A9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5B6C87" w:rsidRPr="00AE0B5E" w14:paraId="2BA6518E" w14:textId="77777777" w:rsidTr="00995232">
        <w:trPr>
          <w:cantSplit/>
        </w:trPr>
        <w:tc>
          <w:tcPr>
            <w:tcW w:w="3969" w:type="dxa"/>
          </w:tcPr>
          <w:p w14:paraId="16F11464" w14:textId="77777777" w:rsidR="005B6C87" w:rsidRPr="00C42157" w:rsidRDefault="005B6C87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 w:hanging="1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วันต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9A80650" w14:textId="36E06B35" w:rsidR="005B6C87" w:rsidRPr="00AE0B5E" w:rsidRDefault="00A631FB" w:rsidP="006B3A9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31FB">
              <w:rPr>
                <w:rFonts w:ascii="Angsana New" w:hAnsi="Angsana New"/>
                <w:sz w:val="24"/>
                <w:szCs w:val="24"/>
              </w:rPr>
              <w:t>12,255,423.31</w:t>
            </w:r>
          </w:p>
        </w:tc>
        <w:tc>
          <w:tcPr>
            <w:tcW w:w="137" w:type="dxa"/>
          </w:tcPr>
          <w:p w14:paraId="7E06F790" w14:textId="77777777" w:rsidR="005B6C87" w:rsidRPr="00AE0B5E" w:rsidRDefault="005B6C87" w:rsidP="006B3A9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C543A9C" w14:textId="77777777" w:rsidR="005B6C87" w:rsidRPr="00AE0B5E" w:rsidRDefault="005B6C87" w:rsidP="006B3A9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7,493,251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765950B4" w14:textId="77777777" w:rsidR="005B6C87" w:rsidRPr="00C42157" w:rsidRDefault="005B6C87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</w:tcPr>
          <w:p w14:paraId="5B7A0818" w14:textId="4E95E94D" w:rsidR="005B6C87" w:rsidRPr="00AE0B5E" w:rsidRDefault="00E02D5A" w:rsidP="006B3A9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2D5A">
              <w:rPr>
                <w:rFonts w:ascii="Angsana New" w:hAnsi="Angsana New"/>
                <w:sz w:val="24"/>
                <w:szCs w:val="24"/>
              </w:rPr>
              <w:t>10,364,561.31</w:t>
            </w:r>
          </w:p>
        </w:tc>
        <w:tc>
          <w:tcPr>
            <w:tcW w:w="142" w:type="dxa"/>
          </w:tcPr>
          <w:p w14:paraId="7395608D" w14:textId="77777777" w:rsidR="005B6C87" w:rsidRPr="00AE0B5E" w:rsidRDefault="005B6C87" w:rsidP="006B3A9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A5E746" w14:textId="77777777" w:rsidR="005B6C87" w:rsidRPr="00AE0B5E" w:rsidRDefault="005B6C87" w:rsidP="006B3A9A">
            <w:pPr>
              <w:spacing w:line="320" w:lineRule="exact"/>
              <w:ind w:hanging="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6,323,004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5B6C87" w:rsidRPr="00AE0B5E" w14:paraId="3283B05B" w14:textId="77777777" w:rsidTr="00995232">
        <w:trPr>
          <w:cantSplit/>
        </w:trPr>
        <w:tc>
          <w:tcPr>
            <w:tcW w:w="3969" w:type="dxa"/>
          </w:tcPr>
          <w:p w14:paraId="2693885C" w14:textId="77777777" w:rsidR="005B6C87" w:rsidRPr="00C42157" w:rsidRDefault="005B6C87" w:rsidP="006B3A9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-167" w:hanging="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14:paraId="04E2E7C0" w14:textId="4E36F132" w:rsidR="005B6C87" w:rsidRPr="00AE0B5E" w:rsidRDefault="009503CD" w:rsidP="006B3A9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3,530,233.00</w:t>
            </w:r>
          </w:p>
        </w:tc>
        <w:tc>
          <w:tcPr>
            <w:tcW w:w="137" w:type="dxa"/>
          </w:tcPr>
          <w:p w14:paraId="0FE15851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305CB4E" w14:textId="77777777" w:rsidR="005B6C87" w:rsidRPr="00AE0B5E" w:rsidRDefault="005B6C87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3,773,566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14:paraId="20554BCD" w14:textId="77777777" w:rsidR="005B6C87" w:rsidRPr="00C42157" w:rsidRDefault="005B6C87" w:rsidP="006B3A9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0349B07F" w14:textId="09CB8661" w:rsidR="005B6C87" w:rsidRPr="00AE0B5E" w:rsidRDefault="00A631FB" w:rsidP="006B3A9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31FB">
              <w:rPr>
                <w:rFonts w:ascii="Angsana New" w:hAnsi="Angsana New"/>
                <w:sz w:val="24"/>
                <w:szCs w:val="24"/>
              </w:rPr>
              <w:t>3,051,310.00</w:t>
            </w:r>
          </w:p>
        </w:tc>
        <w:tc>
          <w:tcPr>
            <w:tcW w:w="142" w:type="dxa"/>
          </w:tcPr>
          <w:p w14:paraId="3D04B461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88C893" w14:textId="77777777" w:rsidR="005B6C87" w:rsidRPr="00AE0B5E" w:rsidRDefault="005B6C87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3,286,487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5B6C87" w:rsidRPr="00AE0B5E" w14:paraId="308BB05E" w14:textId="77777777" w:rsidTr="00995232">
        <w:trPr>
          <w:cantSplit/>
        </w:trPr>
        <w:tc>
          <w:tcPr>
            <w:tcW w:w="3969" w:type="dxa"/>
          </w:tcPr>
          <w:p w14:paraId="01115DC4" w14:textId="77777777" w:rsidR="005B6C87" w:rsidRPr="00C42157" w:rsidRDefault="005B6C87" w:rsidP="006B3A9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hanging="1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14:paraId="1246DF5A" w14:textId="036563BD" w:rsidR="005B6C87" w:rsidRPr="00AE0B5E" w:rsidRDefault="00A631FB" w:rsidP="006B3A9A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31FB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631F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887</w:t>
            </w:r>
            <w:r w:rsidRPr="00A631F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399</w:t>
            </w:r>
            <w:r w:rsidRPr="00A631FB">
              <w:rPr>
                <w:rFonts w:ascii="Angsana New" w:hAnsi="Angsana New"/>
                <w:sz w:val="24"/>
                <w:szCs w:val="24"/>
              </w:rPr>
              <w:t>.00)</w:t>
            </w:r>
          </w:p>
        </w:tc>
        <w:tc>
          <w:tcPr>
            <w:tcW w:w="137" w:type="dxa"/>
          </w:tcPr>
          <w:p w14:paraId="43F34D8C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7F2CEA2" w14:textId="77777777" w:rsidR="005B6C87" w:rsidRPr="00AE0B5E" w:rsidRDefault="005B6C87" w:rsidP="006B3A9A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4" w:type="dxa"/>
          </w:tcPr>
          <w:p w14:paraId="68EE0C0B" w14:textId="77777777" w:rsidR="005B6C87" w:rsidRPr="00C42157" w:rsidRDefault="005B6C87" w:rsidP="006B3A9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0F50F11E" w14:textId="276B35BC" w:rsidR="005B6C87" w:rsidRPr="00AE0B5E" w:rsidRDefault="00E02D5A" w:rsidP="006B3A9A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2D5A">
              <w:rPr>
                <w:rFonts w:ascii="Angsana New" w:hAnsi="Angsana New"/>
                <w:sz w:val="24"/>
                <w:szCs w:val="24"/>
              </w:rPr>
              <w:t>(3,637,500.00)</w:t>
            </w:r>
          </w:p>
        </w:tc>
        <w:tc>
          <w:tcPr>
            <w:tcW w:w="142" w:type="dxa"/>
          </w:tcPr>
          <w:p w14:paraId="2F3ECDB0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659ED9" w14:textId="77777777" w:rsidR="005B6C87" w:rsidRPr="00AE0B5E" w:rsidRDefault="005B6C87" w:rsidP="006B3A9A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</w:tr>
      <w:tr w:rsidR="005B6C87" w:rsidRPr="00AE0B5E" w14:paraId="6869CB1D" w14:textId="77777777" w:rsidTr="00995232">
        <w:trPr>
          <w:cantSplit/>
        </w:trPr>
        <w:tc>
          <w:tcPr>
            <w:tcW w:w="3969" w:type="dxa"/>
          </w:tcPr>
          <w:p w14:paraId="79F9CF33" w14:textId="77777777" w:rsidR="005B6C87" w:rsidRPr="00C42157" w:rsidRDefault="005B6C87" w:rsidP="006B3A9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hanging="1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>ในอดีต</w:t>
            </w:r>
          </w:p>
        </w:tc>
        <w:tc>
          <w:tcPr>
            <w:tcW w:w="992" w:type="dxa"/>
          </w:tcPr>
          <w:p w14:paraId="7F8EDB8C" w14:textId="77777777" w:rsidR="005B6C87" w:rsidRPr="00AE0B5E" w:rsidRDefault="005B6C87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26898C29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5D2D5F1" w14:textId="77777777" w:rsidR="005B6C87" w:rsidRPr="00AE0B5E" w:rsidRDefault="005B6C87" w:rsidP="006B3A9A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663840" w14:textId="77777777" w:rsidR="005B6C87" w:rsidRPr="00C42157" w:rsidRDefault="005B6C87" w:rsidP="006B3A9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60889D7B" w14:textId="77777777" w:rsidR="005B6C87" w:rsidRPr="00AE0B5E" w:rsidRDefault="005B6C87" w:rsidP="006B3A9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0E544B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C4AE91" w14:textId="77777777" w:rsidR="005B6C87" w:rsidRPr="00AE0B5E" w:rsidRDefault="005B6C87" w:rsidP="006B3A9A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6C87" w:rsidRPr="00AE0B5E" w14:paraId="138EFAEF" w14:textId="77777777" w:rsidTr="00995232">
        <w:trPr>
          <w:cantSplit/>
        </w:trPr>
        <w:tc>
          <w:tcPr>
            <w:tcW w:w="3969" w:type="dxa"/>
          </w:tcPr>
          <w:p w14:paraId="3DA1FA97" w14:textId="617B9399" w:rsidR="005B6C87" w:rsidRPr="00C42157" w:rsidRDefault="005B6C87" w:rsidP="00104B90">
            <w:pPr>
              <w:tabs>
                <w:tab w:val="left" w:pos="141"/>
                <w:tab w:val="left" w:pos="851"/>
                <w:tab w:val="left" w:pos="1418"/>
              </w:tabs>
              <w:spacing w:line="320" w:lineRule="exact"/>
              <w:ind w:left="170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 w:hint="cs"/>
                <w:sz w:val="24"/>
                <w:szCs w:val="24"/>
              </w:rPr>
              <w:t xml:space="preserve">- 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992" w:type="dxa"/>
          </w:tcPr>
          <w:p w14:paraId="0A1751A5" w14:textId="7E25C992" w:rsidR="005B6C87" w:rsidRPr="00AE0B5E" w:rsidRDefault="00A631FB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3,277,686.00</w:t>
            </w:r>
          </w:p>
        </w:tc>
        <w:tc>
          <w:tcPr>
            <w:tcW w:w="137" w:type="dxa"/>
          </w:tcPr>
          <w:p w14:paraId="3BA3D1CD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6B47B6B" w14:textId="77777777" w:rsidR="005B6C87" w:rsidRPr="00AE0B5E" w:rsidRDefault="005B6C87" w:rsidP="006B3A9A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34" w:type="dxa"/>
          </w:tcPr>
          <w:p w14:paraId="24EF7876" w14:textId="77777777" w:rsidR="005B6C87" w:rsidRPr="00C42157" w:rsidRDefault="005B6C87" w:rsidP="006B3A9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1" w:type="dxa"/>
          </w:tcPr>
          <w:p w14:paraId="11ED1060" w14:textId="28A41056" w:rsidR="005B6C87" w:rsidRPr="00AE0B5E" w:rsidRDefault="00E02D5A" w:rsidP="006B3A9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2D5A">
              <w:rPr>
                <w:rFonts w:ascii="Angsana New" w:hAnsi="Angsana New"/>
                <w:sz w:val="24"/>
                <w:szCs w:val="24"/>
              </w:rPr>
              <w:t>3,072,470.00</w:t>
            </w:r>
          </w:p>
        </w:tc>
        <w:tc>
          <w:tcPr>
            <w:tcW w:w="142" w:type="dxa"/>
          </w:tcPr>
          <w:p w14:paraId="4E99ED9E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3DAFD4" w14:textId="77777777" w:rsidR="005B6C87" w:rsidRPr="00AE0B5E" w:rsidRDefault="005B6C87" w:rsidP="006B3A9A">
            <w:pPr>
              <w:spacing w:line="320" w:lineRule="exact"/>
              <w:ind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2157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</w:tr>
      <w:tr w:rsidR="005B6C87" w:rsidRPr="00AE0B5E" w14:paraId="5ED55BAE" w14:textId="77777777" w:rsidTr="00995232">
        <w:trPr>
          <w:cantSplit/>
        </w:trPr>
        <w:tc>
          <w:tcPr>
            <w:tcW w:w="3969" w:type="dxa"/>
          </w:tcPr>
          <w:p w14:paraId="6F3D6F07" w14:textId="77777777" w:rsidR="005B6C87" w:rsidRPr="00C42157" w:rsidRDefault="005B6C87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 w:hanging="1"/>
              <w:rPr>
                <w:rFonts w:ascii="Angsana New" w:hAnsi="Angsana New"/>
                <w:sz w:val="24"/>
                <w:szCs w:val="24"/>
                <w:cs/>
              </w:rPr>
            </w:pPr>
            <w:r w:rsidRPr="00C42157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C42157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C42157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2D945F9" w14:textId="69A68801" w:rsidR="005B6C87" w:rsidRPr="00AE0B5E" w:rsidRDefault="00A631FB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2,133,049.00</w:t>
            </w:r>
          </w:p>
        </w:tc>
        <w:tc>
          <w:tcPr>
            <w:tcW w:w="137" w:type="dxa"/>
          </w:tcPr>
          <w:p w14:paraId="045E20A0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2A165253" w14:textId="77777777" w:rsidR="005B6C87" w:rsidRPr="00AE0B5E" w:rsidRDefault="005B6C87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988,606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34" w:type="dxa"/>
          </w:tcPr>
          <w:p w14:paraId="3560F678" w14:textId="77777777" w:rsidR="005B6C87" w:rsidRPr="00C42157" w:rsidRDefault="005B6C87" w:rsidP="006B3A9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bottom w:val="single" w:sz="6" w:space="0" w:color="auto"/>
            </w:tcBorders>
          </w:tcPr>
          <w:p w14:paraId="63DC3BE6" w14:textId="56F62C7C" w:rsidR="005B6C87" w:rsidRPr="00AE0B5E" w:rsidRDefault="00A631FB" w:rsidP="006B3A9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31FB">
              <w:rPr>
                <w:rFonts w:ascii="Angsana New" w:hAnsi="Angsana New"/>
                <w:sz w:val="24"/>
                <w:szCs w:val="24"/>
              </w:rPr>
              <w:t>1,640,310.00</w:t>
            </w:r>
          </w:p>
        </w:tc>
        <w:tc>
          <w:tcPr>
            <w:tcW w:w="142" w:type="dxa"/>
          </w:tcPr>
          <w:p w14:paraId="12F2CC63" w14:textId="77777777" w:rsidR="005B6C87" w:rsidRPr="00AE0B5E" w:rsidRDefault="005B6C87" w:rsidP="006B3A9A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7979FAD" w14:textId="77777777" w:rsidR="005B6C87" w:rsidRPr="00AE0B5E" w:rsidRDefault="005B6C87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755,070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5B6C87" w:rsidRPr="00AE0B5E" w14:paraId="2386BAB5" w14:textId="77777777" w:rsidTr="00995232">
        <w:trPr>
          <w:cantSplit/>
        </w:trPr>
        <w:tc>
          <w:tcPr>
            <w:tcW w:w="3969" w:type="dxa"/>
          </w:tcPr>
          <w:p w14:paraId="3A2B0604" w14:textId="77777777" w:rsidR="005B6C87" w:rsidRPr="006B3A9A" w:rsidRDefault="005B6C87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 w:hanging="1"/>
              <w:rPr>
                <w:rFonts w:ascii="Angsana New" w:hAnsi="Angsana New"/>
                <w:sz w:val="24"/>
                <w:szCs w:val="24"/>
                <w:cs/>
              </w:rPr>
            </w:pPr>
            <w:r w:rsidRPr="006B3A9A">
              <w:rPr>
                <w:rFonts w:ascii="Angsana New" w:hAnsi="Angsana New"/>
                <w:sz w:val="24"/>
                <w:szCs w:val="24"/>
                <w:cs/>
              </w:rPr>
              <w:t>ภาระผูกพันของโครงการผลประโยชน์ ณ วันส</w:t>
            </w:r>
            <w:r w:rsidRPr="006B3A9A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F929F32" w14:textId="258FAF67" w:rsidR="005B6C87" w:rsidRPr="00C42157" w:rsidRDefault="009503CD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16,308,992.31</w:t>
            </w:r>
          </w:p>
        </w:tc>
        <w:tc>
          <w:tcPr>
            <w:tcW w:w="137" w:type="dxa"/>
          </w:tcPr>
          <w:p w14:paraId="56F20F8A" w14:textId="77777777" w:rsidR="005B6C87" w:rsidRPr="00AE0B5E" w:rsidRDefault="005B6C87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1F4AFAD3" w14:textId="77777777" w:rsidR="005B6C87" w:rsidRPr="00AE0B5E" w:rsidRDefault="005B6C87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12,255,423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1A853464" w14:textId="77777777" w:rsidR="005B6C87" w:rsidRPr="00C42157" w:rsidRDefault="005B6C87" w:rsidP="006B3A9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</w:tcPr>
          <w:p w14:paraId="03379B9A" w14:textId="240038CA" w:rsidR="005B6C87" w:rsidRPr="00AE0B5E" w:rsidRDefault="00A631FB" w:rsidP="006B3A9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31FB">
              <w:rPr>
                <w:rFonts w:ascii="Angsana New" w:hAnsi="Angsana New"/>
                <w:sz w:val="24"/>
                <w:szCs w:val="24"/>
              </w:rPr>
              <w:t>14,491,151.31</w:t>
            </w:r>
          </w:p>
        </w:tc>
        <w:tc>
          <w:tcPr>
            <w:tcW w:w="142" w:type="dxa"/>
          </w:tcPr>
          <w:p w14:paraId="07590A10" w14:textId="77777777" w:rsidR="005B6C87" w:rsidRPr="00AE0B5E" w:rsidRDefault="005B6C87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DE3B43E" w14:textId="77777777" w:rsidR="005B6C87" w:rsidRPr="00AE0B5E" w:rsidRDefault="005B6C87" w:rsidP="006B3A9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0B5E">
              <w:rPr>
                <w:rFonts w:ascii="Angsana New" w:hAnsi="Angsana New"/>
                <w:sz w:val="24"/>
                <w:szCs w:val="24"/>
              </w:rPr>
              <w:t>10,364,561</w:t>
            </w:r>
            <w:r w:rsidRPr="00C42157">
              <w:rPr>
                <w:rFonts w:ascii="Angsana New" w:hAnsi="Angsana New"/>
                <w:sz w:val="24"/>
                <w:szCs w:val="24"/>
              </w:rPr>
              <w:t>.</w:t>
            </w:r>
            <w:r w:rsidRPr="00AE0B5E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</w:tbl>
    <w:p w14:paraId="02B5769E" w14:textId="77777777" w:rsidR="00B96FC9" w:rsidRPr="0069507C" w:rsidRDefault="004E21E6" w:rsidP="00577D6E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</w:rPr>
        <w:tab/>
      </w:r>
    </w:p>
    <w:p w14:paraId="06943C1B" w14:textId="77777777" w:rsidR="00823215" w:rsidRPr="0069507C" w:rsidRDefault="00B96FC9" w:rsidP="00C336D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823215" w:rsidRPr="0069507C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0"/>
        <w:gridCol w:w="1247"/>
        <w:gridCol w:w="142"/>
        <w:gridCol w:w="1247"/>
        <w:gridCol w:w="140"/>
        <w:gridCol w:w="1247"/>
        <w:gridCol w:w="142"/>
        <w:gridCol w:w="1247"/>
      </w:tblGrid>
      <w:tr w:rsidR="00995232" w:rsidRPr="00995232" w14:paraId="68008480" w14:textId="77777777" w:rsidTr="006B3A9A">
        <w:trPr>
          <w:cantSplit/>
        </w:trPr>
        <w:tc>
          <w:tcPr>
            <w:tcW w:w="2960" w:type="dxa"/>
          </w:tcPr>
          <w:p w14:paraId="7C9247B5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12" w:type="dxa"/>
            <w:gridSpan w:val="7"/>
            <w:tcBorders>
              <w:bottom w:val="single" w:sz="6" w:space="0" w:color="auto"/>
            </w:tcBorders>
          </w:tcPr>
          <w:p w14:paraId="5274DAF3" w14:textId="69DC58F8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95232" w:rsidRPr="00995232" w14:paraId="25E6CD04" w14:textId="77777777" w:rsidTr="006B3A9A">
        <w:trPr>
          <w:cantSplit/>
        </w:trPr>
        <w:tc>
          <w:tcPr>
            <w:tcW w:w="2960" w:type="dxa"/>
          </w:tcPr>
          <w:p w14:paraId="58FD00B4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AEFD6B" w14:textId="2DEA820D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23CA713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C04A16" w14:textId="188BEBD1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5232" w:rsidRPr="00995232" w14:paraId="6C81E50E" w14:textId="77777777" w:rsidTr="006B3A9A">
        <w:trPr>
          <w:cantSplit/>
        </w:trPr>
        <w:tc>
          <w:tcPr>
            <w:tcW w:w="2960" w:type="dxa"/>
          </w:tcPr>
          <w:p w14:paraId="04F99AC6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6B35500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D0CE3F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D851A6E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0" w:type="dxa"/>
          </w:tcPr>
          <w:p w14:paraId="5653DC1B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6A2FD218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</w:tcPr>
          <w:p w14:paraId="479BDE33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1A8318E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95232" w:rsidRPr="00995232" w14:paraId="773F34B5" w14:textId="77777777" w:rsidTr="006B3A9A">
        <w:trPr>
          <w:cantSplit/>
        </w:trPr>
        <w:tc>
          <w:tcPr>
            <w:tcW w:w="2960" w:type="dxa"/>
          </w:tcPr>
          <w:p w14:paraId="4E3D4D6F" w14:textId="77777777" w:rsidR="00995232" w:rsidRPr="00995232" w:rsidRDefault="00995232" w:rsidP="006B3A9A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</w:t>
            </w:r>
            <w:r w:rsidRPr="00995232"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0D08533" w14:textId="0647B0D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3,277,686.00</w:t>
            </w:r>
          </w:p>
        </w:tc>
        <w:tc>
          <w:tcPr>
            <w:tcW w:w="142" w:type="dxa"/>
          </w:tcPr>
          <w:p w14:paraId="7A92C240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B331173" w14:textId="77777777" w:rsidR="00995232" w:rsidRPr="00995232" w:rsidRDefault="00995232" w:rsidP="006B3A9A">
            <w:pPr>
              <w:tabs>
                <w:tab w:val="left" w:pos="284"/>
                <w:tab w:val="left" w:pos="1418"/>
              </w:tabs>
              <w:spacing w:line="320" w:lineRule="exact"/>
              <w:ind w:left="-56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13160E4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E5EC4E5" w14:textId="7D3143EF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3,072,470.00</w:t>
            </w:r>
          </w:p>
        </w:tc>
        <w:tc>
          <w:tcPr>
            <w:tcW w:w="142" w:type="dxa"/>
          </w:tcPr>
          <w:p w14:paraId="14B47CA1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B1DF4A4" w14:textId="77777777" w:rsidR="00995232" w:rsidRPr="00995232" w:rsidRDefault="00995232" w:rsidP="006B3A9A">
            <w:pPr>
              <w:tabs>
                <w:tab w:val="left" w:pos="284"/>
                <w:tab w:val="left" w:pos="1418"/>
              </w:tabs>
              <w:spacing w:line="320" w:lineRule="exact"/>
              <w:ind w:left="-567"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5232" w:rsidRPr="00995232" w14:paraId="09AE3095" w14:textId="77777777" w:rsidTr="006B3A9A">
        <w:trPr>
          <w:cantSplit/>
        </w:trPr>
        <w:tc>
          <w:tcPr>
            <w:tcW w:w="2960" w:type="dxa"/>
          </w:tcPr>
          <w:p w14:paraId="4ED5EAC8" w14:textId="77777777" w:rsidR="00995232" w:rsidRPr="00995232" w:rsidRDefault="00995232" w:rsidP="006B3A9A">
            <w:pPr>
              <w:tabs>
                <w:tab w:val="left" w:pos="284"/>
                <w:tab w:val="left" w:pos="584"/>
                <w:tab w:val="left" w:pos="1418"/>
              </w:tabs>
              <w:spacing w:line="320" w:lineRule="exact"/>
              <w:ind w:left="-57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 w:rsidRPr="00995232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995232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47" w:type="dxa"/>
          </w:tcPr>
          <w:p w14:paraId="7F9CCB33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2C6DD8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7EDD4B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59FC80AD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46E1658F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01EA54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4876803" w14:textId="77777777" w:rsidR="00995232" w:rsidRPr="00995232" w:rsidRDefault="00995232" w:rsidP="006B3A9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5232" w:rsidRPr="00995232" w14:paraId="014118A0" w14:textId="77777777" w:rsidTr="006B3A9A">
        <w:trPr>
          <w:cantSplit/>
        </w:trPr>
        <w:tc>
          <w:tcPr>
            <w:tcW w:w="2960" w:type="dxa"/>
          </w:tcPr>
          <w:p w14:paraId="7A8A7069" w14:textId="77777777" w:rsidR="00995232" w:rsidRPr="00995232" w:rsidRDefault="00995232" w:rsidP="00104B9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2C075366" w14:textId="42DD40CD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1,557,395.00</w:t>
            </w:r>
          </w:p>
        </w:tc>
        <w:tc>
          <w:tcPr>
            <w:tcW w:w="142" w:type="dxa"/>
          </w:tcPr>
          <w:p w14:paraId="30172F38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47B55E8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708,594.97</w:t>
            </w:r>
          </w:p>
        </w:tc>
        <w:tc>
          <w:tcPr>
            <w:tcW w:w="140" w:type="dxa"/>
          </w:tcPr>
          <w:p w14:paraId="0A9B619A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5FC0CE4" w14:textId="577496D1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 xml:space="preserve">1,147,358.00 </w:t>
            </w:r>
          </w:p>
        </w:tc>
        <w:tc>
          <w:tcPr>
            <w:tcW w:w="142" w:type="dxa"/>
          </w:tcPr>
          <w:p w14:paraId="3187464B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A07F51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519,654.97</w:t>
            </w:r>
          </w:p>
        </w:tc>
      </w:tr>
      <w:tr w:rsidR="00995232" w:rsidRPr="00995232" w14:paraId="75D2D504" w14:textId="77777777" w:rsidTr="006B3A9A">
        <w:trPr>
          <w:cantSplit/>
        </w:trPr>
        <w:tc>
          <w:tcPr>
            <w:tcW w:w="2960" w:type="dxa"/>
          </w:tcPr>
          <w:p w14:paraId="395A6F91" w14:textId="77777777" w:rsidR="00995232" w:rsidRPr="00995232" w:rsidRDefault="00995232" w:rsidP="00104B9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D76E56B" w14:textId="5D9DE15A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575,654.00</w:t>
            </w:r>
          </w:p>
        </w:tc>
        <w:tc>
          <w:tcPr>
            <w:tcW w:w="142" w:type="dxa"/>
          </w:tcPr>
          <w:p w14:paraId="354C13B6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29CFECA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280,011.03</w:t>
            </w:r>
          </w:p>
        </w:tc>
        <w:tc>
          <w:tcPr>
            <w:tcW w:w="140" w:type="dxa"/>
          </w:tcPr>
          <w:p w14:paraId="1BE764C6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711CE28" w14:textId="12CE8FAC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 xml:space="preserve"> 492,952.00 </w:t>
            </w:r>
          </w:p>
        </w:tc>
        <w:tc>
          <w:tcPr>
            <w:tcW w:w="142" w:type="dxa"/>
          </w:tcPr>
          <w:p w14:paraId="211EA049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EF7DC80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235,415.03</w:t>
            </w:r>
          </w:p>
        </w:tc>
      </w:tr>
      <w:tr w:rsidR="00995232" w:rsidRPr="00995232" w14:paraId="0A4C6C70" w14:textId="77777777" w:rsidTr="006B3A9A">
        <w:trPr>
          <w:cantSplit/>
        </w:trPr>
        <w:tc>
          <w:tcPr>
            <w:tcW w:w="2960" w:type="dxa"/>
          </w:tcPr>
          <w:p w14:paraId="3442F556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2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CAB9E4" w14:textId="05B0D124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2,133,049.00</w:t>
            </w:r>
          </w:p>
        </w:tc>
        <w:tc>
          <w:tcPr>
            <w:tcW w:w="142" w:type="dxa"/>
          </w:tcPr>
          <w:p w14:paraId="074A048C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D9D227C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988,606.00</w:t>
            </w:r>
          </w:p>
        </w:tc>
        <w:tc>
          <w:tcPr>
            <w:tcW w:w="140" w:type="dxa"/>
          </w:tcPr>
          <w:p w14:paraId="5040CEA8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144D42D" w14:textId="0825ACAC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1,640,310.00</w:t>
            </w:r>
          </w:p>
        </w:tc>
        <w:tc>
          <w:tcPr>
            <w:tcW w:w="142" w:type="dxa"/>
          </w:tcPr>
          <w:p w14:paraId="288CB7B0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96F9FA6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755,070.00</w:t>
            </w:r>
          </w:p>
        </w:tc>
      </w:tr>
      <w:tr w:rsidR="00995232" w:rsidRPr="00995232" w14:paraId="1351F6AD" w14:textId="77777777" w:rsidTr="006B3A9A">
        <w:trPr>
          <w:cantSplit/>
        </w:trPr>
        <w:tc>
          <w:tcPr>
            <w:tcW w:w="2960" w:type="dxa"/>
          </w:tcPr>
          <w:p w14:paraId="30E8C2F4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99523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C8BE24E" w14:textId="2F9FB321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5,410,735.00</w:t>
            </w:r>
          </w:p>
        </w:tc>
        <w:tc>
          <w:tcPr>
            <w:tcW w:w="142" w:type="dxa"/>
          </w:tcPr>
          <w:p w14:paraId="4D75B81B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824C1B2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988,606.00</w:t>
            </w:r>
          </w:p>
        </w:tc>
        <w:tc>
          <w:tcPr>
            <w:tcW w:w="140" w:type="dxa"/>
          </w:tcPr>
          <w:p w14:paraId="752793FD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A65584F" w14:textId="466623B4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4,712,780.00</w:t>
            </w:r>
          </w:p>
        </w:tc>
        <w:tc>
          <w:tcPr>
            <w:tcW w:w="142" w:type="dxa"/>
          </w:tcPr>
          <w:p w14:paraId="6CF98ADD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C513B05" w14:textId="77777777" w:rsidR="00995232" w:rsidRPr="00995232" w:rsidRDefault="00995232" w:rsidP="006B3A9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755,070.00</w:t>
            </w:r>
          </w:p>
        </w:tc>
      </w:tr>
    </w:tbl>
    <w:p w14:paraId="4F40869A" w14:textId="6D409DD7" w:rsidR="00577D6E" w:rsidRPr="0069507C" w:rsidRDefault="00A6256E" w:rsidP="007D0CE7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302" w:hanging="446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 w:hint="cs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ab/>
      </w:r>
    </w:p>
    <w:p w14:paraId="79789C9B" w14:textId="77777777" w:rsidR="00A6256E" w:rsidRPr="0069507C" w:rsidRDefault="00A6256E" w:rsidP="00A6256E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302" w:hanging="446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9507C">
        <w:rPr>
          <w:rFonts w:ascii="Angsana New" w:hAnsi="Angsana New" w:cs="Angsana New"/>
          <w:sz w:val="32"/>
          <w:szCs w:val="32"/>
          <w:cs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ab/>
      </w:r>
      <w:r w:rsidRPr="0069507C">
        <w:rPr>
          <w:rFonts w:ascii="Angsana New" w:hAnsi="Angsana New" w:cs="Angsana New" w:hint="cs"/>
          <w:sz w:val="32"/>
          <w:szCs w:val="32"/>
          <w:u w:val="single"/>
          <w:cs/>
        </w:rPr>
        <w:t>ค่าใช้จ่ายที่รับรู้ในกำไรหรือขาดทุนเบ็ดเสร็จอื่น</w:t>
      </w:r>
    </w:p>
    <w:tbl>
      <w:tblPr>
        <w:tblW w:w="8360" w:type="dxa"/>
        <w:tblInd w:w="86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42"/>
        <w:gridCol w:w="1247"/>
        <w:gridCol w:w="140"/>
        <w:gridCol w:w="1247"/>
        <w:gridCol w:w="142"/>
        <w:gridCol w:w="1247"/>
      </w:tblGrid>
      <w:tr w:rsidR="00B618C3" w:rsidRPr="00995232" w14:paraId="068D1305" w14:textId="77777777" w:rsidTr="00104B90">
        <w:trPr>
          <w:cantSplit/>
          <w:trHeight w:val="20"/>
        </w:trPr>
        <w:tc>
          <w:tcPr>
            <w:tcW w:w="2948" w:type="dxa"/>
          </w:tcPr>
          <w:p w14:paraId="2295DD5A" w14:textId="77777777" w:rsidR="00B618C3" w:rsidRPr="00995232" w:rsidRDefault="00B618C3" w:rsidP="00104B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12" w:type="dxa"/>
            <w:gridSpan w:val="7"/>
            <w:tcBorders>
              <w:bottom w:val="single" w:sz="6" w:space="0" w:color="auto"/>
            </w:tcBorders>
          </w:tcPr>
          <w:p w14:paraId="6A597FEA" w14:textId="77777777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618C3" w:rsidRPr="00995232" w14:paraId="66B7FF39" w14:textId="77777777" w:rsidTr="00104B90">
        <w:trPr>
          <w:cantSplit/>
          <w:trHeight w:val="20"/>
        </w:trPr>
        <w:tc>
          <w:tcPr>
            <w:tcW w:w="2948" w:type="dxa"/>
          </w:tcPr>
          <w:p w14:paraId="6D1F6694" w14:textId="77777777" w:rsidR="00B618C3" w:rsidRPr="00995232" w:rsidRDefault="00B618C3" w:rsidP="00104B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AF2BB5" w14:textId="77777777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32CA6FB" w14:textId="77777777" w:rsidR="00B618C3" w:rsidRPr="00995232" w:rsidRDefault="00B618C3" w:rsidP="00104B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0EB810" w14:textId="77777777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523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18C3" w:rsidRPr="00995232" w14:paraId="6E6005A0" w14:textId="77777777" w:rsidTr="00104B90">
        <w:trPr>
          <w:cantSplit/>
          <w:trHeight w:val="20"/>
        </w:trPr>
        <w:tc>
          <w:tcPr>
            <w:tcW w:w="2948" w:type="dxa"/>
          </w:tcPr>
          <w:p w14:paraId="3BC71D81" w14:textId="77777777" w:rsidR="00B618C3" w:rsidRPr="00995232" w:rsidRDefault="00B618C3" w:rsidP="00104B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0C3A8A4" w14:textId="6868E291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29800E" w14:textId="77777777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C22892E" w14:textId="52348F85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523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0" w:type="dxa"/>
          </w:tcPr>
          <w:p w14:paraId="63F5795C" w14:textId="77777777" w:rsidR="00B618C3" w:rsidRPr="00995232" w:rsidRDefault="00B618C3" w:rsidP="00104B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B3D9B7B" w14:textId="7090A163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6582AE73" w14:textId="77777777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16B59C7" w14:textId="5CDDE8FC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618C3" w:rsidRPr="00995232" w14:paraId="045918CE" w14:textId="77777777" w:rsidTr="00104B90">
        <w:trPr>
          <w:cantSplit/>
          <w:trHeight w:val="20"/>
        </w:trPr>
        <w:tc>
          <w:tcPr>
            <w:tcW w:w="2948" w:type="dxa"/>
          </w:tcPr>
          <w:p w14:paraId="74C4BF43" w14:textId="36540810" w:rsidR="00B618C3" w:rsidRPr="00995232" w:rsidRDefault="00B618C3" w:rsidP="00104B90">
            <w:pPr>
              <w:tabs>
                <w:tab w:val="left" w:pos="284"/>
                <w:tab w:val="left" w:pos="584"/>
                <w:tab w:val="left" w:pos="1418"/>
              </w:tabs>
              <w:spacing w:line="34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ผลขาดทุนจากการประมาณการตามหลัก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AEA5C29" w14:textId="1048EB24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DE5D3F" w14:textId="77777777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CAC1740" w14:textId="2B8B0B9A" w:rsidR="00B618C3" w:rsidRPr="00995232" w:rsidRDefault="00B618C3" w:rsidP="00104B90">
            <w:pPr>
              <w:tabs>
                <w:tab w:val="left" w:pos="284"/>
                <w:tab w:val="left" w:pos="1418"/>
              </w:tabs>
              <w:spacing w:line="340" w:lineRule="exact"/>
              <w:ind w:left="-567" w:right="4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104B22A" w14:textId="77777777" w:rsidR="00B618C3" w:rsidRPr="00995232" w:rsidRDefault="00B618C3" w:rsidP="00104B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C33CCC7" w14:textId="7F34E6E6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A43A7C3" w14:textId="77777777" w:rsidR="00B618C3" w:rsidRPr="00995232" w:rsidRDefault="00B618C3" w:rsidP="00104B9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087C9E4" w14:textId="484E4EE1" w:rsidR="00B618C3" w:rsidRPr="00995232" w:rsidRDefault="00B618C3" w:rsidP="00104B90">
            <w:pPr>
              <w:tabs>
                <w:tab w:val="left" w:pos="284"/>
                <w:tab w:val="left" w:pos="1418"/>
              </w:tabs>
              <w:spacing w:line="340" w:lineRule="exact"/>
              <w:ind w:left="-567" w:right="4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18C3" w:rsidRPr="00995232" w14:paraId="345DED35" w14:textId="77777777" w:rsidTr="00104B90">
        <w:trPr>
          <w:cantSplit/>
          <w:trHeight w:val="20"/>
        </w:trPr>
        <w:tc>
          <w:tcPr>
            <w:tcW w:w="2948" w:type="dxa"/>
          </w:tcPr>
          <w:p w14:paraId="69195CAB" w14:textId="29659B71" w:rsidR="00B618C3" w:rsidRPr="00995232" w:rsidRDefault="00B618C3" w:rsidP="00104B90">
            <w:pPr>
              <w:tabs>
                <w:tab w:val="left" w:pos="79"/>
                <w:tab w:val="left" w:pos="584"/>
                <w:tab w:val="left" w:pos="1418"/>
              </w:tabs>
              <w:spacing w:line="340" w:lineRule="exact"/>
              <w:ind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>คณิตศาสตร์ประกันภัย - สุทธิภาษีเงินได้</w:t>
            </w:r>
          </w:p>
        </w:tc>
        <w:tc>
          <w:tcPr>
            <w:tcW w:w="1247" w:type="dxa"/>
          </w:tcPr>
          <w:p w14:paraId="0D04F10E" w14:textId="346C0C96" w:rsidR="00B618C3" w:rsidRPr="00995232" w:rsidRDefault="009503CD" w:rsidP="00104B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2,824,186.40</w:t>
            </w:r>
          </w:p>
        </w:tc>
        <w:tc>
          <w:tcPr>
            <w:tcW w:w="142" w:type="dxa"/>
          </w:tcPr>
          <w:p w14:paraId="11A04CE7" w14:textId="77777777" w:rsidR="00B618C3" w:rsidRPr="00995232" w:rsidRDefault="00B618C3" w:rsidP="00104B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B2F0D7" w14:textId="5D8E4CA2" w:rsidR="00B618C3" w:rsidRPr="00995232" w:rsidRDefault="00B618C3" w:rsidP="00104B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3,018,852.80</w:t>
            </w:r>
          </w:p>
        </w:tc>
        <w:tc>
          <w:tcPr>
            <w:tcW w:w="140" w:type="dxa"/>
          </w:tcPr>
          <w:p w14:paraId="64CE476A" w14:textId="77777777" w:rsidR="00B618C3" w:rsidRPr="00995232" w:rsidRDefault="00B618C3" w:rsidP="00104B9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8968925" w14:textId="371EB9D8" w:rsidR="00B618C3" w:rsidRPr="00995232" w:rsidRDefault="00B618C3" w:rsidP="00104B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2,441,048.00</w:t>
            </w:r>
          </w:p>
        </w:tc>
        <w:tc>
          <w:tcPr>
            <w:tcW w:w="142" w:type="dxa"/>
          </w:tcPr>
          <w:p w14:paraId="22182FE7" w14:textId="77777777" w:rsidR="00B618C3" w:rsidRPr="00995232" w:rsidRDefault="00B618C3" w:rsidP="00104B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4F27422" w14:textId="30CC68E3" w:rsidR="00B618C3" w:rsidRPr="00995232" w:rsidRDefault="00B618C3" w:rsidP="00104B9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2,629,189.60</w:t>
            </w:r>
          </w:p>
        </w:tc>
      </w:tr>
    </w:tbl>
    <w:p w14:paraId="40D52FB5" w14:textId="018E1C5E" w:rsidR="006B3A9A" w:rsidRDefault="006B3A9A" w:rsidP="00282E0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14:paraId="43E3031D" w14:textId="77777777" w:rsidR="006B3A9A" w:rsidRDefault="006B3A9A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u w:val="single"/>
        </w:rPr>
        <w:br w:type="page"/>
      </w:r>
    </w:p>
    <w:p w14:paraId="1E410749" w14:textId="77777777" w:rsidR="006B3A9A" w:rsidRPr="0069507C" w:rsidRDefault="006B3A9A" w:rsidP="006B3A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FC13896" w14:textId="77777777" w:rsidR="006B3A9A" w:rsidRPr="0069507C" w:rsidRDefault="006B3A9A" w:rsidP="006B3A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72A4ADC1" w14:textId="77777777" w:rsidR="006B3A9A" w:rsidRPr="0069507C" w:rsidRDefault="006B3A9A" w:rsidP="006B3A9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4C415607" w14:textId="77777777" w:rsidR="00B618C3" w:rsidRDefault="00B618C3" w:rsidP="00282E0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14:paraId="37CA89A5" w14:textId="77777777" w:rsidR="009A0D38" w:rsidRPr="0069507C" w:rsidRDefault="00A6256E" w:rsidP="00C336D8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left="199" w:hanging="284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="009A0D38" w:rsidRPr="0069507C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ข้อสมมติหลักในการประมาณการตามหลักคณิตศาสตร์ประกันภัย</w:t>
      </w:r>
    </w:p>
    <w:tbl>
      <w:tblPr>
        <w:tblW w:w="834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01"/>
        <w:gridCol w:w="1701"/>
        <w:gridCol w:w="141"/>
        <w:gridCol w:w="1701"/>
      </w:tblGrid>
      <w:tr w:rsidR="006F44CB" w:rsidRPr="00276953" w14:paraId="6A959E4C" w14:textId="77777777" w:rsidTr="006F44CB">
        <w:tc>
          <w:tcPr>
            <w:tcW w:w="4801" w:type="dxa"/>
          </w:tcPr>
          <w:p w14:paraId="79F536A8" w14:textId="77777777" w:rsidR="006F44CB" w:rsidRPr="00276953" w:rsidRDefault="006F44CB" w:rsidP="006F44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16843FF0" w14:textId="7DE8A555" w:rsidR="006F44CB" w:rsidRPr="00276953" w:rsidRDefault="006F44CB" w:rsidP="006F44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6F44CB" w:rsidRPr="00276953" w14:paraId="4DAAC239" w14:textId="77777777" w:rsidTr="006F44CB">
        <w:tc>
          <w:tcPr>
            <w:tcW w:w="4801" w:type="dxa"/>
          </w:tcPr>
          <w:p w14:paraId="08E6A7B9" w14:textId="77777777" w:rsidR="006F44CB" w:rsidRPr="00276953" w:rsidRDefault="006F44CB" w:rsidP="006F44C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D8A022" w14:textId="3F7104F9" w:rsidR="006F44CB" w:rsidRPr="00276953" w:rsidRDefault="006F44CB" w:rsidP="006F44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5843747" w14:textId="77777777" w:rsidR="006F44CB" w:rsidRPr="00276953" w:rsidRDefault="006F44CB" w:rsidP="006F44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13FF1B7" w14:textId="77777777" w:rsidR="005D5772" w:rsidRPr="00276953" w:rsidRDefault="006F44CB" w:rsidP="006F44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1C499375" w14:textId="77332C85" w:rsidR="006F44CB" w:rsidRPr="00276953" w:rsidRDefault="006F44CB" w:rsidP="006F44C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6F44CB" w:rsidRPr="00276953" w14:paraId="3CAC51DA" w14:textId="77777777" w:rsidTr="006F44CB">
        <w:tc>
          <w:tcPr>
            <w:tcW w:w="4801" w:type="dxa"/>
          </w:tcPr>
          <w:p w14:paraId="2AE9F2EE" w14:textId="77777777" w:rsidR="006F44CB" w:rsidRPr="00276953" w:rsidRDefault="006F44CB" w:rsidP="006F44C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1634D10" w14:textId="4751AF76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</w:rPr>
              <w:t>3.30 - 3.38</w:t>
            </w:r>
          </w:p>
        </w:tc>
        <w:tc>
          <w:tcPr>
            <w:tcW w:w="141" w:type="dxa"/>
          </w:tcPr>
          <w:p w14:paraId="598FFE22" w14:textId="77777777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153559" w14:textId="77777777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</w:rPr>
              <w:t>3.38</w:t>
            </w:r>
          </w:p>
        </w:tc>
      </w:tr>
      <w:tr w:rsidR="006F44CB" w:rsidRPr="00276953" w14:paraId="2E83D871" w14:textId="77777777" w:rsidTr="006F44CB">
        <w:tc>
          <w:tcPr>
            <w:tcW w:w="4801" w:type="dxa"/>
          </w:tcPr>
          <w:p w14:paraId="39CCECB7" w14:textId="77777777" w:rsidR="006F44CB" w:rsidRPr="00276953" w:rsidRDefault="006F44CB" w:rsidP="006F44CB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shd w:val="clear" w:color="auto" w:fill="auto"/>
          </w:tcPr>
          <w:p w14:paraId="189814FB" w14:textId="23C51364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</w:rPr>
              <w:t>6.94</w:t>
            </w:r>
          </w:p>
        </w:tc>
        <w:tc>
          <w:tcPr>
            <w:tcW w:w="141" w:type="dxa"/>
          </w:tcPr>
          <w:p w14:paraId="1D69B029" w14:textId="77777777" w:rsidR="006F44CB" w:rsidRPr="00276953" w:rsidRDefault="006F44CB" w:rsidP="006F44CB">
            <w:pPr>
              <w:tabs>
                <w:tab w:val="left" w:pos="284"/>
                <w:tab w:val="left" w:pos="972"/>
                <w:tab w:val="left" w:pos="126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A97D99A" w14:textId="77777777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</w:rPr>
              <w:t>6.94</w:t>
            </w:r>
          </w:p>
        </w:tc>
      </w:tr>
      <w:tr w:rsidR="006F44CB" w:rsidRPr="00276953" w14:paraId="51A09E37" w14:textId="77777777" w:rsidTr="006F44CB">
        <w:tc>
          <w:tcPr>
            <w:tcW w:w="4801" w:type="dxa"/>
          </w:tcPr>
          <w:p w14:paraId="13132552" w14:textId="77777777" w:rsidR="006F44CB" w:rsidRPr="00276953" w:rsidRDefault="006F44CB" w:rsidP="006F44CB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  <w:shd w:val="clear" w:color="auto" w:fill="auto"/>
          </w:tcPr>
          <w:p w14:paraId="15CE4A84" w14:textId="5A85AEC8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</w:rPr>
              <w:t>0 - 40</w:t>
            </w:r>
          </w:p>
        </w:tc>
        <w:tc>
          <w:tcPr>
            <w:tcW w:w="141" w:type="dxa"/>
          </w:tcPr>
          <w:p w14:paraId="260D65AC" w14:textId="77777777" w:rsidR="006F44CB" w:rsidRPr="00276953" w:rsidRDefault="006F44CB" w:rsidP="006F44CB">
            <w:pPr>
              <w:tabs>
                <w:tab w:val="left" w:pos="284"/>
                <w:tab w:val="left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B024868" w14:textId="77777777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</w:rPr>
              <w:t>0 - 40</w:t>
            </w:r>
          </w:p>
        </w:tc>
      </w:tr>
      <w:tr w:rsidR="006F44CB" w:rsidRPr="00276953" w14:paraId="718EF4F2" w14:textId="77777777" w:rsidTr="006F44CB">
        <w:tc>
          <w:tcPr>
            <w:tcW w:w="4801" w:type="dxa"/>
          </w:tcPr>
          <w:p w14:paraId="19E27521" w14:textId="77777777" w:rsidR="006F44CB" w:rsidRPr="00276953" w:rsidRDefault="006F44CB" w:rsidP="006F44CB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อัตราทุพพลภาพ</w:t>
            </w:r>
          </w:p>
        </w:tc>
        <w:tc>
          <w:tcPr>
            <w:tcW w:w="1701" w:type="dxa"/>
          </w:tcPr>
          <w:p w14:paraId="30D65746" w14:textId="558F051F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29DEDFD7" w14:textId="77777777" w:rsidR="006F44CB" w:rsidRPr="00276953" w:rsidRDefault="006F44CB" w:rsidP="006F44CB">
            <w:pPr>
              <w:tabs>
                <w:tab w:val="left" w:pos="284"/>
                <w:tab w:val="left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3DF28D" w14:textId="77777777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ของอัตรามรณะ</w:t>
            </w:r>
          </w:p>
        </w:tc>
      </w:tr>
      <w:tr w:rsidR="006F44CB" w:rsidRPr="00276953" w14:paraId="6539CF07" w14:textId="77777777" w:rsidTr="006F44CB">
        <w:tc>
          <w:tcPr>
            <w:tcW w:w="4801" w:type="dxa"/>
          </w:tcPr>
          <w:p w14:paraId="1457CD12" w14:textId="77777777" w:rsidR="006F44CB" w:rsidRPr="00276953" w:rsidRDefault="006F44CB" w:rsidP="006F44CB">
            <w:pPr>
              <w:tabs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</w:tcPr>
          <w:p w14:paraId="6AC467A0" w14:textId="77777777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ตามตารางมรณะไทย</w:t>
            </w:r>
          </w:p>
          <w:p w14:paraId="03670B20" w14:textId="0BC85E83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27695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1" w:type="dxa"/>
          </w:tcPr>
          <w:p w14:paraId="23227124" w14:textId="77777777" w:rsidR="006F44CB" w:rsidRPr="00276953" w:rsidRDefault="006F44CB" w:rsidP="006F44CB">
            <w:pPr>
              <w:tabs>
                <w:tab w:val="left" w:pos="284"/>
                <w:tab w:val="left" w:pos="972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B5B337D" w14:textId="77777777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>ตามตารางมรณะไทย</w:t>
            </w:r>
          </w:p>
          <w:p w14:paraId="74D33233" w14:textId="77777777" w:rsidR="006F44CB" w:rsidRPr="00276953" w:rsidRDefault="006F44CB" w:rsidP="006F44C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69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27695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14:paraId="75C82D29" w14:textId="77777777" w:rsidR="00B21E24" w:rsidRPr="0069507C" w:rsidRDefault="00B21E24" w:rsidP="00B21E24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left="199" w:hanging="284"/>
        <w:rPr>
          <w:rFonts w:ascii="Angsana New" w:hAnsi="Angsana New"/>
          <w:spacing w:val="-2"/>
          <w:sz w:val="32"/>
          <w:szCs w:val="32"/>
        </w:rPr>
      </w:pPr>
    </w:p>
    <w:p w14:paraId="1B797422" w14:textId="77777777" w:rsidR="00BF7CAA" w:rsidRPr="0069507C" w:rsidRDefault="00B21E24" w:rsidP="00B21E24">
      <w:pPr>
        <w:tabs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left="199" w:hanging="284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Pr="0069507C">
        <w:rPr>
          <w:rFonts w:ascii="Angsana New" w:hAnsi="Angsana New"/>
          <w:spacing w:val="-2"/>
          <w:sz w:val="32"/>
          <w:szCs w:val="32"/>
        </w:rPr>
        <w:tab/>
      </w:r>
      <w:r w:rsidR="00BF7CAA" w:rsidRPr="0069507C">
        <w:rPr>
          <w:rFonts w:ascii="Angsana New" w:hAnsi="Angsana New"/>
          <w:spacing w:val="-2"/>
          <w:sz w:val="32"/>
          <w:szCs w:val="32"/>
          <w:u w:val="single"/>
          <w:cs/>
        </w:rPr>
        <w:t>การ</w:t>
      </w:r>
      <w:r w:rsidR="00BF7CAA" w:rsidRPr="0069507C">
        <w:rPr>
          <w:rFonts w:ascii="Angsana New" w:hAnsi="Angsana New"/>
          <w:sz w:val="32"/>
          <w:szCs w:val="32"/>
          <w:u w:val="single"/>
          <w:cs/>
        </w:rPr>
        <w:t>วิเคราะห์ความอ่อนไหว</w:t>
      </w:r>
      <w:r w:rsidR="0005446B" w:rsidRPr="0069507C">
        <w:rPr>
          <w:rFonts w:ascii="Angsana New" w:hAnsi="Angsana New"/>
          <w:sz w:val="32"/>
          <w:szCs w:val="32"/>
          <w:u w:val="single"/>
        </w:rPr>
        <w:t xml:space="preserve">                                                           </w:t>
      </w:r>
    </w:p>
    <w:p w14:paraId="1D69081B" w14:textId="77777777" w:rsidR="00BF7CAA" w:rsidRPr="0069507C" w:rsidRDefault="00BF7CAA" w:rsidP="00D65AA5">
      <w:pPr>
        <w:pStyle w:val="BodyText3"/>
        <w:tabs>
          <w:tab w:val="clear" w:pos="1843"/>
          <w:tab w:val="left" w:pos="854"/>
          <w:tab w:val="left" w:pos="1985"/>
        </w:tabs>
        <w:ind w:left="854" w:firstLine="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9507C">
        <w:rPr>
          <w:rFonts w:ascii="Angsana New" w:hAnsi="Angsana New" w:cs="Angsana New"/>
          <w:spacing w:val="-4"/>
          <w:sz w:val="32"/>
          <w:szCs w:val="32"/>
        </w:rPr>
        <w:tab/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5A7A5D" w:rsidRPr="0069507C">
        <w:rPr>
          <w:rFonts w:ascii="Angsana New" w:hAnsi="Angsana New" w:cs="Angsana New"/>
          <w:spacing w:val="-4"/>
          <w:sz w:val="32"/>
          <w:szCs w:val="32"/>
        </w:rPr>
        <w:t>256</w:t>
      </w:r>
      <w:r w:rsidR="00577D6E">
        <w:rPr>
          <w:rFonts w:ascii="Angsana New" w:hAnsi="Angsana New" w:cs="Angsana New"/>
          <w:spacing w:val="-4"/>
          <w:sz w:val="32"/>
          <w:szCs w:val="32"/>
        </w:rPr>
        <w:t>2</w:t>
      </w:r>
      <w:r w:rsidR="00D65AA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5AA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D65AA5">
        <w:rPr>
          <w:rFonts w:ascii="Angsana New" w:hAnsi="Angsana New" w:cs="Angsana New"/>
          <w:spacing w:val="-4"/>
          <w:sz w:val="32"/>
          <w:szCs w:val="32"/>
        </w:rPr>
        <w:t>256</w:t>
      </w:r>
      <w:r w:rsidR="00577D6E">
        <w:rPr>
          <w:rFonts w:ascii="Angsana New" w:hAnsi="Angsana New" w:cs="Angsana New"/>
          <w:spacing w:val="-4"/>
          <w:sz w:val="32"/>
          <w:szCs w:val="32"/>
        </w:rPr>
        <w:t>1</w:t>
      </w:r>
      <w:r w:rsidRPr="0069507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-4"/>
          <w:sz w:val="32"/>
          <w:szCs w:val="32"/>
          <w:cs/>
        </w:rPr>
        <w:t xml:space="preserve">สรุปได้ดังนี้ </w:t>
      </w:r>
    </w:p>
    <w:tbl>
      <w:tblPr>
        <w:tblW w:w="8001" w:type="dxa"/>
        <w:tblInd w:w="12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69"/>
        <w:gridCol w:w="1010"/>
        <w:gridCol w:w="189"/>
        <w:gridCol w:w="1143"/>
        <w:gridCol w:w="189"/>
        <w:gridCol w:w="1177"/>
        <w:gridCol w:w="181"/>
        <w:gridCol w:w="1108"/>
      </w:tblGrid>
      <w:tr w:rsidR="0069507C" w:rsidRPr="00B618C3" w14:paraId="2CE90C70" w14:textId="77777777" w:rsidTr="007B75F9">
        <w:trPr>
          <w:cantSplit/>
          <w:tblHeader/>
        </w:trPr>
        <w:tc>
          <w:tcPr>
            <w:tcW w:w="2835" w:type="dxa"/>
          </w:tcPr>
          <w:p w14:paraId="6168BFC9" w14:textId="77777777" w:rsidR="00792DE3" w:rsidRPr="00B618C3" w:rsidRDefault="00792DE3" w:rsidP="009D1EDA">
            <w:pPr>
              <w:pStyle w:val="acctfourfigures"/>
              <w:tabs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5166" w:type="dxa"/>
            <w:gridSpan w:val="8"/>
            <w:tcBorders>
              <w:bottom w:val="single" w:sz="6" w:space="0" w:color="auto"/>
            </w:tcBorders>
          </w:tcPr>
          <w:p w14:paraId="0A9262E8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9507C" w:rsidRPr="00B618C3" w14:paraId="59AB4F3F" w14:textId="77777777" w:rsidTr="007B75F9">
        <w:trPr>
          <w:cantSplit/>
          <w:tblHeader/>
        </w:trPr>
        <w:tc>
          <w:tcPr>
            <w:tcW w:w="2835" w:type="dxa"/>
          </w:tcPr>
          <w:p w14:paraId="038EFA56" w14:textId="77777777" w:rsidR="00792DE3" w:rsidRPr="00B618C3" w:rsidRDefault="00792DE3" w:rsidP="009D1EDA">
            <w:pPr>
              <w:pStyle w:val="acctfourfigures"/>
              <w:tabs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25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2659F6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D55E5FF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520E3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07C" w:rsidRPr="00B618C3" w14:paraId="5881B634" w14:textId="77777777" w:rsidTr="007B75F9">
        <w:trPr>
          <w:cantSplit/>
          <w:tblHeader/>
        </w:trPr>
        <w:tc>
          <w:tcPr>
            <w:tcW w:w="2835" w:type="dxa"/>
          </w:tcPr>
          <w:p w14:paraId="1C0C193A" w14:textId="77777777" w:rsidR="00792DE3" w:rsidRPr="00B618C3" w:rsidRDefault="00792DE3" w:rsidP="009D1EDA">
            <w:pPr>
              <w:pStyle w:val="acctfourfigures"/>
              <w:tabs>
                <w:tab w:val="left" w:pos="720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308AC8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77D6E" w:rsidRPr="00B618C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3C48E3C9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3577AA6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25</w:t>
            </w:r>
            <w:r w:rsidR="0036124F" w:rsidRPr="00B618C3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89" w:type="dxa"/>
          </w:tcPr>
          <w:p w14:paraId="5E0909F8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1BD05CDE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36124F" w:rsidRPr="00B618C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81" w:type="dxa"/>
          </w:tcPr>
          <w:p w14:paraId="23876819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1CB14A72" w14:textId="77777777" w:rsidR="00792DE3" w:rsidRPr="00B618C3" w:rsidRDefault="00792DE3" w:rsidP="009D1EDA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36124F" w:rsidRPr="00B618C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69507C" w:rsidRPr="00B618C3" w14:paraId="22FFBDD0" w14:textId="77777777" w:rsidTr="007B75F9">
        <w:trPr>
          <w:cantSplit/>
        </w:trPr>
        <w:tc>
          <w:tcPr>
            <w:tcW w:w="2835" w:type="dxa"/>
          </w:tcPr>
          <w:p w14:paraId="0337CAFA" w14:textId="77777777" w:rsidR="00792DE3" w:rsidRPr="00B618C3" w:rsidRDefault="00792DE3" w:rsidP="009D1EDA">
            <w:pPr>
              <w:spacing w:line="340" w:lineRule="exact"/>
              <w:ind w:left="353" w:right="-205" w:hanging="315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7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728362" w14:textId="77777777" w:rsidR="00792DE3" w:rsidRPr="00B618C3" w:rsidRDefault="00792DE3" w:rsidP="009D1EDA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</w:tcPr>
          <w:p w14:paraId="5A2700AC" w14:textId="77777777" w:rsidR="00792DE3" w:rsidRPr="00B618C3" w:rsidRDefault="00792DE3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shd w:val="clear" w:color="auto" w:fill="auto"/>
          </w:tcPr>
          <w:p w14:paraId="2551AE90" w14:textId="77777777" w:rsidR="00792DE3" w:rsidRPr="00B618C3" w:rsidRDefault="00792DE3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" w:type="dxa"/>
          </w:tcPr>
          <w:p w14:paraId="49A28941" w14:textId="77777777" w:rsidR="00792DE3" w:rsidRPr="00B618C3" w:rsidRDefault="00792DE3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7B784C44" w14:textId="77777777" w:rsidR="00792DE3" w:rsidRPr="00B618C3" w:rsidRDefault="00792DE3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5112BBBF" w14:textId="77777777" w:rsidR="00792DE3" w:rsidRPr="00B618C3" w:rsidRDefault="00792DE3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56B96FB8" w14:textId="77777777" w:rsidR="00792DE3" w:rsidRPr="00B618C3" w:rsidRDefault="00792DE3" w:rsidP="009D1EDA">
            <w:pPr>
              <w:tabs>
                <w:tab w:val="decimal" w:pos="956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FB1" w:rsidRPr="00B618C3" w14:paraId="151CDD3E" w14:textId="77777777" w:rsidTr="00C73B71">
        <w:trPr>
          <w:cantSplit/>
        </w:trPr>
        <w:tc>
          <w:tcPr>
            <w:tcW w:w="2835" w:type="dxa"/>
          </w:tcPr>
          <w:p w14:paraId="4821917B" w14:textId="77777777" w:rsidR="000D0FB1" w:rsidRPr="00B618C3" w:rsidRDefault="000D0FB1" w:rsidP="009D1EDA">
            <w:pPr>
              <w:spacing w:line="340" w:lineRule="exact"/>
              <w:ind w:left="353" w:right="-205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B618C3">
              <w:rPr>
                <w:rFonts w:ascii="Angsana New" w:hAnsi="Angsana New" w:hint="cs"/>
                <w:sz w:val="26"/>
                <w:szCs w:val="26"/>
              </w:rPr>
              <w:t>0.50</w:t>
            </w:r>
          </w:p>
        </w:tc>
        <w:tc>
          <w:tcPr>
            <w:tcW w:w="1179" w:type="dxa"/>
            <w:gridSpan w:val="2"/>
            <w:shd w:val="clear" w:color="auto" w:fill="auto"/>
          </w:tcPr>
          <w:p w14:paraId="4AD6E902" w14:textId="7906889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(950,324.00)</w:t>
            </w:r>
          </w:p>
        </w:tc>
        <w:tc>
          <w:tcPr>
            <w:tcW w:w="189" w:type="dxa"/>
            <w:shd w:val="clear" w:color="auto" w:fill="auto"/>
          </w:tcPr>
          <w:p w14:paraId="31B5DCF3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28EA2D59" w14:textId="77777777" w:rsidR="000D0FB1" w:rsidRPr="00B618C3" w:rsidRDefault="000D0FB1" w:rsidP="009D1EDA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(655,920.00)</w:t>
            </w:r>
          </w:p>
        </w:tc>
        <w:tc>
          <w:tcPr>
            <w:tcW w:w="189" w:type="dxa"/>
          </w:tcPr>
          <w:p w14:paraId="3ADA655B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</w:tcPr>
          <w:p w14:paraId="676F2C79" w14:textId="365711B4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(822,182.00)</w:t>
            </w:r>
          </w:p>
        </w:tc>
        <w:tc>
          <w:tcPr>
            <w:tcW w:w="181" w:type="dxa"/>
          </w:tcPr>
          <w:p w14:paraId="2F0A04AF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E62888A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(594,953.00)</w:t>
            </w:r>
          </w:p>
        </w:tc>
      </w:tr>
      <w:tr w:rsidR="000D0FB1" w:rsidRPr="00B618C3" w14:paraId="73553BB7" w14:textId="77777777" w:rsidTr="00C73B71">
        <w:trPr>
          <w:cantSplit/>
        </w:trPr>
        <w:tc>
          <w:tcPr>
            <w:tcW w:w="2835" w:type="dxa"/>
          </w:tcPr>
          <w:p w14:paraId="0F605577" w14:textId="77777777" w:rsidR="000D0FB1" w:rsidRPr="00B618C3" w:rsidRDefault="000D0FB1" w:rsidP="009D1EDA">
            <w:pPr>
              <w:spacing w:line="340" w:lineRule="exact"/>
              <w:ind w:left="353" w:right="-205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B618C3">
              <w:rPr>
                <w:rFonts w:ascii="Angsana New" w:hAnsi="Angsana New" w:hint="cs"/>
                <w:sz w:val="26"/>
                <w:szCs w:val="26"/>
              </w:rPr>
              <w:t>0.50</w:t>
            </w:r>
          </w:p>
        </w:tc>
        <w:tc>
          <w:tcPr>
            <w:tcW w:w="1179" w:type="dxa"/>
            <w:gridSpan w:val="2"/>
            <w:shd w:val="clear" w:color="auto" w:fill="auto"/>
          </w:tcPr>
          <w:p w14:paraId="7DBB63B5" w14:textId="0AB3047E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1,024,913.00 </w:t>
            </w:r>
          </w:p>
        </w:tc>
        <w:tc>
          <w:tcPr>
            <w:tcW w:w="189" w:type="dxa"/>
            <w:shd w:val="clear" w:color="auto" w:fill="auto"/>
          </w:tcPr>
          <w:p w14:paraId="18ED20C6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5C0F15E2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708,732.00</w:t>
            </w:r>
          </w:p>
        </w:tc>
        <w:tc>
          <w:tcPr>
            <w:tcW w:w="189" w:type="dxa"/>
          </w:tcPr>
          <w:p w14:paraId="49C763A8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77" w:type="dxa"/>
          </w:tcPr>
          <w:p w14:paraId="0146F4BC" w14:textId="454EEB2D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886,764.00 </w:t>
            </w:r>
          </w:p>
        </w:tc>
        <w:tc>
          <w:tcPr>
            <w:tcW w:w="181" w:type="dxa"/>
          </w:tcPr>
          <w:p w14:paraId="1A277577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08" w:type="dxa"/>
          </w:tcPr>
          <w:p w14:paraId="76D20D4D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643,523.00</w:t>
            </w:r>
          </w:p>
        </w:tc>
      </w:tr>
      <w:tr w:rsidR="000D0FB1" w:rsidRPr="00B618C3" w14:paraId="0FA2002C" w14:textId="77777777" w:rsidTr="00C73B71">
        <w:trPr>
          <w:cantSplit/>
        </w:trPr>
        <w:tc>
          <w:tcPr>
            <w:tcW w:w="2835" w:type="dxa"/>
          </w:tcPr>
          <w:p w14:paraId="27E0E3ED" w14:textId="77777777" w:rsidR="000D0FB1" w:rsidRPr="00B618C3" w:rsidRDefault="000D0FB1" w:rsidP="009D1EDA">
            <w:pPr>
              <w:spacing w:line="340" w:lineRule="exact"/>
              <w:ind w:left="353" w:right="-205" w:hanging="315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79" w:type="dxa"/>
            <w:gridSpan w:val="2"/>
            <w:shd w:val="clear" w:color="auto" w:fill="auto"/>
          </w:tcPr>
          <w:p w14:paraId="7994CC18" w14:textId="77777777" w:rsidR="000D0FB1" w:rsidRPr="00B618C3" w:rsidRDefault="000D0FB1" w:rsidP="009D1EDA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</w:tcPr>
          <w:p w14:paraId="5C669C1E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67801E36" w14:textId="77777777" w:rsidR="000D0FB1" w:rsidRPr="00B618C3" w:rsidRDefault="000D0FB1" w:rsidP="009D1EDA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" w:type="dxa"/>
          </w:tcPr>
          <w:p w14:paraId="3913EC5D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</w:tcPr>
          <w:p w14:paraId="4C5F7118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0482803C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1D7E4176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FB1" w:rsidRPr="00B618C3" w14:paraId="2A4FBA9D" w14:textId="77777777" w:rsidTr="00B33F85">
        <w:trPr>
          <w:cantSplit/>
        </w:trPr>
        <w:tc>
          <w:tcPr>
            <w:tcW w:w="2835" w:type="dxa"/>
          </w:tcPr>
          <w:p w14:paraId="54ED4338" w14:textId="77777777" w:rsidR="000D0FB1" w:rsidRPr="00B618C3" w:rsidRDefault="000D0FB1" w:rsidP="009D1EDA">
            <w:pPr>
              <w:spacing w:line="340" w:lineRule="exact"/>
              <w:ind w:left="353" w:right="-205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B618C3">
              <w:rPr>
                <w:rFonts w:ascii="Angsana New" w:hAnsi="Angsana New" w:hint="cs"/>
                <w:sz w:val="26"/>
                <w:szCs w:val="26"/>
              </w:rPr>
              <w:t>0.50</w:t>
            </w:r>
          </w:p>
        </w:tc>
        <w:tc>
          <w:tcPr>
            <w:tcW w:w="1179" w:type="dxa"/>
            <w:gridSpan w:val="2"/>
            <w:shd w:val="clear" w:color="auto" w:fill="auto"/>
          </w:tcPr>
          <w:p w14:paraId="2D388DC4" w14:textId="10BFFE2A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1,054,329.00 </w:t>
            </w:r>
          </w:p>
        </w:tc>
        <w:tc>
          <w:tcPr>
            <w:tcW w:w="189" w:type="dxa"/>
            <w:shd w:val="clear" w:color="auto" w:fill="auto"/>
          </w:tcPr>
          <w:p w14:paraId="6DA36A8C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313B6E9A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685,877.00</w:t>
            </w:r>
          </w:p>
        </w:tc>
        <w:tc>
          <w:tcPr>
            <w:tcW w:w="189" w:type="dxa"/>
          </w:tcPr>
          <w:p w14:paraId="500ED998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64BE7947" w14:textId="0E3A115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     </w:t>
            </w:r>
            <w:r w:rsidR="009D1EDA">
              <w:rPr>
                <w:rFonts w:ascii="Angsana New" w:hAnsi="Angsana New"/>
                <w:kern w:val="28"/>
                <w:sz w:val="26"/>
                <w:szCs w:val="26"/>
              </w:rPr>
              <w:t>9</w:t>
            </w: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11,928.00 </w:t>
            </w:r>
          </w:p>
        </w:tc>
        <w:tc>
          <w:tcPr>
            <w:tcW w:w="181" w:type="dxa"/>
          </w:tcPr>
          <w:p w14:paraId="7A3F898F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08" w:type="dxa"/>
          </w:tcPr>
          <w:p w14:paraId="728D1AF2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611,888.00</w:t>
            </w:r>
          </w:p>
        </w:tc>
      </w:tr>
      <w:tr w:rsidR="000D0FB1" w:rsidRPr="00B618C3" w14:paraId="34699DBE" w14:textId="77777777" w:rsidTr="00B33F85">
        <w:trPr>
          <w:cantSplit/>
        </w:trPr>
        <w:tc>
          <w:tcPr>
            <w:tcW w:w="2835" w:type="dxa"/>
          </w:tcPr>
          <w:p w14:paraId="4FB6E6E3" w14:textId="77777777" w:rsidR="000D0FB1" w:rsidRPr="00B618C3" w:rsidRDefault="000D0FB1" w:rsidP="009D1EDA">
            <w:pPr>
              <w:spacing w:line="340" w:lineRule="exact"/>
              <w:ind w:left="353" w:right="-205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B618C3">
              <w:rPr>
                <w:rFonts w:ascii="Angsana New" w:hAnsi="Angsana New" w:hint="cs"/>
                <w:sz w:val="26"/>
                <w:szCs w:val="26"/>
              </w:rPr>
              <w:t>0.50</w:t>
            </w:r>
          </w:p>
        </w:tc>
        <w:tc>
          <w:tcPr>
            <w:tcW w:w="1179" w:type="dxa"/>
            <w:gridSpan w:val="2"/>
            <w:shd w:val="clear" w:color="auto" w:fill="auto"/>
          </w:tcPr>
          <w:p w14:paraId="36C461BD" w14:textId="30864110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(985,329.00)</w:t>
            </w:r>
          </w:p>
        </w:tc>
        <w:tc>
          <w:tcPr>
            <w:tcW w:w="189" w:type="dxa"/>
            <w:shd w:val="clear" w:color="auto" w:fill="auto"/>
          </w:tcPr>
          <w:p w14:paraId="26E6703F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716CD988" w14:textId="77777777" w:rsidR="000D0FB1" w:rsidRPr="00B618C3" w:rsidRDefault="000D0FB1" w:rsidP="009D1EDA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(641,962.00)</w:t>
            </w:r>
          </w:p>
        </w:tc>
        <w:tc>
          <w:tcPr>
            <w:tcW w:w="189" w:type="dxa"/>
          </w:tcPr>
          <w:p w14:paraId="77E21C88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86D7D6D" w14:textId="3009A4BB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   (852,134.00)</w:t>
            </w:r>
          </w:p>
        </w:tc>
        <w:tc>
          <w:tcPr>
            <w:tcW w:w="181" w:type="dxa"/>
          </w:tcPr>
          <w:p w14:paraId="5B71875A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D626FD9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(572,465.00)</w:t>
            </w:r>
          </w:p>
        </w:tc>
      </w:tr>
      <w:tr w:rsidR="000D0FB1" w:rsidRPr="00B618C3" w14:paraId="68BDED73" w14:textId="77777777" w:rsidTr="00B618C3">
        <w:trPr>
          <w:cantSplit/>
        </w:trPr>
        <w:tc>
          <w:tcPr>
            <w:tcW w:w="3004" w:type="dxa"/>
            <w:gridSpan w:val="2"/>
          </w:tcPr>
          <w:p w14:paraId="52D5478E" w14:textId="77777777" w:rsidR="000D0FB1" w:rsidRPr="00B618C3" w:rsidRDefault="000D0FB1" w:rsidP="009D1EDA">
            <w:pPr>
              <w:spacing w:line="340" w:lineRule="exact"/>
              <w:ind w:left="38" w:right="-205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010" w:type="dxa"/>
            <w:shd w:val="clear" w:color="auto" w:fill="auto"/>
          </w:tcPr>
          <w:p w14:paraId="5B270201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89" w:type="dxa"/>
            <w:shd w:val="clear" w:color="auto" w:fill="auto"/>
          </w:tcPr>
          <w:p w14:paraId="0284BE07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397AC7F8" w14:textId="77777777" w:rsidR="000D0FB1" w:rsidRPr="00B618C3" w:rsidRDefault="000D0FB1" w:rsidP="009D1EDA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" w:type="dxa"/>
          </w:tcPr>
          <w:p w14:paraId="36563C21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</w:tcPr>
          <w:p w14:paraId="254D8FF6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</w:tcPr>
          <w:p w14:paraId="2B989F45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1922D7CF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FB1" w:rsidRPr="00B618C3" w14:paraId="1D9FCC2C" w14:textId="77777777" w:rsidTr="00C73B71">
        <w:trPr>
          <w:cantSplit/>
        </w:trPr>
        <w:tc>
          <w:tcPr>
            <w:tcW w:w="2835" w:type="dxa"/>
          </w:tcPr>
          <w:p w14:paraId="594B3908" w14:textId="77777777" w:rsidR="000D0FB1" w:rsidRPr="00B618C3" w:rsidRDefault="000D0FB1" w:rsidP="009D1EDA">
            <w:pPr>
              <w:spacing w:line="340" w:lineRule="exact"/>
              <w:ind w:left="353" w:right="-205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B618C3">
              <w:rPr>
                <w:rFonts w:ascii="Angsana New" w:hAnsi="Angsana New" w:hint="cs"/>
                <w:sz w:val="26"/>
                <w:szCs w:val="26"/>
              </w:rPr>
              <w:t>0.50</w:t>
            </w:r>
          </w:p>
        </w:tc>
        <w:tc>
          <w:tcPr>
            <w:tcW w:w="1179" w:type="dxa"/>
            <w:gridSpan w:val="2"/>
            <w:shd w:val="clear" w:color="auto" w:fill="auto"/>
          </w:tcPr>
          <w:p w14:paraId="35D7C318" w14:textId="297AD84F" w:rsidR="000D0FB1" w:rsidRPr="00B618C3" w:rsidRDefault="000D0FB1" w:rsidP="009D1EDA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(1,140,248.00)</w:t>
            </w:r>
          </w:p>
        </w:tc>
        <w:tc>
          <w:tcPr>
            <w:tcW w:w="189" w:type="dxa"/>
            <w:shd w:val="clear" w:color="auto" w:fill="auto"/>
          </w:tcPr>
          <w:p w14:paraId="31644BBB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6FBA20DE" w14:textId="77777777" w:rsidR="000D0FB1" w:rsidRPr="00B618C3" w:rsidRDefault="000D0FB1" w:rsidP="009D1EDA">
            <w:pPr>
              <w:tabs>
                <w:tab w:val="decimal" w:pos="929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(742,167.00)</w:t>
            </w:r>
          </w:p>
        </w:tc>
        <w:tc>
          <w:tcPr>
            <w:tcW w:w="189" w:type="dxa"/>
          </w:tcPr>
          <w:p w14:paraId="528BDFFB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" w:type="dxa"/>
          </w:tcPr>
          <w:p w14:paraId="5B1C796C" w14:textId="22B13454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(984,994.00)</w:t>
            </w:r>
          </w:p>
        </w:tc>
        <w:tc>
          <w:tcPr>
            <w:tcW w:w="181" w:type="dxa"/>
          </w:tcPr>
          <w:p w14:paraId="6E6B0AE2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</w:tcPr>
          <w:p w14:paraId="1B8D7A76" w14:textId="77777777" w:rsidR="000D0FB1" w:rsidRPr="00B618C3" w:rsidRDefault="000D0FB1" w:rsidP="009D1EDA">
            <w:pPr>
              <w:tabs>
                <w:tab w:val="decimal" w:pos="923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(659,146.00)</w:t>
            </w:r>
          </w:p>
        </w:tc>
      </w:tr>
      <w:tr w:rsidR="000D0FB1" w:rsidRPr="00B618C3" w14:paraId="0B440CB8" w14:textId="77777777" w:rsidTr="00C73B71">
        <w:trPr>
          <w:cantSplit/>
        </w:trPr>
        <w:tc>
          <w:tcPr>
            <w:tcW w:w="2835" w:type="dxa"/>
          </w:tcPr>
          <w:p w14:paraId="16687C85" w14:textId="77777777" w:rsidR="000D0FB1" w:rsidRPr="00B618C3" w:rsidRDefault="000D0FB1" w:rsidP="009D1EDA">
            <w:pPr>
              <w:spacing w:line="340" w:lineRule="exact"/>
              <w:ind w:left="353" w:right="-205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B618C3">
              <w:rPr>
                <w:rFonts w:ascii="Angsana New" w:hAnsi="Angsana New" w:hint="cs"/>
                <w:sz w:val="26"/>
                <w:szCs w:val="26"/>
              </w:rPr>
              <w:t>0.50</w:t>
            </w:r>
          </w:p>
        </w:tc>
        <w:tc>
          <w:tcPr>
            <w:tcW w:w="1179" w:type="dxa"/>
            <w:gridSpan w:val="2"/>
            <w:shd w:val="clear" w:color="auto" w:fill="auto"/>
          </w:tcPr>
          <w:p w14:paraId="417DA733" w14:textId="0D03B776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>1,233,182.00</w:t>
            </w:r>
          </w:p>
        </w:tc>
        <w:tc>
          <w:tcPr>
            <w:tcW w:w="189" w:type="dxa"/>
            <w:shd w:val="clear" w:color="auto" w:fill="auto"/>
          </w:tcPr>
          <w:p w14:paraId="0C8421CD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441179E2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801,511.00</w:t>
            </w:r>
          </w:p>
        </w:tc>
        <w:tc>
          <w:tcPr>
            <w:tcW w:w="189" w:type="dxa"/>
          </w:tcPr>
          <w:p w14:paraId="6D7DA6B8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77" w:type="dxa"/>
          </w:tcPr>
          <w:p w14:paraId="0871D5F6" w14:textId="033140BA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/>
                <w:kern w:val="28"/>
                <w:sz w:val="26"/>
                <w:szCs w:val="26"/>
              </w:rPr>
              <w:t xml:space="preserve"> 1,065,344.00 </w:t>
            </w:r>
          </w:p>
        </w:tc>
        <w:tc>
          <w:tcPr>
            <w:tcW w:w="181" w:type="dxa"/>
          </w:tcPr>
          <w:p w14:paraId="1229EE40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108" w:type="dxa"/>
          </w:tcPr>
          <w:p w14:paraId="6DA5C359" w14:textId="77777777" w:rsidR="000D0FB1" w:rsidRPr="00B618C3" w:rsidRDefault="000D0FB1" w:rsidP="009D1EDA">
            <w:pPr>
              <w:spacing w:line="340" w:lineRule="exact"/>
              <w:ind w:hanging="17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B618C3">
              <w:rPr>
                <w:rFonts w:ascii="Angsana New" w:hAnsi="Angsana New" w:hint="cs"/>
                <w:kern w:val="28"/>
                <w:sz w:val="26"/>
                <w:szCs w:val="26"/>
              </w:rPr>
              <w:t>712,060.00</w:t>
            </w:r>
          </w:p>
        </w:tc>
      </w:tr>
    </w:tbl>
    <w:p w14:paraId="3B0B6F34" w14:textId="77777777" w:rsidR="009C15D8" w:rsidRPr="0069507C" w:rsidRDefault="009C15D8" w:rsidP="00B618C3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850" w:firstLine="43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0B5F70E" w14:textId="3CF06B2A" w:rsidR="00435F2F" w:rsidRDefault="00435F2F" w:rsidP="00B618C3">
      <w:pPr>
        <w:pStyle w:val="BodyText"/>
        <w:tabs>
          <w:tab w:val="left" w:pos="851"/>
          <w:tab w:val="left" w:pos="1418"/>
          <w:tab w:val="left" w:pos="1985"/>
        </w:tabs>
        <w:spacing w:line="380" w:lineRule="exact"/>
        <w:ind w:left="851" w:firstLine="563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1" w:name="_Hlk6493703"/>
      <w:r w:rsidRPr="00435F2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435F2F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435F2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 w:rsidRPr="00435F2F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435F2F">
        <w:rPr>
          <w:rFonts w:ascii="Angsana New" w:hAnsi="Angsana New" w:cs="Angsana New"/>
          <w:spacing w:val="-4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435F2F">
        <w:rPr>
          <w:rFonts w:ascii="Angsana New" w:hAnsi="Angsana New" w:cs="Angsana New"/>
          <w:spacing w:val="-4"/>
          <w:sz w:val="32"/>
          <w:szCs w:val="32"/>
        </w:rPr>
        <w:t>20</w:t>
      </w:r>
      <w:r w:rsidRPr="00435F2F">
        <w:rPr>
          <w:rFonts w:ascii="Angsana New" w:hAnsi="Angsana New" w:cs="Angsana New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435F2F">
        <w:rPr>
          <w:rFonts w:ascii="Angsana New" w:hAnsi="Angsana New" w:cs="Angsana New"/>
          <w:spacing w:val="-4"/>
          <w:sz w:val="32"/>
          <w:szCs w:val="32"/>
        </w:rPr>
        <w:t>400</w:t>
      </w:r>
      <w:r w:rsidRPr="00435F2F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จากปัจจุบันอัตราค่าชดเชยสูงสุดคือ </w:t>
      </w:r>
      <w:r w:rsidRPr="00435F2F">
        <w:rPr>
          <w:rFonts w:ascii="Angsana New" w:hAnsi="Angsana New" w:cs="Angsana New"/>
          <w:spacing w:val="-4"/>
          <w:sz w:val="32"/>
          <w:szCs w:val="32"/>
        </w:rPr>
        <w:t>300</w:t>
      </w:r>
      <w:r w:rsidRPr="00435F2F">
        <w:rPr>
          <w:rFonts w:ascii="Angsana New" w:hAnsi="Angsana New" w:cs="Angsana New"/>
          <w:spacing w:val="-4"/>
          <w:sz w:val="32"/>
          <w:szCs w:val="32"/>
          <w:cs/>
        </w:rPr>
        <w:t xml:space="preserve"> วัน</w:t>
      </w:r>
      <w:r w:rsidRPr="00435F2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435F2F">
        <w:rPr>
          <w:rFonts w:ascii="Angsana New" w:hAnsi="Angsana New" w:cs="Angsana New"/>
          <w:spacing w:val="-4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 โดย</w:t>
      </w:r>
      <w:r w:rsidRPr="00435F2F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435F2F">
        <w:rPr>
          <w:rFonts w:ascii="Angsana New" w:hAnsi="Angsana New" w:cs="Angsana New"/>
          <w:spacing w:val="-4"/>
          <w:sz w:val="32"/>
          <w:szCs w:val="32"/>
          <w:cs/>
        </w:rPr>
        <w:t xml:space="preserve">รับรู้ต้นทุนบริการในอดีตเป็นค่าใช้จ่ายในกำไรขาดทุน </w:t>
      </w:r>
    </w:p>
    <w:p w14:paraId="6E4C110F" w14:textId="77374E61" w:rsidR="00104B90" w:rsidRDefault="00104B90" w:rsidP="00B618C3">
      <w:pPr>
        <w:pStyle w:val="BodyText"/>
        <w:tabs>
          <w:tab w:val="left" w:pos="851"/>
          <w:tab w:val="left" w:pos="1418"/>
          <w:tab w:val="left" w:pos="1985"/>
        </w:tabs>
        <w:spacing w:line="380" w:lineRule="exact"/>
        <w:ind w:left="851" w:firstLine="563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80CEB1D" w14:textId="77777777" w:rsidR="00104B90" w:rsidRPr="0069507C" w:rsidRDefault="00104B90" w:rsidP="00104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2A48AB5" w14:textId="77777777" w:rsidR="00104B90" w:rsidRPr="0069507C" w:rsidRDefault="00104B90" w:rsidP="00104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4D6A0D0E" w14:textId="77777777" w:rsidR="00104B90" w:rsidRPr="0069507C" w:rsidRDefault="00104B90" w:rsidP="00104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1FC6C8AA" w14:textId="77777777" w:rsidR="00104B90" w:rsidRDefault="00104B90" w:rsidP="00B618C3">
      <w:pPr>
        <w:pStyle w:val="BodyText"/>
        <w:tabs>
          <w:tab w:val="left" w:pos="851"/>
          <w:tab w:val="left" w:pos="1418"/>
          <w:tab w:val="left" w:pos="1985"/>
        </w:tabs>
        <w:spacing w:line="380" w:lineRule="exact"/>
        <w:ind w:left="851" w:firstLine="563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7A464AF" w14:textId="31197A8E" w:rsidR="00042424" w:rsidRPr="00432707" w:rsidRDefault="00042424" w:rsidP="00432707">
      <w:pPr>
        <w:pStyle w:val="BodyText"/>
        <w:tabs>
          <w:tab w:val="left" w:pos="851"/>
          <w:tab w:val="left" w:pos="1418"/>
          <w:tab w:val="left" w:pos="1985"/>
        </w:tabs>
        <w:spacing w:line="380" w:lineRule="exact"/>
        <w:ind w:left="851" w:firstLine="563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42424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37642E">
        <w:rPr>
          <w:rFonts w:ascii="Angsana New" w:hAnsi="Angsana New" w:cs="Angsana New"/>
          <w:spacing w:val="-4"/>
          <w:sz w:val="32"/>
          <w:szCs w:val="32"/>
        </w:rPr>
        <w:t>2562</w:t>
      </w:r>
      <w:r w:rsidRPr="00042424">
        <w:rPr>
          <w:rFonts w:ascii="Angsana New" w:hAnsi="Angsana New" w:cs="Angsana New"/>
          <w:spacing w:val="-4"/>
          <w:sz w:val="32"/>
          <w:szCs w:val="32"/>
          <w:cs/>
        </w:rPr>
        <w:t xml:space="preserve"> อัตราดอกเบี้ยระยะยาวปรับลดลงอย่างมาก ส่งผลต่ออัตราคิดลดที่นัก</w:t>
      </w:r>
      <w:r w:rsidRPr="00062154">
        <w:rPr>
          <w:rFonts w:ascii="Angsana New" w:hAnsi="Angsana New" w:cs="Angsana New"/>
          <w:sz w:val="32"/>
          <w:szCs w:val="32"/>
          <w:cs/>
        </w:rPr>
        <w:t>คณิตศาสตร์ประกันภัยตั้งสมมติฐานไว้จากอัตราร้อยละ</w:t>
      </w:r>
      <w:r w:rsidRPr="0006215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642E" w:rsidRPr="00062154">
        <w:rPr>
          <w:rFonts w:ascii="Angsana New" w:hAnsi="Angsana New" w:cs="Angsana New"/>
          <w:sz w:val="32"/>
          <w:szCs w:val="32"/>
        </w:rPr>
        <w:t xml:space="preserve">3.30 - </w:t>
      </w:r>
      <w:r w:rsidRPr="00062154">
        <w:rPr>
          <w:rFonts w:ascii="Angsana New" w:hAnsi="Angsana New" w:cs="Angsana New"/>
          <w:sz w:val="32"/>
          <w:szCs w:val="32"/>
        </w:rPr>
        <w:t>3.38</w:t>
      </w:r>
      <w:r w:rsidRPr="00062154">
        <w:rPr>
          <w:rFonts w:ascii="Angsana New" w:hAnsi="Angsana New" w:cs="Angsana New"/>
          <w:sz w:val="32"/>
          <w:szCs w:val="32"/>
          <w:cs/>
        </w:rPr>
        <w:t xml:space="preserve"> เป็น</w:t>
      </w:r>
      <w:r w:rsidR="00432707" w:rsidRPr="00062154">
        <w:rPr>
          <w:rFonts w:ascii="Angsana New" w:hAnsi="Angsana New" w:cs="Angsana New" w:hint="cs"/>
          <w:sz w:val="32"/>
          <w:szCs w:val="32"/>
          <w:cs/>
        </w:rPr>
        <w:t>อัตราร้อยละ</w:t>
      </w:r>
      <w:r w:rsidRPr="00062154">
        <w:rPr>
          <w:rFonts w:ascii="Angsana New" w:hAnsi="Angsana New" w:cs="Angsana New"/>
          <w:sz w:val="32"/>
          <w:szCs w:val="32"/>
        </w:rPr>
        <w:t xml:space="preserve"> </w:t>
      </w:r>
      <w:r w:rsidR="0037642E" w:rsidRPr="00062154">
        <w:rPr>
          <w:rFonts w:ascii="Angsana New" w:hAnsi="Angsana New" w:cs="Angsana New"/>
          <w:sz w:val="32"/>
          <w:szCs w:val="32"/>
        </w:rPr>
        <w:t xml:space="preserve">1.71 - </w:t>
      </w:r>
      <w:r w:rsidRPr="00062154">
        <w:rPr>
          <w:rFonts w:ascii="Angsana New" w:hAnsi="Angsana New" w:cs="Angsana New"/>
          <w:sz w:val="32"/>
          <w:szCs w:val="32"/>
        </w:rPr>
        <w:t>1.80</w:t>
      </w:r>
      <w:r w:rsidRPr="00062154">
        <w:rPr>
          <w:rFonts w:ascii="Angsana New" w:hAnsi="Angsana New" w:cs="Angsana New"/>
          <w:sz w:val="32"/>
          <w:szCs w:val="32"/>
          <w:cs/>
        </w:rPr>
        <w:t xml:space="preserve">  บริษัท</w:t>
      </w:r>
      <w:r w:rsidRPr="00B618C3">
        <w:rPr>
          <w:rFonts w:ascii="Angsana New" w:hAnsi="Angsana New" w:cs="Angsana New"/>
          <w:sz w:val="32"/>
          <w:szCs w:val="32"/>
          <w:cs/>
        </w:rPr>
        <w:t xml:space="preserve">และบริษัทย่อยได้พิจารณาบันทึกภาระผูกพันผลประโยชน์พนักงานเพิ่มขึ้นเป็นจำนวนเงิน </w:t>
      </w:r>
      <w:r w:rsidR="009503CD">
        <w:rPr>
          <w:rFonts w:ascii="Angsana New" w:hAnsi="Angsana New" w:cs="Angsana New"/>
          <w:sz w:val="32"/>
          <w:szCs w:val="32"/>
        </w:rPr>
        <w:t>3</w:t>
      </w:r>
      <w:r w:rsidR="00432707">
        <w:rPr>
          <w:rFonts w:ascii="Angsana New" w:hAnsi="Angsana New" w:cs="Angsana New"/>
          <w:sz w:val="32"/>
          <w:szCs w:val="32"/>
        </w:rPr>
        <w:t>.</w:t>
      </w:r>
      <w:r w:rsidR="009503CD">
        <w:rPr>
          <w:rFonts w:ascii="Angsana New" w:hAnsi="Angsana New" w:cs="Angsana New"/>
          <w:sz w:val="32"/>
          <w:szCs w:val="32"/>
        </w:rPr>
        <w:t>53</w:t>
      </w:r>
      <w:r w:rsidR="00877C2E">
        <w:rPr>
          <w:rFonts w:ascii="Angsana New" w:hAnsi="Angsana New" w:cs="Angsana New"/>
          <w:sz w:val="32"/>
          <w:szCs w:val="32"/>
        </w:rPr>
        <w:t xml:space="preserve"> </w:t>
      </w:r>
      <w:r w:rsidRPr="00B618C3">
        <w:rPr>
          <w:rFonts w:ascii="Angsana New" w:hAnsi="Angsana New" w:cs="Angsana New"/>
          <w:sz w:val="32"/>
          <w:szCs w:val="32"/>
          <w:cs/>
        </w:rPr>
        <w:t>ล้านบาท (บริษัทจำนวนเงิน</w:t>
      </w:r>
      <w:r w:rsidRPr="00B618C3">
        <w:rPr>
          <w:rFonts w:ascii="Angsana New" w:hAnsi="Angsana New" w:cs="Angsana New"/>
          <w:sz w:val="32"/>
          <w:szCs w:val="32"/>
        </w:rPr>
        <w:t xml:space="preserve"> </w:t>
      </w:r>
      <w:r w:rsidR="00713587">
        <w:rPr>
          <w:rFonts w:ascii="Angsana New" w:hAnsi="Angsana New" w:cs="Angsana New"/>
          <w:sz w:val="32"/>
          <w:szCs w:val="32"/>
        </w:rPr>
        <w:t>3</w:t>
      </w:r>
      <w:r w:rsidR="00432707">
        <w:rPr>
          <w:rFonts w:ascii="Angsana New" w:hAnsi="Angsana New" w:cs="Angsana New"/>
          <w:sz w:val="32"/>
          <w:szCs w:val="32"/>
        </w:rPr>
        <w:t>.</w:t>
      </w:r>
      <w:r w:rsidR="00713587">
        <w:rPr>
          <w:rFonts w:ascii="Angsana New" w:hAnsi="Angsana New" w:cs="Angsana New"/>
          <w:sz w:val="32"/>
          <w:szCs w:val="32"/>
        </w:rPr>
        <w:t>05</w:t>
      </w:r>
      <w:r w:rsidR="00432707">
        <w:rPr>
          <w:rFonts w:ascii="Angsana New" w:hAnsi="Angsana New" w:cs="Angsana New"/>
          <w:sz w:val="32"/>
          <w:szCs w:val="32"/>
        </w:rPr>
        <w:t xml:space="preserve"> </w:t>
      </w:r>
      <w:r w:rsidRPr="00B618C3">
        <w:rPr>
          <w:rFonts w:ascii="Angsana New" w:hAnsi="Angsana New" w:cs="Angsana New"/>
          <w:sz w:val="32"/>
          <w:szCs w:val="32"/>
          <w:cs/>
        </w:rPr>
        <w:t>ล้านบาท) และรับรู้ต้นทุนบริการในอดีตในกำไรขาดทุนเบ็ดเสร็จอื่น</w:t>
      </w:r>
      <w:r w:rsidR="00CE7F64" w:rsidRPr="00B618C3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</w:t>
      </w:r>
      <w:r w:rsidR="00CE7F64" w:rsidRPr="00B618C3">
        <w:rPr>
          <w:rFonts w:ascii="Angsana New" w:hAnsi="Angsana New" w:cs="Angsana New"/>
          <w:sz w:val="32"/>
          <w:szCs w:val="32"/>
          <w:cs/>
        </w:rPr>
        <w:t xml:space="preserve"> </w:t>
      </w:r>
      <w:r w:rsidR="00713587">
        <w:rPr>
          <w:rFonts w:ascii="Angsana New" w:hAnsi="Angsana New" w:cs="Angsana New"/>
          <w:sz w:val="32"/>
          <w:szCs w:val="32"/>
        </w:rPr>
        <w:t>2</w:t>
      </w:r>
      <w:r w:rsidR="00432707">
        <w:rPr>
          <w:rFonts w:ascii="Angsana New" w:hAnsi="Angsana New" w:cs="Angsana New"/>
          <w:sz w:val="32"/>
          <w:szCs w:val="32"/>
        </w:rPr>
        <w:t>.</w:t>
      </w:r>
      <w:r w:rsidR="00713587">
        <w:rPr>
          <w:rFonts w:ascii="Angsana New" w:hAnsi="Angsana New" w:cs="Angsana New"/>
          <w:sz w:val="32"/>
          <w:szCs w:val="32"/>
        </w:rPr>
        <w:t>82</w:t>
      </w:r>
      <w:r w:rsidR="00432707">
        <w:rPr>
          <w:rFonts w:ascii="Angsana New" w:hAnsi="Angsana New" w:cs="Angsana New"/>
          <w:sz w:val="32"/>
          <w:szCs w:val="32"/>
        </w:rPr>
        <w:t xml:space="preserve"> </w:t>
      </w:r>
      <w:r w:rsidR="00CE7F64" w:rsidRPr="00B618C3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CE7F64" w:rsidRPr="00B618C3">
        <w:rPr>
          <w:rFonts w:ascii="Angsana New" w:hAnsi="Angsana New" w:cs="Angsana New"/>
          <w:sz w:val="32"/>
          <w:szCs w:val="32"/>
        </w:rPr>
        <w:t>(</w:t>
      </w:r>
      <w:r w:rsidR="00CE7F64" w:rsidRPr="00B618C3">
        <w:rPr>
          <w:rFonts w:ascii="Angsana New" w:hAnsi="Angsana New" w:cs="Angsana New" w:hint="cs"/>
          <w:sz w:val="32"/>
          <w:szCs w:val="32"/>
          <w:cs/>
        </w:rPr>
        <w:t>บริษัทจำนวนเงิน</w:t>
      </w:r>
      <w:r w:rsidR="00CE7F64" w:rsidRPr="00B618C3">
        <w:rPr>
          <w:rFonts w:ascii="Angsana New" w:hAnsi="Angsana New" w:cs="Angsana New"/>
          <w:sz w:val="32"/>
          <w:szCs w:val="32"/>
          <w:cs/>
        </w:rPr>
        <w:t xml:space="preserve"> </w:t>
      </w:r>
      <w:r w:rsidR="00CE7F64" w:rsidRPr="00B618C3">
        <w:rPr>
          <w:rFonts w:ascii="Angsana New" w:hAnsi="Angsana New" w:cs="Angsana New"/>
          <w:sz w:val="32"/>
          <w:szCs w:val="32"/>
        </w:rPr>
        <w:t>2</w:t>
      </w:r>
      <w:r w:rsidR="00432707">
        <w:rPr>
          <w:rFonts w:ascii="Angsana New" w:hAnsi="Angsana New" w:cs="Angsana New"/>
          <w:sz w:val="32"/>
          <w:szCs w:val="32"/>
        </w:rPr>
        <w:t>.</w:t>
      </w:r>
      <w:r w:rsidR="00CE7F64" w:rsidRPr="00B618C3">
        <w:rPr>
          <w:rFonts w:ascii="Angsana New" w:hAnsi="Angsana New" w:cs="Angsana New"/>
          <w:sz w:val="32"/>
          <w:szCs w:val="32"/>
          <w:cs/>
        </w:rPr>
        <w:t>4</w:t>
      </w:r>
      <w:r w:rsidR="00432707">
        <w:rPr>
          <w:rFonts w:ascii="Angsana New" w:hAnsi="Angsana New" w:cs="Angsana New"/>
          <w:sz w:val="32"/>
          <w:szCs w:val="32"/>
        </w:rPr>
        <w:t xml:space="preserve">4 </w:t>
      </w:r>
      <w:r w:rsidR="00CE7F64" w:rsidRPr="00B618C3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B618C3">
        <w:rPr>
          <w:rFonts w:ascii="Angsana New" w:hAnsi="Angsana New" w:cs="Angsana New"/>
          <w:sz w:val="32"/>
          <w:szCs w:val="32"/>
          <w:cs/>
        </w:rPr>
        <w:t xml:space="preserve"> และสำหรับข้อมูลการวิเคราะห์ความอ่อนไหวข้างต้นอาจมีการเปลี่ยนไปจากที่ได้แสดงไว้ อย่างไรก็ตาม บริษัทและบริษัทย่อยอยู่ระหว่างการประเมินผลประโยชน์พนักงานโดยนักคณิตศาสตร์ประกันภัยใหม่</w:t>
      </w:r>
    </w:p>
    <w:bookmarkEnd w:id="1"/>
    <w:p w14:paraId="18B7586E" w14:textId="77777777" w:rsidR="00435F2F" w:rsidRDefault="00435F2F" w:rsidP="00D65AA5">
      <w:pPr>
        <w:spacing w:line="380" w:lineRule="exact"/>
        <w:ind w:left="900" w:firstLine="54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CC8390B" w14:textId="77777777" w:rsidR="002239C5" w:rsidRPr="0069507C" w:rsidRDefault="00807095" w:rsidP="00C336D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</w:t>
      </w:r>
      <w:r w:rsidR="007B3A27" w:rsidRPr="0069507C">
        <w:rPr>
          <w:rFonts w:ascii="Angsana New" w:hAnsi="Angsana New"/>
          <w:b/>
          <w:bCs/>
          <w:sz w:val="32"/>
          <w:szCs w:val="32"/>
        </w:rPr>
        <w:t>3</w:t>
      </w:r>
      <w:r w:rsidR="002239C5" w:rsidRPr="0069507C">
        <w:rPr>
          <w:rFonts w:ascii="Angsana New" w:hAnsi="Angsana New"/>
          <w:b/>
          <w:bCs/>
          <w:sz w:val="32"/>
          <w:szCs w:val="32"/>
        </w:rPr>
        <w:t>.</w:t>
      </w:r>
      <w:r w:rsidR="002239C5" w:rsidRPr="0069507C">
        <w:rPr>
          <w:rFonts w:ascii="Angsana New" w:hAnsi="Angsana New"/>
          <w:b/>
          <w:bCs/>
          <w:sz w:val="32"/>
          <w:szCs w:val="32"/>
        </w:rPr>
        <w:tab/>
      </w:r>
      <w:r w:rsidR="002239C5" w:rsidRPr="0069507C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84146F8" w14:textId="77777777" w:rsidR="002239C5" w:rsidRPr="0069507C" w:rsidRDefault="002239C5" w:rsidP="00BF7CA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39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69"/>
        <w:gridCol w:w="1342"/>
        <w:gridCol w:w="142"/>
        <w:gridCol w:w="1355"/>
        <w:gridCol w:w="142"/>
        <w:gridCol w:w="1370"/>
        <w:gridCol w:w="142"/>
        <w:gridCol w:w="1277"/>
      </w:tblGrid>
      <w:tr w:rsidR="002239C5" w:rsidRPr="00B618C3" w14:paraId="134044DA" w14:textId="77777777" w:rsidTr="00B618C3">
        <w:trPr>
          <w:cantSplit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3B4C681E" w14:textId="77777777" w:rsidR="002239C5" w:rsidRPr="00B618C3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43206F" w14:textId="77777777" w:rsidR="002239C5" w:rsidRPr="00B618C3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239C5" w:rsidRPr="00B618C3" w14:paraId="311A78D3" w14:textId="77777777" w:rsidTr="00B61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569" w:type="dxa"/>
          </w:tcPr>
          <w:p w14:paraId="239E22DC" w14:textId="77777777" w:rsidR="002239C5" w:rsidRPr="00B618C3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AC063A" w14:textId="77777777" w:rsidR="002239C5" w:rsidRPr="00B618C3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งบ</w:t>
            </w:r>
            <w:r w:rsidR="00983CBA" w:rsidRPr="00B618C3">
              <w:rPr>
                <w:rFonts w:ascii="Angsana New" w:hAnsi="Angsana New" w:cs="Angsana New"/>
                <w:sz w:val="26"/>
                <w:szCs w:val="26"/>
                <w:cs/>
              </w:rPr>
              <w:t>การเงิน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778A4E" w14:textId="77777777" w:rsidR="002239C5" w:rsidRPr="00B618C3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01A4C2" w14:textId="77777777" w:rsidR="002239C5" w:rsidRPr="00B618C3" w:rsidRDefault="002239C5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งบ</w:t>
            </w:r>
            <w:r w:rsidR="00983CBA" w:rsidRPr="00B618C3">
              <w:rPr>
                <w:rFonts w:ascii="Angsana New" w:hAnsi="Angsana New" w:cs="Angsana New"/>
                <w:sz w:val="26"/>
                <w:szCs w:val="26"/>
                <w:cs/>
              </w:rPr>
              <w:t>การเงิน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7D0CE7" w:rsidRPr="00B618C3" w14:paraId="2B9E34B0" w14:textId="77777777" w:rsidTr="00B61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6"/>
        </w:trPr>
        <w:tc>
          <w:tcPr>
            <w:tcW w:w="2569" w:type="dxa"/>
          </w:tcPr>
          <w:p w14:paraId="5F9A0207" w14:textId="77777777" w:rsidR="007D0CE7" w:rsidRPr="00B618C3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324CBC68" w14:textId="77777777" w:rsidR="007D0CE7" w:rsidRPr="00B618C3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5F2F" w:rsidRPr="00B618C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E4B0E8" w14:textId="77777777" w:rsidR="007D0CE7" w:rsidRPr="00B618C3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</w:tcPr>
          <w:p w14:paraId="146386EE" w14:textId="77777777" w:rsidR="007D0CE7" w:rsidRPr="00B618C3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5F2F" w:rsidRPr="00B618C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493C1959" w14:textId="77777777" w:rsidR="007D0CE7" w:rsidRPr="00B618C3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21A550B6" w14:textId="77777777" w:rsidR="007D0CE7" w:rsidRPr="00B618C3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5F2F" w:rsidRPr="00B618C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1626BD" w14:textId="77777777" w:rsidR="007D0CE7" w:rsidRPr="00B618C3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2D90B96" w14:textId="77777777" w:rsidR="007D0CE7" w:rsidRPr="00B618C3" w:rsidRDefault="007D0CE7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5F2F" w:rsidRPr="00B618C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435F2F" w:rsidRPr="00B618C3" w14:paraId="3327AE9C" w14:textId="77777777" w:rsidTr="00B61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69" w:type="dxa"/>
          </w:tcPr>
          <w:p w14:paraId="6F580A71" w14:textId="77777777" w:rsidR="00435F2F" w:rsidRPr="00B618C3" w:rsidRDefault="00435F2F" w:rsidP="00435F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F958E55" w14:textId="72778CEB" w:rsidR="00435F2F" w:rsidRPr="00B618C3" w:rsidRDefault="00432707" w:rsidP="00435F2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32707">
              <w:rPr>
                <w:rFonts w:ascii="Angsana New" w:hAnsi="Angsana New"/>
                <w:sz w:val="26"/>
                <w:szCs w:val="26"/>
                <w:cs/>
              </w:rPr>
              <w:t>844</w:t>
            </w:r>
            <w:r w:rsidRPr="00432707">
              <w:rPr>
                <w:rFonts w:ascii="Angsana New" w:hAnsi="Angsana New"/>
                <w:sz w:val="26"/>
                <w:szCs w:val="26"/>
              </w:rPr>
              <w:t>,</w:t>
            </w:r>
            <w:r w:rsidRPr="00432707">
              <w:rPr>
                <w:rFonts w:ascii="Angsana New" w:hAnsi="Angsana New"/>
                <w:sz w:val="26"/>
                <w:szCs w:val="26"/>
                <w:cs/>
              </w:rPr>
              <w:t>055.75</w:t>
            </w:r>
          </w:p>
        </w:tc>
        <w:tc>
          <w:tcPr>
            <w:tcW w:w="142" w:type="dxa"/>
          </w:tcPr>
          <w:p w14:paraId="47822154" w14:textId="77777777" w:rsidR="00435F2F" w:rsidRPr="00B618C3" w:rsidRDefault="00435F2F" w:rsidP="00435F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6645742C" w14:textId="77777777" w:rsidR="00435F2F" w:rsidRPr="00B618C3" w:rsidRDefault="00435F2F" w:rsidP="00435F2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887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196.88</w:t>
            </w:r>
          </w:p>
        </w:tc>
        <w:tc>
          <w:tcPr>
            <w:tcW w:w="142" w:type="dxa"/>
          </w:tcPr>
          <w:p w14:paraId="1186A1F7" w14:textId="77777777" w:rsidR="00435F2F" w:rsidRPr="00B618C3" w:rsidRDefault="00435F2F" w:rsidP="00435F2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70" w:type="dxa"/>
          </w:tcPr>
          <w:p w14:paraId="75003C5F" w14:textId="26524FC6" w:rsidR="00435F2F" w:rsidRPr="00B618C3" w:rsidRDefault="00807863" w:rsidP="00435F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948,873.32</w:t>
            </w:r>
          </w:p>
        </w:tc>
        <w:tc>
          <w:tcPr>
            <w:tcW w:w="142" w:type="dxa"/>
          </w:tcPr>
          <w:p w14:paraId="2518F8D5" w14:textId="77777777" w:rsidR="00435F2F" w:rsidRPr="00B618C3" w:rsidRDefault="00435F2F" w:rsidP="00435F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972"/>
              </w:tabs>
              <w:spacing w:line="32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A0EC1A5" w14:textId="77777777" w:rsidR="00435F2F" w:rsidRPr="00B618C3" w:rsidRDefault="00435F2F" w:rsidP="00435F2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797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081.83</w:t>
            </w:r>
          </w:p>
        </w:tc>
      </w:tr>
      <w:tr w:rsidR="00435F2F" w:rsidRPr="00B618C3" w14:paraId="60283C8B" w14:textId="77777777" w:rsidTr="00B61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69" w:type="dxa"/>
          </w:tcPr>
          <w:p w14:paraId="14625E15" w14:textId="77777777" w:rsidR="00435F2F" w:rsidRPr="00B618C3" w:rsidRDefault="00435F2F" w:rsidP="00435F2F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342" w:type="dxa"/>
          </w:tcPr>
          <w:p w14:paraId="1CC00314" w14:textId="3C3B82F7" w:rsidR="00435F2F" w:rsidRPr="00B618C3" w:rsidRDefault="00780C58" w:rsidP="00435F2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619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887.22</w:t>
            </w:r>
          </w:p>
        </w:tc>
        <w:tc>
          <w:tcPr>
            <w:tcW w:w="142" w:type="dxa"/>
          </w:tcPr>
          <w:p w14:paraId="0D42D9A1" w14:textId="77777777" w:rsidR="00435F2F" w:rsidRPr="00B618C3" w:rsidRDefault="00435F2F" w:rsidP="00435F2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58A3B447" w14:textId="77777777" w:rsidR="00435F2F" w:rsidRPr="00B618C3" w:rsidRDefault="00435F2F" w:rsidP="00435F2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263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277.99</w:t>
            </w:r>
          </w:p>
        </w:tc>
        <w:tc>
          <w:tcPr>
            <w:tcW w:w="142" w:type="dxa"/>
          </w:tcPr>
          <w:p w14:paraId="1B47E9E0" w14:textId="77777777" w:rsidR="00435F2F" w:rsidRPr="00B618C3" w:rsidRDefault="00435F2F" w:rsidP="00435F2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0E4074C" w14:textId="26F7C043" w:rsidR="00435F2F" w:rsidRPr="00B618C3" w:rsidRDefault="00807863" w:rsidP="00435F2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6,619,887.22</w:t>
            </w:r>
          </w:p>
        </w:tc>
        <w:tc>
          <w:tcPr>
            <w:tcW w:w="142" w:type="dxa"/>
          </w:tcPr>
          <w:p w14:paraId="36F8CF0B" w14:textId="77777777" w:rsidR="00435F2F" w:rsidRPr="00B618C3" w:rsidRDefault="00435F2F" w:rsidP="00435F2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22BAA13" w14:textId="77777777" w:rsidR="00435F2F" w:rsidRPr="00B618C3" w:rsidRDefault="00435F2F" w:rsidP="00435F2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263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277.99</w:t>
            </w:r>
          </w:p>
        </w:tc>
      </w:tr>
      <w:tr w:rsidR="00435F2F" w:rsidRPr="00B618C3" w14:paraId="01003FC9" w14:textId="77777777" w:rsidTr="00B61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69" w:type="dxa"/>
          </w:tcPr>
          <w:p w14:paraId="02A78FB2" w14:textId="77777777" w:rsidR="00435F2F" w:rsidRPr="00B618C3" w:rsidRDefault="00435F2F" w:rsidP="00435F2F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342" w:type="dxa"/>
          </w:tcPr>
          <w:p w14:paraId="7140590E" w14:textId="26CDD089" w:rsidR="00435F2F" w:rsidRPr="00B618C3" w:rsidRDefault="00780C58" w:rsidP="00435F2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870.00</w:t>
            </w:r>
          </w:p>
        </w:tc>
        <w:tc>
          <w:tcPr>
            <w:tcW w:w="142" w:type="dxa"/>
          </w:tcPr>
          <w:p w14:paraId="4CA57389" w14:textId="77777777" w:rsidR="00435F2F" w:rsidRPr="00B618C3" w:rsidRDefault="00435F2F" w:rsidP="00435F2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24E2C82" w14:textId="77777777" w:rsidR="00435F2F" w:rsidRPr="00B618C3" w:rsidRDefault="00435F2F" w:rsidP="00435F2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806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657.00</w:t>
            </w:r>
          </w:p>
        </w:tc>
        <w:tc>
          <w:tcPr>
            <w:tcW w:w="142" w:type="dxa"/>
          </w:tcPr>
          <w:p w14:paraId="0C0E339F" w14:textId="77777777" w:rsidR="00435F2F" w:rsidRPr="00B618C3" w:rsidRDefault="00435F2F" w:rsidP="00435F2F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7DF1DAE" w14:textId="54F75AA2" w:rsidR="00435F2F" w:rsidRPr="00B618C3" w:rsidRDefault="00807863" w:rsidP="00435F2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5,250,870.00</w:t>
            </w:r>
          </w:p>
        </w:tc>
        <w:tc>
          <w:tcPr>
            <w:tcW w:w="142" w:type="dxa"/>
          </w:tcPr>
          <w:p w14:paraId="6582482F" w14:textId="77777777" w:rsidR="00435F2F" w:rsidRPr="00B618C3" w:rsidRDefault="00435F2F" w:rsidP="00435F2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2181591" w14:textId="77777777" w:rsidR="00435F2F" w:rsidRPr="00B618C3" w:rsidRDefault="00435F2F" w:rsidP="00435F2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806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657.00</w:t>
            </w:r>
          </w:p>
        </w:tc>
      </w:tr>
      <w:tr w:rsidR="00780C58" w:rsidRPr="00B618C3" w14:paraId="6DD31FE2" w14:textId="77777777" w:rsidTr="00B61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69" w:type="dxa"/>
          </w:tcPr>
          <w:p w14:paraId="019BA8E9" w14:textId="77777777" w:rsidR="00780C58" w:rsidRPr="00B618C3" w:rsidRDefault="00780C58" w:rsidP="00780C5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342" w:type="dxa"/>
          </w:tcPr>
          <w:p w14:paraId="4BABB089" w14:textId="41C3F069" w:rsidR="00780C58" w:rsidRPr="00B618C3" w:rsidRDefault="0009011E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17,248,093.43</w:t>
            </w:r>
          </w:p>
        </w:tc>
        <w:tc>
          <w:tcPr>
            <w:tcW w:w="142" w:type="dxa"/>
          </w:tcPr>
          <w:p w14:paraId="14A05E76" w14:textId="77777777" w:rsidR="00780C58" w:rsidRPr="00B618C3" w:rsidRDefault="00780C58" w:rsidP="00780C5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7548232" w14:textId="77777777" w:rsidR="00780C58" w:rsidRPr="00B618C3" w:rsidRDefault="00780C58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075</w:t>
            </w:r>
            <w:r w:rsidRPr="00B618C3">
              <w:rPr>
                <w:rFonts w:ascii="Angsana New" w:hAnsi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301.51</w:t>
            </w:r>
          </w:p>
        </w:tc>
        <w:tc>
          <w:tcPr>
            <w:tcW w:w="142" w:type="dxa"/>
          </w:tcPr>
          <w:p w14:paraId="3013B43F" w14:textId="77777777" w:rsidR="00780C58" w:rsidRPr="00B618C3" w:rsidRDefault="00780C58" w:rsidP="00780C5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EF6A6EE" w14:textId="5AF0B686" w:rsidR="00780C58" w:rsidRPr="00B618C3" w:rsidRDefault="00780C58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6EF4B1" w14:textId="77777777" w:rsidR="00780C58" w:rsidRPr="00B618C3" w:rsidRDefault="00780C58" w:rsidP="00780C5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6AE0A6F" w14:textId="77777777" w:rsidR="00780C58" w:rsidRPr="00B618C3" w:rsidRDefault="00780C58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0C58" w:rsidRPr="00B618C3" w14:paraId="713A0B0A" w14:textId="77777777" w:rsidTr="00B61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69" w:type="dxa"/>
          </w:tcPr>
          <w:p w14:paraId="577B1FF4" w14:textId="77777777" w:rsidR="00780C58" w:rsidRPr="00B618C3" w:rsidRDefault="00780C58" w:rsidP="00780C5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2985C16A" w14:textId="712B227D" w:rsidR="00780C58" w:rsidRPr="00B618C3" w:rsidRDefault="00432707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2707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432707">
              <w:rPr>
                <w:rFonts w:ascii="Angsana New" w:hAnsi="Angsana New"/>
                <w:sz w:val="26"/>
                <w:szCs w:val="26"/>
              </w:rPr>
              <w:t>,</w:t>
            </w:r>
            <w:r w:rsidRPr="00432707">
              <w:rPr>
                <w:rFonts w:ascii="Angsana New" w:hAnsi="Angsana New"/>
                <w:sz w:val="26"/>
                <w:szCs w:val="26"/>
                <w:cs/>
              </w:rPr>
              <w:t>741</w:t>
            </w:r>
            <w:r w:rsidRPr="00432707">
              <w:rPr>
                <w:rFonts w:ascii="Angsana New" w:hAnsi="Angsana New"/>
                <w:sz w:val="26"/>
                <w:szCs w:val="26"/>
              </w:rPr>
              <w:t>,</w:t>
            </w:r>
            <w:r w:rsidRPr="00432707">
              <w:rPr>
                <w:rFonts w:ascii="Angsana New" w:hAnsi="Angsana New"/>
                <w:sz w:val="26"/>
                <w:szCs w:val="26"/>
                <w:cs/>
              </w:rPr>
              <w:t>291.95</w:t>
            </w:r>
          </w:p>
        </w:tc>
        <w:tc>
          <w:tcPr>
            <w:tcW w:w="142" w:type="dxa"/>
          </w:tcPr>
          <w:p w14:paraId="0B59B6F5" w14:textId="77777777" w:rsidR="00780C58" w:rsidRPr="00B618C3" w:rsidRDefault="00780C58" w:rsidP="00780C5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0BCC985E" w14:textId="77777777" w:rsidR="00780C58" w:rsidRPr="00B618C3" w:rsidRDefault="00780C58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33,282,240.24</w:t>
            </w:r>
          </w:p>
        </w:tc>
        <w:tc>
          <w:tcPr>
            <w:tcW w:w="142" w:type="dxa"/>
          </w:tcPr>
          <w:p w14:paraId="42FE0CF0" w14:textId="77777777" w:rsidR="00780C58" w:rsidRPr="00B618C3" w:rsidRDefault="00780C58" w:rsidP="00780C5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7433545" w14:textId="3B1E7E82" w:rsidR="00780C58" w:rsidRPr="00B618C3" w:rsidRDefault="00780C58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21,571,050.35</w:t>
            </w:r>
          </w:p>
        </w:tc>
        <w:tc>
          <w:tcPr>
            <w:tcW w:w="142" w:type="dxa"/>
          </w:tcPr>
          <w:p w14:paraId="585F68FD" w14:textId="77777777" w:rsidR="00780C58" w:rsidRPr="00B618C3" w:rsidRDefault="00780C58" w:rsidP="00780C5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F4B9257" w14:textId="77777777" w:rsidR="00780C58" w:rsidRPr="00B618C3" w:rsidRDefault="00780C58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17,834,814.03</w:t>
            </w:r>
          </w:p>
        </w:tc>
      </w:tr>
      <w:tr w:rsidR="00780C58" w:rsidRPr="00B618C3" w14:paraId="2DA0D94B" w14:textId="77777777" w:rsidTr="00B618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69" w:type="dxa"/>
          </w:tcPr>
          <w:p w14:paraId="5AC66D00" w14:textId="77777777" w:rsidR="00780C58" w:rsidRPr="00B618C3" w:rsidRDefault="00780C58" w:rsidP="00780C58">
            <w:pPr>
              <w:tabs>
                <w:tab w:val="left" w:pos="28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ab/>
            </w:r>
            <w:r w:rsidRPr="00B618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09508846" w14:textId="640B0AB0" w:rsidR="00780C58" w:rsidRPr="00B618C3" w:rsidRDefault="00432707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2707">
              <w:rPr>
                <w:rFonts w:ascii="Angsana New" w:hAnsi="Angsana New"/>
                <w:sz w:val="26"/>
                <w:szCs w:val="26"/>
                <w:cs/>
              </w:rPr>
              <w:t>55</w:t>
            </w:r>
            <w:r w:rsidRPr="00432707">
              <w:rPr>
                <w:rFonts w:ascii="Angsana New" w:hAnsi="Angsana New"/>
                <w:sz w:val="26"/>
                <w:szCs w:val="26"/>
              </w:rPr>
              <w:t>,</w:t>
            </w:r>
            <w:r w:rsidRPr="00432707">
              <w:rPr>
                <w:rFonts w:ascii="Angsana New" w:hAnsi="Angsana New"/>
                <w:sz w:val="26"/>
                <w:szCs w:val="26"/>
                <w:cs/>
              </w:rPr>
              <w:t>704</w:t>
            </w:r>
            <w:r w:rsidRPr="00432707">
              <w:rPr>
                <w:rFonts w:ascii="Angsana New" w:hAnsi="Angsana New"/>
                <w:sz w:val="26"/>
                <w:szCs w:val="26"/>
              </w:rPr>
              <w:t>,</w:t>
            </w:r>
            <w:r w:rsidRPr="00432707">
              <w:rPr>
                <w:rFonts w:ascii="Angsana New" w:hAnsi="Angsana New"/>
                <w:sz w:val="26"/>
                <w:szCs w:val="26"/>
                <w:cs/>
              </w:rPr>
              <w:t>198.35</w:t>
            </w:r>
          </w:p>
        </w:tc>
        <w:tc>
          <w:tcPr>
            <w:tcW w:w="142" w:type="dxa"/>
          </w:tcPr>
          <w:p w14:paraId="71888ECA" w14:textId="77777777" w:rsidR="00780C58" w:rsidRPr="00B618C3" w:rsidRDefault="00780C58" w:rsidP="00780C5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6" w:space="0" w:color="auto"/>
            </w:tcBorders>
          </w:tcPr>
          <w:p w14:paraId="1EDABF6A" w14:textId="77777777" w:rsidR="00780C58" w:rsidRPr="00B618C3" w:rsidRDefault="00780C58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57,314,673.62</w:t>
            </w:r>
          </w:p>
        </w:tc>
        <w:tc>
          <w:tcPr>
            <w:tcW w:w="142" w:type="dxa"/>
          </w:tcPr>
          <w:p w14:paraId="48EE0BDE" w14:textId="77777777" w:rsidR="00780C58" w:rsidRPr="00B618C3" w:rsidRDefault="00780C58" w:rsidP="00780C58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6F4A0CA0" w14:textId="404DD479" w:rsidR="00780C58" w:rsidRPr="00B618C3" w:rsidRDefault="00780C58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34,390,680.89</w:t>
            </w:r>
          </w:p>
        </w:tc>
        <w:tc>
          <w:tcPr>
            <w:tcW w:w="142" w:type="dxa"/>
          </w:tcPr>
          <w:p w14:paraId="06D3532F" w14:textId="77777777" w:rsidR="00780C58" w:rsidRPr="00B618C3" w:rsidRDefault="00780C58" w:rsidP="00780C58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42AEBB1" w14:textId="77777777" w:rsidR="00780C58" w:rsidRPr="00B618C3" w:rsidRDefault="00780C58" w:rsidP="00780C5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30,701,830.85</w:t>
            </w:r>
          </w:p>
        </w:tc>
      </w:tr>
    </w:tbl>
    <w:p w14:paraId="56F3F620" w14:textId="77777777" w:rsidR="00807863" w:rsidRPr="0069507C" w:rsidRDefault="00807863" w:rsidP="006976B0">
      <w:pPr>
        <w:tabs>
          <w:tab w:val="left" w:pos="113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7C028FFA" w14:textId="77777777" w:rsidR="0082183D" w:rsidRPr="0069507C" w:rsidRDefault="0082183D" w:rsidP="0025623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9"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</w:t>
      </w:r>
      <w:r w:rsidR="007B3A27" w:rsidRPr="0069507C">
        <w:rPr>
          <w:rFonts w:ascii="Angsana New" w:hAnsi="Angsana New"/>
          <w:b/>
          <w:bCs/>
          <w:sz w:val="32"/>
          <w:szCs w:val="32"/>
        </w:rPr>
        <w:t>4</w:t>
      </w:r>
      <w:r w:rsidRPr="0069507C">
        <w:rPr>
          <w:rFonts w:ascii="Angsana New" w:hAnsi="Angsana New"/>
          <w:b/>
          <w:bCs/>
          <w:sz w:val="32"/>
          <w:szCs w:val="32"/>
        </w:rPr>
        <w:t>.</w:t>
      </w:r>
      <w:r w:rsidRPr="0069507C">
        <w:rPr>
          <w:rFonts w:ascii="Angsana New" w:hAnsi="Angsana New"/>
          <w:b/>
          <w:bCs/>
          <w:sz w:val="32"/>
          <w:szCs w:val="32"/>
        </w:rPr>
        <w:tab/>
      </w:r>
      <w:r w:rsidRPr="0069507C">
        <w:rPr>
          <w:rFonts w:ascii="Angsana New" w:hAnsi="Angsana New"/>
          <w:b/>
          <w:bCs/>
          <w:sz w:val="32"/>
          <w:szCs w:val="32"/>
          <w:cs/>
        </w:rPr>
        <w:t>ค่าใช้จ่ายแบ่งตามลักษณะ</w:t>
      </w:r>
    </w:p>
    <w:p w14:paraId="095A6E13" w14:textId="77777777" w:rsidR="0082183D" w:rsidRPr="0069507C" w:rsidRDefault="0082183D" w:rsidP="0025623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372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50"/>
        <w:gridCol w:w="142"/>
        <w:gridCol w:w="1349"/>
        <w:gridCol w:w="6"/>
        <w:gridCol w:w="136"/>
        <w:gridCol w:w="6"/>
        <w:gridCol w:w="1370"/>
        <w:gridCol w:w="142"/>
        <w:gridCol w:w="1263"/>
      </w:tblGrid>
      <w:tr w:rsidR="0082183D" w:rsidRPr="00B618C3" w14:paraId="7317528E" w14:textId="77777777" w:rsidTr="00B618C3">
        <w:trPr>
          <w:cantSplit/>
        </w:trPr>
        <w:tc>
          <w:tcPr>
            <w:tcW w:w="2608" w:type="dxa"/>
          </w:tcPr>
          <w:p w14:paraId="6D3D72F1" w14:textId="77777777" w:rsidR="0082183D" w:rsidRPr="00B618C3" w:rsidRDefault="0082183D" w:rsidP="00256233">
            <w:pPr>
              <w:pStyle w:val="BlockText"/>
              <w:tabs>
                <w:tab w:val="left" w:pos="993"/>
              </w:tabs>
              <w:spacing w:line="320" w:lineRule="exact"/>
              <w:ind w:lef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4" w:type="dxa"/>
            <w:gridSpan w:val="9"/>
            <w:tcBorders>
              <w:bottom w:val="single" w:sz="6" w:space="0" w:color="auto"/>
            </w:tcBorders>
          </w:tcPr>
          <w:p w14:paraId="696F6F8D" w14:textId="77777777" w:rsidR="0082183D" w:rsidRPr="00B618C3" w:rsidRDefault="0082183D" w:rsidP="00256233">
            <w:pPr>
              <w:pStyle w:val="BlockText"/>
              <w:tabs>
                <w:tab w:val="clear" w:pos="540"/>
              </w:tabs>
              <w:spacing w:line="320" w:lineRule="exact"/>
              <w:ind w:left="-108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2183D" w:rsidRPr="00B618C3" w14:paraId="24B3489C" w14:textId="77777777" w:rsidTr="00B618C3">
        <w:trPr>
          <w:cantSplit/>
          <w:trHeight w:val="20"/>
        </w:trPr>
        <w:tc>
          <w:tcPr>
            <w:tcW w:w="2608" w:type="dxa"/>
          </w:tcPr>
          <w:p w14:paraId="60C705B9" w14:textId="77777777" w:rsidR="0082183D" w:rsidRPr="00B618C3" w:rsidRDefault="0082183D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337907" w14:textId="77777777" w:rsidR="0082183D" w:rsidRPr="00B618C3" w:rsidRDefault="0082183D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</w:tcPr>
          <w:p w14:paraId="27B6CDD2" w14:textId="77777777" w:rsidR="0082183D" w:rsidRPr="00B618C3" w:rsidRDefault="0082183D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8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02C7AF" w14:textId="77777777" w:rsidR="0082183D" w:rsidRPr="00B618C3" w:rsidRDefault="0082183D" w:rsidP="0025623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CE7" w:rsidRPr="00B618C3" w14:paraId="4EF6F017" w14:textId="77777777" w:rsidTr="00B618C3">
        <w:trPr>
          <w:cantSplit/>
          <w:trHeight w:val="20"/>
        </w:trPr>
        <w:tc>
          <w:tcPr>
            <w:tcW w:w="2608" w:type="dxa"/>
          </w:tcPr>
          <w:p w14:paraId="0CF55FD1" w14:textId="77777777" w:rsidR="007D0CE7" w:rsidRPr="00B618C3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C6991EB" w14:textId="77777777" w:rsidR="007D0CE7" w:rsidRPr="00B618C3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5F2F" w:rsidRPr="00B618C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0FB8AB" w14:textId="77777777" w:rsidR="007D0CE7" w:rsidRPr="00B618C3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2C38DC" w14:textId="77777777" w:rsidR="007D0CE7" w:rsidRPr="00B618C3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5F2F" w:rsidRPr="00B618C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gridSpan w:val="2"/>
          </w:tcPr>
          <w:p w14:paraId="5A8E275D" w14:textId="77777777" w:rsidR="007D0CE7" w:rsidRPr="00B618C3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1A88F3A7" w14:textId="77777777" w:rsidR="007D0CE7" w:rsidRPr="00B618C3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5F2F" w:rsidRPr="00B618C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F8117B" w14:textId="77777777" w:rsidR="007D0CE7" w:rsidRPr="00B618C3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single" w:sz="6" w:space="0" w:color="auto"/>
            </w:tcBorders>
          </w:tcPr>
          <w:p w14:paraId="51C35DEB" w14:textId="77777777" w:rsidR="007D0CE7" w:rsidRPr="00B618C3" w:rsidRDefault="007D0CE7" w:rsidP="00256233">
            <w:pPr>
              <w:pStyle w:val="BlockText"/>
              <w:tabs>
                <w:tab w:val="left" w:pos="6804"/>
              </w:tabs>
              <w:spacing w:line="320" w:lineRule="exact"/>
              <w:ind w:left="539" w:right="-108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35F2F" w:rsidRPr="00B618C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435F2F" w:rsidRPr="00B618C3" w14:paraId="421F3C38" w14:textId="77777777" w:rsidTr="00B618C3">
        <w:trPr>
          <w:cantSplit/>
          <w:trHeight w:val="20"/>
        </w:trPr>
        <w:tc>
          <w:tcPr>
            <w:tcW w:w="2608" w:type="dxa"/>
          </w:tcPr>
          <w:p w14:paraId="72657586" w14:textId="77777777" w:rsidR="00435F2F" w:rsidRPr="00B618C3" w:rsidRDefault="00435F2F" w:rsidP="00F56D9D">
            <w:pPr>
              <w:pStyle w:val="BlockText"/>
              <w:tabs>
                <w:tab w:val="left" w:pos="6804"/>
              </w:tabs>
              <w:spacing w:line="320" w:lineRule="exact"/>
              <w:ind w:left="482" w:right="-57" w:hanging="5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350" w:type="dxa"/>
          </w:tcPr>
          <w:p w14:paraId="395A8759" w14:textId="0FE7287E" w:rsidR="00435F2F" w:rsidRPr="00B618C3" w:rsidRDefault="00104B90" w:rsidP="00435F2F">
            <w:pPr>
              <w:pStyle w:val="BlockText"/>
              <w:tabs>
                <w:tab w:val="left" w:pos="6804"/>
              </w:tabs>
              <w:spacing w:line="320" w:lineRule="exact"/>
              <w:ind w:left="0" w:right="0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C53D4" w:rsidRPr="00B618C3">
              <w:rPr>
                <w:rFonts w:ascii="Angsana New" w:hAnsi="Angsana New" w:cs="Angsana New"/>
                <w:sz w:val="26"/>
                <w:szCs w:val="26"/>
                <w:cs/>
              </w:rPr>
              <w:t>69</w:t>
            </w:r>
            <w:r w:rsidR="005C53D4"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53D4" w:rsidRPr="00B618C3">
              <w:rPr>
                <w:rFonts w:ascii="Angsana New" w:hAnsi="Angsana New" w:cs="Angsana New"/>
                <w:sz w:val="26"/>
                <w:szCs w:val="26"/>
                <w:cs/>
              </w:rPr>
              <w:t>613</w:t>
            </w:r>
            <w:r w:rsidR="005C53D4"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C53D4" w:rsidRPr="00B618C3">
              <w:rPr>
                <w:rFonts w:ascii="Angsana New" w:hAnsi="Angsana New" w:cs="Angsana New"/>
                <w:sz w:val="26"/>
                <w:szCs w:val="26"/>
                <w:cs/>
              </w:rPr>
              <w:t>397.94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10729F0" w14:textId="77777777" w:rsidR="00435F2F" w:rsidRPr="00B618C3" w:rsidRDefault="00435F2F" w:rsidP="00435F2F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6AE0B666" w14:textId="4446911D" w:rsidR="00435F2F" w:rsidRPr="00B618C3" w:rsidRDefault="00435F2F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64,707,841.63</w:t>
            </w:r>
          </w:p>
        </w:tc>
        <w:tc>
          <w:tcPr>
            <w:tcW w:w="142" w:type="dxa"/>
            <w:gridSpan w:val="2"/>
          </w:tcPr>
          <w:p w14:paraId="49C25B91" w14:textId="77777777" w:rsidR="00435F2F" w:rsidRPr="00B618C3" w:rsidRDefault="00435F2F" w:rsidP="00435F2F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03FB4E6" w14:textId="7F698E85" w:rsidR="00435F2F" w:rsidRPr="00B618C3" w:rsidRDefault="00104B90" w:rsidP="00435F2F">
            <w:pPr>
              <w:pStyle w:val="BlockText"/>
              <w:tabs>
                <w:tab w:val="left" w:pos="6804"/>
              </w:tabs>
              <w:spacing w:line="320" w:lineRule="exact"/>
              <w:ind w:left="0" w:right="0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66B05" w:rsidRPr="00B618C3">
              <w:rPr>
                <w:rFonts w:ascii="Angsana New" w:hAnsi="Angsana New" w:cs="Angsana New"/>
                <w:sz w:val="26"/>
                <w:szCs w:val="26"/>
                <w:cs/>
              </w:rPr>
              <w:t>80</w:t>
            </w:r>
            <w:r w:rsidR="00E66B05"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66B05" w:rsidRPr="00B618C3">
              <w:rPr>
                <w:rFonts w:ascii="Angsana New" w:hAnsi="Angsana New" w:cs="Angsana New"/>
                <w:sz w:val="26"/>
                <w:szCs w:val="26"/>
                <w:cs/>
              </w:rPr>
              <w:t>882</w:t>
            </w:r>
            <w:r w:rsidR="00E66B05"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66B05" w:rsidRPr="00B618C3">
              <w:rPr>
                <w:rFonts w:ascii="Angsana New" w:hAnsi="Angsana New" w:cs="Angsana New"/>
                <w:sz w:val="26"/>
                <w:szCs w:val="26"/>
                <w:cs/>
              </w:rPr>
              <w:t>608.73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70BB29F" w14:textId="77777777" w:rsidR="00435F2F" w:rsidRPr="00B618C3" w:rsidRDefault="00435F2F" w:rsidP="00435F2F">
            <w:pPr>
              <w:pStyle w:val="BlockText"/>
              <w:tabs>
                <w:tab w:val="clear" w:pos="540"/>
                <w:tab w:val="clear" w:pos="1260"/>
                <w:tab w:val="left" w:pos="6804"/>
              </w:tabs>
              <w:spacing w:line="320" w:lineRule="exact"/>
              <w:ind w:left="0" w:right="39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6D05A26" w14:textId="41C023E5" w:rsidR="00435F2F" w:rsidRPr="00B618C3" w:rsidRDefault="00435F2F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43,218,851.02</w:t>
            </w:r>
          </w:p>
        </w:tc>
      </w:tr>
      <w:tr w:rsidR="005C53D4" w:rsidRPr="00B618C3" w14:paraId="560D0CFD" w14:textId="77777777" w:rsidTr="00B618C3">
        <w:trPr>
          <w:cantSplit/>
          <w:trHeight w:val="20"/>
        </w:trPr>
        <w:tc>
          <w:tcPr>
            <w:tcW w:w="2608" w:type="dxa"/>
          </w:tcPr>
          <w:p w14:paraId="43561712" w14:textId="2675485F" w:rsidR="005C53D4" w:rsidRPr="00B618C3" w:rsidRDefault="005C53D4" w:rsidP="00F56D9D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207" w:right="0" w:hanging="2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ต้น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ทุนรถยนต์ที่ขาย</w:t>
            </w: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จากสินทรัพย์ที่มีไว้ให้เช่า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BFE880" w14:textId="69037609" w:rsidR="005C53D4" w:rsidRPr="00B618C3" w:rsidRDefault="005C53D4" w:rsidP="005C53D4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276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729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884.31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4763F8" w14:textId="77777777" w:rsidR="005C53D4" w:rsidRPr="00B618C3" w:rsidRDefault="005C53D4" w:rsidP="005C53D4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2ED30965" w14:textId="77777777" w:rsidR="005C53D4" w:rsidRPr="00B618C3" w:rsidRDefault="005C53D4" w:rsidP="005C53D4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349,674,391.73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11C3B89" w14:textId="77777777" w:rsidR="005C53D4" w:rsidRPr="00B618C3" w:rsidRDefault="005C53D4" w:rsidP="005C53D4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324DA6C" w14:textId="3C673FB1" w:rsidR="005C53D4" w:rsidRPr="00B618C3" w:rsidRDefault="005C53D4" w:rsidP="005C53D4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276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729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884.31</w:t>
            </w:r>
          </w:p>
        </w:tc>
        <w:tc>
          <w:tcPr>
            <w:tcW w:w="142" w:type="dxa"/>
            <w:vAlign w:val="bottom"/>
          </w:tcPr>
          <w:p w14:paraId="17DC518E" w14:textId="77777777" w:rsidR="005C53D4" w:rsidRPr="00B618C3" w:rsidRDefault="005C53D4" w:rsidP="005C53D4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A3172C6" w14:textId="77777777" w:rsidR="005C53D4" w:rsidRPr="00B618C3" w:rsidRDefault="005C53D4" w:rsidP="005C53D4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349,674,391.73</w:t>
            </w:r>
          </w:p>
        </w:tc>
      </w:tr>
      <w:tr w:rsidR="00104B90" w:rsidRPr="00B618C3" w14:paraId="257E55B0" w14:textId="77777777" w:rsidTr="00B618C3">
        <w:trPr>
          <w:cantSplit/>
          <w:trHeight w:val="20"/>
        </w:trPr>
        <w:tc>
          <w:tcPr>
            <w:tcW w:w="2608" w:type="dxa"/>
          </w:tcPr>
          <w:p w14:paraId="4DB837E0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482" w:right="0" w:hanging="539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ค่าซื้อรถยนต์มือสอง</w:t>
            </w:r>
          </w:p>
        </w:tc>
        <w:tc>
          <w:tcPr>
            <w:tcW w:w="1350" w:type="dxa"/>
          </w:tcPr>
          <w:p w14:paraId="2F4470C8" w14:textId="12B4860C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148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627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180.19</w:t>
            </w:r>
          </w:p>
        </w:tc>
        <w:tc>
          <w:tcPr>
            <w:tcW w:w="142" w:type="dxa"/>
          </w:tcPr>
          <w:p w14:paraId="6FA76B6A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04D0BBA5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205,644,409.12</w:t>
            </w:r>
          </w:p>
        </w:tc>
        <w:tc>
          <w:tcPr>
            <w:tcW w:w="142" w:type="dxa"/>
            <w:gridSpan w:val="2"/>
          </w:tcPr>
          <w:p w14:paraId="56BB5F6A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D48415E" w14:textId="24F1640A" w:rsidR="00104B90" w:rsidRPr="00B618C3" w:rsidRDefault="00104B90" w:rsidP="00104B9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4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800A784" w14:textId="77777777" w:rsidR="00104B90" w:rsidRPr="00B618C3" w:rsidRDefault="00104B90" w:rsidP="00104B9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C2729E1" w14:textId="6BE52A1C" w:rsidR="00104B90" w:rsidRPr="00B618C3" w:rsidRDefault="00104B90" w:rsidP="00104B9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8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4B90" w:rsidRPr="00B618C3" w14:paraId="06DFF68D" w14:textId="77777777" w:rsidTr="00B618C3">
        <w:trPr>
          <w:cantSplit/>
          <w:trHeight w:val="20"/>
        </w:trPr>
        <w:tc>
          <w:tcPr>
            <w:tcW w:w="2608" w:type="dxa"/>
          </w:tcPr>
          <w:p w14:paraId="7AA9F635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482" w:right="0" w:hanging="539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50" w:type="dxa"/>
          </w:tcPr>
          <w:p w14:paraId="65575513" w14:textId="5294D33A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97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783</w:t>
            </w:r>
            <w:r w:rsidRPr="00B618C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854.27</w:t>
            </w:r>
          </w:p>
        </w:tc>
        <w:tc>
          <w:tcPr>
            <w:tcW w:w="142" w:type="dxa"/>
          </w:tcPr>
          <w:p w14:paraId="6267A3A0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3CFD1647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87,537,357.52</w:t>
            </w:r>
          </w:p>
        </w:tc>
        <w:tc>
          <w:tcPr>
            <w:tcW w:w="142" w:type="dxa"/>
            <w:gridSpan w:val="2"/>
          </w:tcPr>
          <w:p w14:paraId="544C83E0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66BF94D" w14:textId="2A60DF49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68,644,470.02</w:t>
            </w:r>
          </w:p>
        </w:tc>
        <w:tc>
          <w:tcPr>
            <w:tcW w:w="142" w:type="dxa"/>
          </w:tcPr>
          <w:p w14:paraId="4747B90B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592AC12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65,496,147.53</w:t>
            </w:r>
          </w:p>
        </w:tc>
      </w:tr>
      <w:tr w:rsidR="00104B90" w:rsidRPr="00B618C3" w14:paraId="760EEAF7" w14:textId="77777777" w:rsidTr="00B618C3">
        <w:trPr>
          <w:cantSplit/>
          <w:trHeight w:val="20"/>
        </w:trPr>
        <w:tc>
          <w:tcPr>
            <w:tcW w:w="2608" w:type="dxa"/>
          </w:tcPr>
          <w:p w14:paraId="590221B0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482" w:right="-108" w:hanging="539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41D34C0E" w14:textId="23EB610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829,060,345.18</w:t>
            </w:r>
          </w:p>
        </w:tc>
        <w:tc>
          <w:tcPr>
            <w:tcW w:w="142" w:type="dxa"/>
          </w:tcPr>
          <w:p w14:paraId="62199D3C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0BB1F312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748,433,144.88</w:t>
            </w:r>
          </w:p>
        </w:tc>
        <w:tc>
          <w:tcPr>
            <w:tcW w:w="142" w:type="dxa"/>
            <w:gridSpan w:val="2"/>
          </w:tcPr>
          <w:p w14:paraId="44C6BF13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79D04F6" w14:textId="4A8BE27D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825,257,503.82</w:t>
            </w:r>
          </w:p>
        </w:tc>
        <w:tc>
          <w:tcPr>
            <w:tcW w:w="142" w:type="dxa"/>
          </w:tcPr>
          <w:p w14:paraId="7DD408A9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A5D3D8B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744,858,100.49</w:t>
            </w:r>
          </w:p>
        </w:tc>
      </w:tr>
      <w:tr w:rsidR="00104B90" w:rsidRPr="00B618C3" w14:paraId="3D5DCE3A" w14:textId="77777777" w:rsidTr="00B618C3">
        <w:trPr>
          <w:cantSplit/>
          <w:trHeight w:val="20"/>
        </w:trPr>
        <w:tc>
          <w:tcPr>
            <w:tcW w:w="2608" w:type="dxa"/>
            <w:shd w:val="clear" w:color="auto" w:fill="auto"/>
          </w:tcPr>
          <w:p w14:paraId="3558EE08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482" w:right="-108" w:hanging="5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618C3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2FB07CC1" w14:textId="6D13EF3B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201,057,355.78</w:t>
            </w:r>
          </w:p>
        </w:tc>
        <w:tc>
          <w:tcPr>
            <w:tcW w:w="142" w:type="dxa"/>
            <w:shd w:val="clear" w:color="auto" w:fill="auto"/>
          </w:tcPr>
          <w:p w14:paraId="20AEB568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14:paraId="69722095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212,884,748.98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A58F11C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2126981D" w14:textId="020D6715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201,057,355.78</w:t>
            </w:r>
          </w:p>
        </w:tc>
        <w:tc>
          <w:tcPr>
            <w:tcW w:w="142" w:type="dxa"/>
            <w:shd w:val="clear" w:color="auto" w:fill="auto"/>
          </w:tcPr>
          <w:p w14:paraId="60A65B50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909F08A" w14:textId="77777777" w:rsidR="00104B90" w:rsidRPr="00B618C3" w:rsidRDefault="00104B90" w:rsidP="00104B90">
            <w:pPr>
              <w:pStyle w:val="BlockText"/>
              <w:tabs>
                <w:tab w:val="left" w:pos="6804"/>
              </w:tabs>
              <w:spacing w:line="32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18C3">
              <w:rPr>
                <w:rFonts w:ascii="Angsana New" w:hAnsi="Angsana New" w:cs="Angsana New"/>
                <w:sz w:val="26"/>
                <w:szCs w:val="26"/>
              </w:rPr>
              <w:t>212,884,748.98</w:t>
            </w:r>
          </w:p>
        </w:tc>
      </w:tr>
    </w:tbl>
    <w:p w14:paraId="411899DD" w14:textId="1D41BE4F" w:rsidR="00104B90" w:rsidRDefault="00104B90" w:rsidP="00B572E8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854" w:firstLine="46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E2EA826" w14:textId="77777777" w:rsidR="00104B90" w:rsidRPr="0069507C" w:rsidRDefault="00104B90" w:rsidP="00104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br w:type="column"/>
      </w: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EF5B6A2" w14:textId="77777777" w:rsidR="00104B90" w:rsidRPr="0069507C" w:rsidRDefault="00104B90" w:rsidP="00104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(ต่อ)</w:t>
      </w:r>
    </w:p>
    <w:p w14:paraId="136C565F" w14:textId="77777777" w:rsidR="00104B90" w:rsidRPr="0069507C" w:rsidRDefault="00104B90" w:rsidP="00104B9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718F306D" w14:textId="77777777" w:rsidR="00B94436" w:rsidRPr="0069507C" w:rsidRDefault="00B94436" w:rsidP="00B572E8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854" w:firstLine="46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7D393DE" w14:textId="77777777" w:rsidR="004E21E6" w:rsidRPr="0069507C" w:rsidRDefault="004E21E6" w:rsidP="00641F0E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2</w:t>
      </w:r>
      <w:r w:rsidR="007B3A27" w:rsidRPr="0069507C">
        <w:rPr>
          <w:rFonts w:ascii="Angsana New" w:hAnsi="Angsana New" w:cs="Angsana New"/>
          <w:b/>
          <w:bCs/>
          <w:sz w:val="32"/>
          <w:szCs w:val="32"/>
        </w:rPr>
        <w:t>5</w:t>
      </w:r>
      <w:r w:rsidR="00C336D8"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Pr="0069507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336D8"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="00435F2F" w:rsidRPr="00C42157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435F2F" w:rsidRPr="00C4215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(รายได้) </w:t>
      </w:r>
      <w:r w:rsidR="00435F2F" w:rsidRPr="00C42157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ADC8AA8" w14:textId="77777777" w:rsidR="007B2B5A" w:rsidRPr="0069507C" w:rsidRDefault="007260F3" w:rsidP="00641F0E">
      <w:pPr>
        <w:pStyle w:val="BodyTextIndent"/>
        <w:tabs>
          <w:tab w:val="left" w:pos="284"/>
          <w:tab w:val="left" w:pos="851"/>
          <w:tab w:val="left" w:pos="993"/>
        </w:tabs>
        <w:spacing w:line="380" w:lineRule="exact"/>
        <w:ind w:left="864" w:hanging="63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6B0A64" w:rsidRPr="0069507C">
        <w:rPr>
          <w:rFonts w:ascii="Angsana New" w:hAnsi="Angsana New" w:cs="Angsana New"/>
          <w:sz w:val="32"/>
          <w:szCs w:val="32"/>
        </w:rPr>
        <w:t>2</w:t>
      </w:r>
      <w:r w:rsidR="007B3A27" w:rsidRPr="0069507C">
        <w:rPr>
          <w:rFonts w:ascii="Angsana New" w:hAnsi="Angsana New" w:cs="Angsana New"/>
          <w:sz w:val="32"/>
          <w:szCs w:val="32"/>
        </w:rPr>
        <w:t>5</w:t>
      </w:r>
      <w:r w:rsidR="007B2B5A" w:rsidRPr="0069507C">
        <w:rPr>
          <w:rFonts w:ascii="Angsana New" w:hAnsi="Angsana New" w:cs="Angsana New"/>
          <w:sz w:val="32"/>
          <w:szCs w:val="32"/>
        </w:rPr>
        <w:t>.1</w:t>
      </w:r>
      <w:r w:rsidR="007B2B5A" w:rsidRPr="0069507C">
        <w:rPr>
          <w:rFonts w:ascii="Angsana New" w:hAnsi="Angsana New" w:cs="Angsana New"/>
          <w:sz w:val="32"/>
          <w:szCs w:val="32"/>
        </w:rPr>
        <w:tab/>
      </w:r>
      <w:r w:rsidR="007B2B5A" w:rsidRPr="00EE2693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1D4997" w:rsidRPr="00EE2693">
        <w:rPr>
          <w:rFonts w:ascii="Angsana New" w:hAnsi="Angsana New" w:cs="Angsana New"/>
          <w:spacing w:val="-4"/>
          <w:sz w:val="32"/>
          <w:szCs w:val="32"/>
          <w:cs/>
        </w:rPr>
        <w:t>สำหรับปีสิ้นสุดวันที่</w:t>
      </w:r>
      <w:r w:rsidR="001D4997" w:rsidRPr="00EE2693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="001D4997" w:rsidRPr="00EE2693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CB413E" w:rsidRPr="00EE2693">
        <w:rPr>
          <w:rFonts w:ascii="Angsana New" w:hAnsi="Angsana New" w:cs="Angsana New"/>
          <w:spacing w:val="-4"/>
          <w:sz w:val="32"/>
          <w:szCs w:val="32"/>
        </w:rPr>
        <w:t>256</w:t>
      </w:r>
      <w:r w:rsidR="00435F2F" w:rsidRPr="00EE2693">
        <w:rPr>
          <w:rFonts w:ascii="Angsana New" w:hAnsi="Angsana New" w:cs="Angsana New"/>
          <w:spacing w:val="-4"/>
          <w:sz w:val="32"/>
          <w:szCs w:val="32"/>
        </w:rPr>
        <w:t>2</w:t>
      </w:r>
      <w:r w:rsidR="001D4997" w:rsidRPr="00EE269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D4997" w:rsidRPr="00EE2693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1D4997" w:rsidRPr="00EE2693">
        <w:rPr>
          <w:rFonts w:ascii="Angsana New" w:hAnsi="Angsana New" w:cs="Angsana New"/>
          <w:spacing w:val="-4"/>
          <w:sz w:val="32"/>
          <w:szCs w:val="32"/>
        </w:rPr>
        <w:t>25</w:t>
      </w:r>
      <w:r w:rsidR="002B6B08" w:rsidRPr="00EE2693">
        <w:rPr>
          <w:rFonts w:ascii="Angsana New" w:hAnsi="Angsana New" w:cs="Angsana New"/>
          <w:spacing w:val="-4"/>
          <w:sz w:val="32"/>
          <w:szCs w:val="32"/>
        </w:rPr>
        <w:t>6</w:t>
      </w:r>
      <w:r w:rsidR="00435F2F" w:rsidRPr="00EE2693">
        <w:rPr>
          <w:rFonts w:ascii="Angsana New" w:hAnsi="Angsana New" w:cs="Angsana New"/>
          <w:spacing w:val="-4"/>
          <w:sz w:val="32"/>
          <w:szCs w:val="32"/>
        </w:rPr>
        <w:t>1</w:t>
      </w:r>
      <w:r w:rsidR="001D4997" w:rsidRPr="00EE269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D4997" w:rsidRPr="00EE2693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540"/>
        <w:gridCol w:w="425"/>
        <w:gridCol w:w="170"/>
        <w:gridCol w:w="157"/>
        <w:gridCol w:w="1184"/>
        <w:gridCol w:w="136"/>
        <w:gridCol w:w="1181"/>
        <w:gridCol w:w="134"/>
        <w:gridCol w:w="1179"/>
      </w:tblGrid>
      <w:tr w:rsidR="0069507C" w:rsidRPr="00641F0E" w14:paraId="0A5E1D09" w14:textId="77777777" w:rsidTr="00713587">
        <w:trPr>
          <w:cantSplit/>
        </w:trPr>
        <w:tc>
          <w:tcPr>
            <w:tcW w:w="3260" w:type="dxa"/>
          </w:tcPr>
          <w:p w14:paraId="39C03529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6" w:type="dxa"/>
            <w:gridSpan w:val="9"/>
            <w:tcBorders>
              <w:left w:val="nil"/>
              <w:bottom w:val="single" w:sz="6" w:space="0" w:color="auto"/>
            </w:tcBorders>
          </w:tcPr>
          <w:p w14:paraId="1DC42F7A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9507C" w:rsidRPr="00641F0E" w14:paraId="1FDB2017" w14:textId="77777777" w:rsidTr="00713587">
        <w:trPr>
          <w:cantSplit/>
        </w:trPr>
        <w:tc>
          <w:tcPr>
            <w:tcW w:w="3260" w:type="dxa"/>
          </w:tcPr>
          <w:p w14:paraId="578CA135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115E45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3A5A6C1C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F24F5B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7C" w:rsidRPr="00641F0E" w14:paraId="76B005F3" w14:textId="77777777" w:rsidTr="00713587">
        <w:trPr>
          <w:cantSplit/>
        </w:trPr>
        <w:tc>
          <w:tcPr>
            <w:tcW w:w="3260" w:type="dxa"/>
          </w:tcPr>
          <w:p w14:paraId="346AD784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DAAF89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</w:t>
            </w:r>
            <w:r w:rsidR="00ED7FE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57" w:type="dxa"/>
          </w:tcPr>
          <w:p w14:paraId="3D8CC04F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BA709D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</w:t>
            </w:r>
            <w:r w:rsidR="00ED7FE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6" w:type="dxa"/>
          </w:tcPr>
          <w:p w14:paraId="1A7F26AE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1AFBAD6A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</w:t>
            </w:r>
            <w:r w:rsidR="00ED7FE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388AEF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4836BAFB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</w:t>
            </w:r>
            <w:r w:rsidR="00ED7FE9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9507C" w:rsidRPr="00641F0E" w14:paraId="38A4DA71" w14:textId="77777777" w:rsidTr="00F56D9D">
        <w:trPr>
          <w:cantSplit/>
        </w:trPr>
        <w:tc>
          <w:tcPr>
            <w:tcW w:w="3800" w:type="dxa"/>
            <w:gridSpan w:val="2"/>
          </w:tcPr>
          <w:p w14:paraId="59E12227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 xml:space="preserve">ค่าใช้จ่าย (รายได้) 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 xml:space="preserve">ภาษีเงินได้ที่แสดงอยู่ในกำไรขาดทุน </w:t>
            </w:r>
            <w:r w:rsidRPr="00641F0E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595" w:type="dxa"/>
            <w:gridSpan w:val="2"/>
            <w:tcBorders>
              <w:top w:val="single" w:sz="6" w:space="0" w:color="auto"/>
              <w:left w:val="nil"/>
            </w:tcBorders>
          </w:tcPr>
          <w:p w14:paraId="2CE81B25" w14:textId="77777777" w:rsidR="00F24F9D" w:rsidRPr="00641F0E" w:rsidRDefault="00F24F9D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5F662046" w14:textId="77777777" w:rsidR="00F24F9D" w:rsidRPr="00641F0E" w:rsidRDefault="00F24F9D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</w:tcBorders>
          </w:tcPr>
          <w:p w14:paraId="6BF1025B" w14:textId="77777777" w:rsidR="00F24F9D" w:rsidRPr="00641F0E" w:rsidRDefault="00F24F9D" w:rsidP="00B572E8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7F4509A" w14:textId="77777777" w:rsidR="00F24F9D" w:rsidRPr="00641F0E" w:rsidRDefault="00F24F9D" w:rsidP="00B572E8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12C4DB05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51315B3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6834476C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641F0E" w14:paraId="02910E5E" w14:textId="77777777" w:rsidTr="00713587">
        <w:trPr>
          <w:cantSplit/>
        </w:trPr>
        <w:tc>
          <w:tcPr>
            <w:tcW w:w="3260" w:type="dxa"/>
          </w:tcPr>
          <w:p w14:paraId="275D0395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 xml:space="preserve">ภาษีเงินได้ของงวดปัจจุบัน </w:t>
            </w:r>
            <w:r w:rsidRPr="00641F0E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5" w:type="dxa"/>
            <w:gridSpan w:val="3"/>
            <w:tcBorders>
              <w:left w:val="nil"/>
            </w:tcBorders>
          </w:tcPr>
          <w:p w14:paraId="365F3F80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7F13D934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14:paraId="37809993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B9075A4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4FFDFB3B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D9BDA6D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F177930" w14:textId="77777777" w:rsidR="00F24F9D" w:rsidRPr="00641F0E" w:rsidRDefault="00F24F9D" w:rsidP="00B572E8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C49" w:rsidRPr="00641F0E" w14:paraId="46157B0C" w14:textId="77777777" w:rsidTr="00713587">
        <w:trPr>
          <w:cantSplit/>
        </w:trPr>
        <w:tc>
          <w:tcPr>
            <w:tcW w:w="3260" w:type="dxa"/>
          </w:tcPr>
          <w:p w14:paraId="11E0DD28" w14:textId="77777777" w:rsidR="007F3C49" w:rsidRPr="00641F0E" w:rsidRDefault="007F3C49" w:rsidP="007F3C49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28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ภาษีเงินได้นิติบุคคลสำหรับปี</w:t>
            </w:r>
          </w:p>
        </w:tc>
        <w:tc>
          <w:tcPr>
            <w:tcW w:w="1135" w:type="dxa"/>
            <w:gridSpan w:val="3"/>
            <w:tcBorders>
              <w:left w:val="nil"/>
            </w:tcBorders>
          </w:tcPr>
          <w:p w14:paraId="7A90F310" w14:textId="6BD04F6A" w:rsidR="007F3C49" w:rsidRPr="00641F0E" w:rsidRDefault="007F3C49" w:rsidP="007F3C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3C49">
              <w:rPr>
                <w:rFonts w:ascii="Angsana New" w:hAnsi="Angsana New"/>
                <w:sz w:val="22"/>
                <w:szCs w:val="22"/>
              </w:rPr>
              <w:t>849,668.35</w:t>
            </w:r>
          </w:p>
        </w:tc>
        <w:tc>
          <w:tcPr>
            <w:tcW w:w="157" w:type="dxa"/>
          </w:tcPr>
          <w:p w14:paraId="25C9B21D" w14:textId="77777777" w:rsidR="007F3C49" w:rsidRPr="00641F0E" w:rsidRDefault="007F3C49" w:rsidP="007F3C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14:paraId="45C2BB68" w14:textId="77777777" w:rsidR="007F3C49" w:rsidRPr="00641F0E" w:rsidRDefault="007F3C49" w:rsidP="007F3C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1,251,835.06</w:t>
            </w:r>
          </w:p>
        </w:tc>
        <w:tc>
          <w:tcPr>
            <w:tcW w:w="136" w:type="dxa"/>
            <w:vAlign w:val="bottom"/>
          </w:tcPr>
          <w:p w14:paraId="5A9C5973" w14:textId="77777777" w:rsidR="007F3C49" w:rsidRPr="00641F0E" w:rsidRDefault="007F3C49" w:rsidP="007F3C4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3B20745C" w14:textId="0B12D45D" w:rsidR="007F3C49" w:rsidRPr="00641F0E" w:rsidRDefault="007F3C49" w:rsidP="007F3C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71CB041" w14:textId="77777777" w:rsidR="007F3C49" w:rsidRPr="00641F0E" w:rsidRDefault="007F3C49" w:rsidP="007F3C4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52A2AEB7" w14:textId="77777777" w:rsidR="007F3C49" w:rsidRPr="00641F0E" w:rsidRDefault="007F3C49" w:rsidP="007F3C4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2707" w:rsidRPr="00641F0E" w14:paraId="212674D6" w14:textId="77777777" w:rsidTr="00F74D48">
        <w:trPr>
          <w:cantSplit/>
        </w:trPr>
        <w:tc>
          <w:tcPr>
            <w:tcW w:w="3260" w:type="dxa"/>
          </w:tcPr>
          <w:p w14:paraId="411E49A9" w14:textId="77777777" w:rsidR="00432707" w:rsidRPr="00641F0E" w:rsidRDefault="00432707" w:rsidP="00432707">
            <w:pPr>
              <w:tabs>
                <w:tab w:val="left" w:pos="284"/>
                <w:tab w:val="left" w:pos="567"/>
                <w:tab w:val="left" w:pos="826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>รายการปรับปรุง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ภาษีเงินได้นิติบุคคล</w:t>
            </w: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>ของปีก่อน</w:t>
            </w:r>
          </w:p>
        </w:tc>
        <w:tc>
          <w:tcPr>
            <w:tcW w:w="1135" w:type="dxa"/>
            <w:gridSpan w:val="3"/>
            <w:tcBorders>
              <w:left w:val="nil"/>
            </w:tcBorders>
          </w:tcPr>
          <w:p w14:paraId="41FCAB1E" w14:textId="2F9DB607" w:rsidR="00432707" w:rsidRPr="00641F0E" w:rsidRDefault="00432707" w:rsidP="0043270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029,230</w:t>
            </w:r>
            <w:r w:rsidRPr="00641F0E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157" w:type="dxa"/>
          </w:tcPr>
          <w:p w14:paraId="153D65C2" w14:textId="77777777" w:rsidR="00432707" w:rsidRPr="00641F0E" w:rsidRDefault="00432707" w:rsidP="0043270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4" w:type="dxa"/>
            <w:tcBorders>
              <w:left w:val="nil"/>
            </w:tcBorders>
            <w:vAlign w:val="bottom"/>
          </w:tcPr>
          <w:p w14:paraId="6F757E5E" w14:textId="77777777" w:rsidR="00432707" w:rsidRPr="00641F0E" w:rsidRDefault="00432707" w:rsidP="0043270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6" w:type="dxa"/>
            <w:vAlign w:val="bottom"/>
          </w:tcPr>
          <w:p w14:paraId="097DD383" w14:textId="77777777" w:rsidR="00432707" w:rsidRPr="00641F0E" w:rsidRDefault="00432707" w:rsidP="0043270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1" w:type="dxa"/>
          </w:tcPr>
          <w:p w14:paraId="3B2809B4" w14:textId="141B35DA" w:rsidR="00432707" w:rsidRPr="00641F0E" w:rsidRDefault="00432707" w:rsidP="0043270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029,230</w:t>
            </w:r>
            <w:r w:rsidRPr="00641F0E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134" w:type="dxa"/>
            <w:vAlign w:val="bottom"/>
          </w:tcPr>
          <w:p w14:paraId="0A091250" w14:textId="77777777" w:rsidR="00432707" w:rsidRPr="00641F0E" w:rsidRDefault="00432707" w:rsidP="0043270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19104B53" w14:textId="77777777" w:rsidR="00432707" w:rsidRPr="00641F0E" w:rsidRDefault="00432707" w:rsidP="0043270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113" w:right="37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F3C49" w:rsidRPr="00641F0E" w14:paraId="4DFEBB6C" w14:textId="77777777" w:rsidTr="00713587">
        <w:trPr>
          <w:cantSplit/>
        </w:trPr>
        <w:tc>
          <w:tcPr>
            <w:tcW w:w="3260" w:type="dxa"/>
          </w:tcPr>
          <w:p w14:paraId="5B5D0CBC" w14:textId="77777777" w:rsidR="007F3C49" w:rsidRPr="00641F0E" w:rsidRDefault="007F3C49" w:rsidP="007F3C49">
            <w:pPr>
              <w:tabs>
                <w:tab w:val="left" w:pos="563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 xml:space="preserve">ภาษีเงินได้รอการตัดบัญชี </w:t>
            </w:r>
            <w:r w:rsidRPr="00641F0E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5" w:type="dxa"/>
            <w:gridSpan w:val="3"/>
            <w:tcBorders>
              <w:left w:val="nil"/>
            </w:tcBorders>
          </w:tcPr>
          <w:p w14:paraId="1BBE5DB8" w14:textId="77777777" w:rsidR="007F3C49" w:rsidRPr="00641F0E" w:rsidRDefault="007F3C49" w:rsidP="007F3C49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711E1204" w14:textId="77777777" w:rsidR="007F3C49" w:rsidRPr="00641F0E" w:rsidRDefault="007F3C49" w:rsidP="007F3C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14:paraId="29A609CF" w14:textId="77777777" w:rsidR="007F3C49" w:rsidRPr="00641F0E" w:rsidRDefault="007F3C49" w:rsidP="007F3C49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61D30278" w14:textId="77777777" w:rsidR="007F3C49" w:rsidRPr="00641F0E" w:rsidRDefault="007F3C49" w:rsidP="007F3C4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77129F3D" w14:textId="77777777" w:rsidR="007F3C49" w:rsidRPr="00641F0E" w:rsidRDefault="007F3C49" w:rsidP="007F3C49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073EBB6" w14:textId="77777777" w:rsidR="007F3C49" w:rsidRPr="00641F0E" w:rsidRDefault="007F3C49" w:rsidP="007F3C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1A266509" w14:textId="77777777" w:rsidR="007F3C49" w:rsidRPr="00641F0E" w:rsidRDefault="007F3C49" w:rsidP="007F3C49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F3C49" w:rsidRPr="00641F0E" w14:paraId="2D4DF067" w14:textId="77777777" w:rsidTr="00713587">
        <w:trPr>
          <w:cantSplit/>
        </w:trPr>
        <w:tc>
          <w:tcPr>
            <w:tcW w:w="3260" w:type="dxa"/>
          </w:tcPr>
          <w:p w14:paraId="4068FE11" w14:textId="77777777" w:rsidR="007F3C49" w:rsidRPr="00641F0E" w:rsidRDefault="007F3C49" w:rsidP="007F3C49">
            <w:pPr>
              <w:tabs>
                <w:tab w:val="left" w:pos="284"/>
                <w:tab w:val="left" w:pos="427"/>
                <w:tab w:val="left" w:pos="839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1135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16E7B83B" w14:textId="4C82F9D1" w:rsidR="007F3C49" w:rsidRPr="00641F0E" w:rsidRDefault="00651961" w:rsidP="007F3C49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51961">
              <w:rPr>
                <w:rFonts w:ascii="Angsana New" w:hAnsi="Angsana New"/>
                <w:sz w:val="22"/>
                <w:szCs w:val="22"/>
              </w:rPr>
              <w:t>(53,681,445.40)</w:t>
            </w:r>
          </w:p>
        </w:tc>
        <w:tc>
          <w:tcPr>
            <w:tcW w:w="157" w:type="dxa"/>
          </w:tcPr>
          <w:p w14:paraId="5293720B" w14:textId="77777777" w:rsidR="007F3C49" w:rsidRPr="00641F0E" w:rsidRDefault="007F3C49" w:rsidP="007F3C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bottom w:val="single" w:sz="6" w:space="0" w:color="auto"/>
            </w:tcBorders>
            <w:vAlign w:val="bottom"/>
          </w:tcPr>
          <w:p w14:paraId="7D8AFC30" w14:textId="77777777" w:rsidR="007F3C49" w:rsidRPr="00641F0E" w:rsidRDefault="007F3C49" w:rsidP="007F3C49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(45,176,367.78)</w:t>
            </w:r>
          </w:p>
        </w:tc>
        <w:tc>
          <w:tcPr>
            <w:tcW w:w="136" w:type="dxa"/>
            <w:vAlign w:val="bottom"/>
          </w:tcPr>
          <w:p w14:paraId="57F9C8BA" w14:textId="77777777" w:rsidR="007F3C49" w:rsidRPr="00641F0E" w:rsidRDefault="007F3C49" w:rsidP="007F3C49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14:paraId="24967B30" w14:textId="161C8D64" w:rsidR="007F3C49" w:rsidRPr="00641F0E" w:rsidRDefault="00651961" w:rsidP="007F3C49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51961">
              <w:rPr>
                <w:rFonts w:ascii="Angsana New" w:hAnsi="Angsana New"/>
                <w:sz w:val="22"/>
                <w:szCs w:val="22"/>
              </w:rPr>
              <w:t>(53,791,834.20)</w:t>
            </w:r>
          </w:p>
        </w:tc>
        <w:tc>
          <w:tcPr>
            <w:tcW w:w="134" w:type="dxa"/>
            <w:vAlign w:val="bottom"/>
          </w:tcPr>
          <w:p w14:paraId="3C009E54" w14:textId="77777777" w:rsidR="007F3C49" w:rsidRPr="00641F0E" w:rsidRDefault="007F3C49" w:rsidP="007F3C49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vAlign w:val="bottom"/>
          </w:tcPr>
          <w:p w14:paraId="7EC6D7B3" w14:textId="77777777" w:rsidR="007F3C49" w:rsidRPr="00641F0E" w:rsidRDefault="007F3C49" w:rsidP="007F3C49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(45,129,660.58)</w:t>
            </w:r>
          </w:p>
        </w:tc>
      </w:tr>
      <w:tr w:rsidR="00713587" w:rsidRPr="00641F0E" w14:paraId="2E4DD946" w14:textId="77777777" w:rsidTr="00713587">
        <w:trPr>
          <w:cantSplit/>
        </w:trPr>
        <w:tc>
          <w:tcPr>
            <w:tcW w:w="3260" w:type="dxa"/>
          </w:tcPr>
          <w:p w14:paraId="220C7B5B" w14:textId="77777777" w:rsidR="00713587" w:rsidRPr="00641F0E" w:rsidRDefault="00713587" w:rsidP="00713587">
            <w:pPr>
              <w:tabs>
                <w:tab w:val="left" w:pos="1130"/>
              </w:tabs>
              <w:spacing w:line="280" w:lineRule="exact"/>
              <w:ind w:left="56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3E52707" w14:textId="4B0F7661" w:rsidR="00713587" w:rsidRPr="00641F0E" w:rsidRDefault="00651961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51961">
              <w:rPr>
                <w:rFonts w:ascii="Angsana New" w:hAnsi="Angsana New"/>
                <w:sz w:val="22"/>
                <w:szCs w:val="22"/>
              </w:rPr>
              <w:t>(51,802,546.17)</w:t>
            </w:r>
          </w:p>
        </w:tc>
        <w:tc>
          <w:tcPr>
            <w:tcW w:w="157" w:type="dxa"/>
          </w:tcPr>
          <w:p w14:paraId="191710A3" w14:textId="77777777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4E5EF92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(43,924,532.72)</w:t>
            </w:r>
          </w:p>
        </w:tc>
        <w:tc>
          <w:tcPr>
            <w:tcW w:w="136" w:type="dxa"/>
            <w:vAlign w:val="bottom"/>
          </w:tcPr>
          <w:p w14:paraId="242469EA" w14:textId="77777777" w:rsidR="00713587" w:rsidRPr="00641F0E" w:rsidRDefault="00713587" w:rsidP="0071358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00007D" w14:textId="040B9828" w:rsidR="00713587" w:rsidRPr="00641F0E" w:rsidRDefault="0043270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32707">
              <w:rPr>
                <w:rFonts w:ascii="Angsana New" w:hAnsi="Angsana New"/>
                <w:sz w:val="22"/>
                <w:szCs w:val="22"/>
              </w:rPr>
              <w:t>(52,762,603.32)</w:t>
            </w:r>
          </w:p>
        </w:tc>
        <w:tc>
          <w:tcPr>
            <w:tcW w:w="134" w:type="dxa"/>
            <w:vAlign w:val="bottom"/>
          </w:tcPr>
          <w:p w14:paraId="2F1F8404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1867AA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(45,129,660.58)</w:t>
            </w:r>
          </w:p>
        </w:tc>
      </w:tr>
      <w:tr w:rsidR="00713587" w:rsidRPr="00641F0E" w14:paraId="005236A9" w14:textId="77777777" w:rsidTr="00F56D9D">
        <w:trPr>
          <w:cantSplit/>
        </w:trPr>
        <w:tc>
          <w:tcPr>
            <w:tcW w:w="4225" w:type="dxa"/>
            <w:gridSpan w:val="3"/>
          </w:tcPr>
          <w:p w14:paraId="7B951736" w14:textId="77777777" w:rsidR="00713587" w:rsidRPr="00641F0E" w:rsidRDefault="00713587" w:rsidP="00713587">
            <w:pPr>
              <w:tabs>
                <w:tab w:val="left" w:pos="846"/>
              </w:tabs>
              <w:spacing w:line="280" w:lineRule="exact"/>
              <w:ind w:right="-1563"/>
              <w:jc w:val="both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41F0E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641F0E">
              <w:rPr>
                <w:rFonts w:ascii="Angsana New" w:hAnsi="Angsana New"/>
                <w:spacing w:val="-2"/>
                <w:sz w:val="22"/>
                <w:szCs w:val="22"/>
              </w:rPr>
              <w:t>:</w:t>
            </w:r>
          </w:p>
        </w:tc>
        <w:tc>
          <w:tcPr>
            <w:tcW w:w="170" w:type="dxa"/>
            <w:tcBorders>
              <w:top w:val="double" w:sz="6" w:space="0" w:color="auto"/>
              <w:left w:val="nil"/>
            </w:tcBorders>
          </w:tcPr>
          <w:p w14:paraId="21A86915" w14:textId="77777777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54D404D9" w14:textId="77777777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double" w:sz="6" w:space="0" w:color="auto"/>
              <w:left w:val="nil"/>
            </w:tcBorders>
            <w:vAlign w:val="bottom"/>
          </w:tcPr>
          <w:p w14:paraId="64CAD7D7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54C7393B" w14:textId="77777777" w:rsidR="00713587" w:rsidRPr="00641F0E" w:rsidRDefault="00713587" w:rsidP="0071358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double" w:sz="6" w:space="0" w:color="auto"/>
            </w:tcBorders>
            <w:vAlign w:val="bottom"/>
          </w:tcPr>
          <w:p w14:paraId="79EB7C60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0F56F3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double" w:sz="6" w:space="0" w:color="auto"/>
            </w:tcBorders>
            <w:vAlign w:val="bottom"/>
          </w:tcPr>
          <w:p w14:paraId="19878DA8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3587" w:rsidRPr="00641F0E" w14:paraId="0DFDCBBF" w14:textId="77777777" w:rsidTr="00713587">
        <w:trPr>
          <w:cantSplit/>
        </w:trPr>
        <w:tc>
          <w:tcPr>
            <w:tcW w:w="3260" w:type="dxa"/>
          </w:tcPr>
          <w:p w14:paraId="6D078F97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5" w:type="dxa"/>
            <w:gridSpan w:val="3"/>
            <w:tcBorders>
              <w:left w:val="nil"/>
            </w:tcBorders>
          </w:tcPr>
          <w:p w14:paraId="561C756A" w14:textId="77777777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1CD13867" w14:textId="77777777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  <w:vAlign w:val="bottom"/>
          </w:tcPr>
          <w:p w14:paraId="216D998B" w14:textId="77777777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04A81FF9" w14:textId="77777777" w:rsidR="00713587" w:rsidRPr="00641F0E" w:rsidRDefault="00713587" w:rsidP="0071358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40DF48F5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0FEAD01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553FDC93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13587" w:rsidRPr="00641F0E" w14:paraId="75E66271" w14:textId="77777777" w:rsidTr="00713587">
        <w:trPr>
          <w:cantSplit/>
        </w:trPr>
        <w:tc>
          <w:tcPr>
            <w:tcW w:w="3260" w:type="dxa"/>
          </w:tcPr>
          <w:p w14:paraId="5C7E17C8" w14:textId="77777777" w:rsidR="00713587" w:rsidRPr="00641F0E" w:rsidRDefault="00713587" w:rsidP="00713587">
            <w:pPr>
              <w:tabs>
                <w:tab w:val="left" w:pos="284"/>
                <w:tab w:val="left" w:pos="427"/>
                <w:tab w:val="left" w:pos="839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การวัดมูลค่าเงินลงทุน</w:t>
            </w: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>ในหลักทรัพย์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เผื่อขาย</w:t>
            </w:r>
          </w:p>
        </w:tc>
        <w:tc>
          <w:tcPr>
            <w:tcW w:w="1135" w:type="dxa"/>
            <w:gridSpan w:val="3"/>
            <w:tcBorders>
              <w:left w:val="nil"/>
            </w:tcBorders>
            <w:shd w:val="clear" w:color="auto" w:fill="auto"/>
          </w:tcPr>
          <w:p w14:paraId="6C6332BD" w14:textId="4650A4C8" w:rsidR="00713587" w:rsidRPr="00641F0E" w:rsidRDefault="00901D7A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3,868.86</w:t>
            </w:r>
          </w:p>
        </w:tc>
        <w:tc>
          <w:tcPr>
            <w:tcW w:w="157" w:type="dxa"/>
            <w:shd w:val="clear" w:color="auto" w:fill="auto"/>
          </w:tcPr>
          <w:p w14:paraId="349E69C2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  <w:shd w:val="clear" w:color="auto" w:fill="auto"/>
          </w:tcPr>
          <w:p w14:paraId="3C4BFCF0" w14:textId="77777777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2,022.</w:t>
            </w: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A334546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F57036" w14:textId="25458C3F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F3C49">
              <w:rPr>
                <w:rFonts w:ascii="Angsana New" w:hAnsi="Angsana New"/>
                <w:sz w:val="22"/>
                <w:szCs w:val="22"/>
              </w:rPr>
              <w:t>3,853.48</w:t>
            </w:r>
          </w:p>
        </w:tc>
        <w:tc>
          <w:tcPr>
            <w:tcW w:w="134" w:type="dxa"/>
            <w:vAlign w:val="bottom"/>
          </w:tcPr>
          <w:p w14:paraId="01DEA309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55213475" w14:textId="77777777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2,011.</w:t>
            </w: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</w:tr>
      <w:tr w:rsidR="00713587" w:rsidRPr="00641F0E" w14:paraId="65E9442F" w14:textId="77777777" w:rsidTr="00713587">
        <w:trPr>
          <w:cantSplit/>
        </w:trPr>
        <w:tc>
          <w:tcPr>
            <w:tcW w:w="3260" w:type="dxa"/>
          </w:tcPr>
          <w:p w14:paraId="225B7626" w14:textId="77777777" w:rsidR="00713587" w:rsidRPr="00641F0E" w:rsidRDefault="00713587" w:rsidP="00713587">
            <w:pPr>
              <w:tabs>
                <w:tab w:val="left" w:pos="284"/>
                <w:tab w:val="left" w:pos="427"/>
                <w:tab w:val="left" w:pos="839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ผลขาดทุนจากการประมาณการตามหลัก</w:t>
            </w:r>
          </w:p>
          <w:p w14:paraId="29D05544" w14:textId="77777777" w:rsidR="00713587" w:rsidRPr="00641F0E" w:rsidRDefault="00713587" w:rsidP="00713587">
            <w:pPr>
              <w:tabs>
                <w:tab w:val="left" w:pos="284"/>
                <w:tab w:val="left" w:pos="427"/>
                <w:tab w:val="left" w:pos="839"/>
                <w:tab w:val="left" w:pos="1010"/>
              </w:tabs>
              <w:spacing w:line="280" w:lineRule="exact"/>
              <w:ind w:left="284" w:right="-229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ab/>
              <w:t>คณิตศาสตร์ประกันภัย</w:t>
            </w:r>
          </w:p>
        </w:tc>
        <w:tc>
          <w:tcPr>
            <w:tcW w:w="1135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863D3CA" w14:textId="7ECC5ADA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(706,046.60)</w:t>
            </w:r>
          </w:p>
        </w:tc>
        <w:tc>
          <w:tcPr>
            <w:tcW w:w="157" w:type="dxa"/>
            <w:shd w:val="clear" w:color="auto" w:fill="auto"/>
          </w:tcPr>
          <w:p w14:paraId="68C0CE29" w14:textId="77777777" w:rsidR="00713587" w:rsidRPr="00641F0E" w:rsidRDefault="00713587" w:rsidP="00713587">
            <w:pPr>
              <w:spacing w:line="280" w:lineRule="exact"/>
              <w:ind w:left="449" w:right="340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7B1FCAC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(754,713.20)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2371D0B" w14:textId="77777777" w:rsidR="00713587" w:rsidRPr="00641F0E" w:rsidRDefault="00713587" w:rsidP="0071358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61D834" w14:textId="43FE0969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129C5">
              <w:rPr>
                <w:rFonts w:ascii="Angsana New" w:hAnsi="Angsana New"/>
                <w:sz w:val="22"/>
                <w:szCs w:val="22"/>
                <w:cs/>
              </w:rPr>
              <w:t>610</w:t>
            </w:r>
            <w:r w:rsidRPr="007129C5">
              <w:rPr>
                <w:rFonts w:ascii="Angsana New" w:hAnsi="Angsana New"/>
                <w:sz w:val="22"/>
                <w:szCs w:val="22"/>
              </w:rPr>
              <w:t>,</w:t>
            </w:r>
            <w:r w:rsidRPr="007129C5">
              <w:rPr>
                <w:rFonts w:ascii="Angsana New" w:hAnsi="Angsana New"/>
                <w:sz w:val="22"/>
                <w:szCs w:val="22"/>
                <w:cs/>
              </w:rPr>
              <w:t>262.00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2FB03F59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vAlign w:val="bottom"/>
          </w:tcPr>
          <w:p w14:paraId="177B07DC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(657,297.40)</w:t>
            </w:r>
          </w:p>
        </w:tc>
      </w:tr>
      <w:tr w:rsidR="00713587" w:rsidRPr="00641F0E" w14:paraId="7FF7EA68" w14:textId="77777777" w:rsidTr="00713587">
        <w:trPr>
          <w:cantSplit/>
        </w:trPr>
        <w:tc>
          <w:tcPr>
            <w:tcW w:w="3260" w:type="dxa"/>
          </w:tcPr>
          <w:p w14:paraId="40E9A0EE" w14:textId="77777777" w:rsidR="00713587" w:rsidRPr="00641F0E" w:rsidRDefault="00713587" w:rsidP="00713587">
            <w:pPr>
              <w:tabs>
                <w:tab w:val="left" w:pos="1130"/>
              </w:tabs>
              <w:spacing w:line="280" w:lineRule="exact"/>
              <w:ind w:left="56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DCFACD7" w14:textId="65F1FA14" w:rsidR="00713587" w:rsidRPr="00641F0E" w:rsidRDefault="00901D7A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(702,177.74)</w:t>
            </w:r>
          </w:p>
        </w:tc>
        <w:tc>
          <w:tcPr>
            <w:tcW w:w="157" w:type="dxa"/>
          </w:tcPr>
          <w:p w14:paraId="0326A0E8" w14:textId="77777777" w:rsidR="00713587" w:rsidRPr="00641F0E" w:rsidRDefault="00713587" w:rsidP="00713587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BF78DDD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(752,690.</w:t>
            </w:r>
            <w:r>
              <w:rPr>
                <w:rFonts w:ascii="Angsana New" w:hAnsi="Angsana New"/>
                <w:sz w:val="22"/>
                <w:szCs w:val="22"/>
              </w:rPr>
              <w:t>54</w:t>
            </w:r>
            <w:r w:rsidRPr="00641F0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6" w:type="dxa"/>
            <w:vAlign w:val="bottom"/>
          </w:tcPr>
          <w:p w14:paraId="630A5038" w14:textId="77777777" w:rsidR="00713587" w:rsidRPr="00641F0E" w:rsidRDefault="00713587" w:rsidP="0071358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46BB5" w14:textId="2DDBDA46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7129C5">
              <w:rPr>
                <w:rFonts w:ascii="Angsana New" w:hAnsi="Angsana New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06</w:t>
            </w:r>
            <w:r w:rsidRPr="007129C5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408</w:t>
            </w:r>
            <w:r w:rsidRPr="007129C5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52)</w:t>
            </w:r>
          </w:p>
        </w:tc>
        <w:tc>
          <w:tcPr>
            <w:tcW w:w="134" w:type="dxa"/>
            <w:vAlign w:val="bottom"/>
          </w:tcPr>
          <w:p w14:paraId="2D94BFCB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8E9BB3" w14:textId="77777777" w:rsidR="00713587" w:rsidRPr="00641F0E" w:rsidRDefault="00713587" w:rsidP="00713587">
            <w:pPr>
              <w:tabs>
                <w:tab w:val="left" w:pos="284"/>
                <w:tab w:val="left" w:pos="567"/>
              </w:tabs>
              <w:spacing w:line="280" w:lineRule="exact"/>
              <w:ind w:right="-57" w:hanging="7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(655,285.</w:t>
            </w:r>
            <w:r>
              <w:rPr>
                <w:rFonts w:ascii="Angsana New" w:hAnsi="Angsana New"/>
                <w:sz w:val="22"/>
                <w:szCs w:val="22"/>
              </w:rPr>
              <w:t>79</w:t>
            </w:r>
            <w:r w:rsidRPr="00641F0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1949981B" w14:textId="77777777" w:rsidR="00432308" w:rsidRDefault="00432308" w:rsidP="00432308">
      <w:pPr>
        <w:pStyle w:val="BodyTextIndent"/>
        <w:tabs>
          <w:tab w:val="left" w:pos="284"/>
          <w:tab w:val="left" w:pos="851"/>
          <w:tab w:val="left" w:pos="993"/>
        </w:tabs>
        <w:spacing w:line="240" w:lineRule="exact"/>
        <w:ind w:left="867" w:hanging="635"/>
        <w:jc w:val="thaiDistribute"/>
        <w:rPr>
          <w:rFonts w:ascii="Angsana New" w:hAnsi="Angsana New" w:cs="Angsana New"/>
          <w:sz w:val="32"/>
          <w:szCs w:val="32"/>
        </w:rPr>
      </w:pPr>
    </w:p>
    <w:p w14:paraId="4707D3BB" w14:textId="4881092B" w:rsidR="0082183D" w:rsidRPr="0069507C" w:rsidRDefault="00BC70B6" w:rsidP="00B572E8">
      <w:pPr>
        <w:pStyle w:val="BodyTextIndent"/>
        <w:tabs>
          <w:tab w:val="left" w:pos="284"/>
          <w:tab w:val="left" w:pos="851"/>
          <w:tab w:val="left" w:pos="993"/>
        </w:tabs>
        <w:spacing w:line="380" w:lineRule="exact"/>
        <w:ind w:left="864" w:hanging="63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>25.2</w:t>
      </w:r>
      <w:r w:rsidRPr="0069507C">
        <w:rPr>
          <w:rFonts w:ascii="Angsana New" w:hAnsi="Angsana New" w:cs="Angsana New"/>
          <w:sz w:val="32"/>
          <w:szCs w:val="32"/>
        </w:rPr>
        <w:tab/>
      </w:r>
      <w:r w:rsidR="0082183D" w:rsidRPr="0069507C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 (รายได้) และผลคูณของกำไรทางบัญชีกับอัตราภาษีที่ใช้สำหรับปีสิ้นสุดวันที่</w:t>
      </w:r>
      <w:r w:rsidR="0082183D" w:rsidRPr="0069507C">
        <w:rPr>
          <w:rFonts w:ascii="Angsana New" w:hAnsi="Angsana New" w:cs="Angsana New"/>
          <w:sz w:val="32"/>
          <w:szCs w:val="32"/>
        </w:rPr>
        <w:t xml:space="preserve"> 31 </w:t>
      </w:r>
      <w:r w:rsidR="0082183D" w:rsidRPr="006950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B413E" w:rsidRPr="0069507C">
        <w:rPr>
          <w:rFonts w:ascii="Angsana New" w:hAnsi="Angsana New" w:cs="Angsana New"/>
          <w:sz w:val="32"/>
          <w:szCs w:val="32"/>
        </w:rPr>
        <w:t>256</w:t>
      </w:r>
      <w:r w:rsidR="003F52DF">
        <w:rPr>
          <w:rFonts w:ascii="Angsana New" w:hAnsi="Angsana New" w:cs="Angsana New"/>
          <w:sz w:val="32"/>
          <w:szCs w:val="32"/>
        </w:rPr>
        <w:t>2</w:t>
      </w:r>
      <w:r w:rsidR="0082183D" w:rsidRPr="0069507C">
        <w:rPr>
          <w:rFonts w:ascii="Angsana New" w:hAnsi="Angsana New" w:cs="Angsana New"/>
          <w:sz w:val="32"/>
          <w:szCs w:val="32"/>
        </w:rPr>
        <w:t xml:space="preserve"> </w:t>
      </w:r>
      <w:r w:rsidR="0082183D" w:rsidRPr="006950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B413E" w:rsidRPr="0069507C">
        <w:rPr>
          <w:rFonts w:ascii="Angsana New" w:hAnsi="Angsana New" w:cs="Angsana New"/>
          <w:sz w:val="32"/>
          <w:szCs w:val="32"/>
        </w:rPr>
        <w:t>25</w:t>
      </w:r>
      <w:r w:rsidR="002B6B08" w:rsidRPr="0069507C">
        <w:rPr>
          <w:rFonts w:ascii="Angsana New" w:hAnsi="Angsana New" w:cs="Angsana New"/>
          <w:sz w:val="32"/>
          <w:szCs w:val="32"/>
        </w:rPr>
        <w:t>6</w:t>
      </w:r>
      <w:r w:rsidR="003F52DF">
        <w:rPr>
          <w:rFonts w:ascii="Angsana New" w:hAnsi="Angsana New" w:cs="Angsana New"/>
          <w:sz w:val="32"/>
          <w:szCs w:val="32"/>
        </w:rPr>
        <w:t>1</w:t>
      </w:r>
      <w:r w:rsidR="0082183D" w:rsidRPr="0069507C">
        <w:rPr>
          <w:rFonts w:ascii="Angsana New" w:hAnsi="Angsana New" w:cs="Angsana New"/>
          <w:sz w:val="32"/>
          <w:szCs w:val="32"/>
        </w:rPr>
        <w:t xml:space="preserve"> </w:t>
      </w:r>
      <w:r w:rsidR="0082183D" w:rsidRPr="0069507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39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134"/>
        <w:gridCol w:w="157"/>
        <w:gridCol w:w="1184"/>
        <w:gridCol w:w="136"/>
        <w:gridCol w:w="1181"/>
        <w:gridCol w:w="134"/>
        <w:gridCol w:w="1179"/>
      </w:tblGrid>
      <w:tr w:rsidR="0069507C" w:rsidRPr="00641F0E" w14:paraId="20049488" w14:textId="77777777" w:rsidTr="00713587">
        <w:trPr>
          <w:cantSplit/>
        </w:trPr>
        <w:tc>
          <w:tcPr>
            <w:tcW w:w="3288" w:type="dxa"/>
          </w:tcPr>
          <w:p w14:paraId="12527791" w14:textId="77777777"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5" w:type="dxa"/>
            <w:gridSpan w:val="7"/>
            <w:tcBorders>
              <w:left w:val="nil"/>
              <w:bottom w:val="single" w:sz="6" w:space="0" w:color="auto"/>
            </w:tcBorders>
          </w:tcPr>
          <w:p w14:paraId="00C1A5DC" w14:textId="77777777"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9507C" w:rsidRPr="00641F0E" w14:paraId="68FD186F" w14:textId="77777777" w:rsidTr="00713587">
        <w:trPr>
          <w:cantSplit/>
        </w:trPr>
        <w:tc>
          <w:tcPr>
            <w:tcW w:w="3288" w:type="dxa"/>
          </w:tcPr>
          <w:p w14:paraId="6AC2F44E" w14:textId="77777777"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2343F1" w14:textId="77777777"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67F25069" w14:textId="77777777"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3C082" w14:textId="77777777" w:rsidR="0082183D" w:rsidRPr="00641F0E" w:rsidRDefault="0082183D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507C" w:rsidRPr="00641F0E" w14:paraId="0151A760" w14:textId="77777777" w:rsidTr="00713587">
        <w:trPr>
          <w:cantSplit/>
        </w:trPr>
        <w:tc>
          <w:tcPr>
            <w:tcW w:w="3288" w:type="dxa"/>
          </w:tcPr>
          <w:p w14:paraId="509F5907" w14:textId="77777777"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27414E" w14:textId="77777777"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</w:t>
            </w:r>
            <w:r w:rsidR="003F52D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57" w:type="dxa"/>
          </w:tcPr>
          <w:p w14:paraId="5901060E" w14:textId="77777777"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52342F" w14:textId="77777777"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</w:t>
            </w:r>
            <w:r w:rsidR="003F52D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6" w:type="dxa"/>
          </w:tcPr>
          <w:p w14:paraId="47A8B488" w14:textId="77777777"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2E22ADDC" w14:textId="77777777"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</w:t>
            </w:r>
            <w:r w:rsidR="003F52D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748C58" w14:textId="77777777"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2938C105" w14:textId="77777777" w:rsidR="002B6B08" w:rsidRPr="00641F0E" w:rsidRDefault="002B6B08" w:rsidP="00B572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256</w:t>
            </w:r>
            <w:r w:rsidR="003F52DF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3F52DF" w:rsidRPr="00641F0E" w14:paraId="398918B8" w14:textId="77777777" w:rsidTr="00713587">
        <w:trPr>
          <w:cantSplit/>
        </w:trPr>
        <w:tc>
          <w:tcPr>
            <w:tcW w:w="3288" w:type="dxa"/>
          </w:tcPr>
          <w:p w14:paraId="348EB716" w14:textId="77777777" w:rsidR="003F52DF" w:rsidRPr="00641F0E" w:rsidRDefault="003F52DF" w:rsidP="003F52DF">
            <w:pPr>
              <w:tabs>
                <w:tab w:val="left" w:pos="284"/>
                <w:tab w:val="left" w:pos="567"/>
              </w:tabs>
              <w:spacing w:line="280" w:lineRule="exact"/>
              <w:ind w:firstLine="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129D16" w14:textId="09097E98" w:rsidR="003F52DF" w:rsidRPr="00641F0E" w:rsidRDefault="00C05623" w:rsidP="003F52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05623">
              <w:rPr>
                <w:rFonts w:ascii="Angsana New" w:hAnsi="Angsana New"/>
                <w:sz w:val="22"/>
                <w:szCs w:val="22"/>
              </w:rPr>
              <w:t>169,019,239.63</w:t>
            </w:r>
          </w:p>
        </w:tc>
        <w:tc>
          <w:tcPr>
            <w:tcW w:w="157" w:type="dxa"/>
          </w:tcPr>
          <w:p w14:paraId="7F212F04" w14:textId="77777777" w:rsidR="003F52DF" w:rsidRPr="00641F0E" w:rsidRDefault="003F52DF" w:rsidP="003F52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15A2B1" w14:textId="77777777" w:rsidR="003F52DF" w:rsidRPr="00641F0E" w:rsidRDefault="003F52DF" w:rsidP="003F52D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10</w:t>
            </w:r>
            <w:r w:rsidRPr="00641F0E">
              <w:rPr>
                <w:rFonts w:ascii="Angsana New" w:hAnsi="Angsana New"/>
                <w:sz w:val="22"/>
                <w:szCs w:val="22"/>
              </w:rPr>
              <w:t>,034,538.06</w:t>
            </w:r>
          </w:p>
        </w:tc>
        <w:tc>
          <w:tcPr>
            <w:tcW w:w="136" w:type="dxa"/>
          </w:tcPr>
          <w:p w14:paraId="540F2C0D" w14:textId="77777777" w:rsidR="003F52DF" w:rsidRPr="00641F0E" w:rsidRDefault="003F52DF" w:rsidP="003F52D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519E110" w14:textId="2B3B9E33" w:rsidR="003F52DF" w:rsidRPr="00641F0E" w:rsidRDefault="00C05623" w:rsidP="003F52D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05623">
              <w:rPr>
                <w:rFonts w:ascii="Angsana New" w:hAnsi="Angsana New"/>
                <w:sz w:val="22"/>
                <w:szCs w:val="22"/>
              </w:rPr>
              <w:t>165,226,859.15</w:t>
            </w:r>
          </w:p>
        </w:tc>
        <w:tc>
          <w:tcPr>
            <w:tcW w:w="134" w:type="dxa"/>
          </w:tcPr>
          <w:p w14:paraId="2CDC03B2" w14:textId="77777777" w:rsidR="003F52DF" w:rsidRPr="00641F0E" w:rsidRDefault="003F52DF" w:rsidP="003F52D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F869830" w14:textId="77777777" w:rsidR="003F52DF" w:rsidRPr="00641F0E" w:rsidRDefault="003F52DF" w:rsidP="003F52D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205,631,252.31</w:t>
            </w:r>
          </w:p>
        </w:tc>
      </w:tr>
      <w:tr w:rsidR="00C05623" w:rsidRPr="00641F0E" w14:paraId="5EB5A84F" w14:textId="77777777" w:rsidTr="00713587">
        <w:trPr>
          <w:cantSplit/>
        </w:trPr>
        <w:tc>
          <w:tcPr>
            <w:tcW w:w="3288" w:type="dxa"/>
          </w:tcPr>
          <w:p w14:paraId="5B8615EC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ind w:firstLine="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อัตราภาษีที่ใช้</w:t>
            </w:r>
            <w:r w:rsidRPr="00641F0E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03D8B9" w14:textId="4DEAACC2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  <w:t>20</w:t>
            </w:r>
          </w:p>
        </w:tc>
        <w:tc>
          <w:tcPr>
            <w:tcW w:w="157" w:type="dxa"/>
          </w:tcPr>
          <w:p w14:paraId="289E10D1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F7F313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  <w:t>20</w:t>
            </w:r>
          </w:p>
        </w:tc>
        <w:tc>
          <w:tcPr>
            <w:tcW w:w="136" w:type="dxa"/>
          </w:tcPr>
          <w:p w14:paraId="0D34EEE1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2BCF273" w14:textId="0FFDB2A1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  <w:t>20</w:t>
            </w:r>
          </w:p>
        </w:tc>
        <w:tc>
          <w:tcPr>
            <w:tcW w:w="134" w:type="dxa"/>
          </w:tcPr>
          <w:p w14:paraId="65ADEEE8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5CB31EE9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</w:r>
            <w:r w:rsidRPr="00641F0E">
              <w:rPr>
                <w:rFonts w:ascii="Angsana New" w:hAnsi="Angsana New"/>
                <w:sz w:val="22"/>
                <w:szCs w:val="22"/>
              </w:rPr>
              <w:tab/>
              <w:t>20</w:t>
            </w:r>
          </w:p>
        </w:tc>
      </w:tr>
      <w:tr w:rsidR="00C05623" w:rsidRPr="00641F0E" w14:paraId="5578ECBF" w14:textId="77777777" w:rsidTr="00713587">
        <w:trPr>
          <w:cantSplit/>
        </w:trPr>
        <w:tc>
          <w:tcPr>
            <w:tcW w:w="3288" w:type="dxa"/>
          </w:tcPr>
          <w:p w14:paraId="7A06CC77" w14:textId="63C725B2" w:rsidR="00C05623" w:rsidRPr="00641F0E" w:rsidRDefault="00C05623" w:rsidP="00D704E2">
            <w:pPr>
              <w:tabs>
                <w:tab w:val="left" w:pos="175"/>
              </w:tabs>
              <w:spacing w:line="280" w:lineRule="exact"/>
              <w:ind w:right="-108" w:firstLine="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ค่าใช้จ่ายภาษีเงินได้คำนวณตามอัตราภาษีที่ใช้</w:t>
            </w:r>
            <w:r w:rsidR="00D704E2" w:rsidRPr="00641F0E">
              <w:rPr>
                <w:rFonts w:ascii="Angsana New" w:hAnsi="Angsana New"/>
                <w:sz w:val="22"/>
                <w:szCs w:val="22"/>
                <w:cs/>
              </w:rPr>
              <w:t>รายการ</w:t>
            </w:r>
            <w:r w:rsidR="00D704E2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D704E2" w:rsidRPr="00641F0E">
              <w:rPr>
                <w:rFonts w:ascii="Angsana New" w:hAnsi="Angsana New"/>
                <w:sz w:val="22"/>
                <w:szCs w:val="22"/>
                <w:cs/>
              </w:rPr>
              <w:t>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1DEF567" w14:textId="416F73C4" w:rsidR="00C05623" w:rsidRPr="00641F0E" w:rsidRDefault="00C05623" w:rsidP="00D704E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05623">
              <w:rPr>
                <w:rFonts w:ascii="Angsana New" w:hAnsi="Angsana New"/>
                <w:sz w:val="22"/>
                <w:szCs w:val="22"/>
              </w:rPr>
              <w:t>33,803,847.93</w:t>
            </w:r>
          </w:p>
        </w:tc>
        <w:tc>
          <w:tcPr>
            <w:tcW w:w="157" w:type="dxa"/>
            <w:vAlign w:val="bottom"/>
          </w:tcPr>
          <w:p w14:paraId="11795A25" w14:textId="77777777" w:rsidR="00C05623" w:rsidRPr="00641F0E" w:rsidRDefault="00C05623" w:rsidP="00D704E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783FC4E" w14:textId="77777777" w:rsidR="00C05623" w:rsidRPr="00641F0E" w:rsidRDefault="00C05623" w:rsidP="00D704E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42,006,907.61</w:t>
            </w:r>
          </w:p>
        </w:tc>
        <w:tc>
          <w:tcPr>
            <w:tcW w:w="136" w:type="dxa"/>
            <w:vAlign w:val="bottom"/>
          </w:tcPr>
          <w:p w14:paraId="1D732563" w14:textId="77777777" w:rsidR="00C05623" w:rsidRPr="00641F0E" w:rsidRDefault="00C05623" w:rsidP="00D704E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6E13EA" w14:textId="25799718" w:rsidR="00C05623" w:rsidRPr="00641F0E" w:rsidRDefault="00C05623" w:rsidP="00D704E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05623">
              <w:rPr>
                <w:rFonts w:ascii="Angsana New" w:hAnsi="Angsana New"/>
                <w:sz w:val="22"/>
                <w:szCs w:val="22"/>
              </w:rPr>
              <w:t>33,045,371.83</w:t>
            </w:r>
          </w:p>
        </w:tc>
        <w:tc>
          <w:tcPr>
            <w:tcW w:w="134" w:type="dxa"/>
            <w:vAlign w:val="bottom"/>
          </w:tcPr>
          <w:p w14:paraId="4AFEE6C0" w14:textId="77777777" w:rsidR="00C05623" w:rsidRPr="00641F0E" w:rsidRDefault="00C05623" w:rsidP="00D704E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E73F6C" w14:textId="77777777" w:rsidR="00C05623" w:rsidRPr="00641F0E" w:rsidRDefault="00C05623" w:rsidP="00D704E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41,126,250.46</w:t>
            </w:r>
          </w:p>
        </w:tc>
      </w:tr>
      <w:tr w:rsidR="00C05623" w:rsidRPr="00641F0E" w14:paraId="2C42AF0F" w14:textId="77777777" w:rsidTr="00713587">
        <w:trPr>
          <w:cantSplit/>
        </w:trPr>
        <w:tc>
          <w:tcPr>
            <w:tcW w:w="3288" w:type="dxa"/>
          </w:tcPr>
          <w:p w14:paraId="546848C2" w14:textId="28DA4E88" w:rsidR="00C05623" w:rsidRPr="00641F0E" w:rsidRDefault="00C05623" w:rsidP="00D704E2">
            <w:pPr>
              <w:tabs>
                <w:tab w:val="left" w:pos="300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ผลกระทบทางภาษีของค่าใช้จ่ายที่ไม่สามารถ</w:t>
            </w:r>
            <w:r w:rsidR="00D704E2" w:rsidRPr="00641F0E">
              <w:rPr>
                <w:rFonts w:ascii="Angsana New" w:hAnsi="Angsana New"/>
                <w:sz w:val="22"/>
                <w:szCs w:val="22"/>
                <w:cs/>
              </w:rPr>
              <w:t>นำมา</w:t>
            </w:r>
            <w:r w:rsidR="00D704E2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D704E2" w:rsidRPr="00641F0E">
              <w:rPr>
                <w:rFonts w:ascii="Angsana New" w:hAnsi="Angsana New"/>
                <w:sz w:val="22"/>
                <w:szCs w:val="22"/>
                <w:cs/>
              </w:rPr>
              <w:t>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FBC26D3" w14:textId="77777777" w:rsidR="00C05623" w:rsidRPr="00641F0E" w:rsidRDefault="00C05623" w:rsidP="00C05623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302A3928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14:paraId="5EDF7877" w14:textId="77777777" w:rsidR="00C05623" w:rsidRPr="00641F0E" w:rsidRDefault="00C05623" w:rsidP="00C05623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E1D4B44" w14:textId="77777777" w:rsidR="00C05623" w:rsidRPr="00641F0E" w:rsidRDefault="00C05623" w:rsidP="00C0562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04DD47F9" w14:textId="77777777" w:rsidR="00C05623" w:rsidRPr="00641F0E" w:rsidRDefault="00C05623" w:rsidP="00C05623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81ECDE2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0CD3A4F" w14:textId="77777777" w:rsidR="00C05623" w:rsidRPr="00641F0E" w:rsidRDefault="00C05623" w:rsidP="00C05623">
            <w:pPr>
              <w:spacing w:line="280" w:lineRule="exact"/>
              <w:ind w:left="-533" w:right="31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5623" w:rsidRPr="00641F0E" w14:paraId="6565E669" w14:textId="77777777" w:rsidTr="00713587">
        <w:trPr>
          <w:cantSplit/>
        </w:trPr>
        <w:tc>
          <w:tcPr>
            <w:tcW w:w="3288" w:type="dxa"/>
          </w:tcPr>
          <w:p w14:paraId="3A77ADD8" w14:textId="77777777" w:rsidR="00C05623" w:rsidRPr="00641F0E" w:rsidRDefault="00C05623" w:rsidP="00C05623">
            <w:pPr>
              <w:spacing w:line="280" w:lineRule="exact"/>
              <w:ind w:left="449" w:right="-109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641F0E">
              <w:rPr>
                <w:rFonts w:ascii="Angsana New" w:hAnsi="Angsana New"/>
                <w:sz w:val="22"/>
                <w:szCs w:val="22"/>
              </w:rPr>
              <w:tab/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ค่าใช้จ่ายที่ไม่อนุญาตให้ถือเป็นรายจ่ายใน</w:t>
            </w:r>
          </w:p>
        </w:tc>
        <w:tc>
          <w:tcPr>
            <w:tcW w:w="1134" w:type="dxa"/>
            <w:tcBorders>
              <w:left w:val="nil"/>
            </w:tcBorders>
          </w:tcPr>
          <w:p w14:paraId="1C54F8CF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02D9EB21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14:paraId="7D1E00DD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314211E" w14:textId="77777777" w:rsidR="00C05623" w:rsidRPr="00641F0E" w:rsidRDefault="00C05623" w:rsidP="00C0562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364725A2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627B985C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A90F077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5623" w:rsidRPr="00641F0E" w14:paraId="3AFFA0F2" w14:textId="77777777" w:rsidTr="00713587">
        <w:trPr>
          <w:cantSplit/>
        </w:trPr>
        <w:tc>
          <w:tcPr>
            <w:tcW w:w="3288" w:type="dxa"/>
          </w:tcPr>
          <w:p w14:paraId="11453A8A" w14:textId="77777777" w:rsidR="00C05623" w:rsidRPr="00641F0E" w:rsidRDefault="00C05623" w:rsidP="00C05623">
            <w:pPr>
              <w:spacing w:line="280" w:lineRule="exact"/>
              <w:ind w:left="449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ab/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27E3854B" w14:textId="487DAD1F" w:rsidR="00C05623" w:rsidRPr="00641F0E" w:rsidRDefault="00901D7A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1,195,125.10</w:t>
            </w:r>
          </w:p>
        </w:tc>
        <w:tc>
          <w:tcPr>
            <w:tcW w:w="157" w:type="dxa"/>
          </w:tcPr>
          <w:p w14:paraId="5E7D5AD2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14:paraId="0A121C8F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5,475,688.94</w:t>
            </w:r>
          </w:p>
        </w:tc>
        <w:tc>
          <w:tcPr>
            <w:tcW w:w="136" w:type="dxa"/>
          </w:tcPr>
          <w:p w14:paraId="73DE4D7F" w14:textId="77777777" w:rsidR="00C05623" w:rsidRPr="00641F0E" w:rsidRDefault="00C05623" w:rsidP="00C0562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32500024" w14:textId="5FB4AB39" w:rsidR="00C05623" w:rsidRPr="00641F0E" w:rsidRDefault="00901D7A" w:rsidP="00C0562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1,040,750.94</w:t>
            </w:r>
          </w:p>
        </w:tc>
        <w:tc>
          <w:tcPr>
            <w:tcW w:w="134" w:type="dxa"/>
          </w:tcPr>
          <w:p w14:paraId="42223A6C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62816CE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6028">
              <w:rPr>
                <w:rFonts w:ascii="Angsana New" w:hAnsi="Angsana New"/>
                <w:sz w:val="22"/>
                <w:szCs w:val="22"/>
              </w:rPr>
              <w:t>5,362,564.04</w:t>
            </w:r>
          </w:p>
        </w:tc>
      </w:tr>
      <w:tr w:rsidR="00C05623" w:rsidRPr="00641F0E" w14:paraId="0DB75D70" w14:textId="77777777" w:rsidTr="00713587">
        <w:trPr>
          <w:cantSplit/>
        </w:trPr>
        <w:tc>
          <w:tcPr>
            <w:tcW w:w="3288" w:type="dxa"/>
          </w:tcPr>
          <w:p w14:paraId="7BCE4205" w14:textId="53DF6597" w:rsidR="00C05623" w:rsidRPr="00641F0E" w:rsidRDefault="00C05623" w:rsidP="00D704E2">
            <w:pPr>
              <w:tabs>
                <w:tab w:val="left" w:pos="300"/>
              </w:tabs>
              <w:spacing w:line="280" w:lineRule="exact"/>
              <w:ind w:left="14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ผลกระทบทางภาษีของรายได้หรือกำไรที่ต้อง</w:t>
            </w:r>
            <w:r w:rsidR="00D704E2" w:rsidRPr="00641F0E">
              <w:rPr>
                <w:rFonts w:ascii="Angsana New" w:hAnsi="Angsana New"/>
                <w:sz w:val="22"/>
                <w:szCs w:val="22"/>
                <w:cs/>
              </w:rPr>
              <w:t>นำมา</w:t>
            </w:r>
            <w:r w:rsidR="00D704E2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D704E2" w:rsidRPr="00641F0E">
              <w:rPr>
                <w:rFonts w:ascii="Angsana New" w:hAnsi="Angsana New"/>
                <w:sz w:val="22"/>
                <w:szCs w:val="22"/>
                <w:cs/>
              </w:rPr>
              <w:t>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2C7BF6A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7" w:type="dxa"/>
          </w:tcPr>
          <w:p w14:paraId="34071A41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</w:tcPr>
          <w:p w14:paraId="0F86F3CD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743BE30" w14:textId="77777777" w:rsidR="00C05623" w:rsidRPr="00641F0E" w:rsidRDefault="00C05623" w:rsidP="00C0562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</w:tcPr>
          <w:p w14:paraId="0CE4128E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4A88045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F4D90C2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5623" w:rsidRPr="00641F0E" w14:paraId="1489F172" w14:textId="77777777" w:rsidTr="00713587">
        <w:trPr>
          <w:cantSplit/>
        </w:trPr>
        <w:tc>
          <w:tcPr>
            <w:tcW w:w="3288" w:type="dxa"/>
          </w:tcPr>
          <w:p w14:paraId="74A7643F" w14:textId="77777777" w:rsidR="00C05623" w:rsidRPr="00641F0E" w:rsidRDefault="00C05623" w:rsidP="00C05623">
            <w:pPr>
              <w:spacing w:line="280" w:lineRule="exact"/>
              <w:ind w:left="449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4BDBD4C" w14:textId="56B08DF7" w:rsidR="00C05623" w:rsidRPr="00641F0E" w:rsidRDefault="0009011E" w:rsidP="00C05623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(88,301,170.37)</w:t>
            </w:r>
          </w:p>
        </w:tc>
        <w:tc>
          <w:tcPr>
            <w:tcW w:w="157" w:type="dxa"/>
            <w:shd w:val="clear" w:color="auto" w:fill="auto"/>
          </w:tcPr>
          <w:p w14:paraId="0E13E28E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</w:tcBorders>
            <w:shd w:val="clear" w:color="auto" w:fill="auto"/>
          </w:tcPr>
          <w:p w14:paraId="2BE7222D" w14:textId="77777777" w:rsidR="00C05623" w:rsidRPr="00641F0E" w:rsidRDefault="00C05623" w:rsidP="00C05623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(90,370,817.24)</w:t>
            </w:r>
          </w:p>
        </w:tc>
        <w:tc>
          <w:tcPr>
            <w:tcW w:w="136" w:type="dxa"/>
            <w:shd w:val="clear" w:color="auto" w:fill="auto"/>
          </w:tcPr>
          <w:p w14:paraId="5D16E1DA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shd w:val="clear" w:color="auto" w:fill="auto"/>
          </w:tcPr>
          <w:p w14:paraId="51E3494D" w14:textId="12AAF7FB" w:rsidR="00C05623" w:rsidRPr="00641F0E" w:rsidRDefault="00BE0387" w:rsidP="00C0562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E0387">
              <w:rPr>
                <w:rFonts w:ascii="Angsana New" w:hAnsi="Angsana New"/>
                <w:sz w:val="22"/>
                <w:szCs w:val="22"/>
              </w:rPr>
              <w:t>(88,159,218.38)</w:t>
            </w:r>
          </w:p>
        </w:tc>
        <w:tc>
          <w:tcPr>
            <w:tcW w:w="134" w:type="dxa"/>
          </w:tcPr>
          <w:p w14:paraId="177FF866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3692A56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C52B32">
              <w:rPr>
                <w:rFonts w:ascii="Angsana New" w:hAnsi="Angsana New"/>
                <w:sz w:val="22"/>
                <w:szCs w:val="22"/>
              </w:rPr>
              <w:t>90,228,865.26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05623" w:rsidRPr="00641F0E" w14:paraId="1FF8D2C7" w14:textId="77777777" w:rsidTr="00713587">
        <w:trPr>
          <w:cantSplit/>
        </w:trPr>
        <w:tc>
          <w:tcPr>
            <w:tcW w:w="3288" w:type="dxa"/>
          </w:tcPr>
          <w:p w14:paraId="0B0071D7" w14:textId="77777777" w:rsidR="00C05623" w:rsidRPr="00641F0E" w:rsidRDefault="00C05623" w:rsidP="00C05623">
            <w:pPr>
              <w:spacing w:line="280" w:lineRule="exact"/>
              <w:ind w:left="449" w:hanging="31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B1C0D43" w14:textId="35319347" w:rsidR="00C05623" w:rsidRPr="00641F0E" w:rsidRDefault="00901D7A" w:rsidP="00901D7A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1,499,651.17</w:t>
            </w:r>
          </w:p>
        </w:tc>
        <w:tc>
          <w:tcPr>
            <w:tcW w:w="157" w:type="dxa"/>
            <w:shd w:val="clear" w:color="auto" w:fill="auto"/>
          </w:tcPr>
          <w:p w14:paraId="6E359A1B" w14:textId="77777777" w:rsidR="00C05623" w:rsidRPr="00641F0E" w:rsidRDefault="00C05623" w:rsidP="00C05623">
            <w:pPr>
              <w:spacing w:line="280" w:lineRule="exact"/>
              <w:ind w:left="449" w:right="340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965E4B0" w14:textId="77777777" w:rsidR="00C05623" w:rsidRPr="00641F0E" w:rsidRDefault="00C05623" w:rsidP="00C05623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(1,036,312.03)</w:t>
            </w:r>
          </w:p>
        </w:tc>
        <w:tc>
          <w:tcPr>
            <w:tcW w:w="136" w:type="dxa"/>
            <w:shd w:val="clear" w:color="auto" w:fill="auto"/>
          </w:tcPr>
          <w:p w14:paraId="7502F68C" w14:textId="77777777" w:rsidR="00C05623" w:rsidRPr="00641F0E" w:rsidRDefault="00C05623" w:rsidP="00C0562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</w:tcPr>
          <w:p w14:paraId="0DB9450F" w14:textId="58CB9EA7" w:rsidR="00C05623" w:rsidRPr="00641F0E" w:rsidRDefault="00901D7A" w:rsidP="00901D7A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1,310,492.29</w:t>
            </w:r>
          </w:p>
        </w:tc>
        <w:tc>
          <w:tcPr>
            <w:tcW w:w="134" w:type="dxa"/>
          </w:tcPr>
          <w:p w14:paraId="179B0F04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29BD9A1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(1,389,609.82)</w:t>
            </w:r>
          </w:p>
        </w:tc>
      </w:tr>
      <w:tr w:rsidR="00C05623" w:rsidRPr="00641F0E" w14:paraId="01169875" w14:textId="77777777" w:rsidTr="00713587">
        <w:trPr>
          <w:cantSplit/>
        </w:trPr>
        <w:tc>
          <w:tcPr>
            <w:tcW w:w="3288" w:type="dxa"/>
          </w:tcPr>
          <w:p w14:paraId="27BAD53E" w14:textId="77777777" w:rsidR="00C05623" w:rsidRPr="00641F0E" w:rsidRDefault="00C05623" w:rsidP="00C05623">
            <w:pPr>
              <w:spacing w:line="280" w:lineRule="exact"/>
              <w:ind w:left="449" w:hanging="45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9360CC" w14:textId="0C5CE909" w:rsidR="00C05623" w:rsidRPr="00641F0E" w:rsidRDefault="00651961" w:rsidP="00C05623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51961">
              <w:rPr>
                <w:rFonts w:ascii="Angsana New" w:hAnsi="Angsana New"/>
                <w:sz w:val="22"/>
                <w:szCs w:val="22"/>
              </w:rPr>
              <w:t>(85,606,394.10)</w:t>
            </w:r>
          </w:p>
        </w:tc>
        <w:tc>
          <w:tcPr>
            <w:tcW w:w="157" w:type="dxa"/>
          </w:tcPr>
          <w:p w14:paraId="41F55191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47113F" w14:textId="77777777" w:rsidR="00C05623" w:rsidRPr="00641F0E" w:rsidRDefault="00C05623" w:rsidP="00C05623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(85,931,440.33)</w:t>
            </w:r>
          </w:p>
        </w:tc>
        <w:tc>
          <w:tcPr>
            <w:tcW w:w="136" w:type="dxa"/>
          </w:tcPr>
          <w:p w14:paraId="706D9B77" w14:textId="77777777" w:rsidR="00C05623" w:rsidRPr="00641F0E" w:rsidRDefault="00C05623" w:rsidP="00C0562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37F20E8E" w14:textId="6C947A93" w:rsidR="00C05623" w:rsidRPr="00641F0E" w:rsidRDefault="00651961" w:rsidP="00C0562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51961">
              <w:rPr>
                <w:rFonts w:ascii="Angsana New" w:hAnsi="Angsana New"/>
                <w:sz w:val="22"/>
                <w:szCs w:val="22"/>
              </w:rPr>
              <w:t>(85,807,975.15)</w:t>
            </w:r>
          </w:p>
        </w:tc>
        <w:tc>
          <w:tcPr>
            <w:tcW w:w="134" w:type="dxa"/>
          </w:tcPr>
          <w:p w14:paraId="5C252DD5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195C32D3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(86,255,911.04)</w:t>
            </w:r>
          </w:p>
        </w:tc>
      </w:tr>
      <w:tr w:rsidR="00C05623" w:rsidRPr="00641F0E" w14:paraId="58EA4C20" w14:textId="77777777" w:rsidTr="00713587">
        <w:trPr>
          <w:cantSplit/>
        </w:trPr>
        <w:tc>
          <w:tcPr>
            <w:tcW w:w="3288" w:type="dxa"/>
          </w:tcPr>
          <w:p w14:paraId="5AE35EC6" w14:textId="77777777" w:rsidR="00C05623" w:rsidRPr="00641F0E" w:rsidRDefault="00C05623" w:rsidP="00C05623">
            <w:pPr>
              <w:tabs>
                <w:tab w:val="left" w:pos="705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41F0E">
              <w:rPr>
                <w:rFonts w:ascii="Angsana New" w:hAnsi="Angsana New"/>
                <w:sz w:val="22"/>
                <w:szCs w:val="22"/>
                <w:cs/>
              </w:rPr>
              <w:t>รวมค่าใช้จ่าย</w:t>
            </w:r>
            <w:r w:rsidRPr="00641F0E">
              <w:rPr>
                <w:rFonts w:ascii="Angsana New" w:hAnsi="Angsana New" w:hint="cs"/>
                <w:sz w:val="22"/>
                <w:szCs w:val="22"/>
                <w:cs/>
              </w:rPr>
              <w:t xml:space="preserve"> (รายได้) </w:t>
            </w:r>
            <w:r w:rsidRPr="00641F0E">
              <w:rPr>
                <w:rFonts w:ascii="Angsana New" w:hAnsi="Angsana New"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B7BA74" w14:textId="38DC113E" w:rsidR="00C05623" w:rsidRPr="00641F0E" w:rsidRDefault="00651961" w:rsidP="00C05623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51961">
              <w:rPr>
                <w:rFonts w:ascii="Angsana New" w:hAnsi="Angsana New"/>
                <w:sz w:val="22"/>
                <w:szCs w:val="22"/>
              </w:rPr>
              <w:t>(51,802,546.17)</w:t>
            </w:r>
          </w:p>
        </w:tc>
        <w:tc>
          <w:tcPr>
            <w:tcW w:w="157" w:type="dxa"/>
          </w:tcPr>
          <w:p w14:paraId="2678E85B" w14:textId="77777777" w:rsidR="00C05623" w:rsidRPr="00641F0E" w:rsidRDefault="00C05623" w:rsidP="00C05623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76BA56" w14:textId="77777777" w:rsidR="00C05623" w:rsidRPr="00641F0E" w:rsidRDefault="00C05623" w:rsidP="00C05623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(43,924,532.72)</w:t>
            </w:r>
          </w:p>
        </w:tc>
        <w:tc>
          <w:tcPr>
            <w:tcW w:w="136" w:type="dxa"/>
          </w:tcPr>
          <w:p w14:paraId="70D72F75" w14:textId="77777777" w:rsidR="00C05623" w:rsidRPr="00641F0E" w:rsidRDefault="00C05623" w:rsidP="00C0562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0A44A0E1" w14:textId="0F9CE67A" w:rsidR="00C05623" w:rsidRPr="00641F0E" w:rsidRDefault="00651961" w:rsidP="00C05623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51961">
              <w:rPr>
                <w:rFonts w:ascii="Angsana New" w:hAnsi="Angsana New"/>
                <w:sz w:val="22"/>
                <w:szCs w:val="22"/>
                <w:cs/>
              </w:rPr>
              <w:t>(52</w:t>
            </w:r>
            <w:r w:rsidRPr="00651961">
              <w:rPr>
                <w:rFonts w:ascii="Angsana New" w:hAnsi="Angsana New"/>
                <w:sz w:val="22"/>
                <w:szCs w:val="22"/>
              </w:rPr>
              <w:t>,</w:t>
            </w:r>
            <w:r w:rsidRPr="00651961">
              <w:rPr>
                <w:rFonts w:ascii="Angsana New" w:hAnsi="Angsana New"/>
                <w:sz w:val="22"/>
                <w:szCs w:val="22"/>
                <w:cs/>
              </w:rPr>
              <w:t>762</w:t>
            </w:r>
            <w:r w:rsidRPr="00651961">
              <w:rPr>
                <w:rFonts w:ascii="Angsana New" w:hAnsi="Angsana New"/>
                <w:sz w:val="22"/>
                <w:szCs w:val="22"/>
              </w:rPr>
              <w:t>,</w:t>
            </w:r>
            <w:r w:rsidRPr="00651961">
              <w:rPr>
                <w:rFonts w:ascii="Angsana New" w:hAnsi="Angsana New"/>
                <w:sz w:val="22"/>
                <w:szCs w:val="22"/>
                <w:cs/>
              </w:rPr>
              <w:t>603.32)</w:t>
            </w:r>
          </w:p>
        </w:tc>
        <w:tc>
          <w:tcPr>
            <w:tcW w:w="134" w:type="dxa"/>
          </w:tcPr>
          <w:p w14:paraId="05DC9782" w14:textId="77777777" w:rsidR="00C05623" w:rsidRPr="00641F0E" w:rsidRDefault="00C05623" w:rsidP="00C05623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7AACF971" w14:textId="77777777" w:rsidR="00C05623" w:rsidRPr="00641F0E" w:rsidRDefault="00C05623" w:rsidP="00C05623">
            <w:pPr>
              <w:tabs>
                <w:tab w:val="left" w:pos="284"/>
                <w:tab w:val="left" w:pos="567"/>
                <w:tab w:val="right" w:pos="975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41F0E">
              <w:rPr>
                <w:rFonts w:ascii="Angsana New" w:hAnsi="Angsana New"/>
                <w:sz w:val="22"/>
                <w:szCs w:val="22"/>
              </w:rPr>
              <w:t>(45,129,660.58)</w:t>
            </w:r>
          </w:p>
        </w:tc>
      </w:tr>
    </w:tbl>
    <w:p w14:paraId="4B8002B4" w14:textId="77777777" w:rsidR="00432308" w:rsidRPr="0069507C" w:rsidRDefault="00432308" w:rsidP="00432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8F49387" w14:textId="77777777" w:rsidR="00432308" w:rsidRPr="0069507C" w:rsidRDefault="00432308" w:rsidP="00432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29CC573E" w14:textId="77777777" w:rsidR="00432308" w:rsidRPr="0069507C" w:rsidRDefault="00432308" w:rsidP="00432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73A3BA26" w14:textId="77777777" w:rsidR="004D6DB8" w:rsidRPr="0069507C" w:rsidRDefault="004D6DB8" w:rsidP="00BC70B6">
      <w:pPr>
        <w:pStyle w:val="BodyTextIndent"/>
        <w:tabs>
          <w:tab w:val="left" w:pos="284"/>
          <w:tab w:val="left" w:pos="851"/>
          <w:tab w:val="left" w:pos="993"/>
        </w:tabs>
        <w:ind w:left="864" w:hanging="634"/>
        <w:jc w:val="thaiDistribute"/>
        <w:rPr>
          <w:rFonts w:ascii="Angsana New" w:hAnsi="Angsana New" w:cs="Angsana New"/>
          <w:sz w:val="32"/>
          <w:szCs w:val="32"/>
        </w:rPr>
      </w:pPr>
    </w:p>
    <w:p w14:paraId="6B2930AC" w14:textId="77777777" w:rsidR="007B2B5A" w:rsidRPr="0069507C" w:rsidRDefault="00BC70B6" w:rsidP="002F4185">
      <w:pPr>
        <w:pStyle w:val="BodyTextIndent"/>
        <w:tabs>
          <w:tab w:val="left" w:pos="284"/>
          <w:tab w:val="left" w:pos="851"/>
          <w:tab w:val="left" w:pos="993"/>
        </w:tabs>
        <w:ind w:left="864" w:hanging="63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>25.3</w:t>
      </w:r>
      <w:r w:rsidRPr="0069507C">
        <w:rPr>
          <w:rFonts w:ascii="Angsana New" w:hAnsi="Angsana New" w:cs="Angsana New"/>
          <w:sz w:val="32"/>
          <w:szCs w:val="32"/>
        </w:rPr>
        <w:tab/>
      </w:r>
      <w:r w:rsidR="007B2B5A" w:rsidRPr="0069507C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31 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>ธันวาคม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</w:t>
      </w:r>
      <w:r w:rsidR="00E13894" w:rsidRPr="0069507C">
        <w:rPr>
          <w:rFonts w:ascii="Angsana New" w:hAnsi="Angsana New" w:cs="Angsana New"/>
          <w:sz w:val="32"/>
          <w:szCs w:val="32"/>
        </w:rPr>
        <w:t>2</w:t>
      </w:r>
      <w:r w:rsidR="00B96BC0" w:rsidRPr="0069507C">
        <w:rPr>
          <w:rFonts w:ascii="Angsana New" w:hAnsi="Angsana New" w:cs="Angsana New"/>
          <w:sz w:val="32"/>
          <w:szCs w:val="32"/>
        </w:rPr>
        <w:t>56</w:t>
      </w:r>
      <w:r w:rsidR="003F52DF">
        <w:rPr>
          <w:rFonts w:ascii="Angsana New" w:hAnsi="Angsana New" w:cs="Angsana New"/>
          <w:sz w:val="32"/>
          <w:szCs w:val="32"/>
        </w:rPr>
        <w:t>2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96BC0" w:rsidRPr="0069507C">
        <w:rPr>
          <w:rFonts w:ascii="Angsana New" w:hAnsi="Angsana New" w:cs="Angsana New"/>
          <w:sz w:val="32"/>
          <w:szCs w:val="32"/>
        </w:rPr>
        <w:t>25</w:t>
      </w:r>
      <w:r w:rsidR="002B6B08" w:rsidRPr="0069507C">
        <w:rPr>
          <w:rFonts w:ascii="Angsana New" w:hAnsi="Angsana New" w:cs="Angsana New"/>
          <w:sz w:val="32"/>
          <w:szCs w:val="32"/>
        </w:rPr>
        <w:t>6</w:t>
      </w:r>
      <w:r w:rsidR="003F52DF">
        <w:rPr>
          <w:rFonts w:ascii="Angsana New" w:hAnsi="Angsana New" w:cs="Angsana New"/>
          <w:sz w:val="32"/>
          <w:szCs w:val="32"/>
        </w:rPr>
        <w:t>1</w:t>
      </w:r>
      <w:r w:rsidR="001D4997" w:rsidRPr="0069507C">
        <w:rPr>
          <w:rFonts w:ascii="Angsana New" w:hAnsi="Angsana New" w:cs="Angsana New"/>
          <w:sz w:val="32"/>
          <w:szCs w:val="32"/>
        </w:rPr>
        <w:t xml:space="preserve"> </w:t>
      </w:r>
      <w:r w:rsidR="001D4997" w:rsidRPr="0069507C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1133"/>
        <w:gridCol w:w="135"/>
        <w:gridCol w:w="793"/>
        <w:gridCol w:w="157"/>
        <w:gridCol w:w="1180"/>
        <w:gridCol w:w="138"/>
        <w:gridCol w:w="802"/>
      </w:tblGrid>
      <w:tr w:rsidR="007B2B5A" w:rsidRPr="002F4185" w14:paraId="6C239516" w14:textId="77777777" w:rsidTr="002F4185">
        <w:trPr>
          <w:cantSplit/>
        </w:trPr>
        <w:tc>
          <w:tcPr>
            <w:tcW w:w="4025" w:type="dxa"/>
          </w:tcPr>
          <w:p w14:paraId="263D33D7" w14:textId="77777777" w:rsidR="007B2B5A" w:rsidRPr="002F4185" w:rsidRDefault="007B2B5A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338" w:type="dxa"/>
            <w:gridSpan w:val="7"/>
            <w:tcBorders>
              <w:left w:val="nil"/>
              <w:bottom w:val="single" w:sz="6" w:space="0" w:color="auto"/>
            </w:tcBorders>
          </w:tcPr>
          <w:p w14:paraId="14FA949A" w14:textId="77777777" w:rsidR="007B2B5A" w:rsidRPr="002F4185" w:rsidRDefault="007B2B5A" w:rsidP="00641F0E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B6B08" w:rsidRPr="002F4185" w14:paraId="42E35F1F" w14:textId="77777777" w:rsidTr="002F4185">
        <w:trPr>
          <w:cantSplit/>
        </w:trPr>
        <w:tc>
          <w:tcPr>
            <w:tcW w:w="4025" w:type="dxa"/>
          </w:tcPr>
          <w:p w14:paraId="2C1B4F3A" w14:textId="77777777" w:rsidR="002B6B08" w:rsidRPr="002F4185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B1CA4" w14:textId="77777777" w:rsidR="002B6B08" w:rsidRPr="002F4185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256</w:t>
            </w:r>
            <w:r w:rsidR="003F52DF" w:rsidRPr="002F418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57" w:type="dxa"/>
          </w:tcPr>
          <w:p w14:paraId="5B469EBC" w14:textId="77777777" w:rsidR="002B6B08" w:rsidRPr="002F4185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44865C" w14:textId="77777777" w:rsidR="002B6B08" w:rsidRPr="002F4185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256</w:t>
            </w:r>
            <w:r w:rsidR="003F52DF" w:rsidRPr="002F418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75B7D" w:rsidRPr="002F4185" w14:paraId="2649AEEF" w14:textId="77777777" w:rsidTr="002F4185">
        <w:trPr>
          <w:cantSplit/>
        </w:trPr>
        <w:tc>
          <w:tcPr>
            <w:tcW w:w="4025" w:type="dxa"/>
          </w:tcPr>
          <w:p w14:paraId="27C51117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2D5740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5" w:type="dxa"/>
          </w:tcPr>
          <w:p w14:paraId="3C791F6C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B73EAA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49EBBDB9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</w:t>
            </w:r>
            <w:r w:rsidRPr="002F4185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2F41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7" w:type="dxa"/>
          </w:tcPr>
          <w:p w14:paraId="73DA445C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177D7BAE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3FE783C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single" w:sz="6" w:space="0" w:color="auto"/>
            </w:tcBorders>
          </w:tcPr>
          <w:p w14:paraId="14576E37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792BF457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</w:t>
            </w:r>
            <w:r w:rsidRPr="002F4185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2F418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369A2" w:rsidRPr="002F4185" w14:paraId="1933451A" w14:textId="77777777" w:rsidTr="002F4185">
        <w:trPr>
          <w:cantSplit/>
        </w:trPr>
        <w:tc>
          <w:tcPr>
            <w:tcW w:w="4025" w:type="dxa"/>
          </w:tcPr>
          <w:p w14:paraId="73C8CE14" w14:textId="77777777" w:rsidR="007369A2" w:rsidRPr="002F4185" w:rsidRDefault="007369A2" w:rsidP="002F4185">
            <w:pPr>
              <w:spacing w:line="300" w:lineRule="exact"/>
              <w:ind w:left="108" w:hanging="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96CB80" w14:textId="1598E9D2" w:rsidR="007369A2" w:rsidRPr="002F4185" w:rsidRDefault="007369A2" w:rsidP="007369A2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169,019,239.63</w:t>
            </w:r>
          </w:p>
        </w:tc>
        <w:tc>
          <w:tcPr>
            <w:tcW w:w="135" w:type="dxa"/>
          </w:tcPr>
          <w:p w14:paraId="2909DF9E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</w:tcBorders>
          </w:tcPr>
          <w:p w14:paraId="7AD47C73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" w:type="dxa"/>
          </w:tcPr>
          <w:p w14:paraId="44B72FA1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42AB0409" w14:textId="77777777" w:rsidR="007369A2" w:rsidRPr="002F4185" w:rsidRDefault="007369A2" w:rsidP="007369A2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210,034,538.06</w:t>
            </w:r>
          </w:p>
        </w:tc>
        <w:tc>
          <w:tcPr>
            <w:tcW w:w="138" w:type="dxa"/>
          </w:tcPr>
          <w:p w14:paraId="35C6B13A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</w:tcPr>
          <w:p w14:paraId="2289BD63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69A2" w:rsidRPr="002F4185" w14:paraId="6B75F03A" w14:textId="77777777" w:rsidTr="002F4185">
        <w:trPr>
          <w:cantSplit/>
        </w:trPr>
        <w:tc>
          <w:tcPr>
            <w:tcW w:w="4025" w:type="dxa"/>
          </w:tcPr>
          <w:p w14:paraId="5EEEAA85" w14:textId="77777777" w:rsidR="007369A2" w:rsidRPr="002F4185" w:rsidRDefault="007369A2" w:rsidP="002F4185">
            <w:pPr>
              <w:spacing w:line="300" w:lineRule="exact"/>
              <w:ind w:left="108" w:hanging="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05109360" w14:textId="038C935D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33,803,847.93</w:t>
            </w:r>
          </w:p>
        </w:tc>
        <w:tc>
          <w:tcPr>
            <w:tcW w:w="135" w:type="dxa"/>
          </w:tcPr>
          <w:p w14:paraId="67F2824B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3" w:type="dxa"/>
            <w:tcBorders>
              <w:left w:val="nil"/>
            </w:tcBorders>
          </w:tcPr>
          <w:p w14:paraId="5D7D6ED5" w14:textId="71A7D50C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57" w:type="dxa"/>
          </w:tcPr>
          <w:p w14:paraId="3011B753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2B2ABBE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42,006,907.61</w:t>
            </w:r>
          </w:p>
        </w:tc>
        <w:tc>
          <w:tcPr>
            <w:tcW w:w="138" w:type="dxa"/>
          </w:tcPr>
          <w:p w14:paraId="0B736188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64715926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7369A2" w:rsidRPr="002F4185" w14:paraId="3C9B79F9" w14:textId="77777777" w:rsidTr="002F4185">
        <w:trPr>
          <w:cantSplit/>
        </w:trPr>
        <w:tc>
          <w:tcPr>
            <w:tcW w:w="4025" w:type="dxa"/>
          </w:tcPr>
          <w:p w14:paraId="268DD0B7" w14:textId="77777777" w:rsidR="007369A2" w:rsidRPr="002F4185" w:rsidRDefault="007369A2" w:rsidP="002F4185">
            <w:pPr>
              <w:spacing w:line="300" w:lineRule="exact"/>
              <w:ind w:left="108" w:hanging="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298CC8D6" w14:textId="3268653D" w:rsidR="007369A2" w:rsidRPr="002F4185" w:rsidRDefault="00651961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961">
              <w:rPr>
                <w:rFonts w:ascii="Angsana New" w:hAnsi="Angsana New"/>
                <w:sz w:val="24"/>
                <w:szCs w:val="24"/>
              </w:rPr>
              <w:t>(85,606,394.10)</w:t>
            </w:r>
          </w:p>
        </w:tc>
        <w:tc>
          <w:tcPr>
            <w:tcW w:w="135" w:type="dxa"/>
          </w:tcPr>
          <w:p w14:paraId="190170BE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3" w:type="dxa"/>
            <w:tcBorders>
              <w:left w:val="nil"/>
              <w:bottom w:val="single" w:sz="6" w:space="0" w:color="auto"/>
            </w:tcBorders>
          </w:tcPr>
          <w:p w14:paraId="674EE8EF" w14:textId="3E12F532" w:rsidR="007369A2" w:rsidRPr="002F4185" w:rsidRDefault="00713587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</w:t>
            </w:r>
            <w:r w:rsidR="00651961">
              <w:rPr>
                <w:rFonts w:ascii="Angsana New" w:hAnsi="Angsana New"/>
                <w:sz w:val="24"/>
                <w:szCs w:val="24"/>
              </w:rPr>
              <w:t>0.65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7" w:type="dxa"/>
          </w:tcPr>
          <w:p w14:paraId="594B16B4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30B2D73A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(85,931,440.33)</w:t>
            </w:r>
          </w:p>
        </w:tc>
        <w:tc>
          <w:tcPr>
            <w:tcW w:w="138" w:type="dxa"/>
          </w:tcPr>
          <w:p w14:paraId="57F78BC2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</w:tcPr>
          <w:p w14:paraId="4EB97A73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(40.91)</w:t>
            </w:r>
          </w:p>
        </w:tc>
      </w:tr>
      <w:tr w:rsidR="007369A2" w:rsidRPr="002F4185" w14:paraId="11B74116" w14:textId="77777777" w:rsidTr="002F4185">
        <w:trPr>
          <w:cantSplit/>
        </w:trPr>
        <w:tc>
          <w:tcPr>
            <w:tcW w:w="4025" w:type="dxa"/>
          </w:tcPr>
          <w:p w14:paraId="33A32A63" w14:textId="77777777" w:rsidR="007369A2" w:rsidRPr="002F4185" w:rsidRDefault="007369A2" w:rsidP="002F4185">
            <w:pPr>
              <w:spacing w:line="300" w:lineRule="exact"/>
              <w:ind w:left="108" w:hanging="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9DE525" w14:textId="4EDEB0D6" w:rsidR="007369A2" w:rsidRPr="002F4185" w:rsidRDefault="00651961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961">
              <w:rPr>
                <w:rFonts w:ascii="Angsana New" w:hAnsi="Angsana New"/>
                <w:sz w:val="24"/>
                <w:szCs w:val="24"/>
              </w:rPr>
              <w:t>(51,802,546.17)</w:t>
            </w:r>
          </w:p>
        </w:tc>
        <w:tc>
          <w:tcPr>
            <w:tcW w:w="135" w:type="dxa"/>
          </w:tcPr>
          <w:p w14:paraId="656C735D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C929619" w14:textId="4A8E048D" w:rsidR="007369A2" w:rsidRPr="002F4185" w:rsidRDefault="00713587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</w:t>
            </w:r>
            <w:r w:rsidR="00651961">
              <w:rPr>
                <w:rFonts w:ascii="Angsana New" w:hAnsi="Angsana New"/>
                <w:sz w:val="24"/>
                <w:szCs w:val="24"/>
              </w:rPr>
              <w:t>0.65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7" w:type="dxa"/>
          </w:tcPr>
          <w:p w14:paraId="6E94F25B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63226C84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(43,924,532.72)</w:t>
            </w:r>
          </w:p>
        </w:tc>
        <w:tc>
          <w:tcPr>
            <w:tcW w:w="138" w:type="dxa"/>
          </w:tcPr>
          <w:p w14:paraId="3AA9EDAD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6" w:space="0" w:color="auto"/>
            </w:tcBorders>
          </w:tcPr>
          <w:p w14:paraId="240FEB01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(20.91)</w:t>
            </w:r>
          </w:p>
        </w:tc>
      </w:tr>
    </w:tbl>
    <w:p w14:paraId="3E48938D" w14:textId="77777777" w:rsidR="00972838" w:rsidRPr="0069507C" w:rsidRDefault="00972838" w:rsidP="00C336D8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1134"/>
        <w:gridCol w:w="134"/>
        <w:gridCol w:w="794"/>
        <w:gridCol w:w="150"/>
        <w:gridCol w:w="1181"/>
        <w:gridCol w:w="134"/>
        <w:gridCol w:w="811"/>
      </w:tblGrid>
      <w:tr w:rsidR="00972838" w:rsidRPr="002F4185" w14:paraId="5644C1D1" w14:textId="77777777" w:rsidTr="002F4185">
        <w:trPr>
          <w:cantSplit/>
        </w:trPr>
        <w:tc>
          <w:tcPr>
            <w:tcW w:w="4025" w:type="dxa"/>
          </w:tcPr>
          <w:p w14:paraId="015168A9" w14:textId="77777777" w:rsidR="00972838" w:rsidRPr="002F4185" w:rsidRDefault="0097283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338" w:type="dxa"/>
            <w:gridSpan w:val="7"/>
            <w:tcBorders>
              <w:left w:val="nil"/>
              <w:bottom w:val="single" w:sz="6" w:space="0" w:color="auto"/>
            </w:tcBorders>
          </w:tcPr>
          <w:p w14:paraId="2B28C61B" w14:textId="77777777" w:rsidR="00972838" w:rsidRPr="002F4185" w:rsidRDefault="001E0A74" w:rsidP="00641F0E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6B08" w:rsidRPr="002F4185" w14:paraId="300E94FE" w14:textId="77777777" w:rsidTr="002F4185">
        <w:trPr>
          <w:cantSplit/>
        </w:trPr>
        <w:tc>
          <w:tcPr>
            <w:tcW w:w="4025" w:type="dxa"/>
          </w:tcPr>
          <w:p w14:paraId="26CC4342" w14:textId="77777777" w:rsidR="002B6B08" w:rsidRPr="002F4185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3D1259" w14:textId="77777777" w:rsidR="002B6B08" w:rsidRPr="002F4185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256</w:t>
            </w:r>
            <w:r w:rsidR="003F52DF" w:rsidRPr="002F418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50" w:type="dxa"/>
          </w:tcPr>
          <w:p w14:paraId="12F58BDE" w14:textId="77777777" w:rsidR="002B6B08" w:rsidRPr="002F4185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38B94" w14:textId="77777777" w:rsidR="002B6B08" w:rsidRPr="002F4185" w:rsidRDefault="002B6B08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256</w:t>
            </w:r>
            <w:r w:rsidR="003F52DF" w:rsidRPr="002F418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75B7D" w:rsidRPr="002F4185" w14:paraId="0F5E1B9A" w14:textId="77777777" w:rsidTr="002F4185">
        <w:trPr>
          <w:cantSplit/>
        </w:trPr>
        <w:tc>
          <w:tcPr>
            <w:tcW w:w="4025" w:type="dxa"/>
          </w:tcPr>
          <w:p w14:paraId="3A76A13A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413F673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</w:tcPr>
          <w:p w14:paraId="3CE28573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26675D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31584BC7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</w:t>
            </w:r>
            <w:r w:rsidRPr="002F4185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2F41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235FE7D6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314DCEB7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001162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4AA79A58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1AD8EF39" w14:textId="77777777" w:rsidR="00B75B7D" w:rsidRPr="002F4185" w:rsidRDefault="00B75B7D" w:rsidP="00641F0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</w:t>
            </w:r>
            <w:r w:rsidRPr="002F4185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2F418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F52DF" w:rsidRPr="002F4185" w14:paraId="6143E99D" w14:textId="77777777" w:rsidTr="002F4185">
        <w:trPr>
          <w:cantSplit/>
        </w:trPr>
        <w:tc>
          <w:tcPr>
            <w:tcW w:w="4025" w:type="dxa"/>
          </w:tcPr>
          <w:p w14:paraId="285597C6" w14:textId="77777777" w:rsidR="003F52DF" w:rsidRPr="002F4185" w:rsidRDefault="003F52DF" w:rsidP="002F4185">
            <w:pPr>
              <w:tabs>
                <w:tab w:val="left" w:pos="284"/>
                <w:tab w:val="left" w:pos="567"/>
              </w:tabs>
              <w:spacing w:line="300" w:lineRule="exact"/>
              <w:ind w:left="108" w:hanging="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6AC3C93" w14:textId="034CD657" w:rsidR="003F52DF" w:rsidRPr="002F4185" w:rsidRDefault="007369A2" w:rsidP="003F52D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165,226,859.15</w:t>
            </w:r>
          </w:p>
        </w:tc>
        <w:tc>
          <w:tcPr>
            <w:tcW w:w="134" w:type="dxa"/>
          </w:tcPr>
          <w:p w14:paraId="489CD5B4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nil"/>
            </w:tcBorders>
          </w:tcPr>
          <w:p w14:paraId="43BF2F6F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188B9563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3DEEA532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205,631,252.31</w:t>
            </w:r>
          </w:p>
        </w:tc>
        <w:tc>
          <w:tcPr>
            <w:tcW w:w="134" w:type="dxa"/>
          </w:tcPr>
          <w:p w14:paraId="07444BC7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21BD840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52DF" w:rsidRPr="002F4185" w14:paraId="6DEC643B" w14:textId="77777777" w:rsidTr="002F4185">
        <w:trPr>
          <w:cantSplit/>
        </w:trPr>
        <w:tc>
          <w:tcPr>
            <w:tcW w:w="4025" w:type="dxa"/>
          </w:tcPr>
          <w:p w14:paraId="05660820" w14:textId="77777777" w:rsidR="003F52DF" w:rsidRPr="002F4185" w:rsidRDefault="003F52DF" w:rsidP="002F4185">
            <w:pPr>
              <w:spacing w:line="300" w:lineRule="exact"/>
              <w:ind w:left="108" w:right="-108" w:hanging="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652702B" w14:textId="700D020B" w:rsidR="003F52DF" w:rsidRPr="002F4185" w:rsidRDefault="007369A2" w:rsidP="003F52D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33,045,371.83</w:t>
            </w:r>
          </w:p>
        </w:tc>
        <w:tc>
          <w:tcPr>
            <w:tcW w:w="134" w:type="dxa"/>
          </w:tcPr>
          <w:p w14:paraId="13A5F279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nil"/>
            </w:tcBorders>
          </w:tcPr>
          <w:p w14:paraId="6053BF0E" w14:textId="2DD452F1" w:rsidR="003F52DF" w:rsidRPr="002F4185" w:rsidRDefault="007369A2" w:rsidP="003F52D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50" w:type="dxa"/>
          </w:tcPr>
          <w:p w14:paraId="07D577A5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35BBC93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41,126,250.46</w:t>
            </w:r>
          </w:p>
        </w:tc>
        <w:tc>
          <w:tcPr>
            <w:tcW w:w="134" w:type="dxa"/>
          </w:tcPr>
          <w:p w14:paraId="115E1FC2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2F50C79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3F52DF" w:rsidRPr="002F4185" w14:paraId="79F6A9F1" w14:textId="77777777" w:rsidTr="002F4185">
        <w:trPr>
          <w:cantSplit/>
        </w:trPr>
        <w:tc>
          <w:tcPr>
            <w:tcW w:w="4025" w:type="dxa"/>
          </w:tcPr>
          <w:p w14:paraId="20CE2951" w14:textId="77777777" w:rsidR="003F52DF" w:rsidRPr="002F4185" w:rsidRDefault="003F52DF" w:rsidP="002F4185">
            <w:pPr>
              <w:spacing w:line="300" w:lineRule="exact"/>
              <w:ind w:left="108" w:right="-108" w:hanging="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013C1E6" w14:textId="32954CD8" w:rsidR="003F52DF" w:rsidRPr="002F4185" w:rsidRDefault="00651961" w:rsidP="003F52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961">
              <w:rPr>
                <w:rFonts w:ascii="Angsana New" w:hAnsi="Angsana New"/>
                <w:sz w:val="24"/>
                <w:szCs w:val="24"/>
              </w:rPr>
              <w:t>(85,807,975.15)</w:t>
            </w:r>
          </w:p>
        </w:tc>
        <w:tc>
          <w:tcPr>
            <w:tcW w:w="134" w:type="dxa"/>
          </w:tcPr>
          <w:p w14:paraId="3102543F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nil"/>
              <w:bottom w:val="single" w:sz="6" w:space="0" w:color="auto"/>
            </w:tcBorders>
          </w:tcPr>
          <w:p w14:paraId="4166B780" w14:textId="03E32550" w:rsidR="003F52DF" w:rsidRPr="002F4185" w:rsidRDefault="007369A2" w:rsidP="003F52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(51.</w:t>
            </w:r>
            <w:r w:rsidR="00651961">
              <w:rPr>
                <w:rFonts w:ascii="Angsana New" w:hAnsi="Angsana New"/>
                <w:sz w:val="24"/>
                <w:szCs w:val="24"/>
              </w:rPr>
              <w:t>93</w:t>
            </w:r>
            <w:r w:rsidRPr="002F41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1C9A6F56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6BADF4CE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(86,255,911.04)</w:t>
            </w:r>
          </w:p>
        </w:tc>
        <w:tc>
          <w:tcPr>
            <w:tcW w:w="134" w:type="dxa"/>
          </w:tcPr>
          <w:p w14:paraId="0B957661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</w:tcPr>
          <w:p w14:paraId="7FEB1E4F" w14:textId="77777777" w:rsidR="003F52DF" w:rsidRPr="002F4185" w:rsidRDefault="003F52DF" w:rsidP="003F52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(41.95)</w:t>
            </w:r>
          </w:p>
        </w:tc>
      </w:tr>
      <w:tr w:rsidR="007369A2" w:rsidRPr="002F4185" w14:paraId="017F1DB7" w14:textId="77777777" w:rsidTr="002F4185">
        <w:trPr>
          <w:cantSplit/>
        </w:trPr>
        <w:tc>
          <w:tcPr>
            <w:tcW w:w="4025" w:type="dxa"/>
          </w:tcPr>
          <w:p w14:paraId="06E27C77" w14:textId="77777777" w:rsidR="007369A2" w:rsidRPr="002F4185" w:rsidRDefault="007369A2" w:rsidP="002F4185">
            <w:pPr>
              <w:spacing w:line="300" w:lineRule="exact"/>
              <w:ind w:left="108" w:hanging="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F4185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2F4185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2F4185">
              <w:rPr>
                <w:rFonts w:ascii="Angsana New" w:hAnsi="Angsana New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9CD82B9" w14:textId="6E3E551A" w:rsidR="007369A2" w:rsidRPr="002F4185" w:rsidRDefault="00651961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1961">
              <w:rPr>
                <w:rFonts w:ascii="Angsana New" w:hAnsi="Angsana New"/>
                <w:sz w:val="24"/>
                <w:szCs w:val="24"/>
                <w:cs/>
              </w:rPr>
              <w:t>(52</w:t>
            </w:r>
            <w:r w:rsidRPr="00651961">
              <w:rPr>
                <w:rFonts w:ascii="Angsana New" w:hAnsi="Angsana New"/>
                <w:sz w:val="24"/>
                <w:szCs w:val="24"/>
              </w:rPr>
              <w:t>,</w:t>
            </w:r>
            <w:r w:rsidRPr="00651961">
              <w:rPr>
                <w:rFonts w:ascii="Angsana New" w:hAnsi="Angsana New"/>
                <w:sz w:val="24"/>
                <w:szCs w:val="24"/>
                <w:cs/>
              </w:rPr>
              <w:t>762</w:t>
            </w:r>
            <w:r w:rsidRPr="00651961">
              <w:rPr>
                <w:rFonts w:ascii="Angsana New" w:hAnsi="Angsana New"/>
                <w:sz w:val="24"/>
                <w:szCs w:val="24"/>
              </w:rPr>
              <w:t>,</w:t>
            </w:r>
            <w:r w:rsidRPr="00651961">
              <w:rPr>
                <w:rFonts w:ascii="Angsana New" w:hAnsi="Angsana New"/>
                <w:sz w:val="24"/>
                <w:szCs w:val="24"/>
                <w:cs/>
              </w:rPr>
              <w:t>603.32)</w:t>
            </w:r>
          </w:p>
        </w:tc>
        <w:tc>
          <w:tcPr>
            <w:tcW w:w="134" w:type="dxa"/>
          </w:tcPr>
          <w:p w14:paraId="1C1CD477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0FAA3B" w14:textId="7BA8A9B8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(31.</w:t>
            </w:r>
            <w:r w:rsidR="00AA7BE3">
              <w:rPr>
                <w:rFonts w:ascii="Angsana New" w:hAnsi="Angsana New"/>
                <w:sz w:val="24"/>
                <w:szCs w:val="24"/>
              </w:rPr>
              <w:t>93</w:t>
            </w:r>
            <w:r w:rsidRPr="002F418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0" w:type="dxa"/>
          </w:tcPr>
          <w:p w14:paraId="09025A7A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3A55A0E9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(45,129,660.58)</w:t>
            </w:r>
          </w:p>
        </w:tc>
        <w:tc>
          <w:tcPr>
            <w:tcW w:w="134" w:type="dxa"/>
          </w:tcPr>
          <w:p w14:paraId="020AD308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</w:tcPr>
          <w:p w14:paraId="744E78D9" w14:textId="77777777" w:rsidR="007369A2" w:rsidRPr="002F4185" w:rsidRDefault="007369A2" w:rsidP="007369A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F4185">
              <w:rPr>
                <w:rFonts w:ascii="Angsana New" w:hAnsi="Angsana New"/>
                <w:sz w:val="24"/>
                <w:szCs w:val="24"/>
              </w:rPr>
              <w:t>(21.95)</w:t>
            </w:r>
          </w:p>
        </w:tc>
      </w:tr>
    </w:tbl>
    <w:p w14:paraId="04A3A9DC" w14:textId="77777777" w:rsidR="00B21E24" w:rsidRPr="0069507C" w:rsidRDefault="00B21E24" w:rsidP="002F4185">
      <w:pPr>
        <w:tabs>
          <w:tab w:val="left" w:pos="1134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15B80F21" w14:textId="77777777" w:rsidR="008C3C00" w:rsidRPr="0069507C" w:rsidRDefault="006B0A64" w:rsidP="002F41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2</w:t>
      </w:r>
      <w:r w:rsidR="00BC70B6" w:rsidRPr="0069507C">
        <w:rPr>
          <w:rFonts w:ascii="Angsana New" w:hAnsi="Angsana New"/>
          <w:b/>
          <w:bCs/>
          <w:sz w:val="32"/>
          <w:szCs w:val="32"/>
        </w:rPr>
        <w:t>6</w:t>
      </w:r>
      <w:r w:rsidR="008C3C00" w:rsidRPr="0069507C">
        <w:rPr>
          <w:rFonts w:ascii="Angsana New" w:hAnsi="Angsana New"/>
          <w:b/>
          <w:bCs/>
          <w:sz w:val="32"/>
          <w:szCs w:val="32"/>
        </w:rPr>
        <w:t>.</w:t>
      </w:r>
      <w:r w:rsidR="008C3C00" w:rsidRPr="0069507C">
        <w:rPr>
          <w:rFonts w:ascii="Angsana New" w:hAnsi="Angsana New"/>
          <w:b/>
          <w:bCs/>
          <w:sz w:val="32"/>
          <w:szCs w:val="32"/>
        </w:rPr>
        <w:tab/>
      </w:r>
      <w:r w:rsidR="008C3C00" w:rsidRPr="0069507C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5129186C" w14:textId="77777777" w:rsidR="00923616" w:rsidRPr="0069507C" w:rsidRDefault="008C3C00" w:rsidP="002F41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923616" w:rsidRPr="0069507C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กำไรต่อหุ้นขั้นพื้นฐานคำนวณโดยการหารกำไรสำหรับปีที่เป็นของผู้ถือหุ้นสามัญของบริษัท </w:t>
      </w:r>
      <w:r w:rsidR="00BC70B6" w:rsidRPr="0069507C">
        <w:rPr>
          <w:rFonts w:ascii="Angsana New" w:hAnsi="Angsana New"/>
          <w:sz w:val="32"/>
          <w:szCs w:val="32"/>
        </w:rPr>
        <w:t xml:space="preserve">      </w:t>
      </w:r>
      <w:r w:rsidR="00923616" w:rsidRPr="0069507C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ด้วยจำนวนหุ้นสามัญถัวเฉลี่ยถ่วงน้ำหนักในระหว่างปี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19"/>
        <w:gridCol w:w="238"/>
        <w:gridCol w:w="1503"/>
      </w:tblGrid>
      <w:tr w:rsidR="008C3C00" w:rsidRPr="0069507C" w14:paraId="2236DF66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309AC0FB" w14:textId="77777777" w:rsidR="008C3C00" w:rsidRPr="0069507C" w:rsidRDefault="008C3C00" w:rsidP="002F4185">
            <w:pPr>
              <w:pStyle w:val="BlockText"/>
              <w:tabs>
                <w:tab w:val="left" w:pos="6804"/>
              </w:tabs>
              <w:spacing w:line="380" w:lineRule="exact"/>
              <w:ind w:left="539" w:right="0" w:hanging="53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EA2FC1" w14:textId="77777777" w:rsidR="008C3C00" w:rsidRPr="0069507C" w:rsidRDefault="008C3C00" w:rsidP="002F4185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213F" w:rsidRPr="0069507C" w14:paraId="0DA878DA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2E250F31" w14:textId="77777777" w:rsidR="00D5213F" w:rsidRPr="0069507C" w:rsidRDefault="00D5213F" w:rsidP="002F4185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</w:tcPr>
          <w:p w14:paraId="5EC49B0C" w14:textId="77777777" w:rsidR="00D5213F" w:rsidRPr="0069507C" w:rsidRDefault="00D5213F" w:rsidP="002F4185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F52D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77D09CE" w14:textId="77777777" w:rsidR="00D5213F" w:rsidRPr="0069507C" w:rsidRDefault="00D5213F" w:rsidP="002F4185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52EDF3A2" w14:textId="77777777" w:rsidR="00D5213F" w:rsidRPr="0069507C" w:rsidRDefault="00D5213F" w:rsidP="002F4185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3F52D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3F52DF" w:rsidRPr="0069507C" w14:paraId="5D31C971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1331055C" w14:textId="77777777" w:rsidR="003F52DF" w:rsidRPr="0069507C" w:rsidRDefault="003F52DF" w:rsidP="002F4185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กำไรสำหรับปีที่เป็นของผู้ถือหุ้นสามัญ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AA75CCF" w14:textId="699FD926" w:rsidR="003F52DF" w:rsidRPr="0069507C" w:rsidRDefault="00AA7BE3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A7BE3">
              <w:rPr>
                <w:rFonts w:ascii="Angsana New" w:hAnsi="Angsana New" w:cs="Angsana New"/>
                <w:sz w:val="32"/>
                <w:szCs w:val="32"/>
              </w:rPr>
              <w:t>220,821,785.80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1A0487D" w14:textId="77777777" w:rsidR="003F52DF" w:rsidRPr="0069507C" w:rsidRDefault="003F52DF" w:rsidP="002F4185">
            <w:pPr>
              <w:pStyle w:val="BlockText"/>
              <w:tabs>
                <w:tab w:val="left" w:pos="6804"/>
              </w:tabs>
              <w:spacing w:line="380" w:lineRule="exact"/>
              <w:ind w:left="539" w:right="0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9D4B3" w14:textId="77777777" w:rsidR="003F52DF" w:rsidRPr="0069507C" w:rsidRDefault="003F52DF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253,959,070.78</w:t>
            </w:r>
          </w:p>
        </w:tc>
      </w:tr>
      <w:tr w:rsidR="007369A2" w:rsidRPr="0069507C" w14:paraId="7A2973D6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5A09DBE6" w14:textId="77777777" w:rsidR="007369A2" w:rsidRPr="0069507C" w:rsidRDefault="007369A2" w:rsidP="002F4185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จำนวนหุ้นสามัญถัวเฉลี่ยที่ถ่วงน้ำหนักในระหว่างปี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หุ้น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4745FD51" w14:textId="184B2D6A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250,000,000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313E271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0CE2F6F9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250,000,000</w:t>
            </w:r>
          </w:p>
        </w:tc>
      </w:tr>
      <w:tr w:rsidR="007369A2" w:rsidRPr="0069507C" w14:paraId="33CDEA1C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234DE097" w14:textId="77777777" w:rsidR="007369A2" w:rsidRPr="0069507C" w:rsidRDefault="007369A2" w:rsidP="002F4185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กำไรต่อหุ้นขั้นพื้นฐาน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บาทต่อหุ้น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7DADC077" w14:textId="0FD7AAF4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369A2">
              <w:rPr>
                <w:rFonts w:ascii="Angsana New" w:hAnsi="Angsana New" w:cs="Angsana New"/>
                <w:sz w:val="32"/>
                <w:szCs w:val="32"/>
              </w:rPr>
              <w:t>0.8</w:t>
            </w:r>
            <w:r w:rsidR="00AA7BE3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DBD9D9A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3E53E6E6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1.02</w:t>
            </w:r>
          </w:p>
        </w:tc>
      </w:tr>
      <w:tr w:rsidR="007369A2" w:rsidRPr="0069507C" w14:paraId="6FC75121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7D9B04DE" w14:textId="77777777" w:rsidR="007369A2" w:rsidRPr="0069507C" w:rsidRDefault="007369A2" w:rsidP="002F4185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80" w:lineRule="exact"/>
              <w:ind w:left="-57" w:right="-113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F16AA8A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3994D91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0B41A0ED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69A2" w:rsidRPr="0069507C" w14:paraId="3802D809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</w:tcPr>
          <w:p w14:paraId="4C803F32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539" w:right="0" w:hanging="53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0543B1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249" w:right="-25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69A2" w:rsidRPr="0069507C" w14:paraId="09745C00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</w:tcPr>
          <w:p w14:paraId="60269920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nil"/>
              <w:left w:val="nil"/>
              <w:right w:val="nil"/>
            </w:tcBorders>
          </w:tcPr>
          <w:p w14:paraId="43CD41E2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0" w:righ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654C1A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539" w:right="-108" w:hanging="5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</w:tcPr>
          <w:p w14:paraId="2D25427C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0" w:right="-108" w:firstLine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7369A2" w:rsidRPr="0069507C" w14:paraId="63BCCF3F" w14:textId="77777777" w:rsidTr="008F41A1">
        <w:trPr>
          <w:cantSplit/>
          <w:trHeight w:val="20"/>
        </w:trPr>
        <w:tc>
          <w:tcPr>
            <w:tcW w:w="4995" w:type="dxa"/>
            <w:tcBorders>
              <w:left w:val="nil"/>
              <w:bottom w:val="nil"/>
              <w:right w:val="nil"/>
            </w:tcBorders>
          </w:tcPr>
          <w:p w14:paraId="4FFA3461" w14:textId="77777777" w:rsidR="007369A2" w:rsidRPr="0069507C" w:rsidRDefault="007369A2" w:rsidP="002F4185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กำไรสำหรับปีที่เป็นของผู้ถือหุ้นสามัญ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B858E9" w14:textId="577B217D" w:rsidR="007369A2" w:rsidRPr="0069507C" w:rsidRDefault="00AA7BE3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A7BE3">
              <w:rPr>
                <w:rFonts w:ascii="Angsana New" w:hAnsi="Angsana New" w:cs="Angsana New"/>
                <w:sz w:val="32"/>
                <w:szCs w:val="32"/>
              </w:rPr>
              <w:t>217,989,462.47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737BD28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60918F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250,760,912.89</w:t>
            </w:r>
          </w:p>
        </w:tc>
      </w:tr>
      <w:tr w:rsidR="007369A2" w:rsidRPr="0069507C" w14:paraId="723CDBC1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5D679BD8" w14:textId="77777777" w:rsidR="007369A2" w:rsidRPr="0069507C" w:rsidRDefault="007369A2" w:rsidP="002F4185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จำนวนหุ้นสามัญถัวเฉลี่ยที่ถ่วงน้ำหนักในระหว่างปี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หุ้น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6AD2A640" w14:textId="7F1A5886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250,000,000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E40DDF6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098FF1D3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507C">
              <w:rPr>
                <w:rFonts w:ascii="Angsana New" w:hAnsi="Angsana New" w:cs="Angsana New"/>
                <w:sz w:val="32"/>
                <w:szCs w:val="32"/>
              </w:rPr>
              <w:t>250,000,000</w:t>
            </w:r>
          </w:p>
        </w:tc>
      </w:tr>
      <w:tr w:rsidR="007369A2" w:rsidRPr="0069507C" w14:paraId="2653500C" w14:textId="77777777" w:rsidTr="008F41A1">
        <w:trPr>
          <w:cantSplit/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23C76C7B" w14:textId="77777777" w:rsidR="007369A2" w:rsidRPr="0069507C" w:rsidRDefault="007369A2" w:rsidP="002F4185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80" w:lineRule="exact"/>
              <w:ind w:left="-57" w:right="-113" w:hanging="48"/>
              <w:jc w:val="lef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กำไรต่อหุ้นขั้นพื้นฐาน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69507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บาทต่อหุ้น</w:t>
            </w:r>
            <w:r w:rsidRPr="0069507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14:paraId="34997DC8" w14:textId="0E0874D6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F7B25FD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539" w:hanging="53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14:paraId="326D4DED" w14:textId="77777777" w:rsidR="007369A2" w:rsidRPr="0069507C" w:rsidRDefault="007369A2" w:rsidP="002F4185">
            <w:pPr>
              <w:pStyle w:val="BlockText"/>
              <w:tabs>
                <w:tab w:val="left" w:pos="6804"/>
              </w:tabs>
              <w:spacing w:line="380" w:lineRule="exact"/>
              <w:ind w:left="-108" w:right="0" w:firstLine="5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1.00</w:t>
            </w:r>
          </w:p>
        </w:tc>
      </w:tr>
    </w:tbl>
    <w:p w14:paraId="51F566C9" w14:textId="77777777" w:rsidR="00432308" w:rsidRPr="0069507C" w:rsidRDefault="00432308" w:rsidP="00432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E7503DC" w14:textId="77777777" w:rsidR="00432308" w:rsidRPr="0069507C" w:rsidRDefault="00432308" w:rsidP="00432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7A21FCC3" w14:textId="77777777" w:rsidR="00432308" w:rsidRPr="0069507C" w:rsidRDefault="00432308" w:rsidP="0043230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668B72B0" w14:textId="77777777" w:rsidR="00BC70B6" w:rsidRPr="0069507C" w:rsidRDefault="00BC70B6" w:rsidP="00672DC6">
      <w:pPr>
        <w:spacing w:line="240" w:lineRule="exact"/>
        <w:jc w:val="center"/>
      </w:pPr>
    </w:p>
    <w:p w14:paraId="0EBBA5CE" w14:textId="77777777" w:rsidR="004F3D87" w:rsidRPr="0069507C" w:rsidRDefault="004F3D87" w:rsidP="00D403C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2</w:t>
      </w:r>
      <w:r w:rsidR="005523CD" w:rsidRPr="0069507C">
        <w:rPr>
          <w:rFonts w:ascii="Angsana New" w:hAnsi="Angsana New" w:cs="Angsana New"/>
          <w:b/>
          <w:bCs/>
          <w:sz w:val="32"/>
          <w:szCs w:val="32"/>
        </w:rPr>
        <w:t>7</w:t>
      </w:r>
      <w:r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FD47779" w14:textId="77777777" w:rsidR="004F3D87" w:rsidRPr="0069507C" w:rsidRDefault="004F3D87" w:rsidP="00D403C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hanging="2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24F83A2B" w14:textId="77777777" w:rsidR="004F3D87" w:rsidRPr="0069507C" w:rsidRDefault="004F3D87" w:rsidP="00D403C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hanging="288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4D02ED"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69507C">
        <w:rPr>
          <w:rFonts w:ascii="Angsana New" w:hAnsi="Angsana New" w:cs="Angsana New"/>
          <w:sz w:val="32"/>
          <w:szCs w:val="32"/>
        </w:rPr>
        <w:t xml:space="preserve"> 5 </w:t>
      </w:r>
      <w:r w:rsidRPr="0069507C">
        <w:rPr>
          <w:rFonts w:ascii="Angsana New" w:hAnsi="Angsana New" w:cs="Angsana New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69507C">
        <w:rPr>
          <w:rFonts w:ascii="Angsana New" w:hAnsi="Angsana New" w:cs="Angsana New"/>
          <w:sz w:val="32"/>
          <w:szCs w:val="32"/>
        </w:rPr>
        <w:t xml:space="preserve"> 10 </w:t>
      </w:r>
      <w:r w:rsidRPr="0069507C">
        <w:rPr>
          <w:rFonts w:ascii="Angsana New" w:hAnsi="Angsana New" w:cs="Angsana New"/>
          <w:sz w:val="32"/>
          <w:szCs w:val="32"/>
          <w:cs/>
        </w:rPr>
        <w:t>ของทุน</w:t>
      </w:r>
      <w:r w:rsidRPr="0069507C">
        <w:rPr>
          <w:rFonts w:ascii="Angsana New" w:hAnsi="Angsana New" w:cs="Angsana New"/>
          <w:sz w:val="32"/>
          <w:szCs w:val="32"/>
        </w:rPr>
        <w:br/>
      </w:r>
      <w:r w:rsidRPr="0069507C">
        <w:rPr>
          <w:rFonts w:ascii="Angsana New" w:hAnsi="Angsana New" w:cs="Angsana New"/>
          <w:sz w:val="32"/>
          <w:szCs w:val="32"/>
          <w:cs/>
        </w:rPr>
        <w:t>จดทะเบียน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61DC5BF6" w14:textId="77777777" w:rsidR="00823215" w:rsidRPr="0069507C" w:rsidRDefault="00823215" w:rsidP="00D403C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8" w:hanging="28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5DC0CC20" w14:textId="77777777" w:rsidR="00823215" w:rsidRPr="0069507C" w:rsidRDefault="00823215" w:rsidP="00D403C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30" w:hanging="288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="004D02ED"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69507C">
        <w:rPr>
          <w:rFonts w:ascii="Angsana New" w:hAnsi="Angsana New" w:cs="Angsana New"/>
          <w:sz w:val="32"/>
          <w:szCs w:val="32"/>
        </w:rPr>
        <w:t xml:space="preserve">5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69507C">
        <w:rPr>
          <w:rFonts w:ascii="Angsana New" w:hAnsi="Angsana New" w:cs="Angsana New"/>
          <w:sz w:val="32"/>
          <w:szCs w:val="32"/>
        </w:rPr>
        <w:t xml:space="preserve">10 </w:t>
      </w:r>
      <w:r w:rsidRPr="0069507C">
        <w:rPr>
          <w:rFonts w:ascii="Angsana New" w:hAnsi="Angsana New" w:cs="Angsana New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14:paraId="698B6BBA" w14:textId="77777777" w:rsidR="00E66B05" w:rsidRPr="0069507C" w:rsidRDefault="00E66B05" w:rsidP="00672DC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hanging="144"/>
        <w:rPr>
          <w:rFonts w:ascii="Angsana New" w:hAnsi="Angsana New" w:cs="Angsana New"/>
          <w:b/>
          <w:bCs/>
          <w:sz w:val="32"/>
          <w:szCs w:val="32"/>
        </w:rPr>
      </w:pPr>
    </w:p>
    <w:p w14:paraId="36CAFADA" w14:textId="77777777" w:rsidR="00823215" w:rsidRDefault="006B0A64" w:rsidP="00D403C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2</w:t>
      </w:r>
      <w:r w:rsidR="005523CD" w:rsidRPr="0069507C">
        <w:rPr>
          <w:rFonts w:ascii="Angsana New" w:hAnsi="Angsana New" w:cs="Angsana New"/>
          <w:b/>
          <w:bCs/>
          <w:sz w:val="32"/>
          <w:szCs w:val="32"/>
        </w:rPr>
        <w:t>8</w:t>
      </w:r>
      <w:r w:rsidR="00551835"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="00551835"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 w:cs="Angsana New"/>
          <w:b/>
          <w:bCs/>
          <w:sz w:val="32"/>
          <w:szCs w:val="32"/>
          <w:cs/>
        </w:rPr>
        <w:t>การจัดสรรกำไรสะสม</w:t>
      </w:r>
    </w:p>
    <w:p w14:paraId="240642A8" w14:textId="77777777" w:rsidR="00924CE2" w:rsidRDefault="00924CE2" w:rsidP="00D403C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sz w:val="32"/>
          <w:szCs w:val="32"/>
          <w:u w:val="single"/>
        </w:rPr>
      </w:pPr>
      <w:r w:rsidRPr="00924CE2">
        <w:rPr>
          <w:rFonts w:ascii="Angsana New" w:hAnsi="Angsana New" w:cs="Angsana New"/>
          <w:sz w:val="32"/>
          <w:szCs w:val="32"/>
          <w:cs/>
        </w:rPr>
        <w:tab/>
      </w:r>
      <w:r w:rsidRPr="00924CE2">
        <w:rPr>
          <w:rFonts w:ascii="Angsana New" w:hAnsi="Angsana New" w:cs="Angsana New"/>
          <w:sz w:val="32"/>
          <w:szCs w:val="32"/>
          <w:cs/>
        </w:rPr>
        <w:tab/>
      </w:r>
      <w:r w:rsidRPr="0069507C">
        <w:rPr>
          <w:rFonts w:ascii="Angsana New" w:hAnsi="Angsana New" w:cs="Angsana New"/>
          <w:sz w:val="32"/>
          <w:szCs w:val="32"/>
          <w:u w:val="single"/>
          <w:cs/>
        </w:rPr>
        <w:t>สำหรับปี</w:t>
      </w:r>
      <w:r w:rsidRPr="0069507C">
        <w:rPr>
          <w:rFonts w:ascii="Angsana New" w:hAnsi="Angsana New" w:cs="Angsana New"/>
          <w:sz w:val="32"/>
          <w:szCs w:val="32"/>
          <w:u w:val="single"/>
        </w:rPr>
        <w:t xml:space="preserve"> 256</w:t>
      </w:r>
      <w:r>
        <w:rPr>
          <w:rFonts w:ascii="Angsana New" w:hAnsi="Angsana New" w:cs="Angsana New"/>
          <w:sz w:val="32"/>
          <w:szCs w:val="32"/>
          <w:u w:val="single"/>
        </w:rPr>
        <w:t>2</w:t>
      </w:r>
    </w:p>
    <w:p w14:paraId="1F37E91F" w14:textId="22C6554B" w:rsidR="00924CE2" w:rsidRDefault="00924CE2" w:rsidP="00D403CC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firstLine="56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2157">
        <w:rPr>
          <w:rFonts w:ascii="Angsana New" w:hAnsi="Angsana New"/>
          <w:spacing w:val="-2"/>
          <w:sz w:val="32"/>
          <w:szCs w:val="32"/>
          <w:cs/>
        </w:rPr>
        <w:t>ตามรายงานการประชุมสามัญผู้ถือหุ้น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2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 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F73556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F73556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62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</w:t>
      </w:r>
      <w:r w:rsidRPr="00C42157">
        <w:rPr>
          <w:rFonts w:ascii="Angsana New" w:hAnsi="Angsana New"/>
          <w:spacing w:val="-4"/>
          <w:sz w:val="32"/>
          <w:szCs w:val="32"/>
          <w:cs/>
        </w:rPr>
        <w:t>จ่ายเงินปันผล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จากผลการดำเนินงานประจำปี </w:t>
      </w:r>
      <w:r w:rsidRPr="008C312B">
        <w:rPr>
          <w:rFonts w:ascii="Angsana New" w:hAnsi="Angsana New"/>
          <w:spacing w:val="-4"/>
          <w:sz w:val="32"/>
          <w:szCs w:val="32"/>
        </w:rPr>
        <w:t>2561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 ให้แก่ผู้ถือหุ้นในอัตราหุ้นละ </w:t>
      </w:r>
      <w:r w:rsidRPr="008C312B">
        <w:rPr>
          <w:rFonts w:ascii="Angsana New" w:hAnsi="Angsana New"/>
          <w:spacing w:val="-4"/>
          <w:sz w:val="32"/>
          <w:szCs w:val="32"/>
        </w:rPr>
        <w:t>0.40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 บาท คิดเป็นจำนวนเงิน</w:t>
      </w:r>
      <w:r w:rsidRPr="00C42157">
        <w:rPr>
          <w:rFonts w:ascii="Angsana New" w:hAnsi="Angsana New" w:hint="cs"/>
          <w:sz w:val="32"/>
          <w:szCs w:val="32"/>
          <w:cs/>
        </w:rPr>
        <w:t xml:space="preserve"> </w:t>
      </w:r>
      <w:r w:rsidRPr="008C312B"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/>
          <w:sz w:val="32"/>
          <w:szCs w:val="32"/>
        </w:rPr>
        <w:t>.00</w:t>
      </w:r>
      <w:r w:rsidRPr="008C312B">
        <w:rPr>
          <w:rFonts w:ascii="Angsana New" w:hAnsi="Angsana New" w:hint="cs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 xml:space="preserve">ล้านบาท โดยเงินปันผลจำนวนเงิน </w:t>
      </w:r>
      <w:r w:rsidRPr="008C312B">
        <w:rPr>
          <w:rFonts w:ascii="Angsana New" w:hAnsi="Angsana New"/>
          <w:sz w:val="32"/>
          <w:szCs w:val="32"/>
        </w:rPr>
        <w:t>100.00</w:t>
      </w:r>
      <w:r w:rsidRPr="00C42157">
        <w:rPr>
          <w:rFonts w:ascii="Angsana New" w:hAnsi="Angsana New" w:hint="cs"/>
          <w:sz w:val="32"/>
          <w:szCs w:val="32"/>
          <w:cs/>
        </w:rPr>
        <w:t xml:space="preserve"> ล้านบาท (คิดเป็นอัตราหุ้นละ </w:t>
      </w:r>
      <w:r w:rsidRPr="008C312B">
        <w:rPr>
          <w:rFonts w:ascii="Angsana New" w:hAnsi="Angsana New"/>
          <w:sz w:val="32"/>
          <w:szCs w:val="32"/>
        </w:rPr>
        <w:t>0.40</w:t>
      </w:r>
      <w:r w:rsidRPr="00C42157">
        <w:rPr>
          <w:rFonts w:ascii="Angsana New" w:hAnsi="Angsana New" w:hint="cs"/>
          <w:sz w:val="32"/>
          <w:szCs w:val="32"/>
          <w:cs/>
        </w:rPr>
        <w:t xml:space="preserve"> บาท จำนวน </w:t>
      </w:r>
      <w:r w:rsidRPr="008C312B">
        <w:rPr>
          <w:rFonts w:ascii="Angsana New" w:hAnsi="Angsana New"/>
          <w:sz w:val="32"/>
          <w:szCs w:val="32"/>
        </w:rPr>
        <w:t>250,000,000</w:t>
      </w:r>
      <w:r w:rsidRPr="00C42157">
        <w:rPr>
          <w:rFonts w:ascii="Angsana New" w:hAnsi="Angsana New" w:hint="cs"/>
          <w:sz w:val="32"/>
          <w:szCs w:val="32"/>
          <w:cs/>
        </w:rPr>
        <w:t xml:space="preserve"> หุ้น) ได้จ่ายแล้วในวันที่ </w:t>
      </w:r>
      <w:r w:rsidRPr="008C312B">
        <w:rPr>
          <w:rFonts w:ascii="Angsana New" w:hAnsi="Angsana New"/>
          <w:sz w:val="32"/>
          <w:szCs w:val="32"/>
        </w:rPr>
        <w:t xml:space="preserve">7 </w:t>
      </w:r>
      <w:r w:rsidRPr="00C4215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C312B">
        <w:rPr>
          <w:rFonts w:ascii="Angsana New" w:hAnsi="Angsana New"/>
          <w:sz w:val="32"/>
          <w:szCs w:val="32"/>
        </w:rPr>
        <w:t>2561</w:t>
      </w:r>
      <w:r w:rsidRPr="00C42157">
        <w:rPr>
          <w:rFonts w:ascii="Angsana New" w:hAnsi="Angsana New" w:hint="cs"/>
          <w:sz w:val="32"/>
          <w:szCs w:val="32"/>
          <w:cs/>
        </w:rPr>
        <w:t xml:space="preserve"> และเงินปันผลที่เหลือ</w:t>
      </w:r>
      <w:r w:rsidRPr="00C42157">
        <w:rPr>
          <w:rFonts w:ascii="Angsana New" w:hAnsi="Angsana New"/>
          <w:sz w:val="32"/>
          <w:szCs w:val="32"/>
          <w:cs/>
        </w:rPr>
        <w:t>จำนวนเงิน</w:t>
      </w:r>
      <w:r w:rsidRPr="008C312B">
        <w:rPr>
          <w:rFonts w:ascii="Angsana New" w:hAnsi="Angsana New"/>
          <w:sz w:val="32"/>
          <w:szCs w:val="32"/>
        </w:rPr>
        <w:t xml:space="preserve"> 100.00 </w:t>
      </w:r>
      <w:r w:rsidRPr="00C42157">
        <w:rPr>
          <w:rFonts w:ascii="Angsana New" w:hAnsi="Angsana New" w:hint="cs"/>
          <w:sz w:val="32"/>
          <w:szCs w:val="32"/>
          <w:cs/>
        </w:rPr>
        <w:t>ล้าน</w:t>
      </w:r>
      <w:r w:rsidRPr="00C42157">
        <w:rPr>
          <w:rFonts w:ascii="Angsana New" w:hAnsi="Angsana New"/>
          <w:sz w:val="32"/>
          <w:szCs w:val="32"/>
          <w:cs/>
        </w:rPr>
        <w:t>บาท</w:t>
      </w:r>
      <w:r w:rsidRPr="008C312B">
        <w:rPr>
          <w:rFonts w:ascii="Angsana New" w:hAnsi="Angsana New"/>
          <w:sz w:val="32"/>
          <w:szCs w:val="32"/>
        </w:rPr>
        <w:t xml:space="preserve"> (</w:t>
      </w:r>
      <w:r w:rsidRPr="00C42157">
        <w:rPr>
          <w:rFonts w:ascii="Angsana New" w:hAnsi="Angsana New"/>
          <w:sz w:val="32"/>
          <w:szCs w:val="32"/>
          <w:cs/>
        </w:rPr>
        <w:t>คิดเป็นอัตราหุ้นละ</w:t>
      </w:r>
      <w:r w:rsidRPr="00A14B2D">
        <w:rPr>
          <w:rFonts w:ascii="Angsana New" w:hAnsi="Angsana New"/>
          <w:sz w:val="32"/>
          <w:szCs w:val="32"/>
        </w:rPr>
        <w:t xml:space="preserve"> 0.40 </w:t>
      </w:r>
      <w:r w:rsidRPr="00C42157">
        <w:rPr>
          <w:rFonts w:ascii="Angsana New" w:hAnsi="Angsana New"/>
          <w:sz w:val="32"/>
          <w:szCs w:val="32"/>
          <w:cs/>
        </w:rPr>
        <w:t>บาท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250,000,000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หุ้น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) 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C42157">
        <w:rPr>
          <w:rFonts w:ascii="Angsana New" w:hAnsi="Angsana New"/>
          <w:spacing w:val="-2"/>
          <w:sz w:val="32"/>
          <w:szCs w:val="32"/>
          <w:cs/>
        </w:rPr>
        <w:t>จ่าย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</w:t>
      </w:r>
      <w:r w:rsidRPr="00C4215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73556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</w:t>
      </w:r>
      <w:r w:rsidRPr="00C42157">
        <w:rPr>
          <w:rFonts w:ascii="Angsana New" w:hAnsi="Angsana New"/>
          <w:spacing w:val="-2"/>
          <w:sz w:val="32"/>
          <w:szCs w:val="32"/>
          <w:cs/>
        </w:rPr>
        <w:t>พฤษภาคม</w:t>
      </w:r>
      <w:r w:rsidRPr="00F73556">
        <w:rPr>
          <w:rFonts w:ascii="Angsana New" w:hAnsi="Angsana New"/>
          <w:spacing w:val="-2"/>
          <w:sz w:val="32"/>
          <w:szCs w:val="32"/>
        </w:rPr>
        <w:t xml:space="preserve"> 256</w:t>
      </w:r>
      <w:r>
        <w:rPr>
          <w:rFonts w:ascii="Angsana New" w:hAnsi="Angsana New"/>
          <w:spacing w:val="-2"/>
          <w:sz w:val="32"/>
          <w:szCs w:val="32"/>
        </w:rPr>
        <w:t>2</w:t>
      </w:r>
    </w:p>
    <w:p w14:paraId="3EF705AE" w14:textId="77777777" w:rsidR="00924CE2" w:rsidRPr="00AA16AC" w:rsidRDefault="00924CE2" w:rsidP="00D403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pacing w:val="8"/>
          <w:sz w:val="32"/>
          <w:szCs w:val="32"/>
        </w:rPr>
        <w:tab/>
      </w:r>
      <w:r w:rsidRPr="00C42157">
        <w:rPr>
          <w:rFonts w:ascii="Angsana New" w:hAnsi="Angsana New"/>
          <w:spacing w:val="8"/>
          <w:sz w:val="32"/>
          <w:szCs w:val="32"/>
        </w:rPr>
        <w:tab/>
      </w:r>
      <w:r w:rsidRPr="00C42157">
        <w:rPr>
          <w:rFonts w:ascii="Angsana New" w:hAnsi="Angsana New"/>
          <w:spacing w:val="8"/>
          <w:sz w:val="32"/>
          <w:szCs w:val="32"/>
        </w:rPr>
        <w:tab/>
      </w:r>
      <w:r w:rsidRPr="00C42157">
        <w:rPr>
          <w:rFonts w:ascii="Angsana New" w:hAnsi="Angsana New" w:hint="cs"/>
          <w:spacing w:val="8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AA16AC">
        <w:rPr>
          <w:rFonts w:ascii="Angsana New" w:hAnsi="Angsana New"/>
          <w:spacing w:val="8"/>
          <w:sz w:val="32"/>
          <w:szCs w:val="32"/>
        </w:rPr>
        <w:t xml:space="preserve">3/2562 </w:t>
      </w:r>
      <w:r w:rsidRPr="00C42157">
        <w:rPr>
          <w:rFonts w:ascii="Angsana New" w:hAnsi="Angsana New" w:hint="cs"/>
          <w:spacing w:val="8"/>
          <w:sz w:val="32"/>
          <w:szCs w:val="32"/>
          <w:cs/>
        </w:rPr>
        <w:t xml:space="preserve">เมื่อวันที่ </w:t>
      </w:r>
      <w:r w:rsidRPr="00AA16AC">
        <w:rPr>
          <w:rFonts w:ascii="Angsana New" w:hAnsi="Angsana New"/>
          <w:spacing w:val="8"/>
          <w:sz w:val="32"/>
          <w:szCs w:val="32"/>
        </w:rPr>
        <w:t xml:space="preserve">13 </w:t>
      </w:r>
      <w:r w:rsidRPr="00C42157">
        <w:rPr>
          <w:rFonts w:ascii="Angsana New" w:hAnsi="Angsana New" w:hint="cs"/>
          <w:spacing w:val="8"/>
          <w:sz w:val="32"/>
          <w:szCs w:val="32"/>
          <w:cs/>
        </w:rPr>
        <w:t xml:space="preserve">สิงหาคม </w:t>
      </w:r>
      <w:r w:rsidRPr="00AA16AC">
        <w:rPr>
          <w:rFonts w:ascii="Angsana New" w:hAnsi="Angsana New"/>
          <w:spacing w:val="8"/>
          <w:sz w:val="32"/>
          <w:szCs w:val="32"/>
        </w:rPr>
        <w:t>2562</w:t>
      </w:r>
      <w:r w:rsidRPr="00AA16AC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 xml:space="preserve">คณะกรรมการได้มีมติให้จ่ายเงินปันผลระหว่างกาลจากผลการดำเนินงานสำหรับงวดสิ้นสุดวันที่ </w:t>
      </w:r>
      <w:r w:rsidRPr="00AA16AC">
        <w:rPr>
          <w:rFonts w:ascii="Angsana New" w:hAnsi="Angsana New"/>
          <w:sz w:val="32"/>
          <w:szCs w:val="32"/>
        </w:rPr>
        <w:br/>
        <w:t xml:space="preserve">30 </w:t>
      </w:r>
      <w:r w:rsidRPr="00C4215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A16A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AA16AC">
        <w:rPr>
          <w:rFonts w:ascii="Angsana New" w:hAnsi="Angsana New"/>
          <w:sz w:val="32"/>
          <w:szCs w:val="32"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AA16AC">
        <w:rPr>
          <w:rFonts w:ascii="Angsana New" w:hAnsi="Angsana New"/>
          <w:sz w:val="32"/>
          <w:szCs w:val="32"/>
        </w:rPr>
        <w:t xml:space="preserve">90.00 </w:t>
      </w:r>
      <w:r w:rsidRPr="00C4215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A16AC">
        <w:rPr>
          <w:rFonts w:ascii="Angsana New" w:hAnsi="Angsana New"/>
          <w:sz w:val="32"/>
          <w:szCs w:val="32"/>
        </w:rPr>
        <w:t>(</w:t>
      </w:r>
      <w:r w:rsidRPr="00C42157">
        <w:rPr>
          <w:rFonts w:ascii="Angsana New" w:hAnsi="Angsana New" w:hint="cs"/>
          <w:sz w:val="32"/>
          <w:szCs w:val="32"/>
          <w:cs/>
        </w:rPr>
        <w:t xml:space="preserve">คิดเป็นอัตราหุ้นละ </w:t>
      </w:r>
      <w:r w:rsidRPr="00AA16AC">
        <w:rPr>
          <w:rFonts w:ascii="Angsana New" w:hAnsi="Angsana New"/>
          <w:sz w:val="32"/>
          <w:szCs w:val="32"/>
        </w:rPr>
        <w:t xml:space="preserve">0.36 </w:t>
      </w:r>
      <w:r w:rsidRPr="00C42157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AA16AC">
        <w:rPr>
          <w:rFonts w:ascii="Angsana New" w:hAnsi="Angsana New"/>
          <w:sz w:val="32"/>
          <w:szCs w:val="32"/>
        </w:rPr>
        <w:t xml:space="preserve">250,000,000 </w:t>
      </w:r>
      <w:r w:rsidRPr="00C42157">
        <w:rPr>
          <w:rFonts w:ascii="Angsana New" w:hAnsi="Angsana New" w:hint="cs"/>
          <w:sz w:val="32"/>
          <w:szCs w:val="32"/>
          <w:cs/>
        </w:rPr>
        <w:t>หุ้น</w:t>
      </w:r>
      <w:r w:rsidRPr="00AA16AC">
        <w:rPr>
          <w:rFonts w:ascii="Angsana New" w:hAnsi="Angsana New"/>
          <w:sz w:val="32"/>
          <w:szCs w:val="32"/>
        </w:rPr>
        <w:t>)</w:t>
      </w:r>
      <w:r w:rsidRPr="00C42157">
        <w:rPr>
          <w:rFonts w:ascii="Angsana New" w:hAnsi="Angsana New" w:hint="cs"/>
          <w:sz w:val="32"/>
          <w:szCs w:val="32"/>
        </w:rPr>
        <w:t xml:space="preserve"> </w:t>
      </w:r>
      <w:r w:rsidRPr="00C42157">
        <w:rPr>
          <w:rFonts w:ascii="Angsana New" w:hAnsi="Angsana New"/>
          <w:sz w:val="32"/>
          <w:szCs w:val="32"/>
          <w:cs/>
        </w:rPr>
        <w:br/>
      </w:r>
      <w:r w:rsidRPr="00C42157">
        <w:rPr>
          <w:rFonts w:ascii="Angsana New" w:hAnsi="Angsana New" w:hint="cs"/>
          <w:sz w:val="32"/>
          <w:szCs w:val="32"/>
          <w:cs/>
        </w:rPr>
        <w:t xml:space="preserve">ได้จ่ายให้ผู้ถือหุ้นในวันที่ </w:t>
      </w:r>
      <w:r w:rsidRPr="00AA16AC">
        <w:rPr>
          <w:rFonts w:ascii="Angsana New" w:hAnsi="Angsana New"/>
          <w:sz w:val="32"/>
          <w:szCs w:val="32"/>
        </w:rPr>
        <w:t xml:space="preserve">10 </w:t>
      </w:r>
      <w:r w:rsidRPr="00C4215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A16AC">
        <w:rPr>
          <w:rFonts w:ascii="Angsana New" w:hAnsi="Angsana New"/>
          <w:sz w:val="32"/>
          <w:szCs w:val="32"/>
        </w:rPr>
        <w:t xml:space="preserve">2562 </w:t>
      </w:r>
    </w:p>
    <w:p w14:paraId="25A1BFA0" w14:textId="04EACFFC" w:rsidR="00924CE2" w:rsidRDefault="00924CE2" w:rsidP="00D403C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spacing w:val="8"/>
          <w:sz w:val="32"/>
          <w:szCs w:val="32"/>
        </w:rPr>
      </w:pPr>
      <w:r w:rsidRPr="00711A8C">
        <w:rPr>
          <w:rFonts w:ascii="Angsana New" w:hAnsi="Angsana New" w:cs="Angsana New"/>
          <w:spacing w:val="8"/>
          <w:sz w:val="32"/>
          <w:szCs w:val="32"/>
        </w:rPr>
        <w:tab/>
      </w:r>
      <w:r w:rsidRPr="00711A8C">
        <w:rPr>
          <w:rFonts w:ascii="Angsana New" w:hAnsi="Angsana New" w:cs="Angsana New"/>
          <w:spacing w:val="8"/>
          <w:sz w:val="32"/>
          <w:szCs w:val="32"/>
        </w:rPr>
        <w:tab/>
      </w:r>
      <w:r w:rsidRPr="00711A8C">
        <w:rPr>
          <w:rFonts w:ascii="Angsana New" w:hAnsi="Angsana New" w:cs="Angsana New"/>
          <w:spacing w:val="8"/>
          <w:sz w:val="32"/>
          <w:szCs w:val="32"/>
        </w:rPr>
        <w:tab/>
      </w:r>
      <w:r w:rsidRPr="00711A8C">
        <w:rPr>
          <w:rFonts w:ascii="Angsana New" w:hAnsi="Angsana New" w:cs="Angsana New" w:hint="cs"/>
          <w:spacing w:val="8"/>
          <w:sz w:val="32"/>
          <w:szCs w:val="32"/>
          <w:cs/>
        </w:rPr>
        <w:t xml:space="preserve">รวมบริษัทจ่ายเงินปันผลสำหรับปี </w:t>
      </w:r>
      <w:r w:rsidRPr="00711A8C">
        <w:rPr>
          <w:rFonts w:ascii="Angsana New" w:hAnsi="Angsana New" w:cs="Angsana New"/>
          <w:spacing w:val="8"/>
          <w:sz w:val="32"/>
          <w:szCs w:val="32"/>
        </w:rPr>
        <w:t xml:space="preserve">2562 </w:t>
      </w:r>
      <w:r w:rsidRPr="00711A8C">
        <w:rPr>
          <w:rFonts w:ascii="Angsana New" w:hAnsi="Angsana New" w:cs="Angsana New" w:hint="cs"/>
          <w:spacing w:val="8"/>
          <w:sz w:val="32"/>
          <w:szCs w:val="32"/>
          <w:cs/>
        </w:rPr>
        <w:t xml:space="preserve">เป็นจำนวนเงินทั้งสิ้น </w:t>
      </w:r>
      <w:r w:rsidRPr="00711A8C">
        <w:rPr>
          <w:rFonts w:ascii="Angsana New" w:hAnsi="Angsana New" w:cs="Angsana New"/>
          <w:spacing w:val="8"/>
          <w:sz w:val="32"/>
          <w:szCs w:val="32"/>
        </w:rPr>
        <w:t xml:space="preserve">190.00 </w:t>
      </w:r>
      <w:r w:rsidRPr="00711A8C">
        <w:rPr>
          <w:rFonts w:ascii="Angsana New" w:hAnsi="Angsana New" w:cs="Angsana New" w:hint="cs"/>
          <w:spacing w:val="8"/>
          <w:sz w:val="32"/>
          <w:szCs w:val="32"/>
          <w:cs/>
        </w:rPr>
        <w:t>ล้านบาท</w:t>
      </w:r>
    </w:p>
    <w:p w14:paraId="3F39B5DD" w14:textId="77777777" w:rsidR="00432308" w:rsidRPr="00711A8C" w:rsidRDefault="00432308" w:rsidP="00672DC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rPr>
          <w:rFonts w:ascii="Angsana New" w:hAnsi="Angsana New" w:cs="Angsana New"/>
          <w:spacing w:val="8"/>
          <w:sz w:val="32"/>
          <w:szCs w:val="32"/>
        </w:rPr>
      </w:pPr>
    </w:p>
    <w:p w14:paraId="494127AE" w14:textId="77777777" w:rsidR="005523CD" w:rsidRPr="0069507C" w:rsidRDefault="00923616" w:rsidP="00D403CC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right="29" w:hanging="288"/>
        <w:rPr>
          <w:rFonts w:ascii="Angsana New" w:hAnsi="Angsana New" w:cs="Angsana New"/>
          <w:sz w:val="32"/>
          <w:szCs w:val="32"/>
          <w:u w:val="single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BB7FC4" w:rsidRPr="0069507C">
        <w:rPr>
          <w:rFonts w:ascii="Angsana New" w:hAnsi="Angsana New" w:cs="Angsana New"/>
          <w:sz w:val="32"/>
          <w:szCs w:val="32"/>
          <w:u w:val="single"/>
          <w:cs/>
        </w:rPr>
        <w:t>สำหรับปี</w:t>
      </w:r>
      <w:r w:rsidR="00BB7FC4" w:rsidRPr="0069507C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="002E5ACC" w:rsidRPr="0069507C">
        <w:rPr>
          <w:rFonts w:ascii="Angsana New" w:hAnsi="Angsana New" w:cs="Angsana New"/>
          <w:sz w:val="32"/>
          <w:szCs w:val="32"/>
          <w:u w:val="single"/>
        </w:rPr>
        <w:t>25</w:t>
      </w:r>
      <w:r w:rsidR="00B96BC0" w:rsidRPr="0069507C">
        <w:rPr>
          <w:rFonts w:ascii="Angsana New" w:hAnsi="Angsana New" w:cs="Angsana New"/>
          <w:sz w:val="32"/>
          <w:szCs w:val="32"/>
          <w:u w:val="single"/>
        </w:rPr>
        <w:t>6</w:t>
      </w:r>
      <w:r w:rsidR="00D507A8" w:rsidRPr="0069507C">
        <w:rPr>
          <w:rFonts w:ascii="Angsana New" w:hAnsi="Angsana New" w:cs="Angsana New" w:hint="cs"/>
          <w:sz w:val="32"/>
          <w:szCs w:val="32"/>
          <w:u w:val="single"/>
          <w:cs/>
        </w:rPr>
        <w:t>1</w:t>
      </w:r>
    </w:p>
    <w:p w14:paraId="639C0DC8" w14:textId="76EEA844" w:rsidR="00D507A8" w:rsidRPr="0069507C" w:rsidRDefault="00D507A8" w:rsidP="00D403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144"/>
        <w:jc w:val="thaiDistribute"/>
        <w:rPr>
          <w:rFonts w:ascii="Angsana New" w:hAnsi="Angsana New"/>
          <w:spacing w:val="-2"/>
          <w:sz w:val="32"/>
          <w:szCs w:val="32"/>
        </w:rPr>
      </w:pP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</w:r>
      <w:r w:rsidRPr="0069507C">
        <w:rPr>
          <w:rFonts w:ascii="Angsana New" w:hAnsi="Angsana New"/>
          <w:spacing w:val="-2"/>
          <w:sz w:val="32"/>
          <w:szCs w:val="32"/>
          <w:cs/>
        </w:rPr>
        <w:tab/>
        <w:t>ตามรายงานการประชุมสามัญผู้ถือหุ้น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2561 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26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2561 </w:t>
      </w:r>
      <w:r w:rsidRPr="0069507C">
        <w:rPr>
          <w:rFonts w:ascii="Angsana New" w:hAnsi="Angsana New"/>
          <w:spacing w:val="-2"/>
          <w:sz w:val="32"/>
          <w:szCs w:val="32"/>
          <w:cs/>
        </w:rPr>
        <w:t>ผู้ถือหุ้นได้มีมติให้จ่ายเงินปันผล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จากผลการดำเนินงานประจำปี </w:t>
      </w:r>
      <w:r w:rsidRPr="0069507C">
        <w:rPr>
          <w:rFonts w:ascii="Angsana New" w:hAnsi="Angsana New"/>
          <w:spacing w:val="-2"/>
          <w:sz w:val="32"/>
          <w:szCs w:val="32"/>
        </w:rPr>
        <w:t>2560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Pr="0069507C">
        <w:rPr>
          <w:rFonts w:ascii="Angsana New" w:hAnsi="Angsana New"/>
          <w:spacing w:val="-2"/>
          <w:sz w:val="32"/>
          <w:szCs w:val="32"/>
        </w:rPr>
        <w:t>1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69507C">
        <w:rPr>
          <w:rFonts w:ascii="Angsana New" w:hAnsi="Angsana New"/>
          <w:spacing w:val="-2"/>
          <w:sz w:val="32"/>
          <w:szCs w:val="32"/>
        </w:rPr>
        <w:t>06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บาท คิดเป็นจำนวนเงิน </w:t>
      </w:r>
      <w:r w:rsidRPr="0069507C">
        <w:rPr>
          <w:rFonts w:ascii="Angsana New" w:hAnsi="Angsana New"/>
          <w:spacing w:val="-4"/>
          <w:sz w:val="32"/>
          <w:szCs w:val="32"/>
        </w:rPr>
        <w:t>2</w:t>
      </w:r>
      <w:r w:rsidRPr="0069507C">
        <w:rPr>
          <w:rFonts w:ascii="Angsana New" w:hAnsi="Angsana New" w:hint="cs"/>
          <w:spacing w:val="-4"/>
          <w:sz w:val="32"/>
          <w:szCs w:val="32"/>
        </w:rPr>
        <w:t>65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โดยเงินปันผลจำนวนเงิน </w:t>
      </w:r>
      <w:r w:rsidRPr="0069507C">
        <w:rPr>
          <w:rFonts w:ascii="Angsana New" w:hAnsi="Angsana New"/>
          <w:spacing w:val="-4"/>
          <w:sz w:val="32"/>
          <w:szCs w:val="32"/>
        </w:rPr>
        <w:t>127</w:t>
      </w:r>
      <w:r w:rsidRPr="0069507C">
        <w:rPr>
          <w:rFonts w:ascii="Angsana New" w:hAnsi="Angsana New"/>
          <w:spacing w:val="-4"/>
          <w:sz w:val="32"/>
          <w:szCs w:val="32"/>
          <w:cs/>
        </w:rPr>
        <w:t>.</w:t>
      </w:r>
      <w:r w:rsidRPr="0069507C">
        <w:rPr>
          <w:rFonts w:ascii="Angsana New" w:hAnsi="Angsana New"/>
          <w:spacing w:val="-4"/>
          <w:sz w:val="32"/>
          <w:szCs w:val="32"/>
        </w:rPr>
        <w:t>50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(คิดเป็นอัตราหุ้นละ </w:t>
      </w:r>
      <w:r w:rsidRPr="0069507C">
        <w:rPr>
          <w:rFonts w:ascii="Angsana New" w:hAnsi="Angsana New"/>
          <w:spacing w:val="-4"/>
          <w:sz w:val="32"/>
          <w:szCs w:val="32"/>
        </w:rPr>
        <w:t>0</w:t>
      </w:r>
      <w:r w:rsidRPr="0069507C">
        <w:rPr>
          <w:rFonts w:ascii="Angsana New" w:hAnsi="Angsana New"/>
          <w:spacing w:val="-4"/>
          <w:sz w:val="32"/>
          <w:szCs w:val="32"/>
          <w:cs/>
        </w:rPr>
        <w:t>.</w:t>
      </w:r>
      <w:r w:rsidRPr="0069507C">
        <w:rPr>
          <w:rFonts w:ascii="Angsana New" w:hAnsi="Angsana New"/>
          <w:spacing w:val="-4"/>
          <w:sz w:val="32"/>
          <w:szCs w:val="32"/>
        </w:rPr>
        <w:t>51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บาท จำนวน </w:t>
      </w:r>
      <w:r w:rsidRPr="0069507C">
        <w:rPr>
          <w:rFonts w:ascii="Angsana New" w:hAnsi="Angsana New"/>
          <w:spacing w:val="-4"/>
          <w:sz w:val="32"/>
          <w:szCs w:val="32"/>
        </w:rPr>
        <w:t>250,000,000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หุ้น) ได้จ่ายแล้วในวันที่ </w:t>
      </w:r>
      <w:r w:rsidRPr="0069507C">
        <w:rPr>
          <w:rFonts w:ascii="Angsana New" w:hAnsi="Angsana New"/>
          <w:spacing w:val="-4"/>
          <w:sz w:val="32"/>
          <w:szCs w:val="32"/>
        </w:rPr>
        <w:t>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Pr="0069507C">
        <w:rPr>
          <w:rFonts w:ascii="Angsana New" w:hAnsi="Angsana New"/>
          <w:spacing w:val="-4"/>
          <w:sz w:val="32"/>
          <w:szCs w:val="32"/>
        </w:rPr>
        <w:t>2560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 xml:space="preserve"> และเงินปันผลที่เหลือ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จำนวนเงิน </w:t>
      </w:r>
      <w:r w:rsidRPr="0069507C">
        <w:rPr>
          <w:rFonts w:ascii="Angsana New" w:hAnsi="Angsana New"/>
          <w:spacing w:val="-4"/>
          <w:sz w:val="32"/>
          <w:szCs w:val="32"/>
        </w:rPr>
        <w:t>137</w:t>
      </w:r>
      <w:r w:rsidRPr="0069507C">
        <w:rPr>
          <w:rFonts w:ascii="Angsana New" w:hAnsi="Angsana New"/>
          <w:spacing w:val="-4"/>
          <w:sz w:val="32"/>
          <w:szCs w:val="32"/>
          <w:cs/>
        </w:rPr>
        <w:t>.</w:t>
      </w:r>
      <w:r w:rsidRPr="0069507C">
        <w:rPr>
          <w:rFonts w:ascii="Angsana New" w:hAnsi="Angsana New"/>
          <w:spacing w:val="-4"/>
          <w:sz w:val="32"/>
          <w:szCs w:val="32"/>
        </w:rPr>
        <w:t>50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9507C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69507C">
        <w:rPr>
          <w:rFonts w:ascii="Angsana New" w:hAnsi="Angsana New"/>
          <w:spacing w:val="-4"/>
          <w:sz w:val="32"/>
          <w:szCs w:val="32"/>
          <w:cs/>
        </w:rPr>
        <w:t>บาท (คิดเป็นอัตรา</w:t>
      </w:r>
      <w:r w:rsidR="00D403CC">
        <w:rPr>
          <w:rFonts w:ascii="Angsana New" w:hAnsi="Angsana New"/>
          <w:spacing w:val="-4"/>
          <w:sz w:val="32"/>
          <w:szCs w:val="32"/>
          <w:cs/>
        </w:rPr>
        <w:br/>
      </w:r>
      <w:r w:rsidRPr="0069507C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69507C">
        <w:rPr>
          <w:rFonts w:ascii="Angsana New" w:hAnsi="Angsana New"/>
          <w:spacing w:val="-2"/>
          <w:sz w:val="32"/>
          <w:szCs w:val="32"/>
          <w:cs/>
        </w:rPr>
        <w:t>ละ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0</w:t>
      </w:r>
      <w:r w:rsidRPr="0069507C">
        <w:rPr>
          <w:rFonts w:ascii="Angsana New" w:hAnsi="Angsana New"/>
          <w:spacing w:val="-2"/>
          <w:sz w:val="32"/>
          <w:szCs w:val="32"/>
          <w:cs/>
        </w:rPr>
        <w:t>.</w:t>
      </w:r>
      <w:r w:rsidRPr="0069507C">
        <w:rPr>
          <w:rFonts w:ascii="Angsana New" w:hAnsi="Angsana New" w:hint="cs"/>
          <w:spacing w:val="-2"/>
          <w:sz w:val="32"/>
          <w:szCs w:val="32"/>
        </w:rPr>
        <w:t>55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บาท จำนวน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250,000,000 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หุ้น) 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69507C">
        <w:rPr>
          <w:rFonts w:ascii="Angsana New" w:hAnsi="Angsana New"/>
          <w:spacing w:val="-2"/>
          <w:sz w:val="32"/>
          <w:szCs w:val="32"/>
          <w:cs/>
        </w:rPr>
        <w:t>จ่าย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>ให้แก่ผู้ถือหุ้นใน</w:t>
      </w:r>
      <w:r w:rsidRPr="0069507C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6950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07C">
        <w:rPr>
          <w:rFonts w:ascii="Angsana New" w:hAnsi="Angsana New"/>
          <w:spacing w:val="-2"/>
          <w:sz w:val="32"/>
          <w:szCs w:val="32"/>
        </w:rPr>
        <w:t>22</w:t>
      </w:r>
      <w:r w:rsidRPr="0069507C">
        <w:rPr>
          <w:rFonts w:ascii="Angsana New" w:hAnsi="Angsana New"/>
          <w:spacing w:val="-2"/>
          <w:sz w:val="32"/>
          <w:szCs w:val="32"/>
          <w:cs/>
        </w:rPr>
        <w:t xml:space="preserve"> พฤษภาคม</w:t>
      </w:r>
      <w:r w:rsidRPr="0069507C">
        <w:rPr>
          <w:rFonts w:ascii="Angsana New" w:hAnsi="Angsana New"/>
          <w:spacing w:val="-2"/>
          <w:sz w:val="32"/>
          <w:szCs w:val="32"/>
        </w:rPr>
        <w:t xml:space="preserve"> 2561</w:t>
      </w:r>
    </w:p>
    <w:p w14:paraId="74C9AE1C" w14:textId="4000CFF6" w:rsidR="00D507A8" w:rsidRPr="0069507C" w:rsidRDefault="00D507A8" w:rsidP="00D403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pacing w:val="8"/>
          <w:sz w:val="32"/>
          <w:szCs w:val="32"/>
          <w:cs/>
        </w:rPr>
        <w:tab/>
      </w:r>
      <w:r w:rsidRPr="0069507C">
        <w:rPr>
          <w:rFonts w:ascii="Angsana New" w:hAnsi="Angsana New"/>
          <w:spacing w:val="8"/>
          <w:sz w:val="32"/>
          <w:szCs w:val="32"/>
          <w:cs/>
        </w:rPr>
        <w:tab/>
      </w:r>
      <w:r w:rsidRPr="0069507C">
        <w:rPr>
          <w:rFonts w:ascii="Angsana New" w:hAnsi="Angsana New"/>
          <w:spacing w:val="8"/>
          <w:sz w:val="32"/>
          <w:szCs w:val="32"/>
          <w:cs/>
        </w:rPr>
        <w:tab/>
      </w:r>
      <w:r w:rsidRPr="0069507C">
        <w:rPr>
          <w:rFonts w:ascii="Angsana New" w:hAnsi="Angsana New" w:hint="cs"/>
          <w:spacing w:val="8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69507C">
        <w:rPr>
          <w:rFonts w:ascii="Angsana New" w:hAnsi="Angsana New"/>
          <w:spacing w:val="8"/>
          <w:sz w:val="32"/>
          <w:szCs w:val="32"/>
        </w:rPr>
        <w:t xml:space="preserve">3/2561 </w:t>
      </w:r>
      <w:r w:rsidRPr="0069507C">
        <w:rPr>
          <w:rFonts w:ascii="Angsana New" w:hAnsi="Angsana New" w:hint="cs"/>
          <w:spacing w:val="8"/>
          <w:sz w:val="32"/>
          <w:szCs w:val="32"/>
          <w:cs/>
        </w:rPr>
        <w:t xml:space="preserve">เมื่อวันที่ </w:t>
      </w:r>
      <w:r w:rsidRPr="0069507C">
        <w:rPr>
          <w:rFonts w:ascii="Angsana New" w:hAnsi="Angsana New"/>
          <w:spacing w:val="8"/>
          <w:sz w:val="32"/>
          <w:szCs w:val="32"/>
        </w:rPr>
        <w:t xml:space="preserve">9 </w:t>
      </w:r>
      <w:r w:rsidRPr="0069507C">
        <w:rPr>
          <w:rFonts w:ascii="Angsana New" w:hAnsi="Angsana New" w:hint="cs"/>
          <w:spacing w:val="8"/>
          <w:sz w:val="32"/>
          <w:szCs w:val="32"/>
          <w:cs/>
        </w:rPr>
        <w:t xml:space="preserve">สิงหาคม </w:t>
      </w:r>
      <w:r w:rsidRPr="0069507C">
        <w:rPr>
          <w:rFonts w:ascii="Angsana New" w:hAnsi="Angsana New"/>
          <w:spacing w:val="8"/>
          <w:sz w:val="32"/>
          <w:szCs w:val="32"/>
        </w:rPr>
        <w:t>2561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 w:hint="cs"/>
          <w:sz w:val="32"/>
          <w:szCs w:val="32"/>
          <w:cs/>
        </w:rPr>
        <w:t xml:space="preserve">คณะกรรมการได้มีมติให้จ่ายเงินปันผลระหว่างกาลจากผลการดำเนินงานสำหรับงวดสิ้นสุดวันที่ </w:t>
      </w:r>
      <w:r w:rsidR="00624D28">
        <w:rPr>
          <w:rFonts w:ascii="Angsana New" w:hAnsi="Angsana New"/>
          <w:sz w:val="32"/>
          <w:szCs w:val="32"/>
        </w:rPr>
        <w:br/>
      </w:r>
      <w:r w:rsidRPr="0069507C">
        <w:rPr>
          <w:rFonts w:ascii="Angsana New" w:hAnsi="Angsana New"/>
          <w:sz w:val="32"/>
          <w:szCs w:val="32"/>
        </w:rPr>
        <w:t xml:space="preserve">30 </w:t>
      </w:r>
      <w:r w:rsidRPr="0069507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9507C">
        <w:rPr>
          <w:rFonts w:ascii="Angsana New" w:hAnsi="Angsana New"/>
          <w:sz w:val="32"/>
          <w:szCs w:val="32"/>
        </w:rPr>
        <w:t xml:space="preserve">2561 </w:t>
      </w:r>
      <w:r w:rsidRPr="0069507C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69507C">
        <w:rPr>
          <w:rFonts w:ascii="Angsana New" w:hAnsi="Angsana New"/>
          <w:sz w:val="32"/>
          <w:szCs w:val="32"/>
        </w:rPr>
        <w:t xml:space="preserve">100.00 </w:t>
      </w:r>
      <w:r w:rsidRPr="0069507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9507C">
        <w:rPr>
          <w:rFonts w:ascii="Angsana New" w:hAnsi="Angsana New"/>
          <w:sz w:val="32"/>
          <w:szCs w:val="32"/>
        </w:rPr>
        <w:t xml:space="preserve">( </w:t>
      </w:r>
      <w:r w:rsidRPr="0069507C">
        <w:rPr>
          <w:rFonts w:ascii="Angsana New" w:hAnsi="Angsana New" w:hint="cs"/>
          <w:sz w:val="32"/>
          <w:szCs w:val="32"/>
          <w:cs/>
        </w:rPr>
        <w:t xml:space="preserve">คิดเป็นอัตราหุ้นละ </w:t>
      </w:r>
      <w:r w:rsidRPr="0069507C">
        <w:rPr>
          <w:rFonts w:ascii="Angsana New" w:hAnsi="Angsana New"/>
          <w:sz w:val="32"/>
          <w:szCs w:val="32"/>
        </w:rPr>
        <w:t xml:space="preserve">0.40 </w:t>
      </w:r>
      <w:r w:rsidRPr="0069507C">
        <w:rPr>
          <w:rFonts w:ascii="Angsana New" w:hAnsi="Angsana New" w:hint="cs"/>
          <w:sz w:val="32"/>
          <w:szCs w:val="32"/>
          <w:cs/>
        </w:rPr>
        <w:t xml:space="preserve">บาท จำนวน </w:t>
      </w:r>
      <w:r w:rsidRPr="0069507C">
        <w:rPr>
          <w:rFonts w:ascii="Angsana New" w:hAnsi="Angsana New"/>
          <w:sz w:val="32"/>
          <w:szCs w:val="32"/>
        </w:rPr>
        <w:t xml:space="preserve">250,000,000 </w:t>
      </w:r>
      <w:r w:rsidRPr="0069507C">
        <w:rPr>
          <w:rFonts w:ascii="Angsana New" w:hAnsi="Angsana New" w:hint="cs"/>
          <w:sz w:val="32"/>
          <w:szCs w:val="32"/>
          <w:cs/>
        </w:rPr>
        <w:t>หุ้น</w:t>
      </w:r>
      <w:r w:rsidRPr="0069507C">
        <w:rPr>
          <w:rFonts w:ascii="Angsana New" w:hAnsi="Angsana New"/>
          <w:sz w:val="32"/>
          <w:szCs w:val="32"/>
        </w:rPr>
        <w:t>)</w:t>
      </w:r>
      <w:r w:rsidRPr="0069507C">
        <w:rPr>
          <w:rFonts w:ascii="Angsana New" w:hAnsi="Angsana New" w:hint="cs"/>
          <w:sz w:val="32"/>
          <w:szCs w:val="32"/>
          <w:cs/>
        </w:rPr>
        <w:t xml:space="preserve"> ได้จ่ายให้ผู้ถือหุ้นในวันที่ </w:t>
      </w:r>
      <w:r w:rsidRPr="0069507C">
        <w:rPr>
          <w:rFonts w:ascii="Angsana New" w:hAnsi="Angsana New"/>
          <w:sz w:val="32"/>
          <w:szCs w:val="32"/>
        </w:rPr>
        <w:t xml:space="preserve">7 </w:t>
      </w:r>
      <w:r w:rsidRPr="0069507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9507C">
        <w:rPr>
          <w:rFonts w:ascii="Angsana New" w:hAnsi="Angsana New"/>
          <w:sz w:val="32"/>
          <w:szCs w:val="32"/>
        </w:rPr>
        <w:t xml:space="preserve">2561 </w:t>
      </w:r>
    </w:p>
    <w:p w14:paraId="78295D0F" w14:textId="77777777" w:rsidR="00B96BC0" w:rsidRPr="0069507C" w:rsidRDefault="00D507A8" w:rsidP="00D403C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 w:hint="cs"/>
          <w:sz w:val="32"/>
          <w:szCs w:val="32"/>
          <w:cs/>
        </w:rPr>
        <w:t xml:space="preserve">รวมบริษัทจ่ายเงินปันผลสำหรับปี </w:t>
      </w:r>
      <w:r w:rsidRPr="0069507C">
        <w:rPr>
          <w:rFonts w:ascii="Angsana New" w:hAnsi="Angsana New"/>
          <w:sz w:val="32"/>
          <w:szCs w:val="32"/>
        </w:rPr>
        <w:t xml:space="preserve">2561 </w:t>
      </w:r>
      <w:r w:rsidRPr="0069507C">
        <w:rPr>
          <w:rFonts w:ascii="Angsana New" w:hAnsi="Angsana New" w:hint="cs"/>
          <w:sz w:val="32"/>
          <w:szCs w:val="32"/>
          <w:cs/>
        </w:rPr>
        <w:t xml:space="preserve">เป็นจำนวนเงินทั้งสิ้น </w:t>
      </w:r>
      <w:r w:rsidRPr="0069507C">
        <w:rPr>
          <w:rFonts w:ascii="Angsana New" w:hAnsi="Angsana New"/>
          <w:sz w:val="32"/>
          <w:szCs w:val="32"/>
        </w:rPr>
        <w:t xml:space="preserve">237.50 </w:t>
      </w:r>
      <w:r w:rsidRPr="0069507C">
        <w:rPr>
          <w:rFonts w:ascii="Angsana New" w:hAnsi="Angsana New" w:hint="cs"/>
          <w:sz w:val="32"/>
          <w:szCs w:val="32"/>
          <w:cs/>
        </w:rPr>
        <w:t>ล้านบาท</w:t>
      </w:r>
    </w:p>
    <w:p w14:paraId="0ACF17E5" w14:textId="77777777" w:rsidR="00672DC6" w:rsidRPr="0069507C" w:rsidRDefault="00672DC6" w:rsidP="00672D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5D46882" w14:textId="77777777" w:rsidR="00672DC6" w:rsidRPr="0069507C" w:rsidRDefault="00672DC6" w:rsidP="00672D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00BA2589" w14:textId="77777777" w:rsidR="00672DC6" w:rsidRPr="0069507C" w:rsidRDefault="00672DC6" w:rsidP="00672D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24888666" w14:textId="77777777" w:rsidR="00DF4E48" w:rsidRPr="0069507C" w:rsidRDefault="00DF4E48" w:rsidP="002F418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right="28" w:hanging="289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498AEF4" w14:textId="77777777" w:rsidR="000E4233" w:rsidRPr="0069507C" w:rsidRDefault="000E4233" w:rsidP="00672DC6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2</w:t>
      </w:r>
      <w:r w:rsidR="00DF4E48" w:rsidRPr="0069507C">
        <w:rPr>
          <w:rFonts w:ascii="Angsana New" w:hAnsi="Angsana New" w:cs="Angsana New"/>
          <w:b/>
          <w:bCs/>
          <w:sz w:val="32"/>
          <w:szCs w:val="32"/>
        </w:rPr>
        <w:t>9</w:t>
      </w:r>
      <w:r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>เงินกองทุนสำรองเลี้ยงชีพพนักงาน</w:t>
      </w:r>
    </w:p>
    <w:p w14:paraId="107C8D73" w14:textId="77777777" w:rsidR="000E4233" w:rsidRPr="0069507C" w:rsidRDefault="000E4233" w:rsidP="00672DC6">
      <w:pPr>
        <w:pStyle w:val="PlainText"/>
        <w:tabs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ตามความใน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พระราชบัญญัติกองทุนสำรองเลี้ยงชีพ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พ</w:t>
      </w:r>
      <w:r w:rsidRPr="0069507C">
        <w:rPr>
          <w:rFonts w:ascii="Angsana New" w:hAnsi="Angsana New" w:cs="Angsana New"/>
          <w:spacing w:val="6"/>
          <w:sz w:val="32"/>
          <w:szCs w:val="32"/>
        </w:rPr>
        <w:t>.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ศ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. 2530 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โดยเข้าร่วมในกองทุนจดทะเบียนประเภทหลายนายจ้าง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ชื่อกองทุนสำรองเลี้ยงชีพ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C55CC6" w:rsidRPr="0069507C">
        <w:rPr>
          <w:rFonts w:ascii="Angsana New" w:hAnsi="Angsana New" w:cs="Angsana New"/>
          <w:spacing w:val="6"/>
          <w:sz w:val="32"/>
          <w:szCs w:val="32"/>
          <w:cs/>
        </w:rPr>
        <w:t xml:space="preserve">ทิสโก้ ร่วมทุน </w:t>
      </w:r>
      <w:r w:rsidR="00C55CC6" w:rsidRPr="0069507C">
        <w:rPr>
          <w:rFonts w:ascii="Angsana New" w:hAnsi="Angsana New" w:cs="Angsana New"/>
          <w:spacing w:val="6"/>
          <w:sz w:val="32"/>
          <w:szCs w:val="32"/>
        </w:rPr>
        <w:t>2</w:t>
      </w:r>
      <w:r w:rsidRPr="0069507C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pacing w:val="6"/>
          <w:sz w:val="32"/>
          <w:szCs w:val="32"/>
          <w:cs/>
        </w:rPr>
        <w:t>ซึ่งจดทะเบียนแล้ว</w:t>
      </w:r>
    </w:p>
    <w:p w14:paraId="154B4135" w14:textId="77777777" w:rsidR="001B6138" w:rsidRPr="0069507C" w:rsidRDefault="000E4233" w:rsidP="00672DC6">
      <w:pPr>
        <w:pStyle w:val="PlainText"/>
        <w:tabs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="001B6138" w:rsidRPr="0069507C">
        <w:rPr>
          <w:rFonts w:ascii="Angsana New" w:hAnsi="Angsana New" w:cs="Angsana New"/>
          <w:sz w:val="32"/>
          <w:szCs w:val="32"/>
          <w:cs/>
        </w:rPr>
        <w:t>พนักงานและบริษัทจ่ายเงินสะสมและเงินสมทบเข้าเงินกองทุนตามโครงการนี้ในอัตราร้อยละของเงินเดือนของพนักงานแต่ละคนโดยคิดตามระยะเวลาการทำงาน</w:t>
      </w:r>
      <w:r w:rsidR="001B6138" w:rsidRPr="0069507C">
        <w:rPr>
          <w:rFonts w:ascii="Angsana New" w:hAnsi="Angsana New" w:cs="Angsana New"/>
          <w:sz w:val="32"/>
          <w:szCs w:val="32"/>
        </w:rPr>
        <w:t xml:space="preserve"> </w:t>
      </w:r>
      <w:r w:rsidR="001B6138" w:rsidRPr="0069507C">
        <w:rPr>
          <w:rFonts w:ascii="Angsana New" w:hAnsi="Angsana New" w:cs="Angsana New"/>
          <w:sz w:val="32"/>
          <w:szCs w:val="32"/>
          <w:cs/>
        </w:rPr>
        <w:t>พนักงานจะได้รับส่วนที่บริษัทสมทบตามระเบียบและข้อบังคับของกองทุนและตามระยะเวลาการทำงานกับบริษัท</w:t>
      </w:r>
      <w:r w:rsidR="001B6138" w:rsidRPr="0069507C">
        <w:rPr>
          <w:rFonts w:ascii="Angsana New" w:hAnsi="Angsana New" w:cs="Angsana New"/>
          <w:sz w:val="32"/>
          <w:szCs w:val="32"/>
        </w:rPr>
        <w:t xml:space="preserve"> </w:t>
      </w:r>
    </w:p>
    <w:p w14:paraId="03114C39" w14:textId="09BE94CD" w:rsidR="001B6138" w:rsidRDefault="001B6138" w:rsidP="00672DC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288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6C408E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บริษัทและบริษัทย่อยจ่ายสมทบเข้ากองทุนสำรองเลี้ยงชีพสำหรับปีสิ้นสุดวันที่ </w:t>
      </w:r>
      <w:r w:rsidR="00C55CC6" w:rsidRPr="0069507C">
        <w:rPr>
          <w:rFonts w:ascii="Angsana New" w:hAnsi="Angsana New"/>
          <w:sz w:val="32"/>
          <w:szCs w:val="32"/>
        </w:rPr>
        <w:t>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55CC6" w:rsidRPr="0069507C">
        <w:rPr>
          <w:rFonts w:ascii="Angsana New" w:hAnsi="Angsana New"/>
          <w:spacing w:val="2"/>
          <w:sz w:val="32"/>
          <w:szCs w:val="32"/>
        </w:rPr>
        <w:t>25</w:t>
      </w:r>
      <w:r w:rsidR="00DF4E48" w:rsidRPr="0069507C">
        <w:rPr>
          <w:rFonts w:ascii="Angsana New" w:hAnsi="Angsana New"/>
          <w:spacing w:val="2"/>
          <w:sz w:val="32"/>
          <w:szCs w:val="32"/>
        </w:rPr>
        <w:t>6</w:t>
      </w:r>
      <w:r w:rsidR="00924CE2">
        <w:rPr>
          <w:rFonts w:ascii="Angsana New" w:hAnsi="Angsana New"/>
          <w:spacing w:val="2"/>
          <w:sz w:val="32"/>
          <w:szCs w:val="32"/>
        </w:rPr>
        <w:t>2</w:t>
      </w:r>
      <w:r w:rsidRPr="0069507C">
        <w:rPr>
          <w:rFonts w:ascii="Angsana New" w:hAnsi="Angsana New"/>
          <w:spacing w:val="2"/>
          <w:sz w:val="32"/>
          <w:szCs w:val="32"/>
          <w:cs/>
        </w:rPr>
        <w:t>และ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="00CF0DED" w:rsidRPr="0069507C">
        <w:rPr>
          <w:rFonts w:ascii="Angsana New" w:hAnsi="Angsana New"/>
          <w:spacing w:val="2"/>
          <w:sz w:val="32"/>
          <w:szCs w:val="32"/>
        </w:rPr>
        <w:t>25</w:t>
      </w:r>
      <w:r w:rsidR="00D507A8" w:rsidRPr="0069507C">
        <w:rPr>
          <w:rFonts w:ascii="Angsana New" w:hAnsi="Angsana New"/>
          <w:spacing w:val="2"/>
          <w:sz w:val="32"/>
          <w:szCs w:val="32"/>
        </w:rPr>
        <w:t>6</w:t>
      </w:r>
      <w:r w:rsidR="00924CE2">
        <w:rPr>
          <w:rFonts w:ascii="Angsana New" w:hAnsi="Angsana New"/>
          <w:spacing w:val="2"/>
          <w:sz w:val="32"/>
          <w:szCs w:val="32"/>
        </w:rPr>
        <w:t>1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 เป็นจำนวนเงิน</w:t>
      </w:r>
      <w:r w:rsidR="00D03D43">
        <w:rPr>
          <w:rFonts w:ascii="Angsana New" w:hAnsi="Angsana New"/>
          <w:spacing w:val="2"/>
          <w:sz w:val="32"/>
          <w:szCs w:val="32"/>
        </w:rPr>
        <w:t xml:space="preserve"> 1.76</w:t>
      </w:r>
      <w:r w:rsidR="00924CE2">
        <w:rPr>
          <w:rFonts w:ascii="Angsana New" w:hAnsi="Angsana New"/>
          <w:spacing w:val="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2"/>
          <w:sz w:val="32"/>
          <w:szCs w:val="32"/>
          <w:cs/>
        </w:rPr>
        <w:t>ล้านบาท และ</w:t>
      </w:r>
      <w:r w:rsidR="00C55CC6" w:rsidRPr="0069507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924CE2">
        <w:rPr>
          <w:rFonts w:ascii="Angsana New" w:hAnsi="Angsana New"/>
          <w:spacing w:val="2"/>
          <w:sz w:val="32"/>
          <w:szCs w:val="32"/>
        </w:rPr>
        <w:t>1.77</w:t>
      </w:r>
      <w:r w:rsidR="00924CE2"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2"/>
          <w:sz w:val="32"/>
          <w:szCs w:val="32"/>
          <w:cs/>
        </w:rPr>
        <w:t>ล้านบาท ตามลำดับ</w:t>
      </w:r>
      <w:r w:rsidR="000F62AD" w:rsidRPr="0069507C">
        <w:rPr>
          <w:rFonts w:ascii="Angsana New" w:hAnsi="Angsana New"/>
          <w:spacing w:val="2"/>
          <w:sz w:val="32"/>
          <w:szCs w:val="32"/>
          <w:cs/>
        </w:rPr>
        <w:t xml:space="preserve"> (เฉพาะกิจการจำนวนเงิน </w:t>
      </w:r>
      <w:r w:rsidR="007369A2">
        <w:rPr>
          <w:rFonts w:ascii="Angsana New" w:hAnsi="Angsana New"/>
          <w:spacing w:val="2"/>
          <w:sz w:val="32"/>
          <w:szCs w:val="32"/>
        </w:rPr>
        <w:t>1.63</w:t>
      </w:r>
      <w:r w:rsidR="00924CE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0F62AD" w:rsidRPr="0069507C">
        <w:rPr>
          <w:rFonts w:ascii="Angsana New" w:hAnsi="Angsana New"/>
          <w:spacing w:val="2"/>
          <w:sz w:val="32"/>
          <w:szCs w:val="32"/>
          <w:cs/>
        </w:rPr>
        <w:t xml:space="preserve">ล้านบาท และ </w:t>
      </w:r>
      <w:r w:rsidR="00924CE2">
        <w:rPr>
          <w:rFonts w:ascii="Angsana New" w:hAnsi="Angsana New"/>
          <w:spacing w:val="2"/>
          <w:sz w:val="32"/>
          <w:szCs w:val="32"/>
        </w:rPr>
        <w:t xml:space="preserve">1.51 </w:t>
      </w:r>
      <w:r w:rsidR="000F62AD" w:rsidRPr="0069507C">
        <w:rPr>
          <w:rFonts w:ascii="Angsana New" w:hAnsi="Angsana New"/>
          <w:spacing w:val="2"/>
          <w:sz w:val="32"/>
          <w:szCs w:val="32"/>
          <w:cs/>
        </w:rPr>
        <w:t>ล้านบาท ตามลำดับ)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49A5E280" w14:textId="77777777" w:rsidR="00A37F3E" w:rsidRDefault="00A37F3E" w:rsidP="00672DC6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9" w:hanging="289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7BEF2064" w14:textId="77777777" w:rsidR="00A37F3E" w:rsidRPr="006E7A08" w:rsidRDefault="00A37F3E" w:rsidP="008F1F8C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38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E7A08">
        <w:rPr>
          <w:rFonts w:ascii="Angsana New" w:hAnsi="Angsana New" w:cs="Angsana New"/>
          <w:b/>
          <w:bCs/>
          <w:sz w:val="32"/>
          <w:szCs w:val="32"/>
        </w:rPr>
        <w:t>3</w:t>
      </w:r>
      <w:r w:rsidR="006C408E" w:rsidRPr="006E7A08">
        <w:rPr>
          <w:rFonts w:ascii="Angsana New" w:hAnsi="Angsana New" w:cs="Angsana New"/>
          <w:b/>
          <w:bCs/>
          <w:sz w:val="32"/>
          <w:szCs w:val="32"/>
        </w:rPr>
        <w:t>0</w:t>
      </w:r>
      <w:r w:rsidRPr="006E7A08">
        <w:rPr>
          <w:rFonts w:ascii="Angsana New" w:hAnsi="Angsana New" w:cs="Angsana New"/>
          <w:b/>
          <w:bCs/>
          <w:sz w:val="32"/>
          <w:szCs w:val="32"/>
        </w:rPr>
        <w:t>.</w:t>
      </w:r>
      <w:r w:rsidRPr="006E7A08">
        <w:rPr>
          <w:rFonts w:ascii="Angsana New" w:hAnsi="Angsana New" w:cs="Angsana New"/>
          <w:b/>
          <w:bCs/>
          <w:sz w:val="32"/>
          <w:szCs w:val="32"/>
        </w:rPr>
        <w:tab/>
      </w:r>
      <w:r w:rsidRPr="006E7A08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FBA8FA5" w14:textId="77777777" w:rsidR="00A37F3E" w:rsidRPr="006E7A08" w:rsidRDefault="00A37F3E" w:rsidP="008F1F8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8" w:right="-25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E7A08">
        <w:rPr>
          <w:rFonts w:ascii="Angsana New" w:hAnsi="Angsana New" w:cs="Angsana New"/>
          <w:sz w:val="32"/>
          <w:szCs w:val="32"/>
        </w:rPr>
        <w:tab/>
      </w:r>
      <w:r w:rsidRPr="006E7A08">
        <w:rPr>
          <w:rFonts w:ascii="Angsana New" w:hAnsi="Angsana New" w:cs="Angsana New"/>
          <w:sz w:val="32"/>
          <w:szCs w:val="32"/>
        </w:rPr>
        <w:tab/>
      </w:r>
      <w:r w:rsidRPr="006E7A08">
        <w:rPr>
          <w:rFonts w:ascii="Angsana New" w:hAnsi="Angsana New" w:cs="Angsana New"/>
          <w:sz w:val="32"/>
          <w:szCs w:val="32"/>
        </w:rPr>
        <w:tab/>
      </w:r>
      <w:r w:rsidRPr="006E7A08">
        <w:rPr>
          <w:rFonts w:ascii="Angsana New" w:hAnsi="Angsana New" w:cs="Angsana New"/>
          <w:sz w:val="32"/>
          <w:szCs w:val="32"/>
        </w:rPr>
        <w:tab/>
      </w:r>
      <w:r w:rsidRPr="00A37F3E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A37F3E">
        <w:rPr>
          <w:rFonts w:ascii="Angsana New" w:hAnsi="Angsana New" w:cs="Angsana New"/>
          <w:sz w:val="32"/>
          <w:szCs w:val="32"/>
        </w:rPr>
        <w:t xml:space="preserve"> 31 </w:t>
      </w:r>
      <w:r w:rsidRPr="00A37F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7F3E">
        <w:rPr>
          <w:rFonts w:ascii="Angsana New" w:hAnsi="Angsana New" w:cs="Angsana New"/>
          <w:sz w:val="32"/>
          <w:szCs w:val="32"/>
        </w:rPr>
        <w:t>256</w:t>
      </w:r>
      <w:r w:rsidR="00924CE2">
        <w:rPr>
          <w:rFonts w:ascii="Angsana New" w:hAnsi="Angsana New" w:cs="Angsana New"/>
          <w:sz w:val="32"/>
          <w:szCs w:val="32"/>
        </w:rPr>
        <w:t>2</w:t>
      </w:r>
      <w:r w:rsidRPr="00A37F3E">
        <w:rPr>
          <w:rFonts w:ascii="Angsana New" w:hAnsi="Angsana New" w:cs="Angsana New"/>
          <w:sz w:val="32"/>
          <w:szCs w:val="32"/>
        </w:rPr>
        <w:t xml:space="preserve"> </w:t>
      </w:r>
      <w:r w:rsidRPr="00A37F3E">
        <w:rPr>
          <w:rFonts w:ascii="Angsana New" w:hAnsi="Angsana New" w:cs="Angsana New"/>
          <w:sz w:val="32"/>
          <w:szCs w:val="32"/>
          <w:cs/>
        </w:rPr>
        <w:t>และ</w:t>
      </w:r>
      <w:r w:rsidRPr="00A37F3E">
        <w:rPr>
          <w:rFonts w:ascii="Angsana New" w:hAnsi="Angsana New" w:cs="Angsana New"/>
          <w:sz w:val="32"/>
          <w:szCs w:val="32"/>
        </w:rPr>
        <w:t xml:space="preserve"> 256</w:t>
      </w:r>
      <w:r w:rsidR="00924CE2">
        <w:rPr>
          <w:rFonts w:ascii="Angsana New" w:hAnsi="Angsana New" w:cs="Angsana New"/>
          <w:sz w:val="32"/>
          <w:szCs w:val="32"/>
        </w:rPr>
        <w:t>1</w:t>
      </w:r>
      <w:r w:rsidRPr="00A37F3E">
        <w:rPr>
          <w:rFonts w:ascii="Angsana New" w:hAnsi="Angsana New" w:cs="Angsana New"/>
          <w:sz w:val="32"/>
          <w:szCs w:val="32"/>
        </w:rPr>
        <w:t xml:space="preserve"> </w:t>
      </w:r>
      <w:r w:rsidRPr="00A37F3E">
        <w:rPr>
          <w:rFonts w:ascii="Angsana New" w:hAnsi="Angsana New" w:cs="Angsana New"/>
          <w:sz w:val="32"/>
          <w:szCs w:val="32"/>
          <w:cs/>
        </w:rPr>
        <w:t>มีดัง</w:t>
      </w:r>
      <w:r w:rsidRPr="006E7A08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391" w:type="dxa"/>
        <w:tblInd w:w="8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1276"/>
        <w:gridCol w:w="134"/>
        <w:gridCol w:w="1284"/>
        <w:gridCol w:w="142"/>
        <w:gridCol w:w="1494"/>
        <w:gridCol w:w="141"/>
        <w:gridCol w:w="1255"/>
      </w:tblGrid>
      <w:tr w:rsidR="006C408E" w:rsidRPr="00351D3D" w14:paraId="5A351145" w14:textId="77777777" w:rsidTr="008F41A1">
        <w:tc>
          <w:tcPr>
            <w:tcW w:w="2665" w:type="dxa"/>
          </w:tcPr>
          <w:p w14:paraId="53257565" w14:textId="77777777" w:rsidR="006C408E" w:rsidRPr="00351D3D" w:rsidRDefault="006C408E" w:rsidP="006C408E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bottom w:val="single" w:sz="6" w:space="0" w:color="auto"/>
            </w:tcBorders>
          </w:tcPr>
          <w:p w14:paraId="5F159655" w14:textId="77777777" w:rsidR="006C408E" w:rsidRPr="00351D3D" w:rsidRDefault="006C408E" w:rsidP="006C408E">
            <w:pPr>
              <w:spacing w:line="30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บาท</w:t>
            </w:r>
          </w:p>
        </w:tc>
      </w:tr>
      <w:tr w:rsidR="006C408E" w:rsidRPr="00351D3D" w14:paraId="2D57F9DE" w14:textId="77777777" w:rsidTr="008F41A1">
        <w:tc>
          <w:tcPr>
            <w:tcW w:w="2665" w:type="dxa"/>
          </w:tcPr>
          <w:p w14:paraId="40E46E77" w14:textId="77777777" w:rsidR="006C408E" w:rsidRPr="00351D3D" w:rsidRDefault="006C408E" w:rsidP="006C408E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66EA260" w14:textId="77777777" w:rsidR="006C408E" w:rsidRPr="00351D3D" w:rsidRDefault="006C408E" w:rsidP="006C408E">
            <w:pPr>
              <w:spacing w:line="30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C7297" w:rsidRPr="00351D3D" w14:paraId="7778E133" w14:textId="77777777" w:rsidTr="008F41A1">
        <w:tc>
          <w:tcPr>
            <w:tcW w:w="2665" w:type="dxa"/>
          </w:tcPr>
          <w:p w14:paraId="23198DF2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6673DA7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1B5071C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8DE9609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2EC172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14:paraId="32BFF4BA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1C53E6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14:paraId="1ECB473E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EC7297" w:rsidRPr="00351D3D" w14:paraId="22E7E450" w14:textId="77777777" w:rsidTr="008F41A1">
        <w:tc>
          <w:tcPr>
            <w:tcW w:w="2665" w:type="dxa"/>
          </w:tcPr>
          <w:p w14:paraId="73644CE6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69E6F8A1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351D3D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</w:rPr>
              <w:t>6</w:t>
            </w:r>
            <w:r w:rsidR="00924CE2" w:rsidRPr="00351D3D">
              <w:rPr>
                <w:rFonts w:ascii="Angsana New" w:eastAsia="Calibri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5CDD3A0A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</w:tcPr>
          <w:p w14:paraId="2E086DA5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เพิ่ม </w:t>
            </w:r>
            <w:r w:rsidRPr="00351D3D">
              <w:rPr>
                <w:rFonts w:ascii="Angsana New" w:eastAsia="Calibri" w:hAnsi="Angsana New"/>
                <w:sz w:val="24"/>
                <w:szCs w:val="24"/>
              </w:rPr>
              <w:t>(</w:t>
            </w: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ลด)</w:t>
            </w:r>
          </w:p>
        </w:tc>
        <w:tc>
          <w:tcPr>
            <w:tcW w:w="142" w:type="dxa"/>
          </w:tcPr>
          <w:p w14:paraId="14632EE2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14:paraId="3C0A42B5" w14:textId="77777777" w:rsidR="00EC7297" w:rsidRPr="00351D3D" w:rsidRDefault="00EC7297" w:rsidP="00EC7297">
            <w:pPr>
              <w:spacing w:line="300" w:lineRule="exact"/>
              <w:ind w:right="-165" w:hanging="169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เพิ่ม</w:t>
            </w:r>
            <w:r w:rsidR="009C1A77"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41" w:type="dxa"/>
          </w:tcPr>
          <w:p w14:paraId="70ADF2D7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000000"/>
            </w:tcBorders>
          </w:tcPr>
          <w:p w14:paraId="5C4A212F" w14:textId="77777777" w:rsidR="00EC7297" w:rsidRPr="00351D3D" w:rsidRDefault="00EC7297" w:rsidP="00EC7297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351D3D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351D3D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7920B1" w:rsidRPr="00351D3D">
              <w:rPr>
                <w:rFonts w:ascii="Angsana New" w:eastAsia="Calibri" w:hAnsi="Angsana New"/>
                <w:spacing w:val="-4"/>
                <w:sz w:val="24"/>
                <w:szCs w:val="24"/>
              </w:rPr>
              <w:t>6</w:t>
            </w:r>
            <w:r w:rsidR="00924CE2" w:rsidRPr="00351D3D">
              <w:rPr>
                <w:rFonts w:ascii="Angsana New" w:eastAsia="Calibri" w:hAnsi="Angsana New"/>
                <w:spacing w:val="-4"/>
                <w:sz w:val="24"/>
                <w:szCs w:val="24"/>
              </w:rPr>
              <w:t>2</w:t>
            </w:r>
          </w:p>
        </w:tc>
      </w:tr>
      <w:tr w:rsidR="00351D3D" w:rsidRPr="00351D3D" w14:paraId="0FC88D0A" w14:textId="77777777" w:rsidTr="008F41A1">
        <w:trPr>
          <w:trHeight w:val="49"/>
        </w:trPr>
        <w:tc>
          <w:tcPr>
            <w:tcW w:w="2665" w:type="dxa"/>
          </w:tcPr>
          <w:p w14:paraId="352E9B8B" w14:textId="77777777" w:rsidR="00351D3D" w:rsidRPr="00351D3D" w:rsidRDefault="00351D3D" w:rsidP="00351D3D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เงิน</w:t>
            </w:r>
            <w:r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>เบิกเกินบัญชีจากสถาบันการเงิน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1EC1A" w14:textId="05734A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1,682,078.13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B7BA9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3D08B" w14:textId="17F57AAC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197,978.41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4FA4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03D0A" w14:textId="3EF62DC8" w:rsidR="00351D3D" w:rsidRPr="00351D3D" w:rsidRDefault="00351D3D" w:rsidP="00351D3D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28938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6E1FD" w14:textId="150F07D0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1,880,056.54</w:t>
            </w:r>
          </w:p>
        </w:tc>
      </w:tr>
      <w:tr w:rsidR="00351D3D" w:rsidRPr="00351D3D" w14:paraId="58E31631" w14:textId="77777777" w:rsidTr="008F41A1">
        <w:tc>
          <w:tcPr>
            <w:tcW w:w="2665" w:type="dxa"/>
          </w:tcPr>
          <w:p w14:paraId="1BD7824A" w14:textId="77777777" w:rsidR="00351D3D" w:rsidRPr="00351D3D" w:rsidRDefault="00351D3D" w:rsidP="00351D3D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เงินกู้ยืมระยะสั้นจาก</w:t>
            </w:r>
            <w:r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E1990" w14:textId="59A4F58F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78A7E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8F42A" w14:textId="052C2C70" w:rsidR="00351D3D" w:rsidRPr="00351D3D" w:rsidRDefault="00351D3D" w:rsidP="00144DD1">
            <w:pPr>
              <w:spacing w:line="30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  (30,000,000.00)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BDAC7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4F73C" w14:textId="529894BE" w:rsidR="00351D3D" w:rsidRPr="00351D3D" w:rsidRDefault="00351D3D" w:rsidP="00351D3D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D84B3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8A0F0" w14:textId="08CE528B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40,000,000.00</w:t>
            </w:r>
          </w:p>
        </w:tc>
      </w:tr>
      <w:tr w:rsidR="00351D3D" w:rsidRPr="00351D3D" w14:paraId="15D03EB3" w14:textId="77777777" w:rsidTr="00B33F85">
        <w:tc>
          <w:tcPr>
            <w:tcW w:w="2665" w:type="dxa"/>
          </w:tcPr>
          <w:p w14:paraId="1AD72B26" w14:textId="77777777" w:rsidR="00351D3D" w:rsidRPr="00351D3D" w:rsidRDefault="00351D3D" w:rsidP="00351D3D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F0002" w14:textId="5C2EC0E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39,880,774.64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03733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27DA4" w14:textId="2C83D3C5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156,725,462.35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AB573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FD172" w14:textId="7436743B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3,063,493.19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2E5FF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E2A78" w14:textId="2BD40B73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199,669,730.18</w:t>
            </w:r>
          </w:p>
        </w:tc>
      </w:tr>
      <w:tr w:rsidR="00351D3D" w:rsidRPr="00351D3D" w14:paraId="6B7BE000" w14:textId="77777777" w:rsidTr="00B33F85">
        <w:tc>
          <w:tcPr>
            <w:tcW w:w="2665" w:type="dxa"/>
          </w:tcPr>
          <w:p w14:paraId="71020B4D" w14:textId="77777777" w:rsidR="00351D3D" w:rsidRPr="00351D3D" w:rsidRDefault="00351D3D" w:rsidP="00351D3D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8849A" w14:textId="14DA7972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1,150,000,000.00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3FD10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FFEB1" w14:textId="55D8EB1C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700,000,000.00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AA8C4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9203A" w14:textId="593C5AA4" w:rsidR="00351D3D" w:rsidRPr="00351D3D" w:rsidRDefault="00351D3D" w:rsidP="00351D3D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60D51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99167" w14:textId="4E72729B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1,850,000,000.00</w:t>
            </w:r>
          </w:p>
        </w:tc>
      </w:tr>
      <w:tr w:rsidR="00351D3D" w:rsidRPr="00351D3D" w14:paraId="6D4236A0" w14:textId="77777777" w:rsidTr="008F41A1">
        <w:tc>
          <w:tcPr>
            <w:tcW w:w="2665" w:type="dxa"/>
          </w:tcPr>
          <w:p w14:paraId="0A4D5A10" w14:textId="77777777" w:rsidR="00351D3D" w:rsidRPr="00351D3D" w:rsidRDefault="00351D3D" w:rsidP="00351D3D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</w:t>
            </w:r>
            <w:r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>ยาว</w:t>
            </w: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จาก</w:t>
            </w:r>
            <w:r w:rsidRPr="00351D3D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4C73E" w14:textId="780E33BF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1,087,021,431.56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C6E8B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975E2" w14:textId="7253047B" w:rsidR="00351D3D" w:rsidRPr="00351D3D" w:rsidRDefault="00351D3D" w:rsidP="00144DD1">
            <w:pPr>
              <w:spacing w:line="30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  (66,146,841.39)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1919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B9E30" w14:textId="2591F85C" w:rsidR="00351D3D" w:rsidRPr="00351D3D" w:rsidRDefault="00351D3D" w:rsidP="00351D3D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6390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87A21" w14:textId="303472D8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1,020,874,590.17</w:t>
            </w:r>
          </w:p>
        </w:tc>
      </w:tr>
      <w:tr w:rsidR="00351D3D" w:rsidRPr="00351D3D" w14:paraId="7D339F11" w14:textId="77777777" w:rsidTr="008F41A1">
        <w:tc>
          <w:tcPr>
            <w:tcW w:w="2665" w:type="dxa"/>
          </w:tcPr>
          <w:p w14:paraId="20369508" w14:textId="77777777" w:rsidR="00351D3D" w:rsidRPr="00351D3D" w:rsidRDefault="00351D3D" w:rsidP="00351D3D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90025F3" w14:textId="50A07D33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113,948,046.78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D782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A47635" w14:textId="07C5A742" w:rsidR="00351D3D" w:rsidRPr="00351D3D" w:rsidRDefault="00351D3D" w:rsidP="00144DD1">
            <w:pPr>
              <w:spacing w:line="30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  (62,334,049.22)</w:t>
            </w:r>
          </w:p>
        </w:tc>
        <w:tc>
          <w:tcPr>
            <w:tcW w:w="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57C33E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9EA0242" w14:textId="6BFEB066" w:rsidR="00351D3D" w:rsidRPr="00351D3D" w:rsidRDefault="00351D3D" w:rsidP="00351D3D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5648F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CF9FD7" w14:textId="4524E3E3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51,613,997.56</w:t>
            </w:r>
          </w:p>
        </w:tc>
      </w:tr>
      <w:tr w:rsidR="00351D3D" w:rsidRPr="00351D3D" w14:paraId="697F61F1" w14:textId="77777777" w:rsidTr="008F41A1">
        <w:tc>
          <w:tcPr>
            <w:tcW w:w="2665" w:type="dxa"/>
          </w:tcPr>
          <w:p w14:paraId="406A5692" w14:textId="6748879E" w:rsidR="00351D3D" w:rsidRPr="00351D3D" w:rsidRDefault="00351D3D" w:rsidP="00351D3D">
            <w:pPr>
              <w:tabs>
                <w:tab w:val="left" w:pos="288"/>
                <w:tab w:val="left" w:pos="862"/>
              </w:tabs>
              <w:spacing w:line="300" w:lineRule="exac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ab/>
            </w:r>
            <w:r w:rsidRPr="00351D3D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A880192" w14:textId="509DDA28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2,462,532,331.11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11268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A1C0DDA" w14:textId="1155714B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698,442,5</w:t>
            </w:r>
            <w:r w:rsidR="00232861">
              <w:rPr>
                <w:rFonts w:ascii="Angsana New" w:eastAsia="Calibri" w:hAnsi="Angsana New"/>
                <w:sz w:val="24"/>
                <w:szCs w:val="24"/>
              </w:rPr>
              <w:t>5</w:t>
            </w:r>
            <w:r w:rsidRPr="00351D3D">
              <w:rPr>
                <w:rFonts w:ascii="Angsana New" w:eastAsia="Calibri" w:hAnsi="Angsana New"/>
                <w:sz w:val="24"/>
                <w:szCs w:val="24"/>
              </w:rPr>
              <w:t>0.15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C3784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3FA9C31" w14:textId="628E6DF6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3,063,493.19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6EA74" w14:textId="77777777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B9D3823" w14:textId="48DBF858" w:rsidR="00351D3D" w:rsidRPr="00351D3D" w:rsidRDefault="00351D3D" w:rsidP="00351D3D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351D3D">
              <w:rPr>
                <w:rFonts w:ascii="Angsana New" w:eastAsia="Calibri" w:hAnsi="Angsana New"/>
                <w:sz w:val="24"/>
                <w:szCs w:val="24"/>
              </w:rPr>
              <w:t>3,</w:t>
            </w:r>
            <w:r w:rsidR="00232861">
              <w:rPr>
                <w:rFonts w:ascii="Angsana New" w:eastAsia="Calibri" w:hAnsi="Angsana New"/>
                <w:sz w:val="24"/>
                <w:szCs w:val="24"/>
              </w:rPr>
              <w:t>164</w:t>
            </w:r>
            <w:r w:rsidRPr="00351D3D">
              <w:rPr>
                <w:rFonts w:ascii="Angsana New" w:eastAsia="Calibri" w:hAnsi="Angsana New"/>
                <w:sz w:val="24"/>
                <w:szCs w:val="24"/>
              </w:rPr>
              <w:t>,038,374.45</w:t>
            </w:r>
          </w:p>
        </w:tc>
      </w:tr>
    </w:tbl>
    <w:p w14:paraId="56DD427A" w14:textId="77777777" w:rsidR="006C408E" w:rsidRPr="006E7A08" w:rsidRDefault="006C408E" w:rsidP="00E66B05">
      <w:pPr>
        <w:pStyle w:val="BodyText"/>
        <w:tabs>
          <w:tab w:val="left" w:pos="284"/>
          <w:tab w:val="left" w:pos="851"/>
          <w:tab w:val="left" w:pos="1418"/>
        </w:tabs>
        <w:spacing w:line="240" w:lineRule="exact"/>
        <w:ind w:left="289" w:right="-28" w:hanging="28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91" w:type="dxa"/>
        <w:tblInd w:w="8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1276"/>
        <w:gridCol w:w="134"/>
        <w:gridCol w:w="1284"/>
        <w:gridCol w:w="142"/>
        <w:gridCol w:w="1494"/>
        <w:gridCol w:w="141"/>
        <w:gridCol w:w="1255"/>
      </w:tblGrid>
      <w:tr w:rsidR="006C408E" w:rsidRPr="0046341B" w14:paraId="23E447AD" w14:textId="77777777" w:rsidTr="008F41A1">
        <w:tc>
          <w:tcPr>
            <w:tcW w:w="2665" w:type="dxa"/>
          </w:tcPr>
          <w:p w14:paraId="014C19B1" w14:textId="77777777" w:rsidR="006C408E" w:rsidRPr="0046341B" w:rsidRDefault="006C408E" w:rsidP="006C408E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bottom w:val="single" w:sz="6" w:space="0" w:color="auto"/>
            </w:tcBorders>
          </w:tcPr>
          <w:p w14:paraId="5F8246D5" w14:textId="77777777" w:rsidR="006C408E" w:rsidRPr="0046341B" w:rsidRDefault="006C408E" w:rsidP="006C408E">
            <w:pPr>
              <w:spacing w:line="30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บาท</w:t>
            </w:r>
          </w:p>
        </w:tc>
      </w:tr>
      <w:tr w:rsidR="006C408E" w:rsidRPr="0046341B" w14:paraId="1544CC53" w14:textId="77777777" w:rsidTr="008F41A1">
        <w:tc>
          <w:tcPr>
            <w:tcW w:w="2665" w:type="dxa"/>
          </w:tcPr>
          <w:p w14:paraId="079E852D" w14:textId="77777777" w:rsidR="006C408E" w:rsidRPr="0046341B" w:rsidRDefault="006C408E" w:rsidP="006C408E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67D434" w14:textId="77777777" w:rsidR="006C408E" w:rsidRPr="0046341B" w:rsidRDefault="006C408E" w:rsidP="006C408E">
            <w:pPr>
              <w:spacing w:line="30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64BD8" w:rsidRPr="0046341B" w14:paraId="4CF125CE" w14:textId="77777777" w:rsidTr="008F41A1">
        <w:tc>
          <w:tcPr>
            <w:tcW w:w="2665" w:type="dxa"/>
          </w:tcPr>
          <w:p w14:paraId="0B5F422E" w14:textId="77777777" w:rsidR="00664BD8" w:rsidRPr="0046341B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7A90C3" w14:textId="77777777" w:rsidR="00664BD8" w:rsidRPr="0046341B" w:rsidRDefault="00664BD8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106F91" w14:textId="77777777" w:rsidR="00664BD8" w:rsidRPr="0046341B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694E8A3" w14:textId="77777777" w:rsidR="00664BD8" w:rsidRPr="0046341B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ADA2AF" w14:textId="77777777" w:rsidR="00664BD8" w:rsidRPr="0046341B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14:paraId="1546FBE1" w14:textId="77777777" w:rsidR="00664BD8" w:rsidRPr="0046341B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F399438" w14:textId="77777777" w:rsidR="00664BD8" w:rsidRPr="0046341B" w:rsidRDefault="00664BD8" w:rsidP="00664BD8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14:paraId="3EF80C00" w14:textId="77777777" w:rsidR="00664BD8" w:rsidRPr="0046341B" w:rsidRDefault="00664BD8" w:rsidP="00EC7297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AE2071" w:rsidRPr="0046341B" w14:paraId="153E304A" w14:textId="77777777" w:rsidTr="008F41A1">
        <w:tc>
          <w:tcPr>
            <w:tcW w:w="2665" w:type="dxa"/>
          </w:tcPr>
          <w:p w14:paraId="5A442674" w14:textId="77777777" w:rsidR="00AE2071" w:rsidRPr="0046341B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03840916" w14:textId="77777777" w:rsidR="00AE2071" w:rsidRPr="0046341B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46341B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924CE2" w:rsidRPr="0046341B">
              <w:rPr>
                <w:rFonts w:ascii="Angsana New" w:eastAsia="Calibri" w:hAnsi="Angsana New"/>
                <w:spacing w:val="-4"/>
                <w:sz w:val="24"/>
                <w:szCs w:val="24"/>
              </w:rPr>
              <w:t>60</w:t>
            </w:r>
          </w:p>
        </w:tc>
        <w:tc>
          <w:tcPr>
            <w:tcW w:w="134" w:type="dxa"/>
          </w:tcPr>
          <w:p w14:paraId="7B5D3567" w14:textId="77777777" w:rsidR="00AE2071" w:rsidRPr="0046341B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</w:tcPr>
          <w:p w14:paraId="41D6BB43" w14:textId="77777777" w:rsidR="00AE2071" w:rsidRPr="0046341B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เพิ่ม </w:t>
            </w:r>
            <w:r w:rsidRPr="0046341B">
              <w:rPr>
                <w:rFonts w:ascii="Angsana New" w:eastAsia="Calibri" w:hAnsi="Angsana New"/>
                <w:sz w:val="24"/>
                <w:szCs w:val="24"/>
              </w:rPr>
              <w:t>(</w:t>
            </w: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ลด)</w:t>
            </w:r>
          </w:p>
        </w:tc>
        <w:tc>
          <w:tcPr>
            <w:tcW w:w="142" w:type="dxa"/>
          </w:tcPr>
          <w:p w14:paraId="65DAC324" w14:textId="77777777" w:rsidR="00AE2071" w:rsidRPr="0046341B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14:paraId="147D3910" w14:textId="77777777" w:rsidR="00AE2071" w:rsidRPr="0046341B" w:rsidRDefault="00AE2071" w:rsidP="00AE2071">
            <w:pPr>
              <w:spacing w:line="300" w:lineRule="exact"/>
              <w:ind w:right="-165" w:hanging="169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เพิ่ม</w:t>
            </w: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41" w:type="dxa"/>
          </w:tcPr>
          <w:p w14:paraId="2302CD64" w14:textId="77777777" w:rsidR="00AE2071" w:rsidRPr="0046341B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000000"/>
            </w:tcBorders>
          </w:tcPr>
          <w:p w14:paraId="3D8E401B" w14:textId="77777777" w:rsidR="00AE2071" w:rsidRPr="0046341B" w:rsidRDefault="00AE2071" w:rsidP="00AE2071">
            <w:pPr>
              <w:spacing w:line="30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46341B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46341B">
              <w:rPr>
                <w:rFonts w:ascii="Angsana New" w:eastAsia="Calibri" w:hAnsi="Angsana New"/>
                <w:spacing w:val="-4"/>
                <w:sz w:val="24"/>
                <w:szCs w:val="24"/>
              </w:rPr>
              <w:t>6</w:t>
            </w:r>
            <w:r w:rsidR="00924CE2" w:rsidRPr="0046341B">
              <w:rPr>
                <w:rFonts w:ascii="Angsana New" w:eastAsia="Calibri" w:hAnsi="Angsana New"/>
                <w:spacing w:val="-4"/>
                <w:sz w:val="24"/>
                <w:szCs w:val="24"/>
              </w:rPr>
              <w:t>1</w:t>
            </w:r>
          </w:p>
        </w:tc>
      </w:tr>
      <w:tr w:rsidR="0046341B" w:rsidRPr="0046341B" w14:paraId="2EFF899C" w14:textId="77777777" w:rsidTr="008F41A1">
        <w:tc>
          <w:tcPr>
            <w:tcW w:w="2665" w:type="dxa"/>
          </w:tcPr>
          <w:p w14:paraId="0DCF509E" w14:textId="77777777" w:rsidR="0046341B" w:rsidRPr="0046341B" w:rsidRDefault="0046341B" w:rsidP="0046341B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เงิน</w:t>
            </w: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>เบิกเกินบัญชีจากสถาบันการเงิน</w:t>
            </w:r>
          </w:p>
        </w:tc>
        <w:tc>
          <w:tcPr>
            <w:tcW w:w="1276" w:type="dxa"/>
            <w:vAlign w:val="bottom"/>
          </w:tcPr>
          <w:p w14:paraId="655466AF" w14:textId="0790421D" w:rsidR="0046341B" w:rsidRPr="0046341B" w:rsidRDefault="0046341B" w:rsidP="00144DD1">
            <w:pPr>
              <w:spacing w:line="30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>(4,382,816.58)</w:t>
            </w:r>
          </w:p>
        </w:tc>
        <w:tc>
          <w:tcPr>
            <w:tcW w:w="134" w:type="dxa"/>
            <w:vAlign w:val="bottom"/>
          </w:tcPr>
          <w:p w14:paraId="71F424A2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3E2E4B9E" w14:textId="283DC4AB" w:rsidR="0046341B" w:rsidRPr="0046341B" w:rsidRDefault="0046341B" w:rsidP="0046341B">
            <w:pPr>
              <w:spacing w:line="30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>6,064,894.71</w:t>
            </w:r>
          </w:p>
        </w:tc>
        <w:tc>
          <w:tcPr>
            <w:tcW w:w="142" w:type="dxa"/>
            <w:vAlign w:val="bottom"/>
          </w:tcPr>
          <w:p w14:paraId="1117D47A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5A3F0B42" w14:textId="182FD7C3" w:rsidR="0046341B" w:rsidRPr="0046341B" w:rsidRDefault="0046341B" w:rsidP="0046341B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3F9FD2FF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716E4951" w14:textId="6E413695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>1,682,078.13</w:t>
            </w:r>
          </w:p>
        </w:tc>
      </w:tr>
      <w:tr w:rsidR="0046341B" w:rsidRPr="0046341B" w14:paraId="18A67C45" w14:textId="77777777" w:rsidTr="008F41A1">
        <w:tc>
          <w:tcPr>
            <w:tcW w:w="2665" w:type="dxa"/>
          </w:tcPr>
          <w:p w14:paraId="1C4EEFC7" w14:textId="77777777" w:rsidR="0046341B" w:rsidRPr="0046341B" w:rsidRDefault="0046341B" w:rsidP="0046341B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เงินกู้ยืมระยะสั้นจาก</w:t>
            </w: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vAlign w:val="bottom"/>
          </w:tcPr>
          <w:p w14:paraId="1B51716C" w14:textId="32A41938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  <w:tc>
          <w:tcPr>
            <w:tcW w:w="134" w:type="dxa"/>
            <w:vAlign w:val="bottom"/>
          </w:tcPr>
          <w:p w14:paraId="1E7904B1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23B5C694" w14:textId="24EDD60E" w:rsidR="0046341B" w:rsidRPr="0046341B" w:rsidRDefault="0046341B" w:rsidP="0046341B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2" w:type="dxa"/>
            <w:vAlign w:val="bottom"/>
          </w:tcPr>
          <w:p w14:paraId="0F8FF229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2049D2EF" w14:textId="65FAB4A4" w:rsidR="0046341B" w:rsidRPr="0046341B" w:rsidRDefault="0046341B" w:rsidP="0046341B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4B2DCB9A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36E8B64D" w14:textId="7C95D0E8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</w:tr>
      <w:tr w:rsidR="0046341B" w:rsidRPr="0046341B" w14:paraId="76EBDBCC" w14:textId="77777777" w:rsidTr="008F41A1">
        <w:tc>
          <w:tcPr>
            <w:tcW w:w="2665" w:type="dxa"/>
          </w:tcPr>
          <w:p w14:paraId="45FA23CE" w14:textId="77777777" w:rsidR="0046341B" w:rsidRPr="0046341B" w:rsidRDefault="0046341B" w:rsidP="0046341B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vAlign w:val="bottom"/>
          </w:tcPr>
          <w:p w14:paraId="283C6D47" w14:textId="2FD8BE2D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498,650,330.94 </w:t>
            </w:r>
          </w:p>
        </w:tc>
        <w:tc>
          <w:tcPr>
            <w:tcW w:w="134" w:type="dxa"/>
            <w:vAlign w:val="bottom"/>
          </w:tcPr>
          <w:p w14:paraId="313915A9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600B834" w14:textId="2EBA25B1" w:rsidR="0046341B" w:rsidRPr="0046341B" w:rsidRDefault="0046341B" w:rsidP="00144DD1">
            <w:pPr>
              <w:spacing w:line="30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>(461,161,889.57)</w:t>
            </w:r>
          </w:p>
        </w:tc>
        <w:tc>
          <w:tcPr>
            <w:tcW w:w="142" w:type="dxa"/>
            <w:vAlign w:val="bottom"/>
          </w:tcPr>
          <w:p w14:paraId="14A78B7E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7A9F2A20" w14:textId="078895BB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2,392,333.27 </w:t>
            </w:r>
          </w:p>
        </w:tc>
        <w:tc>
          <w:tcPr>
            <w:tcW w:w="141" w:type="dxa"/>
            <w:vAlign w:val="bottom"/>
          </w:tcPr>
          <w:p w14:paraId="47200729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32BF7B59" w14:textId="6F25E51E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39,880,774.64 </w:t>
            </w:r>
          </w:p>
        </w:tc>
      </w:tr>
      <w:tr w:rsidR="0046341B" w:rsidRPr="0046341B" w14:paraId="13B5C919" w14:textId="77777777" w:rsidTr="008F41A1">
        <w:tc>
          <w:tcPr>
            <w:tcW w:w="2665" w:type="dxa"/>
          </w:tcPr>
          <w:p w14:paraId="515C127A" w14:textId="77777777" w:rsidR="0046341B" w:rsidRPr="0046341B" w:rsidRDefault="0046341B" w:rsidP="0046341B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vAlign w:val="bottom"/>
          </w:tcPr>
          <w:p w14:paraId="543DA56A" w14:textId="1F99AF5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550,000,000.00 </w:t>
            </w:r>
          </w:p>
        </w:tc>
        <w:tc>
          <w:tcPr>
            <w:tcW w:w="134" w:type="dxa"/>
            <w:vAlign w:val="bottom"/>
          </w:tcPr>
          <w:p w14:paraId="5BFFBE34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D30C3E7" w14:textId="1E9C8D0D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600,000,000.00 </w:t>
            </w:r>
          </w:p>
        </w:tc>
        <w:tc>
          <w:tcPr>
            <w:tcW w:w="142" w:type="dxa"/>
            <w:vAlign w:val="bottom"/>
          </w:tcPr>
          <w:p w14:paraId="52D86E27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5406A41C" w14:textId="6D19CD2B" w:rsidR="0046341B" w:rsidRPr="0046341B" w:rsidRDefault="0046341B" w:rsidP="0046341B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1DD2AD20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36486E21" w14:textId="7C9D7265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1,150,000,000.00 </w:t>
            </w:r>
          </w:p>
        </w:tc>
      </w:tr>
      <w:tr w:rsidR="0046341B" w:rsidRPr="0046341B" w14:paraId="3658534F" w14:textId="77777777" w:rsidTr="008F41A1">
        <w:tc>
          <w:tcPr>
            <w:tcW w:w="2665" w:type="dxa"/>
          </w:tcPr>
          <w:p w14:paraId="3FF08725" w14:textId="77777777" w:rsidR="0046341B" w:rsidRPr="0046341B" w:rsidRDefault="0046341B" w:rsidP="0046341B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</w:t>
            </w: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>ยาว</w:t>
            </w: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จาก</w:t>
            </w:r>
            <w:r w:rsidRPr="0046341B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vAlign w:val="bottom"/>
          </w:tcPr>
          <w:p w14:paraId="097D5FBA" w14:textId="453613C3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1,140,395,457.80 </w:t>
            </w:r>
          </w:p>
        </w:tc>
        <w:tc>
          <w:tcPr>
            <w:tcW w:w="134" w:type="dxa"/>
            <w:vAlign w:val="bottom"/>
          </w:tcPr>
          <w:p w14:paraId="29CE0869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60257391" w14:textId="289FF97F" w:rsidR="0046341B" w:rsidRPr="0046341B" w:rsidRDefault="0046341B" w:rsidP="00144DD1">
            <w:pPr>
              <w:spacing w:line="30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>(53,374,026.24)</w:t>
            </w:r>
          </w:p>
        </w:tc>
        <w:tc>
          <w:tcPr>
            <w:tcW w:w="142" w:type="dxa"/>
            <w:vAlign w:val="bottom"/>
          </w:tcPr>
          <w:p w14:paraId="17CF7033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0C1004EF" w14:textId="76B0FC9B" w:rsidR="0046341B" w:rsidRPr="0046341B" w:rsidRDefault="0046341B" w:rsidP="0046341B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5D9A0556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78CB9D23" w14:textId="3335ABF6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1,087,021,431.56 </w:t>
            </w:r>
          </w:p>
        </w:tc>
      </w:tr>
      <w:tr w:rsidR="0046341B" w:rsidRPr="0046341B" w14:paraId="46E082E2" w14:textId="77777777" w:rsidTr="008F41A1">
        <w:tc>
          <w:tcPr>
            <w:tcW w:w="2665" w:type="dxa"/>
          </w:tcPr>
          <w:p w14:paraId="7580C075" w14:textId="77777777" w:rsidR="0046341B" w:rsidRPr="0046341B" w:rsidRDefault="0046341B" w:rsidP="0046341B">
            <w:pPr>
              <w:spacing w:line="30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vAlign w:val="bottom"/>
          </w:tcPr>
          <w:p w14:paraId="676442A3" w14:textId="44F0151A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346,078,558.44 </w:t>
            </w:r>
          </w:p>
        </w:tc>
        <w:tc>
          <w:tcPr>
            <w:tcW w:w="134" w:type="dxa"/>
            <w:vAlign w:val="bottom"/>
          </w:tcPr>
          <w:p w14:paraId="0C5D440E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1088295" w14:textId="7612F300" w:rsidR="0046341B" w:rsidRPr="0046341B" w:rsidRDefault="0046341B" w:rsidP="00144DD1">
            <w:pPr>
              <w:spacing w:line="30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>(232,130,511.66)</w:t>
            </w:r>
          </w:p>
        </w:tc>
        <w:tc>
          <w:tcPr>
            <w:tcW w:w="142" w:type="dxa"/>
            <w:vAlign w:val="bottom"/>
          </w:tcPr>
          <w:p w14:paraId="6E86827D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3948F90F" w14:textId="5BD06ABD" w:rsidR="0046341B" w:rsidRPr="0046341B" w:rsidRDefault="0046341B" w:rsidP="0046341B">
            <w:pPr>
              <w:spacing w:line="30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3F8793D5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4F3F34FC" w14:textId="24CF24A4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113,948,046.78 </w:t>
            </w:r>
          </w:p>
        </w:tc>
      </w:tr>
      <w:tr w:rsidR="0046341B" w:rsidRPr="0046341B" w14:paraId="0ED5E3EF" w14:textId="77777777" w:rsidTr="006C20DF">
        <w:tc>
          <w:tcPr>
            <w:tcW w:w="2665" w:type="dxa"/>
          </w:tcPr>
          <w:p w14:paraId="2E0A020D" w14:textId="5B0763CB" w:rsidR="0046341B" w:rsidRPr="0046341B" w:rsidRDefault="0046341B" w:rsidP="0046341B">
            <w:pPr>
              <w:tabs>
                <w:tab w:val="left" w:pos="275"/>
                <w:tab w:val="left" w:pos="862"/>
              </w:tabs>
              <w:spacing w:line="300" w:lineRule="exac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ab/>
            </w:r>
            <w:r w:rsidRPr="0046341B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FD806B" w14:textId="3537A1C3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>2,600,741,530.60</w:t>
            </w:r>
          </w:p>
        </w:tc>
        <w:tc>
          <w:tcPr>
            <w:tcW w:w="134" w:type="dxa"/>
            <w:vAlign w:val="bottom"/>
          </w:tcPr>
          <w:p w14:paraId="28345E97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1D98E6" w14:textId="2EA09AAC" w:rsidR="0046341B" w:rsidRPr="0046341B" w:rsidRDefault="0046341B" w:rsidP="00144DD1">
            <w:pPr>
              <w:spacing w:line="30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>(140,601,532.76)</w:t>
            </w:r>
          </w:p>
        </w:tc>
        <w:tc>
          <w:tcPr>
            <w:tcW w:w="142" w:type="dxa"/>
            <w:vAlign w:val="bottom"/>
          </w:tcPr>
          <w:p w14:paraId="167FABCA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EE1E27" w14:textId="4702B374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 xml:space="preserve">2,392,333.27 </w:t>
            </w:r>
          </w:p>
        </w:tc>
        <w:tc>
          <w:tcPr>
            <w:tcW w:w="141" w:type="dxa"/>
            <w:vAlign w:val="bottom"/>
          </w:tcPr>
          <w:p w14:paraId="5C0799BB" w14:textId="77777777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A1736D" w14:textId="40157342" w:rsidR="0046341B" w:rsidRPr="0046341B" w:rsidRDefault="0046341B" w:rsidP="0046341B">
            <w:pPr>
              <w:spacing w:line="30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46341B">
              <w:rPr>
                <w:rFonts w:ascii="Angsana New" w:eastAsia="Calibri" w:hAnsi="Angsana New"/>
                <w:sz w:val="24"/>
                <w:szCs w:val="24"/>
              </w:rPr>
              <w:t>2,462,532,331.11</w:t>
            </w:r>
          </w:p>
        </w:tc>
      </w:tr>
    </w:tbl>
    <w:p w14:paraId="133AE6D3" w14:textId="77777777" w:rsidR="00672DC6" w:rsidRPr="0069507C" w:rsidRDefault="00672DC6" w:rsidP="00672D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5B5E6F2" w14:textId="77777777" w:rsidR="00672DC6" w:rsidRPr="0069507C" w:rsidRDefault="00672DC6" w:rsidP="00672D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3E69B7E4" w14:textId="77777777" w:rsidR="00672DC6" w:rsidRPr="0069507C" w:rsidRDefault="00672DC6" w:rsidP="00672D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73F9C3FE" w14:textId="77777777" w:rsidR="006C408E" w:rsidRDefault="006C408E" w:rsidP="00E66B05">
      <w:pPr>
        <w:spacing w:line="240" w:lineRule="exact"/>
      </w:pPr>
    </w:p>
    <w:tbl>
      <w:tblPr>
        <w:tblW w:w="8391" w:type="dxa"/>
        <w:tblInd w:w="8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1276"/>
        <w:gridCol w:w="134"/>
        <w:gridCol w:w="1284"/>
        <w:gridCol w:w="142"/>
        <w:gridCol w:w="1494"/>
        <w:gridCol w:w="141"/>
        <w:gridCol w:w="1255"/>
      </w:tblGrid>
      <w:tr w:rsidR="006C408E" w:rsidRPr="002C56C4" w14:paraId="546CFC75" w14:textId="77777777" w:rsidTr="002F4185">
        <w:tc>
          <w:tcPr>
            <w:tcW w:w="2665" w:type="dxa"/>
          </w:tcPr>
          <w:p w14:paraId="4FE0CCCD" w14:textId="77777777" w:rsidR="006C408E" w:rsidRPr="002C56C4" w:rsidRDefault="006C408E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bottom w:val="single" w:sz="6" w:space="0" w:color="auto"/>
            </w:tcBorders>
          </w:tcPr>
          <w:p w14:paraId="7E1DB31B" w14:textId="77777777" w:rsidR="006C408E" w:rsidRPr="002C56C4" w:rsidRDefault="006C408E" w:rsidP="002C56C4">
            <w:pPr>
              <w:spacing w:line="32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บาท</w:t>
            </w:r>
          </w:p>
        </w:tc>
      </w:tr>
      <w:tr w:rsidR="006C408E" w:rsidRPr="002C56C4" w14:paraId="7E74798E" w14:textId="77777777" w:rsidTr="002F4185">
        <w:tc>
          <w:tcPr>
            <w:tcW w:w="2665" w:type="dxa"/>
          </w:tcPr>
          <w:p w14:paraId="741DF2D6" w14:textId="77777777" w:rsidR="006C408E" w:rsidRPr="002C56C4" w:rsidRDefault="006C408E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BF9EFE2" w14:textId="77777777" w:rsidR="006C408E" w:rsidRPr="002C56C4" w:rsidRDefault="006C408E" w:rsidP="002C56C4">
            <w:pPr>
              <w:spacing w:line="32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60093" w:rsidRPr="002C56C4" w14:paraId="0C940FA6" w14:textId="77777777" w:rsidTr="002F4185">
        <w:tc>
          <w:tcPr>
            <w:tcW w:w="2665" w:type="dxa"/>
          </w:tcPr>
          <w:p w14:paraId="55682F3A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8E89A9D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804B02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ACA5AA1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03903C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14:paraId="73C0F4AF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C77C1D4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14:paraId="2953BD5B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AE2071" w:rsidRPr="002C56C4" w14:paraId="2903D995" w14:textId="77777777" w:rsidTr="002F4185">
        <w:tc>
          <w:tcPr>
            <w:tcW w:w="2665" w:type="dxa"/>
          </w:tcPr>
          <w:p w14:paraId="272900A3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6B0A42EE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2C56C4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>6</w:t>
            </w:r>
            <w:r w:rsidR="00924CE2"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03B69CE0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</w:tcPr>
          <w:p w14:paraId="0FACECF5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เพิ่ม </w:t>
            </w:r>
            <w:r w:rsidRPr="002C56C4">
              <w:rPr>
                <w:rFonts w:ascii="Angsana New" w:eastAsia="Calibri" w:hAnsi="Angsana New"/>
                <w:sz w:val="24"/>
                <w:szCs w:val="24"/>
              </w:rPr>
              <w:t>(</w:t>
            </w: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ลด)</w:t>
            </w:r>
          </w:p>
        </w:tc>
        <w:tc>
          <w:tcPr>
            <w:tcW w:w="142" w:type="dxa"/>
          </w:tcPr>
          <w:p w14:paraId="780B3397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14:paraId="60C717B9" w14:textId="77777777" w:rsidR="00AE2071" w:rsidRPr="002C56C4" w:rsidRDefault="00AE2071" w:rsidP="002C56C4">
            <w:pPr>
              <w:spacing w:line="320" w:lineRule="exact"/>
              <w:ind w:right="-165" w:hanging="169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เพิ่ม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41" w:type="dxa"/>
          </w:tcPr>
          <w:p w14:paraId="50E5F563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000000"/>
            </w:tcBorders>
          </w:tcPr>
          <w:p w14:paraId="2103C75C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2C56C4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>6</w:t>
            </w:r>
            <w:r w:rsidR="00924CE2"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>2</w:t>
            </w:r>
          </w:p>
        </w:tc>
      </w:tr>
      <w:tr w:rsidR="0046341B" w:rsidRPr="002C56C4" w14:paraId="3BAA002E" w14:textId="77777777" w:rsidTr="002F4185">
        <w:tc>
          <w:tcPr>
            <w:tcW w:w="2665" w:type="dxa"/>
          </w:tcPr>
          <w:p w14:paraId="13BEF5B5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เงิน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เบิกเกินบัญชีจากสถาบันการเงิน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4ECA9" w14:textId="4B6771B3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279,169.37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C2F2" w14:textId="186F5DFF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968E" w14:textId="40340F42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1,600,887.17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29ADB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B9228" w14:textId="599548EF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2F720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F645C" w14:textId="7D86C639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1,880,056.54</w:t>
            </w:r>
          </w:p>
        </w:tc>
      </w:tr>
      <w:tr w:rsidR="0046341B" w:rsidRPr="002C56C4" w14:paraId="6338E51D" w14:textId="77777777" w:rsidTr="002F4185">
        <w:tc>
          <w:tcPr>
            <w:tcW w:w="2665" w:type="dxa"/>
          </w:tcPr>
          <w:p w14:paraId="03D5A7A0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เงินกู้ยืมระยะสั้นจาก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C6078" w14:textId="6C398314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DB00A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73E4F" w14:textId="78B90D2B" w:rsidR="0046341B" w:rsidRPr="002C56C4" w:rsidRDefault="0046341B" w:rsidP="002C56C4">
            <w:pPr>
              <w:spacing w:line="32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(30,000,000.00)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E2BE6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F02C" w14:textId="6B65DABF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884C0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99F81" w14:textId="4FFA744B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40,000,000.00</w:t>
            </w:r>
          </w:p>
        </w:tc>
      </w:tr>
      <w:tr w:rsidR="0046341B" w:rsidRPr="002C56C4" w14:paraId="25ED09C6" w14:textId="77777777" w:rsidTr="002F4185">
        <w:tc>
          <w:tcPr>
            <w:tcW w:w="2665" w:type="dxa"/>
          </w:tcPr>
          <w:p w14:paraId="18BA6DCB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2B992" w14:textId="479194FF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39,880,774.64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5F20D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3B8A9" w14:textId="2A82E823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156,725,462.35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0005E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AC8E0" w14:textId="3D60A440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3,063,493.19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91216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D898" w14:textId="2DA44D03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199,669,730.18</w:t>
            </w:r>
          </w:p>
        </w:tc>
      </w:tr>
      <w:tr w:rsidR="0046341B" w:rsidRPr="002C56C4" w14:paraId="1C828805" w14:textId="77777777" w:rsidTr="002F4185">
        <w:tc>
          <w:tcPr>
            <w:tcW w:w="2665" w:type="dxa"/>
          </w:tcPr>
          <w:p w14:paraId="119CC082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EAF5" w14:textId="7A49B99E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1,150,000,000.00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F8788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F2DAB" w14:textId="6145C392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700,000,000.00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7DAFA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88B33" w14:textId="7E69DC48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1053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C1019" w14:textId="08EE2608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1,850,000,000.00</w:t>
            </w:r>
          </w:p>
        </w:tc>
      </w:tr>
      <w:tr w:rsidR="0046341B" w:rsidRPr="002C56C4" w14:paraId="1945F4CE" w14:textId="77777777" w:rsidTr="002F4185">
        <w:tc>
          <w:tcPr>
            <w:tcW w:w="2665" w:type="dxa"/>
          </w:tcPr>
          <w:p w14:paraId="56A8E1E3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ยาว</w:t>
            </w: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จาก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928A" w14:textId="2FE5734C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1,087,021,431.56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88025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8ADE8" w14:textId="5A5BDDB3" w:rsidR="0046341B" w:rsidRPr="002C56C4" w:rsidRDefault="0046341B" w:rsidP="002C56C4">
            <w:pPr>
              <w:spacing w:line="32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(66,146,841.39)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48C67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B0D35" w14:textId="02AE3FBB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67029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C0CC" w14:textId="44851BC2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1,020,874,590.17</w:t>
            </w:r>
          </w:p>
        </w:tc>
      </w:tr>
      <w:tr w:rsidR="0046341B" w:rsidRPr="002C56C4" w14:paraId="0C3F346E" w14:textId="77777777" w:rsidTr="002F4185">
        <w:tc>
          <w:tcPr>
            <w:tcW w:w="2665" w:type="dxa"/>
          </w:tcPr>
          <w:p w14:paraId="2BCD3A22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3C0623" w14:textId="69F216E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113,948,046.78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5A1C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FC1C581" w14:textId="605120DD" w:rsidR="0046341B" w:rsidRPr="002C56C4" w:rsidRDefault="0046341B" w:rsidP="002C56C4">
            <w:pPr>
              <w:spacing w:line="32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(62,334,049.22)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2BDD4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F9514C" w14:textId="33738373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09DF0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A7C50C" w14:textId="578A7035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51,613,997.56</w:t>
            </w:r>
          </w:p>
        </w:tc>
      </w:tr>
      <w:tr w:rsidR="0046341B" w:rsidRPr="002C56C4" w14:paraId="236F02FD" w14:textId="77777777" w:rsidTr="002F4185">
        <w:tc>
          <w:tcPr>
            <w:tcW w:w="2665" w:type="dxa"/>
          </w:tcPr>
          <w:p w14:paraId="6FCB15FB" w14:textId="4702C46A" w:rsidR="0046341B" w:rsidRPr="002C56C4" w:rsidRDefault="0046341B" w:rsidP="002C56C4">
            <w:pPr>
              <w:tabs>
                <w:tab w:val="left" w:pos="275"/>
                <w:tab w:val="left" w:pos="862"/>
              </w:tabs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  <w:lang w:val="en-GB"/>
              </w:rPr>
              <w:tab/>
            </w: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173CF6" w14:textId="07F41B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2,461,129,422.35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A9018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C6C3AE" w14:textId="175E1F92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699,845,458.91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D7AF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2581683" w14:textId="0ECAFC21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3,063,493.19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4736F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0AD4CFA" w14:textId="0DB3656C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3</w:t>
            </w:r>
            <w:r w:rsidRPr="002C56C4">
              <w:rPr>
                <w:rFonts w:ascii="Angsana New" w:eastAsia="Calibri" w:hAnsi="Angsana New"/>
                <w:sz w:val="24"/>
                <w:szCs w:val="24"/>
              </w:rPr>
              <w:t>,</w:t>
            </w: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164</w:t>
            </w:r>
            <w:r w:rsidRPr="002C56C4">
              <w:rPr>
                <w:rFonts w:ascii="Angsana New" w:eastAsia="Calibri" w:hAnsi="Angsana New"/>
                <w:sz w:val="24"/>
                <w:szCs w:val="24"/>
              </w:rPr>
              <w:t>,</w:t>
            </w: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038</w:t>
            </w:r>
            <w:r w:rsidRPr="002C56C4">
              <w:rPr>
                <w:rFonts w:ascii="Angsana New" w:eastAsia="Calibri" w:hAnsi="Angsana New"/>
                <w:sz w:val="24"/>
                <w:szCs w:val="24"/>
              </w:rPr>
              <w:t>,</w:t>
            </w: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374.45</w:t>
            </w:r>
          </w:p>
        </w:tc>
      </w:tr>
    </w:tbl>
    <w:p w14:paraId="74D27A86" w14:textId="77777777" w:rsidR="006C408E" w:rsidRDefault="006C408E" w:rsidP="00D00384">
      <w:pPr>
        <w:pStyle w:val="PlainText"/>
        <w:tabs>
          <w:tab w:val="left" w:pos="284"/>
          <w:tab w:val="left" w:pos="567"/>
          <w:tab w:val="left" w:pos="1418"/>
          <w:tab w:val="left" w:pos="1985"/>
        </w:tabs>
        <w:spacing w:line="240" w:lineRule="exact"/>
        <w:ind w:left="284" w:hanging="284"/>
        <w:contextualSpacing/>
        <w:jc w:val="thaiDistribute"/>
        <w:rPr>
          <w:rFonts w:ascii="Angsana New" w:hAnsi="Angsana New"/>
          <w:sz w:val="32"/>
          <w:szCs w:val="32"/>
          <w:lang w:val="en-GB"/>
        </w:rPr>
      </w:pPr>
    </w:p>
    <w:tbl>
      <w:tblPr>
        <w:tblW w:w="8391" w:type="dxa"/>
        <w:tblInd w:w="8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5"/>
        <w:gridCol w:w="1276"/>
        <w:gridCol w:w="134"/>
        <w:gridCol w:w="1284"/>
        <w:gridCol w:w="142"/>
        <w:gridCol w:w="1494"/>
        <w:gridCol w:w="141"/>
        <w:gridCol w:w="1255"/>
      </w:tblGrid>
      <w:tr w:rsidR="006C408E" w:rsidRPr="002C56C4" w14:paraId="27F91781" w14:textId="77777777" w:rsidTr="002F4185">
        <w:tc>
          <w:tcPr>
            <w:tcW w:w="2665" w:type="dxa"/>
          </w:tcPr>
          <w:p w14:paraId="49B365FC" w14:textId="77777777" w:rsidR="006C408E" w:rsidRPr="002C56C4" w:rsidRDefault="006C408E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bottom w:val="single" w:sz="6" w:space="0" w:color="auto"/>
            </w:tcBorders>
          </w:tcPr>
          <w:p w14:paraId="025C3F68" w14:textId="77777777" w:rsidR="006C408E" w:rsidRPr="002C56C4" w:rsidRDefault="006C408E" w:rsidP="002C56C4">
            <w:pPr>
              <w:spacing w:line="32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บาท</w:t>
            </w:r>
          </w:p>
        </w:tc>
      </w:tr>
      <w:tr w:rsidR="006C408E" w:rsidRPr="002C56C4" w14:paraId="4CE45905" w14:textId="77777777" w:rsidTr="002F4185">
        <w:tc>
          <w:tcPr>
            <w:tcW w:w="2665" w:type="dxa"/>
          </w:tcPr>
          <w:p w14:paraId="1A07757A" w14:textId="77777777" w:rsidR="006C408E" w:rsidRPr="002C56C4" w:rsidRDefault="006C408E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57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3289FC" w14:textId="77777777" w:rsidR="006C408E" w:rsidRPr="002C56C4" w:rsidRDefault="006C408E" w:rsidP="002C56C4">
            <w:pPr>
              <w:spacing w:line="320" w:lineRule="exact"/>
              <w:ind w:left="-47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60093" w:rsidRPr="002C56C4" w14:paraId="613B4F96" w14:textId="77777777" w:rsidTr="002F4185">
        <w:tc>
          <w:tcPr>
            <w:tcW w:w="2665" w:type="dxa"/>
          </w:tcPr>
          <w:p w14:paraId="6F37F1CD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442F45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D65630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53B54D66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671359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</w:tcBorders>
          </w:tcPr>
          <w:p w14:paraId="265E409C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8E15D25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</w:tcPr>
          <w:p w14:paraId="48BEF7F5" w14:textId="77777777" w:rsidR="00C60093" w:rsidRPr="002C56C4" w:rsidRDefault="00C60093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AE2071" w:rsidRPr="002C56C4" w14:paraId="0896F6CF" w14:textId="77777777" w:rsidTr="002F4185">
        <w:tc>
          <w:tcPr>
            <w:tcW w:w="2665" w:type="dxa"/>
          </w:tcPr>
          <w:p w14:paraId="3B6928AD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C4A4000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2C56C4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="00924CE2"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>60</w:t>
            </w:r>
          </w:p>
        </w:tc>
        <w:tc>
          <w:tcPr>
            <w:tcW w:w="134" w:type="dxa"/>
          </w:tcPr>
          <w:p w14:paraId="578620F5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</w:tcPr>
          <w:p w14:paraId="4FAB327E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 xml:space="preserve">เพิ่ม </w:t>
            </w:r>
            <w:r w:rsidRPr="002C56C4">
              <w:rPr>
                <w:rFonts w:ascii="Angsana New" w:eastAsia="Calibri" w:hAnsi="Angsana New"/>
                <w:sz w:val="24"/>
                <w:szCs w:val="24"/>
              </w:rPr>
              <w:t>(</w:t>
            </w: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ลด)</w:t>
            </w:r>
          </w:p>
        </w:tc>
        <w:tc>
          <w:tcPr>
            <w:tcW w:w="142" w:type="dxa"/>
          </w:tcPr>
          <w:p w14:paraId="75BCDD4B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14:paraId="6982780F" w14:textId="77777777" w:rsidR="00AE2071" w:rsidRPr="002C56C4" w:rsidRDefault="00AE2071" w:rsidP="002C56C4">
            <w:pPr>
              <w:spacing w:line="320" w:lineRule="exact"/>
              <w:ind w:right="-165" w:hanging="169"/>
              <w:jc w:val="center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เพิ่ม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41" w:type="dxa"/>
          </w:tcPr>
          <w:p w14:paraId="4D44D45B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single" w:sz="6" w:space="0" w:color="000000"/>
            </w:tcBorders>
          </w:tcPr>
          <w:p w14:paraId="64937907" w14:textId="77777777" w:rsidR="00AE2071" w:rsidRPr="002C56C4" w:rsidRDefault="00AE2071" w:rsidP="002C56C4">
            <w:pPr>
              <w:spacing w:line="320" w:lineRule="exact"/>
              <w:jc w:val="center"/>
              <w:rPr>
                <w:rFonts w:ascii="Angsana New" w:eastAsia="Calibri" w:hAnsi="Angsana New"/>
                <w:spacing w:val="-4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ณ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วันที่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 xml:space="preserve">31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>ธ</w:t>
            </w:r>
            <w:r w:rsidRPr="002C56C4">
              <w:rPr>
                <w:rFonts w:ascii="Angsana New" w:eastAsia="Calibri" w:hAnsi="Angsana New" w:hint="cs"/>
                <w:spacing w:val="-4"/>
                <w:sz w:val="24"/>
                <w:szCs w:val="24"/>
                <w:cs/>
              </w:rPr>
              <w:t>.ค.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>6</w:t>
            </w:r>
            <w:r w:rsidR="00924CE2" w:rsidRPr="002C56C4">
              <w:rPr>
                <w:rFonts w:ascii="Angsana New" w:eastAsia="Calibri" w:hAnsi="Angsana New"/>
                <w:spacing w:val="-4"/>
                <w:sz w:val="24"/>
                <w:szCs w:val="24"/>
              </w:rPr>
              <w:t>1</w:t>
            </w:r>
          </w:p>
        </w:tc>
      </w:tr>
      <w:tr w:rsidR="0046341B" w:rsidRPr="002C56C4" w14:paraId="059ED0E7" w14:textId="77777777" w:rsidTr="00385210">
        <w:tc>
          <w:tcPr>
            <w:tcW w:w="2665" w:type="dxa"/>
          </w:tcPr>
          <w:p w14:paraId="228720F1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เงิน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เบิกเกินบัญชีจากสถาบันการเงิน</w:t>
            </w:r>
          </w:p>
        </w:tc>
        <w:tc>
          <w:tcPr>
            <w:tcW w:w="1276" w:type="dxa"/>
            <w:vAlign w:val="bottom"/>
          </w:tcPr>
          <w:p w14:paraId="35078ACE" w14:textId="3EFD2F79" w:rsidR="0046341B" w:rsidRPr="002C56C4" w:rsidRDefault="0046341B" w:rsidP="002C56C4">
            <w:pPr>
              <w:spacing w:line="32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(6,059,767.14)</w:t>
            </w:r>
          </w:p>
        </w:tc>
        <w:tc>
          <w:tcPr>
            <w:tcW w:w="134" w:type="dxa"/>
            <w:vAlign w:val="bottom"/>
          </w:tcPr>
          <w:p w14:paraId="7D64BEB9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1CF5C0C3" w14:textId="7D4B9AE3" w:rsidR="0046341B" w:rsidRPr="002C56C4" w:rsidRDefault="0046341B" w:rsidP="002C56C4">
            <w:pPr>
              <w:spacing w:line="320" w:lineRule="exact"/>
              <w:ind w:right="-30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6,338,936.51</w:t>
            </w:r>
          </w:p>
        </w:tc>
        <w:tc>
          <w:tcPr>
            <w:tcW w:w="142" w:type="dxa"/>
            <w:vAlign w:val="bottom"/>
          </w:tcPr>
          <w:p w14:paraId="1AF0AE91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1E65AD38" w14:textId="09EFB1C1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3DB30E31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19344745" w14:textId="7A89F9B4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279,169.37</w:t>
            </w:r>
          </w:p>
        </w:tc>
      </w:tr>
      <w:tr w:rsidR="0046341B" w:rsidRPr="002C56C4" w14:paraId="12E59882" w14:textId="77777777" w:rsidTr="00385210">
        <w:tc>
          <w:tcPr>
            <w:tcW w:w="2665" w:type="dxa"/>
          </w:tcPr>
          <w:p w14:paraId="38C0CF30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เงินกู้ยืมระยะสั้นจาก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vAlign w:val="bottom"/>
          </w:tcPr>
          <w:p w14:paraId="57D930CA" w14:textId="40054358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  <w:tc>
          <w:tcPr>
            <w:tcW w:w="134" w:type="dxa"/>
            <w:vAlign w:val="bottom"/>
          </w:tcPr>
          <w:p w14:paraId="423192BE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02D7694E" w14:textId="75CEC883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2" w:type="dxa"/>
            <w:vAlign w:val="bottom"/>
          </w:tcPr>
          <w:p w14:paraId="1CEF867E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2C07493F" w14:textId="2F4D9E27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2E91CC95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2A6229AD" w14:textId="07A79B43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70,000,000.00 </w:t>
            </w:r>
          </w:p>
        </w:tc>
      </w:tr>
      <w:tr w:rsidR="0046341B" w:rsidRPr="002C56C4" w14:paraId="40B1DBFE" w14:textId="77777777" w:rsidTr="00385210">
        <w:tc>
          <w:tcPr>
            <w:tcW w:w="2665" w:type="dxa"/>
          </w:tcPr>
          <w:p w14:paraId="0D1871B8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vAlign w:val="bottom"/>
          </w:tcPr>
          <w:p w14:paraId="7DCF660C" w14:textId="353CF9DA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498,650,330.94 </w:t>
            </w:r>
          </w:p>
        </w:tc>
        <w:tc>
          <w:tcPr>
            <w:tcW w:w="134" w:type="dxa"/>
            <w:vAlign w:val="bottom"/>
          </w:tcPr>
          <w:p w14:paraId="188AE222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2311EAED" w14:textId="52DC2A85" w:rsidR="0046341B" w:rsidRPr="002C56C4" w:rsidRDefault="0046341B" w:rsidP="002C56C4">
            <w:pPr>
              <w:spacing w:line="32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(461,161,889.57)</w:t>
            </w:r>
          </w:p>
        </w:tc>
        <w:tc>
          <w:tcPr>
            <w:tcW w:w="142" w:type="dxa"/>
            <w:vAlign w:val="bottom"/>
          </w:tcPr>
          <w:p w14:paraId="016E3EE6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7D6FA4E3" w14:textId="4517205B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2,392,333.27 </w:t>
            </w:r>
          </w:p>
        </w:tc>
        <w:tc>
          <w:tcPr>
            <w:tcW w:w="141" w:type="dxa"/>
            <w:vAlign w:val="bottom"/>
          </w:tcPr>
          <w:p w14:paraId="3F15A688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3CA27D68" w14:textId="14EFEA5E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39,880,774.64 </w:t>
            </w:r>
          </w:p>
        </w:tc>
      </w:tr>
      <w:tr w:rsidR="0046341B" w:rsidRPr="002C56C4" w14:paraId="27A77AD9" w14:textId="77777777" w:rsidTr="00385210">
        <w:tc>
          <w:tcPr>
            <w:tcW w:w="2665" w:type="dxa"/>
          </w:tcPr>
          <w:p w14:paraId="0251779E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76" w:type="dxa"/>
            <w:vAlign w:val="bottom"/>
          </w:tcPr>
          <w:p w14:paraId="0A66A1CC" w14:textId="13A2CD21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550,000,000.00 </w:t>
            </w:r>
          </w:p>
        </w:tc>
        <w:tc>
          <w:tcPr>
            <w:tcW w:w="134" w:type="dxa"/>
            <w:vAlign w:val="bottom"/>
          </w:tcPr>
          <w:p w14:paraId="1E59C7D6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554141A" w14:textId="1DBE9214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600,000,000.00 </w:t>
            </w:r>
          </w:p>
        </w:tc>
        <w:tc>
          <w:tcPr>
            <w:tcW w:w="142" w:type="dxa"/>
            <w:vAlign w:val="bottom"/>
          </w:tcPr>
          <w:p w14:paraId="35942351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0F1BB205" w14:textId="405743D0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34892A41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0D26E18C" w14:textId="729318EA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1,150,000,000.00 </w:t>
            </w:r>
          </w:p>
        </w:tc>
      </w:tr>
      <w:tr w:rsidR="0046341B" w:rsidRPr="002C56C4" w14:paraId="6F9C6F51" w14:textId="77777777" w:rsidTr="00385210">
        <w:tc>
          <w:tcPr>
            <w:tcW w:w="2665" w:type="dxa"/>
          </w:tcPr>
          <w:p w14:paraId="5F209924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เงินกู้ยืมระยะ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ยาว</w:t>
            </w: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จาก</w:t>
            </w:r>
            <w:r w:rsidRPr="002C56C4">
              <w:rPr>
                <w:rFonts w:ascii="Angsana New" w:eastAsia="Calibri" w:hAnsi="Angsana New"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vAlign w:val="bottom"/>
          </w:tcPr>
          <w:p w14:paraId="009FF0C5" w14:textId="0FE02110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1,140,395,457.80 </w:t>
            </w:r>
          </w:p>
        </w:tc>
        <w:tc>
          <w:tcPr>
            <w:tcW w:w="134" w:type="dxa"/>
            <w:vAlign w:val="bottom"/>
          </w:tcPr>
          <w:p w14:paraId="12E45E41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5E00AF4A" w14:textId="3D3BF410" w:rsidR="0046341B" w:rsidRPr="002C56C4" w:rsidRDefault="0046341B" w:rsidP="002C56C4">
            <w:pPr>
              <w:spacing w:line="32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(53,374,026.24)</w:t>
            </w:r>
          </w:p>
        </w:tc>
        <w:tc>
          <w:tcPr>
            <w:tcW w:w="142" w:type="dxa"/>
            <w:vAlign w:val="bottom"/>
          </w:tcPr>
          <w:p w14:paraId="5B51A0C1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6590FFCD" w14:textId="141B480B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06B246B3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004EF1BC" w14:textId="39074F22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1,087,021,431.56 </w:t>
            </w:r>
          </w:p>
        </w:tc>
      </w:tr>
      <w:tr w:rsidR="0046341B" w:rsidRPr="002C56C4" w14:paraId="7409DAC1" w14:textId="77777777" w:rsidTr="00385210">
        <w:tc>
          <w:tcPr>
            <w:tcW w:w="2665" w:type="dxa"/>
          </w:tcPr>
          <w:p w14:paraId="5F677534" w14:textId="77777777" w:rsidR="0046341B" w:rsidRPr="002C56C4" w:rsidRDefault="0046341B" w:rsidP="002C56C4">
            <w:pPr>
              <w:spacing w:line="320" w:lineRule="exact"/>
              <w:jc w:val="both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vAlign w:val="bottom"/>
          </w:tcPr>
          <w:p w14:paraId="1F084102" w14:textId="388C4F5A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346,078,558.44 </w:t>
            </w:r>
          </w:p>
        </w:tc>
        <w:tc>
          <w:tcPr>
            <w:tcW w:w="134" w:type="dxa"/>
            <w:vAlign w:val="bottom"/>
          </w:tcPr>
          <w:p w14:paraId="1AB29989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50B8CBE6" w14:textId="4883AEFF" w:rsidR="0046341B" w:rsidRPr="002C56C4" w:rsidRDefault="0046341B" w:rsidP="002C56C4">
            <w:pPr>
              <w:spacing w:line="32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(232,130,511.66)</w:t>
            </w:r>
          </w:p>
        </w:tc>
        <w:tc>
          <w:tcPr>
            <w:tcW w:w="142" w:type="dxa"/>
            <w:vAlign w:val="bottom"/>
          </w:tcPr>
          <w:p w14:paraId="5C731A0F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46BB93AE" w14:textId="086A1911" w:rsidR="0046341B" w:rsidRPr="002C56C4" w:rsidRDefault="0046341B" w:rsidP="002C56C4">
            <w:pPr>
              <w:spacing w:line="320" w:lineRule="exact"/>
              <w:ind w:right="39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-     </w:t>
            </w:r>
          </w:p>
        </w:tc>
        <w:tc>
          <w:tcPr>
            <w:tcW w:w="141" w:type="dxa"/>
            <w:vAlign w:val="bottom"/>
          </w:tcPr>
          <w:p w14:paraId="251D5912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71EEDFBA" w14:textId="4AC950F5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113,948,046.78 </w:t>
            </w:r>
          </w:p>
        </w:tc>
      </w:tr>
      <w:tr w:rsidR="0046341B" w:rsidRPr="002C56C4" w14:paraId="6CCAD57B" w14:textId="77777777" w:rsidTr="00385210">
        <w:tc>
          <w:tcPr>
            <w:tcW w:w="2665" w:type="dxa"/>
          </w:tcPr>
          <w:p w14:paraId="391A0571" w14:textId="77777777" w:rsidR="0046341B" w:rsidRPr="002C56C4" w:rsidRDefault="0046341B" w:rsidP="002C56C4">
            <w:pPr>
              <w:tabs>
                <w:tab w:val="left" w:pos="263"/>
                <w:tab w:val="left" w:pos="862"/>
              </w:tabs>
              <w:spacing w:line="320" w:lineRule="exac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  <w:lang w:val="en-GB"/>
              </w:rPr>
              <w:tab/>
            </w:r>
            <w:r w:rsidRPr="002C56C4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4F861C" w14:textId="62C1ECB4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2,599,064,580.04</w:t>
            </w:r>
          </w:p>
        </w:tc>
        <w:tc>
          <w:tcPr>
            <w:tcW w:w="134" w:type="dxa"/>
            <w:vAlign w:val="bottom"/>
          </w:tcPr>
          <w:p w14:paraId="23D8B3A5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7081C1" w14:textId="2E8DF761" w:rsidR="0046341B" w:rsidRPr="002C56C4" w:rsidRDefault="0046341B" w:rsidP="002C56C4">
            <w:pPr>
              <w:spacing w:line="320" w:lineRule="exact"/>
              <w:ind w:right="-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(140,327,490.96)</w:t>
            </w:r>
          </w:p>
        </w:tc>
        <w:tc>
          <w:tcPr>
            <w:tcW w:w="142" w:type="dxa"/>
            <w:vAlign w:val="bottom"/>
          </w:tcPr>
          <w:p w14:paraId="362EA786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DD946D" w14:textId="278A195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 xml:space="preserve">2,392,333.27 </w:t>
            </w:r>
          </w:p>
        </w:tc>
        <w:tc>
          <w:tcPr>
            <w:tcW w:w="141" w:type="dxa"/>
            <w:vAlign w:val="bottom"/>
          </w:tcPr>
          <w:p w14:paraId="6D93DDC8" w14:textId="77777777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B026BC" w14:textId="6F961C0D" w:rsidR="0046341B" w:rsidRPr="002C56C4" w:rsidRDefault="0046341B" w:rsidP="002C56C4">
            <w:pPr>
              <w:spacing w:line="320" w:lineRule="exact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2C56C4">
              <w:rPr>
                <w:rFonts w:ascii="Angsana New" w:eastAsia="Calibri" w:hAnsi="Angsana New"/>
                <w:sz w:val="24"/>
                <w:szCs w:val="24"/>
              </w:rPr>
              <w:t>2,461,129,422.35</w:t>
            </w:r>
          </w:p>
        </w:tc>
      </w:tr>
    </w:tbl>
    <w:p w14:paraId="3C6CD20F" w14:textId="77777777" w:rsidR="00A37F3E" w:rsidRPr="00A37F3E" w:rsidRDefault="00A37F3E" w:rsidP="00D00384">
      <w:pPr>
        <w:pStyle w:val="PlainText"/>
        <w:tabs>
          <w:tab w:val="left" w:pos="284"/>
          <w:tab w:val="left" w:pos="567"/>
          <w:tab w:val="left" w:pos="1418"/>
          <w:tab w:val="left" w:pos="1985"/>
        </w:tabs>
        <w:spacing w:line="240" w:lineRule="exact"/>
        <w:ind w:left="289" w:hanging="289"/>
        <w:contextualSpacing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35C36563" w14:textId="77777777" w:rsidR="00823215" w:rsidRPr="0069507C" w:rsidRDefault="00DF4E48" w:rsidP="00D00384">
      <w:pPr>
        <w:tabs>
          <w:tab w:val="left" w:pos="284"/>
          <w:tab w:val="left" w:pos="851"/>
          <w:tab w:val="left" w:pos="1418"/>
        </w:tabs>
        <w:spacing w:line="360" w:lineRule="exact"/>
        <w:ind w:hanging="144"/>
        <w:jc w:val="both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</w:rPr>
        <w:t>3</w:t>
      </w:r>
      <w:r w:rsidR="006C408E">
        <w:rPr>
          <w:rFonts w:ascii="Angsana New" w:hAnsi="Angsana New"/>
          <w:b/>
          <w:bCs/>
          <w:sz w:val="32"/>
          <w:szCs w:val="32"/>
        </w:rPr>
        <w:t>1</w:t>
      </w:r>
      <w:r w:rsidR="00823215" w:rsidRPr="0069507C">
        <w:rPr>
          <w:rFonts w:ascii="Angsana New" w:hAnsi="Angsana New"/>
          <w:b/>
          <w:bCs/>
          <w:sz w:val="32"/>
          <w:szCs w:val="32"/>
        </w:rPr>
        <w:t>.</w:t>
      </w:r>
      <w:r w:rsidR="00823215" w:rsidRPr="0069507C">
        <w:rPr>
          <w:rFonts w:ascii="Angsana New" w:hAnsi="Angsana New"/>
          <w:b/>
          <w:bCs/>
          <w:sz w:val="32"/>
          <w:szCs w:val="32"/>
        </w:rPr>
        <w:tab/>
      </w:r>
      <w:r w:rsidR="00823215" w:rsidRPr="0069507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4155BF0" w14:textId="77777777" w:rsidR="00923616" w:rsidRPr="0069507C" w:rsidRDefault="00536E17" w:rsidP="00D00384">
      <w:pPr>
        <w:tabs>
          <w:tab w:val="left" w:pos="284"/>
          <w:tab w:val="left" w:pos="851"/>
          <w:tab w:val="left" w:pos="1418"/>
        </w:tabs>
        <w:spacing w:line="36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DF4E48" w:rsidRPr="0069507C">
        <w:rPr>
          <w:rFonts w:ascii="Angsana New" w:hAnsi="Angsana New"/>
          <w:sz w:val="32"/>
          <w:szCs w:val="32"/>
        </w:rPr>
        <w:t>3</w:t>
      </w:r>
      <w:r w:rsidR="006C408E">
        <w:rPr>
          <w:rFonts w:ascii="Angsana New" w:hAnsi="Angsana New"/>
          <w:sz w:val="32"/>
          <w:szCs w:val="32"/>
        </w:rPr>
        <w:t>1</w:t>
      </w:r>
      <w:r w:rsidR="00923616" w:rsidRPr="0069507C">
        <w:rPr>
          <w:rFonts w:ascii="Angsana New" w:hAnsi="Angsana New"/>
          <w:sz w:val="32"/>
          <w:szCs w:val="32"/>
        </w:rPr>
        <w:t>.1</w:t>
      </w:r>
      <w:r w:rsidR="00923616" w:rsidRPr="0069507C">
        <w:rPr>
          <w:rFonts w:ascii="Angsana New" w:hAnsi="Angsana New"/>
          <w:sz w:val="32"/>
          <w:szCs w:val="32"/>
        </w:rPr>
        <w:tab/>
      </w:r>
      <w:r w:rsidR="00923616" w:rsidRPr="0069507C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6274B8EA" w14:textId="7F3123C4" w:rsidR="00923616" w:rsidRPr="0069507C" w:rsidRDefault="00C55CC6" w:rsidP="00D00384">
      <w:pPr>
        <w:tabs>
          <w:tab w:val="left" w:pos="284"/>
          <w:tab w:val="left" w:pos="851"/>
          <w:tab w:val="left" w:pos="1418"/>
        </w:tabs>
        <w:spacing w:line="360" w:lineRule="exact"/>
        <w:ind w:left="1418" w:right="29"/>
        <w:jc w:val="both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z w:val="32"/>
          <w:szCs w:val="32"/>
        </w:rPr>
        <w:t>3</w:t>
      </w:r>
      <w:r w:rsidR="00923616" w:rsidRPr="0069507C">
        <w:rPr>
          <w:rFonts w:ascii="Angsana New" w:hAnsi="Angsana New"/>
          <w:sz w:val="32"/>
          <w:szCs w:val="32"/>
        </w:rPr>
        <w:t>1</w:t>
      </w:r>
      <w:r w:rsidR="00923616" w:rsidRPr="0069507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9507C">
        <w:rPr>
          <w:rFonts w:ascii="Angsana New" w:hAnsi="Angsana New"/>
          <w:sz w:val="32"/>
          <w:szCs w:val="32"/>
          <w:cs/>
        </w:rPr>
        <w:t xml:space="preserve"> </w:t>
      </w:r>
      <w:r w:rsidR="00B96BC0" w:rsidRPr="0069507C">
        <w:rPr>
          <w:rFonts w:ascii="Angsana New" w:hAnsi="Angsana New"/>
          <w:sz w:val="32"/>
          <w:szCs w:val="32"/>
        </w:rPr>
        <w:t>256</w:t>
      </w:r>
      <w:r w:rsidR="00924CE2">
        <w:rPr>
          <w:rFonts w:ascii="Angsana New" w:hAnsi="Angsana New"/>
          <w:sz w:val="32"/>
          <w:szCs w:val="32"/>
        </w:rPr>
        <w:t>2</w:t>
      </w:r>
      <w:r w:rsidR="00923616" w:rsidRPr="0069507C">
        <w:rPr>
          <w:rFonts w:ascii="Angsana New" w:hAnsi="Angsana New"/>
          <w:sz w:val="32"/>
          <w:szCs w:val="32"/>
        </w:rPr>
        <w:t xml:space="preserve"> </w:t>
      </w:r>
      <w:r w:rsidR="00923616" w:rsidRPr="0069507C">
        <w:rPr>
          <w:rFonts w:ascii="Angsana New" w:hAnsi="Angsana New"/>
          <w:sz w:val="32"/>
          <w:szCs w:val="32"/>
          <w:cs/>
        </w:rPr>
        <w:t>บริษัทและบริษัทย่อยมีสัญญาเช่าดำเนินงาน ดังนี้</w:t>
      </w:r>
    </w:p>
    <w:tbl>
      <w:tblPr>
        <w:tblW w:w="89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40"/>
        <w:gridCol w:w="2324"/>
        <w:gridCol w:w="134"/>
        <w:gridCol w:w="3061"/>
      </w:tblGrid>
      <w:tr w:rsidR="0069507C" w:rsidRPr="008F41A1" w14:paraId="3E95C84E" w14:textId="77777777" w:rsidTr="002F4185">
        <w:trPr>
          <w:cantSplit/>
        </w:trPr>
        <w:tc>
          <w:tcPr>
            <w:tcW w:w="3288" w:type="dxa"/>
            <w:tcBorders>
              <w:bottom w:val="single" w:sz="6" w:space="0" w:color="auto"/>
            </w:tcBorders>
          </w:tcPr>
          <w:p w14:paraId="32E6C1B9" w14:textId="77777777" w:rsidR="000F78CC" w:rsidRPr="008F41A1" w:rsidRDefault="000F78CC" w:rsidP="008F41A1">
            <w:pPr>
              <w:pStyle w:val="BlockText"/>
              <w:tabs>
                <w:tab w:val="left" w:pos="993"/>
              </w:tabs>
              <w:spacing w:line="300" w:lineRule="exact"/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ประเภทค่าเช่า</w:t>
            </w:r>
          </w:p>
        </w:tc>
        <w:tc>
          <w:tcPr>
            <w:tcW w:w="140" w:type="dxa"/>
          </w:tcPr>
          <w:p w14:paraId="59A2B271" w14:textId="77777777" w:rsidR="000F78CC" w:rsidRPr="008F41A1" w:rsidRDefault="000F78CC" w:rsidP="008F41A1">
            <w:pPr>
              <w:pStyle w:val="BlockText"/>
              <w:tabs>
                <w:tab w:val="left" w:pos="993"/>
              </w:tabs>
              <w:spacing w:line="300" w:lineRule="exact"/>
              <w:ind w:left="0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24" w:type="dxa"/>
            <w:tcBorders>
              <w:bottom w:val="single" w:sz="6" w:space="0" w:color="auto"/>
            </w:tcBorders>
          </w:tcPr>
          <w:p w14:paraId="51A489E4" w14:textId="77777777" w:rsidR="000F78CC" w:rsidRPr="008F41A1" w:rsidRDefault="000F78CC" w:rsidP="008F41A1">
            <w:pPr>
              <w:pStyle w:val="BlockText"/>
              <w:tabs>
                <w:tab w:val="left" w:pos="993"/>
              </w:tabs>
              <w:spacing w:line="300" w:lineRule="exact"/>
              <w:ind w:left="0" w:firstLine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134" w:type="dxa"/>
            <w:tcBorders>
              <w:left w:val="nil"/>
            </w:tcBorders>
          </w:tcPr>
          <w:p w14:paraId="304ADECC" w14:textId="77777777" w:rsidR="000F78CC" w:rsidRPr="008F41A1" w:rsidRDefault="000F78CC" w:rsidP="008F41A1">
            <w:pPr>
              <w:pStyle w:val="BlockText"/>
              <w:tabs>
                <w:tab w:val="clear" w:pos="540"/>
              </w:tabs>
              <w:spacing w:line="300" w:lineRule="exact"/>
              <w:ind w:left="-108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43521253" w14:textId="77777777" w:rsidR="000F78CC" w:rsidRPr="008F41A1" w:rsidRDefault="000F78CC" w:rsidP="008F41A1">
            <w:pPr>
              <w:pStyle w:val="BlockText"/>
              <w:tabs>
                <w:tab w:val="clear" w:pos="540"/>
              </w:tabs>
              <w:spacing w:line="300" w:lineRule="exact"/>
              <w:ind w:left="-108" w:right="-57" w:firstLine="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ค่าเช่าที่ต้องจ่ายในอนาคต</w:t>
            </w:r>
          </w:p>
        </w:tc>
      </w:tr>
      <w:tr w:rsidR="007B6105" w:rsidRPr="008F41A1" w14:paraId="0F0403F5" w14:textId="77777777" w:rsidTr="002F4185">
        <w:trPr>
          <w:cantSplit/>
        </w:trPr>
        <w:tc>
          <w:tcPr>
            <w:tcW w:w="3288" w:type="dxa"/>
          </w:tcPr>
          <w:p w14:paraId="13321D20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</w:rPr>
            </w:pPr>
            <w:r w:rsidRPr="008F41A1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บริษัท</w:t>
            </w:r>
          </w:p>
        </w:tc>
        <w:tc>
          <w:tcPr>
            <w:tcW w:w="140" w:type="dxa"/>
          </w:tcPr>
          <w:p w14:paraId="0493FE5D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3C91EFEE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5AE5580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6" w:space="0" w:color="auto"/>
            </w:tcBorders>
          </w:tcPr>
          <w:p w14:paraId="4C12F9BF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6105" w:rsidRPr="008F41A1" w14:paraId="3E68242B" w14:textId="77777777" w:rsidTr="002F4185">
        <w:trPr>
          <w:cantSplit/>
        </w:trPr>
        <w:tc>
          <w:tcPr>
            <w:tcW w:w="3288" w:type="dxa"/>
          </w:tcPr>
          <w:p w14:paraId="2818933D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สร้างอาคาร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(สำนักงานใหญ่)</w:t>
            </w:r>
          </w:p>
        </w:tc>
        <w:tc>
          <w:tcPr>
            <w:tcW w:w="140" w:type="dxa"/>
          </w:tcPr>
          <w:p w14:paraId="51D55EB4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019F0D8A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F41A1">
              <w:rPr>
                <w:rFonts w:ascii="Angsana New" w:hAnsi="Angsana New"/>
                <w:sz w:val="22"/>
                <w:szCs w:val="22"/>
              </w:rPr>
              <w:t xml:space="preserve">22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ม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ค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F41A1">
              <w:rPr>
                <w:rFonts w:ascii="Angsana New" w:hAnsi="Angsana New"/>
                <w:sz w:val="22"/>
                <w:szCs w:val="22"/>
              </w:rPr>
              <w:t xml:space="preserve">2545 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8F41A1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ม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ค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F41A1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tcBorders>
              <w:left w:val="nil"/>
            </w:tcBorders>
          </w:tcPr>
          <w:p w14:paraId="4DD71B0F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5035E391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57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ปีที่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 1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ไม่คิดค่าเช่า</w:t>
            </w:r>
          </w:p>
        </w:tc>
      </w:tr>
      <w:tr w:rsidR="007B6105" w:rsidRPr="008F41A1" w14:paraId="26965AF4" w14:textId="77777777" w:rsidTr="002F4185">
        <w:trPr>
          <w:cantSplit/>
        </w:trPr>
        <w:tc>
          <w:tcPr>
            <w:tcW w:w="3288" w:type="dxa"/>
          </w:tcPr>
          <w:p w14:paraId="3C404E14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A00218C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4213A7E3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71C99DE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6F478A6D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ปีที่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 2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11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30,000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14:paraId="488C7604" w14:textId="77777777" w:rsidTr="002F4185">
        <w:trPr>
          <w:cantSplit/>
        </w:trPr>
        <w:tc>
          <w:tcPr>
            <w:tcW w:w="3288" w:type="dxa"/>
          </w:tcPr>
          <w:p w14:paraId="712C1715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14:paraId="437E75AB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6574F078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23A1325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18FD4D55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ปีที่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 12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22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45,000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14:paraId="581D1C3C" w14:textId="77777777" w:rsidTr="002F4185">
        <w:trPr>
          <w:cantSplit/>
        </w:trPr>
        <w:tc>
          <w:tcPr>
            <w:tcW w:w="3288" w:type="dxa"/>
          </w:tcPr>
          <w:p w14:paraId="4F9863E0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สร้างอาคาร (สาขาอโศก)</w:t>
            </w:r>
          </w:p>
        </w:tc>
        <w:tc>
          <w:tcPr>
            <w:tcW w:w="140" w:type="dxa"/>
          </w:tcPr>
          <w:p w14:paraId="243C5BD9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3A9C54A5" w14:textId="77777777" w:rsidR="007B6105" w:rsidRPr="008F41A1" w:rsidRDefault="007B6105" w:rsidP="008F41A1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ก.ย.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-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ส.ค.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2564</w:t>
            </w:r>
          </w:p>
        </w:tc>
        <w:tc>
          <w:tcPr>
            <w:tcW w:w="134" w:type="dxa"/>
            <w:tcBorders>
              <w:left w:val="nil"/>
            </w:tcBorders>
          </w:tcPr>
          <w:p w14:paraId="1A681C5B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27147D71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 ก.ย.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ส.ค.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264,000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14:paraId="2842FA9E" w14:textId="77777777" w:rsidTr="002F4185">
        <w:trPr>
          <w:cantSplit/>
        </w:trPr>
        <w:tc>
          <w:tcPr>
            <w:tcW w:w="3288" w:type="dxa"/>
          </w:tcPr>
          <w:p w14:paraId="6FD10EDF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14:paraId="4234827D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737ECA73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29A432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728D0D45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 ก.ย.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2562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ส.ค.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264,000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14:paraId="1416B20D" w14:textId="77777777" w:rsidTr="002F4185">
        <w:trPr>
          <w:cantSplit/>
        </w:trPr>
        <w:tc>
          <w:tcPr>
            <w:tcW w:w="3288" w:type="dxa"/>
          </w:tcPr>
          <w:p w14:paraId="2C953E44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14:paraId="74827963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4C77BE21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8C5D8DF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491DB788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เดือน ก.ย.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ส.ค.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2564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290,400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7B6105" w:rsidRPr="008F41A1" w14:paraId="0C4EFBC0" w14:textId="77777777" w:rsidTr="002F4185">
        <w:trPr>
          <w:cantSplit/>
        </w:trPr>
        <w:tc>
          <w:tcPr>
            <w:tcW w:w="3288" w:type="dxa"/>
          </w:tcPr>
          <w:p w14:paraId="45B967CD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0"/>
              <w:rPr>
                <w:rFonts w:ascii="Angsana New" w:hAnsi="Angsana New"/>
                <w:sz w:val="22"/>
                <w:szCs w:val="22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สัญญาเช่าพื้นที่ศูนย์บริการ</w:t>
            </w:r>
          </w:p>
        </w:tc>
        <w:tc>
          <w:tcPr>
            <w:tcW w:w="140" w:type="dxa"/>
          </w:tcPr>
          <w:p w14:paraId="74CFFD75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6A3B7779" w14:textId="77777777" w:rsidR="007B6105" w:rsidRPr="008F41A1" w:rsidRDefault="007B6105" w:rsidP="008F41A1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30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</w:rPr>
              <w:t xml:space="preserve">20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ก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พ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F41A1">
              <w:rPr>
                <w:rFonts w:ascii="Angsana New" w:hAnsi="Angsana New"/>
                <w:sz w:val="22"/>
                <w:szCs w:val="22"/>
              </w:rPr>
              <w:t>25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61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8F41A1">
              <w:rPr>
                <w:rFonts w:ascii="Angsana New" w:hAnsi="Angsana New"/>
                <w:sz w:val="22"/>
                <w:szCs w:val="22"/>
              </w:rPr>
              <w:t xml:space="preserve">19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ก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พ</w:t>
            </w:r>
            <w:r w:rsidRPr="008F41A1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8F41A1">
              <w:rPr>
                <w:rFonts w:ascii="Angsana New" w:hAnsi="Angsana New"/>
                <w:sz w:val="22"/>
                <w:szCs w:val="22"/>
              </w:rPr>
              <w:t>256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06635479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2BAC4E92" w14:textId="77777777" w:rsidR="007B6105" w:rsidRPr="008F41A1" w:rsidRDefault="007B610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30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100,000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</w:tbl>
    <w:p w14:paraId="1948D5B4" w14:textId="1A3B1F7A" w:rsidR="00C93B1E" w:rsidRDefault="00C93B1E"/>
    <w:p w14:paraId="693350ED" w14:textId="70B48A7B" w:rsidR="00C93B1E" w:rsidRDefault="00C93B1E"/>
    <w:p w14:paraId="58F796E6" w14:textId="77777777" w:rsidR="00C93B1E" w:rsidRPr="0069507C" w:rsidRDefault="00C93B1E" w:rsidP="00C93B1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D64E0B4" w14:textId="77777777" w:rsidR="00C93B1E" w:rsidRPr="0069507C" w:rsidRDefault="00C93B1E" w:rsidP="00C93B1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120D297E" w14:textId="77777777" w:rsidR="00C93B1E" w:rsidRPr="0069507C" w:rsidRDefault="00C93B1E" w:rsidP="00C93B1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21BFDFC0" w14:textId="1DFD80EC" w:rsidR="00C93B1E" w:rsidRDefault="00C93B1E"/>
    <w:tbl>
      <w:tblPr>
        <w:tblW w:w="89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40"/>
        <w:gridCol w:w="2324"/>
        <w:gridCol w:w="134"/>
        <w:gridCol w:w="3061"/>
      </w:tblGrid>
      <w:tr w:rsidR="002219C8" w:rsidRPr="008F41A1" w14:paraId="14474AE5" w14:textId="77777777" w:rsidTr="002219C8">
        <w:trPr>
          <w:cantSplit/>
          <w:trHeight w:val="248"/>
        </w:trPr>
        <w:tc>
          <w:tcPr>
            <w:tcW w:w="3288" w:type="dxa"/>
            <w:tcBorders>
              <w:bottom w:val="single" w:sz="6" w:space="0" w:color="auto"/>
            </w:tcBorders>
          </w:tcPr>
          <w:p w14:paraId="71A147C8" w14:textId="77777777" w:rsidR="002219C8" w:rsidRPr="002219C8" w:rsidRDefault="002219C8" w:rsidP="002219C8">
            <w:pPr>
              <w:pStyle w:val="BodyText2"/>
              <w:tabs>
                <w:tab w:val="clear" w:pos="1440"/>
                <w:tab w:val="left" w:pos="318"/>
                <w:tab w:val="left" w:pos="1418"/>
                <w:tab w:val="left" w:pos="3295"/>
              </w:tabs>
              <w:spacing w:line="260" w:lineRule="exact"/>
              <w:ind w:right="0"/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2219C8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ประเภทค่าเช่า</w:t>
            </w:r>
          </w:p>
        </w:tc>
        <w:tc>
          <w:tcPr>
            <w:tcW w:w="140" w:type="dxa"/>
          </w:tcPr>
          <w:p w14:paraId="534BC967" w14:textId="77777777" w:rsidR="002219C8" w:rsidRPr="008F41A1" w:rsidRDefault="002219C8" w:rsidP="002219C8">
            <w:pPr>
              <w:pStyle w:val="BodyText2"/>
              <w:tabs>
                <w:tab w:val="clear" w:pos="1440"/>
                <w:tab w:val="left" w:pos="318"/>
                <w:tab w:val="left" w:pos="1418"/>
                <w:tab w:val="left" w:pos="3295"/>
              </w:tabs>
              <w:spacing w:line="26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  <w:tcBorders>
              <w:bottom w:val="single" w:sz="6" w:space="0" w:color="auto"/>
            </w:tcBorders>
          </w:tcPr>
          <w:p w14:paraId="1D7A571A" w14:textId="77777777" w:rsidR="002219C8" w:rsidRPr="008F41A1" w:rsidRDefault="002219C8" w:rsidP="002219C8">
            <w:pPr>
              <w:pStyle w:val="BodyText2"/>
              <w:tabs>
                <w:tab w:val="clear" w:pos="1440"/>
                <w:tab w:val="left" w:pos="318"/>
                <w:tab w:val="left" w:pos="1418"/>
                <w:tab w:val="left" w:pos="3295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134" w:type="dxa"/>
            <w:tcBorders>
              <w:left w:val="nil"/>
            </w:tcBorders>
          </w:tcPr>
          <w:p w14:paraId="796C3C63" w14:textId="77777777" w:rsidR="002219C8" w:rsidRPr="008F41A1" w:rsidRDefault="002219C8" w:rsidP="002219C8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  <w:tcBorders>
              <w:bottom w:val="single" w:sz="6" w:space="0" w:color="auto"/>
            </w:tcBorders>
          </w:tcPr>
          <w:p w14:paraId="485587CB" w14:textId="77777777" w:rsidR="002219C8" w:rsidRPr="008F41A1" w:rsidRDefault="002219C8" w:rsidP="002219C8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ค่าเช่าที่ต้องจ่ายในอนาคต</w:t>
            </w:r>
          </w:p>
        </w:tc>
      </w:tr>
      <w:tr w:rsidR="002F4185" w:rsidRPr="008F41A1" w14:paraId="2A90A673" w14:textId="77777777" w:rsidTr="002219C8">
        <w:trPr>
          <w:cantSplit/>
          <w:trHeight w:val="248"/>
        </w:trPr>
        <w:tc>
          <w:tcPr>
            <w:tcW w:w="3288" w:type="dxa"/>
            <w:tcBorders>
              <w:top w:val="single" w:sz="6" w:space="0" w:color="auto"/>
            </w:tcBorders>
          </w:tcPr>
          <w:p w14:paraId="650CDE6C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/>
                <w:sz w:val="22"/>
                <w:szCs w:val="22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40" w:type="dxa"/>
          </w:tcPr>
          <w:p w14:paraId="39BDC46E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6" w:space="0" w:color="auto"/>
            </w:tcBorders>
          </w:tcPr>
          <w:p w14:paraId="402578B7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894ECA1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6" w:space="0" w:color="auto"/>
            </w:tcBorders>
          </w:tcPr>
          <w:p w14:paraId="0446C8C3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71" w:firstLine="108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F4185" w:rsidRPr="008F41A1" w14:paraId="1CB2CD51" w14:textId="77777777" w:rsidTr="002F4185">
        <w:trPr>
          <w:cantSplit/>
          <w:trHeight w:val="264"/>
        </w:trPr>
        <w:tc>
          <w:tcPr>
            <w:tcW w:w="3288" w:type="dxa"/>
          </w:tcPr>
          <w:p w14:paraId="0A4E59CE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</w:tabs>
              <w:spacing w:line="260" w:lineRule="exact"/>
              <w:ind w:right="-71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สำนักงานขาย (สำนักงานใหญ่)</w:t>
            </w:r>
          </w:p>
        </w:tc>
        <w:tc>
          <w:tcPr>
            <w:tcW w:w="140" w:type="dxa"/>
          </w:tcPr>
          <w:p w14:paraId="7AD7E702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47C63A40" w14:textId="77777777"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24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ก.ย.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2559 - 23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ก.ย.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2574</w:t>
            </w:r>
          </w:p>
        </w:tc>
        <w:tc>
          <w:tcPr>
            <w:tcW w:w="134" w:type="dxa"/>
            <w:tcBorders>
              <w:left w:val="nil"/>
            </w:tcBorders>
          </w:tcPr>
          <w:p w14:paraId="1AB59347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42DFBF18" w14:textId="77777777"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1 - 3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450,000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2F4185" w:rsidRPr="008F41A1" w14:paraId="4B2E8238" w14:textId="77777777" w:rsidTr="002F4185">
        <w:trPr>
          <w:cantSplit/>
          <w:trHeight w:val="264"/>
        </w:trPr>
        <w:tc>
          <w:tcPr>
            <w:tcW w:w="3288" w:type="dxa"/>
          </w:tcPr>
          <w:p w14:paraId="127B6EDA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244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4584D2E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6A95A916" w14:textId="77777777"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A84A6DC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1E01EEAF" w14:textId="77777777"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4 - 6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483,750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2F4185" w:rsidRPr="008F41A1" w14:paraId="074E84C6" w14:textId="77777777" w:rsidTr="002F4185">
        <w:trPr>
          <w:cantSplit/>
          <w:trHeight w:val="248"/>
        </w:trPr>
        <w:tc>
          <w:tcPr>
            <w:tcW w:w="3288" w:type="dxa"/>
          </w:tcPr>
          <w:p w14:paraId="52468598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14:paraId="767FFD98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2730A735" w14:textId="77777777"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08B60D1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4E0DED1E" w14:textId="77777777"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7 - 9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520,031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2F4185" w:rsidRPr="008F41A1" w14:paraId="4D3A2EB7" w14:textId="77777777" w:rsidTr="002F4185">
        <w:trPr>
          <w:cantSplit/>
          <w:trHeight w:val="264"/>
        </w:trPr>
        <w:tc>
          <w:tcPr>
            <w:tcW w:w="3288" w:type="dxa"/>
          </w:tcPr>
          <w:p w14:paraId="6A48507B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14:paraId="7344737E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240FAFCC" w14:textId="77777777"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8D7E4E1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5D742EF4" w14:textId="77777777"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10 - 12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559,033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2F4185" w:rsidRPr="008F41A1" w14:paraId="2E31C19B" w14:textId="77777777" w:rsidTr="002F4185">
        <w:trPr>
          <w:cantSplit/>
          <w:trHeight w:val="264"/>
        </w:trPr>
        <w:tc>
          <w:tcPr>
            <w:tcW w:w="3288" w:type="dxa"/>
          </w:tcPr>
          <w:p w14:paraId="4C1F07C8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14:paraId="5D7A73AC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3DB47C87" w14:textId="77777777"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01A2839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1686031A" w14:textId="77777777"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ปีที่ 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>13 - 15</w:t>
            </w:r>
            <w:r w:rsidRPr="008F41A1">
              <w:rPr>
                <w:rFonts w:ascii="Angsana New" w:hAnsi="Angsana New" w:cs="Angsana New"/>
                <w:sz w:val="22"/>
                <w:szCs w:val="22"/>
              </w:rPr>
              <w:tab/>
              <w:t xml:space="preserve">600,960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2F4185" w:rsidRPr="008F41A1" w14:paraId="7A5A1ABE" w14:textId="77777777" w:rsidTr="002F4185">
        <w:trPr>
          <w:cantSplit/>
          <w:trHeight w:val="248"/>
        </w:trPr>
        <w:tc>
          <w:tcPr>
            <w:tcW w:w="3288" w:type="dxa"/>
          </w:tcPr>
          <w:p w14:paraId="45DD23E3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F41A1">
              <w:rPr>
                <w:rFonts w:ascii="Angsana New" w:hAnsi="Angsana New"/>
                <w:spacing w:val="-2"/>
                <w:sz w:val="22"/>
                <w:szCs w:val="22"/>
                <w:cs/>
                <w:lang w:val="en-US"/>
              </w:rPr>
              <w:t>สัญญาเช่าที่ดิน - สำนักงานขาย (สาขารามอินทรา กม.</w:t>
            </w:r>
            <w:r w:rsidRPr="008F41A1">
              <w:rPr>
                <w:rFonts w:ascii="Angsana New" w:hAnsi="Angsana New"/>
                <w:spacing w:val="-2"/>
                <w:sz w:val="22"/>
                <w:szCs w:val="22"/>
                <w:lang w:val="en-US"/>
              </w:rPr>
              <w:t>9)</w:t>
            </w:r>
          </w:p>
        </w:tc>
        <w:tc>
          <w:tcPr>
            <w:tcW w:w="140" w:type="dxa"/>
          </w:tcPr>
          <w:p w14:paraId="4FB6875E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2873FB10" w14:textId="77777777"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ม.ค.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2559 - 31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ธ.ค.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  <w:r w:rsid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8F41A1"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เป็นต้นไป</w:t>
            </w:r>
          </w:p>
        </w:tc>
        <w:tc>
          <w:tcPr>
            <w:tcW w:w="134" w:type="dxa"/>
            <w:tcBorders>
              <w:left w:val="nil"/>
            </w:tcBorders>
          </w:tcPr>
          <w:p w14:paraId="04736D75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5B3AD068" w14:textId="77777777"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z w:val="22"/>
                <w:szCs w:val="22"/>
              </w:rPr>
              <w:t xml:space="preserve">70,000 </w:t>
            </w:r>
            <w:r w:rsidRPr="008F41A1">
              <w:rPr>
                <w:rFonts w:ascii="Angsana New" w:hAnsi="Angsana New" w:cs="Angsana New"/>
                <w:sz w:val="22"/>
                <w:szCs w:val="22"/>
                <w:cs/>
              </w:rPr>
              <w:t>บาทต่อเดือน</w:t>
            </w:r>
          </w:p>
        </w:tc>
      </w:tr>
      <w:tr w:rsidR="002F4185" w:rsidRPr="008F41A1" w14:paraId="4E8D36E3" w14:textId="77777777" w:rsidTr="002F4185">
        <w:trPr>
          <w:cantSplit/>
          <w:trHeight w:val="264"/>
        </w:trPr>
        <w:tc>
          <w:tcPr>
            <w:tcW w:w="3288" w:type="dxa"/>
          </w:tcPr>
          <w:p w14:paraId="6DC0D99D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14:paraId="1A696023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5799DB2E" w14:textId="77777777" w:rsidR="00762CB5" w:rsidRPr="008F41A1" w:rsidRDefault="00762CB5" w:rsidP="0093791A">
            <w:pPr>
              <w:pStyle w:val="BodyText2"/>
              <w:tabs>
                <w:tab w:val="left" w:pos="993"/>
                <w:tab w:val="left" w:pos="3295"/>
              </w:tabs>
              <w:spacing w:line="260" w:lineRule="exact"/>
              <w:ind w:right="-5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(จนกว่าจะบอกเลิกสัญญา)</w:t>
            </w:r>
          </w:p>
        </w:tc>
        <w:tc>
          <w:tcPr>
            <w:tcW w:w="134" w:type="dxa"/>
            <w:tcBorders>
              <w:left w:val="nil"/>
            </w:tcBorders>
          </w:tcPr>
          <w:p w14:paraId="447A63F4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2659653A" w14:textId="77777777"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F4185" w:rsidRPr="008F41A1" w14:paraId="0168BCAD" w14:textId="77777777" w:rsidTr="002F4185">
        <w:trPr>
          <w:cantSplit/>
          <w:trHeight w:val="248"/>
        </w:trPr>
        <w:tc>
          <w:tcPr>
            <w:tcW w:w="3288" w:type="dxa"/>
          </w:tcPr>
          <w:p w14:paraId="1A7F93FC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สำนักงานขาย (สาขาศรีนครินทร์)</w:t>
            </w:r>
          </w:p>
        </w:tc>
        <w:tc>
          <w:tcPr>
            <w:tcW w:w="140" w:type="dxa"/>
          </w:tcPr>
          <w:p w14:paraId="2B5CE524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25CF7191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1 </w:t>
            </w:r>
            <w:r w:rsidRPr="008F41A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ส.ค.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2560 - 31 </w:t>
            </w:r>
            <w:r w:rsidRPr="008F41A1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ก.ค.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22449933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2DE9E7A7" w14:textId="5DD7E8F2" w:rsidR="00762CB5" w:rsidRPr="008F41A1" w:rsidRDefault="00762CB5" w:rsidP="001F3E90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-147" w:firstLine="0"/>
              <w:jc w:val="lef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เดือน ส.ค.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2560 -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ก.ค.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2563  544,500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บาท</w:t>
            </w:r>
            <w:r w:rsidR="008F41A1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ต่อเดือน</w:t>
            </w:r>
          </w:p>
        </w:tc>
      </w:tr>
      <w:tr w:rsidR="002F4185" w:rsidRPr="008F41A1" w14:paraId="1804CB8A" w14:textId="77777777" w:rsidTr="002F4185">
        <w:trPr>
          <w:cantSplit/>
          <w:trHeight w:val="264"/>
        </w:trPr>
        <w:tc>
          <w:tcPr>
            <w:tcW w:w="3288" w:type="dxa"/>
          </w:tcPr>
          <w:p w14:paraId="2A1AE582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สัญญาเช่าที่ดิน - สำนักงานขาย (สาขาพหลโยธิน)</w:t>
            </w:r>
          </w:p>
        </w:tc>
        <w:tc>
          <w:tcPr>
            <w:tcW w:w="140" w:type="dxa"/>
          </w:tcPr>
          <w:p w14:paraId="64E36998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0356C87F" w14:textId="77777777" w:rsidR="00762CB5" w:rsidRPr="008F41A1" w:rsidRDefault="00762CB5" w:rsidP="0093791A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ม.ค.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2558 - 31 </w:t>
            </w: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ธ.ค. </w:t>
            </w:r>
            <w:r w:rsidRPr="008F41A1">
              <w:rPr>
                <w:rFonts w:ascii="Angsana New" w:hAnsi="Angsana New"/>
                <w:sz w:val="22"/>
                <w:szCs w:val="22"/>
                <w:lang w:val="en-US"/>
              </w:rPr>
              <w:t>2560</w:t>
            </w:r>
            <w:r w:rsidR="008F41A1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8F41A1"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เป็นต้นไป</w:t>
            </w:r>
          </w:p>
        </w:tc>
        <w:tc>
          <w:tcPr>
            <w:tcW w:w="134" w:type="dxa"/>
            <w:tcBorders>
              <w:left w:val="nil"/>
            </w:tcBorders>
          </w:tcPr>
          <w:p w14:paraId="33566AE2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154F232A" w14:textId="77777777" w:rsidR="00762CB5" w:rsidRPr="008F41A1" w:rsidRDefault="00762CB5" w:rsidP="008F41A1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0" w:right="0" w:firstLine="0"/>
              <w:jc w:val="lef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150,000  </w:t>
            </w:r>
            <w:r w:rsidRPr="008F41A1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บาทต่อเดือน</w:t>
            </w:r>
          </w:p>
        </w:tc>
      </w:tr>
      <w:tr w:rsidR="002F4185" w:rsidRPr="008F41A1" w14:paraId="7B33F48C" w14:textId="77777777" w:rsidTr="002F4185">
        <w:trPr>
          <w:cantSplit/>
          <w:trHeight w:val="264"/>
        </w:trPr>
        <w:tc>
          <w:tcPr>
            <w:tcW w:w="3288" w:type="dxa"/>
          </w:tcPr>
          <w:p w14:paraId="0B013957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right="0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" w:type="dxa"/>
          </w:tcPr>
          <w:p w14:paraId="490167AA" w14:textId="77777777" w:rsidR="00762CB5" w:rsidRPr="008F41A1" w:rsidRDefault="00762CB5" w:rsidP="0093791A">
            <w:pPr>
              <w:pStyle w:val="BodyText2"/>
              <w:tabs>
                <w:tab w:val="clear" w:pos="1440"/>
                <w:tab w:val="left" w:pos="318"/>
                <w:tab w:val="left" w:pos="993"/>
                <w:tab w:val="left" w:pos="1418"/>
                <w:tab w:val="left" w:pos="3295"/>
              </w:tabs>
              <w:spacing w:line="260" w:lineRule="exact"/>
              <w:ind w:left="34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4" w:type="dxa"/>
          </w:tcPr>
          <w:p w14:paraId="55F2D347" w14:textId="77777777" w:rsidR="00762CB5" w:rsidRPr="008F41A1" w:rsidRDefault="00762CB5" w:rsidP="0093791A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260" w:lineRule="exact"/>
              <w:ind w:right="-250"/>
              <w:jc w:val="lef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F41A1">
              <w:rPr>
                <w:rFonts w:ascii="Angsana New" w:hAnsi="Angsana New"/>
                <w:sz w:val="22"/>
                <w:szCs w:val="22"/>
                <w:cs/>
                <w:lang w:val="en-US"/>
              </w:rPr>
              <w:t>(จนกว่าจะบอกเลิกสัญญา)</w:t>
            </w:r>
          </w:p>
        </w:tc>
        <w:tc>
          <w:tcPr>
            <w:tcW w:w="134" w:type="dxa"/>
            <w:tcBorders>
              <w:left w:val="nil"/>
            </w:tcBorders>
          </w:tcPr>
          <w:p w14:paraId="5FA0218F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-57" w:firstLine="0"/>
              <w:jc w:val="lef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61" w:type="dxa"/>
          </w:tcPr>
          <w:p w14:paraId="1D3451D4" w14:textId="77777777" w:rsidR="00762CB5" w:rsidRPr="008F41A1" w:rsidRDefault="00762CB5" w:rsidP="0093791A">
            <w:pPr>
              <w:pStyle w:val="BlockText"/>
              <w:tabs>
                <w:tab w:val="clear" w:pos="540"/>
                <w:tab w:val="clear" w:pos="1260"/>
                <w:tab w:val="left" w:pos="317"/>
                <w:tab w:val="left" w:pos="884"/>
                <w:tab w:val="left" w:pos="6804"/>
              </w:tabs>
              <w:spacing w:line="260" w:lineRule="exact"/>
              <w:ind w:left="-57" w:right="57" w:firstLine="108"/>
              <w:jc w:val="lef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</w:p>
        </w:tc>
      </w:tr>
    </w:tbl>
    <w:p w14:paraId="1339AA74" w14:textId="0C093E2E" w:rsidR="00762CB5" w:rsidRDefault="00762CB5" w:rsidP="006C408E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right="29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AA4EA39" w14:textId="77777777" w:rsidR="00D00384" w:rsidRPr="0069507C" w:rsidRDefault="00D00384" w:rsidP="00D00384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1</w:t>
      </w:r>
      <w:r w:rsidRPr="0069507C">
        <w:rPr>
          <w:rFonts w:ascii="Angsana New" w:hAnsi="Angsana New" w:cs="Angsana New"/>
          <w:sz w:val="32"/>
          <w:szCs w:val="32"/>
        </w:rPr>
        <w:t>.2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ภาระผูกพันเกี่ยวกับสัญญาบริการ </w:t>
      </w:r>
    </w:p>
    <w:p w14:paraId="43BA49EC" w14:textId="77777777" w:rsidR="00D00384" w:rsidRPr="0069507C" w:rsidRDefault="00D00384" w:rsidP="00D00384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 w:cs="Angsana New"/>
          <w:sz w:val="32"/>
          <w:szCs w:val="32"/>
        </w:rPr>
        <w:t>31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9507C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</w:t>
      </w:r>
      <w:r w:rsidRPr="0069507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2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>บริษัทมีสัญญาบริการ</w:t>
      </w:r>
      <w:r w:rsidRPr="00816049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816049">
        <w:rPr>
          <w:rFonts w:ascii="Angsana New" w:hAnsi="Angsana New" w:cs="Angsana New"/>
          <w:sz w:val="32"/>
          <w:szCs w:val="32"/>
        </w:rPr>
        <w:t>3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สัญญา ระยะเวลา </w:t>
      </w:r>
      <w:r w:rsidRPr="0069507C">
        <w:rPr>
          <w:rFonts w:ascii="Angsana New" w:hAnsi="Angsana New" w:cs="Angsana New"/>
          <w:sz w:val="32"/>
          <w:szCs w:val="32"/>
        </w:rPr>
        <w:t>1-2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มีอัตราค่าบริการจำนวนเงิน </w:t>
      </w:r>
      <w:r>
        <w:rPr>
          <w:rFonts w:ascii="Angsana New" w:hAnsi="Angsana New" w:cs="Angsana New"/>
          <w:sz w:val="32"/>
          <w:szCs w:val="32"/>
        </w:rPr>
        <w:t>0.84</w:t>
      </w:r>
      <w:r w:rsidRPr="0069507C">
        <w:rPr>
          <w:rFonts w:ascii="Angsana New" w:hAnsi="Angsana New" w:cs="Angsana New"/>
          <w:sz w:val="32"/>
          <w:szCs w:val="32"/>
          <w:cs/>
        </w:rPr>
        <w:t xml:space="preserve"> ล้านบาทต่อปี</w:t>
      </w:r>
    </w:p>
    <w:p w14:paraId="7857DF9F" w14:textId="77777777" w:rsidR="00B67A68" w:rsidRPr="0069507C" w:rsidRDefault="00B67A68" w:rsidP="00762CB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center"/>
        <w:rPr>
          <w:rFonts w:ascii="Angsana New" w:hAnsi="Angsana New" w:cs="Angsana New"/>
          <w:sz w:val="32"/>
          <w:szCs w:val="32"/>
        </w:rPr>
      </w:pPr>
    </w:p>
    <w:p w14:paraId="5E2ACB20" w14:textId="77777777" w:rsidR="007612D6" w:rsidRPr="0069507C" w:rsidRDefault="007612D6" w:rsidP="00CC38D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0F78CC" w:rsidRPr="0069507C">
        <w:rPr>
          <w:rFonts w:ascii="Angsana New" w:hAnsi="Angsana New" w:cs="Angsana New"/>
          <w:sz w:val="32"/>
          <w:szCs w:val="32"/>
        </w:rPr>
        <w:t>3</w:t>
      </w:r>
      <w:r w:rsidR="006C408E">
        <w:rPr>
          <w:rFonts w:ascii="Angsana New" w:hAnsi="Angsana New" w:cs="Angsana New"/>
          <w:sz w:val="32"/>
          <w:szCs w:val="32"/>
        </w:rPr>
        <w:t>1</w:t>
      </w:r>
      <w:r w:rsidRPr="0069507C">
        <w:rPr>
          <w:rFonts w:ascii="Angsana New" w:hAnsi="Angsana New" w:cs="Angsana New"/>
          <w:sz w:val="32"/>
          <w:szCs w:val="32"/>
        </w:rPr>
        <w:t>.3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ภาระผูกพันเกี่ยวกับรายจ่ายฝ่ายทุน</w:t>
      </w:r>
    </w:p>
    <w:p w14:paraId="2ABF67EA" w14:textId="01310DB0" w:rsidR="000E4233" w:rsidRDefault="007612D6" w:rsidP="00CC38D3">
      <w:pPr>
        <w:tabs>
          <w:tab w:val="left" w:pos="-426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342A7B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2A7B" w:rsidRPr="0069507C">
        <w:rPr>
          <w:rFonts w:ascii="Angsana New" w:hAnsi="Angsana New"/>
          <w:sz w:val="32"/>
          <w:szCs w:val="32"/>
        </w:rPr>
        <w:t>31</w:t>
      </w:r>
      <w:r w:rsidR="00342A7B" w:rsidRPr="0069507C">
        <w:rPr>
          <w:rFonts w:ascii="Angsana New" w:hAnsi="Angsana New"/>
          <w:sz w:val="32"/>
          <w:szCs w:val="32"/>
          <w:cs/>
        </w:rPr>
        <w:t xml:space="preserve"> </w:t>
      </w:r>
      <w:r w:rsidR="00342A7B" w:rsidRPr="00695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42A7B" w:rsidRPr="0069507C">
        <w:rPr>
          <w:rFonts w:ascii="Angsana New" w:hAnsi="Angsana New" w:hint="cs"/>
          <w:sz w:val="32"/>
          <w:szCs w:val="32"/>
        </w:rPr>
        <w:t>256</w:t>
      </w:r>
      <w:r w:rsidR="00924CE2">
        <w:rPr>
          <w:rFonts w:ascii="Angsana New" w:hAnsi="Angsana New"/>
          <w:sz w:val="32"/>
          <w:szCs w:val="32"/>
        </w:rPr>
        <w:t>2</w:t>
      </w:r>
      <w:r w:rsidR="00342A7B" w:rsidRPr="0069507C">
        <w:rPr>
          <w:rFonts w:ascii="Angsana New" w:hAnsi="Angsana New"/>
          <w:sz w:val="32"/>
          <w:szCs w:val="32"/>
        </w:rPr>
        <w:t xml:space="preserve"> </w:t>
      </w:r>
      <w:r w:rsidR="00342A7B" w:rsidRPr="0069507C">
        <w:rPr>
          <w:rFonts w:ascii="Angsana New" w:hAnsi="Angsana New"/>
          <w:spacing w:val="-4"/>
          <w:sz w:val="32"/>
          <w:szCs w:val="32"/>
          <w:cs/>
        </w:rPr>
        <w:t>บริษัทมีภาระผูกพันเกี่ยวกับสัญญาติดตั้งและพัฒนาโปรแกรมระบบงาน โดยมีภาระผูกพันคงเหลือที่จะต้องจ่ายตามสัญญา จำนวน</w:t>
      </w:r>
      <w:r w:rsidR="00342A7B" w:rsidRPr="000C1F55">
        <w:rPr>
          <w:rFonts w:ascii="Angsana New" w:hAnsi="Angsana New"/>
          <w:spacing w:val="-4"/>
          <w:sz w:val="32"/>
          <w:szCs w:val="32"/>
          <w:cs/>
        </w:rPr>
        <w:t>เงิน</w:t>
      </w:r>
      <w:r w:rsidR="00342A7B" w:rsidRPr="000C1F55">
        <w:rPr>
          <w:rFonts w:ascii="Angsana New" w:hAnsi="Angsana New"/>
          <w:spacing w:val="-4"/>
          <w:sz w:val="32"/>
          <w:szCs w:val="32"/>
        </w:rPr>
        <w:t xml:space="preserve"> </w:t>
      </w:r>
      <w:r w:rsidR="000C1F55" w:rsidRPr="000C1F55">
        <w:rPr>
          <w:rFonts w:ascii="Angsana New" w:hAnsi="Angsana New"/>
          <w:spacing w:val="-4"/>
          <w:sz w:val="32"/>
          <w:szCs w:val="32"/>
        </w:rPr>
        <w:t>5</w:t>
      </w:r>
      <w:r w:rsidR="000C1F55">
        <w:rPr>
          <w:rFonts w:ascii="Angsana New" w:hAnsi="Angsana New"/>
          <w:spacing w:val="-4"/>
          <w:sz w:val="32"/>
          <w:szCs w:val="32"/>
        </w:rPr>
        <w:t>.69</w:t>
      </w:r>
      <w:r w:rsidR="00342A7B" w:rsidRPr="0069507C">
        <w:rPr>
          <w:rFonts w:ascii="Angsana New" w:hAnsi="Angsana New"/>
          <w:spacing w:val="-4"/>
          <w:sz w:val="32"/>
          <w:szCs w:val="32"/>
          <w:cs/>
        </w:rPr>
        <w:t xml:space="preserve"> ล้านบาท (รวมภาษีมูลค่าเพิ่ม)</w:t>
      </w:r>
    </w:p>
    <w:p w14:paraId="51E6C452" w14:textId="49E277DB" w:rsidR="00711A8C" w:rsidRPr="00B63261" w:rsidRDefault="00711A8C" w:rsidP="00CC38D3">
      <w:pPr>
        <w:tabs>
          <w:tab w:val="left" w:pos="-42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B6326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E758E">
        <w:rPr>
          <w:rFonts w:ascii="Angsana New" w:hAnsi="Angsana New"/>
          <w:sz w:val="32"/>
          <w:szCs w:val="32"/>
          <w:cs/>
        </w:rPr>
        <w:t>มีภาระผูกพันเกี่ยวกับสัญญาติดตั้ง</w:t>
      </w:r>
      <w:r w:rsidRPr="007E758E">
        <w:rPr>
          <w:rFonts w:ascii="Angsana New" w:hAnsi="Angsana New" w:hint="cs"/>
          <w:sz w:val="32"/>
          <w:szCs w:val="32"/>
          <w:cs/>
        </w:rPr>
        <w:t xml:space="preserve">ระบบงานสาย </w:t>
      </w:r>
      <w:r w:rsidRPr="007E758E">
        <w:rPr>
          <w:rFonts w:ascii="Angsana New" w:hAnsi="Angsana New"/>
          <w:sz w:val="32"/>
          <w:szCs w:val="32"/>
        </w:rPr>
        <w:t xml:space="preserve">Lan </w:t>
      </w:r>
      <w:r w:rsidRPr="007E758E">
        <w:rPr>
          <w:rFonts w:ascii="Angsana New" w:hAnsi="Angsana New" w:hint="cs"/>
          <w:sz w:val="32"/>
          <w:szCs w:val="32"/>
          <w:cs/>
        </w:rPr>
        <w:t>และกล้องวงจรปิด</w:t>
      </w:r>
      <w:r w:rsidRPr="007E758E">
        <w:rPr>
          <w:rFonts w:ascii="Angsana New" w:hAnsi="Angsana New"/>
          <w:sz w:val="32"/>
          <w:szCs w:val="32"/>
          <w:cs/>
        </w:rPr>
        <w:t xml:space="preserve"> โดยมีภาระผูกพันคงเหลือที่จะต้องจ่ายตามสัญญา จำนวนเงิน</w:t>
      </w:r>
      <w:r w:rsidRPr="007E758E">
        <w:rPr>
          <w:rFonts w:ascii="Angsana New" w:hAnsi="Angsana New"/>
          <w:sz w:val="32"/>
          <w:szCs w:val="32"/>
        </w:rPr>
        <w:t xml:space="preserve"> 0.22</w:t>
      </w:r>
      <w:r w:rsidRPr="007E758E">
        <w:rPr>
          <w:rFonts w:ascii="Angsana New" w:hAnsi="Angsana New"/>
          <w:sz w:val="32"/>
          <w:szCs w:val="32"/>
          <w:cs/>
        </w:rPr>
        <w:t xml:space="preserve"> ล้านบาท (รวมภาษีมูลค่าเพิ่ม)</w:t>
      </w:r>
    </w:p>
    <w:p w14:paraId="0C0234F5" w14:textId="77777777" w:rsidR="00B21E24" w:rsidRPr="0069507C" w:rsidRDefault="00B21E24" w:rsidP="00CC38D3">
      <w:pPr>
        <w:tabs>
          <w:tab w:val="left" w:pos="-426"/>
        </w:tabs>
        <w:spacing w:line="38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B65047" w14:textId="77777777" w:rsidR="004F34F8" w:rsidRPr="0069507C" w:rsidRDefault="004F34F8" w:rsidP="00CC38D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0F78CC" w:rsidRPr="0069507C">
        <w:rPr>
          <w:rFonts w:ascii="Angsana New" w:hAnsi="Angsana New" w:cs="Angsana New"/>
          <w:sz w:val="32"/>
          <w:szCs w:val="32"/>
        </w:rPr>
        <w:t>3</w:t>
      </w:r>
      <w:r w:rsidR="006C408E">
        <w:rPr>
          <w:rFonts w:ascii="Angsana New" w:hAnsi="Angsana New" w:cs="Angsana New"/>
          <w:sz w:val="32"/>
          <w:szCs w:val="32"/>
        </w:rPr>
        <w:t>1</w:t>
      </w:r>
      <w:r w:rsidRPr="0069507C">
        <w:rPr>
          <w:rFonts w:ascii="Angsana New" w:hAnsi="Angsana New" w:cs="Angsana New"/>
          <w:sz w:val="32"/>
          <w:szCs w:val="32"/>
        </w:rPr>
        <w:t>.</w:t>
      </w:r>
      <w:r w:rsidR="007612D6" w:rsidRPr="0069507C">
        <w:rPr>
          <w:rFonts w:ascii="Angsana New" w:hAnsi="Angsana New" w:cs="Angsana New"/>
          <w:sz w:val="32"/>
          <w:szCs w:val="32"/>
        </w:rPr>
        <w:t>4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2C329341" w14:textId="71E3FA71" w:rsidR="00AB24D7" w:rsidRPr="0069507C" w:rsidRDefault="004F34F8" w:rsidP="00CC38D3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AB24D7" w:rsidRPr="0069507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B24D7" w:rsidRPr="0069507C">
        <w:rPr>
          <w:rFonts w:ascii="Angsana New" w:hAnsi="Angsana New"/>
          <w:sz w:val="32"/>
          <w:szCs w:val="32"/>
        </w:rPr>
        <w:t>31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63913" w:rsidRPr="0069507C">
        <w:rPr>
          <w:rFonts w:ascii="Angsana New" w:hAnsi="Angsana New"/>
          <w:sz w:val="32"/>
          <w:szCs w:val="32"/>
        </w:rPr>
        <w:t>256</w:t>
      </w:r>
      <w:r w:rsidR="00924CE2">
        <w:rPr>
          <w:rFonts w:ascii="Angsana New" w:hAnsi="Angsana New"/>
          <w:sz w:val="32"/>
          <w:szCs w:val="32"/>
        </w:rPr>
        <w:t>2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 บริษัทมีหนังสือค้ำประกันการทำสัญญาเช่า</w:t>
      </w:r>
      <w:r w:rsidR="00AB24D7" w:rsidRPr="0069507C">
        <w:rPr>
          <w:rFonts w:ascii="Angsana New" w:hAnsi="Angsana New"/>
          <w:sz w:val="32"/>
          <w:szCs w:val="32"/>
        </w:rPr>
        <w:t xml:space="preserve"> </w:t>
      </w:r>
      <w:r w:rsidR="002C7767" w:rsidRPr="0069507C">
        <w:rPr>
          <w:rFonts w:ascii="Angsana New" w:hAnsi="Angsana New"/>
          <w:sz w:val="32"/>
          <w:szCs w:val="32"/>
          <w:cs/>
        </w:rPr>
        <w:t>และซองประกวดราคาเป็นจำนวน</w:t>
      </w:r>
      <w:r w:rsidR="002C7767" w:rsidRPr="000C1F55">
        <w:rPr>
          <w:rFonts w:ascii="Angsana New" w:hAnsi="Angsana New"/>
          <w:sz w:val="32"/>
          <w:szCs w:val="32"/>
          <w:cs/>
        </w:rPr>
        <w:t>เงิน</w:t>
      </w:r>
      <w:r w:rsidR="002C7767" w:rsidRPr="000C1F55">
        <w:rPr>
          <w:rFonts w:ascii="Angsana New" w:hAnsi="Angsana New"/>
          <w:sz w:val="32"/>
          <w:szCs w:val="32"/>
        </w:rPr>
        <w:t xml:space="preserve"> </w:t>
      </w:r>
      <w:r w:rsidR="000C1F55" w:rsidRPr="000C1F55">
        <w:rPr>
          <w:rFonts w:ascii="Angsana New" w:hAnsi="Angsana New"/>
          <w:sz w:val="32"/>
          <w:szCs w:val="32"/>
        </w:rPr>
        <w:t>1</w:t>
      </w:r>
      <w:r w:rsidR="000C1F55">
        <w:rPr>
          <w:rFonts w:ascii="Angsana New" w:hAnsi="Angsana New"/>
          <w:sz w:val="32"/>
          <w:szCs w:val="32"/>
        </w:rPr>
        <w:t>04.65</w:t>
      </w:r>
      <w:r w:rsidR="00342A7B" w:rsidRPr="0069507C">
        <w:rPr>
          <w:rFonts w:ascii="Angsana New" w:hAnsi="Angsana New"/>
          <w:sz w:val="32"/>
          <w:szCs w:val="32"/>
        </w:rPr>
        <w:t xml:space="preserve"> 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AB24D7" w:rsidRPr="0069507C">
        <w:rPr>
          <w:rFonts w:ascii="Angsana New" w:hAnsi="Angsana New"/>
          <w:sz w:val="32"/>
          <w:szCs w:val="32"/>
        </w:rPr>
        <w:t>0.19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6480D">
        <w:rPr>
          <w:rFonts w:ascii="Angsana New" w:hAnsi="Angsana New" w:hint="cs"/>
          <w:sz w:val="32"/>
          <w:szCs w:val="32"/>
          <w:cs/>
        </w:rPr>
        <w:t>าม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5057CF">
        <w:rPr>
          <w:rFonts w:ascii="Angsana New" w:hAnsi="Angsana New"/>
          <w:sz w:val="32"/>
          <w:szCs w:val="32"/>
        </w:rPr>
        <w:t>265</w:t>
      </w:r>
      <w:r w:rsidR="00AB24D7" w:rsidRPr="0069507C">
        <w:rPr>
          <w:rFonts w:ascii="Angsana New" w:hAnsi="Angsana New"/>
          <w:sz w:val="32"/>
          <w:szCs w:val="32"/>
          <w:cs/>
        </w:rPr>
        <w:t xml:space="preserve"> ล้านบาท)</w:t>
      </w:r>
      <w:r w:rsidR="00AB24D7" w:rsidRPr="0069507C">
        <w:rPr>
          <w:rFonts w:ascii="Angsana New" w:hAnsi="Angsana New"/>
          <w:sz w:val="32"/>
          <w:szCs w:val="32"/>
        </w:rPr>
        <w:t xml:space="preserve"> </w:t>
      </w:r>
    </w:p>
    <w:p w14:paraId="2B47E7D3" w14:textId="77777777" w:rsidR="00AB24D7" w:rsidRPr="0069507C" w:rsidRDefault="00AB24D7" w:rsidP="00CC38D3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="0026480D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69507C">
        <w:rPr>
          <w:rFonts w:ascii="Angsana New" w:hAnsi="Angsana New"/>
          <w:sz w:val="32"/>
          <w:szCs w:val="32"/>
        </w:rPr>
        <w:t>0.1</w:t>
      </w:r>
      <w:r w:rsidR="007B6105">
        <w:rPr>
          <w:rFonts w:ascii="Angsana New" w:hAnsi="Angsana New"/>
          <w:sz w:val="32"/>
          <w:szCs w:val="32"/>
        </w:rPr>
        <w:t>9</w:t>
      </w:r>
      <w:r w:rsidRPr="0069507C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009560E0" w14:textId="77777777" w:rsidR="001F4D96" w:rsidRPr="0069507C" w:rsidRDefault="001F4D96" w:rsidP="00CC38D3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7DB20EF8" w14:textId="77777777" w:rsidR="005F3516" w:rsidRPr="0069507C" w:rsidRDefault="000F78CC" w:rsidP="00CC38D3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hanging="709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3</w:t>
      </w:r>
      <w:r w:rsidR="006C408E">
        <w:rPr>
          <w:rFonts w:ascii="Angsana New" w:hAnsi="Angsana New" w:cs="Angsana New"/>
          <w:b/>
          <w:bCs/>
          <w:sz w:val="32"/>
          <w:szCs w:val="32"/>
        </w:rPr>
        <w:t>2</w:t>
      </w:r>
      <w:r w:rsidR="004A7440"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="004A7440"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="005F3516" w:rsidRPr="0069507C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2F536A2" w14:textId="50C11A67" w:rsidR="005F3516" w:rsidRDefault="005F3516" w:rsidP="00CC38D3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EA1D5C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05E2DA91" w14:textId="77777777" w:rsidR="008055F8" w:rsidRPr="0069507C" w:rsidRDefault="008055F8" w:rsidP="008055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AE7912A" w14:textId="77777777" w:rsidR="008055F8" w:rsidRPr="0069507C" w:rsidRDefault="008055F8" w:rsidP="008055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50B8E3B4" w14:textId="77777777" w:rsidR="008055F8" w:rsidRPr="0069507C" w:rsidRDefault="008055F8" w:rsidP="008055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1B1EC11B" w14:textId="77777777" w:rsidR="008055F8" w:rsidRPr="0069507C" w:rsidRDefault="008055F8" w:rsidP="00CC38D3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  <w:cs/>
        </w:rPr>
      </w:pPr>
    </w:p>
    <w:p w14:paraId="043DB182" w14:textId="77777777" w:rsidR="005F3516" w:rsidRDefault="005F3516" w:rsidP="00CC38D3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AB24D7"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69507C">
        <w:rPr>
          <w:rFonts w:ascii="Angsana New" w:hAnsi="Angsana New"/>
          <w:sz w:val="32"/>
          <w:szCs w:val="32"/>
        </w:rPr>
        <w:t xml:space="preserve">2 </w:t>
      </w:r>
      <w:r w:rsidRPr="0069507C">
        <w:rPr>
          <w:rFonts w:ascii="Angsana New" w:hAnsi="Angsana New"/>
          <w:sz w:val="32"/>
          <w:szCs w:val="32"/>
          <w:cs/>
        </w:rPr>
        <w:t>ส่วนงานหลัก คือ</w:t>
      </w:r>
      <w:r w:rsidR="00EA1D5C" w:rsidRPr="0069507C">
        <w:rPr>
          <w:rFonts w:ascii="Angsana New" w:hAnsi="Angsana New"/>
          <w:sz w:val="32"/>
          <w:szCs w:val="32"/>
          <w:cs/>
        </w:rPr>
        <w:t xml:space="preserve"> (</w:t>
      </w:r>
      <w:r w:rsidR="00EA1D5C" w:rsidRPr="0069507C">
        <w:rPr>
          <w:rFonts w:ascii="Angsana New" w:hAnsi="Angsana New"/>
          <w:sz w:val="32"/>
          <w:szCs w:val="32"/>
        </w:rPr>
        <w:t>1</w:t>
      </w:r>
      <w:r w:rsidRPr="0069507C">
        <w:rPr>
          <w:rFonts w:ascii="Angsana New" w:hAnsi="Angsana New"/>
          <w:sz w:val="32"/>
          <w:szCs w:val="32"/>
        </w:rPr>
        <w:t xml:space="preserve">) </w:t>
      </w:r>
      <w:r w:rsidRPr="0069507C">
        <w:rPr>
          <w:rFonts w:ascii="Angsana New" w:hAnsi="Angsana New"/>
          <w:sz w:val="32"/>
          <w:szCs w:val="32"/>
          <w:cs/>
        </w:rPr>
        <w:t>ธุรกิจให้เช่ารถยนต์และ</w:t>
      </w:r>
      <w:r w:rsidR="00EA1D5C" w:rsidRPr="0069507C">
        <w:rPr>
          <w:rFonts w:ascii="Angsana New" w:hAnsi="Angsana New"/>
          <w:sz w:val="32"/>
          <w:szCs w:val="32"/>
          <w:cs/>
        </w:rPr>
        <w:t xml:space="preserve"> (</w:t>
      </w:r>
      <w:r w:rsidR="00EA1D5C" w:rsidRPr="0069507C"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</w:rPr>
        <w:t xml:space="preserve">) </w:t>
      </w:r>
      <w:r w:rsidRPr="0069507C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69507C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698F7B55" w14:textId="23989F72" w:rsidR="00214F49" w:rsidRDefault="00214F49" w:rsidP="00B63261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0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="00EA1D5C"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>ข้อมูลทางการเงินจำแนกตามส่วนงานของบริษัทและบริษัทย่อย</w:t>
      </w:r>
      <w:r w:rsidR="00EA1D5C" w:rsidRPr="0069507C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="00EA1D5C" w:rsidRPr="0069507C">
        <w:rPr>
          <w:rFonts w:ascii="Angsana New" w:hAnsi="Angsana New"/>
          <w:spacing w:val="-4"/>
          <w:sz w:val="32"/>
          <w:szCs w:val="32"/>
        </w:rPr>
        <w:t xml:space="preserve"> 31</w:t>
      </w:r>
      <w:r w:rsidR="00EA1D5C" w:rsidRPr="0069507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27194B" w:rsidRPr="0069507C">
        <w:rPr>
          <w:rFonts w:ascii="Angsana New" w:hAnsi="Angsana New"/>
          <w:spacing w:val="-4"/>
          <w:sz w:val="32"/>
          <w:szCs w:val="32"/>
        </w:rPr>
        <w:t>256</w:t>
      </w:r>
      <w:r w:rsidR="00B60188">
        <w:rPr>
          <w:rFonts w:ascii="Angsana New" w:hAnsi="Angsana New"/>
          <w:spacing w:val="-4"/>
          <w:sz w:val="32"/>
          <w:szCs w:val="32"/>
        </w:rPr>
        <w:t>2</w:t>
      </w:r>
      <w:r w:rsidR="00EA1D5C" w:rsidRPr="0069507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7194B" w:rsidRPr="0069507C">
        <w:rPr>
          <w:rFonts w:ascii="Angsana New" w:hAnsi="Angsana New"/>
          <w:spacing w:val="-4"/>
          <w:sz w:val="32"/>
          <w:szCs w:val="32"/>
        </w:rPr>
        <w:t>25</w:t>
      </w:r>
      <w:r w:rsidR="00D507A8" w:rsidRPr="0069507C">
        <w:rPr>
          <w:rFonts w:ascii="Angsana New" w:hAnsi="Angsana New"/>
          <w:spacing w:val="-4"/>
          <w:sz w:val="32"/>
          <w:szCs w:val="32"/>
        </w:rPr>
        <w:t>6</w:t>
      </w:r>
      <w:r w:rsidR="00B60188">
        <w:rPr>
          <w:rFonts w:ascii="Angsana New" w:hAnsi="Angsana New"/>
          <w:spacing w:val="-4"/>
          <w:sz w:val="32"/>
          <w:szCs w:val="32"/>
        </w:rPr>
        <w:t>1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38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933"/>
        <w:gridCol w:w="134"/>
        <w:gridCol w:w="950"/>
        <w:gridCol w:w="134"/>
        <w:gridCol w:w="908"/>
        <w:gridCol w:w="134"/>
        <w:gridCol w:w="860"/>
        <w:gridCol w:w="134"/>
        <w:gridCol w:w="906"/>
        <w:gridCol w:w="134"/>
        <w:gridCol w:w="950"/>
      </w:tblGrid>
      <w:tr w:rsidR="004A7440" w:rsidRPr="0069507C" w14:paraId="2C700D53" w14:textId="77777777" w:rsidTr="00F6627C">
        <w:trPr>
          <w:trHeight w:val="161"/>
        </w:trPr>
        <w:tc>
          <w:tcPr>
            <w:tcW w:w="2211" w:type="dxa"/>
          </w:tcPr>
          <w:p w14:paraId="407B5C59" w14:textId="77777777" w:rsidR="004A7440" w:rsidRPr="0069507C" w:rsidRDefault="004A7440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77" w:type="dxa"/>
            <w:gridSpan w:val="11"/>
            <w:tcBorders>
              <w:bottom w:val="single" w:sz="6" w:space="0" w:color="auto"/>
            </w:tcBorders>
          </w:tcPr>
          <w:p w14:paraId="57928E75" w14:textId="77777777" w:rsidR="004A7440" w:rsidRPr="0069507C" w:rsidRDefault="005F3516" w:rsidP="00B6326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4A7440" w:rsidRPr="0069507C" w14:paraId="2858D387" w14:textId="77777777" w:rsidTr="00F6627C">
        <w:trPr>
          <w:trHeight w:val="161"/>
        </w:trPr>
        <w:tc>
          <w:tcPr>
            <w:tcW w:w="2211" w:type="dxa"/>
          </w:tcPr>
          <w:p w14:paraId="61BBF56D" w14:textId="77777777" w:rsidR="004A7440" w:rsidRPr="0069507C" w:rsidRDefault="004A7440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C3535B" w14:textId="77777777" w:rsidR="004A7440" w:rsidRPr="0069507C" w:rsidRDefault="004A7440" w:rsidP="00B6326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618E19" w14:textId="77777777" w:rsidR="004A7440" w:rsidRPr="0069507C" w:rsidRDefault="004A7440" w:rsidP="00B6326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9505DD" w14:textId="77777777" w:rsidR="004A7440" w:rsidRPr="0069507C" w:rsidRDefault="004A7440" w:rsidP="00B6326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0EC348" w14:textId="77777777" w:rsidR="004A7440" w:rsidRPr="0069507C" w:rsidRDefault="004A7440" w:rsidP="00B6326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666C62" w14:textId="77777777" w:rsidR="004A7440" w:rsidRPr="0069507C" w:rsidRDefault="004A7440" w:rsidP="00B6326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507A8" w:rsidRPr="0069507C" w14:paraId="1D364B27" w14:textId="77777777" w:rsidTr="00F6627C">
        <w:tc>
          <w:tcPr>
            <w:tcW w:w="2211" w:type="dxa"/>
          </w:tcPr>
          <w:p w14:paraId="72B7B968" w14:textId="77777777" w:rsidR="00D507A8" w:rsidRPr="0069507C" w:rsidRDefault="00D507A8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14:paraId="0D50C30B" w14:textId="77777777" w:rsidR="00D507A8" w:rsidRPr="0069507C" w:rsidRDefault="00D507A8" w:rsidP="00B6326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B60188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E574500" w14:textId="77777777" w:rsidR="00D507A8" w:rsidRPr="0069507C" w:rsidRDefault="00D507A8" w:rsidP="00B6326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24FF0032" w14:textId="77777777" w:rsidR="00D507A8" w:rsidRPr="0069507C" w:rsidRDefault="00D507A8" w:rsidP="00B6326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B60188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5B746EB" w14:textId="77777777" w:rsidR="00D507A8" w:rsidRPr="0069507C" w:rsidRDefault="00D507A8" w:rsidP="00B6326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43288D86" w14:textId="77777777" w:rsidR="00D507A8" w:rsidRPr="0069507C" w:rsidRDefault="00D507A8" w:rsidP="00B6326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B60188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5CA1397" w14:textId="77777777" w:rsidR="00D507A8" w:rsidRPr="0069507C" w:rsidRDefault="00D507A8" w:rsidP="00B6326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E4D64" w14:textId="77777777" w:rsidR="00D507A8" w:rsidRPr="0069507C" w:rsidRDefault="00D507A8" w:rsidP="00B6326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B60188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20CBBE63" w14:textId="77777777" w:rsidR="00D507A8" w:rsidRPr="0069507C" w:rsidRDefault="00D507A8" w:rsidP="00B6326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43539343" w14:textId="77777777" w:rsidR="00D507A8" w:rsidRPr="0069507C" w:rsidRDefault="00D507A8" w:rsidP="00B6326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B60188"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78454D20" w14:textId="77777777" w:rsidR="00D507A8" w:rsidRPr="0069507C" w:rsidRDefault="00D507A8" w:rsidP="00B63261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15ACB206" w14:textId="77777777" w:rsidR="00D507A8" w:rsidRPr="0069507C" w:rsidRDefault="00D507A8" w:rsidP="00B63261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B60188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</w:tr>
      <w:tr w:rsidR="00D507A8" w:rsidRPr="0069507C" w14:paraId="54C0BCF2" w14:textId="77777777" w:rsidTr="00F6627C">
        <w:tc>
          <w:tcPr>
            <w:tcW w:w="2211" w:type="dxa"/>
          </w:tcPr>
          <w:p w14:paraId="46EDC8C5" w14:textId="77777777" w:rsidR="00D507A8" w:rsidRPr="0069507C" w:rsidRDefault="00D507A8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33" w:type="dxa"/>
          </w:tcPr>
          <w:p w14:paraId="2B3C10D9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5F2229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6EAE43C0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6A1A2E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377B3340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69DE3E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47FA8A5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759DA7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7B2DF617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46DC2C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12795BBA" w14:textId="77777777" w:rsidR="00D507A8" w:rsidRPr="0069507C" w:rsidRDefault="00D507A8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815276" w:rsidRPr="0069507C" w14:paraId="7C731F5A" w14:textId="77777777" w:rsidTr="00F6627C">
        <w:tc>
          <w:tcPr>
            <w:tcW w:w="2211" w:type="dxa"/>
          </w:tcPr>
          <w:p w14:paraId="011D699B" w14:textId="77777777" w:rsidR="00815276" w:rsidRPr="0069507C" w:rsidRDefault="00815276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33" w:type="dxa"/>
          </w:tcPr>
          <w:p w14:paraId="6069230B" w14:textId="520A2515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1,271,549 </w:t>
            </w:r>
          </w:p>
        </w:tc>
        <w:tc>
          <w:tcPr>
            <w:tcW w:w="134" w:type="dxa"/>
            <w:shd w:val="clear" w:color="auto" w:fill="auto"/>
          </w:tcPr>
          <w:p w14:paraId="3C723EA1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05D97F6F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1,199,371</w:t>
            </w:r>
          </w:p>
        </w:tc>
        <w:tc>
          <w:tcPr>
            <w:tcW w:w="134" w:type="dxa"/>
            <w:shd w:val="clear" w:color="auto" w:fill="auto"/>
          </w:tcPr>
          <w:p w14:paraId="03FA69BE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B75C24" w14:textId="0658204C" w:rsidR="00815276" w:rsidRPr="0069507C" w:rsidRDefault="00815276" w:rsidP="00B63261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569ACE" w14:textId="77777777" w:rsidR="00815276" w:rsidRPr="0069507C" w:rsidRDefault="00815276" w:rsidP="00B63261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2E7DC6D9" w14:textId="77777777" w:rsidR="00815276" w:rsidRPr="0069507C" w:rsidRDefault="00815276" w:rsidP="00B63261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A424FF8" w14:textId="77777777" w:rsidR="00815276" w:rsidRPr="0069507C" w:rsidRDefault="00815276" w:rsidP="00B63261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4D02AE77" w14:textId="79F49B62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1,271,549 </w:t>
            </w:r>
          </w:p>
        </w:tc>
        <w:tc>
          <w:tcPr>
            <w:tcW w:w="134" w:type="dxa"/>
          </w:tcPr>
          <w:p w14:paraId="7AEBEF1B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4840E3E2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1,199,371</w:t>
            </w:r>
          </w:p>
        </w:tc>
      </w:tr>
      <w:tr w:rsidR="00815276" w:rsidRPr="0069507C" w14:paraId="3180A2D6" w14:textId="77777777" w:rsidTr="00B33F85">
        <w:tc>
          <w:tcPr>
            <w:tcW w:w="2211" w:type="dxa"/>
          </w:tcPr>
          <w:p w14:paraId="6786C01F" w14:textId="77777777" w:rsidR="00815276" w:rsidRPr="0069507C" w:rsidRDefault="00815276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14:paraId="37854BFD" w14:textId="6A3D80E0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446,807 </w:t>
            </w:r>
          </w:p>
        </w:tc>
        <w:tc>
          <w:tcPr>
            <w:tcW w:w="134" w:type="dxa"/>
            <w:shd w:val="clear" w:color="auto" w:fill="auto"/>
          </w:tcPr>
          <w:p w14:paraId="0FC103E0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7ABE6F7B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C3E7E">
              <w:rPr>
                <w:rFonts w:ascii="Angsana New" w:hAnsi="Angsana New"/>
                <w:spacing w:val="-4"/>
                <w:sz w:val="24"/>
                <w:szCs w:val="24"/>
              </w:rPr>
              <w:t>55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3,635</w:t>
            </w:r>
          </w:p>
        </w:tc>
        <w:tc>
          <w:tcPr>
            <w:tcW w:w="134" w:type="dxa"/>
            <w:shd w:val="clear" w:color="auto" w:fill="auto"/>
          </w:tcPr>
          <w:p w14:paraId="76C7A9FB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64D0FC64" w14:textId="2D96F745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15276">
              <w:rPr>
                <w:rFonts w:ascii="Angsana New" w:hAnsi="Angsana New"/>
                <w:spacing w:val="-4"/>
                <w:sz w:val="24"/>
                <w:szCs w:val="24"/>
              </w:rPr>
              <w:t>193,852</w:t>
            </w:r>
          </w:p>
        </w:tc>
        <w:tc>
          <w:tcPr>
            <w:tcW w:w="134" w:type="dxa"/>
            <w:shd w:val="clear" w:color="auto" w:fill="auto"/>
          </w:tcPr>
          <w:p w14:paraId="406F6C0F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shd w:val="clear" w:color="auto" w:fill="auto"/>
          </w:tcPr>
          <w:p w14:paraId="0D914C3A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271,109</w:t>
            </w:r>
          </w:p>
        </w:tc>
        <w:tc>
          <w:tcPr>
            <w:tcW w:w="134" w:type="dxa"/>
            <w:shd w:val="clear" w:color="auto" w:fill="auto"/>
          </w:tcPr>
          <w:p w14:paraId="1A25F935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3DD61935" w14:textId="37F9F151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640,659 </w:t>
            </w:r>
          </w:p>
        </w:tc>
        <w:tc>
          <w:tcPr>
            <w:tcW w:w="134" w:type="dxa"/>
          </w:tcPr>
          <w:p w14:paraId="5991CD82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4985EA77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824,744</w:t>
            </w:r>
          </w:p>
        </w:tc>
      </w:tr>
      <w:tr w:rsidR="00815276" w:rsidRPr="0069507C" w14:paraId="4080226E" w14:textId="77777777" w:rsidTr="00B33F85">
        <w:tc>
          <w:tcPr>
            <w:tcW w:w="2211" w:type="dxa"/>
          </w:tcPr>
          <w:p w14:paraId="2EF3A9C9" w14:textId="77777777" w:rsidR="00815276" w:rsidRPr="0069507C" w:rsidRDefault="00815276" w:rsidP="00B6326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14:paraId="54C546C8" w14:textId="548600F1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1,718,356 </w:t>
            </w:r>
          </w:p>
        </w:tc>
        <w:tc>
          <w:tcPr>
            <w:tcW w:w="134" w:type="dxa"/>
            <w:shd w:val="clear" w:color="auto" w:fill="auto"/>
          </w:tcPr>
          <w:p w14:paraId="2F393A6D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41834449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C3E7E">
              <w:rPr>
                <w:rFonts w:ascii="Angsana New" w:hAnsi="Angsana New"/>
                <w:spacing w:val="-4"/>
                <w:sz w:val="24"/>
                <w:szCs w:val="24"/>
              </w:rPr>
              <w:t>1,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753,006</w:t>
            </w:r>
          </w:p>
        </w:tc>
        <w:tc>
          <w:tcPr>
            <w:tcW w:w="134" w:type="dxa"/>
            <w:shd w:val="clear" w:color="auto" w:fill="auto"/>
          </w:tcPr>
          <w:p w14:paraId="63DF7271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E3655A9" w14:textId="5954E83A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15276">
              <w:rPr>
                <w:rFonts w:ascii="Angsana New" w:hAnsi="Angsana New"/>
                <w:spacing w:val="-4"/>
                <w:sz w:val="24"/>
                <w:szCs w:val="24"/>
              </w:rPr>
              <w:t>193,852</w:t>
            </w:r>
          </w:p>
        </w:tc>
        <w:tc>
          <w:tcPr>
            <w:tcW w:w="134" w:type="dxa"/>
            <w:shd w:val="clear" w:color="auto" w:fill="auto"/>
          </w:tcPr>
          <w:p w14:paraId="5580EA7E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B0C328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271,109</w:t>
            </w:r>
          </w:p>
        </w:tc>
        <w:tc>
          <w:tcPr>
            <w:tcW w:w="134" w:type="dxa"/>
            <w:shd w:val="clear" w:color="auto" w:fill="auto"/>
          </w:tcPr>
          <w:p w14:paraId="113BB824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3B13F20E" w14:textId="0AAB8DDD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1,912,208 </w:t>
            </w:r>
          </w:p>
        </w:tc>
        <w:tc>
          <w:tcPr>
            <w:tcW w:w="134" w:type="dxa"/>
          </w:tcPr>
          <w:p w14:paraId="0739C6AD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4E87882E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2,024,115</w:t>
            </w:r>
          </w:p>
        </w:tc>
      </w:tr>
      <w:tr w:rsidR="00815276" w:rsidRPr="0069507C" w14:paraId="2F472B7E" w14:textId="77777777" w:rsidTr="00F6627C">
        <w:tc>
          <w:tcPr>
            <w:tcW w:w="2211" w:type="dxa"/>
          </w:tcPr>
          <w:p w14:paraId="0EB5A803" w14:textId="77777777" w:rsidR="00815276" w:rsidRPr="0069507C" w:rsidRDefault="00815276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69FB2A98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9DE933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  <w:shd w:val="clear" w:color="auto" w:fill="auto"/>
          </w:tcPr>
          <w:p w14:paraId="3C083D84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2CD1B0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09751386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B7AB333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shd w:val="clear" w:color="auto" w:fill="auto"/>
          </w:tcPr>
          <w:p w14:paraId="5D399C38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62AF161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387AD255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E3D447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</w:tcBorders>
          </w:tcPr>
          <w:p w14:paraId="715399FB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5276" w:rsidRPr="0069507C" w14:paraId="527A31DA" w14:textId="77777777" w:rsidTr="00F6627C">
        <w:tc>
          <w:tcPr>
            <w:tcW w:w="2211" w:type="dxa"/>
          </w:tcPr>
          <w:p w14:paraId="585C5D9C" w14:textId="77777777" w:rsidR="00815276" w:rsidRPr="0069507C" w:rsidRDefault="00815276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33" w:type="dxa"/>
          </w:tcPr>
          <w:p w14:paraId="6A800588" w14:textId="3DB55587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1,068,434 </w:t>
            </w:r>
          </w:p>
        </w:tc>
        <w:tc>
          <w:tcPr>
            <w:tcW w:w="134" w:type="dxa"/>
            <w:shd w:val="clear" w:color="auto" w:fill="auto"/>
          </w:tcPr>
          <w:p w14:paraId="4C6126C5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461930C7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995,092</w:t>
            </w:r>
          </w:p>
        </w:tc>
        <w:tc>
          <w:tcPr>
            <w:tcW w:w="134" w:type="dxa"/>
            <w:shd w:val="clear" w:color="auto" w:fill="auto"/>
          </w:tcPr>
          <w:p w14:paraId="4F711AA2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4117989C" w14:textId="511514A7" w:rsidR="00815276" w:rsidRPr="0069507C" w:rsidRDefault="00815276" w:rsidP="00B63261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4677C2" w14:textId="77777777" w:rsidR="00815276" w:rsidRPr="0069507C" w:rsidRDefault="00815276" w:rsidP="00B63261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476D1435" w14:textId="77777777" w:rsidR="00815276" w:rsidRPr="0069507C" w:rsidRDefault="00815276" w:rsidP="00B63261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AD2113" w14:textId="77777777" w:rsidR="00815276" w:rsidRPr="0069507C" w:rsidRDefault="00815276" w:rsidP="00B63261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12DABE5B" w14:textId="4DFD877A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1,068,434 </w:t>
            </w:r>
          </w:p>
        </w:tc>
        <w:tc>
          <w:tcPr>
            <w:tcW w:w="134" w:type="dxa"/>
          </w:tcPr>
          <w:p w14:paraId="6CC56479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6BAC77BB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995,092</w:t>
            </w:r>
          </w:p>
        </w:tc>
      </w:tr>
      <w:tr w:rsidR="00815276" w:rsidRPr="0069507C" w14:paraId="695666A0" w14:textId="77777777" w:rsidTr="00F6627C">
        <w:tc>
          <w:tcPr>
            <w:tcW w:w="2211" w:type="dxa"/>
          </w:tcPr>
          <w:p w14:paraId="34D747D8" w14:textId="77777777" w:rsidR="00815276" w:rsidRPr="0069507C" w:rsidRDefault="00815276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14:paraId="41EC0688" w14:textId="709EF415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276,730 </w:t>
            </w:r>
          </w:p>
        </w:tc>
        <w:tc>
          <w:tcPr>
            <w:tcW w:w="134" w:type="dxa"/>
            <w:shd w:val="clear" w:color="auto" w:fill="auto"/>
          </w:tcPr>
          <w:p w14:paraId="16C359D0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</w:tcPr>
          <w:p w14:paraId="5F594233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349,674</w:t>
            </w:r>
          </w:p>
        </w:tc>
        <w:tc>
          <w:tcPr>
            <w:tcW w:w="134" w:type="dxa"/>
            <w:shd w:val="clear" w:color="auto" w:fill="auto"/>
          </w:tcPr>
          <w:p w14:paraId="7E4D7CDC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7DBBF80F" w14:textId="013E9A0B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17</w:t>
            </w:r>
            <w:r w:rsidR="00B63261">
              <w:rPr>
                <w:rFonts w:ascii="Angsana New" w:hAnsi="Angsana New"/>
                <w:sz w:val="24"/>
                <w:szCs w:val="24"/>
              </w:rPr>
              <w:t>3</w:t>
            </w:r>
            <w:r w:rsidRPr="00815276">
              <w:rPr>
                <w:rFonts w:ascii="Angsana New" w:hAnsi="Angsana New"/>
                <w:sz w:val="24"/>
                <w:szCs w:val="24"/>
              </w:rPr>
              <w:t>,</w:t>
            </w:r>
            <w:r w:rsidR="00B63261">
              <w:rPr>
                <w:rFonts w:ascii="Angsana New" w:hAnsi="Angsana New"/>
                <w:sz w:val="24"/>
                <w:szCs w:val="24"/>
              </w:rPr>
              <w:t>891</w:t>
            </w:r>
            <w:r w:rsidRPr="0081527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2F284645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shd w:val="clear" w:color="auto" w:fill="auto"/>
          </w:tcPr>
          <w:p w14:paraId="371C916B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241,660</w:t>
            </w:r>
          </w:p>
        </w:tc>
        <w:tc>
          <w:tcPr>
            <w:tcW w:w="134" w:type="dxa"/>
            <w:shd w:val="clear" w:color="auto" w:fill="auto"/>
          </w:tcPr>
          <w:p w14:paraId="5E03933B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4A3424B6" w14:textId="13059F6D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4</w:t>
            </w:r>
            <w:r w:rsidR="00B63261">
              <w:rPr>
                <w:rFonts w:ascii="Angsana New" w:hAnsi="Angsana New"/>
                <w:sz w:val="24"/>
                <w:szCs w:val="24"/>
              </w:rPr>
              <w:t>50</w:t>
            </w:r>
            <w:r w:rsidRPr="00815276">
              <w:rPr>
                <w:rFonts w:ascii="Angsana New" w:hAnsi="Angsana New"/>
                <w:sz w:val="24"/>
                <w:szCs w:val="24"/>
              </w:rPr>
              <w:t>,</w:t>
            </w:r>
            <w:r w:rsidR="00B63261">
              <w:rPr>
                <w:rFonts w:ascii="Angsana New" w:hAnsi="Angsana New"/>
                <w:sz w:val="24"/>
                <w:szCs w:val="24"/>
              </w:rPr>
              <w:t>621</w:t>
            </w:r>
            <w:r w:rsidRPr="0081527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D7131A2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0A89F3B0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591,334</w:t>
            </w:r>
          </w:p>
        </w:tc>
      </w:tr>
      <w:tr w:rsidR="00815276" w:rsidRPr="0069507C" w14:paraId="04FAEAF0" w14:textId="77777777" w:rsidTr="00F6627C">
        <w:tc>
          <w:tcPr>
            <w:tcW w:w="2211" w:type="dxa"/>
          </w:tcPr>
          <w:p w14:paraId="32ABF11A" w14:textId="77777777" w:rsidR="00815276" w:rsidRPr="0069507C" w:rsidRDefault="00815276" w:rsidP="00B63261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14:paraId="094D3848" w14:textId="1D06B3E1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1,345,164 </w:t>
            </w:r>
          </w:p>
        </w:tc>
        <w:tc>
          <w:tcPr>
            <w:tcW w:w="134" w:type="dxa"/>
            <w:shd w:val="clear" w:color="auto" w:fill="auto"/>
          </w:tcPr>
          <w:p w14:paraId="7274E0B8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DDE663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1,344,766</w:t>
            </w:r>
          </w:p>
        </w:tc>
        <w:tc>
          <w:tcPr>
            <w:tcW w:w="134" w:type="dxa"/>
            <w:shd w:val="clear" w:color="auto" w:fill="auto"/>
          </w:tcPr>
          <w:p w14:paraId="43DC1B0A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6E061583" w14:textId="69C6D092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17</w:t>
            </w:r>
            <w:r w:rsidR="00B63261">
              <w:rPr>
                <w:rFonts w:ascii="Angsana New" w:hAnsi="Angsana New"/>
                <w:sz w:val="24"/>
                <w:szCs w:val="24"/>
              </w:rPr>
              <w:t>3</w:t>
            </w:r>
            <w:r w:rsidRPr="00815276">
              <w:rPr>
                <w:rFonts w:ascii="Angsana New" w:hAnsi="Angsana New"/>
                <w:sz w:val="24"/>
                <w:szCs w:val="24"/>
              </w:rPr>
              <w:t>,</w:t>
            </w:r>
            <w:r w:rsidR="00B63261">
              <w:rPr>
                <w:rFonts w:ascii="Angsana New" w:hAnsi="Angsana New"/>
                <w:sz w:val="24"/>
                <w:szCs w:val="24"/>
              </w:rPr>
              <w:t>891</w:t>
            </w:r>
            <w:r w:rsidRPr="0081527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7A743C58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3C029D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241,660</w:t>
            </w:r>
          </w:p>
        </w:tc>
        <w:tc>
          <w:tcPr>
            <w:tcW w:w="134" w:type="dxa"/>
            <w:shd w:val="clear" w:color="auto" w:fill="auto"/>
          </w:tcPr>
          <w:p w14:paraId="113D2A9D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729879E3" w14:textId="6358C48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1,</w:t>
            </w:r>
            <w:r w:rsidR="00B63261">
              <w:rPr>
                <w:rFonts w:ascii="Angsana New" w:hAnsi="Angsana New"/>
                <w:sz w:val="24"/>
                <w:szCs w:val="24"/>
              </w:rPr>
              <w:t>519</w:t>
            </w:r>
            <w:r w:rsidRPr="00815276">
              <w:rPr>
                <w:rFonts w:ascii="Angsana New" w:hAnsi="Angsana New"/>
                <w:sz w:val="24"/>
                <w:szCs w:val="24"/>
              </w:rPr>
              <w:t>,</w:t>
            </w:r>
            <w:r w:rsidR="00B63261">
              <w:rPr>
                <w:rFonts w:ascii="Angsana New" w:hAnsi="Angsana New"/>
                <w:sz w:val="24"/>
                <w:szCs w:val="24"/>
              </w:rPr>
              <w:t>055</w:t>
            </w:r>
            <w:r w:rsidRPr="0081527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5E88E3C9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44978CA2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1,586,426</w:t>
            </w:r>
          </w:p>
        </w:tc>
      </w:tr>
      <w:tr w:rsidR="00815276" w:rsidRPr="0069507C" w14:paraId="0AC398AD" w14:textId="77777777" w:rsidTr="00F6627C">
        <w:tc>
          <w:tcPr>
            <w:tcW w:w="2211" w:type="dxa"/>
          </w:tcPr>
          <w:p w14:paraId="2913A2A0" w14:textId="77777777" w:rsidR="00815276" w:rsidRPr="0069507C" w:rsidRDefault="00815276" w:rsidP="00B6326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</w:tcPr>
          <w:p w14:paraId="715298C2" w14:textId="252F8818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373,192 </w:t>
            </w:r>
          </w:p>
        </w:tc>
        <w:tc>
          <w:tcPr>
            <w:tcW w:w="134" w:type="dxa"/>
            <w:shd w:val="clear" w:color="auto" w:fill="auto"/>
          </w:tcPr>
          <w:p w14:paraId="08BB3301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A06FD4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C3E7E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08,240</w:t>
            </w:r>
          </w:p>
        </w:tc>
        <w:tc>
          <w:tcPr>
            <w:tcW w:w="134" w:type="dxa"/>
            <w:shd w:val="clear" w:color="auto" w:fill="auto"/>
          </w:tcPr>
          <w:p w14:paraId="75EECFE9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65AB0AD0" w14:textId="47CFF694" w:rsidR="00815276" w:rsidRPr="00815276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63261">
              <w:rPr>
                <w:rFonts w:ascii="Angsana New" w:hAnsi="Angsana New"/>
                <w:sz w:val="24"/>
                <w:szCs w:val="24"/>
              </w:rPr>
              <w:t>19</w:t>
            </w:r>
            <w:r w:rsidRPr="00815276">
              <w:rPr>
                <w:rFonts w:ascii="Angsana New" w:hAnsi="Angsana New"/>
                <w:sz w:val="24"/>
                <w:szCs w:val="24"/>
              </w:rPr>
              <w:t>,</w:t>
            </w:r>
            <w:r w:rsidR="00B63261">
              <w:rPr>
                <w:rFonts w:ascii="Angsana New" w:hAnsi="Angsana New"/>
                <w:sz w:val="24"/>
                <w:szCs w:val="24"/>
              </w:rPr>
              <w:t>961</w:t>
            </w:r>
            <w:r w:rsidRPr="0081527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6DCAC06D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4500E6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29,449</w:t>
            </w:r>
          </w:p>
        </w:tc>
        <w:tc>
          <w:tcPr>
            <w:tcW w:w="134" w:type="dxa"/>
            <w:shd w:val="clear" w:color="auto" w:fill="auto"/>
          </w:tcPr>
          <w:p w14:paraId="70402F39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14:paraId="69609C55" w14:textId="3E24E063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63261">
              <w:rPr>
                <w:rFonts w:ascii="Angsana New" w:hAnsi="Angsana New"/>
                <w:sz w:val="24"/>
                <w:szCs w:val="24"/>
              </w:rPr>
              <w:t>393</w:t>
            </w:r>
            <w:r w:rsidRPr="00815276">
              <w:rPr>
                <w:rFonts w:ascii="Angsana New" w:hAnsi="Angsana New"/>
                <w:sz w:val="24"/>
                <w:szCs w:val="24"/>
              </w:rPr>
              <w:t>,</w:t>
            </w:r>
            <w:r w:rsidR="00B63261">
              <w:rPr>
                <w:rFonts w:ascii="Angsana New" w:hAnsi="Angsana New"/>
                <w:sz w:val="24"/>
                <w:szCs w:val="24"/>
              </w:rPr>
              <w:t>153</w:t>
            </w:r>
            <w:r w:rsidRPr="0081527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A5A682F" w14:textId="77777777" w:rsidR="00815276" w:rsidRPr="0069507C" w:rsidRDefault="00815276" w:rsidP="00B63261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395B9DDA" w14:textId="77777777" w:rsidR="00815276" w:rsidRPr="0069507C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437,689</w:t>
            </w:r>
          </w:p>
        </w:tc>
      </w:tr>
    </w:tbl>
    <w:p w14:paraId="72B2055E" w14:textId="324B1B5D" w:rsidR="00CC38D3" w:rsidRDefault="00CC38D3"/>
    <w:tbl>
      <w:tblPr>
        <w:tblW w:w="838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933"/>
        <w:gridCol w:w="134"/>
        <w:gridCol w:w="950"/>
        <w:gridCol w:w="134"/>
        <w:gridCol w:w="908"/>
        <w:gridCol w:w="134"/>
        <w:gridCol w:w="860"/>
        <w:gridCol w:w="134"/>
        <w:gridCol w:w="906"/>
        <w:gridCol w:w="134"/>
        <w:gridCol w:w="950"/>
      </w:tblGrid>
      <w:tr w:rsidR="00CC38D3" w:rsidRPr="0069507C" w14:paraId="77D1CC91" w14:textId="77777777" w:rsidTr="00EB4D37">
        <w:trPr>
          <w:trHeight w:val="161"/>
        </w:trPr>
        <w:tc>
          <w:tcPr>
            <w:tcW w:w="2211" w:type="dxa"/>
          </w:tcPr>
          <w:p w14:paraId="012A347C" w14:textId="77777777" w:rsidR="00CC38D3" w:rsidRPr="0069507C" w:rsidRDefault="00CC38D3" w:rsidP="00EB4D3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77" w:type="dxa"/>
            <w:gridSpan w:val="11"/>
            <w:tcBorders>
              <w:bottom w:val="single" w:sz="6" w:space="0" w:color="auto"/>
            </w:tcBorders>
          </w:tcPr>
          <w:p w14:paraId="4B2C269A" w14:textId="77777777" w:rsidR="00CC38D3" w:rsidRPr="0069507C" w:rsidRDefault="00CC38D3" w:rsidP="00EB4D37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CC38D3" w:rsidRPr="0069507C" w14:paraId="021C0536" w14:textId="77777777" w:rsidTr="00EB4D37">
        <w:trPr>
          <w:trHeight w:val="161"/>
        </w:trPr>
        <w:tc>
          <w:tcPr>
            <w:tcW w:w="2211" w:type="dxa"/>
          </w:tcPr>
          <w:p w14:paraId="46A1CE30" w14:textId="77777777" w:rsidR="00CC38D3" w:rsidRPr="0069507C" w:rsidRDefault="00CC38D3" w:rsidP="00EB4D3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20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FD67D" w14:textId="77777777" w:rsidR="00CC38D3" w:rsidRPr="0069507C" w:rsidRDefault="00CC38D3" w:rsidP="00EB4D37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844517" w14:textId="77777777" w:rsidR="00CC38D3" w:rsidRPr="0069507C" w:rsidRDefault="00CC38D3" w:rsidP="00EB4D37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5B485D" w14:textId="77777777" w:rsidR="00CC38D3" w:rsidRPr="0069507C" w:rsidRDefault="00CC38D3" w:rsidP="00EB4D3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F3FCCA" w14:textId="77777777" w:rsidR="00CC38D3" w:rsidRPr="0069507C" w:rsidRDefault="00CC38D3" w:rsidP="00EB4D37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35A588" w14:textId="77777777" w:rsidR="00CC38D3" w:rsidRPr="0069507C" w:rsidRDefault="00CC38D3" w:rsidP="00EB4D37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CC38D3" w:rsidRPr="0069507C" w14:paraId="35CCF7F3" w14:textId="77777777" w:rsidTr="00EB4D37">
        <w:tc>
          <w:tcPr>
            <w:tcW w:w="2211" w:type="dxa"/>
          </w:tcPr>
          <w:p w14:paraId="0800A1F1" w14:textId="77777777" w:rsidR="00CC38D3" w:rsidRPr="0069507C" w:rsidRDefault="00CC38D3" w:rsidP="00EB4D3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</w:tcBorders>
          </w:tcPr>
          <w:p w14:paraId="1B5157CE" w14:textId="77777777" w:rsidR="00CC38D3" w:rsidRPr="0069507C" w:rsidRDefault="00CC38D3" w:rsidP="00EB4D37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AA23C59" w14:textId="77777777" w:rsidR="00CC38D3" w:rsidRPr="0069507C" w:rsidRDefault="00CC38D3" w:rsidP="00EB4D37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5CF1D9C7" w14:textId="77777777" w:rsidR="00CC38D3" w:rsidRPr="0069507C" w:rsidRDefault="00CC38D3" w:rsidP="00EB4D37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53C9104" w14:textId="77777777" w:rsidR="00CC38D3" w:rsidRPr="0069507C" w:rsidRDefault="00CC38D3" w:rsidP="00EB4D37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3F942B9B" w14:textId="77777777" w:rsidR="00CC38D3" w:rsidRPr="0069507C" w:rsidRDefault="00CC38D3" w:rsidP="00EB4D37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59BB64" w14:textId="77777777" w:rsidR="00CC38D3" w:rsidRPr="0069507C" w:rsidRDefault="00CC38D3" w:rsidP="00EB4D37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6BC40" w14:textId="77777777" w:rsidR="00CC38D3" w:rsidRPr="0069507C" w:rsidRDefault="00CC38D3" w:rsidP="00EB4D37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120C3AE" w14:textId="77777777" w:rsidR="00CC38D3" w:rsidRPr="0069507C" w:rsidRDefault="00CC38D3" w:rsidP="00EB4D37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</w:tcPr>
          <w:p w14:paraId="40FFE1A6" w14:textId="77777777" w:rsidR="00CC38D3" w:rsidRPr="0069507C" w:rsidRDefault="00CC38D3" w:rsidP="00EB4D37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34" w:type="dxa"/>
          </w:tcPr>
          <w:p w14:paraId="33806550" w14:textId="77777777" w:rsidR="00CC38D3" w:rsidRPr="0069507C" w:rsidRDefault="00CC38D3" w:rsidP="00EB4D37">
            <w:pPr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single" w:sz="6" w:space="0" w:color="auto"/>
            </w:tcBorders>
          </w:tcPr>
          <w:p w14:paraId="5FBB76E4" w14:textId="77777777" w:rsidR="00CC38D3" w:rsidRPr="0069507C" w:rsidRDefault="00CC38D3" w:rsidP="00EB4D37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</w:p>
        </w:tc>
      </w:tr>
      <w:tr w:rsidR="00815276" w:rsidRPr="0069507C" w14:paraId="2B07F1B6" w14:textId="77777777" w:rsidTr="00F6627C">
        <w:tc>
          <w:tcPr>
            <w:tcW w:w="2211" w:type="dxa"/>
          </w:tcPr>
          <w:p w14:paraId="0CC4EE95" w14:textId="77777777" w:rsidR="00815276" w:rsidRPr="0069507C" w:rsidRDefault="00815276" w:rsidP="00815276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-108"/>
              <w:jc w:val="both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31 </w:t>
            </w:r>
            <w:r w:rsidRPr="0069507C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933" w:type="dxa"/>
          </w:tcPr>
          <w:p w14:paraId="7A017369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4B58692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62F85997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C91EBCA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350FA0D7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9A26B5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3BCBB5FC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116249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62F446E9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5141EB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585AB614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815276" w:rsidRPr="0069507C" w14:paraId="3D47F34B" w14:textId="77777777" w:rsidTr="00F6627C">
        <w:tc>
          <w:tcPr>
            <w:tcW w:w="2211" w:type="dxa"/>
          </w:tcPr>
          <w:p w14:paraId="6AD0A1CA" w14:textId="77777777" w:rsidR="00815276" w:rsidRPr="0069507C" w:rsidRDefault="00815276" w:rsidP="00815276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33" w:type="dxa"/>
          </w:tcPr>
          <w:p w14:paraId="60DBB7F2" w14:textId="062C0456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>4,291,693</w:t>
            </w:r>
          </w:p>
        </w:tc>
        <w:tc>
          <w:tcPr>
            <w:tcW w:w="134" w:type="dxa"/>
            <w:shd w:val="clear" w:color="auto" w:fill="auto"/>
          </w:tcPr>
          <w:p w14:paraId="682C989A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11E7360C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3,794,379</w:t>
            </w:r>
          </w:p>
        </w:tc>
        <w:tc>
          <w:tcPr>
            <w:tcW w:w="134" w:type="dxa"/>
            <w:shd w:val="clear" w:color="auto" w:fill="auto"/>
          </w:tcPr>
          <w:p w14:paraId="6E1125A0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22DD5EF7" w14:textId="5EC1F434" w:rsidR="00815276" w:rsidRPr="0069507C" w:rsidRDefault="00815276" w:rsidP="00815276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90FCAE" w14:textId="77777777" w:rsidR="00815276" w:rsidRPr="0069507C" w:rsidRDefault="00815276" w:rsidP="00815276">
            <w:pPr>
              <w:spacing w:line="30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23A559C" w14:textId="77777777" w:rsidR="00815276" w:rsidRPr="0069507C" w:rsidRDefault="00815276" w:rsidP="00815276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F31691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62B58ACC" w14:textId="7D65E239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4,291,693 </w:t>
            </w:r>
          </w:p>
        </w:tc>
        <w:tc>
          <w:tcPr>
            <w:tcW w:w="134" w:type="dxa"/>
          </w:tcPr>
          <w:p w14:paraId="699A90F1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69B76FC6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3,794,379</w:t>
            </w:r>
          </w:p>
        </w:tc>
      </w:tr>
      <w:tr w:rsidR="00815276" w:rsidRPr="0069507C" w14:paraId="3D764877" w14:textId="77777777" w:rsidTr="00F6627C">
        <w:tc>
          <w:tcPr>
            <w:tcW w:w="2211" w:type="dxa"/>
          </w:tcPr>
          <w:p w14:paraId="0C4D6176" w14:textId="77777777" w:rsidR="00815276" w:rsidRPr="0069507C" w:rsidRDefault="00815276" w:rsidP="00815276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33" w:type="dxa"/>
          </w:tcPr>
          <w:p w14:paraId="0FA09DD9" w14:textId="61AF0852" w:rsidR="00815276" w:rsidRPr="00815276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>9,728</w:t>
            </w:r>
          </w:p>
        </w:tc>
        <w:tc>
          <w:tcPr>
            <w:tcW w:w="134" w:type="dxa"/>
            <w:shd w:val="clear" w:color="auto" w:fill="auto"/>
          </w:tcPr>
          <w:p w14:paraId="1FD4473B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2DBD5B28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11,843</w:t>
            </w:r>
          </w:p>
        </w:tc>
        <w:tc>
          <w:tcPr>
            <w:tcW w:w="134" w:type="dxa"/>
            <w:shd w:val="clear" w:color="auto" w:fill="auto"/>
          </w:tcPr>
          <w:p w14:paraId="545ED443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5501FA29" w14:textId="2A7417C2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15276">
              <w:rPr>
                <w:rFonts w:ascii="Angsana New" w:hAnsi="Angsana New"/>
                <w:spacing w:val="-4"/>
                <w:sz w:val="24"/>
                <w:szCs w:val="24"/>
              </w:rPr>
              <w:t xml:space="preserve"> 177,027 </w:t>
            </w:r>
          </w:p>
        </w:tc>
        <w:tc>
          <w:tcPr>
            <w:tcW w:w="134" w:type="dxa"/>
            <w:shd w:val="clear" w:color="auto" w:fill="auto"/>
          </w:tcPr>
          <w:p w14:paraId="47E6DF58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F1314BF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179,303</w:t>
            </w:r>
          </w:p>
        </w:tc>
        <w:tc>
          <w:tcPr>
            <w:tcW w:w="134" w:type="dxa"/>
            <w:shd w:val="clear" w:color="auto" w:fill="auto"/>
          </w:tcPr>
          <w:p w14:paraId="1A0FE52A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6ED746CF" w14:textId="48A4B2FF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186,755 </w:t>
            </w:r>
          </w:p>
        </w:tc>
        <w:tc>
          <w:tcPr>
            <w:tcW w:w="134" w:type="dxa"/>
          </w:tcPr>
          <w:p w14:paraId="53C46923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310239F5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191,146</w:t>
            </w:r>
          </w:p>
        </w:tc>
      </w:tr>
      <w:tr w:rsidR="00815276" w:rsidRPr="0069507C" w14:paraId="6CC44020" w14:textId="77777777" w:rsidTr="00F6627C">
        <w:tc>
          <w:tcPr>
            <w:tcW w:w="2211" w:type="dxa"/>
          </w:tcPr>
          <w:p w14:paraId="7DC6DC9C" w14:textId="77777777" w:rsidR="00815276" w:rsidRPr="0069507C" w:rsidRDefault="00815276" w:rsidP="00815276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33" w:type="dxa"/>
          </w:tcPr>
          <w:p w14:paraId="510A55A4" w14:textId="12DF0AA8" w:rsidR="00815276" w:rsidRPr="00815276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>7,547</w:t>
            </w:r>
          </w:p>
        </w:tc>
        <w:tc>
          <w:tcPr>
            <w:tcW w:w="134" w:type="dxa"/>
            <w:shd w:val="clear" w:color="auto" w:fill="auto"/>
          </w:tcPr>
          <w:p w14:paraId="14844FEB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shd w:val="clear" w:color="auto" w:fill="auto"/>
          </w:tcPr>
          <w:p w14:paraId="32FAADF5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5,661</w:t>
            </w:r>
          </w:p>
        </w:tc>
        <w:tc>
          <w:tcPr>
            <w:tcW w:w="134" w:type="dxa"/>
            <w:shd w:val="clear" w:color="auto" w:fill="auto"/>
          </w:tcPr>
          <w:p w14:paraId="55F063B3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</w:tcPr>
          <w:p w14:paraId="022D9FC0" w14:textId="42C0454B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15276">
              <w:rPr>
                <w:rFonts w:ascii="Angsana New" w:hAnsi="Angsana New"/>
                <w:spacing w:val="-4"/>
                <w:sz w:val="24"/>
                <w:szCs w:val="24"/>
              </w:rPr>
              <w:t xml:space="preserve"> 1,152 </w:t>
            </w:r>
          </w:p>
        </w:tc>
        <w:tc>
          <w:tcPr>
            <w:tcW w:w="134" w:type="dxa"/>
            <w:shd w:val="clear" w:color="auto" w:fill="auto"/>
          </w:tcPr>
          <w:p w14:paraId="2B56346F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25265C32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816</w:t>
            </w:r>
          </w:p>
        </w:tc>
        <w:tc>
          <w:tcPr>
            <w:tcW w:w="134" w:type="dxa"/>
            <w:shd w:val="clear" w:color="auto" w:fill="auto"/>
          </w:tcPr>
          <w:p w14:paraId="4BABBAC9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</w:tcPr>
          <w:p w14:paraId="16299BF2" w14:textId="7173B813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5276">
              <w:rPr>
                <w:rFonts w:ascii="Angsana New" w:hAnsi="Angsana New"/>
                <w:sz w:val="24"/>
                <w:szCs w:val="24"/>
              </w:rPr>
              <w:t xml:space="preserve"> 8,699 </w:t>
            </w:r>
          </w:p>
        </w:tc>
        <w:tc>
          <w:tcPr>
            <w:tcW w:w="134" w:type="dxa"/>
          </w:tcPr>
          <w:p w14:paraId="55504E1B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</w:tcPr>
          <w:p w14:paraId="04D14EAF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6,477</w:t>
            </w:r>
          </w:p>
        </w:tc>
      </w:tr>
      <w:tr w:rsidR="00815276" w:rsidRPr="0069507C" w14:paraId="79BBDECA" w14:textId="77777777" w:rsidTr="00F6627C">
        <w:tc>
          <w:tcPr>
            <w:tcW w:w="2211" w:type="dxa"/>
          </w:tcPr>
          <w:p w14:paraId="3FDD0070" w14:textId="77777777" w:rsidR="00815276" w:rsidRPr="0069507C" w:rsidRDefault="00815276" w:rsidP="00815276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14:paraId="1C66A96C" w14:textId="44CDDCC0" w:rsidR="00815276" w:rsidRPr="00815276" w:rsidRDefault="006979D0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92</w:t>
            </w:r>
            <w:r>
              <w:rPr>
                <w:rFonts w:ascii="Angsana New" w:hAnsi="Angsana New"/>
                <w:sz w:val="24"/>
                <w:szCs w:val="24"/>
              </w:rPr>
              <w:t>8,443</w:t>
            </w:r>
          </w:p>
        </w:tc>
        <w:tc>
          <w:tcPr>
            <w:tcW w:w="134" w:type="dxa"/>
            <w:shd w:val="clear" w:color="auto" w:fill="auto"/>
          </w:tcPr>
          <w:p w14:paraId="297E5AD2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  <w:shd w:val="clear" w:color="auto" w:fill="auto"/>
          </w:tcPr>
          <w:p w14:paraId="6F6EE1CF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869BF">
              <w:rPr>
                <w:rFonts w:ascii="Angsana New" w:hAnsi="Angsana New"/>
                <w:spacing w:val="-4"/>
                <w:sz w:val="24"/>
                <w:szCs w:val="24"/>
              </w:rPr>
              <w:t>709,886</w:t>
            </w:r>
          </w:p>
        </w:tc>
        <w:tc>
          <w:tcPr>
            <w:tcW w:w="134" w:type="dxa"/>
            <w:shd w:val="clear" w:color="auto" w:fill="auto"/>
          </w:tcPr>
          <w:p w14:paraId="0BD9B2E5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39B0B5DC" w14:textId="69072136" w:rsidR="00815276" w:rsidRPr="0069507C" w:rsidRDefault="00E84CD2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115,110</w:t>
            </w:r>
          </w:p>
        </w:tc>
        <w:tc>
          <w:tcPr>
            <w:tcW w:w="134" w:type="dxa"/>
            <w:shd w:val="clear" w:color="auto" w:fill="auto"/>
          </w:tcPr>
          <w:p w14:paraId="4B3D9B61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shd w:val="clear" w:color="auto" w:fill="auto"/>
          </w:tcPr>
          <w:p w14:paraId="157EA5A4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130,693</w:t>
            </w:r>
          </w:p>
        </w:tc>
        <w:tc>
          <w:tcPr>
            <w:tcW w:w="134" w:type="dxa"/>
            <w:shd w:val="clear" w:color="auto" w:fill="auto"/>
          </w:tcPr>
          <w:p w14:paraId="36A55068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</w:tcPr>
          <w:p w14:paraId="7F0A78B9" w14:textId="1518E1B4" w:rsidR="00815276" w:rsidRPr="0069507C" w:rsidRDefault="006979D0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1,043,</w:t>
            </w:r>
            <w:r w:rsidR="00E84CD2">
              <w:rPr>
                <w:rFonts w:ascii="Angsana New" w:hAnsi="Angsana New"/>
                <w:sz w:val="24"/>
                <w:szCs w:val="24"/>
              </w:rPr>
              <w:t>553</w:t>
            </w:r>
          </w:p>
        </w:tc>
        <w:tc>
          <w:tcPr>
            <w:tcW w:w="134" w:type="dxa"/>
          </w:tcPr>
          <w:p w14:paraId="4FC65455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069E15ED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5C82">
              <w:rPr>
                <w:rFonts w:ascii="Angsana New" w:hAnsi="Angsana New"/>
                <w:sz w:val="24"/>
                <w:szCs w:val="24"/>
              </w:rPr>
              <w:t>840,579</w:t>
            </w:r>
          </w:p>
        </w:tc>
      </w:tr>
      <w:tr w:rsidR="00815276" w:rsidRPr="0069507C" w14:paraId="382356E3" w14:textId="77777777" w:rsidTr="00F6627C">
        <w:trPr>
          <w:trHeight w:val="45"/>
        </w:trPr>
        <w:tc>
          <w:tcPr>
            <w:tcW w:w="2211" w:type="dxa"/>
          </w:tcPr>
          <w:p w14:paraId="375EE657" w14:textId="77777777" w:rsidR="00815276" w:rsidRPr="0069507C" w:rsidRDefault="00815276" w:rsidP="00815276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9507C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tcBorders>
              <w:top w:val="single" w:sz="6" w:space="0" w:color="auto"/>
              <w:bottom w:val="double" w:sz="6" w:space="0" w:color="auto"/>
            </w:tcBorders>
          </w:tcPr>
          <w:p w14:paraId="4EB7744B" w14:textId="7BC20600" w:rsidR="00815276" w:rsidRPr="00815276" w:rsidRDefault="006979D0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5,237,411</w:t>
            </w:r>
          </w:p>
        </w:tc>
        <w:tc>
          <w:tcPr>
            <w:tcW w:w="134" w:type="dxa"/>
            <w:shd w:val="clear" w:color="auto" w:fill="auto"/>
          </w:tcPr>
          <w:p w14:paraId="6EF52F2B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1F813A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4,521,769</w:t>
            </w:r>
          </w:p>
        </w:tc>
        <w:tc>
          <w:tcPr>
            <w:tcW w:w="134" w:type="dxa"/>
            <w:shd w:val="clear" w:color="auto" w:fill="auto"/>
          </w:tcPr>
          <w:p w14:paraId="06AD6A9C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45DFA2A9" w14:textId="749D4B71" w:rsidR="00815276" w:rsidRPr="0069507C" w:rsidRDefault="006979D0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293,</w:t>
            </w:r>
            <w:r w:rsidR="00E84CD2">
              <w:rPr>
                <w:rFonts w:ascii="Angsana New" w:hAnsi="Angsana New"/>
                <w:spacing w:val="-4"/>
                <w:sz w:val="24"/>
                <w:szCs w:val="24"/>
              </w:rPr>
              <w:t>289</w:t>
            </w:r>
          </w:p>
        </w:tc>
        <w:tc>
          <w:tcPr>
            <w:tcW w:w="134" w:type="dxa"/>
            <w:shd w:val="clear" w:color="auto" w:fill="auto"/>
          </w:tcPr>
          <w:p w14:paraId="2F700BE1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849273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310,812</w:t>
            </w:r>
          </w:p>
        </w:tc>
        <w:tc>
          <w:tcPr>
            <w:tcW w:w="134" w:type="dxa"/>
            <w:shd w:val="clear" w:color="auto" w:fill="auto"/>
          </w:tcPr>
          <w:p w14:paraId="10F32C35" w14:textId="77777777" w:rsidR="00815276" w:rsidRPr="0069507C" w:rsidRDefault="00815276" w:rsidP="00815276">
            <w:pPr>
              <w:spacing w:line="30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</w:tcPr>
          <w:p w14:paraId="5BF3AC6B" w14:textId="69935910" w:rsidR="00815276" w:rsidRPr="0069507C" w:rsidRDefault="006979D0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5,530,</w:t>
            </w:r>
            <w:r w:rsidR="00E84CD2"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34" w:type="dxa"/>
          </w:tcPr>
          <w:p w14:paraId="2E2A636F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2B3555A5" w14:textId="77777777" w:rsidR="00815276" w:rsidRPr="0069507C" w:rsidRDefault="00815276" w:rsidP="0081527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3619">
              <w:rPr>
                <w:rFonts w:ascii="Angsana New" w:hAnsi="Angsana New"/>
                <w:sz w:val="24"/>
                <w:szCs w:val="24"/>
              </w:rPr>
              <w:t>4,832,5</w:t>
            </w:r>
            <w:r>
              <w:rPr>
                <w:rFonts w:ascii="Angsana New" w:hAnsi="Angsana New"/>
                <w:sz w:val="24"/>
                <w:szCs w:val="24"/>
              </w:rPr>
              <w:t>81</w:t>
            </w:r>
          </w:p>
        </w:tc>
      </w:tr>
    </w:tbl>
    <w:p w14:paraId="3EC901EE" w14:textId="77777777" w:rsidR="00B21E24" w:rsidRPr="0069507C" w:rsidRDefault="00B21E24" w:rsidP="00020664">
      <w:pPr>
        <w:tabs>
          <w:tab w:val="left" w:pos="284"/>
          <w:tab w:val="left" w:pos="709"/>
          <w:tab w:val="left" w:pos="1134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405BDB88" w14:textId="77777777" w:rsidR="000A0503" w:rsidRPr="0069507C" w:rsidRDefault="000A0503" w:rsidP="00020664">
      <w:pPr>
        <w:tabs>
          <w:tab w:val="left" w:pos="284"/>
          <w:tab w:val="left" w:pos="709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F01C29B" w14:textId="77777777" w:rsidR="000A0503" w:rsidRDefault="000A0503" w:rsidP="00020664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ในปี </w:t>
      </w:r>
      <w:r w:rsidR="00B35BAB" w:rsidRPr="0069507C">
        <w:rPr>
          <w:rFonts w:ascii="Angsana New" w:hAnsi="Angsana New"/>
          <w:spacing w:val="-4"/>
          <w:sz w:val="32"/>
          <w:szCs w:val="32"/>
        </w:rPr>
        <w:t>256</w:t>
      </w:r>
      <w:r w:rsidR="00B60188">
        <w:rPr>
          <w:rFonts w:ascii="Angsana New" w:hAnsi="Angsana New"/>
          <w:spacing w:val="-4"/>
          <w:sz w:val="32"/>
          <w:szCs w:val="32"/>
        </w:rPr>
        <w:t>2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69507C">
        <w:rPr>
          <w:rFonts w:ascii="Angsana New" w:hAnsi="Angsana New"/>
          <w:spacing w:val="-4"/>
          <w:sz w:val="32"/>
          <w:szCs w:val="32"/>
        </w:rPr>
        <w:t>25</w:t>
      </w:r>
      <w:r w:rsidR="00D507A8" w:rsidRPr="0069507C">
        <w:rPr>
          <w:rFonts w:ascii="Angsana New" w:hAnsi="Angsana New"/>
          <w:spacing w:val="-4"/>
          <w:sz w:val="32"/>
          <w:szCs w:val="32"/>
        </w:rPr>
        <w:t>6</w:t>
      </w:r>
      <w:r w:rsidR="00B60188">
        <w:rPr>
          <w:rFonts w:ascii="Angsana New" w:hAnsi="Angsana New"/>
          <w:spacing w:val="-4"/>
          <w:sz w:val="32"/>
          <w:szCs w:val="32"/>
        </w:rPr>
        <w:t>1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10 </w:t>
      </w:r>
      <w:r w:rsidRPr="0069507C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219371C1" w14:textId="77777777" w:rsidR="00FA43C2" w:rsidRPr="0069507C" w:rsidRDefault="00FA43C2" w:rsidP="00020664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60" w:lineRule="exact"/>
        <w:ind w:left="288" w:right="29" w:hanging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07FAA7E" w14:textId="77777777" w:rsidR="00BE3AB8" w:rsidRPr="0069507C" w:rsidRDefault="00740376" w:rsidP="00020664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</w:tabs>
        <w:spacing w:line="360" w:lineRule="exact"/>
        <w:ind w:hanging="709"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3</w:t>
      </w:r>
      <w:r w:rsidR="00FA43C2">
        <w:rPr>
          <w:rFonts w:ascii="Angsana New" w:hAnsi="Angsana New" w:cs="Angsana New"/>
          <w:b/>
          <w:bCs/>
          <w:sz w:val="32"/>
          <w:szCs w:val="32"/>
        </w:rPr>
        <w:t>3</w:t>
      </w:r>
      <w:r w:rsidR="00BE3AB8"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="00BE3AB8"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="00BE3AB8" w:rsidRPr="0069507C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การเปิดเผยข้อมูลสำหรับเครื่องมือทางการเงิน</w:t>
      </w:r>
    </w:p>
    <w:p w14:paraId="2CBC7226" w14:textId="77777777" w:rsidR="00BE3AB8" w:rsidRPr="0069507C" w:rsidRDefault="00BE3AB8" w:rsidP="00020664">
      <w:pPr>
        <w:pStyle w:val="BodyTextIndent3"/>
        <w:tabs>
          <w:tab w:val="clear" w:pos="1260"/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="00740376" w:rsidRPr="0069507C">
        <w:rPr>
          <w:rFonts w:ascii="Angsana New" w:hAnsi="Angsana New" w:cs="Angsana New"/>
          <w:sz w:val="32"/>
          <w:szCs w:val="32"/>
        </w:rPr>
        <w:t>3</w:t>
      </w:r>
      <w:r w:rsidR="00FA43C2">
        <w:rPr>
          <w:rFonts w:ascii="Angsana New" w:hAnsi="Angsana New" w:cs="Angsana New"/>
          <w:sz w:val="32"/>
          <w:szCs w:val="32"/>
        </w:rPr>
        <w:t>3</w:t>
      </w:r>
      <w:r w:rsidRPr="0069507C">
        <w:rPr>
          <w:rFonts w:ascii="Angsana New" w:hAnsi="Angsana New" w:cs="Angsana New"/>
          <w:sz w:val="32"/>
          <w:szCs w:val="32"/>
        </w:rPr>
        <w:t>.1</w:t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5473F57E" w14:textId="77777777" w:rsidR="00BE3AB8" w:rsidRPr="0069507C" w:rsidRDefault="00D855C1" w:rsidP="00020664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="00BE3AB8" w:rsidRPr="0069507C">
        <w:rPr>
          <w:rFonts w:ascii="Angsana New" w:hAnsi="Angsana New"/>
          <w:sz w:val="32"/>
          <w:szCs w:val="32"/>
          <w:cs/>
        </w:rPr>
        <w:t>รายละเอียดของนโยบายการบัญชีที่สำคัญ</w:t>
      </w:r>
      <w:r w:rsidR="00BE3AB8" w:rsidRPr="0069507C">
        <w:rPr>
          <w:rFonts w:ascii="Angsana New" w:hAnsi="Angsana New"/>
          <w:sz w:val="32"/>
          <w:szCs w:val="32"/>
        </w:rPr>
        <w:t xml:space="preserve"> </w:t>
      </w:r>
      <w:r w:rsidR="00BE3AB8" w:rsidRPr="0069507C">
        <w:rPr>
          <w:rFonts w:ascii="Angsana New" w:hAnsi="Angsana New"/>
          <w:sz w:val="32"/>
          <w:szCs w:val="32"/>
          <w:cs/>
        </w:rPr>
        <w:t>วิธีการที่ใช้</w:t>
      </w:r>
      <w:r w:rsidR="00BE3AB8" w:rsidRPr="0069507C">
        <w:rPr>
          <w:rFonts w:ascii="Angsana New" w:hAnsi="Angsana New"/>
          <w:sz w:val="32"/>
          <w:szCs w:val="32"/>
        </w:rPr>
        <w:t xml:space="preserve"> </w:t>
      </w:r>
      <w:r w:rsidR="00BE3AB8" w:rsidRPr="0069507C">
        <w:rPr>
          <w:rFonts w:ascii="Angsana New" w:hAnsi="Angsana New"/>
          <w:sz w:val="32"/>
          <w:szCs w:val="32"/>
          <w:cs/>
        </w:rPr>
        <w:t>ซึ่งรวมถึงเกณฑ์ในการรับรู้รายได้และ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="00BE3AB8" w:rsidRPr="0069507C">
        <w:rPr>
          <w:rFonts w:ascii="Angsana New" w:hAnsi="Angsana New"/>
          <w:sz w:val="32"/>
          <w:szCs w:val="32"/>
        </w:rPr>
        <w:t xml:space="preserve"> </w:t>
      </w:r>
      <w:r w:rsidR="00983CBA" w:rsidRPr="0069507C">
        <w:rPr>
          <w:rFonts w:ascii="Angsana New" w:hAnsi="Angsana New"/>
          <w:sz w:val="32"/>
          <w:szCs w:val="32"/>
        </w:rPr>
        <w:t>3</w:t>
      </w:r>
    </w:p>
    <w:p w14:paraId="60045C83" w14:textId="77777777" w:rsidR="008055F8" w:rsidRPr="0069507C" w:rsidRDefault="008055F8" w:rsidP="008055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25DEB8D" w14:textId="77777777" w:rsidR="008055F8" w:rsidRPr="0069507C" w:rsidRDefault="008055F8" w:rsidP="008055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08225186" w14:textId="77777777" w:rsidR="008055F8" w:rsidRPr="0069507C" w:rsidRDefault="008055F8" w:rsidP="008055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7F9DCCDE" w14:textId="77777777" w:rsidR="00715B0D" w:rsidRPr="0069507C" w:rsidRDefault="00715B0D" w:rsidP="00020664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3C968A4" w14:textId="77777777" w:rsidR="000E4233" w:rsidRPr="0069507C" w:rsidRDefault="000E4233" w:rsidP="00020664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740376" w:rsidRPr="0069507C">
        <w:rPr>
          <w:rFonts w:ascii="Angsana New" w:hAnsi="Angsana New"/>
          <w:sz w:val="32"/>
          <w:szCs w:val="32"/>
        </w:rPr>
        <w:t>3</w:t>
      </w:r>
      <w:r w:rsidR="00FA43C2">
        <w:rPr>
          <w:rFonts w:ascii="Angsana New" w:hAnsi="Angsana New"/>
          <w:sz w:val="32"/>
          <w:szCs w:val="32"/>
        </w:rPr>
        <w:t>3</w:t>
      </w:r>
      <w:r w:rsidRPr="0069507C">
        <w:rPr>
          <w:rFonts w:ascii="Angsana New" w:hAnsi="Angsana New"/>
          <w:sz w:val="32"/>
          <w:szCs w:val="32"/>
        </w:rPr>
        <w:t xml:space="preserve">.2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ความเสี่ยงด้านการให้สินเชื่อ</w:t>
      </w:r>
    </w:p>
    <w:p w14:paraId="40C04F7E" w14:textId="57B2F572" w:rsidR="000E4233" w:rsidRDefault="000E4233" w:rsidP="00020664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และบริษัทย่อยไม่คาดว่าจะได้รับความเสียหายที่เป็นสาระสำคัญจากการเก็บเงินจากลูกหนี้ดังกล่าว</w:t>
      </w:r>
    </w:p>
    <w:p w14:paraId="4042BC77" w14:textId="77777777" w:rsidR="00941DC4" w:rsidRPr="0069507C" w:rsidRDefault="00941DC4" w:rsidP="00020664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B44F081" w14:textId="77777777" w:rsidR="00F64207" w:rsidRPr="0069507C" w:rsidRDefault="00F64207" w:rsidP="00020664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FA43C2">
        <w:rPr>
          <w:rFonts w:ascii="Angsana New" w:hAnsi="Angsana New"/>
          <w:sz w:val="32"/>
          <w:szCs w:val="32"/>
        </w:rPr>
        <w:t>33</w:t>
      </w:r>
      <w:r w:rsidRPr="0069507C">
        <w:rPr>
          <w:rFonts w:ascii="Angsana New" w:hAnsi="Angsana New"/>
          <w:sz w:val="32"/>
          <w:szCs w:val="32"/>
        </w:rPr>
        <w:t xml:space="preserve">.3 </w:t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ความเสี่ยงเกี่ยวกับอัตราดอกเบี้ย</w:t>
      </w:r>
    </w:p>
    <w:p w14:paraId="7ECB6571" w14:textId="262062D6" w:rsidR="00DB4764" w:rsidRDefault="00F64207" w:rsidP="00020664">
      <w:pPr>
        <w:spacing w:line="36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บริษัท</w:t>
      </w:r>
      <w:r w:rsidR="000F62AD" w:rsidRPr="0069507C">
        <w:rPr>
          <w:rFonts w:ascii="Angsana New" w:hAnsi="Angsana New"/>
          <w:sz w:val="32"/>
          <w:szCs w:val="32"/>
          <w:cs/>
        </w:rPr>
        <w:t>และบริษัทย่อย</w:t>
      </w:r>
      <w:r w:rsidRPr="0069507C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มีความเสี่ยงจากอัตราดอกเบี้ยที่สำคัญอันเกี่ยวเนื่องกับเงินสดและเงินฝากสถาบันการเงิน เงินฝากธนาคารที่มีภาระค้ำประกัน เงินเบิกเกินบัญชีและเงินกู้ระยะสั้นจากสถาบันการเงินเงินกู้ยืมระยะยาวจากสถาบันการเงิน หนี้สินตามสัญญาเช่าซื้อ และภาระผูกพันผลประโยชน์พนักงาน อย่างไรก็ตาม เนื่องจากสินทรัพย์และหนี้สินทางการเงินส่วนใหญ่มีอัตราดอกเบี้ยที่ปรับขึ้น</w:t>
      </w:r>
      <w:r w:rsidR="00964C61" w:rsidRPr="0069507C">
        <w:rPr>
          <w:rFonts w:ascii="Angsana New" w:hAnsi="Angsana New"/>
          <w:sz w:val="32"/>
          <w:szCs w:val="32"/>
          <w:cs/>
        </w:rPr>
        <w:t>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ความเสี่ยงจากอัตราดอกเบี้ยของบริษัทจึงอยู่ในระดับต่ำ</w:t>
      </w:r>
    </w:p>
    <w:p w14:paraId="5BFFA56C" w14:textId="77777777" w:rsidR="00143BBC" w:rsidRPr="0069507C" w:rsidRDefault="00143BBC" w:rsidP="00B63261">
      <w:pPr>
        <w:spacing w:line="36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  <w:cs/>
        </w:rPr>
        <w:t>ณ</w:t>
      </w:r>
      <w:r w:rsidRPr="0069507C">
        <w:rPr>
          <w:rFonts w:ascii="Angsana New" w:hAnsi="Angsana New"/>
          <w:sz w:val="32"/>
          <w:szCs w:val="32"/>
        </w:rPr>
        <w:t xml:space="preserve"> </w:t>
      </w:r>
      <w:r w:rsidRPr="0069507C">
        <w:rPr>
          <w:rFonts w:ascii="Angsana New" w:hAnsi="Angsana New"/>
          <w:sz w:val="32"/>
          <w:szCs w:val="32"/>
          <w:cs/>
        </w:rPr>
        <w:t>วันที่</w:t>
      </w:r>
      <w:r w:rsidRPr="0069507C">
        <w:rPr>
          <w:rFonts w:ascii="Angsana New" w:hAnsi="Angsana New"/>
          <w:sz w:val="32"/>
          <w:szCs w:val="32"/>
        </w:rPr>
        <w:t xml:space="preserve"> 31</w:t>
      </w:r>
      <w:r w:rsidRPr="0069507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69507C">
        <w:rPr>
          <w:rFonts w:ascii="Angsana New" w:hAnsi="Angsana New"/>
          <w:sz w:val="32"/>
          <w:szCs w:val="32"/>
        </w:rPr>
        <w:t xml:space="preserve"> 256</w:t>
      </w:r>
      <w:r w:rsidR="00B60188">
        <w:rPr>
          <w:rFonts w:ascii="Angsana New" w:hAnsi="Angsana New"/>
          <w:sz w:val="32"/>
          <w:szCs w:val="32"/>
        </w:rPr>
        <w:t>2</w:t>
      </w:r>
      <w:r w:rsidRPr="0069507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774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256"/>
        <w:gridCol w:w="134"/>
        <w:gridCol w:w="1229"/>
        <w:gridCol w:w="142"/>
        <w:gridCol w:w="1122"/>
        <w:gridCol w:w="141"/>
        <w:gridCol w:w="1292"/>
      </w:tblGrid>
      <w:tr w:rsidR="0069507C" w:rsidRPr="00821E6F" w14:paraId="5C82C302" w14:textId="77777777" w:rsidTr="00F6627C">
        <w:tc>
          <w:tcPr>
            <w:tcW w:w="3458" w:type="dxa"/>
          </w:tcPr>
          <w:p w14:paraId="797A065C" w14:textId="77777777" w:rsidR="00983CBA" w:rsidRPr="00821E6F" w:rsidRDefault="00983CB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tcBorders>
              <w:bottom w:val="single" w:sz="6" w:space="0" w:color="auto"/>
            </w:tcBorders>
          </w:tcPr>
          <w:p w14:paraId="5952E75D" w14:textId="77777777" w:rsidR="00983CBA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9507C" w:rsidRPr="00821E6F" w14:paraId="1AF3E9A9" w14:textId="77777777" w:rsidTr="00F6627C">
        <w:tc>
          <w:tcPr>
            <w:tcW w:w="3458" w:type="dxa"/>
          </w:tcPr>
          <w:p w14:paraId="1F8016F8" w14:textId="77777777" w:rsidR="009D6C17" w:rsidRPr="00821E6F" w:rsidRDefault="009D6C17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tcBorders>
              <w:bottom w:val="single" w:sz="6" w:space="0" w:color="auto"/>
            </w:tcBorders>
          </w:tcPr>
          <w:p w14:paraId="0FFDE982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9507C" w:rsidRPr="00821E6F" w14:paraId="599D974B" w14:textId="77777777" w:rsidTr="00B33F85">
        <w:tc>
          <w:tcPr>
            <w:tcW w:w="3458" w:type="dxa"/>
          </w:tcPr>
          <w:p w14:paraId="1A57AC2C" w14:textId="77777777" w:rsidR="009D6C17" w:rsidRPr="00821E6F" w:rsidRDefault="009D6C17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3074DB2B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08C988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02280FC5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5F1B63B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shd w:val="clear" w:color="auto" w:fill="auto"/>
          </w:tcPr>
          <w:p w14:paraId="34E8E215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53618A4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675C43B0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69507C" w:rsidRPr="00821E6F" w14:paraId="57C559F1" w14:textId="77777777" w:rsidTr="00B33F85">
        <w:tc>
          <w:tcPr>
            <w:tcW w:w="3458" w:type="dxa"/>
            <w:vAlign w:val="center"/>
          </w:tcPr>
          <w:p w14:paraId="0DC208B8" w14:textId="77777777" w:rsidR="009D6C17" w:rsidRPr="00821E6F" w:rsidRDefault="009D6C17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56" w:type="dxa"/>
          </w:tcPr>
          <w:p w14:paraId="67D5209B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34" w:type="dxa"/>
          </w:tcPr>
          <w:p w14:paraId="7650C920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1440C345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38FDE40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114DE8DD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4EB0ED2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78A47264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821E6F" w14:paraId="6458DB02" w14:textId="77777777" w:rsidTr="00B33F85">
        <w:tc>
          <w:tcPr>
            <w:tcW w:w="3458" w:type="dxa"/>
            <w:vAlign w:val="center"/>
          </w:tcPr>
          <w:p w14:paraId="491856E1" w14:textId="77777777" w:rsidR="009D6C17" w:rsidRPr="00821E6F" w:rsidRDefault="009D6C17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</w:tcPr>
          <w:p w14:paraId="45C9D7E5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34" w:type="dxa"/>
          </w:tcPr>
          <w:p w14:paraId="6B6C4414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  <w:tcBorders>
              <w:bottom w:val="single" w:sz="6" w:space="0" w:color="auto"/>
            </w:tcBorders>
          </w:tcPr>
          <w:p w14:paraId="337CB5F1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25CAFFF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shd w:val="clear" w:color="auto" w:fill="auto"/>
          </w:tcPr>
          <w:p w14:paraId="48D8B47C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C90D3A3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1B13DED9" w14:textId="77777777" w:rsidR="009D6C17" w:rsidRPr="00821E6F" w:rsidRDefault="009D6C17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9507C" w:rsidRPr="00821E6F" w14:paraId="275FA455" w14:textId="77777777" w:rsidTr="00B33F85">
        <w:trPr>
          <w:trHeight w:val="51"/>
        </w:trPr>
        <w:tc>
          <w:tcPr>
            <w:tcW w:w="3458" w:type="dxa"/>
            <w:vAlign w:val="center"/>
          </w:tcPr>
          <w:p w14:paraId="3FD6D410" w14:textId="77777777" w:rsidR="009D6C17" w:rsidRPr="00821E6F" w:rsidRDefault="009D6C17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821E6F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56" w:type="dxa"/>
          </w:tcPr>
          <w:p w14:paraId="2F9238B7" w14:textId="77777777" w:rsidR="009D6C17" w:rsidRPr="00821E6F" w:rsidRDefault="009D6C17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7968239" w14:textId="77777777" w:rsidR="009D6C17" w:rsidRPr="00821E6F" w:rsidRDefault="009D6C17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040E91F6" w14:textId="77777777" w:rsidR="009D6C17" w:rsidRPr="00821E6F" w:rsidRDefault="009D6C17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E024842" w14:textId="77777777" w:rsidR="009D6C17" w:rsidRPr="00821E6F" w:rsidRDefault="009D6C17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6" w:space="0" w:color="auto"/>
            </w:tcBorders>
            <w:shd w:val="clear" w:color="auto" w:fill="auto"/>
          </w:tcPr>
          <w:p w14:paraId="789AE729" w14:textId="77777777" w:rsidR="009D6C17" w:rsidRPr="00821E6F" w:rsidRDefault="009D6C17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9A31244" w14:textId="77777777" w:rsidR="009D6C17" w:rsidRPr="00821E6F" w:rsidRDefault="009D6C17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3000BD01" w14:textId="77777777" w:rsidR="009D6C17" w:rsidRPr="00821E6F" w:rsidRDefault="009D6C17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15276" w:rsidRPr="00821E6F" w14:paraId="59B7E850" w14:textId="77777777" w:rsidTr="00B33F85">
        <w:trPr>
          <w:trHeight w:val="66"/>
        </w:trPr>
        <w:tc>
          <w:tcPr>
            <w:tcW w:w="3458" w:type="dxa"/>
            <w:vAlign w:val="center"/>
          </w:tcPr>
          <w:p w14:paraId="1B3029F9" w14:textId="77777777" w:rsidR="00815276" w:rsidRPr="00821E6F" w:rsidRDefault="00815276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21E6F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6" w:type="dxa"/>
          </w:tcPr>
          <w:p w14:paraId="21C6E7D0" w14:textId="398E8C1F" w:rsidR="00815276" w:rsidRPr="00821E6F" w:rsidRDefault="00821E6F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80,437,170.58</w:t>
            </w:r>
          </w:p>
        </w:tc>
        <w:tc>
          <w:tcPr>
            <w:tcW w:w="134" w:type="dxa"/>
          </w:tcPr>
          <w:p w14:paraId="66B7CC6F" w14:textId="77777777" w:rsidR="00815276" w:rsidRPr="00821E6F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342AAF2B" w14:textId="2837D398" w:rsidR="00815276" w:rsidRPr="00821E6F" w:rsidRDefault="00815276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8ECD3A" w14:textId="77777777" w:rsidR="00815276" w:rsidRPr="00821E6F" w:rsidRDefault="00815276" w:rsidP="00B63261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5640448" w14:textId="563E3137" w:rsidR="00815276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5,933,546.54</w:t>
            </w:r>
          </w:p>
        </w:tc>
        <w:tc>
          <w:tcPr>
            <w:tcW w:w="141" w:type="dxa"/>
            <w:shd w:val="clear" w:color="auto" w:fill="auto"/>
          </w:tcPr>
          <w:p w14:paraId="790532AB" w14:textId="77777777" w:rsidR="00815276" w:rsidRPr="00821E6F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5775B544" w14:textId="4CDCD3AB" w:rsidR="00815276" w:rsidRPr="00821E6F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86,370,717.12</w:t>
            </w:r>
          </w:p>
        </w:tc>
      </w:tr>
      <w:tr w:rsidR="002B070A" w:rsidRPr="00821E6F" w14:paraId="438EF599" w14:textId="77777777" w:rsidTr="00B33F85">
        <w:trPr>
          <w:trHeight w:val="280"/>
        </w:trPr>
        <w:tc>
          <w:tcPr>
            <w:tcW w:w="3458" w:type="dxa"/>
            <w:vAlign w:val="center"/>
          </w:tcPr>
          <w:p w14:paraId="7F583381" w14:textId="77777777" w:rsidR="002B070A" w:rsidRPr="00821E6F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21E6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56" w:type="dxa"/>
          </w:tcPr>
          <w:p w14:paraId="75BCD206" w14:textId="32F460F1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7D21B40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026C55D3" w14:textId="00BD472A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251E87" w14:textId="77777777" w:rsidR="002B070A" w:rsidRPr="00821E6F" w:rsidRDefault="002B070A" w:rsidP="00B63261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810CE3A" w14:textId="7077357B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167,788,006.73</w:t>
            </w:r>
          </w:p>
        </w:tc>
        <w:tc>
          <w:tcPr>
            <w:tcW w:w="141" w:type="dxa"/>
            <w:shd w:val="clear" w:color="auto" w:fill="auto"/>
          </w:tcPr>
          <w:p w14:paraId="17C465DB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648453C7" w14:textId="2257B5E8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167,788,006.73</w:t>
            </w:r>
          </w:p>
        </w:tc>
      </w:tr>
      <w:tr w:rsidR="002B070A" w:rsidRPr="00821E6F" w14:paraId="652106F7" w14:textId="77777777" w:rsidTr="00B33F85">
        <w:trPr>
          <w:trHeight w:val="66"/>
        </w:trPr>
        <w:tc>
          <w:tcPr>
            <w:tcW w:w="3458" w:type="dxa"/>
            <w:vAlign w:val="center"/>
          </w:tcPr>
          <w:p w14:paraId="5E70D588" w14:textId="77777777" w:rsidR="002B070A" w:rsidRPr="00821E6F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21E6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56" w:type="dxa"/>
          </w:tcPr>
          <w:p w14:paraId="29BCB247" w14:textId="149C7139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7100889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4D245931" w14:textId="29A87AC9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67E9C73" w14:textId="77777777" w:rsidR="002B070A" w:rsidRPr="00821E6F" w:rsidRDefault="002B070A" w:rsidP="00B63261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42448D9E" w14:textId="5C7B29A9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59,087,104.00</w:t>
            </w:r>
          </w:p>
        </w:tc>
        <w:tc>
          <w:tcPr>
            <w:tcW w:w="141" w:type="dxa"/>
            <w:shd w:val="clear" w:color="auto" w:fill="auto"/>
          </w:tcPr>
          <w:p w14:paraId="5AF9B5D2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38C127CF" w14:textId="2B92C2C8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59,087,104.00</w:t>
            </w:r>
          </w:p>
        </w:tc>
      </w:tr>
      <w:tr w:rsidR="002B070A" w:rsidRPr="00821E6F" w14:paraId="1EF06C38" w14:textId="77777777" w:rsidTr="00B33F85">
        <w:tc>
          <w:tcPr>
            <w:tcW w:w="3458" w:type="dxa"/>
            <w:vAlign w:val="center"/>
          </w:tcPr>
          <w:p w14:paraId="3F15189B" w14:textId="77777777" w:rsidR="002B070A" w:rsidRPr="00821E6F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56" w:type="dxa"/>
          </w:tcPr>
          <w:p w14:paraId="275DDB36" w14:textId="701380C1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6AF657B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21D508BC" w14:textId="0AC1B59B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50,020,936.88</w:t>
            </w:r>
          </w:p>
        </w:tc>
        <w:tc>
          <w:tcPr>
            <w:tcW w:w="142" w:type="dxa"/>
            <w:shd w:val="clear" w:color="auto" w:fill="auto"/>
          </w:tcPr>
          <w:p w14:paraId="04BCE11A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D145CE3" w14:textId="1BB3795A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3C6460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34E3B701" w14:textId="5C68576D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50,020,936.88</w:t>
            </w:r>
          </w:p>
        </w:tc>
      </w:tr>
      <w:tr w:rsidR="002B070A" w:rsidRPr="00821E6F" w14:paraId="437C07E0" w14:textId="77777777" w:rsidTr="00B33F85">
        <w:tc>
          <w:tcPr>
            <w:tcW w:w="3458" w:type="dxa"/>
            <w:vAlign w:val="center"/>
          </w:tcPr>
          <w:p w14:paraId="0874656E" w14:textId="77777777" w:rsidR="002B070A" w:rsidRPr="00821E6F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  <w:r w:rsidRPr="00821E6F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56" w:type="dxa"/>
          </w:tcPr>
          <w:p w14:paraId="7463F291" w14:textId="77777777" w:rsidR="002B070A" w:rsidRPr="00821E6F" w:rsidRDefault="002B070A" w:rsidP="00B63261">
            <w:pPr>
              <w:spacing w:line="30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95D9B10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57128E5A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DEBEEDB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F37316E" w14:textId="77777777" w:rsidR="002B070A" w:rsidRPr="00821E6F" w:rsidRDefault="002B070A" w:rsidP="00B63261">
            <w:pPr>
              <w:spacing w:line="30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3703C20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63BF786E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B070A" w:rsidRPr="00821E6F" w14:paraId="210B2984" w14:textId="77777777" w:rsidTr="00B33F85">
        <w:tc>
          <w:tcPr>
            <w:tcW w:w="3458" w:type="dxa"/>
            <w:vAlign w:val="center"/>
          </w:tcPr>
          <w:p w14:paraId="0846F625" w14:textId="77777777" w:rsidR="002B070A" w:rsidRPr="00821E6F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31"/>
              <w:rPr>
                <w:rFonts w:ascii="Angsana New" w:hAnsi="Angsana New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56" w:type="dxa"/>
          </w:tcPr>
          <w:p w14:paraId="255D8DC9" w14:textId="5CD27C2D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1,880,056.54</w:t>
            </w:r>
          </w:p>
        </w:tc>
        <w:tc>
          <w:tcPr>
            <w:tcW w:w="134" w:type="dxa"/>
          </w:tcPr>
          <w:p w14:paraId="11150F2C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6FF3B278" w14:textId="11F2B63F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40,000,000.00</w:t>
            </w:r>
          </w:p>
        </w:tc>
        <w:tc>
          <w:tcPr>
            <w:tcW w:w="142" w:type="dxa"/>
            <w:shd w:val="clear" w:color="auto" w:fill="auto"/>
          </w:tcPr>
          <w:p w14:paraId="73129B3A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2BDA072B" w14:textId="4650DBF7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651C347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69BD5FA5" w14:textId="1DAC8B19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41,880,056.54</w:t>
            </w:r>
          </w:p>
        </w:tc>
      </w:tr>
      <w:tr w:rsidR="002B070A" w:rsidRPr="00821E6F" w14:paraId="034CE330" w14:textId="77777777" w:rsidTr="00B33F85">
        <w:tc>
          <w:tcPr>
            <w:tcW w:w="3458" w:type="dxa"/>
            <w:vAlign w:val="center"/>
          </w:tcPr>
          <w:p w14:paraId="444467FF" w14:textId="77777777" w:rsidR="002B070A" w:rsidRPr="00821E6F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pacing w:val="-4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256" w:type="dxa"/>
          </w:tcPr>
          <w:p w14:paraId="0F568093" w14:textId="49DCD742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48F4034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069EB23B" w14:textId="0726D709" w:rsidR="002B070A" w:rsidRPr="00821E6F" w:rsidRDefault="002B070A" w:rsidP="00B63261">
            <w:pPr>
              <w:spacing w:line="30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199,669,730.18</w:t>
            </w:r>
          </w:p>
        </w:tc>
        <w:tc>
          <w:tcPr>
            <w:tcW w:w="142" w:type="dxa"/>
            <w:shd w:val="clear" w:color="auto" w:fill="auto"/>
          </w:tcPr>
          <w:p w14:paraId="112842C6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0966864" w14:textId="77777777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52FA297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7F7D41A9" w14:textId="05C3600E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199,669,730.18</w:t>
            </w:r>
          </w:p>
        </w:tc>
      </w:tr>
      <w:tr w:rsidR="002B070A" w:rsidRPr="00821E6F" w14:paraId="49568798" w14:textId="77777777" w:rsidTr="00B33F85">
        <w:tc>
          <w:tcPr>
            <w:tcW w:w="3458" w:type="dxa"/>
            <w:vAlign w:val="center"/>
          </w:tcPr>
          <w:p w14:paraId="37B46667" w14:textId="77777777" w:rsidR="002B070A" w:rsidRPr="00821E6F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21E6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56" w:type="dxa"/>
          </w:tcPr>
          <w:p w14:paraId="1EC95F94" w14:textId="383ADC43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E64794C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5F8E2BDA" w14:textId="147E3031" w:rsidR="002B070A" w:rsidRPr="00821E6F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C3542D4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5251A9CA" w14:textId="47FD4868" w:rsidR="002B070A" w:rsidRPr="00821E6F" w:rsidRDefault="00D16579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73,789,227.07</w:t>
            </w:r>
          </w:p>
        </w:tc>
        <w:tc>
          <w:tcPr>
            <w:tcW w:w="141" w:type="dxa"/>
            <w:shd w:val="clear" w:color="auto" w:fill="auto"/>
          </w:tcPr>
          <w:p w14:paraId="21EB7E14" w14:textId="77777777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62509AFB" w14:textId="5BE6E411" w:rsidR="002B070A" w:rsidRPr="00821E6F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55,827,189.02</w:t>
            </w:r>
          </w:p>
        </w:tc>
      </w:tr>
      <w:tr w:rsidR="00B33F85" w:rsidRPr="00821E6F" w14:paraId="132D2AE6" w14:textId="77777777" w:rsidTr="00B33F85">
        <w:tc>
          <w:tcPr>
            <w:tcW w:w="3458" w:type="dxa"/>
            <w:vAlign w:val="center"/>
          </w:tcPr>
          <w:p w14:paraId="179CA817" w14:textId="77777777" w:rsidR="00B33F85" w:rsidRPr="00821E6F" w:rsidRDefault="00B33F85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21E6F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56" w:type="dxa"/>
          </w:tcPr>
          <w:p w14:paraId="6FE933F9" w14:textId="0EF081E4" w:rsidR="00B33F85" w:rsidRPr="00821E6F" w:rsidRDefault="00B33F85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07BCB72" w14:textId="77777777" w:rsidR="00B33F85" w:rsidRPr="00821E6F" w:rsidRDefault="00B33F85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0838B526" w14:textId="27A36FEB" w:rsidR="00B33F85" w:rsidRPr="00821E6F" w:rsidRDefault="00B63261" w:rsidP="00B63261">
            <w:pPr>
              <w:spacing w:line="30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261">
              <w:rPr>
                <w:rFonts w:ascii="Angsana New" w:hAnsi="Angsana New"/>
                <w:sz w:val="22"/>
                <w:szCs w:val="22"/>
              </w:rPr>
              <w:t>1,847,885,911.29</w:t>
            </w:r>
          </w:p>
        </w:tc>
        <w:tc>
          <w:tcPr>
            <w:tcW w:w="142" w:type="dxa"/>
            <w:shd w:val="clear" w:color="auto" w:fill="auto"/>
          </w:tcPr>
          <w:p w14:paraId="028A3964" w14:textId="77777777" w:rsidR="00B33F85" w:rsidRPr="00821E6F" w:rsidRDefault="00B33F85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BC868DA" w14:textId="28BF1861" w:rsidR="00B33F85" w:rsidRPr="00821E6F" w:rsidRDefault="00B33F85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6B3D87" w14:textId="77777777" w:rsidR="00B33F85" w:rsidRPr="00821E6F" w:rsidRDefault="00B33F85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072435B6" w14:textId="428E1F15" w:rsidR="00B33F85" w:rsidRPr="00821E6F" w:rsidRDefault="00B63261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261">
              <w:rPr>
                <w:rFonts w:ascii="Angsana New" w:hAnsi="Angsana New"/>
                <w:sz w:val="22"/>
                <w:szCs w:val="22"/>
              </w:rPr>
              <w:t>1,847,885,911.29</w:t>
            </w:r>
          </w:p>
        </w:tc>
      </w:tr>
      <w:tr w:rsidR="00877C2E" w:rsidRPr="00821E6F" w14:paraId="65349B9F" w14:textId="77777777" w:rsidTr="00B33F85">
        <w:tc>
          <w:tcPr>
            <w:tcW w:w="3458" w:type="dxa"/>
            <w:vAlign w:val="center"/>
          </w:tcPr>
          <w:p w14:paraId="46D375FC" w14:textId="77777777" w:rsidR="00877C2E" w:rsidRPr="00821E6F" w:rsidRDefault="00877C2E" w:rsidP="00877C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6" w:type="dxa"/>
          </w:tcPr>
          <w:p w14:paraId="39621E20" w14:textId="3BB3B097" w:rsidR="00877C2E" w:rsidRPr="00821E6F" w:rsidRDefault="00877C2E" w:rsidP="00877C2E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42A7E0E" w14:textId="77777777" w:rsidR="00877C2E" w:rsidRPr="00821E6F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6D329D0D" w14:textId="4B6B5E38" w:rsidR="00877C2E" w:rsidRPr="00821E6F" w:rsidRDefault="00877C2E" w:rsidP="00877C2E">
            <w:pPr>
              <w:spacing w:line="30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1,020,874,590.17</w:t>
            </w:r>
          </w:p>
        </w:tc>
        <w:tc>
          <w:tcPr>
            <w:tcW w:w="142" w:type="dxa"/>
            <w:shd w:val="clear" w:color="auto" w:fill="auto"/>
          </w:tcPr>
          <w:p w14:paraId="49BFDDE1" w14:textId="77777777" w:rsidR="00877C2E" w:rsidRPr="00821E6F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60AFD8C7" w14:textId="4616FD2E" w:rsidR="00877C2E" w:rsidRPr="00821E6F" w:rsidRDefault="00877C2E" w:rsidP="00877C2E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51C348A" w14:textId="77777777" w:rsidR="00877C2E" w:rsidRPr="00821E6F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361881B4" w14:textId="6A97BBB9" w:rsidR="00877C2E" w:rsidRPr="00821E6F" w:rsidRDefault="00877C2E" w:rsidP="00877C2E">
            <w:pPr>
              <w:spacing w:line="300" w:lineRule="exact"/>
              <w:ind w:right="57" w:hanging="19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1,020,874,590.17</w:t>
            </w:r>
          </w:p>
        </w:tc>
      </w:tr>
      <w:tr w:rsidR="00877C2E" w:rsidRPr="00821E6F" w14:paraId="263D0C05" w14:textId="77777777" w:rsidTr="00B33F85">
        <w:tc>
          <w:tcPr>
            <w:tcW w:w="3458" w:type="dxa"/>
            <w:vAlign w:val="center"/>
          </w:tcPr>
          <w:p w14:paraId="2E431CAC" w14:textId="1160E3D8" w:rsidR="00877C2E" w:rsidRPr="00821E6F" w:rsidRDefault="00877C2E" w:rsidP="00877C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  <w:r w:rsidR="00502AA5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256" w:type="dxa"/>
          </w:tcPr>
          <w:p w14:paraId="5FAFBA44" w14:textId="0A15EB03" w:rsidR="00877C2E" w:rsidRPr="00821E6F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51,613,997.56</w:t>
            </w:r>
          </w:p>
        </w:tc>
        <w:tc>
          <w:tcPr>
            <w:tcW w:w="134" w:type="dxa"/>
          </w:tcPr>
          <w:p w14:paraId="73899CFD" w14:textId="77777777" w:rsidR="00877C2E" w:rsidRPr="00821E6F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9" w:type="dxa"/>
          </w:tcPr>
          <w:p w14:paraId="01589165" w14:textId="7CBA0FF9" w:rsidR="00877C2E" w:rsidRPr="00821E6F" w:rsidRDefault="00877C2E" w:rsidP="00877C2E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CE905B" w14:textId="77777777" w:rsidR="00877C2E" w:rsidRPr="00821E6F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3884C389" w14:textId="7AFBB389" w:rsidR="00877C2E" w:rsidRPr="00821E6F" w:rsidRDefault="00877C2E" w:rsidP="00877C2E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84E20DB" w14:textId="77777777" w:rsidR="00877C2E" w:rsidRPr="00821E6F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2" w:type="dxa"/>
          </w:tcPr>
          <w:p w14:paraId="484F5357" w14:textId="6077FDDB" w:rsidR="00877C2E" w:rsidRPr="00821E6F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1E6F">
              <w:rPr>
                <w:rFonts w:ascii="Angsana New" w:hAnsi="Angsana New"/>
                <w:sz w:val="22"/>
                <w:szCs w:val="22"/>
              </w:rPr>
              <w:t>51,613,997.56</w:t>
            </w:r>
          </w:p>
        </w:tc>
      </w:tr>
    </w:tbl>
    <w:p w14:paraId="0F02E660" w14:textId="5869C6CC" w:rsidR="008055F8" w:rsidRDefault="008055F8" w:rsidP="00B63261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6CFC5DD8" w14:textId="77777777" w:rsidR="008055F8" w:rsidRDefault="008055F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8A90A3A" w14:textId="77777777" w:rsidR="008055F8" w:rsidRPr="0069507C" w:rsidRDefault="008055F8" w:rsidP="008055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7FA1621" w14:textId="77777777" w:rsidR="008055F8" w:rsidRPr="0069507C" w:rsidRDefault="008055F8" w:rsidP="008055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502FDFA1" w14:textId="77777777" w:rsidR="008055F8" w:rsidRPr="0069507C" w:rsidRDefault="008055F8" w:rsidP="008055F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7BDFEBE6" w14:textId="77777777" w:rsidR="006661D9" w:rsidRPr="0069507C" w:rsidRDefault="006661D9" w:rsidP="00B63261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5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240"/>
        <w:gridCol w:w="142"/>
        <w:gridCol w:w="1221"/>
        <w:gridCol w:w="142"/>
        <w:gridCol w:w="1133"/>
        <w:gridCol w:w="141"/>
        <w:gridCol w:w="1281"/>
      </w:tblGrid>
      <w:tr w:rsidR="00740376" w:rsidRPr="0033427A" w14:paraId="29CF5E98" w14:textId="77777777" w:rsidTr="00CF6CD8">
        <w:tc>
          <w:tcPr>
            <w:tcW w:w="3458" w:type="dxa"/>
          </w:tcPr>
          <w:p w14:paraId="7D4C9A15" w14:textId="77777777" w:rsidR="00740376" w:rsidRPr="0033427A" w:rsidRDefault="00740376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0" w:type="dxa"/>
            <w:gridSpan w:val="7"/>
            <w:tcBorders>
              <w:bottom w:val="single" w:sz="6" w:space="0" w:color="auto"/>
            </w:tcBorders>
          </w:tcPr>
          <w:p w14:paraId="7EC01415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740376" w:rsidRPr="0033427A" w14:paraId="6807203C" w14:textId="77777777" w:rsidTr="00CF6CD8">
        <w:tc>
          <w:tcPr>
            <w:tcW w:w="3458" w:type="dxa"/>
          </w:tcPr>
          <w:p w14:paraId="136CB587" w14:textId="77777777" w:rsidR="00740376" w:rsidRPr="0033427A" w:rsidRDefault="00740376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0" w:type="dxa"/>
            <w:gridSpan w:val="7"/>
            <w:tcBorders>
              <w:bottom w:val="single" w:sz="6" w:space="0" w:color="auto"/>
            </w:tcBorders>
          </w:tcPr>
          <w:p w14:paraId="4C7CBA62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40376" w:rsidRPr="0033427A" w14:paraId="0266F7CB" w14:textId="77777777" w:rsidTr="00CF6CD8">
        <w:tc>
          <w:tcPr>
            <w:tcW w:w="3458" w:type="dxa"/>
          </w:tcPr>
          <w:p w14:paraId="746C8771" w14:textId="77777777" w:rsidR="00740376" w:rsidRPr="0033427A" w:rsidRDefault="00740376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0294FE9A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F819DC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</w:tcPr>
          <w:p w14:paraId="5104E471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3BC9386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47458AB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E7A5B8E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71742B5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40376" w:rsidRPr="0033427A" w14:paraId="6D5918C4" w14:textId="77777777" w:rsidTr="00CF6CD8">
        <w:tc>
          <w:tcPr>
            <w:tcW w:w="3458" w:type="dxa"/>
            <w:vAlign w:val="center"/>
          </w:tcPr>
          <w:p w14:paraId="433CD8A6" w14:textId="77777777" w:rsidR="00740376" w:rsidRPr="0033427A" w:rsidRDefault="00740376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</w:tcPr>
          <w:p w14:paraId="1050311A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F785FED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7804EAC0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6FAEB811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1CD848CF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06DDE94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0200A225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40376" w:rsidRPr="0033427A" w14:paraId="15EE3A9B" w14:textId="77777777" w:rsidTr="00CF6CD8">
        <w:tc>
          <w:tcPr>
            <w:tcW w:w="3458" w:type="dxa"/>
            <w:vAlign w:val="center"/>
          </w:tcPr>
          <w:p w14:paraId="0E18014F" w14:textId="77777777" w:rsidR="00740376" w:rsidRPr="0033427A" w:rsidRDefault="00740376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49F6DFAF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27A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EF007F4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14:paraId="796DEB23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8E29335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7360489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E58E305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30A1C58" w14:textId="77777777" w:rsidR="00740376" w:rsidRPr="0033427A" w:rsidRDefault="00740376" w:rsidP="00B6326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6254" w:rsidRPr="0033427A" w14:paraId="078E6156" w14:textId="77777777" w:rsidTr="00CF6CD8">
        <w:tc>
          <w:tcPr>
            <w:tcW w:w="3458" w:type="dxa"/>
            <w:vAlign w:val="center"/>
          </w:tcPr>
          <w:p w14:paraId="6F4B0F97" w14:textId="77777777" w:rsidR="00456254" w:rsidRPr="0033427A" w:rsidRDefault="00456254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0" w:type="dxa"/>
          </w:tcPr>
          <w:p w14:paraId="2DA21868" w14:textId="77777777" w:rsidR="00456254" w:rsidRPr="0033427A" w:rsidRDefault="00456254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8F0DB2" w14:textId="77777777" w:rsidR="00456254" w:rsidRPr="0033427A" w:rsidRDefault="00456254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110D3D2F" w14:textId="77777777" w:rsidR="00456254" w:rsidRPr="0033427A" w:rsidRDefault="00456254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3F0ED8B" w14:textId="77777777" w:rsidR="00456254" w:rsidRPr="0033427A" w:rsidRDefault="00456254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0CD5D38D" w14:textId="77777777" w:rsidR="00456254" w:rsidRPr="0033427A" w:rsidRDefault="00456254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02218AD7" w14:textId="77777777" w:rsidR="00456254" w:rsidRPr="0033427A" w:rsidRDefault="00456254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BD7F993" w14:textId="77777777" w:rsidR="00456254" w:rsidRPr="0033427A" w:rsidRDefault="00456254" w:rsidP="00B6326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15276" w:rsidRPr="0033427A" w14:paraId="05770B66" w14:textId="77777777" w:rsidTr="00CF6CD8">
        <w:tc>
          <w:tcPr>
            <w:tcW w:w="3458" w:type="dxa"/>
            <w:vAlign w:val="center"/>
          </w:tcPr>
          <w:p w14:paraId="7C38DE0E" w14:textId="77777777" w:rsidR="00815276" w:rsidRPr="0033427A" w:rsidRDefault="00815276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</w:tcPr>
          <w:p w14:paraId="2CABB9AC" w14:textId="3B1B5C28" w:rsidR="00815276" w:rsidRPr="0033427A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5276">
              <w:rPr>
                <w:rFonts w:ascii="Angsana New" w:hAnsi="Angsana New"/>
                <w:sz w:val="22"/>
                <w:szCs w:val="22"/>
                <w:cs/>
              </w:rPr>
              <w:t>80</w:t>
            </w:r>
            <w:r w:rsidRPr="00815276">
              <w:rPr>
                <w:rFonts w:ascii="Angsana New" w:hAnsi="Angsana New"/>
                <w:sz w:val="22"/>
                <w:szCs w:val="22"/>
              </w:rPr>
              <w:t>,</w:t>
            </w:r>
            <w:r w:rsidRPr="00815276">
              <w:rPr>
                <w:rFonts w:ascii="Angsana New" w:hAnsi="Angsana New"/>
                <w:sz w:val="22"/>
                <w:szCs w:val="22"/>
                <w:cs/>
              </w:rPr>
              <w:t>179</w:t>
            </w:r>
            <w:r w:rsidRPr="00815276">
              <w:rPr>
                <w:rFonts w:ascii="Angsana New" w:hAnsi="Angsana New"/>
                <w:sz w:val="22"/>
                <w:szCs w:val="22"/>
              </w:rPr>
              <w:t>,</w:t>
            </w:r>
            <w:r w:rsidRPr="00815276">
              <w:rPr>
                <w:rFonts w:ascii="Angsana New" w:hAnsi="Angsana New"/>
                <w:sz w:val="22"/>
                <w:szCs w:val="22"/>
                <w:cs/>
              </w:rPr>
              <w:t>106.59</w:t>
            </w:r>
          </w:p>
        </w:tc>
        <w:tc>
          <w:tcPr>
            <w:tcW w:w="142" w:type="dxa"/>
          </w:tcPr>
          <w:p w14:paraId="52FEB541" w14:textId="77777777" w:rsidR="00815276" w:rsidRPr="0033427A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107C5A2E" w14:textId="5E76B470" w:rsidR="00815276" w:rsidRPr="0033427A" w:rsidRDefault="00815276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9C48D7" w14:textId="77777777" w:rsidR="00815276" w:rsidRPr="0033427A" w:rsidRDefault="00815276" w:rsidP="00B63261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3FA32770" w14:textId="3B67D6BB" w:rsidR="00815276" w:rsidRPr="0033427A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5276">
              <w:rPr>
                <w:rFonts w:ascii="Angsana New" w:hAnsi="Angsana New"/>
                <w:sz w:val="22"/>
                <w:szCs w:val="22"/>
              </w:rPr>
              <w:t>5,756,600.51</w:t>
            </w:r>
          </w:p>
        </w:tc>
        <w:tc>
          <w:tcPr>
            <w:tcW w:w="141" w:type="dxa"/>
            <w:shd w:val="clear" w:color="auto" w:fill="auto"/>
          </w:tcPr>
          <w:p w14:paraId="712CCA87" w14:textId="77777777" w:rsidR="00815276" w:rsidRPr="0033427A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E628AE3" w14:textId="1C2F9947" w:rsidR="00815276" w:rsidRPr="0033427A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5276">
              <w:rPr>
                <w:rFonts w:ascii="Angsana New" w:hAnsi="Angsana New"/>
                <w:sz w:val="22"/>
                <w:szCs w:val="22"/>
                <w:cs/>
              </w:rPr>
              <w:t>85</w:t>
            </w:r>
            <w:r w:rsidRPr="00815276">
              <w:rPr>
                <w:rFonts w:ascii="Angsana New" w:hAnsi="Angsana New"/>
                <w:sz w:val="22"/>
                <w:szCs w:val="22"/>
              </w:rPr>
              <w:t>,</w:t>
            </w:r>
            <w:r w:rsidRPr="00815276">
              <w:rPr>
                <w:rFonts w:ascii="Angsana New" w:hAnsi="Angsana New"/>
                <w:sz w:val="22"/>
                <w:szCs w:val="22"/>
                <w:cs/>
              </w:rPr>
              <w:t>935</w:t>
            </w:r>
            <w:r w:rsidRPr="00815276">
              <w:rPr>
                <w:rFonts w:ascii="Angsana New" w:hAnsi="Angsana New"/>
                <w:sz w:val="22"/>
                <w:szCs w:val="22"/>
              </w:rPr>
              <w:t>,</w:t>
            </w:r>
            <w:r w:rsidRPr="00815276">
              <w:rPr>
                <w:rFonts w:ascii="Angsana New" w:hAnsi="Angsana New"/>
                <w:sz w:val="22"/>
                <w:szCs w:val="22"/>
                <w:cs/>
              </w:rPr>
              <w:t>707.10</w:t>
            </w:r>
          </w:p>
        </w:tc>
      </w:tr>
      <w:tr w:rsidR="00815276" w:rsidRPr="0033427A" w14:paraId="5854011F" w14:textId="77777777" w:rsidTr="00CF6CD8">
        <w:tc>
          <w:tcPr>
            <w:tcW w:w="3458" w:type="dxa"/>
            <w:vAlign w:val="center"/>
          </w:tcPr>
          <w:p w14:paraId="42FCEEDE" w14:textId="77777777" w:rsidR="00815276" w:rsidRPr="0033427A" w:rsidRDefault="00815276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40" w:type="dxa"/>
          </w:tcPr>
          <w:p w14:paraId="7C6497EE" w14:textId="4F6FFAEA" w:rsidR="00815276" w:rsidRPr="0033427A" w:rsidRDefault="00815276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258B22" w14:textId="77777777" w:rsidR="00815276" w:rsidRPr="0033427A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D5772FD" w14:textId="59675D1C" w:rsidR="00815276" w:rsidRPr="0033427A" w:rsidRDefault="00815276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E3335F" w14:textId="77777777" w:rsidR="00815276" w:rsidRPr="0033427A" w:rsidRDefault="00815276" w:rsidP="00B63261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5D3686B9" w14:textId="4DE6A435" w:rsidR="00815276" w:rsidRPr="0033427A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5276">
              <w:rPr>
                <w:rFonts w:ascii="Angsana New" w:hAnsi="Angsana New"/>
                <w:sz w:val="22"/>
                <w:szCs w:val="22"/>
              </w:rPr>
              <w:t>155,405,746.45</w:t>
            </w:r>
          </w:p>
        </w:tc>
        <w:tc>
          <w:tcPr>
            <w:tcW w:w="141" w:type="dxa"/>
            <w:shd w:val="clear" w:color="auto" w:fill="auto"/>
          </w:tcPr>
          <w:p w14:paraId="0FDB3E6D" w14:textId="77777777" w:rsidR="00815276" w:rsidRPr="0033427A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68F69F8E" w14:textId="58B55695" w:rsidR="00815276" w:rsidRPr="0033427A" w:rsidRDefault="00815276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15276">
              <w:rPr>
                <w:rFonts w:ascii="Angsana New" w:hAnsi="Angsana New"/>
                <w:sz w:val="22"/>
                <w:szCs w:val="22"/>
              </w:rPr>
              <w:t>155,405,746.45</w:t>
            </w:r>
          </w:p>
        </w:tc>
      </w:tr>
      <w:tr w:rsidR="002B070A" w:rsidRPr="0033427A" w14:paraId="15CA0281" w14:textId="77777777" w:rsidTr="00CF6CD8">
        <w:tc>
          <w:tcPr>
            <w:tcW w:w="3458" w:type="dxa"/>
            <w:vAlign w:val="center"/>
          </w:tcPr>
          <w:p w14:paraId="29BBE9BD" w14:textId="77777777" w:rsidR="002B070A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240" w:type="dxa"/>
          </w:tcPr>
          <w:p w14:paraId="2902CB95" w14:textId="588CA028" w:rsidR="002B070A" w:rsidRPr="0033427A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48D763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647BDD02" w14:textId="25E9026A" w:rsidR="002B070A" w:rsidRPr="0033427A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DA933A" w14:textId="77777777" w:rsidR="002B070A" w:rsidRPr="0033427A" w:rsidRDefault="002B070A" w:rsidP="00B63261">
            <w:pPr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24F21CA" w14:textId="20E52161" w:rsidR="002B070A" w:rsidRPr="006661D9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59,081,116.89</w:t>
            </w:r>
          </w:p>
        </w:tc>
        <w:tc>
          <w:tcPr>
            <w:tcW w:w="141" w:type="dxa"/>
            <w:shd w:val="clear" w:color="auto" w:fill="auto"/>
          </w:tcPr>
          <w:p w14:paraId="50D016D4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A0891B0" w14:textId="3CF05006" w:rsidR="002B070A" w:rsidRPr="006661D9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59,081,116.89</w:t>
            </w:r>
          </w:p>
        </w:tc>
      </w:tr>
      <w:tr w:rsidR="002B070A" w:rsidRPr="0033427A" w14:paraId="0E20D0F6" w14:textId="77777777" w:rsidTr="00CF6CD8">
        <w:tc>
          <w:tcPr>
            <w:tcW w:w="3458" w:type="dxa"/>
            <w:vAlign w:val="center"/>
          </w:tcPr>
          <w:p w14:paraId="76D7AB4D" w14:textId="77777777" w:rsidR="002B070A" w:rsidRPr="0033427A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0" w:type="dxa"/>
          </w:tcPr>
          <w:p w14:paraId="4AD3A26E" w14:textId="47F3854E" w:rsidR="002B070A" w:rsidRPr="0033427A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40B40BC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EBF3FEB" w14:textId="31467651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50,020,936.88</w:t>
            </w:r>
          </w:p>
        </w:tc>
        <w:tc>
          <w:tcPr>
            <w:tcW w:w="142" w:type="dxa"/>
            <w:shd w:val="clear" w:color="auto" w:fill="auto"/>
          </w:tcPr>
          <w:p w14:paraId="7A03E91E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0313206F" w14:textId="32603D73" w:rsidR="002B070A" w:rsidRPr="0033427A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FCFF19B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37749264" w14:textId="13C0E666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50,020,936.88</w:t>
            </w:r>
          </w:p>
        </w:tc>
      </w:tr>
      <w:tr w:rsidR="002B070A" w:rsidRPr="0033427A" w14:paraId="5BA000F2" w14:textId="77777777" w:rsidTr="00CF6CD8">
        <w:tc>
          <w:tcPr>
            <w:tcW w:w="3458" w:type="dxa"/>
            <w:vAlign w:val="center"/>
          </w:tcPr>
          <w:p w14:paraId="1BFD1D8C" w14:textId="77777777" w:rsidR="002B070A" w:rsidRPr="0033427A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240" w:type="dxa"/>
          </w:tcPr>
          <w:p w14:paraId="586355D4" w14:textId="77777777" w:rsidR="002B070A" w:rsidRPr="0033427A" w:rsidRDefault="002B070A" w:rsidP="00B63261">
            <w:pPr>
              <w:spacing w:line="30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E09B47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4B1D6E6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58E02CE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640E7D17" w14:textId="77777777" w:rsidR="002B070A" w:rsidRPr="0033427A" w:rsidRDefault="002B070A" w:rsidP="00B63261">
            <w:pPr>
              <w:spacing w:line="300" w:lineRule="exact"/>
              <w:ind w:right="36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1AE1B6B2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602A8E3F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B070A" w:rsidRPr="0033427A" w14:paraId="314CF400" w14:textId="77777777" w:rsidTr="00CF6CD8">
        <w:tc>
          <w:tcPr>
            <w:tcW w:w="3458" w:type="dxa"/>
            <w:vAlign w:val="center"/>
          </w:tcPr>
          <w:p w14:paraId="245119A2" w14:textId="77777777" w:rsidR="002B070A" w:rsidRPr="00821E6F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31"/>
              <w:rPr>
                <w:rFonts w:ascii="Angsana New" w:hAnsi="Angsana New"/>
                <w:sz w:val="22"/>
                <w:szCs w:val="22"/>
                <w:cs/>
              </w:rPr>
            </w:pPr>
            <w:r w:rsidRPr="00821E6F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40" w:type="dxa"/>
          </w:tcPr>
          <w:p w14:paraId="56512DE6" w14:textId="0157B5E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1,880,056.54</w:t>
            </w:r>
          </w:p>
        </w:tc>
        <w:tc>
          <w:tcPr>
            <w:tcW w:w="142" w:type="dxa"/>
          </w:tcPr>
          <w:p w14:paraId="035AA66D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47AF5D38" w14:textId="378EE453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40,000,000.00</w:t>
            </w:r>
          </w:p>
        </w:tc>
        <w:tc>
          <w:tcPr>
            <w:tcW w:w="142" w:type="dxa"/>
            <w:shd w:val="clear" w:color="auto" w:fill="auto"/>
          </w:tcPr>
          <w:p w14:paraId="2D97FAF9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3A83DCD4" w14:textId="221DE5BC" w:rsidR="002B070A" w:rsidRPr="0033427A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BB7798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05E80679" w14:textId="693B5F90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41,880,056.54</w:t>
            </w:r>
          </w:p>
        </w:tc>
      </w:tr>
      <w:tr w:rsidR="002B070A" w:rsidRPr="0033427A" w14:paraId="0AFE2019" w14:textId="77777777" w:rsidTr="00CF6CD8">
        <w:tc>
          <w:tcPr>
            <w:tcW w:w="3458" w:type="dxa"/>
            <w:vAlign w:val="center"/>
          </w:tcPr>
          <w:p w14:paraId="703965A2" w14:textId="77777777" w:rsidR="002B070A" w:rsidRPr="0033427A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240" w:type="dxa"/>
          </w:tcPr>
          <w:p w14:paraId="64FCFC8C" w14:textId="07F865DE" w:rsidR="002B070A" w:rsidRPr="0033427A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717B12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148B572E" w14:textId="145B650D" w:rsidR="002B070A" w:rsidRPr="0033427A" w:rsidRDefault="002B070A" w:rsidP="00B63261">
            <w:pPr>
              <w:spacing w:line="30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199,669,730.18</w:t>
            </w:r>
          </w:p>
        </w:tc>
        <w:tc>
          <w:tcPr>
            <w:tcW w:w="142" w:type="dxa"/>
            <w:shd w:val="clear" w:color="auto" w:fill="auto"/>
          </w:tcPr>
          <w:p w14:paraId="409C39EE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44673E78" w14:textId="700313B1" w:rsidR="002B070A" w:rsidRPr="0033427A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7D467B9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3A9BEDCA" w14:textId="69634944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199,669,730.18</w:t>
            </w:r>
          </w:p>
        </w:tc>
      </w:tr>
      <w:tr w:rsidR="002B070A" w:rsidRPr="0033427A" w14:paraId="49346806" w14:textId="77777777" w:rsidTr="00CF6CD8">
        <w:tc>
          <w:tcPr>
            <w:tcW w:w="3458" w:type="dxa"/>
            <w:vAlign w:val="center"/>
          </w:tcPr>
          <w:p w14:paraId="52221E05" w14:textId="77777777" w:rsidR="002B070A" w:rsidRPr="0033427A" w:rsidRDefault="002B070A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40" w:type="dxa"/>
          </w:tcPr>
          <w:p w14:paraId="01E695D7" w14:textId="5F68A8F9" w:rsidR="002B070A" w:rsidRPr="0033427A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0EFB6D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07D03F6C" w14:textId="106D4190" w:rsidR="002B070A" w:rsidRPr="0033427A" w:rsidRDefault="002B070A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1DCCE4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14A4064" w14:textId="5C5CE2A8" w:rsidR="002B070A" w:rsidRPr="0033427A" w:rsidRDefault="00D16579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90,425,496.41</w:t>
            </w:r>
          </w:p>
        </w:tc>
        <w:tc>
          <w:tcPr>
            <w:tcW w:w="141" w:type="dxa"/>
            <w:shd w:val="clear" w:color="auto" w:fill="auto"/>
          </w:tcPr>
          <w:p w14:paraId="38950F0D" w14:textId="77777777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496F2D94" w14:textId="0F69E0EB" w:rsidR="002B070A" w:rsidRPr="0033427A" w:rsidRDefault="002B070A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72,463,458.36</w:t>
            </w:r>
          </w:p>
        </w:tc>
      </w:tr>
      <w:tr w:rsidR="00B33F85" w:rsidRPr="0033427A" w14:paraId="0542EBA2" w14:textId="77777777" w:rsidTr="00CF6CD8">
        <w:tc>
          <w:tcPr>
            <w:tcW w:w="3458" w:type="dxa"/>
            <w:vAlign w:val="center"/>
          </w:tcPr>
          <w:p w14:paraId="7A877F2D" w14:textId="77777777" w:rsidR="00B33F85" w:rsidRPr="0033427A" w:rsidRDefault="00B33F85" w:rsidP="00B632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40" w:type="dxa"/>
          </w:tcPr>
          <w:p w14:paraId="3B26C8C0" w14:textId="3EAC9BCB" w:rsidR="00B33F85" w:rsidRPr="0033427A" w:rsidRDefault="00B33F85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F03AB3" w14:textId="77777777" w:rsidR="00B33F85" w:rsidRPr="0033427A" w:rsidRDefault="00B33F85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7008D3C5" w14:textId="4F5DEA98" w:rsidR="00B33F85" w:rsidRPr="0033427A" w:rsidRDefault="00B63261" w:rsidP="00B63261">
            <w:pPr>
              <w:spacing w:line="30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261">
              <w:rPr>
                <w:rFonts w:ascii="Angsana New" w:hAnsi="Angsana New"/>
                <w:sz w:val="22"/>
                <w:szCs w:val="22"/>
              </w:rPr>
              <w:t>1,847,885,911.29</w:t>
            </w:r>
          </w:p>
        </w:tc>
        <w:tc>
          <w:tcPr>
            <w:tcW w:w="142" w:type="dxa"/>
            <w:shd w:val="clear" w:color="auto" w:fill="auto"/>
          </w:tcPr>
          <w:p w14:paraId="1DB1183E" w14:textId="77777777" w:rsidR="00B33F85" w:rsidRPr="0033427A" w:rsidRDefault="00B33F85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2DFBB6C0" w14:textId="274D3FDC" w:rsidR="00B33F85" w:rsidRPr="0033427A" w:rsidRDefault="00B33F85" w:rsidP="00B63261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C9EAE61" w14:textId="77777777" w:rsidR="00B33F85" w:rsidRPr="0033427A" w:rsidRDefault="00B33F85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5E9495C7" w14:textId="3FE5BB9D" w:rsidR="00B33F85" w:rsidRPr="0033427A" w:rsidRDefault="00B63261" w:rsidP="00B63261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63261">
              <w:rPr>
                <w:rFonts w:ascii="Angsana New" w:hAnsi="Angsana New"/>
                <w:sz w:val="22"/>
                <w:szCs w:val="22"/>
              </w:rPr>
              <w:t>1,847,885,911.29</w:t>
            </w:r>
          </w:p>
        </w:tc>
      </w:tr>
      <w:tr w:rsidR="00877C2E" w:rsidRPr="0033427A" w14:paraId="27F0C3C5" w14:textId="77777777" w:rsidTr="00CF6CD8">
        <w:tc>
          <w:tcPr>
            <w:tcW w:w="3458" w:type="dxa"/>
            <w:vAlign w:val="center"/>
          </w:tcPr>
          <w:p w14:paraId="73564E63" w14:textId="77777777" w:rsidR="00877C2E" w:rsidRPr="0033427A" w:rsidRDefault="00877C2E" w:rsidP="00877C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0" w:type="dxa"/>
          </w:tcPr>
          <w:p w14:paraId="510A1011" w14:textId="4771F9D1" w:rsidR="00877C2E" w:rsidRPr="00B33F85" w:rsidRDefault="00877C2E" w:rsidP="00877C2E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174FCB" w14:textId="77777777" w:rsidR="00877C2E" w:rsidRPr="0033427A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3B5CDCA3" w14:textId="753CBA84" w:rsidR="00877C2E" w:rsidRPr="0033427A" w:rsidRDefault="00877C2E" w:rsidP="00877C2E">
            <w:pPr>
              <w:spacing w:line="300" w:lineRule="exact"/>
              <w:ind w:right="57" w:hanging="19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1,020,874,590.17</w:t>
            </w:r>
          </w:p>
        </w:tc>
        <w:tc>
          <w:tcPr>
            <w:tcW w:w="142" w:type="dxa"/>
            <w:shd w:val="clear" w:color="auto" w:fill="auto"/>
          </w:tcPr>
          <w:p w14:paraId="74893466" w14:textId="77777777" w:rsidR="00877C2E" w:rsidRPr="0033427A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4EAC2F6E" w14:textId="6D707223" w:rsidR="00877C2E" w:rsidRPr="00B33F85" w:rsidRDefault="00877C2E" w:rsidP="00877C2E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EA46AE6" w14:textId="77777777" w:rsidR="00877C2E" w:rsidRPr="0033427A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44A5CE86" w14:textId="41B857BE" w:rsidR="00877C2E" w:rsidRPr="0033427A" w:rsidRDefault="00877C2E" w:rsidP="00877C2E">
            <w:pPr>
              <w:spacing w:line="300" w:lineRule="exact"/>
              <w:ind w:right="57" w:hanging="19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1,020,874,590.17</w:t>
            </w:r>
          </w:p>
        </w:tc>
      </w:tr>
      <w:tr w:rsidR="00877C2E" w:rsidRPr="0033427A" w14:paraId="2F44049B" w14:textId="77777777" w:rsidTr="00CF6CD8">
        <w:tc>
          <w:tcPr>
            <w:tcW w:w="3458" w:type="dxa"/>
            <w:vAlign w:val="center"/>
          </w:tcPr>
          <w:p w14:paraId="5A933548" w14:textId="557EC8DD" w:rsidR="00877C2E" w:rsidRPr="0033427A" w:rsidRDefault="00877C2E" w:rsidP="00877C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3427A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  <w:r w:rsidR="00347968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240" w:type="dxa"/>
          </w:tcPr>
          <w:p w14:paraId="5C6FE764" w14:textId="157F0F4D" w:rsidR="00877C2E" w:rsidRPr="0033427A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51,613,997.56</w:t>
            </w:r>
          </w:p>
        </w:tc>
        <w:tc>
          <w:tcPr>
            <w:tcW w:w="142" w:type="dxa"/>
          </w:tcPr>
          <w:p w14:paraId="4C0CD82B" w14:textId="77777777" w:rsidR="00877C2E" w:rsidRPr="0033427A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1" w:type="dxa"/>
          </w:tcPr>
          <w:p w14:paraId="23CDD898" w14:textId="061C8B92" w:rsidR="00877C2E" w:rsidRPr="0033427A" w:rsidRDefault="00877C2E" w:rsidP="00877C2E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FAF312" w14:textId="77777777" w:rsidR="00877C2E" w:rsidRPr="0033427A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784BC7B0" w14:textId="0DD79032" w:rsidR="00877C2E" w:rsidRPr="00B33F85" w:rsidRDefault="00877C2E" w:rsidP="00877C2E">
            <w:pPr>
              <w:pStyle w:val="PlainText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9507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E389617" w14:textId="77777777" w:rsidR="00877C2E" w:rsidRPr="0033427A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1" w:type="dxa"/>
          </w:tcPr>
          <w:p w14:paraId="2BE29A3E" w14:textId="75AB3CFB" w:rsidR="00877C2E" w:rsidRPr="0033427A" w:rsidRDefault="00877C2E" w:rsidP="00877C2E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B070A">
              <w:rPr>
                <w:rFonts w:ascii="Angsana New" w:hAnsi="Angsana New"/>
                <w:sz w:val="22"/>
                <w:szCs w:val="22"/>
              </w:rPr>
              <w:t>51,613,997.56</w:t>
            </w:r>
          </w:p>
        </w:tc>
      </w:tr>
    </w:tbl>
    <w:p w14:paraId="2B22992C" w14:textId="77777777" w:rsidR="00CF6CD8" w:rsidRDefault="00CF6CD8" w:rsidP="00D16579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95B0446" w14:textId="77777777" w:rsidR="00740376" w:rsidRPr="0069507C" w:rsidRDefault="00B05C86" w:rsidP="00D16579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="00740376" w:rsidRPr="0069507C">
        <w:rPr>
          <w:rFonts w:ascii="Angsana New" w:hAnsi="Angsana New"/>
          <w:sz w:val="32"/>
          <w:szCs w:val="32"/>
        </w:rPr>
        <w:t>3</w:t>
      </w:r>
      <w:r w:rsidR="00FA43C2">
        <w:rPr>
          <w:rFonts w:ascii="Angsana New" w:hAnsi="Angsana New"/>
          <w:sz w:val="32"/>
          <w:szCs w:val="32"/>
        </w:rPr>
        <w:t>3</w:t>
      </w:r>
      <w:r w:rsidR="00740376" w:rsidRPr="0069507C">
        <w:rPr>
          <w:rFonts w:ascii="Angsana New" w:hAnsi="Angsana New"/>
          <w:sz w:val="32"/>
          <w:szCs w:val="32"/>
        </w:rPr>
        <w:t>.</w:t>
      </w:r>
      <w:r w:rsidRPr="0069507C">
        <w:rPr>
          <w:rFonts w:ascii="Angsana New" w:hAnsi="Angsana New"/>
          <w:sz w:val="32"/>
          <w:szCs w:val="32"/>
        </w:rPr>
        <w:t>4</w:t>
      </w:r>
      <w:r w:rsidRPr="0069507C">
        <w:rPr>
          <w:rFonts w:ascii="Angsana New" w:hAnsi="Angsana New"/>
          <w:sz w:val="32"/>
          <w:szCs w:val="32"/>
        </w:rPr>
        <w:tab/>
      </w:r>
      <w:r w:rsidR="00740376" w:rsidRPr="0069507C">
        <w:rPr>
          <w:rFonts w:ascii="Angsana New" w:hAnsi="Angsana New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63BFE2B8" w14:textId="77777777" w:rsidR="00740376" w:rsidRPr="0069507C" w:rsidRDefault="00740376" w:rsidP="00D16579">
      <w:pPr>
        <w:spacing w:line="380" w:lineRule="exact"/>
        <w:ind w:left="851" w:hanging="851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3699F42" w14:textId="77777777" w:rsidR="00B05C86" w:rsidRPr="0069507C" w:rsidRDefault="00B05C86" w:rsidP="00D16579">
      <w:pPr>
        <w:tabs>
          <w:tab w:val="left" w:pos="284"/>
          <w:tab w:val="left" w:pos="851"/>
        </w:tabs>
        <w:spacing w:line="380" w:lineRule="exact"/>
        <w:ind w:left="1442" w:hanging="1583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160F8ED4" w14:textId="77777777" w:rsidR="00B05C86" w:rsidRPr="0069507C" w:rsidRDefault="00B05C86" w:rsidP="00D16579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07C">
        <w:rPr>
          <w:rFonts w:ascii="Angsana New" w:hAnsi="Angsana New"/>
          <w:spacing w:val="2"/>
          <w:sz w:val="32"/>
          <w:szCs w:val="32"/>
        </w:rPr>
        <w:t>1</w:t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69507C">
        <w:rPr>
          <w:rFonts w:ascii="Angsana New" w:hAnsi="Angsana New"/>
          <w:spacing w:val="2"/>
          <w:sz w:val="32"/>
          <w:szCs w:val="32"/>
        </w:rPr>
        <w:t>(</w:t>
      </w:r>
      <w:r w:rsidRPr="0069507C">
        <w:rPr>
          <w:rFonts w:ascii="Angsana New" w:hAnsi="Angsana New"/>
          <w:spacing w:val="2"/>
          <w:sz w:val="32"/>
          <w:szCs w:val="32"/>
          <w:cs/>
        </w:rPr>
        <w:t>ไม่ต้องปรับปรุง</w:t>
      </w:r>
      <w:r w:rsidRPr="0069507C">
        <w:rPr>
          <w:rFonts w:ascii="Angsana New" w:hAnsi="Angsana New"/>
          <w:spacing w:val="2"/>
          <w:sz w:val="32"/>
          <w:szCs w:val="32"/>
        </w:rPr>
        <w:t xml:space="preserve">) </w:t>
      </w:r>
      <w:r w:rsidRPr="0069507C">
        <w:rPr>
          <w:rFonts w:ascii="Angsana New" w:hAnsi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DE72B69" w14:textId="77777777" w:rsidR="00B05C86" w:rsidRPr="0069507C" w:rsidRDefault="00B05C86" w:rsidP="00D16579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07C">
        <w:rPr>
          <w:rFonts w:ascii="Angsana New" w:hAnsi="Angsana New"/>
          <w:spacing w:val="2"/>
          <w:sz w:val="32"/>
          <w:szCs w:val="32"/>
        </w:rPr>
        <w:t>2</w:t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9507C">
        <w:rPr>
          <w:rFonts w:ascii="Angsana New" w:hAnsi="Angsana New"/>
          <w:spacing w:val="2"/>
          <w:sz w:val="32"/>
          <w:szCs w:val="32"/>
        </w:rPr>
        <w:t xml:space="preserve">1 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ที่สามารถสังเกตได้  โดยตรง </w:t>
      </w:r>
      <w:r w:rsidRPr="0069507C">
        <w:rPr>
          <w:rFonts w:ascii="Angsana New" w:hAnsi="Angsana New"/>
          <w:spacing w:val="2"/>
          <w:sz w:val="32"/>
          <w:szCs w:val="32"/>
        </w:rPr>
        <w:t>(</w:t>
      </w:r>
      <w:r w:rsidRPr="0069507C">
        <w:rPr>
          <w:rFonts w:ascii="Angsana New" w:hAnsi="Angsana New"/>
          <w:spacing w:val="2"/>
          <w:sz w:val="32"/>
          <w:szCs w:val="32"/>
          <w:cs/>
        </w:rPr>
        <w:t>ได้แก่ ข้อมูลราคาตลาด</w:t>
      </w:r>
      <w:r w:rsidRPr="0069507C">
        <w:rPr>
          <w:rFonts w:ascii="Angsana New" w:hAnsi="Angsana New"/>
          <w:spacing w:val="2"/>
          <w:sz w:val="32"/>
          <w:szCs w:val="32"/>
        </w:rPr>
        <w:t xml:space="preserve">) 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หรือโดยอ้อม </w:t>
      </w:r>
      <w:r w:rsidRPr="0069507C">
        <w:rPr>
          <w:rFonts w:ascii="Angsana New" w:hAnsi="Angsana New"/>
          <w:spacing w:val="2"/>
          <w:sz w:val="32"/>
          <w:szCs w:val="32"/>
        </w:rPr>
        <w:t>(</w:t>
      </w:r>
      <w:r w:rsidRPr="0069507C">
        <w:rPr>
          <w:rFonts w:ascii="Angsana New" w:hAnsi="Angsana New"/>
          <w:spacing w:val="2"/>
          <w:sz w:val="32"/>
          <w:szCs w:val="32"/>
          <w:cs/>
        </w:rPr>
        <w:t>ได้แก่ ข้อมูลที่คำนวณมาจากราคา ตลาด</w:t>
      </w:r>
      <w:r w:rsidRPr="0069507C">
        <w:rPr>
          <w:rFonts w:ascii="Angsana New" w:hAnsi="Angsana New"/>
          <w:spacing w:val="2"/>
          <w:sz w:val="32"/>
          <w:szCs w:val="32"/>
        </w:rPr>
        <w:t xml:space="preserve">) 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สำหรับสินทรัพย์หรือหนี้สินนั้น </w:t>
      </w:r>
    </w:p>
    <w:p w14:paraId="58795786" w14:textId="17333F02" w:rsidR="00D16579" w:rsidRDefault="00B05C86" w:rsidP="00D16579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07C">
        <w:rPr>
          <w:rFonts w:ascii="Angsana New" w:hAnsi="Angsana New"/>
          <w:spacing w:val="2"/>
          <w:sz w:val="32"/>
          <w:szCs w:val="32"/>
        </w:rPr>
        <w:t>3</w:t>
      </w:r>
      <w:r w:rsidRPr="0069507C">
        <w:rPr>
          <w:rFonts w:ascii="Angsana New" w:hAnsi="Angsana New"/>
          <w:spacing w:val="2"/>
          <w:sz w:val="32"/>
          <w:szCs w:val="32"/>
        </w:rPr>
        <w:tab/>
      </w:r>
      <w:r w:rsidRPr="0069507C">
        <w:rPr>
          <w:rFonts w:ascii="Angsana New" w:hAnsi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404E7ED" w14:textId="77777777" w:rsidR="00D16579" w:rsidRDefault="00D16579" w:rsidP="00D16579">
      <w:pPr>
        <w:spacing w:line="380" w:lineRule="exact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br w:type="page"/>
      </w:r>
    </w:p>
    <w:p w14:paraId="6B422B6A" w14:textId="77777777" w:rsidR="00D16579" w:rsidRPr="0069507C" w:rsidRDefault="00D16579" w:rsidP="00D165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48863D0" w14:textId="77777777" w:rsidR="00D16579" w:rsidRPr="0069507C" w:rsidRDefault="00D16579" w:rsidP="00D165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1E2BF3C3" w14:textId="01D0B867" w:rsidR="00B05C86" w:rsidRPr="00D16579" w:rsidRDefault="00D16579" w:rsidP="00D165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3F3EF340" w14:textId="77777777" w:rsidR="00D16579" w:rsidRPr="0069507C" w:rsidRDefault="00D16579" w:rsidP="00D16579">
      <w:pPr>
        <w:tabs>
          <w:tab w:val="left" w:pos="284"/>
          <w:tab w:val="left" w:pos="709"/>
          <w:tab w:val="left" w:pos="851"/>
        </w:tabs>
        <w:spacing w:line="380" w:lineRule="exact"/>
        <w:ind w:left="2410" w:hanging="992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421F9D9A" w14:textId="77777777" w:rsidR="00740376" w:rsidRDefault="00740376" w:rsidP="00C45150">
      <w:pPr>
        <w:tabs>
          <w:tab w:val="left" w:pos="8505"/>
        </w:tabs>
        <w:spacing w:line="380" w:lineRule="exact"/>
        <w:ind w:left="851" w:firstLine="605"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69507C">
        <w:rPr>
          <w:rFonts w:ascii="Angsana New" w:hAnsi="Angsana New"/>
          <w:spacing w:val="2"/>
          <w:sz w:val="32"/>
          <w:szCs w:val="32"/>
        </w:rPr>
        <w:t>31</w:t>
      </w:r>
      <w:r w:rsidRPr="0069507C">
        <w:rPr>
          <w:rFonts w:ascii="Angsana New" w:hAnsi="Angsana New"/>
          <w:spacing w:val="2"/>
          <w:sz w:val="32"/>
          <w:szCs w:val="32"/>
          <w:cs/>
        </w:rPr>
        <w:t xml:space="preserve"> ธันวาคม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="00ED2EEA" w:rsidRPr="0069507C">
        <w:rPr>
          <w:rFonts w:ascii="Angsana New" w:hAnsi="Angsana New"/>
          <w:spacing w:val="2"/>
          <w:sz w:val="32"/>
          <w:szCs w:val="32"/>
        </w:rPr>
        <w:t>256</w:t>
      </w:r>
      <w:r w:rsidR="00B60188">
        <w:rPr>
          <w:rFonts w:ascii="Angsana New" w:hAnsi="Angsana New"/>
          <w:spacing w:val="2"/>
          <w:sz w:val="32"/>
          <w:szCs w:val="32"/>
        </w:rPr>
        <w:t>2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  <w:r w:rsidRPr="0069507C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69507C">
        <w:rPr>
          <w:rFonts w:ascii="Angsana New" w:hAnsi="Angsana New"/>
          <w:spacing w:val="2"/>
          <w:sz w:val="32"/>
          <w:szCs w:val="32"/>
        </w:rPr>
        <w:t xml:space="preserve"> </w:t>
      </w:r>
    </w:p>
    <w:tbl>
      <w:tblPr>
        <w:tblW w:w="8735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44"/>
        <w:gridCol w:w="280"/>
        <w:gridCol w:w="142"/>
        <w:gridCol w:w="854"/>
        <w:gridCol w:w="134"/>
        <w:gridCol w:w="1284"/>
        <w:gridCol w:w="134"/>
        <w:gridCol w:w="1284"/>
        <w:gridCol w:w="134"/>
        <w:gridCol w:w="1284"/>
      </w:tblGrid>
      <w:tr w:rsidR="00740376" w:rsidRPr="0069507C" w14:paraId="27E98E2C" w14:textId="77777777" w:rsidTr="0090041E">
        <w:trPr>
          <w:trHeight w:val="93"/>
        </w:trPr>
        <w:tc>
          <w:tcPr>
            <w:tcW w:w="3061" w:type="dxa"/>
          </w:tcPr>
          <w:p w14:paraId="51EDE254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E109200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9"/>
            <w:tcBorders>
              <w:bottom w:val="single" w:sz="6" w:space="0" w:color="auto"/>
            </w:tcBorders>
          </w:tcPr>
          <w:p w14:paraId="4CBDC98A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 w:right="-113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</w:p>
        </w:tc>
      </w:tr>
      <w:tr w:rsidR="00740376" w:rsidRPr="0069507C" w14:paraId="0B660AE4" w14:textId="77777777" w:rsidTr="0090041E">
        <w:trPr>
          <w:trHeight w:val="93"/>
        </w:trPr>
        <w:tc>
          <w:tcPr>
            <w:tcW w:w="3061" w:type="dxa"/>
          </w:tcPr>
          <w:p w14:paraId="45FFFC0F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875AFA2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9"/>
            <w:tcBorders>
              <w:bottom w:val="single" w:sz="6" w:space="0" w:color="auto"/>
            </w:tcBorders>
          </w:tcPr>
          <w:p w14:paraId="25DF87B6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40376" w:rsidRPr="0069507C" w14:paraId="1EF0A9B3" w14:textId="77777777" w:rsidTr="0090041E">
        <w:tc>
          <w:tcPr>
            <w:tcW w:w="3061" w:type="dxa"/>
          </w:tcPr>
          <w:p w14:paraId="64BC8206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ED51F09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14639A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3DE1CA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F0BC9DD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4C0811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09DE336B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674F0A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124FEAD5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40376" w:rsidRPr="0069507C" w14:paraId="16B82C63" w14:textId="77777777" w:rsidTr="00CF6CD8">
        <w:tc>
          <w:tcPr>
            <w:tcW w:w="3485" w:type="dxa"/>
            <w:gridSpan w:val="3"/>
          </w:tcPr>
          <w:p w14:paraId="11AAF3F9" w14:textId="77777777" w:rsidR="00740376" w:rsidRPr="0069507C" w:rsidRDefault="00740376" w:rsidP="005952F4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07C">
              <w:rPr>
                <w:rFonts w:ascii="Angsana New" w:hAnsi="Angsana New"/>
                <w:b/>
                <w:bCs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" w:type="dxa"/>
          </w:tcPr>
          <w:p w14:paraId="665E56EB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C396FCE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830408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73E8AB7" w14:textId="77777777" w:rsidR="00740376" w:rsidRPr="0069507C" w:rsidRDefault="00740376" w:rsidP="005952F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5C3FDD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F0AA94C" w14:textId="77777777" w:rsidR="00740376" w:rsidRPr="0069507C" w:rsidRDefault="00740376" w:rsidP="005952F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0DA24D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11827B6" w14:textId="77777777" w:rsidR="00740376" w:rsidRPr="0069507C" w:rsidRDefault="00740376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2710" w:rsidRPr="0069507C" w14:paraId="2A0E695F" w14:textId="77777777" w:rsidTr="0090041E">
        <w:tc>
          <w:tcPr>
            <w:tcW w:w="3061" w:type="dxa"/>
          </w:tcPr>
          <w:p w14:paraId="328B9F71" w14:textId="77777777" w:rsidR="006B2710" w:rsidRPr="0069507C" w:rsidRDefault="006B2710" w:rsidP="0090041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96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      เงินลงทุนในหลักทรัพย์ประเภทเผื่อขาย</w:t>
            </w:r>
          </w:p>
          <w:p w14:paraId="31709059" w14:textId="77777777"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                  - 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4" w:type="dxa"/>
          </w:tcPr>
          <w:p w14:paraId="465E83CE" w14:textId="77777777"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498E28D8" w14:textId="77777777" w:rsidR="006B2710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F35363" w14:textId="5C5D2C1B" w:rsidR="00B33F85" w:rsidRPr="0069507C" w:rsidRDefault="00B33F85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F8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BD2BB28" w14:textId="77777777"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5E93DD82" w14:textId="77777777" w:rsidR="006B2710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E62BE3B" w14:textId="013BCEE4" w:rsidR="00B33F85" w:rsidRPr="0069507C" w:rsidRDefault="00B33F85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F85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B33F85">
              <w:rPr>
                <w:rFonts w:ascii="Angsana New" w:hAnsi="Angsana New"/>
                <w:sz w:val="24"/>
                <w:szCs w:val="24"/>
              </w:rPr>
              <w:t>,</w:t>
            </w:r>
            <w:r w:rsidRPr="00B33F85">
              <w:rPr>
                <w:rFonts w:ascii="Angsana New" w:hAnsi="Angsana New"/>
                <w:sz w:val="24"/>
                <w:szCs w:val="24"/>
                <w:cs/>
              </w:rPr>
              <w:t>087</w:t>
            </w:r>
            <w:r w:rsidRPr="00B33F85">
              <w:rPr>
                <w:rFonts w:ascii="Angsana New" w:hAnsi="Angsana New"/>
                <w:sz w:val="24"/>
                <w:szCs w:val="24"/>
              </w:rPr>
              <w:t>,</w:t>
            </w:r>
            <w:r w:rsidRPr="00B33F85">
              <w:rPr>
                <w:rFonts w:ascii="Angsana New" w:hAnsi="Angsana New"/>
                <w:sz w:val="24"/>
                <w:szCs w:val="24"/>
                <w:cs/>
              </w:rPr>
              <w:t>104.00</w:t>
            </w:r>
          </w:p>
        </w:tc>
        <w:tc>
          <w:tcPr>
            <w:tcW w:w="134" w:type="dxa"/>
          </w:tcPr>
          <w:p w14:paraId="4D28A8F6" w14:textId="77777777"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E27E71B" w14:textId="77777777" w:rsidR="006B2710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E6C2CE" w14:textId="5E5CE807" w:rsidR="00B33F85" w:rsidRPr="0069507C" w:rsidRDefault="00B33F85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F8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ECC1FB8" w14:textId="77777777"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40D8E91D" w14:textId="77777777" w:rsidR="006B2710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7E9A93E" w14:textId="48D48C37" w:rsidR="00B33F85" w:rsidRPr="0069507C" w:rsidRDefault="00B33F85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57" w:firstLine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F85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B33F85">
              <w:rPr>
                <w:rFonts w:ascii="Angsana New" w:hAnsi="Angsana New"/>
                <w:sz w:val="24"/>
                <w:szCs w:val="24"/>
              </w:rPr>
              <w:t>,</w:t>
            </w:r>
            <w:r w:rsidRPr="00B33F85">
              <w:rPr>
                <w:rFonts w:ascii="Angsana New" w:hAnsi="Angsana New"/>
                <w:sz w:val="24"/>
                <w:szCs w:val="24"/>
                <w:cs/>
              </w:rPr>
              <w:t>087</w:t>
            </w:r>
            <w:r w:rsidRPr="00B33F85">
              <w:rPr>
                <w:rFonts w:ascii="Angsana New" w:hAnsi="Angsana New"/>
                <w:sz w:val="24"/>
                <w:szCs w:val="24"/>
              </w:rPr>
              <w:t>,</w:t>
            </w:r>
            <w:r w:rsidRPr="00B33F85">
              <w:rPr>
                <w:rFonts w:ascii="Angsana New" w:hAnsi="Angsana New"/>
                <w:sz w:val="24"/>
                <w:szCs w:val="24"/>
                <w:cs/>
              </w:rPr>
              <w:t>104.00</w:t>
            </w:r>
          </w:p>
        </w:tc>
      </w:tr>
    </w:tbl>
    <w:p w14:paraId="05ED1DAF" w14:textId="77777777" w:rsidR="00C45150" w:rsidRPr="0069507C" w:rsidRDefault="00C45150"/>
    <w:tbl>
      <w:tblPr>
        <w:tblW w:w="8735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44"/>
        <w:gridCol w:w="1276"/>
        <w:gridCol w:w="134"/>
        <w:gridCol w:w="1284"/>
        <w:gridCol w:w="134"/>
        <w:gridCol w:w="1284"/>
        <w:gridCol w:w="134"/>
        <w:gridCol w:w="1284"/>
      </w:tblGrid>
      <w:tr w:rsidR="00E63678" w:rsidRPr="0069507C" w14:paraId="3158B2ED" w14:textId="77777777" w:rsidTr="0090041E">
        <w:trPr>
          <w:trHeight w:val="93"/>
        </w:trPr>
        <w:tc>
          <w:tcPr>
            <w:tcW w:w="3061" w:type="dxa"/>
          </w:tcPr>
          <w:p w14:paraId="74987094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723CBD7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534FA423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63678" w:rsidRPr="0069507C" w14:paraId="734DD2FD" w14:textId="77777777" w:rsidTr="0090041E">
        <w:trPr>
          <w:trHeight w:val="93"/>
        </w:trPr>
        <w:tc>
          <w:tcPr>
            <w:tcW w:w="3061" w:type="dxa"/>
          </w:tcPr>
          <w:p w14:paraId="32D4EA44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D2C0713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D182B9D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3678" w:rsidRPr="0069507C" w14:paraId="1DBA80D5" w14:textId="77777777" w:rsidTr="0090041E">
        <w:tc>
          <w:tcPr>
            <w:tcW w:w="3061" w:type="dxa"/>
          </w:tcPr>
          <w:p w14:paraId="0BA43384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5590F51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4AD7164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E3D06F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AC01AA0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CA3FF8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804F0BF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07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94BF8E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5858133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63678" w:rsidRPr="0069507C" w14:paraId="18C2A1F1" w14:textId="77777777" w:rsidTr="0090041E">
        <w:tc>
          <w:tcPr>
            <w:tcW w:w="3061" w:type="dxa"/>
          </w:tcPr>
          <w:p w14:paraId="16ED363C" w14:textId="77777777" w:rsidR="00E63678" w:rsidRPr="0069507C" w:rsidRDefault="00E63678" w:rsidP="005952F4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507C">
              <w:rPr>
                <w:rFonts w:ascii="Angsana New" w:hAnsi="Angsana New"/>
                <w:b/>
                <w:bCs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4" w:type="dxa"/>
          </w:tcPr>
          <w:p w14:paraId="254660E2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FF83B6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6CAD24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43B179F" w14:textId="77777777" w:rsidR="00E63678" w:rsidRPr="0069507C" w:rsidRDefault="00E63678" w:rsidP="005952F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05E490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F1E2BD3" w14:textId="77777777" w:rsidR="00E63678" w:rsidRPr="0069507C" w:rsidRDefault="00E63678" w:rsidP="005952F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840A61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5B8F0513" w14:textId="77777777" w:rsidR="00E63678" w:rsidRPr="0069507C" w:rsidRDefault="00E63678" w:rsidP="005952F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2710" w:rsidRPr="0069507C" w14:paraId="202F47C0" w14:textId="77777777" w:rsidTr="0090041E">
        <w:tc>
          <w:tcPr>
            <w:tcW w:w="3061" w:type="dxa"/>
          </w:tcPr>
          <w:p w14:paraId="7DCB4D93" w14:textId="77777777" w:rsidR="006B2710" w:rsidRPr="0069507C" w:rsidRDefault="006B2710" w:rsidP="0090041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196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ab/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 xml:space="preserve">      เงินลงทุนในหลักทรัพย์ประเภทเผื่อขาย</w:t>
            </w:r>
          </w:p>
          <w:p w14:paraId="7B6BF4FD" w14:textId="77777777"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507C">
              <w:rPr>
                <w:rFonts w:ascii="Angsana New" w:hAnsi="Angsana New"/>
                <w:sz w:val="24"/>
                <w:szCs w:val="24"/>
              </w:rPr>
              <w:t xml:space="preserve">                   - </w:t>
            </w:r>
            <w:r w:rsidRPr="0069507C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4" w:type="dxa"/>
          </w:tcPr>
          <w:p w14:paraId="77A28006" w14:textId="77777777"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ED2357" w14:textId="77777777" w:rsidR="006B2710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0165899" w14:textId="0C9BF585" w:rsidR="00B33F85" w:rsidRPr="0069507C" w:rsidRDefault="00B33F85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F8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451A724" w14:textId="77777777" w:rsidR="006B2710" w:rsidRPr="0069507C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5269E3C1" w14:textId="77777777" w:rsidR="006B2710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860DCF" w14:textId="18AB52A0" w:rsidR="00B33F85" w:rsidRPr="0069507C" w:rsidRDefault="00B33F85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F85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B33F85">
              <w:rPr>
                <w:rFonts w:ascii="Angsana New" w:hAnsi="Angsana New"/>
                <w:sz w:val="24"/>
                <w:szCs w:val="24"/>
              </w:rPr>
              <w:t>,</w:t>
            </w:r>
            <w:r w:rsidRPr="00B33F85">
              <w:rPr>
                <w:rFonts w:ascii="Angsana New" w:hAnsi="Angsana New"/>
                <w:sz w:val="24"/>
                <w:szCs w:val="24"/>
                <w:cs/>
              </w:rPr>
              <w:t>081</w:t>
            </w:r>
            <w:r w:rsidRPr="00B33F85">
              <w:rPr>
                <w:rFonts w:ascii="Angsana New" w:hAnsi="Angsana New"/>
                <w:sz w:val="24"/>
                <w:szCs w:val="24"/>
              </w:rPr>
              <w:t>,</w:t>
            </w:r>
            <w:r w:rsidRPr="00B33F85">
              <w:rPr>
                <w:rFonts w:ascii="Angsana New" w:hAnsi="Angsana New"/>
                <w:sz w:val="24"/>
                <w:szCs w:val="24"/>
                <w:cs/>
              </w:rPr>
              <w:t>116.89</w:t>
            </w:r>
          </w:p>
        </w:tc>
        <w:tc>
          <w:tcPr>
            <w:tcW w:w="134" w:type="dxa"/>
          </w:tcPr>
          <w:p w14:paraId="50CC9018" w14:textId="77777777"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25E678E6" w14:textId="77777777" w:rsidR="006B2710" w:rsidRDefault="006B2710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C0D703" w14:textId="6B6B8524" w:rsidR="00B33F85" w:rsidRPr="0069507C" w:rsidRDefault="00B33F85" w:rsidP="006B2710">
            <w:pPr>
              <w:pStyle w:val="PlainText"/>
              <w:spacing w:line="280" w:lineRule="exact"/>
              <w:ind w:right="51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F8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B057651" w14:textId="77777777" w:rsidR="006B2710" w:rsidRPr="0069507C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28B6BDA" w14:textId="77777777" w:rsidR="006B2710" w:rsidRDefault="006B2710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98CE4E" w14:textId="3D6AA329" w:rsidR="00B33F85" w:rsidRPr="0069507C" w:rsidRDefault="00B33F85" w:rsidP="006B27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3F85">
              <w:rPr>
                <w:rFonts w:ascii="Angsana New" w:hAnsi="Angsana New"/>
                <w:sz w:val="24"/>
                <w:szCs w:val="24"/>
                <w:cs/>
              </w:rPr>
              <w:t>59</w:t>
            </w:r>
            <w:r w:rsidRPr="00B33F85">
              <w:rPr>
                <w:rFonts w:ascii="Angsana New" w:hAnsi="Angsana New"/>
                <w:sz w:val="24"/>
                <w:szCs w:val="24"/>
              </w:rPr>
              <w:t>,</w:t>
            </w:r>
            <w:r w:rsidRPr="00B33F85">
              <w:rPr>
                <w:rFonts w:ascii="Angsana New" w:hAnsi="Angsana New"/>
                <w:sz w:val="24"/>
                <w:szCs w:val="24"/>
                <w:cs/>
              </w:rPr>
              <w:t>081</w:t>
            </w:r>
            <w:r w:rsidRPr="00B33F85">
              <w:rPr>
                <w:rFonts w:ascii="Angsana New" w:hAnsi="Angsana New"/>
                <w:sz w:val="24"/>
                <w:szCs w:val="24"/>
              </w:rPr>
              <w:t>,</w:t>
            </w:r>
            <w:r w:rsidRPr="00B33F85">
              <w:rPr>
                <w:rFonts w:ascii="Angsana New" w:hAnsi="Angsana New"/>
                <w:sz w:val="24"/>
                <w:szCs w:val="24"/>
                <w:cs/>
              </w:rPr>
              <w:t>116.89</w:t>
            </w:r>
          </w:p>
        </w:tc>
      </w:tr>
    </w:tbl>
    <w:p w14:paraId="50E05A2E" w14:textId="77777777" w:rsidR="000A0503" w:rsidRPr="0069507C" w:rsidRDefault="00740376" w:rsidP="00D165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contextualSpacing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</w:p>
    <w:p w14:paraId="49F070D9" w14:textId="77777777" w:rsidR="00740376" w:rsidRPr="0069507C" w:rsidRDefault="000A0503" w:rsidP="00D165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contextualSpacing/>
        <w:jc w:val="thaiDistribute"/>
        <w:rPr>
          <w:rFonts w:ascii="Angsana New" w:hAnsi="Angsana New"/>
          <w:spacing w:val="2"/>
          <w:sz w:val="32"/>
          <w:szCs w:val="32"/>
        </w:rPr>
      </w:pPr>
      <w:r w:rsidRPr="0069507C">
        <w:rPr>
          <w:rFonts w:ascii="Angsana New" w:hAnsi="Angsana New"/>
          <w:spacing w:val="2"/>
          <w:sz w:val="32"/>
          <w:szCs w:val="32"/>
        </w:rPr>
        <w:tab/>
      </w:r>
      <w:r w:rsidR="00740376" w:rsidRPr="0069507C">
        <w:rPr>
          <w:rFonts w:ascii="Angsana New" w:hAnsi="Angsana New"/>
          <w:spacing w:val="2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8262261" w14:textId="77777777" w:rsidR="00740376" w:rsidRPr="0069507C" w:rsidRDefault="00740376" w:rsidP="00D16579">
      <w:pPr>
        <w:overflowPunct w:val="0"/>
        <w:autoSpaceDE w:val="0"/>
        <w:autoSpaceDN w:val="0"/>
        <w:adjustRightInd w:val="0"/>
        <w:spacing w:line="380" w:lineRule="exact"/>
        <w:ind w:left="761" w:firstLine="90"/>
        <w:contextualSpacing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69507C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69507C">
        <w:rPr>
          <w:rFonts w:ascii="Angsana New" w:hAnsi="Angsana New"/>
          <w:sz w:val="32"/>
          <w:szCs w:val="32"/>
          <w:u w:val="single"/>
        </w:rPr>
        <w:t>2</w:t>
      </w:r>
    </w:p>
    <w:p w14:paraId="5A01AC24" w14:textId="77777777" w:rsidR="00740376" w:rsidRPr="0069507C" w:rsidRDefault="00740376" w:rsidP="00D165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69507C">
        <w:rPr>
          <w:rFonts w:ascii="Angsana New" w:hAnsi="Angsana New"/>
          <w:spacing w:val="-4"/>
          <w:sz w:val="32"/>
          <w:szCs w:val="32"/>
        </w:rPr>
        <w:tab/>
      </w:r>
      <w:r w:rsidRPr="0069507C">
        <w:rPr>
          <w:rFonts w:ascii="Angsana New" w:hAnsi="Angsana New"/>
          <w:spacing w:val="-6"/>
          <w:sz w:val="32"/>
          <w:szCs w:val="32"/>
        </w:rPr>
        <w:tab/>
      </w:r>
      <w:r w:rsidRPr="0069507C">
        <w:rPr>
          <w:rFonts w:ascii="Angsana New" w:hAnsi="Angsana New"/>
          <w:spacing w:val="-6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</w:t>
      </w:r>
      <w:r w:rsidRPr="0069507C">
        <w:rPr>
          <w:rFonts w:ascii="Angsana New" w:hAnsi="Angsana New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69507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5239FAB" w14:textId="77777777" w:rsidR="00CF6CD8" w:rsidRPr="0069507C" w:rsidRDefault="00CF6CD8" w:rsidP="00D1657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B11C4A" w14:textId="77777777" w:rsidR="00843515" w:rsidRPr="0069507C" w:rsidRDefault="00843515" w:rsidP="00D1657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>3</w:t>
      </w:r>
      <w:r w:rsidR="00FA43C2">
        <w:rPr>
          <w:rFonts w:ascii="Angsana New" w:hAnsi="Angsana New" w:cs="Angsana New"/>
          <w:b/>
          <w:bCs/>
          <w:sz w:val="32"/>
          <w:szCs w:val="32"/>
        </w:rPr>
        <w:t>4</w:t>
      </w:r>
      <w:r w:rsidRPr="0069507C">
        <w:rPr>
          <w:rFonts w:ascii="Angsana New" w:hAnsi="Angsana New" w:cs="Angsana New"/>
          <w:b/>
          <w:bCs/>
          <w:sz w:val="32"/>
          <w:szCs w:val="32"/>
        </w:rPr>
        <w:t>.</w:t>
      </w: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3F973EED" w14:textId="77777777" w:rsidR="001D7C41" w:rsidRPr="0069507C" w:rsidRDefault="00843515" w:rsidP="00D1657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b/>
          <w:bCs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ทุนที่สำคัญของบริษัทและบริษัทย่อย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="001D7C41" w:rsidRPr="0069507C">
        <w:rPr>
          <w:rFonts w:ascii="Angsana New" w:hAnsi="Angsana New" w:cs="Angsana New"/>
          <w:sz w:val="32"/>
          <w:szCs w:val="32"/>
        </w:rPr>
        <w:t xml:space="preserve"> </w:t>
      </w:r>
    </w:p>
    <w:p w14:paraId="2855EBCE" w14:textId="13EC16FE" w:rsidR="00843515" w:rsidRPr="0069507C" w:rsidRDefault="001D7C41" w:rsidP="00D16579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/>
          <w:sz w:val="32"/>
          <w:szCs w:val="32"/>
        </w:rPr>
        <w:tab/>
      </w:r>
      <w:r w:rsidRPr="0069507C">
        <w:rPr>
          <w:rFonts w:ascii="Angsana New" w:hAnsi="Angsana New" w:cs="Angsana New" w:hint="cs"/>
          <w:sz w:val="32"/>
          <w:szCs w:val="32"/>
          <w:cs/>
        </w:rPr>
        <w:t>ต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ามงบแสดงฐานะการเงิน ณ วันที่ </w:t>
      </w:r>
      <w:r w:rsidR="00843515" w:rsidRPr="0069507C">
        <w:rPr>
          <w:rFonts w:ascii="Angsana New" w:hAnsi="Angsana New" w:cs="Angsana New"/>
          <w:sz w:val="32"/>
          <w:szCs w:val="32"/>
        </w:rPr>
        <w:t>31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EEA" w:rsidRPr="0069507C">
        <w:rPr>
          <w:rFonts w:ascii="Angsana New" w:hAnsi="Angsana New" w:cs="Angsana New"/>
          <w:sz w:val="32"/>
          <w:szCs w:val="32"/>
        </w:rPr>
        <w:t>256</w:t>
      </w:r>
      <w:r w:rsidR="00B60188">
        <w:rPr>
          <w:rFonts w:ascii="Angsana New" w:hAnsi="Angsana New" w:cs="Angsana New"/>
          <w:sz w:val="32"/>
          <w:szCs w:val="32"/>
        </w:rPr>
        <w:t>2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บริษัทและบริษัทย่อยมีอัตราส่วนหนี้สินต่อทุน</w:t>
      </w:r>
      <w:r w:rsidR="00843515" w:rsidRPr="001E07C3">
        <w:rPr>
          <w:rFonts w:ascii="Angsana New" w:hAnsi="Angsana New" w:cs="Angsana New"/>
          <w:sz w:val="32"/>
          <w:szCs w:val="32"/>
          <w:cs/>
        </w:rPr>
        <w:t>เท่ากับ</w:t>
      </w:r>
      <w:r w:rsidRPr="001E07C3">
        <w:rPr>
          <w:rFonts w:ascii="Angsana New" w:hAnsi="Angsana New" w:cs="Angsana New"/>
          <w:sz w:val="32"/>
          <w:szCs w:val="32"/>
        </w:rPr>
        <w:t xml:space="preserve"> 1.</w:t>
      </w:r>
      <w:r w:rsidR="00EB4D37">
        <w:rPr>
          <w:rFonts w:ascii="Angsana New" w:hAnsi="Angsana New" w:cs="Angsana New" w:hint="cs"/>
          <w:sz w:val="32"/>
          <w:szCs w:val="32"/>
          <w:cs/>
        </w:rPr>
        <w:t>69</w:t>
      </w:r>
      <w:r w:rsidRPr="001E07C3">
        <w:rPr>
          <w:rFonts w:ascii="Angsana New" w:hAnsi="Angsana New" w:cs="Angsana New"/>
          <w:sz w:val="32"/>
          <w:szCs w:val="32"/>
        </w:rPr>
        <w:t xml:space="preserve"> : 1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="00843515" w:rsidRPr="0069507C">
        <w:rPr>
          <w:rFonts w:ascii="Angsana New" w:hAnsi="Angsana New" w:cs="Angsana New"/>
          <w:sz w:val="32"/>
          <w:szCs w:val="32"/>
        </w:rPr>
        <w:t>(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43515" w:rsidRPr="0069507C">
        <w:rPr>
          <w:rFonts w:ascii="Angsana New" w:hAnsi="Angsana New" w:cs="Angsana New"/>
          <w:sz w:val="32"/>
          <w:szCs w:val="32"/>
        </w:rPr>
        <w:t xml:space="preserve">31 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EEA" w:rsidRPr="0069507C">
        <w:rPr>
          <w:rFonts w:ascii="Angsana New" w:hAnsi="Angsana New" w:cs="Angsana New"/>
          <w:sz w:val="32"/>
          <w:szCs w:val="32"/>
        </w:rPr>
        <w:t>25</w:t>
      </w:r>
      <w:r w:rsidR="00820899">
        <w:rPr>
          <w:rFonts w:ascii="Angsana New" w:hAnsi="Angsana New" w:cs="Angsana New"/>
          <w:sz w:val="32"/>
          <w:szCs w:val="32"/>
        </w:rPr>
        <w:t>6</w:t>
      </w:r>
      <w:r w:rsidR="00B60188">
        <w:rPr>
          <w:rFonts w:ascii="Angsana New" w:hAnsi="Angsana New" w:cs="Angsana New"/>
          <w:sz w:val="32"/>
          <w:szCs w:val="32"/>
        </w:rPr>
        <w:t>1</w:t>
      </w:r>
      <w:r w:rsidR="00B05C86" w:rsidRPr="0069507C">
        <w:rPr>
          <w:rFonts w:ascii="Angsana New" w:hAnsi="Angsana New" w:cs="Angsana New"/>
          <w:sz w:val="32"/>
          <w:szCs w:val="32"/>
        </w:rPr>
        <w:t xml:space="preserve"> </w:t>
      </w:r>
      <w:r w:rsidR="00ED2EEA" w:rsidRPr="0069507C">
        <w:rPr>
          <w:rFonts w:ascii="Angsana New" w:hAnsi="Angsana New" w:cs="Angsana New"/>
          <w:sz w:val="32"/>
          <w:szCs w:val="32"/>
        </w:rPr>
        <w:t xml:space="preserve">: </w:t>
      </w:r>
      <w:r w:rsidR="00B60188" w:rsidRPr="0069507C">
        <w:rPr>
          <w:rFonts w:ascii="Angsana New" w:hAnsi="Angsana New" w:cs="Angsana New"/>
          <w:sz w:val="32"/>
          <w:szCs w:val="32"/>
        </w:rPr>
        <w:t>1.</w:t>
      </w:r>
      <w:r w:rsidR="00B60188">
        <w:rPr>
          <w:rFonts w:ascii="Angsana New" w:hAnsi="Angsana New" w:cs="Angsana New" w:hint="cs"/>
          <w:sz w:val="32"/>
          <w:szCs w:val="32"/>
          <w:cs/>
        </w:rPr>
        <w:t>38</w:t>
      </w:r>
      <w:r w:rsidR="00B60188" w:rsidRPr="0069507C">
        <w:rPr>
          <w:rFonts w:ascii="Angsana New" w:hAnsi="Angsana New" w:cs="Angsana New"/>
          <w:sz w:val="32"/>
          <w:szCs w:val="32"/>
        </w:rPr>
        <w:t xml:space="preserve"> : 1</w:t>
      </w:r>
      <w:r w:rsidR="00843515" w:rsidRPr="0069507C">
        <w:rPr>
          <w:rFonts w:ascii="Angsana New" w:hAnsi="Angsana New" w:cs="Angsana New"/>
          <w:sz w:val="32"/>
          <w:szCs w:val="32"/>
        </w:rPr>
        <w:t xml:space="preserve">) 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>และบริษัทมีอัตราส่วนหนี้สินต่อทุนเท่ากับ</w:t>
      </w:r>
      <w:r w:rsidRPr="0069507C">
        <w:rPr>
          <w:rFonts w:ascii="Angsana New" w:hAnsi="Angsana New" w:cs="Angsana New"/>
          <w:sz w:val="32"/>
          <w:szCs w:val="32"/>
        </w:rPr>
        <w:t xml:space="preserve"> </w:t>
      </w:r>
      <w:r w:rsidRPr="001E07C3">
        <w:rPr>
          <w:rFonts w:ascii="Angsana New" w:hAnsi="Angsana New" w:cs="Angsana New"/>
          <w:sz w:val="32"/>
          <w:szCs w:val="32"/>
        </w:rPr>
        <w:t>1.</w:t>
      </w:r>
      <w:r w:rsidR="001E07C3" w:rsidRPr="001E07C3">
        <w:rPr>
          <w:rFonts w:ascii="Angsana New" w:hAnsi="Angsana New" w:cs="Angsana New"/>
          <w:sz w:val="32"/>
          <w:szCs w:val="32"/>
        </w:rPr>
        <w:t>92</w:t>
      </w:r>
      <w:r w:rsidRPr="001E07C3">
        <w:rPr>
          <w:rFonts w:ascii="Angsana New" w:hAnsi="Angsana New" w:cs="Angsana New"/>
          <w:sz w:val="32"/>
          <w:szCs w:val="32"/>
        </w:rPr>
        <w:t xml:space="preserve"> : 1</w:t>
      </w:r>
      <w:r w:rsidR="00843515" w:rsidRPr="0069507C">
        <w:rPr>
          <w:rFonts w:ascii="Angsana New" w:hAnsi="Angsana New" w:cs="Angsana New"/>
          <w:sz w:val="32"/>
          <w:szCs w:val="32"/>
        </w:rPr>
        <w:t xml:space="preserve"> (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43515" w:rsidRPr="0069507C">
        <w:rPr>
          <w:rFonts w:ascii="Angsana New" w:hAnsi="Angsana New" w:cs="Angsana New"/>
          <w:sz w:val="32"/>
          <w:szCs w:val="32"/>
        </w:rPr>
        <w:t xml:space="preserve">31 </w:t>
      </w:r>
      <w:r w:rsidR="00843515" w:rsidRPr="0069507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EEA" w:rsidRPr="0069507C">
        <w:rPr>
          <w:rFonts w:ascii="Angsana New" w:hAnsi="Angsana New" w:cs="Angsana New"/>
          <w:sz w:val="32"/>
          <w:szCs w:val="32"/>
        </w:rPr>
        <w:t>25</w:t>
      </w:r>
      <w:r w:rsidR="00820899">
        <w:rPr>
          <w:rFonts w:ascii="Angsana New" w:hAnsi="Angsana New" w:cs="Angsana New"/>
          <w:sz w:val="32"/>
          <w:szCs w:val="32"/>
        </w:rPr>
        <w:t>6</w:t>
      </w:r>
      <w:r w:rsidR="00B60188">
        <w:rPr>
          <w:rFonts w:ascii="Angsana New" w:hAnsi="Angsana New" w:cs="Angsana New"/>
          <w:sz w:val="32"/>
          <w:szCs w:val="32"/>
        </w:rPr>
        <w:t>1</w:t>
      </w:r>
      <w:r w:rsidR="00ED2EEA" w:rsidRPr="0069507C">
        <w:rPr>
          <w:rFonts w:ascii="Angsana New" w:hAnsi="Angsana New" w:cs="Angsana New"/>
          <w:sz w:val="32"/>
          <w:szCs w:val="32"/>
        </w:rPr>
        <w:t xml:space="preserve"> : </w:t>
      </w:r>
      <w:r w:rsidR="00B60188" w:rsidRPr="0069507C">
        <w:rPr>
          <w:rFonts w:ascii="Angsana New" w:hAnsi="Angsana New" w:cs="Angsana New"/>
          <w:sz w:val="32"/>
          <w:szCs w:val="32"/>
        </w:rPr>
        <w:t>1.</w:t>
      </w:r>
      <w:r w:rsidR="00B60188">
        <w:rPr>
          <w:rFonts w:ascii="Angsana New" w:hAnsi="Angsana New" w:cs="Angsana New" w:hint="cs"/>
          <w:sz w:val="32"/>
          <w:szCs w:val="32"/>
          <w:cs/>
        </w:rPr>
        <w:t>56</w:t>
      </w:r>
      <w:r w:rsidR="00B60188" w:rsidRPr="0069507C">
        <w:rPr>
          <w:rFonts w:ascii="Angsana New" w:hAnsi="Angsana New" w:cs="Angsana New"/>
          <w:sz w:val="32"/>
          <w:szCs w:val="32"/>
        </w:rPr>
        <w:t xml:space="preserve"> : 1</w:t>
      </w:r>
      <w:r w:rsidR="00843515" w:rsidRPr="0069507C">
        <w:rPr>
          <w:rFonts w:ascii="Angsana New" w:hAnsi="Angsana New" w:cs="Angsana New"/>
          <w:sz w:val="32"/>
          <w:szCs w:val="32"/>
        </w:rPr>
        <w:t>)</w:t>
      </w:r>
    </w:p>
    <w:p w14:paraId="03441249" w14:textId="773CB481" w:rsidR="00D16579" w:rsidRDefault="00D1657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D589A29" w14:textId="77777777" w:rsidR="00D16579" w:rsidRPr="0069507C" w:rsidRDefault="00D16579" w:rsidP="00D165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) 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B1F1E4A" w14:textId="77777777" w:rsidR="00D16579" w:rsidRPr="0069507C" w:rsidRDefault="00D16579" w:rsidP="00D165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 </w:t>
      </w:r>
      <w:r w:rsidRPr="0069507C">
        <w:rPr>
          <w:rFonts w:ascii="Angsana New" w:hAnsi="Angsana New"/>
          <w:b/>
          <w:bCs/>
          <w:sz w:val="32"/>
          <w:szCs w:val="32"/>
        </w:rPr>
        <w:t>(</w:t>
      </w:r>
      <w:r w:rsidRPr="0069507C">
        <w:rPr>
          <w:rFonts w:ascii="Angsana New" w:hAnsi="Angsana New"/>
          <w:b/>
          <w:bCs/>
          <w:sz w:val="32"/>
          <w:szCs w:val="32"/>
          <w:cs/>
        </w:rPr>
        <w:t>ต่อ</w:t>
      </w:r>
      <w:r w:rsidRPr="0069507C">
        <w:rPr>
          <w:rFonts w:ascii="Angsana New" w:hAnsi="Angsana New"/>
          <w:b/>
          <w:bCs/>
          <w:sz w:val="32"/>
          <w:szCs w:val="32"/>
        </w:rPr>
        <w:t>)</w:t>
      </w:r>
    </w:p>
    <w:p w14:paraId="03D9DF6B" w14:textId="77777777" w:rsidR="00D16579" w:rsidRPr="00D16579" w:rsidRDefault="00D16579" w:rsidP="00D1657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69507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69507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69507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14:paraId="6EE5B4DE" w14:textId="520BB94F" w:rsidR="00D3144B" w:rsidRDefault="00D3144B" w:rsidP="00D16579">
      <w:pPr>
        <w:widowControl w:val="0"/>
        <w:overflowPunct w:val="0"/>
        <w:autoSpaceDE w:val="0"/>
        <w:autoSpaceDN w:val="0"/>
        <w:adjustRightInd w:val="0"/>
        <w:spacing w:line="380" w:lineRule="exact"/>
        <w:contextualSpacing/>
        <w:jc w:val="center"/>
        <w:textAlignment w:val="baseline"/>
        <w:rPr>
          <w:rFonts w:ascii="Angsana New" w:hAnsi="Angsana New"/>
          <w:sz w:val="32"/>
          <w:szCs w:val="32"/>
        </w:rPr>
      </w:pPr>
    </w:p>
    <w:p w14:paraId="25A41CEA" w14:textId="0613A3B6" w:rsidR="005057CF" w:rsidRPr="005057CF" w:rsidRDefault="005057CF" w:rsidP="005057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5057CF">
        <w:rPr>
          <w:rFonts w:ascii="Angsana New" w:eastAsia="Cordia New" w:hAnsi="Angsana New"/>
          <w:b/>
          <w:bCs/>
          <w:sz w:val="32"/>
          <w:szCs w:val="32"/>
          <w:cs/>
        </w:rPr>
        <w:t>3</w:t>
      </w:r>
      <w:r>
        <w:rPr>
          <w:rFonts w:ascii="Angsana New" w:eastAsia="Cordia New" w:hAnsi="Angsana New" w:hint="cs"/>
          <w:b/>
          <w:bCs/>
          <w:sz w:val="32"/>
          <w:szCs w:val="32"/>
          <w:cs/>
        </w:rPr>
        <w:t>5.</w:t>
      </w:r>
      <w:r w:rsidRPr="005057CF">
        <w:rPr>
          <w:rFonts w:ascii="Angsana New" w:eastAsia="Cordia New" w:hAnsi="Angsana New"/>
          <w:b/>
          <w:bCs/>
          <w:sz w:val="32"/>
          <w:szCs w:val="32"/>
          <w:cs/>
        </w:rPr>
        <w:tab/>
        <w:t>เหตุการณ์ภายหลังรอบระยะเวลาที่รายงาน</w:t>
      </w:r>
    </w:p>
    <w:p w14:paraId="23F6168D" w14:textId="77777777" w:rsidR="005057CF" w:rsidRPr="00AE1766" w:rsidRDefault="005057CF" w:rsidP="005057C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E1766">
        <w:rPr>
          <w:rFonts w:asciiTheme="majorBidi" w:hAnsiTheme="majorBidi" w:cstheme="majorBidi"/>
          <w:sz w:val="32"/>
          <w:szCs w:val="32"/>
          <w:cs/>
        </w:rPr>
        <w:t xml:space="preserve">ในการประชุมคณะกรรมการของบริษัท เมื่อวันที่ </w:t>
      </w:r>
      <w:r>
        <w:rPr>
          <w:rFonts w:asciiTheme="majorBidi" w:hAnsiTheme="majorBidi" w:cstheme="majorBidi"/>
          <w:sz w:val="32"/>
          <w:szCs w:val="32"/>
        </w:rPr>
        <w:t>27</w:t>
      </w:r>
      <w:r w:rsidRPr="00AE176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AE1766">
        <w:rPr>
          <w:rFonts w:asciiTheme="majorBidi" w:hAnsiTheme="majorBidi" w:cstheme="majorBidi"/>
          <w:sz w:val="32"/>
          <w:szCs w:val="32"/>
          <w:cs/>
        </w:rPr>
        <w:t xml:space="preserve"> คณะกรรมการมีมติ</w:t>
      </w:r>
      <w:r w:rsidRPr="00AE1766">
        <w:rPr>
          <w:rFonts w:asciiTheme="majorBidi" w:hAnsiTheme="majorBidi" w:cstheme="majorBidi" w:hint="cs"/>
          <w:sz w:val="32"/>
          <w:szCs w:val="32"/>
          <w:cs/>
        </w:rPr>
        <w:t>อนุมัติ ดังนี้</w:t>
      </w:r>
    </w:p>
    <w:p w14:paraId="32CBD506" w14:textId="2CD117FB" w:rsidR="005057CF" w:rsidRDefault="005057CF" w:rsidP="005057C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E1766">
        <w:rPr>
          <w:rFonts w:asciiTheme="majorBidi" w:hAnsiTheme="majorBidi" w:cstheme="majorBidi"/>
          <w:sz w:val="32"/>
          <w:szCs w:val="32"/>
        </w:rPr>
        <w:t xml:space="preserve">1)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E1766">
        <w:rPr>
          <w:rFonts w:asciiTheme="majorBidi" w:hAnsiTheme="majorBidi" w:cstheme="majorBidi"/>
          <w:sz w:val="32"/>
          <w:szCs w:val="32"/>
          <w:cs/>
        </w:rPr>
        <w:t>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>จ่ายเงินปันผล</w:t>
      </w:r>
      <w:r w:rsidRPr="00AE1766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จากผลการดำเนินงานประจำปี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AE1766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="008106DC">
        <w:rPr>
          <w:rFonts w:asciiTheme="majorBidi" w:hAnsiTheme="majorBidi" w:cstheme="majorBidi"/>
          <w:sz w:val="32"/>
          <w:szCs w:val="32"/>
        </w:rPr>
        <w:t>0.70</w:t>
      </w:r>
      <w:r w:rsidRPr="00AE1766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เป็นจำนวนเงินรวม </w:t>
      </w:r>
      <w:r w:rsidR="008106DC">
        <w:rPr>
          <w:rFonts w:asciiTheme="majorBidi" w:hAnsiTheme="majorBidi" w:cstheme="majorBidi"/>
          <w:sz w:val="32"/>
          <w:szCs w:val="32"/>
        </w:rPr>
        <w:t>175.00</w:t>
      </w:r>
      <w:r w:rsidR="00FF4A70" w:rsidRPr="00AE17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1766">
        <w:rPr>
          <w:rFonts w:asciiTheme="majorBidi" w:hAnsiTheme="majorBidi" w:cstheme="majorBidi"/>
          <w:sz w:val="32"/>
          <w:szCs w:val="32"/>
          <w:cs/>
        </w:rPr>
        <w:t>ล้านบาท ทั้งนี้บริษัทได้จ่ายเงินปันผลระหว่างกาลไปแล้วใน</w:t>
      </w:r>
      <w:r w:rsidR="00FF4A7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FF4A70">
        <w:rPr>
          <w:rFonts w:asciiTheme="majorBidi" w:hAnsiTheme="majorBidi" w:cstheme="majorBidi"/>
          <w:sz w:val="32"/>
          <w:szCs w:val="32"/>
        </w:rPr>
        <w:t xml:space="preserve">10 </w:t>
      </w:r>
      <w:r w:rsidRPr="00AE1766">
        <w:rPr>
          <w:rFonts w:asciiTheme="majorBidi" w:hAnsiTheme="majorBidi" w:cs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4A30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F34A3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ในอัตราหุ้นละ </w:t>
      </w:r>
      <w:r w:rsidRPr="00F34A30">
        <w:rPr>
          <w:rFonts w:asciiTheme="majorBidi" w:hAnsiTheme="majorBidi" w:cstheme="majorBidi"/>
          <w:spacing w:val="-4"/>
          <w:sz w:val="32"/>
          <w:szCs w:val="32"/>
        </w:rPr>
        <w:t>0.36</w:t>
      </w:r>
      <w:r w:rsidRPr="00F34A3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เป็นจำนวนเงิน </w:t>
      </w:r>
      <w:r w:rsidRPr="00F34A30">
        <w:rPr>
          <w:rFonts w:asciiTheme="majorBidi" w:hAnsiTheme="majorBidi" w:cstheme="majorBidi"/>
          <w:spacing w:val="-4"/>
          <w:sz w:val="32"/>
          <w:szCs w:val="32"/>
        </w:rPr>
        <w:t>90.00</w:t>
      </w:r>
      <w:r w:rsidRPr="00F34A3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F34A3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และเงินปันผลที่เหลือ ในอัตราหุ้นละ </w:t>
      </w:r>
      <w:r w:rsidR="008106DC" w:rsidRPr="00F34A30">
        <w:rPr>
          <w:rFonts w:asciiTheme="majorBidi" w:hAnsiTheme="majorBidi" w:cstheme="majorBidi"/>
          <w:spacing w:val="-4"/>
          <w:sz w:val="32"/>
          <w:szCs w:val="32"/>
        </w:rPr>
        <w:t>0.34</w:t>
      </w:r>
      <w:r w:rsidR="00FF4A70" w:rsidRPr="00F34A3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34A30">
        <w:rPr>
          <w:rFonts w:asciiTheme="majorBidi" w:hAnsiTheme="majorBidi" w:cstheme="majorBidi" w:hint="cs"/>
          <w:spacing w:val="-4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8106DC">
        <w:rPr>
          <w:rFonts w:asciiTheme="majorBidi" w:hAnsiTheme="majorBidi" w:cstheme="majorBidi"/>
          <w:sz w:val="32"/>
          <w:szCs w:val="32"/>
        </w:rPr>
        <w:t>85.00</w:t>
      </w:r>
      <w:r w:rsidR="00FF4A70" w:rsidRPr="00AE176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AE1766">
        <w:rPr>
          <w:rFonts w:asciiTheme="majorBidi" w:hAnsiTheme="majorBidi" w:cstheme="majorBidi"/>
          <w:sz w:val="32"/>
          <w:szCs w:val="32"/>
          <w:cs/>
        </w:rPr>
        <w:t xml:space="preserve">จะจ่ายให้แก่ผู้ถือหุ้นในเดือนพฤษภาคม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AE1766">
        <w:rPr>
          <w:rFonts w:asciiTheme="majorBidi" w:hAnsiTheme="majorBidi" w:cstheme="majorBidi"/>
          <w:sz w:val="32"/>
          <w:szCs w:val="32"/>
          <w:cs/>
        </w:rPr>
        <w:t xml:space="preserve"> ทั้งนี้ต้องได้รับอนุมัติจากที่ประชุมสามัญประจำปีของผู้ถือหุ้นของบริษัท</w:t>
      </w:r>
    </w:p>
    <w:p w14:paraId="3F7EF507" w14:textId="73EE044F" w:rsidR="005057CF" w:rsidRDefault="005057CF" w:rsidP="005057C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>2</w:t>
      </w:r>
      <w:r w:rsidRPr="00305775">
        <w:rPr>
          <w:rFonts w:asciiTheme="majorBidi" w:hAnsiTheme="majorBidi"/>
          <w:sz w:val="32"/>
          <w:szCs w:val="32"/>
          <w:cs/>
        </w:rPr>
        <w:t>)</w:t>
      </w:r>
      <w:r>
        <w:rPr>
          <w:rFonts w:asciiTheme="majorBidi" w:hAnsiTheme="majorBidi" w:hint="cs"/>
          <w:sz w:val="32"/>
          <w:szCs w:val="32"/>
          <w:cs/>
        </w:rPr>
        <w:t xml:space="preserve">  </w:t>
      </w:r>
      <w:r w:rsidRPr="00305775">
        <w:rPr>
          <w:rFonts w:asciiTheme="majorBidi" w:hAnsiTheme="majorBidi"/>
          <w:sz w:val="32"/>
          <w:szCs w:val="32"/>
          <w:cs/>
        </w:rPr>
        <w:t xml:space="preserve">ให้เพิ่มวงเงินการออกและเสนอขายหุ้นกู้จากเดิมวงเงิน </w:t>
      </w:r>
      <w:r>
        <w:rPr>
          <w:rFonts w:asciiTheme="majorBidi" w:hAnsiTheme="majorBidi"/>
          <w:sz w:val="32"/>
          <w:szCs w:val="32"/>
        </w:rPr>
        <w:t>2,200</w:t>
      </w:r>
      <w:r w:rsidRPr="00305775">
        <w:rPr>
          <w:rFonts w:asciiTheme="majorBidi" w:hAnsiTheme="majorBidi"/>
          <w:sz w:val="32"/>
          <w:szCs w:val="32"/>
          <w:cs/>
        </w:rPr>
        <w:t xml:space="preserve"> ล้านบาท เพิ่มขึ้น </w:t>
      </w:r>
      <w:r>
        <w:rPr>
          <w:rFonts w:asciiTheme="majorBidi" w:hAnsiTheme="majorBidi"/>
          <w:sz w:val="32"/>
          <w:szCs w:val="32"/>
        </w:rPr>
        <w:t>1,000</w:t>
      </w:r>
      <w:r w:rsidRPr="00305775">
        <w:rPr>
          <w:rFonts w:asciiTheme="majorBidi" w:hAnsiTheme="majorBidi"/>
          <w:sz w:val="32"/>
          <w:szCs w:val="32"/>
          <w:cs/>
        </w:rPr>
        <w:t xml:space="preserve"> ล้านบาท รวมเป็น </w:t>
      </w:r>
      <w:r>
        <w:rPr>
          <w:rFonts w:asciiTheme="majorBidi" w:hAnsiTheme="majorBidi"/>
          <w:sz w:val="32"/>
          <w:szCs w:val="32"/>
        </w:rPr>
        <w:t>3,200</w:t>
      </w:r>
      <w:r w:rsidRPr="00305775">
        <w:rPr>
          <w:rFonts w:asciiTheme="majorBidi" w:hAnsiTheme="majorBidi"/>
          <w:sz w:val="32"/>
          <w:szCs w:val="32"/>
          <w:cs/>
        </w:rPr>
        <w:t xml:space="preserve"> ล้านบาท และคณะกรรมการบริหารเป็นผู้มีอำนาจในการดำเนินการเกี่ยวข้องกับการออกและเสนอขายหุ้น</w:t>
      </w:r>
      <w:r w:rsidR="00156591">
        <w:rPr>
          <w:rFonts w:asciiTheme="majorBidi" w:hAnsiTheme="majorBidi" w:cstheme="majorBidi" w:hint="cs"/>
          <w:sz w:val="32"/>
          <w:szCs w:val="32"/>
          <w:cs/>
        </w:rPr>
        <w:t>กู้</w:t>
      </w:r>
    </w:p>
    <w:p w14:paraId="26D0FA12" w14:textId="77777777" w:rsidR="005057CF" w:rsidRDefault="005057CF" w:rsidP="00D16579">
      <w:pPr>
        <w:widowControl w:val="0"/>
        <w:overflowPunct w:val="0"/>
        <w:autoSpaceDE w:val="0"/>
        <w:autoSpaceDN w:val="0"/>
        <w:adjustRightInd w:val="0"/>
        <w:spacing w:line="380" w:lineRule="exact"/>
        <w:contextualSpacing/>
        <w:jc w:val="center"/>
        <w:textAlignment w:val="baseline"/>
        <w:rPr>
          <w:rFonts w:ascii="Angsana New" w:hAnsi="Angsana New"/>
          <w:sz w:val="32"/>
          <w:szCs w:val="32"/>
        </w:rPr>
      </w:pPr>
    </w:p>
    <w:p w14:paraId="657E22D4" w14:textId="37721A5E" w:rsidR="00A1338B" w:rsidRPr="0069507C" w:rsidRDefault="006C148B" w:rsidP="00D165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eastAsia="Cordia New" w:hAnsi="Angsana New" w:hint="cs"/>
          <w:b/>
          <w:bCs/>
          <w:sz w:val="32"/>
          <w:szCs w:val="32"/>
          <w:cs/>
        </w:rPr>
        <w:t>36</w:t>
      </w:r>
      <w:r w:rsidR="00A1338B" w:rsidRPr="0069507C">
        <w:rPr>
          <w:rFonts w:ascii="Angsana New" w:eastAsia="Cordia New" w:hAnsi="Angsana New"/>
          <w:b/>
          <w:bCs/>
          <w:sz w:val="32"/>
          <w:szCs w:val="32"/>
          <w:cs/>
        </w:rPr>
        <w:t>.</w:t>
      </w:r>
      <w:r w:rsidR="00A1338B" w:rsidRPr="0069507C">
        <w:rPr>
          <w:rFonts w:ascii="Angsana New" w:eastAsia="Cordia New" w:hAnsi="Angsana New"/>
          <w:b/>
          <w:bCs/>
          <w:sz w:val="32"/>
          <w:szCs w:val="32"/>
          <w:cs/>
        </w:rPr>
        <w:tab/>
        <w:t>การจัดประเภทรายการใหม่</w:t>
      </w:r>
    </w:p>
    <w:p w14:paraId="330B1495" w14:textId="77777777" w:rsidR="00A1338B" w:rsidRPr="0069507C" w:rsidRDefault="00A1338B" w:rsidP="00D1657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contextualSpacing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69507C">
        <w:rPr>
          <w:rFonts w:ascii="Angsana New" w:eastAsia="MS Mincho" w:hAnsi="Angsana New"/>
          <w:sz w:val="32"/>
          <w:szCs w:val="32"/>
          <w:cs/>
        </w:rPr>
        <w:tab/>
      </w:r>
      <w:r w:rsidRPr="0069507C">
        <w:rPr>
          <w:rFonts w:ascii="Angsana New" w:eastAsia="MS Mincho" w:hAnsi="Angsana New"/>
          <w:sz w:val="32"/>
          <w:szCs w:val="32"/>
          <w:cs/>
        </w:rPr>
        <w:tab/>
      </w:r>
      <w:r w:rsidRPr="0069507C">
        <w:rPr>
          <w:rFonts w:ascii="Angsana New" w:eastAsia="MS Mincho" w:hAnsi="Angsana New"/>
          <w:sz w:val="32"/>
          <w:szCs w:val="32"/>
          <w:cs/>
        </w:rPr>
        <w:tab/>
      </w:r>
      <w:r w:rsidRPr="0069507C">
        <w:rPr>
          <w:rFonts w:ascii="Angsana New" w:eastAsia="MS Mincho" w:hAnsi="Angsana New" w:hint="cs"/>
          <w:sz w:val="32"/>
          <w:szCs w:val="32"/>
          <w:cs/>
        </w:rPr>
        <w:t xml:space="preserve">รายการในงบการเงินของปี </w:t>
      </w:r>
      <w:r w:rsidRPr="0069507C">
        <w:rPr>
          <w:rFonts w:ascii="Angsana New" w:eastAsia="MS Mincho" w:hAnsi="Angsana New"/>
          <w:sz w:val="32"/>
          <w:szCs w:val="32"/>
        </w:rPr>
        <w:t>256</w:t>
      </w:r>
      <w:r w:rsidR="00B60188">
        <w:rPr>
          <w:rFonts w:ascii="Angsana New" w:eastAsia="MS Mincho" w:hAnsi="Angsana New"/>
          <w:sz w:val="32"/>
          <w:szCs w:val="32"/>
        </w:rPr>
        <w:t>1</w:t>
      </w:r>
      <w:r w:rsidRPr="0069507C">
        <w:rPr>
          <w:rFonts w:ascii="Angsana New" w:eastAsia="MS Mincho" w:hAnsi="Angsana New"/>
          <w:sz w:val="32"/>
          <w:szCs w:val="32"/>
        </w:rPr>
        <w:t xml:space="preserve"> </w:t>
      </w:r>
      <w:r w:rsidRPr="0069507C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บางรายการได้จัดประเภทรายการใหม่</w:t>
      </w:r>
      <w:r w:rsidRPr="0069507C">
        <w:rPr>
          <w:rStyle w:val="PageNumber"/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ให้สอดคล้องกับการจัดประเภทรายการบัญชีในปัจจุบันโดยไม่มีผลกระทบต่อ (กำไร) ขาดทุน 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94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992"/>
        <w:gridCol w:w="80"/>
        <w:gridCol w:w="1054"/>
        <w:gridCol w:w="83"/>
        <w:gridCol w:w="993"/>
        <w:gridCol w:w="80"/>
        <w:gridCol w:w="959"/>
        <w:gridCol w:w="90"/>
        <w:gridCol w:w="982"/>
        <w:gridCol w:w="80"/>
        <w:gridCol w:w="998"/>
      </w:tblGrid>
      <w:tr w:rsidR="00A1338B" w:rsidRPr="00A74DF2" w14:paraId="4B0D1756" w14:textId="77777777" w:rsidTr="008B6F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16262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39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AC823AA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บาท</w:t>
            </w:r>
          </w:p>
        </w:tc>
      </w:tr>
      <w:tr w:rsidR="00A1338B" w:rsidRPr="00A74DF2" w14:paraId="0D1D8EBF" w14:textId="77777777" w:rsidTr="008B6F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0B45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320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3CE256B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E3B10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310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3AC8957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1338B" w:rsidRPr="00A74DF2" w14:paraId="66D27DE1" w14:textId="77777777" w:rsidTr="008B6F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F9FB72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E3017E3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ก่อนจัด</w:t>
            </w:r>
          </w:p>
          <w:p w14:paraId="06112048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14:paraId="5A102234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7FCF9A3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A665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D597C21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หลังจัด</w:t>
            </w:r>
          </w:p>
          <w:p w14:paraId="6CFBFF89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872D39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EDEA053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ก่อนจัด</w:t>
            </w:r>
          </w:p>
          <w:p w14:paraId="4DB967F8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ประเภทใหม่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66A70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BE2042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84817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22521B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หลังจัด</w:t>
            </w:r>
          </w:p>
          <w:p w14:paraId="61B48EAD" w14:textId="77777777" w:rsidR="00A1338B" w:rsidRPr="00A74DF2" w:rsidRDefault="00A1338B" w:rsidP="0093791A">
            <w:pPr>
              <w:spacing w:line="30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ประเภทใหม่</w:t>
            </w:r>
          </w:p>
        </w:tc>
      </w:tr>
      <w:tr w:rsidR="00A1338B" w:rsidRPr="00A74DF2" w14:paraId="0D521329" w14:textId="77777777" w:rsidTr="008B6F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340452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b/>
                <w:bCs/>
                <w:sz w:val="21"/>
                <w:szCs w:val="21"/>
                <w:u w:val="single"/>
                <w:cs/>
              </w:rPr>
            </w:pPr>
            <w:r w:rsidRPr="00A74DF2">
              <w:rPr>
                <w:rFonts w:ascii="Angsana New" w:hAnsi="Angsana New" w:hint="cs"/>
                <w:b/>
                <w:bCs/>
                <w:sz w:val="21"/>
                <w:szCs w:val="21"/>
                <w:u w:val="single"/>
                <w:cs/>
              </w:rPr>
              <w:t>งบแสดงฐานะทางการเงิน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A9680A0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14:paraId="0AD154DE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BB17ADA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2CB80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599DD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54C8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D4E8B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098C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9EFF7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7A1BC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47C52" w14:textId="77777777" w:rsidR="00A1338B" w:rsidRPr="00A74DF2" w:rsidRDefault="00A1338B" w:rsidP="0093791A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E7C82" w:rsidRPr="00A74DF2" w14:paraId="0755B104" w14:textId="77777777" w:rsidTr="008B6F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650E84" w14:textId="13D991D7" w:rsidR="00BE7C82" w:rsidRPr="00A74DF2" w:rsidRDefault="00BE7C82" w:rsidP="00BE7C82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ลูกหนี้กรมสรรพากร</w:t>
            </w:r>
          </w:p>
        </w:tc>
        <w:tc>
          <w:tcPr>
            <w:tcW w:w="992" w:type="dxa"/>
            <w:shd w:val="clear" w:color="auto" w:fill="auto"/>
          </w:tcPr>
          <w:p w14:paraId="65EAD65C" w14:textId="2E69C05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left="-459" w:right="397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14:paraId="7D2E83A6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C7D7DA6" w14:textId="712ABE73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63261">
              <w:rPr>
                <w:rFonts w:ascii="Angsana New" w:hAnsi="Angsana New"/>
                <w:sz w:val="21"/>
                <w:szCs w:val="21"/>
                <w:cs/>
              </w:rPr>
              <w:t>43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038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255.59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A3D5E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126ED" w14:textId="23E602FE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63261">
              <w:rPr>
                <w:rFonts w:ascii="Angsana New" w:hAnsi="Angsana New"/>
                <w:sz w:val="21"/>
                <w:szCs w:val="21"/>
              </w:rPr>
              <w:t>43,038,255.59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F1B9A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2C40E" w14:textId="25C3CCA5" w:rsidR="00BE7C82" w:rsidRPr="00A74DF2" w:rsidRDefault="00BE7C82" w:rsidP="00BE7C82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81026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04B16" w14:textId="36D5FCF1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63261">
              <w:rPr>
                <w:rFonts w:ascii="Angsana New" w:hAnsi="Angsana New"/>
                <w:sz w:val="21"/>
                <w:szCs w:val="21"/>
                <w:cs/>
              </w:rPr>
              <w:t>43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038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255.59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D5732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6E897" w14:textId="6D650313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63261">
              <w:rPr>
                <w:rFonts w:ascii="Angsana New" w:hAnsi="Angsana New"/>
                <w:sz w:val="21"/>
                <w:szCs w:val="21"/>
                <w:cs/>
              </w:rPr>
              <w:t>43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038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255.59</w:t>
            </w:r>
          </w:p>
        </w:tc>
      </w:tr>
      <w:tr w:rsidR="00BE7C82" w:rsidRPr="00A74DF2" w14:paraId="6E03FB44" w14:textId="77777777" w:rsidTr="008B6F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E2168C8" w14:textId="006DC19D" w:rsidR="00BE7C82" w:rsidRPr="00A74DF2" w:rsidRDefault="00BE7C82" w:rsidP="00BE7C82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2BD6FDD" w14:textId="517C738D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A54C0">
              <w:rPr>
                <w:rFonts w:ascii="Angsana New" w:hAnsi="Angsana New"/>
                <w:sz w:val="21"/>
                <w:szCs w:val="21"/>
              </w:rPr>
              <w:t>68</w:t>
            </w:r>
            <w:r>
              <w:rPr>
                <w:rFonts w:ascii="Angsana New" w:hAnsi="Angsana New"/>
                <w:sz w:val="21"/>
                <w:szCs w:val="21"/>
              </w:rPr>
              <w:t>,</w:t>
            </w:r>
            <w:r w:rsidRPr="006A54C0">
              <w:rPr>
                <w:rFonts w:ascii="Angsana New" w:hAnsi="Angsana New"/>
                <w:sz w:val="21"/>
                <w:szCs w:val="21"/>
              </w:rPr>
              <w:t>422</w:t>
            </w:r>
            <w:r>
              <w:rPr>
                <w:rFonts w:ascii="Angsana New" w:hAnsi="Angsana New"/>
                <w:sz w:val="21"/>
                <w:szCs w:val="21"/>
              </w:rPr>
              <w:t>,</w:t>
            </w:r>
            <w:r w:rsidRPr="006A54C0">
              <w:rPr>
                <w:rFonts w:ascii="Angsana New" w:hAnsi="Angsana New"/>
                <w:sz w:val="21"/>
                <w:szCs w:val="21"/>
              </w:rPr>
              <w:t>966.66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14:paraId="38793565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D0241CE" w14:textId="1E04F2D1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43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038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255.59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4BB5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50B8" w14:textId="4A0DA11D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63261">
              <w:rPr>
                <w:rFonts w:ascii="Angsana New" w:hAnsi="Angsana New"/>
                <w:sz w:val="21"/>
                <w:szCs w:val="21"/>
              </w:rPr>
              <w:t>25,384,711.07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8753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144E1" w14:textId="42E2EFED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A54C0">
              <w:rPr>
                <w:rFonts w:ascii="Angsana New" w:hAnsi="Angsana New"/>
                <w:sz w:val="21"/>
                <w:szCs w:val="21"/>
              </w:rPr>
              <w:t>66,928,114.93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C61C0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EDFCF" w14:textId="4A5585A3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43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038</w:t>
            </w:r>
            <w:r w:rsidRPr="00B63261">
              <w:rPr>
                <w:rFonts w:ascii="Angsana New" w:hAnsi="Angsana New"/>
                <w:sz w:val="21"/>
                <w:szCs w:val="21"/>
              </w:rPr>
              <w:t>,</w:t>
            </w:r>
            <w:r w:rsidRPr="00B63261">
              <w:rPr>
                <w:rFonts w:ascii="Angsana New" w:hAnsi="Angsana New"/>
                <w:sz w:val="21"/>
                <w:szCs w:val="21"/>
                <w:cs/>
              </w:rPr>
              <w:t>255.59</w:t>
            </w:r>
            <w:r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CF8F7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803BC" w14:textId="149DAFED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6A54C0">
              <w:rPr>
                <w:rFonts w:ascii="Angsana New" w:hAnsi="Angsana New"/>
                <w:sz w:val="21"/>
                <w:szCs w:val="21"/>
              </w:rPr>
              <w:t>23,889,859.34</w:t>
            </w:r>
          </w:p>
        </w:tc>
      </w:tr>
      <w:tr w:rsidR="00BE7C82" w:rsidRPr="00A74DF2" w14:paraId="481FDF22" w14:textId="77777777" w:rsidTr="008B6F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A4B870" w14:textId="77777777" w:rsidR="00BE7C82" w:rsidRPr="00A74DF2" w:rsidRDefault="00BE7C82" w:rsidP="00BE7C82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เงินเบิกเกินบัญชีและเงินกู้ยืมระยะสั้น</w:t>
            </w:r>
          </w:p>
          <w:p w14:paraId="20B5B64E" w14:textId="3CB0B417" w:rsidR="00BE7C82" w:rsidRPr="00A74DF2" w:rsidRDefault="00BE7C82" w:rsidP="00BE7C82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ab/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</w:tcPr>
          <w:p w14:paraId="64819DB4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761FA0D4" w14:textId="31E976DC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93,707,274.41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14:paraId="3669E4B2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49FAB1D" w14:textId="77777777" w:rsidR="00BE7C82" w:rsidRDefault="00BE7C82" w:rsidP="00BE7C8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77747EC" w14:textId="1C953F0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(22,025,196.28)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F89B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181F8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7644447" w14:textId="04E7818C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71,682,078.13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C15D5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E7582" w14:textId="403FA428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 w:hanging="15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92,304,365.65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EA9B5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C2316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4F1686A" w14:textId="6673A6A0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(22,025,196.28)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4DF3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01C7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39E39E5" w14:textId="0818593C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70,279,169.37</w:t>
            </w:r>
          </w:p>
        </w:tc>
      </w:tr>
      <w:tr w:rsidR="00BE7C82" w:rsidRPr="00A74DF2" w14:paraId="18CDE263" w14:textId="77777777" w:rsidTr="008B6F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9BFE622" w14:textId="0F16E541" w:rsidR="00BE7C82" w:rsidRPr="00A74DF2" w:rsidRDefault="00BE7C82" w:rsidP="00BE7C82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shd w:val="clear" w:color="auto" w:fill="auto"/>
          </w:tcPr>
          <w:p w14:paraId="21EC6478" w14:textId="19FAE15D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76,506,976.49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14:paraId="04D71954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AF354CD" w14:textId="4E91137B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8,470,904.78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1988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5672D" w14:textId="5D23C3F2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84,977,881.27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EB0F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D83C0" w14:textId="069F2F3B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 w:hanging="15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71,447,361.41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4CC6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EA40" w14:textId="08D943F0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8,470,904.78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5411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0C13" w14:textId="46AA169D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79,918,266.19</w:t>
            </w:r>
          </w:p>
        </w:tc>
      </w:tr>
      <w:tr w:rsidR="00BE7C82" w:rsidRPr="00A74DF2" w14:paraId="42CAF592" w14:textId="77777777" w:rsidTr="008B6F05">
        <w:trPr>
          <w:cantSplit/>
        </w:trPr>
        <w:tc>
          <w:tcPr>
            <w:tcW w:w="255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72AD42" w14:textId="6153062C" w:rsidR="00BE7C82" w:rsidRPr="00A74DF2" w:rsidRDefault="00BE7C82" w:rsidP="00BE7C82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A74DF2">
              <w:rPr>
                <w:rFonts w:ascii="Angsana New" w:hAnsi="Angsana New"/>
                <w:sz w:val="21"/>
                <w:szCs w:val="21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992" w:type="dxa"/>
            <w:shd w:val="clear" w:color="auto" w:fill="auto"/>
          </w:tcPr>
          <w:p w14:paraId="236D86C8" w14:textId="65FF3125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168,660,869.88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</w:tcPr>
          <w:p w14:paraId="3BD87D46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B4ABF5E" w14:textId="13000F23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13,554,291.50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C6A49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7D82" w14:textId="4BBEFD42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182,215,161.38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9E255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CA555" w14:textId="6F33598C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 w:hanging="15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168,660,869.88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F682D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C45F7" w14:textId="0A4AD1E0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13,554,291.50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4D05F" w14:textId="77777777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ABCD4" w14:textId="54E76F20" w:rsidR="00BE7C82" w:rsidRPr="00A74DF2" w:rsidRDefault="00BE7C82" w:rsidP="00BE7C8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A74DF2">
              <w:rPr>
                <w:rFonts w:ascii="Angsana New" w:hAnsi="Angsana New"/>
                <w:sz w:val="21"/>
                <w:szCs w:val="21"/>
              </w:rPr>
              <w:t>182,215,161.38</w:t>
            </w:r>
          </w:p>
        </w:tc>
      </w:tr>
    </w:tbl>
    <w:p w14:paraId="2743588D" w14:textId="05FA286A" w:rsidR="00CF6CD8" w:rsidRPr="00B73D8F" w:rsidRDefault="00CF6CD8" w:rsidP="00B73D8F">
      <w:pPr>
        <w:rPr>
          <w:rFonts w:ascii="Angsana New" w:hAnsi="Angsana New"/>
          <w:b/>
          <w:bCs/>
          <w:sz w:val="32"/>
          <w:szCs w:val="32"/>
        </w:rPr>
      </w:pPr>
    </w:p>
    <w:p w14:paraId="5DA8D89C" w14:textId="6276D125" w:rsidR="00D76499" w:rsidRPr="0069507C" w:rsidRDefault="006C148B" w:rsidP="005B44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 w:hanging="142"/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D76499" w:rsidRPr="0069507C">
        <w:rPr>
          <w:rFonts w:ascii="Angsana New" w:hAnsi="Angsana New"/>
          <w:b/>
          <w:bCs/>
          <w:sz w:val="32"/>
          <w:szCs w:val="32"/>
        </w:rPr>
        <w:t>.</w:t>
      </w:r>
      <w:r w:rsidR="00D76499" w:rsidRPr="0069507C">
        <w:rPr>
          <w:rFonts w:ascii="Angsana New" w:hAnsi="Angsana New"/>
          <w:b/>
          <w:bCs/>
          <w:sz w:val="32"/>
          <w:szCs w:val="32"/>
        </w:rPr>
        <w:tab/>
      </w:r>
      <w:r w:rsidR="00D76499" w:rsidRPr="0069507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18ACC23" w14:textId="09600645" w:rsidR="00E3745E" w:rsidRPr="0069507C" w:rsidRDefault="00D76499" w:rsidP="005B44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contextualSpacing/>
        <w:rPr>
          <w:rFonts w:ascii="Angsana New" w:hAnsi="Angsana New"/>
          <w:sz w:val="32"/>
          <w:szCs w:val="32"/>
        </w:rPr>
      </w:pP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</w:rPr>
        <w:tab/>
      </w:r>
      <w:r w:rsidRPr="0069507C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1B326E" w:rsidRPr="0069507C">
        <w:rPr>
          <w:rFonts w:ascii="Angsana New" w:hAnsi="Angsana New"/>
          <w:sz w:val="32"/>
          <w:szCs w:val="32"/>
          <w:cs/>
        </w:rPr>
        <w:t>ให้ออกโดยคณะกรรมการของบริษัท</w:t>
      </w:r>
      <w:r w:rsidRPr="0069507C">
        <w:rPr>
          <w:rFonts w:ascii="Angsana New" w:hAnsi="Angsana New"/>
          <w:sz w:val="32"/>
          <w:szCs w:val="32"/>
          <w:cs/>
        </w:rPr>
        <w:t>เมื่อวันที่</w:t>
      </w:r>
      <w:r w:rsidR="006A54C0">
        <w:rPr>
          <w:rFonts w:ascii="Angsana New" w:hAnsi="Angsana New"/>
          <w:sz w:val="32"/>
          <w:szCs w:val="32"/>
        </w:rPr>
        <w:t xml:space="preserve"> 27 </w:t>
      </w:r>
      <w:r w:rsidR="006A54C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A54C0">
        <w:rPr>
          <w:rFonts w:ascii="Angsana New" w:hAnsi="Angsana New"/>
          <w:sz w:val="32"/>
          <w:szCs w:val="32"/>
        </w:rPr>
        <w:t>2563</w:t>
      </w:r>
    </w:p>
    <w:sectPr w:rsidR="00E3745E" w:rsidRPr="0069507C" w:rsidSect="003C7945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1195" w:right="850" w:bottom="1699" w:left="1814" w:header="1138" w:footer="720" w:gutter="0"/>
      <w:pgNumType w:fmt="numberInDash"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C8941" w14:textId="77777777" w:rsidR="00394287" w:rsidRDefault="00394287">
      <w:r>
        <w:separator/>
      </w:r>
    </w:p>
  </w:endnote>
  <w:endnote w:type="continuationSeparator" w:id="0">
    <w:p w14:paraId="793DCF75" w14:textId="77777777" w:rsidR="00394287" w:rsidRDefault="00394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6F6F6" w14:textId="77777777" w:rsidR="00394287" w:rsidRPr="00634F0D" w:rsidRDefault="00394287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66C73" w14:textId="77777777" w:rsidR="00394287" w:rsidRDefault="00394287">
      <w:r>
        <w:separator/>
      </w:r>
    </w:p>
  </w:footnote>
  <w:footnote w:type="continuationSeparator" w:id="0">
    <w:p w14:paraId="79E88E9D" w14:textId="77777777" w:rsidR="00394287" w:rsidRDefault="00394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4DCEE" w14:textId="77777777" w:rsidR="00394287" w:rsidRDefault="000F5520">
    <w:pPr>
      <w:pStyle w:val="Header"/>
    </w:pPr>
    <w:r>
      <w:rPr>
        <w:noProof/>
      </w:rPr>
      <w:pict w14:anchorId="79AA7B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127" type="#_x0000_t75" style="position:absolute;margin-left:0;margin-top:0;width:305.1pt;height:58.5pt;z-index:-251655168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E064E" w14:textId="77777777" w:rsidR="00394287" w:rsidRPr="00056C8E" w:rsidRDefault="00394287" w:rsidP="00D15919">
    <w:pPr>
      <w:pStyle w:val="Header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- 62 -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C22D3" w14:textId="77777777" w:rsidR="00394287" w:rsidRDefault="000F5520">
    <w:pPr>
      <w:pStyle w:val="Header"/>
    </w:pPr>
    <w:r>
      <w:rPr>
        <w:noProof/>
      </w:rPr>
      <w:pict w14:anchorId="1C5BEE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126" type="#_x0000_t75" style="position:absolute;margin-left:0;margin-top:0;width:305.1pt;height:58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" w15:restartNumberingAfterBreak="0">
    <w:nsid w:val="0DFC32E1"/>
    <w:multiLevelType w:val="multilevel"/>
    <w:tmpl w:val="9E68AB74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" w15:restartNumberingAfterBreak="0">
    <w:nsid w:val="0F1007C2"/>
    <w:multiLevelType w:val="multilevel"/>
    <w:tmpl w:val="AC00EEE8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440"/>
      </w:pPr>
      <w:rPr>
        <w:rFonts w:hint="default"/>
      </w:rPr>
    </w:lvl>
  </w:abstractNum>
  <w:abstractNum w:abstractNumId="3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1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A315F66"/>
    <w:multiLevelType w:val="multilevel"/>
    <w:tmpl w:val="4B38F2FA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6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1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0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6"/>
  </w:num>
  <w:num w:numId="4">
    <w:abstractNumId w:val="18"/>
  </w:num>
  <w:num w:numId="5">
    <w:abstractNumId w:val="20"/>
  </w:num>
  <w:num w:numId="6">
    <w:abstractNumId w:val="3"/>
  </w:num>
  <w:num w:numId="7">
    <w:abstractNumId w:val="13"/>
  </w:num>
  <w:num w:numId="8">
    <w:abstractNumId w:val="9"/>
  </w:num>
  <w:num w:numId="9">
    <w:abstractNumId w:val="11"/>
  </w:num>
  <w:num w:numId="10">
    <w:abstractNumId w:val="5"/>
  </w:num>
  <w:num w:numId="11">
    <w:abstractNumId w:val="8"/>
  </w:num>
  <w:num w:numId="12">
    <w:abstractNumId w:val="7"/>
  </w:num>
  <w:num w:numId="13">
    <w:abstractNumId w:val="14"/>
  </w:num>
  <w:num w:numId="14">
    <w:abstractNumId w:val="12"/>
  </w:num>
  <w:num w:numId="15">
    <w:abstractNumId w:val="6"/>
  </w:num>
  <w:num w:numId="16">
    <w:abstractNumId w:val="10"/>
  </w:num>
  <w:num w:numId="17">
    <w:abstractNumId w:val="19"/>
  </w:num>
  <w:num w:numId="18">
    <w:abstractNumId w:val="4"/>
  </w:num>
  <w:num w:numId="19">
    <w:abstractNumId w:val="1"/>
  </w:num>
  <w:num w:numId="20">
    <w:abstractNumId w:val="15"/>
  </w:num>
  <w:num w:numId="2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2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122F"/>
    <w:rsid w:val="0000136A"/>
    <w:rsid w:val="00001A11"/>
    <w:rsid w:val="0000216D"/>
    <w:rsid w:val="00002A86"/>
    <w:rsid w:val="00002FE0"/>
    <w:rsid w:val="000035C4"/>
    <w:rsid w:val="00003B9A"/>
    <w:rsid w:val="0000495A"/>
    <w:rsid w:val="000052DF"/>
    <w:rsid w:val="00005535"/>
    <w:rsid w:val="00005849"/>
    <w:rsid w:val="00006F75"/>
    <w:rsid w:val="00007AE9"/>
    <w:rsid w:val="000102EC"/>
    <w:rsid w:val="00011EF2"/>
    <w:rsid w:val="00011F99"/>
    <w:rsid w:val="00011FF6"/>
    <w:rsid w:val="000124A3"/>
    <w:rsid w:val="00012B41"/>
    <w:rsid w:val="00012FAF"/>
    <w:rsid w:val="0001456C"/>
    <w:rsid w:val="00014AFD"/>
    <w:rsid w:val="00014D8B"/>
    <w:rsid w:val="00014DDA"/>
    <w:rsid w:val="00015574"/>
    <w:rsid w:val="0001558F"/>
    <w:rsid w:val="00016B38"/>
    <w:rsid w:val="00017687"/>
    <w:rsid w:val="0001770D"/>
    <w:rsid w:val="000200C5"/>
    <w:rsid w:val="00020664"/>
    <w:rsid w:val="0002127E"/>
    <w:rsid w:val="0002129B"/>
    <w:rsid w:val="00022BE1"/>
    <w:rsid w:val="000263F8"/>
    <w:rsid w:val="00027223"/>
    <w:rsid w:val="000279FC"/>
    <w:rsid w:val="00030DBB"/>
    <w:rsid w:val="00032C43"/>
    <w:rsid w:val="000331E2"/>
    <w:rsid w:val="00033D59"/>
    <w:rsid w:val="00034FD0"/>
    <w:rsid w:val="00035886"/>
    <w:rsid w:val="0003665E"/>
    <w:rsid w:val="00036721"/>
    <w:rsid w:val="00036C97"/>
    <w:rsid w:val="000374CC"/>
    <w:rsid w:val="0003757A"/>
    <w:rsid w:val="000378E3"/>
    <w:rsid w:val="000403A1"/>
    <w:rsid w:val="00042424"/>
    <w:rsid w:val="00043CCC"/>
    <w:rsid w:val="00043DBD"/>
    <w:rsid w:val="00044E2C"/>
    <w:rsid w:val="000455ED"/>
    <w:rsid w:val="0004591F"/>
    <w:rsid w:val="000460A6"/>
    <w:rsid w:val="0004670C"/>
    <w:rsid w:val="00046E05"/>
    <w:rsid w:val="0005090E"/>
    <w:rsid w:val="00050F27"/>
    <w:rsid w:val="000529C6"/>
    <w:rsid w:val="00052A77"/>
    <w:rsid w:val="00053BE9"/>
    <w:rsid w:val="00053C3B"/>
    <w:rsid w:val="00053C3C"/>
    <w:rsid w:val="00053DE9"/>
    <w:rsid w:val="0005446B"/>
    <w:rsid w:val="00055290"/>
    <w:rsid w:val="000552EE"/>
    <w:rsid w:val="00055D1D"/>
    <w:rsid w:val="00056C8E"/>
    <w:rsid w:val="00062082"/>
    <w:rsid w:val="00062154"/>
    <w:rsid w:val="0006266E"/>
    <w:rsid w:val="0006282E"/>
    <w:rsid w:val="00066462"/>
    <w:rsid w:val="00066537"/>
    <w:rsid w:val="00066A86"/>
    <w:rsid w:val="000674F8"/>
    <w:rsid w:val="00067DC2"/>
    <w:rsid w:val="00071F55"/>
    <w:rsid w:val="0007285E"/>
    <w:rsid w:val="00072E11"/>
    <w:rsid w:val="0007397F"/>
    <w:rsid w:val="00073EEC"/>
    <w:rsid w:val="00074899"/>
    <w:rsid w:val="000752C3"/>
    <w:rsid w:val="00075ABE"/>
    <w:rsid w:val="00075F80"/>
    <w:rsid w:val="0007682A"/>
    <w:rsid w:val="000769DB"/>
    <w:rsid w:val="00076A0D"/>
    <w:rsid w:val="00077116"/>
    <w:rsid w:val="0007794B"/>
    <w:rsid w:val="000802AF"/>
    <w:rsid w:val="00081240"/>
    <w:rsid w:val="000816F7"/>
    <w:rsid w:val="000834D4"/>
    <w:rsid w:val="0008376A"/>
    <w:rsid w:val="00083B35"/>
    <w:rsid w:val="00083C25"/>
    <w:rsid w:val="00084BC0"/>
    <w:rsid w:val="00084F81"/>
    <w:rsid w:val="0008535C"/>
    <w:rsid w:val="0008594C"/>
    <w:rsid w:val="00085958"/>
    <w:rsid w:val="00086DB3"/>
    <w:rsid w:val="0008729D"/>
    <w:rsid w:val="00087ECC"/>
    <w:rsid w:val="0009011E"/>
    <w:rsid w:val="00090A11"/>
    <w:rsid w:val="000915CF"/>
    <w:rsid w:val="00091D74"/>
    <w:rsid w:val="0009210A"/>
    <w:rsid w:val="00092226"/>
    <w:rsid w:val="0009242D"/>
    <w:rsid w:val="00092A43"/>
    <w:rsid w:val="00092F85"/>
    <w:rsid w:val="00093A6F"/>
    <w:rsid w:val="00093BC5"/>
    <w:rsid w:val="00095B23"/>
    <w:rsid w:val="00096AF8"/>
    <w:rsid w:val="000970CF"/>
    <w:rsid w:val="00097659"/>
    <w:rsid w:val="000A0503"/>
    <w:rsid w:val="000A0E9B"/>
    <w:rsid w:val="000A116A"/>
    <w:rsid w:val="000A2712"/>
    <w:rsid w:val="000A2927"/>
    <w:rsid w:val="000A29B0"/>
    <w:rsid w:val="000A2AF3"/>
    <w:rsid w:val="000A2B18"/>
    <w:rsid w:val="000A39BC"/>
    <w:rsid w:val="000A4F7C"/>
    <w:rsid w:val="000A5E7A"/>
    <w:rsid w:val="000A6355"/>
    <w:rsid w:val="000A7A3D"/>
    <w:rsid w:val="000B05BB"/>
    <w:rsid w:val="000B07E4"/>
    <w:rsid w:val="000B0FAE"/>
    <w:rsid w:val="000B1626"/>
    <w:rsid w:val="000B2B74"/>
    <w:rsid w:val="000B2C66"/>
    <w:rsid w:val="000B30EC"/>
    <w:rsid w:val="000B3B94"/>
    <w:rsid w:val="000B5508"/>
    <w:rsid w:val="000B5784"/>
    <w:rsid w:val="000B61BB"/>
    <w:rsid w:val="000B62F2"/>
    <w:rsid w:val="000B6900"/>
    <w:rsid w:val="000B7CEB"/>
    <w:rsid w:val="000C07C3"/>
    <w:rsid w:val="000C1436"/>
    <w:rsid w:val="000C1655"/>
    <w:rsid w:val="000C1F55"/>
    <w:rsid w:val="000C1FB8"/>
    <w:rsid w:val="000C2011"/>
    <w:rsid w:val="000C34AD"/>
    <w:rsid w:val="000C34E1"/>
    <w:rsid w:val="000C35E7"/>
    <w:rsid w:val="000C36C4"/>
    <w:rsid w:val="000C4140"/>
    <w:rsid w:val="000C44AA"/>
    <w:rsid w:val="000C51F3"/>
    <w:rsid w:val="000C5AB1"/>
    <w:rsid w:val="000C6EBA"/>
    <w:rsid w:val="000D0499"/>
    <w:rsid w:val="000D0FB1"/>
    <w:rsid w:val="000D110F"/>
    <w:rsid w:val="000D143B"/>
    <w:rsid w:val="000D2048"/>
    <w:rsid w:val="000D27CA"/>
    <w:rsid w:val="000D2CD3"/>
    <w:rsid w:val="000D30C2"/>
    <w:rsid w:val="000D33F2"/>
    <w:rsid w:val="000D3551"/>
    <w:rsid w:val="000D4433"/>
    <w:rsid w:val="000D4896"/>
    <w:rsid w:val="000D50F5"/>
    <w:rsid w:val="000D6300"/>
    <w:rsid w:val="000E012C"/>
    <w:rsid w:val="000E041D"/>
    <w:rsid w:val="000E1B7E"/>
    <w:rsid w:val="000E1F20"/>
    <w:rsid w:val="000E1F33"/>
    <w:rsid w:val="000E310C"/>
    <w:rsid w:val="000E327F"/>
    <w:rsid w:val="000E4233"/>
    <w:rsid w:val="000E58B8"/>
    <w:rsid w:val="000E58D2"/>
    <w:rsid w:val="000E7862"/>
    <w:rsid w:val="000F0120"/>
    <w:rsid w:val="000F0359"/>
    <w:rsid w:val="000F04B3"/>
    <w:rsid w:val="000F24D4"/>
    <w:rsid w:val="000F2D0A"/>
    <w:rsid w:val="000F3917"/>
    <w:rsid w:val="000F47A1"/>
    <w:rsid w:val="000F4BF3"/>
    <w:rsid w:val="000F515C"/>
    <w:rsid w:val="000F5520"/>
    <w:rsid w:val="000F57B9"/>
    <w:rsid w:val="000F5913"/>
    <w:rsid w:val="000F60C4"/>
    <w:rsid w:val="000F62AD"/>
    <w:rsid w:val="000F636D"/>
    <w:rsid w:val="000F69E1"/>
    <w:rsid w:val="000F720B"/>
    <w:rsid w:val="000F78CC"/>
    <w:rsid w:val="00100396"/>
    <w:rsid w:val="00100ABC"/>
    <w:rsid w:val="00101E37"/>
    <w:rsid w:val="00102383"/>
    <w:rsid w:val="00102575"/>
    <w:rsid w:val="00102BBD"/>
    <w:rsid w:val="00102CAB"/>
    <w:rsid w:val="00104146"/>
    <w:rsid w:val="001042B0"/>
    <w:rsid w:val="001048E7"/>
    <w:rsid w:val="00104B90"/>
    <w:rsid w:val="00105608"/>
    <w:rsid w:val="00105C24"/>
    <w:rsid w:val="00105DD6"/>
    <w:rsid w:val="00106F46"/>
    <w:rsid w:val="00107347"/>
    <w:rsid w:val="001110A3"/>
    <w:rsid w:val="00111727"/>
    <w:rsid w:val="00111F49"/>
    <w:rsid w:val="00112BBE"/>
    <w:rsid w:val="001130EF"/>
    <w:rsid w:val="00114681"/>
    <w:rsid w:val="001148AB"/>
    <w:rsid w:val="001149D3"/>
    <w:rsid w:val="0011520C"/>
    <w:rsid w:val="00115520"/>
    <w:rsid w:val="001165A6"/>
    <w:rsid w:val="001169D6"/>
    <w:rsid w:val="00116EB6"/>
    <w:rsid w:val="001211D7"/>
    <w:rsid w:val="001227AB"/>
    <w:rsid w:val="00122802"/>
    <w:rsid w:val="00122B27"/>
    <w:rsid w:val="00122BD1"/>
    <w:rsid w:val="0012520E"/>
    <w:rsid w:val="00125D43"/>
    <w:rsid w:val="001262C7"/>
    <w:rsid w:val="0012665D"/>
    <w:rsid w:val="0012701E"/>
    <w:rsid w:val="00127074"/>
    <w:rsid w:val="001301DB"/>
    <w:rsid w:val="00130297"/>
    <w:rsid w:val="001302D5"/>
    <w:rsid w:val="0013034C"/>
    <w:rsid w:val="00130843"/>
    <w:rsid w:val="001308DA"/>
    <w:rsid w:val="00130DD0"/>
    <w:rsid w:val="00131FA9"/>
    <w:rsid w:val="00133345"/>
    <w:rsid w:val="00133701"/>
    <w:rsid w:val="001350E9"/>
    <w:rsid w:val="00135A58"/>
    <w:rsid w:val="00135CC6"/>
    <w:rsid w:val="00135F6A"/>
    <w:rsid w:val="00136219"/>
    <w:rsid w:val="001376B0"/>
    <w:rsid w:val="00140B33"/>
    <w:rsid w:val="00140EC1"/>
    <w:rsid w:val="00143BBC"/>
    <w:rsid w:val="001441A2"/>
    <w:rsid w:val="00144504"/>
    <w:rsid w:val="00144DD1"/>
    <w:rsid w:val="001452B5"/>
    <w:rsid w:val="00145B48"/>
    <w:rsid w:val="00145F60"/>
    <w:rsid w:val="001464CB"/>
    <w:rsid w:val="001474A4"/>
    <w:rsid w:val="00147D71"/>
    <w:rsid w:val="00150503"/>
    <w:rsid w:val="00151928"/>
    <w:rsid w:val="00152078"/>
    <w:rsid w:val="00152224"/>
    <w:rsid w:val="00152630"/>
    <w:rsid w:val="00152B49"/>
    <w:rsid w:val="001542B6"/>
    <w:rsid w:val="001545E4"/>
    <w:rsid w:val="00155993"/>
    <w:rsid w:val="00156121"/>
    <w:rsid w:val="00156591"/>
    <w:rsid w:val="0016005B"/>
    <w:rsid w:val="0016093C"/>
    <w:rsid w:val="001609A8"/>
    <w:rsid w:val="001609B6"/>
    <w:rsid w:val="0016402C"/>
    <w:rsid w:val="00165A01"/>
    <w:rsid w:val="001669AC"/>
    <w:rsid w:val="00167B04"/>
    <w:rsid w:val="00167E7B"/>
    <w:rsid w:val="0017044D"/>
    <w:rsid w:val="00171322"/>
    <w:rsid w:val="00172285"/>
    <w:rsid w:val="00173AB9"/>
    <w:rsid w:val="00173AE2"/>
    <w:rsid w:val="00173BA6"/>
    <w:rsid w:val="0017408D"/>
    <w:rsid w:val="00174C4C"/>
    <w:rsid w:val="001752F4"/>
    <w:rsid w:val="00176D01"/>
    <w:rsid w:val="001800ED"/>
    <w:rsid w:val="001816C9"/>
    <w:rsid w:val="00181E56"/>
    <w:rsid w:val="00182078"/>
    <w:rsid w:val="00182E06"/>
    <w:rsid w:val="001831DA"/>
    <w:rsid w:val="00186DE3"/>
    <w:rsid w:val="00187BF7"/>
    <w:rsid w:val="00187C38"/>
    <w:rsid w:val="00187F10"/>
    <w:rsid w:val="001921D5"/>
    <w:rsid w:val="00192BBE"/>
    <w:rsid w:val="00192C2A"/>
    <w:rsid w:val="00193785"/>
    <w:rsid w:val="00194A51"/>
    <w:rsid w:val="00195B1D"/>
    <w:rsid w:val="00196F8A"/>
    <w:rsid w:val="00197A23"/>
    <w:rsid w:val="001A2AE1"/>
    <w:rsid w:val="001A34C9"/>
    <w:rsid w:val="001A399E"/>
    <w:rsid w:val="001A39D5"/>
    <w:rsid w:val="001A4CE1"/>
    <w:rsid w:val="001B01A6"/>
    <w:rsid w:val="001B326E"/>
    <w:rsid w:val="001B3AE3"/>
    <w:rsid w:val="001B4A3B"/>
    <w:rsid w:val="001B4C08"/>
    <w:rsid w:val="001B6014"/>
    <w:rsid w:val="001B6138"/>
    <w:rsid w:val="001B6A60"/>
    <w:rsid w:val="001B6BF6"/>
    <w:rsid w:val="001B6C7F"/>
    <w:rsid w:val="001B7A79"/>
    <w:rsid w:val="001B7CD2"/>
    <w:rsid w:val="001C03C4"/>
    <w:rsid w:val="001C1114"/>
    <w:rsid w:val="001C1714"/>
    <w:rsid w:val="001C17D6"/>
    <w:rsid w:val="001C221C"/>
    <w:rsid w:val="001C2D41"/>
    <w:rsid w:val="001C2D4A"/>
    <w:rsid w:val="001C3281"/>
    <w:rsid w:val="001C3A46"/>
    <w:rsid w:val="001C3FFC"/>
    <w:rsid w:val="001C47FF"/>
    <w:rsid w:val="001C53F8"/>
    <w:rsid w:val="001C5752"/>
    <w:rsid w:val="001C591A"/>
    <w:rsid w:val="001C5DFB"/>
    <w:rsid w:val="001C7702"/>
    <w:rsid w:val="001C78D3"/>
    <w:rsid w:val="001D4997"/>
    <w:rsid w:val="001D4D3A"/>
    <w:rsid w:val="001D58AC"/>
    <w:rsid w:val="001D5B8A"/>
    <w:rsid w:val="001D66D2"/>
    <w:rsid w:val="001D689A"/>
    <w:rsid w:val="001D69CE"/>
    <w:rsid w:val="001D6A39"/>
    <w:rsid w:val="001D7C41"/>
    <w:rsid w:val="001E040C"/>
    <w:rsid w:val="001E07C3"/>
    <w:rsid w:val="001E07E2"/>
    <w:rsid w:val="001E0A74"/>
    <w:rsid w:val="001E2030"/>
    <w:rsid w:val="001E2971"/>
    <w:rsid w:val="001E3404"/>
    <w:rsid w:val="001E3CE5"/>
    <w:rsid w:val="001E466E"/>
    <w:rsid w:val="001E507D"/>
    <w:rsid w:val="001E604E"/>
    <w:rsid w:val="001E6335"/>
    <w:rsid w:val="001E7C21"/>
    <w:rsid w:val="001F15EA"/>
    <w:rsid w:val="001F2003"/>
    <w:rsid w:val="001F2726"/>
    <w:rsid w:val="001F3192"/>
    <w:rsid w:val="001F36DF"/>
    <w:rsid w:val="001F3E90"/>
    <w:rsid w:val="001F4C86"/>
    <w:rsid w:val="001F4D96"/>
    <w:rsid w:val="001F5779"/>
    <w:rsid w:val="001F768C"/>
    <w:rsid w:val="0020001D"/>
    <w:rsid w:val="00201324"/>
    <w:rsid w:val="00201844"/>
    <w:rsid w:val="002022FF"/>
    <w:rsid w:val="00202F9E"/>
    <w:rsid w:val="00204AAA"/>
    <w:rsid w:val="002058BA"/>
    <w:rsid w:val="00205CF7"/>
    <w:rsid w:val="00206B71"/>
    <w:rsid w:val="002076BE"/>
    <w:rsid w:val="00207C81"/>
    <w:rsid w:val="00210380"/>
    <w:rsid w:val="00210F8C"/>
    <w:rsid w:val="00210FC6"/>
    <w:rsid w:val="002111E9"/>
    <w:rsid w:val="00211BB8"/>
    <w:rsid w:val="00211DB3"/>
    <w:rsid w:val="002124E5"/>
    <w:rsid w:val="00212826"/>
    <w:rsid w:val="00213F76"/>
    <w:rsid w:val="00214414"/>
    <w:rsid w:val="00214A33"/>
    <w:rsid w:val="00214F49"/>
    <w:rsid w:val="0021539A"/>
    <w:rsid w:val="00216052"/>
    <w:rsid w:val="00217568"/>
    <w:rsid w:val="002175F1"/>
    <w:rsid w:val="00217B36"/>
    <w:rsid w:val="002219C8"/>
    <w:rsid w:val="00222738"/>
    <w:rsid w:val="00223976"/>
    <w:rsid w:val="002239C5"/>
    <w:rsid w:val="002245F3"/>
    <w:rsid w:val="002251C7"/>
    <w:rsid w:val="0022543B"/>
    <w:rsid w:val="002264C4"/>
    <w:rsid w:val="0022686B"/>
    <w:rsid w:val="00227763"/>
    <w:rsid w:val="0023045D"/>
    <w:rsid w:val="002305A8"/>
    <w:rsid w:val="0023077D"/>
    <w:rsid w:val="002312AB"/>
    <w:rsid w:val="002312CB"/>
    <w:rsid w:val="00231884"/>
    <w:rsid w:val="00232030"/>
    <w:rsid w:val="0023269F"/>
    <w:rsid w:val="00232861"/>
    <w:rsid w:val="00233F04"/>
    <w:rsid w:val="0023405F"/>
    <w:rsid w:val="00235E8D"/>
    <w:rsid w:val="002361B1"/>
    <w:rsid w:val="0023621D"/>
    <w:rsid w:val="00237E0E"/>
    <w:rsid w:val="0024043E"/>
    <w:rsid w:val="00241D86"/>
    <w:rsid w:val="00242309"/>
    <w:rsid w:val="00242F7B"/>
    <w:rsid w:val="0024300C"/>
    <w:rsid w:val="0024325B"/>
    <w:rsid w:val="00243D5A"/>
    <w:rsid w:val="00245232"/>
    <w:rsid w:val="00245475"/>
    <w:rsid w:val="002464B7"/>
    <w:rsid w:val="002466B6"/>
    <w:rsid w:val="00246832"/>
    <w:rsid w:val="002470F1"/>
    <w:rsid w:val="002477C6"/>
    <w:rsid w:val="00251BAD"/>
    <w:rsid w:val="00254EB0"/>
    <w:rsid w:val="002558DC"/>
    <w:rsid w:val="00255AA6"/>
    <w:rsid w:val="00255C52"/>
    <w:rsid w:val="00256233"/>
    <w:rsid w:val="002568C2"/>
    <w:rsid w:val="0025736F"/>
    <w:rsid w:val="00257674"/>
    <w:rsid w:val="002577CC"/>
    <w:rsid w:val="00260A0B"/>
    <w:rsid w:val="00261AD6"/>
    <w:rsid w:val="00261D0E"/>
    <w:rsid w:val="0026480D"/>
    <w:rsid w:val="002653D5"/>
    <w:rsid w:val="002654D6"/>
    <w:rsid w:val="002671CE"/>
    <w:rsid w:val="002701A9"/>
    <w:rsid w:val="00270A38"/>
    <w:rsid w:val="0027194B"/>
    <w:rsid w:val="00271F45"/>
    <w:rsid w:val="00271F92"/>
    <w:rsid w:val="00272372"/>
    <w:rsid w:val="00273D44"/>
    <w:rsid w:val="00273F16"/>
    <w:rsid w:val="00273F24"/>
    <w:rsid w:val="002766D7"/>
    <w:rsid w:val="00276953"/>
    <w:rsid w:val="00276B73"/>
    <w:rsid w:val="0027781F"/>
    <w:rsid w:val="002812B2"/>
    <w:rsid w:val="00282249"/>
    <w:rsid w:val="002822E4"/>
    <w:rsid w:val="00282ADB"/>
    <w:rsid w:val="00282DD4"/>
    <w:rsid w:val="00282E06"/>
    <w:rsid w:val="00285599"/>
    <w:rsid w:val="00285C05"/>
    <w:rsid w:val="0028666C"/>
    <w:rsid w:val="0028689B"/>
    <w:rsid w:val="0028697B"/>
    <w:rsid w:val="002879AB"/>
    <w:rsid w:val="00287FDE"/>
    <w:rsid w:val="002915AC"/>
    <w:rsid w:val="0029182C"/>
    <w:rsid w:val="00291E7D"/>
    <w:rsid w:val="00293718"/>
    <w:rsid w:val="00293E00"/>
    <w:rsid w:val="00294C00"/>
    <w:rsid w:val="00295B0E"/>
    <w:rsid w:val="002964EC"/>
    <w:rsid w:val="0029655A"/>
    <w:rsid w:val="002968EE"/>
    <w:rsid w:val="0029695C"/>
    <w:rsid w:val="002A0657"/>
    <w:rsid w:val="002A07EF"/>
    <w:rsid w:val="002A2DD4"/>
    <w:rsid w:val="002A5E59"/>
    <w:rsid w:val="002A716D"/>
    <w:rsid w:val="002B070A"/>
    <w:rsid w:val="002B1A48"/>
    <w:rsid w:val="002B1A92"/>
    <w:rsid w:val="002B26A9"/>
    <w:rsid w:val="002B6B08"/>
    <w:rsid w:val="002B7E1F"/>
    <w:rsid w:val="002C0AF8"/>
    <w:rsid w:val="002C0B3D"/>
    <w:rsid w:val="002C0DF4"/>
    <w:rsid w:val="002C2BEA"/>
    <w:rsid w:val="002C3038"/>
    <w:rsid w:val="002C3114"/>
    <w:rsid w:val="002C3B72"/>
    <w:rsid w:val="002C3E70"/>
    <w:rsid w:val="002C41DB"/>
    <w:rsid w:val="002C4311"/>
    <w:rsid w:val="002C5486"/>
    <w:rsid w:val="002C56C4"/>
    <w:rsid w:val="002C5B42"/>
    <w:rsid w:val="002C5EA3"/>
    <w:rsid w:val="002C647A"/>
    <w:rsid w:val="002C6CF0"/>
    <w:rsid w:val="002C7767"/>
    <w:rsid w:val="002C7A4C"/>
    <w:rsid w:val="002D02C1"/>
    <w:rsid w:val="002D075B"/>
    <w:rsid w:val="002D0F6A"/>
    <w:rsid w:val="002D1B32"/>
    <w:rsid w:val="002D1C49"/>
    <w:rsid w:val="002D3B07"/>
    <w:rsid w:val="002D4341"/>
    <w:rsid w:val="002D55E6"/>
    <w:rsid w:val="002D60F9"/>
    <w:rsid w:val="002D7758"/>
    <w:rsid w:val="002E0E77"/>
    <w:rsid w:val="002E1147"/>
    <w:rsid w:val="002E1EDA"/>
    <w:rsid w:val="002E1F2C"/>
    <w:rsid w:val="002E2A77"/>
    <w:rsid w:val="002E300A"/>
    <w:rsid w:val="002E3344"/>
    <w:rsid w:val="002E3AA7"/>
    <w:rsid w:val="002E5399"/>
    <w:rsid w:val="002E5960"/>
    <w:rsid w:val="002E5ACC"/>
    <w:rsid w:val="002E607A"/>
    <w:rsid w:val="002E6094"/>
    <w:rsid w:val="002E60C3"/>
    <w:rsid w:val="002E74DA"/>
    <w:rsid w:val="002E795C"/>
    <w:rsid w:val="002F001C"/>
    <w:rsid w:val="002F0FAA"/>
    <w:rsid w:val="002F1B27"/>
    <w:rsid w:val="002F1D55"/>
    <w:rsid w:val="002F2354"/>
    <w:rsid w:val="002F305E"/>
    <w:rsid w:val="002F3117"/>
    <w:rsid w:val="002F3257"/>
    <w:rsid w:val="002F4185"/>
    <w:rsid w:val="002F739E"/>
    <w:rsid w:val="002F7672"/>
    <w:rsid w:val="002F7BC5"/>
    <w:rsid w:val="002F7D19"/>
    <w:rsid w:val="00300458"/>
    <w:rsid w:val="00300E14"/>
    <w:rsid w:val="00301DAF"/>
    <w:rsid w:val="00301EAC"/>
    <w:rsid w:val="00303021"/>
    <w:rsid w:val="00303B12"/>
    <w:rsid w:val="0030632F"/>
    <w:rsid w:val="00307AC4"/>
    <w:rsid w:val="0031133C"/>
    <w:rsid w:val="00312715"/>
    <w:rsid w:val="00312848"/>
    <w:rsid w:val="00312FC7"/>
    <w:rsid w:val="003134C6"/>
    <w:rsid w:val="003146F5"/>
    <w:rsid w:val="0031506F"/>
    <w:rsid w:val="00317D2F"/>
    <w:rsid w:val="003202EF"/>
    <w:rsid w:val="003208EB"/>
    <w:rsid w:val="00320D66"/>
    <w:rsid w:val="003210F9"/>
    <w:rsid w:val="00321142"/>
    <w:rsid w:val="00322798"/>
    <w:rsid w:val="0032331B"/>
    <w:rsid w:val="00323DC8"/>
    <w:rsid w:val="00324024"/>
    <w:rsid w:val="00324F18"/>
    <w:rsid w:val="00324FC8"/>
    <w:rsid w:val="003258BD"/>
    <w:rsid w:val="003262A9"/>
    <w:rsid w:val="00327FFE"/>
    <w:rsid w:val="0033010A"/>
    <w:rsid w:val="003306D3"/>
    <w:rsid w:val="00330727"/>
    <w:rsid w:val="003335AE"/>
    <w:rsid w:val="0033427A"/>
    <w:rsid w:val="00335F4F"/>
    <w:rsid w:val="0033627D"/>
    <w:rsid w:val="00337EEE"/>
    <w:rsid w:val="00340992"/>
    <w:rsid w:val="00342698"/>
    <w:rsid w:val="00342A7B"/>
    <w:rsid w:val="00342B04"/>
    <w:rsid w:val="00342CE1"/>
    <w:rsid w:val="00343ACB"/>
    <w:rsid w:val="00345268"/>
    <w:rsid w:val="00345812"/>
    <w:rsid w:val="003461C9"/>
    <w:rsid w:val="00346336"/>
    <w:rsid w:val="003467CE"/>
    <w:rsid w:val="0034778E"/>
    <w:rsid w:val="00347968"/>
    <w:rsid w:val="003500D3"/>
    <w:rsid w:val="00350222"/>
    <w:rsid w:val="003505B2"/>
    <w:rsid w:val="00351B7B"/>
    <w:rsid w:val="00351D3D"/>
    <w:rsid w:val="003527AC"/>
    <w:rsid w:val="00352B1D"/>
    <w:rsid w:val="00353A96"/>
    <w:rsid w:val="00353AD4"/>
    <w:rsid w:val="00355D37"/>
    <w:rsid w:val="00356416"/>
    <w:rsid w:val="00357C6A"/>
    <w:rsid w:val="0036032F"/>
    <w:rsid w:val="00360381"/>
    <w:rsid w:val="0036124F"/>
    <w:rsid w:val="003613F1"/>
    <w:rsid w:val="00361BC8"/>
    <w:rsid w:val="00361F0B"/>
    <w:rsid w:val="0036226C"/>
    <w:rsid w:val="00365851"/>
    <w:rsid w:val="00365F4F"/>
    <w:rsid w:val="00366311"/>
    <w:rsid w:val="00367331"/>
    <w:rsid w:val="003676C8"/>
    <w:rsid w:val="00370614"/>
    <w:rsid w:val="0037099F"/>
    <w:rsid w:val="00370B7D"/>
    <w:rsid w:val="00370D82"/>
    <w:rsid w:val="003713B1"/>
    <w:rsid w:val="003719AF"/>
    <w:rsid w:val="00371FE2"/>
    <w:rsid w:val="003726A6"/>
    <w:rsid w:val="00373651"/>
    <w:rsid w:val="00373686"/>
    <w:rsid w:val="00373FAB"/>
    <w:rsid w:val="00374908"/>
    <w:rsid w:val="00374AD9"/>
    <w:rsid w:val="00374B0E"/>
    <w:rsid w:val="00375F0A"/>
    <w:rsid w:val="0037642E"/>
    <w:rsid w:val="00376630"/>
    <w:rsid w:val="0038030C"/>
    <w:rsid w:val="00382A07"/>
    <w:rsid w:val="00382CCB"/>
    <w:rsid w:val="003857F9"/>
    <w:rsid w:val="00386409"/>
    <w:rsid w:val="00392515"/>
    <w:rsid w:val="003925E2"/>
    <w:rsid w:val="00392A6B"/>
    <w:rsid w:val="00393E1E"/>
    <w:rsid w:val="00394287"/>
    <w:rsid w:val="00394971"/>
    <w:rsid w:val="00395051"/>
    <w:rsid w:val="0039573B"/>
    <w:rsid w:val="00396351"/>
    <w:rsid w:val="003964A7"/>
    <w:rsid w:val="00396BA2"/>
    <w:rsid w:val="003975D7"/>
    <w:rsid w:val="003A04D8"/>
    <w:rsid w:val="003A0E16"/>
    <w:rsid w:val="003A1BE2"/>
    <w:rsid w:val="003A262D"/>
    <w:rsid w:val="003A30D3"/>
    <w:rsid w:val="003A3878"/>
    <w:rsid w:val="003A3D33"/>
    <w:rsid w:val="003A53E2"/>
    <w:rsid w:val="003A5E6D"/>
    <w:rsid w:val="003A6E7C"/>
    <w:rsid w:val="003A7999"/>
    <w:rsid w:val="003B04AE"/>
    <w:rsid w:val="003B0809"/>
    <w:rsid w:val="003B08EE"/>
    <w:rsid w:val="003B15D4"/>
    <w:rsid w:val="003B1B91"/>
    <w:rsid w:val="003B4B69"/>
    <w:rsid w:val="003B55C7"/>
    <w:rsid w:val="003B7B56"/>
    <w:rsid w:val="003C33B5"/>
    <w:rsid w:val="003C3594"/>
    <w:rsid w:val="003C3A92"/>
    <w:rsid w:val="003C4AD5"/>
    <w:rsid w:val="003C55A9"/>
    <w:rsid w:val="003C5625"/>
    <w:rsid w:val="003C6A72"/>
    <w:rsid w:val="003C7757"/>
    <w:rsid w:val="003C7945"/>
    <w:rsid w:val="003D0525"/>
    <w:rsid w:val="003D07FA"/>
    <w:rsid w:val="003D08B3"/>
    <w:rsid w:val="003D0A99"/>
    <w:rsid w:val="003D0B5E"/>
    <w:rsid w:val="003D179E"/>
    <w:rsid w:val="003D1CFE"/>
    <w:rsid w:val="003D234F"/>
    <w:rsid w:val="003D2543"/>
    <w:rsid w:val="003D32DB"/>
    <w:rsid w:val="003D39CF"/>
    <w:rsid w:val="003D51FB"/>
    <w:rsid w:val="003D5B1C"/>
    <w:rsid w:val="003D64AE"/>
    <w:rsid w:val="003D6B68"/>
    <w:rsid w:val="003D7221"/>
    <w:rsid w:val="003D77AA"/>
    <w:rsid w:val="003D78D8"/>
    <w:rsid w:val="003E14F0"/>
    <w:rsid w:val="003E154E"/>
    <w:rsid w:val="003E154F"/>
    <w:rsid w:val="003E19AE"/>
    <w:rsid w:val="003E277A"/>
    <w:rsid w:val="003E2E56"/>
    <w:rsid w:val="003E4173"/>
    <w:rsid w:val="003E503F"/>
    <w:rsid w:val="003E6407"/>
    <w:rsid w:val="003E6984"/>
    <w:rsid w:val="003E7471"/>
    <w:rsid w:val="003E7835"/>
    <w:rsid w:val="003F0C10"/>
    <w:rsid w:val="003F0E88"/>
    <w:rsid w:val="003F13B8"/>
    <w:rsid w:val="003F19EB"/>
    <w:rsid w:val="003F2DFE"/>
    <w:rsid w:val="003F30AF"/>
    <w:rsid w:val="003F3D8A"/>
    <w:rsid w:val="003F4C42"/>
    <w:rsid w:val="003F52DF"/>
    <w:rsid w:val="003F5971"/>
    <w:rsid w:val="003F68C1"/>
    <w:rsid w:val="003F69A4"/>
    <w:rsid w:val="003F6B8B"/>
    <w:rsid w:val="003F7347"/>
    <w:rsid w:val="003F74FE"/>
    <w:rsid w:val="00401280"/>
    <w:rsid w:val="00401639"/>
    <w:rsid w:val="00401DAE"/>
    <w:rsid w:val="00401F6F"/>
    <w:rsid w:val="00402A2D"/>
    <w:rsid w:val="00402F0F"/>
    <w:rsid w:val="0040464B"/>
    <w:rsid w:val="00405017"/>
    <w:rsid w:val="00405151"/>
    <w:rsid w:val="00405D83"/>
    <w:rsid w:val="00407B42"/>
    <w:rsid w:val="00411C3B"/>
    <w:rsid w:val="00411E74"/>
    <w:rsid w:val="004122F8"/>
    <w:rsid w:val="004124D7"/>
    <w:rsid w:val="00413BE5"/>
    <w:rsid w:val="00415689"/>
    <w:rsid w:val="004174C5"/>
    <w:rsid w:val="004179E9"/>
    <w:rsid w:val="00417E37"/>
    <w:rsid w:val="004202B9"/>
    <w:rsid w:val="004203DA"/>
    <w:rsid w:val="00420841"/>
    <w:rsid w:val="00420FC9"/>
    <w:rsid w:val="00421622"/>
    <w:rsid w:val="004228EF"/>
    <w:rsid w:val="00422A0A"/>
    <w:rsid w:val="004235C7"/>
    <w:rsid w:val="004240CF"/>
    <w:rsid w:val="00424DEA"/>
    <w:rsid w:val="00425B10"/>
    <w:rsid w:val="00425FF3"/>
    <w:rsid w:val="00426852"/>
    <w:rsid w:val="00426F32"/>
    <w:rsid w:val="004302DD"/>
    <w:rsid w:val="0043075E"/>
    <w:rsid w:val="00430D1F"/>
    <w:rsid w:val="00431CC3"/>
    <w:rsid w:val="00432308"/>
    <w:rsid w:val="00432707"/>
    <w:rsid w:val="00432977"/>
    <w:rsid w:val="00432FD0"/>
    <w:rsid w:val="00433366"/>
    <w:rsid w:val="004339E7"/>
    <w:rsid w:val="004341C3"/>
    <w:rsid w:val="00435F2F"/>
    <w:rsid w:val="004360CD"/>
    <w:rsid w:val="0043615C"/>
    <w:rsid w:val="004367FD"/>
    <w:rsid w:val="00437264"/>
    <w:rsid w:val="00437341"/>
    <w:rsid w:val="00440FEE"/>
    <w:rsid w:val="004413D7"/>
    <w:rsid w:val="00441DC5"/>
    <w:rsid w:val="0044369A"/>
    <w:rsid w:val="00443E18"/>
    <w:rsid w:val="004443AC"/>
    <w:rsid w:val="004444E2"/>
    <w:rsid w:val="0044485F"/>
    <w:rsid w:val="00444AF5"/>
    <w:rsid w:val="0044668E"/>
    <w:rsid w:val="00446A5B"/>
    <w:rsid w:val="004472D6"/>
    <w:rsid w:val="00447504"/>
    <w:rsid w:val="00450029"/>
    <w:rsid w:val="004503DA"/>
    <w:rsid w:val="00451E54"/>
    <w:rsid w:val="0045268E"/>
    <w:rsid w:val="0045383C"/>
    <w:rsid w:val="00454184"/>
    <w:rsid w:val="00454445"/>
    <w:rsid w:val="00455224"/>
    <w:rsid w:val="00455946"/>
    <w:rsid w:val="00456254"/>
    <w:rsid w:val="00456979"/>
    <w:rsid w:val="004573FE"/>
    <w:rsid w:val="00460BA2"/>
    <w:rsid w:val="0046184D"/>
    <w:rsid w:val="0046341B"/>
    <w:rsid w:val="00465A0D"/>
    <w:rsid w:val="00466B5B"/>
    <w:rsid w:val="00466FB3"/>
    <w:rsid w:val="004677DE"/>
    <w:rsid w:val="00470865"/>
    <w:rsid w:val="0047123B"/>
    <w:rsid w:val="004715D6"/>
    <w:rsid w:val="00471631"/>
    <w:rsid w:val="00472C6E"/>
    <w:rsid w:val="004730D3"/>
    <w:rsid w:val="004736E9"/>
    <w:rsid w:val="0047415A"/>
    <w:rsid w:val="00474A47"/>
    <w:rsid w:val="004750FD"/>
    <w:rsid w:val="0047529E"/>
    <w:rsid w:val="00476EF5"/>
    <w:rsid w:val="00480792"/>
    <w:rsid w:val="0048097B"/>
    <w:rsid w:val="004821CC"/>
    <w:rsid w:val="0048255B"/>
    <w:rsid w:val="004842CA"/>
    <w:rsid w:val="00486821"/>
    <w:rsid w:val="00487FAD"/>
    <w:rsid w:val="004903A1"/>
    <w:rsid w:val="004908BB"/>
    <w:rsid w:val="004913A6"/>
    <w:rsid w:val="00491A05"/>
    <w:rsid w:val="00491E5C"/>
    <w:rsid w:val="0049242F"/>
    <w:rsid w:val="00494680"/>
    <w:rsid w:val="00495634"/>
    <w:rsid w:val="0049693D"/>
    <w:rsid w:val="00497B5C"/>
    <w:rsid w:val="004A03B9"/>
    <w:rsid w:val="004A079D"/>
    <w:rsid w:val="004A3334"/>
    <w:rsid w:val="004A3509"/>
    <w:rsid w:val="004A39EC"/>
    <w:rsid w:val="004A3F75"/>
    <w:rsid w:val="004A4F64"/>
    <w:rsid w:val="004A5EFF"/>
    <w:rsid w:val="004A6114"/>
    <w:rsid w:val="004A6FE4"/>
    <w:rsid w:val="004A7440"/>
    <w:rsid w:val="004B009C"/>
    <w:rsid w:val="004B0A6E"/>
    <w:rsid w:val="004B0D6B"/>
    <w:rsid w:val="004B10A4"/>
    <w:rsid w:val="004B20B5"/>
    <w:rsid w:val="004B2B80"/>
    <w:rsid w:val="004B3B89"/>
    <w:rsid w:val="004B5931"/>
    <w:rsid w:val="004B70B5"/>
    <w:rsid w:val="004B7BDE"/>
    <w:rsid w:val="004C120E"/>
    <w:rsid w:val="004C20A7"/>
    <w:rsid w:val="004C57C7"/>
    <w:rsid w:val="004C61AC"/>
    <w:rsid w:val="004C6880"/>
    <w:rsid w:val="004C6CF0"/>
    <w:rsid w:val="004C7A78"/>
    <w:rsid w:val="004C7ED4"/>
    <w:rsid w:val="004D02ED"/>
    <w:rsid w:val="004D06C4"/>
    <w:rsid w:val="004D10C2"/>
    <w:rsid w:val="004D2B0F"/>
    <w:rsid w:val="004D359C"/>
    <w:rsid w:val="004D3705"/>
    <w:rsid w:val="004D38D1"/>
    <w:rsid w:val="004D60EF"/>
    <w:rsid w:val="004D6C48"/>
    <w:rsid w:val="004D6DB8"/>
    <w:rsid w:val="004D72CE"/>
    <w:rsid w:val="004E0816"/>
    <w:rsid w:val="004E0ADB"/>
    <w:rsid w:val="004E1CAE"/>
    <w:rsid w:val="004E21E6"/>
    <w:rsid w:val="004E2311"/>
    <w:rsid w:val="004E24C8"/>
    <w:rsid w:val="004E38E5"/>
    <w:rsid w:val="004E3C8B"/>
    <w:rsid w:val="004E418D"/>
    <w:rsid w:val="004E446D"/>
    <w:rsid w:val="004E598F"/>
    <w:rsid w:val="004E5F89"/>
    <w:rsid w:val="004E67D7"/>
    <w:rsid w:val="004E6BE8"/>
    <w:rsid w:val="004E78E0"/>
    <w:rsid w:val="004E7C9A"/>
    <w:rsid w:val="004F00CD"/>
    <w:rsid w:val="004F145C"/>
    <w:rsid w:val="004F19C4"/>
    <w:rsid w:val="004F2A94"/>
    <w:rsid w:val="004F2E10"/>
    <w:rsid w:val="004F2F4B"/>
    <w:rsid w:val="004F34F8"/>
    <w:rsid w:val="004F34FA"/>
    <w:rsid w:val="004F3D87"/>
    <w:rsid w:val="004F4198"/>
    <w:rsid w:val="004F5148"/>
    <w:rsid w:val="004F5349"/>
    <w:rsid w:val="004F58E1"/>
    <w:rsid w:val="004F5B11"/>
    <w:rsid w:val="004F5B91"/>
    <w:rsid w:val="004F5C9B"/>
    <w:rsid w:val="004F5D8F"/>
    <w:rsid w:val="004F5DB2"/>
    <w:rsid w:val="004F6A8A"/>
    <w:rsid w:val="004F7E00"/>
    <w:rsid w:val="004F7EDC"/>
    <w:rsid w:val="0050026D"/>
    <w:rsid w:val="00500942"/>
    <w:rsid w:val="005012E3"/>
    <w:rsid w:val="00501E15"/>
    <w:rsid w:val="00502AA5"/>
    <w:rsid w:val="00503118"/>
    <w:rsid w:val="00503B6E"/>
    <w:rsid w:val="00503E76"/>
    <w:rsid w:val="00504629"/>
    <w:rsid w:val="005053BE"/>
    <w:rsid w:val="005057CF"/>
    <w:rsid w:val="00505C9F"/>
    <w:rsid w:val="00506019"/>
    <w:rsid w:val="005061F7"/>
    <w:rsid w:val="0050677C"/>
    <w:rsid w:val="0050719F"/>
    <w:rsid w:val="005072B9"/>
    <w:rsid w:val="00507E0F"/>
    <w:rsid w:val="00510272"/>
    <w:rsid w:val="005112A9"/>
    <w:rsid w:val="00512228"/>
    <w:rsid w:val="00512428"/>
    <w:rsid w:val="00513213"/>
    <w:rsid w:val="00514AFC"/>
    <w:rsid w:val="005156CF"/>
    <w:rsid w:val="0051628B"/>
    <w:rsid w:val="00517324"/>
    <w:rsid w:val="00520D7E"/>
    <w:rsid w:val="00522533"/>
    <w:rsid w:val="00523A72"/>
    <w:rsid w:val="005242FC"/>
    <w:rsid w:val="0052508D"/>
    <w:rsid w:val="00525466"/>
    <w:rsid w:val="00526049"/>
    <w:rsid w:val="0052696C"/>
    <w:rsid w:val="0052746D"/>
    <w:rsid w:val="00527508"/>
    <w:rsid w:val="0053009D"/>
    <w:rsid w:val="0053052A"/>
    <w:rsid w:val="00530E8D"/>
    <w:rsid w:val="00532D83"/>
    <w:rsid w:val="00533232"/>
    <w:rsid w:val="00533242"/>
    <w:rsid w:val="005336AD"/>
    <w:rsid w:val="00533DE3"/>
    <w:rsid w:val="005341D8"/>
    <w:rsid w:val="00535DAA"/>
    <w:rsid w:val="00536506"/>
    <w:rsid w:val="00536703"/>
    <w:rsid w:val="00536E17"/>
    <w:rsid w:val="00537BE7"/>
    <w:rsid w:val="005407D8"/>
    <w:rsid w:val="00540B22"/>
    <w:rsid w:val="005414C0"/>
    <w:rsid w:val="00541AD3"/>
    <w:rsid w:val="00541BAE"/>
    <w:rsid w:val="005422ED"/>
    <w:rsid w:val="005424C9"/>
    <w:rsid w:val="005424D6"/>
    <w:rsid w:val="0054300F"/>
    <w:rsid w:val="005436F8"/>
    <w:rsid w:val="005439D3"/>
    <w:rsid w:val="00544628"/>
    <w:rsid w:val="005458F1"/>
    <w:rsid w:val="00546995"/>
    <w:rsid w:val="00547504"/>
    <w:rsid w:val="00547711"/>
    <w:rsid w:val="00547F5E"/>
    <w:rsid w:val="005502B3"/>
    <w:rsid w:val="00551835"/>
    <w:rsid w:val="00551D1E"/>
    <w:rsid w:val="005523CD"/>
    <w:rsid w:val="00552B2E"/>
    <w:rsid w:val="00553345"/>
    <w:rsid w:val="005534A0"/>
    <w:rsid w:val="00554B11"/>
    <w:rsid w:val="00555AB3"/>
    <w:rsid w:val="0055647E"/>
    <w:rsid w:val="005570E1"/>
    <w:rsid w:val="00557D2A"/>
    <w:rsid w:val="00557E02"/>
    <w:rsid w:val="00560517"/>
    <w:rsid w:val="00561B7D"/>
    <w:rsid w:val="005626A2"/>
    <w:rsid w:val="005631B0"/>
    <w:rsid w:val="00563478"/>
    <w:rsid w:val="00563500"/>
    <w:rsid w:val="00563913"/>
    <w:rsid w:val="00564CCC"/>
    <w:rsid w:val="00565A1F"/>
    <w:rsid w:val="00565ED9"/>
    <w:rsid w:val="0056608A"/>
    <w:rsid w:val="00567543"/>
    <w:rsid w:val="005700CE"/>
    <w:rsid w:val="00570861"/>
    <w:rsid w:val="005715DE"/>
    <w:rsid w:val="00571A42"/>
    <w:rsid w:val="00571E67"/>
    <w:rsid w:val="00572375"/>
    <w:rsid w:val="005736A0"/>
    <w:rsid w:val="00574471"/>
    <w:rsid w:val="0057493B"/>
    <w:rsid w:val="00574FB0"/>
    <w:rsid w:val="00575034"/>
    <w:rsid w:val="00576B91"/>
    <w:rsid w:val="00577259"/>
    <w:rsid w:val="00577D6E"/>
    <w:rsid w:val="00577D7C"/>
    <w:rsid w:val="0058176A"/>
    <w:rsid w:val="0058255D"/>
    <w:rsid w:val="0058260F"/>
    <w:rsid w:val="005833BB"/>
    <w:rsid w:val="00583501"/>
    <w:rsid w:val="00583AC2"/>
    <w:rsid w:val="00585916"/>
    <w:rsid w:val="00586495"/>
    <w:rsid w:val="005867F6"/>
    <w:rsid w:val="00586E7A"/>
    <w:rsid w:val="00590B16"/>
    <w:rsid w:val="00590FB4"/>
    <w:rsid w:val="00591599"/>
    <w:rsid w:val="00591B38"/>
    <w:rsid w:val="00592A98"/>
    <w:rsid w:val="00592E0A"/>
    <w:rsid w:val="00594C95"/>
    <w:rsid w:val="005952F4"/>
    <w:rsid w:val="005957FC"/>
    <w:rsid w:val="005970FC"/>
    <w:rsid w:val="0059784B"/>
    <w:rsid w:val="005A04B1"/>
    <w:rsid w:val="005A1FD4"/>
    <w:rsid w:val="005A4A39"/>
    <w:rsid w:val="005A4FA2"/>
    <w:rsid w:val="005A565D"/>
    <w:rsid w:val="005A6028"/>
    <w:rsid w:val="005A7A5D"/>
    <w:rsid w:val="005B0962"/>
    <w:rsid w:val="005B0B27"/>
    <w:rsid w:val="005B0F02"/>
    <w:rsid w:val="005B4425"/>
    <w:rsid w:val="005B4878"/>
    <w:rsid w:val="005B4DA8"/>
    <w:rsid w:val="005B56B2"/>
    <w:rsid w:val="005B5CA0"/>
    <w:rsid w:val="005B676A"/>
    <w:rsid w:val="005B6AA7"/>
    <w:rsid w:val="005B6C87"/>
    <w:rsid w:val="005C0401"/>
    <w:rsid w:val="005C0C6F"/>
    <w:rsid w:val="005C1DC7"/>
    <w:rsid w:val="005C39CD"/>
    <w:rsid w:val="005C3B11"/>
    <w:rsid w:val="005C3C2D"/>
    <w:rsid w:val="005C4B21"/>
    <w:rsid w:val="005C53D4"/>
    <w:rsid w:val="005C6C26"/>
    <w:rsid w:val="005C75F8"/>
    <w:rsid w:val="005D0482"/>
    <w:rsid w:val="005D06D7"/>
    <w:rsid w:val="005D3072"/>
    <w:rsid w:val="005D43E3"/>
    <w:rsid w:val="005D4602"/>
    <w:rsid w:val="005D4B09"/>
    <w:rsid w:val="005D4CF0"/>
    <w:rsid w:val="005D5772"/>
    <w:rsid w:val="005D5F8D"/>
    <w:rsid w:val="005D6A3A"/>
    <w:rsid w:val="005E0610"/>
    <w:rsid w:val="005E0F29"/>
    <w:rsid w:val="005E0FE6"/>
    <w:rsid w:val="005E18D6"/>
    <w:rsid w:val="005E21E8"/>
    <w:rsid w:val="005E287D"/>
    <w:rsid w:val="005E31A2"/>
    <w:rsid w:val="005E4A25"/>
    <w:rsid w:val="005E520D"/>
    <w:rsid w:val="005E5924"/>
    <w:rsid w:val="005E77FB"/>
    <w:rsid w:val="005F048B"/>
    <w:rsid w:val="005F10E2"/>
    <w:rsid w:val="005F1311"/>
    <w:rsid w:val="005F17AD"/>
    <w:rsid w:val="005F1DF8"/>
    <w:rsid w:val="005F2E2D"/>
    <w:rsid w:val="005F3516"/>
    <w:rsid w:val="005F39BC"/>
    <w:rsid w:val="005F4D0E"/>
    <w:rsid w:val="005F4EE1"/>
    <w:rsid w:val="005F57B8"/>
    <w:rsid w:val="005F65B1"/>
    <w:rsid w:val="005F664C"/>
    <w:rsid w:val="005F6CD7"/>
    <w:rsid w:val="005F6FC5"/>
    <w:rsid w:val="005F7440"/>
    <w:rsid w:val="006002AB"/>
    <w:rsid w:val="00601A93"/>
    <w:rsid w:val="00601FEA"/>
    <w:rsid w:val="0060307B"/>
    <w:rsid w:val="006057AF"/>
    <w:rsid w:val="00605C17"/>
    <w:rsid w:val="00605EBE"/>
    <w:rsid w:val="00606736"/>
    <w:rsid w:val="006069BA"/>
    <w:rsid w:val="00607343"/>
    <w:rsid w:val="006073C6"/>
    <w:rsid w:val="006075DD"/>
    <w:rsid w:val="0060774C"/>
    <w:rsid w:val="0061116A"/>
    <w:rsid w:val="006112B9"/>
    <w:rsid w:val="0061147D"/>
    <w:rsid w:val="00611BE0"/>
    <w:rsid w:val="00612288"/>
    <w:rsid w:val="0061267D"/>
    <w:rsid w:val="00612CC0"/>
    <w:rsid w:val="00613F12"/>
    <w:rsid w:val="006143F4"/>
    <w:rsid w:val="00614EF4"/>
    <w:rsid w:val="00616FA2"/>
    <w:rsid w:val="00617447"/>
    <w:rsid w:val="00620F7D"/>
    <w:rsid w:val="00621BA8"/>
    <w:rsid w:val="00623563"/>
    <w:rsid w:val="00623885"/>
    <w:rsid w:val="0062474A"/>
    <w:rsid w:val="00624BB8"/>
    <w:rsid w:val="00624D28"/>
    <w:rsid w:val="00624D61"/>
    <w:rsid w:val="0062500E"/>
    <w:rsid w:val="0062530C"/>
    <w:rsid w:val="00625A19"/>
    <w:rsid w:val="00625FE6"/>
    <w:rsid w:val="006262EB"/>
    <w:rsid w:val="00626CC1"/>
    <w:rsid w:val="00630427"/>
    <w:rsid w:val="0063080B"/>
    <w:rsid w:val="00630D2E"/>
    <w:rsid w:val="006322C9"/>
    <w:rsid w:val="0063472D"/>
    <w:rsid w:val="00634F0D"/>
    <w:rsid w:val="00636877"/>
    <w:rsid w:val="00636F06"/>
    <w:rsid w:val="00637CD8"/>
    <w:rsid w:val="00640B65"/>
    <w:rsid w:val="00641F0E"/>
    <w:rsid w:val="00641FC8"/>
    <w:rsid w:val="0064219C"/>
    <w:rsid w:val="006430BE"/>
    <w:rsid w:val="00643B96"/>
    <w:rsid w:val="006441C5"/>
    <w:rsid w:val="00646550"/>
    <w:rsid w:val="00646F33"/>
    <w:rsid w:val="006475BF"/>
    <w:rsid w:val="006511C2"/>
    <w:rsid w:val="00651961"/>
    <w:rsid w:val="006520B4"/>
    <w:rsid w:val="00652EE7"/>
    <w:rsid w:val="0065311F"/>
    <w:rsid w:val="0065313E"/>
    <w:rsid w:val="0065416B"/>
    <w:rsid w:val="0065650F"/>
    <w:rsid w:val="0065666F"/>
    <w:rsid w:val="006602FB"/>
    <w:rsid w:val="00660A33"/>
    <w:rsid w:val="00661AF2"/>
    <w:rsid w:val="00661B9D"/>
    <w:rsid w:val="00662695"/>
    <w:rsid w:val="006628E2"/>
    <w:rsid w:val="00663965"/>
    <w:rsid w:val="00663A16"/>
    <w:rsid w:val="00664BD8"/>
    <w:rsid w:val="00665A02"/>
    <w:rsid w:val="00665D43"/>
    <w:rsid w:val="006661D9"/>
    <w:rsid w:val="0066622C"/>
    <w:rsid w:val="006677BC"/>
    <w:rsid w:val="00667D4C"/>
    <w:rsid w:val="006706AE"/>
    <w:rsid w:val="006715A6"/>
    <w:rsid w:val="00671B1D"/>
    <w:rsid w:val="00671D13"/>
    <w:rsid w:val="0067251E"/>
    <w:rsid w:val="00672DC6"/>
    <w:rsid w:val="00673515"/>
    <w:rsid w:val="00673A2D"/>
    <w:rsid w:val="006759D3"/>
    <w:rsid w:val="006774BC"/>
    <w:rsid w:val="00677B79"/>
    <w:rsid w:val="00677B7B"/>
    <w:rsid w:val="00677E04"/>
    <w:rsid w:val="006807AC"/>
    <w:rsid w:val="00682745"/>
    <w:rsid w:val="00683B5A"/>
    <w:rsid w:val="0068443D"/>
    <w:rsid w:val="006850AD"/>
    <w:rsid w:val="006854BF"/>
    <w:rsid w:val="00685E51"/>
    <w:rsid w:val="006869BF"/>
    <w:rsid w:val="00686F1D"/>
    <w:rsid w:val="00687674"/>
    <w:rsid w:val="00687DB3"/>
    <w:rsid w:val="00692E88"/>
    <w:rsid w:val="006934A0"/>
    <w:rsid w:val="006949D8"/>
    <w:rsid w:val="0069507C"/>
    <w:rsid w:val="00695603"/>
    <w:rsid w:val="006961C5"/>
    <w:rsid w:val="00696B00"/>
    <w:rsid w:val="006976B0"/>
    <w:rsid w:val="006979D0"/>
    <w:rsid w:val="00697B43"/>
    <w:rsid w:val="00697C46"/>
    <w:rsid w:val="006A0C2B"/>
    <w:rsid w:val="006A1331"/>
    <w:rsid w:val="006A3418"/>
    <w:rsid w:val="006A349C"/>
    <w:rsid w:val="006A46BB"/>
    <w:rsid w:val="006A4811"/>
    <w:rsid w:val="006A49F6"/>
    <w:rsid w:val="006A54C0"/>
    <w:rsid w:val="006A5A2E"/>
    <w:rsid w:val="006A5DB0"/>
    <w:rsid w:val="006B07A4"/>
    <w:rsid w:val="006B0A64"/>
    <w:rsid w:val="006B2710"/>
    <w:rsid w:val="006B3A9A"/>
    <w:rsid w:val="006B4CBD"/>
    <w:rsid w:val="006B6739"/>
    <w:rsid w:val="006B6F31"/>
    <w:rsid w:val="006C03CC"/>
    <w:rsid w:val="006C0B82"/>
    <w:rsid w:val="006C0D2F"/>
    <w:rsid w:val="006C148B"/>
    <w:rsid w:val="006C1547"/>
    <w:rsid w:val="006C1675"/>
    <w:rsid w:val="006C20DF"/>
    <w:rsid w:val="006C2EF6"/>
    <w:rsid w:val="006C322E"/>
    <w:rsid w:val="006C3539"/>
    <w:rsid w:val="006C3604"/>
    <w:rsid w:val="006C408E"/>
    <w:rsid w:val="006C455E"/>
    <w:rsid w:val="006C59E6"/>
    <w:rsid w:val="006C75B4"/>
    <w:rsid w:val="006C76AC"/>
    <w:rsid w:val="006C7A4B"/>
    <w:rsid w:val="006C7E87"/>
    <w:rsid w:val="006C7E8B"/>
    <w:rsid w:val="006D0EBE"/>
    <w:rsid w:val="006D126C"/>
    <w:rsid w:val="006D1334"/>
    <w:rsid w:val="006D1AEC"/>
    <w:rsid w:val="006D20B9"/>
    <w:rsid w:val="006D20F1"/>
    <w:rsid w:val="006D3D4A"/>
    <w:rsid w:val="006D44C0"/>
    <w:rsid w:val="006D474A"/>
    <w:rsid w:val="006D5474"/>
    <w:rsid w:val="006D66DC"/>
    <w:rsid w:val="006E07D7"/>
    <w:rsid w:val="006E0F7A"/>
    <w:rsid w:val="006E1244"/>
    <w:rsid w:val="006E1BA6"/>
    <w:rsid w:val="006E2B52"/>
    <w:rsid w:val="006E2D24"/>
    <w:rsid w:val="006E2F3E"/>
    <w:rsid w:val="006E3AC0"/>
    <w:rsid w:val="006E3B0E"/>
    <w:rsid w:val="006E3EE8"/>
    <w:rsid w:val="006E44BE"/>
    <w:rsid w:val="006E483E"/>
    <w:rsid w:val="006E4EFC"/>
    <w:rsid w:val="006E576C"/>
    <w:rsid w:val="006E5E0F"/>
    <w:rsid w:val="006E70E6"/>
    <w:rsid w:val="006E789D"/>
    <w:rsid w:val="006E7A08"/>
    <w:rsid w:val="006F005F"/>
    <w:rsid w:val="006F0F95"/>
    <w:rsid w:val="006F15F7"/>
    <w:rsid w:val="006F17A4"/>
    <w:rsid w:val="006F26EB"/>
    <w:rsid w:val="006F348C"/>
    <w:rsid w:val="006F3733"/>
    <w:rsid w:val="006F43E7"/>
    <w:rsid w:val="006F44CB"/>
    <w:rsid w:val="006F52C5"/>
    <w:rsid w:val="006F774E"/>
    <w:rsid w:val="006F7FEA"/>
    <w:rsid w:val="006F7FF7"/>
    <w:rsid w:val="00700C2A"/>
    <w:rsid w:val="007014B7"/>
    <w:rsid w:val="00701637"/>
    <w:rsid w:val="00703638"/>
    <w:rsid w:val="007042D7"/>
    <w:rsid w:val="00704874"/>
    <w:rsid w:val="00704952"/>
    <w:rsid w:val="00704FD7"/>
    <w:rsid w:val="007055DA"/>
    <w:rsid w:val="0070570C"/>
    <w:rsid w:val="007062EA"/>
    <w:rsid w:val="00706896"/>
    <w:rsid w:val="00707AD8"/>
    <w:rsid w:val="00711842"/>
    <w:rsid w:val="00711A8C"/>
    <w:rsid w:val="00711E0E"/>
    <w:rsid w:val="007129C5"/>
    <w:rsid w:val="0071329D"/>
    <w:rsid w:val="00713587"/>
    <w:rsid w:val="00714717"/>
    <w:rsid w:val="00714A3E"/>
    <w:rsid w:val="00715B0D"/>
    <w:rsid w:val="00716304"/>
    <w:rsid w:val="00717F33"/>
    <w:rsid w:val="00720466"/>
    <w:rsid w:val="00721734"/>
    <w:rsid w:val="00721B56"/>
    <w:rsid w:val="007223C4"/>
    <w:rsid w:val="007224BE"/>
    <w:rsid w:val="00722570"/>
    <w:rsid w:val="00722D9F"/>
    <w:rsid w:val="00722EDB"/>
    <w:rsid w:val="007231AF"/>
    <w:rsid w:val="00723F56"/>
    <w:rsid w:val="00724329"/>
    <w:rsid w:val="0072460F"/>
    <w:rsid w:val="0072483B"/>
    <w:rsid w:val="0072509C"/>
    <w:rsid w:val="007255AC"/>
    <w:rsid w:val="007260F3"/>
    <w:rsid w:val="0072640F"/>
    <w:rsid w:val="00726616"/>
    <w:rsid w:val="007268AC"/>
    <w:rsid w:val="00727663"/>
    <w:rsid w:val="00727A73"/>
    <w:rsid w:val="00727B45"/>
    <w:rsid w:val="00730218"/>
    <w:rsid w:val="0073035C"/>
    <w:rsid w:val="00731D15"/>
    <w:rsid w:val="00732951"/>
    <w:rsid w:val="00732E08"/>
    <w:rsid w:val="00733F92"/>
    <w:rsid w:val="00735664"/>
    <w:rsid w:val="00735902"/>
    <w:rsid w:val="007363A2"/>
    <w:rsid w:val="007367EB"/>
    <w:rsid w:val="007369A2"/>
    <w:rsid w:val="00740376"/>
    <w:rsid w:val="0074045F"/>
    <w:rsid w:val="0074130A"/>
    <w:rsid w:val="00741C42"/>
    <w:rsid w:val="00741EA8"/>
    <w:rsid w:val="007422C2"/>
    <w:rsid w:val="0074380C"/>
    <w:rsid w:val="00743E26"/>
    <w:rsid w:val="0074580A"/>
    <w:rsid w:val="007476E9"/>
    <w:rsid w:val="00747B16"/>
    <w:rsid w:val="00747ED1"/>
    <w:rsid w:val="007501C7"/>
    <w:rsid w:val="00750756"/>
    <w:rsid w:val="00751592"/>
    <w:rsid w:val="007527E1"/>
    <w:rsid w:val="00753560"/>
    <w:rsid w:val="00753E89"/>
    <w:rsid w:val="0075447A"/>
    <w:rsid w:val="00755197"/>
    <w:rsid w:val="00755D70"/>
    <w:rsid w:val="00756F81"/>
    <w:rsid w:val="00757B99"/>
    <w:rsid w:val="00757EEC"/>
    <w:rsid w:val="007607B2"/>
    <w:rsid w:val="00760CE6"/>
    <w:rsid w:val="007612D6"/>
    <w:rsid w:val="00761CA6"/>
    <w:rsid w:val="00762402"/>
    <w:rsid w:val="007628D9"/>
    <w:rsid w:val="00762CB5"/>
    <w:rsid w:val="007650AB"/>
    <w:rsid w:val="00765C2D"/>
    <w:rsid w:val="0076668A"/>
    <w:rsid w:val="007666DD"/>
    <w:rsid w:val="00767360"/>
    <w:rsid w:val="00767607"/>
    <w:rsid w:val="00767B81"/>
    <w:rsid w:val="007713B2"/>
    <w:rsid w:val="00771FC3"/>
    <w:rsid w:val="007725E2"/>
    <w:rsid w:val="00773D6D"/>
    <w:rsid w:val="00774245"/>
    <w:rsid w:val="0077584D"/>
    <w:rsid w:val="00776BD0"/>
    <w:rsid w:val="007776A7"/>
    <w:rsid w:val="00777779"/>
    <w:rsid w:val="00777D8C"/>
    <w:rsid w:val="00780876"/>
    <w:rsid w:val="007808B2"/>
    <w:rsid w:val="00780C58"/>
    <w:rsid w:val="007818FC"/>
    <w:rsid w:val="00781FDF"/>
    <w:rsid w:val="00785035"/>
    <w:rsid w:val="00785317"/>
    <w:rsid w:val="0078633F"/>
    <w:rsid w:val="00787504"/>
    <w:rsid w:val="00787715"/>
    <w:rsid w:val="00791B7F"/>
    <w:rsid w:val="00792026"/>
    <w:rsid w:val="007920B1"/>
    <w:rsid w:val="00792DE3"/>
    <w:rsid w:val="00793347"/>
    <w:rsid w:val="007943F1"/>
    <w:rsid w:val="00794A08"/>
    <w:rsid w:val="007960CA"/>
    <w:rsid w:val="007961BE"/>
    <w:rsid w:val="0079769C"/>
    <w:rsid w:val="007A084E"/>
    <w:rsid w:val="007A1AAE"/>
    <w:rsid w:val="007A1EBF"/>
    <w:rsid w:val="007A30B4"/>
    <w:rsid w:val="007A34B3"/>
    <w:rsid w:val="007A4E5B"/>
    <w:rsid w:val="007A5395"/>
    <w:rsid w:val="007A58E5"/>
    <w:rsid w:val="007A5DBF"/>
    <w:rsid w:val="007A5DE8"/>
    <w:rsid w:val="007A6373"/>
    <w:rsid w:val="007A753B"/>
    <w:rsid w:val="007A7A33"/>
    <w:rsid w:val="007A7AC5"/>
    <w:rsid w:val="007A7C26"/>
    <w:rsid w:val="007B2B5A"/>
    <w:rsid w:val="007B2EFB"/>
    <w:rsid w:val="007B377A"/>
    <w:rsid w:val="007B3A27"/>
    <w:rsid w:val="007B5F69"/>
    <w:rsid w:val="007B6105"/>
    <w:rsid w:val="007B610F"/>
    <w:rsid w:val="007B75F9"/>
    <w:rsid w:val="007C3989"/>
    <w:rsid w:val="007C5480"/>
    <w:rsid w:val="007C6257"/>
    <w:rsid w:val="007C671F"/>
    <w:rsid w:val="007C67EA"/>
    <w:rsid w:val="007C6E76"/>
    <w:rsid w:val="007C730A"/>
    <w:rsid w:val="007C76D6"/>
    <w:rsid w:val="007C7759"/>
    <w:rsid w:val="007C78BB"/>
    <w:rsid w:val="007D060B"/>
    <w:rsid w:val="007D0CE7"/>
    <w:rsid w:val="007D0FF7"/>
    <w:rsid w:val="007D14F4"/>
    <w:rsid w:val="007D21FC"/>
    <w:rsid w:val="007D3098"/>
    <w:rsid w:val="007D45BA"/>
    <w:rsid w:val="007D5282"/>
    <w:rsid w:val="007D5B77"/>
    <w:rsid w:val="007E0C32"/>
    <w:rsid w:val="007E0D2F"/>
    <w:rsid w:val="007E0DA2"/>
    <w:rsid w:val="007E1008"/>
    <w:rsid w:val="007E14A7"/>
    <w:rsid w:val="007E1EC0"/>
    <w:rsid w:val="007E2130"/>
    <w:rsid w:val="007E2D86"/>
    <w:rsid w:val="007E460D"/>
    <w:rsid w:val="007E5387"/>
    <w:rsid w:val="007E5AB3"/>
    <w:rsid w:val="007E5DBE"/>
    <w:rsid w:val="007E620D"/>
    <w:rsid w:val="007E7597"/>
    <w:rsid w:val="007E7714"/>
    <w:rsid w:val="007E7D26"/>
    <w:rsid w:val="007E7EAF"/>
    <w:rsid w:val="007F17C0"/>
    <w:rsid w:val="007F275F"/>
    <w:rsid w:val="007F285D"/>
    <w:rsid w:val="007F2C9C"/>
    <w:rsid w:val="007F2D8F"/>
    <w:rsid w:val="007F2FD0"/>
    <w:rsid w:val="007F3C49"/>
    <w:rsid w:val="007F3D6E"/>
    <w:rsid w:val="007F6E78"/>
    <w:rsid w:val="007F7ABD"/>
    <w:rsid w:val="008005A3"/>
    <w:rsid w:val="00801161"/>
    <w:rsid w:val="008011A1"/>
    <w:rsid w:val="00801929"/>
    <w:rsid w:val="008021A0"/>
    <w:rsid w:val="00803BAF"/>
    <w:rsid w:val="00804453"/>
    <w:rsid w:val="008055F8"/>
    <w:rsid w:val="00807095"/>
    <w:rsid w:val="00807863"/>
    <w:rsid w:val="00807D2E"/>
    <w:rsid w:val="00807DBF"/>
    <w:rsid w:val="00807ED3"/>
    <w:rsid w:val="00810432"/>
    <w:rsid w:val="008106DC"/>
    <w:rsid w:val="0081071C"/>
    <w:rsid w:val="008112ED"/>
    <w:rsid w:val="008117EA"/>
    <w:rsid w:val="0081242F"/>
    <w:rsid w:val="00812BAC"/>
    <w:rsid w:val="008134A7"/>
    <w:rsid w:val="00814008"/>
    <w:rsid w:val="00814375"/>
    <w:rsid w:val="00815276"/>
    <w:rsid w:val="00815285"/>
    <w:rsid w:val="00816049"/>
    <w:rsid w:val="00816304"/>
    <w:rsid w:val="008163A4"/>
    <w:rsid w:val="0081739F"/>
    <w:rsid w:val="0081764A"/>
    <w:rsid w:val="008179E0"/>
    <w:rsid w:val="00817D14"/>
    <w:rsid w:val="00820899"/>
    <w:rsid w:val="00820A60"/>
    <w:rsid w:val="00820D40"/>
    <w:rsid w:val="0082183D"/>
    <w:rsid w:val="00821BC6"/>
    <w:rsid w:val="00821E6F"/>
    <w:rsid w:val="008221E2"/>
    <w:rsid w:val="008229B5"/>
    <w:rsid w:val="00823215"/>
    <w:rsid w:val="008242C7"/>
    <w:rsid w:val="0082463D"/>
    <w:rsid w:val="00824DED"/>
    <w:rsid w:val="00826770"/>
    <w:rsid w:val="008274C1"/>
    <w:rsid w:val="00827710"/>
    <w:rsid w:val="00827C3F"/>
    <w:rsid w:val="0083023D"/>
    <w:rsid w:val="00831DEF"/>
    <w:rsid w:val="00832B91"/>
    <w:rsid w:val="00833215"/>
    <w:rsid w:val="00833619"/>
    <w:rsid w:val="0083429F"/>
    <w:rsid w:val="00835AD2"/>
    <w:rsid w:val="00835D8A"/>
    <w:rsid w:val="00836D1B"/>
    <w:rsid w:val="00840460"/>
    <w:rsid w:val="008408CC"/>
    <w:rsid w:val="00840DD1"/>
    <w:rsid w:val="00841D18"/>
    <w:rsid w:val="00841E10"/>
    <w:rsid w:val="00842139"/>
    <w:rsid w:val="00842206"/>
    <w:rsid w:val="008428E7"/>
    <w:rsid w:val="00843427"/>
    <w:rsid w:val="00843515"/>
    <w:rsid w:val="00843967"/>
    <w:rsid w:val="0084514C"/>
    <w:rsid w:val="008465B9"/>
    <w:rsid w:val="008472E9"/>
    <w:rsid w:val="00847BA7"/>
    <w:rsid w:val="00847E1C"/>
    <w:rsid w:val="00847EFF"/>
    <w:rsid w:val="0085015E"/>
    <w:rsid w:val="008507D6"/>
    <w:rsid w:val="008514B1"/>
    <w:rsid w:val="00851C2E"/>
    <w:rsid w:val="00851FD6"/>
    <w:rsid w:val="0085304E"/>
    <w:rsid w:val="0085387A"/>
    <w:rsid w:val="008540A4"/>
    <w:rsid w:val="008548AC"/>
    <w:rsid w:val="00854F41"/>
    <w:rsid w:val="00854FBC"/>
    <w:rsid w:val="00855A0F"/>
    <w:rsid w:val="00857A68"/>
    <w:rsid w:val="00860C22"/>
    <w:rsid w:val="00861D8F"/>
    <w:rsid w:val="00861EC0"/>
    <w:rsid w:val="0086247A"/>
    <w:rsid w:val="00862CFB"/>
    <w:rsid w:val="008641E2"/>
    <w:rsid w:val="00865533"/>
    <w:rsid w:val="008655CC"/>
    <w:rsid w:val="00865938"/>
    <w:rsid w:val="00865FCB"/>
    <w:rsid w:val="00866A27"/>
    <w:rsid w:val="00866E35"/>
    <w:rsid w:val="00867785"/>
    <w:rsid w:val="00870B23"/>
    <w:rsid w:val="00872C01"/>
    <w:rsid w:val="0087379A"/>
    <w:rsid w:val="00874629"/>
    <w:rsid w:val="00876BD5"/>
    <w:rsid w:val="00876D19"/>
    <w:rsid w:val="00877974"/>
    <w:rsid w:val="008779FC"/>
    <w:rsid w:val="00877C2E"/>
    <w:rsid w:val="0088156A"/>
    <w:rsid w:val="008818D1"/>
    <w:rsid w:val="00881B1D"/>
    <w:rsid w:val="00882E5B"/>
    <w:rsid w:val="00884E0E"/>
    <w:rsid w:val="008863DE"/>
    <w:rsid w:val="00886950"/>
    <w:rsid w:val="00886D54"/>
    <w:rsid w:val="0088733B"/>
    <w:rsid w:val="008879F5"/>
    <w:rsid w:val="00887D80"/>
    <w:rsid w:val="00890BC3"/>
    <w:rsid w:val="00891848"/>
    <w:rsid w:val="0089243E"/>
    <w:rsid w:val="00892573"/>
    <w:rsid w:val="00893084"/>
    <w:rsid w:val="00893D30"/>
    <w:rsid w:val="00893FDE"/>
    <w:rsid w:val="00894D2C"/>
    <w:rsid w:val="008953EA"/>
    <w:rsid w:val="00895836"/>
    <w:rsid w:val="00896710"/>
    <w:rsid w:val="00896D03"/>
    <w:rsid w:val="00897A6D"/>
    <w:rsid w:val="00897D55"/>
    <w:rsid w:val="008A06AC"/>
    <w:rsid w:val="008A0ACB"/>
    <w:rsid w:val="008A12BD"/>
    <w:rsid w:val="008A1662"/>
    <w:rsid w:val="008A1C1E"/>
    <w:rsid w:val="008A2253"/>
    <w:rsid w:val="008A2568"/>
    <w:rsid w:val="008A2730"/>
    <w:rsid w:val="008A4197"/>
    <w:rsid w:val="008A60F2"/>
    <w:rsid w:val="008A6936"/>
    <w:rsid w:val="008B07B8"/>
    <w:rsid w:val="008B2219"/>
    <w:rsid w:val="008B2337"/>
    <w:rsid w:val="008B316C"/>
    <w:rsid w:val="008B366D"/>
    <w:rsid w:val="008B5448"/>
    <w:rsid w:val="008B554C"/>
    <w:rsid w:val="008B63FC"/>
    <w:rsid w:val="008B6C51"/>
    <w:rsid w:val="008B6F05"/>
    <w:rsid w:val="008B767F"/>
    <w:rsid w:val="008C0D7F"/>
    <w:rsid w:val="008C1126"/>
    <w:rsid w:val="008C1393"/>
    <w:rsid w:val="008C2A2D"/>
    <w:rsid w:val="008C3A2B"/>
    <w:rsid w:val="008C3C00"/>
    <w:rsid w:val="008C5962"/>
    <w:rsid w:val="008C5A61"/>
    <w:rsid w:val="008C5EC2"/>
    <w:rsid w:val="008C6373"/>
    <w:rsid w:val="008C6C8F"/>
    <w:rsid w:val="008C7236"/>
    <w:rsid w:val="008C7FDD"/>
    <w:rsid w:val="008D09EA"/>
    <w:rsid w:val="008D20DE"/>
    <w:rsid w:val="008D37D6"/>
    <w:rsid w:val="008D3857"/>
    <w:rsid w:val="008D4C88"/>
    <w:rsid w:val="008D5B33"/>
    <w:rsid w:val="008D62F4"/>
    <w:rsid w:val="008D676D"/>
    <w:rsid w:val="008D7781"/>
    <w:rsid w:val="008D7842"/>
    <w:rsid w:val="008E15B1"/>
    <w:rsid w:val="008E1AA9"/>
    <w:rsid w:val="008E2CDA"/>
    <w:rsid w:val="008E3D94"/>
    <w:rsid w:val="008E3FE9"/>
    <w:rsid w:val="008E5641"/>
    <w:rsid w:val="008E58E4"/>
    <w:rsid w:val="008E5DB2"/>
    <w:rsid w:val="008E753F"/>
    <w:rsid w:val="008E7582"/>
    <w:rsid w:val="008F0336"/>
    <w:rsid w:val="008F0475"/>
    <w:rsid w:val="008F078A"/>
    <w:rsid w:val="008F1D81"/>
    <w:rsid w:val="008F1F8C"/>
    <w:rsid w:val="008F2B31"/>
    <w:rsid w:val="008F2F29"/>
    <w:rsid w:val="008F371B"/>
    <w:rsid w:val="008F41A1"/>
    <w:rsid w:val="008F4560"/>
    <w:rsid w:val="008F49DF"/>
    <w:rsid w:val="008F6BC8"/>
    <w:rsid w:val="008F7FD4"/>
    <w:rsid w:val="0090041E"/>
    <w:rsid w:val="00901D7A"/>
    <w:rsid w:val="00902600"/>
    <w:rsid w:val="009038CA"/>
    <w:rsid w:val="009039DA"/>
    <w:rsid w:val="00904687"/>
    <w:rsid w:val="00904A17"/>
    <w:rsid w:val="00905093"/>
    <w:rsid w:val="009054FA"/>
    <w:rsid w:val="00905F5A"/>
    <w:rsid w:val="009063FB"/>
    <w:rsid w:val="00906942"/>
    <w:rsid w:val="00906D66"/>
    <w:rsid w:val="00907806"/>
    <w:rsid w:val="009110B9"/>
    <w:rsid w:val="00911274"/>
    <w:rsid w:val="0091149A"/>
    <w:rsid w:val="00912B1D"/>
    <w:rsid w:val="009142EA"/>
    <w:rsid w:val="00914E85"/>
    <w:rsid w:val="0091575C"/>
    <w:rsid w:val="009157A1"/>
    <w:rsid w:val="00915D02"/>
    <w:rsid w:val="00915E03"/>
    <w:rsid w:val="00916865"/>
    <w:rsid w:val="00916E44"/>
    <w:rsid w:val="00917278"/>
    <w:rsid w:val="00917577"/>
    <w:rsid w:val="009202B3"/>
    <w:rsid w:val="00920694"/>
    <w:rsid w:val="009217B4"/>
    <w:rsid w:val="00921B08"/>
    <w:rsid w:val="00922B4F"/>
    <w:rsid w:val="00922F1B"/>
    <w:rsid w:val="00923616"/>
    <w:rsid w:val="00923655"/>
    <w:rsid w:val="00924479"/>
    <w:rsid w:val="00924CE2"/>
    <w:rsid w:val="009251AB"/>
    <w:rsid w:val="009253B0"/>
    <w:rsid w:val="009254BF"/>
    <w:rsid w:val="00927438"/>
    <w:rsid w:val="009274A1"/>
    <w:rsid w:val="0092799F"/>
    <w:rsid w:val="009300C3"/>
    <w:rsid w:val="009307B9"/>
    <w:rsid w:val="00930C4B"/>
    <w:rsid w:val="00930D11"/>
    <w:rsid w:val="00930E10"/>
    <w:rsid w:val="00931EFE"/>
    <w:rsid w:val="0093264C"/>
    <w:rsid w:val="0093384A"/>
    <w:rsid w:val="009338A5"/>
    <w:rsid w:val="00933B1E"/>
    <w:rsid w:val="0093474D"/>
    <w:rsid w:val="00934F4E"/>
    <w:rsid w:val="0093520A"/>
    <w:rsid w:val="009353F2"/>
    <w:rsid w:val="00936499"/>
    <w:rsid w:val="00936D25"/>
    <w:rsid w:val="0093791A"/>
    <w:rsid w:val="00940DEF"/>
    <w:rsid w:val="00941DC4"/>
    <w:rsid w:val="0094228F"/>
    <w:rsid w:val="009457D3"/>
    <w:rsid w:val="00947A7C"/>
    <w:rsid w:val="009503CD"/>
    <w:rsid w:val="009523B2"/>
    <w:rsid w:val="0095276A"/>
    <w:rsid w:val="00952B04"/>
    <w:rsid w:val="00953B90"/>
    <w:rsid w:val="0095420C"/>
    <w:rsid w:val="00955222"/>
    <w:rsid w:val="009556D0"/>
    <w:rsid w:val="0095789F"/>
    <w:rsid w:val="00961014"/>
    <w:rsid w:val="00961067"/>
    <w:rsid w:val="00962234"/>
    <w:rsid w:val="009622C9"/>
    <w:rsid w:val="00962673"/>
    <w:rsid w:val="00962B71"/>
    <w:rsid w:val="00962BB3"/>
    <w:rsid w:val="00963158"/>
    <w:rsid w:val="00963639"/>
    <w:rsid w:val="0096369B"/>
    <w:rsid w:val="009639F9"/>
    <w:rsid w:val="00964C61"/>
    <w:rsid w:val="00965164"/>
    <w:rsid w:val="00965638"/>
    <w:rsid w:val="009657BC"/>
    <w:rsid w:val="00965846"/>
    <w:rsid w:val="00967413"/>
    <w:rsid w:val="00971217"/>
    <w:rsid w:val="00972838"/>
    <w:rsid w:val="00972C95"/>
    <w:rsid w:val="00973504"/>
    <w:rsid w:val="00973916"/>
    <w:rsid w:val="00974525"/>
    <w:rsid w:val="009747C5"/>
    <w:rsid w:val="0097513A"/>
    <w:rsid w:val="00976CEF"/>
    <w:rsid w:val="00976D60"/>
    <w:rsid w:val="00977021"/>
    <w:rsid w:val="009777F2"/>
    <w:rsid w:val="00980EB9"/>
    <w:rsid w:val="00983B86"/>
    <w:rsid w:val="00983CBA"/>
    <w:rsid w:val="00983DD3"/>
    <w:rsid w:val="009872E3"/>
    <w:rsid w:val="009872E6"/>
    <w:rsid w:val="00987423"/>
    <w:rsid w:val="00987C17"/>
    <w:rsid w:val="00987E2A"/>
    <w:rsid w:val="009904CC"/>
    <w:rsid w:val="00990D23"/>
    <w:rsid w:val="0099131C"/>
    <w:rsid w:val="00991E72"/>
    <w:rsid w:val="0099234E"/>
    <w:rsid w:val="00992DA6"/>
    <w:rsid w:val="00993596"/>
    <w:rsid w:val="009937E9"/>
    <w:rsid w:val="00994BB8"/>
    <w:rsid w:val="00995232"/>
    <w:rsid w:val="00995BA8"/>
    <w:rsid w:val="00996662"/>
    <w:rsid w:val="009974F6"/>
    <w:rsid w:val="009A0D38"/>
    <w:rsid w:val="009A18A2"/>
    <w:rsid w:val="009A194A"/>
    <w:rsid w:val="009A251C"/>
    <w:rsid w:val="009A2D32"/>
    <w:rsid w:val="009A4108"/>
    <w:rsid w:val="009A4331"/>
    <w:rsid w:val="009A5CF6"/>
    <w:rsid w:val="009A6F13"/>
    <w:rsid w:val="009A7891"/>
    <w:rsid w:val="009B1853"/>
    <w:rsid w:val="009B194C"/>
    <w:rsid w:val="009B2DFE"/>
    <w:rsid w:val="009B4ABE"/>
    <w:rsid w:val="009B4EB5"/>
    <w:rsid w:val="009B54D3"/>
    <w:rsid w:val="009B6238"/>
    <w:rsid w:val="009B6DDF"/>
    <w:rsid w:val="009C010E"/>
    <w:rsid w:val="009C0A45"/>
    <w:rsid w:val="009C11C3"/>
    <w:rsid w:val="009C15D8"/>
    <w:rsid w:val="009C1A77"/>
    <w:rsid w:val="009C201E"/>
    <w:rsid w:val="009C4635"/>
    <w:rsid w:val="009C689F"/>
    <w:rsid w:val="009C6CA2"/>
    <w:rsid w:val="009D03D9"/>
    <w:rsid w:val="009D0940"/>
    <w:rsid w:val="009D144D"/>
    <w:rsid w:val="009D1EDA"/>
    <w:rsid w:val="009D322B"/>
    <w:rsid w:val="009D479B"/>
    <w:rsid w:val="009D5BB5"/>
    <w:rsid w:val="009D6C17"/>
    <w:rsid w:val="009D7128"/>
    <w:rsid w:val="009D77CC"/>
    <w:rsid w:val="009D7F78"/>
    <w:rsid w:val="009E0B30"/>
    <w:rsid w:val="009E152F"/>
    <w:rsid w:val="009E19D7"/>
    <w:rsid w:val="009E1D82"/>
    <w:rsid w:val="009E4463"/>
    <w:rsid w:val="009E4D85"/>
    <w:rsid w:val="009E5380"/>
    <w:rsid w:val="009E5D57"/>
    <w:rsid w:val="009E5EE8"/>
    <w:rsid w:val="009E72DF"/>
    <w:rsid w:val="009E755D"/>
    <w:rsid w:val="009E78D2"/>
    <w:rsid w:val="009E7B2F"/>
    <w:rsid w:val="009E7BB6"/>
    <w:rsid w:val="009F06FA"/>
    <w:rsid w:val="009F0AF9"/>
    <w:rsid w:val="009F0F5A"/>
    <w:rsid w:val="009F1276"/>
    <w:rsid w:val="009F172C"/>
    <w:rsid w:val="009F1CA4"/>
    <w:rsid w:val="009F24C9"/>
    <w:rsid w:val="009F2719"/>
    <w:rsid w:val="009F2A7E"/>
    <w:rsid w:val="009F3A15"/>
    <w:rsid w:val="009F40DA"/>
    <w:rsid w:val="009F41AF"/>
    <w:rsid w:val="009F6C15"/>
    <w:rsid w:val="009F72DB"/>
    <w:rsid w:val="009F7ACE"/>
    <w:rsid w:val="009F7B05"/>
    <w:rsid w:val="00A0021D"/>
    <w:rsid w:val="00A00A0D"/>
    <w:rsid w:val="00A01916"/>
    <w:rsid w:val="00A0193A"/>
    <w:rsid w:val="00A01D3E"/>
    <w:rsid w:val="00A01DC3"/>
    <w:rsid w:val="00A03079"/>
    <w:rsid w:val="00A03673"/>
    <w:rsid w:val="00A0378E"/>
    <w:rsid w:val="00A03D07"/>
    <w:rsid w:val="00A043E4"/>
    <w:rsid w:val="00A059AA"/>
    <w:rsid w:val="00A06F9B"/>
    <w:rsid w:val="00A0747D"/>
    <w:rsid w:val="00A07488"/>
    <w:rsid w:val="00A074B6"/>
    <w:rsid w:val="00A07CA2"/>
    <w:rsid w:val="00A10995"/>
    <w:rsid w:val="00A11919"/>
    <w:rsid w:val="00A11A5F"/>
    <w:rsid w:val="00A12110"/>
    <w:rsid w:val="00A12DAD"/>
    <w:rsid w:val="00A12E6A"/>
    <w:rsid w:val="00A13057"/>
    <w:rsid w:val="00A1338B"/>
    <w:rsid w:val="00A134C2"/>
    <w:rsid w:val="00A13784"/>
    <w:rsid w:val="00A13964"/>
    <w:rsid w:val="00A1489A"/>
    <w:rsid w:val="00A1563B"/>
    <w:rsid w:val="00A1590C"/>
    <w:rsid w:val="00A15AF1"/>
    <w:rsid w:val="00A162AE"/>
    <w:rsid w:val="00A167CE"/>
    <w:rsid w:val="00A167F3"/>
    <w:rsid w:val="00A16BAD"/>
    <w:rsid w:val="00A17DC6"/>
    <w:rsid w:val="00A22991"/>
    <w:rsid w:val="00A24A6C"/>
    <w:rsid w:val="00A24B17"/>
    <w:rsid w:val="00A2517B"/>
    <w:rsid w:val="00A2578D"/>
    <w:rsid w:val="00A27420"/>
    <w:rsid w:val="00A27E1D"/>
    <w:rsid w:val="00A30660"/>
    <w:rsid w:val="00A32194"/>
    <w:rsid w:val="00A33891"/>
    <w:rsid w:val="00A33A58"/>
    <w:rsid w:val="00A3592B"/>
    <w:rsid w:val="00A3616A"/>
    <w:rsid w:val="00A37D61"/>
    <w:rsid w:val="00A37F3E"/>
    <w:rsid w:val="00A40007"/>
    <w:rsid w:val="00A4003A"/>
    <w:rsid w:val="00A402B1"/>
    <w:rsid w:val="00A40F3E"/>
    <w:rsid w:val="00A41D74"/>
    <w:rsid w:val="00A4247C"/>
    <w:rsid w:val="00A44AB7"/>
    <w:rsid w:val="00A45AFE"/>
    <w:rsid w:val="00A46890"/>
    <w:rsid w:val="00A47547"/>
    <w:rsid w:val="00A47F6A"/>
    <w:rsid w:val="00A50C8E"/>
    <w:rsid w:val="00A53381"/>
    <w:rsid w:val="00A53615"/>
    <w:rsid w:val="00A53654"/>
    <w:rsid w:val="00A54B98"/>
    <w:rsid w:val="00A550A5"/>
    <w:rsid w:val="00A551D2"/>
    <w:rsid w:val="00A558AC"/>
    <w:rsid w:val="00A569C6"/>
    <w:rsid w:val="00A606F4"/>
    <w:rsid w:val="00A616E8"/>
    <w:rsid w:val="00A61B9C"/>
    <w:rsid w:val="00A6244B"/>
    <w:rsid w:val="00A6256E"/>
    <w:rsid w:val="00A62DD4"/>
    <w:rsid w:val="00A62E9E"/>
    <w:rsid w:val="00A631FB"/>
    <w:rsid w:val="00A634B9"/>
    <w:rsid w:val="00A63810"/>
    <w:rsid w:val="00A64104"/>
    <w:rsid w:val="00A66A5E"/>
    <w:rsid w:val="00A66C69"/>
    <w:rsid w:val="00A670D0"/>
    <w:rsid w:val="00A671DB"/>
    <w:rsid w:val="00A67742"/>
    <w:rsid w:val="00A72C3A"/>
    <w:rsid w:val="00A72DF1"/>
    <w:rsid w:val="00A72EFA"/>
    <w:rsid w:val="00A732B8"/>
    <w:rsid w:val="00A732D3"/>
    <w:rsid w:val="00A732FE"/>
    <w:rsid w:val="00A74DF2"/>
    <w:rsid w:val="00A756C4"/>
    <w:rsid w:val="00A757E6"/>
    <w:rsid w:val="00A7790F"/>
    <w:rsid w:val="00A80057"/>
    <w:rsid w:val="00A80646"/>
    <w:rsid w:val="00A808E0"/>
    <w:rsid w:val="00A81B45"/>
    <w:rsid w:val="00A81E84"/>
    <w:rsid w:val="00A827DB"/>
    <w:rsid w:val="00A830CF"/>
    <w:rsid w:val="00A85E12"/>
    <w:rsid w:val="00A860A9"/>
    <w:rsid w:val="00A8612D"/>
    <w:rsid w:val="00A8659B"/>
    <w:rsid w:val="00A869F1"/>
    <w:rsid w:val="00A86BAC"/>
    <w:rsid w:val="00A87216"/>
    <w:rsid w:val="00A8741C"/>
    <w:rsid w:val="00A90D81"/>
    <w:rsid w:val="00A911AA"/>
    <w:rsid w:val="00A9154E"/>
    <w:rsid w:val="00A91594"/>
    <w:rsid w:val="00A91B71"/>
    <w:rsid w:val="00A93997"/>
    <w:rsid w:val="00A93AC5"/>
    <w:rsid w:val="00A9451E"/>
    <w:rsid w:val="00A94BC5"/>
    <w:rsid w:val="00A94CF8"/>
    <w:rsid w:val="00A950F4"/>
    <w:rsid w:val="00A95B1E"/>
    <w:rsid w:val="00A96410"/>
    <w:rsid w:val="00A96DCE"/>
    <w:rsid w:val="00A974D0"/>
    <w:rsid w:val="00AA00E4"/>
    <w:rsid w:val="00AA04EE"/>
    <w:rsid w:val="00AA0AE5"/>
    <w:rsid w:val="00AA20D6"/>
    <w:rsid w:val="00AA233E"/>
    <w:rsid w:val="00AA34A5"/>
    <w:rsid w:val="00AA3E29"/>
    <w:rsid w:val="00AA4814"/>
    <w:rsid w:val="00AA5994"/>
    <w:rsid w:val="00AA60A0"/>
    <w:rsid w:val="00AA7851"/>
    <w:rsid w:val="00AA7BE3"/>
    <w:rsid w:val="00AA7BF0"/>
    <w:rsid w:val="00AA7C3B"/>
    <w:rsid w:val="00AB0990"/>
    <w:rsid w:val="00AB190B"/>
    <w:rsid w:val="00AB24D7"/>
    <w:rsid w:val="00AB2CEB"/>
    <w:rsid w:val="00AB2D5E"/>
    <w:rsid w:val="00AB2DB7"/>
    <w:rsid w:val="00AB3393"/>
    <w:rsid w:val="00AB3948"/>
    <w:rsid w:val="00AB42C1"/>
    <w:rsid w:val="00AB45A6"/>
    <w:rsid w:val="00AB49A7"/>
    <w:rsid w:val="00AB4A41"/>
    <w:rsid w:val="00AB4B11"/>
    <w:rsid w:val="00AB565C"/>
    <w:rsid w:val="00AB5D1C"/>
    <w:rsid w:val="00AC0326"/>
    <w:rsid w:val="00AC1458"/>
    <w:rsid w:val="00AC1A72"/>
    <w:rsid w:val="00AC2429"/>
    <w:rsid w:val="00AC283D"/>
    <w:rsid w:val="00AC359D"/>
    <w:rsid w:val="00AC4AA8"/>
    <w:rsid w:val="00AC5065"/>
    <w:rsid w:val="00AC525E"/>
    <w:rsid w:val="00AC589E"/>
    <w:rsid w:val="00AC5F85"/>
    <w:rsid w:val="00AC697C"/>
    <w:rsid w:val="00AC6CDA"/>
    <w:rsid w:val="00AC72F6"/>
    <w:rsid w:val="00AC7686"/>
    <w:rsid w:val="00AD0244"/>
    <w:rsid w:val="00AD0B1F"/>
    <w:rsid w:val="00AD0E06"/>
    <w:rsid w:val="00AD15D2"/>
    <w:rsid w:val="00AD2A98"/>
    <w:rsid w:val="00AD35BF"/>
    <w:rsid w:val="00AD42E2"/>
    <w:rsid w:val="00AD4B05"/>
    <w:rsid w:val="00AD6E4D"/>
    <w:rsid w:val="00AE0141"/>
    <w:rsid w:val="00AE0993"/>
    <w:rsid w:val="00AE0D41"/>
    <w:rsid w:val="00AE12C5"/>
    <w:rsid w:val="00AE145E"/>
    <w:rsid w:val="00AE2071"/>
    <w:rsid w:val="00AE2319"/>
    <w:rsid w:val="00AE2D86"/>
    <w:rsid w:val="00AE3335"/>
    <w:rsid w:val="00AE4129"/>
    <w:rsid w:val="00AE42F4"/>
    <w:rsid w:val="00AE46D4"/>
    <w:rsid w:val="00AE66AF"/>
    <w:rsid w:val="00AE7267"/>
    <w:rsid w:val="00AE7622"/>
    <w:rsid w:val="00AE7AFA"/>
    <w:rsid w:val="00AE7B5D"/>
    <w:rsid w:val="00AF0643"/>
    <w:rsid w:val="00AF0A3F"/>
    <w:rsid w:val="00AF2040"/>
    <w:rsid w:val="00AF2334"/>
    <w:rsid w:val="00AF248A"/>
    <w:rsid w:val="00AF3F35"/>
    <w:rsid w:val="00AF4638"/>
    <w:rsid w:val="00AF486F"/>
    <w:rsid w:val="00AF48BF"/>
    <w:rsid w:val="00AF4E34"/>
    <w:rsid w:val="00AF5040"/>
    <w:rsid w:val="00AF5F82"/>
    <w:rsid w:val="00AF69F2"/>
    <w:rsid w:val="00AF7B74"/>
    <w:rsid w:val="00B0024E"/>
    <w:rsid w:val="00B004EF"/>
    <w:rsid w:val="00B00742"/>
    <w:rsid w:val="00B00758"/>
    <w:rsid w:val="00B0118A"/>
    <w:rsid w:val="00B02BD4"/>
    <w:rsid w:val="00B04050"/>
    <w:rsid w:val="00B04257"/>
    <w:rsid w:val="00B0455C"/>
    <w:rsid w:val="00B0591E"/>
    <w:rsid w:val="00B05C86"/>
    <w:rsid w:val="00B06398"/>
    <w:rsid w:val="00B10631"/>
    <w:rsid w:val="00B10CFC"/>
    <w:rsid w:val="00B10D76"/>
    <w:rsid w:val="00B113AE"/>
    <w:rsid w:val="00B11BC4"/>
    <w:rsid w:val="00B11D0C"/>
    <w:rsid w:val="00B12365"/>
    <w:rsid w:val="00B126F3"/>
    <w:rsid w:val="00B13F5D"/>
    <w:rsid w:val="00B14023"/>
    <w:rsid w:val="00B15449"/>
    <w:rsid w:val="00B16106"/>
    <w:rsid w:val="00B16A6E"/>
    <w:rsid w:val="00B17269"/>
    <w:rsid w:val="00B200FB"/>
    <w:rsid w:val="00B202A5"/>
    <w:rsid w:val="00B203DC"/>
    <w:rsid w:val="00B21972"/>
    <w:rsid w:val="00B21A1E"/>
    <w:rsid w:val="00B21CC3"/>
    <w:rsid w:val="00B21E24"/>
    <w:rsid w:val="00B238A5"/>
    <w:rsid w:val="00B23FAE"/>
    <w:rsid w:val="00B24CC5"/>
    <w:rsid w:val="00B250F9"/>
    <w:rsid w:val="00B25531"/>
    <w:rsid w:val="00B275CF"/>
    <w:rsid w:val="00B27889"/>
    <w:rsid w:val="00B27E94"/>
    <w:rsid w:val="00B30E38"/>
    <w:rsid w:val="00B317EF"/>
    <w:rsid w:val="00B32416"/>
    <w:rsid w:val="00B33C2F"/>
    <w:rsid w:val="00B33F85"/>
    <w:rsid w:val="00B35BAB"/>
    <w:rsid w:val="00B361D6"/>
    <w:rsid w:val="00B36E11"/>
    <w:rsid w:val="00B3700B"/>
    <w:rsid w:val="00B37A8E"/>
    <w:rsid w:val="00B37D70"/>
    <w:rsid w:val="00B4035E"/>
    <w:rsid w:val="00B409A3"/>
    <w:rsid w:val="00B40E74"/>
    <w:rsid w:val="00B41B4B"/>
    <w:rsid w:val="00B42106"/>
    <w:rsid w:val="00B42C41"/>
    <w:rsid w:val="00B43ACB"/>
    <w:rsid w:val="00B447A6"/>
    <w:rsid w:val="00B45105"/>
    <w:rsid w:val="00B45A78"/>
    <w:rsid w:val="00B474E2"/>
    <w:rsid w:val="00B47CA1"/>
    <w:rsid w:val="00B510BD"/>
    <w:rsid w:val="00B52CD5"/>
    <w:rsid w:val="00B53EC0"/>
    <w:rsid w:val="00B53EF1"/>
    <w:rsid w:val="00B56DE0"/>
    <w:rsid w:val="00B572E8"/>
    <w:rsid w:val="00B60188"/>
    <w:rsid w:val="00B618C3"/>
    <w:rsid w:val="00B61B3C"/>
    <w:rsid w:val="00B63261"/>
    <w:rsid w:val="00B653EA"/>
    <w:rsid w:val="00B65B24"/>
    <w:rsid w:val="00B67A68"/>
    <w:rsid w:val="00B67FFA"/>
    <w:rsid w:val="00B70519"/>
    <w:rsid w:val="00B71AF9"/>
    <w:rsid w:val="00B72448"/>
    <w:rsid w:val="00B72B8C"/>
    <w:rsid w:val="00B73D8F"/>
    <w:rsid w:val="00B74D1E"/>
    <w:rsid w:val="00B7518B"/>
    <w:rsid w:val="00B75B7D"/>
    <w:rsid w:val="00B75E2E"/>
    <w:rsid w:val="00B760A7"/>
    <w:rsid w:val="00B76DAF"/>
    <w:rsid w:val="00B771D3"/>
    <w:rsid w:val="00B77D36"/>
    <w:rsid w:val="00B80D0E"/>
    <w:rsid w:val="00B8114A"/>
    <w:rsid w:val="00B81744"/>
    <w:rsid w:val="00B81E5C"/>
    <w:rsid w:val="00B828E5"/>
    <w:rsid w:val="00B838D1"/>
    <w:rsid w:val="00B839D2"/>
    <w:rsid w:val="00B83A90"/>
    <w:rsid w:val="00B842CF"/>
    <w:rsid w:val="00B84E68"/>
    <w:rsid w:val="00B85FFF"/>
    <w:rsid w:val="00B86284"/>
    <w:rsid w:val="00B86A75"/>
    <w:rsid w:val="00B87E7F"/>
    <w:rsid w:val="00B90611"/>
    <w:rsid w:val="00B90F1D"/>
    <w:rsid w:val="00B91C06"/>
    <w:rsid w:val="00B926BD"/>
    <w:rsid w:val="00B92EAD"/>
    <w:rsid w:val="00B94436"/>
    <w:rsid w:val="00B95A45"/>
    <w:rsid w:val="00B95D34"/>
    <w:rsid w:val="00B95DE6"/>
    <w:rsid w:val="00B966D2"/>
    <w:rsid w:val="00B96806"/>
    <w:rsid w:val="00B96BC0"/>
    <w:rsid w:val="00B96FC9"/>
    <w:rsid w:val="00B97614"/>
    <w:rsid w:val="00B97BD2"/>
    <w:rsid w:val="00B97F4C"/>
    <w:rsid w:val="00BA4C3B"/>
    <w:rsid w:val="00BA5901"/>
    <w:rsid w:val="00BB00F6"/>
    <w:rsid w:val="00BB34A4"/>
    <w:rsid w:val="00BB3EE0"/>
    <w:rsid w:val="00BB3F6C"/>
    <w:rsid w:val="00BB4713"/>
    <w:rsid w:val="00BB51A1"/>
    <w:rsid w:val="00BB5D45"/>
    <w:rsid w:val="00BB6BF3"/>
    <w:rsid w:val="00BB7FC4"/>
    <w:rsid w:val="00BC02AB"/>
    <w:rsid w:val="00BC04B9"/>
    <w:rsid w:val="00BC04F2"/>
    <w:rsid w:val="00BC0AAD"/>
    <w:rsid w:val="00BC0EB2"/>
    <w:rsid w:val="00BC1696"/>
    <w:rsid w:val="00BC291F"/>
    <w:rsid w:val="00BC3F45"/>
    <w:rsid w:val="00BC3F7D"/>
    <w:rsid w:val="00BC43D1"/>
    <w:rsid w:val="00BC47E5"/>
    <w:rsid w:val="00BC4CFA"/>
    <w:rsid w:val="00BC5374"/>
    <w:rsid w:val="00BC5B21"/>
    <w:rsid w:val="00BC60B6"/>
    <w:rsid w:val="00BC6980"/>
    <w:rsid w:val="00BC70B6"/>
    <w:rsid w:val="00BC7398"/>
    <w:rsid w:val="00BC7C61"/>
    <w:rsid w:val="00BC7FB7"/>
    <w:rsid w:val="00BD07A9"/>
    <w:rsid w:val="00BD2606"/>
    <w:rsid w:val="00BD2FDD"/>
    <w:rsid w:val="00BD387B"/>
    <w:rsid w:val="00BD4F30"/>
    <w:rsid w:val="00BD6250"/>
    <w:rsid w:val="00BD63F1"/>
    <w:rsid w:val="00BD6B76"/>
    <w:rsid w:val="00BE0387"/>
    <w:rsid w:val="00BE0B19"/>
    <w:rsid w:val="00BE18EF"/>
    <w:rsid w:val="00BE1C43"/>
    <w:rsid w:val="00BE2695"/>
    <w:rsid w:val="00BE2FFD"/>
    <w:rsid w:val="00BE398D"/>
    <w:rsid w:val="00BE3AB8"/>
    <w:rsid w:val="00BE4AF2"/>
    <w:rsid w:val="00BE53B8"/>
    <w:rsid w:val="00BE5A3F"/>
    <w:rsid w:val="00BE7C82"/>
    <w:rsid w:val="00BF0B76"/>
    <w:rsid w:val="00BF145A"/>
    <w:rsid w:val="00BF180B"/>
    <w:rsid w:val="00BF1F4C"/>
    <w:rsid w:val="00BF2099"/>
    <w:rsid w:val="00BF22DC"/>
    <w:rsid w:val="00BF367F"/>
    <w:rsid w:val="00BF4ABC"/>
    <w:rsid w:val="00BF4DFC"/>
    <w:rsid w:val="00BF5130"/>
    <w:rsid w:val="00BF6409"/>
    <w:rsid w:val="00BF67DC"/>
    <w:rsid w:val="00BF6D21"/>
    <w:rsid w:val="00BF79D2"/>
    <w:rsid w:val="00BF7AAE"/>
    <w:rsid w:val="00BF7CAA"/>
    <w:rsid w:val="00BF7E50"/>
    <w:rsid w:val="00C00005"/>
    <w:rsid w:val="00C009B1"/>
    <w:rsid w:val="00C0100B"/>
    <w:rsid w:val="00C012D7"/>
    <w:rsid w:val="00C01857"/>
    <w:rsid w:val="00C01A6F"/>
    <w:rsid w:val="00C01EB2"/>
    <w:rsid w:val="00C01F1F"/>
    <w:rsid w:val="00C0246C"/>
    <w:rsid w:val="00C04BD9"/>
    <w:rsid w:val="00C05623"/>
    <w:rsid w:val="00C066FF"/>
    <w:rsid w:val="00C06914"/>
    <w:rsid w:val="00C102AC"/>
    <w:rsid w:val="00C10B31"/>
    <w:rsid w:val="00C11490"/>
    <w:rsid w:val="00C1188E"/>
    <w:rsid w:val="00C121E2"/>
    <w:rsid w:val="00C126BF"/>
    <w:rsid w:val="00C12718"/>
    <w:rsid w:val="00C14067"/>
    <w:rsid w:val="00C144CE"/>
    <w:rsid w:val="00C144CF"/>
    <w:rsid w:val="00C1759A"/>
    <w:rsid w:val="00C206FC"/>
    <w:rsid w:val="00C208EF"/>
    <w:rsid w:val="00C214AF"/>
    <w:rsid w:val="00C2171F"/>
    <w:rsid w:val="00C21AC6"/>
    <w:rsid w:val="00C22025"/>
    <w:rsid w:val="00C22091"/>
    <w:rsid w:val="00C22269"/>
    <w:rsid w:val="00C23B74"/>
    <w:rsid w:val="00C2434D"/>
    <w:rsid w:val="00C245F6"/>
    <w:rsid w:val="00C25988"/>
    <w:rsid w:val="00C2607D"/>
    <w:rsid w:val="00C2616D"/>
    <w:rsid w:val="00C268F4"/>
    <w:rsid w:val="00C269C5"/>
    <w:rsid w:val="00C2757B"/>
    <w:rsid w:val="00C27810"/>
    <w:rsid w:val="00C304C0"/>
    <w:rsid w:val="00C30718"/>
    <w:rsid w:val="00C30D19"/>
    <w:rsid w:val="00C31A30"/>
    <w:rsid w:val="00C31C66"/>
    <w:rsid w:val="00C32817"/>
    <w:rsid w:val="00C32F78"/>
    <w:rsid w:val="00C3328D"/>
    <w:rsid w:val="00C3357C"/>
    <w:rsid w:val="00C336D8"/>
    <w:rsid w:val="00C3513F"/>
    <w:rsid w:val="00C35455"/>
    <w:rsid w:val="00C37813"/>
    <w:rsid w:val="00C37974"/>
    <w:rsid w:val="00C4034A"/>
    <w:rsid w:val="00C40A23"/>
    <w:rsid w:val="00C40CBA"/>
    <w:rsid w:val="00C424CE"/>
    <w:rsid w:val="00C42CA7"/>
    <w:rsid w:val="00C42D4C"/>
    <w:rsid w:val="00C42E95"/>
    <w:rsid w:val="00C44B08"/>
    <w:rsid w:val="00C45150"/>
    <w:rsid w:val="00C4545A"/>
    <w:rsid w:val="00C4574E"/>
    <w:rsid w:val="00C45B9A"/>
    <w:rsid w:val="00C46141"/>
    <w:rsid w:val="00C4694F"/>
    <w:rsid w:val="00C46A8E"/>
    <w:rsid w:val="00C47CF4"/>
    <w:rsid w:val="00C512B2"/>
    <w:rsid w:val="00C51F9D"/>
    <w:rsid w:val="00C52112"/>
    <w:rsid w:val="00C52304"/>
    <w:rsid w:val="00C52B32"/>
    <w:rsid w:val="00C52DF3"/>
    <w:rsid w:val="00C53E0A"/>
    <w:rsid w:val="00C5489F"/>
    <w:rsid w:val="00C55921"/>
    <w:rsid w:val="00C55CC6"/>
    <w:rsid w:val="00C56A52"/>
    <w:rsid w:val="00C56D95"/>
    <w:rsid w:val="00C60093"/>
    <w:rsid w:val="00C61236"/>
    <w:rsid w:val="00C6145B"/>
    <w:rsid w:val="00C6163B"/>
    <w:rsid w:val="00C6289E"/>
    <w:rsid w:val="00C62937"/>
    <w:rsid w:val="00C6443F"/>
    <w:rsid w:val="00C64A82"/>
    <w:rsid w:val="00C64C39"/>
    <w:rsid w:val="00C654D5"/>
    <w:rsid w:val="00C70122"/>
    <w:rsid w:val="00C7067C"/>
    <w:rsid w:val="00C7294E"/>
    <w:rsid w:val="00C7352E"/>
    <w:rsid w:val="00C73B71"/>
    <w:rsid w:val="00C73CC3"/>
    <w:rsid w:val="00C74078"/>
    <w:rsid w:val="00C75421"/>
    <w:rsid w:val="00C7568C"/>
    <w:rsid w:val="00C75892"/>
    <w:rsid w:val="00C75FEF"/>
    <w:rsid w:val="00C7647A"/>
    <w:rsid w:val="00C76A29"/>
    <w:rsid w:val="00C76C2D"/>
    <w:rsid w:val="00C7789F"/>
    <w:rsid w:val="00C80029"/>
    <w:rsid w:val="00C80C5D"/>
    <w:rsid w:val="00C83293"/>
    <w:rsid w:val="00C84465"/>
    <w:rsid w:val="00C84A36"/>
    <w:rsid w:val="00C84EFF"/>
    <w:rsid w:val="00C85AD3"/>
    <w:rsid w:val="00C866F9"/>
    <w:rsid w:val="00C870C8"/>
    <w:rsid w:val="00C87814"/>
    <w:rsid w:val="00C90A84"/>
    <w:rsid w:val="00C90B3D"/>
    <w:rsid w:val="00C91967"/>
    <w:rsid w:val="00C921BE"/>
    <w:rsid w:val="00C93239"/>
    <w:rsid w:val="00C93B1E"/>
    <w:rsid w:val="00C9493E"/>
    <w:rsid w:val="00C9592F"/>
    <w:rsid w:val="00C96362"/>
    <w:rsid w:val="00C97010"/>
    <w:rsid w:val="00C9777F"/>
    <w:rsid w:val="00C97BA6"/>
    <w:rsid w:val="00CA06D3"/>
    <w:rsid w:val="00CA1FFB"/>
    <w:rsid w:val="00CA7DB1"/>
    <w:rsid w:val="00CB0E39"/>
    <w:rsid w:val="00CB16D9"/>
    <w:rsid w:val="00CB2277"/>
    <w:rsid w:val="00CB2CF7"/>
    <w:rsid w:val="00CB2EE7"/>
    <w:rsid w:val="00CB307A"/>
    <w:rsid w:val="00CB3AAA"/>
    <w:rsid w:val="00CB3DC8"/>
    <w:rsid w:val="00CB413E"/>
    <w:rsid w:val="00CB4188"/>
    <w:rsid w:val="00CB435D"/>
    <w:rsid w:val="00CB43B1"/>
    <w:rsid w:val="00CB43FA"/>
    <w:rsid w:val="00CB5059"/>
    <w:rsid w:val="00CB6322"/>
    <w:rsid w:val="00CB6969"/>
    <w:rsid w:val="00CB6DF1"/>
    <w:rsid w:val="00CC13CB"/>
    <w:rsid w:val="00CC1F53"/>
    <w:rsid w:val="00CC24CB"/>
    <w:rsid w:val="00CC2D65"/>
    <w:rsid w:val="00CC335D"/>
    <w:rsid w:val="00CC3367"/>
    <w:rsid w:val="00CC38D3"/>
    <w:rsid w:val="00CC3DA6"/>
    <w:rsid w:val="00CC3E7E"/>
    <w:rsid w:val="00CC4304"/>
    <w:rsid w:val="00CC453E"/>
    <w:rsid w:val="00CC5069"/>
    <w:rsid w:val="00CC5773"/>
    <w:rsid w:val="00CC599E"/>
    <w:rsid w:val="00CC5C36"/>
    <w:rsid w:val="00CC5F40"/>
    <w:rsid w:val="00CC6515"/>
    <w:rsid w:val="00CD2179"/>
    <w:rsid w:val="00CD22C7"/>
    <w:rsid w:val="00CD27C6"/>
    <w:rsid w:val="00CD2BA4"/>
    <w:rsid w:val="00CD3A98"/>
    <w:rsid w:val="00CD46E6"/>
    <w:rsid w:val="00CD4E54"/>
    <w:rsid w:val="00CD59C1"/>
    <w:rsid w:val="00CD5D12"/>
    <w:rsid w:val="00CD5F6C"/>
    <w:rsid w:val="00CD7000"/>
    <w:rsid w:val="00CD7392"/>
    <w:rsid w:val="00CE09BB"/>
    <w:rsid w:val="00CE1320"/>
    <w:rsid w:val="00CE18F8"/>
    <w:rsid w:val="00CE427A"/>
    <w:rsid w:val="00CE743E"/>
    <w:rsid w:val="00CE7CDC"/>
    <w:rsid w:val="00CE7F64"/>
    <w:rsid w:val="00CF0DED"/>
    <w:rsid w:val="00CF0E38"/>
    <w:rsid w:val="00CF25D0"/>
    <w:rsid w:val="00CF2FC4"/>
    <w:rsid w:val="00CF3505"/>
    <w:rsid w:val="00CF350B"/>
    <w:rsid w:val="00CF3535"/>
    <w:rsid w:val="00CF3604"/>
    <w:rsid w:val="00CF4233"/>
    <w:rsid w:val="00CF4315"/>
    <w:rsid w:val="00CF4DF1"/>
    <w:rsid w:val="00CF5AFF"/>
    <w:rsid w:val="00CF5D3F"/>
    <w:rsid w:val="00CF6CD8"/>
    <w:rsid w:val="00CF7DB2"/>
    <w:rsid w:val="00D00384"/>
    <w:rsid w:val="00D004C7"/>
    <w:rsid w:val="00D00997"/>
    <w:rsid w:val="00D00EDF"/>
    <w:rsid w:val="00D017A7"/>
    <w:rsid w:val="00D01F68"/>
    <w:rsid w:val="00D03D43"/>
    <w:rsid w:val="00D04008"/>
    <w:rsid w:val="00D109B7"/>
    <w:rsid w:val="00D10CD7"/>
    <w:rsid w:val="00D11555"/>
    <w:rsid w:val="00D11559"/>
    <w:rsid w:val="00D11E7F"/>
    <w:rsid w:val="00D12798"/>
    <w:rsid w:val="00D1292B"/>
    <w:rsid w:val="00D13363"/>
    <w:rsid w:val="00D135CF"/>
    <w:rsid w:val="00D14A98"/>
    <w:rsid w:val="00D15919"/>
    <w:rsid w:val="00D16579"/>
    <w:rsid w:val="00D16D14"/>
    <w:rsid w:val="00D17441"/>
    <w:rsid w:val="00D17732"/>
    <w:rsid w:val="00D17CE2"/>
    <w:rsid w:val="00D17EF0"/>
    <w:rsid w:val="00D2001F"/>
    <w:rsid w:val="00D22045"/>
    <w:rsid w:val="00D249B7"/>
    <w:rsid w:val="00D24BE3"/>
    <w:rsid w:val="00D250D7"/>
    <w:rsid w:val="00D255E9"/>
    <w:rsid w:val="00D258D5"/>
    <w:rsid w:val="00D25AB1"/>
    <w:rsid w:val="00D25BC0"/>
    <w:rsid w:val="00D267CA"/>
    <w:rsid w:val="00D27D27"/>
    <w:rsid w:val="00D27ECB"/>
    <w:rsid w:val="00D3021A"/>
    <w:rsid w:val="00D3144B"/>
    <w:rsid w:val="00D3246B"/>
    <w:rsid w:val="00D32C36"/>
    <w:rsid w:val="00D32DE1"/>
    <w:rsid w:val="00D33C96"/>
    <w:rsid w:val="00D33ED9"/>
    <w:rsid w:val="00D375A0"/>
    <w:rsid w:val="00D403CC"/>
    <w:rsid w:val="00D41A86"/>
    <w:rsid w:val="00D41C33"/>
    <w:rsid w:val="00D42F9F"/>
    <w:rsid w:val="00D43070"/>
    <w:rsid w:val="00D4323E"/>
    <w:rsid w:val="00D451AD"/>
    <w:rsid w:val="00D455EB"/>
    <w:rsid w:val="00D45B03"/>
    <w:rsid w:val="00D46434"/>
    <w:rsid w:val="00D46BF9"/>
    <w:rsid w:val="00D46EA1"/>
    <w:rsid w:val="00D47A15"/>
    <w:rsid w:val="00D507A8"/>
    <w:rsid w:val="00D51436"/>
    <w:rsid w:val="00D517E0"/>
    <w:rsid w:val="00D51DE6"/>
    <w:rsid w:val="00D5213F"/>
    <w:rsid w:val="00D524DC"/>
    <w:rsid w:val="00D53F3A"/>
    <w:rsid w:val="00D54BEA"/>
    <w:rsid w:val="00D54CC4"/>
    <w:rsid w:val="00D555E0"/>
    <w:rsid w:val="00D55905"/>
    <w:rsid w:val="00D55D6E"/>
    <w:rsid w:val="00D55D7C"/>
    <w:rsid w:val="00D55F62"/>
    <w:rsid w:val="00D55FD1"/>
    <w:rsid w:val="00D56281"/>
    <w:rsid w:val="00D600E8"/>
    <w:rsid w:val="00D60A66"/>
    <w:rsid w:val="00D61E8D"/>
    <w:rsid w:val="00D625EF"/>
    <w:rsid w:val="00D654B9"/>
    <w:rsid w:val="00D65AA5"/>
    <w:rsid w:val="00D65C36"/>
    <w:rsid w:val="00D66F27"/>
    <w:rsid w:val="00D67BF5"/>
    <w:rsid w:val="00D67D05"/>
    <w:rsid w:val="00D67DF0"/>
    <w:rsid w:val="00D704E2"/>
    <w:rsid w:val="00D71CEE"/>
    <w:rsid w:val="00D722E2"/>
    <w:rsid w:val="00D7265E"/>
    <w:rsid w:val="00D731EE"/>
    <w:rsid w:val="00D73D77"/>
    <w:rsid w:val="00D74536"/>
    <w:rsid w:val="00D76335"/>
    <w:rsid w:val="00D76499"/>
    <w:rsid w:val="00D77553"/>
    <w:rsid w:val="00D775C4"/>
    <w:rsid w:val="00D77F14"/>
    <w:rsid w:val="00D80476"/>
    <w:rsid w:val="00D8135B"/>
    <w:rsid w:val="00D81714"/>
    <w:rsid w:val="00D8186A"/>
    <w:rsid w:val="00D81D23"/>
    <w:rsid w:val="00D81FC5"/>
    <w:rsid w:val="00D823AD"/>
    <w:rsid w:val="00D829A0"/>
    <w:rsid w:val="00D84D37"/>
    <w:rsid w:val="00D854DE"/>
    <w:rsid w:val="00D855C1"/>
    <w:rsid w:val="00D86ECF"/>
    <w:rsid w:val="00D876BD"/>
    <w:rsid w:val="00D90858"/>
    <w:rsid w:val="00D90DBA"/>
    <w:rsid w:val="00D92423"/>
    <w:rsid w:val="00D92760"/>
    <w:rsid w:val="00D94418"/>
    <w:rsid w:val="00D945DC"/>
    <w:rsid w:val="00D96A95"/>
    <w:rsid w:val="00D97625"/>
    <w:rsid w:val="00DA01F7"/>
    <w:rsid w:val="00DA0416"/>
    <w:rsid w:val="00DA2868"/>
    <w:rsid w:val="00DA2E4E"/>
    <w:rsid w:val="00DA30CD"/>
    <w:rsid w:val="00DA3B11"/>
    <w:rsid w:val="00DA3F9C"/>
    <w:rsid w:val="00DA51B3"/>
    <w:rsid w:val="00DA5333"/>
    <w:rsid w:val="00DA6DFE"/>
    <w:rsid w:val="00DA7A04"/>
    <w:rsid w:val="00DB19C8"/>
    <w:rsid w:val="00DB31E3"/>
    <w:rsid w:val="00DB3373"/>
    <w:rsid w:val="00DB423E"/>
    <w:rsid w:val="00DB4764"/>
    <w:rsid w:val="00DB59C4"/>
    <w:rsid w:val="00DB68E7"/>
    <w:rsid w:val="00DB7B33"/>
    <w:rsid w:val="00DC0FEB"/>
    <w:rsid w:val="00DC15F7"/>
    <w:rsid w:val="00DC165A"/>
    <w:rsid w:val="00DC1771"/>
    <w:rsid w:val="00DC1A9A"/>
    <w:rsid w:val="00DC1C6E"/>
    <w:rsid w:val="00DC3CAA"/>
    <w:rsid w:val="00DC42AA"/>
    <w:rsid w:val="00DC4AA2"/>
    <w:rsid w:val="00DC4CEB"/>
    <w:rsid w:val="00DC51E8"/>
    <w:rsid w:val="00DC5B6A"/>
    <w:rsid w:val="00DC63F9"/>
    <w:rsid w:val="00DC63FD"/>
    <w:rsid w:val="00DC69DB"/>
    <w:rsid w:val="00DD03F0"/>
    <w:rsid w:val="00DD195B"/>
    <w:rsid w:val="00DD1CAF"/>
    <w:rsid w:val="00DD2526"/>
    <w:rsid w:val="00DD26E6"/>
    <w:rsid w:val="00DD3194"/>
    <w:rsid w:val="00DD351B"/>
    <w:rsid w:val="00DD3A5F"/>
    <w:rsid w:val="00DD4AAA"/>
    <w:rsid w:val="00DD5F87"/>
    <w:rsid w:val="00DD626A"/>
    <w:rsid w:val="00DD645B"/>
    <w:rsid w:val="00DE17FD"/>
    <w:rsid w:val="00DE1D30"/>
    <w:rsid w:val="00DE2836"/>
    <w:rsid w:val="00DE40E4"/>
    <w:rsid w:val="00DE51F3"/>
    <w:rsid w:val="00DE650B"/>
    <w:rsid w:val="00DE700F"/>
    <w:rsid w:val="00DE73EE"/>
    <w:rsid w:val="00DE74AF"/>
    <w:rsid w:val="00DE7E51"/>
    <w:rsid w:val="00DF0611"/>
    <w:rsid w:val="00DF1225"/>
    <w:rsid w:val="00DF225C"/>
    <w:rsid w:val="00DF26D5"/>
    <w:rsid w:val="00DF3BCB"/>
    <w:rsid w:val="00DF3F5F"/>
    <w:rsid w:val="00DF42E7"/>
    <w:rsid w:val="00DF4E48"/>
    <w:rsid w:val="00DF6841"/>
    <w:rsid w:val="00DF6BD2"/>
    <w:rsid w:val="00E00646"/>
    <w:rsid w:val="00E0121F"/>
    <w:rsid w:val="00E0188D"/>
    <w:rsid w:val="00E01B48"/>
    <w:rsid w:val="00E01C99"/>
    <w:rsid w:val="00E022EC"/>
    <w:rsid w:val="00E02584"/>
    <w:rsid w:val="00E02D5A"/>
    <w:rsid w:val="00E02E78"/>
    <w:rsid w:val="00E03105"/>
    <w:rsid w:val="00E03672"/>
    <w:rsid w:val="00E047C8"/>
    <w:rsid w:val="00E04D41"/>
    <w:rsid w:val="00E050C6"/>
    <w:rsid w:val="00E056BD"/>
    <w:rsid w:val="00E078A7"/>
    <w:rsid w:val="00E1048B"/>
    <w:rsid w:val="00E10D29"/>
    <w:rsid w:val="00E11716"/>
    <w:rsid w:val="00E12827"/>
    <w:rsid w:val="00E12B65"/>
    <w:rsid w:val="00E12FD4"/>
    <w:rsid w:val="00E13894"/>
    <w:rsid w:val="00E1397A"/>
    <w:rsid w:val="00E143B9"/>
    <w:rsid w:val="00E14436"/>
    <w:rsid w:val="00E1685E"/>
    <w:rsid w:val="00E17EAB"/>
    <w:rsid w:val="00E205AC"/>
    <w:rsid w:val="00E207A4"/>
    <w:rsid w:val="00E2273C"/>
    <w:rsid w:val="00E231D7"/>
    <w:rsid w:val="00E24131"/>
    <w:rsid w:val="00E25E15"/>
    <w:rsid w:val="00E27A8D"/>
    <w:rsid w:val="00E301DC"/>
    <w:rsid w:val="00E311F1"/>
    <w:rsid w:val="00E31392"/>
    <w:rsid w:val="00E31413"/>
    <w:rsid w:val="00E31659"/>
    <w:rsid w:val="00E31980"/>
    <w:rsid w:val="00E32125"/>
    <w:rsid w:val="00E3216D"/>
    <w:rsid w:val="00E33403"/>
    <w:rsid w:val="00E33544"/>
    <w:rsid w:val="00E340DB"/>
    <w:rsid w:val="00E34765"/>
    <w:rsid w:val="00E34780"/>
    <w:rsid w:val="00E35115"/>
    <w:rsid w:val="00E35454"/>
    <w:rsid w:val="00E3696D"/>
    <w:rsid w:val="00E3745E"/>
    <w:rsid w:val="00E400A3"/>
    <w:rsid w:val="00E41199"/>
    <w:rsid w:val="00E41AA1"/>
    <w:rsid w:val="00E4259A"/>
    <w:rsid w:val="00E43320"/>
    <w:rsid w:val="00E43A48"/>
    <w:rsid w:val="00E43E89"/>
    <w:rsid w:val="00E43F80"/>
    <w:rsid w:val="00E4441D"/>
    <w:rsid w:val="00E45C5E"/>
    <w:rsid w:val="00E460E3"/>
    <w:rsid w:val="00E4679B"/>
    <w:rsid w:val="00E46A4F"/>
    <w:rsid w:val="00E4739C"/>
    <w:rsid w:val="00E50367"/>
    <w:rsid w:val="00E50761"/>
    <w:rsid w:val="00E50767"/>
    <w:rsid w:val="00E529FC"/>
    <w:rsid w:val="00E52F7F"/>
    <w:rsid w:val="00E5466A"/>
    <w:rsid w:val="00E54EDF"/>
    <w:rsid w:val="00E55203"/>
    <w:rsid w:val="00E55222"/>
    <w:rsid w:val="00E55D92"/>
    <w:rsid w:val="00E5601C"/>
    <w:rsid w:val="00E562D5"/>
    <w:rsid w:val="00E56905"/>
    <w:rsid w:val="00E56D53"/>
    <w:rsid w:val="00E57316"/>
    <w:rsid w:val="00E60632"/>
    <w:rsid w:val="00E608B1"/>
    <w:rsid w:val="00E618D1"/>
    <w:rsid w:val="00E61ABD"/>
    <w:rsid w:val="00E61FCE"/>
    <w:rsid w:val="00E63678"/>
    <w:rsid w:val="00E63BDC"/>
    <w:rsid w:val="00E64572"/>
    <w:rsid w:val="00E6586F"/>
    <w:rsid w:val="00E662C9"/>
    <w:rsid w:val="00E6668A"/>
    <w:rsid w:val="00E66B05"/>
    <w:rsid w:val="00E66B98"/>
    <w:rsid w:val="00E674C2"/>
    <w:rsid w:val="00E67B8D"/>
    <w:rsid w:val="00E7018B"/>
    <w:rsid w:val="00E70597"/>
    <w:rsid w:val="00E708D1"/>
    <w:rsid w:val="00E70E48"/>
    <w:rsid w:val="00E71DAD"/>
    <w:rsid w:val="00E73DCF"/>
    <w:rsid w:val="00E7658A"/>
    <w:rsid w:val="00E76E5E"/>
    <w:rsid w:val="00E77003"/>
    <w:rsid w:val="00E77984"/>
    <w:rsid w:val="00E77D02"/>
    <w:rsid w:val="00E84AAD"/>
    <w:rsid w:val="00E84CD2"/>
    <w:rsid w:val="00E8726B"/>
    <w:rsid w:val="00E90452"/>
    <w:rsid w:val="00E919A0"/>
    <w:rsid w:val="00E92F58"/>
    <w:rsid w:val="00E938E5"/>
    <w:rsid w:val="00E93EC9"/>
    <w:rsid w:val="00E95C82"/>
    <w:rsid w:val="00E96820"/>
    <w:rsid w:val="00E96BFA"/>
    <w:rsid w:val="00E9729F"/>
    <w:rsid w:val="00E97439"/>
    <w:rsid w:val="00E97602"/>
    <w:rsid w:val="00EA0AB0"/>
    <w:rsid w:val="00EA0C4D"/>
    <w:rsid w:val="00EA1394"/>
    <w:rsid w:val="00EA1D5C"/>
    <w:rsid w:val="00EA1DCF"/>
    <w:rsid w:val="00EA3278"/>
    <w:rsid w:val="00EA3A25"/>
    <w:rsid w:val="00EA3D1C"/>
    <w:rsid w:val="00EA4052"/>
    <w:rsid w:val="00EA7060"/>
    <w:rsid w:val="00EB001D"/>
    <w:rsid w:val="00EB181E"/>
    <w:rsid w:val="00EB18DC"/>
    <w:rsid w:val="00EB1C6B"/>
    <w:rsid w:val="00EB1F0C"/>
    <w:rsid w:val="00EB33DB"/>
    <w:rsid w:val="00EB4D37"/>
    <w:rsid w:val="00EB5051"/>
    <w:rsid w:val="00EB521C"/>
    <w:rsid w:val="00EB52FC"/>
    <w:rsid w:val="00EB567F"/>
    <w:rsid w:val="00EB69FA"/>
    <w:rsid w:val="00EB7D49"/>
    <w:rsid w:val="00EC091D"/>
    <w:rsid w:val="00EC0C0F"/>
    <w:rsid w:val="00EC1008"/>
    <w:rsid w:val="00EC1344"/>
    <w:rsid w:val="00EC25C6"/>
    <w:rsid w:val="00EC29B9"/>
    <w:rsid w:val="00EC2DD2"/>
    <w:rsid w:val="00EC3633"/>
    <w:rsid w:val="00EC4AB4"/>
    <w:rsid w:val="00EC520F"/>
    <w:rsid w:val="00EC5224"/>
    <w:rsid w:val="00EC5655"/>
    <w:rsid w:val="00EC5A70"/>
    <w:rsid w:val="00EC5E0F"/>
    <w:rsid w:val="00EC7297"/>
    <w:rsid w:val="00EC7464"/>
    <w:rsid w:val="00EC7A49"/>
    <w:rsid w:val="00ED1313"/>
    <w:rsid w:val="00ED153E"/>
    <w:rsid w:val="00ED1711"/>
    <w:rsid w:val="00ED1F73"/>
    <w:rsid w:val="00ED2334"/>
    <w:rsid w:val="00ED2622"/>
    <w:rsid w:val="00ED2863"/>
    <w:rsid w:val="00ED2EEA"/>
    <w:rsid w:val="00ED32E5"/>
    <w:rsid w:val="00ED3AB1"/>
    <w:rsid w:val="00ED3B24"/>
    <w:rsid w:val="00ED43AE"/>
    <w:rsid w:val="00ED467C"/>
    <w:rsid w:val="00ED7EA2"/>
    <w:rsid w:val="00ED7FE9"/>
    <w:rsid w:val="00EE099D"/>
    <w:rsid w:val="00EE0D21"/>
    <w:rsid w:val="00EE0F84"/>
    <w:rsid w:val="00EE2156"/>
    <w:rsid w:val="00EE2693"/>
    <w:rsid w:val="00EE28C1"/>
    <w:rsid w:val="00EE31DE"/>
    <w:rsid w:val="00EE4C93"/>
    <w:rsid w:val="00EE5B9B"/>
    <w:rsid w:val="00EE6DC4"/>
    <w:rsid w:val="00EE72C4"/>
    <w:rsid w:val="00EE73BD"/>
    <w:rsid w:val="00EE76E3"/>
    <w:rsid w:val="00EF0B2B"/>
    <w:rsid w:val="00EF1B8E"/>
    <w:rsid w:val="00EF291A"/>
    <w:rsid w:val="00EF5C1C"/>
    <w:rsid w:val="00EF669A"/>
    <w:rsid w:val="00EF6D78"/>
    <w:rsid w:val="00EF719D"/>
    <w:rsid w:val="00EF7944"/>
    <w:rsid w:val="00F00491"/>
    <w:rsid w:val="00F01886"/>
    <w:rsid w:val="00F0192D"/>
    <w:rsid w:val="00F0195E"/>
    <w:rsid w:val="00F02A2F"/>
    <w:rsid w:val="00F04E16"/>
    <w:rsid w:val="00F05310"/>
    <w:rsid w:val="00F05D86"/>
    <w:rsid w:val="00F0713B"/>
    <w:rsid w:val="00F07355"/>
    <w:rsid w:val="00F10A91"/>
    <w:rsid w:val="00F11997"/>
    <w:rsid w:val="00F1226C"/>
    <w:rsid w:val="00F12A7B"/>
    <w:rsid w:val="00F13464"/>
    <w:rsid w:val="00F138F0"/>
    <w:rsid w:val="00F13A0C"/>
    <w:rsid w:val="00F13CD3"/>
    <w:rsid w:val="00F1432F"/>
    <w:rsid w:val="00F1629F"/>
    <w:rsid w:val="00F16AE4"/>
    <w:rsid w:val="00F20115"/>
    <w:rsid w:val="00F204E1"/>
    <w:rsid w:val="00F20956"/>
    <w:rsid w:val="00F20B63"/>
    <w:rsid w:val="00F21E0E"/>
    <w:rsid w:val="00F23F3D"/>
    <w:rsid w:val="00F24F9D"/>
    <w:rsid w:val="00F2582C"/>
    <w:rsid w:val="00F25A55"/>
    <w:rsid w:val="00F2744F"/>
    <w:rsid w:val="00F306CD"/>
    <w:rsid w:val="00F3162B"/>
    <w:rsid w:val="00F31D2E"/>
    <w:rsid w:val="00F32173"/>
    <w:rsid w:val="00F33351"/>
    <w:rsid w:val="00F33955"/>
    <w:rsid w:val="00F33AFC"/>
    <w:rsid w:val="00F34685"/>
    <w:rsid w:val="00F34A30"/>
    <w:rsid w:val="00F34F15"/>
    <w:rsid w:val="00F35519"/>
    <w:rsid w:val="00F356E4"/>
    <w:rsid w:val="00F36726"/>
    <w:rsid w:val="00F37173"/>
    <w:rsid w:val="00F37273"/>
    <w:rsid w:val="00F37881"/>
    <w:rsid w:val="00F406CC"/>
    <w:rsid w:val="00F42B62"/>
    <w:rsid w:val="00F446B9"/>
    <w:rsid w:val="00F46569"/>
    <w:rsid w:val="00F5038E"/>
    <w:rsid w:val="00F540E1"/>
    <w:rsid w:val="00F55273"/>
    <w:rsid w:val="00F55646"/>
    <w:rsid w:val="00F55E6B"/>
    <w:rsid w:val="00F55F50"/>
    <w:rsid w:val="00F56D9D"/>
    <w:rsid w:val="00F602E8"/>
    <w:rsid w:val="00F603D5"/>
    <w:rsid w:val="00F60D3A"/>
    <w:rsid w:val="00F60F2C"/>
    <w:rsid w:val="00F61E2F"/>
    <w:rsid w:val="00F6215D"/>
    <w:rsid w:val="00F627A9"/>
    <w:rsid w:val="00F62974"/>
    <w:rsid w:val="00F64207"/>
    <w:rsid w:val="00F64849"/>
    <w:rsid w:val="00F65599"/>
    <w:rsid w:val="00F659B2"/>
    <w:rsid w:val="00F6627C"/>
    <w:rsid w:val="00F6688F"/>
    <w:rsid w:val="00F70AA9"/>
    <w:rsid w:val="00F70B19"/>
    <w:rsid w:val="00F72878"/>
    <w:rsid w:val="00F73C90"/>
    <w:rsid w:val="00F73D62"/>
    <w:rsid w:val="00F748DE"/>
    <w:rsid w:val="00F74A68"/>
    <w:rsid w:val="00F74D48"/>
    <w:rsid w:val="00F75390"/>
    <w:rsid w:val="00F77491"/>
    <w:rsid w:val="00F8127A"/>
    <w:rsid w:val="00F81899"/>
    <w:rsid w:val="00F826B4"/>
    <w:rsid w:val="00F82D26"/>
    <w:rsid w:val="00F82DD1"/>
    <w:rsid w:val="00F83087"/>
    <w:rsid w:val="00F831A3"/>
    <w:rsid w:val="00F83274"/>
    <w:rsid w:val="00F85B9B"/>
    <w:rsid w:val="00F867AE"/>
    <w:rsid w:val="00F91AE2"/>
    <w:rsid w:val="00F92970"/>
    <w:rsid w:val="00F9315E"/>
    <w:rsid w:val="00F93F1E"/>
    <w:rsid w:val="00F94712"/>
    <w:rsid w:val="00F94958"/>
    <w:rsid w:val="00F951BE"/>
    <w:rsid w:val="00F95A1E"/>
    <w:rsid w:val="00F95B9D"/>
    <w:rsid w:val="00F95F80"/>
    <w:rsid w:val="00F960B3"/>
    <w:rsid w:val="00F9620F"/>
    <w:rsid w:val="00F97599"/>
    <w:rsid w:val="00F975EB"/>
    <w:rsid w:val="00F97C50"/>
    <w:rsid w:val="00FA017A"/>
    <w:rsid w:val="00FA03E9"/>
    <w:rsid w:val="00FA2837"/>
    <w:rsid w:val="00FA4363"/>
    <w:rsid w:val="00FA43C2"/>
    <w:rsid w:val="00FA4D4B"/>
    <w:rsid w:val="00FA535F"/>
    <w:rsid w:val="00FA5D2E"/>
    <w:rsid w:val="00FA690F"/>
    <w:rsid w:val="00FB1AEB"/>
    <w:rsid w:val="00FB39A2"/>
    <w:rsid w:val="00FB48CD"/>
    <w:rsid w:val="00FB4C26"/>
    <w:rsid w:val="00FC003E"/>
    <w:rsid w:val="00FC2346"/>
    <w:rsid w:val="00FC2478"/>
    <w:rsid w:val="00FC4B62"/>
    <w:rsid w:val="00FC4DAA"/>
    <w:rsid w:val="00FC591B"/>
    <w:rsid w:val="00FC5BB8"/>
    <w:rsid w:val="00FC5C9B"/>
    <w:rsid w:val="00FC614E"/>
    <w:rsid w:val="00FC650D"/>
    <w:rsid w:val="00FD00AF"/>
    <w:rsid w:val="00FD0716"/>
    <w:rsid w:val="00FD07EC"/>
    <w:rsid w:val="00FD082E"/>
    <w:rsid w:val="00FD1815"/>
    <w:rsid w:val="00FD289F"/>
    <w:rsid w:val="00FD2DF6"/>
    <w:rsid w:val="00FD3542"/>
    <w:rsid w:val="00FD41F7"/>
    <w:rsid w:val="00FD44B6"/>
    <w:rsid w:val="00FD4FC9"/>
    <w:rsid w:val="00FD61D6"/>
    <w:rsid w:val="00FD787D"/>
    <w:rsid w:val="00FE0F48"/>
    <w:rsid w:val="00FE203B"/>
    <w:rsid w:val="00FE267C"/>
    <w:rsid w:val="00FE38A3"/>
    <w:rsid w:val="00FE41E2"/>
    <w:rsid w:val="00FE4ACF"/>
    <w:rsid w:val="00FE5358"/>
    <w:rsid w:val="00FE7621"/>
    <w:rsid w:val="00FF0EDC"/>
    <w:rsid w:val="00FF148A"/>
    <w:rsid w:val="00FF1852"/>
    <w:rsid w:val="00FF1978"/>
    <w:rsid w:val="00FF3F11"/>
    <w:rsid w:val="00FF4A70"/>
    <w:rsid w:val="00FF4F9F"/>
    <w:rsid w:val="00FF5035"/>
    <w:rsid w:val="00FF5A72"/>
    <w:rsid w:val="00FF619A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8"/>
    <o:shapelayout v:ext="edit">
      <o:idmap v:ext="edit" data="1"/>
    </o:shapelayout>
  </w:shapeDefaults>
  <w:decimalSymbol w:val="."/>
  <w:listSeparator w:val=","/>
  <w14:docId w14:val="6D965828"/>
  <w15:chartTrackingRefBased/>
  <w15:docId w15:val="{CE2514C5-C7C4-4234-B8CF-2050C1CBB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784B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paragraph" w:customStyle="1" w:styleId="a2">
    <w:name w:val="อักขระ อักขระ"/>
    <w:basedOn w:val="Normal"/>
    <w:rsid w:val="00A40007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rsid w:val="00972C95"/>
  </w:style>
  <w:style w:type="character" w:customStyle="1" w:styleId="MacroTextChar">
    <w:name w:val="Macro Text Char"/>
    <w:link w:val="MacroText"/>
    <w:semiHidden/>
    <w:rsid w:val="00940DEF"/>
    <w:rPr>
      <w:rFonts w:ascii="EucrosiaUPC" w:hAnsi="EucrosiaUPC" w:cs="EucrosiaUPC"/>
      <w:sz w:val="28"/>
      <w:szCs w:val="28"/>
    </w:rPr>
  </w:style>
  <w:style w:type="paragraph" w:customStyle="1" w:styleId="Default">
    <w:name w:val="Default"/>
    <w:rsid w:val="00D3144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792DE3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10">
    <w:name w:val="10"/>
    <w:basedOn w:val="Normal"/>
    <w:rsid w:val="00432FD0"/>
    <w:pPr>
      <w:tabs>
        <w:tab w:val="left" w:pos="1080"/>
      </w:tabs>
      <w:jc w:val="both"/>
    </w:pPr>
    <w:rPr>
      <w:rFonts w:ascii="CordiaUPC" w:hAnsi="CordiaUPC" w:cs="Browall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432FD0"/>
    <w:pPr>
      <w:ind w:left="720"/>
      <w:contextualSpacing/>
    </w:pPr>
    <w:rPr>
      <w:rFonts w:ascii="AngsanaUPC" w:hAnsi="AngsanaUPC"/>
      <w:sz w:val="28"/>
      <w:szCs w:val="35"/>
    </w:rPr>
  </w:style>
  <w:style w:type="character" w:customStyle="1" w:styleId="Heading8Char">
    <w:name w:val="Heading 8 Char"/>
    <w:link w:val="Heading8"/>
    <w:rsid w:val="006774BC"/>
    <w:rPr>
      <w:rFonts w:ascii="BrowalliaUPC" w:hAnsi="BrowalliaUPC" w:cs="BrowalliaUPC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D6556-BA45-4336-82CC-CEC888F5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3143</TotalTime>
  <Pages>46</Pages>
  <Words>13201</Words>
  <Characters>75246</Characters>
  <Application>Microsoft Office Word</Application>
  <DocSecurity>0</DocSecurity>
  <Lines>627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88271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245</cp:revision>
  <cp:lastPrinted>2020-02-27T02:38:00Z</cp:lastPrinted>
  <dcterms:created xsi:type="dcterms:W3CDTF">2019-02-18T13:21:00Z</dcterms:created>
  <dcterms:modified xsi:type="dcterms:W3CDTF">2020-02-27T14:59:00Z</dcterms:modified>
</cp:coreProperties>
</file>