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DA778" w14:textId="77777777" w:rsidR="003C04F2" w:rsidRPr="0022077C" w:rsidRDefault="003C04F2" w:rsidP="0022077C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22077C">
        <w:rPr>
          <w:rFonts w:ascii="Angsana New" w:hAnsi="Angsana New" w:hint="cs"/>
          <w:b/>
          <w:bCs/>
          <w:sz w:val="30"/>
          <w:szCs w:val="30"/>
          <w:cs/>
        </w:rPr>
        <w:t>บ</w:t>
      </w:r>
      <w:r w:rsidRPr="0022077C">
        <w:rPr>
          <w:rFonts w:ascii="Angsana New" w:hAnsi="Angsana New"/>
          <w:b/>
          <w:bCs/>
          <w:sz w:val="30"/>
          <w:szCs w:val="30"/>
          <w:cs/>
        </w:rPr>
        <w:t xml:space="preserve">ริษัท  </w:t>
      </w:r>
      <w:r w:rsidRPr="0022077C">
        <w:rPr>
          <w:rFonts w:ascii="Angsana New" w:hAnsi="Angsana New" w:hint="cs"/>
          <w:b/>
          <w:bCs/>
          <w:sz w:val="30"/>
          <w:szCs w:val="30"/>
          <w:cs/>
        </w:rPr>
        <w:t xml:space="preserve">ยงไทย </w:t>
      </w:r>
      <w:r w:rsidRPr="0022077C">
        <w:rPr>
          <w:rFonts w:ascii="Angsana New" w:hAnsi="Angsana New"/>
          <w:b/>
          <w:bCs/>
          <w:sz w:val="30"/>
          <w:szCs w:val="30"/>
          <w:cs/>
        </w:rPr>
        <w:t>จำกัด (มหาชน) และบริษัทย่อย</w:t>
      </w:r>
    </w:p>
    <w:p w14:paraId="5D7E84A1" w14:textId="77777777" w:rsidR="003C04F2" w:rsidRPr="0022077C" w:rsidRDefault="003C04F2" w:rsidP="0022077C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22077C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59B2ECC1" w14:textId="0654E68C" w:rsidR="003C04F2" w:rsidRPr="0022077C" w:rsidRDefault="00DA1784" w:rsidP="0022077C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22077C">
        <w:rPr>
          <w:rFonts w:ascii="Angsana New" w:hAnsi="Angsana New" w:hint="cs"/>
          <w:b/>
          <w:bCs/>
          <w:sz w:val="30"/>
          <w:szCs w:val="30"/>
          <w:cs/>
        </w:rPr>
        <w:t>ณ</w:t>
      </w:r>
      <w:r w:rsidR="009F2F99" w:rsidRPr="0022077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3C04F2" w:rsidRPr="0022077C">
        <w:rPr>
          <w:rFonts w:ascii="Angsana New" w:hAnsi="Angsana New"/>
          <w:b/>
          <w:bCs/>
          <w:sz w:val="30"/>
          <w:szCs w:val="30"/>
          <w:cs/>
        </w:rPr>
        <w:t>วันที่ 3</w:t>
      </w:r>
      <w:r w:rsidR="003C04F2" w:rsidRPr="0022077C">
        <w:rPr>
          <w:rFonts w:ascii="Angsana New" w:hAnsi="Angsana New" w:hint="cs"/>
          <w:b/>
          <w:bCs/>
          <w:sz w:val="30"/>
          <w:szCs w:val="30"/>
          <w:cs/>
        </w:rPr>
        <w:t xml:space="preserve">1 ธันวาคม </w:t>
      </w:r>
      <w:r w:rsidR="00684B18" w:rsidRPr="0022077C">
        <w:rPr>
          <w:rFonts w:ascii="Angsana New" w:hAnsi="Angsana New"/>
          <w:b/>
          <w:bCs/>
          <w:sz w:val="30"/>
          <w:szCs w:val="30"/>
          <w:cs/>
        </w:rPr>
        <w:t>2562</w:t>
      </w:r>
    </w:p>
    <w:p w14:paraId="403180E7" w14:textId="77777777" w:rsidR="003C04F2" w:rsidRPr="0022077C" w:rsidRDefault="003C04F2" w:rsidP="0022077C">
      <w:pPr>
        <w:pBdr>
          <w:bottom w:val="single" w:sz="4" w:space="1" w:color="auto"/>
        </w:pBdr>
        <w:ind w:left="3686" w:right="3686"/>
        <w:jc w:val="center"/>
        <w:rPr>
          <w:rFonts w:ascii="Angsana New" w:hAnsi="Angsana New"/>
          <w:sz w:val="12"/>
          <w:szCs w:val="12"/>
        </w:rPr>
      </w:pPr>
    </w:p>
    <w:p w14:paraId="462B011F" w14:textId="77777777" w:rsidR="003C04F2" w:rsidRPr="0022077C" w:rsidRDefault="003C04F2" w:rsidP="0022077C">
      <w:pPr>
        <w:rPr>
          <w:rFonts w:ascii="Angsana New" w:hAnsi="Angsana New"/>
          <w:sz w:val="16"/>
          <w:szCs w:val="16"/>
        </w:rPr>
      </w:pPr>
    </w:p>
    <w:p w14:paraId="7AD6EEFB" w14:textId="77777777" w:rsidR="003C04F2" w:rsidRPr="0022077C" w:rsidRDefault="003C04F2" w:rsidP="0022077C">
      <w:pPr>
        <w:ind w:left="426" w:hanging="426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 xml:space="preserve">1.   </w:t>
      </w:r>
      <w:r w:rsidRPr="0022077C">
        <w:rPr>
          <w:rFonts w:ascii="Angsana New" w:hAnsi="Angsana New" w:hint="cs"/>
          <w:sz w:val="30"/>
          <w:szCs w:val="30"/>
          <w:cs/>
        </w:rPr>
        <w:tab/>
      </w:r>
      <w:r w:rsidRPr="0022077C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229B0287" w14:textId="77777777" w:rsidR="003C04F2" w:rsidRPr="0022077C" w:rsidRDefault="003C04F2" w:rsidP="0022077C">
      <w:pPr>
        <w:rPr>
          <w:rFonts w:ascii="Angsana New" w:hAnsi="Angsana New"/>
          <w:cs/>
        </w:rPr>
      </w:pPr>
    </w:p>
    <w:p w14:paraId="2FBCCBE3" w14:textId="49245DCF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/>
          <w:sz w:val="30"/>
          <w:szCs w:val="30"/>
          <w:cs/>
        </w:rPr>
        <w:t xml:space="preserve">บริษัท </w:t>
      </w:r>
      <w:r w:rsidRPr="0022077C">
        <w:rPr>
          <w:rFonts w:ascii="Angsana New" w:hAnsi="Angsana New" w:hint="cs"/>
          <w:sz w:val="30"/>
          <w:szCs w:val="30"/>
          <w:cs/>
        </w:rPr>
        <w:t xml:space="preserve">ยงไทย </w:t>
      </w:r>
      <w:r w:rsidRPr="0022077C">
        <w:rPr>
          <w:rFonts w:ascii="Angsana New" w:hAnsi="Angsana New"/>
          <w:sz w:val="30"/>
          <w:szCs w:val="30"/>
          <w:cs/>
        </w:rPr>
        <w:t>จำกัด (มหาชน) (“บริษัท”) เป็นบริษัทมหาชนจำกัด ซึ่งจัดตั้งในประเทศไทย และเป็นบริษัท</w:t>
      </w:r>
      <w:r w:rsidR="00754C8F" w:rsidRPr="0022077C">
        <w:rPr>
          <w:rFonts w:ascii="Angsana New" w:hAnsi="Angsana New" w:hint="cs"/>
          <w:sz w:val="30"/>
          <w:szCs w:val="30"/>
          <w:cs/>
        </w:rPr>
        <w:t xml:space="preserve">    </w:t>
      </w:r>
      <w:r w:rsidRPr="0022077C">
        <w:rPr>
          <w:rFonts w:ascii="Angsana New" w:hAnsi="Angsana New"/>
          <w:sz w:val="30"/>
          <w:szCs w:val="30"/>
          <w:cs/>
        </w:rPr>
        <w:t>จดทะเบียนใน</w:t>
      </w:r>
      <w:r w:rsidRPr="0022077C">
        <w:rPr>
          <w:rFonts w:ascii="Angsana New" w:hAnsi="Angsana New"/>
          <w:spacing w:val="-6"/>
          <w:sz w:val="30"/>
          <w:szCs w:val="30"/>
          <w:cs/>
        </w:rPr>
        <w:t xml:space="preserve">ตลาดหลักทรัพย์แห่งประเทศไทย โดยมีสำนักงานตั้งอยู่ที่ </w:t>
      </w:r>
      <w:r w:rsidRPr="0022077C">
        <w:rPr>
          <w:rFonts w:ascii="Angsana New" w:hAnsi="Angsana New"/>
          <w:spacing w:val="-6"/>
          <w:sz w:val="30"/>
          <w:szCs w:val="30"/>
        </w:rPr>
        <w:t>633</w:t>
      </w:r>
      <w:r w:rsidRPr="0022077C">
        <w:rPr>
          <w:rFonts w:ascii="Angsana New" w:hAnsi="Angsana New"/>
          <w:spacing w:val="-6"/>
          <w:sz w:val="30"/>
          <w:szCs w:val="30"/>
          <w:cs/>
        </w:rPr>
        <w:t>/</w:t>
      </w:r>
      <w:r w:rsidRPr="0022077C">
        <w:rPr>
          <w:rFonts w:ascii="Angsana New" w:hAnsi="Angsana New"/>
          <w:spacing w:val="-6"/>
          <w:sz w:val="30"/>
          <w:szCs w:val="30"/>
        </w:rPr>
        <w:t xml:space="preserve">14 </w:t>
      </w:r>
      <w:r w:rsidRPr="0022077C">
        <w:rPr>
          <w:rFonts w:ascii="Angsana New" w:hAnsi="Angsana New"/>
          <w:spacing w:val="-6"/>
          <w:sz w:val="30"/>
          <w:szCs w:val="30"/>
          <w:cs/>
        </w:rPr>
        <w:t>ถนน</w:t>
      </w:r>
      <w:r w:rsidRPr="0022077C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Pr="0022077C">
        <w:rPr>
          <w:rFonts w:hint="cs"/>
          <w:spacing w:val="-6"/>
          <w:sz w:val="30"/>
          <w:szCs w:val="30"/>
          <w:cs/>
        </w:rPr>
        <w:t>าธุประดิษฐ์</w:t>
      </w:r>
      <w:r w:rsidR="00754C8F" w:rsidRPr="0022077C">
        <w:rPr>
          <w:rFonts w:hint="cs"/>
          <w:spacing w:val="-6"/>
          <w:sz w:val="30"/>
          <w:szCs w:val="30"/>
          <w:cs/>
        </w:rPr>
        <w:t xml:space="preserve"> </w:t>
      </w:r>
      <w:r w:rsidRPr="0022077C">
        <w:rPr>
          <w:rFonts w:ascii="Angsana New" w:hAnsi="Angsana New"/>
          <w:spacing w:val="-6"/>
          <w:sz w:val="30"/>
          <w:szCs w:val="30"/>
          <w:cs/>
        </w:rPr>
        <w:t>แขวง</w:t>
      </w:r>
      <w:r w:rsidRPr="0022077C">
        <w:rPr>
          <w:rFonts w:ascii="Angsana New" w:hAnsi="Angsana New" w:hint="cs"/>
          <w:spacing w:val="-6"/>
          <w:sz w:val="30"/>
          <w:szCs w:val="30"/>
          <w:cs/>
        </w:rPr>
        <w:t>บางโพงพาง</w:t>
      </w:r>
      <w:r w:rsidR="00754C8F" w:rsidRPr="0022077C">
        <w:rPr>
          <w:rFonts w:ascii="Angsana New" w:hAnsi="Angsana New" w:hint="cs"/>
          <w:spacing w:val="-6"/>
          <w:sz w:val="30"/>
          <w:szCs w:val="30"/>
          <w:cs/>
        </w:rPr>
        <w:t xml:space="preserve">        </w:t>
      </w:r>
      <w:r w:rsidRPr="0022077C">
        <w:rPr>
          <w:rFonts w:ascii="Angsana New" w:hAnsi="Angsana New"/>
          <w:sz w:val="30"/>
          <w:szCs w:val="30"/>
          <w:cs/>
        </w:rPr>
        <w:t>เขต</w:t>
      </w:r>
      <w:r w:rsidRPr="0022077C">
        <w:rPr>
          <w:rFonts w:ascii="Angsana New" w:hAnsi="Angsana New" w:hint="cs"/>
          <w:sz w:val="30"/>
          <w:szCs w:val="30"/>
          <w:cs/>
        </w:rPr>
        <w:t>ยานนาวา</w:t>
      </w:r>
      <w:r w:rsidRPr="0022077C">
        <w:rPr>
          <w:rFonts w:ascii="Angsana New" w:hAnsi="Angsana New"/>
          <w:sz w:val="30"/>
          <w:szCs w:val="30"/>
          <w:cs/>
        </w:rPr>
        <w:t xml:space="preserve"> กรุงเทพมหานคร</w:t>
      </w:r>
    </w:p>
    <w:p w14:paraId="78E68AF1" w14:textId="77777777" w:rsidR="003C04F2" w:rsidRPr="0022077C" w:rsidRDefault="003C04F2" w:rsidP="0022077C">
      <w:pPr>
        <w:ind w:firstLine="567"/>
        <w:jc w:val="thaiDistribute"/>
        <w:rPr>
          <w:rFonts w:ascii="Angsana New" w:hAnsi="Angsana New"/>
        </w:rPr>
      </w:pPr>
    </w:p>
    <w:p w14:paraId="3F6D4AB1" w14:textId="30E68BFF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Pr="0022077C">
        <w:rPr>
          <w:rFonts w:ascii="Angsana New" w:hAnsi="Angsana New" w:hint="cs"/>
          <w:sz w:val="30"/>
          <w:szCs w:val="30"/>
          <w:cs/>
        </w:rPr>
        <w:t xml:space="preserve"> (รวมกันเรียกว่า “กลุ่มบริษัท”) </w:t>
      </w:r>
      <w:r w:rsidRPr="0022077C">
        <w:rPr>
          <w:rFonts w:ascii="Angsana New" w:hAnsi="Angsana New"/>
          <w:sz w:val="30"/>
          <w:szCs w:val="30"/>
          <w:cs/>
        </w:rPr>
        <w:t>ประกอบธุรกิจ</w:t>
      </w:r>
      <w:r w:rsidRPr="0022077C">
        <w:rPr>
          <w:rFonts w:ascii="Angsana New" w:hAnsi="Angsana New" w:hint="cs"/>
          <w:sz w:val="30"/>
          <w:szCs w:val="30"/>
          <w:cs/>
        </w:rPr>
        <w:t>เกี่ยวกับการผลิตเคมีภัณฑ์ขั้นอุตสาหกรรมมูลฐาน</w:t>
      </w:r>
    </w:p>
    <w:p w14:paraId="5ED74DFA" w14:textId="77777777" w:rsidR="003C04F2" w:rsidRPr="0022077C" w:rsidRDefault="003C04F2" w:rsidP="0022077C">
      <w:pPr>
        <w:ind w:left="426" w:hanging="426"/>
        <w:rPr>
          <w:rFonts w:ascii="Angsana New" w:hAnsi="Angsana New"/>
          <w:sz w:val="30"/>
          <w:szCs w:val="30"/>
        </w:rPr>
      </w:pPr>
    </w:p>
    <w:p w14:paraId="04D75C52" w14:textId="77777777" w:rsidR="003C04F2" w:rsidRPr="0022077C" w:rsidRDefault="003C04F2" w:rsidP="0022077C">
      <w:pPr>
        <w:ind w:left="426" w:hanging="426"/>
        <w:rPr>
          <w:rFonts w:ascii="Angsana New" w:hAnsi="Angsana New"/>
          <w:sz w:val="30"/>
          <w:szCs w:val="30"/>
          <w:u w:val="single"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2.    </w:t>
      </w:r>
      <w:r w:rsidRPr="0022077C">
        <w:rPr>
          <w:rFonts w:ascii="Angsana New" w:hAnsi="Angsana New" w:hint="cs"/>
          <w:sz w:val="30"/>
          <w:szCs w:val="30"/>
          <w:u w:val="single"/>
          <w:cs/>
        </w:rPr>
        <w:t>หลักเกณฑ์การจัดทำงบการเงิน</w:t>
      </w:r>
    </w:p>
    <w:p w14:paraId="54FD69DD" w14:textId="77777777" w:rsidR="003C04F2" w:rsidRPr="0022077C" w:rsidRDefault="003C04F2" w:rsidP="0022077C">
      <w:pPr>
        <w:jc w:val="thaiDistribute"/>
        <w:rPr>
          <w:rFonts w:ascii="Angsana New" w:hAnsi="Angsana New"/>
          <w:cs/>
        </w:rPr>
      </w:pPr>
    </w:p>
    <w:p w14:paraId="18D32658" w14:textId="32689820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 w:hint="cs"/>
          <w:sz w:val="30"/>
          <w:szCs w:val="30"/>
          <w:cs/>
        </w:rPr>
        <w:t>กลุ่ม</w:t>
      </w:r>
      <w:r w:rsidRPr="0022077C">
        <w:rPr>
          <w:rFonts w:ascii="Angsana New" w:hAnsi="Angsana New"/>
          <w:sz w:val="30"/>
          <w:szCs w:val="30"/>
          <w:cs/>
        </w:rPr>
        <w:t>บริษัทจัดทำงบการเงินรวมและงบการเงินเฉพาะ</w:t>
      </w:r>
      <w:r w:rsidRPr="0022077C">
        <w:rPr>
          <w:rFonts w:ascii="Angsana New" w:hAnsi="Angsana New" w:hint="cs"/>
          <w:sz w:val="30"/>
          <w:szCs w:val="30"/>
          <w:cs/>
        </w:rPr>
        <w:t>กิจการ</w:t>
      </w:r>
      <w:r w:rsidRPr="0022077C">
        <w:rPr>
          <w:rFonts w:ascii="Angsana New" w:hAnsi="Angsana New"/>
          <w:sz w:val="30"/>
          <w:szCs w:val="30"/>
          <w:cs/>
        </w:rPr>
        <w:t>เป็นภาษาไทยและมีหน่วยเงินตราเป็นเงินบาท</w:t>
      </w:r>
      <w:r w:rsidRPr="0022077C">
        <w:rPr>
          <w:rFonts w:ascii="Angsana New" w:hAnsi="Angsana New" w:hint="cs"/>
          <w:sz w:val="30"/>
          <w:szCs w:val="30"/>
          <w:cs/>
        </w:rPr>
        <w:t xml:space="preserve">            โดยจั</w:t>
      </w:r>
      <w:r w:rsidRPr="0022077C">
        <w:rPr>
          <w:rFonts w:ascii="Angsana New" w:hAnsi="Angsana New"/>
          <w:sz w:val="30"/>
          <w:szCs w:val="30"/>
          <w:cs/>
        </w:rPr>
        <w:t xml:space="preserve">ดทำขึ้นตามหลักการบัญชีที่รับรองทั่วไปในประเทศไทยภายใต้พระราชบัญญัติการบัญชี พ.ศ. </w:t>
      </w:r>
      <w:r w:rsidR="004A7398" w:rsidRPr="0022077C">
        <w:rPr>
          <w:rFonts w:ascii="Angsana New" w:hAnsi="Angsana New"/>
          <w:sz w:val="30"/>
          <w:szCs w:val="30"/>
        </w:rPr>
        <w:t>2543</w:t>
      </w:r>
      <w:r w:rsidRPr="0022077C">
        <w:rPr>
          <w:rFonts w:ascii="Angsana New" w:hAnsi="Angsana New"/>
          <w:sz w:val="30"/>
          <w:szCs w:val="30"/>
          <w:cs/>
        </w:rPr>
        <w:t xml:space="preserve"> </w:t>
      </w:r>
      <w:r w:rsidR="009638D5" w:rsidRPr="0022077C">
        <w:rPr>
          <w:rFonts w:ascii="Angsana New" w:hAnsi="Angsana New" w:hint="cs"/>
          <w:sz w:val="30"/>
          <w:szCs w:val="30"/>
          <w:cs/>
        </w:rPr>
        <w:t xml:space="preserve">                            </w:t>
      </w:r>
      <w:r w:rsidRPr="0022077C">
        <w:rPr>
          <w:rFonts w:ascii="Angsana New" w:hAnsi="Angsana New"/>
          <w:sz w:val="30"/>
          <w:szCs w:val="30"/>
          <w:cs/>
        </w:rPr>
        <w:t xml:space="preserve">ซึ่งหมายความถึงมาตรฐานการบัญชีที่ออกภายใต้พระราชบัญญัติวิชาชีพบัญชี พ.ศ. </w:t>
      </w:r>
      <w:r w:rsidR="004A7398" w:rsidRPr="0022077C">
        <w:rPr>
          <w:rFonts w:ascii="Angsana New" w:hAnsi="Angsana New"/>
          <w:sz w:val="30"/>
          <w:szCs w:val="30"/>
        </w:rPr>
        <w:t>2547</w:t>
      </w:r>
      <w:r w:rsidRPr="0022077C">
        <w:rPr>
          <w:rFonts w:ascii="Angsana New" w:hAnsi="Angsana New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 xml:space="preserve">ได้มีมติให้ประกาศใช้แล้ว </w:t>
      </w:r>
      <w:r w:rsidRPr="0022077C">
        <w:rPr>
          <w:rFonts w:ascii="Angsana New" w:hAnsi="Angsana New"/>
          <w:sz w:val="30"/>
          <w:szCs w:val="30"/>
          <w:cs/>
        </w:rPr>
        <w:t>และตามข้อกำหนดของคณะกรรมการกำกับ</w:t>
      </w:r>
      <w:r w:rsidRPr="0022077C">
        <w:rPr>
          <w:rFonts w:ascii="Angsana New" w:hAnsi="Angsana New" w:hint="cs"/>
          <w:sz w:val="30"/>
          <w:szCs w:val="30"/>
          <w:cs/>
        </w:rPr>
        <w:t>ตลาดทุน</w:t>
      </w:r>
      <w:r w:rsidRPr="0022077C">
        <w:rPr>
          <w:rFonts w:ascii="Angsana New" w:hAnsi="Angsana New"/>
          <w:sz w:val="30"/>
          <w:szCs w:val="30"/>
          <w:cs/>
        </w:rPr>
        <w:t>ว่าด้วยการจัดทำและนำเสนอรายงานทางการเงิน</w:t>
      </w:r>
      <w:r w:rsidRPr="0022077C">
        <w:rPr>
          <w:rFonts w:ascii="Angsana New" w:hAnsi="Angsana New" w:hint="cs"/>
          <w:sz w:val="30"/>
          <w:szCs w:val="30"/>
          <w:cs/>
        </w:rPr>
        <w:t xml:space="preserve">ภายใต้พระราชบัญญัติหลักทรัพย์และตลาดหลักทรัพย์ พ.ศ. </w:t>
      </w:r>
      <w:r w:rsidR="004A7398" w:rsidRPr="0022077C">
        <w:rPr>
          <w:rFonts w:ascii="Angsana New" w:hAnsi="Angsana New"/>
          <w:sz w:val="30"/>
          <w:szCs w:val="30"/>
        </w:rPr>
        <w:t>2535</w:t>
      </w:r>
    </w:p>
    <w:p w14:paraId="7772B663" w14:textId="77777777" w:rsidR="003C04F2" w:rsidRPr="0022077C" w:rsidRDefault="003C04F2" w:rsidP="0022077C">
      <w:pPr>
        <w:jc w:val="thaiDistribute"/>
        <w:rPr>
          <w:rFonts w:ascii="Angsana New" w:hAnsi="Angsana New"/>
          <w:spacing w:val="2"/>
          <w:cs/>
        </w:rPr>
      </w:pPr>
      <w:r w:rsidRPr="0022077C">
        <w:rPr>
          <w:rFonts w:ascii="Angsana New" w:hAnsi="Angsana New" w:hint="cs"/>
          <w:cs/>
        </w:rPr>
        <w:tab/>
      </w:r>
    </w:p>
    <w:p w14:paraId="06CBEB8E" w14:textId="7777777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</w:t>
      </w:r>
      <w:r w:rsidRPr="0022077C">
        <w:rPr>
          <w:rFonts w:ascii="Angsana New" w:hAnsi="Angsana New" w:hint="cs"/>
          <w:sz w:val="30"/>
          <w:szCs w:val="30"/>
          <w:cs/>
        </w:rPr>
        <w:t>กิจการ</w:t>
      </w:r>
      <w:r w:rsidRPr="0022077C">
        <w:rPr>
          <w:rFonts w:ascii="Angsana New" w:hAnsi="Angsana New"/>
          <w:sz w:val="30"/>
          <w:szCs w:val="30"/>
          <w:cs/>
        </w:rPr>
        <w:t>ได้จัดทำขึ้นโดยใช้เกณฑ์ราคาทุนเดิมในการวัดมูลค่าขององค์ประกอบของงบการเงิน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ยกเว้นรายการบางประเภทซึ่งใช้เกณฑ์ตามที่อธิบายในนโยบายการบัญชีที่เกี่ยวข้อง</w:t>
      </w:r>
    </w:p>
    <w:p w14:paraId="5818562A" w14:textId="77777777" w:rsidR="003C04F2" w:rsidRPr="0022077C" w:rsidRDefault="003C04F2" w:rsidP="0022077C">
      <w:pPr>
        <w:ind w:left="320" w:firstLine="640"/>
        <w:jc w:val="thaiDistribute"/>
        <w:rPr>
          <w:rFonts w:ascii="Angsana New" w:hAnsi="Angsana New"/>
        </w:rPr>
      </w:pPr>
    </w:p>
    <w:p w14:paraId="38AE7036" w14:textId="7777777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ฝ่ายบริหารประมาณการและกำหนดข้อสมมติที่เกี่ยวข้องอันจะมีผลต่อตัวเลขของสินทรัพย์และหนี้สิน รวมทั้งเปิดเผยข้อมูลเกี่ยวกับสินทรัพย์และหนี้สินที่อาจเกิดขึ้น ณ วันที่ในงบการเงิน และตัวเลขรายได้และค่าใช้จ่ายในรอบระยะเวลาที่เสนองบการเงินดังกล่าว ตัวเลขที่เกิดขึ้นจริงอาจแตกต่างจากตัวเลขประมาณการ</w:t>
      </w:r>
      <w:r w:rsidRPr="0022077C">
        <w:rPr>
          <w:rFonts w:ascii="Angsana New" w:hAnsi="Angsana New" w:hint="cs"/>
          <w:sz w:val="30"/>
          <w:szCs w:val="30"/>
          <w:cs/>
        </w:rPr>
        <w:t xml:space="preserve"> ถึงแม้ว่าฝ่ายบริหารได้จัดทำตัวเลขประมาณการขึ้นจากความเข้าใจในเหตุการณ์และสิ่งที่ได้กระทำไปในปัจจุบันอย่างดีที่สุด</w:t>
      </w:r>
    </w:p>
    <w:p w14:paraId="17139120" w14:textId="7777777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</w:rPr>
      </w:pPr>
    </w:p>
    <w:p w14:paraId="64B3335E" w14:textId="77777777" w:rsidR="003C04F2" w:rsidRPr="0022077C" w:rsidRDefault="003C04F2" w:rsidP="0022077C">
      <w:pPr>
        <w:ind w:left="426" w:firstLine="574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ง</w:t>
      </w:r>
      <w:r w:rsidRPr="0022077C">
        <w:rPr>
          <w:rFonts w:ascii="Angsana New" w:hAnsi="Angsana New"/>
          <w:sz w:val="30"/>
          <w:szCs w:val="30"/>
          <w:cs/>
        </w:rPr>
        <w:t>บการ</w:t>
      </w:r>
      <w:r w:rsidRPr="0022077C">
        <w:rPr>
          <w:rFonts w:ascii="Angsana New" w:hAnsi="Angsana New" w:hint="cs"/>
          <w:sz w:val="30"/>
          <w:szCs w:val="30"/>
          <w:cs/>
        </w:rPr>
        <w:t>เงินนี้นำเสนอเพื่อวัตถุประสงค์ของการรายงานเพื่อใช้ในประเทศไทยและจัดทำเป็นภาษาไทย              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49C68693" w14:textId="77777777" w:rsidR="003C04F2" w:rsidRPr="0022077C" w:rsidRDefault="003C04F2" w:rsidP="0022077C">
      <w:pPr>
        <w:ind w:left="426" w:firstLine="574"/>
        <w:jc w:val="thaiDistribute"/>
        <w:rPr>
          <w:rFonts w:ascii="Angsana New" w:hAnsi="Angsana New"/>
          <w:sz w:val="16"/>
          <w:szCs w:val="16"/>
        </w:rPr>
      </w:pPr>
    </w:p>
    <w:p w14:paraId="60257EAE" w14:textId="77777777" w:rsidR="003C04F2" w:rsidRPr="0022077C" w:rsidRDefault="003C04F2" w:rsidP="0022077C">
      <w:pPr>
        <w:ind w:left="426" w:firstLine="574"/>
        <w:jc w:val="thaiDistribute"/>
        <w:rPr>
          <w:rFonts w:ascii="Angsana New" w:hAnsi="Angsana New"/>
          <w:sz w:val="30"/>
          <w:szCs w:val="30"/>
        </w:rPr>
      </w:pPr>
    </w:p>
    <w:p w14:paraId="1979CBC7" w14:textId="77777777" w:rsidR="003C04F2" w:rsidRPr="0022077C" w:rsidRDefault="003C04F2" w:rsidP="0022077C">
      <w:pPr>
        <w:ind w:left="426" w:firstLine="574"/>
        <w:jc w:val="thaiDistribute"/>
        <w:rPr>
          <w:rFonts w:ascii="Angsana New" w:hAnsi="Angsana New"/>
          <w:sz w:val="30"/>
          <w:szCs w:val="30"/>
        </w:rPr>
      </w:pPr>
    </w:p>
    <w:p w14:paraId="2E0A3B00" w14:textId="77777777" w:rsidR="003C04F2" w:rsidRPr="0022077C" w:rsidRDefault="003C04F2" w:rsidP="0022077C">
      <w:pPr>
        <w:jc w:val="thaiDistribute"/>
        <w:rPr>
          <w:rFonts w:ascii="Angsana New" w:hAnsi="Angsana New"/>
          <w:sz w:val="30"/>
          <w:szCs w:val="30"/>
        </w:rPr>
      </w:pPr>
    </w:p>
    <w:p w14:paraId="598645D7" w14:textId="75A52072" w:rsidR="003C04F2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lastRenderedPageBreak/>
        <w:t>สภาวิชาชีพบัญชีได้ประกาศ</w:t>
      </w:r>
      <w:r w:rsidRPr="0022077C">
        <w:rPr>
          <w:rFonts w:ascii="Angsana New" w:hAnsi="Angsana New" w:hint="cs"/>
          <w:sz w:val="30"/>
          <w:szCs w:val="30"/>
          <w:cs/>
        </w:rPr>
        <w:t>กำหนด</w:t>
      </w:r>
      <w:r w:rsidRPr="0022077C">
        <w:rPr>
          <w:rFonts w:ascii="Angsana New" w:hAnsi="Angsana New"/>
          <w:sz w:val="30"/>
          <w:szCs w:val="30"/>
          <w:cs/>
        </w:rPr>
        <w:t>ให้ใช้</w:t>
      </w:r>
      <w:r w:rsidRPr="0022077C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22077C">
        <w:rPr>
          <w:rFonts w:ascii="Angsana New" w:hAnsi="Angsana New"/>
          <w:sz w:val="30"/>
          <w:szCs w:val="30"/>
          <w:cs/>
        </w:rPr>
        <w:t>ดังต่อไปนี้</w:t>
      </w:r>
      <w:r w:rsidRPr="0022077C">
        <w:rPr>
          <w:rFonts w:ascii="Angsana New" w:hAnsi="Angsana New" w:hint="cs"/>
          <w:sz w:val="30"/>
          <w:szCs w:val="30"/>
          <w:cs/>
        </w:rPr>
        <w:t>กับงบการเงินที่มี</w:t>
      </w:r>
      <w:r w:rsidR="009638D5" w:rsidRPr="0022077C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22077C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4A7398" w:rsidRPr="0022077C">
        <w:rPr>
          <w:rFonts w:ascii="Angsana New" w:hAnsi="Angsana New"/>
          <w:sz w:val="30"/>
          <w:szCs w:val="30"/>
        </w:rPr>
        <w:t>1</w:t>
      </w:r>
      <w:r w:rsidRPr="0022077C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4A7398" w:rsidRPr="0022077C">
        <w:rPr>
          <w:rFonts w:ascii="Angsana New" w:hAnsi="Angsana New"/>
          <w:sz w:val="30"/>
          <w:szCs w:val="30"/>
        </w:rPr>
        <w:t>2562</w:t>
      </w:r>
      <w:r w:rsidRPr="0022077C">
        <w:rPr>
          <w:rFonts w:ascii="Angsana New" w:hAnsi="Angsana New" w:hint="cs"/>
          <w:sz w:val="30"/>
          <w:szCs w:val="30"/>
          <w:cs/>
        </w:rPr>
        <w:t xml:space="preserve">  เป็นต้นไป</w:t>
      </w:r>
    </w:p>
    <w:p w14:paraId="5ADAAF8C" w14:textId="77777777" w:rsidR="007E245F" w:rsidRPr="007E245F" w:rsidRDefault="007E245F" w:rsidP="0022077C">
      <w:pPr>
        <w:ind w:left="426" w:firstLine="567"/>
        <w:jc w:val="thaiDistribute"/>
        <w:rPr>
          <w:rFonts w:ascii="Angsana New" w:hAnsi="Angsana New"/>
        </w:rPr>
      </w:pPr>
    </w:p>
    <w:tbl>
      <w:tblPr>
        <w:tblW w:w="9279" w:type="dxa"/>
        <w:tblInd w:w="468" w:type="dxa"/>
        <w:tblLook w:val="01E0" w:firstRow="1" w:lastRow="1" w:firstColumn="1" w:lastColumn="1" w:noHBand="0" w:noVBand="0"/>
      </w:tblPr>
      <w:tblGrid>
        <w:gridCol w:w="3785"/>
        <w:gridCol w:w="5494"/>
      </w:tblGrid>
      <w:tr w:rsidR="00312809" w:rsidRPr="0022077C" w14:paraId="05D6FC0F" w14:textId="77777777" w:rsidTr="00D438C1">
        <w:tc>
          <w:tcPr>
            <w:tcW w:w="3785" w:type="dxa"/>
            <w:vAlign w:val="center"/>
          </w:tcPr>
          <w:p w14:paraId="15B42267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</w:t>
            </w:r>
          </w:p>
        </w:tc>
        <w:tc>
          <w:tcPr>
            <w:tcW w:w="5494" w:type="dxa"/>
            <w:vAlign w:val="center"/>
          </w:tcPr>
          <w:p w14:paraId="3A987540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</w:tr>
      <w:tr w:rsidR="00312809" w:rsidRPr="0022077C" w14:paraId="341C9905" w14:textId="77777777" w:rsidTr="00D438C1">
        <w:tc>
          <w:tcPr>
            <w:tcW w:w="3785" w:type="dxa"/>
            <w:vAlign w:val="center"/>
          </w:tcPr>
          <w:p w14:paraId="23907CD4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2 (ปรับปรุง 2561)</w:t>
            </w:r>
          </w:p>
        </w:tc>
        <w:tc>
          <w:tcPr>
            <w:tcW w:w="5494" w:type="dxa"/>
            <w:vAlign w:val="center"/>
          </w:tcPr>
          <w:p w14:paraId="79119F63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การจ่ายโดยใช้หุ้นเป็นเกณฑ์</w:t>
            </w:r>
          </w:p>
        </w:tc>
      </w:tr>
      <w:tr w:rsidR="00312809" w:rsidRPr="0022077C" w14:paraId="5C849AEC" w14:textId="77777777" w:rsidTr="00D438C1">
        <w:tc>
          <w:tcPr>
            <w:tcW w:w="3785" w:type="dxa"/>
            <w:vAlign w:val="center"/>
          </w:tcPr>
          <w:p w14:paraId="482718A0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 (ปรับปรุง 2561)</w:t>
            </w:r>
          </w:p>
        </w:tc>
        <w:tc>
          <w:tcPr>
            <w:tcW w:w="5494" w:type="dxa"/>
            <w:vAlign w:val="center"/>
          </w:tcPr>
          <w:p w14:paraId="1EE89ABA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การรวมธุรกิจ</w:t>
            </w:r>
          </w:p>
        </w:tc>
      </w:tr>
      <w:tr w:rsidR="00312809" w:rsidRPr="0022077C" w14:paraId="28A4B00B" w14:textId="77777777" w:rsidTr="00D438C1">
        <w:tc>
          <w:tcPr>
            <w:tcW w:w="3785" w:type="dxa"/>
            <w:vAlign w:val="center"/>
          </w:tcPr>
          <w:p w14:paraId="66384944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4 (ปรับปรุง 2561)</w:t>
            </w:r>
          </w:p>
        </w:tc>
        <w:tc>
          <w:tcPr>
            <w:tcW w:w="5494" w:type="dxa"/>
            <w:vAlign w:val="center"/>
          </w:tcPr>
          <w:p w14:paraId="185FA75F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สัญญาประกันภัย</w:t>
            </w:r>
          </w:p>
        </w:tc>
      </w:tr>
      <w:tr w:rsidR="00312809" w:rsidRPr="0022077C" w14:paraId="73C4F384" w14:textId="77777777" w:rsidTr="00D438C1">
        <w:tc>
          <w:tcPr>
            <w:tcW w:w="3785" w:type="dxa"/>
            <w:vAlign w:val="center"/>
          </w:tcPr>
          <w:p w14:paraId="5102693E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5 (ปรับปรุง 2561)</w:t>
            </w:r>
          </w:p>
        </w:tc>
        <w:tc>
          <w:tcPr>
            <w:tcW w:w="5494" w:type="dxa"/>
            <w:vAlign w:val="center"/>
          </w:tcPr>
          <w:p w14:paraId="648C41CB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สินทรัพย์ไม่หมุนเวียนที่ถือไว้เพื่อขายและการดำเนินงานที่ยกเลิก</w:t>
            </w:r>
          </w:p>
        </w:tc>
      </w:tr>
      <w:tr w:rsidR="00312809" w:rsidRPr="0022077C" w14:paraId="1D0BA65C" w14:textId="77777777" w:rsidTr="00D438C1">
        <w:tc>
          <w:tcPr>
            <w:tcW w:w="3785" w:type="dxa"/>
            <w:vAlign w:val="center"/>
          </w:tcPr>
          <w:p w14:paraId="65BF08EF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6 (ปรับปรุง 2561)</w:t>
            </w:r>
          </w:p>
        </w:tc>
        <w:tc>
          <w:tcPr>
            <w:tcW w:w="5494" w:type="dxa"/>
            <w:vAlign w:val="center"/>
          </w:tcPr>
          <w:p w14:paraId="6CC6ADEF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การสำรวจและประเมินค่าแหล่งทรัพยากรแร่</w:t>
            </w:r>
          </w:p>
        </w:tc>
      </w:tr>
      <w:tr w:rsidR="00312809" w:rsidRPr="0022077C" w14:paraId="36F37F95" w14:textId="77777777" w:rsidTr="00D438C1">
        <w:tc>
          <w:tcPr>
            <w:tcW w:w="3785" w:type="dxa"/>
            <w:vAlign w:val="center"/>
          </w:tcPr>
          <w:p w14:paraId="62F9C6B3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8 (ปรับปรุง 2561)</w:t>
            </w:r>
          </w:p>
        </w:tc>
        <w:tc>
          <w:tcPr>
            <w:tcW w:w="5494" w:type="dxa"/>
            <w:vAlign w:val="center"/>
          </w:tcPr>
          <w:p w14:paraId="2348B279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ส่วนงานดำเนินงาน</w:t>
            </w:r>
          </w:p>
        </w:tc>
      </w:tr>
      <w:tr w:rsidR="00312809" w:rsidRPr="0022077C" w14:paraId="6793112C" w14:textId="77777777" w:rsidTr="00D438C1">
        <w:tc>
          <w:tcPr>
            <w:tcW w:w="3785" w:type="dxa"/>
            <w:vAlign w:val="center"/>
          </w:tcPr>
          <w:p w14:paraId="367256BD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10 (ปรับปรุง 2561)</w:t>
            </w:r>
          </w:p>
        </w:tc>
        <w:tc>
          <w:tcPr>
            <w:tcW w:w="5494" w:type="dxa"/>
            <w:vAlign w:val="center"/>
          </w:tcPr>
          <w:p w14:paraId="5B7661CE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งบการเงินรวม</w:t>
            </w:r>
          </w:p>
        </w:tc>
      </w:tr>
      <w:tr w:rsidR="00312809" w:rsidRPr="0022077C" w14:paraId="7FF92A64" w14:textId="77777777" w:rsidTr="00D438C1">
        <w:tc>
          <w:tcPr>
            <w:tcW w:w="3785" w:type="dxa"/>
            <w:vAlign w:val="center"/>
          </w:tcPr>
          <w:p w14:paraId="1006B00F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 (ปรับปรุง 2561)</w:t>
            </w:r>
          </w:p>
        </w:tc>
        <w:tc>
          <w:tcPr>
            <w:tcW w:w="5494" w:type="dxa"/>
            <w:vAlign w:val="center"/>
          </w:tcPr>
          <w:p w14:paraId="6B9CF894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การร่วมการงาน</w:t>
            </w:r>
          </w:p>
        </w:tc>
      </w:tr>
      <w:tr w:rsidR="00312809" w:rsidRPr="0022077C" w14:paraId="10B35897" w14:textId="77777777" w:rsidTr="00D438C1">
        <w:tc>
          <w:tcPr>
            <w:tcW w:w="3785" w:type="dxa"/>
            <w:vAlign w:val="center"/>
          </w:tcPr>
          <w:p w14:paraId="14DC3C6F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12 (ปรับปรุง 2561)</w:t>
            </w:r>
          </w:p>
        </w:tc>
        <w:tc>
          <w:tcPr>
            <w:tcW w:w="5494" w:type="dxa"/>
            <w:vAlign w:val="center"/>
          </w:tcPr>
          <w:p w14:paraId="60073CC6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การเปิดเผยข้อมูลเกี่ยวกับส่วนได้เสียในกิจการอื่น</w:t>
            </w:r>
          </w:p>
        </w:tc>
      </w:tr>
      <w:tr w:rsidR="00312809" w:rsidRPr="0022077C" w14:paraId="0F0F3EE7" w14:textId="77777777" w:rsidTr="00D438C1">
        <w:tc>
          <w:tcPr>
            <w:tcW w:w="3785" w:type="dxa"/>
            <w:vAlign w:val="center"/>
          </w:tcPr>
          <w:p w14:paraId="4B5A5878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13 (ปรับปรุง 2561)</w:t>
            </w:r>
          </w:p>
        </w:tc>
        <w:tc>
          <w:tcPr>
            <w:tcW w:w="5494" w:type="dxa"/>
            <w:vAlign w:val="center"/>
          </w:tcPr>
          <w:p w14:paraId="6400D599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การวัดมูลค่ายุติธรรม</w:t>
            </w:r>
          </w:p>
        </w:tc>
      </w:tr>
      <w:tr w:rsidR="00312809" w:rsidRPr="0022077C" w14:paraId="377F628A" w14:textId="77777777" w:rsidTr="00D438C1">
        <w:tc>
          <w:tcPr>
            <w:tcW w:w="3785" w:type="dxa"/>
            <w:vAlign w:val="center"/>
          </w:tcPr>
          <w:p w14:paraId="56ECE21B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15</w:t>
            </w:r>
          </w:p>
        </w:tc>
        <w:tc>
          <w:tcPr>
            <w:tcW w:w="5494" w:type="dxa"/>
            <w:vAlign w:val="center"/>
          </w:tcPr>
          <w:p w14:paraId="58AB1CDE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รายได้จากสัญญาที่ทำกับลูกค้า</w:t>
            </w:r>
          </w:p>
        </w:tc>
      </w:tr>
      <w:tr w:rsidR="00312809" w:rsidRPr="0022077C" w14:paraId="4192E921" w14:textId="77777777" w:rsidTr="00D438C1">
        <w:tc>
          <w:tcPr>
            <w:tcW w:w="3785" w:type="dxa"/>
            <w:vAlign w:val="center"/>
          </w:tcPr>
          <w:p w14:paraId="2CF42592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 (ปรับปรุง 2561)</w:t>
            </w:r>
          </w:p>
        </w:tc>
        <w:tc>
          <w:tcPr>
            <w:tcW w:w="5494" w:type="dxa"/>
            <w:vAlign w:val="center"/>
          </w:tcPr>
          <w:p w14:paraId="2D5218EC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การนำเสนองบการเงิน</w:t>
            </w:r>
          </w:p>
        </w:tc>
      </w:tr>
      <w:tr w:rsidR="00312809" w:rsidRPr="0022077C" w14:paraId="27BCD009" w14:textId="77777777" w:rsidTr="00D438C1">
        <w:tc>
          <w:tcPr>
            <w:tcW w:w="3785" w:type="dxa"/>
            <w:vAlign w:val="center"/>
          </w:tcPr>
          <w:p w14:paraId="3C067732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 (ปรับปรุง 2561)</w:t>
            </w:r>
          </w:p>
        </w:tc>
        <w:tc>
          <w:tcPr>
            <w:tcW w:w="5494" w:type="dxa"/>
            <w:vAlign w:val="center"/>
          </w:tcPr>
          <w:p w14:paraId="5F179BB1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สินค้าคงเหลือ</w:t>
            </w:r>
          </w:p>
        </w:tc>
      </w:tr>
      <w:tr w:rsidR="00312809" w:rsidRPr="0022077C" w14:paraId="383A5052" w14:textId="77777777" w:rsidTr="00D438C1">
        <w:tc>
          <w:tcPr>
            <w:tcW w:w="3785" w:type="dxa"/>
            <w:vAlign w:val="center"/>
          </w:tcPr>
          <w:p w14:paraId="1185B0FB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7 (ปรับปรุง 2561)</w:t>
            </w:r>
          </w:p>
        </w:tc>
        <w:tc>
          <w:tcPr>
            <w:tcW w:w="5494" w:type="dxa"/>
            <w:vAlign w:val="center"/>
          </w:tcPr>
          <w:p w14:paraId="50E33A24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งบกระแสเงินสด</w:t>
            </w:r>
          </w:p>
        </w:tc>
      </w:tr>
      <w:tr w:rsidR="00312809" w:rsidRPr="0022077C" w14:paraId="19D6E692" w14:textId="77777777" w:rsidTr="00D438C1">
        <w:tc>
          <w:tcPr>
            <w:tcW w:w="3785" w:type="dxa"/>
            <w:vAlign w:val="center"/>
          </w:tcPr>
          <w:p w14:paraId="30281A14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8 (ปรับปรุง 2561)</w:t>
            </w:r>
          </w:p>
        </w:tc>
        <w:tc>
          <w:tcPr>
            <w:tcW w:w="5494" w:type="dxa"/>
            <w:vAlign w:val="center"/>
          </w:tcPr>
          <w:p w14:paraId="0D7D4543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นโยบายการบัญชี การเปลี่ยนแปลงประมาณการทางบัญชีและข้อผิดพลาด</w:t>
            </w:r>
          </w:p>
        </w:tc>
      </w:tr>
      <w:tr w:rsidR="00312809" w:rsidRPr="0022077C" w14:paraId="00B4DDF7" w14:textId="77777777" w:rsidTr="00D438C1">
        <w:tc>
          <w:tcPr>
            <w:tcW w:w="3785" w:type="dxa"/>
            <w:vAlign w:val="center"/>
          </w:tcPr>
          <w:p w14:paraId="64583099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10 (ปรับปรุง 2561)</w:t>
            </w:r>
          </w:p>
        </w:tc>
        <w:tc>
          <w:tcPr>
            <w:tcW w:w="5494" w:type="dxa"/>
            <w:vAlign w:val="center"/>
          </w:tcPr>
          <w:p w14:paraId="264D5B50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เหตุการณ์ภายหลังรอบระยะเวลารายงาน</w:t>
            </w:r>
          </w:p>
        </w:tc>
      </w:tr>
      <w:tr w:rsidR="00312809" w:rsidRPr="0022077C" w14:paraId="211E0716" w14:textId="77777777" w:rsidTr="00D438C1">
        <w:tc>
          <w:tcPr>
            <w:tcW w:w="3785" w:type="dxa"/>
            <w:vAlign w:val="center"/>
          </w:tcPr>
          <w:p w14:paraId="35B3EE4D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 (ปรับปรุง 2561)</w:t>
            </w:r>
          </w:p>
        </w:tc>
        <w:tc>
          <w:tcPr>
            <w:tcW w:w="5494" w:type="dxa"/>
            <w:vAlign w:val="center"/>
          </w:tcPr>
          <w:p w14:paraId="52C9C1D6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</w:t>
            </w:r>
          </w:p>
        </w:tc>
      </w:tr>
      <w:tr w:rsidR="00312809" w:rsidRPr="0022077C" w14:paraId="3F508A75" w14:textId="77777777" w:rsidTr="00D438C1">
        <w:tc>
          <w:tcPr>
            <w:tcW w:w="3785" w:type="dxa"/>
            <w:vAlign w:val="center"/>
          </w:tcPr>
          <w:p w14:paraId="18029064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16 (ปรับปรุง 2561)</w:t>
            </w:r>
          </w:p>
        </w:tc>
        <w:tc>
          <w:tcPr>
            <w:tcW w:w="5494" w:type="dxa"/>
            <w:vAlign w:val="center"/>
          </w:tcPr>
          <w:p w14:paraId="356A050D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ที่ดิน อาคารและอุปกรณ์</w:t>
            </w:r>
          </w:p>
        </w:tc>
      </w:tr>
      <w:tr w:rsidR="00312809" w:rsidRPr="0022077C" w14:paraId="6284EBB5" w14:textId="77777777" w:rsidTr="00D438C1">
        <w:tc>
          <w:tcPr>
            <w:tcW w:w="3785" w:type="dxa"/>
            <w:vAlign w:val="center"/>
          </w:tcPr>
          <w:p w14:paraId="0FDC6FF7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17 (ปรับปรุง 2561)</w:t>
            </w:r>
          </w:p>
        </w:tc>
        <w:tc>
          <w:tcPr>
            <w:tcW w:w="5494" w:type="dxa"/>
            <w:vAlign w:val="center"/>
          </w:tcPr>
          <w:p w14:paraId="16C018D2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</w:t>
            </w:r>
          </w:p>
        </w:tc>
      </w:tr>
      <w:tr w:rsidR="00312809" w:rsidRPr="0022077C" w14:paraId="5CDC03EC" w14:textId="77777777" w:rsidTr="00D438C1">
        <w:tc>
          <w:tcPr>
            <w:tcW w:w="3785" w:type="dxa"/>
            <w:vAlign w:val="center"/>
          </w:tcPr>
          <w:p w14:paraId="20535A2B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 (ปรับปรุง 2561)</w:t>
            </w:r>
          </w:p>
        </w:tc>
        <w:tc>
          <w:tcPr>
            <w:tcW w:w="5494" w:type="dxa"/>
            <w:vAlign w:val="center"/>
          </w:tcPr>
          <w:p w14:paraId="38B6EE2D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</w:tr>
      <w:tr w:rsidR="00312809" w:rsidRPr="0022077C" w14:paraId="3F4816C2" w14:textId="77777777" w:rsidTr="00D438C1">
        <w:tc>
          <w:tcPr>
            <w:tcW w:w="3785" w:type="dxa"/>
          </w:tcPr>
          <w:p w14:paraId="7F8F4AD3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20 (ปรับปรุง 2561)</w:t>
            </w:r>
          </w:p>
        </w:tc>
        <w:tc>
          <w:tcPr>
            <w:tcW w:w="5494" w:type="dxa"/>
            <w:vAlign w:val="center"/>
          </w:tcPr>
          <w:p w14:paraId="3736758B" w14:textId="77777777" w:rsidR="00312809" w:rsidRPr="0022077C" w:rsidRDefault="00312809" w:rsidP="0022077C">
            <w:pPr>
              <w:ind w:left="318" w:hanging="318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การบัญชีสำหรับเงินอุดหนุนจากรัฐบาลและการเปิดเผยข้อมูลเกี่ยวกับความช่วยเหลือจากรัฐบาล</w:t>
            </w:r>
          </w:p>
        </w:tc>
      </w:tr>
      <w:tr w:rsidR="00312809" w:rsidRPr="0022077C" w14:paraId="49AC95C6" w14:textId="77777777" w:rsidTr="00D438C1">
        <w:tc>
          <w:tcPr>
            <w:tcW w:w="3785" w:type="dxa"/>
            <w:vAlign w:val="center"/>
          </w:tcPr>
          <w:p w14:paraId="4B9DF255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21 (ปรับปรุง 2561)</w:t>
            </w:r>
          </w:p>
        </w:tc>
        <w:tc>
          <w:tcPr>
            <w:tcW w:w="5494" w:type="dxa"/>
            <w:vAlign w:val="center"/>
          </w:tcPr>
          <w:p w14:paraId="05668943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  <w:tr w:rsidR="00312809" w:rsidRPr="0022077C" w14:paraId="6D6D5521" w14:textId="77777777" w:rsidTr="00D438C1">
        <w:tc>
          <w:tcPr>
            <w:tcW w:w="3785" w:type="dxa"/>
            <w:vAlign w:val="center"/>
          </w:tcPr>
          <w:p w14:paraId="7CFA9CE0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 (ปรับปรุง 2561)</w:t>
            </w:r>
          </w:p>
        </w:tc>
        <w:tc>
          <w:tcPr>
            <w:tcW w:w="5494" w:type="dxa"/>
            <w:vAlign w:val="center"/>
          </w:tcPr>
          <w:p w14:paraId="3561364F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ต้นทุนการกู้ยืม</w:t>
            </w:r>
          </w:p>
        </w:tc>
      </w:tr>
      <w:tr w:rsidR="00312809" w:rsidRPr="0022077C" w14:paraId="34AAE5E2" w14:textId="77777777" w:rsidTr="00D438C1">
        <w:tc>
          <w:tcPr>
            <w:tcW w:w="3785" w:type="dxa"/>
            <w:vAlign w:val="center"/>
          </w:tcPr>
          <w:p w14:paraId="1667CA6D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24 (ปรับปรุง 2561)</w:t>
            </w:r>
          </w:p>
        </w:tc>
        <w:tc>
          <w:tcPr>
            <w:tcW w:w="5494" w:type="dxa"/>
            <w:vAlign w:val="center"/>
          </w:tcPr>
          <w:p w14:paraId="26CD7FC1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การเปิดเผยข้อมูลเกี่ยวกับบุคคลหรือกิจการที่เกี่ยวข้องกัน</w:t>
            </w:r>
          </w:p>
        </w:tc>
      </w:tr>
      <w:tr w:rsidR="00312809" w:rsidRPr="0022077C" w14:paraId="4D65900D" w14:textId="77777777" w:rsidTr="00D438C1">
        <w:tc>
          <w:tcPr>
            <w:tcW w:w="3785" w:type="dxa"/>
            <w:vAlign w:val="center"/>
          </w:tcPr>
          <w:p w14:paraId="1B41CF9E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26 (ปรับปรุง 2561)</w:t>
            </w:r>
          </w:p>
        </w:tc>
        <w:tc>
          <w:tcPr>
            <w:tcW w:w="5494" w:type="dxa"/>
            <w:vAlign w:val="center"/>
          </w:tcPr>
          <w:p w14:paraId="46C6A2EF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การบัญชีและการรายงานโครงการผลประโยชน์เมื่อออกจากงาน</w:t>
            </w:r>
          </w:p>
        </w:tc>
      </w:tr>
      <w:tr w:rsidR="00312809" w:rsidRPr="0022077C" w14:paraId="6E3B41BD" w14:textId="77777777" w:rsidTr="00D438C1">
        <w:tc>
          <w:tcPr>
            <w:tcW w:w="3785" w:type="dxa"/>
            <w:vAlign w:val="center"/>
          </w:tcPr>
          <w:p w14:paraId="4C542BC6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27 (ปรับปรุง 2561)</w:t>
            </w:r>
          </w:p>
        </w:tc>
        <w:tc>
          <w:tcPr>
            <w:tcW w:w="5494" w:type="dxa"/>
            <w:vAlign w:val="center"/>
          </w:tcPr>
          <w:p w14:paraId="542017BB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งบการเงินเฉพาะกิจการ</w:t>
            </w:r>
          </w:p>
        </w:tc>
      </w:tr>
      <w:tr w:rsidR="00312809" w:rsidRPr="0022077C" w14:paraId="2F2E1446" w14:textId="77777777" w:rsidTr="00D438C1">
        <w:tc>
          <w:tcPr>
            <w:tcW w:w="3785" w:type="dxa"/>
            <w:vAlign w:val="center"/>
          </w:tcPr>
          <w:p w14:paraId="7255E392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 (ปรับปรุง 2561)</w:t>
            </w:r>
          </w:p>
        </w:tc>
        <w:tc>
          <w:tcPr>
            <w:tcW w:w="5494" w:type="dxa"/>
            <w:vAlign w:val="center"/>
          </w:tcPr>
          <w:p w14:paraId="6408583D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</w:tr>
      <w:tr w:rsidR="00312809" w:rsidRPr="0022077C" w14:paraId="20B19B85" w14:textId="77777777" w:rsidTr="00D438C1">
        <w:tc>
          <w:tcPr>
            <w:tcW w:w="3785" w:type="dxa"/>
            <w:vAlign w:val="center"/>
          </w:tcPr>
          <w:p w14:paraId="15CC7B6D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29 (ปรับปรุง 2561)</w:t>
            </w:r>
          </w:p>
        </w:tc>
        <w:tc>
          <w:tcPr>
            <w:tcW w:w="5494" w:type="dxa"/>
            <w:vAlign w:val="center"/>
          </w:tcPr>
          <w:p w14:paraId="60A7CEB3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การรายงานทางการเงินในสภาพเศรษฐกิจที่เงินเฟ้อรุนแรง</w:t>
            </w:r>
          </w:p>
        </w:tc>
      </w:tr>
      <w:tr w:rsidR="00312809" w:rsidRPr="0022077C" w14:paraId="29EF4CA6" w14:textId="77777777" w:rsidTr="00D438C1">
        <w:tc>
          <w:tcPr>
            <w:tcW w:w="3785" w:type="dxa"/>
            <w:vAlign w:val="center"/>
          </w:tcPr>
          <w:p w14:paraId="58A805C5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33 (ปรับปรุง 2561)</w:t>
            </w:r>
          </w:p>
        </w:tc>
        <w:tc>
          <w:tcPr>
            <w:tcW w:w="5494" w:type="dxa"/>
            <w:vAlign w:val="center"/>
          </w:tcPr>
          <w:p w14:paraId="40F24935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กำไรต่อหุ้น</w:t>
            </w:r>
          </w:p>
        </w:tc>
      </w:tr>
      <w:tr w:rsidR="00312809" w:rsidRPr="0022077C" w14:paraId="2A7E22BE" w14:textId="77777777" w:rsidTr="00D438C1">
        <w:tc>
          <w:tcPr>
            <w:tcW w:w="3785" w:type="dxa"/>
            <w:vAlign w:val="center"/>
          </w:tcPr>
          <w:p w14:paraId="5C5C4057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34 (ปรับปรุง 2561)</w:t>
            </w:r>
          </w:p>
        </w:tc>
        <w:tc>
          <w:tcPr>
            <w:tcW w:w="5494" w:type="dxa"/>
            <w:vAlign w:val="center"/>
          </w:tcPr>
          <w:p w14:paraId="5A1D20BF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การรายงานทางการเงินระหว่างกาล</w:t>
            </w:r>
          </w:p>
        </w:tc>
      </w:tr>
      <w:tr w:rsidR="00312809" w:rsidRPr="0022077C" w14:paraId="5402D37C" w14:textId="77777777" w:rsidTr="00D438C1">
        <w:tc>
          <w:tcPr>
            <w:tcW w:w="3785" w:type="dxa"/>
            <w:vAlign w:val="center"/>
          </w:tcPr>
          <w:p w14:paraId="4407A751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36 (ปรับปรุง 2561)</w:t>
            </w:r>
          </w:p>
        </w:tc>
        <w:tc>
          <w:tcPr>
            <w:tcW w:w="5494" w:type="dxa"/>
            <w:vAlign w:val="center"/>
          </w:tcPr>
          <w:p w14:paraId="74AAB586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การด้อยค่าของสินทรัพย์</w:t>
            </w:r>
          </w:p>
        </w:tc>
      </w:tr>
      <w:tr w:rsidR="00312809" w:rsidRPr="0022077C" w14:paraId="17565C6B" w14:textId="77777777" w:rsidTr="00D438C1">
        <w:tc>
          <w:tcPr>
            <w:tcW w:w="3785" w:type="dxa"/>
            <w:vAlign w:val="center"/>
          </w:tcPr>
          <w:p w14:paraId="0B7814FE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37 (ปรับปรุง 2561)</w:t>
            </w:r>
          </w:p>
        </w:tc>
        <w:tc>
          <w:tcPr>
            <w:tcW w:w="5494" w:type="dxa"/>
            <w:vAlign w:val="center"/>
          </w:tcPr>
          <w:p w14:paraId="18C9F8B1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ประมาณการหนี้สิน หนี้สินที่อาจเกิดขึ้นและสินทรัพย์ที่อาจเกิดขึ้น</w:t>
            </w:r>
          </w:p>
        </w:tc>
      </w:tr>
      <w:tr w:rsidR="00312809" w:rsidRPr="0022077C" w14:paraId="4A19C948" w14:textId="77777777" w:rsidTr="00D438C1">
        <w:tc>
          <w:tcPr>
            <w:tcW w:w="3785" w:type="dxa"/>
            <w:vAlign w:val="center"/>
          </w:tcPr>
          <w:p w14:paraId="67243E99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38 (ปรับปรุง 2561)</w:t>
            </w:r>
          </w:p>
        </w:tc>
        <w:tc>
          <w:tcPr>
            <w:tcW w:w="5494" w:type="dxa"/>
            <w:vAlign w:val="center"/>
          </w:tcPr>
          <w:p w14:paraId="74826997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</w:t>
            </w:r>
          </w:p>
        </w:tc>
      </w:tr>
      <w:tr w:rsidR="00312809" w:rsidRPr="0022077C" w14:paraId="48251E65" w14:textId="77777777" w:rsidTr="00D438C1">
        <w:tc>
          <w:tcPr>
            <w:tcW w:w="3785" w:type="dxa"/>
            <w:vAlign w:val="center"/>
          </w:tcPr>
          <w:p w14:paraId="5A4B99B5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40 (ปรับปรุง 2561)</w:t>
            </w:r>
          </w:p>
        </w:tc>
        <w:tc>
          <w:tcPr>
            <w:tcW w:w="5494" w:type="dxa"/>
            <w:vAlign w:val="center"/>
          </w:tcPr>
          <w:p w14:paraId="2154AAB1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อสังหาริมทรัพย์เพื่อการลงทุน</w:t>
            </w:r>
          </w:p>
        </w:tc>
      </w:tr>
      <w:tr w:rsidR="00312809" w:rsidRPr="0022077C" w14:paraId="70575C2A" w14:textId="77777777" w:rsidTr="00D438C1">
        <w:tc>
          <w:tcPr>
            <w:tcW w:w="3785" w:type="dxa"/>
            <w:vAlign w:val="center"/>
          </w:tcPr>
          <w:p w14:paraId="530BD737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41 (ปรับปรุง 2561)</w:t>
            </w:r>
          </w:p>
        </w:tc>
        <w:tc>
          <w:tcPr>
            <w:tcW w:w="5494" w:type="dxa"/>
            <w:vAlign w:val="center"/>
          </w:tcPr>
          <w:p w14:paraId="084C409C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เกษตรกรรม</w:t>
            </w:r>
          </w:p>
        </w:tc>
      </w:tr>
      <w:tr w:rsidR="00312809" w:rsidRPr="0022077C" w14:paraId="45D9F5E9" w14:textId="77777777" w:rsidTr="00D438C1">
        <w:tc>
          <w:tcPr>
            <w:tcW w:w="3785" w:type="dxa"/>
          </w:tcPr>
          <w:p w14:paraId="627799A3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 (ปรับปรุง 2561)</w:t>
            </w:r>
          </w:p>
        </w:tc>
        <w:tc>
          <w:tcPr>
            <w:tcW w:w="5494" w:type="dxa"/>
            <w:vAlign w:val="center"/>
          </w:tcPr>
          <w:p w14:paraId="214DEF16" w14:textId="77777777" w:rsidR="00312809" w:rsidRPr="0022077C" w:rsidRDefault="00312809" w:rsidP="0022077C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การเปลี่ยนแปลงในหนี้สินที่เกิดขึ้นจากการรื้อถอน การบูรณะและหนี้สินที่มีลักษณะคล้ายคลึงกัน</w:t>
            </w:r>
          </w:p>
        </w:tc>
      </w:tr>
      <w:tr w:rsidR="00312809" w:rsidRPr="0022077C" w14:paraId="10C447DB" w14:textId="77777777" w:rsidTr="00D438C1">
        <w:tc>
          <w:tcPr>
            <w:tcW w:w="3785" w:type="dxa"/>
            <w:vAlign w:val="center"/>
          </w:tcPr>
          <w:p w14:paraId="55BBBA18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4 (ปรับปรุง 2561)</w:t>
            </w:r>
          </w:p>
        </w:tc>
        <w:tc>
          <w:tcPr>
            <w:tcW w:w="5494" w:type="dxa"/>
            <w:vAlign w:val="center"/>
          </w:tcPr>
          <w:p w14:paraId="1DDF0B61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การประเมินว่าข้อตกลงประกอบด้วยสัญญาเช่าหรือไม่</w:t>
            </w:r>
          </w:p>
        </w:tc>
      </w:tr>
      <w:tr w:rsidR="00312809" w:rsidRPr="0022077C" w14:paraId="5AC91F05" w14:textId="77777777" w:rsidTr="00D438C1">
        <w:tc>
          <w:tcPr>
            <w:tcW w:w="3785" w:type="dxa"/>
          </w:tcPr>
          <w:p w14:paraId="55055833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5 (ปรับปรุง 2561)</w:t>
            </w:r>
          </w:p>
        </w:tc>
        <w:tc>
          <w:tcPr>
            <w:tcW w:w="5494" w:type="dxa"/>
            <w:vAlign w:val="center"/>
          </w:tcPr>
          <w:p w14:paraId="49158CD8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สิทธิในส่วนได้เสียจากกองทุนการรื้อถอน การบูรณะและการปรับปรุงสภาพแวดล้อม</w:t>
            </w:r>
          </w:p>
        </w:tc>
      </w:tr>
      <w:tr w:rsidR="00312809" w:rsidRPr="0022077C" w14:paraId="7CB62623" w14:textId="77777777" w:rsidTr="00D438C1">
        <w:tc>
          <w:tcPr>
            <w:tcW w:w="3785" w:type="dxa"/>
          </w:tcPr>
          <w:p w14:paraId="70B7F9E0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7 (ปรับปรุง 2561)</w:t>
            </w:r>
          </w:p>
        </w:tc>
        <w:tc>
          <w:tcPr>
            <w:tcW w:w="5494" w:type="dxa"/>
            <w:vAlign w:val="center"/>
          </w:tcPr>
          <w:p w14:paraId="5CF9F844" w14:textId="77777777" w:rsidR="00312809" w:rsidRPr="0022077C" w:rsidRDefault="00312809" w:rsidP="0022077C">
            <w:pPr>
              <w:ind w:left="318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 xml:space="preserve">เรื่อง  การปรับปรุงย้อนหลังภายใต้มาตรฐานการบัญชีฉบับที่ 29 </w:t>
            </w: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2561)</w:t>
            </w:r>
            <w:r w:rsidRPr="0022077C">
              <w:rPr>
                <w:rFonts w:ascii="Angsana New" w:hAnsi="Angsana New"/>
                <w:sz w:val="19"/>
                <w:szCs w:val="19"/>
                <w:cs/>
              </w:rPr>
              <w:t xml:space="preserve">  เรื่อง การรายงานทางการเงินในสภาพเศรษฐกิจที่มีเงินเฟ้อรุนแรง</w:t>
            </w:r>
          </w:p>
        </w:tc>
      </w:tr>
      <w:tr w:rsidR="00312809" w:rsidRPr="0022077C" w14:paraId="2B9E49DE" w14:textId="77777777" w:rsidTr="00D438C1">
        <w:tc>
          <w:tcPr>
            <w:tcW w:w="3785" w:type="dxa"/>
            <w:vAlign w:val="center"/>
          </w:tcPr>
          <w:p w14:paraId="72E1F9F5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10 (ปรับปรุง 2561)</w:t>
            </w:r>
          </w:p>
        </w:tc>
        <w:tc>
          <w:tcPr>
            <w:tcW w:w="5494" w:type="dxa"/>
            <w:vAlign w:val="center"/>
          </w:tcPr>
          <w:p w14:paraId="623F25E9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การรายงานทางการเงินระหว่างกาลและการด้อยค่า</w:t>
            </w:r>
          </w:p>
        </w:tc>
      </w:tr>
      <w:tr w:rsidR="00312809" w:rsidRPr="0022077C" w14:paraId="30565E40" w14:textId="77777777" w:rsidTr="00D438C1">
        <w:tc>
          <w:tcPr>
            <w:tcW w:w="3785" w:type="dxa"/>
            <w:vAlign w:val="center"/>
          </w:tcPr>
          <w:p w14:paraId="7284848A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12 (ปรับปรุง 2561)</w:t>
            </w:r>
          </w:p>
        </w:tc>
        <w:tc>
          <w:tcPr>
            <w:tcW w:w="5494" w:type="dxa"/>
            <w:vAlign w:val="center"/>
          </w:tcPr>
          <w:p w14:paraId="60DD997E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ข้อตกลงสัมปทานบริการ</w:t>
            </w:r>
          </w:p>
        </w:tc>
      </w:tr>
      <w:tr w:rsidR="00312809" w:rsidRPr="0022077C" w14:paraId="5C7F7BA5" w14:textId="77777777" w:rsidTr="00D438C1">
        <w:tc>
          <w:tcPr>
            <w:tcW w:w="3785" w:type="dxa"/>
          </w:tcPr>
          <w:p w14:paraId="7C6A912B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14 (ปรับปรุง 2561)</w:t>
            </w:r>
          </w:p>
        </w:tc>
        <w:tc>
          <w:tcPr>
            <w:tcW w:w="5494" w:type="dxa"/>
            <w:vAlign w:val="center"/>
          </w:tcPr>
          <w:p w14:paraId="1F50093F" w14:textId="77777777" w:rsidR="00312809" w:rsidRPr="0022077C" w:rsidRDefault="00312809" w:rsidP="0022077C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 xml:space="preserve">เรื่อง  ข้อจำกัดสินทรัพย์ตามโครงการผลประโยชน์  ข้อกำหนดเงินทุนขั้นต่ำและปฏิสัมพันธ์ของรายการเหล่านี้  สำหรับมาตรฐานการบัญชีฉบับที่ 19 </w:t>
            </w: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(ปรับปรุง 2561)</w:t>
            </w:r>
            <w:r w:rsidRPr="0022077C">
              <w:rPr>
                <w:rFonts w:ascii="Angsana New" w:hAnsi="Angsana New"/>
                <w:sz w:val="19"/>
                <w:szCs w:val="19"/>
                <w:cs/>
              </w:rPr>
              <w:t xml:space="preserve"> เรื่อง  ผลประโยชน์ของพนักงาน</w:t>
            </w:r>
          </w:p>
        </w:tc>
      </w:tr>
      <w:tr w:rsidR="00312809" w:rsidRPr="0022077C" w14:paraId="075E63E5" w14:textId="77777777" w:rsidTr="00D438C1">
        <w:tc>
          <w:tcPr>
            <w:tcW w:w="3785" w:type="dxa"/>
            <w:vAlign w:val="center"/>
          </w:tcPr>
          <w:p w14:paraId="21B746E7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17 (ปรับปรุง 2561)</w:t>
            </w:r>
          </w:p>
        </w:tc>
        <w:tc>
          <w:tcPr>
            <w:tcW w:w="5494" w:type="dxa"/>
            <w:vAlign w:val="center"/>
          </w:tcPr>
          <w:p w14:paraId="0F27DD38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การจ่ายสินทรัพย์ที่ไม่ใช่เงินสดให้เจ้าของ</w:t>
            </w:r>
          </w:p>
        </w:tc>
      </w:tr>
      <w:tr w:rsidR="00312809" w:rsidRPr="0022077C" w14:paraId="62F80803" w14:textId="77777777" w:rsidTr="00D438C1">
        <w:tc>
          <w:tcPr>
            <w:tcW w:w="3785" w:type="dxa"/>
            <w:vAlign w:val="center"/>
          </w:tcPr>
          <w:p w14:paraId="4B2B04A8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20 (ปรับปรุง 2561)</w:t>
            </w:r>
          </w:p>
        </w:tc>
        <w:tc>
          <w:tcPr>
            <w:tcW w:w="5494" w:type="dxa"/>
            <w:vAlign w:val="center"/>
          </w:tcPr>
          <w:p w14:paraId="4C5E9146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ต้นทุนการเปิดหน้าดินในช่วงการผลิตสำหรับเหมืองผิวดิน</w:t>
            </w:r>
          </w:p>
        </w:tc>
      </w:tr>
      <w:tr w:rsidR="00312809" w:rsidRPr="0022077C" w14:paraId="6E21E315" w14:textId="77777777" w:rsidTr="00D438C1">
        <w:tc>
          <w:tcPr>
            <w:tcW w:w="3785" w:type="dxa"/>
            <w:vAlign w:val="center"/>
          </w:tcPr>
          <w:p w14:paraId="60585645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21 (ปรับปรุง 2561)</w:t>
            </w:r>
          </w:p>
        </w:tc>
        <w:tc>
          <w:tcPr>
            <w:tcW w:w="5494" w:type="dxa"/>
            <w:vAlign w:val="center"/>
          </w:tcPr>
          <w:p w14:paraId="37F28695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เงินที่นำส่งรัฐ</w:t>
            </w:r>
          </w:p>
        </w:tc>
      </w:tr>
      <w:tr w:rsidR="00312809" w:rsidRPr="0022077C" w14:paraId="176CEA95" w14:textId="77777777" w:rsidTr="00D438C1">
        <w:tc>
          <w:tcPr>
            <w:tcW w:w="3785" w:type="dxa"/>
            <w:vAlign w:val="center"/>
          </w:tcPr>
          <w:p w14:paraId="25119E7B" w14:textId="77777777" w:rsidR="00312809" w:rsidRPr="0022077C" w:rsidRDefault="00312809" w:rsidP="0022077C">
            <w:pPr>
              <w:rPr>
                <w:rFonts w:ascii="Angsana New" w:hAnsi="Angsana New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22</w:t>
            </w:r>
          </w:p>
        </w:tc>
        <w:tc>
          <w:tcPr>
            <w:tcW w:w="5494" w:type="dxa"/>
            <w:vAlign w:val="center"/>
          </w:tcPr>
          <w:p w14:paraId="2FF9A648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รายการที่เป็นเงินตราต่างประเทศและสิ่งตอบแทนรับหรือจ่ายล่วงหน้า</w:t>
            </w:r>
          </w:p>
        </w:tc>
      </w:tr>
      <w:tr w:rsidR="00312809" w:rsidRPr="0022077C" w14:paraId="0B072983" w14:textId="77777777" w:rsidTr="00D438C1">
        <w:tc>
          <w:tcPr>
            <w:tcW w:w="3785" w:type="dxa"/>
          </w:tcPr>
          <w:p w14:paraId="4870021D" w14:textId="77777777" w:rsidR="00312809" w:rsidRPr="0022077C" w:rsidRDefault="00312809" w:rsidP="0022077C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10 (ปรับปรุง 2561)</w:t>
            </w:r>
          </w:p>
        </w:tc>
        <w:tc>
          <w:tcPr>
            <w:tcW w:w="5494" w:type="dxa"/>
            <w:vAlign w:val="center"/>
          </w:tcPr>
          <w:p w14:paraId="0C0DDDEB" w14:textId="77777777" w:rsidR="00312809" w:rsidRPr="0022077C" w:rsidRDefault="00312809" w:rsidP="0022077C">
            <w:pPr>
              <w:ind w:left="318" w:hanging="318"/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ความช่วยเหลือจากรัฐบาล - กรณีที่ไม่มีความเกี่ยวข้องอย่างเฉพาะเจาะจงกับกิจกรรมการดำเนินงาน</w:t>
            </w:r>
          </w:p>
        </w:tc>
      </w:tr>
      <w:tr w:rsidR="00312809" w:rsidRPr="0022077C" w14:paraId="4E8A8ADB" w14:textId="77777777" w:rsidTr="00D438C1">
        <w:tc>
          <w:tcPr>
            <w:tcW w:w="3785" w:type="dxa"/>
            <w:vAlign w:val="center"/>
          </w:tcPr>
          <w:p w14:paraId="2CD02F5A" w14:textId="77777777" w:rsidR="00312809" w:rsidRPr="0022077C" w:rsidRDefault="00312809" w:rsidP="0022077C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15 (ปรับปรุง 2561)</w:t>
            </w:r>
          </w:p>
        </w:tc>
        <w:tc>
          <w:tcPr>
            <w:tcW w:w="5494" w:type="dxa"/>
            <w:vAlign w:val="center"/>
          </w:tcPr>
          <w:p w14:paraId="49B56257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สัญญาเช่าดำเนินงาน - สิ่งจูงใจที่ให้แก่ผู้เช่า</w:t>
            </w:r>
          </w:p>
        </w:tc>
      </w:tr>
      <w:tr w:rsidR="00312809" w:rsidRPr="0022077C" w14:paraId="1C34D320" w14:textId="77777777" w:rsidTr="00D438C1">
        <w:tc>
          <w:tcPr>
            <w:tcW w:w="3785" w:type="dxa"/>
            <w:vAlign w:val="center"/>
          </w:tcPr>
          <w:p w14:paraId="33FDD8F0" w14:textId="77777777" w:rsidR="00312809" w:rsidRPr="0022077C" w:rsidRDefault="00312809" w:rsidP="0022077C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lastRenderedPageBreak/>
              <w:t>การตีความมาตรฐานการบัญชีฉบับที่ 25 (ปรับปรุง 2561)</w:t>
            </w:r>
          </w:p>
        </w:tc>
        <w:tc>
          <w:tcPr>
            <w:tcW w:w="5494" w:type="dxa"/>
            <w:vAlign w:val="center"/>
          </w:tcPr>
          <w:p w14:paraId="2C783FD0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ภาษีเงินได้ - การเปลี่ยนแปลงสถานภาพทางภาษีของกิจการหรือผู้ถือหุ้น</w:t>
            </w:r>
          </w:p>
        </w:tc>
      </w:tr>
      <w:tr w:rsidR="00312809" w:rsidRPr="0022077C" w14:paraId="71024406" w14:textId="77777777" w:rsidTr="00D438C1">
        <w:tc>
          <w:tcPr>
            <w:tcW w:w="3785" w:type="dxa"/>
            <w:vAlign w:val="center"/>
          </w:tcPr>
          <w:p w14:paraId="31942DD2" w14:textId="77777777" w:rsidR="00312809" w:rsidRPr="0022077C" w:rsidRDefault="00312809" w:rsidP="0022077C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27 (ปรับปรุง 2561)</w:t>
            </w:r>
          </w:p>
        </w:tc>
        <w:tc>
          <w:tcPr>
            <w:tcW w:w="5494" w:type="dxa"/>
            <w:vAlign w:val="center"/>
          </w:tcPr>
          <w:p w14:paraId="1CAE97CD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การประเมินเนื้อหาสัญญาเช่าที่ทำขึ้นตามรูปแบบกฎหมาย</w:t>
            </w:r>
          </w:p>
        </w:tc>
      </w:tr>
      <w:tr w:rsidR="00312809" w:rsidRPr="0022077C" w14:paraId="30521E63" w14:textId="77777777" w:rsidTr="00D438C1">
        <w:tc>
          <w:tcPr>
            <w:tcW w:w="3785" w:type="dxa"/>
            <w:vAlign w:val="center"/>
          </w:tcPr>
          <w:p w14:paraId="7EF88EFD" w14:textId="77777777" w:rsidR="00312809" w:rsidRPr="0022077C" w:rsidRDefault="00312809" w:rsidP="0022077C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29 (ปรับปรุง 2561)</w:t>
            </w:r>
          </w:p>
        </w:tc>
        <w:tc>
          <w:tcPr>
            <w:tcW w:w="5494" w:type="dxa"/>
            <w:vAlign w:val="center"/>
          </w:tcPr>
          <w:p w14:paraId="20928702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การเปิดเผยข้อมูลของข้อตกลงสัมปทานบริการ</w:t>
            </w:r>
          </w:p>
        </w:tc>
      </w:tr>
      <w:tr w:rsidR="00312809" w:rsidRPr="0022077C" w14:paraId="58B44786" w14:textId="77777777" w:rsidTr="00D438C1">
        <w:tc>
          <w:tcPr>
            <w:tcW w:w="3785" w:type="dxa"/>
            <w:vAlign w:val="center"/>
          </w:tcPr>
          <w:p w14:paraId="59647A74" w14:textId="77777777" w:rsidR="00312809" w:rsidRPr="0022077C" w:rsidRDefault="00312809" w:rsidP="0022077C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การตีความมาตรฐานการบัญชีฉบับที่ 32 (ปรับปรุง 2561)</w:t>
            </w:r>
          </w:p>
        </w:tc>
        <w:tc>
          <w:tcPr>
            <w:tcW w:w="5494" w:type="dxa"/>
            <w:vAlign w:val="center"/>
          </w:tcPr>
          <w:p w14:paraId="7EBAA0B5" w14:textId="77777777" w:rsidR="00312809" w:rsidRPr="0022077C" w:rsidRDefault="00312809" w:rsidP="0022077C">
            <w:pPr>
              <w:ind w:left="372" w:hanging="372"/>
              <w:rPr>
                <w:rFonts w:ascii="Angsana New" w:hAnsi="Angsana New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z w:val="19"/>
                <w:szCs w:val="19"/>
                <w:cs/>
              </w:rPr>
              <w:t>เรื่อง  สินทรัพย์ไม่มีตัวตน - ต้นทุนเว็บไซต์</w:t>
            </w:r>
          </w:p>
        </w:tc>
      </w:tr>
    </w:tbl>
    <w:p w14:paraId="305D73D9" w14:textId="77777777" w:rsidR="00684B18" w:rsidRPr="0022077C" w:rsidRDefault="00684B18" w:rsidP="0022077C">
      <w:pPr>
        <w:ind w:left="426" w:firstLine="567"/>
        <w:jc w:val="thaiDistribute"/>
        <w:rPr>
          <w:rFonts w:ascii="Angsana New" w:hAnsi="Angsana New"/>
        </w:rPr>
      </w:pPr>
    </w:p>
    <w:p w14:paraId="4884B6BB" w14:textId="29646A4A" w:rsidR="003C04F2" w:rsidRPr="0022077C" w:rsidRDefault="00684B18" w:rsidP="0022077C">
      <w:pPr>
        <w:ind w:left="426" w:firstLine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22077C">
        <w:rPr>
          <w:rFonts w:ascii="Angsana New" w:hAnsi="Angsana New" w:hint="cs"/>
          <w:sz w:val="30"/>
          <w:szCs w:val="30"/>
          <w:cs/>
        </w:rPr>
        <w:t>กลุ่มบริษัทได้ถือปฏิบัติตามมาตรฐานการรายงานทางการเงินดังกล่าวข้างต้นกับงบการเงินในงวดปัจจุบัน    และ</w:t>
      </w:r>
      <w:r w:rsidRPr="0022077C">
        <w:rPr>
          <w:rFonts w:ascii="Angsana New" w:hAnsi="Angsana New"/>
          <w:sz w:val="30"/>
          <w:szCs w:val="30"/>
          <w:cs/>
        </w:rPr>
        <w:t>ฝ่ายบริหารได้ประเมินแล้วเห็นว่าไม่มีผลกระทบอย่างเป็นสาระสำคัญต่องบการเงินของ</w:t>
      </w:r>
      <w:r w:rsidRPr="0022077C">
        <w:rPr>
          <w:rFonts w:ascii="Angsana New" w:hAnsi="Angsana New" w:hint="cs"/>
          <w:sz w:val="30"/>
          <w:szCs w:val="30"/>
          <w:cs/>
        </w:rPr>
        <w:t>กลุ่ม</w:t>
      </w:r>
      <w:r w:rsidRPr="0022077C">
        <w:rPr>
          <w:rFonts w:ascii="Angsana New" w:hAnsi="Angsana New"/>
          <w:sz w:val="30"/>
          <w:szCs w:val="30"/>
          <w:cs/>
        </w:rPr>
        <w:t>บริษัท</w:t>
      </w:r>
      <w:r w:rsidRPr="0022077C">
        <w:rPr>
          <w:rFonts w:ascii="Angsana New" w:hAnsi="Angsana New" w:hint="cs"/>
          <w:sz w:val="30"/>
          <w:szCs w:val="30"/>
          <w:cs/>
        </w:rPr>
        <w:t xml:space="preserve">ในงวดปัจจุบัน ยกเว้นการถือปฏิบัติมาตรฐานการรายงานทางการเงินฉบับที่ </w:t>
      </w:r>
      <w:r w:rsidR="004A7398" w:rsidRPr="0022077C">
        <w:rPr>
          <w:rFonts w:ascii="Angsana New" w:hAnsi="Angsana New"/>
          <w:sz w:val="30"/>
          <w:szCs w:val="30"/>
        </w:rPr>
        <w:t>15</w:t>
      </w:r>
      <w:r w:rsidRPr="0022077C">
        <w:rPr>
          <w:rFonts w:ascii="Angsana New" w:hAnsi="Angsana New" w:hint="cs"/>
          <w:sz w:val="30"/>
          <w:szCs w:val="30"/>
          <w:cs/>
        </w:rPr>
        <w:t xml:space="preserve"> เรื่อง รายได้จากสัญญาที่ทำ</w:t>
      </w:r>
      <w:r w:rsidRPr="0022077C">
        <w:rPr>
          <w:rFonts w:ascii="Angsana New" w:hAnsi="Angsana New"/>
          <w:sz w:val="30"/>
          <w:szCs w:val="30"/>
          <w:cs/>
        </w:rPr>
        <w:t>กับลูกค้า</w:t>
      </w:r>
      <w:r w:rsidRPr="0022077C">
        <w:rPr>
          <w:rFonts w:ascii="Angsana New" w:hAnsi="Angsana New" w:hint="cs"/>
          <w:sz w:val="30"/>
          <w:szCs w:val="30"/>
          <w:cs/>
        </w:rPr>
        <w:t xml:space="preserve"> ตามที่ได้กล่าวไว้ในหมายเหตุประกอบงบการเงินข้อที่ </w:t>
      </w:r>
      <w:r w:rsidR="00092542" w:rsidRPr="0022077C">
        <w:rPr>
          <w:rFonts w:ascii="Angsana New" w:hAnsi="Angsana New"/>
          <w:sz w:val="30"/>
          <w:szCs w:val="30"/>
        </w:rPr>
        <w:t>6</w:t>
      </w:r>
    </w:p>
    <w:p w14:paraId="231A24BE" w14:textId="77777777" w:rsidR="00684B18" w:rsidRPr="0022077C" w:rsidRDefault="00684B18" w:rsidP="0022077C">
      <w:pPr>
        <w:ind w:left="426" w:firstLine="567"/>
        <w:jc w:val="thaiDistribute"/>
        <w:rPr>
          <w:rFonts w:ascii="Angsana New" w:hAnsi="Angsana New"/>
        </w:rPr>
      </w:pPr>
    </w:p>
    <w:p w14:paraId="2662F2C3" w14:textId="1B63640F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นอกจากนี้  </w:t>
      </w:r>
      <w:r w:rsidRPr="0022077C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22077C">
        <w:rPr>
          <w:rFonts w:ascii="Angsana New" w:hAnsi="Angsana New" w:hint="cs"/>
          <w:sz w:val="30"/>
          <w:szCs w:val="30"/>
          <w:cs/>
        </w:rPr>
        <w:t>ยัง</w:t>
      </w:r>
      <w:r w:rsidRPr="0022077C">
        <w:rPr>
          <w:rFonts w:ascii="Angsana New" w:hAnsi="Angsana New"/>
          <w:sz w:val="30"/>
          <w:szCs w:val="30"/>
          <w:cs/>
        </w:rPr>
        <w:t>ได้ประกาศ</w:t>
      </w:r>
      <w:r w:rsidRPr="0022077C">
        <w:rPr>
          <w:rFonts w:ascii="Angsana New" w:hAnsi="Angsana New" w:hint="cs"/>
          <w:sz w:val="30"/>
          <w:szCs w:val="30"/>
          <w:cs/>
        </w:rPr>
        <w:t>กำหนด</w:t>
      </w:r>
      <w:r w:rsidRPr="0022077C">
        <w:rPr>
          <w:rFonts w:ascii="Angsana New" w:hAnsi="Angsana New"/>
          <w:sz w:val="30"/>
          <w:szCs w:val="30"/>
          <w:cs/>
        </w:rPr>
        <w:t>ให้ใช้</w:t>
      </w:r>
      <w:r w:rsidRPr="0022077C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มาตรฐานการรายงานทางการเงินกับงบการเงินใน  งวดอนาคต  </w:t>
      </w:r>
      <w:r w:rsidRPr="0022077C">
        <w:rPr>
          <w:rFonts w:ascii="Angsana New" w:hAnsi="Angsana New"/>
          <w:sz w:val="30"/>
          <w:szCs w:val="30"/>
          <w:cs/>
        </w:rPr>
        <w:t>ดังต่อไปนี้</w:t>
      </w:r>
    </w:p>
    <w:tbl>
      <w:tblPr>
        <w:tblW w:w="9355" w:type="dxa"/>
        <w:tblInd w:w="426" w:type="dxa"/>
        <w:tblLook w:val="01E0" w:firstRow="1" w:lastRow="1" w:firstColumn="1" w:lastColumn="1" w:noHBand="0" w:noVBand="0"/>
      </w:tblPr>
      <w:tblGrid>
        <w:gridCol w:w="3651"/>
        <w:gridCol w:w="4428"/>
        <w:gridCol w:w="1276"/>
      </w:tblGrid>
      <w:tr w:rsidR="00530358" w:rsidRPr="0022077C" w14:paraId="79889830" w14:textId="77777777" w:rsidTr="008E3A9C">
        <w:trPr>
          <w:trHeight w:val="284"/>
          <w:tblHeader/>
        </w:trPr>
        <w:tc>
          <w:tcPr>
            <w:tcW w:w="3651" w:type="dxa"/>
            <w:vAlign w:val="bottom"/>
          </w:tcPr>
          <w:p w14:paraId="32211CE5" w14:textId="77777777" w:rsidR="00530358" w:rsidRPr="0022077C" w:rsidRDefault="00530358" w:rsidP="0022077C">
            <w:pPr>
              <w:spacing w:line="276" w:lineRule="auto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428" w:type="dxa"/>
            <w:vAlign w:val="bottom"/>
          </w:tcPr>
          <w:p w14:paraId="3B5E4114" w14:textId="77777777" w:rsidR="00530358" w:rsidRPr="0022077C" w:rsidRDefault="00530358" w:rsidP="0022077C">
            <w:pPr>
              <w:spacing w:line="276" w:lineRule="auto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76" w:type="dxa"/>
            <w:vAlign w:val="bottom"/>
            <w:hideMark/>
          </w:tcPr>
          <w:p w14:paraId="29F36579" w14:textId="77777777" w:rsidR="00530358" w:rsidRPr="0022077C" w:rsidRDefault="00530358" w:rsidP="0022077C">
            <w:pPr>
              <w:spacing w:line="276" w:lineRule="auto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  <w:r w:rsidRPr="0022077C">
              <w:rPr>
                <w:rFonts w:ascii="Angsana New" w:hAnsi="Angsana New"/>
                <w:sz w:val="19"/>
                <w:szCs w:val="19"/>
                <w:u w:val="single"/>
                <w:cs/>
              </w:rPr>
              <w:t>วันถือปฏิบัติ</w:t>
            </w:r>
          </w:p>
        </w:tc>
      </w:tr>
      <w:tr w:rsidR="00530358" w:rsidRPr="0022077C" w14:paraId="456E84A9" w14:textId="77777777" w:rsidTr="008E3A9C">
        <w:trPr>
          <w:trHeight w:val="284"/>
        </w:trPr>
        <w:tc>
          <w:tcPr>
            <w:tcW w:w="3651" w:type="dxa"/>
            <w:vAlign w:val="center"/>
          </w:tcPr>
          <w:p w14:paraId="08436359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</w:t>
            </w:r>
          </w:p>
        </w:tc>
        <w:tc>
          <w:tcPr>
            <w:tcW w:w="4428" w:type="dxa"/>
            <w:vAlign w:val="center"/>
          </w:tcPr>
          <w:p w14:paraId="1C471531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เรื่อง  การนำมาตรฐานการรายงานทางการเงินมาใช้เป็นครั้งแรก</w:t>
            </w:r>
          </w:p>
        </w:tc>
        <w:tc>
          <w:tcPr>
            <w:tcW w:w="1276" w:type="dxa"/>
            <w:vAlign w:val="center"/>
          </w:tcPr>
          <w:p w14:paraId="6E04B3B1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1 มกราคม 256</w:t>
            </w:r>
            <w:r w:rsidRPr="0022077C">
              <w:rPr>
                <w:rFonts w:ascii="Angsana New" w:hAnsi="Angsana New"/>
                <w:spacing w:val="-2"/>
                <w:sz w:val="19"/>
                <w:szCs w:val="19"/>
              </w:rPr>
              <w:t>3</w:t>
            </w:r>
          </w:p>
        </w:tc>
      </w:tr>
      <w:tr w:rsidR="00530358" w:rsidRPr="0022077C" w14:paraId="484DC6AD" w14:textId="77777777" w:rsidTr="008E3A9C">
        <w:trPr>
          <w:trHeight w:val="284"/>
        </w:trPr>
        <w:tc>
          <w:tcPr>
            <w:tcW w:w="3651" w:type="dxa"/>
            <w:vAlign w:val="center"/>
          </w:tcPr>
          <w:p w14:paraId="3BE42EDF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3</w:t>
            </w:r>
          </w:p>
        </w:tc>
        <w:tc>
          <w:tcPr>
            <w:tcW w:w="4428" w:type="dxa"/>
            <w:vAlign w:val="center"/>
          </w:tcPr>
          <w:p w14:paraId="3BE6F4EF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เรื่อง  การรวมธุรกิจ</w:t>
            </w:r>
          </w:p>
        </w:tc>
        <w:tc>
          <w:tcPr>
            <w:tcW w:w="1276" w:type="dxa"/>
            <w:vAlign w:val="center"/>
          </w:tcPr>
          <w:p w14:paraId="264F3916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1 มกราคม 256</w:t>
            </w:r>
            <w:r w:rsidRPr="0022077C">
              <w:rPr>
                <w:rFonts w:ascii="Angsana New" w:hAnsi="Angsana New"/>
                <w:spacing w:val="-2"/>
                <w:sz w:val="19"/>
                <w:szCs w:val="19"/>
              </w:rPr>
              <w:t>3</w:t>
            </w:r>
          </w:p>
        </w:tc>
      </w:tr>
      <w:tr w:rsidR="00530358" w:rsidRPr="0022077C" w14:paraId="410D5B55" w14:textId="77777777" w:rsidTr="008E3A9C">
        <w:trPr>
          <w:trHeight w:val="284"/>
        </w:trPr>
        <w:tc>
          <w:tcPr>
            <w:tcW w:w="3651" w:type="dxa"/>
            <w:vAlign w:val="center"/>
          </w:tcPr>
          <w:p w14:paraId="6ACBB1D6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7</w:t>
            </w:r>
          </w:p>
        </w:tc>
        <w:tc>
          <w:tcPr>
            <w:tcW w:w="4428" w:type="dxa"/>
            <w:vAlign w:val="center"/>
          </w:tcPr>
          <w:p w14:paraId="23725A87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เรื่อง  การเปิดเผยข้อมูลเครื่องมือทางการเงิน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7507A337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1 มกราคม 256</w:t>
            </w:r>
            <w:r w:rsidRPr="0022077C">
              <w:rPr>
                <w:rFonts w:ascii="Angsana New" w:hAnsi="Angsana New"/>
                <w:spacing w:val="-2"/>
                <w:sz w:val="19"/>
                <w:szCs w:val="19"/>
              </w:rPr>
              <w:t>3</w:t>
            </w:r>
          </w:p>
        </w:tc>
      </w:tr>
      <w:tr w:rsidR="00530358" w:rsidRPr="0022077C" w14:paraId="63AD452B" w14:textId="77777777" w:rsidTr="008E3A9C">
        <w:trPr>
          <w:trHeight w:val="284"/>
        </w:trPr>
        <w:tc>
          <w:tcPr>
            <w:tcW w:w="3651" w:type="dxa"/>
            <w:vAlign w:val="center"/>
          </w:tcPr>
          <w:p w14:paraId="3875AA84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9</w:t>
            </w:r>
          </w:p>
        </w:tc>
        <w:tc>
          <w:tcPr>
            <w:tcW w:w="4428" w:type="dxa"/>
            <w:vAlign w:val="center"/>
          </w:tcPr>
          <w:p w14:paraId="151B4D3E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เรื่อง  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536EFB58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1 มกราคม 256</w:t>
            </w:r>
            <w:r w:rsidRPr="0022077C">
              <w:rPr>
                <w:rFonts w:ascii="Angsana New" w:hAnsi="Angsana New"/>
                <w:spacing w:val="-2"/>
                <w:sz w:val="19"/>
                <w:szCs w:val="19"/>
              </w:rPr>
              <w:t>3</w:t>
            </w:r>
          </w:p>
        </w:tc>
      </w:tr>
      <w:tr w:rsidR="00530358" w:rsidRPr="0022077C" w14:paraId="61A5C8A7" w14:textId="77777777" w:rsidTr="008E3A9C">
        <w:trPr>
          <w:trHeight w:val="284"/>
        </w:trPr>
        <w:tc>
          <w:tcPr>
            <w:tcW w:w="3651" w:type="dxa"/>
            <w:vAlign w:val="center"/>
          </w:tcPr>
          <w:p w14:paraId="09437989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11</w:t>
            </w:r>
          </w:p>
        </w:tc>
        <w:tc>
          <w:tcPr>
            <w:tcW w:w="4428" w:type="dxa"/>
            <w:vAlign w:val="center"/>
          </w:tcPr>
          <w:p w14:paraId="7C9A3A5B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เรื่อง  การร่วมการงาน</w:t>
            </w:r>
          </w:p>
        </w:tc>
        <w:tc>
          <w:tcPr>
            <w:tcW w:w="1276" w:type="dxa"/>
            <w:vAlign w:val="center"/>
          </w:tcPr>
          <w:p w14:paraId="43BDC11A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1 มกราคม 256</w:t>
            </w:r>
            <w:r w:rsidRPr="0022077C">
              <w:rPr>
                <w:rFonts w:ascii="Angsana New" w:hAnsi="Angsana New"/>
                <w:spacing w:val="-2"/>
                <w:sz w:val="19"/>
                <w:szCs w:val="19"/>
              </w:rPr>
              <w:t>3</w:t>
            </w:r>
          </w:p>
        </w:tc>
      </w:tr>
      <w:tr w:rsidR="00530358" w:rsidRPr="0022077C" w14:paraId="51621A9E" w14:textId="77777777" w:rsidTr="008E3A9C">
        <w:trPr>
          <w:trHeight w:val="284"/>
        </w:trPr>
        <w:tc>
          <w:tcPr>
            <w:tcW w:w="3651" w:type="dxa"/>
            <w:vAlign w:val="center"/>
          </w:tcPr>
          <w:p w14:paraId="300F9013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มาตรฐานการรายงานทางการเงินฉบับที่ 16</w:t>
            </w:r>
          </w:p>
        </w:tc>
        <w:tc>
          <w:tcPr>
            <w:tcW w:w="4428" w:type="dxa"/>
            <w:vAlign w:val="center"/>
          </w:tcPr>
          <w:p w14:paraId="601707D6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เรื่อง  สัญญาเช่า</w:t>
            </w:r>
          </w:p>
        </w:tc>
        <w:tc>
          <w:tcPr>
            <w:tcW w:w="1276" w:type="dxa"/>
            <w:vAlign w:val="center"/>
          </w:tcPr>
          <w:p w14:paraId="6E947BE6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1 มกราคม 256</w:t>
            </w:r>
            <w:r w:rsidRPr="0022077C">
              <w:rPr>
                <w:rFonts w:ascii="Angsana New" w:hAnsi="Angsana New"/>
                <w:spacing w:val="-2"/>
                <w:sz w:val="19"/>
                <w:szCs w:val="19"/>
              </w:rPr>
              <w:t>3</w:t>
            </w:r>
          </w:p>
        </w:tc>
      </w:tr>
      <w:tr w:rsidR="00530358" w:rsidRPr="0022077C" w14:paraId="49D20781" w14:textId="77777777" w:rsidTr="008E3A9C">
        <w:trPr>
          <w:trHeight w:val="284"/>
        </w:trPr>
        <w:tc>
          <w:tcPr>
            <w:tcW w:w="3651" w:type="dxa"/>
            <w:vAlign w:val="center"/>
          </w:tcPr>
          <w:p w14:paraId="3BA4072D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12</w:t>
            </w:r>
          </w:p>
        </w:tc>
        <w:tc>
          <w:tcPr>
            <w:tcW w:w="4428" w:type="dxa"/>
            <w:vAlign w:val="center"/>
          </w:tcPr>
          <w:p w14:paraId="1EB412C8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เรื่อง  ภาษีเงินได้</w:t>
            </w:r>
          </w:p>
        </w:tc>
        <w:tc>
          <w:tcPr>
            <w:tcW w:w="1276" w:type="dxa"/>
            <w:vAlign w:val="center"/>
          </w:tcPr>
          <w:p w14:paraId="7D41366E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1 มกราคม 256</w:t>
            </w:r>
            <w:r w:rsidRPr="0022077C">
              <w:rPr>
                <w:rFonts w:ascii="Angsana New" w:hAnsi="Angsana New"/>
                <w:spacing w:val="-2"/>
                <w:sz w:val="19"/>
                <w:szCs w:val="19"/>
              </w:rPr>
              <w:t>3</w:t>
            </w:r>
          </w:p>
        </w:tc>
      </w:tr>
      <w:tr w:rsidR="00530358" w:rsidRPr="0022077C" w14:paraId="4BC9B696" w14:textId="77777777" w:rsidTr="008E3A9C">
        <w:trPr>
          <w:trHeight w:val="284"/>
        </w:trPr>
        <w:tc>
          <w:tcPr>
            <w:tcW w:w="3651" w:type="dxa"/>
            <w:vAlign w:val="center"/>
          </w:tcPr>
          <w:p w14:paraId="1976CF49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19</w:t>
            </w:r>
          </w:p>
        </w:tc>
        <w:tc>
          <w:tcPr>
            <w:tcW w:w="4428" w:type="dxa"/>
            <w:vAlign w:val="center"/>
          </w:tcPr>
          <w:p w14:paraId="7DFADAD0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เรื่อง  ผลประโยชน์ของพนักงาน</w:t>
            </w:r>
          </w:p>
        </w:tc>
        <w:tc>
          <w:tcPr>
            <w:tcW w:w="1276" w:type="dxa"/>
            <w:vAlign w:val="center"/>
          </w:tcPr>
          <w:p w14:paraId="1BA95FB7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1 มกราคม 256</w:t>
            </w:r>
            <w:r w:rsidRPr="0022077C">
              <w:rPr>
                <w:rFonts w:ascii="Angsana New" w:hAnsi="Angsana New"/>
                <w:spacing w:val="-2"/>
                <w:sz w:val="19"/>
                <w:szCs w:val="19"/>
              </w:rPr>
              <w:t>3</w:t>
            </w:r>
          </w:p>
        </w:tc>
      </w:tr>
      <w:tr w:rsidR="00530358" w:rsidRPr="0022077C" w14:paraId="3A3F568B" w14:textId="77777777" w:rsidTr="008E3A9C">
        <w:trPr>
          <w:trHeight w:val="284"/>
        </w:trPr>
        <w:tc>
          <w:tcPr>
            <w:tcW w:w="3651" w:type="dxa"/>
            <w:vAlign w:val="center"/>
          </w:tcPr>
          <w:p w14:paraId="146E80CC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23</w:t>
            </w:r>
          </w:p>
        </w:tc>
        <w:tc>
          <w:tcPr>
            <w:tcW w:w="4428" w:type="dxa"/>
            <w:vAlign w:val="center"/>
          </w:tcPr>
          <w:p w14:paraId="6E4FBF97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เรื่อง  ต้นทุนการกู้ยืม</w:t>
            </w:r>
          </w:p>
        </w:tc>
        <w:tc>
          <w:tcPr>
            <w:tcW w:w="1276" w:type="dxa"/>
            <w:vAlign w:val="center"/>
          </w:tcPr>
          <w:p w14:paraId="0475E784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1 มกราคม 256</w:t>
            </w:r>
            <w:r w:rsidRPr="0022077C">
              <w:rPr>
                <w:rFonts w:ascii="Angsana New" w:hAnsi="Angsana New"/>
                <w:spacing w:val="-2"/>
                <w:sz w:val="19"/>
                <w:szCs w:val="19"/>
              </w:rPr>
              <w:t>3</w:t>
            </w:r>
          </w:p>
        </w:tc>
      </w:tr>
      <w:tr w:rsidR="00530358" w:rsidRPr="0022077C" w14:paraId="07DAD647" w14:textId="77777777" w:rsidTr="008E3A9C">
        <w:trPr>
          <w:trHeight w:val="284"/>
        </w:trPr>
        <w:tc>
          <w:tcPr>
            <w:tcW w:w="3651" w:type="dxa"/>
            <w:vAlign w:val="center"/>
          </w:tcPr>
          <w:p w14:paraId="2AE7F70D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28</w:t>
            </w:r>
          </w:p>
        </w:tc>
        <w:tc>
          <w:tcPr>
            <w:tcW w:w="4428" w:type="dxa"/>
            <w:vAlign w:val="center"/>
          </w:tcPr>
          <w:p w14:paraId="1FFD7E6C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เรื่อง  เงินลงทุนในบริษัทร่วมและการร่วมค้า</w:t>
            </w:r>
          </w:p>
        </w:tc>
        <w:tc>
          <w:tcPr>
            <w:tcW w:w="1276" w:type="dxa"/>
            <w:vAlign w:val="center"/>
          </w:tcPr>
          <w:p w14:paraId="5AE7C0C3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1 มกราคม 256</w:t>
            </w:r>
            <w:r w:rsidRPr="0022077C">
              <w:rPr>
                <w:rFonts w:ascii="Angsana New" w:hAnsi="Angsana New"/>
                <w:spacing w:val="-2"/>
                <w:sz w:val="19"/>
                <w:szCs w:val="19"/>
              </w:rPr>
              <w:t>3</w:t>
            </w:r>
          </w:p>
        </w:tc>
      </w:tr>
      <w:tr w:rsidR="00530358" w:rsidRPr="0022077C" w14:paraId="4FA99256" w14:textId="77777777" w:rsidTr="008E3A9C">
        <w:trPr>
          <w:trHeight w:val="284"/>
        </w:trPr>
        <w:tc>
          <w:tcPr>
            <w:tcW w:w="3651" w:type="dxa"/>
            <w:vAlign w:val="center"/>
          </w:tcPr>
          <w:p w14:paraId="715B28AC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มาตรฐานการบัญชีฉบับที่ 32</w:t>
            </w:r>
          </w:p>
        </w:tc>
        <w:tc>
          <w:tcPr>
            <w:tcW w:w="4428" w:type="dxa"/>
            <w:vAlign w:val="center"/>
          </w:tcPr>
          <w:p w14:paraId="5134483E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เรื่อง  การแสดงรายการเครื่องมือทางการเงิน</w:t>
            </w:r>
          </w:p>
        </w:tc>
        <w:tc>
          <w:tcPr>
            <w:tcW w:w="1276" w:type="dxa"/>
            <w:vAlign w:val="center"/>
          </w:tcPr>
          <w:p w14:paraId="5DC452CE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1 มกราคม 256</w:t>
            </w:r>
            <w:r w:rsidRPr="0022077C">
              <w:rPr>
                <w:rFonts w:ascii="Angsana New" w:hAnsi="Angsana New"/>
                <w:spacing w:val="-2"/>
                <w:sz w:val="19"/>
                <w:szCs w:val="19"/>
              </w:rPr>
              <w:t>3</w:t>
            </w:r>
          </w:p>
        </w:tc>
      </w:tr>
      <w:tr w:rsidR="00530358" w:rsidRPr="0022077C" w14:paraId="2ABB6D22" w14:textId="77777777" w:rsidTr="008E3A9C">
        <w:trPr>
          <w:trHeight w:val="284"/>
        </w:trPr>
        <w:tc>
          <w:tcPr>
            <w:tcW w:w="3651" w:type="dxa"/>
            <w:vAlign w:val="center"/>
          </w:tcPr>
          <w:p w14:paraId="375FBD7E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16</w:t>
            </w:r>
          </w:p>
        </w:tc>
        <w:tc>
          <w:tcPr>
            <w:tcW w:w="4428" w:type="dxa"/>
            <w:vAlign w:val="center"/>
          </w:tcPr>
          <w:p w14:paraId="6EF552DA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เรื่อง  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76" w:type="dxa"/>
            <w:vAlign w:val="center"/>
          </w:tcPr>
          <w:p w14:paraId="54786B5B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1 มกราคม 256</w:t>
            </w:r>
            <w:r w:rsidRPr="0022077C">
              <w:rPr>
                <w:rFonts w:ascii="Angsana New" w:hAnsi="Angsana New"/>
                <w:spacing w:val="-2"/>
                <w:sz w:val="19"/>
                <w:szCs w:val="19"/>
              </w:rPr>
              <w:t>3</w:t>
            </w:r>
          </w:p>
        </w:tc>
      </w:tr>
      <w:tr w:rsidR="00530358" w:rsidRPr="0022077C" w14:paraId="59883E36" w14:textId="77777777" w:rsidTr="008E3A9C">
        <w:trPr>
          <w:trHeight w:val="284"/>
        </w:trPr>
        <w:tc>
          <w:tcPr>
            <w:tcW w:w="3651" w:type="dxa"/>
            <w:vAlign w:val="center"/>
          </w:tcPr>
          <w:p w14:paraId="73567A7B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การตีความมาตรฐานการรายงานทางการเงินฉบับที่ 19</w:t>
            </w:r>
          </w:p>
        </w:tc>
        <w:tc>
          <w:tcPr>
            <w:tcW w:w="4428" w:type="dxa"/>
            <w:vAlign w:val="center"/>
          </w:tcPr>
          <w:p w14:paraId="57A5A550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เรื่อง  การชำระหนี้สินทางการเงินด้วยตราสารทุน</w:t>
            </w:r>
          </w:p>
        </w:tc>
        <w:tc>
          <w:tcPr>
            <w:tcW w:w="1276" w:type="dxa"/>
            <w:vAlign w:val="center"/>
          </w:tcPr>
          <w:p w14:paraId="08C3C5CF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1 มกราคม 256</w:t>
            </w:r>
            <w:r w:rsidRPr="0022077C">
              <w:rPr>
                <w:rFonts w:ascii="Angsana New" w:hAnsi="Angsana New"/>
                <w:spacing w:val="-2"/>
                <w:sz w:val="19"/>
                <w:szCs w:val="19"/>
              </w:rPr>
              <w:t>3</w:t>
            </w:r>
          </w:p>
        </w:tc>
      </w:tr>
      <w:tr w:rsidR="00530358" w:rsidRPr="0022077C" w14:paraId="5C3C587A" w14:textId="77777777" w:rsidTr="008E3A9C">
        <w:trPr>
          <w:trHeight w:val="284"/>
        </w:trPr>
        <w:tc>
          <w:tcPr>
            <w:tcW w:w="3651" w:type="dxa"/>
            <w:vAlign w:val="center"/>
          </w:tcPr>
          <w:p w14:paraId="5AC7774E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 xml:space="preserve">การตีความมาตรฐานการรายงานทางการเงินฉบับที่ </w:t>
            </w:r>
            <w:r w:rsidRPr="0022077C">
              <w:rPr>
                <w:rFonts w:ascii="Angsana New" w:hAnsi="Angsana New"/>
                <w:spacing w:val="-2"/>
                <w:sz w:val="19"/>
                <w:szCs w:val="19"/>
              </w:rPr>
              <w:t>23</w:t>
            </w:r>
          </w:p>
        </w:tc>
        <w:tc>
          <w:tcPr>
            <w:tcW w:w="4428" w:type="dxa"/>
            <w:vAlign w:val="center"/>
          </w:tcPr>
          <w:p w14:paraId="3138D570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เรื่อง  ความไม่แน่นอนเกี่ยวกับวิธีการทางภาษีเงินได้</w:t>
            </w:r>
          </w:p>
        </w:tc>
        <w:tc>
          <w:tcPr>
            <w:tcW w:w="1276" w:type="dxa"/>
            <w:vAlign w:val="center"/>
          </w:tcPr>
          <w:p w14:paraId="6C60E4F4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1 มกราคม 256</w:t>
            </w:r>
            <w:r w:rsidRPr="0022077C">
              <w:rPr>
                <w:rFonts w:ascii="Angsana New" w:hAnsi="Angsana New"/>
                <w:spacing w:val="-2"/>
                <w:sz w:val="19"/>
                <w:szCs w:val="19"/>
              </w:rPr>
              <w:t>3</w:t>
            </w:r>
          </w:p>
        </w:tc>
      </w:tr>
      <w:tr w:rsidR="00530358" w:rsidRPr="0022077C" w14:paraId="42235B90" w14:textId="77777777" w:rsidTr="008E3A9C">
        <w:trPr>
          <w:trHeight w:val="284"/>
        </w:trPr>
        <w:tc>
          <w:tcPr>
            <w:tcW w:w="3651" w:type="dxa"/>
            <w:vAlign w:val="center"/>
          </w:tcPr>
          <w:p w14:paraId="121B39A2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4428" w:type="dxa"/>
            <w:vAlign w:val="center"/>
          </w:tcPr>
          <w:p w14:paraId="397EB240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เรื่อง  เครื่องมือทางการเงิน และการเปิดเผยข้อมูลสำหรับธุรกิจประกันภัย</w:t>
            </w:r>
          </w:p>
        </w:tc>
        <w:tc>
          <w:tcPr>
            <w:tcW w:w="1276" w:type="dxa"/>
            <w:vAlign w:val="center"/>
          </w:tcPr>
          <w:p w14:paraId="4C891625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1 มกราคม 256</w:t>
            </w:r>
            <w:r w:rsidRPr="0022077C">
              <w:rPr>
                <w:rFonts w:ascii="Angsana New" w:hAnsi="Angsana New"/>
                <w:spacing w:val="-2"/>
                <w:sz w:val="19"/>
                <w:szCs w:val="19"/>
              </w:rPr>
              <w:t>3</w:t>
            </w:r>
          </w:p>
        </w:tc>
      </w:tr>
      <w:tr w:rsidR="00530358" w:rsidRPr="0022077C" w14:paraId="7E73AD78" w14:textId="77777777" w:rsidTr="008E3A9C">
        <w:trPr>
          <w:trHeight w:val="284"/>
        </w:trPr>
        <w:tc>
          <w:tcPr>
            <w:tcW w:w="3651" w:type="dxa"/>
            <w:vAlign w:val="center"/>
          </w:tcPr>
          <w:p w14:paraId="617C8026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แนวปฏิบัติทางบัญชี</w:t>
            </w:r>
          </w:p>
        </w:tc>
        <w:tc>
          <w:tcPr>
            <w:tcW w:w="4428" w:type="dxa"/>
            <w:vAlign w:val="center"/>
          </w:tcPr>
          <w:p w14:paraId="004D0DAC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  <w:cs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เรื่อง  ข้อยกเว้นสำหรับการรวมธุรกิจภายใต้การควบคุมเดียวกัน กรณีการนำมาตรฐานการรายงานทางการเงินมาใช้เป็นครั้งแรก</w:t>
            </w:r>
          </w:p>
        </w:tc>
        <w:tc>
          <w:tcPr>
            <w:tcW w:w="1276" w:type="dxa"/>
            <w:vAlign w:val="center"/>
          </w:tcPr>
          <w:p w14:paraId="27122720" w14:textId="77777777" w:rsidR="00530358" w:rsidRPr="0022077C" w:rsidRDefault="00530358" w:rsidP="0022077C">
            <w:pPr>
              <w:rPr>
                <w:rFonts w:ascii="Angsana New" w:hAnsi="Angsana New"/>
                <w:spacing w:val="-2"/>
                <w:sz w:val="19"/>
                <w:szCs w:val="19"/>
              </w:rPr>
            </w:pPr>
            <w:r w:rsidRPr="0022077C">
              <w:rPr>
                <w:rFonts w:ascii="Angsana New" w:hAnsi="Angsana New"/>
                <w:spacing w:val="-2"/>
                <w:sz w:val="19"/>
                <w:szCs w:val="19"/>
                <w:cs/>
              </w:rPr>
              <w:t>1 มกราคม 256</w:t>
            </w:r>
            <w:r w:rsidRPr="0022077C">
              <w:rPr>
                <w:rFonts w:ascii="Angsana New" w:hAnsi="Angsana New"/>
                <w:spacing w:val="-2"/>
                <w:sz w:val="19"/>
                <w:szCs w:val="19"/>
              </w:rPr>
              <w:t>3</w:t>
            </w:r>
          </w:p>
        </w:tc>
      </w:tr>
    </w:tbl>
    <w:p w14:paraId="7A8BB9D0" w14:textId="7777777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</w:rPr>
      </w:pPr>
    </w:p>
    <w:p w14:paraId="5D645BE5" w14:textId="7777777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กลุ่มบริษัทไม่ได้ใช้มาตรฐานการรายงานทางการเงินที่มีผลบังคับใช้กับงบการเงินในงวดอนาคตก่อนวันถือปฏิบัติและ</w:t>
      </w:r>
      <w:r w:rsidRPr="0022077C">
        <w:rPr>
          <w:rFonts w:ascii="Angsana New" w:hAnsi="Angsana New"/>
          <w:sz w:val="30"/>
          <w:szCs w:val="30"/>
          <w:cs/>
        </w:rPr>
        <w:t>ฝ่ายบริหารอยู่ระหว่างประเมินผลกระทบที่มีต่องบการเงินของ</w:t>
      </w:r>
      <w:r w:rsidRPr="0022077C">
        <w:rPr>
          <w:rFonts w:ascii="Angsana New" w:hAnsi="Angsana New" w:hint="cs"/>
          <w:sz w:val="30"/>
          <w:szCs w:val="30"/>
          <w:cs/>
        </w:rPr>
        <w:t>กลุ่ม</w:t>
      </w:r>
      <w:r w:rsidRPr="0022077C">
        <w:rPr>
          <w:rFonts w:ascii="Angsana New" w:hAnsi="Angsana New"/>
          <w:sz w:val="30"/>
          <w:szCs w:val="30"/>
          <w:cs/>
        </w:rPr>
        <w:t>บริษัทในงวดที่เริ่มนำมาถือปฏิบัติ</w:t>
      </w:r>
    </w:p>
    <w:p w14:paraId="6E26396E" w14:textId="77777777" w:rsidR="003C04F2" w:rsidRPr="0022077C" w:rsidRDefault="003C04F2" w:rsidP="0022077C">
      <w:pPr>
        <w:ind w:left="426" w:firstLine="574"/>
        <w:jc w:val="thaiDistribute"/>
        <w:rPr>
          <w:rFonts w:ascii="Angsana New" w:hAnsi="Angsana New"/>
        </w:rPr>
      </w:pPr>
    </w:p>
    <w:p w14:paraId="6835AB50" w14:textId="4F386045" w:rsidR="00754C8F" w:rsidRPr="0022077C" w:rsidRDefault="00754C8F" w:rsidP="0022077C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40D208AA" w14:textId="54A3342E" w:rsidR="00D12E38" w:rsidRPr="0022077C" w:rsidRDefault="00D12E38" w:rsidP="0022077C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14159B0F" w14:textId="77777777" w:rsidR="00D12E38" w:rsidRPr="0022077C" w:rsidRDefault="00D12E38" w:rsidP="0022077C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2F042F69" w14:textId="77777777" w:rsidR="00754C8F" w:rsidRPr="0022077C" w:rsidRDefault="00754C8F" w:rsidP="0022077C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43D4270C" w14:textId="77777777" w:rsidR="00754C8F" w:rsidRPr="0022077C" w:rsidRDefault="00754C8F" w:rsidP="0022077C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1848991D" w14:textId="77777777" w:rsidR="00754C8F" w:rsidRPr="0022077C" w:rsidRDefault="00754C8F" w:rsidP="0022077C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4C7C9969" w14:textId="77777777" w:rsidR="00754C8F" w:rsidRPr="0022077C" w:rsidRDefault="00754C8F" w:rsidP="0022077C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673377EB" w14:textId="77777777" w:rsidR="00754C8F" w:rsidRPr="0022077C" w:rsidRDefault="00754C8F" w:rsidP="0022077C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7308C397" w14:textId="77777777" w:rsidR="00754C8F" w:rsidRPr="0022077C" w:rsidRDefault="00754C8F" w:rsidP="0022077C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4B76179D" w14:textId="7635BC67" w:rsidR="003C04F2" w:rsidRPr="0022077C" w:rsidRDefault="003C04F2" w:rsidP="0022077C">
      <w:pPr>
        <w:ind w:left="426" w:hanging="426"/>
        <w:jc w:val="thaiDistribute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 w:hint="cs"/>
          <w:sz w:val="30"/>
          <w:szCs w:val="30"/>
          <w:cs/>
        </w:rPr>
        <w:lastRenderedPageBreak/>
        <w:t>3</w:t>
      </w:r>
      <w:r w:rsidRPr="0022077C">
        <w:rPr>
          <w:rFonts w:ascii="Angsana New" w:hAnsi="Angsana New"/>
          <w:sz w:val="30"/>
          <w:szCs w:val="30"/>
          <w:cs/>
        </w:rPr>
        <w:t>.</w:t>
      </w:r>
      <w:r w:rsidRPr="0022077C">
        <w:rPr>
          <w:rFonts w:ascii="Angsana New" w:hAnsi="Angsana New"/>
          <w:sz w:val="30"/>
          <w:szCs w:val="30"/>
          <w:cs/>
        </w:rPr>
        <w:tab/>
      </w:r>
      <w:r w:rsidRPr="0022077C">
        <w:rPr>
          <w:rFonts w:ascii="Angsana New" w:hAnsi="Angsana New"/>
          <w:sz w:val="30"/>
          <w:szCs w:val="30"/>
          <w:u w:val="single"/>
          <w:cs/>
        </w:rPr>
        <w:t>หลักการจัดทำงบการเงินรวม</w:t>
      </w:r>
    </w:p>
    <w:p w14:paraId="0C74B62F" w14:textId="77777777" w:rsidR="003C04F2" w:rsidRPr="0022077C" w:rsidRDefault="003C04F2" w:rsidP="0022077C">
      <w:pPr>
        <w:ind w:left="426" w:firstLine="425"/>
        <w:jc w:val="thaiDistribute"/>
        <w:rPr>
          <w:rFonts w:ascii="Angsana New" w:hAnsi="Angsana New"/>
          <w:cs/>
        </w:rPr>
      </w:pPr>
      <w:r w:rsidRPr="0022077C">
        <w:rPr>
          <w:rFonts w:ascii="Angsana New" w:hAnsi="Angsana New"/>
          <w:cs/>
        </w:rPr>
        <w:tab/>
      </w:r>
    </w:p>
    <w:p w14:paraId="747DDBDF" w14:textId="3D0C4749" w:rsidR="00CB3D59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งบการเงินรวมของบริษัท ประกอบด้วยงบการเงินของบริษัทและบริษัทย่อย  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บริษัทย่อยและมีความสามารถ</w:t>
      </w:r>
      <w:r w:rsidRPr="0022077C">
        <w:rPr>
          <w:rFonts w:ascii="Angsana New" w:hAnsi="Angsana New" w:hint="cs"/>
          <w:sz w:val="30"/>
          <w:szCs w:val="30"/>
          <w:cs/>
        </w:rPr>
        <w:t>ที่จะ</w:t>
      </w:r>
      <w:r w:rsidRPr="0022077C">
        <w:rPr>
          <w:rFonts w:ascii="Angsana New" w:hAnsi="Angsana New"/>
          <w:sz w:val="30"/>
          <w:szCs w:val="30"/>
          <w:cs/>
        </w:rPr>
        <w:t>ทำให้เกิดผลกระทบต่อผลตอบแทน</w:t>
      </w:r>
      <w:r w:rsidRPr="0022077C">
        <w:rPr>
          <w:rFonts w:ascii="Angsana New" w:hAnsi="Angsana New" w:hint="cs"/>
          <w:sz w:val="30"/>
          <w:szCs w:val="30"/>
          <w:cs/>
        </w:rPr>
        <w:t>นั้น</w:t>
      </w:r>
      <w:r w:rsidRPr="0022077C">
        <w:rPr>
          <w:rFonts w:ascii="Angsana New" w:hAnsi="Angsana New"/>
          <w:sz w:val="30"/>
          <w:szCs w:val="30"/>
          <w:cs/>
        </w:rPr>
        <w:t>จาก</w:t>
      </w:r>
      <w:r w:rsidRPr="0022077C">
        <w:rPr>
          <w:rFonts w:ascii="Angsana New" w:hAnsi="Angsana New" w:hint="cs"/>
          <w:sz w:val="30"/>
          <w:szCs w:val="30"/>
          <w:cs/>
        </w:rPr>
        <w:t>การมี</w:t>
      </w:r>
      <w:r w:rsidRPr="0022077C">
        <w:rPr>
          <w:rFonts w:ascii="Angsana New" w:hAnsi="Angsana New"/>
          <w:sz w:val="30"/>
          <w:szCs w:val="30"/>
          <w:cs/>
        </w:rPr>
        <w:t>อำนาจเหนือ</w:t>
      </w:r>
      <w:r w:rsidR="00EF5878">
        <w:rPr>
          <w:rFonts w:ascii="Angsana New" w:hAnsi="Angsana New" w:hint="cs"/>
          <w:sz w:val="30"/>
          <w:szCs w:val="30"/>
          <w:cs/>
        </w:rPr>
        <w:t xml:space="preserve">      </w:t>
      </w:r>
      <w:r w:rsidRPr="0022077C">
        <w:rPr>
          <w:rFonts w:ascii="Angsana New" w:hAnsi="Angsana New"/>
          <w:sz w:val="30"/>
          <w:szCs w:val="30"/>
          <w:cs/>
        </w:rPr>
        <w:t>บริษัทย่อย</w:t>
      </w:r>
      <w:r w:rsidR="00EF5878">
        <w:rPr>
          <w:rFonts w:ascii="Angsana New" w:hAnsi="Angsana New" w:hint="cs"/>
          <w:sz w:val="30"/>
          <w:szCs w:val="30"/>
          <w:cs/>
        </w:rPr>
        <w:t xml:space="preserve">  </w:t>
      </w:r>
      <w:r w:rsidRPr="0022077C">
        <w:rPr>
          <w:rFonts w:ascii="Angsana New" w:hAnsi="Angsana New"/>
          <w:sz w:val="30"/>
          <w:szCs w:val="30"/>
          <w:cs/>
        </w:rPr>
        <w:t>งบการเงินของบริษัทย่อยได้รวมอยู่ในงบการเงินรวมของกลุ่มบริษัทนับแต่วันที่มีการควบคุมจนถึงวันที่การควบคุมสิ้นสุดลง</w:t>
      </w:r>
    </w:p>
    <w:p w14:paraId="04D9730F" w14:textId="77777777" w:rsidR="002C1D41" w:rsidRPr="0022077C" w:rsidRDefault="002C1D41" w:rsidP="0022077C">
      <w:pPr>
        <w:ind w:left="426" w:firstLine="567"/>
        <w:jc w:val="thaiDistribute"/>
        <w:rPr>
          <w:rFonts w:ascii="Angsana New" w:hAnsi="Angsana New"/>
        </w:rPr>
      </w:pPr>
    </w:p>
    <w:p w14:paraId="737737FE" w14:textId="6ACE3BCF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รายการบัญชียอดคงเหลือและรายการกำไรหรือขาดทุนที่ยังไม่ได้เกิดขึ้นจริงที่มีนัยสำคัญระหว่างบริษัทและบริษัทย่อยได้ถูกตัดทิ้งในการทำงบการเงินรวมเว้นแต่รายการขาดทุนที่ยังไม่ได้เกิดขึ้นจริงซึ่งบริษัทจะไม่สามารถได้รับคืนต้นทุนที่เสียไป  ในกรณีที่มีความจำเป็นนโยบายการบัญชีของบริษัทย่อยจะถูกเปลี่ยนให้มีความสม่ำเสมอกับนโยบายที่ใช้โดยบริษัท</w:t>
      </w:r>
    </w:p>
    <w:p w14:paraId="3FABF692" w14:textId="7777777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</w:rPr>
      </w:pPr>
    </w:p>
    <w:p w14:paraId="431F1D13" w14:textId="0EFE3830" w:rsidR="003C04F2" w:rsidRPr="0022077C" w:rsidRDefault="003C04F2" w:rsidP="0022077C">
      <w:pPr>
        <w:ind w:left="426" w:firstLine="567"/>
        <w:jc w:val="thaiDistribute"/>
        <w:rPr>
          <w:rFonts w:ascii="Angsana New" w:hAnsi="Angsana New"/>
        </w:rPr>
      </w:pPr>
      <w:r w:rsidRPr="0022077C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22077C">
        <w:rPr>
          <w:rFonts w:ascii="Angsana New" w:hAnsi="Angsana New"/>
          <w:sz w:val="30"/>
          <w:szCs w:val="30"/>
        </w:rPr>
        <w:t xml:space="preserve">31 </w:t>
      </w:r>
      <w:r w:rsidRPr="0022077C">
        <w:rPr>
          <w:rFonts w:ascii="Angsana New" w:hAnsi="Angsana New"/>
          <w:sz w:val="30"/>
          <w:szCs w:val="30"/>
          <w:cs/>
        </w:rPr>
        <w:t xml:space="preserve">ธันวาคม </w:t>
      </w:r>
      <w:r w:rsidR="004A7398" w:rsidRPr="0022077C">
        <w:rPr>
          <w:rFonts w:ascii="Angsana New" w:hAnsi="Angsana New"/>
          <w:sz w:val="30"/>
          <w:szCs w:val="30"/>
        </w:rPr>
        <w:t>2562</w:t>
      </w:r>
      <w:r w:rsidR="00684B18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 xml:space="preserve">และ </w:t>
      </w:r>
      <w:r w:rsidR="004A7398" w:rsidRPr="0022077C">
        <w:rPr>
          <w:rFonts w:ascii="Angsana New" w:hAnsi="Angsana New"/>
          <w:sz w:val="30"/>
          <w:szCs w:val="30"/>
        </w:rPr>
        <w:t>2561</w:t>
      </w:r>
      <w:r w:rsidR="00684B18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บริษัท</w:t>
      </w:r>
      <w:r w:rsidRPr="0022077C">
        <w:rPr>
          <w:rFonts w:ascii="Angsana New" w:hAnsi="Angsana New" w:hint="cs"/>
          <w:sz w:val="30"/>
          <w:szCs w:val="30"/>
          <w:cs/>
        </w:rPr>
        <w:t xml:space="preserve">ย่อยจำนวน </w:t>
      </w:r>
      <w:r w:rsidR="004A7398" w:rsidRPr="0022077C">
        <w:rPr>
          <w:rFonts w:ascii="Angsana New" w:hAnsi="Angsana New"/>
          <w:sz w:val="30"/>
          <w:szCs w:val="30"/>
        </w:rPr>
        <w:t>1</w:t>
      </w:r>
      <w:r w:rsidR="004E22B7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>บริษัท</w:t>
      </w:r>
      <w:r w:rsidRPr="0022077C">
        <w:rPr>
          <w:rFonts w:ascii="Angsana New" w:hAnsi="Angsana New"/>
          <w:sz w:val="30"/>
          <w:szCs w:val="30"/>
          <w:cs/>
        </w:rPr>
        <w:t xml:space="preserve">ซึ่งแสดงรวมอยู่ในงบการเงินรวมมีดังต่อไปนี้ </w:t>
      </w:r>
    </w:p>
    <w:p w14:paraId="1BAB3A2C" w14:textId="7777777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</w:rPr>
      </w:pPr>
    </w:p>
    <w:tbl>
      <w:tblPr>
        <w:tblW w:w="9498" w:type="dxa"/>
        <w:tblInd w:w="392" w:type="dxa"/>
        <w:tblLook w:val="01E0" w:firstRow="1" w:lastRow="1" w:firstColumn="1" w:lastColumn="1" w:noHBand="0" w:noVBand="0"/>
      </w:tblPr>
      <w:tblGrid>
        <w:gridCol w:w="2693"/>
        <w:gridCol w:w="2977"/>
        <w:gridCol w:w="283"/>
        <w:gridCol w:w="993"/>
        <w:gridCol w:w="284"/>
        <w:gridCol w:w="992"/>
        <w:gridCol w:w="283"/>
        <w:gridCol w:w="993"/>
      </w:tblGrid>
      <w:tr w:rsidR="003C04F2" w:rsidRPr="0022077C" w14:paraId="18D58A78" w14:textId="77777777" w:rsidTr="00DA1784">
        <w:tc>
          <w:tcPr>
            <w:tcW w:w="2693" w:type="dxa"/>
          </w:tcPr>
          <w:p w14:paraId="12E35C6A" w14:textId="77777777" w:rsidR="003C04F2" w:rsidRPr="0022077C" w:rsidRDefault="003C04F2" w:rsidP="0022077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</w:tcPr>
          <w:p w14:paraId="375D0B5A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89420F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2077C">
              <w:rPr>
                <w:rFonts w:ascii="Angsana New" w:hAnsi="Angsana New"/>
                <w:sz w:val="28"/>
                <w:szCs w:val="28"/>
                <w:u w:val="single"/>
                <w:cs/>
              </w:rPr>
              <w:t>ประเภทของกิจการ</w:t>
            </w:r>
          </w:p>
        </w:tc>
        <w:tc>
          <w:tcPr>
            <w:tcW w:w="283" w:type="dxa"/>
          </w:tcPr>
          <w:p w14:paraId="37B7DC11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14:paraId="23824EDF" w14:textId="77777777" w:rsidR="003C04F2" w:rsidRPr="0022077C" w:rsidRDefault="003C04F2" w:rsidP="0022077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จดทะเบียน</w:t>
            </w:r>
          </w:p>
          <w:p w14:paraId="59187A8E" w14:textId="77777777" w:rsidR="003C04F2" w:rsidRPr="0022077C" w:rsidRDefault="003C04F2" w:rsidP="0022077C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2077C">
              <w:rPr>
                <w:rFonts w:ascii="Angsana New" w:hAnsi="Angsana New"/>
                <w:sz w:val="28"/>
                <w:szCs w:val="28"/>
                <w:u w:val="single"/>
                <w:cs/>
              </w:rPr>
              <w:t>ในประเทศ</w:t>
            </w:r>
          </w:p>
        </w:tc>
        <w:tc>
          <w:tcPr>
            <w:tcW w:w="284" w:type="dxa"/>
          </w:tcPr>
          <w:p w14:paraId="1B22869C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1692CD2A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3C04F2" w:rsidRPr="0022077C" w14:paraId="4E718437" w14:textId="77777777" w:rsidTr="00DA1784">
        <w:tc>
          <w:tcPr>
            <w:tcW w:w="2693" w:type="dxa"/>
          </w:tcPr>
          <w:p w14:paraId="532DD8A3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ชื่อบริษัท</w:t>
            </w:r>
          </w:p>
        </w:tc>
        <w:tc>
          <w:tcPr>
            <w:tcW w:w="2977" w:type="dxa"/>
            <w:vMerge/>
          </w:tcPr>
          <w:p w14:paraId="20DCC427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05DC4F7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14:paraId="385A056F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14:paraId="708F34A9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40E42038" w14:textId="4E0E1F04" w:rsidR="003C04F2" w:rsidRPr="0022077C" w:rsidRDefault="00684B18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2077C">
              <w:rPr>
                <w:rFonts w:ascii="Angsana New" w:hAnsi="Angsana New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283" w:type="dxa"/>
          </w:tcPr>
          <w:p w14:paraId="0AB4E2AF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5868FAFC" w14:textId="4AAE55A4" w:rsidR="003C04F2" w:rsidRPr="0022077C" w:rsidRDefault="00684B18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2077C">
              <w:rPr>
                <w:rFonts w:ascii="Angsana New" w:hAnsi="Angsana New"/>
                <w:sz w:val="28"/>
                <w:szCs w:val="28"/>
                <w:u w:val="single"/>
                <w:cs/>
              </w:rPr>
              <w:t>2561</w:t>
            </w:r>
          </w:p>
        </w:tc>
      </w:tr>
      <w:tr w:rsidR="003C04F2" w:rsidRPr="0022077C" w14:paraId="68508F3D" w14:textId="77777777" w:rsidTr="00666F11">
        <w:trPr>
          <w:trHeight w:val="415"/>
        </w:trPr>
        <w:tc>
          <w:tcPr>
            <w:tcW w:w="2693" w:type="dxa"/>
            <w:vAlign w:val="bottom"/>
          </w:tcPr>
          <w:p w14:paraId="73EA16AE" w14:textId="77777777" w:rsidR="003C04F2" w:rsidRPr="0022077C" w:rsidRDefault="003C04F2" w:rsidP="0022077C">
            <w:pPr>
              <w:ind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บริษัท ที แอนด์ ที ลีดเดอร์ จำกัด</w:t>
            </w:r>
          </w:p>
        </w:tc>
        <w:tc>
          <w:tcPr>
            <w:tcW w:w="2977" w:type="dxa"/>
            <w:vAlign w:val="bottom"/>
          </w:tcPr>
          <w:p w14:paraId="76751635" w14:textId="77777777" w:rsidR="003C04F2" w:rsidRPr="0022077C" w:rsidRDefault="003C04F2" w:rsidP="0022077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ผลิตเคมีภัณฑ์ขั้นอุตสาหกรรมมูลฐาน</w:t>
            </w:r>
          </w:p>
        </w:tc>
        <w:tc>
          <w:tcPr>
            <w:tcW w:w="283" w:type="dxa"/>
          </w:tcPr>
          <w:p w14:paraId="04E1D8FB" w14:textId="77777777" w:rsidR="003C04F2" w:rsidRPr="0022077C" w:rsidRDefault="003C04F2" w:rsidP="0022077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74DD40C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4" w:type="dxa"/>
            <w:vAlign w:val="bottom"/>
          </w:tcPr>
          <w:p w14:paraId="2FCCB969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F1BDF2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100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22077C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83" w:type="dxa"/>
            <w:vAlign w:val="bottom"/>
          </w:tcPr>
          <w:p w14:paraId="6410CDB8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3B0FFC1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100.00</w:t>
            </w:r>
          </w:p>
        </w:tc>
      </w:tr>
    </w:tbl>
    <w:p w14:paraId="75940860" w14:textId="77777777" w:rsidR="003C04F2" w:rsidRPr="0022077C" w:rsidRDefault="003C04F2" w:rsidP="0022077C">
      <w:pPr>
        <w:rPr>
          <w:rFonts w:ascii="Angsana New" w:hAnsi="Angsana New"/>
        </w:rPr>
      </w:pPr>
    </w:p>
    <w:p w14:paraId="4B123652" w14:textId="7777777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ตั้งแต่วันที่ 4 </w:t>
      </w:r>
      <w:r w:rsidRPr="0022077C">
        <w:rPr>
          <w:rFonts w:ascii="Angsana New" w:hAnsi="Angsana New" w:hint="cs"/>
          <w:spacing w:val="-4"/>
          <w:sz w:val="30"/>
          <w:szCs w:val="30"/>
          <w:cs/>
        </w:rPr>
        <w:t>มกราคม 2542 จนถึงปัจจุบันบริษัทย่อยได้หยุดดำเนินกิจการชั่วคราว  จึงไม่มีรายการระหว่าง</w:t>
      </w:r>
      <w:r w:rsidRPr="0022077C">
        <w:rPr>
          <w:rFonts w:ascii="Angsana New" w:hAnsi="Angsana New" w:hint="cs"/>
          <w:sz w:val="30"/>
          <w:szCs w:val="30"/>
          <w:cs/>
        </w:rPr>
        <w:t>กันอื่นที่เกิดขึ้นระหว่างบริษัทกับบริษัทย่อยยกเว้นเงินลงทุนและเงินกู้ยืมระหว่างกัน</w:t>
      </w:r>
    </w:p>
    <w:p w14:paraId="14BAD3EA" w14:textId="77777777" w:rsidR="003C04F2" w:rsidRPr="0022077C" w:rsidRDefault="003C04F2" w:rsidP="0022077C">
      <w:pPr>
        <w:tabs>
          <w:tab w:val="left" w:pos="851"/>
        </w:tabs>
        <w:ind w:left="426" w:firstLine="567"/>
        <w:jc w:val="thaiDistribute"/>
        <w:rPr>
          <w:rFonts w:ascii="Angsana New" w:hAnsi="Angsana New"/>
        </w:rPr>
      </w:pPr>
    </w:p>
    <w:p w14:paraId="5E606F9A" w14:textId="7777777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งบการเงินของบริษัทย่อยจัดทำขึ้นโดยมีรอบบัญชีในงบการเงินเช่นเดียวกับบริษัท</w:t>
      </w:r>
    </w:p>
    <w:p w14:paraId="34A65E9B" w14:textId="2EF875BC" w:rsidR="003C04F2" w:rsidRPr="0022077C" w:rsidRDefault="003C04F2" w:rsidP="0022077C">
      <w:pPr>
        <w:ind w:left="426" w:firstLine="567"/>
        <w:jc w:val="thaiDistribute"/>
        <w:rPr>
          <w:rFonts w:ascii="Angsana New" w:hAnsi="Angsana New"/>
        </w:rPr>
      </w:pPr>
    </w:p>
    <w:p w14:paraId="48200855" w14:textId="77777777" w:rsidR="00754C8F" w:rsidRPr="0022077C" w:rsidRDefault="00754C8F" w:rsidP="0022077C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DB236ED" w14:textId="77777777" w:rsidR="00754C8F" w:rsidRPr="0022077C" w:rsidRDefault="00754C8F" w:rsidP="0022077C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DD561CE" w14:textId="4BB54C3A" w:rsidR="00754C8F" w:rsidRPr="0022077C" w:rsidRDefault="00754C8F" w:rsidP="0022077C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53A268A" w14:textId="22E52AF7" w:rsidR="00A45A6A" w:rsidRPr="0022077C" w:rsidRDefault="00A45A6A" w:rsidP="0022077C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CAE0D5D" w14:textId="4C437523" w:rsidR="00A45A6A" w:rsidRPr="0022077C" w:rsidRDefault="00A45A6A" w:rsidP="0022077C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2F19D13" w14:textId="1A23C82F" w:rsidR="00A45A6A" w:rsidRPr="0022077C" w:rsidRDefault="00A45A6A" w:rsidP="0022077C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9C3643A" w14:textId="07E8E4E8" w:rsidR="00A45A6A" w:rsidRPr="0022077C" w:rsidRDefault="00A45A6A" w:rsidP="0022077C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CA257F9" w14:textId="4B15AE11" w:rsidR="00A45A6A" w:rsidRPr="0022077C" w:rsidRDefault="00A45A6A" w:rsidP="0022077C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9C3AE60" w14:textId="03055772" w:rsidR="00A45A6A" w:rsidRPr="0022077C" w:rsidRDefault="00A45A6A" w:rsidP="0022077C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EF85739" w14:textId="1837295C" w:rsidR="00A45A6A" w:rsidRPr="0022077C" w:rsidRDefault="00A45A6A" w:rsidP="0022077C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73A7E60" w14:textId="3A0ED515" w:rsidR="00A45A6A" w:rsidRPr="0022077C" w:rsidRDefault="00A45A6A" w:rsidP="0022077C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61166E9" w14:textId="44A5E225" w:rsidR="00A45A6A" w:rsidRPr="0022077C" w:rsidRDefault="00A45A6A" w:rsidP="0022077C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AE175B1" w14:textId="77777777" w:rsidR="00A45A6A" w:rsidRPr="0022077C" w:rsidRDefault="00A45A6A" w:rsidP="0022077C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2699651" w14:textId="77777777" w:rsidR="00A45A6A" w:rsidRPr="0022077C" w:rsidRDefault="00A45A6A" w:rsidP="0022077C">
      <w:pPr>
        <w:ind w:left="426" w:hanging="426"/>
        <w:jc w:val="thaiDistribute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 w:hint="cs"/>
          <w:sz w:val="30"/>
          <w:szCs w:val="30"/>
          <w:cs/>
        </w:rPr>
        <w:lastRenderedPageBreak/>
        <w:t>4</w:t>
      </w:r>
      <w:r w:rsidRPr="0022077C">
        <w:rPr>
          <w:rFonts w:ascii="Angsana New" w:hAnsi="Angsana New"/>
          <w:sz w:val="30"/>
          <w:szCs w:val="30"/>
        </w:rPr>
        <w:t>.</w:t>
      </w:r>
      <w:r w:rsidRPr="0022077C">
        <w:rPr>
          <w:rFonts w:ascii="Angsana New" w:hAnsi="Angsana New"/>
          <w:sz w:val="30"/>
          <w:szCs w:val="30"/>
        </w:rPr>
        <w:tab/>
      </w:r>
      <w:r w:rsidRPr="0022077C">
        <w:rPr>
          <w:rFonts w:ascii="Angsana New" w:hAnsi="Angsana New"/>
          <w:sz w:val="30"/>
          <w:szCs w:val="30"/>
          <w:u w:val="single"/>
          <w:cs/>
        </w:rPr>
        <w:t>การ</w:t>
      </w:r>
      <w:r w:rsidRPr="0022077C">
        <w:rPr>
          <w:rFonts w:ascii="Angsana New" w:hAnsi="Angsana New" w:hint="cs"/>
          <w:sz w:val="30"/>
          <w:szCs w:val="30"/>
          <w:u w:val="single"/>
          <w:cs/>
        </w:rPr>
        <w:t>ดำเนินงานต่อเนื่อง</w:t>
      </w:r>
    </w:p>
    <w:p w14:paraId="47B86862" w14:textId="77777777" w:rsidR="00A45A6A" w:rsidRPr="0022077C" w:rsidRDefault="00A45A6A" w:rsidP="0022077C">
      <w:pPr>
        <w:ind w:left="426" w:right="1" w:firstLine="567"/>
        <w:jc w:val="thaiDistribute"/>
        <w:rPr>
          <w:rFonts w:ascii="Angsana New" w:hAnsi="Angsana New"/>
          <w:color w:val="000000"/>
        </w:rPr>
      </w:pPr>
    </w:p>
    <w:p w14:paraId="088951F8" w14:textId="7B304113" w:rsidR="00A45A6A" w:rsidRPr="0022077C" w:rsidRDefault="00A45A6A" w:rsidP="0022077C">
      <w:pPr>
        <w:ind w:left="426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กลุ่มบริษัทประสบผลขาดทุนจากการดำเนินงานติดต่อกันเป็นระยะเวลาหลายปี สำหรับปีสิ้นสุดวันที่ </w:t>
      </w:r>
      <w:r w:rsidR="00EF5878">
        <w:rPr>
          <w:rFonts w:ascii="Angsana New" w:hAnsi="Angsana New" w:hint="cs"/>
          <w:color w:val="000000"/>
          <w:sz w:val="30"/>
          <w:szCs w:val="30"/>
          <w:cs/>
        </w:rPr>
        <w:t xml:space="preserve">             </w:t>
      </w:r>
      <w:r w:rsidRPr="0022077C">
        <w:rPr>
          <w:rFonts w:ascii="Angsana New" w:hAnsi="Angsana New"/>
          <w:color w:val="000000"/>
          <w:sz w:val="30"/>
          <w:szCs w:val="30"/>
        </w:rPr>
        <w:t>31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Pr="0022077C">
        <w:rPr>
          <w:rFonts w:ascii="Angsana New" w:hAnsi="Angsana New"/>
          <w:color w:val="000000"/>
          <w:sz w:val="30"/>
          <w:szCs w:val="30"/>
        </w:rPr>
        <w:t>2562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Pr="0022077C">
        <w:rPr>
          <w:rFonts w:ascii="Angsana New" w:hAnsi="Angsana New"/>
          <w:color w:val="000000"/>
          <w:sz w:val="30"/>
          <w:szCs w:val="30"/>
        </w:rPr>
        <w:t>2561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 xml:space="preserve"> มีขาดทุนสุทธิจำนวน</w:t>
      </w:r>
      <w:r w:rsidRPr="0022077C">
        <w:rPr>
          <w:rFonts w:ascii="Angsana New" w:hAnsi="Angsana New"/>
          <w:color w:val="000000"/>
          <w:sz w:val="30"/>
          <w:szCs w:val="30"/>
        </w:rPr>
        <w:t xml:space="preserve"> </w:t>
      </w:r>
      <w:r w:rsidR="00092542" w:rsidRPr="0022077C">
        <w:rPr>
          <w:rFonts w:ascii="Angsana New" w:hAnsi="Angsana New"/>
          <w:color w:val="000000"/>
          <w:sz w:val="30"/>
          <w:szCs w:val="30"/>
        </w:rPr>
        <w:t>43.07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และจำนวน </w:t>
      </w:r>
      <w:r w:rsidR="00092542" w:rsidRPr="0022077C">
        <w:rPr>
          <w:rFonts w:ascii="Angsana New" w:hAnsi="Angsana New"/>
          <w:color w:val="000000"/>
          <w:sz w:val="30"/>
          <w:szCs w:val="30"/>
        </w:rPr>
        <w:t>14.84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ล้านบาทตามลำดับ  และมีหนี้สินหมุนเวียน ณ วันที่ </w:t>
      </w:r>
      <w:r w:rsidRPr="0022077C">
        <w:rPr>
          <w:rFonts w:ascii="Angsana New" w:hAnsi="Angsana New"/>
          <w:color w:val="000000"/>
          <w:sz w:val="30"/>
          <w:szCs w:val="30"/>
        </w:rPr>
        <w:t>31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Pr="0022077C">
        <w:rPr>
          <w:rFonts w:ascii="Angsana New" w:hAnsi="Angsana New"/>
          <w:color w:val="000000"/>
          <w:sz w:val="30"/>
          <w:szCs w:val="30"/>
        </w:rPr>
        <w:t>2562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 xml:space="preserve"> และ </w:t>
      </w:r>
      <w:r w:rsidRPr="0022077C">
        <w:rPr>
          <w:rFonts w:ascii="Angsana New" w:hAnsi="Angsana New"/>
          <w:color w:val="000000"/>
          <w:sz w:val="30"/>
          <w:szCs w:val="30"/>
        </w:rPr>
        <w:t>2561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 xml:space="preserve"> สูงกว่าสินทรัพย์หมุนเวียนจำนวน </w:t>
      </w:r>
      <w:r w:rsidR="00092542" w:rsidRPr="0022077C">
        <w:rPr>
          <w:rFonts w:ascii="Angsana New" w:hAnsi="Angsana New"/>
          <w:color w:val="000000"/>
          <w:sz w:val="30"/>
          <w:szCs w:val="30"/>
        </w:rPr>
        <w:t>14.63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ล้านบาทและจำนวน </w:t>
      </w:r>
      <w:r w:rsidR="00092542" w:rsidRPr="0022077C">
        <w:rPr>
          <w:rFonts w:ascii="Angsana New" w:hAnsi="Angsana New"/>
          <w:color w:val="000000"/>
          <w:sz w:val="30"/>
          <w:szCs w:val="30"/>
        </w:rPr>
        <w:t>29.82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ตามลำดับ</w:t>
      </w:r>
      <w:r w:rsidRPr="0022077C">
        <w:rPr>
          <w:rFonts w:ascii="Angsana New" w:hAnsi="Angsana New"/>
          <w:color w:val="000000"/>
          <w:sz w:val="30"/>
          <w:szCs w:val="30"/>
        </w:rPr>
        <w:t xml:space="preserve"> 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 xml:space="preserve">อย่างไรก็ตามฝ่ายบริหารของกลุ่มบริษัทมีแผนที่จะเพิ่มทุนและขายสินทรัพย์ที่ไม่ได้ใช้ดำเนินการเพื่อเสริมสภาพคล่องของกลุ่มบริษัท </w:t>
      </w:r>
      <w:r w:rsidRPr="0022077C">
        <w:rPr>
          <w:rFonts w:ascii="Angsana New" w:hAnsi="Angsana New" w:hint="cs"/>
          <w:color w:val="000000"/>
          <w:spacing w:val="6"/>
          <w:sz w:val="30"/>
          <w:szCs w:val="30"/>
          <w:cs/>
        </w:rPr>
        <w:t xml:space="preserve">รวมทั้งพิจารณาลงทุนในธุรกิจอื่นที่มีศักยภาพในการทำกำไรให้กับกลุ่มบริษัท 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>ซึ่งฝ่ายบริหารเชื่อว่าจะสามารถแก้ไขสถานการณ์ได้ ดังนั้นความสามารถในการดำเนินงานต่อเนื่องของกิจการจึงขึ้นอยู่กับความสำเร็จในการเพิ่มทุนและความสามารถในการขายสินทรัพย์ที่ไม่ได้ใช้ดำเนินการเพื่อเสริมสภาพคล่องและการทำกำไรในอนาคตตามแผนที่ได้กล่าวไว้ สถานการณ์ดังกล่าวแสดงให้เห็นถึงความไม่แน่นอนที่มีสาระสำคัญ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ซึ่งทำให้กลุ่มบริษัทอาจไม่สามารถขายสินทรัพย์  รับชำระหนี้และจ่ายชำระหนี้สินได้ตามปกติธุรกิจ</w:t>
      </w:r>
      <w:r w:rsidRPr="0022077C">
        <w:rPr>
          <w:rFonts w:ascii="Angsana New" w:hAnsi="Angsana New"/>
          <w:color w:val="000000"/>
          <w:sz w:val="30"/>
          <w:szCs w:val="30"/>
        </w:rPr>
        <w:t xml:space="preserve"> 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>อย่างไรก็ตามงบการเงินรวมและงบการเงินเฉพาะกิจการนี้ยังคงจัดทำขึ้นตามหลักการดำเนินงานต่อเนื่องโดยถือว่าการดำเนินการขายสินทรัพย์ รับชำระหนี้และจ่ายชำระหนี้สินของกลุ่มบริษัทจะเป็นไปตามปกติธุรกิจ</w:t>
      </w:r>
    </w:p>
    <w:p w14:paraId="77CDA8CD" w14:textId="77777777" w:rsidR="00A45A6A" w:rsidRPr="0022077C" w:rsidRDefault="00A45A6A" w:rsidP="0022077C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6D883D38" w14:textId="26B7E4B5" w:rsidR="003C04F2" w:rsidRPr="0022077C" w:rsidRDefault="00A45A6A" w:rsidP="0022077C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</w:rPr>
      </w:pPr>
      <w:r w:rsidRPr="0022077C">
        <w:rPr>
          <w:rFonts w:ascii="Angsana New" w:hAnsi="Angsana New"/>
          <w:sz w:val="30"/>
          <w:szCs w:val="30"/>
        </w:rPr>
        <w:t>5</w:t>
      </w:r>
      <w:r w:rsidR="003C04F2" w:rsidRPr="0022077C">
        <w:rPr>
          <w:rFonts w:ascii="Angsana New" w:hAnsi="Angsana New" w:hint="cs"/>
          <w:sz w:val="30"/>
          <w:szCs w:val="30"/>
          <w:cs/>
        </w:rPr>
        <w:t>.</w:t>
      </w:r>
      <w:r w:rsidR="003C04F2" w:rsidRPr="0022077C">
        <w:rPr>
          <w:rFonts w:ascii="Angsana New" w:hAnsi="Angsana New" w:hint="cs"/>
          <w:sz w:val="30"/>
          <w:szCs w:val="30"/>
          <w:cs/>
        </w:rPr>
        <w:tab/>
      </w:r>
      <w:r w:rsidR="003C04F2" w:rsidRPr="0022077C">
        <w:rPr>
          <w:rFonts w:ascii="Angsana New" w:hAnsi="Angsana New" w:hint="cs"/>
          <w:sz w:val="30"/>
          <w:szCs w:val="30"/>
          <w:u w:val="single"/>
          <w:cs/>
        </w:rPr>
        <w:t>นโยบายการบัญชี</w:t>
      </w:r>
    </w:p>
    <w:p w14:paraId="1EA1702D" w14:textId="77777777" w:rsidR="003C04F2" w:rsidRPr="0022077C" w:rsidRDefault="003C04F2" w:rsidP="0022077C">
      <w:pPr>
        <w:ind w:left="426" w:hanging="426"/>
        <w:jc w:val="thaiDistribute"/>
        <w:rPr>
          <w:rFonts w:ascii="Angsana New" w:hAnsi="Angsana New"/>
        </w:rPr>
      </w:pPr>
    </w:p>
    <w:p w14:paraId="3259384E" w14:textId="211EBA75" w:rsidR="003C04F2" w:rsidRPr="0022077C" w:rsidRDefault="00A45A6A" w:rsidP="0022077C">
      <w:pPr>
        <w:ind w:left="851" w:hanging="425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</w:rPr>
        <w:t>5</w:t>
      </w:r>
      <w:r w:rsidR="003C04F2" w:rsidRPr="0022077C">
        <w:rPr>
          <w:rFonts w:ascii="Angsana New" w:hAnsi="Angsana New" w:hint="cs"/>
          <w:sz w:val="30"/>
          <w:szCs w:val="30"/>
          <w:cs/>
        </w:rPr>
        <w:t>.</w:t>
      </w:r>
      <w:r w:rsidR="003C04F2" w:rsidRPr="0022077C">
        <w:rPr>
          <w:rFonts w:ascii="Angsana New" w:hAnsi="Angsana New"/>
          <w:sz w:val="30"/>
          <w:szCs w:val="30"/>
          <w:cs/>
        </w:rPr>
        <w:t xml:space="preserve">1 </w:t>
      </w:r>
      <w:r w:rsidR="003C04F2" w:rsidRPr="0022077C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</w:t>
      </w:r>
    </w:p>
    <w:p w14:paraId="23D1C687" w14:textId="77777777" w:rsidR="003C04F2" w:rsidRPr="0022077C" w:rsidRDefault="003C04F2" w:rsidP="0022077C">
      <w:pPr>
        <w:ind w:left="851" w:firstLine="567"/>
        <w:rPr>
          <w:rFonts w:ascii="Angsana New" w:hAnsi="Angsana New"/>
        </w:rPr>
      </w:pPr>
    </w:p>
    <w:p w14:paraId="41B9F9BE" w14:textId="433881E6" w:rsidR="003C04F2" w:rsidRPr="0022077C" w:rsidRDefault="003C04F2" w:rsidP="0022077C">
      <w:pPr>
        <w:ind w:left="851" w:firstLine="567"/>
        <w:jc w:val="thaiDistribute"/>
        <w:rPr>
          <w:rFonts w:ascii="Angsana New" w:hAnsi="Angsana New"/>
        </w:rPr>
      </w:pPr>
      <w:r w:rsidRPr="0022077C">
        <w:rPr>
          <w:rFonts w:ascii="Angsana New" w:hAnsi="Angsana New"/>
          <w:sz w:val="30"/>
          <w:szCs w:val="30"/>
          <w:cs/>
        </w:rPr>
        <w:t>สำหรับเพื่อการแสดงงบกระแสเงินสด  เงินสดและรายการเทียบเท่าเงินสดประกอบด้วย</w:t>
      </w:r>
      <w:r w:rsidR="009638D5" w:rsidRPr="0022077C">
        <w:rPr>
          <w:rFonts w:ascii="Angsana New" w:hAnsi="Angsana New" w:hint="cs"/>
          <w:sz w:val="30"/>
          <w:szCs w:val="30"/>
          <w:cs/>
        </w:rPr>
        <w:t xml:space="preserve">  </w:t>
      </w:r>
      <w:r w:rsidRPr="0022077C">
        <w:rPr>
          <w:rFonts w:ascii="Angsana New" w:hAnsi="Angsana New"/>
          <w:sz w:val="30"/>
          <w:szCs w:val="30"/>
          <w:cs/>
        </w:rPr>
        <w:t>เงินสดในมือ  เงินฝากธนาคาร  เงินลงทุนระยะสั้นอื่น ๆ ที่มีสภาพคล่องสูงซึ่งมีกำหนดถอนเมื่อซื้อภายใน 3 เดือนหรือน้อยกว่า</w:t>
      </w:r>
      <w:r w:rsidRPr="0022077C">
        <w:rPr>
          <w:rFonts w:ascii="Angsana New" w:hAnsi="Angsana New" w:hint="cs"/>
          <w:sz w:val="30"/>
          <w:szCs w:val="30"/>
          <w:cs/>
        </w:rPr>
        <w:t>และปราศจากภาระผูกพัน</w:t>
      </w:r>
    </w:p>
    <w:p w14:paraId="16AEB98E" w14:textId="77777777" w:rsidR="003C04F2" w:rsidRPr="0022077C" w:rsidRDefault="003C04F2" w:rsidP="0022077C">
      <w:pPr>
        <w:ind w:left="851" w:firstLine="567"/>
        <w:rPr>
          <w:rFonts w:ascii="Angsana New" w:hAnsi="Angsana New"/>
        </w:rPr>
      </w:pPr>
    </w:p>
    <w:p w14:paraId="481133A8" w14:textId="68258A92" w:rsidR="003C04F2" w:rsidRPr="0022077C" w:rsidRDefault="00A45A6A" w:rsidP="0022077C">
      <w:pPr>
        <w:ind w:left="851" w:hanging="425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</w:rPr>
        <w:t>5</w:t>
      </w:r>
      <w:r w:rsidR="003C04F2" w:rsidRPr="0022077C">
        <w:rPr>
          <w:rFonts w:ascii="Angsana New" w:hAnsi="Angsana New"/>
          <w:sz w:val="30"/>
          <w:szCs w:val="30"/>
          <w:cs/>
        </w:rPr>
        <w:t>.</w:t>
      </w:r>
      <w:r w:rsidR="003C04F2" w:rsidRPr="0022077C">
        <w:rPr>
          <w:rFonts w:ascii="Angsana New" w:hAnsi="Angsana New" w:hint="cs"/>
          <w:sz w:val="30"/>
          <w:szCs w:val="30"/>
          <w:cs/>
        </w:rPr>
        <w:t>2</w:t>
      </w:r>
      <w:r w:rsidR="003C04F2" w:rsidRPr="0022077C">
        <w:rPr>
          <w:rFonts w:ascii="Angsana New" w:hAnsi="Angsana New" w:hint="cs"/>
          <w:sz w:val="30"/>
          <w:szCs w:val="30"/>
          <w:cs/>
        </w:rPr>
        <w:tab/>
      </w:r>
      <w:r w:rsidR="003C04F2" w:rsidRPr="0022077C">
        <w:rPr>
          <w:rFonts w:ascii="Angsana New" w:hAnsi="Angsana New"/>
          <w:sz w:val="30"/>
          <w:szCs w:val="30"/>
          <w:cs/>
        </w:rPr>
        <w:t>ลูกหนี้การค</w:t>
      </w:r>
      <w:r w:rsidR="003C04F2" w:rsidRPr="0022077C">
        <w:rPr>
          <w:rFonts w:ascii="Angsana New" w:hAnsi="Angsana New" w:hint="cs"/>
          <w:sz w:val="30"/>
          <w:szCs w:val="30"/>
          <w:cs/>
        </w:rPr>
        <w:t>้า</w:t>
      </w:r>
    </w:p>
    <w:p w14:paraId="56F7A147" w14:textId="77777777" w:rsidR="003C04F2" w:rsidRPr="0022077C" w:rsidRDefault="003C04F2" w:rsidP="0022077C">
      <w:pPr>
        <w:ind w:left="426" w:firstLine="992"/>
        <w:rPr>
          <w:rFonts w:ascii="Angsana New" w:hAnsi="Angsana New"/>
          <w:cs/>
        </w:rPr>
      </w:pPr>
    </w:p>
    <w:p w14:paraId="278EB5A6" w14:textId="69DC3E0D" w:rsidR="003C04F2" w:rsidRPr="0022077C" w:rsidRDefault="003C04F2" w:rsidP="0022077C">
      <w:pPr>
        <w:ind w:left="851" w:firstLine="567"/>
        <w:jc w:val="thaiDistribute"/>
        <w:rPr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ลูกหนี้การค้า</w:t>
      </w:r>
      <w:r w:rsidRPr="0022077C">
        <w:rPr>
          <w:sz w:val="30"/>
          <w:szCs w:val="30"/>
          <w:cs/>
        </w:rPr>
        <w:t>แสดงในงบ</w:t>
      </w:r>
      <w:r w:rsidRPr="0022077C">
        <w:rPr>
          <w:rFonts w:hint="cs"/>
          <w:sz w:val="30"/>
          <w:szCs w:val="30"/>
          <w:cs/>
        </w:rPr>
        <w:t>แสดงฐานะการเงิน</w:t>
      </w:r>
      <w:r w:rsidRPr="0022077C">
        <w:rPr>
          <w:sz w:val="30"/>
          <w:szCs w:val="30"/>
          <w:cs/>
        </w:rPr>
        <w:t>ด้วยมูลค่าสุทธิที่คาดว่าจะได้รับ  ค่าเผื่อหนี้สงสัยจะสูญ</w:t>
      </w:r>
      <w:r w:rsidRPr="0022077C">
        <w:rPr>
          <w:rFonts w:hint="cs"/>
          <w:sz w:val="30"/>
          <w:szCs w:val="30"/>
          <w:cs/>
        </w:rPr>
        <w:t xml:space="preserve">คำนวณโดยวิเคราะห์จากประสบการณ์การชำระเงินในอดีตและการสอบทานสถานะของลูกหนี้ที่คงค้างอยู่  </w:t>
      </w:r>
      <w:r w:rsidR="009638D5" w:rsidRPr="0022077C">
        <w:rPr>
          <w:rFonts w:hint="cs"/>
          <w:sz w:val="30"/>
          <w:szCs w:val="30"/>
          <w:cs/>
        </w:rPr>
        <w:t xml:space="preserve">              </w:t>
      </w:r>
      <w:r w:rsidRPr="0022077C">
        <w:rPr>
          <w:rFonts w:hint="cs"/>
          <w:sz w:val="30"/>
          <w:szCs w:val="30"/>
          <w:cs/>
        </w:rPr>
        <w:t xml:space="preserve">ณ วันสิ้นรอบระยะเวลารายงาน  </w:t>
      </w:r>
      <w:r w:rsidRPr="0022077C">
        <w:rPr>
          <w:sz w:val="30"/>
          <w:szCs w:val="30"/>
          <w:cs/>
        </w:rPr>
        <w:t>มูลค่าของค่าเผื่อหนี้สงสัยจะสูญคือผลต่างระหว่างราคาตามบัญชีของลูกหนี้การค้</w:t>
      </w:r>
      <w:r w:rsidRPr="0022077C">
        <w:rPr>
          <w:rFonts w:hint="cs"/>
          <w:sz w:val="30"/>
          <w:szCs w:val="30"/>
          <w:cs/>
        </w:rPr>
        <w:t>า</w:t>
      </w:r>
      <w:r w:rsidRPr="0022077C">
        <w:rPr>
          <w:sz w:val="30"/>
          <w:szCs w:val="30"/>
          <w:cs/>
        </w:rPr>
        <w:t>เมื่อเปรียบเทียบกับมูลค่าที่คาดว่าจะได้รับจากลูกหนี้การค้า หนี้สูญที่เกิดขึ้นในระหว่างปีตัดเป็นค่าใช้จ่ายเมื่อสามารถระบุ</w:t>
      </w:r>
      <w:r w:rsidRPr="0022077C">
        <w:rPr>
          <w:rFonts w:hint="cs"/>
          <w:sz w:val="30"/>
          <w:szCs w:val="30"/>
          <w:cs/>
        </w:rPr>
        <w:t>ได้</w:t>
      </w:r>
    </w:p>
    <w:p w14:paraId="28DB5D79" w14:textId="49BE5065" w:rsidR="003C04F2" w:rsidRPr="0022077C" w:rsidRDefault="003C04F2" w:rsidP="0022077C">
      <w:pPr>
        <w:ind w:firstLine="992"/>
        <w:rPr>
          <w:rFonts w:ascii="Angsana New" w:hAnsi="Angsana New"/>
        </w:rPr>
      </w:pPr>
    </w:p>
    <w:p w14:paraId="251F0D0F" w14:textId="3344AE2D" w:rsidR="004A7398" w:rsidRPr="0022077C" w:rsidRDefault="004A7398" w:rsidP="0022077C">
      <w:pPr>
        <w:ind w:firstLine="992"/>
        <w:rPr>
          <w:rFonts w:ascii="Angsana New" w:hAnsi="Angsana New"/>
        </w:rPr>
      </w:pPr>
    </w:p>
    <w:p w14:paraId="6CDAB0E3" w14:textId="1CC0EBAE" w:rsidR="004A7398" w:rsidRPr="0022077C" w:rsidRDefault="004A7398" w:rsidP="0022077C">
      <w:pPr>
        <w:ind w:firstLine="992"/>
        <w:rPr>
          <w:rFonts w:ascii="Angsana New" w:hAnsi="Angsana New"/>
        </w:rPr>
      </w:pPr>
    </w:p>
    <w:p w14:paraId="301E2563" w14:textId="0F8D2321" w:rsidR="004A7398" w:rsidRPr="0022077C" w:rsidRDefault="004A7398" w:rsidP="0022077C">
      <w:pPr>
        <w:ind w:firstLine="992"/>
        <w:rPr>
          <w:rFonts w:ascii="Angsana New" w:hAnsi="Angsana New"/>
        </w:rPr>
      </w:pPr>
    </w:p>
    <w:p w14:paraId="34896C80" w14:textId="1714373B" w:rsidR="004A7398" w:rsidRPr="0022077C" w:rsidRDefault="004A7398" w:rsidP="0022077C">
      <w:pPr>
        <w:ind w:firstLine="992"/>
        <w:rPr>
          <w:rFonts w:ascii="Angsana New" w:hAnsi="Angsana New"/>
        </w:rPr>
      </w:pPr>
    </w:p>
    <w:p w14:paraId="7D9785E8" w14:textId="38F90D51" w:rsidR="004A7398" w:rsidRPr="0022077C" w:rsidRDefault="004A7398" w:rsidP="0022077C">
      <w:pPr>
        <w:ind w:firstLine="992"/>
        <w:rPr>
          <w:rFonts w:ascii="Angsana New" w:hAnsi="Angsana New"/>
        </w:rPr>
      </w:pPr>
    </w:p>
    <w:p w14:paraId="4580B5F7" w14:textId="75D1A0E4" w:rsidR="004A7398" w:rsidRPr="0022077C" w:rsidRDefault="004A7398" w:rsidP="0022077C">
      <w:pPr>
        <w:ind w:firstLine="992"/>
        <w:rPr>
          <w:rFonts w:ascii="Angsana New" w:hAnsi="Angsana New"/>
        </w:rPr>
      </w:pPr>
    </w:p>
    <w:p w14:paraId="061634B5" w14:textId="77777777" w:rsidR="004A7398" w:rsidRPr="0022077C" w:rsidRDefault="004A7398" w:rsidP="0022077C">
      <w:pPr>
        <w:ind w:firstLine="992"/>
        <w:rPr>
          <w:rFonts w:ascii="Angsana New" w:hAnsi="Angsana New"/>
        </w:rPr>
      </w:pPr>
    </w:p>
    <w:p w14:paraId="079C6C19" w14:textId="122AC53F" w:rsidR="003C04F2" w:rsidRPr="0022077C" w:rsidRDefault="00A45A6A" w:rsidP="0022077C">
      <w:pPr>
        <w:ind w:left="851" w:hanging="425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</w:rPr>
        <w:lastRenderedPageBreak/>
        <w:t>5</w:t>
      </w:r>
      <w:r w:rsidR="003C04F2" w:rsidRPr="0022077C">
        <w:rPr>
          <w:rFonts w:ascii="Angsana New" w:hAnsi="Angsana New"/>
          <w:sz w:val="30"/>
          <w:szCs w:val="30"/>
          <w:cs/>
        </w:rPr>
        <w:t>.</w:t>
      </w:r>
      <w:r w:rsidR="003C04F2" w:rsidRPr="0022077C">
        <w:rPr>
          <w:rFonts w:ascii="Angsana New" w:hAnsi="Angsana New" w:hint="cs"/>
          <w:sz w:val="30"/>
          <w:szCs w:val="30"/>
          <w:cs/>
        </w:rPr>
        <w:t>3</w:t>
      </w:r>
      <w:r w:rsidR="003C04F2" w:rsidRPr="0022077C">
        <w:rPr>
          <w:rFonts w:ascii="Angsana New" w:hAnsi="Angsana New" w:hint="cs"/>
          <w:sz w:val="30"/>
          <w:szCs w:val="30"/>
          <w:cs/>
        </w:rPr>
        <w:tab/>
      </w:r>
      <w:r w:rsidR="003C04F2" w:rsidRPr="0022077C">
        <w:rPr>
          <w:rFonts w:ascii="Angsana New" w:hAnsi="Angsana New"/>
          <w:sz w:val="30"/>
          <w:szCs w:val="30"/>
          <w:cs/>
        </w:rPr>
        <w:t>สินค้าคงเหลือ</w:t>
      </w:r>
    </w:p>
    <w:p w14:paraId="16EBAE90" w14:textId="77777777" w:rsidR="003C04F2" w:rsidRPr="0022077C" w:rsidRDefault="003C04F2" w:rsidP="0022077C">
      <w:pPr>
        <w:ind w:left="426"/>
        <w:rPr>
          <w:rFonts w:ascii="Angsana New" w:hAnsi="Angsana New"/>
        </w:rPr>
      </w:pPr>
    </w:p>
    <w:p w14:paraId="6A94759E" w14:textId="1FCCFE53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ต้นทุนในการซื้อประกอบด้วยราคาซื้อ  และค่าใช้จ่ายทางตรงที่เกี่ยวข้องกับการซื้อสินค้านั้น เช่น ค่าอากรขาเข้า ค่าขนส่ง </w:t>
      </w:r>
      <w:r w:rsidR="009638D5" w:rsidRPr="0022077C">
        <w:rPr>
          <w:rFonts w:ascii="Angsana New" w:hAnsi="Angsana New" w:hint="cs"/>
          <w:sz w:val="30"/>
          <w:szCs w:val="30"/>
          <w:cs/>
        </w:rPr>
        <w:t xml:space="preserve">                  </w:t>
      </w:r>
      <w:r w:rsidRPr="0022077C">
        <w:rPr>
          <w:rFonts w:ascii="Angsana New" w:hAnsi="Angsana New"/>
          <w:sz w:val="30"/>
          <w:szCs w:val="30"/>
          <w:cs/>
        </w:rPr>
        <w:t>หักด้วยส่วนลดและเงินที่ได้รับคืนจากการซื้อ ต้นทุนของสินค้าสำเร็จรูปและงานระหว่างทำประกอบด้วย</w:t>
      </w:r>
      <w:r w:rsidR="009638D5" w:rsidRPr="0022077C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22077C">
        <w:rPr>
          <w:rFonts w:ascii="Angsana New" w:hAnsi="Angsana New"/>
          <w:sz w:val="30"/>
          <w:szCs w:val="30"/>
          <w:cs/>
        </w:rPr>
        <w:t xml:space="preserve">ค่าวัตถุดิบ ค่าแรงทางตรงค่าใช้จ่ายอื่นทางตรงและค่าโสหุ้ยในการผลิตซึ่งปันส่วนตามเกณฑ์การดำเนินงานตามปกติ  ราคาทุนของวัตถุดิบ งานระหว่างทำผลิตและสินค้าสำเร็จรูปคำนวณตามวิธีเข้าก่อน-ออกก่อน </w:t>
      </w:r>
    </w:p>
    <w:p w14:paraId="5C712E26" w14:textId="7777777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</w:rPr>
      </w:pPr>
    </w:p>
    <w:p w14:paraId="7D045C64" w14:textId="7777777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บริษัทประมาณมูลค่าสุทธิที่จะได้รับจากราคาขายที่คาดว่าจะขายได้ตามปกติของธุรกิจหักด้วยค่าใช้จ่ายในการขาย</w:t>
      </w:r>
    </w:p>
    <w:p w14:paraId="2B595A72" w14:textId="7777777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cs/>
        </w:rPr>
      </w:pPr>
    </w:p>
    <w:p w14:paraId="1DEF9378" w14:textId="7777777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บริษัทได้ตั้งค่าเผื่อมูลค่าสินค้าลดลง สำหรับสินค้าที่เสื่อมคุณภาพ เสียหาย ล้าสมัยและค้างนาน</w:t>
      </w:r>
    </w:p>
    <w:p w14:paraId="0AF92416" w14:textId="7F9F6F78" w:rsidR="003C04F2" w:rsidRPr="0022077C" w:rsidRDefault="003C04F2" w:rsidP="0022077C">
      <w:pPr>
        <w:ind w:left="851" w:firstLine="567"/>
        <w:jc w:val="thaiDistribute"/>
        <w:rPr>
          <w:rFonts w:ascii="Angsana New" w:hAnsi="Angsana New"/>
        </w:rPr>
      </w:pPr>
    </w:p>
    <w:p w14:paraId="49E3AD71" w14:textId="77777777" w:rsidR="009D56B4" w:rsidRPr="0022077C" w:rsidRDefault="009D56B4" w:rsidP="0022077C">
      <w:pPr>
        <w:ind w:left="851" w:firstLine="567"/>
        <w:jc w:val="thaiDistribute"/>
        <w:rPr>
          <w:rFonts w:ascii="Angsana New" w:hAnsi="Angsana New"/>
        </w:rPr>
      </w:pPr>
    </w:p>
    <w:p w14:paraId="3E819C6C" w14:textId="10BC9459" w:rsidR="009D56B4" w:rsidRPr="0022077C" w:rsidRDefault="00A45A6A" w:rsidP="0022077C">
      <w:pPr>
        <w:ind w:left="851" w:hanging="425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/>
          <w:sz w:val="30"/>
          <w:szCs w:val="30"/>
        </w:rPr>
        <w:t>5</w:t>
      </w:r>
      <w:r w:rsidR="009D56B4" w:rsidRPr="0022077C">
        <w:rPr>
          <w:rFonts w:ascii="Angsana New" w:hAnsi="Angsana New"/>
          <w:sz w:val="30"/>
          <w:szCs w:val="30"/>
          <w:cs/>
        </w:rPr>
        <w:t>.</w:t>
      </w:r>
      <w:r w:rsidR="009D56B4" w:rsidRPr="0022077C">
        <w:rPr>
          <w:rFonts w:ascii="Angsana New" w:hAnsi="Angsana New" w:hint="cs"/>
          <w:sz w:val="30"/>
          <w:szCs w:val="30"/>
          <w:cs/>
        </w:rPr>
        <w:t>4</w:t>
      </w:r>
      <w:r w:rsidR="009D56B4" w:rsidRPr="0022077C">
        <w:rPr>
          <w:rFonts w:ascii="Angsana New" w:hAnsi="Angsana New" w:hint="cs"/>
          <w:sz w:val="30"/>
          <w:szCs w:val="30"/>
          <w:cs/>
        </w:rPr>
        <w:tab/>
        <w:t>สินทรัพย์ไม่หมุนเวียนถือไว้เพื่อขาย</w:t>
      </w:r>
    </w:p>
    <w:p w14:paraId="0D5AA2F2" w14:textId="77777777" w:rsidR="009D56B4" w:rsidRPr="0022077C" w:rsidRDefault="009D56B4" w:rsidP="0022077C">
      <w:pPr>
        <w:ind w:left="851"/>
        <w:rPr>
          <w:rFonts w:ascii="Angsana New" w:hAnsi="Angsana New"/>
        </w:rPr>
      </w:pPr>
    </w:p>
    <w:p w14:paraId="2D18F428" w14:textId="77777777" w:rsidR="009D56B4" w:rsidRPr="0022077C" w:rsidRDefault="009D56B4" w:rsidP="0022077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สินทรัพย์ไม่หมุนเวียนหรือกลุ่มสินทรัพย์ที่จะจ</w:t>
      </w:r>
      <w:r w:rsidRPr="0022077C">
        <w:rPr>
          <w:rFonts w:ascii="Angsana New" w:hAnsi="Angsana New" w:hint="cs"/>
          <w:sz w:val="30"/>
          <w:szCs w:val="30"/>
          <w:cs/>
        </w:rPr>
        <w:t>ำ</w:t>
      </w:r>
      <w:r w:rsidRPr="0022077C">
        <w:rPr>
          <w:rFonts w:ascii="Angsana New" w:hAnsi="Angsana New"/>
          <w:sz w:val="30"/>
          <w:szCs w:val="30"/>
          <w:cs/>
        </w:rPr>
        <w:t>หน่าย</w:t>
      </w:r>
      <w:r w:rsidRPr="0022077C">
        <w:rPr>
          <w:rFonts w:ascii="Angsana New" w:hAnsi="Angsana New" w:hint="cs"/>
          <w:sz w:val="30"/>
          <w:szCs w:val="30"/>
          <w:cs/>
        </w:rPr>
        <w:t>ได้รับการจัดประเภท</w:t>
      </w:r>
      <w:r w:rsidRPr="0022077C">
        <w:rPr>
          <w:rFonts w:ascii="Angsana New" w:hAnsi="Angsana New"/>
          <w:sz w:val="30"/>
          <w:szCs w:val="30"/>
          <w:cs/>
        </w:rPr>
        <w:t>เป็นสินทรัพย์ที่ถือไว้เพื่อขาย</w:t>
      </w:r>
      <w:r w:rsidRPr="0022077C">
        <w:rPr>
          <w:rFonts w:ascii="Angsana New" w:hAnsi="Angsana New" w:hint="cs"/>
          <w:sz w:val="30"/>
          <w:szCs w:val="30"/>
          <w:cs/>
        </w:rPr>
        <w:t xml:space="preserve"> ถ้า</w:t>
      </w:r>
      <w:r w:rsidRPr="0022077C">
        <w:rPr>
          <w:rFonts w:ascii="Angsana New" w:hAnsi="Angsana New"/>
          <w:sz w:val="30"/>
          <w:szCs w:val="30"/>
          <w:cs/>
        </w:rPr>
        <w:t>มูลค่าตามบัญชีที่จะได้รับคืนส่วนใหญ่มาจากการขาย</w:t>
      </w:r>
      <w:r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มิใช่มาจากการใช้สินทรัพย์นั้นต่อไป</w:t>
      </w:r>
    </w:p>
    <w:p w14:paraId="315B7255" w14:textId="77777777" w:rsidR="009D56B4" w:rsidRPr="0022077C" w:rsidRDefault="009D56B4" w:rsidP="0022077C">
      <w:pPr>
        <w:ind w:left="426" w:firstLine="425"/>
        <w:jc w:val="thaiDistribute"/>
        <w:rPr>
          <w:rFonts w:ascii="Angsana New" w:hAnsi="Angsana New"/>
        </w:rPr>
      </w:pPr>
    </w:p>
    <w:p w14:paraId="1C3DEB84" w14:textId="1E6C7AF4" w:rsidR="009D56B4" w:rsidRPr="0022077C" w:rsidRDefault="009D56B4" w:rsidP="0022077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สินทรัพย์ไม่หมุนเวียนหรือกลุ่มสินทรัพย์ที่จะจ</w:t>
      </w:r>
      <w:r w:rsidRPr="0022077C">
        <w:rPr>
          <w:rFonts w:ascii="Angsana New" w:hAnsi="Angsana New" w:hint="cs"/>
          <w:sz w:val="30"/>
          <w:szCs w:val="30"/>
          <w:cs/>
        </w:rPr>
        <w:t>ำ</w:t>
      </w:r>
      <w:r w:rsidRPr="0022077C">
        <w:rPr>
          <w:rFonts w:ascii="Angsana New" w:hAnsi="Angsana New"/>
          <w:sz w:val="30"/>
          <w:szCs w:val="30"/>
          <w:cs/>
        </w:rPr>
        <w:t>หน่ายที่จัดประเภทเป็นสินทรัพย์ที่ถือไว้เพื่อขาย</w:t>
      </w:r>
      <w:r w:rsidR="00983AA2" w:rsidRPr="0022077C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22077C">
        <w:rPr>
          <w:rFonts w:ascii="Angsana New" w:hAnsi="Angsana New" w:hint="cs"/>
          <w:sz w:val="30"/>
          <w:szCs w:val="30"/>
          <w:cs/>
        </w:rPr>
        <w:t>วัดมูลค่า</w:t>
      </w:r>
      <w:r w:rsidRPr="0022077C">
        <w:rPr>
          <w:rFonts w:ascii="Angsana New" w:hAnsi="Angsana New"/>
          <w:sz w:val="30"/>
          <w:szCs w:val="30"/>
          <w:cs/>
        </w:rPr>
        <w:t>ด้วยจ</w:t>
      </w:r>
      <w:r w:rsidRPr="0022077C">
        <w:rPr>
          <w:rFonts w:ascii="Angsana New" w:hAnsi="Angsana New" w:hint="cs"/>
          <w:sz w:val="30"/>
          <w:szCs w:val="30"/>
          <w:cs/>
        </w:rPr>
        <w:t>ำ</w:t>
      </w:r>
      <w:r w:rsidRPr="0022077C">
        <w:rPr>
          <w:rFonts w:ascii="Angsana New" w:hAnsi="Angsana New"/>
          <w:sz w:val="30"/>
          <w:szCs w:val="30"/>
          <w:cs/>
        </w:rPr>
        <w:t>นวนที่ต</w:t>
      </w:r>
      <w:r w:rsidRPr="0022077C">
        <w:rPr>
          <w:rFonts w:ascii="Angsana New" w:hAnsi="Angsana New" w:hint="cs"/>
          <w:sz w:val="30"/>
          <w:szCs w:val="30"/>
          <w:cs/>
        </w:rPr>
        <w:t>่ำ</w:t>
      </w:r>
      <w:r w:rsidRPr="0022077C">
        <w:rPr>
          <w:rFonts w:ascii="Angsana New" w:hAnsi="Angsana New"/>
          <w:sz w:val="30"/>
          <w:szCs w:val="30"/>
          <w:cs/>
        </w:rPr>
        <w:t>กว่าระหว่างมูลค่าตามบัญชีกับมูลค่ายุติธรรมหักต้นทุนในการขาย</w:t>
      </w:r>
      <w:r w:rsidRPr="0022077C">
        <w:rPr>
          <w:rFonts w:ascii="Angsana New" w:hAnsi="Angsana New" w:hint="cs"/>
          <w:sz w:val="30"/>
          <w:szCs w:val="30"/>
          <w:cs/>
        </w:rPr>
        <w:t xml:space="preserve"> (</w:t>
      </w:r>
      <w:r w:rsidRPr="0022077C">
        <w:rPr>
          <w:rFonts w:ascii="Angsana New" w:hAnsi="Angsana New"/>
          <w:sz w:val="30"/>
          <w:szCs w:val="30"/>
          <w:cs/>
        </w:rPr>
        <w:t>ต้นทุนส่วนเพิ่มที่เกี่ยวข้องโดยตรงกับการจ</w:t>
      </w:r>
      <w:r w:rsidRPr="0022077C">
        <w:rPr>
          <w:rFonts w:ascii="Angsana New" w:hAnsi="Angsana New" w:hint="cs"/>
          <w:sz w:val="30"/>
          <w:szCs w:val="30"/>
          <w:cs/>
        </w:rPr>
        <w:t>ำ</w:t>
      </w:r>
      <w:r w:rsidRPr="0022077C">
        <w:rPr>
          <w:rFonts w:ascii="Angsana New" w:hAnsi="Angsana New"/>
          <w:sz w:val="30"/>
          <w:szCs w:val="30"/>
          <w:cs/>
        </w:rPr>
        <w:t>หน่ายสินทรัพย์หรือกลุ่มสินทรัพย์ที่จะจ</w:t>
      </w:r>
      <w:r w:rsidRPr="0022077C">
        <w:rPr>
          <w:rFonts w:ascii="Angsana New" w:hAnsi="Angsana New" w:hint="cs"/>
          <w:sz w:val="30"/>
          <w:szCs w:val="30"/>
          <w:cs/>
        </w:rPr>
        <w:t>ำ</w:t>
      </w:r>
      <w:r w:rsidRPr="0022077C">
        <w:rPr>
          <w:rFonts w:ascii="Angsana New" w:hAnsi="Angsana New"/>
          <w:sz w:val="30"/>
          <w:szCs w:val="30"/>
          <w:cs/>
        </w:rPr>
        <w:t>หน่าย</w:t>
      </w:r>
      <w:r w:rsidRPr="0022077C">
        <w:rPr>
          <w:rFonts w:ascii="Angsana New" w:hAnsi="Angsana New" w:hint="cs"/>
          <w:sz w:val="30"/>
          <w:szCs w:val="30"/>
          <w:cs/>
        </w:rPr>
        <w:t>โดย</w:t>
      </w:r>
      <w:r w:rsidRPr="0022077C">
        <w:rPr>
          <w:rFonts w:ascii="Angsana New" w:hAnsi="Angsana New"/>
          <w:sz w:val="30"/>
          <w:szCs w:val="30"/>
          <w:cs/>
        </w:rPr>
        <w:t>ไม่รวมต้นทุนทางการเงินและค่าใช้จ่ายภาษีเงินได้</w:t>
      </w:r>
      <w:r w:rsidRPr="0022077C">
        <w:rPr>
          <w:rFonts w:ascii="Angsana New" w:hAnsi="Angsana New"/>
          <w:sz w:val="30"/>
          <w:szCs w:val="30"/>
        </w:rPr>
        <w:t>)</w:t>
      </w:r>
    </w:p>
    <w:p w14:paraId="0E80E91E" w14:textId="77777777" w:rsidR="009D56B4" w:rsidRPr="0022077C" w:rsidRDefault="009D56B4" w:rsidP="0022077C">
      <w:pPr>
        <w:ind w:left="426" w:firstLine="425"/>
        <w:jc w:val="thaiDistribute"/>
        <w:rPr>
          <w:rFonts w:ascii="Angsana New" w:hAnsi="Angsana New"/>
        </w:rPr>
      </w:pPr>
    </w:p>
    <w:p w14:paraId="6929CADE" w14:textId="027BE64A" w:rsidR="009D56B4" w:rsidRPr="0022077C" w:rsidRDefault="009D56B4" w:rsidP="0022077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สินทรัพย์ไม่หมุนเวียนระหว่างที่สินทรัพย์นั้นถูกจัดประเภทเป็นสินทรัพย์ที่ถือไว้เพื่อขายหรือระหว่างที่สินทรัพย์นั้นเป็นส่วนหนึ่งของกลุ่มสินทรัพย์ที่จะจ</w:t>
      </w:r>
      <w:r w:rsidRPr="0022077C">
        <w:rPr>
          <w:rFonts w:ascii="Angsana New" w:hAnsi="Angsana New" w:hint="cs"/>
          <w:sz w:val="30"/>
          <w:szCs w:val="30"/>
          <w:cs/>
        </w:rPr>
        <w:t>ำ</w:t>
      </w:r>
      <w:r w:rsidRPr="0022077C">
        <w:rPr>
          <w:rFonts w:ascii="Angsana New" w:hAnsi="Angsana New"/>
          <w:sz w:val="30"/>
          <w:szCs w:val="30"/>
          <w:cs/>
        </w:rPr>
        <w:t>หน่ายที่จัดประเภทเป็นสินทรัพย์ที่ถือไว้เพื่อขาย</w:t>
      </w:r>
      <w:r w:rsidRPr="0022077C">
        <w:rPr>
          <w:rFonts w:ascii="Angsana New" w:hAnsi="Angsana New" w:hint="cs"/>
          <w:sz w:val="30"/>
          <w:szCs w:val="30"/>
          <w:cs/>
        </w:rPr>
        <w:t>จะไม่ถูกคิด</w:t>
      </w:r>
      <w:r w:rsidRPr="0022077C">
        <w:rPr>
          <w:rFonts w:ascii="Angsana New" w:hAnsi="Angsana New"/>
          <w:sz w:val="30"/>
          <w:szCs w:val="30"/>
          <w:cs/>
        </w:rPr>
        <w:t>ค่าเสื่อมราคาหรือค่าตัดจ</w:t>
      </w:r>
      <w:r w:rsidRPr="0022077C">
        <w:rPr>
          <w:rFonts w:ascii="Angsana New" w:hAnsi="Angsana New" w:hint="cs"/>
          <w:sz w:val="30"/>
          <w:szCs w:val="30"/>
          <w:cs/>
        </w:rPr>
        <w:t>ำ</w:t>
      </w:r>
      <w:r w:rsidRPr="0022077C">
        <w:rPr>
          <w:rFonts w:ascii="Angsana New" w:hAnsi="Angsana New"/>
          <w:sz w:val="30"/>
          <w:szCs w:val="30"/>
          <w:cs/>
        </w:rPr>
        <w:t>หน่าย</w:t>
      </w:r>
    </w:p>
    <w:p w14:paraId="0358A641" w14:textId="77777777" w:rsidR="009D56B4" w:rsidRPr="0022077C" w:rsidRDefault="009D56B4" w:rsidP="0022077C">
      <w:pPr>
        <w:ind w:left="851" w:firstLine="425"/>
        <w:jc w:val="thaiDistribute"/>
        <w:rPr>
          <w:rFonts w:ascii="Angsana New" w:hAnsi="Angsana New"/>
        </w:rPr>
      </w:pPr>
    </w:p>
    <w:p w14:paraId="12EA0A08" w14:textId="19D8550C" w:rsidR="003C04F2" w:rsidRPr="0022077C" w:rsidRDefault="00A45A6A" w:rsidP="0022077C">
      <w:pPr>
        <w:ind w:left="851" w:hanging="425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/>
          <w:sz w:val="30"/>
          <w:szCs w:val="30"/>
        </w:rPr>
        <w:t>5</w:t>
      </w:r>
      <w:r w:rsidR="003C04F2" w:rsidRPr="0022077C">
        <w:rPr>
          <w:rFonts w:ascii="Angsana New" w:hAnsi="Angsana New"/>
          <w:sz w:val="30"/>
          <w:szCs w:val="30"/>
          <w:cs/>
        </w:rPr>
        <w:t>.</w:t>
      </w:r>
      <w:r w:rsidR="009D56B4" w:rsidRPr="0022077C">
        <w:rPr>
          <w:rFonts w:ascii="Angsana New" w:hAnsi="Angsana New" w:hint="cs"/>
          <w:sz w:val="30"/>
          <w:szCs w:val="30"/>
          <w:cs/>
        </w:rPr>
        <w:t>5</w:t>
      </w:r>
      <w:r w:rsidR="003C04F2" w:rsidRPr="0022077C">
        <w:rPr>
          <w:rFonts w:ascii="Angsana New" w:hAnsi="Angsana New" w:hint="cs"/>
          <w:sz w:val="30"/>
          <w:szCs w:val="30"/>
          <w:cs/>
        </w:rPr>
        <w:tab/>
        <w:t>เงินลงทุน</w:t>
      </w:r>
    </w:p>
    <w:p w14:paraId="378F8490" w14:textId="77777777" w:rsidR="003C04F2" w:rsidRPr="0022077C" w:rsidRDefault="003C04F2" w:rsidP="0022077C">
      <w:pPr>
        <w:ind w:left="851"/>
        <w:rPr>
          <w:rFonts w:ascii="Angsana New" w:hAnsi="Angsana New"/>
        </w:rPr>
      </w:pPr>
    </w:p>
    <w:p w14:paraId="17DD4FDF" w14:textId="77777777" w:rsidR="003C04F2" w:rsidRPr="0022077C" w:rsidRDefault="003C04F2" w:rsidP="0022077C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เงินลงทุนในบริษัทร่วม</w:t>
      </w:r>
    </w:p>
    <w:p w14:paraId="204DE366" w14:textId="77777777" w:rsidR="003C04F2" w:rsidRPr="0022077C" w:rsidRDefault="003C04F2" w:rsidP="0022077C">
      <w:pPr>
        <w:ind w:left="851" w:firstLine="425"/>
        <w:jc w:val="thaiDistribute"/>
        <w:rPr>
          <w:rFonts w:ascii="Angsana New" w:hAnsi="Angsana New"/>
        </w:rPr>
      </w:pPr>
    </w:p>
    <w:p w14:paraId="67197B2C" w14:textId="0430A64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22077C">
        <w:rPr>
          <w:rFonts w:ascii="Angsana New" w:hAnsi="Angsana New" w:hint="cs"/>
          <w:spacing w:val="-2"/>
          <w:sz w:val="30"/>
          <w:szCs w:val="30"/>
          <w:cs/>
        </w:rPr>
        <w:t>บริษัทร่วมเป็นบริษัทที่อยู่ภายใต้อิทธิพลอย่างมีนัยสำคัญของกลุ่มบริษัท  โดยกลุ่มบริษัทมีอำนาจในการเข้าไปมีส่วนร่วมในการตัดสินใจเกี่ยวกับนโยบายทางการเงินและการดำเนินงานของบริษัทร่วมแต่ไม่ถึงระดับที่จะควบคุมหรือควบคุมร่วมในนโยบายทางการเงินและการดำเนินงาน</w:t>
      </w:r>
    </w:p>
    <w:p w14:paraId="57972CE3" w14:textId="77777777" w:rsidR="003C04F2" w:rsidRPr="0022077C" w:rsidRDefault="003C04F2" w:rsidP="0022077C">
      <w:pPr>
        <w:ind w:left="720" w:firstLine="567"/>
        <w:jc w:val="thaiDistribute"/>
        <w:rPr>
          <w:rFonts w:ascii="Angsana New" w:hAnsi="Angsana New"/>
          <w:spacing w:val="-2"/>
        </w:rPr>
      </w:pPr>
    </w:p>
    <w:p w14:paraId="57BDFA9B" w14:textId="77777777" w:rsidR="004A7398" w:rsidRPr="0022077C" w:rsidRDefault="004A7398" w:rsidP="0022077C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1C9647A" w14:textId="77777777" w:rsidR="004A7398" w:rsidRPr="0022077C" w:rsidRDefault="004A7398" w:rsidP="0022077C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DA1DB80" w14:textId="2E440039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22077C">
        <w:rPr>
          <w:rFonts w:ascii="Angsana New" w:hAnsi="Angsana New" w:hint="cs"/>
          <w:spacing w:val="-2"/>
          <w:sz w:val="30"/>
          <w:szCs w:val="30"/>
          <w:cs/>
        </w:rPr>
        <w:lastRenderedPageBreak/>
        <w:t>เงินลงทุนในบริษัทร่วมในงบการเงินรวมบันทึกบัญชีด้วยวิธีส่วนได้เสีย  โดยกลุ่มบริษัทรับรู้รายการเงินลงทุนในบริษัทร่วมเมื่อเริ่มแรกด้วยราคาทุน  และมูลค่าตามบัญชีของเงินลงทุนจะเพิ่มขึ้นหรือลดลงด้วยส่วนแบ่งกำไรหรือขาดทุนของบริษัทร่วมที่เกิดขึ้นหลังจากวันที่ได้มาซึ่งเงินลงทุนในบริษัทร่วมตามสัดส่วนที่กลุ่มบริษัท</w:t>
      </w:r>
      <w:r w:rsidR="009638D5" w:rsidRPr="0022077C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>มีส่วนได้เสียในกำไรหรือขาดทุนของบริษัทร่วม</w:t>
      </w:r>
      <w:r w:rsidRPr="0022077C">
        <w:rPr>
          <w:rFonts w:ascii="Angsana New" w:hAnsi="Angsana New"/>
          <w:sz w:val="30"/>
          <w:szCs w:val="30"/>
          <w:cs/>
        </w:rPr>
        <w:t>นโยบายการบัญชีของบริษัท</w:t>
      </w:r>
      <w:r w:rsidRPr="0022077C">
        <w:rPr>
          <w:rFonts w:ascii="Angsana New" w:hAnsi="Angsana New" w:hint="cs"/>
          <w:sz w:val="30"/>
          <w:szCs w:val="30"/>
          <w:cs/>
        </w:rPr>
        <w:t>ร่วม</w:t>
      </w:r>
      <w:r w:rsidRPr="0022077C">
        <w:rPr>
          <w:rFonts w:ascii="Angsana New" w:hAnsi="Angsana New"/>
          <w:sz w:val="30"/>
          <w:szCs w:val="30"/>
          <w:cs/>
        </w:rPr>
        <w:t>ที่แตกต่างไปจากนโยบาย</w:t>
      </w:r>
      <w:r w:rsidR="009638D5" w:rsidRPr="0022077C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22077C">
        <w:rPr>
          <w:rFonts w:ascii="Angsana New" w:hAnsi="Angsana New"/>
          <w:sz w:val="30"/>
          <w:szCs w:val="30"/>
          <w:cs/>
        </w:rPr>
        <w:t>การบัญชีของกลุ่มบริษัทจะถูกเปลี่ยนให้มีความสอดคล้องกับนโยบายที่ใช้โดยกลุ่มบริษัท</w:t>
      </w:r>
      <w:r w:rsidRPr="0022077C">
        <w:rPr>
          <w:rFonts w:ascii="Angsana New" w:hAnsi="Angsana New" w:hint="cs"/>
          <w:sz w:val="30"/>
          <w:szCs w:val="30"/>
          <w:cs/>
        </w:rPr>
        <w:t xml:space="preserve"> และงบการเงิน</w:t>
      </w:r>
      <w:r w:rsidR="009638D5" w:rsidRPr="0022077C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22077C">
        <w:rPr>
          <w:rFonts w:ascii="Angsana New" w:hAnsi="Angsana New" w:hint="cs"/>
          <w:sz w:val="30"/>
          <w:szCs w:val="30"/>
          <w:cs/>
        </w:rPr>
        <w:t>ของบริษัทร่วมจัดทำขึ้นโดยมีรอบบัญชีในงบการเงินเช่นเดียวกับบริษัท</w:t>
      </w:r>
    </w:p>
    <w:p w14:paraId="256EB1F1" w14:textId="77777777" w:rsidR="003C04F2" w:rsidRPr="0022077C" w:rsidRDefault="003C04F2" w:rsidP="0022077C">
      <w:pPr>
        <w:ind w:left="720" w:firstLine="567"/>
        <w:jc w:val="thaiDistribute"/>
        <w:rPr>
          <w:rFonts w:ascii="Angsana New" w:hAnsi="Angsana New"/>
          <w:spacing w:val="-2"/>
        </w:rPr>
      </w:pPr>
    </w:p>
    <w:p w14:paraId="22AD285E" w14:textId="4B3ACB06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 w:hint="cs"/>
          <w:spacing w:val="-2"/>
          <w:sz w:val="30"/>
          <w:szCs w:val="30"/>
          <w:cs/>
        </w:rPr>
        <w:t>เงินลงทุนในบริษัทร่วมในงบการเงินเฉพาะกิจการบันทึกบัญชีด้วยวิธีราคาทุนหลังหักค่าเผื่อด้อยค่า</w:t>
      </w:r>
      <w:r w:rsidR="009638D5" w:rsidRPr="0022077C">
        <w:rPr>
          <w:rFonts w:ascii="Angsana New" w:hAnsi="Angsana New"/>
          <w:sz w:val="30"/>
          <w:szCs w:val="30"/>
        </w:rPr>
        <w:t xml:space="preserve"> </w:t>
      </w:r>
      <w:r w:rsidR="009638D5" w:rsidRPr="0022077C">
        <w:rPr>
          <w:rFonts w:ascii="Angsana New" w:hAnsi="Angsana New" w:hint="cs"/>
          <w:sz w:val="30"/>
          <w:szCs w:val="30"/>
          <w:cs/>
        </w:rPr>
        <w:t>(ถ้ามี)</w:t>
      </w:r>
    </w:p>
    <w:p w14:paraId="67F2725E" w14:textId="77777777" w:rsidR="003C04F2" w:rsidRPr="0022077C" w:rsidRDefault="003C04F2" w:rsidP="0022077C">
      <w:pPr>
        <w:ind w:left="851" w:firstLine="425"/>
        <w:jc w:val="thaiDistribute"/>
        <w:rPr>
          <w:rFonts w:ascii="Angsana New" w:hAnsi="Angsana New"/>
        </w:rPr>
      </w:pPr>
    </w:p>
    <w:p w14:paraId="5B1A6048" w14:textId="77777777" w:rsidR="003C04F2" w:rsidRPr="0022077C" w:rsidRDefault="003C04F2" w:rsidP="0022077C">
      <w:pPr>
        <w:ind w:left="851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</w:p>
    <w:p w14:paraId="1DEC85B9" w14:textId="77777777" w:rsidR="003C04F2" w:rsidRPr="0022077C" w:rsidRDefault="003C04F2" w:rsidP="0022077C">
      <w:pPr>
        <w:ind w:left="426"/>
        <w:rPr>
          <w:rFonts w:ascii="Angsana New" w:hAnsi="Angsana New"/>
        </w:rPr>
      </w:pPr>
    </w:p>
    <w:p w14:paraId="15D2BC56" w14:textId="7626456F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/>
          <w:sz w:val="30"/>
          <w:szCs w:val="30"/>
          <w:cs/>
        </w:rPr>
        <w:t>เงินลงทุนในบริษัทย่อยในงบการเงินเฉพาะ</w:t>
      </w:r>
      <w:r w:rsidRPr="0022077C">
        <w:rPr>
          <w:rFonts w:ascii="Angsana New" w:hAnsi="Angsana New" w:hint="cs"/>
          <w:sz w:val="30"/>
          <w:szCs w:val="30"/>
          <w:cs/>
        </w:rPr>
        <w:t>กิจการ</w:t>
      </w:r>
      <w:r w:rsidRPr="0022077C">
        <w:rPr>
          <w:rFonts w:ascii="Angsana New" w:hAnsi="Angsana New"/>
          <w:sz w:val="30"/>
          <w:szCs w:val="30"/>
          <w:cs/>
        </w:rPr>
        <w:t>บันทึกบัญชี</w:t>
      </w:r>
      <w:r w:rsidRPr="0022077C">
        <w:rPr>
          <w:rFonts w:ascii="Angsana New" w:hAnsi="Angsana New" w:hint="cs"/>
          <w:sz w:val="30"/>
          <w:szCs w:val="30"/>
          <w:cs/>
        </w:rPr>
        <w:t>ตามวิธีราคาทุนหลังหักค่าเผื่อการด้อยค่าของเงินลงทุน</w:t>
      </w:r>
      <w:r w:rsidR="009638D5" w:rsidRPr="0022077C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14:paraId="51F57A91" w14:textId="77777777" w:rsidR="00DE563D" w:rsidRPr="0022077C" w:rsidRDefault="00DE563D" w:rsidP="0022077C">
      <w:pPr>
        <w:jc w:val="thaiDistribute"/>
        <w:rPr>
          <w:rFonts w:ascii="Angsana New" w:hAnsi="Angsana New"/>
          <w:sz w:val="16"/>
          <w:szCs w:val="16"/>
        </w:rPr>
      </w:pPr>
    </w:p>
    <w:p w14:paraId="516BF281" w14:textId="3F94124F" w:rsidR="003C04F2" w:rsidRPr="0022077C" w:rsidRDefault="003C04F2" w:rsidP="0022077C">
      <w:pPr>
        <w:ind w:left="851" w:right="23"/>
        <w:jc w:val="thaiDistribute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 w:hint="cs"/>
          <w:sz w:val="30"/>
          <w:szCs w:val="30"/>
          <w:cs/>
        </w:rPr>
        <w:t>เงินลงทุนระยะยาว</w:t>
      </w:r>
    </w:p>
    <w:p w14:paraId="354312EF" w14:textId="77777777" w:rsidR="003C04F2" w:rsidRPr="0022077C" w:rsidRDefault="003C04F2" w:rsidP="0022077C">
      <w:pPr>
        <w:ind w:left="851" w:firstLine="425"/>
        <w:jc w:val="thaiDistribute"/>
        <w:rPr>
          <w:rFonts w:ascii="Angsana New" w:hAnsi="Angsana New"/>
        </w:rPr>
      </w:pPr>
    </w:p>
    <w:p w14:paraId="693A2D05" w14:textId="59924383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เงินลงทุนระยะยาวเป็นเงินลงทุนในตราสารทุนที่ไม่อยู่ในความต้องการของตลาด ซึ่งบริษัทถือเป็น   </w:t>
      </w:r>
      <w:r w:rsidR="009638D5" w:rsidRPr="0022077C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22077C">
        <w:rPr>
          <w:rFonts w:ascii="Angsana New" w:hAnsi="Angsana New" w:hint="cs"/>
          <w:sz w:val="30"/>
          <w:szCs w:val="30"/>
          <w:cs/>
        </w:rPr>
        <w:t>เงินลงทุนทั่วไปแสดงในราคาทุนหักด้วยค่าเผื่อการด้อยค่า</w:t>
      </w:r>
      <w:r w:rsidR="009638D5" w:rsidRPr="0022077C">
        <w:rPr>
          <w:rFonts w:ascii="Angsana New" w:hAnsi="Angsana New" w:hint="cs"/>
          <w:sz w:val="30"/>
          <w:szCs w:val="30"/>
          <w:cs/>
        </w:rPr>
        <w:t xml:space="preserve"> (ถ้ามี)</w:t>
      </w:r>
    </w:p>
    <w:p w14:paraId="47D5EE49" w14:textId="77777777" w:rsidR="002C1D41" w:rsidRPr="0022077C" w:rsidRDefault="002C1D41" w:rsidP="0022077C">
      <w:pPr>
        <w:ind w:left="851" w:firstLine="425"/>
        <w:jc w:val="thaiDistribute"/>
        <w:rPr>
          <w:rFonts w:ascii="Angsana New" w:hAnsi="Angsana New"/>
        </w:rPr>
      </w:pPr>
    </w:p>
    <w:p w14:paraId="1A313781" w14:textId="69C864F5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ในการจำหน่ายเงินลงทุนผลต่างระหว่า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กำไรหรือขาดทุน  และเมื่อเงินลงทุนในตราสารทุน    </w:t>
      </w:r>
      <w:r w:rsidR="009638D5" w:rsidRPr="0022077C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22077C">
        <w:rPr>
          <w:rFonts w:ascii="Angsana New" w:hAnsi="Angsana New" w:hint="cs"/>
          <w:sz w:val="30"/>
          <w:szCs w:val="30"/>
          <w:cs/>
        </w:rPr>
        <w:t xml:space="preserve">ชนิดเดียวกันมีการจำหน่ายเพียงบางส่วนราคาตามบัญชีของเงินลงทุนที่จำหน่ายคำนวณโดยใช้วิธีถัวเฉลี่ย </w:t>
      </w:r>
      <w:r w:rsidR="009638D5" w:rsidRPr="0022077C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22077C">
        <w:rPr>
          <w:rFonts w:ascii="Angsana New" w:hAnsi="Angsana New" w:hint="cs"/>
          <w:sz w:val="30"/>
          <w:szCs w:val="30"/>
          <w:cs/>
        </w:rPr>
        <w:t>ถ่วงน้ำหนักจากจำนวนที่ถือครองทั้งหมด</w:t>
      </w:r>
    </w:p>
    <w:p w14:paraId="33DAA782" w14:textId="77777777" w:rsidR="00A45A6A" w:rsidRPr="0022077C" w:rsidRDefault="00A45A6A" w:rsidP="0022077C">
      <w:pPr>
        <w:ind w:left="851" w:hanging="425"/>
        <w:rPr>
          <w:rFonts w:ascii="Angsana New" w:hAnsi="Angsana New"/>
          <w:sz w:val="30"/>
          <w:szCs w:val="30"/>
        </w:rPr>
      </w:pPr>
    </w:p>
    <w:p w14:paraId="2A36C3B9" w14:textId="36BE0BE2" w:rsidR="003C04F2" w:rsidRPr="0022077C" w:rsidRDefault="00A45A6A" w:rsidP="0022077C">
      <w:pPr>
        <w:ind w:left="851" w:hanging="425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</w:rPr>
        <w:t>5</w:t>
      </w:r>
      <w:r w:rsidR="003C04F2" w:rsidRPr="0022077C">
        <w:rPr>
          <w:rFonts w:ascii="Angsana New" w:hAnsi="Angsana New"/>
          <w:sz w:val="30"/>
          <w:szCs w:val="30"/>
          <w:cs/>
        </w:rPr>
        <w:t>.</w:t>
      </w:r>
      <w:r w:rsidR="009D56B4" w:rsidRPr="0022077C">
        <w:rPr>
          <w:rFonts w:ascii="Angsana New" w:hAnsi="Angsana New" w:hint="cs"/>
          <w:sz w:val="30"/>
          <w:szCs w:val="30"/>
          <w:cs/>
        </w:rPr>
        <w:t>6</w:t>
      </w:r>
      <w:r w:rsidR="003C04F2" w:rsidRPr="0022077C">
        <w:rPr>
          <w:rFonts w:ascii="Angsana New" w:hAnsi="Angsana New" w:hint="cs"/>
          <w:sz w:val="30"/>
          <w:szCs w:val="30"/>
          <w:cs/>
        </w:rPr>
        <w:tab/>
        <w:t>อสังหาริมทรัพย์เพื่อการลงทุน</w:t>
      </w:r>
    </w:p>
    <w:p w14:paraId="11FF4FF9" w14:textId="77777777" w:rsidR="003C04F2" w:rsidRPr="0022077C" w:rsidRDefault="003C04F2" w:rsidP="0022077C">
      <w:pPr>
        <w:ind w:left="851" w:firstLine="567"/>
        <w:rPr>
          <w:rFonts w:ascii="Angsana New" w:hAnsi="Angsana New"/>
        </w:rPr>
      </w:pPr>
    </w:p>
    <w:p w14:paraId="0AABCD0A" w14:textId="099D50A4" w:rsidR="003C04F2" w:rsidRPr="0022077C" w:rsidRDefault="003C04F2" w:rsidP="0022077C">
      <w:pPr>
        <w:tabs>
          <w:tab w:val="left" w:pos="9639"/>
        </w:tabs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ลงทุนที่ถือครองเพื่อหาประโยชน์จากรายได้ค่าเช่าหรือจากการเพิ่มขึ้นของมูลค่าของสินทรัพย์วัดมูลค่าเริ่มแรกด้วยราคาทุนโดยรวมต้นทุนในการทำรายการและวัดมูลค่าภายหลังการรับรู้รายการด้วยวิธีมูลค่ายุติธรรม </w:t>
      </w:r>
      <w:r w:rsidRPr="0022077C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22077C">
        <w:rPr>
          <w:rFonts w:ascii="Angsana New" w:eastAsia="Times New Roman" w:hAnsi="Angsana New"/>
          <w:sz w:val="30"/>
          <w:szCs w:val="30"/>
          <w:cs/>
        </w:rPr>
        <w:t>รับรู้ผลกำไรหรือขาดทุนที่เกิดขึ้นจากการเปลี่ยนแปลงมูลค่ายุติธรรม</w:t>
      </w:r>
      <w:r w:rsidR="009638D5" w:rsidRPr="0022077C">
        <w:rPr>
          <w:rFonts w:ascii="Angsana New" w:eastAsia="Times New Roman" w:hAnsi="Angsana New" w:hint="cs"/>
          <w:sz w:val="30"/>
          <w:szCs w:val="30"/>
          <w:cs/>
        </w:rPr>
        <w:t xml:space="preserve">                </w:t>
      </w:r>
      <w:r w:rsidRPr="0022077C">
        <w:rPr>
          <w:rFonts w:ascii="Angsana New" w:eastAsia="Times New Roman" w:hAnsi="Angsana New"/>
          <w:sz w:val="30"/>
          <w:szCs w:val="30"/>
          <w:cs/>
        </w:rPr>
        <w:t>ของอสังหาริมทรัพย์เพื่อการลงทุนในกำไรหรือขาดทุนในงวดที่เกิดขึ้น</w:t>
      </w:r>
    </w:p>
    <w:p w14:paraId="7BE5BA57" w14:textId="77777777" w:rsidR="003C04F2" w:rsidRPr="0022077C" w:rsidRDefault="003C04F2" w:rsidP="0022077C">
      <w:pPr>
        <w:autoSpaceDE w:val="0"/>
        <w:autoSpaceDN w:val="0"/>
        <w:adjustRightInd w:val="0"/>
        <w:ind w:left="851" w:firstLine="567"/>
        <w:jc w:val="thaiDistribute"/>
        <w:rPr>
          <w:rFonts w:ascii="Angsana New" w:eastAsia="Times New Roman" w:hAnsi="Angsana New"/>
        </w:rPr>
      </w:pPr>
    </w:p>
    <w:p w14:paraId="372AA746" w14:textId="3C0D0D62" w:rsidR="003C04F2" w:rsidRPr="0022077C" w:rsidRDefault="00A45A6A" w:rsidP="0022077C">
      <w:pPr>
        <w:ind w:left="851" w:hanging="425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/>
          <w:sz w:val="30"/>
          <w:szCs w:val="30"/>
        </w:rPr>
        <w:t>5</w:t>
      </w:r>
      <w:r w:rsidR="003C04F2" w:rsidRPr="0022077C">
        <w:rPr>
          <w:rFonts w:ascii="Angsana New" w:hAnsi="Angsana New"/>
          <w:sz w:val="30"/>
          <w:szCs w:val="30"/>
          <w:cs/>
        </w:rPr>
        <w:t>.</w:t>
      </w:r>
      <w:r w:rsidR="009D56B4" w:rsidRPr="0022077C">
        <w:rPr>
          <w:rFonts w:ascii="Angsana New" w:hAnsi="Angsana New" w:hint="cs"/>
          <w:sz w:val="30"/>
          <w:szCs w:val="30"/>
          <w:cs/>
        </w:rPr>
        <w:t>7</w:t>
      </w:r>
      <w:r w:rsidR="003C04F2" w:rsidRPr="0022077C">
        <w:rPr>
          <w:rFonts w:ascii="Angsana New" w:hAnsi="Angsana New" w:hint="cs"/>
          <w:sz w:val="30"/>
          <w:szCs w:val="30"/>
          <w:cs/>
        </w:rPr>
        <w:tab/>
      </w:r>
      <w:r w:rsidR="003C04F2" w:rsidRPr="0022077C">
        <w:rPr>
          <w:rFonts w:ascii="Angsana New" w:hAnsi="Angsana New"/>
          <w:sz w:val="30"/>
          <w:szCs w:val="30"/>
          <w:cs/>
        </w:rPr>
        <w:t>ที่ดินอาคารและอุปกรณ์</w:t>
      </w:r>
    </w:p>
    <w:p w14:paraId="7A5FF215" w14:textId="77777777" w:rsidR="003C04F2" w:rsidRPr="0022077C" w:rsidRDefault="003C04F2" w:rsidP="0022077C">
      <w:pPr>
        <w:ind w:left="851" w:firstLine="567"/>
        <w:rPr>
          <w:rFonts w:ascii="Angsana New" w:hAnsi="Angsana New"/>
          <w:sz w:val="16"/>
          <w:szCs w:val="16"/>
        </w:rPr>
      </w:pPr>
    </w:p>
    <w:p w14:paraId="4DD6FEAC" w14:textId="5F02996A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22077C">
        <w:rPr>
          <w:rFonts w:ascii="Angsana New" w:hAnsi="Angsana New"/>
          <w:spacing w:val="-2"/>
          <w:sz w:val="30"/>
          <w:szCs w:val="30"/>
          <w:cs/>
        </w:rPr>
        <w:t>ที่ดิน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>ที่บริษัทถือครองไว้เพื่อใช้ในการผลิตและจำหน่ายสินค้า เพื่อให้บริการและเพื่อใช้ในการบริหารงาน</w:t>
      </w:r>
      <w:r w:rsidRPr="0022077C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22077C">
        <w:rPr>
          <w:rFonts w:ascii="Angsana New" w:hAnsi="Angsana New"/>
          <w:spacing w:val="-2"/>
          <w:sz w:val="30"/>
          <w:szCs w:val="30"/>
          <w:cs/>
        </w:rPr>
        <w:t>ด้วยราคาที่ตีใหม่ ราคาที่ตีใหม่หมายถึงมูลค่ายุติธรรม</w:t>
      </w:r>
      <w:r w:rsidR="009638D5" w:rsidRPr="0022077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2077C">
        <w:rPr>
          <w:rFonts w:ascii="Angsana New" w:hAnsi="Angsana New"/>
          <w:spacing w:val="-2"/>
          <w:sz w:val="30"/>
          <w:szCs w:val="30"/>
          <w:cs/>
        </w:rPr>
        <w:t>ณ วันที่มีการตีราคาใหม่</w:t>
      </w:r>
      <w:r w:rsidR="009638D5" w:rsidRPr="0022077C">
        <w:rPr>
          <w:rFonts w:ascii="Angsana New" w:hAnsi="Angsana New" w:hint="cs"/>
          <w:spacing w:val="-2"/>
          <w:sz w:val="30"/>
          <w:szCs w:val="30"/>
          <w:cs/>
        </w:rPr>
        <w:t xml:space="preserve">             </w:t>
      </w:r>
      <w:r w:rsidRPr="0022077C">
        <w:rPr>
          <w:rFonts w:ascii="Angsana New" w:hAnsi="Angsana New"/>
          <w:spacing w:val="-2"/>
          <w:sz w:val="30"/>
          <w:szCs w:val="30"/>
          <w:cs/>
        </w:rPr>
        <w:t>หักด้วยค่าเผื่อการด้อยค่า (ถ้ามี)</w:t>
      </w:r>
    </w:p>
    <w:p w14:paraId="4BF4EDD1" w14:textId="7777777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pacing w:val="-2"/>
        </w:rPr>
      </w:pPr>
    </w:p>
    <w:p w14:paraId="0E5442E5" w14:textId="3E5D70E8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22077C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สินทรัพย์ที่ตีราคาใหม่นั้นดำเนินการโดยผู้ประเมินราคาอิสระอย่างมีหลักเกณฑ์ทุก ๆ </w:t>
      </w:r>
      <w:r w:rsidR="004A7398" w:rsidRPr="0022077C">
        <w:rPr>
          <w:rFonts w:ascii="Angsana New" w:hAnsi="Angsana New"/>
          <w:spacing w:val="-2"/>
          <w:sz w:val="30"/>
          <w:szCs w:val="30"/>
        </w:rPr>
        <w:t>5</w:t>
      </w:r>
      <w:r w:rsidRPr="0022077C">
        <w:rPr>
          <w:rFonts w:ascii="Angsana New" w:hAnsi="Angsana New"/>
          <w:spacing w:val="-2"/>
          <w:sz w:val="30"/>
          <w:szCs w:val="30"/>
          <w:cs/>
        </w:rPr>
        <w:t xml:space="preserve"> ปี เพื่อมิให้</w:t>
      </w:r>
      <w:r w:rsidR="009638D5" w:rsidRPr="0022077C">
        <w:rPr>
          <w:rFonts w:ascii="Angsana New" w:hAnsi="Angsana New" w:hint="cs"/>
          <w:spacing w:val="-2"/>
          <w:sz w:val="30"/>
          <w:szCs w:val="30"/>
          <w:cs/>
        </w:rPr>
        <w:t xml:space="preserve">               </w:t>
      </w:r>
      <w:r w:rsidRPr="0022077C">
        <w:rPr>
          <w:rFonts w:ascii="Angsana New" w:hAnsi="Angsana New"/>
          <w:spacing w:val="-2"/>
          <w:sz w:val="30"/>
          <w:szCs w:val="30"/>
          <w:cs/>
        </w:rPr>
        <w:t>ราคาตามบัญชี ณ วันที่ในงบ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</w:t>
      </w:r>
      <w:r w:rsidRPr="0022077C">
        <w:rPr>
          <w:rFonts w:ascii="Angsana New" w:hAnsi="Angsana New"/>
          <w:spacing w:val="-2"/>
          <w:sz w:val="30"/>
          <w:szCs w:val="30"/>
          <w:cs/>
        </w:rPr>
        <w:t>แตกต่างจากมูลค่ายุติธรรมอย่างมีนัยสำคัญ และในระหว่างนี้</w:t>
      </w:r>
      <w:r w:rsidR="009638D5" w:rsidRPr="0022077C">
        <w:rPr>
          <w:rFonts w:ascii="Angsana New" w:hAnsi="Angsana New" w:hint="cs"/>
          <w:spacing w:val="-2"/>
          <w:sz w:val="30"/>
          <w:szCs w:val="30"/>
          <w:cs/>
        </w:rPr>
        <w:t xml:space="preserve">              </w:t>
      </w:r>
      <w:r w:rsidRPr="0022077C">
        <w:rPr>
          <w:rFonts w:ascii="Angsana New" w:hAnsi="Angsana New"/>
          <w:spacing w:val="-2"/>
          <w:sz w:val="30"/>
          <w:szCs w:val="30"/>
          <w:cs/>
        </w:rPr>
        <w:t xml:space="preserve">หากมีปัจจัยอื่นใดที่มีผลกระทบอย่างมีสาระสำคัญต่อมูลค่าสินทรัพย์  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22077C">
        <w:rPr>
          <w:rFonts w:ascii="Angsana New" w:hAnsi="Angsana New"/>
          <w:spacing w:val="-2"/>
          <w:sz w:val="30"/>
          <w:szCs w:val="30"/>
          <w:cs/>
        </w:rPr>
        <w:t>บริษัทจะให้มีการประเมินราคาใหม่โดยผู้เชี่ยวชาญในปีนั้น ๆ ทันที</w:t>
      </w:r>
    </w:p>
    <w:p w14:paraId="5197081B" w14:textId="7777777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pacing w:val="-2"/>
        </w:rPr>
      </w:pPr>
    </w:p>
    <w:p w14:paraId="2A1EE780" w14:textId="5EADDA5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22077C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Pr="0022077C">
        <w:rPr>
          <w:rFonts w:ascii="Angsana New" w:hAnsi="Angsana New"/>
          <w:spacing w:val="-2"/>
          <w:sz w:val="30"/>
          <w:szCs w:val="30"/>
          <w:cs/>
        </w:rPr>
        <w:t>บริษัทบันทึกส่วนต่างซึ่งเกิดจากการตีราคาสินทรัพย์ใหม่ดังต่อไปนี้</w:t>
      </w:r>
    </w:p>
    <w:p w14:paraId="7EA3DE5B" w14:textId="77777777" w:rsidR="003C04F2" w:rsidRPr="0022077C" w:rsidRDefault="003C04F2" w:rsidP="0022077C">
      <w:pPr>
        <w:autoSpaceDE w:val="0"/>
        <w:autoSpaceDN w:val="0"/>
        <w:adjustRightInd w:val="0"/>
        <w:ind w:left="851" w:firstLine="567"/>
        <w:jc w:val="thaiDistribute"/>
        <w:rPr>
          <w:rFonts w:ascii="Angsana New" w:eastAsia="Times New Roman" w:hAnsi="Angsana New"/>
        </w:rPr>
      </w:pPr>
    </w:p>
    <w:p w14:paraId="6F96467C" w14:textId="77777777" w:rsidR="003C04F2" w:rsidRPr="0022077C" w:rsidRDefault="003C04F2" w:rsidP="0022077C">
      <w:pPr>
        <w:autoSpaceDE w:val="0"/>
        <w:autoSpaceDN w:val="0"/>
        <w:adjustRightInd w:val="0"/>
        <w:ind w:left="851" w:firstLine="567"/>
        <w:jc w:val="thaiDistribute"/>
        <w:rPr>
          <w:rFonts w:ascii="Angsana New" w:eastAsia="Times New Roman" w:hAnsi="Angsana New"/>
          <w:sz w:val="30"/>
          <w:szCs w:val="30"/>
        </w:rPr>
      </w:pPr>
      <w:r w:rsidRPr="0022077C">
        <w:rPr>
          <w:rFonts w:ascii="Angsana New" w:eastAsia="Times New Roman" w:hAnsi="Angsana New" w:hint="cs"/>
          <w:sz w:val="30"/>
          <w:szCs w:val="30"/>
          <w:cs/>
        </w:rPr>
        <w:t>- กรณีที่</w:t>
      </w:r>
      <w:r w:rsidRPr="0022077C">
        <w:rPr>
          <w:rFonts w:ascii="Angsana New" w:eastAsia="Times New Roman" w:hAnsi="Angsana New"/>
          <w:sz w:val="30"/>
          <w:szCs w:val="30"/>
          <w:cs/>
        </w:rPr>
        <w:t>การตีราคาสินทรัพย์ใหม่ทำให้มูลค่าตามบัญชีของสินทรัพย์นั้นเพิ่มขึ้น</w:t>
      </w:r>
      <w:r w:rsidRPr="0022077C">
        <w:rPr>
          <w:rFonts w:ascii="Angsana New" w:eastAsia="Times New Roman" w:hAnsi="Angsana New" w:hint="cs"/>
          <w:sz w:val="30"/>
          <w:szCs w:val="30"/>
          <w:cs/>
        </w:rPr>
        <w:t>กลุ่มบริษัทจะ</w:t>
      </w:r>
      <w:r w:rsidRPr="0022077C">
        <w:rPr>
          <w:rFonts w:ascii="Angsana New" w:eastAsia="Times New Roman" w:hAnsi="Angsana New"/>
          <w:sz w:val="30"/>
          <w:szCs w:val="30"/>
          <w:cs/>
        </w:rPr>
        <w:t>รับรู้มูลค่าตามบัญชีของสินทรัพย์ที่เพิ่มขึ้นจากการตีราคาใหม่ไปยังกำไรขาดทุนเบ็ดเสร็จอื่นและรับรู้จำนวนสะสมไปยังส่วนของ</w:t>
      </w:r>
      <w:r w:rsidRPr="0022077C">
        <w:rPr>
          <w:rFonts w:ascii="Angsana New" w:eastAsia="Times New Roman" w:hAnsi="Angsana New" w:hint="cs"/>
          <w:sz w:val="30"/>
          <w:szCs w:val="30"/>
          <w:cs/>
        </w:rPr>
        <w:t>ผู้ถือหุ้น</w:t>
      </w:r>
      <w:r w:rsidRPr="0022077C">
        <w:rPr>
          <w:rFonts w:ascii="Angsana New" w:eastAsia="Times New Roman" w:hAnsi="Angsana New"/>
          <w:sz w:val="30"/>
          <w:szCs w:val="30"/>
          <w:cs/>
        </w:rPr>
        <w:t>ภายใต้หัวข้อ</w:t>
      </w:r>
      <w:r w:rsidRPr="0022077C">
        <w:rPr>
          <w:rFonts w:ascii="Angsana New" w:eastAsia="Times New Roman" w:hAnsi="Angsana New"/>
          <w:sz w:val="30"/>
          <w:szCs w:val="30"/>
        </w:rPr>
        <w:t xml:space="preserve"> “</w:t>
      </w:r>
      <w:r w:rsidRPr="0022077C">
        <w:rPr>
          <w:rFonts w:ascii="Angsana New" w:eastAsia="Times New Roman" w:hAnsi="Angsana New"/>
          <w:sz w:val="30"/>
          <w:szCs w:val="30"/>
          <w:cs/>
        </w:rPr>
        <w:t>ส่วนเกินทุนจากการตีราคาสินทรัพย์</w:t>
      </w:r>
      <w:r w:rsidRPr="0022077C">
        <w:rPr>
          <w:rFonts w:ascii="Angsana New" w:eastAsia="Times New Roman" w:hAnsi="Angsana New"/>
          <w:sz w:val="30"/>
          <w:szCs w:val="30"/>
        </w:rPr>
        <w:t>”</w:t>
      </w:r>
      <w:r w:rsidRPr="0022077C">
        <w:rPr>
          <w:rFonts w:ascii="Angsana New" w:eastAsia="Times New Roman" w:hAnsi="Angsana New"/>
          <w:sz w:val="30"/>
          <w:szCs w:val="30"/>
          <w:cs/>
        </w:rPr>
        <w:t>อย่างไรก็ตาม</w:t>
      </w:r>
      <w:r w:rsidRPr="0022077C">
        <w:rPr>
          <w:rFonts w:ascii="Angsana New" w:eastAsia="Times New Roman" w:hAnsi="Angsana New" w:hint="cs"/>
          <w:sz w:val="30"/>
          <w:szCs w:val="30"/>
          <w:cs/>
        </w:rPr>
        <w:t>กลุ่มบริษัทจะ</w:t>
      </w:r>
      <w:r w:rsidRPr="0022077C">
        <w:rPr>
          <w:rFonts w:ascii="Angsana New" w:eastAsia="Times New Roman" w:hAnsi="Angsana New"/>
          <w:sz w:val="30"/>
          <w:szCs w:val="30"/>
          <w:cs/>
        </w:rPr>
        <w:t>รับรู้ส่วนเพิ่มจากการตีราคาใหม่นี้ในกำไรหรือขาดทุนไม่เกินจำนวนที่ตีราคาสินทรัพย์ดังกล่าวลดลงในอดีตและเคยรับรู้ในกำไรหรือขาดทุน</w:t>
      </w:r>
    </w:p>
    <w:p w14:paraId="731B05F2" w14:textId="456FACB4" w:rsidR="003C04F2" w:rsidRPr="0022077C" w:rsidRDefault="003C04F2" w:rsidP="0022077C">
      <w:pPr>
        <w:autoSpaceDE w:val="0"/>
        <w:autoSpaceDN w:val="0"/>
        <w:adjustRightInd w:val="0"/>
        <w:ind w:left="851" w:firstLine="567"/>
        <w:jc w:val="thaiDistribute"/>
        <w:rPr>
          <w:rFonts w:ascii="Angsana New" w:eastAsia="Times New Roman" w:hAnsi="Angsana New"/>
        </w:rPr>
      </w:pPr>
    </w:p>
    <w:p w14:paraId="5FE49932" w14:textId="15DB9DC7" w:rsidR="003C04F2" w:rsidRPr="0022077C" w:rsidRDefault="003C04F2" w:rsidP="0022077C">
      <w:pPr>
        <w:autoSpaceDE w:val="0"/>
        <w:autoSpaceDN w:val="0"/>
        <w:adjustRightInd w:val="0"/>
        <w:ind w:left="851" w:firstLine="56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22077C">
        <w:rPr>
          <w:rFonts w:ascii="Angsana New" w:eastAsia="Times New Roman" w:hAnsi="Angsana New" w:hint="cs"/>
          <w:sz w:val="30"/>
          <w:szCs w:val="30"/>
          <w:cs/>
        </w:rPr>
        <w:t>- กรณีที่</w:t>
      </w:r>
      <w:r w:rsidRPr="0022077C">
        <w:rPr>
          <w:rFonts w:ascii="Angsana New" w:eastAsia="Times New Roman" w:hAnsi="Angsana New"/>
          <w:sz w:val="30"/>
          <w:szCs w:val="30"/>
          <w:cs/>
        </w:rPr>
        <w:t>การตีราคาสินทรัพย์ใหม่ทำให้มูลค่าตามบัญชีของสินทรัพย์นั้นลดลง</w:t>
      </w:r>
      <w:r w:rsidRPr="0022077C">
        <w:rPr>
          <w:rFonts w:ascii="Angsana New" w:eastAsia="Times New Roman" w:hAnsi="Angsana New" w:hint="cs"/>
          <w:sz w:val="30"/>
          <w:szCs w:val="30"/>
          <w:cs/>
        </w:rPr>
        <w:t>กลุ่มบริษัทจะ</w:t>
      </w:r>
      <w:r w:rsidRPr="0022077C">
        <w:rPr>
          <w:rFonts w:ascii="Angsana New" w:eastAsia="Times New Roman" w:hAnsi="Angsana New"/>
          <w:sz w:val="30"/>
          <w:szCs w:val="30"/>
          <w:cs/>
        </w:rPr>
        <w:t>รับรู้มูลค่าตามบัญชีของสินทรัพย์ที่ลดลงจากการตีราคาใหม่ในกำไรหรือขาดทุนอย่างไรก็ตาม</w:t>
      </w:r>
      <w:r w:rsidRPr="0022077C">
        <w:rPr>
          <w:rFonts w:ascii="Angsana New" w:eastAsia="Times New Roman" w:hAnsi="Angsana New" w:hint="cs"/>
          <w:sz w:val="30"/>
          <w:szCs w:val="30"/>
          <w:cs/>
        </w:rPr>
        <w:t>กลุ่มบริษัทจะ</w:t>
      </w:r>
      <w:r w:rsidRPr="0022077C">
        <w:rPr>
          <w:rFonts w:ascii="Angsana New" w:eastAsia="Times New Roman" w:hAnsi="Angsana New"/>
          <w:sz w:val="30"/>
          <w:szCs w:val="30"/>
          <w:cs/>
        </w:rPr>
        <w:t>นำส่วนที่ลดลงจากการตีราคาใหม่ไปรับรู้ในกำไรขาดทุนเบ็ดเสร็จอื่นในจำนวนที่ไม่เกินยอดคงเหลือที่มีอยู่ในบัญชี</w:t>
      </w:r>
      <w:r w:rsidRPr="0022077C">
        <w:rPr>
          <w:rFonts w:ascii="Angsana New" w:eastAsia="Times New Roman" w:hAnsi="Angsana New"/>
          <w:sz w:val="30"/>
          <w:szCs w:val="30"/>
        </w:rPr>
        <w:t xml:space="preserve"> “</w:t>
      </w:r>
      <w:r w:rsidRPr="0022077C">
        <w:rPr>
          <w:rFonts w:ascii="Angsana New" w:eastAsia="Times New Roman" w:hAnsi="Angsana New"/>
          <w:sz w:val="30"/>
          <w:szCs w:val="30"/>
          <w:cs/>
        </w:rPr>
        <w:t>ส่วนเกินทุนจากการตีราคาสินทรัพย์</w:t>
      </w:r>
      <w:r w:rsidRPr="0022077C">
        <w:rPr>
          <w:rFonts w:ascii="Angsana New" w:eastAsia="Times New Roman" w:hAnsi="Angsana New"/>
          <w:sz w:val="30"/>
          <w:szCs w:val="30"/>
        </w:rPr>
        <w:t>”</w:t>
      </w:r>
      <w:r w:rsidRPr="0022077C">
        <w:rPr>
          <w:rFonts w:ascii="Angsana New" w:eastAsia="Times New Roman" w:hAnsi="Angsana New"/>
          <w:sz w:val="30"/>
          <w:szCs w:val="30"/>
          <w:cs/>
        </w:rPr>
        <w:t>ของสินทรัพย์</w:t>
      </w:r>
      <w:r w:rsidRPr="0022077C">
        <w:rPr>
          <w:rFonts w:ascii="Angsana New" w:eastAsia="Times New Roman" w:hAnsi="Angsana New" w:hint="cs"/>
          <w:sz w:val="30"/>
          <w:szCs w:val="30"/>
          <w:cs/>
        </w:rPr>
        <w:t xml:space="preserve">ดังกล่าว </w:t>
      </w:r>
      <w:r w:rsidRPr="0022077C">
        <w:rPr>
          <w:rFonts w:ascii="Angsana New" w:hAnsi="Angsana New"/>
          <w:sz w:val="30"/>
          <w:szCs w:val="30"/>
          <w:cs/>
        </w:rPr>
        <w:t>และส่วนที่เกินจะรับรู้ในกำไร</w:t>
      </w:r>
      <w:r w:rsidRPr="0022077C">
        <w:rPr>
          <w:rFonts w:ascii="Angsana New" w:hAnsi="Angsana New" w:hint="cs"/>
          <w:sz w:val="30"/>
          <w:szCs w:val="30"/>
          <w:cs/>
        </w:rPr>
        <w:t>หรือ</w:t>
      </w:r>
      <w:r w:rsidRPr="0022077C">
        <w:rPr>
          <w:rFonts w:ascii="Angsana New" w:hAnsi="Angsana New"/>
          <w:sz w:val="30"/>
          <w:szCs w:val="30"/>
          <w:cs/>
        </w:rPr>
        <w:t>ขาดทุน</w:t>
      </w:r>
    </w:p>
    <w:p w14:paraId="5FD5F159" w14:textId="7777777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</w:rPr>
      </w:pPr>
    </w:p>
    <w:p w14:paraId="2D98C989" w14:textId="0071F82D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อา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>คารและ</w:t>
      </w:r>
      <w:r w:rsidRPr="0022077C">
        <w:rPr>
          <w:rFonts w:ascii="Angsana New" w:hAnsi="Angsana New"/>
          <w:spacing w:val="-2"/>
          <w:sz w:val="30"/>
          <w:szCs w:val="30"/>
          <w:cs/>
        </w:rPr>
        <w:t>อุปกรณ์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>ที่บริษัทถือครองไว้เพื่อใช้ในการผลิตและจำหน่ายสินค้าเพื่อให้บริการและเพื่อใช้ในการบริหารงาน</w:t>
      </w:r>
      <w:r w:rsidRPr="0022077C">
        <w:rPr>
          <w:rFonts w:ascii="Angsana New" w:hAnsi="Angsana New"/>
          <w:spacing w:val="-2"/>
          <w:sz w:val="30"/>
          <w:szCs w:val="30"/>
          <w:cs/>
        </w:rPr>
        <w:t>แสดง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>ในงบแสดงฐานะการเงิน</w:t>
      </w:r>
      <w:r w:rsidRPr="0022077C">
        <w:rPr>
          <w:rFonts w:ascii="Angsana New" w:hAnsi="Angsana New"/>
          <w:spacing w:val="-2"/>
          <w:sz w:val="30"/>
          <w:szCs w:val="30"/>
          <w:cs/>
        </w:rPr>
        <w:t>ด้วยราคาทุนหักค่าเสื่อมราคาสะสมและค่าเผื่อการด้อยค่า</w:t>
      </w:r>
      <w:r w:rsidR="009638D5" w:rsidRPr="0022077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>(ถ้ามี)</w:t>
      </w:r>
    </w:p>
    <w:p w14:paraId="1C0C7EC2" w14:textId="77777777" w:rsidR="00856B52" w:rsidRPr="0022077C" w:rsidRDefault="00856B52" w:rsidP="0022077C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9A0D060" w14:textId="01E3D26E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22077C">
        <w:rPr>
          <w:rFonts w:ascii="Angsana New" w:hAnsi="Angsana New"/>
          <w:spacing w:val="-2"/>
          <w:sz w:val="30"/>
          <w:szCs w:val="30"/>
          <w:cs/>
        </w:rPr>
        <w:t>ราคาทุนของ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22077C">
        <w:rPr>
          <w:rFonts w:ascii="Angsana New" w:hAnsi="Angsana New"/>
          <w:spacing w:val="-2"/>
          <w:sz w:val="30"/>
          <w:szCs w:val="30"/>
          <w:cs/>
        </w:rPr>
        <w:t>ประกอบด้วยราคาซื้อรวมอากรขาเข้าและภาษีซื้อที่เรียกคืนไม่ได้หลั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22077C">
        <w:rPr>
          <w:rFonts w:ascii="Angsana New" w:hAnsi="Angsana New"/>
          <w:spacing w:val="-2"/>
          <w:sz w:val="30"/>
          <w:szCs w:val="30"/>
          <w:cs/>
        </w:rPr>
        <w:t xml:space="preserve">หักส่วนลดการค้าและจำนวนที่ได้รับคืนจากผู้ขาย  ต้นทุนทางตรงอื่น ๆ ที่เกี่ยวข้องกับการจัดหาเพื่อให้สินทรัพย์อยู่ในสถานที่และสภาพที่พร้อมจะใช้งานได้ตามความประสงค์  ประมาณการเบื้องต้นสำหรับต้นทุนในการรื้อ  </w:t>
      </w:r>
      <w:r w:rsidR="009638D5" w:rsidRPr="0022077C">
        <w:rPr>
          <w:rFonts w:ascii="Angsana New" w:hAnsi="Angsana New" w:hint="cs"/>
          <w:spacing w:val="-2"/>
          <w:sz w:val="30"/>
          <w:szCs w:val="30"/>
          <w:cs/>
        </w:rPr>
        <w:t xml:space="preserve">                 </w:t>
      </w:r>
      <w:r w:rsidRPr="0022077C">
        <w:rPr>
          <w:rFonts w:ascii="Angsana New" w:hAnsi="Angsana New"/>
          <w:spacing w:val="-2"/>
          <w:sz w:val="30"/>
          <w:szCs w:val="30"/>
          <w:cs/>
        </w:rPr>
        <w:t>ขนย้ายและบูรณะสถานที่ตั้งสินทรัพย์นั้น  รวมถึงต้นทุนการกู้ยืมที่เกี่ยวข้องโดยตรงกับการได้มา  การก่อสร้างหรือการผลิตสินทรัพย์ที่เข้าเงื่อนไขในการรวมเป็นราคาทุนของสินทรัพย์</w:t>
      </w:r>
    </w:p>
    <w:p w14:paraId="2966FEEB" w14:textId="7777777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</w:rPr>
      </w:pPr>
    </w:p>
    <w:p w14:paraId="6F4E4394" w14:textId="7777777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2077C">
        <w:rPr>
          <w:rFonts w:ascii="Angsana New" w:hAnsi="Angsana New"/>
          <w:sz w:val="30"/>
          <w:szCs w:val="30"/>
          <w:cs/>
        </w:rPr>
        <w:t>คำนวณค่าเสื่อมราคาสำหรับสินทรัพย์ทุกประเภทยกเว้นที่ดินและสินทรัพย์ที่อยู่ระหว่างก่อสร้างโดยวิธีเส้นตรงตามอายุการใช้งานที่ประมาณไว้ของสินทรัพย์ดังนี้</w:t>
      </w:r>
    </w:p>
    <w:p w14:paraId="2883662D" w14:textId="7777777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cs/>
        </w:rPr>
      </w:pPr>
      <w:r w:rsidRPr="0022077C">
        <w:rPr>
          <w:rFonts w:ascii="Angsana New" w:hAnsi="Angsana New"/>
          <w:cs/>
        </w:rPr>
        <w:tab/>
      </w:r>
      <w:r w:rsidRPr="0022077C">
        <w:rPr>
          <w:rFonts w:ascii="Angsana New" w:hAnsi="Angsana New"/>
          <w:cs/>
        </w:rPr>
        <w:tab/>
      </w:r>
      <w:r w:rsidRPr="0022077C">
        <w:rPr>
          <w:rFonts w:ascii="Angsana New" w:hAnsi="Angsana New"/>
          <w:cs/>
        </w:rPr>
        <w:tab/>
      </w:r>
    </w:p>
    <w:tbl>
      <w:tblPr>
        <w:tblW w:w="0" w:type="auto"/>
        <w:tblInd w:w="1526" w:type="dxa"/>
        <w:tblLook w:val="01E0" w:firstRow="1" w:lastRow="1" w:firstColumn="1" w:lastColumn="1" w:noHBand="0" w:noVBand="0"/>
      </w:tblPr>
      <w:tblGrid>
        <w:gridCol w:w="4727"/>
        <w:gridCol w:w="1935"/>
      </w:tblGrid>
      <w:tr w:rsidR="003C04F2" w:rsidRPr="0022077C" w14:paraId="4D83D11B" w14:textId="77777777" w:rsidTr="00DA1784">
        <w:trPr>
          <w:trHeight w:val="162"/>
        </w:trPr>
        <w:tc>
          <w:tcPr>
            <w:tcW w:w="4727" w:type="dxa"/>
            <w:tcBorders>
              <w:top w:val="nil"/>
              <w:left w:val="nil"/>
              <w:bottom w:val="nil"/>
              <w:right w:val="nil"/>
            </w:tcBorders>
          </w:tcPr>
          <w:p w14:paraId="53F384EB" w14:textId="77777777" w:rsidR="003C04F2" w:rsidRPr="0022077C" w:rsidRDefault="003C04F2" w:rsidP="0022077C">
            <w:pPr>
              <w:ind w:lef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อาคารสำนักงานและอาคารโรงงาน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F0A88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22077C">
              <w:rPr>
                <w:rFonts w:ascii="Angsana New" w:hAnsi="Angsana New"/>
                <w:sz w:val="30"/>
                <w:szCs w:val="30"/>
              </w:rPr>
              <w:t>30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</w:tr>
      <w:tr w:rsidR="003C04F2" w:rsidRPr="0022077C" w14:paraId="173C04FC" w14:textId="77777777" w:rsidTr="00DA1784">
        <w:trPr>
          <w:trHeight w:val="162"/>
        </w:trPr>
        <w:tc>
          <w:tcPr>
            <w:tcW w:w="4727" w:type="dxa"/>
            <w:tcBorders>
              <w:top w:val="nil"/>
              <w:left w:val="nil"/>
              <w:bottom w:val="nil"/>
              <w:right w:val="nil"/>
            </w:tcBorders>
          </w:tcPr>
          <w:p w14:paraId="54F9E082" w14:textId="77777777" w:rsidR="003C04F2" w:rsidRPr="0022077C" w:rsidRDefault="003C04F2" w:rsidP="0022077C">
            <w:pPr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 และอุปกรณ์</w:t>
            </w: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6C40E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color w:val="FFFFFF"/>
                <w:sz w:val="30"/>
                <w:szCs w:val="30"/>
              </w:rPr>
              <w:t>0</w:t>
            </w:r>
            <w:r w:rsidRPr="0022077C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22077C">
              <w:rPr>
                <w:rFonts w:ascii="Angsana New" w:hAnsi="Angsana New"/>
                <w:sz w:val="30"/>
                <w:szCs w:val="30"/>
              </w:rPr>
              <w:t>20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 xml:space="preserve"> ปี </w:t>
            </w:r>
          </w:p>
        </w:tc>
      </w:tr>
    </w:tbl>
    <w:p w14:paraId="7497FE5A" w14:textId="77777777" w:rsidR="003C04F2" w:rsidRPr="0022077C" w:rsidRDefault="003C04F2" w:rsidP="0022077C">
      <w:pPr>
        <w:rPr>
          <w:rFonts w:ascii="Angsana New" w:hAnsi="Angsana New"/>
          <w:spacing w:val="-6"/>
          <w:sz w:val="16"/>
          <w:szCs w:val="16"/>
        </w:rPr>
      </w:pPr>
    </w:p>
    <w:p w14:paraId="0605B57D" w14:textId="77777777" w:rsidR="003C04F2" w:rsidRPr="0022077C" w:rsidRDefault="003C04F2" w:rsidP="0022077C">
      <w:pPr>
        <w:tabs>
          <w:tab w:val="left" w:pos="9639"/>
        </w:tabs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 w:hint="cs"/>
          <w:sz w:val="30"/>
          <w:szCs w:val="30"/>
          <w:cs/>
        </w:rPr>
        <w:t>ประมาณการอายุการให้ประโยชน์  มูลค่าคงเหลือของสินทรัพย์และวิธีการคิดค่าเสื่อมราคาของสินทรัพย์จะได้รับการทบทวนทุก ๆ สิ้นปีบัญชี</w:t>
      </w:r>
    </w:p>
    <w:p w14:paraId="24103A61" w14:textId="77777777" w:rsidR="003C04F2" w:rsidRPr="0022077C" w:rsidRDefault="003C04F2" w:rsidP="0022077C">
      <w:pPr>
        <w:tabs>
          <w:tab w:val="left" w:pos="9639"/>
        </w:tabs>
        <w:ind w:left="851" w:firstLine="567"/>
        <w:jc w:val="thaiDistribute"/>
        <w:rPr>
          <w:rFonts w:ascii="Angsana New" w:hAnsi="Angsana New"/>
          <w:spacing w:val="-2"/>
        </w:rPr>
      </w:pPr>
    </w:p>
    <w:p w14:paraId="1D9C5709" w14:textId="3A8AAFAB" w:rsidR="003C04F2" w:rsidRPr="0022077C" w:rsidRDefault="003C04F2" w:rsidP="0022077C">
      <w:pPr>
        <w:tabs>
          <w:tab w:val="left" w:pos="9639"/>
        </w:tabs>
        <w:ind w:left="851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22077C">
        <w:rPr>
          <w:rFonts w:ascii="Angsana New" w:hAnsi="Angsana New" w:hint="cs"/>
          <w:spacing w:val="-2"/>
          <w:sz w:val="30"/>
          <w:szCs w:val="30"/>
          <w:cs/>
        </w:rPr>
        <w:lastRenderedPageBreak/>
        <w:t>ผล</w:t>
      </w:r>
      <w:r w:rsidRPr="0022077C">
        <w:rPr>
          <w:rFonts w:ascii="Angsana New" w:hAnsi="Angsana New"/>
          <w:spacing w:val="-2"/>
          <w:sz w:val="30"/>
          <w:szCs w:val="30"/>
          <w:cs/>
        </w:rPr>
        <w:t>กำไร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22077C">
        <w:rPr>
          <w:rFonts w:ascii="Angsana New" w:hAnsi="Angsana New"/>
          <w:sz w:val="30"/>
          <w:szCs w:val="30"/>
          <w:cs/>
        </w:rPr>
        <w:t>ขาดทุน</w:t>
      </w:r>
      <w:r w:rsidRPr="0022077C">
        <w:rPr>
          <w:rFonts w:ascii="Angsana New" w:hAnsi="Angsana New"/>
          <w:spacing w:val="-2"/>
          <w:sz w:val="30"/>
          <w:szCs w:val="30"/>
          <w:cs/>
        </w:rPr>
        <w:t>จากการ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 xml:space="preserve">จำหน่ายที่ดิน </w:t>
      </w:r>
      <w:r w:rsidRPr="0022077C">
        <w:rPr>
          <w:rFonts w:ascii="Angsana New" w:hAnsi="Angsana New"/>
          <w:spacing w:val="-2"/>
          <w:sz w:val="30"/>
          <w:szCs w:val="30"/>
          <w:cs/>
        </w:rPr>
        <w:t>อาคา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>ร</w:t>
      </w:r>
      <w:r w:rsidRPr="0022077C">
        <w:rPr>
          <w:rFonts w:ascii="Angsana New" w:hAnsi="Angsana New"/>
          <w:spacing w:val="-2"/>
          <w:sz w:val="30"/>
          <w:szCs w:val="30"/>
          <w:cs/>
        </w:rPr>
        <w:t>และอุปกรณ์เป็นผลต่าง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>ระหว่างสิ่งตอบแทนสุทธิที่ได้รับจากการจำหน่ายสินทรัพย์</w:t>
      </w:r>
      <w:r w:rsidRPr="0022077C">
        <w:rPr>
          <w:rFonts w:ascii="Angsana New" w:hAnsi="Angsana New"/>
          <w:spacing w:val="-2"/>
          <w:sz w:val="30"/>
          <w:szCs w:val="30"/>
          <w:cs/>
        </w:rPr>
        <w:t>กับราคาตามบัญชี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>ของสินทรัพย์นั้นจะถูก</w:t>
      </w:r>
      <w:r w:rsidRPr="0022077C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 xml:space="preserve">เป็นกำไรหรือขาดทุนในงวดที่เกิดขึ้น </w:t>
      </w:r>
      <w:r w:rsidR="00EF5878">
        <w:rPr>
          <w:rFonts w:ascii="Angsana New" w:hAnsi="Angsana New" w:hint="cs"/>
          <w:spacing w:val="-2"/>
          <w:sz w:val="30"/>
          <w:szCs w:val="30"/>
          <w:cs/>
        </w:rPr>
        <w:t xml:space="preserve">    </w:t>
      </w:r>
      <w:r w:rsidRPr="0022077C">
        <w:rPr>
          <w:rFonts w:ascii="Angsana New" w:hAnsi="Angsana New"/>
          <w:spacing w:val="-2"/>
          <w:sz w:val="30"/>
          <w:szCs w:val="30"/>
          <w:cs/>
        </w:rPr>
        <w:t>ในการขายสินทรัพย์ที่มีการตีราคาใหม่ส่วนเกินทุนจากการตีราคาที่เกี่ยวข้องจะ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>ถูก</w:t>
      </w:r>
      <w:r w:rsidRPr="0022077C">
        <w:rPr>
          <w:rFonts w:ascii="Angsana New" w:hAnsi="Angsana New"/>
          <w:spacing w:val="-2"/>
          <w:sz w:val="30"/>
          <w:szCs w:val="30"/>
          <w:cs/>
        </w:rPr>
        <w:t>โอนไปยังกำไรสะสม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>โดยตรง</w:t>
      </w:r>
    </w:p>
    <w:p w14:paraId="11C3A5CD" w14:textId="77777777" w:rsidR="003C04F2" w:rsidRPr="0022077C" w:rsidRDefault="003C04F2" w:rsidP="0022077C">
      <w:pPr>
        <w:tabs>
          <w:tab w:val="left" w:pos="9639"/>
        </w:tabs>
        <w:ind w:left="851" w:firstLine="567"/>
        <w:jc w:val="thaiDistribute"/>
        <w:rPr>
          <w:rFonts w:ascii="Angsana New" w:hAnsi="Angsana New"/>
          <w:spacing w:val="-2"/>
        </w:rPr>
      </w:pPr>
    </w:p>
    <w:p w14:paraId="19BC5F6C" w14:textId="079FEB77" w:rsidR="003C04F2" w:rsidRPr="0022077C" w:rsidRDefault="00A45A6A" w:rsidP="0022077C">
      <w:pPr>
        <w:ind w:left="851" w:hanging="425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/>
          <w:sz w:val="30"/>
          <w:szCs w:val="30"/>
        </w:rPr>
        <w:t>5</w:t>
      </w:r>
      <w:r w:rsidR="003C04F2" w:rsidRPr="0022077C">
        <w:rPr>
          <w:rFonts w:ascii="Angsana New" w:hAnsi="Angsana New"/>
          <w:sz w:val="30"/>
          <w:szCs w:val="30"/>
          <w:cs/>
        </w:rPr>
        <w:t>.</w:t>
      </w:r>
      <w:r w:rsidR="009D56B4" w:rsidRPr="0022077C">
        <w:rPr>
          <w:rFonts w:ascii="Angsana New" w:hAnsi="Angsana New" w:hint="cs"/>
          <w:sz w:val="30"/>
          <w:szCs w:val="30"/>
          <w:cs/>
        </w:rPr>
        <w:t>8</w:t>
      </w:r>
      <w:r w:rsidR="003C04F2" w:rsidRPr="0022077C">
        <w:rPr>
          <w:rFonts w:ascii="Angsana New" w:hAnsi="Angsana New"/>
          <w:sz w:val="30"/>
          <w:szCs w:val="30"/>
          <w:cs/>
        </w:rPr>
        <w:tab/>
        <w:t>การด้อยค่าของสินทรัพย์</w:t>
      </w:r>
    </w:p>
    <w:p w14:paraId="6AA583AE" w14:textId="77777777" w:rsidR="003C04F2" w:rsidRPr="0022077C" w:rsidRDefault="003C04F2" w:rsidP="0022077C">
      <w:pPr>
        <w:rPr>
          <w:rFonts w:ascii="Angsana New" w:hAnsi="Angsana New"/>
          <w:cs/>
        </w:rPr>
      </w:pPr>
    </w:p>
    <w:p w14:paraId="6AB9950E" w14:textId="2DF4B4B5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/>
          <w:sz w:val="30"/>
          <w:szCs w:val="30"/>
          <w:cs/>
        </w:rPr>
        <w:t>ยอดสินทรัพย์คงเหลือตามบัญชีของ</w:t>
      </w:r>
      <w:r w:rsidRPr="0022077C">
        <w:rPr>
          <w:rFonts w:ascii="Angsana New" w:hAnsi="Angsana New" w:hint="cs"/>
          <w:sz w:val="30"/>
          <w:szCs w:val="30"/>
          <w:cs/>
        </w:rPr>
        <w:t>กลุ่ม</w:t>
      </w:r>
      <w:r w:rsidRPr="0022077C">
        <w:rPr>
          <w:rFonts w:ascii="Angsana New" w:hAnsi="Angsana New"/>
          <w:sz w:val="30"/>
          <w:szCs w:val="30"/>
          <w:cs/>
        </w:rPr>
        <w:t xml:space="preserve">บริษัทตลอดจนสินทรัพย์ไม่มีตัวตนจะได้รับการทบทวน   </w:t>
      </w:r>
      <w:r w:rsidR="009638D5" w:rsidRPr="0022077C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22077C">
        <w:rPr>
          <w:rFonts w:ascii="Angsana New" w:hAnsi="Angsana New"/>
          <w:sz w:val="30"/>
          <w:szCs w:val="30"/>
          <w:cs/>
        </w:rPr>
        <w:t>ณ ทุกวัน</w:t>
      </w:r>
      <w:r w:rsidRPr="0022077C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22077C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  ในกรณีที่มีข้อบ่งชี้ว่าราคาตามบัญชี</w:t>
      </w:r>
      <w:r w:rsidR="009638D5" w:rsidRPr="0022077C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22077C">
        <w:rPr>
          <w:rFonts w:ascii="Angsana New" w:hAnsi="Angsana New"/>
          <w:sz w:val="30"/>
          <w:szCs w:val="30"/>
          <w:cs/>
        </w:rPr>
        <w:t>อาจไม่สามารถได้รับประโยชน์คืนกลับมา  รายการขาดทุนจากการด้อยค่าเป็นผลต่างราคาตามบัญชีที่สูงเกินกว่ามูลค่าสุทธิที่จะได้รับซึ่งคือจำนวนที่สูงกว่าระหว่างราคาขายสุทธิเมื่อเทียบกับมูลค่าจากการใช้สินทรัพย์ถูกจัดกลุ่มให้อยู่กลุ่มที่เล็กที่สุดที่สามารถระบุได้ว่าจะเกิดกระแสเงินสดเป็นอิสระจากกลุ่มอื่นเพื่อประโยชน์ใน</w:t>
      </w:r>
      <w:r w:rsidR="009638D5" w:rsidRPr="0022077C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22077C">
        <w:rPr>
          <w:rFonts w:ascii="Angsana New" w:hAnsi="Angsana New"/>
          <w:sz w:val="30"/>
          <w:szCs w:val="30"/>
          <w:cs/>
        </w:rPr>
        <w:t xml:space="preserve">การประเมินพิจารณาเรื่องการด้อยค่า </w:t>
      </w:r>
    </w:p>
    <w:p w14:paraId="271DB943" w14:textId="7777777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</w:rPr>
      </w:pPr>
    </w:p>
    <w:p w14:paraId="101B952D" w14:textId="27A82239" w:rsidR="00045BB6" w:rsidRPr="0022077C" w:rsidRDefault="003C04F2" w:rsidP="0022077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กลุ่ม</w:t>
      </w:r>
      <w:r w:rsidRPr="0022077C">
        <w:rPr>
          <w:rFonts w:ascii="Angsana New" w:hAnsi="Angsana New"/>
          <w:sz w:val="30"/>
          <w:szCs w:val="30"/>
          <w:cs/>
        </w:rPr>
        <w:t>บริษัทจะรับรู้ผลขาดทุนจากการด้อยค่าในกำไร</w:t>
      </w:r>
      <w:r w:rsidRPr="0022077C">
        <w:rPr>
          <w:rFonts w:ascii="Angsana New" w:hAnsi="Angsana New" w:hint="cs"/>
          <w:sz w:val="30"/>
          <w:szCs w:val="30"/>
          <w:cs/>
        </w:rPr>
        <w:t>หรือ</w:t>
      </w:r>
      <w:r w:rsidRPr="0022077C">
        <w:rPr>
          <w:rFonts w:ascii="Angsana New" w:hAnsi="Angsana New"/>
          <w:sz w:val="30"/>
          <w:szCs w:val="30"/>
          <w:cs/>
        </w:rPr>
        <w:t>ขาดทุนหรือบันทึกลดส่วนเกินทุนในกรณีที่สินทรัพย์นั้นเคยตีราคาเพิ่ม  และจะกลับรายการขาดทุนจากการด้อยค่าเมื่อมีข้อบ่งชี้ว่าการด้อยค่าดังกล่าวไม่มีอยู่ต่อไปหรือเป็นไปในทางที่ลดลงโดยบันทึกในกำไร</w:t>
      </w:r>
      <w:r w:rsidRPr="0022077C">
        <w:rPr>
          <w:rFonts w:ascii="Angsana New" w:hAnsi="Angsana New" w:hint="cs"/>
          <w:sz w:val="30"/>
          <w:szCs w:val="30"/>
          <w:cs/>
        </w:rPr>
        <w:t>หรือ</w:t>
      </w:r>
      <w:r w:rsidRPr="0022077C">
        <w:rPr>
          <w:rFonts w:ascii="Angsana New" w:hAnsi="Angsana New"/>
          <w:sz w:val="30"/>
          <w:szCs w:val="30"/>
          <w:cs/>
        </w:rPr>
        <w:t>ขาดทุนหรือนำไปเพิ่มส่วนเกินทุนจากการตีราคาสินทรัพย์แล้วแต่กรณี</w:t>
      </w:r>
    </w:p>
    <w:p w14:paraId="4D657814" w14:textId="77777777" w:rsidR="008E3A9C" w:rsidRPr="0022077C" w:rsidRDefault="008E3A9C" w:rsidP="0022077C">
      <w:pPr>
        <w:ind w:left="851" w:hanging="425"/>
        <w:rPr>
          <w:rFonts w:ascii="Angsana New" w:hAnsi="Angsana New"/>
          <w:sz w:val="30"/>
          <w:szCs w:val="30"/>
        </w:rPr>
      </w:pPr>
    </w:p>
    <w:p w14:paraId="289814CE" w14:textId="7BC3E79E" w:rsidR="003C04F2" w:rsidRPr="0022077C" w:rsidRDefault="00A45A6A" w:rsidP="0022077C">
      <w:pPr>
        <w:ind w:left="851" w:hanging="425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/>
          <w:sz w:val="30"/>
          <w:szCs w:val="30"/>
        </w:rPr>
        <w:t>5</w:t>
      </w:r>
      <w:r w:rsidR="003C04F2" w:rsidRPr="0022077C">
        <w:rPr>
          <w:rFonts w:ascii="Angsana New" w:hAnsi="Angsana New"/>
          <w:sz w:val="30"/>
          <w:szCs w:val="30"/>
          <w:cs/>
        </w:rPr>
        <w:t>.</w:t>
      </w:r>
      <w:r w:rsidR="009D56B4" w:rsidRPr="0022077C">
        <w:rPr>
          <w:rFonts w:ascii="Angsana New" w:hAnsi="Angsana New"/>
          <w:sz w:val="30"/>
          <w:szCs w:val="30"/>
        </w:rPr>
        <w:t>9</w:t>
      </w:r>
      <w:r w:rsidR="003C04F2" w:rsidRPr="0022077C">
        <w:rPr>
          <w:rFonts w:ascii="Angsana New" w:hAnsi="Angsana New"/>
          <w:sz w:val="30"/>
          <w:szCs w:val="30"/>
          <w:cs/>
        </w:rPr>
        <w:tab/>
        <w:t>ประมาณการหนี้สิน</w:t>
      </w:r>
    </w:p>
    <w:p w14:paraId="6D62E093" w14:textId="77777777" w:rsidR="003C04F2" w:rsidRPr="0022077C" w:rsidRDefault="003C04F2" w:rsidP="0022077C">
      <w:pPr>
        <w:rPr>
          <w:rFonts w:ascii="Angsana New" w:hAnsi="Angsana New"/>
          <w:cs/>
        </w:rPr>
      </w:pPr>
      <w:r w:rsidRPr="0022077C">
        <w:rPr>
          <w:cs/>
        </w:rPr>
        <w:tab/>
      </w:r>
      <w:r w:rsidRPr="0022077C">
        <w:rPr>
          <w:cs/>
        </w:rPr>
        <w:tab/>
      </w:r>
    </w:p>
    <w:p w14:paraId="054E5B05" w14:textId="7777777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 w:hint="cs"/>
          <w:sz w:val="30"/>
          <w:szCs w:val="30"/>
          <w:cs/>
        </w:rPr>
        <w:t>กลุ่ม</w:t>
      </w:r>
      <w:r w:rsidRPr="0022077C">
        <w:rPr>
          <w:rFonts w:ascii="Angsana New" w:hAnsi="Angsana New"/>
          <w:sz w:val="30"/>
          <w:szCs w:val="30"/>
          <w:cs/>
        </w:rPr>
        <w:t>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</w:t>
      </w:r>
      <w:r w:rsidRPr="0022077C">
        <w:rPr>
          <w:rFonts w:ascii="Angsana New" w:hAnsi="Angsana New"/>
          <w:spacing w:val="-4"/>
          <w:sz w:val="30"/>
          <w:szCs w:val="30"/>
          <w:cs/>
        </w:rPr>
        <w:t>ส่งผลให้ต้องเกิดการไหลออกของทรัพยากรเพื่อจ่ายชำระภาระผูกพันและจำนวนที่ต้องจ่ายสามารถประมาณ</w:t>
      </w:r>
      <w:r w:rsidRPr="0022077C">
        <w:rPr>
          <w:rFonts w:ascii="Angsana New" w:hAnsi="Angsana New"/>
          <w:sz w:val="30"/>
          <w:szCs w:val="30"/>
          <w:cs/>
        </w:rPr>
        <w:t>การได้อย่างน่าเชื่อถือ รายจ่ายที่จะได้รับคืนบันทึกเป็นสินทรัพย์แยกต่างหากก็ต่อเมื่อการได้รับคืนคาดว่าจะได้รับอย่างแน่นอน</w:t>
      </w:r>
    </w:p>
    <w:p w14:paraId="2A068CC9" w14:textId="77777777" w:rsidR="003C04F2" w:rsidRPr="0022077C" w:rsidRDefault="003C04F2" w:rsidP="0022077C">
      <w:pPr>
        <w:ind w:left="851" w:hanging="425"/>
        <w:rPr>
          <w:rFonts w:ascii="Angsana New" w:hAnsi="Angsana New"/>
        </w:rPr>
      </w:pPr>
    </w:p>
    <w:p w14:paraId="5853B6D0" w14:textId="59E1E9BE" w:rsidR="003C04F2" w:rsidRPr="0022077C" w:rsidRDefault="00A45A6A" w:rsidP="0022077C">
      <w:pPr>
        <w:ind w:left="851" w:hanging="425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/>
          <w:sz w:val="30"/>
          <w:szCs w:val="30"/>
        </w:rPr>
        <w:t>5</w:t>
      </w:r>
      <w:r w:rsidR="003C04F2" w:rsidRPr="0022077C">
        <w:rPr>
          <w:rFonts w:ascii="Angsana New" w:hAnsi="Angsana New" w:hint="cs"/>
          <w:sz w:val="30"/>
          <w:szCs w:val="30"/>
          <w:cs/>
        </w:rPr>
        <w:t>.</w:t>
      </w:r>
      <w:r w:rsidR="009D56B4" w:rsidRPr="0022077C">
        <w:rPr>
          <w:rFonts w:ascii="Angsana New" w:hAnsi="Angsana New"/>
          <w:sz w:val="30"/>
          <w:szCs w:val="30"/>
        </w:rPr>
        <w:t>10</w:t>
      </w:r>
      <w:r w:rsidR="003C04F2" w:rsidRPr="0022077C">
        <w:rPr>
          <w:rFonts w:ascii="Angsana New" w:hAnsi="Angsana New"/>
          <w:sz w:val="30"/>
          <w:szCs w:val="30"/>
          <w:cs/>
        </w:rPr>
        <w:tab/>
      </w:r>
      <w:r w:rsidR="00B61BB5" w:rsidRPr="0022077C">
        <w:rPr>
          <w:rFonts w:ascii="Angsana New" w:hAnsi="Angsana New"/>
          <w:sz w:val="30"/>
          <w:szCs w:val="30"/>
          <w:cs/>
        </w:rPr>
        <w:t>การรับรู้รายได้</w:t>
      </w:r>
    </w:p>
    <w:p w14:paraId="1E992175" w14:textId="77777777" w:rsidR="003C04F2" w:rsidRPr="0022077C" w:rsidRDefault="003C04F2" w:rsidP="0022077C">
      <w:pPr>
        <w:rPr>
          <w:rFonts w:ascii="Angsana New" w:hAnsi="Angsana New"/>
          <w:cs/>
        </w:rPr>
      </w:pPr>
      <w:r w:rsidRPr="0022077C">
        <w:rPr>
          <w:rFonts w:ascii="Angsana New" w:hAnsi="Angsana New"/>
          <w:cs/>
        </w:rPr>
        <w:tab/>
      </w:r>
      <w:r w:rsidRPr="0022077C">
        <w:rPr>
          <w:rFonts w:ascii="Angsana New" w:hAnsi="Angsana New"/>
          <w:cs/>
        </w:rPr>
        <w:tab/>
      </w:r>
    </w:p>
    <w:p w14:paraId="3FCD34D0" w14:textId="77777777" w:rsidR="001D4847" w:rsidRPr="0022077C" w:rsidRDefault="001D4847" w:rsidP="0022077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กลุ่มบริษัทขายสินค้าโดยมี</w:t>
      </w:r>
      <w:r w:rsidRPr="0022077C">
        <w:rPr>
          <w:rFonts w:ascii="Angsana New" w:hAnsi="Angsana New"/>
          <w:sz w:val="30"/>
          <w:szCs w:val="30"/>
          <w:cs/>
        </w:rPr>
        <w:t>การรับประกันคุณภาพของสินค้าในลักษณะของการสร้างความเชื่อมั่นให้กับลูกค้าว่าสินค้าที่ขายจะใช้งานได้ตามคุณลักษณะที่ตกลงกัน</w:t>
      </w:r>
      <w:r w:rsidRPr="0022077C">
        <w:rPr>
          <w:rFonts w:ascii="Angsana New" w:hAnsi="Angsana New" w:hint="cs"/>
          <w:sz w:val="30"/>
          <w:szCs w:val="30"/>
          <w:cs/>
        </w:rPr>
        <w:t>ด้วยการเปลี่ยนแทนหรือแก้ไขสินค้าที่บกพร่องตามธรรมเนียมปฏิบัติของกลุ่มบริษัท กลุ่มบริษัทรับรู้รายได้จากการจำหน่ายสินค้าดังกล่าวซึ่ง</w:t>
      </w:r>
      <w:r w:rsidRPr="0022077C">
        <w:rPr>
          <w:rFonts w:ascii="Angsana New" w:hAnsi="Angsana New"/>
          <w:sz w:val="30"/>
          <w:szCs w:val="30"/>
          <w:cs/>
        </w:rPr>
        <w:t>ถือเป็นภาระที่ปฏิบัติเสร็จสิ้น ณ เวลาใดเวลาหนึ่งตามจำนวนเงินที่เป็นราคาของรายการ</w:t>
      </w:r>
      <w:r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เมื่อกลุ่มบริษัทได้โอนการควบคุมสินค้าให้กับลูกค้า</w:t>
      </w:r>
      <w:r w:rsidRPr="0022077C">
        <w:rPr>
          <w:rFonts w:ascii="Angsana New" w:hAnsi="Angsana New" w:hint="cs"/>
          <w:sz w:val="30"/>
          <w:szCs w:val="30"/>
          <w:cs/>
        </w:rPr>
        <w:t xml:space="preserve">แล้ว </w:t>
      </w:r>
      <w:r w:rsidRPr="0022077C">
        <w:rPr>
          <w:rFonts w:ascii="Angsana New" w:hAnsi="Angsana New"/>
          <w:sz w:val="30"/>
          <w:szCs w:val="30"/>
          <w:cs/>
        </w:rPr>
        <w:t>พร้อมทั้งได้รับรู้ประมาณการหนี้สินสำหรับการรับประกันคุณภาพสินค้าดังกล่าวด้วยจำนวนประมาณการที่ดีที่สุดของรายจ่ายที่ต้องนำไปจ่ายชำระภาระผูกพันดังกล่าวด้วย</w:t>
      </w:r>
    </w:p>
    <w:p w14:paraId="3E6FD4F2" w14:textId="77777777" w:rsidR="001D4847" w:rsidRPr="0022077C" w:rsidRDefault="001D4847" w:rsidP="0022077C">
      <w:pPr>
        <w:ind w:left="851" w:firstLine="567"/>
        <w:jc w:val="thaiDistribute"/>
        <w:rPr>
          <w:rFonts w:ascii="Angsana New" w:hAnsi="Angsana New"/>
        </w:rPr>
      </w:pPr>
    </w:p>
    <w:p w14:paraId="63492965" w14:textId="77777777" w:rsidR="001D4847" w:rsidRPr="0022077C" w:rsidRDefault="001D4847" w:rsidP="0022077C">
      <w:pPr>
        <w:ind w:left="851" w:firstLine="567"/>
        <w:jc w:val="thaiDistribute"/>
        <w:rPr>
          <w:rFonts w:ascii="Angsana New" w:hAnsi="Angsana New"/>
        </w:rPr>
      </w:pPr>
      <w:r w:rsidRPr="0022077C">
        <w:rPr>
          <w:rFonts w:ascii="Angsana New" w:hAnsi="Angsana New" w:hint="cs"/>
          <w:sz w:val="30"/>
          <w:szCs w:val="30"/>
          <w:cs/>
        </w:rPr>
        <w:lastRenderedPageBreak/>
        <w:t>กลุ่มบริษัทกำหนด</w:t>
      </w:r>
      <w:r w:rsidRPr="0022077C">
        <w:rPr>
          <w:rFonts w:ascii="Angsana New" w:hAnsi="Angsana New"/>
          <w:sz w:val="30"/>
          <w:szCs w:val="30"/>
          <w:cs/>
        </w:rPr>
        <w:t>จ</w:t>
      </w:r>
      <w:r w:rsidRPr="0022077C">
        <w:rPr>
          <w:rFonts w:ascii="Angsana New" w:hAnsi="Angsana New" w:hint="cs"/>
          <w:sz w:val="30"/>
          <w:szCs w:val="30"/>
          <w:cs/>
        </w:rPr>
        <w:t>ำ</w:t>
      </w:r>
      <w:r w:rsidRPr="0022077C">
        <w:rPr>
          <w:rFonts w:ascii="Angsana New" w:hAnsi="Angsana New"/>
          <w:sz w:val="30"/>
          <w:szCs w:val="30"/>
          <w:cs/>
        </w:rPr>
        <w:t>นวนเงินที่เป็นราคาของรายการ</w:t>
      </w:r>
      <w:r w:rsidRPr="0022077C">
        <w:rPr>
          <w:rFonts w:ascii="Angsana New" w:hAnsi="Angsana New" w:hint="cs"/>
          <w:sz w:val="30"/>
          <w:szCs w:val="30"/>
          <w:cs/>
        </w:rPr>
        <w:t>จาก</w:t>
      </w:r>
      <w:r w:rsidRPr="0022077C">
        <w:rPr>
          <w:rFonts w:ascii="Angsana New" w:hAnsi="Angsana New"/>
          <w:sz w:val="30"/>
          <w:szCs w:val="30"/>
          <w:cs/>
        </w:rPr>
        <w:t>จ</w:t>
      </w:r>
      <w:r w:rsidRPr="0022077C">
        <w:rPr>
          <w:rFonts w:ascii="Angsana New" w:hAnsi="Angsana New" w:hint="cs"/>
          <w:sz w:val="30"/>
          <w:szCs w:val="30"/>
          <w:cs/>
        </w:rPr>
        <w:t>ำ</w:t>
      </w:r>
      <w:r w:rsidRPr="0022077C">
        <w:rPr>
          <w:rFonts w:ascii="Angsana New" w:hAnsi="Angsana New"/>
          <w:sz w:val="30"/>
          <w:szCs w:val="30"/>
          <w:cs/>
        </w:rPr>
        <w:t>นวนเงินของสิ่งตอบแทน</w:t>
      </w:r>
      <w:r w:rsidRPr="0022077C">
        <w:rPr>
          <w:rFonts w:ascii="Angsana New" w:hAnsi="Angsana New" w:hint="cs"/>
          <w:sz w:val="30"/>
          <w:szCs w:val="30"/>
          <w:cs/>
        </w:rPr>
        <w:t>ที่แน่นอน</w:t>
      </w:r>
      <w:r w:rsidRPr="0022077C">
        <w:rPr>
          <w:rFonts w:ascii="Angsana New" w:hAnsi="Angsana New"/>
          <w:sz w:val="30"/>
          <w:szCs w:val="30"/>
          <w:cs/>
        </w:rPr>
        <w:t>ซึ่ง</w:t>
      </w:r>
      <w:r w:rsidRPr="0022077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2077C">
        <w:rPr>
          <w:rFonts w:ascii="Angsana New" w:hAnsi="Angsana New"/>
          <w:sz w:val="30"/>
          <w:szCs w:val="30"/>
          <w:cs/>
        </w:rPr>
        <w:t>คาดว่าจะมีสิทธิได้รับเพื่อเป็นการแลกเปลี่ยนกับการโอนสินค้าหรือบริการตามที่ได้ตกลงกันให้แก่ลูกค้า</w:t>
      </w:r>
      <w:r w:rsidRPr="0022077C">
        <w:rPr>
          <w:rFonts w:ascii="Angsana New" w:hAnsi="Angsana New" w:hint="cs"/>
          <w:sz w:val="30"/>
          <w:szCs w:val="30"/>
          <w:cs/>
        </w:rPr>
        <w:t>สำหรับ</w:t>
      </w:r>
      <w:r w:rsidRPr="0022077C">
        <w:rPr>
          <w:rFonts w:ascii="Angsana New" w:hAnsi="Angsana New"/>
          <w:sz w:val="30"/>
          <w:szCs w:val="30"/>
          <w:cs/>
        </w:rPr>
        <w:t>ภาระที่ต้องปฏิบัตินั้น</w:t>
      </w:r>
    </w:p>
    <w:p w14:paraId="08C5ED99" w14:textId="77777777" w:rsidR="001D4847" w:rsidRPr="0022077C" w:rsidRDefault="001D4847" w:rsidP="0022077C">
      <w:pPr>
        <w:ind w:left="993" w:firstLine="425"/>
        <w:rPr>
          <w:rFonts w:ascii="Angsana New" w:hAnsi="Angsana New"/>
        </w:rPr>
      </w:pPr>
    </w:p>
    <w:p w14:paraId="28EDB3D9" w14:textId="77777777" w:rsidR="001D4847" w:rsidRPr="0022077C" w:rsidRDefault="001D4847" w:rsidP="0022077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รายได้ดอกเบี้ยรับรู้เป็นรายได้ตามเกณฑ์</w:t>
      </w:r>
      <w:r w:rsidRPr="0022077C">
        <w:rPr>
          <w:rFonts w:ascii="Angsana New" w:hAnsi="Angsana New" w:hint="cs"/>
          <w:sz w:val="30"/>
          <w:szCs w:val="30"/>
          <w:cs/>
        </w:rPr>
        <w:t>คงค้าง</w:t>
      </w:r>
    </w:p>
    <w:p w14:paraId="54A5A710" w14:textId="77777777" w:rsidR="003C04F2" w:rsidRPr="0022077C" w:rsidRDefault="003C04F2" w:rsidP="0022077C">
      <w:pPr>
        <w:ind w:left="851" w:hanging="425"/>
        <w:jc w:val="thaiDistribute"/>
        <w:rPr>
          <w:rFonts w:ascii="Angsana New" w:hAnsi="Angsana New"/>
        </w:rPr>
      </w:pPr>
    </w:p>
    <w:p w14:paraId="7206FDAE" w14:textId="503CEE60" w:rsidR="003C04F2" w:rsidRPr="0022077C" w:rsidRDefault="00A45A6A" w:rsidP="0022077C">
      <w:pPr>
        <w:ind w:left="851" w:hanging="425"/>
        <w:jc w:val="thaiDistribute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/>
          <w:sz w:val="30"/>
          <w:szCs w:val="30"/>
        </w:rPr>
        <w:t>5</w:t>
      </w:r>
      <w:r w:rsidR="003C04F2" w:rsidRPr="0022077C">
        <w:rPr>
          <w:rFonts w:ascii="Angsana New" w:hAnsi="Angsana New" w:hint="cs"/>
          <w:sz w:val="30"/>
          <w:szCs w:val="30"/>
          <w:cs/>
        </w:rPr>
        <w:t>.1</w:t>
      </w:r>
      <w:r w:rsidR="009D56B4" w:rsidRPr="0022077C">
        <w:rPr>
          <w:rFonts w:ascii="Angsana New" w:hAnsi="Angsana New"/>
          <w:sz w:val="30"/>
          <w:szCs w:val="30"/>
        </w:rPr>
        <w:t>1</w:t>
      </w:r>
      <w:r w:rsidR="003C04F2" w:rsidRPr="0022077C">
        <w:rPr>
          <w:rFonts w:ascii="Angsana New" w:hAnsi="Angsana New" w:hint="cs"/>
          <w:sz w:val="30"/>
          <w:szCs w:val="30"/>
          <w:cs/>
        </w:rPr>
        <w:tab/>
      </w:r>
      <w:r w:rsidR="003C04F2" w:rsidRPr="0022077C">
        <w:rPr>
          <w:rFonts w:ascii="Angsana New" w:hAnsi="Angsana New"/>
          <w:sz w:val="30"/>
          <w:szCs w:val="30"/>
          <w:cs/>
        </w:rPr>
        <w:t>ผลประโยชน์ของพนักงาน</w:t>
      </w:r>
    </w:p>
    <w:p w14:paraId="113EF97F" w14:textId="77777777" w:rsidR="003C04F2" w:rsidRPr="0022077C" w:rsidRDefault="003C04F2" w:rsidP="0022077C">
      <w:pPr>
        <w:ind w:left="851" w:firstLine="425"/>
        <w:jc w:val="thaiDistribute"/>
        <w:rPr>
          <w:rFonts w:ascii="Angsana New" w:hAnsi="Angsana New"/>
          <w:cs/>
        </w:rPr>
      </w:pPr>
    </w:p>
    <w:p w14:paraId="37F62539" w14:textId="77777777" w:rsidR="003C04F2" w:rsidRPr="0022077C" w:rsidRDefault="003C04F2" w:rsidP="0022077C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เงินสมทบกองทุนสำรองเลี้ยงชีพ</w:t>
      </w:r>
    </w:p>
    <w:p w14:paraId="78FEDC5D" w14:textId="7777777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</w:rPr>
      </w:pPr>
    </w:p>
    <w:p w14:paraId="6458C1C3" w14:textId="7777777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บริษัทได้จัดตั้งกองทุนสำรองเลี้ยงชีพ ซึ่งเป็นกองทุนที่เกิดจากเงินสมทบในส่วนของพนักงานและบริษัท  โดย</w:t>
      </w:r>
      <w:r w:rsidRPr="0022077C">
        <w:rPr>
          <w:rFonts w:ascii="Angsana New" w:hAnsi="Angsana New" w:hint="cs"/>
          <w:sz w:val="30"/>
          <w:szCs w:val="30"/>
          <w:cs/>
        </w:rPr>
        <w:t>สินทรัพย์ของ</w:t>
      </w:r>
      <w:r w:rsidRPr="0022077C">
        <w:rPr>
          <w:rFonts w:ascii="Angsana New" w:hAnsi="Angsana New"/>
          <w:sz w:val="30"/>
          <w:szCs w:val="30"/>
          <w:cs/>
        </w:rPr>
        <w:t>กองทุน</w:t>
      </w:r>
      <w:r w:rsidRPr="0022077C">
        <w:rPr>
          <w:rFonts w:ascii="Angsana New" w:hAnsi="Angsana New" w:hint="cs"/>
          <w:sz w:val="30"/>
          <w:szCs w:val="30"/>
          <w:cs/>
        </w:rPr>
        <w:t>แยกออกจากสินทรัพย์ของบริษัท และ</w:t>
      </w:r>
      <w:r w:rsidRPr="0022077C">
        <w:rPr>
          <w:rFonts w:ascii="Angsana New" w:hAnsi="Angsana New"/>
          <w:sz w:val="30"/>
          <w:szCs w:val="30"/>
          <w:cs/>
        </w:rPr>
        <w:t>บริหา</w:t>
      </w:r>
      <w:r w:rsidRPr="0022077C">
        <w:rPr>
          <w:rFonts w:ascii="Angsana New" w:hAnsi="Angsana New" w:hint="cs"/>
          <w:sz w:val="30"/>
          <w:szCs w:val="30"/>
          <w:cs/>
        </w:rPr>
        <w:t>ร</w:t>
      </w:r>
      <w:r w:rsidRPr="0022077C">
        <w:rPr>
          <w:rFonts w:ascii="Angsana New" w:hAnsi="Angsana New"/>
          <w:sz w:val="30"/>
          <w:szCs w:val="30"/>
          <w:cs/>
        </w:rPr>
        <w:t>โดยผู้บริหารกองทุนอิสระเงินสมทบที่บริษัทจ่ายเข้ากองทุนจะ</w:t>
      </w:r>
      <w:r w:rsidRPr="0022077C">
        <w:rPr>
          <w:rFonts w:ascii="Angsana New" w:hAnsi="Angsana New"/>
          <w:spacing w:val="-2"/>
          <w:sz w:val="30"/>
          <w:szCs w:val="30"/>
          <w:cs/>
        </w:rPr>
        <w:t>รับรู้</w:t>
      </w:r>
      <w:r w:rsidRPr="0022077C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6FE62DAB" w14:textId="77777777" w:rsidR="008E3A9C" w:rsidRPr="0022077C" w:rsidRDefault="008E3A9C" w:rsidP="0022077C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</w:p>
    <w:p w14:paraId="088429A9" w14:textId="5C381E10" w:rsidR="003C04F2" w:rsidRPr="0022077C" w:rsidRDefault="003C04F2" w:rsidP="0022077C">
      <w:pPr>
        <w:ind w:left="851" w:firstLine="49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ผลประโยชน์ของพนักงานหลังออกจากงาน</w:t>
      </w:r>
    </w:p>
    <w:p w14:paraId="513EF277" w14:textId="7777777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</w:rPr>
      </w:pPr>
    </w:p>
    <w:p w14:paraId="76E8904D" w14:textId="6D4ED3CF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ภาระผูกพันผลประโยชน์พนักงานกรณีการเลิกจ้างหรือเกษียณอายุตามข้อกำหนดของกฎหมายแรงงานประมาณการ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 โดยอ้างอิงจากอัตราดอกเบี้ยของพันธบัตรรัฐบาล เพื่อกำหนดมูลค่าปัจจุบันของภาระผูกพันผลประโยชน์พนักงาน  </w:t>
      </w:r>
      <w:r w:rsidRPr="0022077C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ต้นทุนบริการปัจจุบันและดอกเบี้ยจ่ายที่เกี่ยวข้อง  </w:t>
      </w:r>
      <w:r w:rsidR="009638D5"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    </w:t>
      </w:r>
      <w:r w:rsidRPr="0022077C">
        <w:rPr>
          <w:rFonts w:ascii="Angsana New" w:hAnsi="Angsana New"/>
          <w:color w:val="000000"/>
          <w:sz w:val="30"/>
          <w:szCs w:val="30"/>
          <w:cs/>
          <w:lang w:val="en-GB"/>
        </w:rPr>
        <w:t>โดยต้นทุนบริการปัจจุบันและดอกเบี้ยจ่ายจะรับรู้ในกำไรหรือขาดทุน  และผลกำไรขาดทุนจากการประมาณการตามหลักคณิตศาสตร์ประกันภัยที่เกิดขึ้นเนื่องจากการวัดมูลค่าหนี้สินภาระผูกพันผลประโยชน์พนักงานใหม่</w:t>
      </w:r>
      <w:r w:rsidR="009638D5"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         </w:t>
      </w:r>
      <w:r w:rsidRPr="0022077C">
        <w:rPr>
          <w:rFonts w:ascii="Angsana New" w:hAnsi="Angsana New"/>
          <w:color w:val="000000"/>
          <w:sz w:val="30"/>
          <w:szCs w:val="30"/>
          <w:cs/>
          <w:lang w:val="en-GB"/>
        </w:rPr>
        <w:t>จะรับร</w:t>
      </w:r>
      <w:r w:rsidR="00C01C13" w:rsidRPr="0022077C">
        <w:rPr>
          <w:rFonts w:ascii="Angsana New" w:hAnsi="Angsana New" w:hint="cs"/>
          <w:sz w:val="30"/>
          <w:szCs w:val="30"/>
          <w:cs/>
        </w:rPr>
        <w:t>ู้</w:t>
      </w:r>
      <w:r w:rsidRPr="0022077C">
        <w:rPr>
          <w:rFonts w:ascii="Angsana New" w:hAnsi="Angsana New"/>
          <w:color w:val="000000"/>
          <w:sz w:val="30"/>
          <w:szCs w:val="30"/>
          <w:cs/>
          <w:lang w:val="en-GB"/>
        </w:rPr>
        <w:t>ในกำไรขาดทุนเบ็ดเสร็จอื่นและจะโอนเข้ากำไรสะสมตามลำดับ  โดยจะไม่ทำการจัดประเภทเข้ากำไรหรือขาดทุนในภายหลัง</w:t>
      </w:r>
    </w:p>
    <w:p w14:paraId="1D6A45A9" w14:textId="77777777" w:rsidR="0063401A" w:rsidRPr="0022077C" w:rsidRDefault="0063401A" w:rsidP="0022077C">
      <w:pPr>
        <w:ind w:left="851" w:hanging="425"/>
        <w:rPr>
          <w:rFonts w:ascii="Angsana New" w:hAnsi="Angsana New"/>
          <w:sz w:val="30"/>
          <w:szCs w:val="30"/>
        </w:rPr>
      </w:pPr>
    </w:p>
    <w:p w14:paraId="13B6A0E1" w14:textId="0DEEF7BB" w:rsidR="003C04F2" w:rsidRPr="0022077C" w:rsidRDefault="00A45A6A" w:rsidP="0022077C">
      <w:pPr>
        <w:ind w:left="851" w:hanging="425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</w:rPr>
        <w:t>5</w:t>
      </w:r>
      <w:r w:rsidR="003C04F2" w:rsidRPr="0022077C">
        <w:rPr>
          <w:rFonts w:ascii="Angsana New" w:hAnsi="Angsana New" w:hint="cs"/>
          <w:sz w:val="30"/>
          <w:szCs w:val="30"/>
          <w:cs/>
        </w:rPr>
        <w:t>.1</w:t>
      </w:r>
      <w:r w:rsidR="009D56B4" w:rsidRPr="0022077C">
        <w:rPr>
          <w:rFonts w:ascii="Angsana New" w:hAnsi="Angsana New"/>
          <w:sz w:val="30"/>
          <w:szCs w:val="30"/>
        </w:rPr>
        <w:t>2</w:t>
      </w:r>
      <w:r w:rsidR="003C04F2" w:rsidRPr="0022077C">
        <w:rPr>
          <w:rFonts w:ascii="Angsana New" w:hAnsi="Angsana New" w:hint="cs"/>
          <w:sz w:val="30"/>
          <w:szCs w:val="30"/>
          <w:cs/>
        </w:rPr>
        <w:tab/>
        <w:t xml:space="preserve">การแปลงค่าเงินตราต่างประเทศ  </w:t>
      </w:r>
    </w:p>
    <w:p w14:paraId="60468119" w14:textId="77777777" w:rsidR="003C04F2" w:rsidRPr="0022077C" w:rsidRDefault="003C04F2" w:rsidP="0022077C">
      <w:pPr>
        <w:ind w:left="993" w:hanging="567"/>
        <w:rPr>
          <w:rFonts w:ascii="Angsana New" w:hAnsi="Angsana New"/>
        </w:rPr>
      </w:pPr>
    </w:p>
    <w:p w14:paraId="0BD3801D" w14:textId="21C15923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ab/>
        <w:t>บริษัทแปลงค่ารายการที่เป็นเงินตราต่างประเทศที่เกิดขึ้นให้เป็นเงินบาทโดยใช้อัตราแลกเปลี่ยน ณ วันที่เกิดรายการ และแปลงค่าสินทรัพย์และหนี้สินที่เป็นตัวเงินและเป็นเงินตราต่างประเทศ ณ วัน</w:t>
      </w:r>
      <w:r w:rsidRPr="0022077C">
        <w:rPr>
          <w:rFonts w:ascii="Angsana New" w:hAnsi="Angsana New" w:hint="cs"/>
          <w:sz w:val="30"/>
          <w:szCs w:val="30"/>
          <w:cs/>
        </w:rPr>
        <w:t>สิ้นรอบระยะเวลารายงาน</w:t>
      </w:r>
      <w:r w:rsidRPr="0022077C">
        <w:rPr>
          <w:rFonts w:ascii="Angsana New" w:hAnsi="Angsana New"/>
          <w:sz w:val="30"/>
          <w:szCs w:val="30"/>
          <w:cs/>
        </w:rPr>
        <w:t>ให้เป็นเงินบาทโดยใช้อัตราแลกเปลี่ยน ณ วันนั้น กำไรและขาดทุนที่เกิดจากการรับหรือจ่ายชำระที่เป็นเงินตราต่างประเทศและที่เกิดจากการแปลงค่าสินทรัพย์และหนี้สินที่เป็นตัวเงินดังกล่าวได้บันทึกทันทีในกำไร</w:t>
      </w:r>
      <w:r w:rsidRPr="0022077C">
        <w:rPr>
          <w:rFonts w:ascii="Angsana New" w:hAnsi="Angsana New" w:hint="cs"/>
          <w:sz w:val="30"/>
          <w:szCs w:val="30"/>
          <w:cs/>
        </w:rPr>
        <w:t>หรือ</w:t>
      </w:r>
      <w:r w:rsidRPr="0022077C">
        <w:rPr>
          <w:rFonts w:ascii="Angsana New" w:hAnsi="Angsana New"/>
          <w:sz w:val="30"/>
          <w:szCs w:val="30"/>
          <w:cs/>
        </w:rPr>
        <w:t xml:space="preserve">ขาดทุน     </w:t>
      </w:r>
    </w:p>
    <w:p w14:paraId="118559ED" w14:textId="43D79424" w:rsidR="004A7398" w:rsidRPr="0022077C" w:rsidRDefault="004A7398" w:rsidP="0022077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405B0803" w14:textId="7F4F3A3F" w:rsidR="004A7398" w:rsidRPr="0022077C" w:rsidRDefault="004A7398" w:rsidP="0022077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1D7A76F4" w14:textId="77777777" w:rsidR="004A7398" w:rsidRPr="0022077C" w:rsidRDefault="004A7398" w:rsidP="0022077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</w:p>
    <w:p w14:paraId="4BE69ED1" w14:textId="7777777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</w:rPr>
      </w:pPr>
    </w:p>
    <w:p w14:paraId="6967A04C" w14:textId="4E064E84" w:rsidR="003C04F2" w:rsidRPr="0022077C" w:rsidRDefault="008E7C7C" w:rsidP="0022077C">
      <w:pPr>
        <w:ind w:left="426"/>
        <w:jc w:val="thaiDistribute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/>
          <w:sz w:val="30"/>
          <w:szCs w:val="30"/>
        </w:rPr>
        <w:lastRenderedPageBreak/>
        <w:t>5</w:t>
      </w:r>
      <w:r w:rsidRPr="0022077C">
        <w:rPr>
          <w:rFonts w:ascii="Angsana New" w:hAnsi="Angsana New" w:hint="cs"/>
          <w:sz w:val="30"/>
          <w:szCs w:val="30"/>
          <w:cs/>
        </w:rPr>
        <w:t>.1</w:t>
      </w:r>
      <w:r w:rsidRPr="0022077C">
        <w:rPr>
          <w:rFonts w:ascii="Angsana New" w:hAnsi="Angsana New"/>
          <w:sz w:val="30"/>
          <w:szCs w:val="30"/>
        </w:rPr>
        <w:t>3</w:t>
      </w:r>
      <w:r w:rsidRPr="0022077C">
        <w:rPr>
          <w:rFonts w:ascii="Angsana New" w:hAnsi="Angsana New" w:hint="cs"/>
          <w:sz w:val="30"/>
          <w:szCs w:val="30"/>
          <w:cs/>
        </w:rPr>
        <w:t xml:space="preserve"> ต้นทุนการกู้ยืม</w:t>
      </w:r>
    </w:p>
    <w:p w14:paraId="477D84C9" w14:textId="77777777" w:rsidR="003C04F2" w:rsidRPr="0022077C" w:rsidRDefault="003C04F2" w:rsidP="0022077C">
      <w:pPr>
        <w:tabs>
          <w:tab w:val="left" w:pos="851"/>
        </w:tabs>
        <w:ind w:left="426"/>
        <w:jc w:val="thaiDistribute"/>
        <w:rPr>
          <w:rFonts w:ascii="Angsana New" w:hAnsi="Angsana New"/>
        </w:rPr>
      </w:pPr>
      <w:r w:rsidRPr="0022077C">
        <w:rPr>
          <w:rFonts w:ascii="Angsana New" w:hAnsi="Angsana New" w:hint="cs"/>
          <w:cs/>
        </w:rPr>
        <w:tab/>
      </w:r>
    </w:p>
    <w:p w14:paraId="355BF28E" w14:textId="715DE160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ต้นทุน</w:t>
      </w:r>
      <w:r w:rsidRPr="0022077C">
        <w:rPr>
          <w:rFonts w:ascii="Angsana New" w:hAnsi="Angsana New" w:hint="cs"/>
          <w:sz w:val="30"/>
          <w:szCs w:val="30"/>
          <w:cs/>
        </w:rPr>
        <w:t>การกู้ยืมที่เกี่ยวข้องโดยตรงกับการได้มา  การก่อสร้างหรือการผลิตสินทรัพย์ซึ่งจำเป็นต้องใช้</w:t>
      </w:r>
      <w:r w:rsidR="009638D5" w:rsidRPr="0022077C">
        <w:rPr>
          <w:rFonts w:ascii="Angsana New" w:hAnsi="Angsana New" w:hint="cs"/>
          <w:sz w:val="30"/>
          <w:szCs w:val="30"/>
          <w:cs/>
        </w:rPr>
        <w:t xml:space="preserve">  </w:t>
      </w:r>
      <w:r w:rsidRPr="0022077C">
        <w:rPr>
          <w:rFonts w:ascii="Angsana New" w:hAnsi="Angsana New" w:hint="cs"/>
          <w:sz w:val="30"/>
          <w:szCs w:val="30"/>
          <w:cs/>
        </w:rPr>
        <w:t>ระยะเวลานานในการเตรียมพร้อมเพื่อให้สามารถนำสินทรัพย์นั้นมาใช้ได้ตามประสงค์หรือนำไปขายจะถูกรับรู้รวมเป็นส่วนหนึ่งของราคาทุนของสินทรัพย์นั้นจนกระทั่งสินทรัพย์นั้นพร้อมที่จะใช้ได้ตามประสงค์หรือ</w:t>
      </w:r>
      <w:r w:rsidR="009638D5" w:rsidRPr="0022077C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22077C">
        <w:rPr>
          <w:rFonts w:ascii="Angsana New" w:hAnsi="Angsana New" w:hint="cs"/>
          <w:sz w:val="30"/>
          <w:szCs w:val="30"/>
          <w:cs/>
        </w:rPr>
        <w:t>พร้อมที่จะขาย</w:t>
      </w:r>
    </w:p>
    <w:p w14:paraId="2374FBC4" w14:textId="7777777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</w:rPr>
      </w:pPr>
    </w:p>
    <w:p w14:paraId="59EB614C" w14:textId="399C033B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รายได้ที่เกิดจากการนำเงินกู้ยืมที่กู้มาโดยเฉพาะเพื่อการจัดหาสินทรัพย์ที่เข้าเงื่อนไขไปลงทุนชั่วคราว</w:t>
      </w:r>
      <w:r w:rsidR="009638D5" w:rsidRPr="0022077C">
        <w:rPr>
          <w:rFonts w:ascii="Angsana New" w:hAnsi="Angsana New" w:hint="cs"/>
          <w:sz w:val="30"/>
          <w:szCs w:val="30"/>
          <w:cs/>
        </w:rPr>
        <w:t xml:space="preserve">      </w:t>
      </w:r>
      <w:r w:rsidRPr="0022077C">
        <w:rPr>
          <w:rFonts w:ascii="Angsana New" w:hAnsi="Angsana New" w:hint="cs"/>
          <w:sz w:val="30"/>
          <w:szCs w:val="30"/>
          <w:cs/>
        </w:rPr>
        <w:t>จะนำไปหักออกจากต้นทุนการกู้ยืมที่รวมเป็นส่วนหนึ่งของราคาทุนของสินทรัพย์</w:t>
      </w:r>
    </w:p>
    <w:p w14:paraId="36008B4F" w14:textId="7777777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</w:rPr>
      </w:pPr>
    </w:p>
    <w:p w14:paraId="4DED225A" w14:textId="7E32300D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ต้นทุนการกู้ยืมอื่นจะถูกรับรู้</w:t>
      </w:r>
      <w:r w:rsidRPr="0022077C">
        <w:rPr>
          <w:rFonts w:ascii="Angsana New" w:hAnsi="Angsana New"/>
          <w:sz w:val="30"/>
          <w:szCs w:val="30"/>
          <w:cs/>
        </w:rPr>
        <w:t>เป็นค่าใช้จ่ายในงวดบัญชีที่ค่าใช้จ่ายนั้นเกิดขึ้น</w:t>
      </w:r>
    </w:p>
    <w:p w14:paraId="1D4BA992" w14:textId="7777777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</w:rPr>
      </w:pPr>
    </w:p>
    <w:p w14:paraId="7AB4F577" w14:textId="7F5118A6" w:rsidR="003C04F2" w:rsidRPr="0022077C" w:rsidRDefault="00A45A6A" w:rsidP="0022077C">
      <w:pPr>
        <w:ind w:left="851" w:hanging="425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/>
          <w:sz w:val="30"/>
          <w:szCs w:val="30"/>
        </w:rPr>
        <w:t>5</w:t>
      </w:r>
      <w:r w:rsidR="003C04F2" w:rsidRPr="0022077C">
        <w:rPr>
          <w:rFonts w:ascii="Angsana New" w:hAnsi="Angsana New" w:hint="cs"/>
          <w:sz w:val="30"/>
          <w:szCs w:val="30"/>
          <w:cs/>
        </w:rPr>
        <w:t>.1</w:t>
      </w:r>
      <w:r w:rsidR="009D56B4" w:rsidRPr="0022077C">
        <w:rPr>
          <w:rFonts w:ascii="Angsana New" w:hAnsi="Angsana New"/>
          <w:sz w:val="30"/>
          <w:szCs w:val="30"/>
        </w:rPr>
        <w:t>4</w:t>
      </w:r>
      <w:r w:rsidR="003C04F2" w:rsidRPr="0022077C">
        <w:rPr>
          <w:rFonts w:ascii="Angsana New" w:hAnsi="Angsana New"/>
          <w:sz w:val="30"/>
          <w:szCs w:val="30"/>
          <w:cs/>
        </w:rPr>
        <w:tab/>
        <w:t>ภาษีเงินได้</w:t>
      </w:r>
    </w:p>
    <w:p w14:paraId="0B39D59D" w14:textId="77777777" w:rsidR="003C04F2" w:rsidRPr="0022077C" w:rsidRDefault="003C04F2" w:rsidP="0022077C">
      <w:pPr>
        <w:rPr>
          <w:rFonts w:ascii="Angsana New" w:hAnsi="Angsana New"/>
          <w:cs/>
        </w:rPr>
      </w:pPr>
    </w:p>
    <w:p w14:paraId="44C4936B" w14:textId="3134C2E1" w:rsidR="003C04F2" w:rsidRPr="0022077C" w:rsidRDefault="003C04F2" w:rsidP="0022077C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22077C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ภาษีเงินได้สำหรับงวดปัจจุบันที่ยังไม่ได้จ่ายชำระเป็นหนี้สินในงบแสดงฐานะการเงิน  และในกรณีที่จำนวนภาษีที่ได้ชำระไปแล้วในงวดปัจจุบันมากกว่าภาษีที่ต้องชำระสำหรับงวดนั้น กลุ่มบริษัท</w:t>
      </w:r>
      <w:r w:rsidR="009638D5" w:rsidRPr="0022077C">
        <w:rPr>
          <w:rFonts w:ascii="Angsana New" w:eastAsia="Angsana New" w:hAnsi="Angsana New" w:hint="cs"/>
          <w:sz w:val="30"/>
          <w:szCs w:val="30"/>
          <w:cs/>
        </w:rPr>
        <w:t xml:space="preserve">           </w:t>
      </w:r>
      <w:r w:rsidRPr="0022077C">
        <w:rPr>
          <w:rFonts w:ascii="Angsana New" w:eastAsia="Angsana New" w:hAnsi="Angsana New" w:hint="cs"/>
          <w:sz w:val="30"/>
          <w:szCs w:val="30"/>
          <w:cs/>
        </w:rPr>
        <w:t xml:space="preserve">จะรับรู้ส่วนที่จ่ายชำระเกินดังกล่าวเป็นสินทรัพย์ในงบแสดงฐานะการเงิน </w:t>
      </w:r>
    </w:p>
    <w:p w14:paraId="4458503B" w14:textId="77777777" w:rsidR="003C04F2" w:rsidRPr="0022077C" w:rsidRDefault="003C04F2" w:rsidP="0022077C">
      <w:pPr>
        <w:ind w:left="851" w:firstLine="567"/>
        <w:jc w:val="thaiDistribute"/>
        <w:rPr>
          <w:rFonts w:ascii="Angsana New" w:eastAsia="Angsana New" w:hAnsi="Angsana New"/>
        </w:rPr>
      </w:pPr>
    </w:p>
    <w:p w14:paraId="0B0AB18B" w14:textId="77777777" w:rsidR="003C04F2" w:rsidRPr="0022077C" w:rsidRDefault="003C04F2" w:rsidP="0022077C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22077C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 ยกเว้นกรณีที่หนี้สินภาษีเงินได้รอตัดบัญชีนั้นเกิดจากการรับรู้เมื่อเริ่มแรกซึ่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  และกลุ่มบริษัทรับรู้สินทรัพย์ภาษีเงินได้รอการตัดบัญชีสำหรับผลแตกต่างชั่วคราวที่ใช้หักภาษีทุกรายการ  โดยรับรู้เท่ากับจำนวนที่เป็นไปได้ค่อนข้างแน่ว่ากลุ่มบริษัทจะมีกำไรทางภาษีเพียงพอที่จะนำผลแตกต่างชั่วคราวนั้นมาใช้หักภาษีได้  ยกเว้นกรณีที่สินทรัพย์ภาษีเงินได้รอตัดบัญชีนั้นเกิดจากการรับรู้เมื่อเริ่มแรกของสินทรัพย์และหนี้สินที่เกิดจากรายการที่ไม่ส่งผลกระทบต่อกำไรทางบัญชีและกำไรทางภาษี ณ วันที่เกิดรายการนั้น</w:t>
      </w:r>
    </w:p>
    <w:p w14:paraId="5EFBF32C" w14:textId="6B386439" w:rsidR="00F8391A" w:rsidRPr="0022077C" w:rsidRDefault="00F8391A" w:rsidP="0022077C">
      <w:pPr>
        <w:ind w:left="851" w:firstLine="567"/>
        <w:jc w:val="thaiDistribute"/>
        <w:rPr>
          <w:rFonts w:ascii="Angsana New" w:eastAsia="Angsana New" w:hAnsi="Angsana New"/>
          <w:cs/>
        </w:rPr>
      </w:pPr>
    </w:p>
    <w:p w14:paraId="599AC84C" w14:textId="371DF49F" w:rsidR="003C04F2" w:rsidRPr="0022077C" w:rsidRDefault="003C04F2" w:rsidP="0022077C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22077C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หนี้สินภาษีเงินได้รอการตัดบัญชีสำหรับผลแตกต่างชั่วคราวที่ต้องเสียภาษีทุกรายการ</w:t>
      </w:r>
      <w:r w:rsidR="009638D5" w:rsidRPr="0022077C">
        <w:rPr>
          <w:rFonts w:ascii="Angsana New" w:eastAsia="Angsana New" w:hAnsi="Angsana New" w:hint="cs"/>
          <w:sz w:val="30"/>
          <w:szCs w:val="30"/>
          <w:cs/>
        </w:rPr>
        <w:t xml:space="preserve">              </w:t>
      </w:r>
      <w:r w:rsidRPr="0022077C">
        <w:rPr>
          <w:rFonts w:ascii="Angsana New" w:eastAsia="Angsana New" w:hAnsi="Angsana New" w:hint="cs"/>
          <w:sz w:val="30"/>
          <w:szCs w:val="30"/>
          <w:cs/>
        </w:rPr>
        <w:t>ที่เกี่ยวข้องกับเงินลงทุนในบริษัทย่อยและบริษัทร่วม  ยกเว้นกรณีที่กลุ่มบริษัทสามารถควบคุมระยะเวลาใน</w:t>
      </w:r>
      <w:r w:rsidR="009638D5" w:rsidRPr="0022077C">
        <w:rPr>
          <w:rFonts w:ascii="Angsana New" w:eastAsia="Angsana New" w:hAnsi="Angsana New" w:hint="cs"/>
          <w:sz w:val="30"/>
          <w:szCs w:val="30"/>
          <w:cs/>
        </w:rPr>
        <w:t xml:space="preserve">              </w:t>
      </w:r>
      <w:r w:rsidRPr="0022077C">
        <w:rPr>
          <w:rFonts w:ascii="Angsana New" w:eastAsia="Angsana New" w:hAnsi="Angsana New" w:hint="cs"/>
          <w:sz w:val="30"/>
          <w:szCs w:val="30"/>
          <w:cs/>
        </w:rPr>
        <w:t>การกลับรายการของผลแตกต่างชั่วคราวและมีความเป็นไปได้ค่อนข้างแน่ว่าจะไม่มีการกลับรายการของ</w:t>
      </w:r>
      <w:r w:rsidR="009638D5" w:rsidRPr="0022077C">
        <w:rPr>
          <w:rFonts w:ascii="Angsana New" w:eastAsia="Angsana New" w:hAnsi="Angsana New" w:hint="cs"/>
          <w:sz w:val="30"/>
          <w:szCs w:val="30"/>
          <w:cs/>
        </w:rPr>
        <w:t xml:space="preserve">                  </w:t>
      </w:r>
      <w:r w:rsidRPr="0022077C">
        <w:rPr>
          <w:rFonts w:ascii="Angsana New" w:eastAsia="Angsana New" w:hAnsi="Angsana New" w:hint="cs"/>
          <w:sz w:val="30"/>
          <w:szCs w:val="30"/>
          <w:cs/>
        </w:rPr>
        <w:t>ผลแตกต่างชั่วคราวในอนาคตอันใกล้  และกลุ่มบริษัทรับรู้สินทรัพย์ภาษีเงินได้รอการตัดบัญชีสำหรับ</w:t>
      </w:r>
      <w:r w:rsidR="009638D5" w:rsidRPr="0022077C">
        <w:rPr>
          <w:rFonts w:ascii="Angsana New" w:eastAsia="Angsana New" w:hAnsi="Angsana New" w:hint="cs"/>
          <w:sz w:val="30"/>
          <w:szCs w:val="30"/>
          <w:cs/>
        </w:rPr>
        <w:t xml:space="preserve">                       </w:t>
      </w:r>
      <w:r w:rsidRPr="0022077C">
        <w:rPr>
          <w:rFonts w:ascii="Angsana New" w:eastAsia="Angsana New" w:hAnsi="Angsana New" w:hint="cs"/>
          <w:sz w:val="30"/>
          <w:szCs w:val="30"/>
          <w:cs/>
        </w:rPr>
        <w:t>ผลแตกต่างชั่วคราวที่ใช้หักภาษีทุกรายการที่เกิดขึ้นจากเงินลงทุนในบริษัทย่อยและบริษัทร่วม  เฉพาะในกรณี</w:t>
      </w:r>
      <w:r w:rsidR="009638D5" w:rsidRPr="0022077C">
        <w:rPr>
          <w:rFonts w:ascii="Angsana New" w:eastAsia="Angsana New" w:hAnsi="Angsana New" w:hint="cs"/>
          <w:sz w:val="30"/>
          <w:szCs w:val="30"/>
          <w:cs/>
        </w:rPr>
        <w:t xml:space="preserve">              </w:t>
      </w:r>
      <w:r w:rsidRPr="0022077C">
        <w:rPr>
          <w:rFonts w:ascii="Angsana New" w:eastAsia="Angsana New" w:hAnsi="Angsana New" w:hint="cs"/>
          <w:sz w:val="30"/>
          <w:szCs w:val="30"/>
          <w:cs/>
        </w:rPr>
        <w:t>ที่มีความเป็นไปได้ค่อนข้างแน่ว่าจะมีการกลับรายการของผลแตกต่างชั่วคราวในอนาคตอันใกล้และจะมีกำไรทางภาษีเพียงพอที่จะนำผลแตกต่างชั่วคราวมาใช้ประโยชน์ได้</w:t>
      </w:r>
    </w:p>
    <w:p w14:paraId="2202DFE8" w14:textId="77777777" w:rsidR="003C04F2" w:rsidRPr="0022077C" w:rsidRDefault="003C04F2" w:rsidP="0022077C">
      <w:pPr>
        <w:ind w:left="851" w:firstLine="567"/>
        <w:jc w:val="thaiDistribute"/>
        <w:rPr>
          <w:rFonts w:ascii="Angsana New" w:eastAsia="Angsana New" w:hAnsi="Angsana New"/>
        </w:rPr>
      </w:pPr>
    </w:p>
    <w:p w14:paraId="7D9ACE43" w14:textId="77777777" w:rsidR="004A7398" w:rsidRPr="0022077C" w:rsidRDefault="004A7398" w:rsidP="0022077C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</w:p>
    <w:p w14:paraId="7617436A" w14:textId="77777777" w:rsidR="004A7398" w:rsidRPr="0022077C" w:rsidRDefault="004A7398" w:rsidP="0022077C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</w:p>
    <w:p w14:paraId="63548804" w14:textId="36E7CFAF" w:rsidR="003C04F2" w:rsidRPr="0022077C" w:rsidRDefault="003C04F2" w:rsidP="0022077C">
      <w:pPr>
        <w:ind w:left="851" w:firstLine="567"/>
        <w:jc w:val="thaiDistribute"/>
        <w:rPr>
          <w:rFonts w:ascii="Angsana New" w:eastAsia="Angsana New" w:hAnsi="Angsana New"/>
          <w:sz w:val="30"/>
          <w:szCs w:val="30"/>
        </w:rPr>
      </w:pPr>
      <w:r w:rsidRPr="0022077C">
        <w:rPr>
          <w:rFonts w:ascii="Angsana New" w:eastAsia="Angsana New" w:hAnsi="Angsana New" w:hint="cs"/>
          <w:sz w:val="30"/>
          <w:szCs w:val="30"/>
          <w:cs/>
        </w:rPr>
        <w:lastRenderedPageBreak/>
        <w:t>กลุ่มบริษัทวัดมูลค่าสินทรัพย์และหนี้สินภาษีเงินได้ของงวดปัจจุบันโดยใช้อัตราภาษีที่บังคับใช้อยู่ภายในสิ้นรอบระยะเวลารายงาน  และวัดมูลค่าสินทรัพย์ภาษีเงินได้รอการตัดบัญชีด้วยอัตราภาษีสำหรับปีที่กลุ่มบริษัทคาดว่าจะได้รับประโยชน์จากสินทรัพย์ภาษีเงินได้รอการตัดบัญชี  และวัดมูลค่าหนี้สินภาษีเงินได้รอการตัดบัญชีด้วยอัตราภาษีสำหรับงวดที่กลุ่มบริษัทคาดว่าจะจ่ายชำระหนี้สินภาษีเงินได้</w:t>
      </w:r>
    </w:p>
    <w:p w14:paraId="3CF2FF42" w14:textId="77777777" w:rsidR="003C04F2" w:rsidRPr="0022077C" w:rsidRDefault="003C04F2" w:rsidP="0022077C">
      <w:pPr>
        <w:ind w:left="851" w:firstLine="567"/>
        <w:jc w:val="thaiDistribute"/>
        <w:rPr>
          <w:rFonts w:ascii="Angsana New" w:eastAsia="Angsana New" w:hAnsi="Angsana New"/>
        </w:rPr>
      </w:pPr>
    </w:p>
    <w:p w14:paraId="51375FD7" w14:textId="7777777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eastAsia="Angsana New" w:hAnsi="Angsana New" w:hint="cs"/>
          <w:sz w:val="30"/>
          <w:szCs w:val="30"/>
          <w:cs/>
        </w:rPr>
        <w:t>กลุ่มบริษัทรับรู้ภาษีเงินได้ของงวดปัจจุบันและภาษีเงินได้รอการตัดบัญชีเป็นรายได้หรือค่าใช้จ่ายและนำไปรวมคำนวณกำไรหรือขาดทุนสุทธิสำหรับปี  ยกเว้นภาษีเงินได้ที่เกิดขึ้นจากรายการที่รับรู้ในกำไรเบ็ดเสร็จอื่นหรือรับรู้โดยตรงในส่วนของผู้ถือหุ้น  กลุ่มบริษัทจะรับรู้ภาษีเงินได้ดังกล่าวในกำไรขาดทุนเบ็ดเสร็จอื่นหรือรับรู้โดยตรงในส่วนของผู้ถือหุ้น</w:t>
      </w:r>
    </w:p>
    <w:p w14:paraId="2046B6FB" w14:textId="77777777" w:rsidR="008E3A9C" w:rsidRPr="0022077C" w:rsidRDefault="008E3A9C" w:rsidP="0022077C">
      <w:pPr>
        <w:ind w:left="851" w:hanging="425"/>
        <w:rPr>
          <w:rFonts w:ascii="Angsana New" w:hAnsi="Angsana New"/>
          <w:sz w:val="30"/>
          <w:szCs w:val="30"/>
        </w:rPr>
      </w:pPr>
    </w:p>
    <w:p w14:paraId="34257D65" w14:textId="5386B08F" w:rsidR="003C04F2" w:rsidRPr="0022077C" w:rsidRDefault="00A45A6A" w:rsidP="0022077C">
      <w:pPr>
        <w:ind w:left="851" w:hanging="425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/>
          <w:sz w:val="30"/>
          <w:szCs w:val="30"/>
        </w:rPr>
        <w:t>5</w:t>
      </w:r>
      <w:r w:rsidR="003C04F2" w:rsidRPr="0022077C">
        <w:rPr>
          <w:rFonts w:ascii="Angsana New" w:hAnsi="Angsana New" w:hint="cs"/>
          <w:sz w:val="30"/>
          <w:szCs w:val="30"/>
          <w:cs/>
        </w:rPr>
        <w:t>.1</w:t>
      </w:r>
      <w:r w:rsidR="009D56B4" w:rsidRPr="0022077C">
        <w:rPr>
          <w:rFonts w:ascii="Angsana New" w:hAnsi="Angsana New"/>
          <w:sz w:val="30"/>
          <w:szCs w:val="30"/>
        </w:rPr>
        <w:t>5</w:t>
      </w:r>
      <w:r w:rsidR="003C04F2" w:rsidRPr="0022077C">
        <w:rPr>
          <w:rFonts w:ascii="Angsana New" w:hAnsi="Angsana New"/>
          <w:sz w:val="30"/>
          <w:szCs w:val="30"/>
          <w:cs/>
        </w:rPr>
        <w:tab/>
        <w:t>เครื่องมือทางการเงิน</w:t>
      </w:r>
      <w:r w:rsidR="003C04F2" w:rsidRPr="0022077C">
        <w:rPr>
          <w:rFonts w:ascii="Angsana New" w:hAnsi="Angsana New"/>
          <w:sz w:val="30"/>
          <w:szCs w:val="30"/>
          <w:cs/>
        </w:rPr>
        <w:tab/>
      </w:r>
    </w:p>
    <w:p w14:paraId="1D48550C" w14:textId="77777777" w:rsidR="003C04F2" w:rsidRPr="0022077C" w:rsidRDefault="003C04F2" w:rsidP="0022077C">
      <w:pPr>
        <w:ind w:left="993" w:hanging="567"/>
        <w:rPr>
          <w:rFonts w:ascii="Angsana New" w:hAnsi="Angsana New"/>
          <w:cs/>
        </w:rPr>
      </w:pPr>
    </w:p>
    <w:p w14:paraId="7AF38087" w14:textId="77777777" w:rsidR="003C04F2" w:rsidRPr="0022077C" w:rsidRDefault="003C04F2" w:rsidP="0022077C">
      <w:pPr>
        <w:ind w:left="851" w:right="-43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pacing w:val="2"/>
          <w:sz w:val="30"/>
          <w:szCs w:val="30"/>
          <w:cs/>
        </w:rPr>
        <w:tab/>
      </w:r>
      <w:r w:rsidRPr="0022077C">
        <w:rPr>
          <w:rFonts w:ascii="Angsana New" w:hAnsi="Angsana New"/>
          <w:spacing w:val="-4"/>
          <w:sz w:val="30"/>
          <w:szCs w:val="30"/>
          <w:cs/>
        </w:rPr>
        <w:t>สินทรัพย์ทางการเงินและหนี้สินทางการเงินที่ปรากฏในงบ</w:t>
      </w:r>
      <w:r w:rsidRPr="0022077C">
        <w:rPr>
          <w:rFonts w:ascii="Angsana New" w:hAnsi="Angsana New" w:hint="cs"/>
          <w:spacing w:val="-4"/>
          <w:sz w:val="30"/>
          <w:szCs w:val="30"/>
          <w:cs/>
        </w:rPr>
        <w:t xml:space="preserve">แสดงฐานะการเงิน  </w:t>
      </w:r>
      <w:r w:rsidRPr="0022077C">
        <w:rPr>
          <w:rFonts w:ascii="Angsana New" w:hAnsi="Angsana New"/>
          <w:spacing w:val="-4"/>
          <w:sz w:val="30"/>
          <w:szCs w:val="30"/>
          <w:cs/>
        </w:rPr>
        <w:t>ประกอบด้วยเงินสดและรายการเทียบเท่าเงินสด เงิน</w:t>
      </w:r>
      <w:r w:rsidRPr="0022077C">
        <w:rPr>
          <w:rFonts w:ascii="Angsana New" w:hAnsi="Angsana New"/>
          <w:sz w:val="30"/>
          <w:szCs w:val="30"/>
          <w:cs/>
        </w:rPr>
        <w:t xml:space="preserve">ลงทุนในตราสารทุน ลูกหนี้และเจ้าหนี้การค้า ลูกหนี้และเจ้าหนี้อื่น เงินให้กู้ยืมและเงินกู้ยืม </w:t>
      </w:r>
      <w:r w:rsidRPr="0022077C">
        <w:rPr>
          <w:rFonts w:ascii="Angsana New" w:hAnsi="Angsana New"/>
          <w:spacing w:val="-4"/>
          <w:sz w:val="30"/>
          <w:szCs w:val="30"/>
          <w:cs/>
        </w:rPr>
        <w:t>นโยบายการบัญชีที่สำคัญและเกณฑ์</w:t>
      </w:r>
      <w:r w:rsidRPr="0022077C">
        <w:rPr>
          <w:rFonts w:ascii="Angsana New" w:hAnsi="Angsana New"/>
          <w:sz w:val="30"/>
          <w:szCs w:val="30"/>
          <w:cs/>
        </w:rPr>
        <w:t xml:space="preserve">การวัดมูลค่าของสินทรัพย์ทางการเงินและหนี้สินทางการเงินดังกล่าวได้เปิดเผยไว้ในนโยบายการบัญชีของรายการที่เกี่ยวข้องแล้ว </w:t>
      </w:r>
    </w:p>
    <w:p w14:paraId="6A96ACB5" w14:textId="77777777" w:rsidR="003C04F2" w:rsidRPr="0022077C" w:rsidRDefault="003C04F2" w:rsidP="0022077C">
      <w:pPr>
        <w:ind w:left="851" w:hanging="425"/>
        <w:rPr>
          <w:rFonts w:ascii="Angsana New" w:hAnsi="Angsana New"/>
        </w:rPr>
      </w:pPr>
    </w:p>
    <w:p w14:paraId="316C8AB9" w14:textId="6157B7DF" w:rsidR="003C04F2" w:rsidRPr="0022077C" w:rsidRDefault="00A45A6A" w:rsidP="0022077C">
      <w:pPr>
        <w:ind w:left="851" w:hanging="425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/>
          <w:sz w:val="30"/>
          <w:szCs w:val="30"/>
        </w:rPr>
        <w:t>5</w:t>
      </w:r>
      <w:r w:rsidR="003C04F2" w:rsidRPr="0022077C">
        <w:rPr>
          <w:rFonts w:ascii="Angsana New" w:hAnsi="Angsana New" w:hint="cs"/>
          <w:sz w:val="30"/>
          <w:szCs w:val="30"/>
          <w:cs/>
        </w:rPr>
        <w:t>.</w:t>
      </w:r>
      <w:r w:rsidR="003C04F2" w:rsidRPr="0022077C">
        <w:rPr>
          <w:rFonts w:ascii="Angsana New" w:hAnsi="Angsana New"/>
          <w:sz w:val="30"/>
          <w:szCs w:val="30"/>
        </w:rPr>
        <w:t>1</w:t>
      </w:r>
      <w:r w:rsidR="009D56B4" w:rsidRPr="0022077C">
        <w:rPr>
          <w:rFonts w:ascii="Angsana New" w:hAnsi="Angsana New"/>
          <w:sz w:val="30"/>
          <w:szCs w:val="30"/>
        </w:rPr>
        <w:t>6</w:t>
      </w:r>
      <w:r w:rsidR="003C04F2" w:rsidRPr="0022077C">
        <w:rPr>
          <w:rFonts w:ascii="Angsana New" w:hAnsi="Angsana New" w:hint="cs"/>
          <w:sz w:val="30"/>
          <w:szCs w:val="30"/>
          <w:cs/>
        </w:rPr>
        <w:tab/>
        <w:t>ประมาณการทางบัญชีที่สำคัญ ข้อสมมติฐาน และการใช้ดุลยพินิจ</w:t>
      </w:r>
    </w:p>
    <w:p w14:paraId="2C12B56C" w14:textId="77777777" w:rsidR="003C04F2" w:rsidRPr="0022077C" w:rsidRDefault="003C04F2" w:rsidP="0022077C">
      <w:pPr>
        <w:ind w:left="851" w:firstLine="425"/>
        <w:jc w:val="thaiDistribute"/>
        <w:rPr>
          <w:rFonts w:ascii="Angsana New" w:hAnsi="Angsana New"/>
          <w:cs/>
        </w:rPr>
      </w:pPr>
    </w:p>
    <w:p w14:paraId="64C6BE62" w14:textId="6FE16C67" w:rsidR="003C04F2" w:rsidRPr="0022077C" w:rsidRDefault="003C04F2" w:rsidP="0022077C">
      <w:pPr>
        <w:ind w:left="851" w:right="-43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pacing w:val="2"/>
          <w:sz w:val="30"/>
          <w:szCs w:val="30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782A0C0" w14:textId="77777777" w:rsidR="003C04F2" w:rsidRPr="0022077C" w:rsidRDefault="003C04F2" w:rsidP="0022077C">
      <w:pPr>
        <w:ind w:left="851" w:right="-43" w:firstLine="567"/>
        <w:jc w:val="thaiDistribute"/>
        <w:rPr>
          <w:rFonts w:ascii="Angsana New" w:hAnsi="Angsana New"/>
        </w:rPr>
      </w:pPr>
    </w:p>
    <w:p w14:paraId="295DB5DA" w14:textId="77777777" w:rsidR="003C04F2" w:rsidRPr="0022077C" w:rsidRDefault="003C04F2" w:rsidP="0022077C">
      <w:pPr>
        <w:ind w:left="851"/>
        <w:jc w:val="thaiDistribute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อาคาร และอุปกรณ์ </w:t>
      </w:r>
    </w:p>
    <w:p w14:paraId="0B162658" w14:textId="77777777" w:rsidR="003C04F2" w:rsidRPr="0022077C" w:rsidRDefault="003C04F2" w:rsidP="0022077C">
      <w:pPr>
        <w:ind w:left="851" w:firstLine="425"/>
        <w:jc w:val="thaiDistribute"/>
        <w:rPr>
          <w:rFonts w:ascii="Angsana New" w:hAnsi="Angsana New"/>
          <w:cs/>
        </w:rPr>
      </w:pPr>
    </w:p>
    <w:p w14:paraId="6BC9AFA5" w14:textId="7777777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ฝ่ายบริหาร</w:t>
      </w:r>
      <w:r w:rsidRPr="0022077C">
        <w:rPr>
          <w:rFonts w:ascii="Angsana New" w:hAnsi="Angsana New" w:hint="cs"/>
          <w:sz w:val="30"/>
          <w:szCs w:val="30"/>
          <w:cs/>
        </w:rPr>
        <w:t>เป็นผู้</w:t>
      </w:r>
      <w:r w:rsidRPr="0022077C">
        <w:rPr>
          <w:rFonts w:ascii="Angsana New" w:hAnsi="Angsana New"/>
          <w:sz w:val="30"/>
          <w:szCs w:val="30"/>
          <w:cs/>
        </w:rPr>
        <w:t>ประมาณการอายุการใช้งานและ</w:t>
      </w:r>
      <w:r w:rsidRPr="0022077C">
        <w:rPr>
          <w:rFonts w:ascii="Angsana New" w:hAnsi="Angsana New" w:hint="cs"/>
          <w:sz w:val="30"/>
          <w:szCs w:val="30"/>
          <w:cs/>
        </w:rPr>
        <w:t>มูล</w:t>
      </w:r>
      <w:r w:rsidRPr="0022077C">
        <w:rPr>
          <w:rFonts w:ascii="Angsana New" w:hAnsi="Angsana New"/>
          <w:sz w:val="30"/>
          <w:szCs w:val="30"/>
          <w:cs/>
        </w:rPr>
        <w:t>ค่า</w:t>
      </w:r>
      <w:r w:rsidRPr="0022077C">
        <w:rPr>
          <w:rFonts w:ascii="Angsana New" w:hAnsi="Angsana New" w:hint="cs"/>
          <w:sz w:val="30"/>
          <w:szCs w:val="30"/>
          <w:cs/>
        </w:rPr>
        <w:t>คงเหลือ</w:t>
      </w:r>
      <w:r w:rsidRPr="0022077C">
        <w:rPr>
          <w:rFonts w:ascii="Angsana New" w:hAnsi="Angsana New"/>
          <w:sz w:val="30"/>
          <w:szCs w:val="30"/>
          <w:cs/>
        </w:rPr>
        <w:t>สำหรับอาคารและอุปกรณ์ของ</w:t>
      </w:r>
      <w:r w:rsidRPr="0022077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2077C">
        <w:rPr>
          <w:rFonts w:ascii="Angsana New" w:hAnsi="Angsana New"/>
          <w:sz w:val="30"/>
          <w:szCs w:val="30"/>
          <w:cs/>
        </w:rPr>
        <w:t>โดยฝ่ายบริหารจะ</w:t>
      </w:r>
      <w:r w:rsidRPr="0022077C">
        <w:rPr>
          <w:rFonts w:ascii="Angsana New" w:hAnsi="Angsana New" w:hint="cs"/>
          <w:sz w:val="30"/>
          <w:szCs w:val="30"/>
          <w:cs/>
        </w:rPr>
        <w:t>มีการทบทวน</w:t>
      </w:r>
      <w:r w:rsidRPr="0022077C">
        <w:rPr>
          <w:rFonts w:ascii="Angsana New" w:hAnsi="Angsana New"/>
          <w:sz w:val="30"/>
          <w:szCs w:val="30"/>
          <w:cs/>
        </w:rPr>
        <w:t>ค่าเสื่อมราคา</w:t>
      </w:r>
      <w:r w:rsidRPr="0022077C">
        <w:rPr>
          <w:rFonts w:ascii="Angsana New" w:hAnsi="Angsana New" w:hint="cs"/>
          <w:sz w:val="30"/>
          <w:szCs w:val="30"/>
          <w:cs/>
        </w:rPr>
        <w:t>เมื่อ</w:t>
      </w:r>
      <w:r w:rsidRPr="0022077C">
        <w:rPr>
          <w:rFonts w:ascii="Angsana New" w:hAnsi="Angsana New"/>
          <w:sz w:val="30"/>
          <w:szCs w:val="30"/>
          <w:cs/>
        </w:rPr>
        <w:t>อายุการใช้งานและ</w:t>
      </w:r>
      <w:r w:rsidRPr="0022077C">
        <w:rPr>
          <w:rFonts w:ascii="Angsana New" w:hAnsi="Angsana New" w:hint="cs"/>
          <w:sz w:val="30"/>
          <w:szCs w:val="30"/>
          <w:cs/>
        </w:rPr>
        <w:t>มูลค่าคงเหลือมีความแตกต่าง</w:t>
      </w:r>
      <w:r w:rsidRPr="0022077C">
        <w:rPr>
          <w:rFonts w:ascii="Angsana New" w:hAnsi="Angsana New"/>
          <w:sz w:val="30"/>
          <w:szCs w:val="30"/>
          <w:cs/>
        </w:rPr>
        <w:t>ไปจากการประมาณการ</w:t>
      </w:r>
      <w:r w:rsidRPr="0022077C">
        <w:rPr>
          <w:rFonts w:ascii="Angsana New" w:hAnsi="Angsana New" w:hint="cs"/>
          <w:sz w:val="30"/>
          <w:szCs w:val="30"/>
          <w:cs/>
        </w:rPr>
        <w:t>ในงวด</w:t>
      </w:r>
      <w:r w:rsidRPr="0022077C">
        <w:rPr>
          <w:rFonts w:ascii="Angsana New" w:hAnsi="Angsana New"/>
          <w:sz w:val="30"/>
          <w:szCs w:val="30"/>
          <w:cs/>
        </w:rPr>
        <w:t>ก่อน หรือมีการตัดจำหน่ายสินทรัพย์ที่เสื่อมสภาพหรือไม่ได้ใช้งานโดยการขายหรือ</w:t>
      </w:r>
      <w:r w:rsidRPr="0022077C">
        <w:rPr>
          <w:rFonts w:ascii="Angsana New" w:hAnsi="Angsana New" w:hint="cs"/>
          <w:sz w:val="30"/>
          <w:szCs w:val="30"/>
          <w:cs/>
        </w:rPr>
        <w:t>เลิกใช้</w:t>
      </w:r>
    </w:p>
    <w:p w14:paraId="33643731" w14:textId="7582275A" w:rsidR="00DE563D" w:rsidRPr="0022077C" w:rsidRDefault="00DE563D" w:rsidP="0022077C">
      <w:pPr>
        <w:tabs>
          <w:tab w:val="left" w:pos="426"/>
        </w:tabs>
        <w:rPr>
          <w:rFonts w:ascii="Angsana New" w:hAnsi="Angsana New"/>
          <w:sz w:val="30"/>
          <w:szCs w:val="30"/>
        </w:rPr>
      </w:pPr>
    </w:p>
    <w:p w14:paraId="1D2C8CA0" w14:textId="511BA360" w:rsidR="004A7398" w:rsidRPr="0022077C" w:rsidRDefault="004A7398" w:rsidP="0022077C">
      <w:pPr>
        <w:tabs>
          <w:tab w:val="left" w:pos="426"/>
        </w:tabs>
        <w:rPr>
          <w:rFonts w:ascii="Angsana New" w:hAnsi="Angsana New"/>
          <w:sz w:val="30"/>
          <w:szCs w:val="30"/>
        </w:rPr>
      </w:pPr>
    </w:p>
    <w:p w14:paraId="2C577E21" w14:textId="338E932D" w:rsidR="004A7398" w:rsidRPr="0022077C" w:rsidRDefault="004A7398" w:rsidP="0022077C">
      <w:pPr>
        <w:tabs>
          <w:tab w:val="left" w:pos="426"/>
        </w:tabs>
        <w:rPr>
          <w:rFonts w:ascii="Angsana New" w:hAnsi="Angsana New"/>
          <w:sz w:val="30"/>
          <w:szCs w:val="30"/>
        </w:rPr>
      </w:pPr>
    </w:p>
    <w:p w14:paraId="7FB1015B" w14:textId="448E025C" w:rsidR="004A7398" w:rsidRPr="0022077C" w:rsidRDefault="004A7398" w:rsidP="0022077C">
      <w:pPr>
        <w:tabs>
          <w:tab w:val="left" w:pos="426"/>
        </w:tabs>
        <w:rPr>
          <w:rFonts w:ascii="Angsana New" w:hAnsi="Angsana New"/>
          <w:sz w:val="30"/>
          <w:szCs w:val="30"/>
        </w:rPr>
      </w:pPr>
    </w:p>
    <w:p w14:paraId="16FD5878" w14:textId="1037AD4B" w:rsidR="004A7398" w:rsidRPr="0022077C" w:rsidRDefault="004A7398" w:rsidP="0022077C">
      <w:pPr>
        <w:tabs>
          <w:tab w:val="left" w:pos="426"/>
        </w:tabs>
        <w:rPr>
          <w:rFonts w:ascii="Angsana New" w:hAnsi="Angsana New"/>
          <w:sz w:val="30"/>
          <w:szCs w:val="30"/>
        </w:rPr>
      </w:pPr>
    </w:p>
    <w:p w14:paraId="42FFC47A" w14:textId="692158EE" w:rsidR="004A7398" w:rsidRPr="0022077C" w:rsidRDefault="004A7398" w:rsidP="0022077C">
      <w:pPr>
        <w:tabs>
          <w:tab w:val="left" w:pos="426"/>
        </w:tabs>
        <w:rPr>
          <w:rFonts w:ascii="Angsana New" w:hAnsi="Angsana New"/>
          <w:sz w:val="30"/>
          <w:szCs w:val="30"/>
        </w:rPr>
      </w:pPr>
    </w:p>
    <w:p w14:paraId="3F5D8FC8" w14:textId="0361C606" w:rsidR="004A7398" w:rsidRPr="0022077C" w:rsidRDefault="004A7398" w:rsidP="0022077C">
      <w:pPr>
        <w:tabs>
          <w:tab w:val="left" w:pos="426"/>
        </w:tabs>
        <w:rPr>
          <w:rFonts w:ascii="Angsana New" w:hAnsi="Angsana New"/>
          <w:sz w:val="30"/>
          <w:szCs w:val="30"/>
        </w:rPr>
      </w:pPr>
    </w:p>
    <w:p w14:paraId="58F689E7" w14:textId="051545D4" w:rsidR="004A7398" w:rsidRPr="0022077C" w:rsidRDefault="004A7398" w:rsidP="0022077C">
      <w:pPr>
        <w:tabs>
          <w:tab w:val="left" w:pos="426"/>
        </w:tabs>
        <w:rPr>
          <w:rFonts w:ascii="Angsana New" w:hAnsi="Angsana New"/>
          <w:sz w:val="30"/>
          <w:szCs w:val="30"/>
        </w:rPr>
      </w:pPr>
    </w:p>
    <w:p w14:paraId="1C248081" w14:textId="77777777" w:rsidR="004A7398" w:rsidRPr="0022077C" w:rsidRDefault="004A7398" w:rsidP="0022077C">
      <w:pPr>
        <w:tabs>
          <w:tab w:val="left" w:pos="426"/>
        </w:tabs>
        <w:rPr>
          <w:rFonts w:ascii="Angsana New" w:hAnsi="Angsana New"/>
          <w:sz w:val="30"/>
          <w:szCs w:val="30"/>
        </w:rPr>
      </w:pPr>
    </w:p>
    <w:p w14:paraId="6559AD8C" w14:textId="16CAE94B" w:rsidR="0063401A" w:rsidRPr="0022077C" w:rsidRDefault="00A45A6A" w:rsidP="0022077C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</w:rPr>
        <w:lastRenderedPageBreak/>
        <w:t>6</w:t>
      </w:r>
      <w:r w:rsidR="0063401A" w:rsidRPr="0022077C">
        <w:rPr>
          <w:rFonts w:ascii="Angsana New" w:hAnsi="Angsana New" w:hint="cs"/>
          <w:sz w:val="30"/>
          <w:szCs w:val="30"/>
          <w:cs/>
        </w:rPr>
        <w:t>.</w:t>
      </w:r>
      <w:r w:rsidR="0063401A" w:rsidRPr="0022077C">
        <w:rPr>
          <w:rFonts w:ascii="Angsana New" w:hAnsi="Angsana New" w:hint="cs"/>
          <w:sz w:val="30"/>
          <w:szCs w:val="30"/>
          <w:cs/>
        </w:rPr>
        <w:tab/>
      </w:r>
      <w:r w:rsidR="0063401A" w:rsidRPr="0022077C">
        <w:rPr>
          <w:rFonts w:ascii="Angsana New" w:hAnsi="Angsana New" w:hint="cs"/>
          <w:sz w:val="30"/>
          <w:szCs w:val="30"/>
          <w:u w:val="single"/>
          <w:cs/>
        </w:rPr>
        <w:t>การเปลี่ยนแปลงนโยบายการบัญชี</w:t>
      </w:r>
    </w:p>
    <w:p w14:paraId="3C63CC92" w14:textId="77777777" w:rsidR="0063401A" w:rsidRPr="0022077C" w:rsidRDefault="0063401A" w:rsidP="0022077C">
      <w:pPr>
        <w:ind w:left="426" w:firstLine="425"/>
        <w:jc w:val="thaiDistribute"/>
        <w:rPr>
          <w:rFonts w:ascii="Angsana New" w:hAnsi="Angsana New"/>
        </w:rPr>
      </w:pPr>
    </w:p>
    <w:p w14:paraId="5BABC86A" w14:textId="77777777" w:rsidR="0063401A" w:rsidRPr="0022077C" w:rsidRDefault="0063401A" w:rsidP="0022077C">
      <w:pPr>
        <w:ind w:left="426" w:firstLine="654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Pr="0022077C">
        <w:rPr>
          <w:rFonts w:ascii="Angsana New" w:hAnsi="Angsana New"/>
          <w:sz w:val="30"/>
          <w:szCs w:val="30"/>
        </w:rPr>
        <w:t>1</w:t>
      </w:r>
      <w:r w:rsidRPr="0022077C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22077C">
        <w:rPr>
          <w:rFonts w:ascii="Angsana New" w:hAnsi="Angsana New"/>
          <w:sz w:val="30"/>
          <w:szCs w:val="30"/>
        </w:rPr>
        <w:t>2562</w:t>
      </w:r>
      <w:r w:rsidRPr="0022077C">
        <w:rPr>
          <w:rFonts w:ascii="Angsana New" w:hAnsi="Angsana New" w:hint="cs"/>
          <w:sz w:val="30"/>
          <w:szCs w:val="30"/>
          <w:cs/>
        </w:rPr>
        <w:t xml:space="preserve"> เป็นต้นไป  กลุ่มบริษัทได้ถือปฏิบัติตามมาตรฐานการรายงานทางการเงินฉบับที่ </w:t>
      </w:r>
      <w:r w:rsidRPr="0022077C">
        <w:rPr>
          <w:rFonts w:ascii="Angsana New" w:hAnsi="Angsana New"/>
          <w:sz w:val="30"/>
          <w:szCs w:val="30"/>
        </w:rPr>
        <w:t>15</w:t>
      </w:r>
      <w:r w:rsidRPr="0022077C">
        <w:rPr>
          <w:rFonts w:ascii="Angsana New" w:hAnsi="Angsana New" w:hint="cs"/>
          <w:sz w:val="30"/>
          <w:szCs w:val="30"/>
          <w:cs/>
        </w:rPr>
        <w:t xml:space="preserve"> เรื่อง รายได้จากสัญญาที่ทำ</w:t>
      </w:r>
      <w:r w:rsidRPr="0022077C">
        <w:rPr>
          <w:rFonts w:ascii="Angsana New" w:hAnsi="Angsana New"/>
          <w:sz w:val="30"/>
          <w:szCs w:val="30"/>
          <w:cs/>
        </w:rPr>
        <w:t>กับลูกค้า</w:t>
      </w:r>
      <w:r w:rsidRPr="0022077C">
        <w:rPr>
          <w:rFonts w:ascii="Angsana New" w:hAnsi="Angsana New" w:hint="cs"/>
          <w:sz w:val="30"/>
          <w:szCs w:val="30"/>
          <w:cs/>
        </w:rPr>
        <w:t xml:space="preserve"> โดยมาตรฐานการรายงานทางการเงินฉบับดังกล่าวได้กำหนดให้กลุ่มบริษัท</w:t>
      </w:r>
      <w:r w:rsidRPr="0022077C">
        <w:rPr>
          <w:rFonts w:ascii="Angsana New" w:hAnsi="Angsana New"/>
          <w:sz w:val="30"/>
          <w:szCs w:val="30"/>
        </w:rPr>
        <w:t xml:space="preserve">     </w:t>
      </w:r>
      <w:r w:rsidRPr="0022077C">
        <w:rPr>
          <w:rFonts w:ascii="Angsana New" w:hAnsi="Angsana New"/>
          <w:sz w:val="30"/>
          <w:szCs w:val="30"/>
          <w:cs/>
        </w:rPr>
        <w:t>ต้องรับรู้รายได้เพื่อแสดงการส่งมอบสินค้าหรือบริการที่สัญญาให้</w:t>
      </w:r>
      <w:r w:rsidRPr="0022077C">
        <w:rPr>
          <w:rFonts w:ascii="Angsana New" w:hAnsi="Angsana New" w:hint="cs"/>
          <w:sz w:val="30"/>
          <w:szCs w:val="30"/>
          <w:cs/>
        </w:rPr>
        <w:t>กับ</w:t>
      </w:r>
      <w:r w:rsidRPr="0022077C">
        <w:rPr>
          <w:rFonts w:ascii="Angsana New" w:hAnsi="Angsana New"/>
          <w:sz w:val="30"/>
          <w:szCs w:val="30"/>
          <w:cs/>
        </w:rPr>
        <w:t>ลูกค้าในจำนวนเงินที่สะท้อนถึงสิ่งตอบแทนที่</w:t>
      </w:r>
      <w:r w:rsidRPr="0022077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2077C">
        <w:rPr>
          <w:rFonts w:ascii="Angsana New" w:hAnsi="Angsana New"/>
          <w:sz w:val="30"/>
          <w:szCs w:val="30"/>
          <w:cs/>
        </w:rPr>
        <w:t>คาดว่าจะมีสิทธิจากการแลกเปลี่ยนกับสินค้าหรือบริการนั้นๆ</w:t>
      </w:r>
      <w:r w:rsidRPr="0022077C">
        <w:rPr>
          <w:rFonts w:ascii="Angsana New" w:hAnsi="Angsana New" w:hint="cs"/>
          <w:sz w:val="30"/>
          <w:szCs w:val="30"/>
          <w:cs/>
        </w:rPr>
        <w:t xml:space="preserve"> โดยกำหนดเป็น</w:t>
      </w:r>
      <w:r w:rsidRPr="0022077C">
        <w:rPr>
          <w:rFonts w:ascii="Angsana New" w:hAnsi="Angsana New"/>
          <w:sz w:val="30"/>
          <w:szCs w:val="30"/>
          <w:cs/>
        </w:rPr>
        <w:t>หลักการสำคัญ</w:t>
      </w:r>
      <w:r w:rsidRPr="0022077C">
        <w:rPr>
          <w:rFonts w:ascii="Angsana New" w:hAnsi="Angsana New" w:hint="cs"/>
          <w:sz w:val="30"/>
          <w:szCs w:val="30"/>
          <w:cs/>
        </w:rPr>
        <w:t xml:space="preserve">สำหรับการรับรู้รายได้ </w:t>
      </w:r>
      <w:r w:rsidRPr="0022077C">
        <w:rPr>
          <w:rFonts w:ascii="Angsana New" w:hAnsi="Angsana New"/>
          <w:sz w:val="30"/>
          <w:szCs w:val="30"/>
        </w:rPr>
        <w:t>5</w:t>
      </w:r>
      <w:r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ขั้นตอน</w:t>
      </w:r>
      <w:r w:rsidRPr="0022077C">
        <w:rPr>
          <w:rFonts w:ascii="Angsana New" w:eastAsia="Angsana New" w:hAnsi="Angsana New"/>
          <w:sz w:val="30"/>
          <w:szCs w:val="30"/>
        </w:rPr>
        <w:t xml:space="preserve"> </w:t>
      </w:r>
      <w:r w:rsidRPr="0022077C">
        <w:rPr>
          <w:rFonts w:ascii="Angsana New" w:eastAsia="Angsana New" w:hAnsi="Angsana New" w:hint="cs"/>
          <w:sz w:val="30"/>
          <w:szCs w:val="30"/>
          <w:cs/>
        </w:rPr>
        <w:t>ประกอบด้วย การระบุสัญญาที่ทำกับลูกค้า การระบุภาระที่ต้องปฏิบัติในสัญญา การกำหนดราคาของรายการ การปันส่วนราคาของรายการให้กับภาระที่ต้องปฏิบัติที่รวมอยู่ในสัญญาและการรับรู้รายได้เมื่อหรือขณะที่กิจการปฏิบัติตามภาระที่ต้องปฏิบัติเสร็จสิ้น ทดแทนหลักการรับรู้รายได้ตามข้อกำหนดของมาตรฐานการรายงานทางการเงินฉบับเดิม</w:t>
      </w:r>
      <w:r w:rsidRPr="0022077C">
        <w:rPr>
          <w:rFonts w:ascii="Angsana New" w:hAnsi="Angsana New" w:hint="cs"/>
          <w:sz w:val="30"/>
          <w:szCs w:val="30"/>
          <w:cs/>
        </w:rPr>
        <w:t xml:space="preserve"> กลุ่มบริษัทใช้วิธีปรับย้อนหลังข้อมูลทางการเงินสำหรับการปฏิบัติในช่วงเปลี่ยนแปลงตามข้อกำหนดของมาตรฐานการรายงานทางการเงินฉบับดังกล่าว</w:t>
      </w:r>
    </w:p>
    <w:p w14:paraId="6834805E" w14:textId="77777777" w:rsidR="0063401A" w:rsidRPr="0022077C" w:rsidRDefault="0063401A" w:rsidP="0022077C">
      <w:pPr>
        <w:ind w:left="426" w:firstLine="425"/>
        <w:jc w:val="thaiDistribute"/>
        <w:rPr>
          <w:rFonts w:ascii="Angsana New" w:hAnsi="Angsana New"/>
          <w:spacing w:val="-4"/>
        </w:rPr>
      </w:pPr>
    </w:p>
    <w:p w14:paraId="412D8BA3" w14:textId="77777777" w:rsidR="0063401A" w:rsidRPr="0022077C" w:rsidRDefault="0063401A" w:rsidP="0022077C">
      <w:pPr>
        <w:ind w:left="426" w:firstLine="654"/>
        <w:jc w:val="thaiDistribute"/>
        <w:rPr>
          <w:rFonts w:ascii="Angsana New" w:hAnsi="Angsana New"/>
        </w:rPr>
      </w:pPr>
      <w:r w:rsidRPr="0022077C">
        <w:rPr>
          <w:rFonts w:ascii="Angsana New" w:hAnsi="Angsana New" w:hint="cs"/>
          <w:sz w:val="30"/>
          <w:szCs w:val="30"/>
          <w:cs/>
        </w:rPr>
        <w:t>อย่างไรก็ตาม การเปลี่ยนแปลงนโยบายการบัญชีดังกล่าวไม่มีผลกระทบ</w:t>
      </w:r>
      <w:r w:rsidRPr="0022077C">
        <w:rPr>
          <w:rFonts w:ascii="Angsana New" w:hAnsi="Angsana New"/>
          <w:sz w:val="30"/>
          <w:szCs w:val="30"/>
          <w:cs/>
        </w:rPr>
        <w:t>อย่างเป็นสาระสำคัญต่องบการเงิน</w:t>
      </w:r>
      <w:r w:rsidRPr="0022077C">
        <w:rPr>
          <w:rFonts w:ascii="Angsana New" w:hAnsi="Angsana New"/>
          <w:sz w:val="30"/>
          <w:szCs w:val="30"/>
        </w:rPr>
        <w:t xml:space="preserve">   </w:t>
      </w:r>
      <w:r w:rsidRPr="0022077C">
        <w:rPr>
          <w:rFonts w:ascii="Angsana New" w:hAnsi="Angsana New"/>
          <w:sz w:val="30"/>
          <w:szCs w:val="30"/>
          <w:cs/>
        </w:rPr>
        <w:t>ของ</w:t>
      </w:r>
      <w:r w:rsidRPr="0022077C">
        <w:rPr>
          <w:rFonts w:ascii="Angsana New" w:hAnsi="Angsana New" w:hint="cs"/>
          <w:sz w:val="30"/>
          <w:szCs w:val="30"/>
          <w:cs/>
        </w:rPr>
        <w:t>กลุ่ม</w:t>
      </w:r>
      <w:r w:rsidRPr="0022077C">
        <w:rPr>
          <w:rFonts w:ascii="Angsana New" w:hAnsi="Angsana New"/>
          <w:sz w:val="30"/>
          <w:szCs w:val="30"/>
          <w:cs/>
        </w:rPr>
        <w:t>บริษัท</w:t>
      </w:r>
    </w:p>
    <w:p w14:paraId="2426D256" w14:textId="77777777" w:rsidR="008E3A9C" w:rsidRPr="0022077C" w:rsidRDefault="008E3A9C" w:rsidP="0022077C">
      <w:pPr>
        <w:tabs>
          <w:tab w:val="left" w:pos="426"/>
        </w:tabs>
        <w:rPr>
          <w:rFonts w:ascii="Angsana New" w:hAnsi="Angsana New"/>
          <w:sz w:val="30"/>
          <w:szCs w:val="30"/>
        </w:rPr>
      </w:pPr>
    </w:p>
    <w:p w14:paraId="26A61C28" w14:textId="0E96806E" w:rsidR="003C04F2" w:rsidRPr="0022077C" w:rsidRDefault="00A45A6A" w:rsidP="0022077C">
      <w:pPr>
        <w:tabs>
          <w:tab w:val="left" w:pos="426"/>
        </w:tabs>
        <w:rPr>
          <w:rFonts w:ascii="Angsana New" w:hAnsi="Angsana New"/>
          <w:sz w:val="30"/>
          <w:szCs w:val="30"/>
          <w:u w:val="single"/>
          <w:cs/>
        </w:rPr>
      </w:pPr>
      <w:r w:rsidRPr="0022077C">
        <w:rPr>
          <w:rFonts w:ascii="Angsana New" w:hAnsi="Angsana New"/>
          <w:sz w:val="30"/>
          <w:szCs w:val="30"/>
        </w:rPr>
        <w:t>7</w:t>
      </w:r>
      <w:r w:rsidR="003C04F2" w:rsidRPr="0022077C">
        <w:rPr>
          <w:rFonts w:ascii="Angsana New" w:hAnsi="Angsana New"/>
          <w:sz w:val="30"/>
          <w:szCs w:val="30"/>
          <w:cs/>
        </w:rPr>
        <w:t>.</w:t>
      </w:r>
      <w:r w:rsidR="003C04F2" w:rsidRPr="0022077C">
        <w:rPr>
          <w:rFonts w:ascii="Angsana New" w:hAnsi="Angsana New"/>
          <w:sz w:val="30"/>
          <w:szCs w:val="30"/>
        </w:rPr>
        <w:tab/>
      </w:r>
      <w:r w:rsidR="003C04F2" w:rsidRPr="0022077C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4D92FDB3" w14:textId="77777777" w:rsidR="003C04F2" w:rsidRPr="0022077C" w:rsidRDefault="003C04F2" w:rsidP="0022077C">
      <w:pPr>
        <w:rPr>
          <w:rFonts w:ascii="Angsana New" w:hAnsi="Angsana New"/>
        </w:rPr>
      </w:pPr>
    </w:p>
    <w:p w14:paraId="1B1BADB2" w14:textId="407E1819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/>
          <w:sz w:val="30"/>
          <w:szCs w:val="30"/>
          <w:cs/>
        </w:rPr>
        <w:t>กิจการที่เกี่ยวข้องกัน หมายถึง กิจการและหรือบุคคลที่มีอำนาจควบคุมหรือถูกควบคุมไม่ว่าจะเป็นโดยทางตรงหรือทางอ้อม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ทางตรงหรือทางอ้อม ผู้บริหารสำคัญที่เป็นกรรมการหรือพนักงานของกิจการรวมตลอดทั้งสมาชิกในครอบครัวที่ใกล้ชิดกับบุคคลดังกล่าว ซึ่งมีอำนาจชักจูงหรืออาจถูกชักจูงให้ปฏิบัติตามบุคคลและกิจการที่เกี่ยวข้องกับบุคคลข้างต้น</w:t>
      </w:r>
    </w:p>
    <w:p w14:paraId="0FE34E33" w14:textId="77777777" w:rsidR="003C04F2" w:rsidRPr="0022077C" w:rsidRDefault="003C04F2" w:rsidP="0022077C">
      <w:pPr>
        <w:ind w:left="426" w:firstLine="425"/>
        <w:jc w:val="thaiDistribute"/>
        <w:rPr>
          <w:rFonts w:ascii="Angsana New" w:hAnsi="Angsana New"/>
          <w:cs/>
        </w:rPr>
      </w:pPr>
    </w:p>
    <w:p w14:paraId="1E3BA769" w14:textId="7777777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แต่ละรายการบริษัทคำนึงถึงเนื้อหาของความสัมพันธ์มากกว่ารูปแบบ</w:t>
      </w:r>
      <w:r w:rsidRPr="0022077C">
        <w:rPr>
          <w:rFonts w:ascii="Angsana New" w:hAnsi="Angsana New" w:hint="cs"/>
          <w:sz w:val="30"/>
          <w:szCs w:val="30"/>
          <w:cs/>
        </w:rPr>
        <w:t>ทางกฎหมาย</w:t>
      </w:r>
    </w:p>
    <w:p w14:paraId="7192396A" w14:textId="77777777" w:rsidR="003C04F2" w:rsidRPr="0022077C" w:rsidRDefault="003C04F2" w:rsidP="0022077C">
      <w:pPr>
        <w:ind w:left="426" w:right="1" w:firstLine="567"/>
        <w:jc w:val="thaiDistribute"/>
        <w:rPr>
          <w:rFonts w:ascii="Angsana New" w:hAnsi="Angsana New"/>
        </w:rPr>
      </w:pPr>
    </w:p>
    <w:p w14:paraId="4206E3ED" w14:textId="77777777" w:rsidR="004A7398" w:rsidRPr="0022077C" w:rsidRDefault="004A7398" w:rsidP="0022077C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</w:p>
    <w:p w14:paraId="70D54C48" w14:textId="77777777" w:rsidR="004A7398" w:rsidRPr="0022077C" w:rsidRDefault="004A7398" w:rsidP="0022077C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</w:p>
    <w:p w14:paraId="3FD6C32A" w14:textId="77777777" w:rsidR="004A7398" w:rsidRPr="0022077C" w:rsidRDefault="004A7398" w:rsidP="0022077C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</w:p>
    <w:p w14:paraId="74D6A8B5" w14:textId="77777777" w:rsidR="004A7398" w:rsidRPr="0022077C" w:rsidRDefault="004A7398" w:rsidP="0022077C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</w:p>
    <w:p w14:paraId="78223F84" w14:textId="77777777" w:rsidR="004A7398" w:rsidRPr="0022077C" w:rsidRDefault="004A7398" w:rsidP="0022077C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</w:p>
    <w:p w14:paraId="6CA536CC" w14:textId="77777777" w:rsidR="004A7398" w:rsidRPr="0022077C" w:rsidRDefault="004A7398" w:rsidP="0022077C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</w:p>
    <w:p w14:paraId="7D181977" w14:textId="77777777" w:rsidR="004A7398" w:rsidRPr="0022077C" w:rsidRDefault="004A7398" w:rsidP="0022077C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</w:p>
    <w:p w14:paraId="3263953E" w14:textId="77777777" w:rsidR="004A7398" w:rsidRPr="0022077C" w:rsidRDefault="004A7398" w:rsidP="0022077C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</w:p>
    <w:p w14:paraId="79618CF7" w14:textId="77777777" w:rsidR="004A7398" w:rsidRPr="0022077C" w:rsidRDefault="004A7398" w:rsidP="0022077C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</w:p>
    <w:p w14:paraId="11B18249" w14:textId="16FAAD69" w:rsidR="003C04F2" w:rsidRPr="0022077C" w:rsidRDefault="003C04F2" w:rsidP="0022077C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lastRenderedPageBreak/>
        <w:t>ร</w:t>
      </w:r>
      <w:r w:rsidRPr="0022077C">
        <w:rPr>
          <w:rFonts w:ascii="Angsana New" w:hAnsi="Angsana New"/>
          <w:sz w:val="30"/>
          <w:szCs w:val="30"/>
          <w:cs/>
        </w:rPr>
        <w:t>ายการค้ากับบุคคลและกิจการที่เกี่ยวข้องกันสำหรับ</w:t>
      </w:r>
      <w:r w:rsidRPr="0022077C">
        <w:rPr>
          <w:rFonts w:ascii="Angsana New" w:hAnsi="Angsana New" w:hint="cs"/>
          <w:sz w:val="30"/>
          <w:szCs w:val="30"/>
          <w:cs/>
        </w:rPr>
        <w:t>ปี</w:t>
      </w:r>
      <w:r w:rsidRPr="0022077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A7398" w:rsidRPr="0022077C">
        <w:rPr>
          <w:rFonts w:ascii="Angsana New" w:hAnsi="Angsana New"/>
          <w:sz w:val="30"/>
          <w:szCs w:val="30"/>
        </w:rPr>
        <w:t>31</w:t>
      </w:r>
      <w:r w:rsidRPr="0022077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A7398" w:rsidRPr="0022077C">
        <w:rPr>
          <w:rFonts w:ascii="Angsana New" w:hAnsi="Angsana New"/>
          <w:sz w:val="30"/>
          <w:szCs w:val="30"/>
        </w:rPr>
        <w:t>2562</w:t>
      </w:r>
      <w:r w:rsidR="009638D5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 xml:space="preserve">และ </w:t>
      </w:r>
      <w:r w:rsidR="004A7398" w:rsidRPr="0022077C">
        <w:rPr>
          <w:rFonts w:ascii="Angsana New" w:hAnsi="Angsana New"/>
          <w:sz w:val="30"/>
          <w:szCs w:val="30"/>
        </w:rPr>
        <w:t>2561</w:t>
      </w:r>
      <w:r w:rsidRPr="0022077C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61DFD7D9" w14:textId="77777777" w:rsidR="003C04F2" w:rsidRPr="0022077C" w:rsidRDefault="003C04F2" w:rsidP="0022077C">
      <w:pPr>
        <w:ind w:left="426" w:right="1" w:firstLine="567"/>
        <w:jc w:val="thaiDistribute"/>
        <w:rPr>
          <w:rFonts w:ascii="Angsana New" w:hAnsi="Angsana New"/>
        </w:rPr>
      </w:pPr>
    </w:p>
    <w:p w14:paraId="63689BE9" w14:textId="59C0FFD8" w:rsidR="003C04F2" w:rsidRPr="0022077C" w:rsidRDefault="00A45A6A" w:rsidP="0022077C">
      <w:pPr>
        <w:ind w:left="851" w:hanging="425"/>
        <w:rPr>
          <w:rFonts w:ascii="Angsana New" w:hAnsi="Angsana New"/>
          <w:sz w:val="16"/>
          <w:szCs w:val="16"/>
        </w:rPr>
      </w:pPr>
      <w:r w:rsidRPr="0022077C">
        <w:rPr>
          <w:rFonts w:ascii="Angsana New" w:hAnsi="Angsana New"/>
          <w:sz w:val="30"/>
          <w:szCs w:val="30"/>
        </w:rPr>
        <w:t>7</w:t>
      </w:r>
      <w:r w:rsidR="003C04F2" w:rsidRPr="0022077C">
        <w:rPr>
          <w:rFonts w:ascii="Angsana New" w:hAnsi="Angsana New"/>
          <w:sz w:val="30"/>
          <w:szCs w:val="30"/>
          <w:cs/>
        </w:rPr>
        <w:t>.1</w:t>
      </w:r>
      <w:r w:rsidR="003C04F2" w:rsidRPr="0022077C">
        <w:rPr>
          <w:rFonts w:ascii="Angsana New" w:hAnsi="Angsana New"/>
          <w:sz w:val="30"/>
          <w:szCs w:val="30"/>
          <w:cs/>
        </w:rPr>
        <w:tab/>
      </w:r>
      <w:r w:rsidR="003C04F2" w:rsidRPr="0022077C">
        <w:rPr>
          <w:sz w:val="30"/>
          <w:szCs w:val="30"/>
          <w:cs/>
        </w:rPr>
        <w:t>สินทรัพย์และหนี้สินระหว่างกั</w:t>
      </w:r>
      <w:r w:rsidR="003C04F2" w:rsidRPr="0022077C">
        <w:rPr>
          <w:rFonts w:hint="cs"/>
          <w:sz w:val="30"/>
          <w:szCs w:val="30"/>
          <w:cs/>
        </w:rPr>
        <w:t>น</w:t>
      </w:r>
    </w:p>
    <w:p w14:paraId="3F32320E" w14:textId="77777777" w:rsidR="003C04F2" w:rsidRPr="0022077C" w:rsidRDefault="003C04F2" w:rsidP="0022077C">
      <w:pPr>
        <w:ind w:left="400" w:firstLine="600"/>
        <w:rPr>
          <w:rFonts w:ascii="Angsana New" w:hAnsi="Angsana New"/>
        </w:rPr>
      </w:pPr>
    </w:p>
    <w:tbl>
      <w:tblPr>
        <w:tblW w:w="9174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3"/>
        <w:gridCol w:w="1554"/>
        <w:gridCol w:w="1553"/>
        <w:gridCol w:w="1554"/>
        <w:gridCol w:w="1540"/>
      </w:tblGrid>
      <w:tr w:rsidR="003C04F2" w:rsidRPr="0022077C" w14:paraId="52344FC0" w14:textId="77777777" w:rsidTr="00DA1784">
        <w:trPr>
          <w:cantSplit/>
          <w:trHeight w:val="300"/>
          <w:tblHeader/>
        </w:trPr>
        <w:tc>
          <w:tcPr>
            <w:tcW w:w="2973" w:type="dxa"/>
            <w:vAlign w:val="bottom"/>
          </w:tcPr>
          <w:p w14:paraId="03B718F5" w14:textId="77777777" w:rsidR="003C04F2" w:rsidRPr="0022077C" w:rsidRDefault="003C04F2" w:rsidP="0022077C">
            <w:pPr>
              <w:ind w:left="141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2077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6201" w:type="dxa"/>
            <w:gridSpan w:val="4"/>
            <w:vAlign w:val="bottom"/>
          </w:tcPr>
          <w:p w14:paraId="224528A0" w14:textId="77777777" w:rsidR="003C04F2" w:rsidRPr="0022077C" w:rsidRDefault="003C04F2" w:rsidP="0022077C">
            <w:pPr>
              <w:ind w:right="142"/>
              <w:jc w:val="right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eastAsia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3C04F2" w:rsidRPr="0022077C" w14:paraId="380AA334" w14:textId="77777777" w:rsidTr="00DA1784">
        <w:trPr>
          <w:cantSplit/>
          <w:tblHeader/>
        </w:trPr>
        <w:tc>
          <w:tcPr>
            <w:tcW w:w="2973" w:type="dxa"/>
            <w:vAlign w:val="bottom"/>
          </w:tcPr>
          <w:p w14:paraId="3BE4597C" w14:textId="77777777" w:rsidR="003C04F2" w:rsidRPr="0022077C" w:rsidRDefault="003C04F2" w:rsidP="0022077C">
            <w:pPr>
              <w:ind w:left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07" w:type="dxa"/>
            <w:gridSpan w:val="2"/>
            <w:vAlign w:val="bottom"/>
          </w:tcPr>
          <w:p w14:paraId="4249B0A1" w14:textId="77777777" w:rsidR="003C04F2" w:rsidRPr="0022077C" w:rsidRDefault="003C04F2" w:rsidP="0022077C">
            <w:pPr>
              <w:jc w:val="center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eastAsia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94" w:type="dxa"/>
            <w:gridSpan w:val="2"/>
            <w:vAlign w:val="bottom"/>
          </w:tcPr>
          <w:p w14:paraId="2009EE60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04F2" w:rsidRPr="0022077C" w14:paraId="6BA5446B" w14:textId="77777777" w:rsidTr="00DA1784">
        <w:trPr>
          <w:cantSplit/>
          <w:trHeight w:val="420"/>
          <w:tblHeader/>
        </w:trPr>
        <w:tc>
          <w:tcPr>
            <w:tcW w:w="2973" w:type="dxa"/>
            <w:vAlign w:val="bottom"/>
          </w:tcPr>
          <w:p w14:paraId="0B23E2ED" w14:textId="77777777" w:rsidR="003C04F2" w:rsidRPr="0022077C" w:rsidRDefault="003C04F2" w:rsidP="0022077C">
            <w:pPr>
              <w:ind w:left="14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7AC55A30" w14:textId="14A5913E" w:rsidR="003C04F2" w:rsidRPr="0022077C" w:rsidRDefault="00684B18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553" w:type="dxa"/>
            <w:vAlign w:val="bottom"/>
          </w:tcPr>
          <w:p w14:paraId="0021D735" w14:textId="1E19CC56" w:rsidR="003C04F2" w:rsidRPr="0022077C" w:rsidRDefault="00684B18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2077C">
              <w:rPr>
                <w:rFonts w:ascii="Angsana New" w:hAnsi="Angsana New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554" w:type="dxa"/>
            <w:vAlign w:val="bottom"/>
          </w:tcPr>
          <w:p w14:paraId="2D49B1CB" w14:textId="596D7247" w:rsidR="003C04F2" w:rsidRPr="0022077C" w:rsidRDefault="00684B18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540" w:type="dxa"/>
            <w:vAlign w:val="bottom"/>
          </w:tcPr>
          <w:p w14:paraId="7F3692A8" w14:textId="267D3601" w:rsidR="003C04F2" w:rsidRPr="0022077C" w:rsidRDefault="00684B18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2077C">
              <w:rPr>
                <w:rFonts w:ascii="Angsana New" w:hAnsi="Angsana New"/>
                <w:sz w:val="28"/>
                <w:szCs w:val="28"/>
                <w:u w:val="single"/>
                <w:cs/>
              </w:rPr>
              <w:t>2561</w:t>
            </w:r>
          </w:p>
        </w:tc>
      </w:tr>
      <w:tr w:rsidR="00311C61" w:rsidRPr="0022077C" w14:paraId="5B4D6290" w14:textId="77777777" w:rsidTr="00DA1784">
        <w:trPr>
          <w:cantSplit/>
          <w:trHeight w:val="95"/>
        </w:trPr>
        <w:tc>
          <w:tcPr>
            <w:tcW w:w="2973" w:type="dxa"/>
            <w:vAlign w:val="bottom"/>
          </w:tcPr>
          <w:p w14:paraId="3E3EB3C8" w14:textId="77777777" w:rsidR="00311C61" w:rsidRPr="0022077C" w:rsidRDefault="00311C61" w:rsidP="0022077C">
            <w:pPr>
              <w:ind w:left="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ลูกหนี้ค่าขายทรัพย์สิน</w:t>
            </w:r>
          </w:p>
        </w:tc>
        <w:tc>
          <w:tcPr>
            <w:tcW w:w="1554" w:type="dxa"/>
            <w:vAlign w:val="bottom"/>
          </w:tcPr>
          <w:p w14:paraId="0683E3B0" w14:textId="77777777" w:rsidR="00311C61" w:rsidRPr="0022077C" w:rsidRDefault="00311C61" w:rsidP="0022077C">
            <w:pPr>
              <w:tabs>
                <w:tab w:val="decimal" w:pos="99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0CC29D39" w14:textId="77777777" w:rsidR="00311C61" w:rsidRPr="0022077C" w:rsidRDefault="00311C61" w:rsidP="0022077C">
            <w:pPr>
              <w:tabs>
                <w:tab w:val="decimal" w:pos="99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211655B9" w14:textId="77777777" w:rsidR="00311C61" w:rsidRPr="0022077C" w:rsidRDefault="00311C61" w:rsidP="0022077C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14:paraId="70E34EA7" w14:textId="77777777" w:rsidR="00311C61" w:rsidRPr="0022077C" w:rsidRDefault="00311C61" w:rsidP="0022077C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401A" w:rsidRPr="0022077C" w14:paraId="384098AB" w14:textId="77777777" w:rsidTr="00DA1784">
        <w:trPr>
          <w:cantSplit/>
          <w:trHeight w:val="95"/>
        </w:trPr>
        <w:tc>
          <w:tcPr>
            <w:tcW w:w="2973" w:type="dxa"/>
            <w:vAlign w:val="bottom"/>
          </w:tcPr>
          <w:p w14:paraId="42CB1EEE" w14:textId="77777777" w:rsidR="0063401A" w:rsidRPr="0022077C" w:rsidRDefault="0063401A" w:rsidP="0022077C">
            <w:pPr>
              <w:numPr>
                <w:ilvl w:val="0"/>
                <w:numId w:val="27"/>
              </w:numPr>
              <w:ind w:left="284" w:hanging="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บริษัท ท่าไทย จำกัด</w:t>
            </w:r>
          </w:p>
        </w:tc>
        <w:tc>
          <w:tcPr>
            <w:tcW w:w="1554" w:type="dxa"/>
            <w:vAlign w:val="bottom"/>
          </w:tcPr>
          <w:p w14:paraId="056E6A87" w14:textId="46E77A4D" w:rsidR="0063401A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3" w:type="dxa"/>
            <w:vAlign w:val="bottom"/>
          </w:tcPr>
          <w:p w14:paraId="77F97D41" w14:textId="4E09E924" w:rsidR="0063401A" w:rsidRPr="0022077C" w:rsidRDefault="0063401A" w:rsidP="0022077C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1,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0</w:t>
            </w: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63,500.00</w:t>
            </w:r>
          </w:p>
        </w:tc>
        <w:tc>
          <w:tcPr>
            <w:tcW w:w="1554" w:type="dxa"/>
            <w:vAlign w:val="bottom"/>
          </w:tcPr>
          <w:p w14:paraId="39471A01" w14:textId="5E1C655A" w:rsidR="0063401A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40" w:type="dxa"/>
            <w:vAlign w:val="bottom"/>
          </w:tcPr>
          <w:p w14:paraId="77BD67B6" w14:textId="0A8BEA54" w:rsidR="0063401A" w:rsidRPr="0022077C" w:rsidRDefault="0063401A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1,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0</w:t>
            </w: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63,500.00</w:t>
            </w:r>
          </w:p>
        </w:tc>
      </w:tr>
      <w:tr w:rsidR="0063401A" w:rsidRPr="0022077C" w14:paraId="0338F625" w14:textId="77777777" w:rsidTr="00DA1784">
        <w:trPr>
          <w:cantSplit/>
          <w:trHeight w:val="95"/>
        </w:trPr>
        <w:tc>
          <w:tcPr>
            <w:tcW w:w="2973" w:type="dxa"/>
            <w:vAlign w:val="bottom"/>
          </w:tcPr>
          <w:p w14:paraId="212DB329" w14:textId="04B5906E" w:rsidR="009D56B4" w:rsidRPr="0022077C" w:rsidRDefault="009D56B4" w:rsidP="0022077C">
            <w:pPr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4" w:type="dxa"/>
            <w:vAlign w:val="bottom"/>
          </w:tcPr>
          <w:p w14:paraId="713EF9F8" w14:textId="77777777" w:rsidR="0063401A" w:rsidRPr="0022077C" w:rsidRDefault="0063401A" w:rsidP="0022077C">
            <w:pPr>
              <w:tabs>
                <w:tab w:val="decimal" w:pos="994"/>
              </w:tabs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3" w:type="dxa"/>
            <w:vAlign w:val="bottom"/>
          </w:tcPr>
          <w:p w14:paraId="18088347" w14:textId="77777777" w:rsidR="0063401A" w:rsidRPr="0022077C" w:rsidRDefault="0063401A" w:rsidP="0022077C">
            <w:pPr>
              <w:tabs>
                <w:tab w:val="decimal" w:pos="994"/>
              </w:tabs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4" w:type="dxa"/>
            <w:vAlign w:val="bottom"/>
          </w:tcPr>
          <w:p w14:paraId="19A0E8BA" w14:textId="77777777" w:rsidR="0063401A" w:rsidRPr="0022077C" w:rsidRDefault="0063401A" w:rsidP="0022077C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40" w:type="dxa"/>
            <w:vAlign w:val="bottom"/>
          </w:tcPr>
          <w:p w14:paraId="4D0CE84F" w14:textId="77777777" w:rsidR="0063401A" w:rsidRPr="0022077C" w:rsidRDefault="0063401A" w:rsidP="0022077C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63401A" w:rsidRPr="0022077C" w14:paraId="6FF19707" w14:textId="77777777" w:rsidTr="00DA1784">
        <w:trPr>
          <w:cantSplit/>
          <w:trHeight w:val="95"/>
        </w:trPr>
        <w:tc>
          <w:tcPr>
            <w:tcW w:w="2973" w:type="dxa"/>
            <w:vAlign w:val="bottom"/>
          </w:tcPr>
          <w:p w14:paraId="3B479BF2" w14:textId="77777777" w:rsidR="0063401A" w:rsidRPr="0022077C" w:rsidRDefault="0063401A" w:rsidP="0022077C">
            <w:pPr>
              <w:ind w:left="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54" w:type="dxa"/>
            <w:vAlign w:val="bottom"/>
          </w:tcPr>
          <w:p w14:paraId="453656BA" w14:textId="77777777" w:rsidR="0063401A" w:rsidRPr="0022077C" w:rsidRDefault="0063401A" w:rsidP="0022077C">
            <w:pPr>
              <w:tabs>
                <w:tab w:val="decimal" w:pos="99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50A9F6CF" w14:textId="77777777" w:rsidR="0063401A" w:rsidRPr="0022077C" w:rsidRDefault="0063401A" w:rsidP="0022077C">
            <w:pPr>
              <w:tabs>
                <w:tab w:val="decimal" w:pos="99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236E49DA" w14:textId="77777777" w:rsidR="0063401A" w:rsidRPr="0022077C" w:rsidRDefault="0063401A" w:rsidP="0022077C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14:paraId="59140430" w14:textId="77777777" w:rsidR="0063401A" w:rsidRPr="0022077C" w:rsidRDefault="0063401A" w:rsidP="0022077C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401A" w:rsidRPr="0022077C" w14:paraId="5194D949" w14:textId="77777777" w:rsidTr="00DA1784">
        <w:trPr>
          <w:cantSplit/>
          <w:trHeight w:val="95"/>
        </w:trPr>
        <w:tc>
          <w:tcPr>
            <w:tcW w:w="2973" w:type="dxa"/>
            <w:vAlign w:val="bottom"/>
          </w:tcPr>
          <w:p w14:paraId="223BCF78" w14:textId="77777777" w:rsidR="0063401A" w:rsidRPr="0022077C" w:rsidRDefault="0063401A" w:rsidP="0022077C">
            <w:pPr>
              <w:numPr>
                <w:ilvl w:val="0"/>
                <w:numId w:val="27"/>
              </w:numPr>
              <w:ind w:left="284" w:hanging="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บริษัท ท่าไทย จำกัด</w:t>
            </w:r>
          </w:p>
        </w:tc>
        <w:tc>
          <w:tcPr>
            <w:tcW w:w="1554" w:type="dxa"/>
            <w:vAlign w:val="bottom"/>
          </w:tcPr>
          <w:p w14:paraId="6B930608" w14:textId="026925CF" w:rsidR="0063401A" w:rsidRPr="0022077C" w:rsidRDefault="00FF7873" w:rsidP="0022077C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025B6023" w14:textId="5CB5ADE0" w:rsidR="0063401A" w:rsidRPr="0022077C" w:rsidRDefault="0063401A" w:rsidP="0022077C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238,252.09</w:t>
            </w:r>
          </w:p>
        </w:tc>
        <w:tc>
          <w:tcPr>
            <w:tcW w:w="1554" w:type="dxa"/>
            <w:vAlign w:val="bottom"/>
          </w:tcPr>
          <w:p w14:paraId="0683E2AE" w14:textId="16DC3032" w:rsidR="0063401A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40" w:type="dxa"/>
            <w:vAlign w:val="bottom"/>
          </w:tcPr>
          <w:p w14:paraId="0C9BD707" w14:textId="4E97B482" w:rsidR="0063401A" w:rsidRPr="0022077C" w:rsidRDefault="0063401A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238,252.09</w:t>
            </w:r>
          </w:p>
        </w:tc>
      </w:tr>
      <w:tr w:rsidR="0063401A" w:rsidRPr="0022077C" w14:paraId="5D7DBB15" w14:textId="77777777" w:rsidTr="00DA1784">
        <w:trPr>
          <w:cantSplit/>
          <w:trHeight w:val="95"/>
        </w:trPr>
        <w:tc>
          <w:tcPr>
            <w:tcW w:w="2973" w:type="dxa"/>
            <w:vAlign w:val="bottom"/>
          </w:tcPr>
          <w:p w14:paraId="5660A77A" w14:textId="77777777" w:rsidR="0063401A" w:rsidRPr="0022077C" w:rsidRDefault="0063401A" w:rsidP="0022077C">
            <w:pPr>
              <w:ind w:left="284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4" w:type="dxa"/>
            <w:vAlign w:val="bottom"/>
          </w:tcPr>
          <w:p w14:paraId="5505E416" w14:textId="77777777" w:rsidR="0063401A" w:rsidRPr="0022077C" w:rsidRDefault="0063401A" w:rsidP="0022077C">
            <w:pPr>
              <w:tabs>
                <w:tab w:val="decimal" w:pos="994"/>
              </w:tabs>
              <w:ind w:left="284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3" w:type="dxa"/>
            <w:vAlign w:val="bottom"/>
          </w:tcPr>
          <w:p w14:paraId="5E0C07FE" w14:textId="77777777" w:rsidR="0063401A" w:rsidRPr="0022077C" w:rsidRDefault="0063401A" w:rsidP="0022077C">
            <w:pPr>
              <w:tabs>
                <w:tab w:val="decimal" w:pos="994"/>
              </w:tabs>
              <w:ind w:left="284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4" w:type="dxa"/>
            <w:vAlign w:val="bottom"/>
          </w:tcPr>
          <w:p w14:paraId="0E9B799D" w14:textId="77777777" w:rsidR="0063401A" w:rsidRPr="0022077C" w:rsidRDefault="0063401A" w:rsidP="0022077C">
            <w:pPr>
              <w:tabs>
                <w:tab w:val="decimal" w:pos="990"/>
              </w:tabs>
              <w:ind w:left="284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40" w:type="dxa"/>
            <w:vAlign w:val="bottom"/>
          </w:tcPr>
          <w:p w14:paraId="7D952372" w14:textId="77777777" w:rsidR="0063401A" w:rsidRPr="0022077C" w:rsidRDefault="0063401A" w:rsidP="0022077C">
            <w:pPr>
              <w:tabs>
                <w:tab w:val="decimal" w:pos="990"/>
              </w:tabs>
              <w:ind w:left="284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63401A" w:rsidRPr="0022077C" w14:paraId="00E10271" w14:textId="77777777" w:rsidTr="00DA1784">
        <w:trPr>
          <w:cantSplit/>
          <w:trHeight w:val="95"/>
        </w:trPr>
        <w:tc>
          <w:tcPr>
            <w:tcW w:w="2973" w:type="dxa"/>
            <w:vAlign w:val="bottom"/>
          </w:tcPr>
          <w:p w14:paraId="3B7EF968" w14:textId="77777777" w:rsidR="0063401A" w:rsidRPr="0022077C" w:rsidRDefault="0063401A" w:rsidP="0022077C">
            <w:pPr>
              <w:ind w:left="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54" w:type="dxa"/>
            <w:vAlign w:val="bottom"/>
          </w:tcPr>
          <w:p w14:paraId="1132F063" w14:textId="77777777" w:rsidR="0063401A" w:rsidRPr="0022077C" w:rsidRDefault="0063401A" w:rsidP="0022077C">
            <w:pPr>
              <w:tabs>
                <w:tab w:val="decimal" w:pos="99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6A3CC521" w14:textId="77777777" w:rsidR="0063401A" w:rsidRPr="0022077C" w:rsidRDefault="0063401A" w:rsidP="0022077C">
            <w:pPr>
              <w:tabs>
                <w:tab w:val="decimal" w:pos="99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4" w:type="dxa"/>
            <w:vAlign w:val="bottom"/>
          </w:tcPr>
          <w:p w14:paraId="3863618C" w14:textId="77777777" w:rsidR="0063401A" w:rsidRPr="0022077C" w:rsidRDefault="0063401A" w:rsidP="0022077C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14:paraId="57A21A8A" w14:textId="77777777" w:rsidR="0063401A" w:rsidRPr="0022077C" w:rsidRDefault="0063401A" w:rsidP="0022077C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401A" w:rsidRPr="0022077C" w14:paraId="2407820A" w14:textId="77777777" w:rsidTr="00DA1784">
        <w:trPr>
          <w:cantSplit/>
          <w:trHeight w:val="95"/>
        </w:trPr>
        <w:tc>
          <w:tcPr>
            <w:tcW w:w="2973" w:type="dxa"/>
            <w:vAlign w:val="bottom"/>
          </w:tcPr>
          <w:p w14:paraId="53276884" w14:textId="77777777" w:rsidR="0063401A" w:rsidRPr="0022077C" w:rsidRDefault="0063401A" w:rsidP="0022077C">
            <w:pPr>
              <w:numPr>
                <w:ilvl w:val="0"/>
                <w:numId w:val="27"/>
              </w:numPr>
              <w:ind w:left="284" w:hanging="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บริษัท ที แอนด์ ที ลีดเดอร์ จำกัด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29E16407" w14:textId="05A48147" w:rsidR="0063401A" w:rsidRPr="0022077C" w:rsidRDefault="00FF7873" w:rsidP="0022077C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46C717D7" w14:textId="452CFEAC" w:rsidR="0063401A" w:rsidRPr="0022077C" w:rsidRDefault="0063401A" w:rsidP="0022077C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5EEA6EE4" w14:textId="22111D79" w:rsidR="0063401A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1,187,732.88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62AD0E39" w14:textId="6CB28B25" w:rsidR="0063401A" w:rsidRPr="0022077C" w:rsidRDefault="0063401A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793,473.16</w:t>
            </w:r>
          </w:p>
        </w:tc>
      </w:tr>
      <w:tr w:rsidR="0063401A" w:rsidRPr="0022077C" w14:paraId="12F6CF5E" w14:textId="77777777" w:rsidTr="00DA1784">
        <w:trPr>
          <w:cantSplit/>
          <w:trHeight w:val="85"/>
        </w:trPr>
        <w:tc>
          <w:tcPr>
            <w:tcW w:w="2973" w:type="dxa"/>
            <w:vAlign w:val="bottom"/>
          </w:tcPr>
          <w:p w14:paraId="4F149199" w14:textId="77777777" w:rsidR="0063401A" w:rsidRPr="0022077C" w:rsidRDefault="0063401A" w:rsidP="0022077C">
            <w:pPr>
              <w:ind w:left="28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รวมเจ้าหนี้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การค้าและเจ้าหนี้อื่น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27DDC" w14:textId="557D692B" w:rsidR="0063401A" w:rsidRPr="0022077C" w:rsidRDefault="00FF7873" w:rsidP="0022077C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3549D" w14:textId="0E2CFAE2" w:rsidR="0063401A" w:rsidRPr="0022077C" w:rsidRDefault="0063401A" w:rsidP="0022077C">
            <w:pPr>
              <w:tabs>
                <w:tab w:val="decimal" w:pos="1064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238,252.09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1CFE5" w14:textId="7DBCF7DA" w:rsidR="0063401A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1,187,732.88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15B42" w14:textId="6E7F0A8A" w:rsidR="0063401A" w:rsidRPr="0022077C" w:rsidRDefault="0063401A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1,031,725.25</w:t>
            </w:r>
          </w:p>
        </w:tc>
      </w:tr>
      <w:tr w:rsidR="00830393" w:rsidRPr="0022077C" w14:paraId="363A31B1" w14:textId="77777777" w:rsidTr="00DA1784">
        <w:trPr>
          <w:cantSplit/>
          <w:trHeight w:val="114"/>
        </w:trPr>
        <w:tc>
          <w:tcPr>
            <w:tcW w:w="2973" w:type="dxa"/>
            <w:vAlign w:val="bottom"/>
          </w:tcPr>
          <w:p w14:paraId="217DFB34" w14:textId="77777777" w:rsidR="00830393" w:rsidRPr="0022077C" w:rsidRDefault="00830393" w:rsidP="0022077C">
            <w:pPr>
              <w:ind w:left="284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  <w:vAlign w:val="bottom"/>
          </w:tcPr>
          <w:p w14:paraId="791ABA40" w14:textId="77777777" w:rsidR="00830393" w:rsidRPr="0022077C" w:rsidRDefault="00830393" w:rsidP="0022077C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3" w:type="dxa"/>
            <w:tcBorders>
              <w:top w:val="double" w:sz="4" w:space="0" w:color="auto"/>
            </w:tcBorders>
            <w:vAlign w:val="bottom"/>
          </w:tcPr>
          <w:p w14:paraId="11682A94" w14:textId="77777777" w:rsidR="00830393" w:rsidRPr="0022077C" w:rsidRDefault="00830393" w:rsidP="0022077C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54" w:type="dxa"/>
            <w:tcBorders>
              <w:top w:val="double" w:sz="4" w:space="0" w:color="auto"/>
            </w:tcBorders>
            <w:vAlign w:val="bottom"/>
          </w:tcPr>
          <w:p w14:paraId="64363705" w14:textId="77777777" w:rsidR="00830393" w:rsidRPr="0022077C" w:rsidRDefault="00830393" w:rsidP="0022077C">
            <w:pPr>
              <w:tabs>
                <w:tab w:val="left" w:pos="1276"/>
              </w:tabs>
              <w:ind w:left="-142" w:right="141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40" w:type="dxa"/>
            <w:tcBorders>
              <w:top w:val="double" w:sz="4" w:space="0" w:color="auto"/>
            </w:tcBorders>
            <w:vAlign w:val="bottom"/>
          </w:tcPr>
          <w:p w14:paraId="0EE9B10E" w14:textId="77777777" w:rsidR="00830393" w:rsidRPr="0022077C" w:rsidRDefault="00830393" w:rsidP="0022077C">
            <w:pPr>
              <w:tabs>
                <w:tab w:val="left" w:pos="1276"/>
              </w:tabs>
              <w:ind w:left="-142" w:right="141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30393" w:rsidRPr="0022077C" w14:paraId="077A8940" w14:textId="77777777" w:rsidTr="00DA1784">
        <w:trPr>
          <w:cantSplit/>
          <w:trHeight w:val="420"/>
        </w:trPr>
        <w:tc>
          <w:tcPr>
            <w:tcW w:w="2973" w:type="dxa"/>
            <w:vAlign w:val="bottom"/>
          </w:tcPr>
          <w:p w14:paraId="71911157" w14:textId="77777777" w:rsidR="00830393" w:rsidRPr="0022077C" w:rsidRDefault="00830393" w:rsidP="0022077C">
            <w:pPr>
              <w:ind w:left="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เงินกู้ยืมจาก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54" w:type="dxa"/>
            <w:vAlign w:val="bottom"/>
          </w:tcPr>
          <w:p w14:paraId="65531FBA" w14:textId="77777777" w:rsidR="00830393" w:rsidRPr="0022077C" w:rsidRDefault="00830393" w:rsidP="0022077C">
            <w:pPr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14:paraId="40F51CC7" w14:textId="77777777" w:rsidR="00830393" w:rsidRPr="0022077C" w:rsidRDefault="00830393" w:rsidP="0022077C">
            <w:pPr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165DE1F3" w14:textId="77777777" w:rsidR="00830393" w:rsidRPr="0022077C" w:rsidRDefault="00830393" w:rsidP="0022077C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14:paraId="2AB1F115" w14:textId="77777777" w:rsidR="00830393" w:rsidRPr="0022077C" w:rsidRDefault="00830393" w:rsidP="0022077C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7873" w:rsidRPr="0022077C" w14:paraId="2538F5E8" w14:textId="77777777" w:rsidTr="00DA1784">
        <w:trPr>
          <w:cantSplit/>
          <w:trHeight w:val="266"/>
        </w:trPr>
        <w:tc>
          <w:tcPr>
            <w:tcW w:w="2973" w:type="dxa"/>
            <w:vAlign w:val="bottom"/>
          </w:tcPr>
          <w:p w14:paraId="02F00ED5" w14:textId="77777777" w:rsidR="00FF7873" w:rsidRPr="0022077C" w:rsidRDefault="00FF7873" w:rsidP="0022077C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vAlign w:val="bottom"/>
          </w:tcPr>
          <w:p w14:paraId="4E75A5CB" w14:textId="499EFB7C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2,000,000.00</w:t>
            </w:r>
          </w:p>
        </w:tc>
        <w:tc>
          <w:tcPr>
            <w:tcW w:w="1553" w:type="dxa"/>
            <w:vAlign w:val="bottom"/>
          </w:tcPr>
          <w:p w14:paraId="1266413B" w14:textId="23F42BDB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1,500,000.00</w:t>
            </w:r>
          </w:p>
        </w:tc>
        <w:tc>
          <w:tcPr>
            <w:tcW w:w="1554" w:type="dxa"/>
            <w:vAlign w:val="bottom"/>
          </w:tcPr>
          <w:p w14:paraId="77E12ECD" w14:textId="63447A0D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2,000,000.00</w:t>
            </w:r>
          </w:p>
        </w:tc>
        <w:tc>
          <w:tcPr>
            <w:tcW w:w="1540" w:type="dxa"/>
            <w:vAlign w:val="bottom"/>
          </w:tcPr>
          <w:p w14:paraId="14CD5B6C" w14:textId="58544590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1,500,000.00</w:t>
            </w:r>
          </w:p>
        </w:tc>
      </w:tr>
      <w:tr w:rsidR="00FF7873" w:rsidRPr="0022077C" w14:paraId="1ADE8BAC" w14:textId="77777777" w:rsidTr="00DA1784">
        <w:trPr>
          <w:cantSplit/>
          <w:trHeight w:val="95"/>
        </w:trPr>
        <w:tc>
          <w:tcPr>
            <w:tcW w:w="2973" w:type="dxa"/>
            <w:vAlign w:val="bottom"/>
          </w:tcPr>
          <w:p w14:paraId="153E9D8D" w14:textId="77777777" w:rsidR="00FF7873" w:rsidRPr="0022077C" w:rsidRDefault="00FF7873" w:rsidP="0022077C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vAlign w:val="bottom"/>
          </w:tcPr>
          <w:p w14:paraId="1E2EDCA7" w14:textId="732296FD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800,000.00</w:t>
            </w:r>
          </w:p>
        </w:tc>
        <w:tc>
          <w:tcPr>
            <w:tcW w:w="1553" w:type="dxa"/>
            <w:vAlign w:val="bottom"/>
          </w:tcPr>
          <w:p w14:paraId="06D3AF83" w14:textId="2142B2FA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4,000,000.00</w:t>
            </w:r>
          </w:p>
        </w:tc>
        <w:tc>
          <w:tcPr>
            <w:tcW w:w="1554" w:type="dxa"/>
            <w:vAlign w:val="bottom"/>
          </w:tcPr>
          <w:p w14:paraId="0200FAF4" w14:textId="59F678E8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800,000.00</w:t>
            </w:r>
          </w:p>
        </w:tc>
        <w:tc>
          <w:tcPr>
            <w:tcW w:w="1540" w:type="dxa"/>
            <w:vAlign w:val="bottom"/>
          </w:tcPr>
          <w:p w14:paraId="7AA80541" w14:textId="0BD19567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4,000,000.00</w:t>
            </w:r>
          </w:p>
        </w:tc>
      </w:tr>
      <w:tr w:rsidR="00FF7873" w:rsidRPr="0022077C" w14:paraId="7F688071" w14:textId="77777777" w:rsidTr="00DA1784">
        <w:trPr>
          <w:cantSplit/>
          <w:trHeight w:val="95"/>
        </w:trPr>
        <w:tc>
          <w:tcPr>
            <w:tcW w:w="2973" w:type="dxa"/>
            <w:vAlign w:val="bottom"/>
          </w:tcPr>
          <w:p w14:paraId="66A11608" w14:textId="77777777" w:rsidR="00FF7873" w:rsidRPr="0022077C" w:rsidRDefault="00FF7873" w:rsidP="0022077C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ลดลงระหว่าง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4CD714DC" w14:textId="11076B0A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(2,800,000.00)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72482199" w14:textId="4EB7BD3A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(3,500,000.00)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543DD714" w14:textId="42B5C1F1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(2,800,000.00)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14:paraId="6370F4B4" w14:textId="3A470CBF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(3,500,000.00)</w:t>
            </w:r>
          </w:p>
        </w:tc>
      </w:tr>
      <w:tr w:rsidR="00FF7873" w:rsidRPr="0022077C" w14:paraId="1D26C760" w14:textId="77777777" w:rsidTr="00DA1784">
        <w:trPr>
          <w:cantSplit/>
          <w:trHeight w:val="85"/>
        </w:trPr>
        <w:tc>
          <w:tcPr>
            <w:tcW w:w="2973" w:type="dxa"/>
            <w:vAlign w:val="bottom"/>
          </w:tcPr>
          <w:p w14:paraId="67147432" w14:textId="77777777" w:rsidR="00FF7873" w:rsidRPr="0022077C" w:rsidRDefault="00FF7873" w:rsidP="0022077C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A99D4" w14:textId="64A20D50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C1091" w14:textId="49A170AD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2,000,000.00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44724" w14:textId="78DEB0FD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2A2052" w14:textId="75F1D10E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2,000,000.00</w:t>
            </w:r>
          </w:p>
        </w:tc>
      </w:tr>
      <w:tr w:rsidR="00FF7873" w:rsidRPr="0022077C" w14:paraId="6DD434C8" w14:textId="77777777" w:rsidTr="00DA1784">
        <w:trPr>
          <w:cantSplit/>
          <w:trHeight w:val="87"/>
        </w:trPr>
        <w:tc>
          <w:tcPr>
            <w:tcW w:w="2973" w:type="dxa"/>
            <w:vAlign w:val="bottom"/>
          </w:tcPr>
          <w:p w14:paraId="73BB82B1" w14:textId="36BCB22F" w:rsidR="00F04235" w:rsidRPr="0022077C" w:rsidRDefault="00F04235" w:rsidP="0022077C">
            <w:pPr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54" w:type="dxa"/>
            <w:vAlign w:val="bottom"/>
          </w:tcPr>
          <w:p w14:paraId="7B91B1D0" w14:textId="77777777" w:rsidR="00FF7873" w:rsidRPr="0022077C" w:rsidRDefault="00FF7873" w:rsidP="0022077C">
            <w:pPr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53" w:type="dxa"/>
            <w:vAlign w:val="bottom"/>
          </w:tcPr>
          <w:p w14:paraId="1F5F7FF6" w14:textId="77777777" w:rsidR="00FF7873" w:rsidRPr="0022077C" w:rsidRDefault="00FF7873" w:rsidP="0022077C">
            <w:pPr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54" w:type="dxa"/>
            <w:vAlign w:val="bottom"/>
          </w:tcPr>
          <w:p w14:paraId="2DBCBC89" w14:textId="77777777" w:rsidR="00FF7873" w:rsidRPr="0022077C" w:rsidRDefault="00FF7873" w:rsidP="0022077C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40" w:type="dxa"/>
            <w:vAlign w:val="bottom"/>
          </w:tcPr>
          <w:p w14:paraId="3C99A824" w14:textId="77777777" w:rsidR="00FF7873" w:rsidRPr="0022077C" w:rsidRDefault="00FF7873" w:rsidP="0022077C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FF7873" w:rsidRPr="0022077C" w14:paraId="40DEBDFF" w14:textId="77777777" w:rsidTr="00DA1784">
        <w:trPr>
          <w:cantSplit/>
          <w:trHeight w:val="420"/>
        </w:trPr>
        <w:tc>
          <w:tcPr>
            <w:tcW w:w="2973" w:type="dxa"/>
            <w:vAlign w:val="bottom"/>
          </w:tcPr>
          <w:p w14:paraId="00F9D658" w14:textId="77777777" w:rsidR="00FF7873" w:rsidRPr="0022077C" w:rsidRDefault="00FF7873" w:rsidP="0022077C">
            <w:pPr>
              <w:ind w:left="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554" w:type="dxa"/>
            <w:vAlign w:val="bottom"/>
          </w:tcPr>
          <w:p w14:paraId="0BA0A0D9" w14:textId="77777777" w:rsidR="00FF7873" w:rsidRPr="0022077C" w:rsidRDefault="00FF7873" w:rsidP="0022077C">
            <w:pPr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14:paraId="2C476520" w14:textId="77777777" w:rsidR="00FF7873" w:rsidRPr="0022077C" w:rsidRDefault="00FF7873" w:rsidP="0022077C">
            <w:pPr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49FF35C2" w14:textId="77777777" w:rsidR="00FF7873" w:rsidRPr="0022077C" w:rsidRDefault="00FF7873" w:rsidP="0022077C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14:paraId="5EBE2D5A" w14:textId="77777777" w:rsidR="00FF7873" w:rsidRPr="0022077C" w:rsidRDefault="00FF7873" w:rsidP="0022077C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7873" w:rsidRPr="0022077C" w14:paraId="0749C454" w14:textId="77777777" w:rsidTr="00DA1784">
        <w:trPr>
          <w:cantSplit/>
          <w:trHeight w:val="420"/>
        </w:trPr>
        <w:tc>
          <w:tcPr>
            <w:tcW w:w="2973" w:type="dxa"/>
            <w:vAlign w:val="bottom"/>
          </w:tcPr>
          <w:p w14:paraId="3C2BB37B" w14:textId="77777777" w:rsidR="00FF7873" w:rsidRPr="0022077C" w:rsidRDefault="00FF7873" w:rsidP="0022077C">
            <w:pPr>
              <w:numPr>
                <w:ilvl w:val="0"/>
                <w:numId w:val="27"/>
              </w:numPr>
              <w:ind w:left="284" w:hanging="14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บริษัท ที แอนด์ ที ลีดเดอร์ จำกัด</w:t>
            </w:r>
          </w:p>
        </w:tc>
        <w:tc>
          <w:tcPr>
            <w:tcW w:w="1554" w:type="dxa"/>
            <w:vAlign w:val="bottom"/>
          </w:tcPr>
          <w:p w14:paraId="73915956" w14:textId="77777777" w:rsidR="00FF7873" w:rsidRPr="0022077C" w:rsidRDefault="00FF7873" w:rsidP="0022077C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14:paraId="2A1D2869" w14:textId="77777777" w:rsidR="00FF7873" w:rsidRPr="0022077C" w:rsidRDefault="00FF7873" w:rsidP="0022077C">
            <w:pPr>
              <w:tabs>
                <w:tab w:val="decimal" w:pos="990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3BA41AD6" w14:textId="77777777" w:rsidR="00FF7873" w:rsidRPr="0022077C" w:rsidRDefault="00FF7873" w:rsidP="0022077C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0" w:type="dxa"/>
            <w:vAlign w:val="bottom"/>
          </w:tcPr>
          <w:p w14:paraId="21A663A7" w14:textId="77777777" w:rsidR="00FF7873" w:rsidRPr="0022077C" w:rsidRDefault="00FF7873" w:rsidP="0022077C">
            <w:pPr>
              <w:tabs>
                <w:tab w:val="decimal" w:pos="850"/>
                <w:tab w:val="left" w:pos="1276"/>
              </w:tabs>
              <w:ind w:left="-142" w:right="14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F7873" w:rsidRPr="0022077C" w14:paraId="5AEC8C66" w14:textId="77777777" w:rsidTr="00DA1784">
        <w:trPr>
          <w:cantSplit/>
          <w:trHeight w:val="266"/>
        </w:trPr>
        <w:tc>
          <w:tcPr>
            <w:tcW w:w="2973" w:type="dxa"/>
            <w:vAlign w:val="bottom"/>
          </w:tcPr>
          <w:p w14:paraId="33FD8902" w14:textId="77777777" w:rsidR="00FF7873" w:rsidRPr="0022077C" w:rsidRDefault="00FF7873" w:rsidP="0022077C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vAlign w:val="bottom"/>
          </w:tcPr>
          <w:p w14:paraId="207DD7F0" w14:textId="6BACB45D" w:rsidR="00FF7873" w:rsidRPr="0022077C" w:rsidRDefault="00872127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3" w:type="dxa"/>
            <w:vAlign w:val="bottom"/>
          </w:tcPr>
          <w:p w14:paraId="16D1CD3C" w14:textId="49C3F488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14:paraId="09BB2F5F" w14:textId="21B98319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48,700,000.00</w:t>
            </w:r>
          </w:p>
        </w:tc>
        <w:tc>
          <w:tcPr>
            <w:tcW w:w="1540" w:type="dxa"/>
            <w:vAlign w:val="bottom"/>
          </w:tcPr>
          <w:p w14:paraId="6D15084E" w14:textId="29490777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48,000,000.00</w:t>
            </w:r>
          </w:p>
        </w:tc>
      </w:tr>
      <w:tr w:rsidR="00FF7873" w:rsidRPr="0022077C" w14:paraId="65DA7759" w14:textId="77777777" w:rsidTr="001A68F0">
        <w:trPr>
          <w:cantSplit/>
          <w:trHeight w:val="95"/>
        </w:trPr>
        <w:tc>
          <w:tcPr>
            <w:tcW w:w="2973" w:type="dxa"/>
            <w:vAlign w:val="bottom"/>
          </w:tcPr>
          <w:p w14:paraId="3FD30CD5" w14:textId="77777777" w:rsidR="00FF7873" w:rsidRPr="0022077C" w:rsidRDefault="00FF7873" w:rsidP="0022077C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vAlign w:val="bottom"/>
          </w:tcPr>
          <w:p w14:paraId="1EA010D0" w14:textId="1D2AABB0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7DB1AF56" w14:textId="0B75297C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vAlign w:val="bottom"/>
          </w:tcPr>
          <w:p w14:paraId="24A063CA" w14:textId="7076471E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40" w:type="dxa"/>
          </w:tcPr>
          <w:p w14:paraId="38210570" w14:textId="3E6BBBC1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700,000.00</w:t>
            </w:r>
          </w:p>
        </w:tc>
      </w:tr>
      <w:tr w:rsidR="00FF7873" w:rsidRPr="0022077C" w14:paraId="3A4B484F" w14:textId="77777777" w:rsidTr="001A68F0">
        <w:trPr>
          <w:cantSplit/>
          <w:trHeight w:val="95"/>
        </w:trPr>
        <w:tc>
          <w:tcPr>
            <w:tcW w:w="2973" w:type="dxa"/>
            <w:vAlign w:val="bottom"/>
          </w:tcPr>
          <w:p w14:paraId="09216D1F" w14:textId="77777777" w:rsidR="00FF7873" w:rsidRPr="0022077C" w:rsidRDefault="00FF7873" w:rsidP="0022077C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ลดลงระหว่าง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6264054B" w14:textId="0909320B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14:paraId="322BEF94" w14:textId="3A106B0B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14:paraId="5A92D8BB" w14:textId="04932CCF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4E916137" w14:textId="26427178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7873" w:rsidRPr="0022077C" w14:paraId="3747F71B" w14:textId="77777777" w:rsidTr="00DA1784">
        <w:trPr>
          <w:cantSplit/>
          <w:trHeight w:val="85"/>
        </w:trPr>
        <w:tc>
          <w:tcPr>
            <w:tcW w:w="2973" w:type="dxa"/>
            <w:vAlign w:val="bottom"/>
          </w:tcPr>
          <w:p w14:paraId="7521C38E" w14:textId="77777777" w:rsidR="00FF7873" w:rsidRPr="0022077C" w:rsidRDefault="00FF7873" w:rsidP="0022077C">
            <w:pPr>
              <w:ind w:left="284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ยอดคงเหลือปลาย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581C04" w14:textId="4B62FDB0" w:rsidR="00FF7873" w:rsidRPr="0022077C" w:rsidRDefault="00872127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7A1FD" w14:textId="6B987B42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E4D43" w14:textId="695156A7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48,700,000.00</w:t>
            </w: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6E1F9" w14:textId="3DDB0A67" w:rsidR="00FF7873" w:rsidRPr="0022077C" w:rsidRDefault="00FF7873" w:rsidP="0022077C">
            <w:pPr>
              <w:tabs>
                <w:tab w:val="decimal" w:pos="1106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48,700,000.00</w:t>
            </w:r>
          </w:p>
        </w:tc>
      </w:tr>
    </w:tbl>
    <w:p w14:paraId="5EDFA4FE" w14:textId="77777777" w:rsidR="003C04F2" w:rsidRPr="0022077C" w:rsidRDefault="003C04F2" w:rsidP="0022077C">
      <w:pPr>
        <w:jc w:val="thaiDistribute"/>
        <w:rPr>
          <w:rFonts w:ascii="Angsana New" w:hAnsi="Angsana New"/>
          <w:sz w:val="2"/>
          <w:szCs w:val="2"/>
        </w:rPr>
      </w:pPr>
    </w:p>
    <w:p w14:paraId="44C98A7A" w14:textId="77777777" w:rsidR="00DE563D" w:rsidRPr="0022077C" w:rsidRDefault="00DE563D" w:rsidP="0022077C">
      <w:pPr>
        <w:ind w:left="851" w:firstLine="567"/>
        <w:jc w:val="thaiDistribute"/>
        <w:rPr>
          <w:rFonts w:ascii="Angsana New" w:hAnsi="Angsana New"/>
        </w:rPr>
      </w:pPr>
    </w:p>
    <w:p w14:paraId="02D23ADF" w14:textId="458324D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A7398" w:rsidRPr="0022077C">
        <w:rPr>
          <w:rFonts w:ascii="Angsana New" w:hAnsi="Angsana New"/>
          <w:sz w:val="30"/>
          <w:szCs w:val="30"/>
        </w:rPr>
        <w:t>31</w:t>
      </w:r>
      <w:r w:rsidRPr="0022077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A7398" w:rsidRPr="0022077C">
        <w:rPr>
          <w:rFonts w:ascii="Angsana New" w:hAnsi="Angsana New"/>
          <w:sz w:val="30"/>
          <w:szCs w:val="30"/>
        </w:rPr>
        <w:t>2561</w:t>
      </w:r>
      <w:r w:rsidR="00375DEF"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>เงินกู้ยืมระยะสั้นจากกรรมการไม่มีการทำสัญญาและคิดดอกเบี้ยระหว่างกัน</w:t>
      </w:r>
    </w:p>
    <w:p w14:paraId="56293A9A" w14:textId="7777777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  <w:cs/>
        </w:rPr>
      </w:pPr>
    </w:p>
    <w:p w14:paraId="310CB2F7" w14:textId="5E114ADD" w:rsidR="00B0246F" w:rsidRPr="0022077C" w:rsidRDefault="00B0246F" w:rsidP="0022077C">
      <w:pPr>
        <w:ind w:left="720" w:firstLine="630"/>
        <w:jc w:val="thaiDistribute"/>
        <w:rPr>
          <w:rFonts w:ascii="Angsana New" w:hAnsi="Angsana New"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A7398" w:rsidRPr="0022077C">
        <w:rPr>
          <w:rFonts w:ascii="Angsana New" w:hAnsi="Angsana New"/>
          <w:sz w:val="30"/>
          <w:szCs w:val="30"/>
        </w:rPr>
        <w:t>31</w:t>
      </w:r>
      <w:r w:rsidRPr="0022077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4A7398" w:rsidRPr="0022077C">
        <w:rPr>
          <w:rFonts w:ascii="Angsana New" w:hAnsi="Angsana New"/>
          <w:sz w:val="30"/>
          <w:szCs w:val="30"/>
        </w:rPr>
        <w:t>2562</w:t>
      </w:r>
      <w:r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 xml:space="preserve">และ </w:t>
      </w:r>
      <w:r w:rsidR="004A7398" w:rsidRPr="0022077C">
        <w:rPr>
          <w:rFonts w:ascii="Angsana New" w:hAnsi="Angsana New"/>
          <w:sz w:val="30"/>
          <w:szCs w:val="30"/>
        </w:rPr>
        <w:t>2561</w:t>
      </w:r>
      <w:r w:rsidRPr="0022077C">
        <w:rPr>
          <w:rFonts w:ascii="Angsana New" w:hAnsi="Angsana New" w:hint="cs"/>
          <w:sz w:val="30"/>
          <w:szCs w:val="30"/>
          <w:cs/>
        </w:rPr>
        <w:t xml:space="preserve"> เงินกู้ยืมระยะสั้นจากบริษัทย่อยเป็นการกู้ยืมเงิน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 xml:space="preserve">ในรูปตั๋วสัญญาใช้เงินอายุ </w:t>
      </w:r>
      <w:r w:rsidR="004A7398" w:rsidRPr="0022077C">
        <w:rPr>
          <w:rFonts w:ascii="Angsana New" w:hAnsi="Angsana New"/>
          <w:spacing w:val="-2"/>
          <w:sz w:val="30"/>
          <w:szCs w:val="30"/>
        </w:rPr>
        <w:t>12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 xml:space="preserve"> เดือนและคิดดอกเบี้ยระหว่างกันในอัตราร้อยละ </w:t>
      </w:r>
      <w:r w:rsidR="00FF7873" w:rsidRPr="0022077C">
        <w:rPr>
          <w:rFonts w:ascii="Angsana New" w:hAnsi="Angsana New"/>
          <w:spacing w:val="-2"/>
          <w:sz w:val="30"/>
          <w:szCs w:val="30"/>
        </w:rPr>
        <w:t>1.00 - 1.30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 xml:space="preserve"> ต่อปี </w:t>
      </w:r>
      <w:r w:rsidR="0063401A" w:rsidRPr="0022077C">
        <w:rPr>
          <w:rFonts w:ascii="Angsana New" w:hAnsi="Angsana New"/>
          <w:spacing w:val="-2"/>
          <w:sz w:val="30"/>
          <w:szCs w:val="30"/>
        </w:rPr>
        <w:t>(</w:t>
      </w:r>
      <w:r w:rsidR="0063401A" w:rsidRPr="0022077C">
        <w:rPr>
          <w:rFonts w:ascii="Angsana New" w:hAnsi="Angsana New"/>
          <w:sz w:val="30"/>
          <w:szCs w:val="30"/>
        </w:rPr>
        <w:t xml:space="preserve">2561 : </w:t>
      </w:r>
      <w:r w:rsidR="0063401A" w:rsidRPr="0022077C">
        <w:rPr>
          <w:rFonts w:ascii="Angsana New" w:hAnsi="Angsana New" w:hint="cs"/>
          <w:spacing w:val="-2"/>
          <w:sz w:val="30"/>
          <w:szCs w:val="30"/>
          <w:cs/>
        </w:rPr>
        <w:t xml:space="preserve">ร้อยละ </w:t>
      </w:r>
      <w:r w:rsidR="00FF7873" w:rsidRPr="0022077C">
        <w:rPr>
          <w:rFonts w:ascii="Angsana New" w:hAnsi="Angsana New"/>
          <w:spacing w:val="-2"/>
          <w:sz w:val="30"/>
          <w:szCs w:val="30"/>
        </w:rPr>
        <w:t>0.9</w:t>
      </w:r>
      <w:r w:rsidR="00EE6EC9" w:rsidRPr="0022077C">
        <w:rPr>
          <w:rFonts w:ascii="Angsana New" w:hAnsi="Angsana New"/>
          <w:spacing w:val="-2"/>
          <w:sz w:val="30"/>
          <w:szCs w:val="30"/>
        </w:rPr>
        <w:t>0</w:t>
      </w:r>
      <w:r w:rsidR="00FF7873" w:rsidRPr="0022077C">
        <w:rPr>
          <w:rFonts w:ascii="Angsana New" w:hAnsi="Angsana New"/>
          <w:spacing w:val="-2"/>
          <w:sz w:val="30"/>
          <w:szCs w:val="30"/>
        </w:rPr>
        <w:t xml:space="preserve"> - </w:t>
      </w:r>
      <w:r w:rsidR="0063401A" w:rsidRPr="0022077C">
        <w:rPr>
          <w:rFonts w:ascii="Angsana New" w:hAnsi="Angsana New"/>
          <w:spacing w:val="-2"/>
          <w:sz w:val="30"/>
          <w:szCs w:val="30"/>
        </w:rPr>
        <w:t>1.30</w:t>
      </w:r>
      <w:r w:rsidR="0063401A" w:rsidRPr="0022077C">
        <w:rPr>
          <w:rFonts w:ascii="Angsana New" w:hAnsi="Angsana New" w:hint="cs"/>
          <w:spacing w:val="-2"/>
          <w:sz w:val="30"/>
          <w:szCs w:val="30"/>
          <w:cs/>
        </w:rPr>
        <w:t xml:space="preserve"> ต่อปี</w:t>
      </w:r>
      <w:r w:rsidR="0063401A" w:rsidRPr="0022077C">
        <w:rPr>
          <w:rFonts w:ascii="Angsana New" w:hAnsi="Angsana New"/>
          <w:spacing w:val="-2"/>
          <w:sz w:val="30"/>
          <w:szCs w:val="30"/>
        </w:rPr>
        <w:t>)</w:t>
      </w:r>
    </w:p>
    <w:p w14:paraId="5871D793" w14:textId="226813B2" w:rsidR="004A7398" w:rsidRPr="0022077C" w:rsidRDefault="004A7398" w:rsidP="0022077C">
      <w:pPr>
        <w:ind w:left="720" w:firstLine="630"/>
        <w:jc w:val="thaiDistribute"/>
        <w:rPr>
          <w:rFonts w:ascii="Angsana New" w:hAnsi="Angsana New"/>
        </w:rPr>
      </w:pPr>
    </w:p>
    <w:p w14:paraId="0DC85FB8" w14:textId="5B0CD754" w:rsidR="004A7398" w:rsidRPr="0022077C" w:rsidRDefault="004A7398" w:rsidP="0022077C">
      <w:pPr>
        <w:ind w:left="720" w:firstLine="630"/>
        <w:jc w:val="thaiDistribute"/>
        <w:rPr>
          <w:rFonts w:ascii="Angsana New" w:hAnsi="Angsana New"/>
        </w:rPr>
      </w:pPr>
    </w:p>
    <w:p w14:paraId="16ADA848" w14:textId="1F1D81D0" w:rsidR="004A7398" w:rsidRPr="0022077C" w:rsidRDefault="004A7398" w:rsidP="0022077C">
      <w:pPr>
        <w:ind w:left="720" w:firstLine="630"/>
        <w:jc w:val="thaiDistribute"/>
        <w:rPr>
          <w:rFonts w:ascii="Angsana New" w:hAnsi="Angsana New"/>
        </w:rPr>
      </w:pPr>
    </w:p>
    <w:p w14:paraId="4A09D01E" w14:textId="7581FAA4" w:rsidR="004A7398" w:rsidRPr="0022077C" w:rsidRDefault="004A7398" w:rsidP="0022077C">
      <w:pPr>
        <w:ind w:left="720" w:firstLine="630"/>
        <w:jc w:val="thaiDistribute"/>
        <w:rPr>
          <w:rFonts w:ascii="Angsana New" w:hAnsi="Angsana New"/>
        </w:rPr>
      </w:pPr>
    </w:p>
    <w:p w14:paraId="16796D6D" w14:textId="4B67AE36" w:rsidR="004A7398" w:rsidRPr="0022077C" w:rsidRDefault="004A7398" w:rsidP="0022077C">
      <w:pPr>
        <w:ind w:left="720" w:firstLine="630"/>
        <w:jc w:val="thaiDistribute"/>
        <w:rPr>
          <w:rFonts w:ascii="Angsana New" w:hAnsi="Angsana New"/>
        </w:rPr>
      </w:pPr>
    </w:p>
    <w:p w14:paraId="63932F9F" w14:textId="2096D715" w:rsidR="004A7398" w:rsidRPr="0022077C" w:rsidRDefault="004A7398" w:rsidP="0022077C">
      <w:pPr>
        <w:ind w:left="720" w:firstLine="630"/>
        <w:jc w:val="thaiDistribute"/>
        <w:rPr>
          <w:rFonts w:ascii="Angsana New" w:hAnsi="Angsana New"/>
        </w:rPr>
      </w:pPr>
    </w:p>
    <w:p w14:paraId="55C5FED2" w14:textId="77777777" w:rsidR="004A7398" w:rsidRPr="0022077C" w:rsidRDefault="004A7398" w:rsidP="0022077C">
      <w:pPr>
        <w:ind w:left="720" w:firstLine="630"/>
        <w:jc w:val="thaiDistribute"/>
        <w:rPr>
          <w:rFonts w:ascii="Angsana New" w:hAnsi="Angsana New"/>
        </w:rPr>
      </w:pPr>
    </w:p>
    <w:p w14:paraId="2A5CD643" w14:textId="77777777" w:rsidR="003C04F2" w:rsidRPr="0022077C" w:rsidRDefault="003C04F2" w:rsidP="0022077C">
      <w:pPr>
        <w:ind w:left="851" w:firstLine="567"/>
        <w:jc w:val="thaiDistribute"/>
        <w:rPr>
          <w:rFonts w:ascii="Angsana New" w:hAnsi="Angsana New"/>
        </w:rPr>
      </w:pPr>
    </w:p>
    <w:p w14:paraId="469499B6" w14:textId="679B4C1E" w:rsidR="003C04F2" w:rsidRPr="0022077C" w:rsidRDefault="00A45A6A" w:rsidP="0022077C">
      <w:pPr>
        <w:ind w:left="851" w:hanging="425"/>
        <w:rPr>
          <w:rFonts w:ascii="Angsana New"/>
          <w:sz w:val="30"/>
          <w:szCs w:val="30"/>
          <w:cs/>
        </w:rPr>
      </w:pPr>
      <w:r w:rsidRPr="0022077C">
        <w:rPr>
          <w:rFonts w:ascii="Angsana New" w:hAnsi="Angsana New"/>
          <w:sz w:val="30"/>
          <w:szCs w:val="30"/>
        </w:rPr>
        <w:lastRenderedPageBreak/>
        <w:t>7</w:t>
      </w:r>
      <w:r w:rsidR="003C04F2" w:rsidRPr="0022077C">
        <w:rPr>
          <w:rFonts w:ascii="Angsana New" w:hAnsi="Angsana New"/>
          <w:sz w:val="30"/>
          <w:szCs w:val="30"/>
          <w:cs/>
        </w:rPr>
        <w:t>.</w:t>
      </w:r>
      <w:r w:rsidR="003C04F2" w:rsidRPr="0022077C">
        <w:rPr>
          <w:rFonts w:ascii="Angsana New" w:hAnsi="Angsana New" w:hint="cs"/>
          <w:sz w:val="30"/>
          <w:szCs w:val="30"/>
          <w:cs/>
        </w:rPr>
        <w:t>2</w:t>
      </w:r>
      <w:r w:rsidR="003C04F2" w:rsidRPr="0022077C">
        <w:rPr>
          <w:rFonts w:ascii="Angsana New" w:hAnsi="Angsana New" w:hint="cs"/>
          <w:sz w:val="30"/>
          <w:szCs w:val="30"/>
          <w:cs/>
        </w:rPr>
        <w:tab/>
        <w:t>รายได้และค่าใช้จ่ายระหว่างกัน</w:t>
      </w:r>
    </w:p>
    <w:p w14:paraId="4DD9BEFF" w14:textId="77777777" w:rsidR="003C04F2" w:rsidRPr="0022077C" w:rsidRDefault="003C04F2" w:rsidP="0022077C">
      <w:pPr>
        <w:ind w:left="851" w:hanging="425"/>
        <w:rPr>
          <w:rFonts w:ascii="Angsana New" w:hAnsi="Angsana New"/>
          <w:cs/>
        </w:rPr>
      </w:pPr>
    </w:p>
    <w:tbl>
      <w:tblPr>
        <w:tblW w:w="9174" w:type="dxa"/>
        <w:tblInd w:w="817" w:type="dxa"/>
        <w:tblLook w:val="0000" w:firstRow="0" w:lastRow="0" w:firstColumn="0" w:lastColumn="0" w:noHBand="0" w:noVBand="0"/>
      </w:tblPr>
      <w:tblGrid>
        <w:gridCol w:w="3001"/>
        <w:gridCol w:w="1526"/>
        <w:gridCol w:w="1553"/>
        <w:gridCol w:w="1554"/>
        <w:gridCol w:w="1540"/>
      </w:tblGrid>
      <w:tr w:rsidR="003C04F2" w:rsidRPr="0022077C" w14:paraId="69D96D48" w14:textId="77777777" w:rsidTr="00DA1784">
        <w:trPr>
          <w:trHeight w:val="288"/>
          <w:tblHeader/>
        </w:trPr>
        <w:tc>
          <w:tcPr>
            <w:tcW w:w="3001" w:type="dxa"/>
            <w:vAlign w:val="bottom"/>
          </w:tcPr>
          <w:p w14:paraId="35811B59" w14:textId="77777777" w:rsidR="003C04F2" w:rsidRPr="0022077C" w:rsidRDefault="003C04F2" w:rsidP="0022077C">
            <w:pPr>
              <w:ind w:left="17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  <w:vAlign w:val="bottom"/>
          </w:tcPr>
          <w:p w14:paraId="3502EF96" w14:textId="77777777" w:rsidR="003C04F2" w:rsidRPr="0022077C" w:rsidRDefault="003C04F2" w:rsidP="0022077C">
            <w:pPr>
              <w:tabs>
                <w:tab w:val="decimal" w:pos="825"/>
              </w:tabs>
              <w:ind w:left="-108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4CAE278E" w14:textId="77777777" w:rsidR="003C04F2" w:rsidRPr="0022077C" w:rsidRDefault="003C04F2" w:rsidP="0022077C">
            <w:pPr>
              <w:tabs>
                <w:tab w:val="decimal" w:pos="841"/>
              </w:tabs>
              <w:ind w:left="-108" w:right="-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94" w:type="dxa"/>
            <w:gridSpan w:val="2"/>
            <w:shd w:val="clear" w:color="auto" w:fill="auto"/>
            <w:vAlign w:val="bottom"/>
          </w:tcPr>
          <w:p w14:paraId="50305929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eastAsia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22077C">
              <w:rPr>
                <w:rFonts w:ascii="Angsana New" w:eastAsia="Angsana New" w:hAnsi="Angsana New"/>
                <w:sz w:val="28"/>
                <w:szCs w:val="28"/>
                <w:cs/>
              </w:rPr>
              <w:t>: บาท</w:t>
            </w:r>
            <w:r w:rsidRPr="0022077C">
              <w:rPr>
                <w:rFonts w:ascii="Angsana New" w:eastAsia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3C04F2" w:rsidRPr="0022077C" w14:paraId="45313016" w14:textId="77777777" w:rsidTr="00DA1784">
        <w:trPr>
          <w:trHeight w:val="288"/>
          <w:tblHeader/>
        </w:trPr>
        <w:tc>
          <w:tcPr>
            <w:tcW w:w="3001" w:type="dxa"/>
            <w:vAlign w:val="bottom"/>
          </w:tcPr>
          <w:p w14:paraId="554258DE" w14:textId="77777777" w:rsidR="003C04F2" w:rsidRPr="0022077C" w:rsidRDefault="003C04F2" w:rsidP="0022077C">
            <w:pPr>
              <w:ind w:left="17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79" w:type="dxa"/>
            <w:gridSpan w:val="2"/>
            <w:vAlign w:val="bottom"/>
          </w:tcPr>
          <w:p w14:paraId="6D582432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94" w:type="dxa"/>
            <w:gridSpan w:val="2"/>
            <w:shd w:val="clear" w:color="auto" w:fill="auto"/>
            <w:vAlign w:val="bottom"/>
          </w:tcPr>
          <w:p w14:paraId="6971936A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04F2" w:rsidRPr="0022077C" w14:paraId="5F5C6631" w14:textId="77777777" w:rsidTr="00DA1784">
        <w:trPr>
          <w:trHeight w:val="288"/>
          <w:tblHeader/>
        </w:trPr>
        <w:tc>
          <w:tcPr>
            <w:tcW w:w="3001" w:type="dxa"/>
            <w:vAlign w:val="bottom"/>
          </w:tcPr>
          <w:p w14:paraId="0B0E8906" w14:textId="77777777" w:rsidR="003C04F2" w:rsidRPr="0022077C" w:rsidRDefault="003C04F2" w:rsidP="0022077C">
            <w:pPr>
              <w:ind w:left="17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6" w:type="dxa"/>
            <w:vAlign w:val="bottom"/>
          </w:tcPr>
          <w:p w14:paraId="47AB542A" w14:textId="5AFBF155" w:rsidR="003C04F2" w:rsidRPr="0022077C" w:rsidRDefault="00684B18" w:rsidP="0022077C">
            <w:pPr>
              <w:tabs>
                <w:tab w:val="left" w:pos="1168"/>
              </w:tabs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553" w:type="dxa"/>
            <w:vAlign w:val="bottom"/>
          </w:tcPr>
          <w:p w14:paraId="12C8B6D0" w14:textId="0CA7CDE6" w:rsidR="003C04F2" w:rsidRPr="0022077C" w:rsidRDefault="00684B18" w:rsidP="0022077C">
            <w:pPr>
              <w:tabs>
                <w:tab w:val="left" w:pos="1168"/>
              </w:tabs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919FE17" w14:textId="03FB8767" w:rsidR="003C04F2" w:rsidRPr="0022077C" w:rsidRDefault="00684B18" w:rsidP="0022077C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540" w:type="dxa"/>
            <w:vAlign w:val="bottom"/>
          </w:tcPr>
          <w:p w14:paraId="3535787F" w14:textId="426EE446" w:rsidR="003C04F2" w:rsidRPr="0022077C" w:rsidRDefault="00684B18" w:rsidP="0022077C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</w:tr>
      <w:tr w:rsidR="00C271D3" w:rsidRPr="0022077C" w14:paraId="4BBE3916" w14:textId="77777777" w:rsidTr="00DA1784">
        <w:trPr>
          <w:trHeight w:val="288"/>
        </w:trPr>
        <w:tc>
          <w:tcPr>
            <w:tcW w:w="3001" w:type="dxa"/>
            <w:vAlign w:val="bottom"/>
          </w:tcPr>
          <w:p w14:paraId="76C95FA2" w14:textId="77777777" w:rsidR="00C271D3" w:rsidRPr="0022077C" w:rsidRDefault="00C271D3" w:rsidP="0022077C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526" w:type="dxa"/>
            <w:vAlign w:val="bottom"/>
          </w:tcPr>
          <w:p w14:paraId="2666B108" w14:textId="77777777" w:rsidR="00C271D3" w:rsidRPr="0022077C" w:rsidRDefault="00C271D3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14:paraId="4CA23807" w14:textId="77777777" w:rsidR="00C271D3" w:rsidRPr="0022077C" w:rsidRDefault="00C271D3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064C4042" w14:textId="77777777" w:rsidR="00C271D3" w:rsidRPr="0022077C" w:rsidRDefault="00C271D3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3649E40B" w14:textId="77777777" w:rsidR="00C271D3" w:rsidRPr="0022077C" w:rsidRDefault="00C271D3" w:rsidP="0022077C">
            <w:pPr>
              <w:tabs>
                <w:tab w:val="decimal" w:pos="998"/>
              </w:tabs>
              <w:ind w:left="-14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424F" w:rsidRPr="0022077C" w14:paraId="27C52101" w14:textId="77777777" w:rsidTr="00DA1784">
        <w:trPr>
          <w:trHeight w:val="288"/>
        </w:trPr>
        <w:tc>
          <w:tcPr>
            <w:tcW w:w="3001" w:type="dxa"/>
            <w:vAlign w:val="bottom"/>
          </w:tcPr>
          <w:p w14:paraId="5BA0D895" w14:textId="77777777" w:rsidR="0073424F" w:rsidRPr="0022077C" w:rsidRDefault="0073424F" w:rsidP="0022077C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-บริษัท ท่าไทย จำกัด</w:t>
            </w:r>
          </w:p>
        </w:tc>
        <w:tc>
          <w:tcPr>
            <w:tcW w:w="1526" w:type="dxa"/>
            <w:shd w:val="clear" w:color="auto" w:fill="auto"/>
            <w:vAlign w:val="bottom"/>
          </w:tcPr>
          <w:p w14:paraId="44A1B2EE" w14:textId="60512B6A" w:rsidR="0073424F" w:rsidRPr="0022077C" w:rsidRDefault="00AD77C3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1,114,006.80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0A5A3665" w14:textId="6E07F963" w:rsidR="0073424F" w:rsidRPr="0022077C" w:rsidRDefault="0073424F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2,415,612.50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1E583AD" w14:textId="01738466" w:rsidR="0073424F" w:rsidRPr="0022077C" w:rsidRDefault="00AD77C3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1,114,006.80</w:t>
            </w:r>
          </w:p>
        </w:tc>
        <w:tc>
          <w:tcPr>
            <w:tcW w:w="1540" w:type="dxa"/>
            <w:vAlign w:val="bottom"/>
          </w:tcPr>
          <w:p w14:paraId="1CF96C86" w14:textId="01FFDA88" w:rsidR="0073424F" w:rsidRPr="0022077C" w:rsidRDefault="0073424F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2,415,612.50</w:t>
            </w:r>
          </w:p>
        </w:tc>
      </w:tr>
      <w:tr w:rsidR="0073424F" w:rsidRPr="0022077C" w14:paraId="446DEB9E" w14:textId="77777777" w:rsidTr="00DA1784">
        <w:trPr>
          <w:trHeight w:val="288"/>
        </w:trPr>
        <w:tc>
          <w:tcPr>
            <w:tcW w:w="3001" w:type="dxa"/>
            <w:vAlign w:val="bottom"/>
          </w:tcPr>
          <w:p w14:paraId="508FF269" w14:textId="77777777" w:rsidR="0073424F" w:rsidRPr="0022077C" w:rsidRDefault="0073424F" w:rsidP="0022077C">
            <w:pPr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526" w:type="dxa"/>
            <w:shd w:val="clear" w:color="auto" w:fill="auto"/>
            <w:vAlign w:val="bottom"/>
          </w:tcPr>
          <w:p w14:paraId="3D539830" w14:textId="77777777" w:rsidR="0073424F" w:rsidRPr="0022077C" w:rsidRDefault="0073424F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14:paraId="4B022E72" w14:textId="77777777" w:rsidR="0073424F" w:rsidRPr="0022077C" w:rsidRDefault="0073424F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2DBCB06B" w14:textId="77777777" w:rsidR="0073424F" w:rsidRPr="0022077C" w:rsidRDefault="0073424F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540" w:type="dxa"/>
            <w:vAlign w:val="bottom"/>
          </w:tcPr>
          <w:p w14:paraId="3AC8CD04" w14:textId="77777777" w:rsidR="0073424F" w:rsidRPr="0022077C" w:rsidRDefault="0073424F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cs/>
              </w:rPr>
            </w:pPr>
          </w:p>
        </w:tc>
      </w:tr>
      <w:tr w:rsidR="0073424F" w:rsidRPr="0022077C" w14:paraId="5DC84A2E" w14:textId="77777777" w:rsidTr="00DA1784">
        <w:trPr>
          <w:trHeight w:val="288"/>
        </w:trPr>
        <w:tc>
          <w:tcPr>
            <w:tcW w:w="3001" w:type="dxa"/>
            <w:vAlign w:val="bottom"/>
          </w:tcPr>
          <w:p w14:paraId="47F4EC15" w14:textId="77777777" w:rsidR="0073424F" w:rsidRPr="0022077C" w:rsidRDefault="0073424F" w:rsidP="0022077C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526" w:type="dxa"/>
            <w:vAlign w:val="bottom"/>
          </w:tcPr>
          <w:p w14:paraId="1A11B9BF" w14:textId="77777777" w:rsidR="0073424F" w:rsidRPr="0022077C" w:rsidRDefault="0073424F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3" w:type="dxa"/>
            <w:vAlign w:val="bottom"/>
          </w:tcPr>
          <w:p w14:paraId="350F9F3E" w14:textId="77777777" w:rsidR="0073424F" w:rsidRPr="0022077C" w:rsidRDefault="0073424F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335CD29C" w14:textId="77777777" w:rsidR="0073424F" w:rsidRPr="0022077C" w:rsidRDefault="0073424F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0B087049" w14:textId="77777777" w:rsidR="0073424F" w:rsidRPr="0022077C" w:rsidRDefault="0073424F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424F" w:rsidRPr="0022077C" w14:paraId="747F17E9" w14:textId="77777777" w:rsidTr="00DA1784">
        <w:trPr>
          <w:trHeight w:val="288"/>
        </w:trPr>
        <w:tc>
          <w:tcPr>
            <w:tcW w:w="3001" w:type="dxa"/>
            <w:vAlign w:val="bottom"/>
          </w:tcPr>
          <w:p w14:paraId="67D2A040" w14:textId="77777777" w:rsidR="0073424F" w:rsidRPr="0022077C" w:rsidRDefault="0073424F" w:rsidP="0022077C">
            <w:pPr>
              <w:ind w:lef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-บริษัท ที แอนด์ ที ลีดเดอร์ จำกัด</w:t>
            </w:r>
          </w:p>
        </w:tc>
        <w:tc>
          <w:tcPr>
            <w:tcW w:w="1526" w:type="dxa"/>
            <w:vAlign w:val="bottom"/>
          </w:tcPr>
          <w:p w14:paraId="165A936A" w14:textId="4307F9BD" w:rsidR="0073424F" w:rsidRPr="0022077C" w:rsidRDefault="00AD77C3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3" w:type="dxa"/>
            <w:vAlign w:val="bottom"/>
          </w:tcPr>
          <w:p w14:paraId="2BD60D05" w14:textId="7C860C2F" w:rsidR="0073424F" w:rsidRPr="0022077C" w:rsidRDefault="0073424F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4DBE458B" w14:textId="4BE8F4E6" w:rsidR="0073424F" w:rsidRPr="0022077C" w:rsidRDefault="00AD77C3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574,259.72</w:t>
            </w:r>
          </w:p>
        </w:tc>
        <w:tc>
          <w:tcPr>
            <w:tcW w:w="1540" w:type="dxa"/>
            <w:vAlign w:val="bottom"/>
          </w:tcPr>
          <w:p w14:paraId="177EBF57" w14:textId="19E245C2" w:rsidR="0073424F" w:rsidRPr="0022077C" w:rsidRDefault="0073424F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550,338.90</w:t>
            </w:r>
          </w:p>
        </w:tc>
      </w:tr>
      <w:tr w:rsidR="0073424F" w:rsidRPr="0022077C" w14:paraId="5C0520B3" w14:textId="77777777" w:rsidTr="00DA1784">
        <w:trPr>
          <w:trHeight w:val="288"/>
        </w:trPr>
        <w:tc>
          <w:tcPr>
            <w:tcW w:w="3001" w:type="dxa"/>
            <w:vAlign w:val="bottom"/>
          </w:tcPr>
          <w:p w14:paraId="4AC54566" w14:textId="77777777" w:rsidR="0073424F" w:rsidRPr="0022077C" w:rsidRDefault="0073424F" w:rsidP="0022077C">
            <w:pPr>
              <w:ind w:left="34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526" w:type="dxa"/>
            <w:vAlign w:val="bottom"/>
          </w:tcPr>
          <w:p w14:paraId="0D04285C" w14:textId="77777777" w:rsidR="0073424F" w:rsidRPr="0022077C" w:rsidRDefault="0073424F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553" w:type="dxa"/>
            <w:vAlign w:val="bottom"/>
          </w:tcPr>
          <w:p w14:paraId="738CFDC7" w14:textId="77777777" w:rsidR="0073424F" w:rsidRPr="0022077C" w:rsidRDefault="0073424F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02F0A984" w14:textId="77777777" w:rsidR="0073424F" w:rsidRPr="0022077C" w:rsidRDefault="0073424F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lang w:val="en-GB"/>
              </w:rPr>
            </w:pPr>
          </w:p>
        </w:tc>
        <w:tc>
          <w:tcPr>
            <w:tcW w:w="1540" w:type="dxa"/>
            <w:vAlign w:val="bottom"/>
          </w:tcPr>
          <w:p w14:paraId="65A3E7EB" w14:textId="77777777" w:rsidR="0073424F" w:rsidRPr="0022077C" w:rsidRDefault="0073424F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lang w:val="en-GB"/>
              </w:rPr>
            </w:pPr>
          </w:p>
        </w:tc>
      </w:tr>
      <w:tr w:rsidR="0073424F" w:rsidRPr="0022077C" w14:paraId="3C6830E3" w14:textId="77777777" w:rsidTr="00DA1784">
        <w:trPr>
          <w:trHeight w:val="288"/>
        </w:trPr>
        <w:tc>
          <w:tcPr>
            <w:tcW w:w="3001" w:type="dxa"/>
            <w:vAlign w:val="bottom"/>
          </w:tcPr>
          <w:p w14:paraId="4BC46D4F" w14:textId="77777777" w:rsidR="0073424F" w:rsidRPr="0022077C" w:rsidRDefault="0073424F" w:rsidP="0022077C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จำหน่ายทรัพย์สิน</w:t>
            </w:r>
          </w:p>
        </w:tc>
        <w:tc>
          <w:tcPr>
            <w:tcW w:w="1526" w:type="dxa"/>
            <w:vAlign w:val="bottom"/>
          </w:tcPr>
          <w:p w14:paraId="49A25A52" w14:textId="77777777" w:rsidR="0073424F" w:rsidRPr="0022077C" w:rsidRDefault="0073424F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3" w:type="dxa"/>
            <w:vAlign w:val="bottom"/>
          </w:tcPr>
          <w:p w14:paraId="746FE7D5" w14:textId="77777777" w:rsidR="0073424F" w:rsidRPr="0022077C" w:rsidRDefault="0073424F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14:paraId="041DD3BD" w14:textId="77777777" w:rsidR="0073424F" w:rsidRPr="0022077C" w:rsidRDefault="0073424F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40" w:type="dxa"/>
            <w:vAlign w:val="bottom"/>
          </w:tcPr>
          <w:p w14:paraId="0750A8CB" w14:textId="77777777" w:rsidR="0073424F" w:rsidRPr="0022077C" w:rsidRDefault="0073424F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3424F" w:rsidRPr="0022077C" w14:paraId="03EF00BE" w14:textId="77777777" w:rsidTr="00DA1784">
        <w:trPr>
          <w:trHeight w:val="288"/>
        </w:trPr>
        <w:tc>
          <w:tcPr>
            <w:tcW w:w="3001" w:type="dxa"/>
            <w:vAlign w:val="bottom"/>
          </w:tcPr>
          <w:p w14:paraId="042856B3" w14:textId="77777777" w:rsidR="0073424F" w:rsidRPr="0022077C" w:rsidRDefault="0073424F" w:rsidP="0022077C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-บริษัท ท่าไทย จำกัด</w:t>
            </w:r>
          </w:p>
        </w:tc>
        <w:tc>
          <w:tcPr>
            <w:tcW w:w="1526" w:type="dxa"/>
            <w:vAlign w:val="bottom"/>
          </w:tcPr>
          <w:p w14:paraId="1A92C987" w14:textId="0B289812" w:rsidR="0073424F" w:rsidRPr="0022077C" w:rsidRDefault="00AD77C3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3" w:type="dxa"/>
            <w:vAlign w:val="bottom"/>
          </w:tcPr>
          <w:p w14:paraId="0C49F1E0" w14:textId="0AE6E145" w:rsidR="0073424F" w:rsidRPr="0022077C" w:rsidRDefault="0073424F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2,691,121.50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0BD0C9D6" w14:textId="1AC17816" w:rsidR="0073424F" w:rsidRPr="0022077C" w:rsidRDefault="00AD77C3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40" w:type="dxa"/>
            <w:vAlign w:val="bottom"/>
          </w:tcPr>
          <w:p w14:paraId="63DBD7B4" w14:textId="6D46B430" w:rsidR="0073424F" w:rsidRPr="0022077C" w:rsidRDefault="0073424F" w:rsidP="0022077C">
            <w:pPr>
              <w:tabs>
                <w:tab w:val="decimal" w:pos="928"/>
              </w:tabs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2,691,121.50</w:t>
            </w:r>
          </w:p>
        </w:tc>
      </w:tr>
    </w:tbl>
    <w:p w14:paraId="4DAEE7D8" w14:textId="77777777" w:rsidR="009638D5" w:rsidRPr="0022077C" w:rsidRDefault="009638D5" w:rsidP="0022077C">
      <w:pPr>
        <w:ind w:left="851" w:hanging="425"/>
        <w:rPr>
          <w:rFonts w:ascii="Angsana New" w:hAnsi="Angsana New"/>
          <w:color w:val="000000"/>
        </w:rPr>
      </w:pPr>
    </w:p>
    <w:p w14:paraId="1D445332" w14:textId="3B427DC9" w:rsidR="003C04F2" w:rsidRPr="0022077C" w:rsidRDefault="00A45A6A" w:rsidP="0022077C">
      <w:pPr>
        <w:ind w:left="851" w:hanging="425"/>
        <w:rPr>
          <w:rFonts w:ascii="Angsana New"/>
          <w:sz w:val="30"/>
          <w:szCs w:val="30"/>
        </w:rPr>
      </w:pPr>
      <w:r w:rsidRPr="0022077C">
        <w:rPr>
          <w:rFonts w:ascii="Angsana New" w:hAnsi="Angsana New"/>
          <w:color w:val="000000"/>
          <w:sz w:val="30"/>
          <w:szCs w:val="30"/>
        </w:rPr>
        <w:t>7</w:t>
      </w:r>
      <w:r w:rsidR="003C04F2" w:rsidRPr="0022077C">
        <w:rPr>
          <w:rFonts w:ascii="Angsana New" w:hAnsi="Angsana New" w:hint="cs"/>
          <w:color w:val="000000"/>
          <w:sz w:val="30"/>
          <w:szCs w:val="30"/>
          <w:cs/>
        </w:rPr>
        <w:t>.3</w:t>
      </w:r>
      <w:r w:rsidR="003C04F2" w:rsidRPr="0022077C">
        <w:rPr>
          <w:rFonts w:ascii="Angsana New" w:hAnsi="Angsana New" w:hint="cs"/>
          <w:b/>
          <w:bCs/>
          <w:color w:val="000000"/>
          <w:sz w:val="30"/>
          <w:szCs w:val="30"/>
          <w:cs/>
        </w:rPr>
        <w:tab/>
      </w:r>
      <w:r w:rsidR="003C04F2" w:rsidRPr="0022077C">
        <w:rPr>
          <w:rFonts w:ascii="Angsana New" w:hAnsi="Angsana New" w:hint="cs"/>
          <w:sz w:val="30"/>
          <w:szCs w:val="30"/>
          <w:cs/>
        </w:rPr>
        <w:t>ค่าตอบแทนผู้บริหารสำคัญ</w:t>
      </w:r>
    </w:p>
    <w:p w14:paraId="61385CD6" w14:textId="77777777" w:rsidR="003C04F2" w:rsidRPr="0022077C" w:rsidRDefault="003C04F2" w:rsidP="0022077C">
      <w:pPr>
        <w:ind w:left="851" w:hanging="425"/>
        <w:rPr>
          <w:rFonts w:ascii="Angsana New" w:hAnsi="Angsana New"/>
        </w:rPr>
      </w:pPr>
    </w:p>
    <w:tbl>
      <w:tblPr>
        <w:tblW w:w="9164" w:type="dxa"/>
        <w:tblInd w:w="817" w:type="dxa"/>
        <w:tblLook w:val="0000" w:firstRow="0" w:lastRow="0" w:firstColumn="0" w:lastColumn="0" w:noHBand="0" w:noVBand="0"/>
      </w:tblPr>
      <w:tblGrid>
        <w:gridCol w:w="5573"/>
        <w:gridCol w:w="1791"/>
        <w:gridCol w:w="1800"/>
      </w:tblGrid>
      <w:tr w:rsidR="006170EA" w:rsidRPr="0022077C" w14:paraId="6C575E06" w14:textId="77777777" w:rsidTr="006170EA">
        <w:trPr>
          <w:trHeight w:val="288"/>
        </w:trPr>
        <w:tc>
          <w:tcPr>
            <w:tcW w:w="5573" w:type="dxa"/>
            <w:shd w:val="clear" w:color="auto" w:fill="auto"/>
          </w:tcPr>
          <w:p w14:paraId="4A4E6D03" w14:textId="77777777" w:rsidR="006170EA" w:rsidRPr="0022077C" w:rsidRDefault="006170EA" w:rsidP="0022077C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91" w:type="dxa"/>
            <w:gridSpan w:val="2"/>
            <w:shd w:val="clear" w:color="auto" w:fill="auto"/>
            <w:vAlign w:val="center"/>
          </w:tcPr>
          <w:p w14:paraId="5931F380" w14:textId="77777777" w:rsidR="006170EA" w:rsidRPr="0022077C" w:rsidRDefault="006170EA" w:rsidP="0022077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22077C">
              <w:rPr>
                <w:rFonts w:ascii="Angsana New" w:eastAsia="Angsana New" w:hAnsi="Angsana New"/>
                <w:sz w:val="30"/>
                <w:szCs w:val="30"/>
                <w:cs/>
              </w:rPr>
              <w:t>: บาท</w:t>
            </w:r>
            <w:r w:rsidRPr="0022077C">
              <w:rPr>
                <w:rFonts w:ascii="Angsana New" w:eastAsia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170EA" w:rsidRPr="0022077C" w14:paraId="629CADB3" w14:textId="77777777" w:rsidTr="006170EA">
        <w:trPr>
          <w:trHeight w:val="288"/>
        </w:trPr>
        <w:tc>
          <w:tcPr>
            <w:tcW w:w="5573" w:type="dxa"/>
            <w:shd w:val="clear" w:color="auto" w:fill="auto"/>
          </w:tcPr>
          <w:p w14:paraId="6EBEF4ED" w14:textId="77777777" w:rsidR="006170EA" w:rsidRPr="0022077C" w:rsidRDefault="006170EA" w:rsidP="0022077C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91" w:type="dxa"/>
            <w:gridSpan w:val="2"/>
            <w:shd w:val="clear" w:color="auto" w:fill="auto"/>
            <w:vAlign w:val="center"/>
          </w:tcPr>
          <w:p w14:paraId="2905E7DC" w14:textId="77777777" w:rsidR="006170EA" w:rsidRPr="0022077C" w:rsidRDefault="006170EA" w:rsidP="0022077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6170EA" w:rsidRPr="0022077C" w14:paraId="7884083D" w14:textId="77777777" w:rsidTr="006170EA">
        <w:trPr>
          <w:trHeight w:val="288"/>
        </w:trPr>
        <w:tc>
          <w:tcPr>
            <w:tcW w:w="5573" w:type="dxa"/>
            <w:shd w:val="clear" w:color="auto" w:fill="auto"/>
          </w:tcPr>
          <w:p w14:paraId="2FC09082" w14:textId="77777777" w:rsidR="006170EA" w:rsidRPr="0022077C" w:rsidRDefault="006170EA" w:rsidP="0022077C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1" w:type="dxa"/>
            <w:shd w:val="clear" w:color="auto" w:fill="auto"/>
            <w:vAlign w:val="bottom"/>
          </w:tcPr>
          <w:p w14:paraId="3FD3C5BB" w14:textId="2BDDEFE9" w:rsidR="006170EA" w:rsidRPr="0022077C" w:rsidRDefault="006170EA" w:rsidP="0022077C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A556157" w14:textId="0D95DF98" w:rsidR="006170EA" w:rsidRPr="0022077C" w:rsidRDefault="006170EA" w:rsidP="0022077C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6170EA" w:rsidRPr="0022077C" w14:paraId="3D0F8910" w14:textId="77777777" w:rsidTr="00F016A9">
        <w:trPr>
          <w:trHeight w:val="288"/>
        </w:trPr>
        <w:tc>
          <w:tcPr>
            <w:tcW w:w="5573" w:type="dxa"/>
            <w:shd w:val="clear" w:color="auto" w:fill="auto"/>
          </w:tcPr>
          <w:p w14:paraId="7C3D10DB" w14:textId="77777777" w:rsidR="006170EA" w:rsidRPr="0022077C" w:rsidRDefault="006170EA" w:rsidP="0022077C">
            <w:pPr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791" w:type="dxa"/>
            <w:shd w:val="clear" w:color="auto" w:fill="auto"/>
            <w:vAlign w:val="bottom"/>
          </w:tcPr>
          <w:p w14:paraId="35DA3758" w14:textId="51D0E3C9" w:rsidR="006170EA" w:rsidRPr="0022077C" w:rsidRDefault="004F0B3F" w:rsidP="0022077C">
            <w:pPr>
              <w:tabs>
                <w:tab w:val="decimal" w:pos="1096"/>
              </w:tabs>
              <w:ind w:left="-108" w:right="-109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F0B3F">
              <w:rPr>
                <w:rFonts w:ascii="Angsana New" w:hAnsi="Angsana New"/>
                <w:sz w:val="30"/>
                <w:szCs w:val="30"/>
                <w:lang w:val="en-GB"/>
              </w:rPr>
              <w:t>12,438,621.00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F8A05DC" w14:textId="76B59F1A" w:rsidR="006170EA" w:rsidRPr="0022077C" w:rsidRDefault="006170EA" w:rsidP="0022077C">
            <w:pPr>
              <w:tabs>
                <w:tab w:val="decimal" w:pos="1096"/>
              </w:tabs>
              <w:ind w:left="-108" w:right="-109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15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508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952.00</w:t>
            </w:r>
          </w:p>
        </w:tc>
      </w:tr>
      <w:tr w:rsidR="00C6651F" w:rsidRPr="0022077C" w14:paraId="6119E84F" w14:textId="77777777" w:rsidTr="00250046">
        <w:trPr>
          <w:trHeight w:val="225"/>
        </w:trPr>
        <w:tc>
          <w:tcPr>
            <w:tcW w:w="5573" w:type="dxa"/>
            <w:shd w:val="clear" w:color="auto" w:fill="auto"/>
          </w:tcPr>
          <w:p w14:paraId="1809F0E0" w14:textId="77777777" w:rsidR="00C6651F" w:rsidRPr="0022077C" w:rsidRDefault="00C6651F" w:rsidP="00C6651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41554" w14:textId="052ADF25" w:rsidR="00C6651F" w:rsidRPr="00250046" w:rsidRDefault="00C6651F" w:rsidP="00C6651F">
            <w:pPr>
              <w:tabs>
                <w:tab w:val="decimal" w:pos="1096"/>
              </w:tabs>
              <w:ind w:left="-108" w:right="-10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31252B">
              <w:rPr>
                <w:rFonts w:ascii="Angsana New" w:hAnsi="Angsana New"/>
                <w:sz w:val="30"/>
                <w:szCs w:val="30"/>
              </w:rPr>
              <w:t>452,671.00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332A0" w14:textId="5B585BAD" w:rsidR="00C6651F" w:rsidRPr="0022077C" w:rsidRDefault="00C6651F" w:rsidP="00C6651F">
            <w:pPr>
              <w:tabs>
                <w:tab w:val="decimal" w:pos="1096"/>
              </w:tabs>
              <w:ind w:left="-108" w:right="-10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675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456.00</w:t>
            </w:r>
          </w:p>
        </w:tc>
      </w:tr>
      <w:tr w:rsidR="00C6651F" w:rsidRPr="0022077C" w14:paraId="0B7DDF04" w14:textId="77777777" w:rsidTr="00F016A9">
        <w:trPr>
          <w:trHeight w:val="288"/>
        </w:trPr>
        <w:tc>
          <w:tcPr>
            <w:tcW w:w="5573" w:type="dxa"/>
            <w:shd w:val="clear" w:color="auto" w:fill="auto"/>
          </w:tcPr>
          <w:p w14:paraId="39F203C8" w14:textId="77777777" w:rsidR="00C6651F" w:rsidRPr="0022077C" w:rsidRDefault="00C6651F" w:rsidP="00C6651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F8E126" w14:textId="3B59712A" w:rsidR="00C6651F" w:rsidRPr="0022077C" w:rsidRDefault="00C6651F" w:rsidP="00C6651F">
            <w:pPr>
              <w:tabs>
                <w:tab w:val="decimal" w:pos="1096"/>
              </w:tabs>
              <w:ind w:left="-108" w:right="-109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12,891,292.00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21CF5" w14:textId="12C22C04" w:rsidR="00C6651F" w:rsidRPr="0022077C" w:rsidRDefault="00C6651F" w:rsidP="00C6651F">
            <w:pPr>
              <w:tabs>
                <w:tab w:val="decimal" w:pos="1096"/>
              </w:tabs>
              <w:ind w:left="-108" w:right="-10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184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408.00</w:t>
            </w:r>
          </w:p>
        </w:tc>
      </w:tr>
    </w:tbl>
    <w:p w14:paraId="6653C2D9" w14:textId="77777777" w:rsidR="007B5D56" w:rsidRPr="0022077C" w:rsidRDefault="007B5D56" w:rsidP="0022077C">
      <w:pPr>
        <w:ind w:left="851" w:hanging="425"/>
        <w:rPr>
          <w:rFonts w:ascii="Angsana New" w:hAnsi="Angsana New"/>
          <w:color w:val="000000"/>
          <w:sz w:val="30"/>
          <w:szCs w:val="30"/>
        </w:rPr>
      </w:pPr>
    </w:p>
    <w:p w14:paraId="60C4F3B0" w14:textId="390EBE01" w:rsidR="003C04F2" w:rsidRPr="0022077C" w:rsidRDefault="00A45A6A" w:rsidP="0022077C">
      <w:pPr>
        <w:ind w:left="851" w:hanging="425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color w:val="000000"/>
          <w:sz w:val="30"/>
          <w:szCs w:val="30"/>
        </w:rPr>
        <w:t>7</w:t>
      </w:r>
      <w:r w:rsidR="003C04F2" w:rsidRPr="0022077C">
        <w:rPr>
          <w:rFonts w:ascii="Angsana New" w:hAnsi="Angsana New" w:hint="cs"/>
          <w:color w:val="000000"/>
          <w:sz w:val="30"/>
          <w:szCs w:val="30"/>
          <w:cs/>
        </w:rPr>
        <w:t>.4</w:t>
      </w:r>
      <w:r w:rsidR="003C04F2" w:rsidRPr="0022077C">
        <w:rPr>
          <w:rFonts w:ascii="Angsana New" w:hAnsi="Angsana New" w:hint="cs"/>
          <w:b/>
          <w:bCs/>
          <w:color w:val="000000"/>
          <w:sz w:val="30"/>
          <w:szCs w:val="30"/>
          <w:cs/>
        </w:rPr>
        <w:tab/>
      </w:r>
      <w:r w:rsidR="003C04F2" w:rsidRPr="0022077C">
        <w:rPr>
          <w:rFonts w:ascii="Angsana New" w:hAnsi="Angsana New" w:hint="cs"/>
          <w:sz w:val="30"/>
          <w:szCs w:val="30"/>
          <w:cs/>
        </w:rPr>
        <w:t>ลักษณะความสัมพันธ์</w:t>
      </w:r>
    </w:p>
    <w:p w14:paraId="7EC58438" w14:textId="77777777" w:rsidR="003C04F2" w:rsidRPr="0022077C" w:rsidRDefault="003C04F2" w:rsidP="0022077C">
      <w:pPr>
        <w:ind w:left="851" w:hanging="425"/>
        <w:rPr>
          <w:rFonts w:ascii="Angsana New" w:hAnsi="Angsana New"/>
        </w:rPr>
      </w:pPr>
    </w:p>
    <w:tbl>
      <w:tblPr>
        <w:tblW w:w="8939" w:type="dxa"/>
        <w:tblInd w:w="808" w:type="dxa"/>
        <w:tblLook w:val="04A0" w:firstRow="1" w:lastRow="0" w:firstColumn="1" w:lastColumn="0" w:noHBand="0" w:noVBand="1"/>
      </w:tblPr>
      <w:tblGrid>
        <w:gridCol w:w="3800"/>
        <w:gridCol w:w="5139"/>
      </w:tblGrid>
      <w:tr w:rsidR="003C04F2" w:rsidRPr="0022077C" w14:paraId="2C5FA0E4" w14:textId="77777777" w:rsidTr="00DA1784">
        <w:tc>
          <w:tcPr>
            <w:tcW w:w="3800" w:type="dxa"/>
          </w:tcPr>
          <w:p w14:paraId="7A6E5E03" w14:textId="77777777" w:rsidR="003C04F2" w:rsidRPr="0022077C" w:rsidRDefault="003C04F2" w:rsidP="0022077C">
            <w:pPr>
              <w:ind w:left="9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ชื่อบริษัท</w:t>
            </w:r>
          </w:p>
        </w:tc>
        <w:tc>
          <w:tcPr>
            <w:tcW w:w="5139" w:type="dxa"/>
          </w:tcPr>
          <w:p w14:paraId="77199B16" w14:textId="77777777" w:rsidR="003C04F2" w:rsidRPr="0022077C" w:rsidRDefault="003C04F2" w:rsidP="0022077C">
            <w:pPr>
              <w:ind w:firstLine="27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3C04F2" w:rsidRPr="0022077C" w14:paraId="106E8D08" w14:textId="77777777" w:rsidTr="00DA1784">
        <w:tc>
          <w:tcPr>
            <w:tcW w:w="3800" w:type="dxa"/>
          </w:tcPr>
          <w:p w14:paraId="6BAC1514" w14:textId="77777777" w:rsidR="003C04F2" w:rsidRPr="0022077C" w:rsidRDefault="003C04F2" w:rsidP="0022077C">
            <w:pPr>
              <w:ind w:left="9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139" w:type="dxa"/>
          </w:tcPr>
          <w:p w14:paraId="43B1A0B1" w14:textId="77777777" w:rsidR="003C04F2" w:rsidRPr="0022077C" w:rsidRDefault="003C04F2" w:rsidP="0022077C">
            <w:pPr>
              <w:ind w:firstLine="270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3C04F2" w:rsidRPr="0022077C" w14:paraId="0163BF42" w14:textId="77777777" w:rsidTr="00DA1784">
        <w:tc>
          <w:tcPr>
            <w:tcW w:w="3800" w:type="dxa"/>
          </w:tcPr>
          <w:p w14:paraId="7C252081" w14:textId="77777777" w:rsidR="003C04F2" w:rsidRPr="0022077C" w:rsidRDefault="003C04F2" w:rsidP="0022077C">
            <w:pPr>
              <w:ind w:left="92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ที แอนด์ ที ลีดเดอร์ จำกัด</w:t>
            </w:r>
          </w:p>
        </w:tc>
        <w:tc>
          <w:tcPr>
            <w:tcW w:w="5139" w:type="dxa"/>
          </w:tcPr>
          <w:p w14:paraId="375CE256" w14:textId="77777777" w:rsidR="003C04F2" w:rsidRPr="0022077C" w:rsidRDefault="003C04F2" w:rsidP="0022077C">
            <w:pPr>
              <w:ind w:firstLine="270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ถือหุ้นโดยบริษัทและมีผู้บริหารร่วมกัน</w:t>
            </w:r>
          </w:p>
        </w:tc>
      </w:tr>
      <w:tr w:rsidR="003C04F2" w:rsidRPr="0022077C" w14:paraId="06AC4200" w14:textId="77777777" w:rsidTr="00DA1784">
        <w:tc>
          <w:tcPr>
            <w:tcW w:w="3800" w:type="dxa"/>
          </w:tcPr>
          <w:p w14:paraId="6AACFB6D" w14:textId="77777777" w:rsidR="003C04F2" w:rsidRPr="0022077C" w:rsidRDefault="003C04F2" w:rsidP="0022077C">
            <w:pPr>
              <w:ind w:left="9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139" w:type="dxa"/>
          </w:tcPr>
          <w:p w14:paraId="09366423" w14:textId="77777777" w:rsidR="003C04F2" w:rsidRPr="0022077C" w:rsidRDefault="003C04F2" w:rsidP="0022077C">
            <w:pPr>
              <w:ind w:firstLine="270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3C04F2" w:rsidRPr="0022077C" w14:paraId="7C125733" w14:textId="77777777" w:rsidTr="00DA1784">
        <w:tc>
          <w:tcPr>
            <w:tcW w:w="3800" w:type="dxa"/>
          </w:tcPr>
          <w:p w14:paraId="196C9EB8" w14:textId="77777777" w:rsidR="003C04F2" w:rsidRPr="0022077C" w:rsidRDefault="003C04F2" w:rsidP="0022077C">
            <w:pPr>
              <w:ind w:left="92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บริษัท </w:t>
            </w:r>
            <w:r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กระบี่ซิตี้โฮเต็ลแอนด์รีสอร์ท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139" w:type="dxa"/>
          </w:tcPr>
          <w:p w14:paraId="7711AC77" w14:textId="77777777" w:rsidR="003C04F2" w:rsidRPr="0022077C" w:rsidRDefault="003C04F2" w:rsidP="0022077C">
            <w:pPr>
              <w:ind w:firstLine="270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ถือหุ้นโดยบริษัทและมีผู้บริหารร่วมกัน</w:t>
            </w:r>
          </w:p>
        </w:tc>
      </w:tr>
      <w:tr w:rsidR="003C04F2" w:rsidRPr="0022077C" w14:paraId="629B8A40" w14:textId="77777777" w:rsidTr="00DA1784">
        <w:tc>
          <w:tcPr>
            <w:tcW w:w="3800" w:type="dxa"/>
          </w:tcPr>
          <w:p w14:paraId="66A83709" w14:textId="77777777" w:rsidR="003C04F2" w:rsidRPr="0022077C" w:rsidRDefault="003C04F2" w:rsidP="0022077C">
            <w:pPr>
              <w:ind w:left="92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139" w:type="dxa"/>
          </w:tcPr>
          <w:p w14:paraId="5E5449AE" w14:textId="77777777" w:rsidR="003C04F2" w:rsidRPr="0022077C" w:rsidRDefault="003C04F2" w:rsidP="0022077C">
            <w:pPr>
              <w:ind w:firstLine="27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04F2" w:rsidRPr="0022077C" w14:paraId="7A50CF58" w14:textId="77777777" w:rsidTr="00DA1784">
        <w:tc>
          <w:tcPr>
            <w:tcW w:w="3800" w:type="dxa"/>
          </w:tcPr>
          <w:p w14:paraId="0413A4A0" w14:textId="77777777" w:rsidR="003C04F2" w:rsidRPr="0022077C" w:rsidRDefault="003C04F2" w:rsidP="0022077C">
            <w:pPr>
              <w:ind w:left="92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 xml:space="preserve">    บริษัท ท่าไทย จำกัด</w:t>
            </w:r>
          </w:p>
        </w:tc>
        <w:tc>
          <w:tcPr>
            <w:tcW w:w="5139" w:type="dxa"/>
          </w:tcPr>
          <w:p w14:paraId="009F4CC5" w14:textId="77777777" w:rsidR="003C04F2" w:rsidRPr="0022077C" w:rsidRDefault="003C04F2" w:rsidP="0022077C">
            <w:pPr>
              <w:ind w:firstLine="270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ถือหุ้นโดยบริษัท</w:t>
            </w:r>
          </w:p>
        </w:tc>
      </w:tr>
    </w:tbl>
    <w:p w14:paraId="092F6280" w14:textId="27CD8EFD" w:rsidR="003C04F2" w:rsidRPr="0022077C" w:rsidRDefault="003C04F2" w:rsidP="0022077C">
      <w:pPr>
        <w:rPr>
          <w:rFonts w:ascii="Angsana New" w:hAnsi="Angsana New"/>
          <w:color w:val="000000"/>
        </w:rPr>
      </w:pPr>
    </w:p>
    <w:p w14:paraId="13F34B71" w14:textId="77A1E51F" w:rsidR="004A7398" w:rsidRPr="0022077C" w:rsidRDefault="004A7398" w:rsidP="0022077C">
      <w:pPr>
        <w:rPr>
          <w:rFonts w:ascii="Angsana New" w:hAnsi="Angsana New"/>
          <w:color w:val="000000"/>
        </w:rPr>
      </w:pPr>
    </w:p>
    <w:p w14:paraId="18DFC383" w14:textId="5B5C25C5" w:rsidR="004A7398" w:rsidRPr="0022077C" w:rsidRDefault="004A7398" w:rsidP="0022077C">
      <w:pPr>
        <w:rPr>
          <w:rFonts w:ascii="Angsana New" w:hAnsi="Angsana New"/>
          <w:color w:val="000000"/>
        </w:rPr>
      </w:pPr>
    </w:p>
    <w:p w14:paraId="7921E4B5" w14:textId="244FF468" w:rsidR="004A7398" w:rsidRPr="0022077C" w:rsidRDefault="004A7398" w:rsidP="0022077C">
      <w:pPr>
        <w:rPr>
          <w:rFonts w:ascii="Angsana New" w:hAnsi="Angsana New"/>
          <w:color w:val="000000"/>
        </w:rPr>
      </w:pPr>
    </w:p>
    <w:p w14:paraId="2A600EFA" w14:textId="422B5474" w:rsidR="004A7398" w:rsidRPr="0022077C" w:rsidRDefault="004A7398" w:rsidP="0022077C">
      <w:pPr>
        <w:rPr>
          <w:rFonts w:ascii="Angsana New" w:hAnsi="Angsana New"/>
          <w:color w:val="000000"/>
        </w:rPr>
      </w:pPr>
    </w:p>
    <w:p w14:paraId="1353B27F" w14:textId="0CF36923" w:rsidR="004A7398" w:rsidRPr="0022077C" w:rsidRDefault="004A7398" w:rsidP="0022077C">
      <w:pPr>
        <w:rPr>
          <w:rFonts w:ascii="Angsana New" w:hAnsi="Angsana New"/>
          <w:color w:val="000000"/>
        </w:rPr>
      </w:pPr>
    </w:p>
    <w:p w14:paraId="711523A0" w14:textId="77777777" w:rsidR="004A7398" w:rsidRPr="0022077C" w:rsidRDefault="004A7398" w:rsidP="0022077C">
      <w:pPr>
        <w:rPr>
          <w:rFonts w:ascii="Angsana New" w:hAnsi="Angsana New"/>
          <w:color w:val="000000"/>
        </w:rPr>
      </w:pPr>
    </w:p>
    <w:p w14:paraId="79E28D5B" w14:textId="4A625BA9" w:rsidR="003C04F2" w:rsidRPr="0022077C" w:rsidRDefault="00A45A6A" w:rsidP="0022077C">
      <w:pPr>
        <w:ind w:left="851" w:hanging="425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/>
          <w:color w:val="000000"/>
          <w:sz w:val="30"/>
          <w:szCs w:val="30"/>
        </w:rPr>
        <w:lastRenderedPageBreak/>
        <w:t>7</w:t>
      </w:r>
      <w:r w:rsidR="003C04F2" w:rsidRPr="0022077C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3C04F2" w:rsidRPr="0022077C">
        <w:rPr>
          <w:rFonts w:ascii="Angsana New" w:hAnsi="Angsana New"/>
          <w:color w:val="000000"/>
          <w:sz w:val="30"/>
          <w:szCs w:val="30"/>
        </w:rPr>
        <w:t>5</w:t>
      </w:r>
      <w:r w:rsidR="003C04F2" w:rsidRPr="0022077C">
        <w:rPr>
          <w:rFonts w:ascii="Angsana New" w:hAnsi="Angsana New" w:hint="cs"/>
          <w:b/>
          <w:bCs/>
          <w:color w:val="000000"/>
          <w:sz w:val="30"/>
          <w:szCs w:val="30"/>
          <w:cs/>
        </w:rPr>
        <w:tab/>
      </w:r>
      <w:r w:rsidR="003C04F2" w:rsidRPr="0022077C">
        <w:rPr>
          <w:rFonts w:ascii="Angsana New" w:hAnsi="Angsana New" w:hint="cs"/>
          <w:sz w:val="30"/>
          <w:szCs w:val="30"/>
          <w:cs/>
        </w:rPr>
        <w:t>นโยบายการกำหนดราคา</w:t>
      </w:r>
    </w:p>
    <w:p w14:paraId="0355D97E" w14:textId="77777777" w:rsidR="003C04F2" w:rsidRPr="0022077C" w:rsidRDefault="003C04F2" w:rsidP="0022077C">
      <w:pPr>
        <w:ind w:left="851" w:hanging="425"/>
        <w:jc w:val="thaiDistribute"/>
        <w:rPr>
          <w:rFonts w:ascii="Angsana New" w:hAnsi="Angsana New"/>
        </w:rPr>
      </w:pPr>
    </w:p>
    <w:tbl>
      <w:tblPr>
        <w:tblW w:w="9072" w:type="dxa"/>
        <w:tblInd w:w="817" w:type="dxa"/>
        <w:tblLook w:val="01E0" w:firstRow="1" w:lastRow="1" w:firstColumn="1" w:lastColumn="1" w:noHBand="0" w:noVBand="0"/>
      </w:tblPr>
      <w:tblGrid>
        <w:gridCol w:w="3891"/>
        <w:gridCol w:w="5181"/>
      </w:tblGrid>
      <w:tr w:rsidR="003C04F2" w:rsidRPr="0022077C" w14:paraId="0CAD1D31" w14:textId="77777777" w:rsidTr="00DA1784">
        <w:tc>
          <w:tcPr>
            <w:tcW w:w="3891" w:type="dxa"/>
          </w:tcPr>
          <w:p w14:paraId="0F856CF3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รายการค้า</w:t>
            </w:r>
          </w:p>
        </w:tc>
        <w:tc>
          <w:tcPr>
            <w:tcW w:w="5181" w:type="dxa"/>
          </w:tcPr>
          <w:p w14:paraId="0CB16645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u w:val="single"/>
                <w:cs/>
              </w:rPr>
              <w:t>นโยบายการกำหนดราคา</w:t>
            </w:r>
          </w:p>
        </w:tc>
      </w:tr>
      <w:tr w:rsidR="003C04F2" w:rsidRPr="0022077C" w14:paraId="5BC7BAE3" w14:textId="77777777" w:rsidTr="00DA1784">
        <w:tc>
          <w:tcPr>
            <w:tcW w:w="3891" w:type="dxa"/>
          </w:tcPr>
          <w:p w14:paraId="68459626" w14:textId="77777777" w:rsidR="003C04F2" w:rsidRPr="0022077C" w:rsidRDefault="003C04F2" w:rsidP="0022077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22077C">
              <w:rPr>
                <w:rFonts w:ascii="Angsana New" w:eastAsia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181" w:type="dxa"/>
          </w:tcPr>
          <w:p w14:paraId="509E163B" w14:textId="77777777" w:rsidR="003C04F2" w:rsidRPr="0022077C" w:rsidRDefault="003C04F2" w:rsidP="0022077C">
            <w:pPr>
              <w:pStyle w:val="Footer"/>
              <w:tabs>
                <w:tab w:val="clear" w:pos="4153"/>
                <w:tab w:val="clear" w:pos="8306"/>
              </w:tabs>
              <w:ind w:left="459" w:hanging="14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22077C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ราคาปกติที่ใช้คิดกับบุคคลภายนอก    </w:t>
            </w:r>
          </w:p>
        </w:tc>
      </w:tr>
      <w:tr w:rsidR="00F23CC1" w:rsidRPr="0022077C" w14:paraId="5FE8E765" w14:textId="77777777" w:rsidTr="00DA1784">
        <w:tc>
          <w:tcPr>
            <w:tcW w:w="3891" w:type="dxa"/>
          </w:tcPr>
          <w:p w14:paraId="18596E0F" w14:textId="77777777" w:rsidR="00F23CC1" w:rsidRPr="0022077C" w:rsidRDefault="00F23CC1" w:rsidP="0022077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eastAsia="Angsana New" w:hAnsi="Angsana New" w:hint="cs"/>
                <w:sz w:val="30"/>
                <w:szCs w:val="30"/>
                <w:cs/>
              </w:rPr>
              <w:t>จำหน่ายทรัพย์สิน</w:t>
            </w:r>
          </w:p>
        </w:tc>
        <w:tc>
          <w:tcPr>
            <w:tcW w:w="5181" w:type="dxa"/>
          </w:tcPr>
          <w:p w14:paraId="39DFF5E3" w14:textId="77777777" w:rsidR="00F23CC1" w:rsidRPr="0022077C" w:rsidRDefault="00F23CC1" w:rsidP="0022077C">
            <w:pPr>
              <w:pStyle w:val="Footer"/>
              <w:tabs>
                <w:tab w:val="clear" w:pos="4153"/>
                <w:tab w:val="clear" w:pos="8306"/>
              </w:tabs>
              <w:ind w:left="459" w:hanging="14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eastAsia="Angsana New" w:hAnsi="Angsana New" w:hint="cs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F23CC1" w:rsidRPr="0022077C" w14:paraId="3DAA5E06" w14:textId="77777777" w:rsidTr="00DA1784">
        <w:tc>
          <w:tcPr>
            <w:tcW w:w="3891" w:type="dxa"/>
          </w:tcPr>
          <w:p w14:paraId="0501F70B" w14:textId="77777777" w:rsidR="00F23CC1" w:rsidRPr="0022077C" w:rsidRDefault="00F23CC1" w:rsidP="0022077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eastAsia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181" w:type="dxa"/>
          </w:tcPr>
          <w:p w14:paraId="376F234F" w14:textId="77777777" w:rsidR="00F23CC1" w:rsidRPr="0022077C" w:rsidRDefault="00F23CC1" w:rsidP="0022077C">
            <w:pPr>
              <w:pStyle w:val="Footer"/>
              <w:tabs>
                <w:tab w:val="clear" w:pos="4153"/>
                <w:tab w:val="clear" w:pos="8306"/>
              </w:tabs>
              <w:ind w:left="459" w:hanging="142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ราคาปกติที่ใช้คิดกับบุคคลภายนอก    </w:t>
            </w:r>
          </w:p>
        </w:tc>
      </w:tr>
      <w:tr w:rsidR="00F23CC1" w:rsidRPr="0022077C" w14:paraId="5747478B" w14:textId="77777777" w:rsidTr="00DA1784">
        <w:tc>
          <w:tcPr>
            <w:tcW w:w="3891" w:type="dxa"/>
            <w:vAlign w:val="bottom"/>
          </w:tcPr>
          <w:p w14:paraId="4BE5DB3B" w14:textId="77777777" w:rsidR="00F23CC1" w:rsidRPr="0022077C" w:rsidRDefault="00F23CC1" w:rsidP="0022077C">
            <w:pPr>
              <w:pStyle w:val="Footer"/>
              <w:tabs>
                <w:tab w:val="clear" w:pos="4153"/>
                <w:tab w:val="clear" w:pos="8306"/>
              </w:tabs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22077C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181" w:type="dxa"/>
          </w:tcPr>
          <w:p w14:paraId="4C18321C" w14:textId="77777777" w:rsidR="00F23CC1" w:rsidRPr="0022077C" w:rsidRDefault="00F23CC1" w:rsidP="0022077C">
            <w:pPr>
              <w:pStyle w:val="Footer"/>
              <w:tabs>
                <w:tab w:val="clear" w:pos="4153"/>
                <w:tab w:val="clear" w:pos="8306"/>
              </w:tabs>
              <w:ind w:left="459" w:hanging="142"/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22077C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อัตราดอกเบี้ยเงินฝากประจำของธนาคารพาณิชย์แห่งหนึ่ง    </w:t>
            </w:r>
          </w:p>
        </w:tc>
      </w:tr>
    </w:tbl>
    <w:p w14:paraId="43E03115" w14:textId="77777777" w:rsidR="009638D5" w:rsidRPr="0022077C" w:rsidRDefault="009638D5" w:rsidP="0022077C">
      <w:pPr>
        <w:ind w:left="426" w:right="-871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737F6A6" w14:textId="38968CD4" w:rsidR="003C04F2" w:rsidRPr="0022077C" w:rsidRDefault="00A45A6A" w:rsidP="0022077C">
      <w:pPr>
        <w:ind w:left="426" w:right="-871" w:hanging="426"/>
        <w:jc w:val="thaiDistribute"/>
        <w:rPr>
          <w:rFonts w:ascii="Angsana New" w:hAnsi="Angsana New"/>
          <w:color w:val="000000"/>
          <w:sz w:val="30"/>
          <w:szCs w:val="30"/>
          <w:u w:val="single"/>
          <w:cs/>
        </w:rPr>
      </w:pPr>
      <w:r w:rsidRPr="0022077C">
        <w:rPr>
          <w:rFonts w:ascii="Angsana New" w:hAnsi="Angsana New"/>
          <w:color w:val="000000"/>
          <w:sz w:val="30"/>
          <w:szCs w:val="30"/>
        </w:rPr>
        <w:t>8</w:t>
      </w:r>
      <w:r w:rsidR="003C04F2" w:rsidRPr="0022077C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3C04F2" w:rsidRPr="0022077C">
        <w:rPr>
          <w:rFonts w:ascii="Angsana New" w:hAnsi="Angsana New" w:hint="cs"/>
          <w:color w:val="000000"/>
          <w:sz w:val="30"/>
          <w:szCs w:val="30"/>
          <w:cs/>
        </w:rPr>
        <w:tab/>
      </w:r>
      <w:r w:rsidR="003C04F2" w:rsidRPr="0022077C">
        <w:rPr>
          <w:rFonts w:ascii="Angsana New" w:hAnsi="Angsana New" w:hint="cs"/>
          <w:color w:val="000000"/>
          <w:sz w:val="30"/>
          <w:szCs w:val="30"/>
          <w:u w:val="single"/>
          <w:cs/>
        </w:rPr>
        <w:t>ลูกหนี้การค้าและลูกหนี้</w:t>
      </w:r>
      <w:r w:rsidR="009638D5" w:rsidRPr="0022077C">
        <w:rPr>
          <w:rFonts w:ascii="Angsana New" w:hAnsi="Angsana New" w:hint="cs"/>
          <w:color w:val="000000"/>
          <w:sz w:val="30"/>
          <w:szCs w:val="30"/>
          <w:u w:val="single"/>
          <w:cs/>
        </w:rPr>
        <w:t>หมุนเวียน</w:t>
      </w:r>
      <w:r w:rsidR="003C04F2" w:rsidRPr="0022077C">
        <w:rPr>
          <w:rFonts w:ascii="Angsana New" w:hAnsi="Angsana New" w:hint="cs"/>
          <w:color w:val="000000"/>
          <w:sz w:val="30"/>
          <w:szCs w:val="30"/>
          <w:u w:val="single"/>
          <w:cs/>
        </w:rPr>
        <w:t>อื่น</w:t>
      </w:r>
      <w:r w:rsidR="009638D5" w:rsidRPr="0022077C">
        <w:rPr>
          <w:rFonts w:ascii="Angsana New" w:hAnsi="Angsana New" w:hint="cs"/>
          <w:color w:val="000000"/>
          <w:sz w:val="30"/>
          <w:szCs w:val="30"/>
          <w:u w:val="single"/>
          <w:cs/>
        </w:rPr>
        <w:t>-กิจการอื่น</w:t>
      </w:r>
    </w:p>
    <w:p w14:paraId="58FDF11B" w14:textId="77777777" w:rsidR="003C04F2" w:rsidRPr="0022077C" w:rsidRDefault="003C04F2" w:rsidP="0022077C">
      <w:pPr>
        <w:ind w:left="426" w:right="-871" w:firstLine="567"/>
        <w:jc w:val="thaiDistribute"/>
        <w:rPr>
          <w:rFonts w:ascii="Angsana New" w:hAnsi="Angsana New"/>
          <w:color w:val="000000"/>
        </w:rPr>
      </w:pPr>
    </w:p>
    <w:p w14:paraId="2117787F" w14:textId="77777777" w:rsidR="003C04F2" w:rsidRPr="0022077C" w:rsidRDefault="003C04F2" w:rsidP="0022077C">
      <w:pPr>
        <w:ind w:left="426" w:right="-8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W w:w="9373" w:type="dxa"/>
        <w:tblInd w:w="392" w:type="dxa"/>
        <w:tblLook w:val="0000" w:firstRow="0" w:lastRow="0" w:firstColumn="0" w:lastColumn="0" w:noHBand="0" w:noVBand="0"/>
      </w:tblPr>
      <w:tblGrid>
        <w:gridCol w:w="2848"/>
        <w:gridCol w:w="1585"/>
        <w:gridCol w:w="199"/>
        <w:gridCol w:w="1387"/>
        <w:gridCol w:w="1693"/>
        <w:gridCol w:w="1661"/>
      </w:tblGrid>
      <w:tr w:rsidR="003C04F2" w:rsidRPr="0022077C" w14:paraId="5A3F7A63" w14:textId="77777777" w:rsidTr="006170EA">
        <w:trPr>
          <w:trHeight w:val="288"/>
        </w:trPr>
        <w:tc>
          <w:tcPr>
            <w:tcW w:w="2848" w:type="dxa"/>
          </w:tcPr>
          <w:p w14:paraId="1C7651E4" w14:textId="77777777" w:rsidR="003C04F2" w:rsidRPr="0022077C" w:rsidRDefault="003C04F2" w:rsidP="0022077C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4" w:type="dxa"/>
            <w:gridSpan w:val="2"/>
            <w:vAlign w:val="center"/>
          </w:tcPr>
          <w:p w14:paraId="023062B0" w14:textId="77777777" w:rsidR="003C04F2" w:rsidRPr="0022077C" w:rsidRDefault="003C04F2" w:rsidP="0022077C">
            <w:pPr>
              <w:tabs>
                <w:tab w:val="decimal" w:pos="825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87" w:type="dxa"/>
            <w:vAlign w:val="center"/>
          </w:tcPr>
          <w:p w14:paraId="154698A9" w14:textId="77777777" w:rsidR="003C04F2" w:rsidRPr="0022077C" w:rsidRDefault="003C04F2" w:rsidP="0022077C">
            <w:pPr>
              <w:tabs>
                <w:tab w:val="decimal" w:pos="841"/>
              </w:tabs>
              <w:ind w:left="-108" w:right="-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505B5101" w14:textId="77777777" w:rsidR="003C04F2" w:rsidRPr="0022077C" w:rsidRDefault="003C04F2" w:rsidP="0022077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22077C">
              <w:rPr>
                <w:rFonts w:ascii="Angsana New" w:eastAsia="Angsana New" w:hAnsi="Angsana New"/>
                <w:sz w:val="30"/>
                <w:szCs w:val="30"/>
                <w:cs/>
              </w:rPr>
              <w:t>: บาท</w:t>
            </w:r>
            <w:r w:rsidRPr="0022077C">
              <w:rPr>
                <w:rFonts w:ascii="Angsana New" w:eastAsia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C04F2" w:rsidRPr="0022077C" w14:paraId="02207319" w14:textId="77777777" w:rsidTr="006170EA">
        <w:trPr>
          <w:trHeight w:val="288"/>
        </w:trPr>
        <w:tc>
          <w:tcPr>
            <w:tcW w:w="2848" w:type="dxa"/>
          </w:tcPr>
          <w:p w14:paraId="50471ECD" w14:textId="77777777" w:rsidR="003C04F2" w:rsidRPr="0022077C" w:rsidRDefault="003C04F2" w:rsidP="0022077C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71" w:type="dxa"/>
            <w:gridSpan w:val="3"/>
            <w:vAlign w:val="center"/>
          </w:tcPr>
          <w:p w14:paraId="53757B75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54" w:type="dxa"/>
            <w:gridSpan w:val="2"/>
            <w:shd w:val="clear" w:color="auto" w:fill="auto"/>
            <w:vAlign w:val="center"/>
          </w:tcPr>
          <w:p w14:paraId="5D0E214D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04F2" w:rsidRPr="0022077C" w14:paraId="0000D080" w14:textId="77777777" w:rsidTr="006170EA">
        <w:trPr>
          <w:trHeight w:val="288"/>
        </w:trPr>
        <w:tc>
          <w:tcPr>
            <w:tcW w:w="2848" w:type="dxa"/>
          </w:tcPr>
          <w:p w14:paraId="31EC3DAE" w14:textId="77777777" w:rsidR="003C04F2" w:rsidRPr="0022077C" w:rsidRDefault="003C04F2" w:rsidP="0022077C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5" w:type="dxa"/>
            <w:vAlign w:val="center"/>
          </w:tcPr>
          <w:p w14:paraId="4F070D83" w14:textId="2C3179A5" w:rsidR="003C04F2" w:rsidRPr="0022077C" w:rsidRDefault="00684B18" w:rsidP="0022077C">
            <w:pPr>
              <w:tabs>
                <w:tab w:val="left" w:pos="1168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586" w:type="dxa"/>
            <w:gridSpan w:val="2"/>
            <w:vAlign w:val="center"/>
          </w:tcPr>
          <w:p w14:paraId="5C9E2824" w14:textId="6DBAB8B8" w:rsidR="003C04F2" w:rsidRPr="0022077C" w:rsidRDefault="00684B18" w:rsidP="0022077C">
            <w:pPr>
              <w:tabs>
                <w:tab w:val="left" w:pos="1168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3A76C6D8" w14:textId="0B06FB62" w:rsidR="003C04F2" w:rsidRPr="0022077C" w:rsidRDefault="00684B18" w:rsidP="0022077C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661" w:type="dxa"/>
            <w:vAlign w:val="bottom"/>
          </w:tcPr>
          <w:p w14:paraId="79B7172B" w14:textId="47332724" w:rsidR="003C04F2" w:rsidRPr="0022077C" w:rsidRDefault="00684B18" w:rsidP="0022077C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AD77C3" w:rsidRPr="0022077C" w14:paraId="3C0A4F9F" w14:textId="77777777" w:rsidTr="006170EA">
        <w:trPr>
          <w:trHeight w:val="463"/>
        </w:trPr>
        <w:tc>
          <w:tcPr>
            <w:tcW w:w="2848" w:type="dxa"/>
          </w:tcPr>
          <w:p w14:paraId="3A4B65FD" w14:textId="77777777" w:rsidR="00AD77C3" w:rsidRPr="0022077C" w:rsidRDefault="00AD77C3" w:rsidP="0022077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85" w:type="dxa"/>
            <w:vAlign w:val="bottom"/>
          </w:tcPr>
          <w:p w14:paraId="79946A2F" w14:textId="20D27426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436,560.00</w:t>
            </w:r>
          </w:p>
        </w:tc>
        <w:tc>
          <w:tcPr>
            <w:tcW w:w="1586" w:type="dxa"/>
            <w:gridSpan w:val="2"/>
            <w:vAlign w:val="bottom"/>
          </w:tcPr>
          <w:p w14:paraId="4DBA7B71" w14:textId="6DE24ABF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3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144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783.50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061E8D53" w14:textId="2E5254B7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436,560.00</w:t>
            </w:r>
          </w:p>
        </w:tc>
        <w:tc>
          <w:tcPr>
            <w:tcW w:w="1661" w:type="dxa"/>
            <w:vAlign w:val="bottom"/>
          </w:tcPr>
          <w:p w14:paraId="5D205283" w14:textId="0D24F806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3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144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783.50</w:t>
            </w:r>
          </w:p>
        </w:tc>
      </w:tr>
      <w:tr w:rsidR="00AD77C3" w:rsidRPr="0022077C" w14:paraId="65F80C38" w14:textId="77777777" w:rsidTr="006170EA">
        <w:trPr>
          <w:trHeight w:val="288"/>
        </w:trPr>
        <w:tc>
          <w:tcPr>
            <w:tcW w:w="2848" w:type="dxa"/>
          </w:tcPr>
          <w:p w14:paraId="60AAEDB5" w14:textId="77777777" w:rsidR="00AD77C3" w:rsidRPr="0022077C" w:rsidRDefault="00AD77C3" w:rsidP="0022077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bottom"/>
          </w:tcPr>
          <w:p w14:paraId="186E35D0" w14:textId="44BEA9CD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586" w:type="dxa"/>
            <w:gridSpan w:val="2"/>
            <w:tcBorders>
              <w:bottom w:val="single" w:sz="4" w:space="0" w:color="auto"/>
            </w:tcBorders>
            <w:vAlign w:val="bottom"/>
          </w:tcPr>
          <w:p w14:paraId="5713261B" w14:textId="1A191E20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9C6D5" w14:textId="2788AB00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661" w:type="dxa"/>
            <w:tcBorders>
              <w:bottom w:val="single" w:sz="4" w:space="0" w:color="auto"/>
            </w:tcBorders>
            <w:vAlign w:val="bottom"/>
          </w:tcPr>
          <w:p w14:paraId="503D97DE" w14:textId="5A083EB6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AD77C3" w:rsidRPr="0022077C" w14:paraId="0B40EC46" w14:textId="77777777" w:rsidTr="006170EA">
        <w:trPr>
          <w:trHeight w:val="288"/>
        </w:trPr>
        <w:tc>
          <w:tcPr>
            <w:tcW w:w="2848" w:type="dxa"/>
          </w:tcPr>
          <w:p w14:paraId="77F9A1BF" w14:textId="77777777" w:rsidR="00AD77C3" w:rsidRPr="0022077C" w:rsidRDefault="00AD77C3" w:rsidP="0022077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 xml:space="preserve">      สุทธิ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vAlign w:val="bottom"/>
          </w:tcPr>
          <w:p w14:paraId="3EBF21AF" w14:textId="6184E8B3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436,560.00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</w:tcBorders>
            <w:vAlign w:val="bottom"/>
          </w:tcPr>
          <w:p w14:paraId="457C15CF" w14:textId="7766851C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3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144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783.50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D7ADE" w14:textId="30E44A72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436,560.00</w:t>
            </w:r>
          </w:p>
        </w:tc>
        <w:tc>
          <w:tcPr>
            <w:tcW w:w="1661" w:type="dxa"/>
            <w:tcBorders>
              <w:top w:val="single" w:sz="4" w:space="0" w:color="auto"/>
            </w:tcBorders>
            <w:vAlign w:val="bottom"/>
          </w:tcPr>
          <w:p w14:paraId="513F7A3A" w14:textId="113112F3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3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144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783.50</w:t>
            </w:r>
          </w:p>
        </w:tc>
      </w:tr>
      <w:tr w:rsidR="00AD77C3" w:rsidRPr="0022077C" w14:paraId="7950CAA9" w14:textId="77777777" w:rsidTr="006170EA">
        <w:trPr>
          <w:trHeight w:val="288"/>
        </w:trPr>
        <w:tc>
          <w:tcPr>
            <w:tcW w:w="2848" w:type="dxa"/>
          </w:tcPr>
          <w:p w14:paraId="54B4EDCE" w14:textId="77777777" w:rsidR="00AD77C3" w:rsidRPr="0022077C" w:rsidRDefault="00AD77C3" w:rsidP="0022077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1585" w:type="dxa"/>
            <w:vAlign w:val="bottom"/>
          </w:tcPr>
          <w:p w14:paraId="3C13D067" w14:textId="26DE2202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1,959.08</w:t>
            </w:r>
          </w:p>
        </w:tc>
        <w:tc>
          <w:tcPr>
            <w:tcW w:w="1586" w:type="dxa"/>
            <w:gridSpan w:val="2"/>
            <w:vAlign w:val="bottom"/>
          </w:tcPr>
          <w:p w14:paraId="5F2ECDB7" w14:textId="6DD2CC46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1,959.08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2196DE91" w14:textId="4108D167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661" w:type="dxa"/>
            <w:vAlign w:val="bottom"/>
          </w:tcPr>
          <w:p w14:paraId="33E52888" w14:textId="760AC422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AD77C3" w:rsidRPr="0022077C" w14:paraId="66BE4FED" w14:textId="77777777" w:rsidTr="006170EA">
        <w:trPr>
          <w:trHeight w:val="288"/>
        </w:trPr>
        <w:tc>
          <w:tcPr>
            <w:tcW w:w="2848" w:type="dxa"/>
          </w:tcPr>
          <w:p w14:paraId="2B7BACC2" w14:textId="77777777" w:rsidR="00AD77C3" w:rsidRPr="0022077C" w:rsidRDefault="00AD77C3" w:rsidP="0022077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585" w:type="dxa"/>
            <w:vAlign w:val="bottom"/>
          </w:tcPr>
          <w:p w14:paraId="429F4F97" w14:textId="32CA8916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323,810.30</w:t>
            </w:r>
          </w:p>
        </w:tc>
        <w:tc>
          <w:tcPr>
            <w:tcW w:w="1586" w:type="dxa"/>
            <w:gridSpan w:val="2"/>
            <w:vAlign w:val="bottom"/>
          </w:tcPr>
          <w:p w14:paraId="74BD27C6" w14:textId="7ED9C4FB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163,296.29</w:t>
            </w:r>
          </w:p>
        </w:tc>
        <w:tc>
          <w:tcPr>
            <w:tcW w:w="1693" w:type="dxa"/>
            <w:shd w:val="clear" w:color="auto" w:fill="auto"/>
            <w:vAlign w:val="bottom"/>
          </w:tcPr>
          <w:p w14:paraId="17ABC18E" w14:textId="6D02BFD7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323,810.30</w:t>
            </w:r>
          </w:p>
        </w:tc>
        <w:tc>
          <w:tcPr>
            <w:tcW w:w="1661" w:type="dxa"/>
            <w:vAlign w:val="bottom"/>
          </w:tcPr>
          <w:p w14:paraId="332D2A58" w14:textId="647FD01A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163,296.29</w:t>
            </w:r>
          </w:p>
        </w:tc>
      </w:tr>
      <w:tr w:rsidR="00AD77C3" w:rsidRPr="0022077C" w14:paraId="1A00E7F5" w14:textId="77777777" w:rsidTr="006170EA">
        <w:trPr>
          <w:trHeight w:val="288"/>
        </w:trPr>
        <w:tc>
          <w:tcPr>
            <w:tcW w:w="2848" w:type="dxa"/>
          </w:tcPr>
          <w:p w14:paraId="2E0D2EC2" w14:textId="77777777" w:rsidR="00AD77C3" w:rsidRPr="0022077C" w:rsidRDefault="00AD77C3" w:rsidP="0022077C">
            <w:pPr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 xml:space="preserve">      รวม</w:t>
            </w:r>
          </w:p>
        </w:tc>
        <w:tc>
          <w:tcPr>
            <w:tcW w:w="15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7A563" w14:textId="07841044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762,329.38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0A9CB" w14:textId="63573F55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3,310,038.87</w:t>
            </w:r>
          </w:p>
        </w:tc>
        <w:tc>
          <w:tcPr>
            <w:tcW w:w="16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EC0FD" w14:textId="305B07C3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760,370.30</w:t>
            </w:r>
          </w:p>
        </w:tc>
        <w:tc>
          <w:tcPr>
            <w:tcW w:w="16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E877E" w14:textId="49F222C6" w:rsidR="00AD77C3" w:rsidRPr="0022077C" w:rsidRDefault="00AD77C3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3,308,079.79</w:t>
            </w:r>
          </w:p>
        </w:tc>
      </w:tr>
    </w:tbl>
    <w:p w14:paraId="76CCC18F" w14:textId="77777777" w:rsidR="00F04235" w:rsidRPr="0022077C" w:rsidRDefault="00F04235" w:rsidP="0022077C">
      <w:pPr>
        <w:ind w:left="426" w:right="1" w:firstLine="567"/>
        <w:jc w:val="left"/>
        <w:rPr>
          <w:rFonts w:ascii="Angsana New" w:hAnsi="Angsana New"/>
          <w:color w:val="000000"/>
          <w:sz w:val="30"/>
          <w:szCs w:val="30"/>
        </w:rPr>
      </w:pPr>
    </w:p>
    <w:p w14:paraId="592C9932" w14:textId="76CB7823" w:rsidR="003C04F2" w:rsidRPr="0022077C" w:rsidRDefault="003C04F2" w:rsidP="0022077C">
      <w:pPr>
        <w:ind w:left="426" w:right="1" w:firstLine="567"/>
        <w:jc w:val="left"/>
        <w:rPr>
          <w:rFonts w:ascii="Angsana New" w:hAnsi="Angsana New"/>
          <w:color w:val="000000"/>
          <w:sz w:val="30"/>
          <w:szCs w:val="30"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</w:rPr>
        <w:t>ยอดคงเหลือของลูกหนี้การค้า</w:t>
      </w:r>
      <w:r w:rsidR="009638D5" w:rsidRPr="0022077C">
        <w:rPr>
          <w:rFonts w:ascii="Angsana New" w:hAnsi="Angsana New" w:hint="cs"/>
          <w:color w:val="000000"/>
          <w:sz w:val="30"/>
          <w:szCs w:val="30"/>
          <w:cs/>
        </w:rPr>
        <w:t>-กิจการอื่น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>สามารถแยกอายุหนี้ที่ค้างชำระได้ดังนี้</w:t>
      </w:r>
    </w:p>
    <w:tbl>
      <w:tblPr>
        <w:tblW w:w="9220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818"/>
        <w:gridCol w:w="1717"/>
        <w:gridCol w:w="1685"/>
      </w:tblGrid>
      <w:tr w:rsidR="003C04F2" w:rsidRPr="0022077C" w14:paraId="583AF93A" w14:textId="77777777" w:rsidTr="006170EA">
        <w:tc>
          <w:tcPr>
            <w:tcW w:w="5818" w:type="dxa"/>
          </w:tcPr>
          <w:p w14:paraId="1EFDF6E5" w14:textId="77777777" w:rsidR="003C04F2" w:rsidRPr="0022077C" w:rsidRDefault="003C04F2" w:rsidP="0022077C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0FF57FF8" w14:textId="77777777" w:rsidR="003C04F2" w:rsidRPr="0022077C" w:rsidRDefault="003C04F2" w:rsidP="0022077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22077C" w14:paraId="34E59A95" w14:textId="77777777" w:rsidTr="006170EA">
        <w:tc>
          <w:tcPr>
            <w:tcW w:w="5818" w:type="dxa"/>
          </w:tcPr>
          <w:p w14:paraId="6977FF62" w14:textId="77777777" w:rsidR="003C04F2" w:rsidRPr="0022077C" w:rsidRDefault="003C04F2" w:rsidP="0022077C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3B8D4039" w14:textId="77777777" w:rsidR="003C04F2" w:rsidRPr="0022077C" w:rsidRDefault="003C04F2" w:rsidP="0022077C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C04F2" w:rsidRPr="0022077C" w14:paraId="3AF414EB" w14:textId="77777777" w:rsidTr="006170EA">
        <w:tc>
          <w:tcPr>
            <w:tcW w:w="5818" w:type="dxa"/>
          </w:tcPr>
          <w:p w14:paraId="676811BB" w14:textId="77777777" w:rsidR="003C04F2" w:rsidRPr="0022077C" w:rsidRDefault="003C04F2" w:rsidP="0022077C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7" w:type="dxa"/>
          </w:tcPr>
          <w:p w14:paraId="1E7D1757" w14:textId="1C6A44D1" w:rsidR="003C04F2" w:rsidRPr="0022077C" w:rsidRDefault="00684B18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685" w:type="dxa"/>
          </w:tcPr>
          <w:p w14:paraId="3FF5275E" w14:textId="67CE6700" w:rsidR="003C04F2" w:rsidRPr="0022077C" w:rsidRDefault="00684B18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73424F" w:rsidRPr="0022077C" w14:paraId="75B5FD5B" w14:textId="77777777" w:rsidTr="006170EA">
        <w:tc>
          <w:tcPr>
            <w:tcW w:w="5818" w:type="dxa"/>
          </w:tcPr>
          <w:p w14:paraId="40D3580F" w14:textId="77777777" w:rsidR="0073424F" w:rsidRPr="0022077C" w:rsidRDefault="0073424F" w:rsidP="0022077C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717" w:type="dxa"/>
            <w:vAlign w:val="bottom"/>
          </w:tcPr>
          <w:p w14:paraId="06E60561" w14:textId="26140A9A" w:rsidR="0073424F" w:rsidRPr="0022077C" w:rsidRDefault="00AD77C3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436,560.00</w:t>
            </w:r>
          </w:p>
        </w:tc>
        <w:tc>
          <w:tcPr>
            <w:tcW w:w="1685" w:type="dxa"/>
            <w:vAlign w:val="bottom"/>
          </w:tcPr>
          <w:p w14:paraId="41690A1E" w14:textId="045CB041" w:rsidR="0073424F" w:rsidRPr="0022077C" w:rsidRDefault="0073424F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1,122,483.50</w:t>
            </w:r>
          </w:p>
        </w:tc>
      </w:tr>
      <w:tr w:rsidR="0073424F" w:rsidRPr="0022077C" w14:paraId="362BE9CE" w14:textId="77777777" w:rsidTr="006170EA">
        <w:tc>
          <w:tcPr>
            <w:tcW w:w="5818" w:type="dxa"/>
          </w:tcPr>
          <w:p w14:paraId="61C591CE" w14:textId="71BAD8C0" w:rsidR="0073424F" w:rsidRPr="0022077C" w:rsidRDefault="0073424F" w:rsidP="0022077C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="00754C8F"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3 เดือน</w:t>
            </w:r>
          </w:p>
        </w:tc>
        <w:tc>
          <w:tcPr>
            <w:tcW w:w="1717" w:type="dxa"/>
            <w:vAlign w:val="bottom"/>
          </w:tcPr>
          <w:p w14:paraId="73776E84" w14:textId="69E7879D" w:rsidR="0073424F" w:rsidRPr="0022077C" w:rsidRDefault="00AD77C3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5" w:type="dxa"/>
            <w:vAlign w:val="bottom"/>
          </w:tcPr>
          <w:p w14:paraId="47D7A042" w14:textId="6FF5F512" w:rsidR="0073424F" w:rsidRPr="0022077C" w:rsidRDefault="0073424F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2,022,300.00</w:t>
            </w:r>
          </w:p>
        </w:tc>
      </w:tr>
      <w:tr w:rsidR="0073424F" w:rsidRPr="0022077C" w14:paraId="5F8A185D" w14:textId="77777777" w:rsidTr="006170EA">
        <w:tc>
          <w:tcPr>
            <w:tcW w:w="5818" w:type="dxa"/>
          </w:tcPr>
          <w:p w14:paraId="4DB557E8" w14:textId="128542DB" w:rsidR="0073424F" w:rsidRPr="0022077C" w:rsidRDefault="0073424F" w:rsidP="0022077C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3 </w:t>
            </w:r>
            <w:r w:rsidR="00754C8F"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6   เดือน</w:t>
            </w:r>
          </w:p>
        </w:tc>
        <w:tc>
          <w:tcPr>
            <w:tcW w:w="1717" w:type="dxa"/>
          </w:tcPr>
          <w:p w14:paraId="40FA317A" w14:textId="724A91C9" w:rsidR="0073424F" w:rsidRPr="0022077C" w:rsidRDefault="00AD77C3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5" w:type="dxa"/>
          </w:tcPr>
          <w:p w14:paraId="5948F920" w14:textId="0B366992" w:rsidR="0073424F" w:rsidRPr="0022077C" w:rsidRDefault="0073424F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424F" w:rsidRPr="0022077C" w14:paraId="29823C85" w14:textId="77777777" w:rsidTr="006170EA">
        <w:tc>
          <w:tcPr>
            <w:tcW w:w="5818" w:type="dxa"/>
          </w:tcPr>
          <w:p w14:paraId="4FD59C86" w14:textId="672628A3" w:rsidR="0073424F" w:rsidRPr="0022077C" w:rsidRDefault="0073424F" w:rsidP="0022077C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เกิน 6 </w:t>
            </w:r>
            <w:r w:rsidR="00754C8F"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7" w:type="dxa"/>
          </w:tcPr>
          <w:p w14:paraId="50E29A5E" w14:textId="31C7C09C" w:rsidR="0073424F" w:rsidRPr="0022077C" w:rsidRDefault="00AD77C3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5" w:type="dxa"/>
          </w:tcPr>
          <w:p w14:paraId="2048F240" w14:textId="6886F2E4" w:rsidR="0073424F" w:rsidRPr="0022077C" w:rsidRDefault="0073424F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424F" w:rsidRPr="0022077C" w14:paraId="7C6FAEEC" w14:textId="77777777" w:rsidTr="006170EA">
        <w:tc>
          <w:tcPr>
            <w:tcW w:w="5818" w:type="dxa"/>
          </w:tcPr>
          <w:p w14:paraId="045887CC" w14:textId="77777777" w:rsidR="0073424F" w:rsidRPr="0022077C" w:rsidRDefault="0073424F" w:rsidP="0022077C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เกินกว่า 12 เดือน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14:paraId="535E498A" w14:textId="5734EC6C" w:rsidR="0073424F" w:rsidRPr="0022077C" w:rsidRDefault="00AD77C3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14:paraId="63382852" w14:textId="3981A47D" w:rsidR="0073424F" w:rsidRPr="0022077C" w:rsidRDefault="0073424F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424F" w:rsidRPr="0022077C" w14:paraId="025F0C29" w14:textId="77777777" w:rsidTr="006170EA">
        <w:tc>
          <w:tcPr>
            <w:tcW w:w="5818" w:type="dxa"/>
          </w:tcPr>
          <w:p w14:paraId="63968B78" w14:textId="77777777" w:rsidR="0073424F" w:rsidRPr="0022077C" w:rsidRDefault="0073424F" w:rsidP="0022077C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14:paraId="21715EA0" w14:textId="245EDD94" w:rsidR="0073424F" w:rsidRPr="0022077C" w:rsidRDefault="00AD77C3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436,560.00</w:t>
            </w:r>
          </w:p>
        </w:tc>
        <w:tc>
          <w:tcPr>
            <w:tcW w:w="1685" w:type="dxa"/>
            <w:tcBorders>
              <w:top w:val="single" w:sz="4" w:space="0" w:color="auto"/>
            </w:tcBorders>
            <w:vAlign w:val="bottom"/>
          </w:tcPr>
          <w:p w14:paraId="1547E669" w14:textId="5C9A044B" w:rsidR="0073424F" w:rsidRPr="0022077C" w:rsidRDefault="0073424F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3,144,783.50</w:t>
            </w:r>
          </w:p>
        </w:tc>
      </w:tr>
      <w:tr w:rsidR="0073424F" w:rsidRPr="0022077C" w14:paraId="3CA20464" w14:textId="77777777" w:rsidTr="006170EA">
        <w:tc>
          <w:tcPr>
            <w:tcW w:w="5818" w:type="dxa"/>
          </w:tcPr>
          <w:p w14:paraId="13623559" w14:textId="77777777" w:rsidR="0073424F" w:rsidRPr="0022077C" w:rsidRDefault="0073424F" w:rsidP="0022077C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39A55081" w14:textId="5E50F1DF" w:rsidR="0073424F" w:rsidRPr="0022077C" w:rsidRDefault="00AD77C3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14:paraId="160E460C" w14:textId="6F65D6C5" w:rsidR="0073424F" w:rsidRPr="0022077C" w:rsidRDefault="0073424F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3424F" w:rsidRPr="0022077C" w14:paraId="4815CE7A" w14:textId="77777777" w:rsidTr="006170EA">
        <w:tc>
          <w:tcPr>
            <w:tcW w:w="5818" w:type="dxa"/>
            <w:vAlign w:val="bottom"/>
          </w:tcPr>
          <w:p w14:paraId="2E8F357D" w14:textId="77777777" w:rsidR="0073424F" w:rsidRPr="0022077C" w:rsidRDefault="0073424F" w:rsidP="0022077C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3C8FD" w14:textId="1F215F47" w:rsidR="0073424F" w:rsidRPr="0022077C" w:rsidRDefault="00AD77C3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436,560.00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25DCF" w14:textId="1681EE98" w:rsidR="0073424F" w:rsidRPr="0022077C" w:rsidRDefault="0073424F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3,144,783.50</w:t>
            </w:r>
          </w:p>
        </w:tc>
      </w:tr>
    </w:tbl>
    <w:p w14:paraId="19F62731" w14:textId="77777777" w:rsidR="009638D5" w:rsidRPr="0022077C" w:rsidRDefault="009638D5" w:rsidP="0022077C">
      <w:pPr>
        <w:spacing w:line="276" w:lineRule="auto"/>
        <w:jc w:val="left"/>
        <w:rPr>
          <w:rFonts w:ascii="Angsana New" w:hAnsi="Angsana New"/>
        </w:rPr>
      </w:pPr>
    </w:p>
    <w:p w14:paraId="787510A2" w14:textId="62A9D34C" w:rsidR="003C04F2" w:rsidRPr="0022077C" w:rsidRDefault="003C04F2" w:rsidP="0022077C">
      <w:pPr>
        <w:spacing w:line="276" w:lineRule="auto"/>
        <w:ind w:left="426" w:firstLine="993"/>
        <w:jc w:val="left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รายการเคลื่อนไหวของค่าเผื่อหนี้สงสัยจะสูญ-ลูกหนี้การค้า</w:t>
      </w:r>
      <w:r w:rsidR="009638D5" w:rsidRPr="0022077C">
        <w:rPr>
          <w:rFonts w:ascii="Angsana New" w:hAnsi="Angsana New" w:hint="cs"/>
          <w:sz w:val="30"/>
          <w:szCs w:val="30"/>
          <w:cs/>
        </w:rPr>
        <w:t>-กิจการอื่น</w:t>
      </w:r>
      <w:r w:rsidRPr="0022077C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</w:t>
      </w:r>
      <w:r w:rsidR="00684B18" w:rsidRPr="0022077C">
        <w:rPr>
          <w:rFonts w:ascii="Angsana New" w:hAnsi="Angsana New" w:hint="cs"/>
          <w:sz w:val="30"/>
          <w:szCs w:val="30"/>
          <w:cs/>
        </w:rPr>
        <w:t>2562</w:t>
      </w:r>
      <w:r w:rsidR="009638D5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 xml:space="preserve">และ </w:t>
      </w:r>
      <w:r w:rsidR="00684B18" w:rsidRPr="0022077C">
        <w:rPr>
          <w:rFonts w:ascii="Angsana New" w:hAnsi="Angsana New" w:hint="cs"/>
          <w:sz w:val="30"/>
          <w:szCs w:val="30"/>
          <w:cs/>
        </w:rPr>
        <w:t>2561</w:t>
      </w:r>
      <w:r w:rsidR="009638D5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220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818"/>
        <w:gridCol w:w="1717"/>
        <w:gridCol w:w="1685"/>
      </w:tblGrid>
      <w:tr w:rsidR="003C04F2" w:rsidRPr="0022077C" w14:paraId="568AD123" w14:textId="77777777" w:rsidTr="006170EA">
        <w:tc>
          <w:tcPr>
            <w:tcW w:w="5818" w:type="dxa"/>
          </w:tcPr>
          <w:p w14:paraId="3E0C0BD1" w14:textId="77777777" w:rsidR="003C04F2" w:rsidRPr="0022077C" w:rsidRDefault="003C04F2" w:rsidP="0022077C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6F2E193B" w14:textId="77777777" w:rsidR="003C04F2" w:rsidRPr="0022077C" w:rsidRDefault="003C04F2" w:rsidP="0022077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22077C" w14:paraId="03B5385F" w14:textId="77777777" w:rsidTr="006170EA">
        <w:tc>
          <w:tcPr>
            <w:tcW w:w="5818" w:type="dxa"/>
          </w:tcPr>
          <w:p w14:paraId="26860A5A" w14:textId="77777777" w:rsidR="003C04F2" w:rsidRPr="0022077C" w:rsidRDefault="003C04F2" w:rsidP="0022077C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7F47E1FA" w14:textId="77777777" w:rsidR="003C04F2" w:rsidRPr="0022077C" w:rsidRDefault="003C04F2" w:rsidP="0022077C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C04F2" w:rsidRPr="0022077C" w14:paraId="26AF4D47" w14:textId="77777777" w:rsidTr="006170EA">
        <w:tc>
          <w:tcPr>
            <w:tcW w:w="5818" w:type="dxa"/>
          </w:tcPr>
          <w:p w14:paraId="5A40546D" w14:textId="77777777" w:rsidR="003C04F2" w:rsidRPr="0022077C" w:rsidRDefault="003C04F2" w:rsidP="0022077C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7" w:type="dxa"/>
          </w:tcPr>
          <w:p w14:paraId="70F3B11C" w14:textId="25FCF856" w:rsidR="003C04F2" w:rsidRPr="0022077C" w:rsidRDefault="00684B18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685" w:type="dxa"/>
          </w:tcPr>
          <w:p w14:paraId="4FDE855E" w14:textId="73C8067D" w:rsidR="003C04F2" w:rsidRPr="0022077C" w:rsidRDefault="00684B18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73424F" w:rsidRPr="0022077C" w14:paraId="4DB820C3" w14:textId="77777777" w:rsidTr="006170EA">
        <w:tc>
          <w:tcPr>
            <w:tcW w:w="5818" w:type="dxa"/>
          </w:tcPr>
          <w:p w14:paraId="2E346660" w14:textId="77777777" w:rsidR="0073424F" w:rsidRPr="0022077C" w:rsidRDefault="0073424F" w:rsidP="0022077C">
            <w:pPr>
              <w:ind w:left="34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ยอดคงเหลือต้นปี </w:t>
            </w:r>
          </w:p>
        </w:tc>
        <w:tc>
          <w:tcPr>
            <w:tcW w:w="1717" w:type="dxa"/>
          </w:tcPr>
          <w:p w14:paraId="2B483297" w14:textId="6564AA2F" w:rsidR="0073424F" w:rsidRPr="0022077C" w:rsidRDefault="00C36E36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5" w:type="dxa"/>
          </w:tcPr>
          <w:p w14:paraId="0BC989CC" w14:textId="451E18CA" w:rsidR="0073424F" w:rsidRPr="0022077C" w:rsidRDefault="0073424F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(333,340.94)</w:t>
            </w:r>
          </w:p>
        </w:tc>
      </w:tr>
      <w:tr w:rsidR="0073424F" w:rsidRPr="0022077C" w14:paraId="77905261" w14:textId="77777777" w:rsidTr="006170EA">
        <w:tc>
          <w:tcPr>
            <w:tcW w:w="5818" w:type="dxa"/>
          </w:tcPr>
          <w:p w14:paraId="2BCDC7E3" w14:textId="07368472" w:rsidR="0073424F" w:rsidRPr="0022077C" w:rsidRDefault="0073424F" w:rsidP="0022077C">
            <w:pPr>
              <w:ind w:left="34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rFonts w:hint="cs"/>
                <w:sz w:val="30"/>
                <w:szCs w:val="30"/>
                <w:cs/>
              </w:rPr>
              <w:t>ตัดหนี้สูญ</w:t>
            </w:r>
            <w:r w:rsidRPr="0022077C">
              <w:rPr>
                <w:sz w:val="30"/>
                <w:szCs w:val="30"/>
                <w:cs/>
              </w:rPr>
              <w:t>ในระหว่าง</w:t>
            </w:r>
            <w:r w:rsidRPr="0022077C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17" w:type="dxa"/>
          </w:tcPr>
          <w:p w14:paraId="107A0A49" w14:textId="61E1BE4A" w:rsidR="0073424F" w:rsidRPr="0022077C" w:rsidRDefault="00C36E36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14:paraId="34E95C8D" w14:textId="43C1023E" w:rsidR="0073424F" w:rsidRPr="0022077C" w:rsidRDefault="0073424F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333,340.94</w:t>
            </w:r>
          </w:p>
        </w:tc>
      </w:tr>
      <w:tr w:rsidR="0073424F" w:rsidRPr="0022077C" w14:paraId="77D76491" w14:textId="77777777" w:rsidTr="006170EA">
        <w:tc>
          <w:tcPr>
            <w:tcW w:w="5818" w:type="dxa"/>
          </w:tcPr>
          <w:p w14:paraId="76B5462D" w14:textId="77777777" w:rsidR="0073424F" w:rsidRPr="0022077C" w:rsidRDefault="0073424F" w:rsidP="0022077C">
            <w:pPr>
              <w:ind w:left="34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2077C">
              <w:rPr>
                <w:sz w:val="30"/>
                <w:szCs w:val="30"/>
                <w:cs/>
              </w:rPr>
              <w:t>ยอดคงเหลือปลาย</w:t>
            </w:r>
            <w:r w:rsidRPr="0022077C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</w:tcPr>
          <w:p w14:paraId="23521EC4" w14:textId="2C4E0855" w:rsidR="0073424F" w:rsidRPr="0022077C" w:rsidRDefault="00C36E36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</w:tcPr>
          <w:p w14:paraId="207306C5" w14:textId="6A93A6AE" w:rsidR="0073424F" w:rsidRPr="0022077C" w:rsidRDefault="0073424F" w:rsidP="0022077C">
            <w:pPr>
              <w:tabs>
                <w:tab w:val="decimal" w:pos="105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14:paraId="1D3A06F0" w14:textId="77777777" w:rsidR="003C04F2" w:rsidRPr="0022077C" w:rsidRDefault="003C04F2" w:rsidP="0022077C">
      <w:pPr>
        <w:tabs>
          <w:tab w:val="left" w:pos="284"/>
        </w:tabs>
        <w:ind w:right="-2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628ED31" w14:textId="203C02AF" w:rsidR="003C04F2" w:rsidRPr="0022077C" w:rsidRDefault="00A45A6A" w:rsidP="0022077C">
      <w:pPr>
        <w:tabs>
          <w:tab w:val="left" w:pos="284"/>
        </w:tabs>
        <w:ind w:right="-27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22077C">
        <w:rPr>
          <w:rFonts w:ascii="Angsana New" w:hAnsi="Angsana New"/>
          <w:color w:val="000000"/>
          <w:sz w:val="30"/>
          <w:szCs w:val="30"/>
        </w:rPr>
        <w:t>9</w:t>
      </w:r>
      <w:r w:rsidR="003C04F2" w:rsidRPr="0022077C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3C04F2" w:rsidRPr="0022077C">
        <w:rPr>
          <w:rFonts w:ascii="Angsana New" w:hAnsi="Angsana New" w:hint="cs"/>
          <w:color w:val="000000"/>
          <w:sz w:val="30"/>
          <w:szCs w:val="30"/>
          <w:cs/>
        </w:rPr>
        <w:tab/>
      </w:r>
      <w:r w:rsidR="003C04F2" w:rsidRPr="0022077C">
        <w:rPr>
          <w:rFonts w:ascii="Angsana New" w:hAnsi="Angsana New" w:hint="cs"/>
          <w:color w:val="000000"/>
          <w:sz w:val="30"/>
          <w:szCs w:val="30"/>
          <w:u w:val="single"/>
          <w:cs/>
        </w:rPr>
        <w:t>สินค้าคงเหลือ</w:t>
      </w:r>
    </w:p>
    <w:p w14:paraId="7B205FFE" w14:textId="77777777" w:rsidR="003C04F2" w:rsidRPr="0022077C" w:rsidRDefault="003C04F2" w:rsidP="0022077C">
      <w:pPr>
        <w:tabs>
          <w:tab w:val="left" w:pos="284"/>
        </w:tabs>
        <w:ind w:right="-27"/>
        <w:jc w:val="thaiDistribute"/>
        <w:rPr>
          <w:rFonts w:ascii="Angsana New" w:hAnsi="Angsana New"/>
          <w:color w:val="000000"/>
          <w:cs/>
        </w:rPr>
      </w:pPr>
    </w:p>
    <w:p w14:paraId="240F8265" w14:textId="77777777" w:rsidR="003C04F2" w:rsidRPr="0022077C" w:rsidRDefault="003C04F2" w:rsidP="0022077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781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8"/>
        <w:gridCol w:w="1134"/>
        <w:gridCol w:w="1276"/>
        <w:gridCol w:w="566"/>
        <w:gridCol w:w="1133"/>
        <w:gridCol w:w="135"/>
        <w:gridCol w:w="1141"/>
        <w:gridCol w:w="1844"/>
        <w:gridCol w:w="1134"/>
      </w:tblGrid>
      <w:tr w:rsidR="003C04F2" w:rsidRPr="0022077C" w14:paraId="03727815" w14:textId="77777777" w:rsidTr="00DA1784">
        <w:trPr>
          <w:cantSplit/>
        </w:trPr>
        <w:tc>
          <w:tcPr>
            <w:tcW w:w="1418" w:type="dxa"/>
            <w:vAlign w:val="bottom"/>
          </w:tcPr>
          <w:p w14:paraId="020A1E8F" w14:textId="77777777" w:rsidR="003C04F2" w:rsidRPr="0022077C" w:rsidRDefault="003C04F2" w:rsidP="0022077C">
            <w:pPr>
              <w:ind w:left="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5942FA76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566" w:type="dxa"/>
            <w:vAlign w:val="bottom"/>
          </w:tcPr>
          <w:p w14:paraId="798F68A4" w14:textId="77777777" w:rsidR="003C04F2" w:rsidRPr="0022077C" w:rsidRDefault="003C04F2" w:rsidP="0022077C">
            <w:pPr>
              <w:widowControl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vAlign w:val="bottom"/>
          </w:tcPr>
          <w:p w14:paraId="0DAE6261" w14:textId="77777777" w:rsidR="003C04F2" w:rsidRPr="0022077C" w:rsidRDefault="003C04F2" w:rsidP="0022077C">
            <w:pPr>
              <w:widowControl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Align w:val="bottom"/>
          </w:tcPr>
          <w:p w14:paraId="7600CE05" w14:textId="77777777" w:rsidR="003C04F2" w:rsidRPr="0022077C" w:rsidRDefault="003C04F2" w:rsidP="0022077C">
            <w:pPr>
              <w:widowControl w:val="0"/>
              <w:ind w:left="-211" w:right="-19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vAlign w:val="bottom"/>
          </w:tcPr>
          <w:p w14:paraId="17EC8B28" w14:textId="77777777" w:rsidR="003C04F2" w:rsidRPr="0022077C" w:rsidRDefault="003C04F2" w:rsidP="0022077C">
            <w:pPr>
              <w:widowControl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44" w:type="dxa"/>
            <w:vAlign w:val="bottom"/>
          </w:tcPr>
          <w:p w14:paraId="68A34263" w14:textId="77777777" w:rsidR="003C04F2" w:rsidRPr="0022077C" w:rsidRDefault="003C04F2" w:rsidP="0022077C">
            <w:pPr>
              <w:jc w:val="righ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5A36CD65" w14:textId="77777777" w:rsidR="003C04F2" w:rsidRPr="0022077C" w:rsidRDefault="003C04F2" w:rsidP="0022077C">
            <w:pPr>
              <w:ind w:hanging="2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(หน่วย :บาท)</w:t>
            </w:r>
          </w:p>
        </w:tc>
      </w:tr>
      <w:tr w:rsidR="003C04F2" w:rsidRPr="0022077C" w14:paraId="02766E28" w14:textId="77777777" w:rsidTr="00DA1784">
        <w:trPr>
          <w:cantSplit/>
        </w:trPr>
        <w:tc>
          <w:tcPr>
            <w:tcW w:w="1418" w:type="dxa"/>
            <w:vAlign w:val="bottom"/>
          </w:tcPr>
          <w:p w14:paraId="59756FAE" w14:textId="77777777" w:rsidR="003C04F2" w:rsidRPr="0022077C" w:rsidRDefault="003C04F2" w:rsidP="0022077C">
            <w:pPr>
              <w:ind w:left="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63" w:type="dxa"/>
            <w:gridSpan w:val="8"/>
            <w:tcBorders>
              <w:bottom w:val="single" w:sz="4" w:space="0" w:color="auto"/>
            </w:tcBorders>
            <w:vAlign w:val="bottom"/>
          </w:tcPr>
          <w:p w14:paraId="094A4CF1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3C04F2" w:rsidRPr="0022077C" w14:paraId="7B40F083" w14:textId="77777777" w:rsidTr="009638D5">
        <w:trPr>
          <w:cantSplit/>
        </w:trPr>
        <w:tc>
          <w:tcPr>
            <w:tcW w:w="1418" w:type="dxa"/>
            <w:vAlign w:val="bottom"/>
          </w:tcPr>
          <w:p w14:paraId="146C9547" w14:textId="77777777" w:rsidR="003C04F2" w:rsidRPr="0022077C" w:rsidRDefault="003C04F2" w:rsidP="0022077C">
            <w:pPr>
              <w:ind w:left="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09" w:type="dxa"/>
            <w:gridSpan w:val="4"/>
            <w:tcBorders>
              <w:top w:val="single" w:sz="4" w:space="0" w:color="auto"/>
            </w:tcBorders>
            <w:vAlign w:val="bottom"/>
          </w:tcPr>
          <w:p w14:paraId="24A786BC" w14:textId="63CC9CB2" w:rsidR="003C04F2" w:rsidRPr="0022077C" w:rsidRDefault="00684B18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2562</w:t>
            </w:r>
          </w:p>
        </w:tc>
        <w:tc>
          <w:tcPr>
            <w:tcW w:w="135" w:type="dxa"/>
            <w:tcBorders>
              <w:top w:val="single" w:sz="4" w:space="0" w:color="auto"/>
            </w:tcBorders>
            <w:vAlign w:val="bottom"/>
          </w:tcPr>
          <w:p w14:paraId="49E89EC8" w14:textId="77777777" w:rsidR="003C04F2" w:rsidRPr="0022077C" w:rsidRDefault="003C04F2" w:rsidP="0022077C">
            <w:pPr>
              <w:ind w:left="-211" w:right="-19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119" w:type="dxa"/>
            <w:gridSpan w:val="3"/>
            <w:tcBorders>
              <w:top w:val="single" w:sz="4" w:space="0" w:color="auto"/>
            </w:tcBorders>
            <w:vAlign w:val="bottom"/>
          </w:tcPr>
          <w:p w14:paraId="7C20393E" w14:textId="37E854CE" w:rsidR="003C04F2" w:rsidRPr="0022077C" w:rsidRDefault="00684B18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2561</w:t>
            </w:r>
          </w:p>
        </w:tc>
      </w:tr>
      <w:tr w:rsidR="003C04F2" w:rsidRPr="0022077C" w14:paraId="6CA2F232" w14:textId="77777777" w:rsidTr="009638D5">
        <w:trPr>
          <w:cantSplit/>
        </w:trPr>
        <w:tc>
          <w:tcPr>
            <w:tcW w:w="1418" w:type="dxa"/>
            <w:vAlign w:val="bottom"/>
          </w:tcPr>
          <w:p w14:paraId="0557CE80" w14:textId="77777777" w:rsidR="003C04F2" w:rsidRPr="0022077C" w:rsidRDefault="003C04F2" w:rsidP="0022077C">
            <w:pPr>
              <w:ind w:left="-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499B030" w14:textId="77777777" w:rsidR="003C04F2" w:rsidRPr="0022077C" w:rsidRDefault="003C04F2" w:rsidP="0022077C">
            <w:pPr>
              <w:widowControl w:val="0"/>
              <w:ind w:left="-108" w:right="-167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708D0F1" w14:textId="77777777" w:rsidR="003C04F2" w:rsidRPr="0022077C" w:rsidRDefault="003C04F2" w:rsidP="0022077C">
            <w:pPr>
              <w:widowControl w:val="0"/>
              <w:ind w:left="-108" w:right="-1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vAlign w:val="bottom"/>
          </w:tcPr>
          <w:p w14:paraId="58448D88" w14:textId="77777777" w:rsidR="003C04F2" w:rsidRPr="0022077C" w:rsidRDefault="003C04F2" w:rsidP="0022077C">
            <w:pPr>
              <w:widowControl w:val="0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ค่าเผื่อการลดราคาทุนให้เท่ากับมูลค่าสุทธิที่จะได้รับ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58F68E65" w14:textId="77777777" w:rsidR="003C04F2" w:rsidRPr="0022077C" w:rsidRDefault="003C04F2" w:rsidP="0022077C">
            <w:pPr>
              <w:widowControl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35" w:type="dxa"/>
            <w:tcBorders>
              <w:bottom w:val="single" w:sz="4" w:space="0" w:color="auto"/>
            </w:tcBorders>
            <w:vAlign w:val="bottom"/>
          </w:tcPr>
          <w:p w14:paraId="05C1996D" w14:textId="77777777" w:rsidR="003C04F2" w:rsidRPr="0022077C" w:rsidRDefault="003C04F2" w:rsidP="0022077C">
            <w:pPr>
              <w:widowControl w:val="0"/>
              <w:ind w:left="-211" w:right="-19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6F27B12D" w14:textId="77777777" w:rsidR="003C04F2" w:rsidRPr="0022077C" w:rsidRDefault="003C04F2" w:rsidP="0022077C">
            <w:pPr>
              <w:widowControl w:val="0"/>
              <w:ind w:left="-108" w:right="-167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0C50F98" w14:textId="77777777" w:rsidR="003C04F2" w:rsidRPr="0022077C" w:rsidRDefault="003C04F2" w:rsidP="0022077C">
            <w:pPr>
              <w:widowControl w:val="0"/>
              <w:ind w:left="-108" w:right="-16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14:paraId="02F42AFD" w14:textId="77777777" w:rsidR="003C04F2" w:rsidRPr="0022077C" w:rsidRDefault="003C04F2" w:rsidP="0022077C">
            <w:pPr>
              <w:widowControl w:val="0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ค่าเผื่อการลดราคาทุนให้เท่ากับมูลค่าสุทธิที่จะได้รับ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C21ED8C" w14:textId="77777777" w:rsidR="003C04F2" w:rsidRPr="0022077C" w:rsidRDefault="003C04F2" w:rsidP="0022077C">
            <w:pPr>
              <w:widowControl w:val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สุทธิ</w:t>
            </w:r>
          </w:p>
        </w:tc>
      </w:tr>
      <w:tr w:rsidR="0073424F" w:rsidRPr="0022077C" w14:paraId="38BADA76" w14:textId="77777777" w:rsidTr="009638D5">
        <w:trPr>
          <w:cantSplit/>
        </w:trPr>
        <w:tc>
          <w:tcPr>
            <w:tcW w:w="1418" w:type="dxa"/>
            <w:vAlign w:val="bottom"/>
          </w:tcPr>
          <w:p w14:paraId="42324CF1" w14:textId="77777777" w:rsidR="0073424F" w:rsidRPr="0022077C" w:rsidRDefault="0073424F" w:rsidP="0022077C">
            <w:pPr>
              <w:ind w:left="85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EBE9F3B" w14:textId="77990A0F" w:rsidR="0073424F" w:rsidRPr="0022077C" w:rsidRDefault="0077002C" w:rsidP="0022077C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3,833,314.59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F6092" w14:textId="5F30790A" w:rsidR="0073424F" w:rsidRPr="0022077C" w:rsidRDefault="0077002C" w:rsidP="0022077C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(206,653.71)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8751E" w14:textId="191704C6" w:rsidR="0073424F" w:rsidRPr="0022077C" w:rsidRDefault="0077002C" w:rsidP="0022077C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3,626,660.88</w:t>
            </w:r>
          </w:p>
        </w:tc>
        <w:tc>
          <w:tcPr>
            <w:tcW w:w="135" w:type="dxa"/>
            <w:tcBorders>
              <w:top w:val="single" w:sz="4" w:space="0" w:color="auto"/>
            </w:tcBorders>
            <w:vAlign w:val="bottom"/>
          </w:tcPr>
          <w:p w14:paraId="0791BC98" w14:textId="77777777" w:rsidR="0073424F" w:rsidRPr="0022077C" w:rsidRDefault="0073424F" w:rsidP="0022077C">
            <w:pPr>
              <w:tabs>
                <w:tab w:val="decimal" w:pos="827"/>
              </w:tabs>
              <w:ind w:left="-211" w:right="-19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CCBA3" w14:textId="6E3BB0AA" w:rsidR="0073424F" w:rsidRPr="0022077C" w:rsidRDefault="0073424F" w:rsidP="0022077C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373,255.93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D23CE" w14:textId="19FD8A91" w:rsidR="0073424F" w:rsidRPr="0022077C" w:rsidRDefault="0073424F" w:rsidP="0022077C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3456A" w14:textId="1F7D351D" w:rsidR="0073424F" w:rsidRPr="0022077C" w:rsidRDefault="0073424F" w:rsidP="0022077C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373,255.93</w:t>
            </w:r>
          </w:p>
        </w:tc>
      </w:tr>
      <w:tr w:rsidR="0073424F" w:rsidRPr="0022077C" w14:paraId="75153854" w14:textId="77777777" w:rsidTr="00DA1784">
        <w:trPr>
          <w:cantSplit/>
        </w:trPr>
        <w:tc>
          <w:tcPr>
            <w:tcW w:w="1418" w:type="dxa"/>
            <w:vAlign w:val="bottom"/>
          </w:tcPr>
          <w:p w14:paraId="735BAA5E" w14:textId="77777777" w:rsidR="0073424F" w:rsidRPr="0022077C" w:rsidRDefault="0073424F" w:rsidP="0022077C">
            <w:pPr>
              <w:ind w:left="85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134" w:type="dxa"/>
            <w:vAlign w:val="bottom"/>
          </w:tcPr>
          <w:p w14:paraId="1EA3DF9F" w14:textId="4A5D09F2" w:rsidR="0073424F" w:rsidRPr="0022077C" w:rsidRDefault="00EA5ABA" w:rsidP="0022077C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0FC699D3" w14:textId="5EACB8F4" w:rsidR="0073424F" w:rsidRPr="0022077C" w:rsidRDefault="00EA5ABA" w:rsidP="0022077C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107FCEE" w14:textId="2340591C" w:rsidR="0073424F" w:rsidRPr="0022077C" w:rsidRDefault="00EA5ABA" w:rsidP="0022077C">
            <w:pPr>
              <w:tabs>
                <w:tab w:val="decimal" w:pos="655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vAlign w:val="bottom"/>
          </w:tcPr>
          <w:p w14:paraId="3A7F2907" w14:textId="77777777" w:rsidR="0073424F" w:rsidRPr="0022077C" w:rsidRDefault="0073424F" w:rsidP="0022077C">
            <w:pPr>
              <w:tabs>
                <w:tab w:val="decimal" w:pos="827"/>
              </w:tabs>
              <w:ind w:left="-211" w:right="-19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3B55C0F8" w14:textId="2E2B2A1B" w:rsidR="0073424F" w:rsidRPr="0022077C" w:rsidRDefault="0073424F" w:rsidP="0022077C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63D8B23F" w14:textId="6438B37A" w:rsidR="0073424F" w:rsidRPr="0022077C" w:rsidRDefault="0073424F" w:rsidP="0022077C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3B1805" w14:textId="32022E90" w:rsidR="0073424F" w:rsidRPr="0022077C" w:rsidRDefault="0073424F" w:rsidP="0022077C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3424F" w:rsidRPr="0022077C" w14:paraId="404D64E9" w14:textId="77777777" w:rsidTr="009638D5">
        <w:trPr>
          <w:cantSplit/>
          <w:trHeight w:val="279"/>
        </w:trPr>
        <w:tc>
          <w:tcPr>
            <w:tcW w:w="1418" w:type="dxa"/>
            <w:vAlign w:val="bottom"/>
          </w:tcPr>
          <w:p w14:paraId="4A1ED76A" w14:textId="77777777" w:rsidR="0073424F" w:rsidRPr="0022077C" w:rsidRDefault="0073424F" w:rsidP="0022077C">
            <w:pPr>
              <w:ind w:left="85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วัสดุสิ้นเปลือง</w:t>
            </w:r>
          </w:p>
        </w:tc>
        <w:tc>
          <w:tcPr>
            <w:tcW w:w="1134" w:type="dxa"/>
            <w:vAlign w:val="bottom"/>
          </w:tcPr>
          <w:p w14:paraId="1C3AE2BD" w14:textId="51C6955E" w:rsidR="0073424F" w:rsidRPr="0022077C" w:rsidRDefault="00EA5ABA" w:rsidP="0022077C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358,560.75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1A192F59" w14:textId="76A7534C" w:rsidR="0073424F" w:rsidRPr="0022077C" w:rsidRDefault="00EA5ABA" w:rsidP="0022077C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A3622" w14:textId="386101B5" w:rsidR="0073424F" w:rsidRPr="0022077C" w:rsidRDefault="00EA5ABA" w:rsidP="0022077C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358,560.75</w:t>
            </w:r>
          </w:p>
        </w:tc>
        <w:tc>
          <w:tcPr>
            <w:tcW w:w="135" w:type="dxa"/>
            <w:tcBorders>
              <w:bottom w:val="single" w:sz="4" w:space="0" w:color="auto"/>
            </w:tcBorders>
            <w:vAlign w:val="bottom"/>
          </w:tcPr>
          <w:p w14:paraId="7B3B9728" w14:textId="77777777" w:rsidR="0073424F" w:rsidRPr="0022077C" w:rsidRDefault="0073424F" w:rsidP="0022077C">
            <w:pPr>
              <w:tabs>
                <w:tab w:val="decimal" w:pos="827"/>
              </w:tabs>
              <w:ind w:left="-211" w:right="-19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2CD72" w14:textId="4255D7B5" w:rsidR="0073424F" w:rsidRPr="0022077C" w:rsidRDefault="0073424F" w:rsidP="0022077C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537,913.00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2A306841" w14:textId="42B7BFCF" w:rsidR="0073424F" w:rsidRPr="0022077C" w:rsidRDefault="0073424F" w:rsidP="0022077C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E1C574A" w14:textId="0854CBD3" w:rsidR="0073424F" w:rsidRPr="0022077C" w:rsidRDefault="0073424F" w:rsidP="0022077C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537,913.00</w:t>
            </w:r>
          </w:p>
        </w:tc>
      </w:tr>
      <w:tr w:rsidR="0073424F" w:rsidRPr="0022077C" w14:paraId="07FC47C6" w14:textId="77777777" w:rsidTr="009638D5">
        <w:trPr>
          <w:cantSplit/>
        </w:trPr>
        <w:tc>
          <w:tcPr>
            <w:tcW w:w="1418" w:type="dxa"/>
            <w:vAlign w:val="bottom"/>
          </w:tcPr>
          <w:p w14:paraId="74250CDE" w14:textId="6E31F5BA" w:rsidR="0073424F" w:rsidRPr="0022077C" w:rsidRDefault="0073424F" w:rsidP="0022077C">
            <w:pPr>
              <w:ind w:left="85" w:right="-10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B92C4" w14:textId="704EE349" w:rsidR="0073424F" w:rsidRPr="0022077C" w:rsidRDefault="0077002C" w:rsidP="0022077C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4,191,875.34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A3541" w14:textId="39FF211C" w:rsidR="0073424F" w:rsidRPr="0022077C" w:rsidRDefault="0077002C" w:rsidP="0022077C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(206,653.71)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9E678" w14:textId="492F847C" w:rsidR="0073424F" w:rsidRPr="0022077C" w:rsidRDefault="0077002C" w:rsidP="0022077C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3,985,221.63</w:t>
            </w:r>
          </w:p>
        </w:tc>
        <w:tc>
          <w:tcPr>
            <w:tcW w:w="1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DB33A1" w14:textId="77777777" w:rsidR="0073424F" w:rsidRPr="0022077C" w:rsidRDefault="0073424F" w:rsidP="0022077C">
            <w:pPr>
              <w:tabs>
                <w:tab w:val="decimal" w:pos="827"/>
              </w:tabs>
              <w:ind w:left="-211" w:right="-194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587D81" w14:textId="2A3114FC" w:rsidR="0073424F" w:rsidRPr="0022077C" w:rsidRDefault="0073424F" w:rsidP="0022077C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911,168.93</w:t>
            </w:r>
          </w:p>
        </w:tc>
        <w:tc>
          <w:tcPr>
            <w:tcW w:w="1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D3ABC9" w14:textId="481964A3" w:rsidR="0073424F" w:rsidRPr="0022077C" w:rsidRDefault="0073424F" w:rsidP="0022077C">
            <w:pPr>
              <w:tabs>
                <w:tab w:val="decimal" w:pos="1029"/>
              </w:tabs>
              <w:ind w:right="-5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72037A" w14:textId="76D5FA88" w:rsidR="0073424F" w:rsidRPr="0022077C" w:rsidRDefault="0073424F" w:rsidP="0022077C">
            <w:pPr>
              <w:tabs>
                <w:tab w:val="decimal" w:pos="735"/>
              </w:tabs>
              <w:ind w:left="-63" w:right="-51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911,168.93</w:t>
            </w:r>
          </w:p>
        </w:tc>
      </w:tr>
    </w:tbl>
    <w:p w14:paraId="354F82B8" w14:textId="5304AF01" w:rsidR="00F04235" w:rsidRPr="0022077C" w:rsidRDefault="003C04F2" w:rsidP="0022077C">
      <w:pPr>
        <w:tabs>
          <w:tab w:val="left" w:pos="960"/>
        </w:tabs>
        <w:ind w:right="1" w:firstLine="720"/>
        <w:jc w:val="left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color w:val="000000"/>
          <w:cs/>
        </w:rPr>
        <w:tab/>
      </w:r>
    </w:p>
    <w:p w14:paraId="29B53CC7" w14:textId="7C431A29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รายการเคลื่อนไหวของค่าเผื่อการลดมูลค่าสินค้า</w:t>
      </w:r>
      <w:r w:rsidRPr="0022077C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31 ธันวาคม </w:t>
      </w:r>
      <w:r w:rsidR="00684B18" w:rsidRPr="0022077C">
        <w:rPr>
          <w:rFonts w:ascii="Angsana New" w:hAnsi="Angsana New" w:hint="cs"/>
          <w:sz w:val="30"/>
          <w:szCs w:val="30"/>
          <w:cs/>
        </w:rPr>
        <w:t>2562</w:t>
      </w:r>
      <w:r w:rsidRPr="0022077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84B18" w:rsidRPr="0022077C">
        <w:rPr>
          <w:rFonts w:ascii="Angsana New" w:hAnsi="Angsana New" w:hint="cs"/>
          <w:sz w:val="30"/>
          <w:szCs w:val="30"/>
          <w:cs/>
        </w:rPr>
        <w:t>2561</w:t>
      </w:r>
      <w:r w:rsidR="009638D5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310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908"/>
        <w:gridCol w:w="1717"/>
        <w:gridCol w:w="1685"/>
      </w:tblGrid>
      <w:tr w:rsidR="003C04F2" w:rsidRPr="0022077C" w14:paraId="0C1AC05D" w14:textId="77777777" w:rsidTr="006170EA">
        <w:tc>
          <w:tcPr>
            <w:tcW w:w="5908" w:type="dxa"/>
          </w:tcPr>
          <w:p w14:paraId="1B2661E8" w14:textId="77777777" w:rsidR="003C04F2" w:rsidRPr="0022077C" w:rsidRDefault="003C04F2" w:rsidP="0022077C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</w:tcPr>
          <w:p w14:paraId="2A86B000" w14:textId="77777777" w:rsidR="003C04F2" w:rsidRPr="0022077C" w:rsidRDefault="003C04F2" w:rsidP="0022077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22077C" w14:paraId="0F628344" w14:textId="77777777" w:rsidTr="006170EA">
        <w:tc>
          <w:tcPr>
            <w:tcW w:w="5908" w:type="dxa"/>
          </w:tcPr>
          <w:p w14:paraId="79526F22" w14:textId="77777777" w:rsidR="003C04F2" w:rsidRPr="0022077C" w:rsidRDefault="003C04F2" w:rsidP="0022077C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6A7E6E83" w14:textId="77777777" w:rsidR="003C04F2" w:rsidRPr="0022077C" w:rsidRDefault="003C04F2" w:rsidP="0022077C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C04F2" w:rsidRPr="0022077C" w14:paraId="299E6553" w14:textId="77777777" w:rsidTr="006170EA">
        <w:tc>
          <w:tcPr>
            <w:tcW w:w="5908" w:type="dxa"/>
          </w:tcPr>
          <w:p w14:paraId="51527BDA" w14:textId="77777777" w:rsidR="003C04F2" w:rsidRPr="0022077C" w:rsidRDefault="003C04F2" w:rsidP="0022077C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7" w:type="dxa"/>
          </w:tcPr>
          <w:p w14:paraId="64664438" w14:textId="2DF0C2A1" w:rsidR="003C04F2" w:rsidRPr="0022077C" w:rsidRDefault="00684B18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685" w:type="dxa"/>
          </w:tcPr>
          <w:p w14:paraId="4253F302" w14:textId="4A28D960" w:rsidR="003C04F2" w:rsidRPr="0022077C" w:rsidRDefault="00684B18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5F148D" w:rsidRPr="0022077C" w14:paraId="12448E7E" w14:textId="77777777" w:rsidTr="006170EA">
        <w:tc>
          <w:tcPr>
            <w:tcW w:w="5908" w:type="dxa"/>
          </w:tcPr>
          <w:p w14:paraId="3CA1F393" w14:textId="77777777" w:rsidR="005F148D" w:rsidRPr="0022077C" w:rsidRDefault="005F148D" w:rsidP="0022077C">
            <w:pPr>
              <w:ind w:left="34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sz w:val="30"/>
                <w:szCs w:val="30"/>
                <w:cs/>
              </w:rPr>
              <w:t>ยอดคงเหลือต้น</w:t>
            </w:r>
            <w:r w:rsidRPr="0022077C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17" w:type="dxa"/>
            <w:shd w:val="clear" w:color="auto" w:fill="auto"/>
          </w:tcPr>
          <w:p w14:paraId="2C0A20C0" w14:textId="5D6798F9" w:rsidR="005F148D" w:rsidRPr="0022077C" w:rsidRDefault="005F148D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5" w:type="dxa"/>
          </w:tcPr>
          <w:p w14:paraId="1B973121" w14:textId="2DCFE7FE" w:rsidR="005F148D" w:rsidRPr="0022077C" w:rsidRDefault="005F148D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(124,340.89)</w:t>
            </w:r>
          </w:p>
        </w:tc>
      </w:tr>
      <w:tr w:rsidR="005F148D" w:rsidRPr="0022077C" w14:paraId="75A126B9" w14:textId="77777777" w:rsidTr="006170EA">
        <w:tc>
          <w:tcPr>
            <w:tcW w:w="5908" w:type="dxa"/>
          </w:tcPr>
          <w:p w14:paraId="6B1B2088" w14:textId="77777777" w:rsidR="005F148D" w:rsidRPr="0022077C" w:rsidRDefault="005F148D" w:rsidP="0022077C">
            <w:pPr>
              <w:ind w:left="34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sz w:val="30"/>
                <w:szCs w:val="30"/>
                <w:cs/>
              </w:rPr>
              <w:t>ขาดทุนจากการลดมูลค่าสินค้า</w:t>
            </w:r>
          </w:p>
        </w:tc>
        <w:tc>
          <w:tcPr>
            <w:tcW w:w="1717" w:type="dxa"/>
            <w:shd w:val="clear" w:color="auto" w:fill="auto"/>
          </w:tcPr>
          <w:p w14:paraId="0ABBFA6B" w14:textId="6DAF4B42" w:rsidR="005F148D" w:rsidRPr="0022077C" w:rsidRDefault="0077002C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(206,653.71)</w:t>
            </w:r>
          </w:p>
        </w:tc>
        <w:tc>
          <w:tcPr>
            <w:tcW w:w="1685" w:type="dxa"/>
          </w:tcPr>
          <w:p w14:paraId="68829BD5" w14:textId="556AA0E0" w:rsidR="005F148D" w:rsidRPr="0022077C" w:rsidRDefault="005F148D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(274,792.20)</w:t>
            </w:r>
          </w:p>
        </w:tc>
      </w:tr>
      <w:tr w:rsidR="005F148D" w:rsidRPr="0022077C" w14:paraId="2E6E8E73" w14:textId="77777777" w:rsidTr="006170EA">
        <w:tc>
          <w:tcPr>
            <w:tcW w:w="5908" w:type="dxa"/>
          </w:tcPr>
          <w:p w14:paraId="42577A13" w14:textId="77777777" w:rsidR="005F148D" w:rsidRPr="0022077C" w:rsidRDefault="005F148D" w:rsidP="0022077C">
            <w:pPr>
              <w:ind w:left="34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sz w:val="30"/>
                <w:szCs w:val="30"/>
                <w:cs/>
              </w:rPr>
              <w:t>โอนกลับค่าเผื่อการลดมูลค่าสินค้า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14:paraId="30F2EFEA" w14:textId="722F2C82" w:rsidR="005F148D" w:rsidRPr="0022077C" w:rsidRDefault="00EA5ABA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5" w:type="dxa"/>
            <w:tcBorders>
              <w:bottom w:val="single" w:sz="4" w:space="0" w:color="auto"/>
            </w:tcBorders>
          </w:tcPr>
          <w:p w14:paraId="72EAA2A5" w14:textId="0AF00906" w:rsidR="005F148D" w:rsidRPr="0022077C" w:rsidRDefault="005F148D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399,133.09</w:t>
            </w:r>
          </w:p>
        </w:tc>
      </w:tr>
      <w:tr w:rsidR="005F148D" w:rsidRPr="0022077C" w14:paraId="20E28424" w14:textId="77777777" w:rsidTr="006170EA">
        <w:tc>
          <w:tcPr>
            <w:tcW w:w="5908" w:type="dxa"/>
          </w:tcPr>
          <w:p w14:paraId="625BAB04" w14:textId="77777777" w:rsidR="005F148D" w:rsidRPr="0022077C" w:rsidRDefault="005F148D" w:rsidP="0022077C">
            <w:pPr>
              <w:ind w:left="34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2077C">
              <w:rPr>
                <w:sz w:val="30"/>
                <w:szCs w:val="30"/>
                <w:cs/>
              </w:rPr>
              <w:t>ยอดคงเหลือปลาย</w:t>
            </w:r>
            <w:r w:rsidRPr="0022077C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C9F1A" w14:textId="5FA7896A" w:rsidR="005F148D" w:rsidRPr="0022077C" w:rsidRDefault="0077002C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(206,653.71)</w:t>
            </w:r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</w:tcPr>
          <w:p w14:paraId="6C30A2CD" w14:textId="765BF68C" w:rsidR="005F148D" w:rsidRPr="0022077C" w:rsidRDefault="005F148D" w:rsidP="0022077C">
            <w:pPr>
              <w:tabs>
                <w:tab w:val="decimal" w:pos="1026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CF421AF" w14:textId="77777777" w:rsidR="003C04F2" w:rsidRPr="0022077C" w:rsidRDefault="003C04F2" w:rsidP="0022077C">
      <w:pPr>
        <w:ind w:left="426" w:right="1" w:firstLine="567"/>
        <w:jc w:val="left"/>
        <w:rPr>
          <w:rFonts w:ascii="Angsana New" w:hAnsi="Angsana New"/>
          <w:color w:val="000000"/>
        </w:rPr>
      </w:pPr>
    </w:p>
    <w:p w14:paraId="2CBD10CA" w14:textId="213403FD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22077C">
        <w:rPr>
          <w:rFonts w:ascii="Angsana New" w:hAnsi="Angsana New"/>
          <w:spacing w:val="2"/>
          <w:sz w:val="30"/>
          <w:szCs w:val="30"/>
          <w:cs/>
        </w:rPr>
        <w:t>สำหรับ</w:t>
      </w:r>
      <w:r w:rsidRPr="0022077C">
        <w:rPr>
          <w:rFonts w:ascii="Angsana New" w:hAnsi="Angsana New" w:hint="cs"/>
          <w:spacing w:val="2"/>
          <w:sz w:val="30"/>
          <w:szCs w:val="30"/>
          <w:cs/>
        </w:rPr>
        <w:t>ปี</w:t>
      </w:r>
      <w:r w:rsidRPr="0022077C">
        <w:rPr>
          <w:rFonts w:ascii="Angsana New" w:hAnsi="Angsana New"/>
          <w:spacing w:val="2"/>
          <w:sz w:val="30"/>
          <w:szCs w:val="30"/>
          <w:cs/>
        </w:rPr>
        <w:t xml:space="preserve">สิ้นสุดวันที่ </w:t>
      </w:r>
      <w:r w:rsidR="00EF5878">
        <w:rPr>
          <w:rFonts w:ascii="Angsana New" w:hAnsi="Angsana New"/>
          <w:spacing w:val="2"/>
          <w:sz w:val="30"/>
          <w:szCs w:val="30"/>
        </w:rPr>
        <w:t xml:space="preserve">31 </w:t>
      </w:r>
      <w:r w:rsidRPr="0022077C">
        <w:rPr>
          <w:rFonts w:ascii="Angsana New" w:hAnsi="Angsana New" w:hint="cs"/>
          <w:spacing w:val="2"/>
          <w:sz w:val="30"/>
          <w:szCs w:val="30"/>
          <w:cs/>
        </w:rPr>
        <w:t>ธันวาคม</w:t>
      </w:r>
      <w:r w:rsidR="00EF5878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EF5878">
        <w:rPr>
          <w:rFonts w:ascii="Angsana New" w:hAnsi="Angsana New"/>
          <w:spacing w:val="2"/>
          <w:sz w:val="30"/>
          <w:szCs w:val="30"/>
        </w:rPr>
        <w:t>2562</w:t>
      </w:r>
      <w:r w:rsidR="005F148D" w:rsidRPr="0022077C">
        <w:rPr>
          <w:rFonts w:ascii="Angsana New" w:hAnsi="Angsana New"/>
          <w:spacing w:val="2"/>
          <w:sz w:val="30"/>
          <w:szCs w:val="30"/>
        </w:rPr>
        <w:t xml:space="preserve"> </w:t>
      </w:r>
      <w:r w:rsidRPr="0022077C">
        <w:rPr>
          <w:rFonts w:ascii="Angsana New" w:hAnsi="Angsana New"/>
          <w:spacing w:val="2"/>
          <w:sz w:val="30"/>
          <w:szCs w:val="30"/>
          <w:cs/>
        </w:rPr>
        <w:t>ต้นทุนของสินค้าคงเหลือที่บันทึกเป็นค่าใช้จ่ายมีจำนวน</w:t>
      </w:r>
      <w:r w:rsidR="00AE19DF" w:rsidRPr="0022077C">
        <w:rPr>
          <w:rFonts w:ascii="Angsana New" w:hAnsi="Angsana New"/>
          <w:spacing w:val="2"/>
          <w:sz w:val="30"/>
          <w:szCs w:val="30"/>
        </w:rPr>
        <w:t xml:space="preserve"> </w:t>
      </w:r>
      <w:r w:rsidR="00EA5ABA" w:rsidRPr="0022077C">
        <w:rPr>
          <w:rFonts w:ascii="Angsana New" w:hAnsi="Angsana New"/>
          <w:spacing w:val="2"/>
          <w:sz w:val="30"/>
          <w:szCs w:val="30"/>
          <w:lang w:val="en-GB"/>
        </w:rPr>
        <w:t>9.5</w:t>
      </w:r>
      <w:r w:rsidR="0077002C" w:rsidRPr="0022077C">
        <w:rPr>
          <w:rFonts w:ascii="Angsana New" w:hAnsi="Angsana New" w:hint="cs"/>
          <w:spacing w:val="2"/>
          <w:sz w:val="30"/>
          <w:szCs w:val="30"/>
          <w:cs/>
          <w:lang w:val="en-GB"/>
        </w:rPr>
        <w:t>0</w:t>
      </w:r>
      <w:r w:rsidR="00AE19DF" w:rsidRPr="0022077C">
        <w:rPr>
          <w:rFonts w:ascii="Angsana New" w:hAnsi="Angsana New"/>
          <w:spacing w:val="2"/>
          <w:sz w:val="30"/>
          <w:szCs w:val="30"/>
          <w:lang w:val="en-GB"/>
        </w:rPr>
        <w:t xml:space="preserve"> </w:t>
      </w:r>
      <w:r w:rsidR="009638D5" w:rsidRPr="0022077C">
        <w:rPr>
          <w:rFonts w:ascii="Angsana New" w:hAnsi="Angsana New" w:hint="cs"/>
          <w:spacing w:val="6"/>
          <w:sz w:val="30"/>
          <w:szCs w:val="30"/>
          <w:cs/>
        </w:rPr>
        <w:t xml:space="preserve">               </w:t>
      </w:r>
      <w:r w:rsidRPr="0022077C">
        <w:rPr>
          <w:rFonts w:ascii="Angsana New" w:hAnsi="Angsana New"/>
          <w:spacing w:val="6"/>
          <w:sz w:val="30"/>
          <w:szCs w:val="30"/>
          <w:cs/>
        </w:rPr>
        <w:t>ล้านบาทในงบการเงินรวม</w:t>
      </w:r>
      <w:r w:rsidRPr="0022077C">
        <w:rPr>
          <w:rFonts w:ascii="Angsana New" w:hAnsi="Angsana New" w:hint="cs"/>
          <w:spacing w:val="6"/>
          <w:sz w:val="30"/>
          <w:szCs w:val="30"/>
          <w:cs/>
        </w:rPr>
        <w:t>และงบการเงินเฉพาะกิจการ</w:t>
      </w:r>
      <w:r w:rsidR="005F148D" w:rsidRPr="0022077C">
        <w:rPr>
          <w:rFonts w:ascii="Angsana New" w:hAnsi="Angsana New"/>
          <w:spacing w:val="6"/>
          <w:sz w:val="30"/>
          <w:szCs w:val="30"/>
        </w:rPr>
        <w:t xml:space="preserve"> </w:t>
      </w:r>
      <w:r w:rsidRPr="0022077C">
        <w:rPr>
          <w:rFonts w:ascii="Angsana New" w:hAnsi="Angsana New" w:hint="cs"/>
          <w:spacing w:val="6"/>
          <w:sz w:val="30"/>
          <w:szCs w:val="30"/>
          <w:cs/>
        </w:rPr>
        <w:t>(</w:t>
      </w:r>
      <w:r w:rsidR="00EF5878">
        <w:rPr>
          <w:rFonts w:ascii="Angsana New" w:hAnsi="Angsana New"/>
          <w:spacing w:val="2"/>
          <w:sz w:val="30"/>
          <w:szCs w:val="30"/>
          <w:lang w:val="en-GB"/>
        </w:rPr>
        <w:t>2561</w:t>
      </w:r>
      <w:r w:rsidRPr="0022077C">
        <w:rPr>
          <w:rFonts w:ascii="Angsana New" w:hAnsi="Angsana New"/>
          <w:spacing w:val="6"/>
          <w:sz w:val="30"/>
          <w:szCs w:val="30"/>
          <w:cs/>
        </w:rPr>
        <w:t xml:space="preserve"> : </w:t>
      </w:r>
      <w:r w:rsidRPr="0022077C">
        <w:rPr>
          <w:rFonts w:ascii="Angsana New" w:hAnsi="Angsana New" w:hint="cs"/>
          <w:spacing w:val="6"/>
          <w:sz w:val="30"/>
          <w:szCs w:val="30"/>
          <w:cs/>
        </w:rPr>
        <w:t xml:space="preserve">จำนวน </w:t>
      </w:r>
      <w:r w:rsidR="005F148D" w:rsidRPr="0022077C">
        <w:rPr>
          <w:rFonts w:ascii="Angsana New" w:hAnsi="Angsana New"/>
          <w:spacing w:val="2"/>
          <w:sz w:val="30"/>
          <w:szCs w:val="30"/>
          <w:lang w:val="en-GB"/>
        </w:rPr>
        <w:t xml:space="preserve">28.12 </w:t>
      </w:r>
      <w:r w:rsidRPr="0022077C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="00CB3D59" w:rsidRPr="0022077C">
        <w:rPr>
          <w:rFonts w:ascii="Angsana New" w:hAnsi="Angsana New"/>
          <w:spacing w:val="6"/>
          <w:sz w:val="30"/>
          <w:szCs w:val="30"/>
          <w:cs/>
        </w:rPr>
        <w:t>ในงบการเงินรวม</w:t>
      </w:r>
      <w:r w:rsidR="00CB3D59" w:rsidRPr="0022077C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="009638D5" w:rsidRPr="0022077C">
        <w:rPr>
          <w:rFonts w:ascii="Angsana New" w:hAnsi="Angsana New" w:hint="cs"/>
          <w:spacing w:val="6"/>
          <w:sz w:val="30"/>
          <w:szCs w:val="30"/>
          <w:cs/>
        </w:rPr>
        <w:t xml:space="preserve">  </w:t>
      </w:r>
      <w:r w:rsidR="00CB3D59" w:rsidRPr="0022077C">
        <w:rPr>
          <w:rFonts w:ascii="Angsana New" w:hAnsi="Angsana New" w:hint="cs"/>
          <w:spacing w:val="6"/>
          <w:sz w:val="30"/>
          <w:szCs w:val="30"/>
          <w:cs/>
        </w:rPr>
        <w:t>งบการเงินเฉพาะกิจการ</w:t>
      </w:r>
      <w:r w:rsidRPr="0022077C">
        <w:rPr>
          <w:rFonts w:ascii="Angsana New" w:hAnsi="Angsana New" w:hint="cs"/>
          <w:spacing w:val="6"/>
          <w:sz w:val="30"/>
          <w:szCs w:val="30"/>
          <w:cs/>
        </w:rPr>
        <w:t>)</w:t>
      </w:r>
    </w:p>
    <w:p w14:paraId="6C39E388" w14:textId="77777777" w:rsidR="003C04F2" w:rsidRPr="0022077C" w:rsidRDefault="003C04F2" w:rsidP="0022077C">
      <w:pPr>
        <w:ind w:left="426" w:right="1" w:firstLine="567"/>
        <w:jc w:val="thaiDistribute"/>
        <w:rPr>
          <w:rFonts w:ascii="Angsana New" w:hAnsi="Angsana New"/>
        </w:rPr>
      </w:pPr>
    </w:p>
    <w:p w14:paraId="3512045D" w14:textId="77777777" w:rsidR="00557D31" w:rsidRDefault="00557D31" w:rsidP="0022077C">
      <w:pPr>
        <w:ind w:left="426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3DAC38F" w14:textId="3C58C889" w:rsidR="0059774F" w:rsidRPr="0022077C" w:rsidRDefault="003C04F2" w:rsidP="0022077C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</w:rPr>
        <w:lastRenderedPageBreak/>
        <w:t xml:space="preserve">สำหรับปีสิ้นสุดวันที่ </w:t>
      </w:r>
      <w:r w:rsidR="004A7398" w:rsidRPr="0022077C">
        <w:rPr>
          <w:rFonts w:ascii="Angsana New" w:hAnsi="Angsana New"/>
          <w:color w:val="000000"/>
          <w:sz w:val="30"/>
          <w:szCs w:val="30"/>
        </w:rPr>
        <w:t>31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 xml:space="preserve"> ธันวาคม </w:t>
      </w:r>
      <w:r w:rsidR="004A7398" w:rsidRPr="0022077C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EA5ABA" w:rsidRPr="0022077C">
        <w:rPr>
          <w:rFonts w:ascii="Angsana New" w:hAnsi="Angsana New" w:hint="cs"/>
          <w:color w:val="000000"/>
          <w:sz w:val="30"/>
          <w:szCs w:val="30"/>
          <w:cs/>
        </w:rPr>
        <w:t>ไม่มี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>โอนกลับค่าเผื่อการลดมูลค่าสินค้า</w:t>
      </w:r>
      <w:r w:rsidRPr="0022077C">
        <w:rPr>
          <w:rFonts w:ascii="Angsana New" w:hAnsi="Angsana New" w:hint="cs"/>
          <w:sz w:val="30"/>
          <w:szCs w:val="30"/>
          <w:cs/>
        </w:rPr>
        <w:t>ในงบการเงินรวมและ</w:t>
      </w:r>
      <w:r w:rsidR="00EA5ABA" w:rsidRPr="0022077C">
        <w:rPr>
          <w:rFonts w:ascii="Angsana New" w:hAnsi="Angsana New" w:hint="cs"/>
          <w:sz w:val="30"/>
          <w:szCs w:val="30"/>
          <w:cs/>
        </w:rPr>
        <w:t xml:space="preserve">   </w:t>
      </w:r>
      <w:r w:rsidRPr="0022077C">
        <w:rPr>
          <w:rFonts w:ascii="Angsana New" w:hAnsi="Angsana New" w:hint="cs"/>
          <w:sz w:val="30"/>
          <w:szCs w:val="30"/>
          <w:cs/>
        </w:rPr>
        <w:t>งบการเงินเฉพาะกิจการ (</w:t>
      </w:r>
      <w:r w:rsidR="004A7398" w:rsidRPr="0022077C">
        <w:rPr>
          <w:rFonts w:ascii="Angsana New" w:hAnsi="Angsana New"/>
          <w:sz w:val="30"/>
          <w:szCs w:val="30"/>
        </w:rPr>
        <w:t>2561</w:t>
      </w:r>
      <w:r w:rsidRPr="0022077C">
        <w:rPr>
          <w:rFonts w:ascii="Angsana New" w:hAnsi="Angsana New"/>
          <w:sz w:val="30"/>
          <w:szCs w:val="30"/>
          <w:cs/>
        </w:rPr>
        <w:t>:</w:t>
      </w:r>
      <w:r w:rsidRPr="0022077C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5F148D" w:rsidRPr="0022077C">
        <w:rPr>
          <w:rFonts w:ascii="Angsana New" w:hAnsi="Angsana New"/>
          <w:sz w:val="30"/>
          <w:szCs w:val="30"/>
          <w:lang w:val="en-GB"/>
        </w:rPr>
        <w:t>0.40</w:t>
      </w:r>
      <w:r w:rsidR="00EA5ABA" w:rsidRPr="0022077C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>ล้านบาท</w:t>
      </w:r>
      <w:r w:rsidR="00CB3D59" w:rsidRPr="0022077C">
        <w:rPr>
          <w:rFonts w:ascii="Angsana New" w:hAnsi="Angsana New"/>
          <w:sz w:val="30"/>
          <w:szCs w:val="30"/>
          <w:cs/>
        </w:rPr>
        <w:t>ในงบการเงินรวม</w:t>
      </w:r>
      <w:r w:rsidR="00CB3D59" w:rsidRPr="0022077C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22077C">
        <w:rPr>
          <w:rFonts w:ascii="Angsana New" w:hAnsi="Angsana New" w:hint="cs"/>
          <w:sz w:val="30"/>
          <w:szCs w:val="30"/>
          <w:cs/>
        </w:rPr>
        <w:t>)</w:t>
      </w:r>
    </w:p>
    <w:p w14:paraId="0BB34FD4" w14:textId="77447A28" w:rsidR="003C04F2" w:rsidRPr="00EF5878" w:rsidRDefault="003C04F2" w:rsidP="0022077C">
      <w:pPr>
        <w:ind w:left="426" w:right="-691" w:hanging="426"/>
        <w:jc w:val="left"/>
        <w:rPr>
          <w:rFonts w:ascii="Angsana New" w:hAnsi="Angsana New"/>
          <w:color w:val="000000"/>
          <w:lang w:val="en-GB"/>
        </w:rPr>
      </w:pPr>
    </w:p>
    <w:p w14:paraId="1F8CB1A6" w14:textId="6EF9EF8D" w:rsidR="005F148D" w:rsidRPr="0022077C" w:rsidRDefault="005F148D" w:rsidP="0022077C">
      <w:pPr>
        <w:ind w:left="426" w:right="1" w:firstLine="564"/>
        <w:jc w:val="thaiDistribute"/>
        <w:rPr>
          <w:rFonts w:ascii="Angsana New" w:hAnsi="Angsana New"/>
          <w:color w:val="000000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22077C">
        <w:rPr>
          <w:rFonts w:ascii="Angsana New" w:hAnsi="Angsana New"/>
          <w:sz w:val="30"/>
          <w:szCs w:val="30"/>
        </w:rPr>
        <w:t>31</w:t>
      </w:r>
      <w:r w:rsidRPr="0022077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22077C">
        <w:rPr>
          <w:rFonts w:ascii="Angsana New" w:hAnsi="Angsana New"/>
          <w:sz w:val="30"/>
          <w:szCs w:val="30"/>
        </w:rPr>
        <w:t xml:space="preserve">2562 </w:t>
      </w:r>
      <w:r w:rsidRPr="0022077C">
        <w:rPr>
          <w:rFonts w:ascii="Angsana New" w:hAnsi="Angsana New"/>
          <w:color w:val="000000"/>
          <w:sz w:val="30"/>
          <w:szCs w:val="30"/>
          <w:cs/>
        </w:rPr>
        <w:t xml:space="preserve">มีสินค้าคงเหลือที่บริษัทคาดว่าจะจำหน่ายได้เกินกว่า </w:t>
      </w:r>
      <w:r w:rsidRPr="0022077C">
        <w:rPr>
          <w:rFonts w:ascii="Angsana New" w:hAnsi="Angsana New"/>
          <w:color w:val="000000"/>
          <w:sz w:val="30"/>
          <w:szCs w:val="30"/>
        </w:rPr>
        <w:t xml:space="preserve">12 </w:t>
      </w:r>
      <w:r w:rsidRPr="0022077C">
        <w:rPr>
          <w:rFonts w:ascii="Angsana New" w:hAnsi="Angsana New"/>
          <w:color w:val="000000"/>
          <w:sz w:val="30"/>
          <w:szCs w:val="30"/>
          <w:cs/>
        </w:rPr>
        <w:t>เดือนนับจากรอบระยะเวลารายงาน</w:t>
      </w:r>
      <w:r w:rsidR="00AC0D88" w:rsidRPr="0022077C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9F15C5" w:rsidRPr="0022077C">
        <w:rPr>
          <w:rFonts w:ascii="Angsana New" w:hAnsi="Angsana New"/>
          <w:color w:val="000000"/>
          <w:sz w:val="30"/>
          <w:szCs w:val="30"/>
        </w:rPr>
        <w:t>0.36</w:t>
      </w:r>
      <w:r w:rsidR="00AC0D88" w:rsidRPr="0022077C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</w:t>
      </w:r>
    </w:p>
    <w:p w14:paraId="6ABE3F3B" w14:textId="4FBEFC78" w:rsidR="005F148D" w:rsidRPr="0022077C" w:rsidRDefault="005F148D" w:rsidP="0022077C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7B11382" w14:textId="2DAB15D2" w:rsidR="00872127" w:rsidRPr="0022077C" w:rsidRDefault="00A45A6A" w:rsidP="0022077C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u w:val="single"/>
        </w:rPr>
      </w:pPr>
      <w:r w:rsidRPr="0022077C">
        <w:rPr>
          <w:rFonts w:ascii="Angsana New" w:hAnsi="Angsana New"/>
          <w:color w:val="000000"/>
          <w:sz w:val="30"/>
          <w:szCs w:val="30"/>
          <w:lang w:val="en-GB"/>
        </w:rPr>
        <w:t>10</w:t>
      </w:r>
      <w:r w:rsidR="00872127"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="00872127"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tab/>
      </w:r>
      <w:r w:rsidR="009A4D32" w:rsidRPr="0022077C">
        <w:rPr>
          <w:rFonts w:ascii="Angsana New" w:hAnsi="Angsana New"/>
          <w:color w:val="000000"/>
          <w:sz w:val="30"/>
          <w:szCs w:val="30"/>
          <w:u w:val="single"/>
          <w:cs/>
          <w:lang w:val="en-GB"/>
        </w:rPr>
        <w:t>สินทรัพย์ไม่หมุนเวียนที่ถือไว้เพื่อขาย</w:t>
      </w:r>
    </w:p>
    <w:p w14:paraId="7F462655" w14:textId="77777777" w:rsidR="00872127" w:rsidRPr="0022077C" w:rsidRDefault="00872127" w:rsidP="0022077C">
      <w:pPr>
        <w:ind w:left="426" w:right="37" w:firstLine="567"/>
        <w:jc w:val="thaiDistribute"/>
        <w:rPr>
          <w:rFonts w:ascii="Angsana New" w:hAnsi="Angsana New"/>
          <w:color w:val="000000"/>
          <w:cs/>
          <w:lang w:val="en-GB"/>
        </w:rPr>
      </w:pPr>
    </w:p>
    <w:p w14:paraId="6CE86A92" w14:textId="45BAE23B" w:rsidR="00872127" w:rsidRPr="0022077C" w:rsidRDefault="009D56B4" w:rsidP="0022077C">
      <w:pPr>
        <w:ind w:left="426" w:right="1" w:firstLine="564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ในเดือนมกราคม </w:t>
      </w:r>
      <w:r w:rsidR="009F15C5" w:rsidRPr="0022077C">
        <w:rPr>
          <w:rFonts w:ascii="Angsana New" w:hAnsi="Angsana New"/>
          <w:sz w:val="30"/>
          <w:szCs w:val="30"/>
        </w:rPr>
        <w:t>2563</w:t>
      </w:r>
      <w:r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บริษัทได้ทำสัญญาขายที่ดิน</w:t>
      </w:r>
      <w:r w:rsidRPr="0022077C">
        <w:rPr>
          <w:rFonts w:ascii="Angsana New" w:hAnsi="Angsana New" w:hint="cs"/>
          <w:sz w:val="30"/>
          <w:szCs w:val="30"/>
          <w:cs/>
        </w:rPr>
        <w:t xml:space="preserve">พร้อมอาคารซึ่งมีราคาตามบัญชีจำนวน </w:t>
      </w:r>
      <w:r w:rsidR="009C75B9" w:rsidRPr="0022077C">
        <w:rPr>
          <w:rFonts w:ascii="Angsana New" w:hAnsi="Angsana New"/>
          <w:sz w:val="30"/>
          <w:szCs w:val="30"/>
        </w:rPr>
        <w:t>6.94</w:t>
      </w:r>
      <w:r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22077C">
        <w:rPr>
          <w:rFonts w:ascii="Angsana New" w:hAnsi="Angsana New"/>
          <w:sz w:val="30"/>
          <w:szCs w:val="30"/>
          <w:cs/>
        </w:rPr>
        <w:t>ให้แก่</w:t>
      </w:r>
      <w:r w:rsidR="00B129B1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="009771D7" w:rsidRPr="0022077C">
        <w:rPr>
          <w:rFonts w:ascii="Angsana New" w:hAnsi="Angsana New" w:hint="cs"/>
          <w:sz w:val="30"/>
          <w:szCs w:val="30"/>
          <w:cs/>
        </w:rPr>
        <w:t xml:space="preserve">คุณพรรษชล </w:t>
      </w:r>
      <w:r w:rsidR="00B129B1" w:rsidRPr="0022077C">
        <w:rPr>
          <w:rFonts w:ascii="Angsana New" w:hAnsi="Angsana New" w:hint="cs"/>
          <w:sz w:val="30"/>
          <w:szCs w:val="30"/>
          <w:cs/>
        </w:rPr>
        <w:t>กำพลวัชรา</w:t>
      </w:r>
      <w:r w:rsidRPr="0022077C">
        <w:rPr>
          <w:rFonts w:ascii="Angsana New" w:hAnsi="Angsana New"/>
          <w:sz w:val="30"/>
          <w:szCs w:val="30"/>
          <w:cs/>
        </w:rPr>
        <w:t xml:space="preserve"> (“ผู้ซื้อ”) ในราคา </w:t>
      </w:r>
      <w:r w:rsidR="009F15C5" w:rsidRPr="0022077C">
        <w:rPr>
          <w:rFonts w:ascii="Angsana New" w:hAnsi="Angsana New"/>
          <w:sz w:val="30"/>
          <w:szCs w:val="30"/>
        </w:rPr>
        <w:t>7.00</w:t>
      </w:r>
      <w:r w:rsidRPr="0022077C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22077C">
        <w:rPr>
          <w:rFonts w:ascii="Angsana New" w:hAnsi="Angsana New" w:hint="cs"/>
          <w:sz w:val="30"/>
          <w:szCs w:val="30"/>
          <w:cs/>
        </w:rPr>
        <w:t xml:space="preserve"> ดังนั้น ณ วันที่ </w:t>
      </w:r>
      <w:r w:rsidRPr="0022077C">
        <w:rPr>
          <w:rFonts w:ascii="Angsana New" w:hAnsi="Angsana New"/>
          <w:sz w:val="30"/>
          <w:szCs w:val="30"/>
        </w:rPr>
        <w:t xml:space="preserve">31 </w:t>
      </w:r>
      <w:r w:rsidRPr="0022077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22077C">
        <w:rPr>
          <w:rFonts w:ascii="Angsana New" w:hAnsi="Angsana New"/>
          <w:sz w:val="30"/>
          <w:szCs w:val="30"/>
        </w:rPr>
        <w:t xml:space="preserve">2562 </w:t>
      </w:r>
      <w:r w:rsidRPr="0022077C">
        <w:rPr>
          <w:rFonts w:ascii="Angsana New" w:hAnsi="Angsana New" w:hint="cs"/>
          <w:sz w:val="30"/>
          <w:szCs w:val="30"/>
          <w:cs/>
        </w:rPr>
        <w:t>บริษัทได้โอน</w:t>
      </w:r>
      <w:r w:rsidR="00EF5878">
        <w:rPr>
          <w:rFonts w:ascii="Angsana New" w:hAnsi="Angsana New"/>
          <w:sz w:val="30"/>
          <w:szCs w:val="30"/>
        </w:rPr>
        <w:t xml:space="preserve">        </w:t>
      </w:r>
      <w:r w:rsidRPr="0022077C">
        <w:rPr>
          <w:rFonts w:ascii="Angsana New" w:hAnsi="Angsana New" w:hint="cs"/>
          <w:sz w:val="30"/>
          <w:szCs w:val="30"/>
          <w:cs/>
        </w:rPr>
        <w:t>จัดประเภทสินทรัพย์ดังกล่าวจากบัญชีที่ดิน อาคารและอุปกรณ์เป็นสินทรัพย์ไม่หมุนเวียนถือไว้เพื่อขาย</w:t>
      </w:r>
    </w:p>
    <w:p w14:paraId="0698B0CE" w14:textId="77777777" w:rsidR="00F04235" w:rsidRPr="0022077C" w:rsidRDefault="00F04235" w:rsidP="0022077C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90A2199" w14:textId="14B4B571" w:rsidR="003C04F2" w:rsidRPr="0022077C" w:rsidRDefault="005F148D" w:rsidP="0022077C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u w:val="single"/>
        </w:rPr>
      </w:pPr>
      <w:r w:rsidRPr="0022077C">
        <w:rPr>
          <w:rFonts w:ascii="Angsana New" w:hAnsi="Angsana New"/>
          <w:color w:val="000000"/>
          <w:sz w:val="30"/>
          <w:szCs w:val="30"/>
          <w:lang w:val="en-GB"/>
        </w:rPr>
        <w:t>1</w:t>
      </w:r>
      <w:r w:rsidR="00A45A6A" w:rsidRPr="0022077C">
        <w:rPr>
          <w:rFonts w:ascii="Angsana New" w:hAnsi="Angsana New"/>
          <w:color w:val="000000"/>
          <w:sz w:val="30"/>
          <w:szCs w:val="30"/>
          <w:lang w:val="en-GB"/>
        </w:rPr>
        <w:t>1</w:t>
      </w:r>
      <w:r w:rsidR="003C04F2"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="003C04F2"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tab/>
      </w:r>
      <w:r w:rsidR="003C04F2" w:rsidRPr="0022077C">
        <w:rPr>
          <w:rFonts w:ascii="Angsana New" w:hAnsi="Angsana New" w:hint="cs"/>
          <w:color w:val="000000"/>
          <w:sz w:val="30"/>
          <w:szCs w:val="30"/>
          <w:u w:val="single"/>
          <w:cs/>
          <w:lang w:val="en-GB"/>
        </w:rPr>
        <w:t>เงินลงทุน</w:t>
      </w:r>
      <w:r w:rsidR="003C04F2" w:rsidRPr="0022077C">
        <w:rPr>
          <w:rFonts w:ascii="Angsana New" w:hAnsi="Angsana New" w:hint="cs"/>
          <w:color w:val="000000"/>
          <w:sz w:val="30"/>
          <w:szCs w:val="30"/>
          <w:u w:val="single"/>
          <w:cs/>
        </w:rPr>
        <w:t>ในบริษัทร่วม</w:t>
      </w:r>
    </w:p>
    <w:p w14:paraId="14B7E385" w14:textId="77777777" w:rsidR="003C04F2" w:rsidRPr="0022077C" w:rsidRDefault="003C04F2" w:rsidP="0022077C">
      <w:pPr>
        <w:ind w:left="426" w:right="37" w:firstLine="567"/>
        <w:jc w:val="thaiDistribute"/>
        <w:rPr>
          <w:rFonts w:ascii="Angsana New" w:hAnsi="Angsana New"/>
          <w:color w:val="000000"/>
          <w:cs/>
          <w:lang w:val="en-GB"/>
        </w:rPr>
      </w:pPr>
    </w:p>
    <w:p w14:paraId="6DA01F62" w14:textId="77777777" w:rsidR="003C04F2" w:rsidRPr="0022077C" w:rsidRDefault="003C04F2" w:rsidP="0022077C">
      <w:pPr>
        <w:ind w:left="426" w:right="-8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t>ประเภทและมูลค่าตามบัญชีของเงินลงทุนในบริษัทร่วมสามารถสรุปได้ดังนี้</w:t>
      </w:r>
    </w:p>
    <w:p w14:paraId="32E0EA0A" w14:textId="77777777" w:rsidR="003C04F2" w:rsidRPr="0022077C" w:rsidRDefault="003C04F2" w:rsidP="0022077C">
      <w:pPr>
        <w:ind w:left="426" w:right="-395" w:firstLine="567"/>
        <w:jc w:val="right"/>
        <w:rPr>
          <w:rFonts w:ascii="Angsana New" w:hAnsi="Angsana New"/>
          <w:spacing w:val="-4"/>
        </w:rPr>
      </w:pPr>
      <w:r w:rsidRPr="0022077C">
        <w:rPr>
          <w:rFonts w:ascii="Angsana New" w:hAnsi="Angsana New"/>
          <w:cs/>
        </w:rPr>
        <w:t>(หน่วย : บาท)</w:t>
      </w:r>
    </w:p>
    <w:tbl>
      <w:tblPr>
        <w:tblW w:w="10103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456"/>
        <w:gridCol w:w="992"/>
        <w:gridCol w:w="992"/>
        <w:gridCol w:w="567"/>
        <w:gridCol w:w="670"/>
        <w:gridCol w:w="567"/>
        <w:gridCol w:w="606"/>
        <w:gridCol w:w="1063"/>
        <w:gridCol w:w="1063"/>
        <w:gridCol w:w="1065"/>
        <w:gridCol w:w="1062"/>
      </w:tblGrid>
      <w:tr w:rsidR="003C04F2" w:rsidRPr="0022077C" w14:paraId="0B92D15A" w14:textId="77777777" w:rsidTr="00DA1784">
        <w:trPr>
          <w:trHeight w:val="271"/>
        </w:trPr>
        <w:tc>
          <w:tcPr>
            <w:tcW w:w="1456" w:type="dxa"/>
          </w:tcPr>
          <w:p w14:paraId="797F49C9" w14:textId="77777777" w:rsidR="003C04F2" w:rsidRPr="0022077C" w:rsidRDefault="003C04F2" w:rsidP="0022077C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233EA127" w14:textId="77777777" w:rsidR="003C04F2" w:rsidRPr="0022077C" w:rsidRDefault="003C04F2" w:rsidP="0022077C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22077C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ประเภทกิจการ</w:t>
            </w:r>
          </w:p>
        </w:tc>
        <w:tc>
          <w:tcPr>
            <w:tcW w:w="992" w:type="dxa"/>
            <w:vAlign w:val="bottom"/>
          </w:tcPr>
          <w:p w14:paraId="34B915D5" w14:textId="77777777" w:rsidR="003C04F2" w:rsidRPr="0022077C" w:rsidRDefault="003C04F2" w:rsidP="0022077C">
            <w:pPr>
              <w:ind w:left="-126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u w:val="single"/>
                <w:cs/>
                <w:lang w:val="en-GB"/>
              </w:rPr>
            </w:pPr>
            <w:r w:rsidRPr="0022077C">
              <w:rPr>
                <w:rFonts w:ascii="Angsana New" w:hAnsi="Angsana New" w:hint="cs"/>
                <w:spacing w:val="-4"/>
                <w:sz w:val="22"/>
                <w:szCs w:val="22"/>
                <w:u w:val="single"/>
                <w:cs/>
                <w:lang w:val="en-GB"/>
              </w:rPr>
              <w:t>จดทะเบียนใน</w:t>
            </w:r>
          </w:p>
        </w:tc>
        <w:tc>
          <w:tcPr>
            <w:tcW w:w="1237" w:type="dxa"/>
            <w:gridSpan w:val="2"/>
            <w:vAlign w:val="bottom"/>
          </w:tcPr>
          <w:p w14:paraId="3B875CDA" w14:textId="77777777" w:rsidR="003C04F2" w:rsidRPr="0022077C" w:rsidRDefault="003C04F2" w:rsidP="0022077C">
            <w:pPr>
              <w:ind w:left="-108" w:right="-147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(หน่วย</w:t>
            </w:r>
            <w:r w:rsidRPr="0022077C">
              <w:rPr>
                <w:rFonts w:ascii="Angsana New" w:hAnsi="Angsana New"/>
                <w:color w:val="000000"/>
                <w:sz w:val="22"/>
                <w:szCs w:val="22"/>
                <w:cs/>
              </w:rPr>
              <w:t>:</w:t>
            </w:r>
            <w:r w:rsidRPr="0022077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ล้าน</w:t>
            </w:r>
            <w:r w:rsidRPr="0022077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บาท)</w:t>
            </w:r>
          </w:p>
        </w:tc>
        <w:tc>
          <w:tcPr>
            <w:tcW w:w="1173" w:type="dxa"/>
            <w:gridSpan w:val="2"/>
            <w:vAlign w:val="bottom"/>
          </w:tcPr>
          <w:p w14:paraId="5301F42E" w14:textId="77777777" w:rsidR="003C04F2" w:rsidRPr="0022077C" w:rsidRDefault="003C04F2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อัตราร้อยละ</w:t>
            </w:r>
          </w:p>
        </w:tc>
        <w:tc>
          <w:tcPr>
            <w:tcW w:w="4253" w:type="dxa"/>
            <w:gridSpan w:val="4"/>
          </w:tcPr>
          <w:p w14:paraId="0D017283" w14:textId="77777777" w:rsidR="003C04F2" w:rsidRPr="0022077C" w:rsidRDefault="003C04F2" w:rsidP="0022077C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C04F2" w:rsidRPr="0022077C" w14:paraId="178C2092" w14:textId="77777777" w:rsidTr="00DA1784">
        <w:tc>
          <w:tcPr>
            <w:tcW w:w="1456" w:type="dxa"/>
          </w:tcPr>
          <w:p w14:paraId="1A76214B" w14:textId="77777777" w:rsidR="003C04F2" w:rsidRPr="0022077C" w:rsidRDefault="003C04F2" w:rsidP="0022077C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40E80B8B" w14:textId="77777777" w:rsidR="003C04F2" w:rsidRPr="0022077C" w:rsidRDefault="003C04F2" w:rsidP="0022077C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210FB069" w14:textId="77777777" w:rsidR="003C04F2" w:rsidRPr="0022077C" w:rsidRDefault="003C04F2" w:rsidP="0022077C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237" w:type="dxa"/>
            <w:gridSpan w:val="2"/>
            <w:vAlign w:val="bottom"/>
          </w:tcPr>
          <w:p w14:paraId="71EF689C" w14:textId="77777777" w:rsidR="003C04F2" w:rsidRPr="0022077C" w:rsidRDefault="003C04F2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ทุนเรียกชำระแล้ว</w:t>
            </w:r>
          </w:p>
        </w:tc>
        <w:tc>
          <w:tcPr>
            <w:tcW w:w="1173" w:type="dxa"/>
            <w:gridSpan w:val="2"/>
            <w:vAlign w:val="bottom"/>
          </w:tcPr>
          <w:p w14:paraId="088D18EB" w14:textId="77777777" w:rsidR="003C04F2" w:rsidRPr="0022077C" w:rsidRDefault="003C04F2" w:rsidP="0022077C">
            <w:pPr>
              <w:ind w:left="-69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สัดส่วนเงินลงทุน</w:t>
            </w:r>
          </w:p>
        </w:tc>
        <w:tc>
          <w:tcPr>
            <w:tcW w:w="2126" w:type="dxa"/>
            <w:gridSpan w:val="2"/>
            <w:vAlign w:val="bottom"/>
          </w:tcPr>
          <w:p w14:paraId="2801A6BF" w14:textId="77777777" w:rsidR="003C04F2" w:rsidRPr="0022077C" w:rsidRDefault="003C04F2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วิธี</w:t>
            </w:r>
            <w:r w:rsidRPr="0022077C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ส่วนได้เสีย</w:t>
            </w:r>
          </w:p>
        </w:tc>
        <w:tc>
          <w:tcPr>
            <w:tcW w:w="2127" w:type="dxa"/>
            <w:gridSpan w:val="2"/>
            <w:vAlign w:val="bottom"/>
          </w:tcPr>
          <w:p w14:paraId="6266A9C7" w14:textId="77777777" w:rsidR="003C04F2" w:rsidRPr="0022077C" w:rsidRDefault="003C04F2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วิธีราคาทุน</w:t>
            </w:r>
          </w:p>
        </w:tc>
      </w:tr>
      <w:tr w:rsidR="003C04F2" w:rsidRPr="0022077C" w14:paraId="7E516046" w14:textId="77777777" w:rsidTr="00DA1784">
        <w:tc>
          <w:tcPr>
            <w:tcW w:w="1456" w:type="dxa"/>
          </w:tcPr>
          <w:p w14:paraId="75CA3C61" w14:textId="77777777" w:rsidR="003C04F2" w:rsidRPr="0022077C" w:rsidRDefault="003C04F2" w:rsidP="0022077C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6A7B500B" w14:textId="77777777" w:rsidR="003C04F2" w:rsidRPr="0022077C" w:rsidRDefault="003C04F2" w:rsidP="0022077C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17BAAB1D" w14:textId="77777777" w:rsidR="003C04F2" w:rsidRPr="0022077C" w:rsidRDefault="003C04F2" w:rsidP="0022077C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567" w:type="dxa"/>
          </w:tcPr>
          <w:p w14:paraId="6F432756" w14:textId="03E9CDDD" w:rsidR="003C04F2" w:rsidRPr="0022077C" w:rsidRDefault="00684B18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</w:pPr>
            <w:r w:rsidRPr="0022077C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2562</w:t>
            </w:r>
          </w:p>
        </w:tc>
        <w:tc>
          <w:tcPr>
            <w:tcW w:w="670" w:type="dxa"/>
          </w:tcPr>
          <w:p w14:paraId="7E490A18" w14:textId="5BA8BC93" w:rsidR="003C04F2" w:rsidRPr="0022077C" w:rsidRDefault="00684B18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567" w:type="dxa"/>
          </w:tcPr>
          <w:p w14:paraId="531544A9" w14:textId="6A0D8905" w:rsidR="003C04F2" w:rsidRPr="0022077C" w:rsidRDefault="00684B18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2562</w:t>
            </w:r>
          </w:p>
        </w:tc>
        <w:tc>
          <w:tcPr>
            <w:tcW w:w="606" w:type="dxa"/>
          </w:tcPr>
          <w:p w14:paraId="71F7F0AB" w14:textId="72C8912F" w:rsidR="003C04F2" w:rsidRPr="0022077C" w:rsidRDefault="00684B18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1063" w:type="dxa"/>
          </w:tcPr>
          <w:p w14:paraId="4FD8B1D4" w14:textId="6E137EE2" w:rsidR="003C04F2" w:rsidRPr="0022077C" w:rsidRDefault="00684B18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 w:rsidRPr="0022077C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2562</w:t>
            </w:r>
          </w:p>
        </w:tc>
        <w:tc>
          <w:tcPr>
            <w:tcW w:w="1063" w:type="dxa"/>
          </w:tcPr>
          <w:p w14:paraId="472AE676" w14:textId="4A94240B" w:rsidR="003C04F2" w:rsidRPr="0022077C" w:rsidRDefault="00684B18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  <w:tc>
          <w:tcPr>
            <w:tcW w:w="1065" w:type="dxa"/>
          </w:tcPr>
          <w:p w14:paraId="53D80B8A" w14:textId="3E8A6E28" w:rsidR="003C04F2" w:rsidRPr="0022077C" w:rsidRDefault="00684B18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 w:rsidRPr="0022077C">
              <w:rPr>
                <w:rFonts w:ascii="Angsana New" w:hAnsi="Angsana New" w:hint="cs"/>
                <w:color w:val="000000"/>
                <w:sz w:val="22"/>
                <w:szCs w:val="22"/>
                <w:u w:val="single"/>
                <w:cs/>
                <w:lang w:val="en-GB"/>
              </w:rPr>
              <w:t>2562</w:t>
            </w:r>
          </w:p>
        </w:tc>
        <w:tc>
          <w:tcPr>
            <w:tcW w:w="1062" w:type="dxa"/>
          </w:tcPr>
          <w:p w14:paraId="223FA2B3" w14:textId="5E633398" w:rsidR="003C04F2" w:rsidRPr="0022077C" w:rsidRDefault="00684B18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  <w:t>2561</w:t>
            </w:r>
          </w:p>
        </w:tc>
      </w:tr>
      <w:tr w:rsidR="003C04F2" w:rsidRPr="0022077C" w14:paraId="053DAB0A" w14:textId="77777777" w:rsidTr="00EA5ABA">
        <w:tc>
          <w:tcPr>
            <w:tcW w:w="1456" w:type="dxa"/>
            <w:vAlign w:val="bottom"/>
          </w:tcPr>
          <w:p w14:paraId="12E766ED" w14:textId="77777777" w:rsidR="003C04F2" w:rsidRPr="0022077C" w:rsidRDefault="003C04F2" w:rsidP="0022077C">
            <w:pPr>
              <w:ind w:left="34" w:right="-108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2077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บจก.กระบี่ซิตี้โฮเต็ล </w:t>
            </w:r>
          </w:p>
        </w:tc>
        <w:tc>
          <w:tcPr>
            <w:tcW w:w="992" w:type="dxa"/>
            <w:vAlign w:val="bottom"/>
          </w:tcPr>
          <w:p w14:paraId="52645190" w14:textId="77777777" w:rsidR="003C04F2" w:rsidRPr="0022077C" w:rsidRDefault="003C04F2" w:rsidP="0022077C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2077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โรงแรมและ</w:t>
            </w:r>
          </w:p>
        </w:tc>
        <w:tc>
          <w:tcPr>
            <w:tcW w:w="992" w:type="dxa"/>
            <w:vAlign w:val="bottom"/>
          </w:tcPr>
          <w:p w14:paraId="6D99D561" w14:textId="77777777" w:rsidR="003C04F2" w:rsidRPr="0022077C" w:rsidRDefault="003C04F2" w:rsidP="0022077C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22077C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19BE2CC" w14:textId="77777777" w:rsidR="003C04F2" w:rsidRPr="0022077C" w:rsidRDefault="003C04F2" w:rsidP="0022077C">
            <w:pPr>
              <w:ind w:left="-101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22077C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195.00</w:t>
            </w:r>
          </w:p>
        </w:tc>
        <w:tc>
          <w:tcPr>
            <w:tcW w:w="670" w:type="dxa"/>
            <w:shd w:val="clear" w:color="auto" w:fill="auto"/>
            <w:vAlign w:val="bottom"/>
          </w:tcPr>
          <w:p w14:paraId="14588FFE" w14:textId="77777777" w:rsidR="003C04F2" w:rsidRPr="0022077C" w:rsidRDefault="003C04F2" w:rsidP="0022077C">
            <w:pPr>
              <w:ind w:left="-101" w:right="-108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22077C">
              <w:rPr>
                <w:rFonts w:ascii="Angsana New" w:hAnsi="Angsana New" w:hint="cs"/>
                <w:color w:val="000000"/>
                <w:sz w:val="22"/>
                <w:szCs w:val="22"/>
                <w:cs/>
                <w:lang w:val="en-GB"/>
              </w:rPr>
              <w:t>195.00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2498BB9F" w14:textId="77777777" w:rsidR="003C04F2" w:rsidRPr="0022077C" w:rsidRDefault="003C04F2" w:rsidP="0022077C">
            <w:pPr>
              <w:tabs>
                <w:tab w:val="left" w:pos="851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077C">
              <w:rPr>
                <w:rFonts w:ascii="Angsana New" w:hAnsi="Angsana New" w:hint="cs"/>
                <w:sz w:val="22"/>
                <w:szCs w:val="22"/>
                <w:cs/>
              </w:rPr>
              <w:t>19.00</w:t>
            </w:r>
            <w:r w:rsidRPr="0022077C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</w:tc>
        <w:tc>
          <w:tcPr>
            <w:tcW w:w="606" w:type="dxa"/>
            <w:shd w:val="clear" w:color="auto" w:fill="auto"/>
            <w:vAlign w:val="bottom"/>
          </w:tcPr>
          <w:p w14:paraId="12628D05" w14:textId="77777777" w:rsidR="003C04F2" w:rsidRPr="0022077C" w:rsidRDefault="003C04F2" w:rsidP="0022077C">
            <w:pPr>
              <w:tabs>
                <w:tab w:val="left" w:pos="851"/>
              </w:tabs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2077C">
              <w:rPr>
                <w:rFonts w:ascii="Angsana New" w:hAnsi="Angsana New" w:hint="cs"/>
                <w:sz w:val="22"/>
                <w:szCs w:val="22"/>
                <w:cs/>
              </w:rPr>
              <w:t>19.00%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69C8AC84" w14:textId="77777777" w:rsidR="003C04F2" w:rsidRPr="0022077C" w:rsidRDefault="003C04F2" w:rsidP="0022077C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22077C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20,195,158.03</w:t>
            </w:r>
          </w:p>
        </w:tc>
        <w:tc>
          <w:tcPr>
            <w:tcW w:w="1063" w:type="dxa"/>
            <w:shd w:val="clear" w:color="auto" w:fill="auto"/>
            <w:vAlign w:val="bottom"/>
          </w:tcPr>
          <w:p w14:paraId="528F2A87" w14:textId="77777777" w:rsidR="003C04F2" w:rsidRPr="0022077C" w:rsidRDefault="003C04F2" w:rsidP="0022077C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22077C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20,195,158.03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95F706E" w14:textId="77777777" w:rsidR="003C04F2" w:rsidRPr="0022077C" w:rsidRDefault="003C04F2" w:rsidP="0022077C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22077C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20,195,158.03</w:t>
            </w:r>
          </w:p>
        </w:tc>
        <w:tc>
          <w:tcPr>
            <w:tcW w:w="1062" w:type="dxa"/>
            <w:vAlign w:val="bottom"/>
          </w:tcPr>
          <w:p w14:paraId="3D6921AC" w14:textId="77777777" w:rsidR="003C04F2" w:rsidRPr="0022077C" w:rsidRDefault="003C04F2" w:rsidP="0022077C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22077C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20,195,158.03</w:t>
            </w:r>
          </w:p>
        </w:tc>
      </w:tr>
      <w:tr w:rsidR="003C04F2" w:rsidRPr="0022077C" w14:paraId="7B4551AF" w14:textId="77777777" w:rsidTr="00EA5ABA">
        <w:tc>
          <w:tcPr>
            <w:tcW w:w="1456" w:type="dxa"/>
            <w:vAlign w:val="bottom"/>
          </w:tcPr>
          <w:p w14:paraId="29D75329" w14:textId="77777777" w:rsidR="003C04F2" w:rsidRPr="0022077C" w:rsidRDefault="003C04F2" w:rsidP="0022077C">
            <w:pPr>
              <w:ind w:left="34"/>
              <w:jc w:val="lef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2077C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แอนด์รี</w:t>
            </w:r>
            <w:r w:rsidRPr="0022077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</w:t>
            </w:r>
            <w:r w:rsidRPr="0022077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อร์ท</w:t>
            </w:r>
          </w:p>
        </w:tc>
        <w:tc>
          <w:tcPr>
            <w:tcW w:w="992" w:type="dxa"/>
            <w:vAlign w:val="bottom"/>
          </w:tcPr>
          <w:p w14:paraId="449E0C08" w14:textId="77777777" w:rsidR="003C04F2" w:rsidRPr="0022077C" w:rsidRDefault="003C04F2" w:rsidP="0022077C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รีสอร์ท</w:t>
            </w:r>
          </w:p>
        </w:tc>
        <w:tc>
          <w:tcPr>
            <w:tcW w:w="992" w:type="dxa"/>
            <w:vAlign w:val="bottom"/>
          </w:tcPr>
          <w:p w14:paraId="7E407B53" w14:textId="77777777" w:rsidR="003C04F2" w:rsidRPr="0022077C" w:rsidRDefault="003C04F2" w:rsidP="0022077C">
            <w:pPr>
              <w:ind w:right="1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AC818FD" w14:textId="77777777" w:rsidR="003C04F2" w:rsidRPr="0022077C" w:rsidRDefault="003C04F2" w:rsidP="0022077C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397362E0" w14:textId="77777777" w:rsidR="003C04F2" w:rsidRPr="0022077C" w:rsidRDefault="003C04F2" w:rsidP="0022077C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AA4F15C" w14:textId="77777777" w:rsidR="003C04F2" w:rsidRPr="0022077C" w:rsidRDefault="003C04F2" w:rsidP="0022077C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06" w:type="dxa"/>
            <w:shd w:val="clear" w:color="auto" w:fill="auto"/>
            <w:vAlign w:val="bottom"/>
          </w:tcPr>
          <w:p w14:paraId="44CC22EC" w14:textId="77777777" w:rsidR="003C04F2" w:rsidRPr="0022077C" w:rsidRDefault="003C04F2" w:rsidP="0022077C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shd w:val="clear" w:color="auto" w:fill="auto"/>
          </w:tcPr>
          <w:p w14:paraId="6664A308" w14:textId="77777777" w:rsidR="003C04F2" w:rsidRPr="0022077C" w:rsidRDefault="003C04F2" w:rsidP="0022077C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63" w:type="dxa"/>
            <w:shd w:val="clear" w:color="auto" w:fill="auto"/>
          </w:tcPr>
          <w:p w14:paraId="3DCF47F1" w14:textId="77777777" w:rsidR="003C04F2" w:rsidRPr="0022077C" w:rsidRDefault="003C04F2" w:rsidP="0022077C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65" w:type="dxa"/>
            <w:shd w:val="clear" w:color="auto" w:fill="auto"/>
          </w:tcPr>
          <w:p w14:paraId="5407C0D1" w14:textId="77777777" w:rsidR="003C04F2" w:rsidRPr="0022077C" w:rsidRDefault="003C04F2" w:rsidP="0022077C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1062" w:type="dxa"/>
          </w:tcPr>
          <w:p w14:paraId="487CEAB7" w14:textId="77777777" w:rsidR="003C04F2" w:rsidRPr="0022077C" w:rsidRDefault="003C04F2" w:rsidP="0022077C">
            <w:pPr>
              <w:ind w:left="-108" w:right="1"/>
              <w:jc w:val="right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</w:tr>
      <w:tr w:rsidR="003C04F2" w:rsidRPr="0022077C" w14:paraId="0EA3A5AA" w14:textId="77777777" w:rsidTr="00EA5ABA">
        <w:tc>
          <w:tcPr>
            <w:tcW w:w="2448" w:type="dxa"/>
            <w:gridSpan w:val="2"/>
            <w:vAlign w:val="bottom"/>
          </w:tcPr>
          <w:p w14:paraId="2D5B934C" w14:textId="77777777" w:rsidR="003C04F2" w:rsidRPr="0022077C" w:rsidRDefault="003C04F2" w:rsidP="0022077C">
            <w:pPr>
              <w:ind w:left="34"/>
              <w:jc w:val="lef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22077C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22077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ค่าเผื่อด้อยค่า </w:t>
            </w:r>
            <w:r w:rsidRPr="0022077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  <w:r w:rsidRPr="0022077C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เงินลงทุน</w:t>
            </w:r>
          </w:p>
        </w:tc>
        <w:tc>
          <w:tcPr>
            <w:tcW w:w="992" w:type="dxa"/>
            <w:vAlign w:val="bottom"/>
          </w:tcPr>
          <w:p w14:paraId="2D2E93AA" w14:textId="77777777" w:rsidR="003C04F2" w:rsidRPr="0022077C" w:rsidRDefault="003C04F2" w:rsidP="0022077C">
            <w:pPr>
              <w:ind w:right="1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EE3BE6A" w14:textId="77777777" w:rsidR="003C04F2" w:rsidRPr="0022077C" w:rsidRDefault="003C04F2" w:rsidP="0022077C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70" w:type="dxa"/>
            <w:shd w:val="clear" w:color="auto" w:fill="auto"/>
            <w:vAlign w:val="bottom"/>
          </w:tcPr>
          <w:p w14:paraId="320CEAA9" w14:textId="77777777" w:rsidR="003C04F2" w:rsidRPr="0022077C" w:rsidRDefault="003C04F2" w:rsidP="0022077C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4931C81" w14:textId="77777777" w:rsidR="003C04F2" w:rsidRPr="0022077C" w:rsidRDefault="003C04F2" w:rsidP="0022077C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06" w:type="dxa"/>
            <w:shd w:val="clear" w:color="auto" w:fill="auto"/>
            <w:vAlign w:val="bottom"/>
          </w:tcPr>
          <w:p w14:paraId="0AB942CE" w14:textId="77777777" w:rsidR="003C04F2" w:rsidRPr="0022077C" w:rsidRDefault="003C04F2" w:rsidP="0022077C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48652" w14:textId="77777777" w:rsidR="003C04F2" w:rsidRPr="0022077C" w:rsidRDefault="003C04F2" w:rsidP="0022077C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22077C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(20,195,158.03)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1B514" w14:textId="77777777" w:rsidR="003C04F2" w:rsidRPr="0022077C" w:rsidRDefault="003C04F2" w:rsidP="0022077C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22077C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(20,195,158.03)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CB06F" w14:textId="77777777" w:rsidR="003C04F2" w:rsidRPr="0022077C" w:rsidRDefault="003C04F2" w:rsidP="0022077C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22077C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(20,195,158.03)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3397754" w14:textId="77777777" w:rsidR="003C04F2" w:rsidRPr="0022077C" w:rsidRDefault="003C04F2" w:rsidP="0022077C">
            <w:pPr>
              <w:tabs>
                <w:tab w:val="decimal" w:pos="620"/>
              </w:tabs>
              <w:ind w:left="-108" w:right="-109"/>
              <w:jc w:val="left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  <w:r w:rsidRPr="0022077C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>(20,195,158.03)</w:t>
            </w:r>
          </w:p>
        </w:tc>
      </w:tr>
      <w:tr w:rsidR="003C04F2" w:rsidRPr="0022077C" w14:paraId="7EFD3995" w14:textId="77777777" w:rsidTr="00EA5ABA">
        <w:tc>
          <w:tcPr>
            <w:tcW w:w="1456" w:type="dxa"/>
          </w:tcPr>
          <w:p w14:paraId="37171D8F" w14:textId="77777777" w:rsidR="003C04F2" w:rsidRPr="0022077C" w:rsidRDefault="003C04F2" w:rsidP="0022077C">
            <w:pPr>
              <w:ind w:left="34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22077C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</w:tcPr>
          <w:p w14:paraId="0CD5D6A3" w14:textId="77777777" w:rsidR="003C04F2" w:rsidRPr="0022077C" w:rsidRDefault="003C04F2" w:rsidP="0022077C">
            <w:pPr>
              <w:ind w:right="1"/>
              <w:jc w:val="thaiDistribut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</w:tcPr>
          <w:p w14:paraId="0297DCF9" w14:textId="77777777" w:rsidR="003C04F2" w:rsidRPr="0022077C" w:rsidRDefault="003C04F2" w:rsidP="0022077C">
            <w:pPr>
              <w:ind w:right="1"/>
              <w:jc w:val="thaiDistribut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14:paraId="1704E0F3" w14:textId="77777777" w:rsidR="003C04F2" w:rsidRPr="0022077C" w:rsidRDefault="003C04F2" w:rsidP="0022077C">
            <w:pPr>
              <w:ind w:right="1"/>
              <w:jc w:val="thaiDistribut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70" w:type="dxa"/>
            <w:shd w:val="clear" w:color="auto" w:fill="auto"/>
          </w:tcPr>
          <w:p w14:paraId="31368F5D" w14:textId="77777777" w:rsidR="003C04F2" w:rsidRPr="0022077C" w:rsidRDefault="003C04F2" w:rsidP="0022077C">
            <w:pPr>
              <w:ind w:right="1"/>
              <w:jc w:val="thaiDistribute"/>
              <w:rPr>
                <w:rFonts w:ascii="Angsana New" w:hAnsi="Angsan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567" w:type="dxa"/>
            <w:shd w:val="clear" w:color="auto" w:fill="auto"/>
          </w:tcPr>
          <w:p w14:paraId="1526BF66" w14:textId="77777777" w:rsidR="003C04F2" w:rsidRPr="0022077C" w:rsidRDefault="003C04F2" w:rsidP="0022077C">
            <w:pPr>
              <w:ind w:right="1"/>
              <w:jc w:val="thaiDistribut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06" w:type="dxa"/>
            <w:shd w:val="clear" w:color="auto" w:fill="auto"/>
          </w:tcPr>
          <w:p w14:paraId="0A897304" w14:textId="77777777" w:rsidR="003C04F2" w:rsidRPr="0022077C" w:rsidRDefault="003C04F2" w:rsidP="0022077C">
            <w:pPr>
              <w:ind w:right="1"/>
              <w:jc w:val="thaiDistribute"/>
              <w:rPr>
                <w:rFonts w:ascii="Angsana New" w:hAnsi="Angsan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0E1474" w14:textId="77777777" w:rsidR="003C04F2" w:rsidRPr="0022077C" w:rsidRDefault="003C04F2" w:rsidP="0022077C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2077C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 xml:space="preserve">   -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38239" w14:textId="77777777" w:rsidR="003C04F2" w:rsidRPr="0022077C" w:rsidRDefault="003C04F2" w:rsidP="0022077C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2077C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 xml:space="preserve">   -</w:t>
            </w: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17CDFA" w14:textId="77777777" w:rsidR="003C04F2" w:rsidRPr="0022077C" w:rsidRDefault="003C04F2" w:rsidP="0022077C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2077C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 xml:space="preserve">   -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045C0AB" w14:textId="77777777" w:rsidR="003C04F2" w:rsidRPr="0022077C" w:rsidRDefault="003C04F2" w:rsidP="0022077C">
            <w:pPr>
              <w:ind w:right="1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22077C">
              <w:rPr>
                <w:rFonts w:ascii="Angsana New" w:hAnsi="Angsana New" w:hint="cs"/>
                <w:spacing w:val="-4"/>
                <w:sz w:val="22"/>
                <w:szCs w:val="22"/>
                <w:cs/>
                <w:lang w:val="en-GB"/>
              </w:rPr>
              <w:t xml:space="preserve">   -</w:t>
            </w:r>
          </w:p>
        </w:tc>
      </w:tr>
    </w:tbl>
    <w:p w14:paraId="539704AF" w14:textId="77777777" w:rsidR="003C04F2" w:rsidRPr="0022077C" w:rsidRDefault="003C04F2" w:rsidP="0022077C">
      <w:pPr>
        <w:ind w:left="426" w:right="1" w:firstLine="567"/>
        <w:jc w:val="thaiDistribute"/>
        <w:rPr>
          <w:rFonts w:ascii="Angsana New" w:hAnsi="Angsana New"/>
          <w:spacing w:val="-4"/>
          <w:lang w:val="en-GB"/>
        </w:rPr>
      </w:pPr>
    </w:p>
    <w:p w14:paraId="639B9BA4" w14:textId="7EC5D196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 w:hint="cs"/>
          <w:spacing w:val="6"/>
          <w:sz w:val="30"/>
          <w:szCs w:val="30"/>
          <w:cs/>
        </w:rPr>
        <w:t xml:space="preserve">ถึงแม้ว่ากลุ่มบริษัทจะถือหุ้นสามัญในบริษัท </w:t>
      </w:r>
      <w:r w:rsidRPr="0022077C">
        <w:rPr>
          <w:rFonts w:ascii="Angsana New" w:hAnsi="Angsana New"/>
          <w:spacing w:val="6"/>
          <w:sz w:val="30"/>
          <w:szCs w:val="30"/>
          <w:cs/>
        </w:rPr>
        <w:t>กระบี่ซิตี้</w:t>
      </w:r>
      <w:r w:rsidRPr="0022077C">
        <w:rPr>
          <w:rFonts w:ascii="Angsana New" w:hAnsi="Angsana New" w:hint="cs"/>
          <w:spacing w:val="6"/>
          <w:sz w:val="30"/>
          <w:szCs w:val="30"/>
          <w:cs/>
        </w:rPr>
        <w:t>โ</w:t>
      </w:r>
      <w:r w:rsidRPr="0022077C">
        <w:rPr>
          <w:rFonts w:ascii="Angsana New" w:hAnsi="Angsana New"/>
          <w:spacing w:val="6"/>
          <w:sz w:val="30"/>
          <w:szCs w:val="30"/>
          <w:cs/>
        </w:rPr>
        <w:t>ฮเต็ลแอนด์รีสอร์ท</w:t>
      </w:r>
      <w:r w:rsidRPr="0022077C">
        <w:rPr>
          <w:rFonts w:ascii="Angsana New" w:hAnsi="Angsana New" w:hint="cs"/>
          <w:spacing w:val="6"/>
          <w:sz w:val="30"/>
          <w:szCs w:val="30"/>
          <w:cs/>
        </w:rPr>
        <w:t xml:space="preserve"> จำกัด ในสัดส่วนน้อยกว่า</w:t>
      </w:r>
      <w:r w:rsidRPr="0022077C">
        <w:rPr>
          <w:rFonts w:ascii="Angsana New" w:hAnsi="Angsana New" w:hint="cs"/>
          <w:sz w:val="30"/>
          <w:szCs w:val="30"/>
          <w:cs/>
        </w:rPr>
        <w:t xml:space="preserve"> ร้อยละ </w:t>
      </w:r>
      <w:r w:rsidR="004A7398" w:rsidRPr="0022077C">
        <w:rPr>
          <w:rFonts w:ascii="Angsana New" w:hAnsi="Angsana New"/>
          <w:sz w:val="30"/>
          <w:szCs w:val="30"/>
        </w:rPr>
        <w:t>20</w:t>
      </w:r>
      <w:r w:rsidRPr="0022077C">
        <w:rPr>
          <w:rFonts w:ascii="Angsana New" w:hAnsi="Angsana New" w:hint="cs"/>
          <w:sz w:val="30"/>
          <w:szCs w:val="30"/>
          <w:cs/>
        </w:rPr>
        <w:t xml:space="preserve"> ของทุนเรียกชำระแล้ว  อย่างไรก็ตาม  เนื่องจากกลุ่มบริษัทมีตัวแทนเข้าร่วมเป็นคณะกรรมการของบริษัทดังกล่าวดังนั้นจึงถือได้ว่ากลุ่มบริษัทมีอิทธิพลอย่างมีสาระสำคัญในบริษัทร่วมดังกล่าว</w:t>
      </w:r>
    </w:p>
    <w:p w14:paraId="63AEDC43" w14:textId="06066EE4" w:rsidR="003C04F2" w:rsidRPr="0022077C" w:rsidRDefault="003C04F2" w:rsidP="0022077C">
      <w:pPr>
        <w:ind w:left="426" w:firstLine="567"/>
        <w:jc w:val="thaiDistribute"/>
        <w:rPr>
          <w:rFonts w:ascii="Angsana New" w:hAnsi="Angsana New"/>
        </w:rPr>
      </w:pPr>
    </w:p>
    <w:p w14:paraId="3FD8DCFF" w14:textId="7DA2F701" w:rsidR="004A7398" w:rsidRPr="0022077C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6FEACF6E" w14:textId="1E24A8B9" w:rsidR="004A7398" w:rsidRPr="0022077C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7F697B20" w14:textId="0CA56421" w:rsidR="004A7398" w:rsidRPr="0022077C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3FFEEFE0" w14:textId="32452C75" w:rsidR="004A7398" w:rsidRPr="0022077C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22C7544E" w14:textId="53F9F8F8" w:rsidR="004A7398" w:rsidRPr="0022077C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37D12A9F" w14:textId="6E5CD825" w:rsidR="004A7398" w:rsidRPr="0022077C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7ADD0118" w14:textId="0B7FE717" w:rsidR="004A7398" w:rsidRPr="0022077C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44D10A16" w14:textId="0F3E4066" w:rsidR="004A7398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62395003" w14:textId="77777777" w:rsidR="00557D31" w:rsidRPr="0022077C" w:rsidRDefault="00557D31" w:rsidP="0022077C">
      <w:pPr>
        <w:ind w:left="426" w:firstLine="567"/>
        <w:jc w:val="thaiDistribute"/>
        <w:rPr>
          <w:rFonts w:ascii="Angsana New" w:hAnsi="Angsana New"/>
        </w:rPr>
      </w:pPr>
    </w:p>
    <w:p w14:paraId="2A91CAF4" w14:textId="3623C583" w:rsidR="004A7398" w:rsidRPr="0022077C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155D0863" w14:textId="570868A9" w:rsidR="004A7398" w:rsidRPr="0022077C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77482F24" w14:textId="27457ECD" w:rsidR="004A7398" w:rsidRPr="0022077C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301E48BA" w14:textId="14D8E1A3" w:rsidR="004A7398" w:rsidRPr="0022077C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5F54EA6D" w14:textId="2D85BFA9" w:rsidR="004A7398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7F168225" w14:textId="77777777" w:rsidR="00EF5878" w:rsidRPr="0022077C" w:rsidRDefault="00EF5878" w:rsidP="0022077C">
      <w:pPr>
        <w:ind w:left="426" w:firstLine="567"/>
        <w:jc w:val="thaiDistribute"/>
        <w:rPr>
          <w:rFonts w:ascii="Angsana New" w:hAnsi="Angsana New"/>
        </w:rPr>
      </w:pPr>
    </w:p>
    <w:p w14:paraId="6DF39B42" w14:textId="77777777" w:rsidR="004A7398" w:rsidRPr="0022077C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4644CF94" w14:textId="233FD360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2077C">
        <w:rPr>
          <w:rFonts w:ascii="Angsana New" w:hAnsi="Angsana New" w:hint="cs"/>
          <w:sz w:val="30"/>
          <w:szCs w:val="30"/>
          <w:cs/>
        </w:rPr>
        <w:lastRenderedPageBreak/>
        <w:t>ข้อมูลทางการเงินของบริษัทร่วมสามารถสรุปได้ดังนี้</w:t>
      </w:r>
    </w:p>
    <w:tbl>
      <w:tblPr>
        <w:tblW w:w="929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870"/>
        <w:gridCol w:w="1710"/>
        <w:gridCol w:w="1710"/>
      </w:tblGrid>
      <w:tr w:rsidR="004E22B7" w:rsidRPr="0022077C" w14:paraId="5E046056" w14:textId="77777777" w:rsidTr="006170EA">
        <w:tc>
          <w:tcPr>
            <w:tcW w:w="5870" w:type="dxa"/>
            <w:shd w:val="clear" w:color="auto" w:fill="auto"/>
          </w:tcPr>
          <w:p w14:paraId="58DC476B" w14:textId="77777777" w:rsidR="004E22B7" w:rsidRPr="0022077C" w:rsidRDefault="004E22B7" w:rsidP="0022077C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5ACA7DE" w14:textId="77777777" w:rsidR="004E22B7" w:rsidRPr="0022077C" w:rsidRDefault="004E22B7" w:rsidP="0022077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5FE0B4C" w14:textId="77777777" w:rsidR="004E22B7" w:rsidRPr="0022077C" w:rsidRDefault="004E22B7" w:rsidP="0022077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 xml:space="preserve"> : 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4E22B7" w:rsidRPr="0022077C" w14:paraId="44306F86" w14:textId="77777777" w:rsidTr="006170EA">
        <w:tc>
          <w:tcPr>
            <w:tcW w:w="5870" w:type="dxa"/>
            <w:shd w:val="clear" w:color="auto" w:fill="auto"/>
          </w:tcPr>
          <w:p w14:paraId="68F0BB80" w14:textId="77777777" w:rsidR="004E22B7" w:rsidRPr="0022077C" w:rsidRDefault="004E22B7" w:rsidP="0022077C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6560BCB" w14:textId="1C266CFB" w:rsidR="004E22B7" w:rsidRPr="0022077C" w:rsidRDefault="004E22B7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CEEE769" w14:textId="29FA1063" w:rsidR="004E22B7" w:rsidRPr="0022077C" w:rsidRDefault="004E22B7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4E22B7" w:rsidRPr="0022077C" w14:paraId="5F3468F8" w14:textId="77777777" w:rsidTr="006170EA">
        <w:tc>
          <w:tcPr>
            <w:tcW w:w="5870" w:type="dxa"/>
            <w:shd w:val="clear" w:color="auto" w:fill="auto"/>
          </w:tcPr>
          <w:p w14:paraId="1133535B" w14:textId="77777777" w:rsidR="004E22B7" w:rsidRPr="0022077C" w:rsidRDefault="004E22B7" w:rsidP="0022077C">
            <w:pPr>
              <w:ind w:left="176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rFonts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710" w:type="dxa"/>
            <w:shd w:val="clear" w:color="auto" w:fill="auto"/>
          </w:tcPr>
          <w:p w14:paraId="79117E35" w14:textId="6F944E04" w:rsidR="004E22B7" w:rsidRPr="0022077C" w:rsidRDefault="00EA5ABA" w:rsidP="0022077C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14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749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425.73</w:t>
            </w:r>
          </w:p>
        </w:tc>
        <w:tc>
          <w:tcPr>
            <w:tcW w:w="1710" w:type="dxa"/>
            <w:shd w:val="clear" w:color="auto" w:fill="auto"/>
          </w:tcPr>
          <w:p w14:paraId="04EEFB89" w14:textId="4EA63DA0" w:rsidR="004E22B7" w:rsidRPr="0022077C" w:rsidRDefault="00EA5ABA" w:rsidP="0022077C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19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621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351.03</w:t>
            </w:r>
          </w:p>
        </w:tc>
      </w:tr>
      <w:tr w:rsidR="004E22B7" w:rsidRPr="0022077C" w14:paraId="65F303DD" w14:textId="77777777" w:rsidTr="006170EA">
        <w:tc>
          <w:tcPr>
            <w:tcW w:w="5870" w:type="dxa"/>
            <w:shd w:val="clear" w:color="auto" w:fill="auto"/>
          </w:tcPr>
          <w:p w14:paraId="78ABE6C1" w14:textId="77777777" w:rsidR="004E22B7" w:rsidRPr="0022077C" w:rsidRDefault="004E22B7" w:rsidP="0022077C">
            <w:pPr>
              <w:ind w:left="176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2077C">
              <w:rPr>
                <w:rFonts w:hint="cs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710" w:type="dxa"/>
            <w:shd w:val="clear" w:color="auto" w:fill="auto"/>
          </w:tcPr>
          <w:p w14:paraId="75C07332" w14:textId="7B73D075" w:rsidR="004E22B7" w:rsidRPr="0022077C" w:rsidRDefault="000042EE" w:rsidP="0022077C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48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743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575.36</w:t>
            </w:r>
          </w:p>
        </w:tc>
        <w:tc>
          <w:tcPr>
            <w:tcW w:w="1710" w:type="dxa"/>
            <w:shd w:val="clear" w:color="auto" w:fill="auto"/>
          </w:tcPr>
          <w:p w14:paraId="4F9017EF" w14:textId="5242D741" w:rsidR="004E22B7" w:rsidRPr="0022077C" w:rsidRDefault="000042EE" w:rsidP="0022077C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53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672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404.22</w:t>
            </w:r>
          </w:p>
        </w:tc>
      </w:tr>
      <w:tr w:rsidR="004E22B7" w:rsidRPr="0022077C" w14:paraId="7176DCA0" w14:textId="77777777" w:rsidTr="006170EA">
        <w:tc>
          <w:tcPr>
            <w:tcW w:w="5870" w:type="dxa"/>
            <w:shd w:val="clear" w:color="auto" w:fill="auto"/>
          </w:tcPr>
          <w:p w14:paraId="36E81F89" w14:textId="77777777" w:rsidR="004E22B7" w:rsidRPr="0022077C" w:rsidRDefault="004E22B7" w:rsidP="0022077C">
            <w:pPr>
              <w:ind w:left="176" w:right="76"/>
              <w:jc w:val="thaiDistribute"/>
              <w:rPr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20E93FB" w14:textId="77777777" w:rsidR="004E22B7" w:rsidRPr="0022077C" w:rsidRDefault="004E22B7" w:rsidP="0022077C">
            <w:pPr>
              <w:tabs>
                <w:tab w:val="decimal" w:pos="1168"/>
              </w:tabs>
              <w:ind w:left="-108"/>
              <w:jc w:val="left"/>
              <w:rPr>
                <w:rFonts w:ascii="Angsana New" w:hAnsi="Angsana New"/>
                <w:color w:val="000000"/>
              </w:rPr>
            </w:pPr>
          </w:p>
        </w:tc>
        <w:tc>
          <w:tcPr>
            <w:tcW w:w="1710" w:type="dxa"/>
            <w:shd w:val="clear" w:color="auto" w:fill="auto"/>
          </w:tcPr>
          <w:p w14:paraId="7E2F23A1" w14:textId="77777777" w:rsidR="004E22B7" w:rsidRPr="0022077C" w:rsidRDefault="004E22B7" w:rsidP="0022077C">
            <w:pPr>
              <w:tabs>
                <w:tab w:val="decimal" w:pos="1168"/>
              </w:tabs>
              <w:ind w:left="-108"/>
              <w:jc w:val="left"/>
              <w:rPr>
                <w:rFonts w:ascii="Angsana New" w:hAnsi="Angsana New"/>
                <w:color w:val="000000"/>
              </w:rPr>
            </w:pPr>
          </w:p>
        </w:tc>
      </w:tr>
      <w:tr w:rsidR="004E22B7" w:rsidRPr="0022077C" w14:paraId="112037E7" w14:textId="77777777" w:rsidTr="006170EA">
        <w:tc>
          <w:tcPr>
            <w:tcW w:w="5870" w:type="dxa"/>
            <w:shd w:val="clear" w:color="auto" w:fill="auto"/>
          </w:tcPr>
          <w:p w14:paraId="77FACE7F" w14:textId="77777777" w:rsidR="004E22B7" w:rsidRPr="0022077C" w:rsidRDefault="004E22B7" w:rsidP="0022077C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22077C">
              <w:rPr>
                <w:rFonts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710" w:type="dxa"/>
            <w:shd w:val="clear" w:color="auto" w:fill="auto"/>
          </w:tcPr>
          <w:p w14:paraId="6BD0DF63" w14:textId="6EDF31C5" w:rsidR="004E22B7" w:rsidRPr="0022077C" w:rsidRDefault="00EA5ABA" w:rsidP="0022077C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(</w:t>
            </w:r>
            <w:r w:rsidR="000042EE"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22</w:t>
            </w:r>
            <w:r w:rsidR="000042EE"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042EE"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769</w:t>
            </w:r>
            <w:r w:rsidR="000042EE"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042EE"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181.32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4EBF0499" w14:textId="68522FD0" w:rsidR="004E22B7" w:rsidRPr="0022077C" w:rsidRDefault="00EA5ABA" w:rsidP="0022077C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(20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570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681.57)</w:t>
            </w:r>
          </w:p>
        </w:tc>
      </w:tr>
      <w:tr w:rsidR="004E22B7" w:rsidRPr="0022077C" w14:paraId="6877FF62" w14:textId="77777777" w:rsidTr="006170EA">
        <w:tc>
          <w:tcPr>
            <w:tcW w:w="5870" w:type="dxa"/>
            <w:shd w:val="clear" w:color="auto" w:fill="auto"/>
          </w:tcPr>
          <w:p w14:paraId="1C0D55FD" w14:textId="77777777" w:rsidR="004E22B7" w:rsidRPr="0022077C" w:rsidRDefault="004E22B7" w:rsidP="0022077C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22077C">
              <w:rPr>
                <w:rFonts w:hint="cs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710" w:type="dxa"/>
            <w:shd w:val="clear" w:color="auto" w:fill="auto"/>
          </w:tcPr>
          <w:p w14:paraId="46A87FCF" w14:textId="602F62D7" w:rsidR="004E22B7" w:rsidRPr="0022077C" w:rsidRDefault="00EA5ABA" w:rsidP="0022077C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(80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000.00)</w:t>
            </w:r>
          </w:p>
        </w:tc>
        <w:tc>
          <w:tcPr>
            <w:tcW w:w="1710" w:type="dxa"/>
            <w:shd w:val="clear" w:color="auto" w:fill="auto"/>
          </w:tcPr>
          <w:p w14:paraId="1F85BB87" w14:textId="250C6267" w:rsidR="004E22B7" w:rsidRPr="0022077C" w:rsidRDefault="00EA5ABA" w:rsidP="0022077C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(81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532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719.45)</w:t>
            </w:r>
          </w:p>
        </w:tc>
      </w:tr>
    </w:tbl>
    <w:p w14:paraId="53719E6D" w14:textId="77777777" w:rsidR="005F148D" w:rsidRPr="0022077C" w:rsidRDefault="005F148D" w:rsidP="0022077C">
      <w:pPr>
        <w:ind w:left="426" w:firstLine="567"/>
        <w:jc w:val="thaiDistribute"/>
        <w:rPr>
          <w:rFonts w:ascii="Angsana New" w:hAnsi="Angsana New"/>
        </w:rPr>
      </w:pPr>
    </w:p>
    <w:tbl>
      <w:tblPr>
        <w:tblW w:w="929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870"/>
        <w:gridCol w:w="1710"/>
        <w:gridCol w:w="1710"/>
      </w:tblGrid>
      <w:tr w:rsidR="003C04F2" w:rsidRPr="0022077C" w14:paraId="436CEE11" w14:textId="77777777" w:rsidTr="006170EA">
        <w:tc>
          <w:tcPr>
            <w:tcW w:w="5870" w:type="dxa"/>
          </w:tcPr>
          <w:p w14:paraId="6E0AA1E0" w14:textId="77777777" w:rsidR="003C04F2" w:rsidRPr="0022077C" w:rsidRDefault="003C04F2" w:rsidP="0022077C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28F112DA" w14:textId="77777777" w:rsidR="003C04F2" w:rsidRPr="0022077C" w:rsidRDefault="003C04F2" w:rsidP="0022077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 xml:space="preserve"> : 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</w:tr>
      <w:tr w:rsidR="003C04F2" w:rsidRPr="0022077C" w14:paraId="004EB590" w14:textId="77777777" w:rsidTr="006170EA">
        <w:tc>
          <w:tcPr>
            <w:tcW w:w="5870" w:type="dxa"/>
          </w:tcPr>
          <w:p w14:paraId="44F5D6D8" w14:textId="77777777" w:rsidR="003C04F2" w:rsidRPr="0022077C" w:rsidRDefault="003C04F2" w:rsidP="0022077C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2640000D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สำหรับปีสิ้นสุดวันที่ 31 ธันวาคม</w:t>
            </w:r>
          </w:p>
        </w:tc>
      </w:tr>
      <w:tr w:rsidR="004E22B7" w:rsidRPr="0022077C" w14:paraId="009924EC" w14:textId="77777777" w:rsidTr="006170EA">
        <w:tc>
          <w:tcPr>
            <w:tcW w:w="5870" w:type="dxa"/>
          </w:tcPr>
          <w:p w14:paraId="669809AF" w14:textId="77777777" w:rsidR="004E22B7" w:rsidRPr="0022077C" w:rsidRDefault="004E22B7" w:rsidP="0022077C">
            <w:pPr>
              <w:ind w:left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1B87D80" w14:textId="01E32DAC" w:rsidR="004E22B7" w:rsidRPr="0022077C" w:rsidRDefault="004E22B7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710" w:type="dxa"/>
          </w:tcPr>
          <w:p w14:paraId="7E3CE138" w14:textId="0E786BC5" w:rsidR="004E22B7" w:rsidRPr="0022077C" w:rsidRDefault="004E22B7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4E22B7" w:rsidRPr="0022077C" w14:paraId="121D2020" w14:textId="77777777" w:rsidTr="006170EA">
        <w:tc>
          <w:tcPr>
            <w:tcW w:w="5870" w:type="dxa"/>
          </w:tcPr>
          <w:p w14:paraId="0E2A23B7" w14:textId="77777777" w:rsidR="004E22B7" w:rsidRPr="0022077C" w:rsidRDefault="004E22B7" w:rsidP="0022077C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22077C">
              <w:rPr>
                <w:rFonts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1710" w:type="dxa"/>
            <w:shd w:val="clear" w:color="auto" w:fill="auto"/>
          </w:tcPr>
          <w:p w14:paraId="01A8DCE1" w14:textId="34EF7299" w:rsidR="004E22B7" w:rsidRPr="0022077C" w:rsidRDefault="00EA5ABA" w:rsidP="0022077C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65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690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100.84</w:t>
            </w:r>
          </w:p>
        </w:tc>
        <w:tc>
          <w:tcPr>
            <w:tcW w:w="1710" w:type="dxa"/>
            <w:shd w:val="clear" w:color="auto" w:fill="auto"/>
          </w:tcPr>
          <w:p w14:paraId="7D571DBF" w14:textId="6EA33802" w:rsidR="004E22B7" w:rsidRPr="0022077C" w:rsidRDefault="00EA5ABA" w:rsidP="0022077C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84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655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160.89</w:t>
            </w:r>
          </w:p>
        </w:tc>
      </w:tr>
      <w:tr w:rsidR="004E22B7" w:rsidRPr="0022077C" w14:paraId="155C0B68" w14:textId="77777777" w:rsidTr="006170EA">
        <w:tc>
          <w:tcPr>
            <w:tcW w:w="5870" w:type="dxa"/>
          </w:tcPr>
          <w:p w14:paraId="0266294C" w14:textId="2E39B8C9" w:rsidR="004E22B7" w:rsidRPr="0022077C" w:rsidRDefault="004E22B7" w:rsidP="0022077C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22077C">
              <w:rPr>
                <w:rFonts w:hint="cs"/>
                <w:sz w:val="30"/>
                <w:szCs w:val="30"/>
                <w:cs/>
              </w:rPr>
              <w:t>กำไร(ขาดทุน)จากการดำเนินงานต่อเนื่อง</w:t>
            </w:r>
          </w:p>
        </w:tc>
        <w:tc>
          <w:tcPr>
            <w:tcW w:w="1710" w:type="dxa"/>
            <w:shd w:val="clear" w:color="auto" w:fill="auto"/>
          </w:tcPr>
          <w:p w14:paraId="244AE888" w14:textId="789249DB" w:rsidR="004E22B7" w:rsidRPr="0022077C" w:rsidRDefault="00EA5ABA" w:rsidP="0022077C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(10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466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534.46)</w:t>
            </w:r>
          </w:p>
        </w:tc>
        <w:tc>
          <w:tcPr>
            <w:tcW w:w="1710" w:type="dxa"/>
            <w:shd w:val="clear" w:color="auto" w:fill="auto"/>
          </w:tcPr>
          <w:p w14:paraId="4570D9B0" w14:textId="24C5081A" w:rsidR="004E22B7" w:rsidRPr="0022077C" w:rsidRDefault="00EA5ABA" w:rsidP="0022077C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(2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227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875.39)</w:t>
            </w:r>
          </w:p>
        </w:tc>
      </w:tr>
      <w:tr w:rsidR="004E22B7" w:rsidRPr="0022077C" w14:paraId="16B80473" w14:textId="77777777" w:rsidTr="006170EA">
        <w:tc>
          <w:tcPr>
            <w:tcW w:w="5870" w:type="dxa"/>
          </w:tcPr>
          <w:p w14:paraId="072E5FCA" w14:textId="79DC4E5A" w:rsidR="004E22B7" w:rsidRPr="0022077C" w:rsidRDefault="004E22B7" w:rsidP="0022077C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22077C">
              <w:rPr>
                <w:rFonts w:hint="cs"/>
                <w:sz w:val="30"/>
                <w:szCs w:val="30"/>
                <w:cs/>
              </w:rPr>
              <w:t>กำไร(ขาดทุน)เบ็ดเสร็จอื่น</w:t>
            </w:r>
          </w:p>
        </w:tc>
        <w:tc>
          <w:tcPr>
            <w:tcW w:w="1710" w:type="dxa"/>
            <w:shd w:val="clear" w:color="auto" w:fill="auto"/>
          </w:tcPr>
          <w:p w14:paraId="191D750B" w14:textId="72D8A296" w:rsidR="004E22B7" w:rsidRPr="0022077C" w:rsidRDefault="00EA5ABA" w:rsidP="0022077C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5488948F" w14:textId="3BD09007" w:rsidR="004E22B7" w:rsidRPr="0022077C" w:rsidRDefault="00EA5ABA" w:rsidP="0022077C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4E22B7" w:rsidRPr="0022077C" w14:paraId="248D9A42" w14:textId="77777777" w:rsidTr="006170EA">
        <w:tc>
          <w:tcPr>
            <w:tcW w:w="5870" w:type="dxa"/>
          </w:tcPr>
          <w:p w14:paraId="2C8F62BB" w14:textId="28BDD44C" w:rsidR="004E22B7" w:rsidRPr="0022077C" w:rsidRDefault="004E22B7" w:rsidP="0022077C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22077C">
              <w:rPr>
                <w:rFonts w:hint="cs"/>
                <w:sz w:val="30"/>
                <w:szCs w:val="30"/>
                <w:cs/>
              </w:rPr>
              <w:t>กำไร(ขาดทุน)เบ็ดเสร็จ</w:t>
            </w:r>
          </w:p>
        </w:tc>
        <w:tc>
          <w:tcPr>
            <w:tcW w:w="1710" w:type="dxa"/>
            <w:shd w:val="clear" w:color="auto" w:fill="auto"/>
          </w:tcPr>
          <w:p w14:paraId="13CB6732" w14:textId="1EEC85E0" w:rsidR="004E22B7" w:rsidRPr="0022077C" w:rsidRDefault="00EA5ABA" w:rsidP="0022077C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(10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466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534.46)</w:t>
            </w:r>
          </w:p>
        </w:tc>
        <w:tc>
          <w:tcPr>
            <w:tcW w:w="1710" w:type="dxa"/>
            <w:shd w:val="clear" w:color="auto" w:fill="auto"/>
          </w:tcPr>
          <w:p w14:paraId="7E01C272" w14:textId="626445A4" w:rsidR="004E22B7" w:rsidRPr="0022077C" w:rsidRDefault="00EA5ABA" w:rsidP="0022077C">
            <w:pPr>
              <w:tabs>
                <w:tab w:val="decimal" w:pos="1139"/>
              </w:tabs>
              <w:ind w:left="-108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(2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227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875.39)</w:t>
            </w:r>
          </w:p>
        </w:tc>
      </w:tr>
    </w:tbl>
    <w:p w14:paraId="67639FC7" w14:textId="77777777" w:rsidR="00B51971" w:rsidRPr="0022077C" w:rsidRDefault="00B51971" w:rsidP="0022077C">
      <w:pPr>
        <w:jc w:val="thaiDistribute"/>
        <w:rPr>
          <w:rFonts w:ascii="Angsana New" w:hAnsi="Angsana New"/>
          <w:sz w:val="2"/>
          <w:szCs w:val="2"/>
        </w:rPr>
      </w:pPr>
    </w:p>
    <w:p w14:paraId="26D0A48A" w14:textId="77777777" w:rsidR="00F04235" w:rsidRPr="0022077C" w:rsidRDefault="00F04235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2EF9605F" w14:textId="0C65573E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รายการ</w:t>
      </w:r>
      <w:r w:rsidRPr="0022077C">
        <w:rPr>
          <w:rFonts w:ascii="Angsana New" w:hAnsi="Angsana New" w:hint="cs"/>
          <w:sz w:val="30"/>
          <w:szCs w:val="30"/>
          <w:cs/>
        </w:rPr>
        <w:t>กระทบยอดข้อมูลทางการเงินข้างต้นกับมูลค่าตามบัญชีที่บันทึกบัญชีโดยวิธีส่วนได้เสียในงบการเงินรวม</w:t>
      </w:r>
      <w:r w:rsidRPr="0022077C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872" w:type="pct"/>
        <w:tblInd w:w="24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06"/>
        <w:gridCol w:w="1843"/>
        <w:gridCol w:w="1841"/>
      </w:tblGrid>
      <w:tr w:rsidR="005B6A03" w:rsidRPr="0022077C" w14:paraId="41656260" w14:textId="77777777" w:rsidTr="004E22B7">
        <w:trPr>
          <w:trHeight w:val="360"/>
        </w:trPr>
        <w:tc>
          <w:tcPr>
            <w:tcW w:w="57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2C63C" w14:textId="77777777" w:rsidR="005B6A03" w:rsidRPr="0022077C" w:rsidRDefault="005B6A03" w:rsidP="0022077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1B2CE" w14:textId="77777777" w:rsidR="005B6A03" w:rsidRPr="0022077C" w:rsidRDefault="005B6A03" w:rsidP="0022077C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4E22B7" w:rsidRPr="0022077C" w14:paraId="39AC4F8A" w14:textId="77777777" w:rsidTr="004E22B7">
        <w:trPr>
          <w:trHeight w:val="360"/>
        </w:trPr>
        <w:tc>
          <w:tcPr>
            <w:tcW w:w="57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D909" w14:textId="77777777" w:rsidR="004E22B7" w:rsidRPr="0022077C" w:rsidRDefault="004E22B7" w:rsidP="0022077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21825" w14:textId="74010151" w:rsidR="004E22B7" w:rsidRPr="0022077C" w:rsidRDefault="004E22B7" w:rsidP="0022077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077C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A1B76" w14:textId="54C8424A" w:rsidR="004E22B7" w:rsidRPr="0022077C" w:rsidRDefault="004E22B7" w:rsidP="0022077C">
            <w:pPr>
              <w:ind w:left="-121" w:right="-10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077C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4E22B7" w:rsidRPr="0022077C" w14:paraId="10CD96EC" w14:textId="77777777" w:rsidTr="00EB5D55">
        <w:trPr>
          <w:trHeight w:val="360"/>
        </w:trPr>
        <w:tc>
          <w:tcPr>
            <w:tcW w:w="57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43A86" w14:textId="77777777" w:rsidR="004E22B7" w:rsidRPr="0022077C" w:rsidRDefault="004E22B7" w:rsidP="0022077C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22077C">
              <w:rPr>
                <w:rFonts w:hint="cs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F5F4E7" w14:textId="1BD2D6C6" w:rsidR="004E22B7" w:rsidRPr="0022077C" w:rsidRDefault="00A56F84" w:rsidP="0022077C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(</w:t>
            </w:r>
            <w:r w:rsidR="000042EE" w:rsidRPr="0022077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3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9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0042EE" w:rsidRPr="0022077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76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0042EE" w:rsidRPr="0022077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180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.</w:t>
            </w:r>
            <w:r w:rsidR="000042EE" w:rsidRPr="0022077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23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60940" w14:textId="3A69F04A" w:rsidR="004E22B7" w:rsidRPr="0022077C" w:rsidRDefault="00A56F84" w:rsidP="0022077C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(28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809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645.77)</w:t>
            </w:r>
          </w:p>
        </w:tc>
      </w:tr>
      <w:tr w:rsidR="00B63CC1" w:rsidRPr="0022077C" w14:paraId="71FBCA38" w14:textId="77777777" w:rsidTr="004E22B7">
        <w:trPr>
          <w:trHeight w:val="360"/>
        </w:trPr>
        <w:tc>
          <w:tcPr>
            <w:tcW w:w="57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397D4" w14:textId="77777777" w:rsidR="00B63CC1" w:rsidRPr="0022077C" w:rsidRDefault="00B63CC1" w:rsidP="0022077C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22077C">
              <w:rPr>
                <w:rFonts w:hint="cs"/>
                <w:sz w:val="30"/>
                <w:szCs w:val="30"/>
                <w:cs/>
              </w:rPr>
              <w:t>ส่วนได้เสียของกลุ่มบริษัท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46D6C" w14:textId="054EBB1F" w:rsidR="00B63CC1" w:rsidRPr="0022077C" w:rsidRDefault="00B63CC1" w:rsidP="0022077C">
            <w:pPr>
              <w:ind w:left="-108" w:right="-9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%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B3EFA" w14:textId="25BBF83F" w:rsidR="00B63CC1" w:rsidRPr="0022077C" w:rsidRDefault="00B63CC1" w:rsidP="0022077C">
            <w:pPr>
              <w:ind w:left="-108" w:right="-9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%</w:t>
            </w:r>
          </w:p>
        </w:tc>
      </w:tr>
      <w:tr w:rsidR="00B63CC1" w:rsidRPr="0022077C" w14:paraId="32B468FE" w14:textId="77777777" w:rsidTr="004E22B7">
        <w:trPr>
          <w:trHeight w:val="144"/>
        </w:trPr>
        <w:tc>
          <w:tcPr>
            <w:tcW w:w="57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9B888" w14:textId="77777777" w:rsidR="00B63CC1" w:rsidRPr="0022077C" w:rsidRDefault="00B63CC1" w:rsidP="0022077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932B7" w14:textId="77777777" w:rsidR="00B63CC1" w:rsidRPr="0022077C" w:rsidRDefault="00B63CC1" w:rsidP="0022077C">
            <w:pPr>
              <w:tabs>
                <w:tab w:val="decimal" w:pos="1123"/>
              </w:tabs>
              <w:ind w:right="-154"/>
              <w:rPr>
                <w:rFonts w:ascii="Angsana New" w:hAnsi="Angsana New"/>
              </w:rPr>
            </w:pPr>
          </w:p>
        </w:tc>
        <w:tc>
          <w:tcPr>
            <w:tcW w:w="1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0E66B" w14:textId="77777777" w:rsidR="00B63CC1" w:rsidRPr="0022077C" w:rsidRDefault="00B63CC1" w:rsidP="0022077C">
            <w:pPr>
              <w:tabs>
                <w:tab w:val="decimal" w:pos="1123"/>
              </w:tabs>
              <w:ind w:right="-154"/>
              <w:rPr>
                <w:rFonts w:ascii="Angsana New" w:hAnsi="Angsana New"/>
              </w:rPr>
            </w:pPr>
          </w:p>
        </w:tc>
      </w:tr>
      <w:tr w:rsidR="00B63CC1" w:rsidRPr="0022077C" w14:paraId="01BD0A23" w14:textId="77777777" w:rsidTr="00EB5D55">
        <w:trPr>
          <w:trHeight w:val="360"/>
        </w:trPr>
        <w:tc>
          <w:tcPr>
            <w:tcW w:w="57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CB51C" w14:textId="77777777" w:rsidR="00B63CC1" w:rsidRPr="0022077C" w:rsidRDefault="00B63CC1" w:rsidP="0022077C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22077C">
              <w:rPr>
                <w:rFonts w:hint="cs"/>
                <w:sz w:val="30"/>
                <w:szCs w:val="30"/>
                <w:cs/>
              </w:rPr>
              <w:t>ส่วนแบ่งในสินทรัพย์สุทธิของกลุ่มบริษัท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CCF09" w14:textId="53978317" w:rsidR="00B63CC1" w:rsidRPr="0022077C" w:rsidRDefault="00A56F84" w:rsidP="0022077C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042EE" w:rsidRPr="0022077C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="000042EE"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="000042EE" w:rsidRPr="0022077C">
              <w:rPr>
                <w:rFonts w:ascii="Angsana New" w:hAnsi="Angsana New"/>
                <w:sz w:val="30"/>
                <w:szCs w:val="30"/>
                <w:cs/>
              </w:rPr>
              <w:t>462</w:t>
            </w:r>
            <w:r w:rsidR="000042EE"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="000042EE" w:rsidRPr="0022077C">
              <w:rPr>
                <w:rFonts w:ascii="Angsana New" w:hAnsi="Angsana New"/>
                <w:sz w:val="30"/>
                <w:szCs w:val="30"/>
                <w:cs/>
              </w:rPr>
              <w:t>474.24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06E646" w14:textId="4740F99A" w:rsidR="00B63CC1" w:rsidRPr="0022077C" w:rsidRDefault="00A56F84" w:rsidP="0022077C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(5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473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832.70)</w:t>
            </w:r>
          </w:p>
        </w:tc>
      </w:tr>
      <w:tr w:rsidR="00B63CC1" w:rsidRPr="0022077C" w14:paraId="751B4BBA" w14:textId="77777777" w:rsidTr="004E22B7">
        <w:trPr>
          <w:trHeight w:val="360"/>
        </w:trPr>
        <w:tc>
          <w:tcPr>
            <w:tcW w:w="57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9A2F" w14:textId="77777777" w:rsidR="00B63CC1" w:rsidRPr="0022077C" w:rsidRDefault="00B63CC1" w:rsidP="0022077C">
            <w:pPr>
              <w:ind w:left="176" w:right="76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22077C">
              <w:rPr>
                <w:rFonts w:hint="cs"/>
                <w:b/>
                <w:bCs/>
                <w:sz w:val="30"/>
                <w:szCs w:val="30"/>
                <w:cs/>
              </w:rPr>
              <w:t>รายการปรับปรุงเพื่อการบันทึกบัญชีตามวิธีส่วนได้เสีย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9E320" w14:textId="77777777" w:rsidR="00B63CC1" w:rsidRPr="0022077C" w:rsidRDefault="00B63CC1" w:rsidP="0022077C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6F114" w14:textId="77777777" w:rsidR="00B63CC1" w:rsidRPr="0022077C" w:rsidRDefault="00B63CC1" w:rsidP="0022077C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3CC1" w:rsidRPr="0022077C" w14:paraId="220BF16B" w14:textId="77777777" w:rsidTr="00EB5D55">
        <w:trPr>
          <w:trHeight w:val="360"/>
        </w:trPr>
        <w:tc>
          <w:tcPr>
            <w:tcW w:w="57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51901" w14:textId="77777777" w:rsidR="00B63CC1" w:rsidRPr="0022077C" w:rsidRDefault="00B63CC1" w:rsidP="0022077C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22077C">
              <w:rPr>
                <w:rFonts w:hint="cs"/>
                <w:sz w:val="30"/>
                <w:szCs w:val="30"/>
                <w:cs/>
              </w:rPr>
              <w:t>ส่วนแบ่งผลขาดทุนที่ไม่ได้รับรู้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D0DB6" w14:textId="08DB5C68" w:rsidR="00B63CC1" w:rsidRPr="0022077C" w:rsidRDefault="000042EE" w:rsidP="0022077C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462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474.24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C39A2" w14:textId="16C07D10" w:rsidR="00B63CC1" w:rsidRPr="0022077C" w:rsidRDefault="00A56F84" w:rsidP="0022077C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473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832.70</w:t>
            </w:r>
          </w:p>
        </w:tc>
      </w:tr>
      <w:tr w:rsidR="00B63CC1" w:rsidRPr="0022077C" w14:paraId="66597953" w14:textId="77777777" w:rsidTr="00A56F84">
        <w:trPr>
          <w:trHeight w:val="360"/>
        </w:trPr>
        <w:tc>
          <w:tcPr>
            <w:tcW w:w="57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9491F" w14:textId="77777777" w:rsidR="00B63CC1" w:rsidRPr="0022077C" w:rsidRDefault="00B63CC1" w:rsidP="0022077C">
            <w:pPr>
              <w:ind w:left="176" w:right="76"/>
              <w:jc w:val="thaiDistribute"/>
              <w:rPr>
                <w:sz w:val="30"/>
                <w:szCs w:val="30"/>
                <w:cs/>
              </w:rPr>
            </w:pPr>
            <w:r w:rsidRPr="0022077C">
              <w:rPr>
                <w:rFonts w:hint="cs"/>
                <w:sz w:val="30"/>
                <w:szCs w:val="30"/>
                <w:cs/>
              </w:rPr>
              <w:t>ราคาตามบัญชีตามวิธีส่วนได้เสีย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70D65" w14:textId="01DCCBC1" w:rsidR="00B63CC1" w:rsidRPr="0022077C" w:rsidRDefault="00A56F84" w:rsidP="0022077C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F41BA" w14:textId="718A9C83" w:rsidR="00B63CC1" w:rsidRPr="0022077C" w:rsidRDefault="00A56F84" w:rsidP="0022077C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11904F8E" w14:textId="35981A8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</w:rPr>
      </w:pPr>
    </w:p>
    <w:p w14:paraId="273E8815" w14:textId="24F75BB5" w:rsidR="004A7398" w:rsidRPr="0022077C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4085EC92" w14:textId="6CD17142" w:rsidR="004A7398" w:rsidRPr="0022077C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39F2D11C" w14:textId="334CFACF" w:rsidR="004A7398" w:rsidRPr="0022077C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2B3EB6A9" w14:textId="1FF2349C" w:rsidR="004A7398" w:rsidRPr="0022077C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29D8F587" w14:textId="03500002" w:rsidR="004A7398" w:rsidRPr="0022077C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2F1CF68A" w14:textId="052ACD40" w:rsidR="004A7398" w:rsidRPr="0022077C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5610D4CF" w14:textId="5EC0EAC1" w:rsidR="004A7398" w:rsidRPr="0022077C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29FADAFC" w14:textId="17AFCC77" w:rsidR="004A7398" w:rsidRPr="0022077C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4E43BFAE" w14:textId="181D56DF" w:rsidR="004A7398" w:rsidRPr="0022077C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389A68A0" w14:textId="77777777" w:rsidR="004A7398" w:rsidRPr="0022077C" w:rsidRDefault="004A7398" w:rsidP="0022077C">
      <w:pPr>
        <w:ind w:left="426" w:firstLine="567"/>
        <w:jc w:val="thaiDistribute"/>
        <w:rPr>
          <w:rFonts w:ascii="Angsana New" w:hAnsi="Angsana New"/>
        </w:rPr>
      </w:pPr>
    </w:p>
    <w:p w14:paraId="6848AB5D" w14:textId="6ED2FCC2" w:rsidR="003C04F2" w:rsidRPr="0022077C" w:rsidRDefault="003C04F2" w:rsidP="0022077C">
      <w:pPr>
        <w:ind w:left="426" w:firstLine="567"/>
        <w:jc w:val="thaiDistribute"/>
        <w:rPr>
          <w:rFonts w:ascii="Angsana New" w:hAnsi="Angsana New"/>
        </w:rPr>
      </w:pPr>
      <w:r w:rsidRPr="0022077C">
        <w:rPr>
          <w:rFonts w:ascii="Angsana New" w:hAnsi="Angsana New" w:hint="cs"/>
          <w:sz w:val="30"/>
          <w:szCs w:val="30"/>
          <w:cs/>
        </w:rPr>
        <w:lastRenderedPageBreak/>
        <w:t>ส่วนแบ่งผลขาดทุนจากเงินลงทุนในบริษัทร่วมที่ไม่ได้รับรู้ตามวิธีส่วนได้เสียในงบการเงินรวม</w:t>
      </w:r>
      <w:r w:rsidRPr="0022077C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4779" w:type="pct"/>
        <w:tblInd w:w="4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26"/>
        <w:gridCol w:w="1843"/>
        <w:gridCol w:w="1842"/>
      </w:tblGrid>
      <w:tr w:rsidR="003C04F2" w:rsidRPr="0022077C" w14:paraId="5D14907A" w14:textId="77777777" w:rsidTr="00262AD4">
        <w:trPr>
          <w:trHeight w:val="360"/>
        </w:trPr>
        <w:tc>
          <w:tcPr>
            <w:tcW w:w="5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02360" w14:textId="77777777" w:rsidR="003C04F2" w:rsidRPr="0022077C" w:rsidRDefault="003C04F2" w:rsidP="0022077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6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9DA9C" w14:textId="77777777" w:rsidR="003C04F2" w:rsidRPr="0022077C" w:rsidRDefault="003C04F2" w:rsidP="0022077C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262AD4" w:rsidRPr="0022077C" w14:paraId="3B027B44" w14:textId="77777777" w:rsidTr="00262AD4">
        <w:trPr>
          <w:trHeight w:val="360"/>
        </w:trPr>
        <w:tc>
          <w:tcPr>
            <w:tcW w:w="5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7712F" w14:textId="77777777" w:rsidR="00262AD4" w:rsidRPr="0022077C" w:rsidRDefault="00262AD4" w:rsidP="0022077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E023F" w14:textId="3CE899DD" w:rsidR="00262AD4" w:rsidRPr="0022077C" w:rsidRDefault="00262AD4" w:rsidP="0022077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077C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04BA2" w14:textId="2B112E9E" w:rsidR="00262AD4" w:rsidRPr="0022077C" w:rsidRDefault="00262AD4" w:rsidP="0022077C">
            <w:pPr>
              <w:ind w:left="-121" w:right="-10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077C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262AD4" w:rsidRPr="0022077C" w14:paraId="4B22B570" w14:textId="77777777" w:rsidTr="00D326B7">
        <w:trPr>
          <w:trHeight w:val="360"/>
        </w:trPr>
        <w:tc>
          <w:tcPr>
            <w:tcW w:w="5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FAB61" w14:textId="77777777" w:rsidR="00262AD4" w:rsidRPr="0022077C" w:rsidRDefault="00262AD4" w:rsidP="0022077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ส่วนแบ่งผลขาดทุนสะสม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E939C" w14:textId="4D3CEE38" w:rsidR="00262AD4" w:rsidRPr="0022077C" w:rsidRDefault="00D326B7" w:rsidP="0022077C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(43,609,974.24)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A3CFE" w14:textId="79C24A0A" w:rsidR="00262AD4" w:rsidRPr="0022077C" w:rsidRDefault="00262AD4" w:rsidP="0022077C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(41,</w:t>
            </w:r>
            <w:r w:rsidR="00D326B7" w:rsidRPr="0022077C">
              <w:rPr>
                <w:rFonts w:ascii="Angsana New" w:hAnsi="Angsana New"/>
                <w:sz w:val="30"/>
                <w:szCs w:val="30"/>
              </w:rPr>
              <w:t>621,332.70</w:t>
            </w:r>
            <w:r w:rsidRPr="0022077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C04F2" w:rsidRPr="0022077C" w14:paraId="4459A057" w14:textId="77777777" w:rsidTr="00262AD4">
        <w:trPr>
          <w:trHeight w:val="80"/>
        </w:trPr>
        <w:tc>
          <w:tcPr>
            <w:tcW w:w="5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76960" w14:textId="77777777" w:rsidR="003C04F2" w:rsidRPr="0022077C" w:rsidRDefault="003C04F2" w:rsidP="0022077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cs/>
                <w:lang w:eastAsia="th-TH"/>
              </w:rPr>
            </w:pPr>
          </w:p>
        </w:tc>
        <w:tc>
          <w:tcPr>
            <w:tcW w:w="36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239A2" w14:textId="77777777" w:rsidR="003C04F2" w:rsidRPr="0022077C" w:rsidRDefault="003C04F2" w:rsidP="0022077C">
            <w:pPr>
              <w:ind w:left="-113" w:right="-108"/>
              <w:jc w:val="center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</w:tr>
      <w:tr w:rsidR="003C04F2" w:rsidRPr="0022077C" w14:paraId="1B849FB1" w14:textId="77777777" w:rsidTr="00262AD4">
        <w:trPr>
          <w:trHeight w:val="360"/>
        </w:trPr>
        <w:tc>
          <w:tcPr>
            <w:tcW w:w="5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9150E" w14:textId="77777777" w:rsidR="003C04F2" w:rsidRPr="0022077C" w:rsidRDefault="003C04F2" w:rsidP="0022077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6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97FB3" w14:textId="2DEB0924" w:rsidR="003C04F2" w:rsidRPr="0022077C" w:rsidRDefault="003C04F2" w:rsidP="0022077C">
            <w:pPr>
              <w:ind w:left="-113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สำหรับปีสิ้นสุดวันที่</w:t>
            </w:r>
            <w:r w:rsidR="007B5D56" w:rsidRPr="0022077C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 </w:t>
            </w:r>
            <w:r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 ธันวาคม</w:t>
            </w:r>
          </w:p>
        </w:tc>
      </w:tr>
      <w:tr w:rsidR="00262AD4" w:rsidRPr="0022077C" w14:paraId="2E04408F" w14:textId="77777777" w:rsidTr="00262AD4">
        <w:trPr>
          <w:trHeight w:val="360"/>
        </w:trPr>
        <w:tc>
          <w:tcPr>
            <w:tcW w:w="5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EFC7A" w14:textId="77777777" w:rsidR="00262AD4" w:rsidRPr="0022077C" w:rsidRDefault="00262AD4" w:rsidP="0022077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8B07B" w14:textId="7F3B4107" w:rsidR="00262AD4" w:rsidRPr="0022077C" w:rsidRDefault="00262AD4" w:rsidP="0022077C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2562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762C1" w14:textId="33FDA8A9" w:rsidR="00262AD4" w:rsidRPr="0022077C" w:rsidRDefault="00262AD4" w:rsidP="0022077C">
            <w:pPr>
              <w:ind w:left="-113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2561</w:t>
            </w:r>
          </w:p>
        </w:tc>
      </w:tr>
      <w:tr w:rsidR="00262AD4" w:rsidRPr="0022077C" w14:paraId="36E54BE1" w14:textId="77777777" w:rsidTr="00D326B7">
        <w:trPr>
          <w:trHeight w:val="360"/>
        </w:trPr>
        <w:tc>
          <w:tcPr>
            <w:tcW w:w="5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7B7F" w14:textId="6DB2C321" w:rsidR="00262AD4" w:rsidRPr="0022077C" w:rsidRDefault="00262AD4" w:rsidP="0022077C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  <w:lang w:eastAsia="th-TH"/>
              </w:rPr>
              <w:t>ส่วนแบ่งกำไร(ขาดทุน)สำหรับปี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7B744" w14:textId="4E2CA7B7" w:rsidR="00262AD4" w:rsidRPr="0022077C" w:rsidRDefault="00D326B7" w:rsidP="0022077C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(1,988,641.55)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71108" w14:textId="21EDE8AC" w:rsidR="00262AD4" w:rsidRPr="0022077C" w:rsidRDefault="00262AD4" w:rsidP="0022077C">
            <w:pPr>
              <w:tabs>
                <w:tab w:val="decimal" w:pos="1068"/>
              </w:tabs>
              <w:ind w:right="-154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(</w:t>
            </w:r>
            <w:r w:rsidR="00D326B7" w:rsidRPr="0022077C">
              <w:rPr>
                <w:rFonts w:ascii="Angsana New" w:hAnsi="Angsana New"/>
                <w:sz w:val="30"/>
                <w:szCs w:val="30"/>
              </w:rPr>
              <w:t>423,296.32</w:t>
            </w:r>
            <w:r w:rsidRPr="0022077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59CC6D7" w14:textId="77777777" w:rsidR="003C04F2" w:rsidRPr="0022077C" w:rsidRDefault="003C04F2" w:rsidP="0022077C">
      <w:pPr>
        <w:jc w:val="thaiDistribute"/>
        <w:rPr>
          <w:rFonts w:ascii="Angsana New" w:hAnsi="Angsana New"/>
        </w:rPr>
      </w:pPr>
    </w:p>
    <w:p w14:paraId="3A84E040" w14:textId="5DFFD056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กลุ่มบริษัทรับรู้ส่วนแบ่งขาดทุนในบริษัทร่วมจนกระทั่งส่วนได้เสียของบริษัทมีจำนวนเท่ากับศูนย์และบริษัทไม่ได้รับรู้ส่วนแบ่งขาดทุนในบริษัทร่วมที่มีจำนวนเกินกว่าส่วนได้เสียที่บริษัทมีอยู่ในบริษัทร่วมดังกล่าวเพิ่มเติมเป็นหนี้สินของบริษัท  ทั้งนี้เนื่องจากบริษัทไม่ได้มีภาระผูกพันในการจ่ายชำระหนี้สินใด ๆ แทนบริษัทร่วมดังกล่าว</w:t>
      </w:r>
    </w:p>
    <w:p w14:paraId="169BCF4B" w14:textId="7777777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</w:rPr>
      </w:pPr>
    </w:p>
    <w:p w14:paraId="726C3421" w14:textId="7A1754E0" w:rsidR="003C04F2" w:rsidRPr="0022077C" w:rsidRDefault="003C04F2" w:rsidP="0022077C">
      <w:pPr>
        <w:ind w:left="426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 xml:space="preserve">งบการเงินของบริษัท กระบี่ซิตี้โฮเต็ล แอนด์ รีสอร์ท จำกัด สำหรับปีสิ้นสุดวันที่ </w:t>
      </w:r>
      <w:r w:rsidR="009F15C5" w:rsidRPr="0022077C">
        <w:rPr>
          <w:rFonts w:ascii="Angsana New" w:hAnsi="Angsana New"/>
          <w:sz w:val="30"/>
          <w:szCs w:val="30"/>
        </w:rPr>
        <w:t>31</w:t>
      </w:r>
      <w:r w:rsidRPr="0022077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F15C5" w:rsidRPr="0022077C">
        <w:rPr>
          <w:rFonts w:ascii="Angsana New" w:hAnsi="Angsana New"/>
          <w:sz w:val="30"/>
          <w:szCs w:val="30"/>
        </w:rPr>
        <w:t>2562</w:t>
      </w:r>
      <w:r w:rsidRPr="0022077C">
        <w:rPr>
          <w:rFonts w:ascii="Angsana New" w:hAnsi="Angsana New"/>
          <w:sz w:val="30"/>
          <w:szCs w:val="30"/>
          <w:cs/>
        </w:rPr>
        <w:t xml:space="preserve"> ได้จัดทำขึ้นโดยฝ่ายบริหารของบริษัทดังกล่าว ซึ่งยังไม่ได้ตรวจสอบโดยผู้สอบบัญชีของบริษัท อย่างไรก็ตามฝ่ายบริหาร</w:t>
      </w:r>
      <w:r w:rsidR="00EC23FE" w:rsidRPr="0022077C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22077C">
        <w:rPr>
          <w:rFonts w:ascii="Angsana New" w:hAnsi="Angsana New"/>
          <w:sz w:val="30"/>
          <w:szCs w:val="30"/>
          <w:cs/>
        </w:rPr>
        <w:t>ของบริษัทไม่คาดว่าจะมีรายการปรับปรุงที่มีสาระสำคัญต่องบการเงินดังกล่าวหากได้ถูกตรวจสอบโดยผู้สอบบัญชี</w:t>
      </w:r>
    </w:p>
    <w:p w14:paraId="3C18C58F" w14:textId="24BE984E" w:rsidR="003C04F2" w:rsidRPr="0022077C" w:rsidRDefault="00EC23FE" w:rsidP="0022077C">
      <w:pPr>
        <w:ind w:left="426" w:right="1" w:firstLine="567"/>
        <w:jc w:val="thaiDistribute"/>
        <w:rPr>
          <w:rFonts w:ascii="Angsana New" w:hAnsi="Angsana New"/>
          <w:color w:val="000000"/>
        </w:rPr>
      </w:pPr>
      <w:r w:rsidRPr="0022077C">
        <w:rPr>
          <w:rFonts w:ascii="Angsana New" w:hAnsi="Angsana New" w:hint="cs"/>
          <w:color w:val="000000"/>
          <w:cs/>
        </w:rPr>
        <w:t xml:space="preserve"> </w:t>
      </w:r>
    </w:p>
    <w:p w14:paraId="1D5FC443" w14:textId="51D54BEA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</w:rPr>
        <w:t>งบ</w:t>
      </w:r>
      <w:r w:rsidRPr="0022077C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การเงินสำหรับปีสิ้นสุดวันที่ </w:t>
      </w:r>
      <w:r w:rsidR="009F15C5" w:rsidRPr="0022077C">
        <w:rPr>
          <w:rFonts w:ascii="Angsana New" w:hAnsi="Angsana New"/>
          <w:color w:val="000000"/>
          <w:spacing w:val="-4"/>
          <w:sz w:val="30"/>
          <w:szCs w:val="30"/>
        </w:rPr>
        <w:t>31</w:t>
      </w:r>
      <w:r w:rsidRPr="0022077C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ธันวาคม </w:t>
      </w:r>
      <w:r w:rsidR="009F15C5" w:rsidRPr="0022077C">
        <w:rPr>
          <w:rFonts w:ascii="Angsana New" w:hAnsi="Angsana New"/>
          <w:color w:val="000000"/>
          <w:spacing w:val="-4"/>
          <w:sz w:val="30"/>
          <w:szCs w:val="30"/>
        </w:rPr>
        <w:t>2561</w:t>
      </w:r>
      <w:r w:rsidRPr="0022077C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ได้ผ่านการตรวจสอบโดยผู้สอบบัญชีของบริษัทร่วม                        โดยแสดงความเห็นอย่างมีเงื่อนไขตามรายงานลงวันที่ </w:t>
      </w:r>
      <w:r w:rsidR="005F148D" w:rsidRPr="0022077C">
        <w:rPr>
          <w:rFonts w:ascii="Angsana New" w:hAnsi="Angsana New"/>
          <w:color w:val="000000"/>
          <w:spacing w:val="-4"/>
          <w:sz w:val="30"/>
          <w:szCs w:val="30"/>
        </w:rPr>
        <w:t xml:space="preserve">4 </w:t>
      </w:r>
      <w:r w:rsidR="005F148D" w:rsidRPr="0022077C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เมษายน </w:t>
      </w:r>
      <w:r w:rsidR="005F148D" w:rsidRPr="0022077C">
        <w:rPr>
          <w:rFonts w:ascii="Angsana New" w:hAnsi="Angsana New"/>
          <w:color w:val="000000"/>
          <w:spacing w:val="-4"/>
          <w:sz w:val="30"/>
          <w:szCs w:val="30"/>
        </w:rPr>
        <w:t>2562</w:t>
      </w:r>
      <w:r w:rsidR="005F148D" w:rsidRPr="0022077C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เกี่ยวกับผู้ถือหุ้นของบริษัทร่วมค้างชำระค่าหุ้นจำนวน </w:t>
      </w:r>
      <w:r w:rsidR="005F148D" w:rsidRPr="0022077C">
        <w:rPr>
          <w:rFonts w:ascii="Angsana New" w:hAnsi="Angsana New"/>
          <w:color w:val="000000"/>
          <w:spacing w:val="-4"/>
          <w:sz w:val="30"/>
          <w:szCs w:val="30"/>
        </w:rPr>
        <w:t>4.75</w:t>
      </w:r>
      <w:r w:rsidR="005F148D" w:rsidRPr="0022077C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color w:val="000000"/>
          <w:spacing w:val="-4"/>
          <w:sz w:val="30"/>
          <w:szCs w:val="30"/>
          <w:cs/>
        </w:rPr>
        <w:t>ล้านบาท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>แต่บริษัทร่วมระบุในบัญชีรายชื่อผู้ถือหุ้นว่าเรียกชำระค่าหุ้นครบเต็มจำนวนแล้ว</w:t>
      </w:r>
    </w:p>
    <w:p w14:paraId="2675D427" w14:textId="77777777" w:rsidR="009D56B4" w:rsidRPr="0022077C" w:rsidRDefault="009D56B4" w:rsidP="0022077C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1E9EE62" w14:textId="60BDE249" w:rsidR="003C04F2" w:rsidRPr="0022077C" w:rsidRDefault="005F148D" w:rsidP="0022077C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u w:val="single"/>
          <w:cs/>
          <w:lang w:val="en-GB"/>
        </w:rPr>
      </w:pPr>
      <w:r w:rsidRPr="0022077C">
        <w:rPr>
          <w:rFonts w:ascii="Angsana New" w:hAnsi="Angsana New"/>
          <w:color w:val="000000"/>
          <w:sz w:val="30"/>
          <w:szCs w:val="30"/>
          <w:lang w:val="en-GB"/>
        </w:rPr>
        <w:t>1</w:t>
      </w:r>
      <w:r w:rsidR="00A45A6A" w:rsidRPr="0022077C">
        <w:rPr>
          <w:rFonts w:ascii="Angsana New" w:hAnsi="Angsana New"/>
          <w:color w:val="000000"/>
          <w:sz w:val="30"/>
          <w:szCs w:val="30"/>
          <w:lang w:val="en-GB"/>
        </w:rPr>
        <w:t>2</w:t>
      </w:r>
      <w:r w:rsidR="003C04F2"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="003C04F2"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tab/>
      </w:r>
      <w:r w:rsidR="003C04F2" w:rsidRPr="0022077C">
        <w:rPr>
          <w:rFonts w:ascii="Angsana New" w:hAnsi="Angsana New" w:hint="cs"/>
          <w:color w:val="000000"/>
          <w:sz w:val="30"/>
          <w:szCs w:val="30"/>
          <w:u w:val="single"/>
          <w:cs/>
          <w:lang w:val="en-GB"/>
        </w:rPr>
        <w:t>เงินลงทุนในบริษัทย่อย</w:t>
      </w:r>
    </w:p>
    <w:p w14:paraId="066ACD8B" w14:textId="77777777" w:rsidR="003C04F2" w:rsidRPr="0022077C" w:rsidRDefault="003C04F2" w:rsidP="0022077C">
      <w:pPr>
        <w:ind w:right="-691"/>
        <w:jc w:val="left"/>
        <w:rPr>
          <w:rFonts w:ascii="Angsana New" w:hAnsi="Angsana New"/>
          <w:color w:val="000000"/>
          <w:u w:val="single"/>
          <w:cs/>
          <w:lang w:val="en-GB"/>
        </w:rPr>
      </w:pPr>
    </w:p>
    <w:p w14:paraId="458D2569" w14:textId="205200C4" w:rsidR="003C04F2" w:rsidRPr="0022077C" w:rsidRDefault="003C04F2" w:rsidP="0022077C">
      <w:pPr>
        <w:ind w:left="426" w:right="1" w:firstLine="567"/>
        <w:jc w:val="thaiDistribute"/>
        <w:rPr>
          <w:rFonts w:ascii="Angsana New" w:hAnsi="Angsana New"/>
          <w:color w:val="000000"/>
        </w:rPr>
      </w:pPr>
      <w:r w:rsidRPr="0022077C">
        <w:rPr>
          <w:rFonts w:ascii="Angsana New" w:hAnsi="Angsana New" w:hint="cs"/>
          <w:sz w:val="30"/>
          <w:szCs w:val="30"/>
          <w:cs/>
        </w:rPr>
        <w:t>ส่วนประกอบของกลุ่มบริษัทในงบการเงินรวมและมูลค่าตามบัญชีของเงินลงทุนในบริษัทย่อยในงบการเงินเฉพาะกิจการสามารถสรุปได้ดังนี้</w:t>
      </w:r>
    </w:p>
    <w:tbl>
      <w:tblPr>
        <w:tblW w:w="10065" w:type="dxa"/>
        <w:tblLayout w:type="fixed"/>
        <w:tblLook w:val="01E0" w:firstRow="1" w:lastRow="1" w:firstColumn="1" w:lastColumn="1" w:noHBand="0" w:noVBand="0"/>
      </w:tblPr>
      <w:tblGrid>
        <w:gridCol w:w="3510"/>
        <w:gridCol w:w="1168"/>
        <w:gridCol w:w="1134"/>
        <w:gridCol w:w="851"/>
        <w:gridCol w:w="850"/>
        <w:gridCol w:w="1276"/>
        <w:gridCol w:w="1276"/>
      </w:tblGrid>
      <w:tr w:rsidR="00F23CC1" w:rsidRPr="0022077C" w14:paraId="775C4509" w14:textId="77777777" w:rsidTr="005F148D">
        <w:tc>
          <w:tcPr>
            <w:tcW w:w="3510" w:type="dxa"/>
          </w:tcPr>
          <w:p w14:paraId="52E0F60D" w14:textId="77777777" w:rsidR="00F23CC1" w:rsidRPr="0022077C" w:rsidRDefault="00F23CC1" w:rsidP="0022077C">
            <w:pPr>
              <w:ind w:left="176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02" w:type="dxa"/>
            <w:gridSpan w:val="2"/>
          </w:tcPr>
          <w:p w14:paraId="1B4C2073" w14:textId="77777777" w:rsidR="00F23CC1" w:rsidRPr="0022077C" w:rsidRDefault="00F23CC1" w:rsidP="0022077C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ทุนเรียกชำระแล้ว</w:t>
            </w:r>
            <w:r w:rsidRPr="0022077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(หน่วย </w:t>
            </w:r>
            <w:r w:rsidRPr="0022077C">
              <w:rPr>
                <w:rFonts w:ascii="Angsana New" w:hAnsi="Angsana New"/>
                <w:color w:val="000000"/>
                <w:sz w:val="24"/>
                <w:szCs w:val="24"/>
              </w:rPr>
              <w:t>:</w:t>
            </w:r>
            <w:r w:rsidRPr="0022077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บาท)</w:t>
            </w:r>
          </w:p>
        </w:tc>
        <w:tc>
          <w:tcPr>
            <w:tcW w:w="1701" w:type="dxa"/>
            <w:gridSpan w:val="2"/>
          </w:tcPr>
          <w:p w14:paraId="52859971" w14:textId="77777777" w:rsidR="00F23CC1" w:rsidRPr="0022077C" w:rsidRDefault="00F23CC1" w:rsidP="0022077C">
            <w:pPr>
              <w:ind w:left="-95" w:right="-146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สัดส่วนเงินลงทุน</w:t>
            </w:r>
            <w:r w:rsidRPr="0022077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(%)</w:t>
            </w:r>
          </w:p>
        </w:tc>
        <w:tc>
          <w:tcPr>
            <w:tcW w:w="2552" w:type="dxa"/>
            <w:gridSpan w:val="2"/>
            <w:tcBorders>
              <w:left w:val="nil"/>
            </w:tcBorders>
          </w:tcPr>
          <w:p w14:paraId="6A5C70B2" w14:textId="77777777" w:rsidR="00F23CC1" w:rsidRPr="0022077C" w:rsidRDefault="00F23CC1" w:rsidP="0022077C">
            <w:pPr>
              <w:ind w:right="14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วิธีราคาทุน  (</w:t>
            </w:r>
            <w:r w:rsidRPr="0022077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หน่วย</w:t>
            </w:r>
            <w:r w:rsidRPr="0022077C">
              <w:rPr>
                <w:rFonts w:ascii="Angsana New" w:hAnsi="Angsana New"/>
                <w:color w:val="000000"/>
                <w:sz w:val="24"/>
                <w:szCs w:val="24"/>
              </w:rPr>
              <w:t>:</w:t>
            </w:r>
            <w:r w:rsidRPr="0022077C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บาท)</w:t>
            </w:r>
          </w:p>
        </w:tc>
      </w:tr>
      <w:tr w:rsidR="00F23CC1" w:rsidRPr="0022077C" w14:paraId="55450855" w14:textId="77777777" w:rsidTr="005F148D">
        <w:trPr>
          <w:trHeight w:val="80"/>
        </w:trPr>
        <w:tc>
          <w:tcPr>
            <w:tcW w:w="3510" w:type="dxa"/>
          </w:tcPr>
          <w:p w14:paraId="29D16B73" w14:textId="77777777" w:rsidR="00F23CC1" w:rsidRPr="0022077C" w:rsidRDefault="00F23CC1" w:rsidP="0022077C">
            <w:pPr>
              <w:ind w:left="176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68" w:type="dxa"/>
          </w:tcPr>
          <w:p w14:paraId="6213D3F2" w14:textId="6BD71F05" w:rsidR="00F23CC1" w:rsidRPr="0022077C" w:rsidRDefault="00684B18" w:rsidP="0022077C">
            <w:pPr>
              <w:ind w:left="-109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  <w:t>2562</w:t>
            </w:r>
            <w:r w:rsidR="00F23CC1" w:rsidRPr="0022077C">
              <w:rPr>
                <w:rFonts w:ascii="Angsana New" w:hAnsi="Angsana New" w:hint="cs"/>
                <w:color w:val="000000"/>
                <w:sz w:val="24"/>
                <w:szCs w:val="24"/>
                <w:u w:val="single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</w:tcPr>
          <w:p w14:paraId="2DB6DB75" w14:textId="4BA59596" w:rsidR="00F23CC1" w:rsidRPr="0022077C" w:rsidRDefault="00684B18" w:rsidP="0022077C">
            <w:pPr>
              <w:ind w:left="-109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  <w:t>2561</w:t>
            </w:r>
          </w:p>
        </w:tc>
        <w:tc>
          <w:tcPr>
            <w:tcW w:w="851" w:type="dxa"/>
          </w:tcPr>
          <w:p w14:paraId="5B0DEA99" w14:textId="1617C26E" w:rsidR="00F23CC1" w:rsidRPr="0022077C" w:rsidRDefault="00684B18" w:rsidP="0022077C">
            <w:pPr>
              <w:ind w:left="-109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  <w:t>2562</w:t>
            </w:r>
            <w:r w:rsidR="00F23CC1" w:rsidRPr="0022077C">
              <w:rPr>
                <w:rFonts w:ascii="Angsana New" w:hAnsi="Angsana New" w:hint="cs"/>
                <w:color w:val="000000"/>
                <w:sz w:val="24"/>
                <w:szCs w:val="24"/>
                <w:u w:val="single"/>
                <w:cs/>
                <w:lang w:val="en-GB"/>
              </w:rPr>
              <w:t xml:space="preserve"> </w:t>
            </w:r>
          </w:p>
        </w:tc>
        <w:tc>
          <w:tcPr>
            <w:tcW w:w="850" w:type="dxa"/>
          </w:tcPr>
          <w:p w14:paraId="3FEDDA48" w14:textId="0721C743" w:rsidR="00F23CC1" w:rsidRPr="0022077C" w:rsidRDefault="00684B18" w:rsidP="0022077C">
            <w:pPr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22077C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  <w:t>2561</w:t>
            </w:r>
          </w:p>
        </w:tc>
        <w:tc>
          <w:tcPr>
            <w:tcW w:w="1276" w:type="dxa"/>
            <w:tcBorders>
              <w:left w:val="nil"/>
            </w:tcBorders>
          </w:tcPr>
          <w:p w14:paraId="22DBC8CF" w14:textId="6E55F408" w:rsidR="00F23CC1" w:rsidRPr="0022077C" w:rsidRDefault="00684B18" w:rsidP="0022077C">
            <w:pPr>
              <w:ind w:left="-187" w:right="-178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  <w:t>2562</w:t>
            </w:r>
            <w:r w:rsidR="00F23CC1" w:rsidRPr="0022077C">
              <w:rPr>
                <w:rFonts w:ascii="Angsana New" w:hAnsi="Angsana New" w:hint="cs"/>
                <w:color w:val="000000"/>
                <w:sz w:val="24"/>
                <w:szCs w:val="24"/>
                <w:u w:val="single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</w:tcPr>
          <w:p w14:paraId="64B38011" w14:textId="5385BBC3" w:rsidR="00F23CC1" w:rsidRPr="0022077C" w:rsidRDefault="00684B18" w:rsidP="0022077C">
            <w:pPr>
              <w:ind w:left="-38" w:right="-90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  <w:t>2561</w:t>
            </w:r>
          </w:p>
        </w:tc>
      </w:tr>
      <w:tr w:rsidR="00F23CC1" w:rsidRPr="0022077C" w14:paraId="7CA60839" w14:textId="77777777" w:rsidTr="005F148D">
        <w:trPr>
          <w:trHeight w:val="80"/>
        </w:trPr>
        <w:tc>
          <w:tcPr>
            <w:tcW w:w="3510" w:type="dxa"/>
          </w:tcPr>
          <w:p w14:paraId="545D7DE5" w14:textId="77777777" w:rsidR="00F23CC1" w:rsidRPr="0022077C" w:rsidRDefault="00F23CC1" w:rsidP="0022077C">
            <w:pPr>
              <w:ind w:left="-108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u w:val="single"/>
                <w:cs/>
                <w:lang w:val="en-GB"/>
              </w:rPr>
            </w:pPr>
            <w:r w:rsidRPr="0022077C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u w:val="single"/>
                <w:cs/>
                <w:lang w:val="en-GB"/>
              </w:rPr>
              <w:t>บริษัทย่อยที่ไม่มีส่วนได้เสียที่ไม่มีอำนาจควบคุม</w:t>
            </w:r>
          </w:p>
        </w:tc>
        <w:tc>
          <w:tcPr>
            <w:tcW w:w="1168" w:type="dxa"/>
          </w:tcPr>
          <w:p w14:paraId="21B38BF1" w14:textId="77777777" w:rsidR="00F23CC1" w:rsidRPr="0022077C" w:rsidRDefault="00F23CC1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134" w:type="dxa"/>
          </w:tcPr>
          <w:p w14:paraId="000C568D" w14:textId="77777777" w:rsidR="00F23CC1" w:rsidRPr="0022077C" w:rsidRDefault="00F23CC1" w:rsidP="0022077C">
            <w:pPr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851" w:type="dxa"/>
          </w:tcPr>
          <w:p w14:paraId="746102F6" w14:textId="77777777" w:rsidR="00F23CC1" w:rsidRPr="0022077C" w:rsidRDefault="00F23CC1" w:rsidP="0022077C">
            <w:pPr>
              <w:ind w:left="-109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850" w:type="dxa"/>
          </w:tcPr>
          <w:p w14:paraId="48BB89DC" w14:textId="77777777" w:rsidR="00F23CC1" w:rsidRPr="0022077C" w:rsidRDefault="00F23CC1" w:rsidP="0022077C">
            <w:pPr>
              <w:ind w:left="-108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5DA4932A" w14:textId="77777777" w:rsidR="00F23CC1" w:rsidRPr="0022077C" w:rsidRDefault="00F23CC1" w:rsidP="0022077C">
            <w:pPr>
              <w:ind w:left="-187" w:right="-178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</w:pPr>
          </w:p>
        </w:tc>
        <w:tc>
          <w:tcPr>
            <w:tcW w:w="1276" w:type="dxa"/>
          </w:tcPr>
          <w:p w14:paraId="0DAE8EB9" w14:textId="77777777" w:rsidR="00F23CC1" w:rsidRPr="0022077C" w:rsidRDefault="00F23CC1" w:rsidP="0022077C">
            <w:pPr>
              <w:ind w:left="-38" w:right="-90"/>
              <w:jc w:val="center"/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</w:pPr>
          </w:p>
        </w:tc>
      </w:tr>
      <w:tr w:rsidR="00F23CC1" w:rsidRPr="0022077C" w14:paraId="0F678987" w14:textId="77777777" w:rsidTr="00A56F84">
        <w:tc>
          <w:tcPr>
            <w:tcW w:w="3510" w:type="dxa"/>
          </w:tcPr>
          <w:p w14:paraId="08967BAE" w14:textId="77777777" w:rsidR="00F23CC1" w:rsidRPr="0022077C" w:rsidRDefault="00F23CC1" w:rsidP="0022077C">
            <w:pPr>
              <w:ind w:left="176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 xml:space="preserve"> ที แอนด์ ที ลีดเดอร์ 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68" w:type="dxa"/>
            <w:shd w:val="clear" w:color="auto" w:fill="auto"/>
          </w:tcPr>
          <w:p w14:paraId="10137730" w14:textId="77777777" w:rsidR="00F23CC1" w:rsidRPr="0022077C" w:rsidRDefault="00F23CC1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2077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65</w:t>
            </w:r>
            <w:r w:rsidRPr="0022077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2077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000</w:t>
            </w:r>
            <w:r w:rsidRPr="0022077C">
              <w:rPr>
                <w:rFonts w:ascii="Angsana New" w:hAnsi="Angsana New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1134" w:type="dxa"/>
            <w:shd w:val="clear" w:color="auto" w:fill="auto"/>
          </w:tcPr>
          <w:p w14:paraId="55D03006" w14:textId="77777777" w:rsidR="00F23CC1" w:rsidRPr="0022077C" w:rsidRDefault="00F23CC1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2077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65</w:t>
            </w:r>
            <w:r w:rsidRPr="0022077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22077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000</w:t>
            </w:r>
            <w:r w:rsidRPr="0022077C">
              <w:rPr>
                <w:rFonts w:ascii="Angsana New" w:hAnsi="Angsana New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851" w:type="dxa"/>
            <w:shd w:val="clear" w:color="auto" w:fill="auto"/>
          </w:tcPr>
          <w:p w14:paraId="2ECF29E0" w14:textId="292A8FEA" w:rsidR="00F23CC1" w:rsidRPr="0022077C" w:rsidRDefault="00EC6398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2077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100.00</w:t>
            </w:r>
          </w:p>
        </w:tc>
        <w:tc>
          <w:tcPr>
            <w:tcW w:w="850" w:type="dxa"/>
            <w:shd w:val="clear" w:color="auto" w:fill="auto"/>
          </w:tcPr>
          <w:p w14:paraId="5C864C17" w14:textId="77777777" w:rsidR="00F23CC1" w:rsidRPr="0022077C" w:rsidRDefault="00F23CC1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2077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100.00</w:t>
            </w:r>
          </w:p>
        </w:tc>
        <w:tc>
          <w:tcPr>
            <w:tcW w:w="1276" w:type="dxa"/>
            <w:tcBorders>
              <w:left w:val="nil"/>
            </w:tcBorders>
            <w:shd w:val="clear" w:color="auto" w:fill="auto"/>
          </w:tcPr>
          <w:p w14:paraId="272206C4" w14:textId="77777777" w:rsidR="00F23CC1" w:rsidRPr="0022077C" w:rsidRDefault="00F23CC1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2077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43,150</w:t>
            </w:r>
            <w:r w:rsidRPr="0022077C">
              <w:rPr>
                <w:rFonts w:ascii="Angsana New" w:hAnsi="Angsana New"/>
                <w:color w:val="000000"/>
                <w:sz w:val="24"/>
                <w:szCs w:val="24"/>
              </w:rPr>
              <w:t>,000.00</w:t>
            </w:r>
          </w:p>
        </w:tc>
        <w:tc>
          <w:tcPr>
            <w:tcW w:w="1276" w:type="dxa"/>
          </w:tcPr>
          <w:p w14:paraId="5F6A6312" w14:textId="77777777" w:rsidR="00F23CC1" w:rsidRPr="0022077C" w:rsidRDefault="00F23CC1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22077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43,150</w:t>
            </w:r>
            <w:r w:rsidRPr="0022077C">
              <w:rPr>
                <w:rFonts w:ascii="Angsana New" w:hAnsi="Angsana New"/>
                <w:color w:val="000000"/>
                <w:sz w:val="24"/>
                <w:szCs w:val="24"/>
              </w:rPr>
              <w:t>,000.00</w:t>
            </w:r>
          </w:p>
        </w:tc>
      </w:tr>
      <w:tr w:rsidR="00F23CC1" w:rsidRPr="0022077C" w14:paraId="2E78D7DA" w14:textId="77777777" w:rsidTr="00A56F84">
        <w:tc>
          <w:tcPr>
            <w:tcW w:w="3510" w:type="dxa"/>
          </w:tcPr>
          <w:p w14:paraId="1213A74F" w14:textId="77777777" w:rsidR="00F23CC1" w:rsidRPr="0022077C" w:rsidRDefault="00F23CC1" w:rsidP="0022077C">
            <w:pPr>
              <w:ind w:left="176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22077C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 ค่าเผื่อ</w:t>
            </w:r>
            <w:r w:rsidRPr="0022077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การ</w:t>
            </w:r>
            <w:r w:rsidRPr="0022077C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ด้อยค่า</w:t>
            </w:r>
          </w:p>
        </w:tc>
        <w:tc>
          <w:tcPr>
            <w:tcW w:w="1168" w:type="dxa"/>
            <w:shd w:val="clear" w:color="auto" w:fill="auto"/>
          </w:tcPr>
          <w:p w14:paraId="17063C12" w14:textId="77777777" w:rsidR="00F23CC1" w:rsidRPr="0022077C" w:rsidRDefault="00F23CC1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53B451F" w14:textId="77777777" w:rsidR="00F23CC1" w:rsidRPr="0022077C" w:rsidRDefault="00F23CC1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2DD79426" w14:textId="77777777" w:rsidR="00F23CC1" w:rsidRPr="0022077C" w:rsidRDefault="00F23CC1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425B4022" w14:textId="77777777" w:rsidR="00F23CC1" w:rsidRPr="0022077C" w:rsidRDefault="00F23CC1" w:rsidP="0022077C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1B83962" w14:textId="77777777" w:rsidR="00F23CC1" w:rsidRPr="0022077C" w:rsidRDefault="00F23CC1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2077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(13,650,000.00)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37E470E" w14:textId="77777777" w:rsidR="00F23CC1" w:rsidRPr="0022077C" w:rsidRDefault="00F23CC1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2077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(13,650,000.00)</w:t>
            </w:r>
          </w:p>
        </w:tc>
      </w:tr>
      <w:tr w:rsidR="00F23CC1" w:rsidRPr="0022077C" w14:paraId="7894076D" w14:textId="77777777" w:rsidTr="00A56F84">
        <w:tc>
          <w:tcPr>
            <w:tcW w:w="3510" w:type="dxa"/>
          </w:tcPr>
          <w:p w14:paraId="6CFD9205" w14:textId="77777777" w:rsidR="00F23CC1" w:rsidRPr="0022077C" w:rsidRDefault="00F23CC1" w:rsidP="0022077C">
            <w:pPr>
              <w:ind w:left="176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 xml:space="preserve">        สุทธิ</w:t>
            </w:r>
          </w:p>
        </w:tc>
        <w:tc>
          <w:tcPr>
            <w:tcW w:w="1168" w:type="dxa"/>
            <w:shd w:val="clear" w:color="auto" w:fill="auto"/>
          </w:tcPr>
          <w:p w14:paraId="56D7C320" w14:textId="77777777" w:rsidR="00F23CC1" w:rsidRPr="0022077C" w:rsidRDefault="00F23CC1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E657F76" w14:textId="77777777" w:rsidR="00F23CC1" w:rsidRPr="0022077C" w:rsidRDefault="00F23CC1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51" w:type="dxa"/>
            <w:shd w:val="clear" w:color="auto" w:fill="auto"/>
          </w:tcPr>
          <w:p w14:paraId="06D7ADBC" w14:textId="77777777" w:rsidR="00F23CC1" w:rsidRPr="0022077C" w:rsidRDefault="00F23CC1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1B30ACF0" w14:textId="77777777" w:rsidR="00F23CC1" w:rsidRPr="0022077C" w:rsidRDefault="00F23CC1" w:rsidP="0022077C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5672A09" w14:textId="77777777" w:rsidR="00F23CC1" w:rsidRPr="0022077C" w:rsidRDefault="00F23CC1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29,500,000.00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1C4739C" w14:textId="77777777" w:rsidR="00F23CC1" w:rsidRPr="0022077C" w:rsidRDefault="00F23CC1" w:rsidP="0022077C">
            <w:pPr>
              <w:ind w:right="-1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29,500,000.00</w:t>
            </w:r>
          </w:p>
        </w:tc>
      </w:tr>
    </w:tbl>
    <w:p w14:paraId="1E7CC22F" w14:textId="16ACA422" w:rsidR="00194219" w:rsidRPr="0022077C" w:rsidRDefault="00194219" w:rsidP="0022077C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821764D" w14:textId="36C472E4" w:rsidR="004A7398" w:rsidRPr="0022077C" w:rsidRDefault="004A7398" w:rsidP="0022077C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97865AD" w14:textId="0AE17751" w:rsidR="004A7398" w:rsidRPr="0022077C" w:rsidRDefault="004A7398" w:rsidP="0022077C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6AB0D43" w14:textId="6B28649B" w:rsidR="004A7398" w:rsidRPr="0022077C" w:rsidRDefault="004A7398" w:rsidP="0022077C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7A88107" w14:textId="666AA09D" w:rsidR="004A7398" w:rsidRPr="0022077C" w:rsidRDefault="004A7398" w:rsidP="0022077C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23A09448" w14:textId="6265618D" w:rsidR="004A7398" w:rsidRPr="0022077C" w:rsidRDefault="004A7398" w:rsidP="0022077C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65C3E6E" w14:textId="77777777" w:rsidR="004A7398" w:rsidRPr="0022077C" w:rsidRDefault="004A7398" w:rsidP="0022077C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E9F212A" w14:textId="40E18A1B" w:rsidR="003C04F2" w:rsidRPr="0022077C" w:rsidRDefault="003C04F2" w:rsidP="0022077C">
      <w:pPr>
        <w:ind w:left="426" w:right="-691" w:hanging="426"/>
        <w:jc w:val="left"/>
        <w:rPr>
          <w:rFonts w:ascii="Angsana New" w:hAnsi="Angsana New"/>
          <w:color w:val="000000"/>
          <w:sz w:val="30"/>
          <w:szCs w:val="30"/>
          <w:u w:val="single"/>
          <w:cs/>
          <w:lang w:val="en-GB"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>1</w:t>
      </w:r>
      <w:r w:rsidR="00A45A6A" w:rsidRPr="0022077C"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tab/>
      </w:r>
      <w:r w:rsidRPr="0022077C">
        <w:rPr>
          <w:rFonts w:ascii="Angsana New" w:hAnsi="Angsana New" w:hint="cs"/>
          <w:color w:val="000000"/>
          <w:sz w:val="30"/>
          <w:szCs w:val="30"/>
          <w:u w:val="single"/>
          <w:cs/>
          <w:lang w:val="en-GB"/>
        </w:rPr>
        <w:t>เงินลงทุนระยะยาวอื่น</w:t>
      </w:r>
    </w:p>
    <w:p w14:paraId="39C83B0C" w14:textId="77777777" w:rsidR="003C04F2" w:rsidRPr="0022077C" w:rsidRDefault="003C04F2" w:rsidP="0022077C">
      <w:pPr>
        <w:ind w:right="-691"/>
        <w:jc w:val="left"/>
        <w:rPr>
          <w:rFonts w:ascii="Angsana New" w:hAnsi="Angsana New"/>
          <w:color w:val="000000"/>
          <w:u w:val="single"/>
          <w:cs/>
          <w:lang w:val="en-GB"/>
        </w:rPr>
      </w:pPr>
    </w:p>
    <w:p w14:paraId="518E1FB0" w14:textId="7777777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color w:val="000000"/>
          <w:lang w:val="en-GB"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t>ประเภทและมูลค่าตาม</w:t>
      </w:r>
      <w:r w:rsidRPr="0022077C">
        <w:rPr>
          <w:rFonts w:ascii="Angsana New" w:hAnsi="Angsana New" w:hint="cs"/>
          <w:sz w:val="30"/>
          <w:szCs w:val="30"/>
          <w:cs/>
        </w:rPr>
        <w:t>บัญชี</w:t>
      </w:r>
      <w:r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t>ของเงินลงทุนระยะยาวอื่น</w:t>
      </w:r>
      <w:r w:rsidRPr="0022077C">
        <w:rPr>
          <w:rFonts w:ascii="Angsana New" w:hAnsi="Angsana New" w:hint="cs"/>
          <w:sz w:val="30"/>
          <w:szCs w:val="30"/>
          <w:cs/>
        </w:rPr>
        <w:t>สามารถ</w:t>
      </w:r>
      <w:r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สรุปได้ดังนี้</w:t>
      </w:r>
    </w:p>
    <w:tbl>
      <w:tblPr>
        <w:tblW w:w="1020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694"/>
        <w:gridCol w:w="2551"/>
        <w:gridCol w:w="1418"/>
        <w:gridCol w:w="850"/>
        <w:gridCol w:w="1403"/>
        <w:gridCol w:w="1291"/>
      </w:tblGrid>
      <w:tr w:rsidR="003C04F2" w:rsidRPr="0022077C" w14:paraId="343538D3" w14:textId="77777777" w:rsidTr="00DA1784">
        <w:tc>
          <w:tcPr>
            <w:tcW w:w="2694" w:type="dxa"/>
          </w:tcPr>
          <w:p w14:paraId="6298C19C" w14:textId="77777777" w:rsidR="003C04F2" w:rsidRPr="0022077C" w:rsidRDefault="003C04F2" w:rsidP="0022077C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551" w:type="dxa"/>
          </w:tcPr>
          <w:p w14:paraId="194859FC" w14:textId="77777777" w:rsidR="003C04F2" w:rsidRPr="0022077C" w:rsidRDefault="003C04F2" w:rsidP="0022077C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14:paraId="07B0E9FF" w14:textId="77777777" w:rsidR="003C04F2" w:rsidRPr="0022077C" w:rsidRDefault="003C04F2" w:rsidP="0022077C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</w:tcPr>
          <w:p w14:paraId="290DA01F" w14:textId="77777777" w:rsidR="003C04F2" w:rsidRPr="0022077C" w:rsidRDefault="003C04F2" w:rsidP="0022077C">
            <w:pPr>
              <w:tabs>
                <w:tab w:val="left" w:pos="426"/>
                <w:tab w:val="left" w:pos="851"/>
              </w:tabs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694" w:type="dxa"/>
            <w:gridSpan w:val="2"/>
          </w:tcPr>
          <w:p w14:paraId="0AC49FDB" w14:textId="77777777" w:rsidR="003C04F2" w:rsidRPr="0022077C" w:rsidRDefault="003C04F2" w:rsidP="0022077C">
            <w:pPr>
              <w:jc w:val="righ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(หน่วย </w:t>
            </w:r>
            <w:r w:rsidRPr="0022077C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: </w:t>
            </w: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บาท)</w:t>
            </w:r>
          </w:p>
        </w:tc>
      </w:tr>
      <w:tr w:rsidR="003C04F2" w:rsidRPr="0022077C" w14:paraId="155FA22E" w14:textId="77777777" w:rsidTr="00DA1784">
        <w:tc>
          <w:tcPr>
            <w:tcW w:w="2694" w:type="dxa"/>
          </w:tcPr>
          <w:p w14:paraId="78D1CD31" w14:textId="77777777" w:rsidR="003C04F2" w:rsidRPr="0022077C" w:rsidRDefault="003C04F2" w:rsidP="0022077C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2551" w:type="dxa"/>
          </w:tcPr>
          <w:p w14:paraId="23B9C923" w14:textId="77777777" w:rsidR="003C04F2" w:rsidRPr="0022077C" w:rsidRDefault="003C04F2" w:rsidP="0022077C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</w:tcPr>
          <w:p w14:paraId="296612C4" w14:textId="77777777" w:rsidR="003C04F2" w:rsidRPr="0022077C" w:rsidRDefault="003C04F2" w:rsidP="0022077C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</w:p>
        </w:tc>
        <w:tc>
          <w:tcPr>
            <w:tcW w:w="850" w:type="dxa"/>
          </w:tcPr>
          <w:p w14:paraId="4BEAB4E1" w14:textId="77777777" w:rsidR="003C04F2" w:rsidRPr="0022077C" w:rsidRDefault="003C04F2" w:rsidP="0022077C">
            <w:pPr>
              <w:tabs>
                <w:tab w:val="left" w:pos="426"/>
                <w:tab w:val="left" w:pos="851"/>
              </w:tabs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สัดส่วน</w:t>
            </w:r>
          </w:p>
        </w:tc>
        <w:tc>
          <w:tcPr>
            <w:tcW w:w="2694" w:type="dxa"/>
            <w:gridSpan w:val="2"/>
          </w:tcPr>
          <w:p w14:paraId="062A071D" w14:textId="77777777" w:rsidR="003C04F2" w:rsidRPr="0022077C" w:rsidRDefault="003C04F2" w:rsidP="0022077C">
            <w:pPr>
              <w:ind w:left="-108"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งบการเงินรวม/งบการเงินเฉพาะกิจการ</w:t>
            </w:r>
          </w:p>
        </w:tc>
      </w:tr>
      <w:tr w:rsidR="003C04F2" w:rsidRPr="0022077C" w14:paraId="47012332" w14:textId="77777777" w:rsidTr="00DA1784">
        <w:tc>
          <w:tcPr>
            <w:tcW w:w="2694" w:type="dxa"/>
          </w:tcPr>
          <w:p w14:paraId="10DD6C7F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ชื่อบริษัท</w:t>
            </w:r>
          </w:p>
        </w:tc>
        <w:tc>
          <w:tcPr>
            <w:tcW w:w="2551" w:type="dxa"/>
          </w:tcPr>
          <w:p w14:paraId="1997F6F1" w14:textId="77777777" w:rsidR="003C04F2" w:rsidRPr="0022077C" w:rsidRDefault="003C04F2" w:rsidP="0022077C">
            <w:pPr>
              <w:ind w:right="-108"/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ประเภทกิจการ</w:t>
            </w:r>
          </w:p>
        </w:tc>
        <w:tc>
          <w:tcPr>
            <w:tcW w:w="1418" w:type="dxa"/>
          </w:tcPr>
          <w:p w14:paraId="75E934DE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ทุนชำระแล้ว</w:t>
            </w:r>
          </w:p>
        </w:tc>
        <w:tc>
          <w:tcPr>
            <w:tcW w:w="850" w:type="dxa"/>
          </w:tcPr>
          <w:p w14:paraId="0E9E2721" w14:textId="77777777" w:rsidR="003C04F2" w:rsidRPr="0022077C" w:rsidRDefault="003C04F2" w:rsidP="0022077C">
            <w:pPr>
              <w:ind w:left="-108" w:right="-108"/>
              <w:jc w:val="center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เงินลงทุน</w:t>
            </w:r>
          </w:p>
        </w:tc>
        <w:tc>
          <w:tcPr>
            <w:tcW w:w="1403" w:type="dxa"/>
          </w:tcPr>
          <w:p w14:paraId="644FE7D7" w14:textId="2D6EFEB7" w:rsidR="003C04F2" w:rsidRPr="0022077C" w:rsidRDefault="00684B18" w:rsidP="0022077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2562</w:t>
            </w:r>
          </w:p>
        </w:tc>
        <w:tc>
          <w:tcPr>
            <w:tcW w:w="1291" w:type="dxa"/>
          </w:tcPr>
          <w:p w14:paraId="687E0E8D" w14:textId="0E8E8657" w:rsidR="003C04F2" w:rsidRPr="0022077C" w:rsidRDefault="00684B18" w:rsidP="0022077C">
            <w:pPr>
              <w:jc w:val="center"/>
              <w:rPr>
                <w:rFonts w:ascii="Angsana New" w:hAnsi="Angsana New"/>
                <w:color w:val="000000"/>
                <w:sz w:val="25"/>
                <w:szCs w:val="25"/>
                <w:u w:val="single"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2561</w:t>
            </w:r>
          </w:p>
        </w:tc>
      </w:tr>
      <w:tr w:rsidR="003C04F2" w:rsidRPr="0022077C" w14:paraId="7C6544F1" w14:textId="77777777" w:rsidTr="00F670FF">
        <w:tc>
          <w:tcPr>
            <w:tcW w:w="2694" w:type="dxa"/>
          </w:tcPr>
          <w:p w14:paraId="11B00531" w14:textId="77777777" w:rsidR="003C04F2" w:rsidRPr="0022077C" w:rsidRDefault="003C04F2" w:rsidP="0022077C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บจก. เมดิคอล มีเดีย โปรดักส์</w:t>
            </w:r>
          </w:p>
        </w:tc>
        <w:tc>
          <w:tcPr>
            <w:tcW w:w="2551" w:type="dxa"/>
          </w:tcPr>
          <w:p w14:paraId="28C3DBFB" w14:textId="77777777" w:rsidR="003C04F2" w:rsidRPr="0022077C" w:rsidRDefault="003C04F2" w:rsidP="0022077C">
            <w:pPr>
              <w:ind w:right="-108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จำหน่ายอุปกรณ์และเครื่องมือแพทย์</w:t>
            </w:r>
          </w:p>
        </w:tc>
        <w:tc>
          <w:tcPr>
            <w:tcW w:w="1418" w:type="dxa"/>
          </w:tcPr>
          <w:p w14:paraId="7CDAE1FB" w14:textId="77777777" w:rsidR="003C04F2" w:rsidRPr="0022077C" w:rsidRDefault="003C04F2" w:rsidP="0022077C">
            <w:pPr>
              <w:ind w:right="3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2077C">
              <w:rPr>
                <w:rFonts w:ascii="Angsana New" w:hAnsi="Angsana New" w:hint="cs"/>
                <w:sz w:val="25"/>
                <w:szCs w:val="25"/>
                <w:cs/>
              </w:rPr>
              <w:t>9,250,000.00</w:t>
            </w:r>
          </w:p>
        </w:tc>
        <w:tc>
          <w:tcPr>
            <w:tcW w:w="850" w:type="dxa"/>
          </w:tcPr>
          <w:p w14:paraId="741C440E" w14:textId="77777777" w:rsidR="003C04F2" w:rsidRPr="0022077C" w:rsidRDefault="003C04F2" w:rsidP="0022077C">
            <w:pPr>
              <w:ind w:left="-236" w:right="3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2077C">
              <w:rPr>
                <w:rFonts w:ascii="Angsana New" w:hAnsi="Angsana New" w:hint="cs"/>
                <w:sz w:val="25"/>
                <w:szCs w:val="25"/>
                <w:cs/>
              </w:rPr>
              <w:t>19.00%</w:t>
            </w:r>
          </w:p>
        </w:tc>
        <w:tc>
          <w:tcPr>
            <w:tcW w:w="1403" w:type="dxa"/>
            <w:shd w:val="clear" w:color="auto" w:fill="auto"/>
          </w:tcPr>
          <w:p w14:paraId="7B6BC03F" w14:textId="77777777" w:rsidR="003C04F2" w:rsidRPr="0022077C" w:rsidRDefault="003C04F2" w:rsidP="0022077C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1,757,500.00</w:t>
            </w:r>
          </w:p>
        </w:tc>
        <w:tc>
          <w:tcPr>
            <w:tcW w:w="1291" w:type="dxa"/>
          </w:tcPr>
          <w:p w14:paraId="6FBB3821" w14:textId="77777777" w:rsidR="003C04F2" w:rsidRPr="0022077C" w:rsidRDefault="003C04F2" w:rsidP="0022077C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1,757,500.00</w:t>
            </w:r>
          </w:p>
        </w:tc>
      </w:tr>
      <w:tr w:rsidR="003C04F2" w:rsidRPr="0022077C" w14:paraId="7ED61CDE" w14:textId="77777777" w:rsidTr="00F670FF">
        <w:tc>
          <w:tcPr>
            <w:tcW w:w="2694" w:type="dxa"/>
          </w:tcPr>
          <w:p w14:paraId="5412D499" w14:textId="77777777" w:rsidR="003C04F2" w:rsidRPr="0022077C" w:rsidRDefault="003C04F2" w:rsidP="0022077C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บจก. ท่าไทย </w:t>
            </w:r>
          </w:p>
        </w:tc>
        <w:tc>
          <w:tcPr>
            <w:tcW w:w="2551" w:type="dxa"/>
          </w:tcPr>
          <w:p w14:paraId="7172E5F1" w14:textId="77777777" w:rsidR="003C04F2" w:rsidRPr="0022077C" w:rsidRDefault="003C04F2" w:rsidP="0022077C">
            <w:pPr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ผลิตและจำหน่ายเคมีภัณฑ์</w:t>
            </w:r>
          </w:p>
        </w:tc>
        <w:tc>
          <w:tcPr>
            <w:tcW w:w="1418" w:type="dxa"/>
          </w:tcPr>
          <w:p w14:paraId="5FEC5220" w14:textId="77777777" w:rsidR="003C04F2" w:rsidRPr="0022077C" w:rsidRDefault="003C04F2" w:rsidP="0022077C">
            <w:pPr>
              <w:ind w:left="-108" w:right="34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2077C">
              <w:rPr>
                <w:rFonts w:ascii="Angsana New" w:hAnsi="Angsana New" w:hint="cs"/>
                <w:sz w:val="25"/>
                <w:szCs w:val="25"/>
                <w:cs/>
              </w:rPr>
              <w:t>120,000,000.00</w:t>
            </w:r>
          </w:p>
        </w:tc>
        <w:tc>
          <w:tcPr>
            <w:tcW w:w="850" w:type="dxa"/>
          </w:tcPr>
          <w:p w14:paraId="08176DF8" w14:textId="77777777" w:rsidR="003C04F2" w:rsidRPr="0022077C" w:rsidRDefault="003C04F2" w:rsidP="0022077C">
            <w:pPr>
              <w:ind w:left="-236" w:right="3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2077C">
              <w:rPr>
                <w:rFonts w:ascii="Angsana New" w:hAnsi="Angsana New" w:hint="cs"/>
                <w:sz w:val="25"/>
                <w:szCs w:val="25"/>
                <w:cs/>
              </w:rPr>
              <w:t>14.00%</w:t>
            </w:r>
          </w:p>
        </w:tc>
        <w:tc>
          <w:tcPr>
            <w:tcW w:w="1403" w:type="dxa"/>
            <w:shd w:val="clear" w:color="auto" w:fill="auto"/>
          </w:tcPr>
          <w:p w14:paraId="05E27C7E" w14:textId="77777777" w:rsidR="003C04F2" w:rsidRPr="0022077C" w:rsidRDefault="003C04F2" w:rsidP="0022077C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16,800,000.00</w:t>
            </w:r>
          </w:p>
        </w:tc>
        <w:tc>
          <w:tcPr>
            <w:tcW w:w="1291" w:type="dxa"/>
          </w:tcPr>
          <w:p w14:paraId="5CCEA67E" w14:textId="77777777" w:rsidR="003C04F2" w:rsidRPr="0022077C" w:rsidRDefault="003C04F2" w:rsidP="0022077C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16,800,000.00</w:t>
            </w:r>
          </w:p>
        </w:tc>
      </w:tr>
      <w:tr w:rsidR="003C04F2" w:rsidRPr="0022077C" w14:paraId="6BBA1DCC" w14:textId="77777777" w:rsidTr="00F670FF">
        <w:tc>
          <w:tcPr>
            <w:tcW w:w="2694" w:type="dxa"/>
          </w:tcPr>
          <w:p w14:paraId="771E5C78" w14:textId="77777777" w:rsidR="003C04F2" w:rsidRPr="0022077C" w:rsidRDefault="003C04F2" w:rsidP="0022077C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บจก. อวาต้า</w:t>
            </w:r>
          </w:p>
        </w:tc>
        <w:tc>
          <w:tcPr>
            <w:tcW w:w="2551" w:type="dxa"/>
          </w:tcPr>
          <w:p w14:paraId="62CE501E" w14:textId="77777777" w:rsidR="003C04F2" w:rsidRPr="0022077C" w:rsidRDefault="003C04F2" w:rsidP="0022077C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ผลิตชิ้นส่วนคอมพิวเตอร์</w:t>
            </w:r>
          </w:p>
        </w:tc>
        <w:tc>
          <w:tcPr>
            <w:tcW w:w="1418" w:type="dxa"/>
          </w:tcPr>
          <w:p w14:paraId="1FE477BA" w14:textId="77777777" w:rsidR="003C04F2" w:rsidRPr="0022077C" w:rsidRDefault="003C04F2" w:rsidP="0022077C">
            <w:pPr>
              <w:ind w:left="-108" w:right="3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22077C">
              <w:rPr>
                <w:rFonts w:ascii="Angsana New" w:hAnsi="Angsana New" w:hint="cs"/>
                <w:sz w:val="25"/>
                <w:szCs w:val="25"/>
                <w:cs/>
              </w:rPr>
              <w:t>1</w:t>
            </w:r>
            <w:r w:rsidRPr="0022077C">
              <w:rPr>
                <w:rFonts w:ascii="Angsana New" w:hAnsi="Angsana New"/>
                <w:sz w:val="25"/>
                <w:szCs w:val="25"/>
              </w:rPr>
              <w:t>,</w:t>
            </w:r>
            <w:r w:rsidRPr="0022077C">
              <w:rPr>
                <w:rFonts w:ascii="Angsana New" w:hAnsi="Angsana New" w:hint="cs"/>
                <w:sz w:val="25"/>
                <w:szCs w:val="25"/>
                <w:cs/>
              </w:rPr>
              <w:t>9</w:t>
            </w:r>
            <w:r w:rsidRPr="0022077C">
              <w:rPr>
                <w:rFonts w:ascii="Angsana New" w:hAnsi="Angsana New"/>
                <w:sz w:val="25"/>
                <w:szCs w:val="25"/>
              </w:rPr>
              <w:t>48</w:t>
            </w:r>
            <w:r w:rsidRPr="0022077C">
              <w:rPr>
                <w:rFonts w:ascii="Angsana New" w:hAnsi="Angsana New" w:hint="cs"/>
                <w:sz w:val="25"/>
                <w:szCs w:val="25"/>
                <w:cs/>
              </w:rPr>
              <w:t>,890,000.00</w:t>
            </w:r>
          </w:p>
        </w:tc>
        <w:tc>
          <w:tcPr>
            <w:tcW w:w="850" w:type="dxa"/>
          </w:tcPr>
          <w:p w14:paraId="1AD1D278" w14:textId="77777777" w:rsidR="003C04F2" w:rsidRPr="0022077C" w:rsidRDefault="003C04F2" w:rsidP="0022077C">
            <w:pPr>
              <w:ind w:left="-236" w:right="33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22077C">
              <w:rPr>
                <w:rFonts w:ascii="Angsana New" w:hAnsi="Angsana New" w:hint="cs"/>
                <w:sz w:val="25"/>
                <w:szCs w:val="25"/>
                <w:cs/>
              </w:rPr>
              <w:t>2.</w:t>
            </w:r>
            <w:r w:rsidRPr="0022077C">
              <w:rPr>
                <w:rFonts w:ascii="Angsana New" w:hAnsi="Angsana New"/>
                <w:sz w:val="25"/>
                <w:szCs w:val="25"/>
              </w:rPr>
              <w:t>2</w:t>
            </w:r>
            <w:r w:rsidRPr="0022077C">
              <w:rPr>
                <w:rFonts w:ascii="Angsana New" w:hAnsi="Angsana New" w:hint="cs"/>
                <w:sz w:val="25"/>
                <w:szCs w:val="25"/>
                <w:cs/>
              </w:rPr>
              <w:t>2%</w:t>
            </w:r>
          </w:p>
        </w:tc>
        <w:tc>
          <w:tcPr>
            <w:tcW w:w="1403" w:type="dxa"/>
            <w:shd w:val="clear" w:color="auto" w:fill="auto"/>
          </w:tcPr>
          <w:p w14:paraId="7E840C66" w14:textId="77777777" w:rsidR="003C04F2" w:rsidRPr="0022077C" w:rsidRDefault="003C04F2" w:rsidP="0022077C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2077C">
              <w:rPr>
                <w:rFonts w:ascii="Angsana New" w:hAnsi="Angsana New"/>
                <w:color w:val="000000"/>
                <w:sz w:val="25"/>
                <w:szCs w:val="25"/>
              </w:rPr>
              <w:t>43</w:t>
            </w: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,199</w:t>
            </w:r>
            <w:r w:rsidRPr="0022077C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000.00</w:t>
            </w:r>
          </w:p>
        </w:tc>
        <w:tc>
          <w:tcPr>
            <w:tcW w:w="1291" w:type="dxa"/>
          </w:tcPr>
          <w:p w14:paraId="2ADC97D9" w14:textId="77777777" w:rsidR="003C04F2" w:rsidRPr="0022077C" w:rsidRDefault="003C04F2" w:rsidP="0022077C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2077C">
              <w:rPr>
                <w:rFonts w:ascii="Angsana New" w:hAnsi="Angsana New"/>
                <w:color w:val="000000"/>
                <w:sz w:val="25"/>
                <w:szCs w:val="25"/>
              </w:rPr>
              <w:t>43</w:t>
            </w: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,199</w:t>
            </w:r>
            <w:r w:rsidRPr="0022077C">
              <w:rPr>
                <w:rFonts w:ascii="Angsana New" w:hAnsi="Angsana New"/>
                <w:color w:val="000000"/>
                <w:sz w:val="25"/>
                <w:szCs w:val="25"/>
              </w:rPr>
              <w:t>,</w:t>
            </w: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000.00</w:t>
            </w:r>
          </w:p>
        </w:tc>
      </w:tr>
      <w:tr w:rsidR="003C04F2" w:rsidRPr="0022077C" w14:paraId="08083AF0" w14:textId="77777777" w:rsidTr="00F670FF">
        <w:tc>
          <w:tcPr>
            <w:tcW w:w="2694" w:type="dxa"/>
          </w:tcPr>
          <w:p w14:paraId="5E15FD44" w14:textId="77777777" w:rsidR="003C04F2" w:rsidRPr="0022077C" w:rsidRDefault="003C04F2" w:rsidP="0022077C">
            <w:pPr>
              <w:ind w:left="34" w:right="-108" w:hanging="34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proofErr w:type="spellStart"/>
            <w:r w:rsidRPr="0022077C">
              <w:rPr>
                <w:rFonts w:ascii="Angsana New" w:hAnsi="Angsana New"/>
                <w:color w:val="000000"/>
                <w:sz w:val="25"/>
                <w:szCs w:val="25"/>
              </w:rPr>
              <w:t>Kinesys</w:t>
            </w:r>
            <w:proofErr w:type="spellEnd"/>
            <w:r w:rsidRPr="0022077C">
              <w:rPr>
                <w:rFonts w:ascii="Angsana New" w:hAnsi="Angsana New"/>
                <w:color w:val="000000"/>
                <w:sz w:val="25"/>
                <w:szCs w:val="25"/>
              </w:rPr>
              <w:t xml:space="preserve"> Pharmaceutical </w:t>
            </w:r>
            <w:r w:rsidRPr="0022077C">
              <w:rPr>
                <w:rFonts w:ascii="Angsana New" w:hAnsi="Angsana New"/>
                <w:color w:val="000000"/>
                <w:sz w:val="25"/>
                <w:szCs w:val="25"/>
                <w:cs/>
              </w:rPr>
              <w:t>(</w:t>
            </w:r>
            <w:r w:rsidRPr="0022077C">
              <w:rPr>
                <w:rFonts w:ascii="Angsana New" w:hAnsi="Angsana New"/>
                <w:color w:val="000000"/>
                <w:sz w:val="25"/>
                <w:szCs w:val="25"/>
              </w:rPr>
              <w:t>Canada</w:t>
            </w:r>
            <w:r w:rsidRPr="0022077C">
              <w:rPr>
                <w:rFonts w:ascii="Angsana New" w:hAnsi="Angsana New"/>
                <w:color w:val="000000"/>
                <w:sz w:val="25"/>
                <w:szCs w:val="25"/>
                <w:cs/>
              </w:rPr>
              <w:t xml:space="preserve">) </w:t>
            </w:r>
            <w:r w:rsidRPr="0022077C">
              <w:rPr>
                <w:rFonts w:ascii="Angsana New" w:hAnsi="Angsana New"/>
                <w:color w:val="000000"/>
                <w:sz w:val="25"/>
                <w:szCs w:val="25"/>
              </w:rPr>
              <w:t>Inc</w:t>
            </w:r>
            <w:r w:rsidRPr="0022077C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</w:p>
        </w:tc>
        <w:tc>
          <w:tcPr>
            <w:tcW w:w="2551" w:type="dxa"/>
          </w:tcPr>
          <w:p w14:paraId="0CA1F1BF" w14:textId="77777777" w:rsidR="003C04F2" w:rsidRPr="0022077C" w:rsidRDefault="003C04F2" w:rsidP="0022077C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ผลิตผลิตภัณฑ์เครื่องสำอาง</w:t>
            </w:r>
          </w:p>
        </w:tc>
        <w:tc>
          <w:tcPr>
            <w:tcW w:w="1418" w:type="dxa"/>
          </w:tcPr>
          <w:p w14:paraId="3BC3F046" w14:textId="77777777" w:rsidR="003C04F2" w:rsidRPr="0022077C" w:rsidRDefault="003C04F2" w:rsidP="0022077C">
            <w:pPr>
              <w:ind w:right="3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2077C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850" w:type="dxa"/>
          </w:tcPr>
          <w:p w14:paraId="66E576A2" w14:textId="77777777" w:rsidR="003C04F2" w:rsidRPr="0022077C" w:rsidRDefault="003C04F2" w:rsidP="0022077C">
            <w:pPr>
              <w:ind w:left="-236" w:right="33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22077C">
              <w:rPr>
                <w:rFonts w:ascii="Angsana New" w:hAnsi="Angsana New" w:hint="cs"/>
                <w:sz w:val="25"/>
                <w:szCs w:val="25"/>
                <w:cs/>
              </w:rPr>
              <w:t xml:space="preserve">     -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0C051074" w14:textId="77777777" w:rsidR="003C04F2" w:rsidRPr="0022077C" w:rsidRDefault="003C04F2" w:rsidP="0022077C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5,990,586.12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954DF53" w14:textId="77777777" w:rsidR="003C04F2" w:rsidRPr="0022077C" w:rsidRDefault="003C04F2" w:rsidP="0022077C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5,990,586.12</w:t>
            </w:r>
          </w:p>
        </w:tc>
      </w:tr>
      <w:tr w:rsidR="003C04F2" w:rsidRPr="0022077C" w14:paraId="159F15C7" w14:textId="77777777" w:rsidTr="00F670FF">
        <w:tc>
          <w:tcPr>
            <w:tcW w:w="2694" w:type="dxa"/>
          </w:tcPr>
          <w:p w14:paraId="3EC9BD1D" w14:textId="77777777" w:rsidR="003C04F2" w:rsidRPr="0022077C" w:rsidRDefault="003C04F2" w:rsidP="0022077C">
            <w:pPr>
              <w:ind w:left="459" w:hanging="459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        รวม</w:t>
            </w:r>
          </w:p>
        </w:tc>
        <w:tc>
          <w:tcPr>
            <w:tcW w:w="2551" w:type="dxa"/>
          </w:tcPr>
          <w:p w14:paraId="5C68D6A7" w14:textId="77777777" w:rsidR="003C04F2" w:rsidRPr="0022077C" w:rsidRDefault="003C04F2" w:rsidP="0022077C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14:paraId="3CFFABB2" w14:textId="77777777" w:rsidR="003C04F2" w:rsidRPr="0022077C" w:rsidRDefault="003C04F2" w:rsidP="0022077C">
            <w:pPr>
              <w:ind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0" w:type="dxa"/>
          </w:tcPr>
          <w:p w14:paraId="376A9C23" w14:textId="77777777" w:rsidR="003C04F2" w:rsidRPr="0022077C" w:rsidRDefault="003C04F2" w:rsidP="0022077C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</w:tcPr>
          <w:p w14:paraId="0FF4C7B4" w14:textId="77777777" w:rsidR="003C04F2" w:rsidRPr="0022077C" w:rsidRDefault="003C04F2" w:rsidP="0022077C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67</w:t>
            </w:r>
            <w:r w:rsidRPr="0022077C">
              <w:rPr>
                <w:rFonts w:ascii="Angsana New" w:hAnsi="Angsana New"/>
                <w:color w:val="000000"/>
                <w:sz w:val="25"/>
                <w:szCs w:val="25"/>
              </w:rPr>
              <w:t>,747,086</w:t>
            </w:r>
            <w:r w:rsidRPr="0022077C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22077C">
              <w:rPr>
                <w:rFonts w:ascii="Angsana New" w:hAnsi="Angsana New"/>
                <w:color w:val="000000"/>
                <w:sz w:val="25"/>
                <w:szCs w:val="25"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C9E07D4" w14:textId="77777777" w:rsidR="003C04F2" w:rsidRPr="0022077C" w:rsidRDefault="003C04F2" w:rsidP="0022077C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67</w:t>
            </w:r>
            <w:r w:rsidRPr="0022077C">
              <w:rPr>
                <w:rFonts w:ascii="Angsana New" w:hAnsi="Angsana New"/>
                <w:color w:val="000000"/>
                <w:sz w:val="25"/>
                <w:szCs w:val="25"/>
              </w:rPr>
              <w:t>,747,086</w:t>
            </w:r>
            <w:r w:rsidRPr="0022077C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22077C">
              <w:rPr>
                <w:rFonts w:ascii="Angsana New" w:hAnsi="Angsana New"/>
                <w:color w:val="000000"/>
                <w:sz w:val="25"/>
                <w:szCs w:val="25"/>
              </w:rPr>
              <w:t>12</w:t>
            </w:r>
          </w:p>
        </w:tc>
      </w:tr>
      <w:tr w:rsidR="003C04F2" w:rsidRPr="0022077C" w14:paraId="2A0029FB" w14:textId="77777777" w:rsidTr="00F670FF">
        <w:tc>
          <w:tcPr>
            <w:tcW w:w="2694" w:type="dxa"/>
          </w:tcPr>
          <w:p w14:paraId="13132AE5" w14:textId="77777777" w:rsidR="003C04F2" w:rsidRPr="0022077C" w:rsidRDefault="003C04F2" w:rsidP="0022077C">
            <w:pPr>
              <w:ind w:left="459" w:hanging="459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u w:val="single"/>
                <w:cs/>
              </w:rPr>
              <w:t>หัก</w:t>
            </w: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  ค่าเผื่อด้อยค่าเงินลงทุน</w:t>
            </w:r>
          </w:p>
        </w:tc>
        <w:tc>
          <w:tcPr>
            <w:tcW w:w="2551" w:type="dxa"/>
          </w:tcPr>
          <w:p w14:paraId="61613E20" w14:textId="77777777" w:rsidR="003C04F2" w:rsidRPr="0022077C" w:rsidRDefault="003C04F2" w:rsidP="0022077C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14:paraId="6A992E89" w14:textId="77777777" w:rsidR="003C04F2" w:rsidRPr="0022077C" w:rsidRDefault="003C04F2" w:rsidP="0022077C">
            <w:pPr>
              <w:ind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0" w:type="dxa"/>
          </w:tcPr>
          <w:p w14:paraId="119B209A" w14:textId="77777777" w:rsidR="003C04F2" w:rsidRPr="0022077C" w:rsidRDefault="003C04F2" w:rsidP="0022077C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</w:tcPr>
          <w:p w14:paraId="073E7DD4" w14:textId="77777777" w:rsidR="003C04F2" w:rsidRPr="0022077C" w:rsidRDefault="003C04F2" w:rsidP="0022077C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(50,947,086.12)</w:t>
            </w: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36DE53E" w14:textId="77777777" w:rsidR="003C04F2" w:rsidRPr="0022077C" w:rsidRDefault="003C04F2" w:rsidP="0022077C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(50,947,086.12)</w:t>
            </w:r>
          </w:p>
        </w:tc>
      </w:tr>
      <w:tr w:rsidR="003C04F2" w:rsidRPr="0022077C" w14:paraId="355AC68F" w14:textId="77777777" w:rsidTr="00F670FF">
        <w:tc>
          <w:tcPr>
            <w:tcW w:w="2694" w:type="dxa"/>
          </w:tcPr>
          <w:p w14:paraId="63574D56" w14:textId="77777777" w:rsidR="003C04F2" w:rsidRPr="0022077C" w:rsidRDefault="003C04F2" w:rsidP="0022077C">
            <w:pPr>
              <w:ind w:left="459"/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 xml:space="preserve">สุทธิ </w:t>
            </w:r>
          </w:p>
        </w:tc>
        <w:tc>
          <w:tcPr>
            <w:tcW w:w="2551" w:type="dxa"/>
          </w:tcPr>
          <w:p w14:paraId="273EBD34" w14:textId="77777777" w:rsidR="003C04F2" w:rsidRPr="0022077C" w:rsidRDefault="003C04F2" w:rsidP="0022077C">
            <w:pPr>
              <w:rPr>
                <w:rFonts w:ascii="Angsana New" w:hAnsi="Angsana New"/>
                <w:color w:val="000000"/>
                <w:sz w:val="25"/>
                <w:szCs w:val="25"/>
                <w:cs/>
              </w:rPr>
            </w:pPr>
          </w:p>
        </w:tc>
        <w:tc>
          <w:tcPr>
            <w:tcW w:w="1418" w:type="dxa"/>
          </w:tcPr>
          <w:p w14:paraId="2CED2904" w14:textId="77777777" w:rsidR="003C04F2" w:rsidRPr="0022077C" w:rsidRDefault="003C04F2" w:rsidP="0022077C">
            <w:pPr>
              <w:ind w:right="175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50" w:type="dxa"/>
          </w:tcPr>
          <w:p w14:paraId="214B4FFA" w14:textId="77777777" w:rsidR="003C04F2" w:rsidRPr="0022077C" w:rsidRDefault="003C04F2" w:rsidP="0022077C">
            <w:pPr>
              <w:tabs>
                <w:tab w:val="left" w:pos="851"/>
              </w:tabs>
              <w:ind w:right="-2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7F545" w14:textId="77777777" w:rsidR="003C04F2" w:rsidRPr="0022077C" w:rsidRDefault="003C04F2" w:rsidP="0022077C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1</w:t>
            </w:r>
            <w:r w:rsidRPr="0022077C">
              <w:rPr>
                <w:rFonts w:ascii="Angsana New" w:hAnsi="Angsana New"/>
                <w:color w:val="000000"/>
                <w:sz w:val="25"/>
                <w:szCs w:val="25"/>
              </w:rPr>
              <w:t>6,800,000</w:t>
            </w:r>
            <w:r w:rsidRPr="0022077C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22077C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209954E6" w14:textId="77777777" w:rsidR="003C04F2" w:rsidRPr="0022077C" w:rsidRDefault="003C04F2" w:rsidP="0022077C">
            <w:pPr>
              <w:tabs>
                <w:tab w:val="decimal" w:pos="870"/>
              </w:tabs>
              <w:ind w:left="-108"/>
              <w:jc w:val="left"/>
              <w:rPr>
                <w:rFonts w:ascii="Angsana New" w:hAnsi="Angsana New"/>
                <w:color w:val="000000"/>
                <w:sz w:val="25"/>
                <w:szCs w:val="25"/>
              </w:rPr>
            </w:pPr>
            <w:r w:rsidRPr="0022077C">
              <w:rPr>
                <w:rFonts w:ascii="Angsana New" w:hAnsi="Angsana New" w:hint="cs"/>
                <w:color w:val="000000"/>
                <w:sz w:val="25"/>
                <w:szCs w:val="25"/>
                <w:cs/>
              </w:rPr>
              <w:t>1</w:t>
            </w:r>
            <w:r w:rsidRPr="0022077C">
              <w:rPr>
                <w:rFonts w:ascii="Angsana New" w:hAnsi="Angsana New"/>
                <w:color w:val="000000"/>
                <w:sz w:val="25"/>
                <w:szCs w:val="25"/>
              </w:rPr>
              <w:t>6,800,000</w:t>
            </w:r>
            <w:r w:rsidRPr="0022077C">
              <w:rPr>
                <w:rFonts w:ascii="Angsana New" w:hAnsi="Angsana New"/>
                <w:color w:val="000000"/>
                <w:sz w:val="25"/>
                <w:szCs w:val="25"/>
                <w:cs/>
              </w:rPr>
              <w:t>.</w:t>
            </w:r>
            <w:r w:rsidRPr="0022077C">
              <w:rPr>
                <w:rFonts w:ascii="Angsana New" w:hAnsi="Angsana New"/>
                <w:color w:val="000000"/>
                <w:sz w:val="25"/>
                <w:szCs w:val="25"/>
              </w:rPr>
              <w:t>00</w:t>
            </w:r>
          </w:p>
        </w:tc>
      </w:tr>
    </w:tbl>
    <w:p w14:paraId="76802EF7" w14:textId="77777777" w:rsidR="003C04F2" w:rsidRPr="0022077C" w:rsidRDefault="003C04F2" w:rsidP="0022077C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2E96C3D3" w14:textId="5DC52B63" w:rsidR="003C04F2" w:rsidRPr="0022077C" w:rsidRDefault="003C04F2" w:rsidP="0022077C">
      <w:pPr>
        <w:ind w:right="-691"/>
        <w:jc w:val="left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t>1</w:t>
      </w:r>
      <w:r w:rsidR="00A45A6A" w:rsidRPr="0022077C">
        <w:rPr>
          <w:rFonts w:ascii="Angsana New" w:hAnsi="Angsana New"/>
          <w:color w:val="000000"/>
          <w:sz w:val="30"/>
          <w:szCs w:val="30"/>
          <w:lang w:val="en-GB"/>
        </w:rPr>
        <w:t>4</w:t>
      </w:r>
      <w:r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="00EC23FE"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  </w:t>
      </w:r>
      <w:r w:rsidRPr="0022077C">
        <w:rPr>
          <w:rFonts w:ascii="Angsana New" w:hAnsi="Angsana New" w:hint="cs"/>
          <w:color w:val="000000"/>
          <w:sz w:val="30"/>
          <w:szCs w:val="30"/>
          <w:u w:val="single"/>
          <w:cs/>
          <w:lang w:val="en-GB"/>
        </w:rPr>
        <w:t>อสังหาริมทรัพย์เพื่อการลงทุน</w:t>
      </w:r>
    </w:p>
    <w:p w14:paraId="68E3467F" w14:textId="77777777" w:rsidR="003C04F2" w:rsidRPr="0022077C" w:rsidRDefault="003C04F2" w:rsidP="0022077C">
      <w:pPr>
        <w:pStyle w:val="7I-7H-"/>
        <w:ind w:right="-691"/>
        <w:jc w:val="thaiDistribute"/>
        <w:rPr>
          <w:rFonts w:ascii="Angsana New" w:hAnsi="Angsana New" w:cs="Angsana New"/>
          <w:color w:val="000000"/>
          <w:sz w:val="20"/>
          <w:szCs w:val="20"/>
          <w:u w:val="single"/>
          <w:lang w:val="en-US"/>
        </w:rPr>
      </w:pPr>
    </w:p>
    <w:p w14:paraId="721475F6" w14:textId="77777777" w:rsidR="003C04F2" w:rsidRPr="0022077C" w:rsidRDefault="003C04F2" w:rsidP="0022077C">
      <w:pPr>
        <w:ind w:right="-691"/>
        <w:jc w:val="thaiDistribute"/>
        <w:rPr>
          <w:rFonts w:ascii="Angsana New" w:hAnsi="Angsana New"/>
          <w:color w:val="000000"/>
          <w:sz w:val="30"/>
          <w:szCs w:val="30"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   ประกอบด้วย</w:t>
      </w:r>
    </w:p>
    <w:tbl>
      <w:tblPr>
        <w:tblW w:w="9228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826"/>
        <w:gridCol w:w="1701"/>
        <w:gridCol w:w="1701"/>
      </w:tblGrid>
      <w:tr w:rsidR="003C04F2" w:rsidRPr="0022077C" w14:paraId="6A2821C5" w14:textId="77777777" w:rsidTr="00DA1784">
        <w:tc>
          <w:tcPr>
            <w:tcW w:w="5826" w:type="dxa"/>
            <w:vAlign w:val="bottom"/>
          </w:tcPr>
          <w:p w14:paraId="15FE59ED" w14:textId="77777777" w:rsidR="003C04F2" w:rsidRPr="0022077C" w:rsidRDefault="003C04F2" w:rsidP="0022077C">
            <w:pPr>
              <w:spacing w:line="360" w:lineRule="exac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9CCA0CE" w14:textId="77777777" w:rsidR="003C04F2" w:rsidRPr="0022077C" w:rsidRDefault="003C04F2" w:rsidP="0022077C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1A41D229" w14:textId="77777777" w:rsidR="003C04F2" w:rsidRPr="0022077C" w:rsidRDefault="003C04F2" w:rsidP="0022077C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22077C" w14:paraId="71BA9DD5" w14:textId="77777777" w:rsidTr="00DA1784">
        <w:tc>
          <w:tcPr>
            <w:tcW w:w="5826" w:type="dxa"/>
            <w:vAlign w:val="bottom"/>
          </w:tcPr>
          <w:p w14:paraId="20A46938" w14:textId="77777777" w:rsidR="003C04F2" w:rsidRPr="0022077C" w:rsidRDefault="003C04F2" w:rsidP="0022077C">
            <w:pPr>
              <w:spacing w:line="360" w:lineRule="exac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E655D56" w14:textId="77777777" w:rsidR="003C04F2" w:rsidRPr="0022077C" w:rsidRDefault="003C04F2" w:rsidP="0022077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3C04F2" w:rsidRPr="0022077C" w14:paraId="6E1F52B4" w14:textId="77777777" w:rsidTr="00DA1784">
        <w:tc>
          <w:tcPr>
            <w:tcW w:w="5826" w:type="dxa"/>
            <w:vAlign w:val="bottom"/>
          </w:tcPr>
          <w:p w14:paraId="1F45DC4F" w14:textId="77777777" w:rsidR="003C04F2" w:rsidRPr="0022077C" w:rsidRDefault="003C04F2" w:rsidP="0022077C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562173C7" w14:textId="121D7F39" w:rsidR="003C04F2" w:rsidRPr="0022077C" w:rsidRDefault="00684B18" w:rsidP="0022077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701" w:type="dxa"/>
            <w:vAlign w:val="bottom"/>
          </w:tcPr>
          <w:p w14:paraId="5C637228" w14:textId="66EAEF30" w:rsidR="003C04F2" w:rsidRPr="0022077C" w:rsidRDefault="00684B18" w:rsidP="0022077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3C04F2" w:rsidRPr="0022077C" w14:paraId="23E51DB3" w14:textId="77777777" w:rsidTr="00DA1784">
        <w:tc>
          <w:tcPr>
            <w:tcW w:w="5826" w:type="dxa"/>
            <w:vAlign w:val="bottom"/>
          </w:tcPr>
          <w:p w14:paraId="42B4ABFE" w14:textId="77777777" w:rsidR="003C04F2" w:rsidRPr="0022077C" w:rsidRDefault="003C04F2" w:rsidP="0022077C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701" w:type="dxa"/>
            <w:vAlign w:val="bottom"/>
          </w:tcPr>
          <w:p w14:paraId="2836F8A1" w14:textId="77777777" w:rsidR="003C04F2" w:rsidRPr="0022077C" w:rsidRDefault="003C04F2" w:rsidP="0022077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5FED0BA8" w14:textId="77777777" w:rsidR="003C04F2" w:rsidRPr="0022077C" w:rsidRDefault="003C04F2" w:rsidP="0022077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C04F2" w:rsidRPr="0022077C" w14:paraId="62D65A18" w14:textId="77777777" w:rsidTr="00DA1784">
        <w:tc>
          <w:tcPr>
            <w:tcW w:w="5826" w:type="dxa"/>
            <w:vAlign w:val="bottom"/>
          </w:tcPr>
          <w:p w14:paraId="27B1248F" w14:textId="77777777" w:rsidR="003C04F2" w:rsidRPr="0022077C" w:rsidRDefault="003C04F2" w:rsidP="0022077C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701" w:type="dxa"/>
            <w:vAlign w:val="bottom"/>
          </w:tcPr>
          <w:p w14:paraId="51D45532" w14:textId="77777777" w:rsidR="003C04F2" w:rsidRPr="0022077C" w:rsidRDefault="003C04F2" w:rsidP="0022077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59D5316F" w14:textId="77777777" w:rsidR="003C04F2" w:rsidRPr="0022077C" w:rsidRDefault="003C04F2" w:rsidP="0022077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F148D" w:rsidRPr="0022077C" w14:paraId="0CF41162" w14:textId="77777777" w:rsidTr="00754C8F">
        <w:tc>
          <w:tcPr>
            <w:tcW w:w="5826" w:type="dxa"/>
            <w:vAlign w:val="bottom"/>
          </w:tcPr>
          <w:p w14:paraId="544B44B3" w14:textId="77777777" w:rsidR="005F148D" w:rsidRPr="0022077C" w:rsidRDefault="005F148D" w:rsidP="0022077C">
            <w:pPr>
              <w:ind w:left="331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1 มกราคม</w:t>
            </w:r>
          </w:p>
        </w:tc>
        <w:tc>
          <w:tcPr>
            <w:tcW w:w="1701" w:type="dxa"/>
            <w:vAlign w:val="bottom"/>
          </w:tcPr>
          <w:p w14:paraId="66977C23" w14:textId="021839B6" w:rsidR="005F148D" w:rsidRPr="0022077C" w:rsidRDefault="005F148D" w:rsidP="0022077C">
            <w:pPr>
              <w:tabs>
                <w:tab w:val="decimal" w:pos="1201"/>
              </w:tabs>
              <w:ind w:left="-108" w:right="-66" w:firstLine="8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101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129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750.00</w:t>
            </w:r>
          </w:p>
        </w:tc>
        <w:tc>
          <w:tcPr>
            <w:tcW w:w="1701" w:type="dxa"/>
            <w:vAlign w:val="bottom"/>
          </w:tcPr>
          <w:p w14:paraId="5C82473F" w14:textId="0509E0E2" w:rsidR="005F148D" w:rsidRPr="0022077C" w:rsidRDefault="005F148D" w:rsidP="0022077C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99,030,000.00</w:t>
            </w:r>
          </w:p>
        </w:tc>
      </w:tr>
      <w:tr w:rsidR="00754C8F" w:rsidRPr="0022077C" w14:paraId="7A769BAB" w14:textId="77777777" w:rsidTr="00F670FF">
        <w:tc>
          <w:tcPr>
            <w:tcW w:w="5826" w:type="dxa"/>
            <w:vAlign w:val="bottom"/>
          </w:tcPr>
          <w:p w14:paraId="233B11FE" w14:textId="77777777" w:rsidR="00754C8F" w:rsidRPr="0022077C" w:rsidRDefault="00754C8F" w:rsidP="0022077C">
            <w:pPr>
              <w:ind w:left="331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2E0EDF" w14:textId="3FA3E619" w:rsidR="00754C8F" w:rsidRPr="0022077C" w:rsidRDefault="00754C8F" w:rsidP="0022077C">
            <w:pPr>
              <w:tabs>
                <w:tab w:val="decimal" w:pos="1201"/>
              </w:tabs>
              <w:ind w:left="-108" w:right="-66" w:firstLine="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(70</w:t>
            </w:r>
            <w:r w:rsidRPr="0022077C">
              <w:rPr>
                <w:rFonts w:ascii="Angsana New" w:hAnsi="Angsana New"/>
                <w:sz w:val="30"/>
                <w:szCs w:val="30"/>
              </w:rPr>
              <w:t>,370,00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0.00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Align w:val="bottom"/>
          </w:tcPr>
          <w:p w14:paraId="7DFD536E" w14:textId="77777777" w:rsidR="00754C8F" w:rsidRPr="0022077C" w:rsidRDefault="00754C8F" w:rsidP="0022077C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754C8F" w:rsidRPr="0022077C" w14:paraId="6C271625" w14:textId="77777777" w:rsidTr="00F670FF">
        <w:tc>
          <w:tcPr>
            <w:tcW w:w="5826" w:type="dxa"/>
          </w:tcPr>
          <w:p w14:paraId="0A4B99BF" w14:textId="787E2775" w:rsidR="00754C8F" w:rsidRPr="0022077C" w:rsidRDefault="00754C8F" w:rsidP="0022077C">
            <w:pPr>
              <w:ind w:left="331" w:right="7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กำไรจากการวัดมูลค่ายุติธรรม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5F042" w14:textId="1C90C022" w:rsidR="00754C8F" w:rsidRPr="0022077C" w:rsidRDefault="00134FDA" w:rsidP="0022077C">
            <w:pPr>
              <w:tabs>
                <w:tab w:val="decimal" w:pos="1201"/>
              </w:tabs>
              <w:ind w:left="-108" w:right="-66" w:firstLine="8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8EECC79" w14:textId="427B3A89" w:rsidR="00754C8F" w:rsidRPr="0022077C" w:rsidRDefault="00754C8F" w:rsidP="0022077C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2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099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750.00</w:t>
            </w:r>
          </w:p>
        </w:tc>
      </w:tr>
      <w:tr w:rsidR="00754C8F" w:rsidRPr="0022077C" w14:paraId="50A7FC0A" w14:textId="77777777" w:rsidTr="00F670FF">
        <w:tc>
          <w:tcPr>
            <w:tcW w:w="5826" w:type="dxa"/>
            <w:vAlign w:val="bottom"/>
          </w:tcPr>
          <w:p w14:paraId="72E50CEB" w14:textId="77777777" w:rsidR="00754C8F" w:rsidRPr="0022077C" w:rsidRDefault="00754C8F" w:rsidP="0022077C">
            <w:pPr>
              <w:ind w:left="317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 xml:space="preserve">31 ธันวาคม 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2D97C5" w14:textId="191344B3" w:rsidR="00754C8F" w:rsidRPr="0022077C" w:rsidRDefault="00134FDA" w:rsidP="0022077C">
            <w:pPr>
              <w:tabs>
                <w:tab w:val="decimal" w:pos="1201"/>
              </w:tabs>
              <w:ind w:left="-108" w:right="-66" w:firstLine="8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30,759,750.00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2438E8" w14:textId="5165CE38" w:rsidR="00754C8F" w:rsidRPr="0022077C" w:rsidRDefault="00754C8F" w:rsidP="0022077C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101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129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750.00</w:t>
            </w:r>
          </w:p>
        </w:tc>
      </w:tr>
    </w:tbl>
    <w:p w14:paraId="577CEAB7" w14:textId="77777777" w:rsidR="003C04F2" w:rsidRPr="0022077C" w:rsidRDefault="003C04F2" w:rsidP="0022077C">
      <w:pPr>
        <w:ind w:left="426" w:hanging="426"/>
        <w:jc w:val="thaiDistribute"/>
        <w:rPr>
          <w:rFonts w:ascii="Angsana New" w:hAnsi="Angsana New"/>
        </w:rPr>
      </w:pPr>
    </w:p>
    <w:p w14:paraId="4B50ACB1" w14:textId="72B3BA2F" w:rsidR="001D4847" w:rsidRPr="0022077C" w:rsidRDefault="001D4847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9F15C5" w:rsidRPr="0022077C">
        <w:rPr>
          <w:rFonts w:ascii="Angsana New" w:hAnsi="Angsana New"/>
          <w:sz w:val="30"/>
          <w:szCs w:val="30"/>
        </w:rPr>
        <w:t>5</w:t>
      </w:r>
      <w:r w:rsidRPr="0022077C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22077C">
        <w:rPr>
          <w:rFonts w:ascii="Angsana New" w:hAnsi="Angsana New"/>
          <w:sz w:val="30"/>
          <w:szCs w:val="30"/>
        </w:rPr>
        <w:t>2562</w:t>
      </w:r>
      <w:r w:rsidRPr="0022077C">
        <w:rPr>
          <w:rFonts w:ascii="Angsana New" w:hAnsi="Angsana New"/>
          <w:sz w:val="30"/>
          <w:szCs w:val="30"/>
          <w:cs/>
        </w:rPr>
        <w:t xml:space="preserve"> บริษัทได้ทำสัญญาจะซื้อจะขายที่ดินจำนวน </w:t>
      </w:r>
      <w:r w:rsidR="009F15C5" w:rsidRPr="0022077C">
        <w:rPr>
          <w:rFonts w:ascii="Angsana New" w:hAnsi="Angsana New"/>
          <w:sz w:val="30"/>
          <w:szCs w:val="30"/>
        </w:rPr>
        <w:t>1</w:t>
      </w:r>
      <w:r w:rsidRPr="0022077C">
        <w:rPr>
          <w:rFonts w:ascii="Angsana New" w:hAnsi="Angsana New"/>
          <w:sz w:val="30"/>
          <w:szCs w:val="30"/>
          <w:cs/>
        </w:rPr>
        <w:t xml:space="preserve"> แปลง เนื้อที่ </w:t>
      </w:r>
      <w:r w:rsidRPr="0022077C">
        <w:rPr>
          <w:rFonts w:ascii="Angsana New" w:hAnsi="Angsana New"/>
          <w:sz w:val="30"/>
          <w:szCs w:val="30"/>
        </w:rPr>
        <w:t>57</w:t>
      </w:r>
      <w:r w:rsidRPr="0022077C">
        <w:rPr>
          <w:rFonts w:ascii="Angsana New" w:hAnsi="Angsana New"/>
          <w:sz w:val="30"/>
          <w:szCs w:val="30"/>
          <w:cs/>
        </w:rPr>
        <w:t xml:space="preserve"> ไร่ </w:t>
      </w:r>
      <w:r w:rsidRPr="0022077C">
        <w:rPr>
          <w:rFonts w:ascii="Angsana New" w:hAnsi="Angsana New"/>
          <w:sz w:val="30"/>
          <w:szCs w:val="30"/>
        </w:rPr>
        <w:t>84</w:t>
      </w:r>
      <w:r w:rsidRPr="0022077C">
        <w:rPr>
          <w:rFonts w:ascii="Angsana New" w:hAnsi="Angsana New"/>
          <w:sz w:val="30"/>
          <w:szCs w:val="30"/>
          <w:cs/>
        </w:rPr>
        <w:t xml:space="preserve"> ตารางวาให้แก่</w:t>
      </w:r>
      <w:r w:rsidRPr="0022077C">
        <w:rPr>
          <w:rFonts w:ascii="Angsana New" w:hAnsi="Angsana New" w:hint="cs"/>
          <w:sz w:val="30"/>
          <w:szCs w:val="30"/>
          <w:cs/>
        </w:rPr>
        <w:t>นางสาววันทนีย วรวิวัฒน์</w:t>
      </w:r>
      <w:r w:rsidRPr="0022077C">
        <w:rPr>
          <w:rFonts w:ascii="Angsana New" w:hAnsi="Angsana New"/>
          <w:sz w:val="30"/>
          <w:szCs w:val="30"/>
          <w:cs/>
        </w:rPr>
        <w:t xml:space="preserve"> (“ผู้ซื้อ”) ในราคาไร่ละ </w:t>
      </w:r>
      <w:r w:rsidRPr="0022077C">
        <w:rPr>
          <w:rFonts w:ascii="Angsana New" w:hAnsi="Angsana New"/>
          <w:sz w:val="30"/>
          <w:szCs w:val="30"/>
        </w:rPr>
        <w:t>678</w:t>
      </w:r>
      <w:r w:rsidRPr="0022077C">
        <w:rPr>
          <w:rFonts w:ascii="Angsana New" w:hAnsi="Angsana New" w:hint="cs"/>
          <w:sz w:val="30"/>
          <w:szCs w:val="30"/>
          <w:cs/>
        </w:rPr>
        <w:t>,</w:t>
      </w:r>
      <w:r w:rsidRPr="0022077C">
        <w:rPr>
          <w:rFonts w:ascii="Angsana New" w:hAnsi="Angsana New"/>
          <w:sz w:val="30"/>
          <w:szCs w:val="30"/>
        </w:rPr>
        <w:t>200.00</w:t>
      </w:r>
      <w:r w:rsidRPr="0022077C">
        <w:rPr>
          <w:rFonts w:ascii="Angsana New" w:hAnsi="Angsana New"/>
          <w:sz w:val="30"/>
          <w:szCs w:val="30"/>
          <w:cs/>
        </w:rPr>
        <w:t xml:space="preserve"> บาทรวมเป็นเงินจำนวน </w:t>
      </w:r>
      <w:r w:rsidRPr="0022077C">
        <w:rPr>
          <w:rFonts w:ascii="Angsana New" w:hAnsi="Angsana New"/>
          <w:sz w:val="30"/>
          <w:szCs w:val="30"/>
        </w:rPr>
        <w:t>38.80</w:t>
      </w:r>
      <w:r w:rsidRPr="0022077C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22077C">
        <w:rPr>
          <w:rFonts w:ascii="Angsana New" w:hAnsi="Angsana New" w:hint="cs"/>
          <w:sz w:val="30"/>
          <w:szCs w:val="30"/>
          <w:cs/>
        </w:rPr>
        <w:t>โดย</w:t>
      </w:r>
      <w:r w:rsidRPr="0022077C">
        <w:rPr>
          <w:rFonts w:ascii="Angsana New" w:hAnsi="Angsana New"/>
          <w:sz w:val="30"/>
          <w:szCs w:val="30"/>
          <w:cs/>
        </w:rPr>
        <w:t>ผู้ซื้อ</w:t>
      </w:r>
      <w:r w:rsidRPr="0022077C">
        <w:rPr>
          <w:rFonts w:ascii="Angsana New" w:hAnsi="Angsana New"/>
          <w:sz w:val="30"/>
          <w:szCs w:val="30"/>
        </w:rPr>
        <w:br/>
      </w:r>
      <w:r w:rsidRPr="0022077C">
        <w:rPr>
          <w:rFonts w:ascii="Angsana New" w:hAnsi="Angsana New"/>
          <w:sz w:val="30"/>
          <w:szCs w:val="30"/>
          <w:cs/>
        </w:rPr>
        <w:t>ตกลงชำระเงินให้กับบริษัทในวันโอนกรรมสิทธิ์ที่ดิน</w:t>
      </w:r>
      <w:r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ซึ่งใน</w:t>
      </w:r>
      <w:r w:rsidRPr="0022077C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22077C">
        <w:rPr>
          <w:rFonts w:ascii="Angsana New" w:hAnsi="Angsana New"/>
          <w:sz w:val="30"/>
          <w:szCs w:val="30"/>
        </w:rPr>
        <w:t>5</w:t>
      </w:r>
      <w:r w:rsidRPr="0022077C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22077C">
        <w:rPr>
          <w:rFonts w:ascii="Angsana New" w:hAnsi="Angsana New"/>
          <w:sz w:val="30"/>
          <w:szCs w:val="30"/>
        </w:rPr>
        <w:t>2562</w:t>
      </w:r>
      <w:r w:rsidRPr="0022077C">
        <w:rPr>
          <w:rFonts w:ascii="Angsana New" w:hAnsi="Angsana New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 xml:space="preserve">บริษัทได้โอนกรรมสิทธิ์ในที่ดินให้กับผู้ซื้อและบริษัทได้รับชำระราคาค่าที่ดินจำนวน </w:t>
      </w:r>
      <w:r w:rsidRPr="0022077C">
        <w:rPr>
          <w:rFonts w:ascii="Angsana New" w:hAnsi="Angsana New"/>
          <w:sz w:val="30"/>
          <w:szCs w:val="30"/>
        </w:rPr>
        <w:t xml:space="preserve">38.80 </w:t>
      </w:r>
      <w:r w:rsidRPr="0022077C">
        <w:rPr>
          <w:rFonts w:ascii="Angsana New" w:hAnsi="Angsana New" w:hint="cs"/>
          <w:sz w:val="30"/>
          <w:szCs w:val="30"/>
          <w:cs/>
        </w:rPr>
        <w:t>ล้านบาทดังกล่าวจากผู้ซื้อแล้ว โดยมีค่าใช้จ่ายในการโอนกรรมสิทธิ์จำนวนเงิน</w:t>
      </w:r>
      <w:r w:rsidRPr="0022077C">
        <w:rPr>
          <w:rFonts w:ascii="Angsana New" w:hAnsi="Angsana New"/>
          <w:sz w:val="30"/>
          <w:szCs w:val="30"/>
        </w:rPr>
        <w:t xml:space="preserve"> 1.86</w:t>
      </w:r>
      <w:r w:rsidRPr="0022077C">
        <w:rPr>
          <w:rFonts w:ascii="Angsana New" w:hAnsi="Angsana New" w:hint="cs"/>
          <w:sz w:val="30"/>
          <w:szCs w:val="30"/>
          <w:cs/>
        </w:rPr>
        <w:t xml:space="preserve"> ล้านบาท และ</w:t>
      </w:r>
      <w:r w:rsidRPr="0022077C">
        <w:rPr>
          <w:rFonts w:ascii="Angsana New" w:hAnsi="Angsana New"/>
          <w:sz w:val="30"/>
          <w:szCs w:val="30"/>
          <w:cs/>
        </w:rPr>
        <w:t>บริษัท</w:t>
      </w:r>
      <w:r w:rsidRPr="0022077C">
        <w:rPr>
          <w:rFonts w:ascii="Angsana New" w:hAnsi="Angsana New" w:hint="cs"/>
          <w:sz w:val="30"/>
          <w:szCs w:val="30"/>
          <w:cs/>
        </w:rPr>
        <w:t>ได้รับรู้ขาดทุนจากการจำหน่ายอสังหาริมทรัพย์ดังกล่าว</w:t>
      </w:r>
      <w:r w:rsidRPr="0022077C">
        <w:rPr>
          <w:rFonts w:ascii="Angsana New" w:hAnsi="Angsana New"/>
          <w:sz w:val="30"/>
          <w:szCs w:val="30"/>
          <w:cs/>
        </w:rPr>
        <w:t>จำนวน</w:t>
      </w:r>
      <w:r w:rsidRPr="0022077C">
        <w:rPr>
          <w:rFonts w:ascii="Angsana New" w:hAnsi="Angsana New"/>
          <w:sz w:val="30"/>
          <w:szCs w:val="30"/>
        </w:rPr>
        <w:t xml:space="preserve"> 33.43 </w:t>
      </w:r>
      <w:r w:rsidRPr="0022077C">
        <w:rPr>
          <w:rFonts w:ascii="Angsana New" w:hAnsi="Angsana New" w:hint="cs"/>
          <w:sz w:val="30"/>
          <w:szCs w:val="30"/>
          <w:cs/>
        </w:rPr>
        <w:t xml:space="preserve">    ล้านบาท</w:t>
      </w:r>
      <w:r w:rsidRPr="0022077C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</w:p>
    <w:p w14:paraId="53F099E6" w14:textId="77777777" w:rsidR="001D4847" w:rsidRPr="0022077C" w:rsidRDefault="001D4847" w:rsidP="0022077C">
      <w:pPr>
        <w:ind w:left="426" w:firstLine="567"/>
        <w:jc w:val="thaiDistribute"/>
        <w:rPr>
          <w:rFonts w:ascii="Angsana New" w:hAnsi="Angsana New"/>
        </w:rPr>
      </w:pPr>
    </w:p>
    <w:p w14:paraId="6E455B93" w14:textId="7223C6B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ที่ดินราคาทุน </w:t>
      </w:r>
      <w:r w:rsidR="009F15C5" w:rsidRPr="0022077C">
        <w:rPr>
          <w:rFonts w:ascii="Angsana New" w:hAnsi="Angsana New"/>
          <w:sz w:val="30"/>
          <w:szCs w:val="30"/>
        </w:rPr>
        <w:t>5.00</w:t>
      </w:r>
      <w:r w:rsidRPr="0022077C">
        <w:rPr>
          <w:rFonts w:ascii="Angsana New" w:hAnsi="Angsana New" w:hint="cs"/>
          <w:sz w:val="30"/>
          <w:szCs w:val="30"/>
          <w:cs/>
        </w:rPr>
        <w:t xml:space="preserve"> ล้านบาทเป็นที่ดินที่ถือกรรมสิทธิ์ร่วมกันระหว่างบริษัทกับบุคคลภายนอก</w:t>
      </w:r>
    </w:p>
    <w:p w14:paraId="75D70239" w14:textId="7BD3E47D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pacing w:val="6"/>
        </w:rPr>
      </w:pPr>
    </w:p>
    <w:p w14:paraId="0AF18A25" w14:textId="77777777" w:rsidR="004A7398" w:rsidRPr="0022077C" w:rsidRDefault="004A7398" w:rsidP="0022077C">
      <w:pPr>
        <w:ind w:left="426" w:firstLine="567"/>
        <w:jc w:val="thaiDistribute"/>
        <w:rPr>
          <w:rFonts w:ascii="Angsana New" w:hAnsi="Angsana New"/>
          <w:spacing w:val="6"/>
          <w:cs/>
        </w:rPr>
      </w:pPr>
    </w:p>
    <w:p w14:paraId="547D2D3B" w14:textId="6ACB76E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 w:hint="cs"/>
          <w:sz w:val="30"/>
          <w:szCs w:val="30"/>
          <w:cs/>
        </w:rPr>
        <w:lastRenderedPageBreak/>
        <w:t xml:space="preserve">ในเดือนธันวาคม </w:t>
      </w:r>
      <w:r w:rsidR="009F15C5" w:rsidRPr="0022077C">
        <w:rPr>
          <w:rFonts w:ascii="Angsana New" w:hAnsi="Angsana New"/>
          <w:sz w:val="30"/>
          <w:szCs w:val="30"/>
        </w:rPr>
        <w:t>2562</w:t>
      </w:r>
      <w:r w:rsidRPr="0022077C">
        <w:rPr>
          <w:rFonts w:ascii="Angsana New" w:hAnsi="Angsana New" w:hint="cs"/>
          <w:sz w:val="30"/>
          <w:szCs w:val="30"/>
          <w:cs/>
        </w:rPr>
        <w:t xml:space="preserve"> ผู้ประเมินราคาอิสระ</w:t>
      </w:r>
      <w:r w:rsidR="00EC23FE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>(บริษัท ยูเค แวลูเอชั่น แอนด์ เอเจนซี่ จำกัด) ได้ประเมินราคาที่ดิน</w:t>
      </w:r>
      <w:r w:rsidRPr="0022077C">
        <w:rPr>
          <w:rFonts w:ascii="Angsana New" w:hAnsi="Angsana New" w:hint="cs"/>
          <w:spacing w:val="6"/>
          <w:sz w:val="30"/>
          <w:szCs w:val="30"/>
          <w:cs/>
        </w:rPr>
        <w:t>โดยใช้วิธีเปรียบเทียบราคาตลาด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 xml:space="preserve"> (ทั้งนี้ได้คำนึงถึงเกณฑ์การใช้ที่ดินให้เกิดประโยชน์สูงสุดและดีที่สุดแล้ว) โดยใช้ข้อมูลราคาเสนอขายของที่ดินแปลงอื่น ๆ ที่มีลักษณะใกล้เคียงกับที่ดินของบริษัท</w:t>
      </w:r>
      <w:r w:rsidRPr="0022077C">
        <w:rPr>
          <w:rFonts w:ascii="Angsana New" w:hAnsi="Angsana New" w:hint="cs"/>
          <w:spacing w:val="6"/>
          <w:sz w:val="30"/>
          <w:szCs w:val="30"/>
          <w:cs/>
        </w:rPr>
        <w:t>พบ</w:t>
      </w:r>
      <w:r w:rsidRPr="0022077C">
        <w:rPr>
          <w:rFonts w:ascii="Angsana New" w:hAnsi="Angsana New" w:hint="cs"/>
          <w:sz w:val="30"/>
          <w:szCs w:val="30"/>
          <w:cs/>
        </w:rPr>
        <w:t xml:space="preserve">ว่าที่ดินมีราคาประเมินจำนวน </w:t>
      </w:r>
      <w:r w:rsidR="009C75B9" w:rsidRPr="0022077C">
        <w:rPr>
          <w:rFonts w:ascii="Angsana New" w:hAnsi="Angsana New"/>
          <w:sz w:val="30"/>
          <w:szCs w:val="30"/>
          <w:lang w:val="en-GB"/>
        </w:rPr>
        <w:t>30.76</w:t>
      </w:r>
      <w:r w:rsidRPr="0022077C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EC23FE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>(</w:t>
      </w:r>
      <w:r w:rsidR="009F15C5" w:rsidRPr="0022077C">
        <w:rPr>
          <w:rFonts w:ascii="Angsana New" w:hAnsi="Angsana New"/>
          <w:sz w:val="30"/>
          <w:szCs w:val="30"/>
        </w:rPr>
        <w:t>2561</w:t>
      </w:r>
      <w:r w:rsidRPr="0022077C">
        <w:rPr>
          <w:rFonts w:ascii="Angsana New" w:hAnsi="Angsana New"/>
          <w:sz w:val="30"/>
          <w:szCs w:val="30"/>
          <w:cs/>
        </w:rPr>
        <w:t xml:space="preserve"> : </w:t>
      </w:r>
      <w:r w:rsidRPr="0022077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AA0C44" w:rsidRPr="0022077C">
        <w:rPr>
          <w:rFonts w:ascii="Angsana New" w:hAnsi="Angsana New"/>
          <w:sz w:val="30"/>
          <w:szCs w:val="30"/>
          <w:lang w:val="en-GB"/>
        </w:rPr>
        <w:t>101.13</w:t>
      </w:r>
      <w:r w:rsidR="00AA0C44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>ล้านบาท)</w:t>
      </w:r>
    </w:p>
    <w:p w14:paraId="613D1942" w14:textId="7777777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</w:rPr>
      </w:pPr>
    </w:p>
    <w:p w14:paraId="7FFED73C" w14:textId="7777777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ทั้งนี้  ผู้ประเมินราคาอิสระไม่ได้เปลี่ยนแปลงเทคนิคในการประเมินมูลค่าที่ดินซึ่งใช้ในการประเมินมูลค่าที่ดินในปีก่อนแต่อย่างใด</w:t>
      </w:r>
    </w:p>
    <w:p w14:paraId="6E9405F7" w14:textId="7777777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cs/>
        </w:rPr>
      </w:pPr>
    </w:p>
    <w:p w14:paraId="3FB5C799" w14:textId="1E982771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22077C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9F15C5" w:rsidRPr="0022077C">
        <w:rPr>
          <w:rFonts w:ascii="Angsana New" w:hAnsi="Angsana New"/>
          <w:sz w:val="30"/>
          <w:szCs w:val="30"/>
        </w:rPr>
        <w:t>13</w:t>
      </w:r>
      <w:r w:rsidRPr="0022077C">
        <w:rPr>
          <w:rFonts w:ascii="Angsana New" w:hAnsi="Angsana New" w:hint="cs"/>
          <w:sz w:val="30"/>
          <w:szCs w:val="30"/>
          <w:cs/>
        </w:rPr>
        <w:t xml:space="preserve"> เรื่อง การวัดมูลค่ายุติธรรม  </w:t>
      </w:r>
      <w:r w:rsidRPr="0022077C">
        <w:rPr>
          <w:rFonts w:ascii="Angsana New" w:hAnsi="Angsana New"/>
          <w:sz w:val="30"/>
          <w:szCs w:val="30"/>
          <w:cs/>
        </w:rPr>
        <w:t>ก</w:t>
      </w:r>
      <w:r w:rsidRPr="0022077C">
        <w:rPr>
          <w:rFonts w:ascii="Angsana New" w:hAnsi="Angsana New" w:hint="cs"/>
          <w:sz w:val="30"/>
          <w:szCs w:val="30"/>
          <w:cs/>
        </w:rPr>
        <w:t>ำ</w:t>
      </w:r>
      <w:r w:rsidRPr="0022077C">
        <w:rPr>
          <w:rFonts w:ascii="Angsana New" w:hAnsi="Angsana New"/>
          <w:sz w:val="30"/>
          <w:szCs w:val="30"/>
          <w:cs/>
        </w:rPr>
        <w:t>หนดล</w:t>
      </w:r>
      <w:r w:rsidRPr="0022077C">
        <w:rPr>
          <w:rFonts w:ascii="Angsana New" w:hAnsi="Angsana New" w:hint="cs"/>
          <w:sz w:val="30"/>
          <w:szCs w:val="30"/>
          <w:cs/>
        </w:rPr>
        <w:t>ำ</w:t>
      </w:r>
      <w:r w:rsidRPr="0022077C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22077C">
        <w:rPr>
          <w:rFonts w:ascii="Angsana New" w:hAnsi="Angsana New"/>
          <w:sz w:val="30"/>
          <w:szCs w:val="30"/>
        </w:rPr>
        <w:t xml:space="preserve"> 3 </w:t>
      </w:r>
      <w:r w:rsidRPr="0022077C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22077C">
        <w:rPr>
          <w:rFonts w:ascii="Angsana New" w:hAnsi="Angsana New" w:hint="cs"/>
          <w:sz w:val="30"/>
          <w:szCs w:val="30"/>
          <w:cs/>
        </w:rPr>
        <w:t>ำ</w:t>
      </w:r>
      <w:r w:rsidRPr="0022077C">
        <w:rPr>
          <w:rFonts w:ascii="Angsana New" w:hAnsi="Angsana New"/>
          <w:sz w:val="30"/>
          <w:szCs w:val="30"/>
          <w:cs/>
        </w:rPr>
        <w:t xml:space="preserve">มาใช้ในเทคนิคการประเมินมูลค่าเพื่อวัดมูลค่ายุติธรรม </w:t>
      </w:r>
      <w:r w:rsidRPr="0022077C">
        <w:rPr>
          <w:rFonts w:ascii="Angsana New" w:hAnsi="Angsana New" w:hint="cs"/>
          <w:sz w:val="30"/>
          <w:szCs w:val="30"/>
          <w:cs/>
        </w:rPr>
        <w:t>ดังนี้</w:t>
      </w:r>
    </w:p>
    <w:p w14:paraId="3BB6FD97" w14:textId="7777777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</w:rPr>
      </w:pPr>
    </w:p>
    <w:p w14:paraId="762B6EDB" w14:textId="3A14BADC" w:rsidR="003C04F2" w:rsidRPr="0022077C" w:rsidRDefault="003C04F2" w:rsidP="0022077C">
      <w:pPr>
        <w:ind w:left="320" w:firstLine="673"/>
        <w:jc w:val="thaiDistribute"/>
        <w:rPr>
          <w:rFonts w:ascii="Angsana New" w:hAnsi="Angsana New"/>
          <w:sz w:val="28"/>
          <w:szCs w:val="28"/>
        </w:rPr>
      </w:pPr>
      <w:r w:rsidRPr="0022077C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="009F15C5" w:rsidRPr="0022077C">
        <w:rPr>
          <w:rFonts w:ascii="Angsana New" w:hAnsi="Angsana New"/>
          <w:sz w:val="28"/>
          <w:szCs w:val="28"/>
        </w:rPr>
        <w:t>1</w:t>
      </w:r>
      <w:r w:rsidRPr="0022077C">
        <w:rPr>
          <w:rFonts w:ascii="Angsana New" w:hAnsi="Angsana New" w:hint="cs"/>
          <w:sz w:val="28"/>
          <w:szCs w:val="28"/>
          <w:cs/>
        </w:rPr>
        <w:t xml:space="preserve"> </w:t>
      </w:r>
      <w:r w:rsidRPr="0022077C">
        <w:rPr>
          <w:rFonts w:ascii="Angsana New" w:hAnsi="Angsana New"/>
          <w:sz w:val="28"/>
          <w:szCs w:val="28"/>
          <w:cs/>
        </w:rPr>
        <w:t xml:space="preserve">: </w:t>
      </w:r>
      <w:r w:rsidRPr="0022077C">
        <w:rPr>
          <w:rFonts w:ascii="Angsana New" w:hAnsi="Angsana New" w:hint="cs"/>
          <w:sz w:val="28"/>
          <w:szCs w:val="28"/>
          <w:cs/>
        </w:rPr>
        <w:t>เป็นข้อมูลราคาเสนอซื้อขายในตลาดที่มี</w:t>
      </w:r>
      <w:r w:rsidR="00D25B59" w:rsidRPr="0022077C">
        <w:rPr>
          <w:rFonts w:ascii="Angsana New" w:hAnsi="Angsana New" w:hint="cs"/>
          <w:sz w:val="28"/>
          <w:szCs w:val="28"/>
          <w:cs/>
        </w:rPr>
        <w:t>สภาพคล่องสำหรับสินทรัพย์หรือหนี้</w:t>
      </w:r>
      <w:r w:rsidRPr="0022077C">
        <w:rPr>
          <w:rFonts w:ascii="Angsana New" w:hAnsi="Angsana New" w:hint="cs"/>
          <w:sz w:val="28"/>
          <w:szCs w:val="28"/>
          <w:cs/>
        </w:rPr>
        <w:t>สินอย่างเดียวกันและ</w:t>
      </w:r>
    </w:p>
    <w:p w14:paraId="7B48C210" w14:textId="77777777" w:rsidR="003C04F2" w:rsidRPr="0022077C" w:rsidRDefault="003C04F2" w:rsidP="0022077C">
      <w:pPr>
        <w:ind w:left="320" w:firstLine="673"/>
        <w:jc w:val="thaiDistribute"/>
        <w:rPr>
          <w:rFonts w:ascii="Angsana New" w:hAnsi="Angsana New"/>
          <w:sz w:val="28"/>
          <w:szCs w:val="28"/>
          <w:cs/>
        </w:rPr>
      </w:pPr>
      <w:r w:rsidRPr="0022077C">
        <w:rPr>
          <w:rFonts w:ascii="Angsana New" w:hAnsi="Angsana New" w:hint="cs"/>
          <w:sz w:val="28"/>
          <w:szCs w:val="28"/>
          <w:cs/>
        </w:rPr>
        <w:t>บริษัทสามารถเข้าถึงตลาดนั้น ณ วันที่วัดมูลค่า</w:t>
      </w:r>
    </w:p>
    <w:p w14:paraId="3149DF6B" w14:textId="09D220A4" w:rsidR="003C04F2" w:rsidRPr="0022077C" w:rsidRDefault="003C04F2" w:rsidP="0022077C">
      <w:pPr>
        <w:ind w:left="320" w:firstLine="673"/>
        <w:jc w:val="thaiDistribute"/>
        <w:rPr>
          <w:rFonts w:ascii="Angsana New" w:hAnsi="Angsana New"/>
          <w:sz w:val="28"/>
          <w:szCs w:val="28"/>
        </w:rPr>
      </w:pPr>
      <w:r w:rsidRPr="0022077C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="009F15C5" w:rsidRPr="0022077C">
        <w:rPr>
          <w:rFonts w:ascii="Angsana New" w:hAnsi="Angsana New"/>
          <w:sz w:val="28"/>
          <w:szCs w:val="28"/>
        </w:rPr>
        <w:t>2</w:t>
      </w:r>
      <w:r w:rsidRPr="0022077C">
        <w:rPr>
          <w:rFonts w:ascii="Angsana New" w:hAnsi="Angsana New" w:hint="cs"/>
          <w:sz w:val="28"/>
          <w:szCs w:val="28"/>
          <w:cs/>
        </w:rPr>
        <w:t xml:space="preserve"> </w:t>
      </w:r>
      <w:r w:rsidRPr="0022077C">
        <w:rPr>
          <w:rFonts w:ascii="Angsana New" w:hAnsi="Angsana New"/>
          <w:sz w:val="28"/>
          <w:szCs w:val="28"/>
          <w:cs/>
        </w:rPr>
        <w:t xml:space="preserve">: </w:t>
      </w:r>
      <w:r w:rsidRPr="0022077C">
        <w:rPr>
          <w:rFonts w:ascii="Angsana New" w:hAnsi="Angsana New" w:hint="cs"/>
          <w:sz w:val="28"/>
          <w:szCs w:val="28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7A0CCC3B" w14:textId="7361D90C" w:rsidR="003C04F2" w:rsidRPr="0022077C" w:rsidRDefault="003C04F2" w:rsidP="0022077C">
      <w:pPr>
        <w:ind w:left="320" w:firstLine="673"/>
        <w:jc w:val="thaiDistribute"/>
        <w:rPr>
          <w:rFonts w:ascii="Angsana New" w:hAnsi="Angsana New"/>
          <w:sz w:val="28"/>
          <w:szCs w:val="28"/>
        </w:rPr>
      </w:pPr>
      <w:r w:rsidRPr="0022077C">
        <w:rPr>
          <w:rFonts w:ascii="Angsana New" w:hAnsi="Angsana New" w:hint="cs"/>
          <w:sz w:val="28"/>
          <w:szCs w:val="28"/>
          <w:cs/>
        </w:rPr>
        <w:t xml:space="preserve">ระดับ </w:t>
      </w:r>
      <w:r w:rsidR="009F15C5" w:rsidRPr="0022077C">
        <w:rPr>
          <w:rFonts w:ascii="Angsana New" w:hAnsi="Angsana New"/>
          <w:sz w:val="28"/>
          <w:szCs w:val="28"/>
        </w:rPr>
        <w:t>3</w:t>
      </w:r>
      <w:r w:rsidRPr="0022077C">
        <w:rPr>
          <w:rFonts w:ascii="Angsana New" w:hAnsi="Angsana New" w:hint="cs"/>
          <w:sz w:val="28"/>
          <w:szCs w:val="28"/>
          <w:cs/>
        </w:rPr>
        <w:t xml:space="preserve"> </w:t>
      </w:r>
      <w:r w:rsidRPr="0022077C">
        <w:rPr>
          <w:rFonts w:ascii="Angsana New" w:hAnsi="Angsana New"/>
          <w:sz w:val="28"/>
          <w:szCs w:val="28"/>
          <w:cs/>
        </w:rPr>
        <w:t xml:space="preserve">: </w:t>
      </w:r>
      <w:r w:rsidRPr="0022077C">
        <w:rPr>
          <w:rFonts w:ascii="Angsana New" w:hAnsi="Angsana New" w:hint="cs"/>
          <w:sz w:val="28"/>
          <w:szCs w:val="28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12DD6A91" w14:textId="77777777" w:rsidR="00F04235" w:rsidRPr="0022077C" w:rsidRDefault="00F04235" w:rsidP="0022077C">
      <w:pPr>
        <w:ind w:left="426" w:firstLine="567"/>
        <w:jc w:val="thaiDistribute"/>
        <w:rPr>
          <w:rFonts w:ascii="Angsana New" w:hAnsi="Angsana New"/>
        </w:rPr>
      </w:pPr>
    </w:p>
    <w:p w14:paraId="2AD1A419" w14:textId="45C53E77" w:rsidR="003C04F2" w:rsidRPr="0022077C" w:rsidRDefault="003C04F2" w:rsidP="0022077C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ข้อมูลเกี่ยวกับระดับของลำดับชั้นมูลค่ายุติธรรม ณ วันที่ </w:t>
      </w:r>
      <w:r w:rsidR="009F15C5" w:rsidRPr="0022077C">
        <w:rPr>
          <w:rFonts w:ascii="Angsana New" w:hAnsi="Angsana New"/>
          <w:sz w:val="30"/>
          <w:szCs w:val="30"/>
        </w:rPr>
        <w:t>31</w:t>
      </w:r>
      <w:r w:rsidRPr="0022077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9F15C5" w:rsidRPr="0022077C">
        <w:rPr>
          <w:rFonts w:ascii="Angsana New" w:hAnsi="Angsana New"/>
          <w:sz w:val="30"/>
          <w:szCs w:val="30"/>
        </w:rPr>
        <w:t>2562</w:t>
      </w:r>
      <w:r w:rsidRPr="0022077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9F15C5" w:rsidRPr="0022077C">
        <w:rPr>
          <w:rFonts w:ascii="Angsana New" w:hAnsi="Angsana New"/>
          <w:sz w:val="30"/>
          <w:szCs w:val="30"/>
        </w:rPr>
        <w:t>2561</w:t>
      </w:r>
      <w:r w:rsidRPr="0022077C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1932"/>
        <w:gridCol w:w="1890"/>
        <w:gridCol w:w="1890"/>
        <w:gridCol w:w="1800"/>
        <w:gridCol w:w="1630"/>
      </w:tblGrid>
      <w:tr w:rsidR="003C04F2" w:rsidRPr="0022077C" w14:paraId="130718EF" w14:textId="77777777" w:rsidTr="00EB5D55">
        <w:tc>
          <w:tcPr>
            <w:tcW w:w="1932" w:type="dxa"/>
            <w:shd w:val="clear" w:color="auto" w:fill="auto"/>
          </w:tcPr>
          <w:p w14:paraId="479122F5" w14:textId="77777777" w:rsidR="003C04F2" w:rsidRPr="0022077C" w:rsidRDefault="003C04F2" w:rsidP="002207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25F6DC9C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A7A0AB7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6F9D13F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0" w:type="dxa"/>
            <w:shd w:val="clear" w:color="auto" w:fill="auto"/>
            <w:vAlign w:val="bottom"/>
          </w:tcPr>
          <w:p w14:paraId="38DD0B4B" w14:textId="77777777" w:rsidR="003C04F2" w:rsidRPr="0022077C" w:rsidRDefault="003C04F2" w:rsidP="0022077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3C04F2" w:rsidRPr="0022077C" w14:paraId="7807C1BB" w14:textId="77777777" w:rsidTr="00EB5D55">
        <w:tc>
          <w:tcPr>
            <w:tcW w:w="1932" w:type="dxa"/>
            <w:shd w:val="clear" w:color="auto" w:fill="auto"/>
          </w:tcPr>
          <w:p w14:paraId="125456C1" w14:textId="77777777" w:rsidR="003C04F2" w:rsidRPr="0022077C" w:rsidRDefault="003C04F2" w:rsidP="002207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0" w:type="dxa"/>
            <w:gridSpan w:val="4"/>
            <w:shd w:val="clear" w:color="auto" w:fill="auto"/>
          </w:tcPr>
          <w:p w14:paraId="4890D9FE" w14:textId="3C6276BF" w:rsidR="003C04F2" w:rsidRPr="0022077C" w:rsidRDefault="00684B18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</w:tr>
      <w:tr w:rsidR="003C04F2" w:rsidRPr="0022077C" w14:paraId="70645EDA" w14:textId="77777777" w:rsidTr="00EB5D55">
        <w:tc>
          <w:tcPr>
            <w:tcW w:w="1932" w:type="dxa"/>
            <w:shd w:val="clear" w:color="auto" w:fill="auto"/>
          </w:tcPr>
          <w:p w14:paraId="5CA028AE" w14:textId="77777777" w:rsidR="003C04F2" w:rsidRPr="0022077C" w:rsidRDefault="003C04F2" w:rsidP="002207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14:paraId="07457DE5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1</w:t>
            </w:r>
          </w:p>
        </w:tc>
        <w:tc>
          <w:tcPr>
            <w:tcW w:w="1890" w:type="dxa"/>
            <w:shd w:val="clear" w:color="auto" w:fill="auto"/>
          </w:tcPr>
          <w:p w14:paraId="0FFB7623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2</w:t>
            </w:r>
          </w:p>
        </w:tc>
        <w:tc>
          <w:tcPr>
            <w:tcW w:w="1800" w:type="dxa"/>
            <w:shd w:val="clear" w:color="auto" w:fill="auto"/>
          </w:tcPr>
          <w:p w14:paraId="3CEFDC2E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3</w:t>
            </w:r>
          </w:p>
        </w:tc>
        <w:tc>
          <w:tcPr>
            <w:tcW w:w="1630" w:type="dxa"/>
            <w:shd w:val="clear" w:color="auto" w:fill="auto"/>
          </w:tcPr>
          <w:p w14:paraId="58DEA4C7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E12289" w:rsidRPr="0022077C" w14:paraId="229EAAE5" w14:textId="77777777" w:rsidTr="00EB5D55">
        <w:tc>
          <w:tcPr>
            <w:tcW w:w="1932" w:type="dxa"/>
            <w:shd w:val="clear" w:color="auto" w:fill="auto"/>
          </w:tcPr>
          <w:p w14:paraId="5597B500" w14:textId="77777777" w:rsidR="00E12289" w:rsidRPr="0022077C" w:rsidRDefault="00E12289" w:rsidP="002207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80798BE" w14:textId="77777777" w:rsidR="00E12289" w:rsidRPr="0022077C" w:rsidRDefault="00E12289" w:rsidP="0022077C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67B7F67" w14:textId="74D812FF" w:rsidR="00E12289" w:rsidRPr="0022077C" w:rsidRDefault="00134FDA" w:rsidP="0022077C">
            <w:pPr>
              <w:tabs>
                <w:tab w:val="decimal" w:pos="1176"/>
              </w:tabs>
              <w:ind w:left="-108" w:right="-66" w:firstLine="8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Pr="0022077C">
              <w:rPr>
                <w:rFonts w:ascii="Angsana New" w:hAnsi="Angsana New"/>
                <w:sz w:val="28"/>
                <w:szCs w:val="28"/>
              </w:rPr>
              <w:t>,759,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>750.00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AD345BF" w14:textId="77777777" w:rsidR="00E12289" w:rsidRPr="0022077C" w:rsidRDefault="00E12289" w:rsidP="0022077C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3627741F" w14:textId="58789278" w:rsidR="00E12289" w:rsidRPr="0022077C" w:rsidRDefault="00134FDA" w:rsidP="0022077C">
            <w:pPr>
              <w:tabs>
                <w:tab w:val="decimal" w:pos="1047"/>
              </w:tabs>
              <w:ind w:left="-108" w:right="-66" w:firstLine="8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30</w:t>
            </w:r>
            <w:r w:rsidRPr="0022077C">
              <w:rPr>
                <w:rFonts w:ascii="Angsana New" w:hAnsi="Angsana New"/>
                <w:sz w:val="28"/>
                <w:szCs w:val="28"/>
              </w:rPr>
              <w:t>,759,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>750.00</w:t>
            </w:r>
          </w:p>
        </w:tc>
      </w:tr>
    </w:tbl>
    <w:p w14:paraId="70215031" w14:textId="77777777" w:rsidR="00DE563D" w:rsidRPr="0022077C" w:rsidRDefault="00DE563D" w:rsidP="0022077C">
      <w:pPr>
        <w:jc w:val="thaiDistribute"/>
        <w:rPr>
          <w:rFonts w:ascii="Angsana New" w:hAnsi="Angsana New"/>
        </w:rPr>
      </w:pPr>
    </w:p>
    <w:p w14:paraId="490E6B4D" w14:textId="77777777" w:rsidR="00DE563D" w:rsidRPr="0022077C" w:rsidRDefault="00DE563D" w:rsidP="0022077C">
      <w:pPr>
        <w:jc w:val="thaiDistribute"/>
        <w:rPr>
          <w:rFonts w:ascii="Angsana New" w:hAnsi="Angsana New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1932"/>
        <w:gridCol w:w="1890"/>
        <w:gridCol w:w="1890"/>
        <w:gridCol w:w="1800"/>
        <w:gridCol w:w="1630"/>
      </w:tblGrid>
      <w:tr w:rsidR="003C04F2" w:rsidRPr="0022077C" w14:paraId="47384A0C" w14:textId="77777777" w:rsidTr="00DA1784">
        <w:tc>
          <w:tcPr>
            <w:tcW w:w="1932" w:type="dxa"/>
          </w:tcPr>
          <w:p w14:paraId="49373A6B" w14:textId="77777777" w:rsidR="003C04F2" w:rsidRPr="0022077C" w:rsidRDefault="003C04F2" w:rsidP="002207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6C905B7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48ED3E6F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080F2F4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0" w:type="dxa"/>
            <w:vAlign w:val="bottom"/>
          </w:tcPr>
          <w:p w14:paraId="7DF5512E" w14:textId="77777777" w:rsidR="003C04F2" w:rsidRPr="0022077C" w:rsidRDefault="003C04F2" w:rsidP="0022077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3C04F2" w:rsidRPr="0022077C" w14:paraId="386393A9" w14:textId="77777777" w:rsidTr="00DA1784">
        <w:tc>
          <w:tcPr>
            <w:tcW w:w="1932" w:type="dxa"/>
          </w:tcPr>
          <w:p w14:paraId="557D7D68" w14:textId="77777777" w:rsidR="003C04F2" w:rsidRPr="0022077C" w:rsidRDefault="003C04F2" w:rsidP="002207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10" w:type="dxa"/>
            <w:gridSpan w:val="4"/>
          </w:tcPr>
          <w:p w14:paraId="4A40F0D2" w14:textId="67836BAE" w:rsidR="003C04F2" w:rsidRPr="0022077C" w:rsidRDefault="00684B18" w:rsidP="0022077C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</w:tr>
      <w:tr w:rsidR="003C04F2" w:rsidRPr="0022077C" w14:paraId="6F65117B" w14:textId="77777777" w:rsidTr="00DA1784">
        <w:tc>
          <w:tcPr>
            <w:tcW w:w="1932" w:type="dxa"/>
          </w:tcPr>
          <w:p w14:paraId="5F249F65" w14:textId="77777777" w:rsidR="003C04F2" w:rsidRPr="0022077C" w:rsidRDefault="003C04F2" w:rsidP="002207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B03E034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1</w:t>
            </w:r>
          </w:p>
        </w:tc>
        <w:tc>
          <w:tcPr>
            <w:tcW w:w="1890" w:type="dxa"/>
          </w:tcPr>
          <w:p w14:paraId="7EBCDDB0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2</w:t>
            </w:r>
          </w:p>
        </w:tc>
        <w:tc>
          <w:tcPr>
            <w:tcW w:w="1800" w:type="dxa"/>
          </w:tcPr>
          <w:p w14:paraId="2E91AEFC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3</w:t>
            </w:r>
          </w:p>
        </w:tc>
        <w:tc>
          <w:tcPr>
            <w:tcW w:w="1630" w:type="dxa"/>
          </w:tcPr>
          <w:p w14:paraId="25F2D1BD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7B062E" w:rsidRPr="0022077C" w14:paraId="05DF0C97" w14:textId="77777777" w:rsidTr="00DA1784">
        <w:tc>
          <w:tcPr>
            <w:tcW w:w="1932" w:type="dxa"/>
          </w:tcPr>
          <w:p w14:paraId="135C8303" w14:textId="77777777" w:rsidR="007B062E" w:rsidRPr="0022077C" w:rsidRDefault="007B062E" w:rsidP="002207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890" w:type="dxa"/>
            <w:vAlign w:val="bottom"/>
          </w:tcPr>
          <w:p w14:paraId="5F1AD025" w14:textId="06D64055" w:rsidR="007B062E" w:rsidRPr="0022077C" w:rsidRDefault="007B062E" w:rsidP="0022077C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2B01547" w14:textId="06FD12E3" w:rsidR="007B062E" w:rsidRPr="0022077C" w:rsidRDefault="007B062E" w:rsidP="0022077C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101</w:t>
            </w:r>
            <w:r w:rsidRPr="0022077C">
              <w:rPr>
                <w:rFonts w:ascii="Angsana New" w:hAnsi="Angsana New"/>
                <w:sz w:val="28"/>
                <w:szCs w:val="28"/>
              </w:rPr>
              <w:t>,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>129</w:t>
            </w:r>
            <w:r w:rsidRPr="0022077C">
              <w:rPr>
                <w:rFonts w:ascii="Angsana New" w:hAnsi="Angsana New"/>
                <w:sz w:val="28"/>
                <w:szCs w:val="28"/>
              </w:rPr>
              <w:t>,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>750.00</w:t>
            </w:r>
          </w:p>
        </w:tc>
        <w:tc>
          <w:tcPr>
            <w:tcW w:w="1800" w:type="dxa"/>
            <w:vAlign w:val="bottom"/>
          </w:tcPr>
          <w:p w14:paraId="582D059B" w14:textId="2C42015C" w:rsidR="007B062E" w:rsidRPr="0022077C" w:rsidRDefault="007B062E" w:rsidP="0022077C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0" w:type="dxa"/>
            <w:vAlign w:val="bottom"/>
          </w:tcPr>
          <w:p w14:paraId="523CE9B8" w14:textId="21521E57" w:rsidR="007B062E" w:rsidRPr="0022077C" w:rsidRDefault="007B062E" w:rsidP="0022077C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101</w:t>
            </w:r>
            <w:r w:rsidRPr="0022077C">
              <w:rPr>
                <w:rFonts w:ascii="Angsana New" w:hAnsi="Angsana New"/>
                <w:sz w:val="28"/>
                <w:szCs w:val="28"/>
              </w:rPr>
              <w:t>,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>129</w:t>
            </w:r>
            <w:r w:rsidRPr="0022077C">
              <w:rPr>
                <w:rFonts w:ascii="Angsana New" w:hAnsi="Angsana New"/>
                <w:sz w:val="28"/>
                <w:szCs w:val="28"/>
              </w:rPr>
              <w:t>,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>750.00</w:t>
            </w:r>
          </w:p>
        </w:tc>
      </w:tr>
    </w:tbl>
    <w:p w14:paraId="58F2C10A" w14:textId="77777777" w:rsidR="003C04F2" w:rsidRPr="0022077C" w:rsidRDefault="003C04F2" w:rsidP="0022077C">
      <w:pPr>
        <w:rPr>
          <w:rFonts w:ascii="Angsana New" w:hAnsi="Angsana New"/>
          <w:color w:val="000000"/>
          <w:sz w:val="30"/>
          <w:szCs w:val="30"/>
        </w:rPr>
      </w:pPr>
    </w:p>
    <w:p w14:paraId="42A284E7" w14:textId="6F4D754C" w:rsidR="00B63CC1" w:rsidRPr="0022077C" w:rsidRDefault="00B63CC1" w:rsidP="0022077C">
      <w:pPr>
        <w:spacing w:line="276" w:lineRule="auto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999C5DF" w14:textId="6B48A6CB" w:rsidR="004A7398" w:rsidRPr="0022077C" w:rsidRDefault="004A7398" w:rsidP="0022077C">
      <w:pPr>
        <w:spacing w:line="276" w:lineRule="auto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5D33AF15" w14:textId="22D0A3DA" w:rsidR="004A7398" w:rsidRPr="0022077C" w:rsidRDefault="004A7398" w:rsidP="0022077C">
      <w:pPr>
        <w:spacing w:line="276" w:lineRule="auto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92AB943" w14:textId="37121BBA" w:rsidR="004A7398" w:rsidRPr="0022077C" w:rsidRDefault="004A7398" w:rsidP="0022077C">
      <w:pPr>
        <w:spacing w:line="276" w:lineRule="auto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CBE86FC" w14:textId="444D5846" w:rsidR="004A7398" w:rsidRPr="0022077C" w:rsidRDefault="004A7398" w:rsidP="0022077C">
      <w:pPr>
        <w:spacing w:line="276" w:lineRule="auto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6405064" w14:textId="4C58F9CC" w:rsidR="004A7398" w:rsidRPr="0022077C" w:rsidRDefault="004A7398" w:rsidP="0022077C">
      <w:pPr>
        <w:spacing w:line="276" w:lineRule="auto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0C73EF6A" w14:textId="56B462FD" w:rsidR="004A7398" w:rsidRPr="0022077C" w:rsidRDefault="004A7398" w:rsidP="0022077C">
      <w:pPr>
        <w:spacing w:line="276" w:lineRule="auto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1466790" w14:textId="77777777" w:rsidR="004A7398" w:rsidRPr="0022077C" w:rsidRDefault="004A7398" w:rsidP="0022077C">
      <w:pPr>
        <w:spacing w:line="276" w:lineRule="auto"/>
        <w:jc w:val="left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3E481B5" w14:textId="57EFAD6B" w:rsidR="003C04F2" w:rsidRPr="0022077C" w:rsidRDefault="003C04F2" w:rsidP="0022077C">
      <w:pPr>
        <w:spacing w:line="276" w:lineRule="auto"/>
        <w:jc w:val="left"/>
        <w:rPr>
          <w:rFonts w:ascii="Angsana New" w:hAnsi="Angsana New"/>
          <w:color w:val="000000"/>
          <w:sz w:val="30"/>
          <w:szCs w:val="30"/>
          <w:cs/>
          <w:lang w:val="en-GB"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>1</w:t>
      </w:r>
      <w:r w:rsidR="00A45A6A" w:rsidRPr="0022077C">
        <w:rPr>
          <w:rFonts w:ascii="Angsana New" w:hAnsi="Angsana New"/>
          <w:color w:val="000000"/>
          <w:sz w:val="30"/>
          <w:szCs w:val="30"/>
          <w:lang w:val="en-GB"/>
        </w:rPr>
        <w:t>5</w:t>
      </w:r>
      <w:r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t>.</w:t>
      </w:r>
      <w:r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tab/>
      </w:r>
      <w:r w:rsidRPr="0022077C">
        <w:rPr>
          <w:rFonts w:ascii="Angsana New" w:hAnsi="Angsana New"/>
          <w:color w:val="000000"/>
          <w:sz w:val="30"/>
          <w:szCs w:val="30"/>
          <w:u w:val="single"/>
          <w:cs/>
          <w:lang w:val="en-GB"/>
        </w:rPr>
        <w:t>ที่ดิน อาคารและอุปกรณ์</w:t>
      </w:r>
    </w:p>
    <w:p w14:paraId="2050FE3B" w14:textId="77777777" w:rsidR="003C04F2" w:rsidRPr="0022077C" w:rsidRDefault="003C04F2" w:rsidP="0022077C">
      <w:pPr>
        <w:pStyle w:val="7I-7H-"/>
        <w:ind w:right="-691"/>
        <w:jc w:val="thaiDistribute"/>
        <w:rPr>
          <w:rFonts w:ascii="Angsana New" w:hAnsi="Angsana New" w:cs="Angsana New"/>
          <w:color w:val="000000"/>
          <w:sz w:val="20"/>
          <w:szCs w:val="20"/>
          <w:u w:val="single"/>
          <w:lang w:val="en-US"/>
        </w:rPr>
      </w:pPr>
    </w:p>
    <w:p w14:paraId="56A41261" w14:textId="01F54D76" w:rsidR="0082117F" w:rsidRPr="0022077C" w:rsidRDefault="003C04F2" w:rsidP="0022077C">
      <w:pPr>
        <w:ind w:right="-83"/>
        <w:jc w:val="thaiDistribute"/>
        <w:rPr>
          <w:rFonts w:ascii="Angsana New" w:hAnsi="Angsana New"/>
          <w:color w:val="000000"/>
          <w:sz w:val="26"/>
          <w:szCs w:val="26"/>
          <w:cs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   ประกอบด้วย</w:t>
      </w:r>
    </w:p>
    <w:tbl>
      <w:tblPr>
        <w:tblW w:w="10068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397"/>
        <w:gridCol w:w="1559"/>
        <w:gridCol w:w="1417"/>
        <w:gridCol w:w="1701"/>
        <w:gridCol w:w="1560"/>
        <w:gridCol w:w="1434"/>
      </w:tblGrid>
      <w:tr w:rsidR="0082117F" w:rsidRPr="0022077C" w14:paraId="322F0433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6F61E7D4" w14:textId="77777777" w:rsidR="0082117F" w:rsidRPr="0022077C" w:rsidRDefault="0082117F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07B2FE" w14:textId="324439FB" w:rsidR="0082117F" w:rsidRPr="0022077C" w:rsidRDefault="0082117F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678" w:type="dxa"/>
            <w:gridSpan w:val="3"/>
            <w:shd w:val="clear" w:color="auto" w:fill="auto"/>
            <w:vAlign w:val="center"/>
          </w:tcPr>
          <w:p w14:paraId="346A813B" w14:textId="07827161" w:rsidR="0082117F" w:rsidRPr="0022077C" w:rsidRDefault="0082117F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4" w:type="dxa"/>
            <w:shd w:val="clear" w:color="auto" w:fill="auto"/>
            <w:vAlign w:val="center"/>
          </w:tcPr>
          <w:p w14:paraId="74EC8ECB" w14:textId="52893DF6" w:rsidR="0082117F" w:rsidRPr="0022077C" w:rsidRDefault="00B63CC1" w:rsidP="0022077C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22077C">
              <w:rPr>
                <w:rFonts w:ascii="Angsana New" w:hAnsi="Angsana New"/>
                <w:color w:val="000000"/>
                <w:sz w:val="26"/>
                <w:szCs w:val="26"/>
                <w:cs/>
              </w:rPr>
              <w:t>: บาท)</w:t>
            </w:r>
          </w:p>
        </w:tc>
      </w:tr>
      <w:tr w:rsidR="00B63CC1" w:rsidRPr="0022077C" w14:paraId="1A7567FA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1C8E725F" w14:textId="77777777" w:rsidR="00B63CC1" w:rsidRPr="0022077C" w:rsidRDefault="00B63CC1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7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10F434" w14:textId="7EAAC679" w:rsidR="00B63CC1" w:rsidRPr="0022077C" w:rsidRDefault="00B63CC1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งบการเงินรวม/งบการเงินเฉพาะกิจการ</w:t>
            </w:r>
          </w:p>
        </w:tc>
      </w:tr>
      <w:tr w:rsidR="00B63CC1" w:rsidRPr="0022077C" w14:paraId="5EB5320B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0F1846C9" w14:textId="77777777" w:rsidR="00B63CC1" w:rsidRPr="0022077C" w:rsidRDefault="00B63CC1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6044EB" w14:textId="41739C19" w:rsidR="00B63CC1" w:rsidRPr="0022077C" w:rsidRDefault="00B63CC1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ราคาตีใหม่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0B22D" w14:textId="0B383CD5" w:rsidR="00B63CC1" w:rsidRPr="0022077C" w:rsidRDefault="00B63CC1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005B24" w14:textId="77777777" w:rsidR="00B63CC1" w:rsidRPr="0022077C" w:rsidRDefault="00B63CC1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63CC1" w:rsidRPr="0022077C" w14:paraId="29ECFB2A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50C0D525" w14:textId="77777777" w:rsidR="00B63CC1" w:rsidRPr="0022077C" w:rsidRDefault="00B63CC1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textDirection w:val="lrTbV"/>
            <w:vAlign w:val="bottom"/>
          </w:tcPr>
          <w:p w14:paraId="10BDC443" w14:textId="77777777" w:rsidR="00B63CC1" w:rsidRPr="0022077C" w:rsidRDefault="00B63CC1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ที่ดินและ                         ส่วนปรับปรุงที่ดิน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EED52" w14:textId="77777777" w:rsidR="00B63CC1" w:rsidRPr="0022077C" w:rsidRDefault="00B63CC1" w:rsidP="002207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C83385B" w14:textId="77777777" w:rsidR="00B63CC1" w:rsidRPr="0022077C" w:rsidRDefault="00B63CC1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สำนักงานและ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โรงงาน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5E588" w14:textId="77777777" w:rsidR="00B63CC1" w:rsidRPr="0022077C" w:rsidRDefault="00B63CC1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เครื่องจักร                 อุปกรณ์และระบบสาธารณูปโภค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37085" w14:textId="77777777" w:rsidR="00B63CC1" w:rsidRPr="0022077C" w:rsidRDefault="00B63CC1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เครื่องตกแต่งสำนักงานและยานพาหนะ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05730" w14:textId="77777777" w:rsidR="00B63CC1" w:rsidRPr="0022077C" w:rsidRDefault="00B63CC1" w:rsidP="002207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7ADA11B" w14:textId="77777777" w:rsidR="00B63CC1" w:rsidRPr="0022077C" w:rsidRDefault="00B63CC1" w:rsidP="002207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B0A6C64" w14:textId="77777777" w:rsidR="00B63CC1" w:rsidRPr="0022077C" w:rsidRDefault="00B63CC1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B63CC1" w:rsidRPr="0022077C" w14:paraId="6AFDE0BE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036C5500" w14:textId="77777777" w:rsidR="00B63CC1" w:rsidRPr="0022077C" w:rsidRDefault="00B63CC1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/ราคาตีใหม่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59333" w14:textId="77777777" w:rsidR="00B63CC1" w:rsidRPr="0022077C" w:rsidRDefault="00B63CC1" w:rsidP="0022077C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D0030" w14:textId="77777777" w:rsidR="00B63CC1" w:rsidRPr="0022077C" w:rsidRDefault="00B63CC1" w:rsidP="0022077C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2D2A99" w14:textId="77777777" w:rsidR="00B63CC1" w:rsidRPr="0022077C" w:rsidRDefault="00B63CC1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C7FE68" w14:textId="77777777" w:rsidR="00B63CC1" w:rsidRPr="0022077C" w:rsidRDefault="00B63CC1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77B8EA" w14:textId="77777777" w:rsidR="00B63CC1" w:rsidRPr="0022077C" w:rsidRDefault="00B63CC1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63CC1" w:rsidRPr="0022077C" w14:paraId="47A9B180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28A3BD0E" w14:textId="45AB9C31" w:rsidR="00B63CC1" w:rsidRPr="0022077C" w:rsidRDefault="00B63CC1" w:rsidP="0022077C">
            <w:pPr>
              <w:ind w:left="1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ณ วันที่ 1 มกราคม</w:t>
            </w:r>
            <w:r w:rsidRPr="0022077C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988872" w14:textId="1E5E93FF" w:rsidR="00B63CC1" w:rsidRPr="00EF5878" w:rsidRDefault="00B63CC1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878">
              <w:rPr>
                <w:rFonts w:ascii="Angsana New" w:hAnsi="Angsana New"/>
                <w:sz w:val="24"/>
                <w:szCs w:val="24"/>
                <w:cs/>
                <w:lang w:val="en-GB"/>
              </w:rPr>
              <w:t>48</w:t>
            </w:r>
            <w:r w:rsidRPr="00EF5878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EF5878">
              <w:rPr>
                <w:rFonts w:ascii="Angsana New" w:hAnsi="Angsana New"/>
                <w:sz w:val="24"/>
                <w:szCs w:val="24"/>
                <w:cs/>
                <w:lang w:val="en-GB"/>
              </w:rPr>
              <w:t>300</w:t>
            </w:r>
            <w:r w:rsidRPr="00EF5878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EF5878">
              <w:rPr>
                <w:rFonts w:ascii="Angsana New" w:hAnsi="Angsana New"/>
                <w:sz w:val="24"/>
                <w:szCs w:val="24"/>
                <w:cs/>
                <w:lang w:val="en-GB"/>
              </w:rPr>
              <w:t>000.00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2B74664" w14:textId="6711094B" w:rsidR="00B63CC1" w:rsidRPr="0022077C" w:rsidRDefault="00B63CC1" w:rsidP="0022077C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21,322,903.36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C146761" w14:textId="4227B126" w:rsidR="00B63CC1" w:rsidRPr="0022077C" w:rsidRDefault="00B63CC1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 xml:space="preserve">   49,495,112.25 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CEFA96" w14:textId="7F9D20A3" w:rsidR="00B63CC1" w:rsidRPr="0022077C" w:rsidRDefault="00B63CC1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11,215,693.79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60701A31" w14:textId="161B937D" w:rsidR="00B63CC1" w:rsidRPr="0022077C" w:rsidRDefault="00B63CC1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130,333,709.40</w:t>
            </w:r>
          </w:p>
        </w:tc>
      </w:tr>
      <w:tr w:rsidR="00B63CC1" w:rsidRPr="0022077C" w14:paraId="68AE2CC8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540B6453" w14:textId="77777777" w:rsidR="00B63CC1" w:rsidRPr="0022077C" w:rsidRDefault="00B63CC1" w:rsidP="0022077C">
            <w:pPr>
              <w:ind w:left="1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เพิ่มขึ้นจากการตีราคาที่ดิน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14A269" w14:textId="7E0B875B" w:rsidR="00B63CC1" w:rsidRPr="0022077C" w:rsidRDefault="00D326B7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A78351" w14:textId="1B54A725" w:rsidR="00B63CC1" w:rsidRPr="0022077C" w:rsidRDefault="00D326B7" w:rsidP="0022077C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6586DA" w14:textId="199CFE4D" w:rsidR="00B63CC1" w:rsidRPr="0022077C" w:rsidRDefault="00D326B7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F33D85" w14:textId="36D48ADE" w:rsidR="00B63CC1" w:rsidRPr="0022077C" w:rsidRDefault="00D326B7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268C1FD6" w14:textId="12E037A6" w:rsidR="00B63CC1" w:rsidRPr="0022077C" w:rsidRDefault="00D326B7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B63CC1" w:rsidRPr="0022077C" w14:paraId="588EEC0B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7CF8DEE7" w14:textId="77777777" w:rsidR="00B63CC1" w:rsidRPr="0022077C" w:rsidRDefault="00B63CC1" w:rsidP="0022077C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8C337C" w14:textId="3EC39C58" w:rsidR="00B63CC1" w:rsidRPr="00EF5878" w:rsidRDefault="00D326B7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878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A007B9" w14:textId="7151A8EB" w:rsidR="00B63CC1" w:rsidRPr="0022077C" w:rsidRDefault="00D326B7" w:rsidP="0022077C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54F86F" w14:textId="2CDC5848" w:rsidR="00B63CC1" w:rsidRPr="0022077C" w:rsidRDefault="00D326B7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8,900.00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CB84F4" w14:textId="1C33891E" w:rsidR="00B63CC1" w:rsidRPr="0022077C" w:rsidRDefault="00D326B7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41B85B2F" w14:textId="5341A9CB" w:rsidR="00B63CC1" w:rsidRPr="0022077C" w:rsidRDefault="00D326B7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8,900.00</w:t>
            </w:r>
          </w:p>
        </w:tc>
      </w:tr>
      <w:tr w:rsidR="00D326B7" w:rsidRPr="0022077C" w14:paraId="64BCAE04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7CDE8701" w14:textId="31B4AFB4" w:rsidR="00D326B7" w:rsidRPr="0022077C" w:rsidRDefault="00D326B7" w:rsidP="0022077C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EE3AA1" w14:textId="66A84293" w:rsidR="00D326B7" w:rsidRPr="00EF5878" w:rsidRDefault="00D326B7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878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4C29B2" w14:textId="600EF730" w:rsidR="00D326B7" w:rsidRPr="0022077C" w:rsidRDefault="00D326B7" w:rsidP="0022077C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E89192" w14:textId="2B57CF58" w:rsidR="00D326B7" w:rsidRPr="0022077C" w:rsidRDefault="00D326B7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(3,557,435.62)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2543EA" w14:textId="6E07A191" w:rsidR="00D326B7" w:rsidRPr="0022077C" w:rsidRDefault="00D326B7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(7,816,135.64)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AAB327D" w14:textId="18B09DB0" w:rsidR="00D326B7" w:rsidRPr="0022077C" w:rsidRDefault="00D326B7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(11,373,571.26)</w:t>
            </w:r>
          </w:p>
        </w:tc>
      </w:tr>
      <w:tr w:rsidR="00D326B7" w:rsidRPr="0022077C" w14:paraId="608178AC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7E025741" w14:textId="77777777" w:rsidR="00D326B7" w:rsidRPr="0022077C" w:rsidRDefault="00D326B7" w:rsidP="0022077C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ADA6315" w14:textId="4A9E1E49" w:rsidR="00D326B7" w:rsidRPr="00EF5878" w:rsidRDefault="00D326B7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878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717E9E1" w14:textId="2EFCBCF3" w:rsidR="00D326B7" w:rsidRPr="0022077C" w:rsidRDefault="00D326B7" w:rsidP="0022077C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B7440FF" w14:textId="30E9755E" w:rsidR="00D326B7" w:rsidRPr="0022077C" w:rsidRDefault="00D326B7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EE2B76" w14:textId="789071E5" w:rsidR="00D326B7" w:rsidRPr="0022077C" w:rsidRDefault="00D326B7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(112,149.54)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2D0629E1" w14:textId="227F18B5" w:rsidR="00D326B7" w:rsidRPr="0022077C" w:rsidRDefault="00D326B7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(112,149.54)</w:t>
            </w:r>
          </w:p>
        </w:tc>
      </w:tr>
      <w:tr w:rsidR="009771D7" w:rsidRPr="0022077C" w14:paraId="60EEAA8A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19B07496" w14:textId="77777777" w:rsidR="009771D7" w:rsidRPr="0022077C" w:rsidRDefault="009771D7" w:rsidP="0022077C">
            <w:pPr>
              <w:ind w:left="132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โอนไปสินทรัพย์ไม่หมุนเวียน</w:t>
            </w:r>
          </w:p>
          <w:p w14:paraId="41A8D434" w14:textId="40E5B7FA" w:rsidR="009771D7" w:rsidRPr="0022077C" w:rsidRDefault="009771D7" w:rsidP="0022077C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 xml:space="preserve">        ที่ถือไว้เพื่อขาย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E197F3" w14:textId="0B3BFB0F" w:rsidR="009771D7" w:rsidRPr="00EF5878" w:rsidRDefault="009771D7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878">
              <w:rPr>
                <w:rFonts w:ascii="Angsana New" w:hAnsi="Angsana New"/>
                <w:sz w:val="24"/>
                <w:szCs w:val="24"/>
                <w:lang w:val="en-GB"/>
              </w:rPr>
              <w:t>(8,400,000.00)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8F0809" w14:textId="3453E100" w:rsidR="009771D7" w:rsidRPr="0022077C" w:rsidRDefault="009771D7" w:rsidP="0022077C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(5,400,000.00)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343B67" w14:textId="10EB9B30" w:rsidR="009771D7" w:rsidRPr="0022077C" w:rsidRDefault="009771D7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D7BB1B" w14:textId="39AD4047" w:rsidR="009771D7" w:rsidRPr="0022077C" w:rsidRDefault="009771D7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031C8BD" w14:textId="42791474" w:rsidR="009771D7" w:rsidRPr="0022077C" w:rsidRDefault="009771D7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(13,800,000.00)</w:t>
            </w:r>
          </w:p>
        </w:tc>
      </w:tr>
      <w:tr w:rsidR="00D326B7" w:rsidRPr="0022077C" w14:paraId="03C39124" w14:textId="77777777" w:rsidTr="009771D7">
        <w:trPr>
          <w:trHeight w:val="63"/>
        </w:trPr>
        <w:tc>
          <w:tcPr>
            <w:tcW w:w="2397" w:type="dxa"/>
            <w:shd w:val="clear" w:color="auto" w:fill="auto"/>
            <w:vAlign w:val="center"/>
          </w:tcPr>
          <w:p w14:paraId="2C74D9B7" w14:textId="38F0022B" w:rsidR="00D326B7" w:rsidRPr="0022077C" w:rsidRDefault="00D326B7" w:rsidP="0022077C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D1036C" w14:textId="578157AA" w:rsidR="00D326B7" w:rsidRPr="00EF5878" w:rsidRDefault="009771D7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878">
              <w:rPr>
                <w:rFonts w:ascii="Angsana New" w:hAnsi="Angsana New"/>
                <w:sz w:val="24"/>
                <w:szCs w:val="24"/>
                <w:cs/>
                <w:lang w:val="en-GB"/>
              </w:rPr>
              <w:t>39</w:t>
            </w:r>
            <w:r w:rsidRPr="00EF5878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EF5878">
              <w:rPr>
                <w:rFonts w:ascii="Angsana New" w:hAnsi="Angsana New"/>
                <w:sz w:val="24"/>
                <w:szCs w:val="24"/>
                <w:cs/>
                <w:lang w:val="en-GB"/>
              </w:rPr>
              <w:t>900</w:t>
            </w:r>
            <w:r w:rsidRPr="00EF5878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EF5878">
              <w:rPr>
                <w:rFonts w:ascii="Angsana New" w:hAnsi="Angsana New"/>
                <w:sz w:val="24"/>
                <w:szCs w:val="24"/>
                <w:cs/>
                <w:lang w:val="en-GB"/>
              </w:rPr>
              <w:t>000.00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27CF3B8" w14:textId="08A06898" w:rsidR="00D326B7" w:rsidRPr="0022077C" w:rsidRDefault="009771D7" w:rsidP="0022077C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15,922,903.36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E9E9723" w14:textId="07F414AB" w:rsidR="00D326B7" w:rsidRPr="0022077C" w:rsidRDefault="00D326B7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45,946,576.63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18E385" w14:textId="127BF411" w:rsidR="00D326B7" w:rsidRPr="0022077C" w:rsidRDefault="00D326B7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3,287,408.61</w:t>
            </w:r>
          </w:p>
        </w:tc>
        <w:tc>
          <w:tcPr>
            <w:tcW w:w="14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6DD52EF" w14:textId="3E6A8B45" w:rsidR="00D326B7" w:rsidRPr="0022077C" w:rsidRDefault="009771D7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105,056,888.60</w:t>
            </w:r>
          </w:p>
        </w:tc>
      </w:tr>
      <w:tr w:rsidR="00D326B7" w:rsidRPr="0022077C" w14:paraId="2E7FFB4B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00A3BE4A" w14:textId="77777777" w:rsidR="00D326B7" w:rsidRPr="0022077C" w:rsidRDefault="00D326B7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C7D6CE" w14:textId="77777777" w:rsidR="00D326B7" w:rsidRPr="0022077C" w:rsidRDefault="00D326B7" w:rsidP="0022077C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885FFA" w14:textId="77777777" w:rsidR="00D326B7" w:rsidRPr="0022077C" w:rsidRDefault="00D326B7" w:rsidP="0022077C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6AF36" w14:textId="77777777" w:rsidR="00D326B7" w:rsidRPr="0022077C" w:rsidRDefault="00D326B7" w:rsidP="0022077C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0C5AFC" w14:textId="77777777" w:rsidR="00D326B7" w:rsidRPr="0022077C" w:rsidRDefault="00D326B7" w:rsidP="0022077C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</w:tcPr>
          <w:p w14:paraId="3F0B45C2" w14:textId="77777777" w:rsidR="00D326B7" w:rsidRPr="0022077C" w:rsidRDefault="00D326B7" w:rsidP="0022077C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80F55" w:rsidRPr="0022077C" w14:paraId="4A4339A5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7ED84196" w14:textId="2F7C7094" w:rsidR="00080F55" w:rsidRPr="0022077C" w:rsidRDefault="00080F55" w:rsidP="0022077C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ณ วันที่ 1 มกราคม 2562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59136C" w14:textId="08FE89C6" w:rsidR="00080F55" w:rsidRPr="00EF5878" w:rsidRDefault="00080F55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94B00DB" w14:textId="7BF01389" w:rsidR="00080F55" w:rsidRPr="0022077C" w:rsidRDefault="00080F55" w:rsidP="0022077C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(18,936,319.16)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6CBD9B" w14:textId="295DAA50" w:rsidR="00080F55" w:rsidRPr="0022077C" w:rsidRDefault="00080F55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(47</w:t>
            </w:r>
            <w:r w:rsidRPr="0022077C">
              <w:rPr>
                <w:rFonts w:ascii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696</w:t>
            </w:r>
            <w:r w:rsidRPr="0022077C">
              <w:rPr>
                <w:rFonts w:ascii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695.83)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B2BA73" w14:textId="15797BF8" w:rsidR="00080F55" w:rsidRPr="0022077C" w:rsidRDefault="00080F55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(11,176,576.14)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66A7B121" w14:textId="3715CDFE" w:rsidR="00080F55" w:rsidRPr="0022077C" w:rsidRDefault="00080F55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(77,809,591.13)</w:t>
            </w:r>
          </w:p>
        </w:tc>
      </w:tr>
      <w:tr w:rsidR="00080F55" w:rsidRPr="0022077C" w14:paraId="70EC7F30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1007560C" w14:textId="77777777" w:rsidR="00080F55" w:rsidRPr="0022077C" w:rsidRDefault="00080F55" w:rsidP="0022077C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7CBB71" w14:textId="5D4EDD66" w:rsidR="00080F55" w:rsidRPr="0022077C" w:rsidRDefault="00080F55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2F908E" w14:textId="31108471" w:rsidR="00080F55" w:rsidRPr="0022077C" w:rsidRDefault="00080F55" w:rsidP="0022077C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(229,759.06)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C95B65" w14:textId="273D48AD" w:rsidR="00080F55" w:rsidRPr="0022077C" w:rsidRDefault="00080F55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(633,907.90)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C41A4A" w14:textId="41984302" w:rsidR="00080F55" w:rsidRPr="0022077C" w:rsidRDefault="00080F55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(26,599.46)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5C317899" w14:textId="31172F91" w:rsidR="00080F55" w:rsidRPr="0022077C" w:rsidRDefault="00080F55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(890,266.42)</w:t>
            </w:r>
          </w:p>
        </w:tc>
      </w:tr>
      <w:tr w:rsidR="00080F55" w:rsidRPr="0022077C" w14:paraId="3B5929E0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18D41F15" w14:textId="77777777" w:rsidR="00080F55" w:rsidRPr="0022077C" w:rsidRDefault="00080F55" w:rsidP="0022077C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B9373B" w14:textId="055EEA21" w:rsidR="00080F55" w:rsidRPr="00EF5878" w:rsidRDefault="00080F55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878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889AAB" w14:textId="6188A318" w:rsidR="00080F55" w:rsidRPr="0022077C" w:rsidRDefault="00080F55" w:rsidP="0022077C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A2497D" w14:textId="3100D1E2" w:rsidR="00080F55" w:rsidRPr="0022077C" w:rsidRDefault="00080F55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3,557,257.62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BEA4988" w14:textId="268A7373" w:rsidR="00080F55" w:rsidRPr="0022077C" w:rsidRDefault="00080F55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7,815,874.64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0613A979" w14:textId="51839915" w:rsidR="00080F55" w:rsidRPr="0022077C" w:rsidRDefault="00080F55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11,373,132.26</w:t>
            </w:r>
          </w:p>
        </w:tc>
      </w:tr>
      <w:tr w:rsidR="00080F55" w:rsidRPr="0022077C" w14:paraId="7A21E2E0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3BD84D13" w14:textId="77777777" w:rsidR="00080F55" w:rsidRPr="0022077C" w:rsidRDefault="00080F55" w:rsidP="0022077C">
            <w:pPr>
              <w:ind w:left="13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119675" w14:textId="6D844676" w:rsidR="00080F55" w:rsidRPr="0022077C" w:rsidRDefault="00080F55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878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C60E6C" w14:textId="40948901" w:rsidR="00080F55" w:rsidRPr="0022077C" w:rsidRDefault="00080F55" w:rsidP="0022077C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6243242" w14:textId="1D58C50E" w:rsidR="00080F55" w:rsidRPr="0022077C" w:rsidRDefault="00080F55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A8CC78" w14:textId="01F1DF5A" w:rsidR="00080F55" w:rsidRPr="0022077C" w:rsidRDefault="00080F55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112,147.54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27B8DDCE" w14:textId="371236D8" w:rsidR="00080F55" w:rsidRPr="0022077C" w:rsidRDefault="00080F55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112,147.54</w:t>
            </w:r>
          </w:p>
        </w:tc>
      </w:tr>
      <w:tr w:rsidR="009771D7" w:rsidRPr="0022077C" w14:paraId="204A3C70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7CD4B70F" w14:textId="77777777" w:rsidR="009771D7" w:rsidRPr="0022077C" w:rsidRDefault="009771D7" w:rsidP="0022077C">
            <w:pPr>
              <w:ind w:left="132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โอนไปสินทรัพย์ไม่หมุนเวียน</w:t>
            </w:r>
          </w:p>
          <w:p w14:paraId="40A1433A" w14:textId="077FB7F5" w:rsidR="009771D7" w:rsidRPr="0022077C" w:rsidRDefault="009771D7" w:rsidP="0022077C">
            <w:pPr>
              <w:ind w:left="13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 xml:space="preserve">        ที่ถือไว้เพื่อขาย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59CE942" w14:textId="5F0D1041" w:rsidR="009771D7" w:rsidRPr="00EF5878" w:rsidRDefault="009771D7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878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FAD2CA4" w14:textId="5C90F2F7" w:rsidR="009771D7" w:rsidRPr="0022077C" w:rsidRDefault="009771D7" w:rsidP="0022077C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3,887,522.60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967B19" w14:textId="133564D5" w:rsidR="009771D7" w:rsidRPr="0022077C" w:rsidRDefault="009771D7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4FD6118" w14:textId="026A0358" w:rsidR="009771D7" w:rsidRPr="0022077C" w:rsidRDefault="009771D7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82CEF3" w14:textId="1E773A87" w:rsidR="009771D7" w:rsidRPr="0022077C" w:rsidRDefault="009771D7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3,887,522.60</w:t>
            </w:r>
          </w:p>
        </w:tc>
      </w:tr>
      <w:tr w:rsidR="009771D7" w:rsidRPr="0022077C" w14:paraId="1929003A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0109B0AD" w14:textId="5FF8563D" w:rsidR="009771D7" w:rsidRPr="0022077C" w:rsidRDefault="009771D7" w:rsidP="0022077C">
            <w:pPr>
              <w:ind w:left="13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2562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BCB95B7" w14:textId="621CA8D5" w:rsidR="009771D7" w:rsidRPr="0022077C" w:rsidRDefault="009771D7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878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C3B8883" w14:textId="40153DF8" w:rsidR="009771D7" w:rsidRPr="0022077C" w:rsidRDefault="009771D7" w:rsidP="0022077C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(15,278,555.62)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2F0F8B6" w14:textId="7AC8A167" w:rsidR="009771D7" w:rsidRPr="0022077C" w:rsidRDefault="009771D7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(44,773,346.11)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1821FFB" w14:textId="4DA35E8E" w:rsidR="009771D7" w:rsidRPr="0022077C" w:rsidRDefault="009771D7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(3,275,153.42)</w:t>
            </w:r>
          </w:p>
        </w:tc>
        <w:tc>
          <w:tcPr>
            <w:tcW w:w="14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811AD10" w14:textId="70140D17" w:rsidR="009771D7" w:rsidRPr="0022077C" w:rsidRDefault="009771D7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(63,327,055.15)</w:t>
            </w:r>
          </w:p>
        </w:tc>
      </w:tr>
      <w:tr w:rsidR="009771D7" w:rsidRPr="0022077C" w14:paraId="1574872D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54FA7A80" w14:textId="77777777" w:rsidR="009771D7" w:rsidRPr="0022077C" w:rsidRDefault="009771D7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ค่าเผื่อการด้อยค่า:-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3A5AA4" w14:textId="77777777" w:rsidR="009771D7" w:rsidRPr="0022077C" w:rsidRDefault="009771D7" w:rsidP="0022077C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1B40CC2" w14:textId="77777777" w:rsidR="009771D7" w:rsidRPr="0022077C" w:rsidRDefault="009771D7" w:rsidP="0022077C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5A5DBF" w14:textId="77777777" w:rsidR="009771D7" w:rsidRPr="0022077C" w:rsidRDefault="009771D7" w:rsidP="0022077C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CCB381C" w14:textId="77777777" w:rsidR="009771D7" w:rsidRPr="0022077C" w:rsidRDefault="009771D7" w:rsidP="0022077C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  <w:shd w:val="clear" w:color="auto" w:fill="auto"/>
          </w:tcPr>
          <w:p w14:paraId="2B346E34" w14:textId="77777777" w:rsidR="009771D7" w:rsidRPr="0022077C" w:rsidRDefault="009771D7" w:rsidP="0022077C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71D7" w:rsidRPr="0022077C" w14:paraId="65119704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32728B5C" w14:textId="1508F1B4" w:rsidR="009771D7" w:rsidRPr="0022077C" w:rsidRDefault="009771D7" w:rsidP="0022077C">
            <w:pPr>
              <w:ind w:left="1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ณ วันที่ 1 มกราคม</w:t>
            </w:r>
            <w:r w:rsidRPr="0022077C">
              <w:rPr>
                <w:rFonts w:ascii="Angsana New" w:hAnsi="Angsana New"/>
                <w:sz w:val="24"/>
                <w:szCs w:val="24"/>
              </w:rPr>
              <w:t xml:space="preserve"> 2562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59233B" w14:textId="54C78A62" w:rsidR="009771D7" w:rsidRPr="00EF5878" w:rsidRDefault="009771D7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A99455" w14:textId="614FA7BD" w:rsidR="009771D7" w:rsidRPr="0022077C" w:rsidRDefault="009771D7" w:rsidP="0022077C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9AC4B23" w14:textId="682C703C" w:rsidR="009771D7" w:rsidRPr="0022077C" w:rsidRDefault="009771D7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CB316B" w14:textId="5B6F746B" w:rsidR="009771D7" w:rsidRPr="0022077C" w:rsidRDefault="009771D7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5B339615" w14:textId="5E3E3B71" w:rsidR="009771D7" w:rsidRPr="0022077C" w:rsidRDefault="009771D7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771D7" w:rsidRPr="0022077C" w14:paraId="0A86D5F9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6EDB6A2A" w14:textId="21ECBA7B" w:rsidR="009771D7" w:rsidRPr="0022077C" w:rsidRDefault="009771D7" w:rsidP="0022077C">
            <w:pPr>
              <w:ind w:left="132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84B4CE" w14:textId="0307C7E9" w:rsidR="009771D7" w:rsidRPr="00EF5878" w:rsidRDefault="009771D7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878">
              <w:rPr>
                <w:rFonts w:ascii="Angsana New" w:hAnsi="Angsana New"/>
                <w:sz w:val="24"/>
                <w:szCs w:val="24"/>
                <w:lang w:val="en-GB"/>
              </w:rPr>
              <w:t>(2,975,000.00)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19443C" w14:textId="276A5E52" w:rsidR="009771D7" w:rsidRPr="0022077C" w:rsidRDefault="009771D7" w:rsidP="0022077C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C5BA650" w14:textId="3F8F1FD1" w:rsidR="009771D7" w:rsidRPr="0022077C" w:rsidRDefault="009771D7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080FD9" w14:textId="70C46984" w:rsidR="009771D7" w:rsidRPr="0022077C" w:rsidRDefault="009771D7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4" w:type="dxa"/>
            <w:shd w:val="clear" w:color="auto" w:fill="auto"/>
            <w:vAlign w:val="center"/>
          </w:tcPr>
          <w:p w14:paraId="7754C7ED" w14:textId="11129288" w:rsidR="009771D7" w:rsidRPr="0022077C" w:rsidRDefault="009771D7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(2,975,000.00)</w:t>
            </w:r>
          </w:p>
        </w:tc>
      </w:tr>
      <w:tr w:rsidR="009771D7" w:rsidRPr="0022077C" w14:paraId="033CE56C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0956AE2F" w14:textId="77777777" w:rsidR="009771D7" w:rsidRPr="0022077C" w:rsidRDefault="009771D7" w:rsidP="0022077C">
            <w:pPr>
              <w:ind w:left="132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โอนไปสินทรัพย์ไม่หมุนเวียน</w:t>
            </w:r>
          </w:p>
          <w:p w14:paraId="7AEE8B1C" w14:textId="5D6506FB" w:rsidR="009771D7" w:rsidRPr="0022077C" w:rsidRDefault="009771D7" w:rsidP="0022077C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 xml:space="preserve">        ที่ถือไว้เพื่อขาย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5BAA08" w14:textId="608169AF" w:rsidR="009771D7" w:rsidRPr="00EF5878" w:rsidRDefault="009771D7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878">
              <w:rPr>
                <w:rFonts w:ascii="Angsana New" w:hAnsi="Angsana New"/>
                <w:sz w:val="24"/>
                <w:szCs w:val="24"/>
                <w:lang w:val="en-GB"/>
              </w:rPr>
              <w:t>2,975,000.00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96CE4B" w14:textId="6CD3A595" w:rsidR="009771D7" w:rsidRPr="0022077C" w:rsidRDefault="009771D7" w:rsidP="0022077C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7507D5" w14:textId="0E843287" w:rsidR="009771D7" w:rsidRPr="0022077C" w:rsidRDefault="009771D7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BA687F" w14:textId="00932004" w:rsidR="009771D7" w:rsidRPr="0022077C" w:rsidRDefault="009771D7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4" w:type="dxa"/>
            <w:shd w:val="clear" w:color="auto" w:fill="auto"/>
            <w:vAlign w:val="bottom"/>
          </w:tcPr>
          <w:p w14:paraId="11479C1E" w14:textId="5FC03C3C" w:rsidR="009771D7" w:rsidRPr="0022077C" w:rsidRDefault="009771D7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2,975,000.00</w:t>
            </w:r>
          </w:p>
        </w:tc>
      </w:tr>
      <w:tr w:rsidR="009771D7" w:rsidRPr="0022077C" w14:paraId="4EB99266" w14:textId="77777777" w:rsidTr="00191913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71CB6322" w14:textId="4BBDEC8A" w:rsidR="009771D7" w:rsidRPr="0022077C" w:rsidRDefault="009771D7" w:rsidP="0022077C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2562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A6F99A" w14:textId="65C73CA5" w:rsidR="009771D7" w:rsidRPr="0022077C" w:rsidRDefault="009771D7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2524C" w14:textId="40899673" w:rsidR="009771D7" w:rsidRPr="0022077C" w:rsidRDefault="009771D7" w:rsidP="0022077C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C2726" w14:textId="795D7EB5" w:rsidR="009771D7" w:rsidRPr="0022077C" w:rsidRDefault="009771D7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681E6" w14:textId="12D2EA28" w:rsidR="009771D7" w:rsidRPr="0022077C" w:rsidRDefault="009771D7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4204A9" w14:textId="406DB282" w:rsidR="009771D7" w:rsidRPr="0022077C" w:rsidRDefault="009771D7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771D7" w:rsidRPr="0022077C" w14:paraId="43CC2C8E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40322613" w14:textId="77777777" w:rsidR="009771D7" w:rsidRPr="0022077C" w:rsidRDefault="009771D7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EB8AA1" w14:textId="77777777" w:rsidR="009771D7" w:rsidRPr="0022077C" w:rsidRDefault="009771D7" w:rsidP="0022077C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D3239A1" w14:textId="77777777" w:rsidR="009771D7" w:rsidRPr="0022077C" w:rsidRDefault="009771D7" w:rsidP="0022077C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AD9819F" w14:textId="77777777" w:rsidR="009771D7" w:rsidRPr="0022077C" w:rsidRDefault="009771D7" w:rsidP="0022077C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54E8A13" w14:textId="77777777" w:rsidR="009771D7" w:rsidRPr="0022077C" w:rsidRDefault="009771D7" w:rsidP="0022077C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13E887" w14:textId="77777777" w:rsidR="009771D7" w:rsidRPr="0022077C" w:rsidRDefault="009771D7" w:rsidP="0022077C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771D7" w:rsidRPr="0022077C" w14:paraId="7EDEDA8A" w14:textId="77777777" w:rsidTr="009771D7">
        <w:trPr>
          <w:trHeight w:val="227"/>
        </w:trPr>
        <w:tc>
          <w:tcPr>
            <w:tcW w:w="2397" w:type="dxa"/>
            <w:shd w:val="clear" w:color="auto" w:fill="auto"/>
            <w:vAlign w:val="center"/>
          </w:tcPr>
          <w:p w14:paraId="0AD60F31" w14:textId="36315D32" w:rsidR="009771D7" w:rsidRPr="0022077C" w:rsidRDefault="009771D7" w:rsidP="0022077C">
            <w:pPr>
              <w:ind w:left="13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2562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11188D7" w14:textId="6CABC021" w:rsidR="009771D7" w:rsidRPr="00EF5878" w:rsidRDefault="009771D7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878">
              <w:rPr>
                <w:rFonts w:ascii="Angsana New" w:hAnsi="Angsana New"/>
                <w:sz w:val="24"/>
                <w:szCs w:val="24"/>
                <w:lang w:val="en-GB"/>
              </w:rPr>
              <w:t>39,900,000.00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BB893B" w14:textId="2C83E3A9" w:rsidR="009771D7" w:rsidRPr="0022077C" w:rsidRDefault="009771D7" w:rsidP="0022077C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644,347.74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8C7034" w14:textId="672EAF76" w:rsidR="009771D7" w:rsidRPr="0022077C" w:rsidRDefault="009771D7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1,173,230.52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B95794" w14:textId="1B1A25A8" w:rsidR="009771D7" w:rsidRPr="0022077C" w:rsidRDefault="009771D7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12,255.19</w:t>
            </w:r>
          </w:p>
        </w:tc>
        <w:tc>
          <w:tcPr>
            <w:tcW w:w="14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6196B2" w14:textId="33F34C2A" w:rsidR="009771D7" w:rsidRPr="0022077C" w:rsidRDefault="009771D7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41,729,833.45</w:t>
            </w:r>
          </w:p>
        </w:tc>
      </w:tr>
      <w:tr w:rsidR="009771D7" w:rsidRPr="0022077C" w14:paraId="3625A116" w14:textId="77777777" w:rsidTr="009771D7">
        <w:trPr>
          <w:trHeight w:val="68"/>
        </w:trPr>
        <w:tc>
          <w:tcPr>
            <w:tcW w:w="3956" w:type="dxa"/>
            <w:gridSpan w:val="2"/>
            <w:shd w:val="clear" w:color="auto" w:fill="auto"/>
          </w:tcPr>
          <w:p w14:paraId="4672E2F5" w14:textId="77777777" w:rsidR="009771D7" w:rsidRPr="0022077C" w:rsidRDefault="009771D7" w:rsidP="0022077C">
            <w:pPr>
              <w:ind w:lef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079B08A" w14:textId="77777777" w:rsidR="009771D7" w:rsidRPr="0022077C" w:rsidRDefault="009771D7" w:rsidP="0022077C">
            <w:pPr>
              <w:ind w:lef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7766851" w14:textId="77777777" w:rsidR="009771D7" w:rsidRPr="0022077C" w:rsidRDefault="009771D7" w:rsidP="0022077C">
            <w:pPr>
              <w:ind w:lef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48C9829" w14:textId="77777777" w:rsidR="009771D7" w:rsidRPr="0022077C" w:rsidRDefault="009771D7" w:rsidP="0022077C">
            <w:pPr>
              <w:ind w:left="-18"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</w:tcPr>
          <w:p w14:paraId="10B6213B" w14:textId="77777777" w:rsidR="009771D7" w:rsidRPr="0022077C" w:rsidRDefault="009771D7" w:rsidP="0022077C">
            <w:pPr>
              <w:tabs>
                <w:tab w:val="decimal" w:pos="862"/>
              </w:tabs>
              <w:ind w:left="-18" w:right="11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771D7" w:rsidRPr="0022077C" w14:paraId="6B61AEE7" w14:textId="77777777" w:rsidTr="009771D7">
        <w:trPr>
          <w:trHeight w:val="303"/>
        </w:trPr>
        <w:tc>
          <w:tcPr>
            <w:tcW w:w="7074" w:type="dxa"/>
            <w:gridSpan w:val="4"/>
            <w:shd w:val="clear" w:color="auto" w:fill="auto"/>
            <w:vAlign w:val="center"/>
          </w:tcPr>
          <w:p w14:paraId="5CA19BDD" w14:textId="56AFC343" w:rsidR="009771D7" w:rsidRPr="0022077C" w:rsidRDefault="009771D7" w:rsidP="0022077C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ค่าเสื่อมราคาสำหรับปีสิ้นสุด</w:t>
            </w: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วันที่</w:t>
            </w:r>
            <w:r w:rsidRPr="0022077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31ธันวาคม 2562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E54314" w14:textId="77777777" w:rsidR="009771D7" w:rsidRPr="0022077C" w:rsidRDefault="009771D7" w:rsidP="0022077C">
            <w:pPr>
              <w:ind w:lef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4" w:type="dxa"/>
            <w:shd w:val="clear" w:color="auto" w:fill="auto"/>
          </w:tcPr>
          <w:p w14:paraId="7C4B2F47" w14:textId="3EFFFDC3" w:rsidR="009771D7" w:rsidRPr="0022077C" w:rsidRDefault="009771D7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890,266.42</w:t>
            </w:r>
          </w:p>
        </w:tc>
      </w:tr>
    </w:tbl>
    <w:p w14:paraId="1D7FB45A" w14:textId="77777777" w:rsidR="0082117F" w:rsidRPr="0022077C" w:rsidRDefault="0082117F" w:rsidP="0022077C">
      <w:pPr>
        <w:ind w:left="426" w:firstLine="567"/>
        <w:jc w:val="thaiDistribute"/>
        <w:rPr>
          <w:rFonts w:ascii="Angsana New" w:hAnsi="Angsana New"/>
        </w:rPr>
      </w:pPr>
    </w:p>
    <w:p w14:paraId="049444C3" w14:textId="77777777" w:rsidR="000F4FA3" w:rsidRPr="0022077C" w:rsidRDefault="000F4FA3" w:rsidP="0022077C">
      <w:pPr>
        <w:spacing w:after="200" w:line="276" w:lineRule="auto"/>
        <w:jc w:val="left"/>
        <w:rPr>
          <w:rFonts w:ascii="Angsana New" w:hAnsi="Angsana New"/>
          <w:color w:val="000000"/>
          <w:sz w:val="26"/>
          <w:szCs w:val="26"/>
          <w:cs/>
          <w:lang w:val="en-GB"/>
        </w:rPr>
      </w:pPr>
      <w:r w:rsidRPr="0022077C">
        <w:rPr>
          <w:rFonts w:ascii="Angsana New" w:hAnsi="Angsana New"/>
          <w:color w:val="000000"/>
          <w:sz w:val="26"/>
          <w:szCs w:val="26"/>
          <w:cs/>
          <w:lang w:val="en-GB"/>
        </w:rPr>
        <w:br w:type="page"/>
      </w:r>
    </w:p>
    <w:p w14:paraId="1EA31A6D" w14:textId="40B5413B" w:rsidR="0082117F" w:rsidRPr="0022077C" w:rsidRDefault="0082117F" w:rsidP="0022077C">
      <w:pPr>
        <w:ind w:right="-280"/>
        <w:jc w:val="right"/>
        <w:rPr>
          <w:rFonts w:ascii="Angsana New" w:hAnsi="Angsana New"/>
          <w:color w:val="000000"/>
          <w:sz w:val="26"/>
          <w:szCs w:val="26"/>
          <w:cs/>
        </w:rPr>
      </w:pPr>
      <w:r w:rsidRPr="0022077C">
        <w:rPr>
          <w:rFonts w:ascii="Angsana New" w:hAnsi="Angsana New"/>
          <w:color w:val="000000"/>
          <w:sz w:val="26"/>
          <w:szCs w:val="26"/>
          <w:cs/>
          <w:lang w:val="en-GB"/>
        </w:rPr>
        <w:lastRenderedPageBreak/>
        <w:t>งบการเงินรวม/งบการเงินเฉพาะกิจการ</w:t>
      </w:r>
      <w:r w:rsidRPr="0022077C">
        <w:rPr>
          <w:rFonts w:ascii="Angsana New" w:hAnsi="Angsana New" w:hint="cs"/>
          <w:color w:val="000000"/>
          <w:sz w:val="26"/>
          <w:szCs w:val="26"/>
          <w:cs/>
          <w:lang w:val="en-GB"/>
        </w:rPr>
        <w:t xml:space="preserve">                                            </w:t>
      </w:r>
      <w:r w:rsidRPr="0022077C">
        <w:rPr>
          <w:rFonts w:ascii="Angsana New" w:hAnsi="Angsana New"/>
          <w:color w:val="000000"/>
          <w:sz w:val="26"/>
          <w:szCs w:val="26"/>
          <w:cs/>
          <w:lang w:val="en-GB"/>
        </w:rPr>
        <w:t xml:space="preserve">(หน่วย </w:t>
      </w:r>
      <w:r w:rsidRPr="0022077C">
        <w:rPr>
          <w:rFonts w:ascii="Angsana New" w:hAnsi="Angsana New"/>
          <w:color w:val="000000"/>
          <w:sz w:val="26"/>
          <w:szCs w:val="26"/>
          <w:cs/>
        </w:rPr>
        <w:t>: บาท)</w:t>
      </w:r>
    </w:p>
    <w:tbl>
      <w:tblPr>
        <w:tblW w:w="10068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2397"/>
        <w:gridCol w:w="1559"/>
        <w:gridCol w:w="1417"/>
        <w:gridCol w:w="1701"/>
        <w:gridCol w:w="1560"/>
        <w:gridCol w:w="1434"/>
      </w:tblGrid>
      <w:tr w:rsidR="0082117F" w:rsidRPr="0022077C" w14:paraId="0EC2F8CD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72398350" w14:textId="77777777" w:rsidR="0082117F" w:rsidRPr="0022077C" w:rsidRDefault="0082117F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36F8B5A" w14:textId="77777777" w:rsidR="0082117F" w:rsidRPr="0022077C" w:rsidRDefault="0082117F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ราคาตีใหม่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</w:tcBorders>
            <w:vAlign w:val="center"/>
          </w:tcPr>
          <w:p w14:paraId="0941B5C5" w14:textId="77777777" w:rsidR="0082117F" w:rsidRPr="0022077C" w:rsidRDefault="0082117F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38E6F147" w14:textId="77777777" w:rsidR="0082117F" w:rsidRPr="0022077C" w:rsidRDefault="0082117F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2117F" w:rsidRPr="0022077C" w14:paraId="30572E48" w14:textId="77777777" w:rsidTr="009D0776">
        <w:trPr>
          <w:trHeight w:val="227"/>
        </w:trPr>
        <w:tc>
          <w:tcPr>
            <w:tcW w:w="2397" w:type="dxa"/>
            <w:vAlign w:val="center"/>
          </w:tcPr>
          <w:p w14:paraId="68CF994D" w14:textId="77777777" w:rsidR="0082117F" w:rsidRPr="0022077C" w:rsidRDefault="0082117F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extDirection w:val="lrTbV"/>
            <w:vAlign w:val="bottom"/>
          </w:tcPr>
          <w:p w14:paraId="7F390E16" w14:textId="77777777" w:rsidR="0082117F" w:rsidRPr="0022077C" w:rsidRDefault="0082117F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ที่ดินและ                         ส่วนปรับปรุงที่ดิน</w:t>
            </w:r>
          </w:p>
        </w:tc>
        <w:tc>
          <w:tcPr>
            <w:tcW w:w="1417" w:type="dxa"/>
            <w:vAlign w:val="bottom"/>
          </w:tcPr>
          <w:p w14:paraId="4ADE7081" w14:textId="77777777" w:rsidR="0082117F" w:rsidRPr="0022077C" w:rsidRDefault="0082117F" w:rsidP="002207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28EF149" w14:textId="77777777" w:rsidR="0082117F" w:rsidRPr="0022077C" w:rsidRDefault="0082117F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สำนักงานและ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โรงงาน</w:t>
            </w:r>
          </w:p>
        </w:tc>
        <w:tc>
          <w:tcPr>
            <w:tcW w:w="1701" w:type="dxa"/>
            <w:vAlign w:val="bottom"/>
          </w:tcPr>
          <w:p w14:paraId="50CB50FD" w14:textId="77777777" w:rsidR="0082117F" w:rsidRPr="0022077C" w:rsidRDefault="0082117F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เครื่องจักร                 อุปกรณ์และระบบสาธารณูปโภค</w:t>
            </w:r>
          </w:p>
        </w:tc>
        <w:tc>
          <w:tcPr>
            <w:tcW w:w="1560" w:type="dxa"/>
            <w:vAlign w:val="bottom"/>
          </w:tcPr>
          <w:p w14:paraId="22EEE117" w14:textId="77777777" w:rsidR="0082117F" w:rsidRPr="0022077C" w:rsidRDefault="0082117F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เครื่องตกแต่งสำนักงานและยานพาหนะ</w:t>
            </w:r>
          </w:p>
        </w:tc>
        <w:tc>
          <w:tcPr>
            <w:tcW w:w="1434" w:type="dxa"/>
            <w:vAlign w:val="bottom"/>
          </w:tcPr>
          <w:p w14:paraId="413DE767" w14:textId="77777777" w:rsidR="0082117F" w:rsidRPr="0022077C" w:rsidRDefault="0082117F" w:rsidP="002207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EE32F29" w14:textId="77777777" w:rsidR="0082117F" w:rsidRPr="0022077C" w:rsidRDefault="0082117F" w:rsidP="002207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C952271" w14:textId="77777777" w:rsidR="0082117F" w:rsidRPr="0022077C" w:rsidRDefault="0082117F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82117F" w:rsidRPr="0022077C" w14:paraId="373DD293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1B9742EB" w14:textId="77777777" w:rsidR="0082117F" w:rsidRPr="0022077C" w:rsidRDefault="0082117F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/ราคาตีใหม่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4EF0525" w14:textId="77777777" w:rsidR="0082117F" w:rsidRPr="0022077C" w:rsidRDefault="0082117F" w:rsidP="0022077C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0A512C4" w14:textId="77777777" w:rsidR="0082117F" w:rsidRPr="0022077C" w:rsidRDefault="0082117F" w:rsidP="0022077C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7CDB721" w14:textId="77777777" w:rsidR="0082117F" w:rsidRPr="0022077C" w:rsidRDefault="0082117F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39F7433B" w14:textId="77777777" w:rsidR="0082117F" w:rsidRPr="0022077C" w:rsidRDefault="0082117F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5DDB0AE5" w14:textId="77777777" w:rsidR="0082117F" w:rsidRPr="0022077C" w:rsidRDefault="0082117F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B062E" w:rsidRPr="0022077C" w14:paraId="72CF735E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59C43402" w14:textId="61BCB2D0" w:rsidR="007B062E" w:rsidRPr="0022077C" w:rsidRDefault="007B062E" w:rsidP="0022077C">
            <w:pPr>
              <w:ind w:left="1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ณ วันที่ 1 มกราคม</w:t>
            </w:r>
            <w:r w:rsidRPr="0022077C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559" w:type="dxa"/>
            <w:vAlign w:val="center"/>
          </w:tcPr>
          <w:p w14:paraId="570C0C10" w14:textId="4ABA7AF6" w:rsidR="007B062E" w:rsidRPr="00EF5878" w:rsidRDefault="007B062E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878">
              <w:rPr>
                <w:rFonts w:ascii="Angsana New" w:hAnsi="Angsana New"/>
                <w:sz w:val="24"/>
                <w:szCs w:val="24"/>
                <w:lang w:val="en-GB"/>
              </w:rPr>
              <w:t>48,300,</w:t>
            </w: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000</w:t>
            </w:r>
            <w:r w:rsidRPr="00EF5878">
              <w:rPr>
                <w:rFonts w:ascii="Angsana New" w:hAnsi="Angsana New"/>
                <w:sz w:val="24"/>
                <w:szCs w:val="24"/>
                <w:lang w:val="en-GB"/>
              </w:rPr>
              <w:t>.00</w:t>
            </w:r>
          </w:p>
        </w:tc>
        <w:tc>
          <w:tcPr>
            <w:tcW w:w="1417" w:type="dxa"/>
            <w:vAlign w:val="center"/>
          </w:tcPr>
          <w:p w14:paraId="0437ABC4" w14:textId="3D39F75F" w:rsidR="007B062E" w:rsidRPr="0022077C" w:rsidRDefault="007B062E" w:rsidP="0022077C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21,322,903.36</w:t>
            </w:r>
          </w:p>
        </w:tc>
        <w:tc>
          <w:tcPr>
            <w:tcW w:w="1701" w:type="dxa"/>
            <w:vAlign w:val="center"/>
          </w:tcPr>
          <w:p w14:paraId="66C52B88" w14:textId="2177AB55" w:rsidR="007B062E" w:rsidRPr="0022077C" w:rsidRDefault="007B062E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50,929,411.86</w:t>
            </w:r>
          </w:p>
        </w:tc>
        <w:tc>
          <w:tcPr>
            <w:tcW w:w="1560" w:type="dxa"/>
            <w:vAlign w:val="center"/>
          </w:tcPr>
          <w:p w14:paraId="3523FC7D" w14:textId="73093B3D" w:rsidR="007B062E" w:rsidRPr="0022077C" w:rsidRDefault="007B062E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15,008,393.79</w:t>
            </w:r>
          </w:p>
        </w:tc>
        <w:tc>
          <w:tcPr>
            <w:tcW w:w="1434" w:type="dxa"/>
            <w:vAlign w:val="center"/>
          </w:tcPr>
          <w:p w14:paraId="409A1975" w14:textId="637FE634" w:rsidR="007B062E" w:rsidRPr="0022077C" w:rsidRDefault="007B062E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135,560,709.01</w:t>
            </w:r>
          </w:p>
        </w:tc>
      </w:tr>
      <w:tr w:rsidR="007B062E" w:rsidRPr="0022077C" w14:paraId="3B36FFA6" w14:textId="77777777" w:rsidTr="001A68F0">
        <w:trPr>
          <w:trHeight w:val="227"/>
        </w:trPr>
        <w:tc>
          <w:tcPr>
            <w:tcW w:w="2397" w:type="dxa"/>
            <w:vAlign w:val="center"/>
          </w:tcPr>
          <w:p w14:paraId="1B89E37F" w14:textId="77777777" w:rsidR="007B062E" w:rsidRPr="0022077C" w:rsidRDefault="007B062E" w:rsidP="0022077C">
            <w:pPr>
              <w:ind w:left="132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เพิ่มขึ้นจากการตีราคาที่ดิน</w:t>
            </w:r>
          </w:p>
        </w:tc>
        <w:tc>
          <w:tcPr>
            <w:tcW w:w="1559" w:type="dxa"/>
            <w:vAlign w:val="center"/>
          </w:tcPr>
          <w:p w14:paraId="13E94CD7" w14:textId="2995D1F5" w:rsidR="007B062E" w:rsidRPr="0022077C" w:rsidRDefault="007B062E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vAlign w:val="center"/>
          </w:tcPr>
          <w:p w14:paraId="78359571" w14:textId="086E39CA" w:rsidR="007B062E" w:rsidRPr="0022077C" w:rsidRDefault="007B062E" w:rsidP="0022077C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14:paraId="3AB2F8E0" w14:textId="6341BFAD" w:rsidR="007B062E" w:rsidRPr="0022077C" w:rsidRDefault="007B062E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14:paraId="7F0287B5" w14:textId="332C17A5" w:rsidR="007B062E" w:rsidRPr="0022077C" w:rsidRDefault="007B062E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4" w:type="dxa"/>
            <w:vAlign w:val="center"/>
          </w:tcPr>
          <w:p w14:paraId="1F1D1EE5" w14:textId="6E61CA28" w:rsidR="007B062E" w:rsidRPr="0022077C" w:rsidRDefault="007B062E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B062E" w:rsidRPr="0022077C" w14:paraId="67C7BECA" w14:textId="77777777" w:rsidTr="001A68F0">
        <w:trPr>
          <w:trHeight w:val="227"/>
        </w:trPr>
        <w:tc>
          <w:tcPr>
            <w:tcW w:w="2397" w:type="dxa"/>
            <w:vAlign w:val="center"/>
          </w:tcPr>
          <w:p w14:paraId="47FA4F95" w14:textId="77777777" w:rsidR="007B062E" w:rsidRPr="0022077C" w:rsidRDefault="007B062E" w:rsidP="0022077C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559" w:type="dxa"/>
            <w:vAlign w:val="bottom"/>
          </w:tcPr>
          <w:p w14:paraId="68CBDD85" w14:textId="50CD562C" w:rsidR="007B062E" w:rsidRPr="00EF5878" w:rsidRDefault="007B062E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878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vAlign w:val="center"/>
          </w:tcPr>
          <w:p w14:paraId="6FFE21B6" w14:textId="0685712A" w:rsidR="007B062E" w:rsidRPr="0022077C" w:rsidRDefault="007B062E" w:rsidP="0022077C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bottom"/>
          </w:tcPr>
          <w:p w14:paraId="036040A0" w14:textId="37BEDCE6" w:rsidR="007B062E" w:rsidRPr="0022077C" w:rsidRDefault="007B062E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40</w:t>
            </w:r>
            <w:r w:rsidRPr="0022077C">
              <w:rPr>
                <w:rFonts w:ascii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  <w:tc>
          <w:tcPr>
            <w:tcW w:w="1560" w:type="dxa"/>
            <w:vAlign w:val="center"/>
          </w:tcPr>
          <w:p w14:paraId="1E9BF732" w14:textId="4ED9088F" w:rsidR="007B062E" w:rsidRPr="0022077C" w:rsidRDefault="007B062E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4" w:type="dxa"/>
            <w:vAlign w:val="bottom"/>
          </w:tcPr>
          <w:p w14:paraId="6066EE10" w14:textId="27B4B2DA" w:rsidR="007B062E" w:rsidRPr="0022077C" w:rsidRDefault="007B062E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40</w:t>
            </w:r>
            <w:r w:rsidRPr="0022077C">
              <w:rPr>
                <w:rFonts w:ascii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000.00</w:t>
            </w:r>
          </w:p>
        </w:tc>
      </w:tr>
      <w:tr w:rsidR="007B062E" w:rsidRPr="0022077C" w14:paraId="606C5563" w14:textId="77777777" w:rsidTr="001A68F0">
        <w:trPr>
          <w:trHeight w:val="227"/>
        </w:trPr>
        <w:tc>
          <w:tcPr>
            <w:tcW w:w="2397" w:type="dxa"/>
            <w:vAlign w:val="center"/>
          </w:tcPr>
          <w:p w14:paraId="74EF498F" w14:textId="77777777" w:rsidR="007B062E" w:rsidRPr="0022077C" w:rsidRDefault="007B062E" w:rsidP="0022077C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59" w:type="dxa"/>
            <w:vAlign w:val="bottom"/>
          </w:tcPr>
          <w:p w14:paraId="1AE5EEA9" w14:textId="1A946C80" w:rsidR="007B062E" w:rsidRPr="0022077C" w:rsidRDefault="007B062E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878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vAlign w:val="center"/>
          </w:tcPr>
          <w:p w14:paraId="020178AE" w14:textId="3B3D65C8" w:rsidR="007B062E" w:rsidRPr="0022077C" w:rsidRDefault="007B062E" w:rsidP="0022077C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bottom"/>
          </w:tcPr>
          <w:p w14:paraId="0D7F4FEE" w14:textId="04C80606" w:rsidR="007B062E" w:rsidRPr="0022077C" w:rsidRDefault="007B062E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(1</w:t>
            </w:r>
            <w:r w:rsidRPr="0022077C">
              <w:rPr>
                <w:rFonts w:ascii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474</w:t>
            </w:r>
            <w:r w:rsidRPr="0022077C">
              <w:rPr>
                <w:rFonts w:ascii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299.61)</w:t>
            </w:r>
          </w:p>
        </w:tc>
        <w:tc>
          <w:tcPr>
            <w:tcW w:w="1560" w:type="dxa"/>
            <w:vAlign w:val="bottom"/>
          </w:tcPr>
          <w:p w14:paraId="682A1116" w14:textId="5902A3D3" w:rsidR="007B062E" w:rsidRPr="0022077C" w:rsidRDefault="007B062E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(3</w:t>
            </w:r>
            <w:r w:rsidRPr="0022077C">
              <w:rPr>
                <w:rFonts w:ascii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792</w:t>
            </w:r>
            <w:r w:rsidRPr="0022077C">
              <w:rPr>
                <w:rFonts w:ascii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700.00)</w:t>
            </w:r>
          </w:p>
        </w:tc>
        <w:tc>
          <w:tcPr>
            <w:tcW w:w="1434" w:type="dxa"/>
            <w:vAlign w:val="bottom"/>
          </w:tcPr>
          <w:p w14:paraId="30DE6F9B" w14:textId="0A7418ED" w:rsidR="007B062E" w:rsidRPr="0022077C" w:rsidRDefault="007B062E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(5</w:t>
            </w:r>
            <w:r w:rsidRPr="0022077C">
              <w:rPr>
                <w:rFonts w:ascii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266</w:t>
            </w:r>
            <w:r w:rsidRPr="0022077C">
              <w:rPr>
                <w:rFonts w:ascii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999.61)</w:t>
            </w:r>
          </w:p>
        </w:tc>
      </w:tr>
      <w:tr w:rsidR="007B062E" w:rsidRPr="0022077C" w14:paraId="52DA54AF" w14:textId="77777777" w:rsidTr="006C0673">
        <w:trPr>
          <w:trHeight w:val="63"/>
        </w:trPr>
        <w:tc>
          <w:tcPr>
            <w:tcW w:w="2397" w:type="dxa"/>
            <w:vAlign w:val="center"/>
          </w:tcPr>
          <w:p w14:paraId="3FBB9EB1" w14:textId="617D4525" w:rsidR="007B062E" w:rsidRPr="0022077C" w:rsidRDefault="007B062E" w:rsidP="0022077C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3BC40" w14:textId="77B2606F" w:rsidR="007B062E" w:rsidRPr="00EF5878" w:rsidRDefault="007B062E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878">
              <w:rPr>
                <w:rFonts w:ascii="Angsana New" w:hAnsi="Angsana New"/>
                <w:sz w:val="24"/>
                <w:szCs w:val="24"/>
                <w:cs/>
                <w:lang w:val="en-GB"/>
              </w:rPr>
              <w:t>48</w:t>
            </w:r>
            <w:r w:rsidRPr="00EF5878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EF5878">
              <w:rPr>
                <w:rFonts w:ascii="Angsana New" w:hAnsi="Angsana New"/>
                <w:sz w:val="24"/>
                <w:szCs w:val="24"/>
                <w:cs/>
                <w:lang w:val="en-GB"/>
              </w:rPr>
              <w:t>300</w:t>
            </w:r>
            <w:r w:rsidRPr="00EF5878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EF5878">
              <w:rPr>
                <w:rFonts w:ascii="Angsana New" w:hAnsi="Angsana New"/>
                <w:sz w:val="24"/>
                <w:szCs w:val="24"/>
                <w:cs/>
                <w:lang w:val="en-GB"/>
              </w:rPr>
              <w:t>000.00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19B5D2" w14:textId="22F5F3CC" w:rsidR="007B062E" w:rsidRPr="0022077C" w:rsidRDefault="007B062E" w:rsidP="0022077C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21,322,903.36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611992" w14:textId="3DC9A391" w:rsidR="007B062E" w:rsidRPr="0022077C" w:rsidRDefault="007B062E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 xml:space="preserve">   49,495,112.25 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1EDF8A" w14:textId="13F1D3EA" w:rsidR="007B062E" w:rsidRPr="0022077C" w:rsidRDefault="007B062E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11,215,693.79</w:t>
            </w:r>
          </w:p>
        </w:tc>
        <w:tc>
          <w:tcPr>
            <w:tcW w:w="14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728161" w14:textId="34FD1A44" w:rsidR="007B062E" w:rsidRPr="0022077C" w:rsidRDefault="007B062E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130,333,709.40</w:t>
            </w:r>
          </w:p>
        </w:tc>
      </w:tr>
      <w:tr w:rsidR="007B062E" w:rsidRPr="0022077C" w14:paraId="5F745CE6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1CEF8D60" w14:textId="77777777" w:rsidR="007B062E" w:rsidRPr="0022077C" w:rsidRDefault="007B062E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ค่าเสื่อมราคาสะสม:-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2D0F6083" w14:textId="77777777" w:rsidR="007B062E" w:rsidRPr="0022077C" w:rsidRDefault="007B062E" w:rsidP="0022077C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1F643C0" w14:textId="77777777" w:rsidR="007B062E" w:rsidRPr="0022077C" w:rsidRDefault="007B062E" w:rsidP="0022077C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F920581" w14:textId="77777777" w:rsidR="007B062E" w:rsidRPr="0022077C" w:rsidRDefault="007B062E" w:rsidP="0022077C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3FE9D6CB" w14:textId="77777777" w:rsidR="007B062E" w:rsidRPr="0022077C" w:rsidRDefault="007B062E" w:rsidP="0022077C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08E1F4AE" w14:textId="77777777" w:rsidR="007B062E" w:rsidRPr="0022077C" w:rsidRDefault="007B062E" w:rsidP="0022077C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062E" w:rsidRPr="0022077C" w14:paraId="6E95F06C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0E1CCB69" w14:textId="2E07DA38" w:rsidR="007B062E" w:rsidRPr="0022077C" w:rsidRDefault="007B062E" w:rsidP="0022077C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ณ วันที่ 1 มกราคม 2561</w:t>
            </w:r>
          </w:p>
        </w:tc>
        <w:tc>
          <w:tcPr>
            <w:tcW w:w="1559" w:type="dxa"/>
            <w:vAlign w:val="bottom"/>
          </w:tcPr>
          <w:p w14:paraId="01B4252F" w14:textId="3A4C7927" w:rsidR="007B062E" w:rsidRPr="00EF5878" w:rsidRDefault="007B062E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878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7" w:type="dxa"/>
            <w:vAlign w:val="center"/>
          </w:tcPr>
          <w:p w14:paraId="77032BBA" w14:textId="386D575E" w:rsidR="007B062E" w:rsidRPr="0022077C" w:rsidRDefault="007B062E" w:rsidP="0022077C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(18,706,560.10)</w:t>
            </w:r>
          </w:p>
        </w:tc>
        <w:tc>
          <w:tcPr>
            <w:tcW w:w="1701" w:type="dxa"/>
            <w:vAlign w:val="center"/>
          </w:tcPr>
          <w:p w14:paraId="4FB16C7E" w14:textId="612E38BD" w:rsidR="007B062E" w:rsidRPr="0022077C" w:rsidRDefault="007B062E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(47,299,784.10)</w:t>
            </w:r>
          </w:p>
        </w:tc>
        <w:tc>
          <w:tcPr>
            <w:tcW w:w="1560" w:type="dxa"/>
            <w:vAlign w:val="center"/>
          </w:tcPr>
          <w:p w14:paraId="649BFA28" w14:textId="4D63CFF6" w:rsidR="007B062E" w:rsidRPr="0022077C" w:rsidRDefault="007B062E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(14,929,751.52)</w:t>
            </w:r>
          </w:p>
        </w:tc>
        <w:tc>
          <w:tcPr>
            <w:tcW w:w="1434" w:type="dxa"/>
            <w:vAlign w:val="center"/>
          </w:tcPr>
          <w:p w14:paraId="4ED8CF4F" w14:textId="40FA8AE0" w:rsidR="007B062E" w:rsidRPr="0022077C" w:rsidRDefault="007B062E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(80,936,095.72)</w:t>
            </w:r>
          </w:p>
        </w:tc>
      </w:tr>
      <w:tr w:rsidR="007B062E" w:rsidRPr="0022077C" w14:paraId="0BC82251" w14:textId="77777777" w:rsidTr="001A68F0">
        <w:trPr>
          <w:trHeight w:val="227"/>
        </w:trPr>
        <w:tc>
          <w:tcPr>
            <w:tcW w:w="2397" w:type="dxa"/>
            <w:vAlign w:val="center"/>
          </w:tcPr>
          <w:p w14:paraId="09356090" w14:textId="77777777" w:rsidR="007B062E" w:rsidRPr="0022077C" w:rsidRDefault="007B062E" w:rsidP="0022077C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559" w:type="dxa"/>
            <w:vAlign w:val="center"/>
          </w:tcPr>
          <w:p w14:paraId="5FC63B91" w14:textId="5104CD4F" w:rsidR="007B062E" w:rsidRPr="00EF5878" w:rsidRDefault="007B062E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E81FE9" w14:textId="3782AE60" w:rsidR="007B062E" w:rsidRPr="0022077C" w:rsidRDefault="007B062E" w:rsidP="0022077C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(229</w:t>
            </w: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,759.06</w:t>
            </w:r>
            <w:r w:rsidRPr="0022077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E1D1F9D" w14:textId="60A9AC4A" w:rsidR="007B062E" w:rsidRPr="0022077C" w:rsidRDefault="007B062E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(993,256.08)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528814" w14:textId="00216AB1" w:rsidR="007B062E" w:rsidRPr="0022077C" w:rsidRDefault="007B062E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(39,522.62)</w:t>
            </w:r>
          </w:p>
        </w:tc>
        <w:tc>
          <w:tcPr>
            <w:tcW w:w="1434" w:type="dxa"/>
            <w:vAlign w:val="bottom"/>
          </w:tcPr>
          <w:p w14:paraId="2F3B2A07" w14:textId="23E62F6C" w:rsidR="007B062E" w:rsidRPr="0022077C" w:rsidRDefault="007B062E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(1,262,537.76)</w:t>
            </w:r>
          </w:p>
        </w:tc>
      </w:tr>
      <w:tr w:rsidR="007B062E" w:rsidRPr="0022077C" w14:paraId="774D011B" w14:textId="77777777" w:rsidTr="001A68F0">
        <w:trPr>
          <w:trHeight w:val="227"/>
        </w:trPr>
        <w:tc>
          <w:tcPr>
            <w:tcW w:w="2397" w:type="dxa"/>
            <w:vAlign w:val="center"/>
          </w:tcPr>
          <w:p w14:paraId="17D933C0" w14:textId="77777777" w:rsidR="007B062E" w:rsidRPr="0022077C" w:rsidRDefault="007B062E" w:rsidP="0022077C">
            <w:pPr>
              <w:ind w:left="13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02A31AAE" w14:textId="6F9A590C" w:rsidR="007B062E" w:rsidRPr="00EF5878" w:rsidRDefault="007B062E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6433517" w14:textId="181A97D4" w:rsidR="007B062E" w:rsidRPr="0022077C" w:rsidRDefault="007B062E" w:rsidP="0022077C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588FD2" w14:textId="4B6FFA93" w:rsidR="007B062E" w:rsidRPr="0022077C" w:rsidRDefault="007B062E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596,344.35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F923B50" w14:textId="1131FCDD" w:rsidR="007B062E" w:rsidRPr="0022077C" w:rsidRDefault="007B062E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3,792,698.00</w:t>
            </w:r>
          </w:p>
        </w:tc>
        <w:tc>
          <w:tcPr>
            <w:tcW w:w="1434" w:type="dxa"/>
            <w:tcBorders>
              <w:bottom w:val="single" w:sz="6" w:space="0" w:color="auto"/>
            </w:tcBorders>
            <w:vAlign w:val="bottom"/>
          </w:tcPr>
          <w:p w14:paraId="17FA459B" w14:textId="318A85BF" w:rsidR="007B062E" w:rsidRPr="0022077C" w:rsidRDefault="007B062E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4,389,042.35</w:t>
            </w:r>
          </w:p>
        </w:tc>
      </w:tr>
      <w:tr w:rsidR="007B062E" w:rsidRPr="0022077C" w14:paraId="5AAD4E6A" w14:textId="77777777" w:rsidTr="001A68F0">
        <w:trPr>
          <w:trHeight w:val="227"/>
        </w:trPr>
        <w:tc>
          <w:tcPr>
            <w:tcW w:w="2397" w:type="dxa"/>
            <w:vAlign w:val="center"/>
          </w:tcPr>
          <w:p w14:paraId="603052AE" w14:textId="2B24DA66" w:rsidR="007B062E" w:rsidRPr="0022077C" w:rsidRDefault="007B062E" w:rsidP="0022077C">
            <w:pPr>
              <w:ind w:left="13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2561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E0D060" w14:textId="06D63BD3" w:rsidR="007B062E" w:rsidRPr="00EF5878" w:rsidRDefault="007B062E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A6D3AF" w14:textId="18AB1CBA" w:rsidR="007B062E" w:rsidRPr="0022077C" w:rsidRDefault="007B062E" w:rsidP="0022077C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(18,936,319.16)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13AE20" w14:textId="165ACD3F" w:rsidR="007B062E" w:rsidRPr="0022077C" w:rsidRDefault="007B062E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(47</w:t>
            </w:r>
            <w:r w:rsidRPr="0022077C">
              <w:rPr>
                <w:rFonts w:ascii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696</w:t>
            </w:r>
            <w:r w:rsidRPr="0022077C">
              <w:rPr>
                <w:rFonts w:ascii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695.83)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0BDB63" w14:textId="485225BA" w:rsidR="007B062E" w:rsidRPr="0022077C" w:rsidRDefault="007B062E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(11,176,576.14)</w:t>
            </w:r>
          </w:p>
        </w:tc>
        <w:tc>
          <w:tcPr>
            <w:tcW w:w="14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EC5608" w14:textId="0FF0F001" w:rsidR="007B062E" w:rsidRPr="0022077C" w:rsidRDefault="007B062E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(77,809,591.13)</w:t>
            </w:r>
          </w:p>
        </w:tc>
      </w:tr>
      <w:tr w:rsidR="007B062E" w:rsidRPr="0022077C" w14:paraId="18B8594F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45A62CB9" w14:textId="77777777" w:rsidR="007B062E" w:rsidRPr="0022077C" w:rsidRDefault="007B062E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ค่าเผื่อการด้อยค่า:-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130E847C" w14:textId="77777777" w:rsidR="007B062E" w:rsidRPr="0022077C" w:rsidRDefault="007B062E" w:rsidP="0022077C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2EFD4344" w14:textId="77777777" w:rsidR="007B062E" w:rsidRPr="0022077C" w:rsidRDefault="007B062E" w:rsidP="0022077C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450A66B6" w14:textId="77777777" w:rsidR="007B062E" w:rsidRPr="0022077C" w:rsidRDefault="007B062E" w:rsidP="0022077C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14:paraId="3B133A3F" w14:textId="77777777" w:rsidR="007B062E" w:rsidRPr="0022077C" w:rsidRDefault="007B062E" w:rsidP="0022077C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</w:tcPr>
          <w:p w14:paraId="6BAE4C77" w14:textId="77777777" w:rsidR="007B062E" w:rsidRPr="0022077C" w:rsidRDefault="007B062E" w:rsidP="0022077C">
            <w:pPr>
              <w:tabs>
                <w:tab w:val="decimal" w:pos="70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B062E" w:rsidRPr="0022077C" w14:paraId="1A60F7F0" w14:textId="77777777" w:rsidTr="001A68F0">
        <w:trPr>
          <w:trHeight w:val="227"/>
        </w:trPr>
        <w:tc>
          <w:tcPr>
            <w:tcW w:w="2397" w:type="dxa"/>
            <w:vAlign w:val="center"/>
          </w:tcPr>
          <w:p w14:paraId="7346EAB6" w14:textId="5BD06CD0" w:rsidR="007B062E" w:rsidRPr="0022077C" w:rsidRDefault="007B062E" w:rsidP="0022077C">
            <w:pPr>
              <w:ind w:left="13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ณ วันที่ 1 มกราคม</w:t>
            </w:r>
            <w:r w:rsidRPr="0022077C">
              <w:rPr>
                <w:rFonts w:ascii="Angsana New" w:hAnsi="Angsana New"/>
                <w:sz w:val="24"/>
                <w:szCs w:val="24"/>
              </w:rPr>
              <w:t xml:space="preserve"> 2561</w:t>
            </w:r>
          </w:p>
        </w:tc>
        <w:tc>
          <w:tcPr>
            <w:tcW w:w="1559" w:type="dxa"/>
            <w:vAlign w:val="bottom"/>
          </w:tcPr>
          <w:p w14:paraId="02A73F1B" w14:textId="4FA62988" w:rsidR="007B062E" w:rsidRPr="00EF5878" w:rsidRDefault="007B062E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878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652CB35E" w14:textId="31F09F33" w:rsidR="007B062E" w:rsidRPr="0022077C" w:rsidRDefault="007B062E" w:rsidP="0022077C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7EE9FEB4" w14:textId="73F03A1A" w:rsidR="007B062E" w:rsidRPr="0022077C" w:rsidRDefault="007B062E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(877,955.26)</w:t>
            </w:r>
          </w:p>
        </w:tc>
        <w:tc>
          <w:tcPr>
            <w:tcW w:w="1560" w:type="dxa"/>
            <w:vAlign w:val="bottom"/>
          </w:tcPr>
          <w:p w14:paraId="71DD4343" w14:textId="16669EB7" w:rsidR="007B062E" w:rsidRPr="0022077C" w:rsidRDefault="007B062E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4" w:type="dxa"/>
            <w:vAlign w:val="center"/>
          </w:tcPr>
          <w:p w14:paraId="506A558E" w14:textId="2B00DDDF" w:rsidR="007B062E" w:rsidRPr="0022077C" w:rsidRDefault="007B062E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(877,955.26)</w:t>
            </w:r>
          </w:p>
        </w:tc>
      </w:tr>
      <w:tr w:rsidR="007B062E" w:rsidRPr="0022077C" w14:paraId="00D8DC02" w14:textId="77777777" w:rsidTr="001A68F0">
        <w:trPr>
          <w:trHeight w:val="227"/>
        </w:trPr>
        <w:tc>
          <w:tcPr>
            <w:tcW w:w="2397" w:type="dxa"/>
            <w:vAlign w:val="center"/>
          </w:tcPr>
          <w:p w14:paraId="15147361" w14:textId="47822C28" w:rsidR="007B062E" w:rsidRPr="0022077C" w:rsidRDefault="007B062E" w:rsidP="0022077C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เพิ่ม</w:t>
            </w: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ขึ้น)/ลดลง</w:t>
            </w:r>
          </w:p>
        </w:tc>
        <w:tc>
          <w:tcPr>
            <w:tcW w:w="1559" w:type="dxa"/>
            <w:vAlign w:val="bottom"/>
          </w:tcPr>
          <w:p w14:paraId="4C9B04C3" w14:textId="224F7CDA" w:rsidR="007B062E" w:rsidRPr="0022077C" w:rsidRDefault="007B062E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EF5878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72129357" w14:textId="5E1365E8" w:rsidR="007B062E" w:rsidRPr="0022077C" w:rsidRDefault="007B062E" w:rsidP="0022077C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4DAB5D07" w14:textId="1A0142E1" w:rsidR="007B062E" w:rsidRPr="0022077C" w:rsidRDefault="007B062E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877,955.26</w:t>
            </w:r>
          </w:p>
        </w:tc>
        <w:tc>
          <w:tcPr>
            <w:tcW w:w="1560" w:type="dxa"/>
            <w:vAlign w:val="bottom"/>
          </w:tcPr>
          <w:p w14:paraId="421CA917" w14:textId="78AF9C70" w:rsidR="007B062E" w:rsidRPr="0022077C" w:rsidRDefault="007B062E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34" w:type="dxa"/>
            <w:vAlign w:val="center"/>
          </w:tcPr>
          <w:p w14:paraId="608F9F23" w14:textId="2C39E687" w:rsidR="007B062E" w:rsidRPr="0022077C" w:rsidRDefault="007B062E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877,955.26</w:t>
            </w:r>
          </w:p>
        </w:tc>
      </w:tr>
      <w:tr w:rsidR="007B062E" w:rsidRPr="0022077C" w14:paraId="56A40AA2" w14:textId="77777777" w:rsidTr="001A68F0">
        <w:trPr>
          <w:trHeight w:val="227"/>
        </w:trPr>
        <w:tc>
          <w:tcPr>
            <w:tcW w:w="2397" w:type="dxa"/>
            <w:vAlign w:val="center"/>
          </w:tcPr>
          <w:p w14:paraId="1A7CE77C" w14:textId="0CD162C0" w:rsidR="007B062E" w:rsidRPr="0022077C" w:rsidRDefault="007B062E" w:rsidP="0022077C">
            <w:pPr>
              <w:ind w:left="132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2561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4C940B6" w14:textId="6C52A49D" w:rsidR="007B062E" w:rsidRPr="00EF5878" w:rsidRDefault="007B062E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7C46217" w14:textId="4E956DE8" w:rsidR="007B062E" w:rsidRPr="0022077C" w:rsidRDefault="007B062E" w:rsidP="0022077C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43F3F7F4" w14:textId="6341A195" w:rsidR="007B062E" w:rsidRPr="0022077C" w:rsidRDefault="007B062E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017C1F31" w14:textId="30F79EAC" w:rsidR="007B062E" w:rsidRPr="0022077C" w:rsidRDefault="007B062E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11C53C39" w14:textId="56742106" w:rsidR="007B062E" w:rsidRPr="0022077C" w:rsidRDefault="007B062E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B062E" w:rsidRPr="0022077C" w14:paraId="07F42A94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6E38C978" w14:textId="77777777" w:rsidR="007B062E" w:rsidRPr="0022077C" w:rsidRDefault="007B062E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1395F63C" w14:textId="77777777" w:rsidR="007B062E" w:rsidRPr="0022077C" w:rsidRDefault="007B062E" w:rsidP="0022077C">
            <w:pPr>
              <w:tabs>
                <w:tab w:val="decimal" w:pos="82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center"/>
          </w:tcPr>
          <w:p w14:paraId="7B14162A" w14:textId="77777777" w:rsidR="007B062E" w:rsidRPr="0022077C" w:rsidRDefault="007B062E" w:rsidP="0022077C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4CA33634" w14:textId="77777777" w:rsidR="007B062E" w:rsidRPr="0022077C" w:rsidRDefault="007B062E" w:rsidP="0022077C">
            <w:pPr>
              <w:tabs>
                <w:tab w:val="decimal" w:pos="966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14:paraId="2C6346ED" w14:textId="77777777" w:rsidR="007B062E" w:rsidRPr="0022077C" w:rsidRDefault="007B062E" w:rsidP="0022077C">
            <w:pPr>
              <w:tabs>
                <w:tab w:val="decimal" w:pos="8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34" w:type="dxa"/>
            <w:tcBorders>
              <w:top w:val="single" w:sz="6" w:space="0" w:color="auto"/>
            </w:tcBorders>
            <w:vAlign w:val="center"/>
          </w:tcPr>
          <w:p w14:paraId="77A4CA5C" w14:textId="77777777" w:rsidR="007B062E" w:rsidRPr="0022077C" w:rsidRDefault="007B062E" w:rsidP="0022077C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B062E" w:rsidRPr="0022077C" w14:paraId="1C3A26DC" w14:textId="77777777" w:rsidTr="006C0673">
        <w:trPr>
          <w:trHeight w:val="227"/>
        </w:trPr>
        <w:tc>
          <w:tcPr>
            <w:tcW w:w="2397" w:type="dxa"/>
            <w:vAlign w:val="center"/>
          </w:tcPr>
          <w:p w14:paraId="3D122CAF" w14:textId="6407B34F" w:rsidR="007B062E" w:rsidRPr="0022077C" w:rsidRDefault="007B062E" w:rsidP="0022077C">
            <w:pPr>
              <w:ind w:left="132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ณ วันที่ 31 ธันวาคม 2561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7D4902E6" w14:textId="37AC8841" w:rsidR="007B062E" w:rsidRPr="00EF5878" w:rsidRDefault="007B062E" w:rsidP="00EF5878">
            <w:pPr>
              <w:tabs>
                <w:tab w:val="decimal" w:pos="10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EF5878">
              <w:rPr>
                <w:rFonts w:ascii="Angsana New" w:hAnsi="Angsana New"/>
                <w:sz w:val="24"/>
                <w:szCs w:val="24"/>
                <w:lang w:val="en-GB"/>
              </w:rPr>
              <w:t>48,300,000.00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75011CC6" w14:textId="5AB30149" w:rsidR="007B062E" w:rsidRPr="0022077C" w:rsidRDefault="007B062E" w:rsidP="0022077C">
            <w:pPr>
              <w:tabs>
                <w:tab w:val="decimal" w:pos="840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2,386,584.20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bottom"/>
          </w:tcPr>
          <w:p w14:paraId="46B9D56F" w14:textId="1BFD5851" w:rsidR="007B062E" w:rsidRPr="0022077C" w:rsidRDefault="007B062E" w:rsidP="0022077C">
            <w:pPr>
              <w:tabs>
                <w:tab w:val="decimal" w:pos="105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1,798,416.42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14:paraId="623DE6C1" w14:textId="4EA1C82D" w:rsidR="007B062E" w:rsidRPr="0022077C" w:rsidRDefault="007B062E" w:rsidP="0022077C">
            <w:pPr>
              <w:tabs>
                <w:tab w:val="decimal" w:pos="923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39,117.65</w:t>
            </w:r>
          </w:p>
        </w:tc>
        <w:tc>
          <w:tcPr>
            <w:tcW w:w="1434" w:type="dxa"/>
            <w:tcBorders>
              <w:bottom w:val="double" w:sz="4" w:space="0" w:color="auto"/>
            </w:tcBorders>
            <w:vAlign w:val="bottom"/>
          </w:tcPr>
          <w:p w14:paraId="7BCA555F" w14:textId="40397A0F" w:rsidR="007B062E" w:rsidRPr="0022077C" w:rsidRDefault="007B062E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52,524,118.27</w:t>
            </w:r>
          </w:p>
        </w:tc>
      </w:tr>
      <w:tr w:rsidR="0082117F" w:rsidRPr="0022077C" w14:paraId="5A0174F1" w14:textId="77777777" w:rsidTr="006C0673">
        <w:trPr>
          <w:trHeight w:val="68"/>
        </w:trPr>
        <w:tc>
          <w:tcPr>
            <w:tcW w:w="3956" w:type="dxa"/>
            <w:gridSpan w:val="2"/>
          </w:tcPr>
          <w:p w14:paraId="7DF17772" w14:textId="77777777" w:rsidR="0082117F" w:rsidRPr="0022077C" w:rsidRDefault="0082117F" w:rsidP="0022077C">
            <w:pPr>
              <w:ind w:left="-1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33805317" w14:textId="77777777" w:rsidR="0082117F" w:rsidRPr="0022077C" w:rsidRDefault="0082117F" w:rsidP="0022077C">
            <w:pPr>
              <w:ind w:lef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006ACD" w14:textId="77777777" w:rsidR="0082117F" w:rsidRPr="0022077C" w:rsidRDefault="0082117F" w:rsidP="0022077C">
            <w:pPr>
              <w:ind w:lef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40E2551" w14:textId="77777777" w:rsidR="0082117F" w:rsidRPr="0022077C" w:rsidRDefault="0082117F" w:rsidP="0022077C">
            <w:pPr>
              <w:ind w:left="-18" w:right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4" w:type="dxa"/>
          </w:tcPr>
          <w:p w14:paraId="5DBA9560" w14:textId="77777777" w:rsidR="0082117F" w:rsidRPr="0022077C" w:rsidRDefault="0082117F" w:rsidP="0022077C">
            <w:pPr>
              <w:tabs>
                <w:tab w:val="decimal" w:pos="862"/>
              </w:tabs>
              <w:ind w:left="-18" w:right="110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117F" w:rsidRPr="0022077C" w14:paraId="694B3E7D" w14:textId="77777777" w:rsidTr="006C0673">
        <w:trPr>
          <w:trHeight w:val="303"/>
        </w:trPr>
        <w:tc>
          <w:tcPr>
            <w:tcW w:w="7074" w:type="dxa"/>
            <w:gridSpan w:val="4"/>
            <w:vAlign w:val="center"/>
          </w:tcPr>
          <w:p w14:paraId="04F01F11" w14:textId="3AFA299B" w:rsidR="0082117F" w:rsidRPr="0022077C" w:rsidRDefault="0082117F" w:rsidP="0022077C">
            <w:pPr>
              <w:tabs>
                <w:tab w:val="decimal" w:pos="862"/>
              </w:tabs>
              <w:ind w:left="-18"/>
              <w:jc w:val="lef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  <w:lang w:val="en-GB"/>
              </w:rPr>
              <w:t>ค่าเสื่อมราคาสำหรับปีสิ้นสุด</w:t>
            </w: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วันที่</w:t>
            </w:r>
            <w:r w:rsidRPr="0022077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 31</w:t>
            </w:r>
            <w:r w:rsidR="009F15C5"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 xml:space="preserve"> </w:t>
            </w:r>
            <w:r w:rsidRPr="0022077C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ธันวาคม </w:t>
            </w:r>
            <w:r w:rsidR="00684B18" w:rsidRPr="0022077C">
              <w:rPr>
                <w:rFonts w:ascii="Angsana New" w:hAnsi="Angsana New"/>
                <w:sz w:val="24"/>
                <w:szCs w:val="24"/>
                <w:cs/>
                <w:lang w:val="en-GB"/>
              </w:rPr>
              <w:t>2561</w:t>
            </w:r>
          </w:p>
        </w:tc>
        <w:tc>
          <w:tcPr>
            <w:tcW w:w="1560" w:type="dxa"/>
            <w:vAlign w:val="center"/>
          </w:tcPr>
          <w:p w14:paraId="0AE476AB" w14:textId="77777777" w:rsidR="0082117F" w:rsidRPr="0022077C" w:rsidRDefault="0082117F" w:rsidP="0022077C">
            <w:pPr>
              <w:ind w:left="-1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34" w:type="dxa"/>
          </w:tcPr>
          <w:p w14:paraId="79A92707" w14:textId="162FE9DE" w:rsidR="0082117F" w:rsidRPr="0022077C" w:rsidRDefault="007B062E" w:rsidP="0022077C">
            <w:pPr>
              <w:tabs>
                <w:tab w:val="decimal" w:pos="925"/>
              </w:tabs>
              <w:ind w:left="-1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1,262,537.76</w:t>
            </w:r>
          </w:p>
        </w:tc>
      </w:tr>
    </w:tbl>
    <w:p w14:paraId="06A9207F" w14:textId="77777777" w:rsidR="0082117F" w:rsidRPr="0022077C" w:rsidRDefault="0082117F" w:rsidP="0022077C">
      <w:pPr>
        <w:ind w:left="426" w:firstLine="567"/>
        <w:jc w:val="thaiDistribute"/>
        <w:rPr>
          <w:rFonts w:ascii="Angsana New" w:hAnsi="Angsana New"/>
          <w:cs/>
          <w:lang w:val="en-GB"/>
        </w:rPr>
      </w:pPr>
    </w:p>
    <w:p w14:paraId="21506EDF" w14:textId="00A8B306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9F15C5" w:rsidRPr="0022077C">
        <w:rPr>
          <w:rFonts w:ascii="Angsana New" w:hAnsi="Angsana New"/>
          <w:sz w:val="30"/>
          <w:szCs w:val="30"/>
        </w:rPr>
        <w:t>31</w:t>
      </w:r>
      <w:r w:rsidR="009F15C5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84B18" w:rsidRPr="0022077C">
        <w:rPr>
          <w:rFonts w:ascii="Angsana New" w:hAnsi="Angsana New"/>
          <w:sz w:val="30"/>
          <w:szCs w:val="30"/>
        </w:rPr>
        <w:t>2562</w:t>
      </w:r>
      <w:r w:rsidR="00126E53"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>กลุ่ม</w:t>
      </w:r>
      <w:r w:rsidRPr="0022077C">
        <w:rPr>
          <w:rFonts w:ascii="Angsana New" w:hAnsi="Angsana New" w:hint="cs"/>
          <w:spacing w:val="4"/>
          <w:sz w:val="30"/>
          <w:szCs w:val="30"/>
          <w:cs/>
        </w:rPr>
        <w:t xml:space="preserve">บริษัทมีสินทรัพย์ถาวรที่หักค่าเสื่อมราคาเต็มตามอายุการใช้งานแล้วแต่ยังคงใช้ดำเนินงานอยู่ มีราคาทุนจำนวน </w:t>
      </w:r>
      <w:r w:rsidR="00080F55" w:rsidRPr="0022077C">
        <w:rPr>
          <w:rFonts w:ascii="Angsana New" w:hAnsi="Angsana New"/>
          <w:spacing w:val="4"/>
          <w:sz w:val="30"/>
          <w:szCs w:val="30"/>
          <w:lang w:val="en-GB"/>
        </w:rPr>
        <w:t>49.05</w:t>
      </w:r>
      <w:r w:rsidRPr="0022077C">
        <w:rPr>
          <w:rFonts w:ascii="Angsana New" w:hAnsi="Angsana New" w:hint="cs"/>
          <w:spacing w:val="4"/>
          <w:sz w:val="30"/>
          <w:szCs w:val="30"/>
          <w:cs/>
        </w:rPr>
        <w:t xml:space="preserve"> ล้านบาท (</w:t>
      </w:r>
      <w:r w:rsidR="009F15C5" w:rsidRPr="0022077C">
        <w:rPr>
          <w:rFonts w:ascii="Angsana New" w:hAnsi="Angsana New"/>
          <w:spacing w:val="4"/>
          <w:sz w:val="30"/>
          <w:szCs w:val="30"/>
        </w:rPr>
        <w:t>2561</w:t>
      </w:r>
      <w:r w:rsidRPr="0022077C">
        <w:rPr>
          <w:rFonts w:ascii="Angsana New" w:hAnsi="Angsana New"/>
          <w:spacing w:val="4"/>
          <w:sz w:val="30"/>
          <w:szCs w:val="30"/>
          <w:cs/>
        </w:rPr>
        <w:t xml:space="preserve"> : </w:t>
      </w:r>
      <w:r w:rsidRPr="0022077C">
        <w:rPr>
          <w:rFonts w:ascii="Angsana New" w:hAnsi="Angsana New" w:hint="cs"/>
          <w:spacing w:val="4"/>
          <w:sz w:val="30"/>
          <w:szCs w:val="30"/>
          <w:cs/>
        </w:rPr>
        <w:t xml:space="preserve">จำนวน </w:t>
      </w:r>
      <w:r w:rsidR="007B062E" w:rsidRPr="0022077C">
        <w:rPr>
          <w:rFonts w:ascii="Angsana New" w:hAnsi="Angsana New"/>
          <w:spacing w:val="4"/>
          <w:sz w:val="30"/>
          <w:szCs w:val="30"/>
          <w:lang w:val="en-GB"/>
        </w:rPr>
        <w:t>58.01</w:t>
      </w:r>
      <w:r w:rsidR="007B062E" w:rsidRPr="0022077C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pacing w:val="4"/>
          <w:sz w:val="30"/>
          <w:szCs w:val="30"/>
          <w:cs/>
        </w:rPr>
        <w:t>ล้านบาท)</w:t>
      </w:r>
    </w:p>
    <w:p w14:paraId="25BA2679" w14:textId="77777777" w:rsidR="003C04F2" w:rsidRPr="0022077C" w:rsidRDefault="003C04F2" w:rsidP="0022077C">
      <w:pPr>
        <w:ind w:left="360" w:right="1" w:firstLine="633"/>
        <w:jc w:val="thaiDistribute"/>
        <w:rPr>
          <w:rFonts w:ascii="Angsana New" w:hAnsi="Angsana New"/>
          <w:color w:val="000000"/>
          <w:cs/>
          <w:lang w:val="en-GB"/>
        </w:rPr>
      </w:pPr>
    </w:p>
    <w:p w14:paraId="7162B20B" w14:textId="0987FFAC" w:rsidR="003C04F2" w:rsidRPr="0022077C" w:rsidRDefault="003C04F2" w:rsidP="0022077C">
      <w:pPr>
        <w:ind w:left="360" w:right="1" w:firstLine="633"/>
        <w:jc w:val="thaiDistribute"/>
        <w:rPr>
          <w:rFonts w:ascii="Angsana New" w:hAnsi="Angsana New"/>
          <w:spacing w:val="-2"/>
          <w:sz w:val="16"/>
          <w:szCs w:val="16"/>
          <w:lang w:val="en-GB"/>
        </w:rPr>
      </w:pPr>
      <w:r w:rsidRPr="0022077C">
        <w:rPr>
          <w:rFonts w:ascii="Angsana New" w:hAnsi="Angsana New" w:hint="cs"/>
          <w:spacing w:val="-2"/>
          <w:sz w:val="30"/>
          <w:szCs w:val="30"/>
          <w:cs/>
        </w:rPr>
        <w:t>บริ</w:t>
      </w:r>
      <w:r w:rsidR="00AC0D4A" w:rsidRPr="0022077C">
        <w:rPr>
          <w:rFonts w:ascii="Angsana New" w:hAnsi="Angsana New" w:hint="cs"/>
          <w:spacing w:val="-2"/>
          <w:sz w:val="30"/>
          <w:szCs w:val="30"/>
          <w:cs/>
        </w:rPr>
        <w:t>ษัทนำที่ดินพร้อมสิ่งปลูกสร้าง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>จำนองเพื่อเป็นหลักทรัพย์ค้ำประกันสินเชื่อที่ได้รับจากธนาคารพาณิชย์</w:t>
      </w:r>
    </w:p>
    <w:p w14:paraId="725531C6" w14:textId="77777777" w:rsidR="003C04F2" w:rsidRPr="0022077C" w:rsidRDefault="003C04F2" w:rsidP="0022077C">
      <w:pPr>
        <w:ind w:left="360" w:right="1" w:firstLine="633"/>
        <w:jc w:val="thaiDistribute"/>
        <w:rPr>
          <w:rFonts w:ascii="Angsana New" w:hAnsi="Angsana New"/>
        </w:rPr>
      </w:pPr>
    </w:p>
    <w:p w14:paraId="49637AC8" w14:textId="0FDB8ECA" w:rsidR="003C04F2" w:rsidRPr="0022077C" w:rsidRDefault="003C04F2" w:rsidP="0022077C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ในเดือนมีนาคม </w:t>
      </w:r>
      <w:r w:rsidR="009F15C5" w:rsidRPr="0022077C">
        <w:rPr>
          <w:rFonts w:ascii="Angsana New" w:hAnsi="Angsana New"/>
          <w:sz w:val="30"/>
          <w:szCs w:val="30"/>
        </w:rPr>
        <w:t>2559</w:t>
      </w:r>
      <w:r w:rsidRPr="0022077C">
        <w:rPr>
          <w:rFonts w:ascii="Angsana New" w:hAnsi="Angsana New" w:hint="cs"/>
          <w:sz w:val="30"/>
          <w:szCs w:val="30"/>
          <w:cs/>
        </w:rPr>
        <w:t xml:space="preserve"> ผู้ประเมินราคาอิสระ</w:t>
      </w:r>
      <w:r w:rsidR="00B0246F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>(บริษัท ยูเค แวลูเอชั่น แอนด์ เอเจนซี่ จำกัด) ได้ประเมินราคาที่ดิน</w:t>
      </w:r>
      <w:r w:rsidRPr="0022077C">
        <w:rPr>
          <w:rFonts w:ascii="Angsana New" w:hAnsi="Angsana New" w:hint="cs"/>
          <w:spacing w:val="6"/>
          <w:sz w:val="30"/>
          <w:szCs w:val="30"/>
          <w:cs/>
        </w:rPr>
        <w:t xml:space="preserve">โดยใช้วิธีเปรียบเทียบราคาตลาด 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>(ทั้งนี้ได้คำนึงถึงเกณฑ์การใช้ที่ดินให้เกิดประโยชน์สูงสุดและดีที่สุดแล้ว)โดยใช้ข้อมูลราคาเสนอขายของที่ดินแปลงอื่น ๆ ที่มีลักษณะใกล้เคียงกับที่ดินของบริษัท</w:t>
      </w:r>
      <w:r w:rsidRPr="0022077C">
        <w:rPr>
          <w:rFonts w:ascii="Angsana New" w:hAnsi="Angsana New" w:hint="cs"/>
          <w:spacing w:val="6"/>
          <w:sz w:val="30"/>
          <w:szCs w:val="30"/>
          <w:cs/>
        </w:rPr>
        <w:t>พบ</w:t>
      </w:r>
      <w:r w:rsidRPr="0022077C">
        <w:rPr>
          <w:rFonts w:ascii="Angsana New" w:hAnsi="Angsana New" w:hint="cs"/>
          <w:sz w:val="30"/>
          <w:szCs w:val="30"/>
          <w:cs/>
        </w:rPr>
        <w:t xml:space="preserve">ว่าที่ดินมีราคาประเมินจำนวน </w:t>
      </w:r>
      <w:r w:rsidR="00391B2B" w:rsidRPr="0022077C">
        <w:rPr>
          <w:rFonts w:ascii="Angsana New" w:hAnsi="Angsana New"/>
          <w:sz w:val="30"/>
          <w:szCs w:val="30"/>
        </w:rPr>
        <w:t>39.90</w:t>
      </w:r>
      <w:r w:rsidRPr="0022077C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086A1C42" w14:textId="77777777" w:rsidR="003C04F2" w:rsidRPr="0022077C" w:rsidRDefault="003C04F2" w:rsidP="0022077C">
      <w:pPr>
        <w:ind w:left="426" w:right="1" w:firstLine="567"/>
        <w:jc w:val="thaiDistribute"/>
        <w:rPr>
          <w:rFonts w:ascii="Angsana New" w:hAnsi="Angsana New"/>
          <w:cs/>
        </w:rPr>
      </w:pPr>
    </w:p>
    <w:p w14:paraId="4450E781" w14:textId="701E5685" w:rsidR="00391B2B" w:rsidRPr="0022077C" w:rsidRDefault="00391B2B" w:rsidP="0022077C">
      <w:pPr>
        <w:autoSpaceDE w:val="0"/>
        <w:autoSpaceDN w:val="0"/>
        <w:adjustRightInd w:val="0"/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สำหรับ</w:t>
      </w:r>
      <w:r w:rsidRPr="0022077C">
        <w:rPr>
          <w:rFonts w:ascii="Angsana New" w:hAnsi="Angsana New" w:hint="cs"/>
          <w:sz w:val="30"/>
          <w:szCs w:val="30"/>
          <w:cs/>
        </w:rPr>
        <w:t>ปี</w:t>
      </w:r>
      <w:r w:rsidRPr="0022077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9F15C5" w:rsidRPr="0022077C">
        <w:rPr>
          <w:rFonts w:ascii="Angsana New" w:hAnsi="Angsana New"/>
          <w:sz w:val="30"/>
          <w:szCs w:val="30"/>
        </w:rPr>
        <w:t>31</w:t>
      </w:r>
      <w:r w:rsidRPr="0022077C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22077C">
        <w:rPr>
          <w:rFonts w:ascii="Angsana New" w:hAnsi="Angsana New"/>
          <w:sz w:val="30"/>
          <w:szCs w:val="30"/>
          <w:cs/>
        </w:rPr>
        <w:t xml:space="preserve"> </w:t>
      </w:r>
      <w:r w:rsidR="009F15C5" w:rsidRPr="0022077C">
        <w:rPr>
          <w:rFonts w:ascii="Angsana New" w:hAnsi="Angsana New"/>
          <w:sz w:val="30"/>
          <w:szCs w:val="30"/>
        </w:rPr>
        <w:t>2562</w:t>
      </w:r>
      <w:r w:rsidRPr="0022077C">
        <w:rPr>
          <w:rFonts w:ascii="Angsana New" w:hAnsi="Angsana New"/>
          <w:sz w:val="30"/>
          <w:szCs w:val="30"/>
          <w:cs/>
        </w:rPr>
        <w:t xml:space="preserve">  กลุ่มบริษัทได้รับรู้ผลขาดทุนจากการด้อยค่าของที่ดินโดยได้ปรับลดราคาตามบัญชีของที่ดินลงให้เท่ากับมูลค่าที่คาดว่าจะได้รับคืนจำนวน </w:t>
      </w:r>
      <w:r w:rsidR="009F15C5" w:rsidRPr="0022077C">
        <w:rPr>
          <w:rFonts w:ascii="Angsana New" w:hAnsi="Angsana New"/>
          <w:sz w:val="30"/>
          <w:szCs w:val="30"/>
        </w:rPr>
        <w:t xml:space="preserve">2.98 </w:t>
      </w:r>
      <w:r w:rsidRPr="0022077C">
        <w:rPr>
          <w:rFonts w:ascii="Angsana New" w:hAnsi="Angsana New"/>
          <w:sz w:val="30"/>
          <w:szCs w:val="30"/>
          <w:cs/>
        </w:rPr>
        <w:t>ล้านบาทโดยนำไปหักออกจาก</w:t>
      </w:r>
      <w:r w:rsidR="009F15C5" w:rsidRPr="0022077C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22077C">
        <w:rPr>
          <w:rFonts w:ascii="Angsana New" w:hAnsi="Angsana New"/>
          <w:sz w:val="30"/>
          <w:szCs w:val="30"/>
          <w:cs/>
        </w:rPr>
        <w:t>ส่วนเกินทุนจากการตีราคาที่ดิน</w:t>
      </w:r>
    </w:p>
    <w:p w14:paraId="4F450BA2" w14:textId="77777777" w:rsidR="00F04235" w:rsidRPr="0022077C" w:rsidRDefault="00F04235" w:rsidP="0022077C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</w:p>
    <w:p w14:paraId="6715DB4C" w14:textId="77777777" w:rsidR="00F04235" w:rsidRPr="0022077C" w:rsidRDefault="00F04235" w:rsidP="0022077C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</w:p>
    <w:p w14:paraId="0AA5B3C8" w14:textId="3866C4A3" w:rsidR="003C04F2" w:rsidRPr="0022077C" w:rsidRDefault="003C04F2" w:rsidP="0022077C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lastRenderedPageBreak/>
        <w:t>มาตรฐานการรายงานทางการเงิน</w:t>
      </w:r>
      <w:r w:rsidRPr="0022077C">
        <w:rPr>
          <w:rFonts w:ascii="Angsana New" w:hAnsi="Angsana New" w:hint="cs"/>
          <w:sz w:val="30"/>
          <w:szCs w:val="30"/>
          <w:cs/>
        </w:rPr>
        <w:t xml:space="preserve">ฉบับที่ 13 เรื่อง การวัดมูลค่ายุติธรรม  </w:t>
      </w:r>
      <w:r w:rsidRPr="0022077C">
        <w:rPr>
          <w:rFonts w:ascii="Angsana New" w:hAnsi="Angsana New"/>
          <w:sz w:val="30"/>
          <w:szCs w:val="30"/>
          <w:cs/>
        </w:rPr>
        <w:t>ก</w:t>
      </w:r>
      <w:r w:rsidRPr="0022077C">
        <w:rPr>
          <w:rFonts w:ascii="Angsana New" w:hAnsi="Angsana New" w:hint="cs"/>
          <w:sz w:val="30"/>
          <w:szCs w:val="30"/>
          <w:cs/>
        </w:rPr>
        <w:t>ำ</w:t>
      </w:r>
      <w:r w:rsidRPr="0022077C">
        <w:rPr>
          <w:rFonts w:ascii="Angsana New" w:hAnsi="Angsana New"/>
          <w:sz w:val="30"/>
          <w:szCs w:val="30"/>
          <w:cs/>
        </w:rPr>
        <w:t>หนดล</w:t>
      </w:r>
      <w:r w:rsidRPr="0022077C">
        <w:rPr>
          <w:rFonts w:ascii="Angsana New" w:hAnsi="Angsana New" w:hint="cs"/>
          <w:sz w:val="30"/>
          <w:szCs w:val="30"/>
          <w:cs/>
        </w:rPr>
        <w:t>ำ</w:t>
      </w:r>
      <w:r w:rsidRPr="0022077C">
        <w:rPr>
          <w:rFonts w:ascii="Angsana New" w:hAnsi="Angsana New"/>
          <w:sz w:val="30"/>
          <w:szCs w:val="30"/>
          <w:cs/>
        </w:rPr>
        <w:t>ดับชั้นของมูลค่ายุติธรรมเป็น</w:t>
      </w:r>
      <w:r w:rsidRPr="0022077C">
        <w:rPr>
          <w:rFonts w:ascii="Angsana New" w:hAnsi="Angsana New"/>
          <w:sz w:val="30"/>
          <w:szCs w:val="30"/>
        </w:rPr>
        <w:t xml:space="preserve"> 3 </w:t>
      </w:r>
      <w:r w:rsidRPr="0022077C">
        <w:rPr>
          <w:rFonts w:ascii="Angsana New" w:hAnsi="Angsana New"/>
          <w:sz w:val="30"/>
          <w:szCs w:val="30"/>
          <w:cs/>
        </w:rPr>
        <w:t>ระดับตามประเภทของข้อมูลที่น</w:t>
      </w:r>
      <w:r w:rsidRPr="0022077C">
        <w:rPr>
          <w:rFonts w:ascii="Angsana New" w:hAnsi="Angsana New" w:hint="cs"/>
          <w:sz w:val="30"/>
          <w:szCs w:val="30"/>
          <w:cs/>
        </w:rPr>
        <w:t>ำ</w:t>
      </w:r>
      <w:r w:rsidRPr="0022077C">
        <w:rPr>
          <w:rFonts w:ascii="Angsana New" w:hAnsi="Angsana New"/>
          <w:sz w:val="30"/>
          <w:szCs w:val="30"/>
          <w:cs/>
        </w:rPr>
        <w:t xml:space="preserve">มาใช้ในเทคนิคการประเมินมูลค่าเพื่อวัดมูลค่ายุติธรรม </w:t>
      </w:r>
      <w:r w:rsidRPr="0022077C">
        <w:rPr>
          <w:rFonts w:ascii="Angsana New" w:hAnsi="Angsana New" w:hint="cs"/>
          <w:sz w:val="30"/>
          <w:szCs w:val="30"/>
          <w:cs/>
        </w:rPr>
        <w:t>ดังนี้</w:t>
      </w:r>
    </w:p>
    <w:p w14:paraId="5205BAA2" w14:textId="77777777" w:rsidR="00B0246F" w:rsidRPr="0022077C" w:rsidRDefault="00B0246F" w:rsidP="0022077C">
      <w:pPr>
        <w:ind w:left="320" w:firstLine="673"/>
        <w:jc w:val="thaiDistribute"/>
        <w:rPr>
          <w:rFonts w:ascii="Angsana New" w:hAnsi="Angsana New"/>
        </w:rPr>
      </w:pPr>
    </w:p>
    <w:p w14:paraId="0BCE42E0" w14:textId="77777777" w:rsidR="003C04F2" w:rsidRPr="0022077C" w:rsidRDefault="003C04F2" w:rsidP="0022077C">
      <w:pPr>
        <w:ind w:left="320" w:firstLine="673"/>
        <w:jc w:val="thaiDistribute"/>
        <w:rPr>
          <w:rFonts w:ascii="Angsana New" w:hAnsi="Angsana New"/>
          <w:sz w:val="28"/>
          <w:szCs w:val="28"/>
        </w:rPr>
      </w:pPr>
      <w:r w:rsidRPr="0022077C">
        <w:rPr>
          <w:rFonts w:ascii="Angsana New" w:hAnsi="Angsana New" w:hint="cs"/>
          <w:sz w:val="28"/>
          <w:szCs w:val="28"/>
          <w:cs/>
        </w:rPr>
        <w:t xml:space="preserve">ระดับ 1 </w:t>
      </w:r>
      <w:r w:rsidRPr="0022077C">
        <w:rPr>
          <w:rFonts w:ascii="Angsana New" w:hAnsi="Angsana New"/>
          <w:sz w:val="28"/>
          <w:szCs w:val="28"/>
          <w:cs/>
        </w:rPr>
        <w:t xml:space="preserve">: </w:t>
      </w:r>
      <w:r w:rsidRPr="0022077C">
        <w:rPr>
          <w:rFonts w:ascii="Angsana New" w:hAnsi="Angsana New" w:hint="cs"/>
          <w:sz w:val="28"/>
          <w:szCs w:val="28"/>
          <w:cs/>
        </w:rPr>
        <w:t>เป็นข้อมูลราคาเสนอซื้อขายในตลาดที่มี</w:t>
      </w:r>
      <w:r w:rsidR="00D25B59" w:rsidRPr="0022077C">
        <w:rPr>
          <w:rFonts w:ascii="Angsana New" w:hAnsi="Angsana New" w:hint="cs"/>
          <w:sz w:val="28"/>
          <w:szCs w:val="28"/>
          <w:cs/>
        </w:rPr>
        <w:t>สภาพคล่องสำหรับสินทรัพย์หรือหนี้</w:t>
      </w:r>
      <w:r w:rsidRPr="0022077C">
        <w:rPr>
          <w:rFonts w:ascii="Angsana New" w:hAnsi="Angsana New" w:hint="cs"/>
          <w:sz w:val="28"/>
          <w:szCs w:val="28"/>
          <w:cs/>
        </w:rPr>
        <w:t>สินอย่างเดียวกันและ</w:t>
      </w:r>
    </w:p>
    <w:p w14:paraId="02E837A9" w14:textId="77777777" w:rsidR="003C04F2" w:rsidRPr="0022077C" w:rsidRDefault="003C04F2" w:rsidP="0022077C">
      <w:pPr>
        <w:tabs>
          <w:tab w:val="left" w:pos="1710"/>
        </w:tabs>
        <w:ind w:left="320" w:firstLine="673"/>
        <w:jc w:val="thaiDistribute"/>
        <w:rPr>
          <w:rFonts w:ascii="Angsana New" w:hAnsi="Angsana New"/>
          <w:sz w:val="28"/>
          <w:szCs w:val="28"/>
          <w:cs/>
        </w:rPr>
      </w:pPr>
      <w:r w:rsidRPr="0022077C">
        <w:rPr>
          <w:rFonts w:ascii="Angsana New" w:hAnsi="Angsana New" w:hint="cs"/>
          <w:sz w:val="28"/>
          <w:szCs w:val="28"/>
          <w:cs/>
        </w:rPr>
        <w:t>บริษัทสามารถเข้าถึงตลาดนั้น ณ วันที่วัดมูลค่า</w:t>
      </w:r>
    </w:p>
    <w:p w14:paraId="21AC0F49" w14:textId="77777777" w:rsidR="003C04F2" w:rsidRPr="0022077C" w:rsidRDefault="003C04F2" w:rsidP="0022077C">
      <w:pPr>
        <w:ind w:left="320" w:firstLine="673"/>
        <w:jc w:val="thaiDistribute"/>
        <w:rPr>
          <w:rFonts w:ascii="Angsana New" w:hAnsi="Angsana New"/>
          <w:sz w:val="28"/>
          <w:szCs w:val="28"/>
        </w:rPr>
      </w:pPr>
      <w:r w:rsidRPr="0022077C">
        <w:rPr>
          <w:rFonts w:ascii="Angsana New" w:hAnsi="Angsana New" w:hint="cs"/>
          <w:sz w:val="28"/>
          <w:szCs w:val="28"/>
          <w:cs/>
        </w:rPr>
        <w:t xml:space="preserve">ระดับ 2 </w:t>
      </w:r>
      <w:r w:rsidRPr="0022077C">
        <w:rPr>
          <w:rFonts w:ascii="Angsana New" w:hAnsi="Angsana New"/>
          <w:sz w:val="28"/>
          <w:szCs w:val="28"/>
          <w:cs/>
        </w:rPr>
        <w:t xml:space="preserve">: </w:t>
      </w:r>
      <w:r w:rsidRPr="0022077C">
        <w:rPr>
          <w:rFonts w:ascii="Angsana New" w:hAnsi="Angsana New" w:hint="cs"/>
          <w:sz w:val="28"/>
          <w:szCs w:val="28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60D32289" w14:textId="77777777" w:rsidR="003C04F2" w:rsidRPr="0022077C" w:rsidRDefault="003C04F2" w:rsidP="0022077C">
      <w:pPr>
        <w:ind w:left="320" w:firstLine="673"/>
        <w:jc w:val="thaiDistribute"/>
        <w:rPr>
          <w:rFonts w:ascii="Angsana New" w:hAnsi="Angsana New"/>
          <w:sz w:val="28"/>
          <w:szCs w:val="28"/>
        </w:rPr>
      </w:pPr>
      <w:r w:rsidRPr="0022077C">
        <w:rPr>
          <w:rFonts w:ascii="Angsana New" w:hAnsi="Angsana New" w:hint="cs"/>
          <w:sz w:val="28"/>
          <w:szCs w:val="28"/>
          <w:cs/>
        </w:rPr>
        <w:t xml:space="preserve">ระดับ 3 </w:t>
      </w:r>
      <w:r w:rsidRPr="0022077C">
        <w:rPr>
          <w:rFonts w:ascii="Angsana New" w:hAnsi="Angsana New"/>
          <w:sz w:val="28"/>
          <w:szCs w:val="28"/>
          <w:cs/>
        </w:rPr>
        <w:t xml:space="preserve">: </w:t>
      </w:r>
      <w:r w:rsidRPr="0022077C">
        <w:rPr>
          <w:rFonts w:ascii="Angsana New" w:hAnsi="Angsana New" w:hint="cs"/>
          <w:sz w:val="28"/>
          <w:szCs w:val="28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1EE0C966" w14:textId="77777777" w:rsidR="003C04F2" w:rsidRPr="0022077C" w:rsidRDefault="003C04F2" w:rsidP="0022077C">
      <w:pPr>
        <w:ind w:left="320" w:firstLine="673"/>
        <w:jc w:val="thaiDistribute"/>
        <w:rPr>
          <w:rFonts w:ascii="Angsana New" w:hAnsi="Angsana New"/>
        </w:rPr>
      </w:pPr>
    </w:p>
    <w:p w14:paraId="309B098D" w14:textId="6196AAED" w:rsidR="003C04F2" w:rsidRPr="0022077C" w:rsidRDefault="003C04F2" w:rsidP="0022077C">
      <w:pPr>
        <w:ind w:left="320" w:firstLine="673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ข้อมูลเกี่ยวกับระดับของลำดับชั้นมูลค่ายุติธรรม ณ วันที่ 31 ธันวาคม </w:t>
      </w:r>
      <w:r w:rsidR="00684B18" w:rsidRPr="0022077C">
        <w:rPr>
          <w:rFonts w:ascii="Angsana New" w:hAnsi="Angsana New" w:hint="cs"/>
          <w:sz w:val="30"/>
          <w:szCs w:val="30"/>
          <w:cs/>
        </w:rPr>
        <w:t>2562</w:t>
      </w:r>
      <w:r w:rsidR="00DD75DC" w:rsidRPr="0022077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84B18" w:rsidRPr="0022077C">
        <w:rPr>
          <w:rFonts w:ascii="Angsana New" w:hAnsi="Angsana New" w:hint="cs"/>
          <w:sz w:val="30"/>
          <w:szCs w:val="30"/>
          <w:cs/>
        </w:rPr>
        <w:t>2561</w:t>
      </w:r>
      <w:r w:rsidRPr="0022077C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052" w:type="dxa"/>
        <w:tblInd w:w="426" w:type="dxa"/>
        <w:tblLook w:val="04A0" w:firstRow="1" w:lastRow="0" w:firstColumn="1" w:lastColumn="0" w:noHBand="0" w:noVBand="1"/>
      </w:tblPr>
      <w:tblGrid>
        <w:gridCol w:w="1932"/>
        <w:gridCol w:w="1980"/>
        <w:gridCol w:w="1800"/>
        <w:gridCol w:w="1710"/>
        <w:gridCol w:w="1630"/>
      </w:tblGrid>
      <w:tr w:rsidR="003C04F2" w:rsidRPr="0022077C" w14:paraId="7988FF0D" w14:textId="77777777" w:rsidTr="00DA1784">
        <w:tc>
          <w:tcPr>
            <w:tcW w:w="1932" w:type="dxa"/>
          </w:tcPr>
          <w:p w14:paraId="46CA223D" w14:textId="77777777" w:rsidR="003C04F2" w:rsidRPr="0022077C" w:rsidRDefault="003C04F2" w:rsidP="002207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3906AF5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666408F3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6B84B37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0" w:type="dxa"/>
            <w:vAlign w:val="bottom"/>
          </w:tcPr>
          <w:p w14:paraId="072A36E7" w14:textId="77777777" w:rsidR="003C04F2" w:rsidRPr="0022077C" w:rsidRDefault="003C04F2" w:rsidP="0022077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DD75DC" w:rsidRPr="0022077C" w14:paraId="6E702AD2" w14:textId="77777777" w:rsidTr="00876F61">
        <w:tc>
          <w:tcPr>
            <w:tcW w:w="1932" w:type="dxa"/>
          </w:tcPr>
          <w:p w14:paraId="17AD8C56" w14:textId="77777777" w:rsidR="00DD75DC" w:rsidRPr="0022077C" w:rsidRDefault="00DD75DC" w:rsidP="002207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20" w:type="dxa"/>
            <w:gridSpan w:val="4"/>
          </w:tcPr>
          <w:p w14:paraId="77ED8765" w14:textId="530AE3F2" w:rsidR="00DD75DC" w:rsidRPr="0022077C" w:rsidRDefault="00684B18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</w:tr>
      <w:tr w:rsidR="003C04F2" w:rsidRPr="0022077C" w14:paraId="2BB1FE64" w14:textId="77777777" w:rsidTr="00DA1784">
        <w:tc>
          <w:tcPr>
            <w:tcW w:w="1932" w:type="dxa"/>
          </w:tcPr>
          <w:p w14:paraId="6027A150" w14:textId="77777777" w:rsidR="003C04F2" w:rsidRPr="0022077C" w:rsidRDefault="003C04F2" w:rsidP="002207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B6470F9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1</w:t>
            </w:r>
          </w:p>
        </w:tc>
        <w:tc>
          <w:tcPr>
            <w:tcW w:w="1800" w:type="dxa"/>
          </w:tcPr>
          <w:p w14:paraId="074EE46A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2</w:t>
            </w:r>
          </w:p>
        </w:tc>
        <w:tc>
          <w:tcPr>
            <w:tcW w:w="1710" w:type="dxa"/>
          </w:tcPr>
          <w:p w14:paraId="789D75F8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3</w:t>
            </w:r>
          </w:p>
        </w:tc>
        <w:tc>
          <w:tcPr>
            <w:tcW w:w="1630" w:type="dxa"/>
          </w:tcPr>
          <w:p w14:paraId="4BC3A587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EF3E6F" w:rsidRPr="0022077C" w14:paraId="274F0BBE" w14:textId="77777777" w:rsidTr="009C75B9">
        <w:tc>
          <w:tcPr>
            <w:tcW w:w="1932" w:type="dxa"/>
          </w:tcPr>
          <w:p w14:paraId="66790DB4" w14:textId="77777777" w:rsidR="00EF3E6F" w:rsidRPr="0022077C" w:rsidRDefault="00EF3E6F" w:rsidP="002207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D0FA841" w14:textId="77777777" w:rsidR="00EF3E6F" w:rsidRPr="0022077C" w:rsidRDefault="00EF3E6F" w:rsidP="0022077C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CB694BC" w14:textId="52A99184" w:rsidR="00EF3E6F" w:rsidRPr="0022077C" w:rsidRDefault="009C75B9" w:rsidP="0022077C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39</w:t>
            </w:r>
            <w:r w:rsidR="00EF3E6F" w:rsidRPr="002207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="00EF3E6F" w:rsidRPr="0022077C">
              <w:rPr>
                <w:rFonts w:ascii="Angsana New" w:hAnsi="Angsana New"/>
                <w:sz w:val="28"/>
                <w:szCs w:val="28"/>
                <w:lang w:val="en-GB"/>
              </w:rPr>
              <w:t>00,000.00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374E94F" w14:textId="77777777" w:rsidR="00EF3E6F" w:rsidRPr="0022077C" w:rsidRDefault="00EF3E6F" w:rsidP="0022077C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0" w:type="dxa"/>
            <w:shd w:val="clear" w:color="auto" w:fill="auto"/>
            <w:vAlign w:val="bottom"/>
          </w:tcPr>
          <w:p w14:paraId="27273CAA" w14:textId="2AF20B91" w:rsidR="00EF3E6F" w:rsidRPr="0022077C" w:rsidRDefault="009C75B9" w:rsidP="0022077C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39</w:t>
            </w:r>
            <w:r w:rsidR="00EF3E6F" w:rsidRPr="002207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="00EF3E6F" w:rsidRPr="0022077C">
              <w:rPr>
                <w:rFonts w:ascii="Angsana New" w:hAnsi="Angsana New"/>
                <w:sz w:val="28"/>
                <w:szCs w:val="28"/>
                <w:lang w:val="en-GB"/>
              </w:rPr>
              <w:t>00,000.00</w:t>
            </w:r>
          </w:p>
        </w:tc>
      </w:tr>
    </w:tbl>
    <w:p w14:paraId="1E824487" w14:textId="77777777" w:rsidR="003C04F2" w:rsidRPr="0022077C" w:rsidRDefault="003C04F2" w:rsidP="0022077C">
      <w:pPr>
        <w:ind w:left="426" w:right="1" w:firstLine="567"/>
        <w:jc w:val="thaiDistribute"/>
        <w:rPr>
          <w:rFonts w:ascii="Angsana New" w:hAnsi="Angsana New"/>
        </w:rPr>
      </w:pPr>
    </w:p>
    <w:tbl>
      <w:tblPr>
        <w:tblW w:w="9052" w:type="dxa"/>
        <w:tblInd w:w="426" w:type="dxa"/>
        <w:tblLook w:val="04A0" w:firstRow="1" w:lastRow="0" w:firstColumn="1" w:lastColumn="0" w:noHBand="0" w:noVBand="1"/>
      </w:tblPr>
      <w:tblGrid>
        <w:gridCol w:w="1932"/>
        <w:gridCol w:w="1980"/>
        <w:gridCol w:w="1800"/>
        <w:gridCol w:w="1710"/>
        <w:gridCol w:w="1630"/>
      </w:tblGrid>
      <w:tr w:rsidR="00DD75DC" w:rsidRPr="0022077C" w14:paraId="1873FB56" w14:textId="77777777" w:rsidTr="00876F61">
        <w:tc>
          <w:tcPr>
            <w:tcW w:w="1932" w:type="dxa"/>
          </w:tcPr>
          <w:p w14:paraId="068BB3FB" w14:textId="77777777" w:rsidR="00DD75DC" w:rsidRPr="0022077C" w:rsidRDefault="00DD75DC" w:rsidP="002207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8845BDB" w14:textId="77777777" w:rsidR="00DD75DC" w:rsidRPr="0022077C" w:rsidRDefault="00DD75DC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8C4B8D3" w14:textId="77777777" w:rsidR="00DD75DC" w:rsidRPr="0022077C" w:rsidRDefault="00DD75DC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DF34F71" w14:textId="77777777" w:rsidR="00DD75DC" w:rsidRPr="0022077C" w:rsidRDefault="00DD75DC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0" w:type="dxa"/>
            <w:vAlign w:val="bottom"/>
          </w:tcPr>
          <w:p w14:paraId="3A3B8542" w14:textId="77777777" w:rsidR="00DD75DC" w:rsidRPr="0022077C" w:rsidRDefault="00DD75DC" w:rsidP="0022077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DD75DC" w:rsidRPr="0022077C" w14:paraId="24C658F7" w14:textId="77777777" w:rsidTr="00876F61">
        <w:tc>
          <w:tcPr>
            <w:tcW w:w="1932" w:type="dxa"/>
          </w:tcPr>
          <w:p w14:paraId="347DDB39" w14:textId="77777777" w:rsidR="00DD75DC" w:rsidRPr="0022077C" w:rsidRDefault="00DD75DC" w:rsidP="002207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20" w:type="dxa"/>
            <w:gridSpan w:val="4"/>
          </w:tcPr>
          <w:p w14:paraId="5B4FF066" w14:textId="5EFB76B4" w:rsidR="00DD75DC" w:rsidRPr="0022077C" w:rsidRDefault="00684B18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2561</w:t>
            </w:r>
          </w:p>
        </w:tc>
      </w:tr>
      <w:tr w:rsidR="00DD75DC" w:rsidRPr="0022077C" w14:paraId="6514FD1E" w14:textId="77777777" w:rsidTr="00876F61">
        <w:tc>
          <w:tcPr>
            <w:tcW w:w="1932" w:type="dxa"/>
          </w:tcPr>
          <w:p w14:paraId="684FC263" w14:textId="77777777" w:rsidR="00DD75DC" w:rsidRPr="0022077C" w:rsidRDefault="00DD75DC" w:rsidP="002207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6E134D1" w14:textId="77777777" w:rsidR="00DD75DC" w:rsidRPr="0022077C" w:rsidRDefault="00DD75DC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1</w:t>
            </w:r>
          </w:p>
        </w:tc>
        <w:tc>
          <w:tcPr>
            <w:tcW w:w="1800" w:type="dxa"/>
          </w:tcPr>
          <w:p w14:paraId="18B42280" w14:textId="77777777" w:rsidR="00DD75DC" w:rsidRPr="0022077C" w:rsidRDefault="00DD75DC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2</w:t>
            </w:r>
          </w:p>
        </w:tc>
        <w:tc>
          <w:tcPr>
            <w:tcW w:w="1710" w:type="dxa"/>
          </w:tcPr>
          <w:p w14:paraId="519C438B" w14:textId="77777777" w:rsidR="00DD75DC" w:rsidRPr="0022077C" w:rsidRDefault="00DD75DC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ระดับ 3</w:t>
            </w:r>
          </w:p>
        </w:tc>
        <w:tc>
          <w:tcPr>
            <w:tcW w:w="1630" w:type="dxa"/>
          </w:tcPr>
          <w:p w14:paraId="72D80A6D" w14:textId="77777777" w:rsidR="00DD75DC" w:rsidRPr="0022077C" w:rsidRDefault="00DD75DC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รวม</w:t>
            </w:r>
          </w:p>
        </w:tc>
      </w:tr>
      <w:tr w:rsidR="007B062E" w:rsidRPr="0022077C" w14:paraId="67DD3C73" w14:textId="77777777" w:rsidTr="00876F61">
        <w:tc>
          <w:tcPr>
            <w:tcW w:w="1932" w:type="dxa"/>
          </w:tcPr>
          <w:p w14:paraId="713F5C1C" w14:textId="77777777" w:rsidR="007B062E" w:rsidRPr="0022077C" w:rsidRDefault="007B062E" w:rsidP="002207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980" w:type="dxa"/>
            <w:vAlign w:val="bottom"/>
          </w:tcPr>
          <w:p w14:paraId="26BD93D0" w14:textId="7557A008" w:rsidR="007B062E" w:rsidRPr="0022077C" w:rsidRDefault="007B062E" w:rsidP="0022077C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DC4CEE" w14:textId="3A990EDF" w:rsidR="007B062E" w:rsidRPr="0022077C" w:rsidRDefault="007B062E" w:rsidP="0022077C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48,300,000.00</w:t>
            </w:r>
          </w:p>
        </w:tc>
        <w:tc>
          <w:tcPr>
            <w:tcW w:w="1710" w:type="dxa"/>
            <w:vAlign w:val="bottom"/>
          </w:tcPr>
          <w:p w14:paraId="0B803369" w14:textId="4CC70CAB" w:rsidR="007B062E" w:rsidRPr="0022077C" w:rsidRDefault="007B062E" w:rsidP="0022077C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30" w:type="dxa"/>
            <w:vAlign w:val="bottom"/>
          </w:tcPr>
          <w:p w14:paraId="5040FAAA" w14:textId="5F34A54E" w:rsidR="007B062E" w:rsidRPr="0022077C" w:rsidRDefault="007B062E" w:rsidP="0022077C">
            <w:pPr>
              <w:ind w:left="-107"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48,300,000.00</w:t>
            </w:r>
          </w:p>
        </w:tc>
      </w:tr>
    </w:tbl>
    <w:p w14:paraId="2D64E8D0" w14:textId="77777777" w:rsidR="00DD75DC" w:rsidRPr="0022077C" w:rsidRDefault="00DD75DC" w:rsidP="0022077C">
      <w:pPr>
        <w:ind w:left="426" w:right="1" w:firstLine="567"/>
        <w:jc w:val="thaiDistribute"/>
        <w:rPr>
          <w:rFonts w:ascii="Angsana New" w:hAnsi="Angsana New"/>
        </w:rPr>
      </w:pPr>
    </w:p>
    <w:p w14:paraId="13442FA8" w14:textId="7A8471D6" w:rsidR="003C04F2" w:rsidRPr="0022077C" w:rsidRDefault="003C04F2" w:rsidP="0022077C">
      <w:pPr>
        <w:ind w:left="426" w:right="1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ถ้ากลุ่มบริษัทวัดมูลค่าที่ดินภายหลังการรับรู้รายการด้วยวิธีราคาทุนราคาตามบัญชีของที่ดิน ณ วันที่      </w:t>
      </w:r>
      <w:r w:rsidR="00262AD4" w:rsidRPr="0022077C">
        <w:rPr>
          <w:rFonts w:ascii="Angsana New" w:hAnsi="Angsana New"/>
          <w:sz w:val="30"/>
          <w:szCs w:val="30"/>
        </w:rPr>
        <w:t xml:space="preserve">   </w:t>
      </w:r>
      <w:r w:rsidRPr="0022077C">
        <w:rPr>
          <w:rFonts w:ascii="Angsana New" w:hAnsi="Angsana New" w:hint="cs"/>
          <w:sz w:val="30"/>
          <w:szCs w:val="30"/>
          <w:cs/>
        </w:rPr>
        <w:t xml:space="preserve">        31 ธันวาคม</w:t>
      </w:r>
      <w:r w:rsidR="00262AD4" w:rsidRPr="0022077C">
        <w:rPr>
          <w:rFonts w:ascii="Angsana New" w:hAnsi="Angsana New"/>
          <w:sz w:val="30"/>
          <w:szCs w:val="30"/>
        </w:rPr>
        <w:t xml:space="preserve"> </w:t>
      </w:r>
      <w:r w:rsidR="00684B18" w:rsidRPr="0022077C">
        <w:rPr>
          <w:rFonts w:ascii="Angsana New" w:hAnsi="Angsana New" w:hint="cs"/>
          <w:sz w:val="30"/>
          <w:szCs w:val="30"/>
          <w:cs/>
        </w:rPr>
        <w:t>2562</w:t>
      </w:r>
      <w:r w:rsidR="00DD75DC" w:rsidRPr="0022077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84B18" w:rsidRPr="0022077C">
        <w:rPr>
          <w:rFonts w:ascii="Angsana New" w:hAnsi="Angsana New" w:hint="cs"/>
          <w:sz w:val="30"/>
          <w:szCs w:val="30"/>
          <w:cs/>
        </w:rPr>
        <w:t>2561</w:t>
      </w:r>
      <w:r w:rsidRPr="0022077C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tbl>
      <w:tblPr>
        <w:tblW w:w="9228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5826"/>
        <w:gridCol w:w="1701"/>
        <w:gridCol w:w="1701"/>
      </w:tblGrid>
      <w:tr w:rsidR="00DD75DC" w:rsidRPr="0022077C" w14:paraId="58DB7F80" w14:textId="77777777" w:rsidTr="00876F61">
        <w:tc>
          <w:tcPr>
            <w:tcW w:w="5826" w:type="dxa"/>
            <w:vAlign w:val="bottom"/>
          </w:tcPr>
          <w:p w14:paraId="23412727" w14:textId="77777777" w:rsidR="00DD75DC" w:rsidRPr="0022077C" w:rsidRDefault="00DD75DC" w:rsidP="0022077C">
            <w:pPr>
              <w:spacing w:line="360" w:lineRule="exac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587D61E" w14:textId="77777777" w:rsidR="00DD75DC" w:rsidRPr="0022077C" w:rsidRDefault="00DD75DC" w:rsidP="0022077C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172DF34D" w14:textId="77777777" w:rsidR="00DD75DC" w:rsidRPr="0022077C" w:rsidRDefault="00DD75DC" w:rsidP="0022077C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DD75DC" w:rsidRPr="0022077C" w14:paraId="470CFC8A" w14:textId="77777777" w:rsidTr="00876F61">
        <w:tc>
          <w:tcPr>
            <w:tcW w:w="5826" w:type="dxa"/>
            <w:vAlign w:val="bottom"/>
          </w:tcPr>
          <w:p w14:paraId="77B749FB" w14:textId="77777777" w:rsidR="00DD75DC" w:rsidRPr="0022077C" w:rsidRDefault="00DD75DC" w:rsidP="0022077C">
            <w:pPr>
              <w:spacing w:line="360" w:lineRule="exac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D9E2562" w14:textId="77777777" w:rsidR="00DD75DC" w:rsidRPr="0022077C" w:rsidRDefault="00DD75DC" w:rsidP="0022077C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DD75DC" w:rsidRPr="0022077C" w14:paraId="32E7CA49" w14:textId="77777777" w:rsidTr="00876F61">
        <w:tc>
          <w:tcPr>
            <w:tcW w:w="5826" w:type="dxa"/>
            <w:vAlign w:val="bottom"/>
          </w:tcPr>
          <w:p w14:paraId="58410F1A" w14:textId="77777777" w:rsidR="00DD75DC" w:rsidRPr="0022077C" w:rsidRDefault="00DD75DC" w:rsidP="0022077C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14:paraId="52ED3189" w14:textId="58952A98" w:rsidR="00DD75DC" w:rsidRPr="0022077C" w:rsidRDefault="00684B18" w:rsidP="0022077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701" w:type="dxa"/>
            <w:vAlign w:val="bottom"/>
          </w:tcPr>
          <w:p w14:paraId="70922D7B" w14:textId="5A8F80F1" w:rsidR="00DD75DC" w:rsidRPr="0022077C" w:rsidRDefault="00684B18" w:rsidP="0022077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FF40A7" w:rsidRPr="0022077C" w14:paraId="7E421B7E" w14:textId="77777777" w:rsidTr="00DB1826">
        <w:tc>
          <w:tcPr>
            <w:tcW w:w="5826" w:type="dxa"/>
            <w:vAlign w:val="bottom"/>
          </w:tcPr>
          <w:p w14:paraId="01481D14" w14:textId="77777777" w:rsidR="00FF40A7" w:rsidRPr="0022077C" w:rsidRDefault="00FF40A7" w:rsidP="0022077C">
            <w:pPr>
              <w:ind w:left="34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90317A" w14:textId="3C20F3F0" w:rsidR="00FF40A7" w:rsidRPr="0022077C" w:rsidRDefault="009C75B9" w:rsidP="0022077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9,519</w:t>
            </w:r>
            <w:r w:rsidR="00FF40A7" w:rsidRPr="0022077C">
              <w:rPr>
                <w:rFonts w:ascii="Angsana New" w:hAnsi="Angsana New"/>
                <w:sz w:val="30"/>
                <w:szCs w:val="30"/>
              </w:rPr>
              <w:t>,850.00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C6EB6B" w14:textId="77777777" w:rsidR="00FF40A7" w:rsidRPr="0022077C" w:rsidRDefault="00FF40A7" w:rsidP="0022077C">
            <w:pPr>
              <w:ind w:right="17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11,619,850.00</w:t>
            </w:r>
          </w:p>
        </w:tc>
      </w:tr>
    </w:tbl>
    <w:p w14:paraId="4925B6BF" w14:textId="77777777" w:rsidR="00DD75DC" w:rsidRPr="0022077C" w:rsidRDefault="00DD75DC" w:rsidP="0022077C">
      <w:pPr>
        <w:ind w:left="426" w:right="1" w:firstLine="567"/>
        <w:jc w:val="thaiDistribute"/>
        <w:rPr>
          <w:rFonts w:ascii="Angsana New" w:hAnsi="Angsana New"/>
        </w:rPr>
      </w:pPr>
    </w:p>
    <w:p w14:paraId="43383DB0" w14:textId="77777777" w:rsidR="00876F61" w:rsidRPr="0022077C" w:rsidRDefault="00876F61" w:rsidP="0022077C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5FA36FD0" w14:textId="77777777" w:rsidR="00876F61" w:rsidRPr="0022077C" w:rsidRDefault="00876F61" w:rsidP="0022077C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1C056777" w14:textId="77777777" w:rsidR="00876F61" w:rsidRPr="0022077C" w:rsidRDefault="00876F61" w:rsidP="0022077C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165EFF19" w14:textId="77777777" w:rsidR="00876F61" w:rsidRPr="0022077C" w:rsidRDefault="00876F61" w:rsidP="0022077C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556D24C4" w14:textId="77777777" w:rsidR="00876F61" w:rsidRPr="0022077C" w:rsidRDefault="00876F61" w:rsidP="0022077C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5728665E" w14:textId="77777777" w:rsidR="00876F61" w:rsidRPr="0022077C" w:rsidRDefault="00876F61" w:rsidP="0022077C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0D7773BD" w14:textId="77777777" w:rsidR="00876F61" w:rsidRPr="0022077C" w:rsidRDefault="00876F61" w:rsidP="0022077C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3A9FD96D" w14:textId="77777777" w:rsidR="00876F61" w:rsidRPr="0022077C" w:rsidRDefault="00876F61" w:rsidP="0022077C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2164F42E" w14:textId="77777777" w:rsidR="00876F61" w:rsidRPr="0022077C" w:rsidRDefault="00876F61" w:rsidP="0022077C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38F84A6C" w14:textId="77777777" w:rsidR="00AC0D4A" w:rsidRPr="0022077C" w:rsidRDefault="00AC0D4A" w:rsidP="0022077C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284BF68A" w14:textId="77777777" w:rsidR="00AC0D4A" w:rsidRPr="0022077C" w:rsidRDefault="00AC0D4A" w:rsidP="0022077C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053DD5CB" w14:textId="77777777" w:rsidR="00AC0D4A" w:rsidRPr="0022077C" w:rsidRDefault="00AC0D4A" w:rsidP="0022077C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303F6F11" w14:textId="77777777" w:rsidR="00AC0D4A" w:rsidRPr="0022077C" w:rsidRDefault="00AC0D4A" w:rsidP="0022077C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0C9499FF" w14:textId="77777777" w:rsidR="00DE563D" w:rsidRPr="0022077C" w:rsidRDefault="00DE563D" w:rsidP="0022077C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3BE495AB" w14:textId="77777777" w:rsidR="00DE563D" w:rsidRPr="0022077C" w:rsidRDefault="00DE563D" w:rsidP="0022077C">
      <w:pPr>
        <w:ind w:left="360" w:right="1" w:firstLine="633"/>
        <w:jc w:val="thaiDistribute"/>
        <w:rPr>
          <w:rFonts w:ascii="Angsana New" w:hAnsi="Angsana New"/>
          <w:spacing w:val="8"/>
        </w:rPr>
      </w:pPr>
    </w:p>
    <w:p w14:paraId="2D64B4B5" w14:textId="77777777" w:rsidR="00194219" w:rsidRPr="0022077C" w:rsidRDefault="00194219" w:rsidP="0022077C">
      <w:pPr>
        <w:spacing w:after="200" w:line="276" w:lineRule="auto"/>
        <w:jc w:val="left"/>
        <w:rPr>
          <w:rFonts w:ascii="Angsana New" w:hAnsi="Angsana New"/>
          <w:color w:val="000000"/>
          <w:sz w:val="30"/>
          <w:szCs w:val="30"/>
          <w:cs/>
        </w:rPr>
      </w:pPr>
      <w:r w:rsidRPr="0022077C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E8244BC" w14:textId="4FF47CF6" w:rsidR="003C04F2" w:rsidRPr="0022077C" w:rsidRDefault="003C04F2" w:rsidP="0022077C">
      <w:pPr>
        <w:ind w:left="426" w:hanging="426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</w:rPr>
        <w:lastRenderedPageBreak/>
        <w:t>1</w:t>
      </w:r>
      <w:r w:rsidR="00A45A6A" w:rsidRPr="0022077C">
        <w:rPr>
          <w:rFonts w:ascii="Angsana New" w:hAnsi="Angsana New"/>
          <w:color w:val="000000"/>
          <w:sz w:val="30"/>
          <w:szCs w:val="30"/>
        </w:rPr>
        <w:t>6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ab/>
      </w:r>
      <w:r w:rsidRPr="0022077C">
        <w:rPr>
          <w:rFonts w:ascii="Angsana New" w:hAnsi="Angsana New" w:hint="cs"/>
          <w:color w:val="000000"/>
          <w:sz w:val="30"/>
          <w:szCs w:val="30"/>
          <w:u w:val="single"/>
          <w:cs/>
          <w:lang w:val="th-TH"/>
        </w:rPr>
        <w:t>อาคารและอุปกรณ์ที่ไม่ได้ใช้ดำเนินงาน</w:t>
      </w:r>
    </w:p>
    <w:p w14:paraId="0693AC34" w14:textId="77777777" w:rsidR="003C04F2" w:rsidRPr="0022077C" w:rsidRDefault="003C04F2" w:rsidP="0022077C">
      <w:pPr>
        <w:pStyle w:val="7I-7H-"/>
        <w:ind w:right="-691"/>
        <w:jc w:val="thaiDistribute"/>
        <w:rPr>
          <w:rFonts w:ascii="Angsana New" w:hAnsi="Angsana New" w:cs="Angsana New"/>
          <w:color w:val="000000"/>
          <w:sz w:val="20"/>
          <w:szCs w:val="20"/>
          <w:u w:val="single"/>
          <w:lang w:val="en-US"/>
        </w:rPr>
      </w:pPr>
    </w:p>
    <w:p w14:paraId="6A41FA70" w14:textId="77777777" w:rsidR="003C04F2" w:rsidRPr="0022077C" w:rsidRDefault="003C04F2" w:rsidP="0022077C">
      <w:pPr>
        <w:ind w:right="-691"/>
        <w:jc w:val="thaiDistribute"/>
        <w:rPr>
          <w:rFonts w:ascii="Angsana New" w:hAnsi="Angsana New"/>
          <w:color w:val="000000"/>
          <w:sz w:val="30"/>
          <w:szCs w:val="30"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</w:rPr>
        <w:t xml:space="preserve">                     ประกอบด้วย</w:t>
      </w:r>
    </w:p>
    <w:p w14:paraId="3DF70C41" w14:textId="77777777" w:rsidR="003C04F2" w:rsidRPr="0022077C" w:rsidRDefault="00FF40A7" w:rsidP="0022077C">
      <w:pPr>
        <w:tabs>
          <w:tab w:val="left" w:pos="851"/>
        </w:tabs>
        <w:ind w:right="1"/>
        <w:jc w:val="right"/>
        <w:rPr>
          <w:rFonts w:ascii="Angsana New" w:hAnsi="Angsana New"/>
          <w:color w:val="000000"/>
          <w:sz w:val="28"/>
          <w:szCs w:val="28"/>
          <w:cs/>
          <w:lang w:val="en-GB"/>
        </w:rPr>
      </w:pPr>
      <w:r w:rsidRPr="0022077C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="003C04F2" w:rsidRPr="0022077C">
        <w:rPr>
          <w:rFonts w:ascii="Angsana New" w:hAnsi="Angsana New"/>
          <w:color w:val="000000"/>
          <w:sz w:val="28"/>
          <w:szCs w:val="28"/>
          <w:cs/>
          <w:lang w:val="en-GB"/>
        </w:rPr>
        <w:t>(หน่วย : บาท)</w:t>
      </w:r>
    </w:p>
    <w:p w14:paraId="499DE391" w14:textId="52C050B8" w:rsidR="003C04F2" w:rsidRPr="0022077C" w:rsidRDefault="002E5DBB" w:rsidP="0022077C">
      <w:pPr>
        <w:tabs>
          <w:tab w:val="left" w:pos="851"/>
        </w:tabs>
        <w:ind w:left="4820" w:right="-1"/>
        <w:jc w:val="center"/>
        <w:rPr>
          <w:rFonts w:ascii="Angsana New" w:hAnsi="Angsana New"/>
          <w:color w:val="000000"/>
          <w:sz w:val="28"/>
          <w:szCs w:val="28"/>
        </w:rPr>
      </w:pPr>
      <w:r w:rsidRPr="0022077C">
        <w:rPr>
          <w:rFonts w:ascii="Angsana New" w:hAnsi="Angsana New" w:hint="cs"/>
          <w:color w:val="000000"/>
          <w:sz w:val="28"/>
          <w:szCs w:val="28"/>
          <w:cs/>
          <w:lang w:val="en-GB"/>
        </w:rPr>
        <w:t>งบการเงินรวม/</w:t>
      </w:r>
      <w:r w:rsidR="003C04F2" w:rsidRPr="0022077C">
        <w:rPr>
          <w:rFonts w:ascii="Angsana New" w:hAnsi="Angsana New"/>
          <w:color w:val="000000"/>
          <w:sz w:val="28"/>
          <w:szCs w:val="28"/>
          <w:cs/>
          <w:lang w:val="en-GB"/>
        </w:rPr>
        <w:t>งบการเงินเฉพาะกิจการ</w:t>
      </w:r>
    </w:p>
    <w:tbl>
      <w:tblPr>
        <w:tblW w:w="9452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4632"/>
        <w:gridCol w:w="1701"/>
        <w:gridCol w:w="1559"/>
        <w:gridCol w:w="1560"/>
      </w:tblGrid>
      <w:tr w:rsidR="00EB5D55" w:rsidRPr="0022077C" w14:paraId="470ABE4C" w14:textId="77777777" w:rsidTr="00EB5D55">
        <w:trPr>
          <w:trHeight w:val="851"/>
        </w:trPr>
        <w:tc>
          <w:tcPr>
            <w:tcW w:w="4632" w:type="dxa"/>
          </w:tcPr>
          <w:p w14:paraId="4930163B" w14:textId="77777777" w:rsidR="00EB5D55" w:rsidRPr="0022077C" w:rsidRDefault="00EB5D55" w:rsidP="0022077C">
            <w:pPr>
              <w:pStyle w:val="Heading8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09DF31E2" w14:textId="77777777" w:rsidR="00EB5D55" w:rsidRPr="0022077C" w:rsidRDefault="00EB5D55" w:rsidP="002207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อาคารโรงงาน</w:t>
            </w:r>
          </w:p>
          <w:p w14:paraId="5289622C" w14:textId="77777777" w:rsidR="00EB5D55" w:rsidRPr="0022077C" w:rsidRDefault="00EB5D55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B881F3A" w14:textId="77777777" w:rsidR="00EB5D55" w:rsidRPr="0022077C" w:rsidRDefault="00EB5D55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 xml:space="preserve">เครื่องจักร                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022EDD5" w14:textId="77777777" w:rsidR="00EB5D55" w:rsidRPr="0022077C" w:rsidRDefault="00EB5D55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B5D55" w:rsidRPr="0022077C" w14:paraId="63A8C020" w14:textId="77777777" w:rsidTr="00EB5D55">
        <w:trPr>
          <w:trHeight w:val="260"/>
        </w:trPr>
        <w:tc>
          <w:tcPr>
            <w:tcW w:w="4632" w:type="dxa"/>
            <w:vAlign w:val="center"/>
          </w:tcPr>
          <w:p w14:paraId="0233531D" w14:textId="77777777" w:rsidR="00EB5D55" w:rsidRPr="0022077C" w:rsidRDefault="00EB5D55" w:rsidP="0022077C">
            <w:pPr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0229DC52" w14:textId="77777777" w:rsidR="00EB5D55" w:rsidRPr="0022077C" w:rsidRDefault="00EB5D55" w:rsidP="0022077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1AF5F638" w14:textId="77777777" w:rsidR="00EB5D55" w:rsidRPr="0022077C" w:rsidRDefault="00EB5D55" w:rsidP="0022077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8F39505" w14:textId="77777777" w:rsidR="00EB5D55" w:rsidRPr="0022077C" w:rsidRDefault="00EB5D55" w:rsidP="0022077C">
            <w:pPr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B5D55" w:rsidRPr="0022077C" w14:paraId="71288DED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5BDF6743" w14:textId="2730DEDC" w:rsidR="00EB5D55" w:rsidRPr="0022077C" w:rsidRDefault="00EB5D55" w:rsidP="0022077C">
            <w:pPr>
              <w:ind w:left="13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22077C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701" w:type="dxa"/>
            <w:vAlign w:val="center"/>
          </w:tcPr>
          <w:p w14:paraId="4386FFAF" w14:textId="77777777" w:rsidR="00EB5D55" w:rsidRPr="0022077C" w:rsidRDefault="00EB5D55" w:rsidP="0022077C">
            <w:pPr>
              <w:tabs>
                <w:tab w:val="decimal" w:pos="998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3,244,522.71</w:t>
            </w:r>
          </w:p>
        </w:tc>
        <w:tc>
          <w:tcPr>
            <w:tcW w:w="1559" w:type="dxa"/>
            <w:vAlign w:val="center"/>
          </w:tcPr>
          <w:p w14:paraId="2D0BB3CB" w14:textId="77777777" w:rsidR="00EB5D55" w:rsidRPr="0022077C" w:rsidRDefault="00EB5D55" w:rsidP="0022077C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5,304,565.43</w:t>
            </w:r>
          </w:p>
        </w:tc>
        <w:tc>
          <w:tcPr>
            <w:tcW w:w="1560" w:type="dxa"/>
            <w:vAlign w:val="center"/>
          </w:tcPr>
          <w:p w14:paraId="34FD36B5" w14:textId="77777777" w:rsidR="00EB5D55" w:rsidRPr="0022077C" w:rsidRDefault="00EB5D55" w:rsidP="0022077C">
            <w:pPr>
              <w:tabs>
                <w:tab w:val="decimal" w:pos="957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8,549,088.14</w:t>
            </w:r>
          </w:p>
        </w:tc>
      </w:tr>
      <w:tr w:rsidR="00EB5D55" w:rsidRPr="0022077C" w14:paraId="171959B0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3BD9A493" w14:textId="77777777" w:rsidR="00EB5D55" w:rsidRPr="0022077C" w:rsidRDefault="00EB5D55" w:rsidP="0022077C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ซื้อเพิ่ม/โอนออก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2B3D6749" w14:textId="0B78FA26" w:rsidR="00EB5D55" w:rsidRPr="0022077C" w:rsidRDefault="00EB5D55" w:rsidP="0022077C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6DB01D14" w14:textId="3B21442B" w:rsidR="00EB5D55" w:rsidRPr="0022077C" w:rsidRDefault="00EB5D55" w:rsidP="0022077C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18588600" w14:textId="06410096" w:rsidR="00EB5D55" w:rsidRPr="0022077C" w:rsidRDefault="00EB5D55" w:rsidP="0022077C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5D55" w:rsidRPr="0022077C" w14:paraId="68749D18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42926471" w14:textId="3F872EA3" w:rsidR="00EB5D55" w:rsidRPr="0022077C" w:rsidRDefault="00EB5D55" w:rsidP="0022077C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 xml:space="preserve"> 2562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60DDE5" w14:textId="06C0419A" w:rsidR="00EB5D55" w:rsidRPr="0022077C" w:rsidRDefault="00EB5D55" w:rsidP="0022077C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3,244,522.71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2D7AEC" w14:textId="18A172E3" w:rsidR="00EB5D55" w:rsidRPr="0022077C" w:rsidRDefault="00EB5D55" w:rsidP="0022077C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5,304,565.43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D19CAE" w14:textId="04C11BF3" w:rsidR="00EB5D55" w:rsidRPr="0022077C" w:rsidRDefault="00EB5D55" w:rsidP="0022077C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8,549,088.14</w:t>
            </w:r>
          </w:p>
        </w:tc>
      </w:tr>
      <w:tr w:rsidR="00EB5D55" w:rsidRPr="0022077C" w14:paraId="71B4F2B9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5CBB9269" w14:textId="77777777" w:rsidR="00EB5D55" w:rsidRPr="0022077C" w:rsidRDefault="00EB5D55" w:rsidP="002207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6BD64BCD" w14:textId="77777777" w:rsidR="00EB5D55" w:rsidRPr="0022077C" w:rsidRDefault="00EB5D55" w:rsidP="0022077C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1726EB3D" w14:textId="77777777" w:rsidR="00EB5D55" w:rsidRPr="0022077C" w:rsidRDefault="00EB5D55" w:rsidP="0022077C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14:paraId="4B1B4F10" w14:textId="77777777" w:rsidR="00EB5D55" w:rsidRPr="0022077C" w:rsidRDefault="00EB5D55" w:rsidP="0022077C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5D55" w:rsidRPr="0022077C" w14:paraId="4EABD5DC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45D0A236" w14:textId="011749EF" w:rsidR="00EB5D55" w:rsidRPr="0022077C" w:rsidRDefault="00EB5D55" w:rsidP="0022077C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 xml:space="preserve"> 2562</w:t>
            </w:r>
          </w:p>
        </w:tc>
        <w:tc>
          <w:tcPr>
            <w:tcW w:w="1701" w:type="dxa"/>
            <w:vAlign w:val="center"/>
          </w:tcPr>
          <w:p w14:paraId="433CA0EF" w14:textId="395508D8" w:rsidR="00EB5D55" w:rsidRPr="0022077C" w:rsidRDefault="00EB5D55" w:rsidP="0022077C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(3,014,525.15)</w:t>
            </w:r>
          </w:p>
        </w:tc>
        <w:tc>
          <w:tcPr>
            <w:tcW w:w="1559" w:type="dxa"/>
            <w:vAlign w:val="center"/>
          </w:tcPr>
          <w:p w14:paraId="07F6DB73" w14:textId="73088DCD" w:rsidR="00EB5D55" w:rsidRPr="0022077C" w:rsidRDefault="00EB5D55" w:rsidP="0022077C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(5,304,562.43)</w:t>
            </w:r>
          </w:p>
        </w:tc>
        <w:tc>
          <w:tcPr>
            <w:tcW w:w="1560" w:type="dxa"/>
            <w:vAlign w:val="center"/>
          </w:tcPr>
          <w:p w14:paraId="244D9076" w14:textId="49486CB4" w:rsidR="00EB5D55" w:rsidRPr="0022077C" w:rsidRDefault="00EB5D55" w:rsidP="0022077C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(8,319,087.58)</w:t>
            </w:r>
          </w:p>
        </w:tc>
      </w:tr>
      <w:tr w:rsidR="00EB5D55" w:rsidRPr="0022077C" w14:paraId="07A2BC0E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31382E57" w14:textId="77777777" w:rsidR="00EB5D55" w:rsidRPr="0022077C" w:rsidRDefault="00EB5D55" w:rsidP="0022077C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3CB0F76E" w14:textId="7A7F0290" w:rsidR="00EB5D55" w:rsidRPr="0022077C" w:rsidRDefault="00EB5D55" w:rsidP="0022077C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6C111571" w14:textId="759251F5" w:rsidR="00EB5D55" w:rsidRPr="0022077C" w:rsidRDefault="00EB5D55" w:rsidP="0022077C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66709220" w14:textId="095F29C1" w:rsidR="00EB5D55" w:rsidRPr="0022077C" w:rsidRDefault="00EB5D55" w:rsidP="0022077C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5D55" w:rsidRPr="0022077C" w14:paraId="5BBAD4C2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0915242E" w14:textId="317AEC49" w:rsidR="00EB5D55" w:rsidRPr="0022077C" w:rsidRDefault="00EB5D55" w:rsidP="0022077C">
            <w:pPr>
              <w:ind w:left="13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 xml:space="preserve"> 2562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9942FD" w14:textId="22D18D6F" w:rsidR="00EB5D55" w:rsidRPr="0022077C" w:rsidRDefault="00EB5D55" w:rsidP="0022077C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(3,014,525.15)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ABC5D7" w14:textId="5C2B9744" w:rsidR="00EB5D55" w:rsidRPr="0022077C" w:rsidRDefault="00EB5D55" w:rsidP="0022077C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(5,304,562.43)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D1B287" w14:textId="0F56F189" w:rsidR="00EB5D55" w:rsidRPr="0022077C" w:rsidRDefault="00EB5D55" w:rsidP="0022077C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(8,319,087.58)</w:t>
            </w:r>
          </w:p>
        </w:tc>
      </w:tr>
      <w:tr w:rsidR="00EB5D55" w:rsidRPr="0022077C" w14:paraId="033C796C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29811003" w14:textId="77777777" w:rsidR="00EB5D55" w:rsidRPr="0022077C" w:rsidRDefault="00EB5D55" w:rsidP="002207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ค่าเผื่อการด้อยค่า:-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35450139" w14:textId="77777777" w:rsidR="00EB5D55" w:rsidRPr="0022077C" w:rsidRDefault="00EB5D55" w:rsidP="0022077C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334CBAF4" w14:textId="77777777" w:rsidR="00EB5D55" w:rsidRPr="0022077C" w:rsidRDefault="00EB5D55" w:rsidP="0022077C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14:paraId="21ACF4EA" w14:textId="77777777" w:rsidR="00EB5D55" w:rsidRPr="0022077C" w:rsidRDefault="00EB5D55" w:rsidP="0022077C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EB5D55" w:rsidRPr="0022077C" w14:paraId="46DFCD83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420AD17E" w14:textId="283B0BF1" w:rsidR="00EB5D55" w:rsidRPr="0022077C" w:rsidRDefault="00EB5D55" w:rsidP="0022077C">
            <w:pPr>
              <w:ind w:left="13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22077C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701" w:type="dxa"/>
            <w:vAlign w:val="center"/>
          </w:tcPr>
          <w:p w14:paraId="6F8F0AD9" w14:textId="6E3D9484" w:rsidR="00EB5D55" w:rsidRPr="0022077C" w:rsidRDefault="00EB5D55" w:rsidP="0022077C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(229,997.56)</w:t>
            </w:r>
          </w:p>
        </w:tc>
        <w:tc>
          <w:tcPr>
            <w:tcW w:w="1559" w:type="dxa"/>
            <w:vAlign w:val="center"/>
          </w:tcPr>
          <w:p w14:paraId="5DA0199F" w14:textId="40073D38" w:rsidR="00EB5D55" w:rsidRPr="0022077C" w:rsidRDefault="00EB5D55" w:rsidP="0022077C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(3.00)</w:t>
            </w:r>
          </w:p>
        </w:tc>
        <w:tc>
          <w:tcPr>
            <w:tcW w:w="1560" w:type="dxa"/>
            <w:vAlign w:val="center"/>
          </w:tcPr>
          <w:p w14:paraId="6203CD17" w14:textId="37FF7B89" w:rsidR="00EB5D55" w:rsidRPr="0022077C" w:rsidRDefault="00EB5D55" w:rsidP="0022077C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(230,000.56)</w:t>
            </w:r>
          </w:p>
        </w:tc>
      </w:tr>
      <w:tr w:rsidR="00EB5D55" w:rsidRPr="0022077C" w14:paraId="10DF3B47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12DBF27C" w14:textId="026DC521" w:rsidR="00EB5D55" w:rsidRPr="0022077C" w:rsidRDefault="00EB5D55" w:rsidP="0022077C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/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58E7EC15" w14:textId="5F32FA94" w:rsidR="00EB5D55" w:rsidRPr="0022077C" w:rsidRDefault="00EB5D55" w:rsidP="0022077C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458CC7A" w14:textId="41C3E85E" w:rsidR="00EB5D55" w:rsidRPr="0022077C" w:rsidRDefault="00EB5D55" w:rsidP="0022077C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6DA93EE8" w14:textId="13B62782" w:rsidR="00EB5D55" w:rsidRPr="0022077C" w:rsidRDefault="00EB5D55" w:rsidP="0022077C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5D55" w:rsidRPr="0022077C" w14:paraId="156418E5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5EF1C2F8" w14:textId="1F4FD6F0" w:rsidR="00EB5D55" w:rsidRPr="0022077C" w:rsidRDefault="00EB5D55" w:rsidP="0022077C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ณ วันที่ 31 ธันวาคม 2562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6AF6DD" w14:textId="4E165308" w:rsidR="00EB5D55" w:rsidRPr="0022077C" w:rsidRDefault="00EB5D55" w:rsidP="0022077C">
            <w:pPr>
              <w:tabs>
                <w:tab w:val="decimal" w:pos="1004"/>
              </w:tabs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(229,997.56)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8D3A1A" w14:textId="497C4B92" w:rsidR="00EB5D55" w:rsidRPr="0022077C" w:rsidRDefault="00EB5D55" w:rsidP="0022077C">
            <w:pPr>
              <w:tabs>
                <w:tab w:val="decimal" w:pos="954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(3.00)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FACBAB" w14:textId="406C0EEF" w:rsidR="00EB5D55" w:rsidRPr="0022077C" w:rsidRDefault="00EB5D55" w:rsidP="0022077C">
            <w:pPr>
              <w:tabs>
                <w:tab w:val="decimal" w:pos="1010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(230,000.56)</w:t>
            </w:r>
          </w:p>
        </w:tc>
      </w:tr>
      <w:tr w:rsidR="00EB5D55" w:rsidRPr="0022077C" w14:paraId="0A013651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3C1BBE64" w14:textId="77777777" w:rsidR="00EB5D55" w:rsidRPr="0022077C" w:rsidRDefault="00EB5D55" w:rsidP="002207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04CE71A0" w14:textId="77777777" w:rsidR="00EB5D55" w:rsidRPr="0022077C" w:rsidRDefault="00EB5D55" w:rsidP="0022077C">
            <w:pPr>
              <w:tabs>
                <w:tab w:val="decimal" w:pos="978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7EE9B79A" w14:textId="77777777" w:rsidR="00EB5D55" w:rsidRPr="0022077C" w:rsidRDefault="00EB5D55" w:rsidP="0022077C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14:paraId="67357CCA" w14:textId="77777777" w:rsidR="00EB5D55" w:rsidRPr="0022077C" w:rsidRDefault="00EB5D55" w:rsidP="0022077C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B5D55" w:rsidRPr="0022077C" w14:paraId="24F6F7F4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6B8D683C" w14:textId="6982E7F9" w:rsidR="00EB5D55" w:rsidRPr="0022077C" w:rsidRDefault="00EB5D55" w:rsidP="0022077C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31 ธันวาคม 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2610F9CD" w14:textId="0C85BA13" w:rsidR="00EB5D55" w:rsidRPr="0022077C" w:rsidRDefault="00EB5D55" w:rsidP="0022077C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744BE9B6" w14:textId="014016D1" w:rsidR="00EB5D55" w:rsidRPr="0022077C" w:rsidRDefault="00EB5D55" w:rsidP="0022077C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14:paraId="1F51ECD2" w14:textId="12B7EDFA" w:rsidR="00EB5D55" w:rsidRPr="0022077C" w:rsidRDefault="00EB5D55" w:rsidP="0022077C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5D55" w:rsidRPr="0022077C" w14:paraId="5697EBB2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3192FFF1" w14:textId="77777777" w:rsidR="00EB5D55" w:rsidRPr="0022077C" w:rsidRDefault="00EB5D55" w:rsidP="0022077C">
            <w:pPr>
              <w:ind w:left="13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701" w:type="dxa"/>
            <w:vAlign w:val="center"/>
          </w:tcPr>
          <w:p w14:paraId="73008E39" w14:textId="77777777" w:rsidR="00EB5D55" w:rsidRPr="0022077C" w:rsidRDefault="00EB5D55" w:rsidP="0022077C">
            <w:pPr>
              <w:ind w:left="-1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775D196A" w14:textId="77777777" w:rsidR="00EB5D55" w:rsidRPr="0022077C" w:rsidRDefault="00EB5D55" w:rsidP="0022077C">
            <w:pPr>
              <w:ind w:left="-1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14:paraId="49A4E953" w14:textId="77777777" w:rsidR="00EB5D55" w:rsidRPr="0022077C" w:rsidRDefault="00EB5D55" w:rsidP="0022077C">
            <w:pPr>
              <w:ind w:left="-18" w:right="3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EB5D55" w:rsidRPr="0022077C" w14:paraId="18973E46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5EA22A3F" w14:textId="77777777" w:rsidR="00EB5D55" w:rsidRPr="0022077C" w:rsidRDefault="00EB5D55" w:rsidP="002207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ค่าเสื่อมราคาสำหรับปีสิ้นสุด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 xml:space="preserve">  31 ธันวาคม  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2562</w:t>
            </w:r>
          </w:p>
        </w:tc>
        <w:tc>
          <w:tcPr>
            <w:tcW w:w="1701" w:type="dxa"/>
            <w:vAlign w:val="center"/>
          </w:tcPr>
          <w:p w14:paraId="4FF8851D" w14:textId="77777777" w:rsidR="00EB5D55" w:rsidRPr="0022077C" w:rsidRDefault="00EB5D55" w:rsidP="0022077C">
            <w:pP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C178DA5" w14:textId="77777777" w:rsidR="00EB5D55" w:rsidRPr="0022077C" w:rsidRDefault="00EB5D55" w:rsidP="0022077C">
            <w:pP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7EA199D3" w14:textId="2529EC58" w:rsidR="00EB5D55" w:rsidRPr="0022077C" w:rsidRDefault="00EB5D55" w:rsidP="0022077C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D3CB867" w14:textId="77777777" w:rsidR="00876F61" w:rsidRPr="0022077C" w:rsidRDefault="00876F61" w:rsidP="0022077C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D7B315E" w14:textId="77777777" w:rsidR="00FF40A7" w:rsidRPr="0022077C" w:rsidRDefault="00FF40A7" w:rsidP="0022077C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A21B6FF" w14:textId="77777777" w:rsidR="00FF40A7" w:rsidRPr="0022077C" w:rsidRDefault="00FF40A7" w:rsidP="0022077C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A7611EE" w14:textId="77777777" w:rsidR="00FF40A7" w:rsidRPr="0022077C" w:rsidRDefault="00FF40A7" w:rsidP="0022077C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3E9AA144" w14:textId="77777777" w:rsidR="00FF40A7" w:rsidRPr="0022077C" w:rsidRDefault="00FF40A7" w:rsidP="0022077C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D298452" w14:textId="77777777" w:rsidR="00FF40A7" w:rsidRPr="0022077C" w:rsidRDefault="00FF40A7" w:rsidP="0022077C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CC616BA" w14:textId="77777777" w:rsidR="00FF40A7" w:rsidRPr="0022077C" w:rsidRDefault="00FF40A7" w:rsidP="0022077C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662CEB6" w14:textId="77777777" w:rsidR="00FF40A7" w:rsidRPr="0022077C" w:rsidRDefault="00FF40A7" w:rsidP="0022077C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7A10098" w14:textId="77777777" w:rsidR="00FF40A7" w:rsidRPr="0022077C" w:rsidRDefault="00FF40A7" w:rsidP="0022077C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6A0B74F" w14:textId="77777777" w:rsidR="00FF40A7" w:rsidRPr="0022077C" w:rsidRDefault="00FF40A7" w:rsidP="0022077C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EA547B7" w14:textId="77777777" w:rsidR="00FF40A7" w:rsidRPr="0022077C" w:rsidRDefault="00FF40A7" w:rsidP="0022077C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5BCEE40" w14:textId="77777777" w:rsidR="00FF40A7" w:rsidRPr="0022077C" w:rsidRDefault="00FF40A7" w:rsidP="0022077C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C0D04FC" w14:textId="77777777" w:rsidR="00FF40A7" w:rsidRPr="0022077C" w:rsidRDefault="00FF40A7" w:rsidP="0022077C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A851B93" w14:textId="77777777" w:rsidR="00FF40A7" w:rsidRPr="0022077C" w:rsidRDefault="00FF40A7" w:rsidP="0022077C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F7FC31F" w14:textId="77777777" w:rsidR="00FF40A7" w:rsidRPr="0022077C" w:rsidRDefault="00FF40A7" w:rsidP="0022077C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136D6B9C" w14:textId="77777777" w:rsidR="00FF40A7" w:rsidRPr="0022077C" w:rsidRDefault="00FF40A7" w:rsidP="0022077C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7C5F026" w14:textId="77777777" w:rsidR="00FF40A7" w:rsidRPr="0022077C" w:rsidRDefault="00FF40A7" w:rsidP="0022077C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F9ACFA7" w14:textId="77777777" w:rsidR="00FF40A7" w:rsidRPr="0022077C" w:rsidRDefault="00FF40A7" w:rsidP="0022077C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11CF815" w14:textId="77777777" w:rsidR="00FF40A7" w:rsidRPr="0022077C" w:rsidRDefault="00FF40A7" w:rsidP="0022077C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F66233C" w14:textId="77777777" w:rsidR="00FF40A7" w:rsidRPr="0022077C" w:rsidRDefault="00FF40A7" w:rsidP="0022077C">
      <w:pPr>
        <w:ind w:right="-691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4A86CCDB" w14:textId="77777777" w:rsidR="00213072" w:rsidRPr="0022077C" w:rsidRDefault="00213072" w:rsidP="0022077C">
      <w:pPr>
        <w:spacing w:after="200" w:line="276" w:lineRule="auto"/>
        <w:jc w:val="left"/>
        <w:rPr>
          <w:rFonts w:ascii="Angsana New" w:hAnsi="Angsana New"/>
          <w:color w:val="000000"/>
          <w:sz w:val="28"/>
          <w:szCs w:val="28"/>
          <w:cs/>
          <w:lang w:val="en-GB"/>
        </w:rPr>
      </w:pPr>
      <w:r w:rsidRPr="0022077C">
        <w:rPr>
          <w:rFonts w:ascii="Angsana New" w:hAnsi="Angsana New"/>
          <w:color w:val="000000"/>
          <w:sz w:val="28"/>
          <w:szCs w:val="28"/>
          <w:cs/>
          <w:lang w:val="en-GB"/>
        </w:rPr>
        <w:br w:type="page"/>
      </w:r>
    </w:p>
    <w:p w14:paraId="7E374D54" w14:textId="2F863407" w:rsidR="00FF40A7" w:rsidRPr="0022077C" w:rsidRDefault="00FF40A7" w:rsidP="0022077C">
      <w:pPr>
        <w:tabs>
          <w:tab w:val="left" w:pos="851"/>
        </w:tabs>
        <w:ind w:right="1"/>
        <w:jc w:val="right"/>
        <w:rPr>
          <w:rFonts w:ascii="Angsana New" w:hAnsi="Angsana New"/>
          <w:color w:val="000000"/>
          <w:sz w:val="28"/>
          <w:szCs w:val="28"/>
          <w:cs/>
          <w:lang w:val="en-GB"/>
        </w:rPr>
      </w:pPr>
      <w:r w:rsidRPr="0022077C">
        <w:rPr>
          <w:rFonts w:ascii="Angsana New" w:hAnsi="Angsana New"/>
          <w:color w:val="000000"/>
          <w:sz w:val="28"/>
          <w:szCs w:val="28"/>
          <w:cs/>
          <w:lang w:val="en-GB"/>
        </w:rPr>
        <w:lastRenderedPageBreak/>
        <w:t>(หน่วย : บาท)</w:t>
      </w:r>
    </w:p>
    <w:p w14:paraId="2A9E8FE8" w14:textId="1FE6D4FA" w:rsidR="00FF40A7" w:rsidRPr="0022077C" w:rsidRDefault="002E5DBB" w:rsidP="0022077C">
      <w:pPr>
        <w:tabs>
          <w:tab w:val="left" w:pos="851"/>
        </w:tabs>
        <w:ind w:left="4820" w:right="-1"/>
        <w:jc w:val="center"/>
        <w:rPr>
          <w:rFonts w:ascii="Angsana New" w:hAnsi="Angsana New"/>
          <w:color w:val="000000"/>
          <w:sz w:val="28"/>
          <w:szCs w:val="28"/>
        </w:rPr>
      </w:pPr>
      <w:r w:rsidRPr="0022077C">
        <w:rPr>
          <w:rFonts w:ascii="Angsana New" w:hAnsi="Angsana New" w:hint="cs"/>
          <w:color w:val="000000"/>
          <w:sz w:val="28"/>
          <w:szCs w:val="28"/>
          <w:cs/>
          <w:lang w:val="en-GB"/>
        </w:rPr>
        <w:t>งบการเงินรวม/</w:t>
      </w:r>
      <w:r w:rsidR="00FF40A7" w:rsidRPr="0022077C">
        <w:rPr>
          <w:rFonts w:ascii="Angsana New" w:hAnsi="Angsana New"/>
          <w:color w:val="000000"/>
          <w:sz w:val="28"/>
          <w:szCs w:val="28"/>
          <w:cs/>
          <w:lang w:val="en-GB"/>
        </w:rPr>
        <w:t>งบการเงินเฉพาะกิจการ</w:t>
      </w:r>
    </w:p>
    <w:tbl>
      <w:tblPr>
        <w:tblW w:w="9452" w:type="dxa"/>
        <w:tblInd w:w="228" w:type="dxa"/>
        <w:tblLayout w:type="fixed"/>
        <w:tblLook w:val="0000" w:firstRow="0" w:lastRow="0" w:firstColumn="0" w:lastColumn="0" w:noHBand="0" w:noVBand="0"/>
      </w:tblPr>
      <w:tblGrid>
        <w:gridCol w:w="4632"/>
        <w:gridCol w:w="1701"/>
        <w:gridCol w:w="1559"/>
        <w:gridCol w:w="1560"/>
      </w:tblGrid>
      <w:tr w:rsidR="00EB5D55" w:rsidRPr="0022077C" w14:paraId="547D4FE2" w14:textId="77777777" w:rsidTr="00EB5D55">
        <w:trPr>
          <w:trHeight w:val="851"/>
        </w:trPr>
        <w:tc>
          <w:tcPr>
            <w:tcW w:w="4632" w:type="dxa"/>
          </w:tcPr>
          <w:p w14:paraId="2003873B" w14:textId="77777777" w:rsidR="00EB5D55" w:rsidRPr="0022077C" w:rsidRDefault="00EB5D55" w:rsidP="0022077C">
            <w:pPr>
              <w:pStyle w:val="Heading8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F97C7A6" w14:textId="77777777" w:rsidR="00EB5D55" w:rsidRPr="0022077C" w:rsidRDefault="00EB5D55" w:rsidP="002207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อาคารโรงงาน</w:t>
            </w:r>
          </w:p>
          <w:p w14:paraId="1CD2EE71" w14:textId="77777777" w:rsidR="00EB5D55" w:rsidRPr="0022077C" w:rsidRDefault="00EB5D55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และสิ่งปลูกสร้าง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312354C" w14:textId="77777777" w:rsidR="00EB5D55" w:rsidRPr="0022077C" w:rsidRDefault="00EB5D55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 xml:space="preserve">เครื่องจักร                 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4C93930E" w14:textId="77777777" w:rsidR="00EB5D55" w:rsidRPr="0022077C" w:rsidRDefault="00EB5D55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B5D55" w:rsidRPr="0022077C" w14:paraId="6C68ABA3" w14:textId="77777777" w:rsidTr="00EB5D55">
        <w:trPr>
          <w:trHeight w:val="260"/>
        </w:trPr>
        <w:tc>
          <w:tcPr>
            <w:tcW w:w="4632" w:type="dxa"/>
            <w:vAlign w:val="center"/>
          </w:tcPr>
          <w:p w14:paraId="666E7C19" w14:textId="77777777" w:rsidR="00EB5D55" w:rsidRPr="0022077C" w:rsidRDefault="00EB5D55" w:rsidP="0022077C">
            <w:pPr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6B462A0E" w14:textId="77777777" w:rsidR="00EB5D55" w:rsidRPr="0022077C" w:rsidRDefault="00EB5D55" w:rsidP="0022077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DC858BD" w14:textId="77777777" w:rsidR="00EB5D55" w:rsidRPr="0022077C" w:rsidRDefault="00EB5D55" w:rsidP="0022077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0A013C08" w14:textId="77777777" w:rsidR="00EB5D55" w:rsidRPr="0022077C" w:rsidRDefault="00EB5D55" w:rsidP="0022077C">
            <w:pPr>
              <w:ind w:right="34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B5D55" w:rsidRPr="0022077C" w14:paraId="2F2759B3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068D76EB" w14:textId="4993184D" w:rsidR="00EB5D55" w:rsidRPr="0022077C" w:rsidRDefault="00EB5D55" w:rsidP="0022077C">
            <w:pPr>
              <w:ind w:left="13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A7398" w:rsidRPr="0022077C">
              <w:rPr>
                <w:rFonts w:ascii="Angsana New" w:hAnsi="Angsana New"/>
                <w:sz w:val="28"/>
                <w:szCs w:val="28"/>
              </w:rPr>
              <w:t>1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22077C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701" w:type="dxa"/>
            <w:vAlign w:val="center"/>
          </w:tcPr>
          <w:p w14:paraId="35871544" w14:textId="42D9B5DD" w:rsidR="00EB5D55" w:rsidRPr="0022077C" w:rsidRDefault="00EB5D55" w:rsidP="0022077C">
            <w:pPr>
              <w:tabs>
                <w:tab w:val="decimal" w:pos="998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3,244,522.71</w:t>
            </w:r>
          </w:p>
        </w:tc>
        <w:tc>
          <w:tcPr>
            <w:tcW w:w="1559" w:type="dxa"/>
            <w:vAlign w:val="center"/>
          </w:tcPr>
          <w:p w14:paraId="1A47A7A6" w14:textId="11A8E0D7" w:rsidR="00EB5D55" w:rsidRPr="0022077C" w:rsidRDefault="00EB5D55" w:rsidP="0022077C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5,304,565.43</w:t>
            </w:r>
          </w:p>
        </w:tc>
        <w:tc>
          <w:tcPr>
            <w:tcW w:w="1560" w:type="dxa"/>
            <w:vAlign w:val="center"/>
          </w:tcPr>
          <w:p w14:paraId="49F74BE5" w14:textId="531A2499" w:rsidR="00EB5D55" w:rsidRPr="0022077C" w:rsidRDefault="00EB5D55" w:rsidP="0022077C">
            <w:pPr>
              <w:tabs>
                <w:tab w:val="decimal" w:pos="957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8,549,088.14</w:t>
            </w:r>
          </w:p>
        </w:tc>
      </w:tr>
      <w:tr w:rsidR="00EB5D55" w:rsidRPr="0022077C" w14:paraId="734F585B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13A8E2C6" w14:textId="77777777" w:rsidR="00EB5D55" w:rsidRPr="0022077C" w:rsidRDefault="00EB5D55" w:rsidP="0022077C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ซื้อเพิ่ม/โอนออก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0264418F" w14:textId="30222000" w:rsidR="00EB5D55" w:rsidRPr="0022077C" w:rsidRDefault="00EB5D55" w:rsidP="0022077C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5B33B0C9" w14:textId="322E6DA7" w:rsidR="00EB5D55" w:rsidRPr="0022077C" w:rsidRDefault="00EB5D55" w:rsidP="0022077C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691204CF" w14:textId="13468D7C" w:rsidR="00EB5D55" w:rsidRPr="0022077C" w:rsidRDefault="00EB5D55" w:rsidP="0022077C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5D55" w:rsidRPr="0022077C" w14:paraId="279E668F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45FD8F1F" w14:textId="16A0FCAA" w:rsidR="00EB5D55" w:rsidRPr="0022077C" w:rsidRDefault="00EB5D55" w:rsidP="0022077C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A7398" w:rsidRPr="0022077C">
              <w:rPr>
                <w:rFonts w:ascii="Angsana New" w:hAnsi="Angsana New"/>
                <w:sz w:val="28"/>
                <w:szCs w:val="28"/>
              </w:rPr>
              <w:t>31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A7398" w:rsidRPr="0022077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04C910" w14:textId="06C296D0" w:rsidR="00EB5D55" w:rsidRPr="0022077C" w:rsidRDefault="00EB5D55" w:rsidP="0022077C">
            <w:pPr>
              <w:tabs>
                <w:tab w:val="decimal" w:pos="998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3,244,522.71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A244F3" w14:textId="5C22D6E2" w:rsidR="00EB5D55" w:rsidRPr="0022077C" w:rsidRDefault="00EB5D55" w:rsidP="0022077C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5,304,565.43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3C0BD2" w14:textId="27DE7FDB" w:rsidR="00EB5D55" w:rsidRPr="0022077C" w:rsidRDefault="00EB5D55" w:rsidP="0022077C">
            <w:pPr>
              <w:tabs>
                <w:tab w:val="decimal" w:pos="957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8,549,088.14</w:t>
            </w:r>
          </w:p>
        </w:tc>
      </w:tr>
      <w:tr w:rsidR="00EB5D55" w:rsidRPr="0022077C" w14:paraId="265EAFFC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02D14BC0" w14:textId="77777777" w:rsidR="00EB5D55" w:rsidRPr="0022077C" w:rsidRDefault="00EB5D55" w:rsidP="002207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53619D21" w14:textId="77777777" w:rsidR="00EB5D55" w:rsidRPr="0022077C" w:rsidRDefault="00EB5D55" w:rsidP="0022077C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62D5D460" w14:textId="77777777" w:rsidR="00EB5D55" w:rsidRPr="0022077C" w:rsidRDefault="00EB5D55" w:rsidP="0022077C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14:paraId="40415B77" w14:textId="77777777" w:rsidR="00EB5D55" w:rsidRPr="0022077C" w:rsidRDefault="00EB5D55" w:rsidP="0022077C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5D55" w:rsidRPr="0022077C" w14:paraId="199F1AF8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19922287" w14:textId="71E65551" w:rsidR="00EB5D55" w:rsidRPr="0022077C" w:rsidRDefault="00EB5D55" w:rsidP="0022077C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A7398" w:rsidRPr="0022077C">
              <w:rPr>
                <w:rFonts w:ascii="Angsana New" w:hAnsi="Angsana New"/>
                <w:sz w:val="28"/>
                <w:szCs w:val="28"/>
              </w:rPr>
              <w:t>1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A7398" w:rsidRPr="0022077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701" w:type="dxa"/>
            <w:vAlign w:val="center"/>
          </w:tcPr>
          <w:p w14:paraId="2F501BD5" w14:textId="1375FD25" w:rsidR="00EB5D55" w:rsidRPr="0022077C" w:rsidRDefault="00EB5D55" w:rsidP="0022077C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(3,014,525.15)</w:t>
            </w:r>
          </w:p>
        </w:tc>
        <w:tc>
          <w:tcPr>
            <w:tcW w:w="1559" w:type="dxa"/>
            <w:vAlign w:val="center"/>
          </w:tcPr>
          <w:p w14:paraId="2F489006" w14:textId="4E2BE020" w:rsidR="00EB5D55" w:rsidRPr="0022077C" w:rsidRDefault="00EB5D55" w:rsidP="0022077C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(5,304,562.43)</w:t>
            </w:r>
          </w:p>
        </w:tc>
        <w:tc>
          <w:tcPr>
            <w:tcW w:w="1560" w:type="dxa"/>
            <w:vAlign w:val="center"/>
          </w:tcPr>
          <w:p w14:paraId="0DCA0143" w14:textId="7667DA6A" w:rsidR="00EB5D55" w:rsidRPr="0022077C" w:rsidRDefault="00EB5D55" w:rsidP="0022077C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(8,319,087.58)</w:t>
            </w:r>
          </w:p>
        </w:tc>
      </w:tr>
      <w:tr w:rsidR="00EB5D55" w:rsidRPr="0022077C" w14:paraId="62E4F6F6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07DA5558" w14:textId="77777777" w:rsidR="00EB5D55" w:rsidRPr="0022077C" w:rsidRDefault="00EB5D55" w:rsidP="0022077C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1017AA17" w14:textId="04C8BD3C" w:rsidR="00EB5D55" w:rsidRPr="0022077C" w:rsidRDefault="00EB5D55" w:rsidP="0022077C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76E4F910" w14:textId="21BA68BC" w:rsidR="00EB5D55" w:rsidRPr="0022077C" w:rsidRDefault="00EB5D55" w:rsidP="0022077C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4933CA4E" w14:textId="3E213301" w:rsidR="00EB5D55" w:rsidRPr="0022077C" w:rsidRDefault="00EB5D55" w:rsidP="0022077C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5D55" w:rsidRPr="0022077C" w14:paraId="1F1FBEE2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04E33967" w14:textId="7C450A22" w:rsidR="00EB5D55" w:rsidRPr="0022077C" w:rsidRDefault="00EB5D55" w:rsidP="0022077C">
            <w:pPr>
              <w:ind w:left="132" w:right="-108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A7398" w:rsidRPr="0022077C">
              <w:rPr>
                <w:rFonts w:ascii="Angsana New" w:hAnsi="Angsana New"/>
                <w:sz w:val="28"/>
                <w:szCs w:val="28"/>
              </w:rPr>
              <w:t>31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A7398" w:rsidRPr="0022077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2D1DAE" w14:textId="34CD8455" w:rsidR="00EB5D55" w:rsidRPr="0022077C" w:rsidRDefault="00EB5D55" w:rsidP="0022077C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(3,014,525.15)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D85F93" w14:textId="678654AF" w:rsidR="00EB5D55" w:rsidRPr="0022077C" w:rsidRDefault="00EB5D55" w:rsidP="0022077C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(5,304,562.43)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5D74931" w14:textId="678DD8CE" w:rsidR="00EB5D55" w:rsidRPr="0022077C" w:rsidRDefault="00EB5D55" w:rsidP="0022077C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(8,319,087.58)</w:t>
            </w:r>
          </w:p>
        </w:tc>
      </w:tr>
      <w:tr w:rsidR="00EB5D55" w:rsidRPr="0022077C" w14:paraId="706FAF40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1FEAB507" w14:textId="77777777" w:rsidR="00EB5D55" w:rsidRPr="0022077C" w:rsidRDefault="00EB5D55" w:rsidP="002207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ค่าเผื่อการด้อยค่า:-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5C72631B" w14:textId="77777777" w:rsidR="00EB5D55" w:rsidRPr="0022077C" w:rsidRDefault="00EB5D55" w:rsidP="0022077C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2B50F12E" w14:textId="77777777" w:rsidR="00EB5D55" w:rsidRPr="0022077C" w:rsidRDefault="00EB5D55" w:rsidP="0022077C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14:paraId="5B413A8A" w14:textId="77777777" w:rsidR="00EB5D55" w:rsidRPr="0022077C" w:rsidRDefault="00EB5D55" w:rsidP="0022077C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EB5D55" w:rsidRPr="0022077C" w14:paraId="567A1C09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07A31267" w14:textId="25EEA31C" w:rsidR="00EB5D55" w:rsidRPr="0022077C" w:rsidRDefault="00EB5D55" w:rsidP="0022077C">
            <w:pPr>
              <w:ind w:left="13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60AFA" w:rsidRPr="0022077C">
              <w:rPr>
                <w:rFonts w:ascii="Angsana New" w:hAnsi="Angsana New"/>
                <w:sz w:val="28"/>
                <w:szCs w:val="28"/>
              </w:rPr>
              <w:t>1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  <w:r w:rsidRPr="0022077C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701" w:type="dxa"/>
            <w:vAlign w:val="center"/>
          </w:tcPr>
          <w:p w14:paraId="758F7ECA" w14:textId="288233C0" w:rsidR="00EB5D55" w:rsidRPr="0022077C" w:rsidRDefault="00EB5D55" w:rsidP="0022077C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(229,997.56)</w:t>
            </w:r>
          </w:p>
        </w:tc>
        <w:tc>
          <w:tcPr>
            <w:tcW w:w="1559" w:type="dxa"/>
            <w:vAlign w:val="center"/>
          </w:tcPr>
          <w:p w14:paraId="1CFFF290" w14:textId="205030F4" w:rsidR="00EB5D55" w:rsidRPr="0022077C" w:rsidRDefault="00EB5D55" w:rsidP="0022077C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(3.00)</w:t>
            </w:r>
          </w:p>
        </w:tc>
        <w:tc>
          <w:tcPr>
            <w:tcW w:w="1560" w:type="dxa"/>
            <w:vAlign w:val="center"/>
          </w:tcPr>
          <w:p w14:paraId="22093670" w14:textId="32152ACD" w:rsidR="00EB5D55" w:rsidRPr="0022077C" w:rsidRDefault="00EB5D55" w:rsidP="0022077C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(230,000.56)</w:t>
            </w:r>
          </w:p>
        </w:tc>
      </w:tr>
      <w:tr w:rsidR="00EB5D55" w:rsidRPr="0022077C" w14:paraId="5620E419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25926BB3" w14:textId="77777777" w:rsidR="00EB5D55" w:rsidRPr="0022077C" w:rsidRDefault="00EB5D55" w:rsidP="0022077C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เพิ่ม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ขึ้น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4612637D" w14:textId="362561AE" w:rsidR="00EB5D55" w:rsidRPr="0022077C" w:rsidRDefault="00EB5D55" w:rsidP="0022077C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4A7F9949" w14:textId="3A40076E" w:rsidR="00EB5D55" w:rsidRPr="0022077C" w:rsidRDefault="00EB5D55" w:rsidP="0022077C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0" w:type="dxa"/>
            <w:tcBorders>
              <w:bottom w:val="single" w:sz="6" w:space="0" w:color="auto"/>
            </w:tcBorders>
            <w:vAlign w:val="bottom"/>
          </w:tcPr>
          <w:p w14:paraId="1C286E6C" w14:textId="0901B43C" w:rsidR="00EB5D55" w:rsidRPr="0022077C" w:rsidRDefault="00EB5D55" w:rsidP="0022077C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5D55" w:rsidRPr="0022077C" w14:paraId="77FC297E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46DB7C22" w14:textId="55FDDF7E" w:rsidR="00EB5D55" w:rsidRPr="0022077C" w:rsidRDefault="00EB5D55" w:rsidP="0022077C">
            <w:pPr>
              <w:ind w:left="132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60AFA" w:rsidRPr="0022077C">
              <w:rPr>
                <w:rFonts w:ascii="Angsana New" w:hAnsi="Angsana New"/>
                <w:sz w:val="28"/>
                <w:szCs w:val="28"/>
              </w:rPr>
              <w:t>31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B60AFA" w:rsidRPr="0022077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7145FA" w14:textId="4C9557CA" w:rsidR="00EB5D55" w:rsidRPr="0022077C" w:rsidRDefault="00EB5D55" w:rsidP="0022077C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(229,997.56)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965560" w14:textId="2AA53C17" w:rsidR="00EB5D55" w:rsidRPr="0022077C" w:rsidRDefault="00EB5D55" w:rsidP="0022077C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(3.00)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55F747" w14:textId="14B83139" w:rsidR="00EB5D55" w:rsidRPr="0022077C" w:rsidRDefault="00EB5D55" w:rsidP="0022077C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(230,000.56)</w:t>
            </w:r>
          </w:p>
        </w:tc>
      </w:tr>
      <w:tr w:rsidR="00EB5D55" w:rsidRPr="0022077C" w14:paraId="374290DE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1FD0CAA6" w14:textId="77777777" w:rsidR="00EB5D55" w:rsidRPr="0022077C" w:rsidRDefault="00EB5D55" w:rsidP="002207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65A79DCE" w14:textId="77777777" w:rsidR="00EB5D55" w:rsidRPr="0022077C" w:rsidRDefault="00EB5D55" w:rsidP="0022077C">
            <w:pPr>
              <w:tabs>
                <w:tab w:val="decimal" w:pos="978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center"/>
          </w:tcPr>
          <w:p w14:paraId="6A5DC86B" w14:textId="77777777" w:rsidR="00EB5D55" w:rsidRPr="0022077C" w:rsidRDefault="00EB5D55" w:rsidP="0022077C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vAlign w:val="center"/>
          </w:tcPr>
          <w:p w14:paraId="2ADE8FE2" w14:textId="77777777" w:rsidR="00EB5D55" w:rsidRPr="0022077C" w:rsidRDefault="00EB5D55" w:rsidP="0022077C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B5D55" w:rsidRPr="0022077C" w14:paraId="4739542E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0FBC5E3B" w14:textId="74DF80A6" w:rsidR="00EB5D55" w:rsidRPr="0022077C" w:rsidRDefault="00EB5D55" w:rsidP="0022077C">
            <w:pPr>
              <w:ind w:left="132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B60AFA" w:rsidRPr="0022077C">
              <w:rPr>
                <w:rFonts w:ascii="Angsana New" w:hAnsi="Angsana New"/>
                <w:sz w:val="28"/>
                <w:szCs w:val="28"/>
              </w:rPr>
              <w:t>31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B60AFA" w:rsidRPr="0022077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34ECD3BF" w14:textId="6AE183B0" w:rsidR="00EB5D55" w:rsidRPr="0022077C" w:rsidRDefault="00EB5D55" w:rsidP="0022077C">
            <w:pPr>
              <w:tabs>
                <w:tab w:val="decimal" w:pos="1012"/>
              </w:tabs>
              <w:ind w:left="-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14:paraId="7C84100A" w14:textId="7672714E" w:rsidR="00EB5D55" w:rsidRPr="0022077C" w:rsidRDefault="00EB5D55" w:rsidP="0022077C">
            <w:pPr>
              <w:tabs>
                <w:tab w:val="decimal" w:pos="94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14:paraId="71683EAD" w14:textId="6802DA27" w:rsidR="00EB5D55" w:rsidRPr="0022077C" w:rsidRDefault="00EB5D55" w:rsidP="0022077C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B5D55" w:rsidRPr="0022077C" w14:paraId="29447831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7D5F40C0" w14:textId="77777777" w:rsidR="00EB5D55" w:rsidRPr="0022077C" w:rsidRDefault="00EB5D55" w:rsidP="0022077C">
            <w:pPr>
              <w:ind w:left="132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701" w:type="dxa"/>
            <w:vAlign w:val="center"/>
          </w:tcPr>
          <w:p w14:paraId="2B5AF95B" w14:textId="77777777" w:rsidR="00EB5D55" w:rsidRPr="0022077C" w:rsidRDefault="00EB5D55" w:rsidP="0022077C">
            <w:pPr>
              <w:ind w:left="-1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59" w:type="dxa"/>
            <w:vAlign w:val="center"/>
          </w:tcPr>
          <w:p w14:paraId="5C1CEB3A" w14:textId="77777777" w:rsidR="00EB5D55" w:rsidRPr="0022077C" w:rsidRDefault="00EB5D55" w:rsidP="0022077C">
            <w:pPr>
              <w:ind w:left="-1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60" w:type="dxa"/>
            <w:vAlign w:val="center"/>
          </w:tcPr>
          <w:p w14:paraId="5C7901BC" w14:textId="77777777" w:rsidR="00EB5D55" w:rsidRPr="0022077C" w:rsidRDefault="00EB5D55" w:rsidP="0022077C">
            <w:pPr>
              <w:ind w:left="-18" w:right="34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EB5D55" w:rsidRPr="0022077C" w14:paraId="0785C0FE" w14:textId="77777777" w:rsidTr="00EB5D55">
        <w:trPr>
          <w:trHeight w:val="227"/>
        </w:trPr>
        <w:tc>
          <w:tcPr>
            <w:tcW w:w="4632" w:type="dxa"/>
            <w:vAlign w:val="center"/>
          </w:tcPr>
          <w:p w14:paraId="79DA51BF" w14:textId="2A5791C9" w:rsidR="00EB5D55" w:rsidRPr="0022077C" w:rsidRDefault="00EB5D55" w:rsidP="0022077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ค่าเสื่อมราคาสำหรับปีสิ้นสุด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="00B60AFA" w:rsidRPr="0022077C">
              <w:rPr>
                <w:rFonts w:ascii="Angsana New" w:hAnsi="Angsana New"/>
                <w:sz w:val="28"/>
                <w:szCs w:val="28"/>
              </w:rPr>
              <w:t>31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="00B60AFA" w:rsidRPr="0022077C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701" w:type="dxa"/>
            <w:vAlign w:val="center"/>
          </w:tcPr>
          <w:p w14:paraId="6B1E75A1" w14:textId="77777777" w:rsidR="00EB5D55" w:rsidRPr="0022077C" w:rsidRDefault="00EB5D55" w:rsidP="0022077C">
            <w:pP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A938C44" w14:textId="77777777" w:rsidR="00EB5D55" w:rsidRPr="0022077C" w:rsidRDefault="00EB5D55" w:rsidP="0022077C">
            <w:pPr>
              <w:ind w:lef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5978BA09" w14:textId="261EE81C" w:rsidR="00EB5D55" w:rsidRPr="0022077C" w:rsidRDefault="00EB5D55" w:rsidP="0022077C">
            <w:pPr>
              <w:tabs>
                <w:tab w:val="decimal" w:pos="978"/>
              </w:tabs>
              <w:ind w:left="-18" w:right="3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31497BF5" w14:textId="77777777" w:rsidR="00FF40A7" w:rsidRPr="0022077C" w:rsidRDefault="00FF40A7" w:rsidP="0022077C">
      <w:pPr>
        <w:ind w:left="426" w:firstLine="567"/>
        <w:jc w:val="thaiDistribute"/>
        <w:rPr>
          <w:rFonts w:ascii="Angsana New" w:hAnsi="Angsana New"/>
        </w:rPr>
      </w:pPr>
    </w:p>
    <w:p w14:paraId="6B253BDF" w14:textId="4673A3FD" w:rsidR="003C04F2" w:rsidRPr="0022077C" w:rsidRDefault="003C04F2" w:rsidP="0022077C">
      <w:pPr>
        <w:ind w:left="426" w:firstLine="567"/>
        <w:jc w:val="thaiDistribute"/>
        <w:rPr>
          <w:rFonts w:ascii="Angsana New" w:hAnsi="Angsana New"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60AFA" w:rsidRPr="0022077C">
        <w:rPr>
          <w:rFonts w:ascii="Angsana New" w:hAnsi="Angsana New"/>
          <w:sz w:val="30"/>
          <w:szCs w:val="30"/>
        </w:rPr>
        <w:t>31</w:t>
      </w:r>
      <w:r w:rsidRPr="0022077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60AFA" w:rsidRPr="0022077C">
        <w:rPr>
          <w:rFonts w:ascii="Angsana New" w:hAnsi="Angsana New"/>
          <w:sz w:val="30"/>
          <w:szCs w:val="30"/>
        </w:rPr>
        <w:t>2562</w:t>
      </w:r>
      <w:r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="002E5DBB" w:rsidRPr="0022077C">
        <w:rPr>
          <w:rFonts w:ascii="Angsana New" w:hAnsi="Angsana New" w:hint="cs"/>
          <w:sz w:val="30"/>
          <w:szCs w:val="30"/>
          <w:cs/>
        </w:rPr>
        <w:t xml:space="preserve">และ </w:t>
      </w:r>
      <w:r w:rsidR="00B60AFA" w:rsidRPr="0022077C">
        <w:rPr>
          <w:rFonts w:ascii="Angsana New" w:hAnsi="Angsana New"/>
          <w:sz w:val="30"/>
          <w:szCs w:val="30"/>
        </w:rPr>
        <w:t>2561</w:t>
      </w:r>
      <w:r w:rsidR="002E5DBB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 xml:space="preserve">กลุ่มบริษัทมีอุปกรณ์ที่หักค่าเสื่อมราคาเต็มอายุการใช้งานแล้วมีราคาทุนจำนวน </w:t>
      </w:r>
      <w:r w:rsidR="00D30C1B" w:rsidRPr="0022077C">
        <w:rPr>
          <w:rFonts w:ascii="Angsana New" w:hAnsi="Angsana New"/>
          <w:sz w:val="30"/>
          <w:szCs w:val="30"/>
        </w:rPr>
        <w:t>5.30</w:t>
      </w:r>
      <w:r w:rsidR="00832748"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>ล้านบาทในงบการเงินรวมและงบการเงินเฉพาะกิจการ</w:t>
      </w:r>
      <w:r w:rsidR="00A8608B" w:rsidRPr="0022077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E76BA00" w14:textId="7777777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</w:rPr>
      </w:pPr>
    </w:p>
    <w:p w14:paraId="340D18DF" w14:textId="26CCE591" w:rsidR="003C04F2" w:rsidRPr="0022077C" w:rsidRDefault="003C04F2" w:rsidP="0022077C">
      <w:pPr>
        <w:ind w:left="426" w:hanging="426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 w:hint="cs"/>
          <w:sz w:val="30"/>
          <w:szCs w:val="30"/>
          <w:cs/>
        </w:rPr>
        <w:t>1</w:t>
      </w:r>
      <w:r w:rsidR="00A45A6A" w:rsidRPr="0022077C">
        <w:rPr>
          <w:rFonts w:ascii="Angsana New" w:hAnsi="Angsana New"/>
          <w:sz w:val="30"/>
          <w:szCs w:val="30"/>
        </w:rPr>
        <w:t>7</w:t>
      </w:r>
      <w:r w:rsidRPr="0022077C">
        <w:rPr>
          <w:rFonts w:ascii="Angsana New" w:hAnsi="Angsana New" w:hint="cs"/>
          <w:sz w:val="30"/>
          <w:szCs w:val="30"/>
          <w:cs/>
        </w:rPr>
        <w:t>.</w:t>
      </w:r>
      <w:r w:rsidRPr="0022077C">
        <w:rPr>
          <w:rFonts w:ascii="Angsana New" w:hAnsi="Angsana New"/>
          <w:sz w:val="30"/>
          <w:szCs w:val="30"/>
          <w:cs/>
        </w:rPr>
        <w:tab/>
      </w:r>
      <w:r w:rsidRPr="0022077C">
        <w:rPr>
          <w:rFonts w:ascii="Angsana New" w:hAnsi="Angsana New"/>
          <w:sz w:val="30"/>
          <w:szCs w:val="30"/>
          <w:u w:val="single"/>
          <w:cs/>
        </w:rPr>
        <w:t>เงินเบิกเกินบัญชี</w:t>
      </w:r>
      <w:r w:rsidRPr="0022077C">
        <w:rPr>
          <w:rFonts w:ascii="Angsana New" w:hAnsi="Angsana New" w:hint="cs"/>
          <w:sz w:val="30"/>
          <w:szCs w:val="30"/>
          <w:u w:val="single"/>
          <w:cs/>
        </w:rPr>
        <w:t>และเงินกู้ยืมระยะสั้นจากสถาบันการเงิน</w:t>
      </w:r>
    </w:p>
    <w:p w14:paraId="757FFAE6" w14:textId="77777777" w:rsidR="003C04F2" w:rsidRPr="0022077C" w:rsidRDefault="003C04F2" w:rsidP="0022077C">
      <w:pPr>
        <w:ind w:left="426" w:right="1" w:firstLine="567"/>
        <w:jc w:val="left"/>
        <w:rPr>
          <w:rFonts w:ascii="Angsana New" w:hAnsi="Angsana New"/>
          <w:color w:val="000000"/>
        </w:rPr>
      </w:pPr>
    </w:p>
    <w:p w14:paraId="49C94C3B" w14:textId="77777777" w:rsidR="003C04F2" w:rsidRPr="0022077C" w:rsidRDefault="003C04F2" w:rsidP="0022077C">
      <w:pPr>
        <w:ind w:left="426" w:right="1" w:firstLine="567"/>
        <w:jc w:val="left"/>
        <w:rPr>
          <w:rFonts w:ascii="Angsana New" w:hAnsi="Angsana New"/>
          <w:color w:val="000000"/>
          <w:sz w:val="30"/>
          <w:szCs w:val="30"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W w:w="9247" w:type="dxa"/>
        <w:tblInd w:w="392" w:type="dxa"/>
        <w:tblLook w:val="01E0" w:firstRow="1" w:lastRow="1" w:firstColumn="1" w:lastColumn="1" w:noHBand="0" w:noVBand="0"/>
      </w:tblPr>
      <w:tblGrid>
        <w:gridCol w:w="5245"/>
        <w:gridCol w:w="2018"/>
        <w:gridCol w:w="1984"/>
      </w:tblGrid>
      <w:tr w:rsidR="003C04F2" w:rsidRPr="0022077C" w14:paraId="58779314" w14:textId="77777777" w:rsidTr="001A68F0">
        <w:tc>
          <w:tcPr>
            <w:tcW w:w="5245" w:type="dxa"/>
          </w:tcPr>
          <w:p w14:paraId="4A7E44E1" w14:textId="77777777" w:rsidR="003C04F2" w:rsidRPr="0022077C" w:rsidRDefault="003C04F2" w:rsidP="0022077C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02" w:type="dxa"/>
            <w:gridSpan w:val="2"/>
          </w:tcPr>
          <w:p w14:paraId="69255695" w14:textId="77777777" w:rsidR="003C04F2" w:rsidRPr="0022077C" w:rsidRDefault="003C04F2" w:rsidP="0022077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22077C" w14:paraId="33DFA15D" w14:textId="77777777" w:rsidTr="001A68F0">
        <w:tc>
          <w:tcPr>
            <w:tcW w:w="5245" w:type="dxa"/>
          </w:tcPr>
          <w:p w14:paraId="7E525741" w14:textId="77777777" w:rsidR="003C04F2" w:rsidRPr="0022077C" w:rsidRDefault="003C04F2" w:rsidP="0022077C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02" w:type="dxa"/>
            <w:gridSpan w:val="2"/>
          </w:tcPr>
          <w:p w14:paraId="37EA5585" w14:textId="77777777" w:rsidR="003C04F2" w:rsidRPr="0022077C" w:rsidRDefault="003C04F2" w:rsidP="0022077C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1A68F0" w:rsidRPr="0022077C" w14:paraId="5B49C0C4" w14:textId="77777777" w:rsidTr="001A68F0">
        <w:tc>
          <w:tcPr>
            <w:tcW w:w="5245" w:type="dxa"/>
          </w:tcPr>
          <w:p w14:paraId="253E42A8" w14:textId="77777777" w:rsidR="001A68F0" w:rsidRPr="0022077C" w:rsidRDefault="001A68F0" w:rsidP="0022077C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18" w:type="dxa"/>
          </w:tcPr>
          <w:p w14:paraId="608FE0A6" w14:textId="20F12F84" w:rsidR="001A68F0" w:rsidRPr="0022077C" w:rsidRDefault="001A68F0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984" w:type="dxa"/>
          </w:tcPr>
          <w:p w14:paraId="3EA501FB" w14:textId="26E097EA" w:rsidR="001A68F0" w:rsidRPr="0022077C" w:rsidRDefault="001A68F0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1A68F0" w:rsidRPr="0022077C" w14:paraId="0BD47B9C" w14:textId="77777777" w:rsidTr="001A68F0">
        <w:tc>
          <w:tcPr>
            <w:tcW w:w="5245" w:type="dxa"/>
          </w:tcPr>
          <w:p w14:paraId="3774FD17" w14:textId="77777777" w:rsidR="001A68F0" w:rsidRPr="0022077C" w:rsidRDefault="001A68F0" w:rsidP="0022077C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2018" w:type="dxa"/>
            <w:vAlign w:val="bottom"/>
          </w:tcPr>
          <w:p w14:paraId="1E1E25B0" w14:textId="68E253EE" w:rsidR="001A68F0" w:rsidRPr="0022077C" w:rsidRDefault="00080F55" w:rsidP="0022077C">
            <w:pPr>
              <w:tabs>
                <w:tab w:val="decimal" w:pos="1167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5,974,929.98</w:t>
            </w:r>
          </w:p>
        </w:tc>
        <w:tc>
          <w:tcPr>
            <w:tcW w:w="1984" w:type="dxa"/>
            <w:vAlign w:val="bottom"/>
          </w:tcPr>
          <w:p w14:paraId="48309BC4" w14:textId="5D79AD74" w:rsidR="001A68F0" w:rsidRPr="0022077C" w:rsidRDefault="001A68F0" w:rsidP="0022077C">
            <w:pPr>
              <w:tabs>
                <w:tab w:val="decimal" w:pos="1167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7,228,576.14</w:t>
            </w:r>
          </w:p>
        </w:tc>
      </w:tr>
      <w:tr w:rsidR="001A68F0" w:rsidRPr="0022077C" w14:paraId="2377029D" w14:textId="77777777" w:rsidTr="001A68F0">
        <w:tc>
          <w:tcPr>
            <w:tcW w:w="5245" w:type="dxa"/>
          </w:tcPr>
          <w:p w14:paraId="7196B522" w14:textId="77777777" w:rsidR="001A68F0" w:rsidRPr="0022077C" w:rsidRDefault="001A68F0" w:rsidP="0022077C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2018" w:type="dxa"/>
            <w:vAlign w:val="bottom"/>
          </w:tcPr>
          <w:p w14:paraId="3DAFD2A9" w14:textId="68D59F68" w:rsidR="001A68F0" w:rsidRPr="0022077C" w:rsidRDefault="00080F55" w:rsidP="0022077C">
            <w:pPr>
              <w:tabs>
                <w:tab w:val="decimal" w:pos="1167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18,814,800.00</w:t>
            </w:r>
          </w:p>
        </w:tc>
        <w:tc>
          <w:tcPr>
            <w:tcW w:w="1984" w:type="dxa"/>
            <w:vAlign w:val="bottom"/>
          </w:tcPr>
          <w:p w14:paraId="0E2B054D" w14:textId="3F9EC26E" w:rsidR="001A68F0" w:rsidRPr="0022077C" w:rsidRDefault="001A68F0" w:rsidP="0022077C">
            <w:pPr>
              <w:tabs>
                <w:tab w:val="decimal" w:pos="1167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22,431,190.00</w:t>
            </w:r>
          </w:p>
        </w:tc>
      </w:tr>
      <w:tr w:rsidR="001A68F0" w:rsidRPr="0022077C" w14:paraId="0612C23E" w14:textId="77777777" w:rsidTr="001A68F0">
        <w:tc>
          <w:tcPr>
            <w:tcW w:w="5245" w:type="dxa"/>
          </w:tcPr>
          <w:p w14:paraId="0D214913" w14:textId="0BC88FD1" w:rsidR="001A68F0" w:rsidRPr="0022077C" w:rsidRDefault="001A68F0" w:rsidP="0022077C">
            <w:pPr>
              <w:ind w:left="34" w:right="1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รวม</w:t>
            </w:r>
          </w:p>
        </w:tc>
        <w:tc>
          <w:tcPr>
            <w:tcW w:w="2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D2010" w14:textId="2C14DBFF" w:rsidR="001A68F0" w:rsidRPr="0022077C" w:rsidRDefault="00080F55" w:rsidP="0022077C">
            <w:pPr>
              <w:tabs>
                <w:tab w:val="decimal" w:pos="1167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24,789,729.98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3E19B" w14:textId="384E8641" w:rsidR="001A68F0" w:rsidRPr="0022077C" w:rsidRDefault="001A68F0" w:rsidP="0022077C">
            <w:pPr>
              <w:tabs>
                <w:tab w:val="decimal" w:pos="1167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29,659,766.14</w:t>
            </w:r>
          </w:p>
        </w:tc>
      </w:tr>
    </w:tbl>
    <w:p w14:paraId="18B26A37" w14:textId="77777777" w:rsidR="003C04F2" w:rsidRPr="0022077C" w:rsidRDefault="003C04F2" w:rsidP="0022077C">
      <w:pPr>
        <w:ind w:left="426" w:right="1" w:firstLine="567"/>
        <w:jc w:val="thaiDistribute"/>
        <w:rPr>
          <w:rFonts w:ascii="Angsana New" w:hAnsi="Angsana New"/>
          <w:color w:val="000000"/>
        </w:rPr>
      </w:pPr>
    </w:p>
    <w:p w14:paraId="4BF7BDF8" w14:textId="77777777" w:rsidR="00B60AFA" w:rsidRPr="0022077C" w:rsidRDefault="00B60AFA" w:rsidP="0022077C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75024B3" w14:textId="77777777" w:rsidR="00B60AFA" w:rsidRPr="0022077C" w:rsidRDefault="00B60AFA" w:rsidP="0022077C">
      <w:pPr>
        <w:ind w:left="426" w:firstLine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FA18179" w14:textId="7A3FA955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pacing w:val="-2"/>
          <w:sz w:val="30"/>
          <w:szCs w:val="30"/>
          <w:cs/>
        </w:rPr>
        <w:lastRenderedPageBreak/>
        <w:t xml:space="preserve">ณ วันที่ </w:t>
      </w:r>
      <w:r w:rsidR="00B60AFA" w:rsidRPr="0022077C">
        <w:rPr>
          <w:rFonts w:ascii="Angsana New" w:hAnsi="Angsana New"/>
          <w:spacing w:val="-2"/>
          <w:sz w:val="30"/>
          <w:szCs w:val="30"/>
        </w:rPr>
        <w:t>31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B60AFA" w:rsidRPr="0022077C">
        <w:rPr>
          <w:rFonts w:ascii="Angsana New" w:hAnsi="Angsana New"/>
          <w:spacing w:val="-2"/>
          <w:sz w:val="30"/>
          <w:szCs w:val="30"/>
        </w:rPr>
        <w:t>2562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 xml:space="preserve"> บ</w:t>
      </w:r>
      <w:r w:rsidR="00F062CD" w:rsidRPr="0022077C">
        <w:rPr>
          <w:rFonts w:ascii="Angsana New" w:hAnsi="Angsana New" w:hint="cs"/>
          <w:spacing w:val="-2"/>
          <w:sz w:val="30"/>
          <w:szCs w:val="30"/>
          <w:cs/>
        </w:rPr>
        <w:t xml:space="preserve">ริษัทมีเจ้าหนี้ทรัสต์รีซีทจำนวน </w:t>
      </w:r>
      <w:r w:rsidR="00080F55" w:rsidRPr="0022077C">
        <w:rPr>
          <w:rFonts w:ascii="Angsana New" w:hAnsi="Angsana New"/>
          <w:spacing w:val="-2"/>
          <w:sz w:val="30"/>
          <w:szCs w:val="30"/>
        </w:rPr>
        <w:t>18.81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 (</w:t>
      </w:r>
      <w:r w:rsidR="00B60AFA" w:rsidRPr="0022077C">
        <w:rPr>
          <w:rFonts w:ascii="Angsana New" w:hAnsi="Angsana New"/>
          <w:spacing w:val="-2"/>
          <w:sz w:val="30"/>
          <w:szCs w:val="30"/>
        </w:rPr>
        <w:t>2561</w:t>
      </w:r>
      <w:r w:rsidRPr="0022077C">
        <w:rPr>
          <w:rFonts w:ascii="Angsana New" w:hAnsi="Angsana New"/>
          <w:spacing w:val="-2"/>
          <w:sz w:val="30"/>
          <w:szCs w:val="30"/>
          <w:cs/>
        </w:rPr>
        <w:t xml:space="preserve"> : 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1A68F0" w:rsidRPr="0022077C">
        <w:rPr>
          <w:rFonts w:ascii="Angsana New" w:hAnsi="Angsana New"/>
          <w:spacing w:val="-2"/>
          <w:sz w:val="30"/>
          <w:szCs w:val="30"/>
        </w:rPr>
        <w:t>22</w:t>
      </w:r>
      <w:r w:rsidR="001A68F0" w:rsidRPr="0022077C">
        <w:rPr>
          <w:rFonts w:ascii="Angsana New" w:hAnsi="Angsana New" w:hint="cs"/>
          <w:spacing w:val="-2"/>
          <w:sz w:val="30"/>
          <w:szCs w:val="30"/>
          <w:cs/>
        </w:rPr>
        <w:t>.</w:t>
      </w:r>
      <w:r w:rsidR="001A68F0" w:rsidRPr="0022077C">
        <w:rPr>
          <w:rFonts w:ascii="Angsana New" w:hAnsi="Angsana New"/>
          <w:spacing w:val="-2"/>
          <w:sz w:val="30"/>
          <w:szCs w:val="30"/>
          <w:lang w:val="en-GB"/>
        </w:rPr>
        <w:t>43</w:t>
      </w:r>
      <w:r w:rsidR="001A68F0" w:rsidRPr="0022077C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>ล้านบาท)</w:t>
      </w:r>
      <w:r w:rsidR="00854E49" w:rsidRPr="0022077C">
        <w:rPr>
          <w:rFonts w:ascii="Angsana New" w:hAnsi="Angsana New" w:hint="cs"/>
          <w:sz w:val="30"/>
          <w:szCs w:val="30"/>
          <w:cs/>
        </w:rPr>
        <w:t xml:space="preserve">   </w:t>
      </w:r>
      <w:r w:rsidR="007E39FE" w:rsidRPr="0022077C">
        <w:rPr>
          <w:rFonts w:ascii="Angsana New" w:hAnsi="Angsana New" w:hint="cs"/>
          <w:sz w:val="30"/>
          <w:szCs w:val="30"/>
          <w:cs/>
        </w:rPr>
        <w:t>โดย</w:t>
      </w:r>
      <w:r w:rsidRPr="0022077C">
        <w:rPr>
          <w:rFonts w:ascii="Angsana New" w:hAnsi="Angsana New" w:hint="cs"/>
          <w:sz w:val="30"/>
          <w:szCs w:val="30"/>
          <w:cs/>
        </w:rPr>
        <w:t xml:space="preserve">คิดดอกเบี้ยในอัตราร้อยละ </w:t>
      </w:r>
      <w:r w:rsidR="00080F55" w:rsidRPr="0022077C">
        <w:rPr>
          <w:rFonts w:ascii="Angsana New" w:hAnsi="Angsana New"/>
          <w:sz w:val="30"/>
          <w:szCs w:val="30"/>
        </w:rPr>
        <w:t xml:space="preserve">6.00 - </w:t>
      </w:r>
      <w:r w:rsidR="00F062CD" w:rsidRPr="0022077C">
        <w:rPr>
          <w:rFonts w:ascii="Angsana New" w:hAnsi="Angsana New"/>
          <w:spacing w:val="-2"/>
          <w:sz w:val="30"/>
          <w:szCs w:val="30"/>
        </w:rPr>
        <w:t>6.25</w:t>
      </w:r>
      <w:r w:rsidRPr="0022077C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="00854E49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>(</w:t>
      </w:r>
      <w:r w:rsidR="00B60AFA" w:rsidRPr="0022077C">
        <w:rPr>
          <w:rFonts w:ascii="Angsana New" w:hAnsi="Angsana New"/>
          <w:sz w:val="30"/>
          <w:szCs w:val="30"/>
        </w:rPr>
        <w:t>2561</w:t>
      </w:r>
      <w:r w:rsidRPr="0022077C">
        <w:rPr>
          <w:rFonts w:ascii="Angsana New" w:hAnsi="Angsana New"/>
          <w:sz w:val="30"/>
          <w:szCs w:val="30"/>
          <w:cs/>
        </w:rPr>
        <w:t xml:space="preserve"> : </w:t>
      </w:r>
      <w:r w:rsidRPr="0022077C">
        <w:rPr>
          <w:rFonts w:ascii="Angsana New" w:hAnsi="Angsana New" w:hint="cs"/>
          <w:sz w:val="30"/>
          <w:szCs w:val="30"/>
          <w:cs/>
        </w:rPr>
        <w:t xml:space="preserve">อัตราร้อยละ </w:t>
      </w:r>
      <w:r w:rsidR="001A68F0" w:rsidRPr="0022077C">
        <w:rPr>
          <w:rFonts w:ascii="Angsana New" w:hAnsi="Angsana New"/>
          <w:spacing w:val="-2"/>
          <w:sz w:val="30"/>
          <w:szCs w:val="30"/>
        </w:rPr>
        <w:t>6.25</w:t>
      </w:r>
      <w:r w:rsidR="001A68F0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>ต่อปี</w:t>
      </w:r>
      <w:r w:rsidRPr="0022077C">
        <w:rPr>
          <w:rFonts w:ascii="Angsana New" w:hAnsi="Angsana New"/>
          <w:sz w:val="30"/>
          <w:szCs w:val="30"/>
          <w:cs/>
        </w:rPr>
        <w:t>)</w:t>
      </w:r>
    </w:p>
    <w:p w14:paraId="41F0A8FE" w14:textId="7777777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</w:rPr>
      </w:pPr>
    </w:p>
    <w:p w14:paraId="488FEE4A" w14:textId="7777777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สินเชื่อของบริษัทดังกล่าว</w:t>
      </w:r>
      <w:r w:rsidRPr="0022077C">
        <w:rPr>
          <w:rFonts w:ascii="Angsana New" w:hAnsi="Angsana New"/>
          <w:sz w:val="30"/>
          <w:szCs w:val="30"/>
          <w:cs/>
        </w:rPr>
        <w:t>ค้ำประกันโดย</w:t>
      </w:r>
      <w:r w:rsidRPr="0022077C">
        <w:rPr>
          <w:rFonts w:ascii="Angsana New" w:hAnsi="Angsana New" w:hint="cs"/>
          <w:sz w:val="30"/>
          <w:szCs w:val="30"/>
          <w:cs/>
        </w:rPr>
        <w:t>กรรมการบางท่านและ</w:t>
      </w:r>
      <w:r w:rsidRPr="0022077C">
        <w:rPr>
          <w:rFonts w:ascii="Angsana New" w:hAnsi="Angsana New"/>
          <w:sz w:val="30"/>
          <w:szCs w:val="30"/>
          <w:cs/>
        </w:rPr>
        <w:t>จำนองที่ดิน</w:t>
      </w:r>
      <w:r w:rsidR="00361CA1" w:rsidRPr="0022077C">
        <w:rPr>
          <w:rFonts w:ascii="Angsana New" w:hAnsi="Angsana New" w:hint="cs"/>
          <w:sz w:val="30"/>
          <w:szCs w:val="30"/>
          <w:cs/>
        </w:rPr>
        <w:t>พร้อมสิ่งปลูกสร้าง</w:t>
      </w:r>
      <w:r w:rsidRPr="0022077C">
        <w:rPr>
          <w:rFonts w:ascii="Angsana New" w:hAnsi="Angsana New" w:hint="cs"/>
          <w:sz w:val="30"/>
          <w:szCs w:val="30"/>
          <w:cs/>
        </w:rPr>
        <w:t>ข</w:t>
      </w:r>
      <w:r w:rsidRPr="0022077C">
        <w:rPr>
          <w:rFonts w:ascii="Angsana New" w:hAnsi="Angsana New"/>
          <w:sz w:val="30"/>
          <w:szCs w:val="30"/>
          <w:cs/>
        </w:rPr>
        <w:t>องบริษัทไว้เป็นหลักประกัน</w:t>
      </w:r>
    </w:p>
    <w:p w14:paraId="54B57ACD" w14:textId="77777777" w:rsidR="00D57A12" w:rsidRPr="0022077C" w:rsidRDefault="00D57A12" w:rsidP="0022077C">
      <w:pPr>
        <w:ind w:left="426" w:firstLine="567"/>
        <w:jc w:val="thaiDistribute"/>
        <w:rPr>
          <w:rFonts w:ascii="Angsana New" w:hAnsi="Angsana New"/>
        </w:rPr>
      </w:pPr>
    </w:p>
    <w:p w14:paraId="5134F638" w14:textId="2D9F4163" w:rsidR="003C04F2" w:rsidRPr="0022077C" w:rsidRDefault="003C04F2" w:rsidP="0022077C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 w:rsidRPr="0022077C">
        <w:rPr>
          <w:rFonts w:ascii="Angsana New" w:hAnsi="Angsana New" w:hint="cs"/>
          <w:sz w:val="30"/>
          <w:szCs w:val="30"/>
          <w:cs/>
        </w:rPr>
        <w:t>1</w:t>
      </w:r>
      <w:r w:rsidR="00A45A6A" w:rsidRPr="0022077C">
        <w:rPr>
          <w:rFonts w:ascii="Angsana New" w:hAnsi="Angsana New"/>
          <w:sz w:val="30"/>
          <w:szCs w:val="30"/>
        </w:rPr>
        <w:t>8</w:t>
      </w:r>
      <w:r w:rsidRPr="0022077C">
        <w:rPr>
          <w:rFonts w:ascii="Angsana New" w:hAnsi="Angsana New" w:hint="cs"/>
          <w:sz w:val="30"/>
          <w:szCs w:val="30"/>
          <w:cs/>
        </w:rPr>
        <w:t>.</w:t>
      </w:r>
      <w:r w:rsidRPr="0022077C">
        <w:rPr>
          <w:rFonts w:ascii="Angsana New" w:hAnsi="Angsana New"/>
          <w:sz w:val="30"/>
          <w:szCs w:val="30"/>
          <w:cs/>
        </w:rPr>
        <w:tab/>
      </w:r>
      <w:r w:rsidRPr="0022077C">
        <w:rPr>
          <w:rFonts w:ascii="Angsana New" w:hAnsi="Angsana New"/>
          <w:sz w:val="30"/>
          <w:szCs w:val="30"/>
          <w:u w:val="single"/>
          <w:cs/>
        </w:rPr>
        <w:t>เจ้าหนี้การค้าและเจ้าหนี้</w:t>
      </w:r>
      <w:r w:rsidR="00854E49" w:rsidRPr="0022077C">
        <w:rPr>
          <w:rFonts w:ascii="Angsana New" w:hAnsi="Angsana New" w:hint="cs"/>
          <w:sz w:val="30"/>
          <w:szCs w:val="30"/>
          <w:u w:val="single"/>
          <w:cs/>
        </w:rPr>
        <w:t>หมุนเวียน</w:t>
      </w:r>
      <w:r w:rsidRPr="0022077C">
        <w:rPr>
          <w:rFonts w:ascii="Angsana New" w:hAnsi="Angsana New"/>
          <w:sz w:val="30"/>
          <w:szCs w:val="30"/>
          <w:u w:val="single"/>
          <w:cs/>
        </w:rPr>
        <w:t>อื่น</w:t>
      </w:r>
      <w:r w:rsidR="00854E49" w:rsidRPr="0022077C">
        <w:rPr>
          <w:rFonts w:ascii="Angsana New" w:hAnsi="Angsana New" w:hint="cs"/>
          <w:sz w:val="30"/>
          <w:szCs w:val="30"/>
          <w:u w:val="single"/>
          <w:cs/>
        </w:rPr>
        <w:t>-กิจการอื่น</w:t>
      </w:r>
    </w:p>
    <w:p w14:paraId="77D6A3D3" w14:textId="77777777" w:rsidR="003C04F2" w:rsidRPr="0022077C" w:rsidRDefault="003C04F2" w:rsidP="0022077C">
      <w:pPr>
        <w:ind w:left="426" w:right="-871" w:firstLine="567"/>
        <w:jc w:val="thaiDistribute"/>
        <w:rPr>
          <w:rFonts w:ascii="Angsana New" w:hAnsi="Angsana New"/>
          <w:color w:val="000000"/>
        </w:rPr>
      </w:pPr>
    </w:p>
    <w:p w14:paraId="0057BB8F" w14:textId="77777777" w:rsidR="003C04F2" w:rsidRPr="0022077C" w:rsidRDefault="003C04F2" w:rsidP="0022077C">
      <w:pPr>
        <w:ind w:left="426" w:right="-871" w:firstLine="567"/>
        <w:jc w:val="thaiDistribute"/>
        <w:rPr>
          <w:rFonts w:ascii="Angsana New" w:hAnsi="Angsana New"/>
          <w:color w:val="000000"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</w:rPr>
        <w:t>ประกอบด้วย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91"/>
        <w:gridCol w:w="1227"/>
        <w:gridCol w:w="1417"/>
        <w:gridCol w:w="1418"/>
      </w:tblGrid>
      <w:tr w:rsidR="003C04F2" w:rsidRPr="0022077C" w14:paraId="68B88B59" w14:textId="77777777" w:rsidTr="00DA1784">
        <w:trPr>
          <w:trHeight w:val="288"/>
        </w:trPr>
        <w:tc>
          <w:tcPr>
            <w:tcW w:w="3544" w:type="dxa"/>
          </w:tcPr>
          <w:p w14:paraId="1687F534" w14:textId="77777777" w:rsidR="003C04F2" w:rsidRPr="0022077C" w:rsidRDefault="003C04F2" w:rsidP="0022077C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8" w:type="dxa"/>
            <w:gridSpan w:val="2"/>
            <w:vAlign w:val="center"/>
          </w:tcPr>
          <w:p w14:paraId="78D69817" w14:textId="77777777" w:rsidR="003C04F2" w:rsidRPr="0022077C" w:rsidRDefault="003C04F2" w:rsidP="0022077C">
            <w:pPr>
              <w:tabs>
                <w:tab w:val="decimal" w:pos="825"/>
              </w:tabs>
              <w:ind w:left="-108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7" w:type="dxa"/>
            <w:vAlign w:val="center"/>
          </w:tcPr>
          <w:p w14:paraId="5B95A024" w14:textId="77777777" w:rsidR="003C04F2" w:rsidRPr="0022077C" w:rsidRDefault="003C04F2" w:rsidP="0022077C">
            <w:pPr>
              <w:tabs>
                <w:tab w:val="decimal" w:pos="841"/>
              </w:tabs>
              <w:ind w:left="-108" w:right="-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162D739A" w14:textId="77777777" w:rsidR="003C04F2" w:rsidRPr="0022077C" w:rsidRDefault="003C04F2" w:rsidP="0022077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(หน่วย </w:t>
            </w:r>
            <w:r w:rsidRPr="0022077C">
              <w:rPr>
                <w:rFonts w:ascii="Angsana New" w:eastAsia="Angsana New" w:hAnsi="Angsana New"/>
                <w:sz w:val="30"/>
                <w:szCs w:val="30"/>
                <w:cs/>
              </w:rPr>
              <w:t>: บาท</w:t>
            </w:r>
            <w:r w:rsidRPr="0022077C">
              <w:rPr>
                <w:rFonts w:ascii="Angsana New" w:eastAsia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C04F2" w:rsidRPr="0022077C" w14:paraId="740B8ABD" w14:textId="77777777" w:rsidTr="00DA1784">
        <w:trPr>
          <w:trHeight w:val="288"/>
        </w:trPr>
        <w:tc>
          <w:tcPr>
            <w:tcW w:w="3544" w:type="dxa"/>
          </w:tcPr>
          <w:p w14:paraId="0AC6BC36" w14:textId="77777777" w:rsidR="003C04F2" w:rsidRPr="0022077C" w:rsidRDefault="003C04F2" w:rsidP="0022077C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052F2628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7CD78B65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04F2" w:rsidRPr="0022077C" w14:paraId="1726A545" w14:textId="77777777" w:rsidTr="00DA1784">
        <w:trPr>
          <w:trHeight w:val="288"/>
        </w:trPr>
        <w:tc>
          <w:tcPr>
            <w:tcW w:w="3544" w:type="dxa"/>
          </w:tcPr>
          <w:p w14:paraId="79D667F9" w14:textId="77777777" w:rsidR="003C04F2" w:rsidRPr="0022077C" w:rsidRDefault="003C04F2" w:rsidP="0022077C">
            <w:pPr>
              <w:ind w:left="17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center"/>
          </w:tcPr>
          <w:p w14:paraId="315FAA47" w14:textId="0C2FAC87" w:rsidR="003C04F2" w:rsidRPr="0022077C" w:rsidRDefault="00684B18" w:rsidP="0022077C">
            <w:pPr>
              <w:tabs>
                <w:tab w:val="left" w:pos="1168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418" w:type="dxa"/>
            <w:gridSpan w:val="2"/>
            <w:vAlign w:val="center"/>
          </w:tcPr>
          <w:p w14:paraId="3E143225" w14:textId="69BE9DC2" w:rsidR="003C04F2" w:rsidRPr="0022077C" w:rsidRDefault="00684B18" w:rsidP="0022077C">
            <w:pPr>
              <w:tabs>
                <w:tab w:val="left" w:pos="1168"/>
              </w:tabs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D492CE" w14:textId="706DC6A4" w:rsidR="003C04F2" w:rsidRPr="0022077C" w:rsidRDefault="00684B18" w:rsidP="0022077C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077C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418" w:type="dxa"/>
            <w:vAlign w:val="bottom"/>
          </w:tcPr>
          <w:p w14:paraId="2110A8C1" w14:textId="1ACA9E1A" w:rsidR="003C04F2" w:rsidRPr="0022077C" w:rsidRDefault="00684B18" w:rsidP="0022077C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1A68F0" w:rsidRPr="0022077C" w14:paraId="54B3D134" w14:textId="77777777" w:rsidTr="00DA1784">
        <w:trPr>
          <w:trHeight w:val="288"/>
        </w:trPr>
        <w:tc>
          <w:tcPr>
            <w:tcW w:w="3544" w:type="dxa"/>
          </w:tcPr>
          <w:p w14:paraId="409F0189" w14:textId="77777777" w:rsidR="001A68F0" w:rsidRPr="0022077C" w:rsidRDefault="001A68F0" w:rsidP="0022077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2F0ACAD3" w14:textId="36682A0B" w:rsidR="001A68F0" w:rsidRPr="0022077C" w:rsidRDefault="00CB0DA7" w:rsidP="0022077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8" w:type="dxa"/>
            <w:gridSpan w:val="2"/>
            <w:vAlign w:val="bottom"/>
          </w:tcPr>
          <w:p w14:paraId="4C13C343" w14:textId="6D30817B" w:rsidR="001A68F0" w:rsidRPr="0022077C" w:rsidRDefault="001A68F0" w:rsidP="0022077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1,746,635.96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36CD8A" w14:textId="74852BC9" w:rsidR="001A68F0" w:rsidRPr="0022077C" w:rsidRDefault="00CB0DA7" w:rsidP="0022077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8" w:type="dxa"/>
            <w:vAlign w:val="bottom"/>
          </w:tcPr>
          <w:p w14:paraId="2A77E5B3" w14:textId="23647C25" w:rsidR="001A68F0" w:rsidRPr="0022077C" w:rsidRDefault="001A68F0" w:rsidP="0022077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1,746,635.96</w:t>
            </w:r>
          </w:p>
        </w:tc>
      </w:tr>
      <w:tr w:rsidR="001A68F0" w:rsidRPr="0022077C" w14:paraId="4B781FFF" w14:textId="77777777" w:rsidTr="00DA1784">
        <w:trPr>
          <w:trHeight w:val="288"/>
        </w:trPr>
        <w:tc>
          <w:tcPr>
            <w:tcW w:w="3544" w:type="dxa"/>
          </w:tcPr>
          <w:p w14:paraId="3DCFBA9D" w14:textId="77777777" w:rsidR="001A68F0" w:rsidRPr="0022077C" w:rsidRDefault="001A68F0" w:rsidP="0022077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14:paraId="6536E935" w14:textId="0D5013C1" w:rsidR="001A68F0" w:rsidRPr="0022077C" w:rsidRDefault="00A55F01" w:rsidP="0022077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1,610,984.81</w:t>
            </w:r>
          </w:p>
        </w:tc>
        <w:tc>
          <w:tcPr>
            <w:tcW w:w="1418" w:type="dxa"/>
            <w:gridSpan w:val="2"/>
            <w:vAlign w:val="bottom"/>
          </w:tcPr>
          <w:p w14:paraId="069D8933" w14:textId="4EC959E4" w:rsidR="001A68F0" w:rsidRPr="0022077C" w:rsidRDefault="001A68F0" w:rsidP="0022077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1,475,202.79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A50F11" w14:textId="39BC267E" w:rsidR="001A68F0" w:rsidRPr="0022077C" w:rsidRDefault="00A55F01" w:rsidP="0022077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1,550,984.81</w:t>
            </w:r>
          </w:p>
        </w:tc>
        <w:tc>
          <w:tcPr>
            <w:tcW w:w="1418" w:type="dxa"/>
            <w:vAlign w:val="bottom"/>
          </w:tcPr>
          <w:p w14:paraId="2B3FD917" w14:textId="3B325178" w:rsidR="001A68F0" w:rsidRPr="0022077C" w:rsidRDefault="001A68F0" w:rsidP="0022077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1,345,202.79</w:t>
            </w:r>
          </w:p>
        </w:tc>
      </w:tr>
      <w:tr w:rsidR="001A68F0" w:rsidRPr="0022077C" w14:paraId="0B34E3A9" w14:textId="77777777" w:rsidTr="00DA1784">
        <w:trPr>
          <w:trHeight w:val="288"/>
        </w:trPr>
        <w:tc>
          <w:tcPr>
            <w:tcW w:w="3544" w:type="dxa"/>
          </w:tcPr>
          <w:p w14:paraId="5A704EE7" w14:textId="5D70D666" w:rsidR="001A68F0" w:rsidRPr="0022077C" w:rsidRDefault="001A68F0" w:rsidP="0022077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  <w:vAlign w:val="bottom"/>
          </w:tcPr>
          <w:p w14:paraId="218FE8E2" w14:textId="3C26C534" w:rsidR="001A68F0" w:rsidRPr="0022077C" w:rsidRDefault="00CB0DA7" w:rsidP="0022077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46,487.75</w:t>
            </w:r>
          </w:p>
        </w:tc>
        <w:tc>
          <w:tcPr>
            <w:tcW w:w="1418" w:type="dxa"/>
            <w:gridSpan w:val="2"/>
            <w:vAlign w:val="bottom"/>
          </w:tcPr>
          <w:p w14:paraId="28E5EE56" w14:textId="199C1E39" w:rsidR="001A68F0" w:rsidRPr="0022077C" w:rsidRDefault="001A68F0" w:rsidP="0022077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88,147.75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F5109E" w14:textId="0705B049" w:rsidR="001A68F0" w:rsidRPr="0022077C" w:rsidRDefault="00CB0DA7" w:rsidP="0022077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46,487.75</w:t>
            </w:r>
          </w:p>
        </w:tc>
        <w:tc>
          <w:tcPr>
            <w:tcW w:w="1418" w:type="dxa"/>
            <w:vAlign w:val="bottom"/>
          </w:tcPr>
          <w:p w14:paraId="2F8B39CB" w14:textId="1D8CDC5B" w:rsidR="001A68F0" w:rsidRPr="0022077C" w:rsidRDefault="001A68F0" w:rsidP="0022077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88,147.75</w:t>
            </w:r>
          </w:p>
        </w:tc>
      </w:tr>
      <w:tr w:rsidR="001A68F0" w:rsidRPr="0022077C" w14:paraId="68B9B1A1" w14:textId="77777777" w:rsidTr="00CB3D59">
        <w:trPr>
          <w:trHeight w:val="288"/>
        </w:trPr>
        <w:tc>
          <w:tcPr>
            <w:tcW w:w="3544" w:type="dxa"/>
          </w:tcPr>
          <w:p w14:paraId="070E85BE" w14:textId="77777777" w:rsidR="001A68F0" w:rsidRPr="0022077C" w:rsidRDefault="001A68F0" w:rsidP="0022077C">
            <w:pPr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 xml:space="preserve">      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2D781A" w14:textId="3CA7D8A0" w:rsidR="001A68F0" w:rsidRPr="0022077C" w:rsidRDefault="00A55F01" w:rsidP="0022077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1,657,472.56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65727D" w14:textId="334A4A22" w:rsidR="001A68F0" w:rsidRPr="0022077C" w:rsidRDefault="001A68F0" w:rsidP="0022077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3,309,986.50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E5CE3F" w14:textId="3E418BD0" w:rsidR="001A68F0" w:rsidRPr="0022077C" w:rsidRDefault="00A55F01" w:rsidP="0022077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1,597,472.56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262081" w14:textId="64ACFB19" w:rsidR="001A68F0" w:rsidRPr="0022077C" w:rsidRDefault="001A68F0" w:rsidP="0022077C">
            <w:pPr>
              <w:tabs>
                <w:tab w:val="decimal" w:pos="924"/>
              </w:tabs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</w:rPr>
              <w:t>3,179,986.50</w:t>
            </w:r>
          </w:p>
        </w:tc>
      </w:tr>
    </w:tbl>
    <w:p w14:paraId="36E0533E" w14:textId="77777777" w:rsidR="003C04F2" w:rsidRPr="0022077C" w:rsidRDefault="003C04F2" w:rsidP="0022077C">
      <w:pPr>
        <w:ind w:left="426" w:right="1" w:firstLine="567"/>
        <w:jc w:val="left"/>
        <w:rPr>
          <w:rFonts w:ascii="Angsana New" w:hAnsi="Angsana New"/>
          <w:color w:val="000000"/>
          <w:sz w:val="30"/>
          <w:szCs w:val="30"/>
        </w:rPr>
      </w:pPr>
    </w:p>
    <w:p w14:paraId="4AF99980" w14:textId="73A0137D" w:rsidR="003C04F2" w:rsidRPr="0022077C" w:rsidRDefault="003C04F2" w:rsidP="0022077C">
      <w:pPr>
        <w:ind w:left="426" w:hanging="426"/>
        <w:rPr>
          <w:rFonts w:ascii="Angsana New" w:hAnsi="Angsana New"/>
          <w:sz w:val="30"/>
          <w:szCs w:val="30"/>
          <w:u w:val="single"/>
          <w:cs/>
        </w:rPr>
      </w:pPr>
      <w:r w:rsidRPr="0022077C">
        <w:rPr>
          <w:rFonts w:ascii="Angsana New" w:hAnsi="Angsana New" w:hint="cs"/>
          <w:sz w:val="30"/>
          <w:szCs w:val="30"/>
          <w:cs/>
        </w:rPr>
        <w:t>1</w:t>
      </w:r>
      <w:r w:rsidR="00A45A6A" w:rsidRPr="0022077C">
        <w:rPr>
          <w:rFonts w:ascii="Angsana New" w:hAnsi="Angsana New"/>
          <w:sz w:val="30"/>
          <w:szCs w:val="30"/>
        </w:rPr>
        <w:t>9</w:t>
      </w:r>
      <w:r w:rsidRPr="0022077C">
        <w:rPr>
          <w:rFonts w:ascii="Angsana New" w:hAnsi="Angsana New" w:hint="cs"/>
          <w:sz w:val="30"/>
          <w:szCs w:val="30"/>
          <w:cs/>
        </w:rPr>
        <w:t>.</w:t>
      </w:r>
      <w:r w:rsidRPr="0022077C">
        <w:rPr>
          <w:rFonts w:ascii="Angsana New" w:hAnsi="Angsana New"/>
          <w:sz w:val="30"/>
          <w:szCs w:val="30"/>
          <w:cs/>
        </w:rPr>
        <w:tab/>
      </w:r>
      <w:r w:rsidRPr="0022077C">
        <w:rPr>
          <w:rFonts w:ascii="Angsana New" w:hAnsi="Angsana New" w:hint="cs"/>
          <w:sz w:val="30"/>
          <w:szCs w:val="30"/>
          <w:u w:val="single"/>
          <w:cs/>
        </w:rPr>
        <w:t>ภาระผูกพันผลประโยชน์พนักงาน</w:t>
      </w:r>
    </w:p>
    <w:p w14:paraId="64829C37" w14:textId="77777777" w:rsidR="003C04F2" w:rsidRPr="0022077C" w:rsidRDefault="003C04F2" w:rsidP="0022077C">
      <w:pPr>
        <w:ind w:left="426" w:right="1" w:firstLine="567"/>
        <w:jc w:val="left"/>
        <w:rPr>
          <w:rFonts w:ascii="Angsana New" w:hAnsi="Angsana New"/>
          <w:color w:val="000000"/>
        </w:rPr>
      </w:pPr>
    </w:p>
    <w:p w14:paraId="01AFC639" w14:textId="78A4CD35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D430E6" w:rsidRPr="0022077C">
        <w:rPr>
          <w:rFonts w:ascii="Angsana New" w:hAnsi="Angsana New"/>
          <w:sz w:val="30"/>
          <w:szCs w:val="30"/>
        </w:rPr>
        <w:t>31</w:t>
      </w:r>
      <w:r w:rsidRPr="0022077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D430E6" w:rsidRPr="0022077C">
        <w:rPr>
          <w:rFonts w:ascii="Angsana New" w:hAnsi="Angsana New"/>
          <w:sz w:val="30"/>
          <w:szCs w:val="30"/>
        </w:rPr>
        <w:t>2562</w:t>
      </w:r>
      <w:r w:rsidRPr="0022077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84B18" w:rsidRPr="0022077C">
        <w:rPr>
          <w:rFonts w:ascii="Angsana New" w:hAnsi="Angsana New"/>
          <w:sz w:val="30"/>
          <w:szCs w:val="30"/>
        </w:rPr>
        <w:t>2561</w:t>
      </w:r>
      <w:r w:rsidRPr="0022077C">
        <w:rPr>
          <w:rFonts w:ascii="Angsana New" w:hAnsi="Angsana New" w:hint="cs"/>
          <w:sz w:val="30"/>
          <w:szCs w:val="30"/>
          <w:cs/>
        </w:rPr>
        <w:t xml:space="preserve"> กลุ่มบริษัทมีภาระผูกพันผลประโยชน์พนักงานกรณีการเลิกจ้างหรือเกษียณอายุตามข้อกำหนดของกฎหมายแรงงาน</w:t>
      </w:r>
      <w:r w:rsidR="004F0B3F">
        <w:rPr>
          <w:rFonts w:ascii="Angsana New" w:hAnsi="Angsana New"/>
          <w:sz w:val="30"/>
          <w:szCs w:val="30"/>
        </w:rPr>
        <w:t xml:space="preserve">  </w:t>
      </w:r>
      <w:r w:rsidRPr="0022077C">
        <w:rPr>
          <w:rFonts w:ascii="Angsana New" w:hAnsi="Angsana New" w:hint="cs"/>
          <w:sz w:val="30"/>
          <w:szCs w:val="30"/>
          <w:cs/>
        </w:rPr>
        <w:t>กลุ่มบริษัทจัดให้มีการประมาณการภาระผูกพันผลประโยชน์พนักงานโดยผู้เชี่ยวชาญทางด้านคณิตศาสตร์ประกันภัย  โดยใช้เทคนิคการประมาณการตามหลักคณิตศาสตร์ประกันภัยใน</w:t>
      </w:r>
      <w:r w:rsidR="00854E49" w:rsidRPr="0022077C">
        <w:rPr>
          <w:rFonts w:ascii="Angsana New" w:hAnsi="Angsana New" w:hint="cs"/>
          <w:sz w:val="30"/>
          <w:szCs w:val="30"/>
          <w:cs/>
        </w:rPr>
        <w:t xml:space="preserve">   </w:t>
      </w:r>
      <w:r w:rsidRPr="0022077C">
        <w:rPr>
          <w:rFonts w:ascii="Angsana New" w:hAnsi="Angsana New" w:hint="cs"/>
          <w:sz w:val="30"/>
          <w:szCs w:val="30"/>
          <w:cs/>
        </w:rPr>
        <w:t>การประมาณการจำนวนผลประโยชน์ที่พนักงานควรจะได้รับและคิดลดผลประโยชน์โดยใช้วิธีคิดลดแต่ละหน่วยที่ประมาณการไว้ โดยอ้างอิงจากอัตราดอกเบี้ยของพันธบัตรรัฐบาล เพื่อกำหนดมูลค่าปัจจุบันของภาระผูกพันผลประโยชน์พนักงาน  ต้นทุนบริการในอดีตและต้นทุนปัจจุบันที่เกี่ยวข้อง</w:t>
      </w:r>
    </w:p>
    <w:p w14:paraId="4F541CD2" w14:textId="77777777" w:rsidR="003C04F2" w:rsidRPr="0022077C" w:rsidRDefault="003C04F2" w:rsidP="0022077C">
      <w:pPr>
        <w:ind w:left="320" w:firstLine="531"/>
        <w:jc w:val="thaiDistribute"/>
        <w:rPr>
          <w:rFonts w:ascii="Angsana New" w:hAnsi="Angsana New"/>
        </w:rPr>
      </w:pPr>
    </w:p>
    <w:p w14:paraId="68E29342" w14:textId="743626A8" w:rsidR="003C04F2" w:rsidRPr="0022077C" w:rsidRDefault="003C04F2" w:rsidP="0022077C">
      <w:pPr>
        <w:ind w:left="426" w:firstLine="574"/>
        <w:jc w:val="thaiDistribute"/>
        <w:rPr>
          <w:rFonts w:ascii="Angsana New" w:hAnsi="Angsana New"/>
          <w:spacing w:val="4"/>
          <w:sz w:val="30"/>
          <w:szCs w:val="30"/>
        </w:rPr>
      </w:pPr>
      <w:r w:rsidRPr="0022077C">
        <w:rPr>
          <w:rFonts w:ascii="Angsana New" w:hAnsi="Angsana New" w:hint="cs"/>
          <w:spacing w:val="4"/>
          <w:sz w:val="30"/>
          <w:szCs w:val="30"/>
          <w:cs/>
        </w:rPr>
        <w:t xml:space="preserve">ณ วันที่ </w:t>
      </w:r>
      <w:r w:rsidR="00D430E6" w:rsidRPr="0022077C">
        <w:rPr>
          <w:rFonts w:ascii="Angsana New" w:hAnsi="Angsana New"/>
          <w:spacing w:val="4"/>
          <w:sz w:val="30"/>
          <w:szCs w:val="30"/>
        </w:rPr>
        <w:t>31</w:t>
      </w:r>
      <w:r w:rsidRPr="0022077C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 </w:t>
      </w:r>
      <w:r w:rsidR="00D430E6" w:rsidRPr="0022077C">
        <w:rPr>
          <w:rFonts w:ascii="Angsana New" w:hAnsi="Angsana New"/>
          <w:spacing w:val="4"/>
          <w:sz w:val="30"/>
          <w:szCs w:val="30"/>
        </w:rPr>
        <w:t>2562</w:t>
      </w:r>
      <w:r w:rsidRPr="0022077C">
        <w:rPr>
          <w:rFonts w:ascii="Angsana New" w:hAnsi="Angsana New" w:hint="cs"/>
          <w:spacing w:val="4"/>
          <w:sz w:val="30"/>
          <w:szCs w:val="30"/>
          <w:cs/>
        </w:rPr>
        <w:t xml:space="preserve"> กลุ่มบริษัทรับรู้ภาระผูกพันผลประโยชน์พนักงานเป็นหนี้สินจำนวน </w:t>
      </w:r>
      <w:r w:rsidR="00D430E6" w:rsidRPr="0022077C">
        <w:rPr>
          <w:rFonts w:ascii="Angsana New" w:hAnsi="Angsana New"/>
          <w:spacing w:val="4"/>
          <w:sz w:val="30"/>
          <w:szCs w:val="30"/>
          <w:lang w:val="en-GB"/>
        </w:rPr>
        <w:t>8.54</w:t>
      </w:r>
      <w:r w:rsidR="00AC0D4A" w:rsidRPr="0022077C">
        <w:rPr>
          <w:rFonts w:ascii="Angsana New" w:hAnsi="Angsana New"/>
          <w:spacing w:val="4"/>
          <w:sz w:val="30"/>
          <w:szCs w:val="30"/>
          <w:lang w:val="en-GB"/>
        </w:rPr>
        <w:t xml:space="preserve"> </w:t>
      </w:r>
      <w:r w:rsidR="00854E49" w:rsidRPr="0022077C">
        <w:rPr>
          <w:rFonts w:ascii="Angsana New" w:hAnsi="Angsana New" w:hint="cs"/>
          <w:spacing w:val="4"/>
          <w:sz w:val="30"/>
          <w:szCs w:val="30"/>
          <w:cs/>
        </w:rPr>
        <w:t xml:space="preserve">      </w:t>
      </w:r>
      <w:r w:rsidRPr="0022077C">
        <w:rPr>
          <w:rFonts w:ascii="Angsana New" w:hAnsi="Angsana New" w:hint="cs"/>
          <w:spacing w:val="4"/>
          <w:sz w:val="30"/>
          <w:szCs w:val="30"/>
          <w:cs/>
        </w:rPr>
        <w:t>ล้านบาทในงบการเงินรวมและงบการเงินเฉพาะกิจการ (</w:t>
      </w:r>
      <w:r w:rsidR="00D430E6" w:rsidRPr="0022077C">
        <w:rPr>
          <w:rFonts w:ascii="Angsana New" w:hAnsi="Angsana New"/>
          <w:spacing w:val="4"/>
          <w:sz w:val="30"/>
          <w:szCs w:val="30"/>
        </w:rPr>
        <w:t>2561</w:t>
      </w:r>
      <w:r w:rsidRPr="0022077C">
        <w:rPr>
          <w:rFonts w:ascii="Angsana New" w:hAnsi="Angsana New"/>
          <w:spacing w:val="4"/>
          <w:sz w:val="30"/>
          <w:szCs w:val="30"/>
          <w:cs/>
        </w:rPr>
        <w:t xml:space="preserve"> : </w:t>
      </w:r>
      <w:r w:rsidRPr="0022077C">
        <w:rPr>
          <w:rFonts w:ascii="Angsana New" w:hAnsi="Angsana New" w:hint="cs"/>
          <w:spacing w:val="4"/>
          <w:sz w:val="30"/>
          <w:szCs w:val="30"/>
          <w:cs/>
        </w:rPr>
        <w:t xml:space="preserve">จำนวน </w:t>
      </w:r>
      <w:r w:rsidR="001A68F0" w:rsidRPr="0022077C">
        <w:rPr>
          <w:rFonts w:ascii="Angsana New" w:hAnsi="Angsana New"/>
          <w:spacing w:val="4"/>
          <w:sz w:val="30"/>
          <w:szCs w:val="30"/>
          <w:lang w:val="en-GB"/>
        </w:rPr>
        <w:t xml:space="preserve">12.93 </w:t>
      </w:r>
      <w:r w:rsidRPr="0022077C">
        <w:rPr>
          <w:rFonts w:ascii="Angsana New" w:hAnsi="Angsana New" w:hint="cs"/>
          <w:spacing w:val="4"/>
          <w:sz w:val="30"/>
          <w:szCs w:val="30"/>
          <w:cs/>
        </w:rPr>
        <w:t>ล้านบาท)</w:t>
      </w:r>
    </w:p>
    <w:p w14:paraId="57383C31" w14:textId="77777777" w:rsidR="003C04F2" w:rsidRPr="0022077C" w:rsidRDefault="003C04F2" w:rsidP="0022077C">
      <w:pPr>
        <w:ind w:left="426" w:firstLine="574"/>
        <w:jc w:val="thaiDistribute"/>
        <w:rPr>
          <w:rFonts w:ascii="Angsana New" w:hAnsi="Angsana New"/>
          <w:spacing w:val="4"/>
          <w:cs/>
        </w:rPr>
      </w:pPr>
    </w:p>
    <w:p w14:paraId="43415704" w14:textId="77777777" w:rsidR="00FA4DDE" w:rsidRPr="0022077C" w:rsidRDefault="00FA4DDE" w:rsidP="0022077C">
      <w:pPr>
        <w:ind w:left="426" w:firstLine="574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4D40B0D" w14:textId="77777777" w:rsidR="00FA4DDE" w:rsidRPr="0022077C" w:rsidRDefault="00FA4DDE" w:rsidP="0022077C">
      <w:pPr>
        <w:ind w:left="426" w:firstLine="574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04BC39F" w14:textId="77777777" w:rsidR="00FA4DDE" w:rsidRPr="0022077C" w:rsidRDefault="00FA4DDE" w:rsidP="0022077C">
      <w:pPr>
        <w:ind w:left="426" w:firstLine="574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C6A89BB" w14:textId="77777777" w:rsidR="00FA4DDE" w:rsidRPr="0022077C" w:rsidRDefault="00FA4DDE" w:rsidP="0022077C">
      <w:pPr>
        <w:ind w:left="426" w:firstLine="574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1DD972E" w14:textId="77777777" w:rsidR="00FA4DDE" w:rsidRPr="0022077C" w:rsidRDefault="00FA4DDE" w:rsidP="0022077C">
      <w:pPr>
        <w:ind w:left="426" w:firstLine="574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6B69661" w14:textId="77777777" w:rsidR="00FA4DDE" w:rsidRPr="0022077C" w:rsidRDefault="00FA4DDE" w:rsidP="0022077C">
      <w:pPr>
        <w:ind w:left="426" w:firstLine="574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0EB4CA5" w14:textId="77777777" w:rsidR="00FA4DDE" w:rsidRPr="0022077C" w:rsidRDefault="00FA4DDE" w:rsidP="0022077C">
      <w:pPr>
        <w:ind w:left="426" w:firstLine="574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EFF6304" w14:textId="77777777" w:rsidR="00FA4DDE" w:rsidRPr="0022077C" w:rsidRDefault="00FA4DDE" w:rsidP="0022077C">
      <w:pPr>
        <w:ind w:left="426" w:firstLine="574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36D7CFDC" w14:textId="601A0E1A" w:rsidR="003C04F2" w:rsidRPr="0022077C" w:rsidRDefault="003C04F2" w:rsidP="0022077C">
      <w:pPr>
        <w:ind w:left="426" w:firstLine="574"/>
        <w:jc w:val="thaiDistribute"/>
        <w:rPr>
          <w:rFonts w:ascii="Angsana New" w:hAnsi="Angsana New"/>
          <w:sz w:val="16"/>
          <w:szCs w:val="16"/>
        </w:rPr>
      </w:pPr>
      <w:r w:rsidRPr="0022077C">
        <w:rPr>
          <w:rFonts w:ascii="Angsana New" w:hAnsi="Angsana New" w:hint="cs"/>
          <w:spacing w:val="4"/>
          <w:sz w:val="30"/>
          <w:szCs w:val="30"/>
          <w:cs/>
        </w:rPr>
        <w:lastRenderedPageBreak/>
        <w:t xml:space="preserve">การเปลี่ยนแปลงมูลค่าปัจจุบันของภาระผูกพันผลประโยชน์พนักงาน ณ วันที่ </w:t>
      </w:r>
      <w:r w:rsidR="00B60AFA" w:rsidRPr="0022077C">
        <w:rPr>
          <w:rFonts w:ascii="Angsana New" w:hAnsi="Angsana New"/>
          <w:spacing w:val="4"/>
          <w:sz w:val="30"/>
          <w:szCs w:val="30"/>
        </w:rPr>
        <w:t>31</w:t>
      </w:r>
      <w:r w:rsidRPr="0022077C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 </w:t>
      </w:r>
      <w:r w:rsidR="00B60AFA" w:rsidRPr="0022077C">
        <w:rPr>
          <w:rFonts w:ascii="Angsana New" w:hAnsi="Angsana New"/>
          <w:spacing w:val="4"/>
          <w:sz w:val="30"/>
          <w:szCs w:val="30"/>
        </w:rPr>
        <w:t>2562</w:t>
      </w:r>
      <w:r w:rsidRPr="0022077C">
        <w:rPr>
          <w:rFonts w:ascii="Angsana New" w:hAnsi="Angsana New" w:hint="cs"/>
          <w:spacing w:val="4"/>
          <w:sz w:val="30"/>
          <w:szCs w:val="30"/>
          <w:cs/>
        </w:rPr>
        <w:t xml:space="preserve"> และ </w:t>
      </w:r>
      <w:r w:rsidR="00B60AFA" w:rsidRPr="0022077C">
        <w:rPr>
          <w:rFonts w:ascii="Angsana New" w:hAnsi="Angsana New"/>
          <w:spacing w:val="4"/>
          <w:sz w:val="30"/>
          <w:szCs w:val="30"/>
        </w:rPr>
        <w:t>2561</w:t>
      </w:r>
      <w:r w:rsidRPr="0022077C">
        <w:rPr>
          <w:rFonts w:ascii="Angsana New" w:hAnsi="Angsana New" w:hint="cs"/>
          <w:spacing w:val="4"/>
          <w:sz w:val="30"/>
          <w:szCs w:val="30"/>
          <w:cs/>
        </w:rPr>
        <w:t>มีดังนี้</w:t>
      </w:r>
    </w:p>
    <w:tbl>
      <w:tblPr>
        <w:tblW w:w="934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665"/>
        <w:gridCol w:w="1848"/>
        <w:gridCol w:w="1834"/>
      </w:tblGrid>
      <w:tr w:rsidR="003C04F2" w:rsidRPr="0022077C" w14:paraId="2B0F114E" w14:textId="77777777" w:rsidTr="00DA1784">
        <w:tc>
          <w:tcPr>
            <w:tcW w:w="5665" w:type="dxa"/>
          </w:tcPr>
          <w:p w14:paraId="104DFAF3" w14:textId="77777777" w:rsidR="003C04F2" w:rsidRPr="0022077C" w:rsidRDefault="003C04F2" w:rsidP="0022077C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2" w:type="dxa"/>
            <w:gridSpan w:val="2"/>
          </w:tcPr>
          <w:p w14:paraId="1AA0EF75" w14:textId="77777777" w:rsidR="003C04F2" w:rsidRPr="0022077C" w:rsidRDefault="003C04F2" w:rsidP="0022077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22077C" w14:paraId="744B54C9" w14:textId="77777777" w:rsidTr="00DA1784">
        <w:tc>
          <w:tcPr>
            <w:tcW w:w="5665" w:type="dxa"/>
          </w:tcPr>
          <w:p w14:paraId="7C17A0D8" w14:textId="77777777" w:rsidR="003C04F2" w:rsidRPr="0022077C" w:rsidRDefault="003C04F2" w:rsidP="0022077C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2" w:type="dxa"/>
            <w:gridSpan w:val="2"/>
          </w:tcPr>
          <w:p w14:paraId="3182718F" w14:textId="77777777" w:rsidR="003C04F2" w:rsidRPr="0022077C" w:rsidRDefault="003C04F2" w:rsidP="0022077C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C04F2" w:rsidRPr="0022077C" w14:paraId="2BBEA18B" w14:textId="77777777" w:rsidTr="00DA1784">
        <w:tc>
          <w:tcPr>
            <w:tcW w:w="5665" w:type="dxa"/>
          </w:tcPr>
          <w:p w14:paraId="09009B0F" w14:textId="77777777" w:rsidR="003C04F2" w:rsidRPr="0022077C" w:rsidRDefault="003C04F2" w:rsidP="0022077C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8" w:type="dxa"/>
          </w:tcPr>
          <w:p w14:paraId="7749419F" w14:textId="0B464EA9" w:rsidR="003C04F2" w:rsidRPr="0022077C" w:rsidRDefault="00684B18" w:rsidP="0022077C">
            <w:pPr>
              <w:ind w:left="-108" w:right="-108" w:firstLine="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834" w:type="dxa"/>
          </w:tcPr>
          <w:p w14:paraId="50677349" w14:textId="701C0F14" w:rsidR="003C04F2" w:rsidRPr="0022077C" w:rsidRDefault="00684B18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1A68F0" w:rsidRPr="0022077C" w14:paraId="149AB683" w14:textId="77777777" w:rsidTr="00DA1784">
        <w:tc>
          <w:tcPr>
            <w:tcW w:w="5665" w:type="dxa"/>
          </w:tcPr>
          <w:p w14:paraId="4B482C29" w14:textId="77777777" w:rsidR="001A68F0" w:rsidRPr="0022077C" w:rsidRDefault="001A68F0" w:rsidP="0022077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ต้นปี</w:t>
            </w:r>
          </w:p>
        </w:tc>
        <w:tc>
          <w:tcPr>
            <w:tcW w:w="1848" w:type="dxa"/>
            <w:vAlign w:val="bottom"/>
          </w:tcPr>
          <w:p w14:paraId="2AD2F27E" w14:textId="508063AD" w:rsidR="001A68F0" w:rsidRPr="0022077C" w:rsidRDefault="001A68F0" w:rsidP="0022077C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12,932,140.00</w:t>
            </w:r>
          </w:p>
        </w:tc>
        <w:tc>
          <w:tcPr>
            <w:tcW w:w="1834" w:type="dxa"/>
            <w:vAlign w:val="bottom"/>
          </w:tcPr>
          <w:p w14:paraId="79AD9E31" w14:textId="3E90DB65" w:rsidR="001A68F0" w:rsidRPr="0022077C" w:rsidRDefault="001A68F0" w:rsidP="0022077C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12,086,375.00</w:t>
            </w:r>
          </w:p>
        </w:tc>
      </w:tr>
      <w:tr w:rsidR="00D430E6" w:rsidRPr="0022077C" w14:paraId="7A731A88" w14:textId="77777777" w:rsidTr="00DA1784">
        <w:tc>
          <w:tcPr>
            <w:tcW w:w="5665" w:type="dxa"/>
          </w:tcPr>
          <w:p w14:paraId="12CDA038" w14:textId="1FCF7CB2" w:rsidR="00D430E6" w:rsidRPr="0022077C" w:rsidRDefault="00D430E6" w:rsidP="0022077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848" w:type="dxa"/>
            <w:vAlign w:val="bottom"/>
          </w:tcPr>
          <w:p w14:paraId="75883964" w14:textId="6B5286BB" w:rsidR="00D430E6" w:rsidRPr="0022077C" w:rsidRDefault="00D430E6" w:rsidP="0022077C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754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347.00</w:t>
            </w:r>
          </w:p>
        </w:tc>
        <w:tc>
          <w:tcPr>
            <w:tcW w:w="1834" w:type="dxa"/>
            <w:vAlign w:val="bottom"/>
          </w:tcPr>
          <w:p w14:paraId="060EA240" w14:textId="75EF8670" w:rsidR="00D430E6" w:rsidRPr="0022077C" w:rsidRDefault="00D430E6" w:rsidP="0022077C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634A0" w:rsidRPr="0022077C" w14:paraId="5DC62910" w14:textId="77777777" w:rsidTr="002C7B2F">
        <w:tc>
          <w:tcPr>
            <w:tcW w:w="5665" w:type="dxa"/>
          </w:tcPr>
          <w:p w14:paraId="4B5F4663" w14:textId="3B39E42C" w:rsidR="008634A0" w:rsidRPr="0022077C" w:rsidRDefault="008634A0" w:rsidP="008634A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848" w:type="dxa"/>
            <w:shd w:val="clear" w:color="auto" w:fill="auto"/>
            <w:vAlign w:val="bottom"/>
          </w:tcPr>
          <w:p w14:paraId="211C1497" w14:textId="36F34AEB" w:rsidR="008634A0" w:rsidRPr="0022077C" w:rsidRDefault="008634A0" w:rsidP="008634A0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127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479.00</w:t>
            </w:r>
          </w:p>
        </w:tc>
        <w:tc>
          <w:tcPr>
            <w:tcW w:w="1834" w:type="dxa"/>
            <w:vAlign w:val="bottom"/>
          </w:tcPr>
          <w:p w14:paraId="4D4EA96A" w14:textId="2E8DF888" w:rsidR="008634A0" w:rsidRPr="0022077C" w:rsidRDefault="008634A0" w:rsidP="008634A0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634,354.00</w:t>
            </w:r>
          </w:p>
        </w:tc>
      </w:tr>
      <w:tr w:rsidR="008634A0" w:rsidRPr="0022077C" w14:paraId="13A77F85" w14:textId="77777777" w:rsidTr="002C7B2F">
        <w:tc>
          <w:tcPr>
            <w:tcW w:w="5665" w:type="dxa"/>
          </w:tcPr>
          <w:p w14:paraId="2C6F16FB" w14:textId="1784471C" w:rsidR="008634A0" w:rsidRPr="0022077C" w:rsidRDefault="008634A0" w:rsidP="008634A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848" w:type="dxa"/>
            <w:shd w:val="clear" w:color="auto" w:fill="auto"/>
            <w:vAlign w:val="bottom"/>
          </w:tcPr>
          <w:p w14:paraId="3CD16D88" w14:textId="48A8BE82" w:rsidR="008634A0" w:rsidRPr="0022077C" w:rsidRDefault="008634A0" w:rsidP="008634A0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42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950.00</w:t>
            </w:r>
          </w:p>
        </w:tc>
        <w:tc>
          <w:tcPr>
            <w:tcW w:w="1834" w:type="dxa"/>
            <w:vAlign w:val="bottom"/>
          </w:tcPr>
          <w:p w14:paraId="4963C5C9" w14:textId="0CA16A0E" w:rsidR="008634A0" w:rsidRPr="0022077C" w:rsidRDefault="008634A0" w:rsidP="008634A0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211,411.00</w:t>
            </w:r>
          </w:p>
        </w:tc>
      </w:tr>
      <w:tr w:rsidR="008634A0" w:rsidRPr="0022077C" w14:paraId="3A0F493B" w14:textId="77777777" w:rsidTr="00DA1784">
        <w:tc>
          <w:tcPr>
            <w:tcW w:w="5665" w:type="dxa"/>
          </w:tcPr>
          <w:p w14:paraId="27768A4D" w14:textId="57B4C8BF" w:rsidR="008634A0" w:rsidRPr="0022077C" w:rsidRDefault="008634A0" w:rsidP="008634A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กำไรจากการเปลี่ยนแปลงข้อสมมติด้านประชากรศาสตร์</w:t>
            </w:r>
          </w:p>
        </w:tc>
        <w:tc>
          <w:tcPr>
            <w:tcW w:w="1848" w:type="dxa"/>
            <w:vAlign w:val="bottom"/>
          </w:tcPr>
          <w:p w14:paraId="09A46226" w14:textId="44A625A9" w:rsidR="008634A0" w:rsidRPr="0022077C" w:rsidRDefault="008634A0" w:rsidP="008634A0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182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294.00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34" w:type="dxa"/>
            <w:vAlign w:val="bottom"/>
          </w:tcPr>
          <w:p w14:paraId="02560BCC" w14:textId="49AEEEA3" w:rsidR="008634A0" w:rsidRPr="0022077C" w:rsidRDefault="008634A0" w:rsidP="008634A0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634A0" w:rsidRPr="0022077C" w14:paraId="2D6F66E9" w14:textId="77777777" w:rsidTr="00DA1784">
        <w:tc>
          <w:tcPr>
            <w:tcW w:w="5665" w:type="dxa"/>
          </w:tcPr>
          <w:p w14:paraId="6B784FDA" w14:textId="01B59687" w:rsidR="008634A0" w:rsidRPr="0022077C" w:rsidRDefault="008634A0" w:rsidP="008634A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848" w:type="dxa"/>
            <w:vAlign w:val="bottom"/>
          </w:tcPr>
          <w:p w14:paraId="019C3C16" w14:textId="5B258790" w:rsidR="008634A0" w:rsidRPr="0022077C" w:rsidRDefault="008634A0" w:rsidP="008634A0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88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782.00</w:t>
            </w:r>
          </w:p>
        </w:tc>
        <w:tc>
          <w:tcPr>
            <w:tcW w:w="1834" w:type="dxa"/>
            <w:vAlign w:val="bottom"/>
          </w:tcPr>
          <w:p w14:paraId="61B9BC08" w14:textId="5705BA81" w:rsidR="008634A0" w:rsidRPr="0022077C" w:rsidRDefault="008634A0" w:rsidP="008634A0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634A0" w:rsidRPr="0022077C" w14:paraId="3CAF9BDD" w14:textId="77777777" w:rsidTr="00DA1784">
        <w:tc>
          <w:tcPr>
            <w:tcW w:w="5665" w:type="dxa"/>
          </w:tcPr>
          <w:p w14:paraId="3E44106F" w14:textId="45A7993F" w:rsidR="008634A0" w:rsidRPr="0022077C" w:rsidRDefault="008634A0" w:rsidP="008634A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848" w:type="dxa"/>
            <w:vAlign w:val="bottom"/>
          </w:tcPr>
          <w:p w14:paraId="5437480B" w14:textId="69141FA6" w:rsidR="008634A0" w:rsidRPr="0022077C" w:rsidRDefault="008634A0" w:rsidP="008634A0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483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600.00</w:t>
            </w:r>
          </w:p>
        </w:tc>
        <w:tc>
          <w:tcPr>
            <w:tcW w:w="1834" w:type="dxa"/>
            <w:vAlign w:val="bottom"/>
          </w:tcPr>
          <w:p w14:paraId="67D3A00A" w14:textId="11D0D828" w:rsidR="008634A0" w:rsidRPr="0022077C" w:rsidRDefault="008634A0" w:rsidP="008634A0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634A0" w:rsidRPr="0022077C" w14:paraId="53E33664" w14:textId="77777777" w:rsidTr="00D430E6">
        <w:tc>
          <w:tcPr>
            <w:tcW w:w="5665" w:type="dxa"/>
          </w:tcPr>
          <w:p w14:paraId="632C3698" w14:textId="345F1EBB" w:rsidR="008634A0" w:rsidRPr="0022077C" w:rsidRDefault="008634A0" w:rsidP="008634A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ผลประโยชน์ที่จ่าย</w:t>
            </w:r>
          </w:p>
        </w:tc>
        <w:tc>
          <w:tcPr>
            <w:tcW w:w="1848" w:type="dxa"/>
            <w:shd w:val="clear" w:color="auto" w:fill="auto"/>
            <w:vAlign w:val="bottom"/>
          </w:tcPr>
          <w:p w14:paraId="32374B92" w14:textId="241B16CE" w:rsidR="008634A0" w:rsidRPr="0022077C" w:rsidRDefault="008634A0" w:rsidP="008634A0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704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000.00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34" w:type="dxa"/>
            <w:vAlign w:val="bottom"/>
          </w:tcPr>
          <w:p w14:paraId="0E5AFE87" w14:textId="3E4696E8" w:rsidR="008634A0" w:rsidRPr="0022077C" w:rsidRDefault="008634A0" w:rsidP="008634A0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8634A0" w:rsidRPr="0022077C" w14:paraId="34142451" w14:textId="77777777" w:rsidTr="00D430E6">
        <w:tc>
          <w:tcPr>
            <w:tcW w:w="5665" w:type="dxa"/>
          </w:tcPr>
          <w:p w14:paraId="79191533" w14:textId="77777777" w:rsidR="008634A0" w:rsidRPr="0022077C" w:rsidRDefault="008634A0" w:rsidP="008634A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ภาระผูกพันผลประโยชน์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ปลายปี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4F3FBC" w14:textId="03C4C3D4" w:rsidR="008634A0" w:rsidRPr="0022077C" w:rsidRDefault="008634A0" w:rsidP="008634A0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543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004.00</w:t>
            </w:r>
          </w:p>
        </w:tc>
        <w:tc>
          <w:tcPr>
            <w:tcW w:w="1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CF307" w14:textId="1CED04E5" w:rsidR="008634A0" w:rsidRPr="0022077C" w:rsidRDefault="008634A0" w:rsidP="008634A0">
            <w:pPr>
              <w:tabs>
                <w:tab w:val="decimal" w:pos="1110"/>
              </w:tabs>
              <w:ind w:left="-108" w:right="-108" w:firstLine="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12,932,140.00</w:t>
            </w:r>
          </w:p>
        </w:tc>
      </w:tr>
    </w:tbl>
    <w:p w14:paraId="03C209ED" w14:textId="77777777" w:rsidR="003C04F2" w:rsidRPr="0022077C" w:rsidRDefault="003C04F2" w:rsidP="0022077C">
      <w:pPr>
        <w:ind w:left="320" w:firstLine="480"/>
        <w:jc w:val="thaiDistribute"/>
        <w:rPr>
          <w:rFonts w:ascii="Angsana New" w:hAnsi="Angsana New"/>
          <w:cs/>
        </w:rPr>
      </w:pPr>
    </w:p>
    <w:p w14:paraId="46037C0D" w14:textId="51612905" w:rsidR="003C04F2" w:rsidRPr="0022077C" w:rsidRDefault="003C04F2" w:rsidP="0022077C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สมมติฐานในการประมาณการตามหลักคณิตศาสตร์ประกันภัยที่สำคัญ ณ วันที่ </w:t>
      </w:r>
      <w:r w:rsidR="00B60AFA" w:rsidRPr="0022077C">
        <w:rPr>
          <w:rFonts w:ascii="Angsana New" w:hAnsi="Angsana New"/>
          <w:sz w:val="30"/>
          <w:szCs w:val="30"/>
        </w:rPr>
        <w:t>31</w:t>
      </w:r>
      <w:r w:rsidRPr="0022077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60AFA" w:rsidRPr="0022077C">
        <w:rPr>
          <w:rFonts w:ascii="Angsana New" w:hAnsi="Angsana New"/>
          <w:sz w:val="30"/>
          <w:szCs w:val="30"/>
        </w:rPr>
        <w:t>2562</w:t>
      </w:r>
      <w:r w:rsidRPr="0022077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B60AFA" w:rsidRPr="0022077C">
        <w:rPr>
          <w:rFonts w:ascii="Angsana New" w:hAnsi="Angsana New"/>
          <w:sz w:val="30"/>
          <w:szCs w:val="30"/>
        </w:rPr>
        <w:t>2561</w:t>
      </w:r>
      <w:r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="00D56134" w:rsidRPr="0022077C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22077C">
        <w:rPr>
          <w:rFonts w:ascii="Angsana New" w:hAnsi="Angsana New" w:hint="cs"/>
          <w:sz w:val="30"/>
          <w:szCs w:val="30"/>
          <w:cs/>
        </w:rPr>
        <w:t>มี</w:t>
      </w:r>
      <w:r w:rsidRPr="0022077C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9347" w:type="dxa"/>
        <w:tblInd w:w="392" w:type="dxa"/>
        <w:tblLook w:val="01E0" w:firstRow="1" w:lastRow="1" w:firstColumn="1" w:lastColumn="1" w:noHBand="0" w:noVBand="0"/>
      </w:tblPr>
      <w:tblGrid>
        <w:gridCol w:w="5665"/>
        <w:gridCol w:w="1848"/>
        <w:gridCol w:w="1834"/>
      </w:tblGrid>
      <w:tr w:rsidR="003C04F2" w:rsidRPr="0022077C" w14:paraId="67A4510D" w14:textId="77777777" w:rsidTr="00DA1784">
        <w:tc>
          <w:tcPr>
            <w:tcW w:w="5665" w:type="dxa"/>
          </w:tcPr>
          <w:p w14:paraId="0EBAC5FC" w14:textId="77777777" w:rsidR="003C04F2" w:rsidRPr="0022077C" w:rsidRDefault="003C04F2" w:rsidP="0022077C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2" w:type="dxa"/>
            <w:gridSpan w:val="2"/>
          </w:tcPr>
          <w:p w14:paraId="2E49FE0F" w14:textId="77777777" w:rsidR="003C04F2" w:rsidRPr="0022077C" w:rsidRDefault="003C04F2" w:rsidP="0022077C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C04F2" w:rsidRPr="0022077C" w14:paraId="72BD0800" w14:textId="77777777" w:rsidTr="00DA1784">
        <w:tc>
          <w:tcPr>
            <w:tcW w:w="5665" w:type="dxa"/>
          </w:tcPr>
          <w:p w14:paraId="25C64421" w14:textId="77777777" w:rsidR="003C04F2" w:rsidRPr="0022077C" w:rsidRDefault="003C04F2" w:rsidP="0022077C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8" w:type="dxa"/>
          </w:tcPr>
          <w:p w14:paraId="423068C0" w14:textId="009C44CA" w:rsidR="003C04F2" w:rsidRPr="0022077C" w:rsidRDefault="00684B18" w:rsidP="0022077C">
            <w:pPr>
              <w:ind w:left="-108" w:right="-108" w:firstLine="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834" w:type="dxa"/>
          </w:tcPr>
          <w:p w14:paraId="562F6185" w14:textId="01101336" w:rsidR="003C04F2" w:rsidRPr="0022077C" w:rsidRDefault="00684B18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1A68F0" w:rsidRPr="0022077C" w14:paraId="4E989486" w14:textId="77777777" w:rsidTr="00D430E6">
        <w:tc>
          <w:tcPr>
            <w:tcW w:w="5665" w:type="dxa"/>
          </w:tcPr>
          <w:p w14:paraId="58E8DC4A" w14:textId="77777777" w:rsidR="001A68F0" w:rsidRPr="0022077C" w:rsidRDefault="001A68F0" w:rsidP="0022077C">
            <w:pPr>
              <w:jc w:val="thaiDistribute"/>
              <w:rPr>
                <w:rFonts w:ascii="Angsana New" w:eastAsia="Angsana New" w:hAnsi="Angsana New"/>
                <w:sz w:val="30"/>
                <w:szCs w:val="30"/>
              </w:rPr>
            </w:pPr>
            <w:r w:rsidRPr="0022077C">
              <w:rPr>
                <w:rFonts w:ascii="Angsana New" w:eastAsia="Angsana New" w:hAnsi="Angsana New"/>
                <w:sz w:val="30"/>
                <w:szCs w:val="30"/>
                <w:cs/>
              </w:rPr>
              <w:t>อัตราคิดลด ณ วันสิ้น</w:t>
            </w:r>
            <w:r w:rsidRPr="0022077C">
              <w:rPr>
                <w:rFonts w:ascii="Angsana New" w:eastAsia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848" w:type="dxa"/>
            <w:shd w:val="clear" w:color="auto" w:fill="auto"/>
            <w:vAlign w:val="bottom"/>
          </w:tcPr>
          <w:p w14:paraId="7857D91F" w14:textId="38EEDE5C" w:rsidR="001A68F0" w:rsidRPr="0022077C" w:rsidRDefault="00D430E6" w:rsidP="0022077C">
            <w:pPr>
              <w:ind w:left="-108" w:right="-108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1.25%</w:t>
            </w:r>
          </w:p>
        </w:tc>
        <w:tc>
          <w:tcPr>
            <w:tcW w:w="1834" w:type="dxa"/>
            <w:vAlign w:val="bottom"/>
          </w:tcPr>
          <w:p w14:paraId="5D317D16" w14:textId="2CD97C9A" w:rsidR="001A68F0" w:rsidRPr="0022077C" w:rsidRDefault="001A68F0" w:rsidP="0022077C">
            <w:pPr>
              <w:ind w:left="-108" w:right="-108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1.63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 xml:space="preserve">% - </w:t>
            </w:r>
            <w:r w:rsidRPr="0022077C">
              <w:rPr>
                <w:rFonts w:ascii="Angsana New" w:hAnsi="Angsana New"/>
                <w:sz w:val="30"/>
                <w:szCs w:val="30"/>
              </w:rPr>
              <w:t>2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077C">
              <w:rPr>
                <w:rFonts w:ascii="Angsana New" w:hAnsi="Angsana New"/>
                <w:sz w:val="30"/>
                <w:szCs w:val="30"/>
              </w:rPr>
              <w:t>72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  <w:tr w:rsidR="001A68F0" w:rsidRPr="0022077C" w14:paraId="61388DA2" w14:textId="77777777" w:rsidTr="00D430E6">
        <w:tc>
          <w:tcPr>
            <w:tcW w:w="5665" w:type="dxa"/>
          </w:tcPr>
          <w:p w14:paraId="4E86C939" w14:textId="77777777" w:rsidR="001A68F0" w:rsidRPr="0022077C" w:rsidRDefault="001A68F0" w:rsidP="0022077C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eastAsia="Angsana New" w:hAnsi="Angsana New"/>
                <w:sz w:val="30"/>
                <w:szCs w:val="30"/>
                <w:cs/>
              </w:rPr>
              <w:t>อัตราการเพิ่มขึ้นของ</w:t>
            </w:r>
            <w:r w:rsidRPr="0022077C">
              <w:rPr>
                <w:rFonts w:ascii="Angsana New" w:eastAsia="Angsana New" w:hAnsi="Angsana New" w:hint="cs"/>
                <w:sz w:val="30"/>
                <w:szCs w:val="30"/>
                <w:cs/>
              </w:rPr>
              <w:t>ค่าจ้าง</w:t>
            </w:r>
          </w:p>
        </w:tc>
        <w:tc>
          <w:tcPr>
            <w:tcW w:w="1848" w:type="dxa"/>
            <w:shd w:val="clear" w:color="auto" w:fill="auto"/>
            <w:vAlign w:val="bottom"/>
          </w:tcPr>
          <w:p w14:paraId="23E262CE" w14:textId="77777777" w:rsidR="001A68F0" w:rsidRPr="0022077C" w:rsidRDefault="001A68F0" w:rsidP="0022077C">
            <w:pPr>
              <w:ind w:left="-108" w:right="-108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2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077C">
              <w:rPr>
                <w:rFonts w:ascii="Angsana New" w:hAnsi="Angsana New"/>
                <w:sz w:val="30"/>
                <w:szCs w:val="30"/>
              </w:rPr>
              <w:t>00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1834" w:type="dxa"/>
            <w:vAlign w:val="bottom"/>
          </w:tcPr>
          <w:p w14:paraId="3EF53D2C" w14:textId="139B34E6" w:rsidR="001A68F0" w:rsidRPr="0022077C" w:rsidRDefault="001A68F0" w:rsidP="0022077C">
            <w:pPr>
              <w:ind w:left="-108" w:right="-108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2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077C">
              <w:rPr>
                <w:rFonts w:ascii="Angsana New" w:hAnsi="Angsana New"/>
                <w:sz w:val="30"/>
                <w:szCs w:val="30"/>
              </w:rPr>
              <w:t>00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  <w:tr w:rsidR="001A68F0" w:rsidRPr="0022077C" w14:paraId="43218904" w14:textId="77777777" w:rsidTr="00D430E6">
        <w:tc>
          <w:tcPr>
            <w:tcW w:w="5665" w:type="dxa"/>
          </w:tcPr>
          <w:p w14:paraId="519E7916" w14:textId="77777777" w:rsidR="001A68F0" w:rsidRPr="0022077C" w:rsidRDefault="001A68F0" w:rsidP="0022077C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eastAsia="Angsana New" w:hAnsi="Angsana New"/>
                <w:sz w:val="30"/>
                <w:szCs w:val="30"/>
                <w:cs/>
              </w:rPr>
              <w:t>อัตราส่วนของพนักงานที่คาดว่าจะลาออกก่อนเกษียณ</w:t>
            </w:r>
          </w:p>
        </w:tc>
        <w:tc>
          <w:tcPr>
            <w:tcW w:w="1848" w:type="dxa"/>
            <w:shd w:val="clear" w:color="auto" w:fill="auto"/>
            <w:vAlign w:val="bottom"/>
          </w:tcPr>
          <w:p w14:paraId="479816C9" w14:textId="77777777" w:rsidR="001A68F0" w:rsidRPr="0022077C" w:rsidRDefault="001A68F0" w:rsidP="0022077C">
            <w:pPr>
              <w:ind w:left="-108" w:right="-108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0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 xml:space="preserve">% - </w:t>
            </w:r>
            <w:r w:rsidRPr="0022077C">
              <w:rPr>
                <w:rFonts w:ascii="Angsana New" w:hAnsi="Angsana New"/>
                <w:sz w:val="30"/>
                <w:szCs w:val="30"/>
              </w:rPr>
              <w:t>100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077C">
              <w:rPr>
                <w:rFonts w:ascii="Angsana New" w:hAnsi="Angsana New"/>
                <w:sz w:val="30"/>
                <w:szCs w:val="30"/>
              </w:rPr>
              <w:t>00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  <w:tc>
          <w:tcPr>
            <w:tcW w:w="1834" w:type="dxa"/>
            <w:vAlign w:val="bottom"/>
          </w:tcPr>
          <w:p w14:paraId="30AEF609" w14:textId="42F4CA84" w:rsidR="001A68F0" w:rsidRPr="0022077C" w:rsidRDefault="001A68F0" w:rsidP="0022077C">
            <w:pPr>
              <w:ind w:left="-108" w:right="-108" w:firstLine="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0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.00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 xml:space="preserve">% - </w:t>
            </w:r>
            <w:r w:rsidRPr="0022077C">
              <w:rPr>
                <w:rFonts w:ascii="Angsana New" w:hAnsi="Angsana New"/>
                <w:sz w:val="30"/>
                <w:szCs w:val="30"/>
              </w:rPr>
              <w:t>100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077C">
              <w:rPr>
                <w:rFonts w:ascii="Angsana New" w:hAnsi="Angsana New"/>
                <w:sz w:val="30"/>
                <w:szCs w:val="30"/>
              </w:rPr>
              <w:t>00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%</w:t>
            </w:r>
          </w:p>
        </w:tc>
      </w:tr>
    </w:tbl>
    <w:p w14:paraId="78923ECF" w14:textId="77777777" w:rsidR="003C04F2" w:rsidRPr="0022077C" w:rsidRDefault="003C04F2" w:rsidP="0022077C">
      <w:pPr>
        <w:ind w:left="320" w:firstLine="531"/>
        <w:jc w:val="thaiDistribute"/>
        <w:rPr>
          <w:rFonts w:ascii="Angsana New" w:hAnsi="Angsana New"/>
        </w:rPr>
      </w:pPr>
    </w:p>
    <w:p w14:paraId="4A2A0BEC" w14:textId="1E28B811" w:rsidR="003C04F2" w:rsidRPr="0022077C" w:rsidRDefault="003C04F2" w:rsidP="0022077C">
      <w:pPr>
        <w:ind w:left="320" w:firstLine="531"/>
        <w:jc w:val="thaiDistribute"/>
        <w:rPr>
          <w:rFonts w:ascii="Angsana New" w:hAnsi="Angsana New"/>
          <w:sz w:val="16"/>
          <w:szCs w:val="16"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การเปลี่ยนแปลงสมมติฐานในการประมาณการภาระผูกพันณ วันที่ </w:t>
      </w:r>
      <w:r w:rsidR="00B60AFA" w:rsidRPr="0022077C">
        <w:rPr>
          <w:rFonts w:ascii="Angsana New" w:hAnsi="Angsana New"/>
          <w:sz w:val="30"/>
          <w:szCs w:val="30"/>
        </w:rPr>
        <w:t>31</w:t>
      </w:r>
      <w:r w:rsidRPr="0022077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60AFA" w:rsidRPr="0022077C">
        <w:rPr>
          <w:rFonts w:ascii="Angsana New" w:hAnsi="Angsana New"/>
          <w:sz w:val="30"/>
          <w:szCs w:val="30"/>
        </w:rPr>
        <w:t>2562</w:t>
      </w:r>
      <w:r w:rsidRPr="0022077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B60AFA" w:rsidRPr="0022077C">
        <w:rPr>
          <w:rFonts w:ascii="Angsana New" w:hAnsi="Angsana New"/>
          <w:sz w:val="30"/>
          <w:szCs w:val="30"/>
        </w:rPr>
        <w:t>2561</w:t>
      </w:r>
      <w:r w:rsidR="00854E49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>จะมีผลกระทบต่อภาระผูกพันผลประโยชน์พนักงาน ดังนี้</w:t>
      </w:r>
    </w:p>
    <w:tbl>
      <w:tblPr>
        <w:tblW w:w="9605" w:type="dxa"/>
        <w:tblInd w:w="426" w:type="dxa"/>
        <w:tblLook w:val="04A0" w:firstRow="1" w:lastRow="0" w:firstColumn="1" w:lastColumn="0" w:noHBand="0" w:noVBand="1"/>
      </w:tblPr>
      <w:tblGrid>
        <w:gridCol w:w="5677"/>
        <w:gridCol w:w="1836"/>
        <w:gridCol w:w="2092"/>
      </w:tblGrid>
      <w:tr w:rsidR="003C04F2" w:rsidRPr="0022077C" w14:paraId="0E859C5D" w14:textId="77777777" w:rsidTr="00854E49">
        <w:tc>
          <w:tcPr>
            <w:tcW w:w="5677" w:type="dxa"/>
          </w:tcPr>
          <w:p w14:paraId="4A183393" w14:textId="77777777" w:rsidR="003C04F2" w:rsidRPr="0022077C" w:rsidRDefault="003C04F2" w:rsidP="002207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6" w:type="dxa"/>
          </w:tcPr>
          <w:p w14:paraId="1D7F7C40" w14:textId="77777777" w:rsidR="003C04F2" w:rsidRPr="0022077C" w:rsidRDefault="003C04F2" w:rsidP="002207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92" w:type="dxa"/>
            <w:vAlign w:val="bottom"/>
          </w:tcPr>
          <w:p w14:paraId="3ECE61AA" w14:textId="77777777" w:rsidR="003C04F2" w:rsidRPr="0022077C" w:rsidRDefault="003C04F2" w:rsidP="0022077C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 xml:space="preserve">(หน่วย </w:t>
            </w:r>
            <w:r w:rsidRPr="0022077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3C04F2" w:rsidRPr="0022077C" w14:paraId="57A8C66C" w14:textId="77777777" w:rsidTr="00854E49">
        <w:tc>
          <w:tcPr>
            <w:tcW w:w="5677" w:type="dxa"/>
          </w:tcPr>
          <w:p w14:paraId="36CC5AF3" w14:textId="77777777" w:rsidR="003C04F2" w:rsidRPr="0022077C" w:rsidRDefault="003C04F2" w:rsidP="002207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28" w:type="dxa"/>
            <w:gridSpan w:val="2"/>
          </w:tcPr>
          <w:p w14:paraId="58C9FAD6" w14:textId="77777777" w:rsidR="003C04F2" w:rsidRPr="0022077C" w:rsidRDefault="003C04F2" w:rsidP="0022077C">
            <w:pPr>
              <w:ind w:right="49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3C04F2" w:rsidRPr="0022077C" w14:paraId="23914F71" w14:textId="77777777" w:rsidTr="00854E49">
        <w:tc>
          <w:tcPr>
            <w:tcW w:w="5677" w:type="dxa"/>
          </w:tcPr>
          <w:p w14:paraId="00D0FF8B" w14:textId="77777777" w:rsidR="003C04F2" w:rsidRPr="0022077C" w:rsidRDefault="003C04F2" w:rsidP="002207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28" w:type="dxa"/>
            <w:gridSpan w:val="2"/>
            <w:vAlign w:val="bottom"/>
          </w:tcPr>
          <w:p w14:paraId="6CE836F5" w14:textId="77777777" w:rsidR="003C04F2" w:rsidRPr="0022077C" w:rsidRDefault="003C04F2" w:rsidP="0022077C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3C04F2" w:rsidRPr="0022077C" w14:paraId="59EAA9C8" w14:textId="77777777" w:rsidTr="00854E49">
        <w:tc>
          <w:tcPr>
            <w:tcW w:w="5677" w:type="dxa"/>
          </w:tcPr>
          <w:p w14:paraId="18A1596D" w14:textId="77777777" w:rsidR="003C04F2" w:rsidRPr="0022077C" w:rsidRDefault="003C04F2" w:rsidP="002207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6" w:type="dxa"/>
            <w:vAlign w:val="bottom"/>
          </w:tcPr>
          <w:p w14:paraId="00F066FE" w14:textId="5582BB7F" w:rsidR="003C04F2" w:rsidRPr="0022077C" w:rsidRDefault="00684B18" w:rsidP="0022077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2092" w:type="dxa"/>
            <w:vAlign w:val="bottom"/>
          </w:tcPr>
          <w:p w14:paraId="21ABE130" w14:textId="6ECF0321" w:rsidR="003C04F2" w:rsidRPr="0022077C" w:rsidRDefault="00684B18" w:rsidP="0022077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1A68F0" w:rsidRPr="0022077C" w14:paraId="3BA5468D" w14:textId="77777777" w:rsidTr="00092542">
        <w:tc>
          <w:tcPr>
            <w:tcW w:w="5677" w:type="dxa"/>
            <w:vAlign w:val="bottom"/>
          </w:tcPr>
          <w:p w14:paraId="1A803D9B" w14:textId="77777777" w:rsidR="001A68F0" w:rsidRPr="0022077C" w:rsidRDefault="001A68F0" w:rsidP="0022077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ถ้าอัตราคิดลดเพิ่มขึ้น 0.5</w:t>
            </w:r>
            <w:r w:rsidRPr="0022077C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836" w:type="dxa"/>
            <w:shd w:val="clear" w:color="auto" w:fill="auto"/>
            <w:vAlign w:val="bottom"/>
          </w:tcPr>
          <w:p w14:paraId="44C81A4E" w14:textId="7B04B65A" w:rsidR="001A68F0" w:rsidRPr="0022077C" w:rsidRDefault="00D430E6" w:rsidP="0022077C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(108,540.00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092" w:type="dxa"/>
            <w:vAlign w:val="bottom"/>
          </w:tcPr>
          <w:p w14:paraId="4BA6089D" w14:textId="4ED45BBF" w:rsidR="001A68F0" w:rsidRPr="0022077C" w:rsidRDefault="001A68F0" w:rsidP="0022077C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(78,514.00)</w:t>
            </w:r>
          </w:p>
        </w:tc>
      </w:tr>
      <w:tr w:rsidR="001A68F0" w:rsidRPr="0022077C" w14:paraId="111CD923" w14:textId="77777777" w:rsidTr="00092542">
        <w:tc>
          <w:tcPr>
            <w:tcW w:w="5677" w:type="dxa"/>
            <w:vAlign w:val="bottom"/>
          </w:tcPr>
          <w:p w14:paraId="4E906F0E" w14:textId="77777777" w:rsidR="001A68F0" w:rsidRPr="0022077C" w:rsidRDefault="001A68F0" w:rsidP="0022077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ถ้าอัตราคิดลดลดลง 0.5</w:t>
            </w:r>
            <w:r w:rsidRPr="0022077C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836" w:type="dxa"/>
            <w:shd w:val="clear" w:color="auto" w:fill="auto"/>
            <w:vAlign w:val="bottom"/>
          </w:tcPr>
          <w:p w14:paraId="16015224" w14:textId="093E0C14" w:rsidR="001A68F0" w:rsidRPr="0022077C" w:rsidRDefault="00D430E6" w:rsidP="0022077C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221</w:t>
            </w:r>
            <w:r w:rsidRPr="0022077C">
              <w:rPr>
                <w:rFonts w:ascii="Angsana New" w:hAnsi="Angsana New"/>
                <w:sz w:val="28"/>
                <w:szCs w:val="28"/>
              </w:rPr>
              <w:t>,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>337.00</w:t>
            </w:r>
          </w:p>
        </w:tc>
        <w:tc>
          <w:tcPr>
            <w:tcW w:w="2092" w:type="dxa"/>
            <w:vAlign w:val="bottom"/>
          </w:tcPr>
          <w:p w14:paraId="4BB8F1B0" w14:textId="34DE2A06" w:rsidR="001A68F0" w:rsidRPr="0022077C" w:rsidRDefault="001A68F0" w:rsidP="0022077C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161,826.00</w:t>
            </w:r>
          </w:p>
        </w:tc>
      </w:tr>
      <w:tr w:rsidR="001A68F0" w:rsidRPr="0022077C" w14:paraId="691AC590" w14:textId="77777777" w:rsidTr="00092542">
        <w:tc>
          <w:tcPr>
            <w:tcW w:w="5677" w:type="dxa"/>
          </w:tcPr>
          <w:p w14:paraId="1AC2D248" w14:textId="77777777" w:rsidR="001A68F0" w:rsidRPr="0022077C" w:rsidRDefault="001A68F0" w:rsidP="0022077C">
            <w:pPr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36" w:type="dxa"/>
            <w:shd w:val="clear" w:color="auto" w:fill="auto"/>
            <w:vAlign w:val="bottom"/>
          </w:tcPr>
          <w:p w14:paraId="3F09E155" w14:textId="77777777" w:rsidR="001A68F0" w:rsidRPr="0022077C" w:rsidRDefault="001A68F0" w:rsidP="0022077C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92" w:type="dxa"/>
            <w:vAlign w:val="bottom"/>
          </w:tcPr>
          <w:p w14:paraId="79165729" w14:textId="77777777" w:rsidR="001A68F0" w:rsidRPr="0022077C" w:rsidRDefault="001A68F0" w:rsidP="0022077C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A68F0" w:rsidRPr="0022077C" w14:paraId="7DF29C0B" w14:textId="77777777" w:rsidTr="00092542">
        <w:tc>
          <w:tcPr>
            <w:tcW w:w="5677" w:type="dxa"/>
            <w:vAlign w:val="bottom"/>
          </w:tcPr>
          <w:p w14:paraId="431A2750" w14:textId="77777777" w:rsidR="001A68F0" w:rsidRPr="0022077C" w:rsidRDefault="001A68F0" w:rsidP="0022077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ถ้าอัตราการเพิ่มขึ้นของเงินเดือนเพิ่มขึ้น 0.5</w:t>
            </w:r>
            <w:r w:rsidRPr="0022077C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836" w:type="dxa"/>
            <w:shd w:val="clear" w:color="auto" w:fill="auto"/>
            <w:vAlign w:val="bottom"/>
          </w:tcPr>
          <w:p w14:paraId="5D630785" w14:textId="1B69F4E5" w:rsidR="001A68F0" w:rsidRPr="0022077C" w:rsidRDefault="00D430E6" w:rsidP="0022077C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111,395.00</w:t>
            </w:r>
          </w:p>
        </w:tc>
        <w:tc>
          <w:tcPr>
            <w:tcW w:w="2092" w:type="dxa"/>
            <w:vAlign w:val="bottom"/>
          </w:tcPr>
          <w:p w14:paraId="3B2462E4" w14:textId="55E67808" w:rsidR="001A68F0" w:rsidRPr="0022077C" w:rsidRDefault="001A68F0" w:rsidP="0022077C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94,067.00</w:t>
            </w:r>
          </w:p>
        </w:tc>
      </w:tr>
      <w:tr w:rsidR="001A68F0" w:rsidRPr="0022077C" w14:paraId="4A679D6E" w14:textId="77777777" w:rsidTr="00092542">
        <w:tc>
          <w:tcPr>
            <w:tcW w:w="5677" w:type="dxa"/>
            <w:vAlign w:val="bottom"/>
          </w:tcPr>
          <w:p w14:paraId="5F593C51" w14:textId="77777777" w:rsidR="001A68F0" w:rsidRPr="0022077C" w:rsidRDefault="001A68F0" w:rsidP="0022077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ถ้าอัตราการเพิ่มขึ้นของเงินเดือนลดลง 0.5</w:t>
            </w:r>
            <w:r w:rsidRPr="0022077C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836" w:type="dxa"/>
            <w:shd w:val="clear" w:color="auto" w:fill="auto"/>
            <w:vAlign w:val="bottom"/>
          </w:tcPr>
          <w:p w14:paraId="7D6BE609" w14:textId="47949CE1" w:rsidR="001A68F0" w:rsidRPr="0022077C" w:rsidRDefault="00D430E6" w:rsidP="0022077C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(219,673.00)</w:t>
            </w:r>
          </w:p>
        </w:tc>
        <w:tc>
          <w:tcPr>
            <w:tcW w:w="2092" w:type="dxa"/>
            <w:vAlign w:val="bottom"/>
          </w:tcPr>
          <w:p w14:paraId="2F64D5B7" w14:textId="27F0CA08" w:rsidR="001A68F0" w:rsidRPr="0022077C" w:rsidRDefault="001A68F0" w:rsidP="0022077C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(183,355.00)</w:t>
            </w:r>
          </w:p>
        </w:tc>
      </w:tr>
      <w:tr w:rsidR="001A68F0" w:rsidRPr="0022077C" w14:paraId="6B96D9EF" w14:textId="77777777" w:rsidTr="00092542">
        <w:tc>
          <w:tcPr>
            <w:tcW w:w="5677" w:type="dxa"/>
            <w:vAlign w:val="bottom"/>
          </w:tcPr>
          <w:p w14:paraId="040F5789" w14:textId="77777777" w:rsidR="001A68F0" w:rsidRPr="0022077C" w:rsidRDefault="001A68F0" w:rsidP="0022077C">
            <w:pPr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36" w:type="dxa"/>
            <w:shd w:val="clear" w:color="auto" w:fill="auto"/>
            <w:vAlign w:val="bottom"/>
          </w:tcPr>
          <w:p w14:paraId="5B9DDCB0" w14:textId="77777777" w:rsidR="001A68F0" w:rsidRPr="0022077C" w:rsidRDefault="001A68F0" w:rsidP="0022077C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092" w:type="dxa"/>
            <w:vAlign w:val="bottom"/>
          </w:tcPr>
          <w:p w14:paraId="52283570" w14:textId="77777777" w:rsidR="001A68F0" w:rsidRPr="0022077C" w:rsidRDefault="001A68F0" w:rsidP="0022077C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1A68F0" w:rsidRPr="0022077C" w14:paraId="1490859E" w14:textId="77777777" w:rsidTr="00092542">
        <w:tc>
          <w:tcPr>
            <w:tcW w:w="5677" w:type="dxa"/>
            <w:vAlign w:val="bottom"/>
          </w:tcPr>
          <w:p w14:paraId="15339445" w14:textId="77777777" w:rsidR="001A68F0" w:rsidRPr="0022077C" w:rsidRDefault="001A68F0" w:rsidP="0022077C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ถ้าอัตราส่วนของพนักงานที่คาดว่าจะลาออกก่อนเกษียณเพิ่มขึ้น 0.5</w:t>
            </w:r>
            <w:r w:rsidRPr="0022077C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836" w:type="dxa"/>
            <w:shd w:val="clear" w:color="auto" w:fill="auto"/>
            <w:vAlign w:val="bottom"/>
          </w:tcPr>
          <w:p w14:paraId="76CBEB03" w14:textId="42D3039B" w:rsidR="001A68F0" w:rsidRPr="0022077C" w:rsidRDefault="00D430E6" w:rsidP="0022077C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(85,773.00)</w:t>
            </w:r>
          </w:p>
        </w:tc>
        <w:tc>
          <w:tcPr>
            <w:tcW w:w="2092" w:type="dxa"/>
            <w:vAlign w:val="bottom"/>
          </w:tcPr>
          <w:p w14:paraId="0803CB07" w14:textId="599325B5" w:rsidR="001A68F0" w:rsidRPr="0022077C" w:rsidRDefault="001A68F0" w:rsidP="0022077C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(94,223.00)</w:t>
            </w:r>
          </w:p>
        </w:tc>
      </w:tr>
      <w:tr w:rsidR="001A68F0" w:rsidRPr="0022077C" w14:paraId="2FD10D41" w14:textId="77777777" w:rsidTr="00092542">
        <w:tc>
          <w:tcPr>
            <w:tcW w:w="5677" w:type="dxa"/>
            <w:vAlign w:val="bottom"/>
          </w:tcPr>
          <w:p w14:paraId="0762A91D" w14:textId="77777777" w:rsidR="001A68F0" w:rsidRPr="0022077C" w:rsidRDefault="001A68F0" w:rsidP="002207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ถ้าอัตราส่วนของพนักงานที่คาดว่าจะลาออกก่อนเกษียณลดลง 0.5</w:t>
            </w:r>
            <w:r w:rsidRPr="0022077C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836" w:type="dxa"/>
            <w:shd w:val="clear" w:color="auto" w:fill="auto"/>
            <w:vAlign w:val="bottom"/>
          </w:tcPr>
          <w:p w14:paraId="6EFE5F2D" w14:textId="62F6D0E7" w:rsidR="001A68F0" w:rsidRPr="0022077C" w:rsidRDefault="00D430E6" w:rsidP="0022077C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175,065.00</w:t>
            </w:r>
          </w:p>
        </w:tc>
        <w:tc>
          <w:tcPr>
            <w:tcW w:w="2092" w:type="dxa"/>
            <w:vAlign w:val="bottom"/>
          </w:tcPr>
          <w:p w14:paraId="2F96308B" w14:textId="7C0A5D46" w:rsidR="001A68F0" w:rsidRPr="0022077C" w:rsidRDefault="001A68F0" w:rsidP="0022077C">
            <w:pPr>
              <w:tabs>
                <w:tab w:val="decimal" w:pos="895"/>
              </w:tabs>
              <w:ind w:right="43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  <w:lang w:val="en-GB"/>
              </w:rPr>
              <w:t>193</w:t>
            </w: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2077C">
              <w:rPr>
                <w:rFonts w:ascii="Angsana New" w:hAnsi="Angsana New"/>
                <w:sz w:val="28"/>
                <w:szCs w:val="28"/>
                <w:cs/>
                <w:lang w:val="en-GB"/>
              </w:rPr>
              <w:t>818.00</w:t>
            </w:r>
          </w:p>
        </w:tc>
      </w:tr>
    </w:tbl>
    <w:p w14:paraId="5DDE8D53" w14:textId="5E088DC2" w:rsidR="003C04F2" w:rsidRPr="0022077C" w:rsidRDefault="003C04F2" w:rsidP="0022077C">
      <w:pPr>
        <w:ind w:left="320" w:firstLine="531"/>
        <w:jc w:val="thaiDistribute"/>
        <w:rPr>
          <w:rFonts w:ascii="Angsana New" w:hAnsi="Angsana New"/>
          <w:spacing w:val="2"/>
          <w:sz w:val="30"/>
          <w:szCs w:val="30"/>
        </w:rPr>
      </w:pPr>
      <w:r w:rsidRPr="0022077C">
        <w:rPr>
          <w:rFonts w:ascii="Angsana New" w:hAnsi="Angsana New" w:hint="cs"/>
          <w:spacing w:val="2"/>
          <w:sz w:val="30"/>
          <w:szCs w:val="30"/>
          <w:cs/>
        </w:rPr>
        <w:lastRenderedPageBreak/>
        <w:t>กลุ่มบริษัท</w:t>
      </w:r>
      <w:r w:rsidRPr="0022077C">
        <w:rPr>
          <w:rFonts w:ascii="Angsana New" w:hAnsi="Angsana New"/>
          <w:spacing w:val="2"/>
          <w:sz w:val="30"/>
          <w:szCs w:val="30"/>
          <w:cs/>
        </w:rPr>
        <w:t xml:space="preserve">คาดว่าจะจ่ายชำระผลประโยชน์ระยะยาวของพนักงานภายใน </w:t>
      </w:r>
      <w:r w:rsidRPr="0022077C">
        <w:rPr>
          <w:rFonts w:ascii="Angsana New" w:hAnsi="Angsana New"/>
          <w:spacing w:val="2"/>
          <w:sz w:val="30"/>
          <w:szCs w:val="30"/>
        </w:rPr>
        <w:t>1</w:t>
      </w:r>
      <w:r w:rsidRPr="0022077C">
        <w:rPr>
          <w:rFonts w:ascii="Angsana New" w:hAnsi="Angsana New"/>
          <w:spacing w:val="2"/>
          <w:sz w:val="30"/>
          <w:szCs w:val="30"/>
          <w:cs/>
        </w:rPr>
        <w:t xml:space="preserve"> ปีข้างหน้า เป็นจำนวนประมาณ </w:t>
      </w:r>
      <w:r w:rsidR="00D430E6" w:rsidRPr="0022077C">
        <w:rPr>
          <w:rFonts w:ascii="Angsana New" w:hAnsi="Angsana New"/>
          <w:spacing w:val="2"/>
          <w:sz w:val="30"/>
          <w:szCs w:val="30"/>
        </w:rPr>
        <w:t>6.40</w:t>
      </w:r>
      <w:r w:rsidRPr="0022077C">
        <w:rPr>
          <w:rFonts w:ascii="Angsana New" w:hAnsi="Angsana New"/>
          <w:spacing w:val="2"/>
          <w:sz w:val="30"/>
          <w:szCs w:val="30"/>
          <w:cs/>
        </w:rPr>
        <w:t xml:space="preserve"> ล้านบาทในงบการเงินรวม</w:t>
      </w:r>
      <w:r w:rsidRPr="0022077C">
        <w:rPr>
          <w:rFonts w:ascii="Angsana New" w:hAnsi="Angsana New" w:hint="cs"/>
          <w:spacing w:val="2"/>
          <w:sz w:val="30"/>
          <w:szCs w:val="30"/>
          <w:cs/>
        </w:rPr>
        <w:t>และงบการเงินเฉพาะกิจการ</w:t>
      </w:r>
      <w:r w:rsidRPr="0022077C">
        <w:rPr>
          <w:rFonts w:ascii="Angsana New" w:hAnsi="Angsana New"/>
          <w:spacing w:val="2"/>
          <w:sz w:val="30"/>
          <w:szCs w:val="30"/>
          <w:cs/>
        </w:rPr>
        <w:t xml:space="preserve"> (</w:t>
      </w:r>
      <w:r w:rsidR="00684B18" w:rsidRPr="0022077C">
        <w:rPr>
          <w:rFonts w:ascii="Angsana New" w:hAnsi="Angsana New"/>
          <w:spacing w:val="2"/>
          <w:sz w:val="30"/>
          <w:szCs w:val="30"/>
        </w:rPr>
        <w:t>2561</w:t>
      </w:r>
      <w:r w:rsidRPr="0022077C">
        <w:rPr>
          <w:rFonts w:ascii="Angsana New" w:hAnsi="Angsana New"/>
          <w:spacing w:val="2"/>
          <w:sz w:val="30"/>
          <w:szCs w:val="30"/>
          <w:cs/>
        </w:rPr>
        <w:t xml:space="preserve">: </w:t>
      </w:r>
      <w:r w:rsidRPr="0022077C">
        <w:rPr>
          <w:rFonts w:ascii="Angsana New" w:hAnsi="Angsana New" w:hint="cs"/>
          <w:spacing w:val="2"/>
          <w:sz w:val="30"/>
          <w:szCs w:val="30"/>
          <w:cs/>
        </w:rPr>
        <w:t xml:space="preserve">จำนวน </w:t>
      </w:r>
      <w:r w:rsidR="001A68F0" w:rsidRPr="0022077C">
        <w:rPr>
          <w:rFonts w:ascii="Angsana New" w:hAnsi="Angsana New"/>
          <w:spacing w:val="2"/>
          <w:sz w:val="30"/>
          <w:szCs w:val="30"/>
        </w:rPr>
        <w:t>10.76</w:t>
      </w:r>
      <w:r w:rsidR="001A68F0" w:rsidRPr="0022077C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22077C">
        <w:rPr>
          <w:rFonts w:ascii="Angsana New" w:hAnsi="Angsana New"/>
          <w:spacing w:val="2"/>
          <w:sz w:val="30"/>
          <w:szCs w:val="30"/>
          <w:cs/>
        </w:rPr>
        <w:t>ล้านบาท</w:t>
      </w:r>
      <w:r w:rsidRPr="0022077C">
        <w:rPr>
          <w:rFonts w:ascii="Angsana New" w:hAnsi="Angsana New" w:hint="cs"/>
          <w:spacing w:val="2"/>
          <w:sz w:val="30"/>
          <w:szCs w:val="30"/>
          <w:cs/>
        </w:rPr>
        <w:t>ในงบการเงินรวม</w:t>
      </w:r>
      <w:r w:rsidR="00854E49" w:rsidRPr="0022077C">
        <w:rPr>
          <w:rFonts w:ascii="Angsana New" w:hAnsi="Angsana New" w:hint="cs"/>
          <w:spacing w:val="2"/>
          <w:sz w:val="30"/>
          <w:szCs w:val="30"/>
          <w:cs/>
        </w:rPr>
        <w:t xml:space="preserve">              </w:t>
      </w:r>
      <w:r w:rsidRPr="0022077C">
        <w:rPr>
          <w:rFonts w:ascii="Angsana New" w:hAnsi="Angsana New" w:hint="cs"/>
          <w:spacing w:val="2"/>
          <w:sz w:val="30"/>
          <w:szCs w:val="30"/>
          <w:cs/>
        </w:rPr>
        <w:t>และงบการเงินเฉพาะกิจการ</w:t>
      </w:r>
      <w:r w:rsidRPr="0022077C">
        <w:rPr>
          <w:rFonts w:ascii="Angsana New" w:hAnsi="Angsana New"/>
          <w:spacing w:val="2"/>
          <w:sz w:val="30"/>
          <w:szCs w:val="30"/>
          <w:cs/>
        </w:rPr>
        <w:t>)</w:t>
      </w:r>
    </w:p>
    <w:p w14:paraId="3DE0950D" w14:textId="77777777" w:rsidR="003C04F2" w:rsidRPr="0022077C" w:rsidRDefault="003C04F2" w:rsidP="0022077C">
      <w:pPr>
        <w:ind w:left="320" w:firstLine="531"/>
        <w:jc w:val="thaiDistribute"/>
        <w:rPr>
          <w:rFonts w:ascii="Angsana New" w:hAnsi="Angsana New"/>
        </w:rPr>
      </w:pPr>
    </w:p>
    <w:p w14:paraId="4B9BA4C1" w14:textId="442052EB" w:rsidR="008E5BFF" w:rsidRPr="0022077C" w:rsidRDefault="003C04F2" w:rsidP="0022077C">
      <w:pPr>
        <w:ind w:left="320" w:firstLine="531"/>
        <w:jc w:val="thaiDistribute"/>
        <w:rPr>
          <w:rFonts w:ascii="Angsana New" w:hAnsi="Angsana New"/>
        </w:rPr>
      </w:pPr>
      <w:r w:rsidRPr="0022077C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Pr="0022077C">
        <w:rPr>
          <w:rFonts w:ascii="Angsana New" w:hAnsi="Angsana New"/>
          <w:spacing w:val="4"/>
          <w:sz w:val="30"/>
          <w:szCs w:val="30"/>
        </w:rPr>
        <w:t>31</w:t>
      </w:r>
      <w:r w:rsidRPr="0022077C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684B18" w:rsidRPr="0022077C">
        <w:rPr>
          <w:rFonts w:ascii="Angsana New" w:hAnsi="Angsana New"/>
          <w:spacing w:val="4"/>
          <w:sz w:val="30"/>
          <w:szCs w:val="30"/>
        </w:rPr>
        <w:t>2562</w:t>
      </w:r>
      <w:r w:rsidRPr="0022077C">
        <w:rPr>
          <w:rFonts w:ascii="Angsana New" w:hAnsi="Angsana New"/>
          <w:spacing w:val="4"/>
          <w:sz w:val="30"/>
          <w:szCs w:val="30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Pr="0022077C">
        <w:rPr>
          <w:rFonts w:ascii="Angsana New" w:hAnsi="Angsana New"/>
          <w:spacing w:val="6"/>
          <w:sz w:val="30"/>
          <w:szCs w:val="30"/>
          <w:cs/>
        </w:rPr>
        <w:t>ของ</w:t>
      </w:r>
      <w:r w:rsidRPr="0022077C">
        <w:rPr>
          <w:rFonts w:ascii="Angsana New" w:hAnsi="Angsana New" w:hint="cs"/>
          <w:spacing w:val="6"/>
          <w:sz w:val="30"/>
          <w:szCs w:val="30"/>
          <w:cs/>
        </w:rPr>
        <w:t>กลุ่มบริษัท</w:t>
      </w:r>
      <w:r w:rsidRPr="0022077C">
        <w:rPr>
          <w:rFonts w:ascii="Angsana New" w:hAnsi="Angsana New"/>
          <w:spacing w:val="6"/>
          <w:sz w:val="30"/>
          <w:szCs w:val="30"/>
          <w:cs/>
        </w:rPr>
        <w:t xml:space="preserve">ประมาณ </w:t>
      </w:r>
      <w:r w:rsidR="00D00272" w:rsidRPr="0022077C">
        <w:rPr>
          <w:rFonts w:ascii="Angsana New" w:hAnsi="Angsana New"/>
          <w:spacing w:val="6"/>
          <w:sz w:val="30"/>
          <w:szCs w:val="30"/>
        </w:rPr>
        <w:t>4</w:t>
      </w:r>
      <w:r w:rsidR="008F2C93" w:rsidRPr="0022077C">
        <w:rPr>
          <w:rFonts w:ascii="Angsana New" w:hAnsi="Angsana New"/>
          <w:spacing w:val="6"/>
          <w:sz w:val="30"/>
          <w:szCs w:val="30"/>
        </w:rPr>
        <w:t xml:space="preserve"> </w:t>
      </w:r>
      <w:r w:rsidRPr="0022077C">
        <w:rPr>
          <w:rFonts w:ascii="Angsana New" w:hAnsi="Angsana New" w:hint="cs"/>
          <w:spacing w:val="6"/>
          <w:sz w:val="30"/>
          <w:szCs w:val="30"/>
          <w:cs/>
        </w:rPr>
        <w:t>ปีในงบการเงินรวมและงบการเงินเฉพาะกิจการ</w:t>
      </w:r>
      <w:r w:rsidRPr="0022077C">
        <w:rPr>
          <w:rFonts w:ascii="Angsana New" w:hAnsi="Angsana New"/>
          <w:spacing w:val="6"/>
          <w:sz w:val="30"/>
          <w:szCs w:val="30"/>
          <w:cs/>
        </w:rPr>
        <w:t xml:space="preserve"> (</w:t>
      </w:r>
      <w:r w:rsidR="00684B18" w:rsidRPr="0022077C">
        <w:rPr>
          <w:rFonts w:ascii="Angsana New" w:hAnsi="Angsana New"/>
          <w:spacing w:val="6"/>
          <w:sz w:val="30"/>
          <w:szCs w:val="30"/>
        </w:rPr>
        <w:t>2561</w:t>
      </w:r>
      <w:r w:rsidR="009D0776" w:rsidRPr="0022077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22077C">
        <w:rPr>
          <w:rFonts w:ascii="Angsana New" w:hAnsi="Angsana New"/>
          <w:spacing w:val="6"/>
          <w:sz w:val="30"/>
          <w:szCs w:val="30"/>
          <w:cs/>
        </w:rPr>
        <w:t xml:space="preserve">: </w:t>
      </w:r>
      <w:r w:rsidR="00D57ADB" w:rsidRPr="0022077C">
        <w:rPr>
          <w:rFonts w:ascii="Angsana New" w:hAnsi="Angsana New"/>
          <w:spacing w:val="6"/>
          <w:sz w:val="30"/>
          <w:szCs w:val="30"/>
          <w:cs/>
        </w:rPr>
        <w:t>ประมาณ</w:t>
      </w:r>
      <w:r w:rsidR="00D57ADB" w:rsidRPr="0022077C">
        <w:rPr>
          <w:rFonts w:ascii="Angsana New" w:hAnsi="Angsana New"/>
          <w:spacing w:val="6"/>
          <w:sz w:val="30"/>
          <w:szCs w:val="30"/>
        </w:rPr>
        <w:t xml:space="preserve"> 3</w:t>
      </w:r>
      <w:r w:rsidR="00133E18" w:rsidRPr="0022077C">
        <w:rPr>
          <w:rFonts w:ascii="Angsana New" w:hAnsi="Angsana New"/>
          <w:spacing w:val="6"/>
          <w:sz w:val="30"/>
          <w:szCs w:val="30"/>
        </w:rPr>
        <w:t xml:space="preserve"> </w:t>
      </w:r>
      <w:r w:rsidR="00D57ADB" w:rsidRPr="0022077C">
        <w:rPr>
          <w:rFonts w:ascii="Angsana New" w:hAnsi="Angsana New" w:hint="cs"/>
          <w:spacing w:val="6"/>
          <w:sz w:val="30"/>
          <w:szCs w:val="30"/>
          <w:cs/>
        </w:rPr>
        <w:t xml:space="preserve">ปีสำหรับพนักงานรายเดือนและ </w:t>
      </w:r>
      <w:r w:rsidR="00D57ADB" w:rsidRPr="0022077C">
        <w:rPr>
          <w:rFonts w:ascii="Angsana New" w:hAnsi="Angsana New"/>
          <w:spacing w:val="6"/>
          <w:sz w:val="30"/>
          <w:szCs w:val="30"/>
          <w:lang w:val="en-GB"/>
        </w:rPr>
        <w:t xml:space="preserve">12 </w:t>
      </w:r>
      <w:r w:rsidR="00D57ADB" w:rsidRPr="0022077C">
        <w:rPr>
          <w:rFonts w:ascii="Angsana New" w:hAnsi="Angsana New" w:hint="cs"/>
          <w:spacing w:val="6"/>
          <w:sz w:val="30"/>
          <w:szCs w:val="30"/>
          <w:cs/>
          <w:lang w:val="en-GB"/>
        </w:rPr>
        <w:t>ปีสำหรับพนักงานรายวัน</w:t>
      </w:r>
      <w:r w:rsidR="00D57ADB" w:rsidRPr="0022077C">
        <w:rPr>
          <w:rFonts w:ascii="Angsana New" w:hAnsi="Angsana New" w:hint="cs"/>
          <w:spacing w:val="6"/>
          <w:sz w:val="30"/>
          <w:szCs w:val="30"/>
          <w:cs/>
        </w:rPr>
        <w:t>ในงบการเงินรวมและงบการเงินเฉพาะกิจการ</w:t>
      </w:r>
      <w:r w:rsidRPr="0022077C">
        <w:rPr>
          <w:rFonts w:ascii="Angsana New" w:hAnsi="Angsana New"/>
          <w:spacing w:val="6"/>
          <w:sz w:val="30"/>
          <w:szCs w:val="30"/>
          <w:cs/>
        </w:rPr>
        <w:t>)</w:t>
      </w:r>
    </w:p>
    <w:p w14:paraId="2AD19C58" w14:textId="77777777" w:rsidR="008E5BFF" w:rsidRPr="0022077C" w:rsidRDefault="008E5BFF" w:rsidP="0022077C">
      <w:pPr>
        <w:ind w:left="426" w:firstLine="708"/>
        <w:jc w:val="thaiDistribute"/>
        <w:rPr>
          <w:rFonts w:ascii="Angsana New" w:hAnsi="Angsana New"/>
        </w:rPr>
      </w:pPr>
    </w:p>
    <w:p w14:paraId="11D96D58" w14:textId="5E2EA4A8" w:rsidR="003C04F2" w:rsidRPr="0022077C" w:rsidRDefault="00A45A6A" w:rsidP="0022077C">
      <w:pPr>
        <w:ind w:left="426" w:hanging="426"/>
        <w:rPr>
          <w:rFonts w:ascii="Angsana New" w:hAnsi="Angsana New"/>
          <w:color w:val="000000"/>
          <w:sz w:val="30"/>
          <w:szCs w:val="30"/>
          <w:u w:val="single"/>
        </w:rPr>
      </w:pPr>
      <w:r w:rsidRPr="0022077C">
        <w:rPr>
          <w:rFonts w:ascii="Angsana New" w:hAnsi="Angsana New"/>
          <w:color w:val="000000"/>
          <w:sz w:val="30"/>
          <w:szCs w:val="30"/>
        </w:rPr>
        <w:t>20</w:t>
      </w:r>
      <w:r w:rsidR="003C04F2" w:rsidRPr="0022077C">
        <w:rPr>
          <w:rFonts w:ascii="Angsana New" w:hAnsi="Angsana New"/>
          <w:color w:val="000000"/>
          <w:sz w:val="30"/>
          <w:szCs w:val="30"/>
          <w:cs/>
        </w:rPr>
        <w:t>.</w:t>
      </w:r>
      <w:r w:rsidR="003C04F2" w:rsidRPr="0022077C">
        <w:rPr>
          <w:rFonts w:ascii="Angsana New" w:hAnsi="Angsana New"/>
          <w:color w:val="000000"/>
          <w:sz w:val="30"/>
          <w:szCs w:val="30"/>
          <w:cs/>
        </w:rPr>
        <w:tab/>
      </w:r>
      <w:r w:rsidR="003C04F2" w:rsidRPr="0022077C">
        <w:rPr>
          <w:rFonts w:ascii="Angsana New" w:hAnsi="Angsana New"/>
          <w:color w:val="000000"/>
          <w:sz w:val="30"/>
          <w:szCs w:val="30"/>
          <w:u w:val="single"/>
          <w:cs/>
        </w:rPr>
        <w:t>หนี้สินภาษีเงินได้รอการตัดบัญชี</w:t>
      </w:r>
    </w:p>
    <w:p w14:paraId="5D44758D" w14:textId="77777777" w:rsidR="003C04F2" w:rsidRPr="0022077C" w:rsidRDefault="003C04F2" w:rsidP="0022077C">
      <w:pPr>
        <w:ind w:left="426" w:firstLine="425"/>
        <w:jc w:val="thaiDistribute"/>
        <w:rPr>
          <w:rFonts w:ascii="Angsana New" w:hAnsi="Angsana New"/>
          <w:sz w:val="24"/>
          <w:szCs w:val="24"/>
        </w:rPr>
      </w:pPr>
    </w:p>
    <w:p w14:paraId="265E7EFC" w14:textId="74795614" w:rsidR="003C04F2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การเปลี่ยนแปลงของสินทรัพย์และหนี้สินภาษีเงินได้รอการตัดบัญชี</w:t>
      </w:r>
      <w:r w:rsidRPr="0022077C">
        <w:rPr>
          <w:rFonts w:ascii="Angsana New" w:hAnsi="Angsana New" w:hint="cs"/>
          <w:sz w:val="30"/>
          <w:szCs w:val="30"/>
          <w:cs/>
        </w:rPr>
        <w:t xml:space="preserve">สำหรับปีสิ้นสุดวันที่ </w:t>
      </w:r>
      <w:r w:rsidR="00B60AFA" w:rsidRPr="0022077C">
        <w:rPr>
          <w:rFonts w:ascii="Angsana New" w:hAnsi="Angsana New"/>
          <w:sz w:val="30"/>
          <w:szCs w:val="30"/>
        </w:rPr>
        <w:t>31</w:t>
      </w:r>
      <w:r w:rsidRPr="0022077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60AFA" w:rsidRPr="0022077C">
        <w:rPr>
          <w:rFonts w:ascii="Angsana New" w:hAnsi="Angsana New"/>
          <w:sz w:val="30"/>
          <w:szCs w:val="30"/>
        </w:rPr>
        <w:t>2562</w:t>
      </w:r>
      <w:r w:rsidRPr="0022077C">
        <w:rPr>
          <w:rFonts w:ascii="Angsana New" w:hAnsi="Angsana New" w:hint="cs"/>
          <w:sz w:val="30"/>
          <w:szCs w:val="30"/>
          <w:cs/>
        </w:rPr>
        <w:t xml:space="preserve"> และ</w:t>
      </w:r>
      <w:r w:rsidR="009D0776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="00B60AFA" w:rsidRPr="0022077C">
        <w:rPr>
          <w:rFonts w:ascii="Angsana New" w:hAnsi="Angsana New"/>
          <w:sz w:val="30"/>
          <w:szCs w:val="30"/>
        </w:rPr>
        <w:t>2561</w:t>
      </w:r>
      <w:r w:rsidRPr="0022077C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9781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134"/>
        <w:gridCol w:w="1134"/>
        <w:gridCol w:w="1134"/>
        <w:gridCol w:w="992"/>
        <w:gridCol w:w="1276"/>
        <w:gridCol w:w="992"/>
        <w:gridCol w:w="1134"/>
      </w:tblGrid>
      <w:tr w:rsidR="004F7A86" w:rsidRPr="000F58F9" w14:paraId="2E903158" w14:textId="77777777" w:rsidTr="004F7A86">
        <w:tc>
          <w:tcPr>
            <w:tcW w:w="1985" w:type="dxa"/>
          </w:tcPr>
          <w:p w14:paraId="7D57E6B4" w14:textId="77777777" w:rsidR="004F7A86" w:rsidRPr="000F58F9" w:rsidRDefault="004F7A86" w:rsidP="002C7B2F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03A94EE" w14:textId="77777777" w:rsidR="004F7A86" w:rsidRPr="000F58F9" w:rsidRDefault="004F7A86" w:rsidP="002C7B2F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2704CF2" w14:textId="77777777" w:rsidR="004F7A86" w:rsidRPr="000F58F9" w:rsidRDefault="004F7A86" w:rsidP="002C7B2F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3944BBA1" w14:textId="77777777" w:rsidR="004F7A86" w:rsidRPr="000F58F9" w:rsidRDefault="004F7A86" w:rsidP="002C7B2F">
            <w:pPr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1CDECF8E" w14:textId="77777777" w:rsidR="004F7A86" w:rsidRPr="000F58F9" w:rsidRDefault="004F7A86" w:rsidP="002C7B2F">
            <w:pPr>
              <w:rPr>
                <w:rFonts w:ascii="Angsana New" w:hAnsi="Angsana New"/>
              </w:rPr>
            </w:pPr>
          </w:p>
        </w:tc>
        <w:tc>
          <w:tcPr>
            <w:tcW w:w="1276" w:type="dxa"/>
          </w:tcPr>
          <w:p w14:paraId="2ACD39AD" w14:textId="77777777" w:rsidR="004F7A86" w:rsidRPr="000F58F9" w:rsidRDefault="004F7A86" w:rsidP="002C7B2F">
            <w:pPr>
              <w:rPr>
                <w:rFonts w:ascii="Angsana New" w:hAnsi="Angsana New"/>
              </w:rPr>
            </w:pPr>
          </w:p>
        </w:tc>
        <w:tc>
          <w:tcPr>
            <w:tcW w:w="992" w:type="dxa"/>
          </w:tcPr>
          <w:p w14:paraId="1E2A7971" w14:textId="77777777" w:rsidR="004F7A86" w:rsidRPr="000F58F9" w:rsidRDefault="004F7A86" w:rsidP="002C7B2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5E81A47D" w14:textId="77777777" w:rsidR="004F7A86" w:rsidRPr="000F58F9" w:rsidRDefault="004F7A86" w:rsidP="002C7B2F">
            <w:pPr>
              <w:jc w:val="right"/>
              <w:rPr>
                <w:rFonts w:ascii="Angsana New" w:hAnsi="Angsana New"/>
              </w:rPr>
            </w:pPr>
            <w:r w:rsidRPr="000F58F9">
              <w:rPr>
                <w:rFonts w:ascii="Angsana New" w:hAnsi="Angsana New"/>
              </w:rPr>
              <w:t>(</w:t>
            </w:r>
            <w:proofErr w:type="gramStart"/>
            <w:r w:rsidRPr="000F58F9">
              <w:rPr>
                <w:rFonts w:ascii="Angsana New" w:hAnsi="Angsana New"/>
                <w:cs/>
              </w:rPr>
              <w:t xml:space="preserve">หน่วย </w:t>
            </w:r>
            <w:r w:rsidRPr="000F58F9">
              <w:rPr>
                <w:rFonts w:ascii="Angsana New" w:hAnsi="Angsana New"/>
              </w:rPr>
              <w:t>:</w:t>
            </w:r>
            <w:proofErr w:type="gramEnd"/>
            <w:r w:rsidRPr="000F58F9">
              <w:rPr>
                <w:rFonts w:ascii="Angsana New" w:hAnsi="Angsana New"/>
              </w:rPr>
              <w:t xml:space="preserve"> </w:t>
            </w:r>
            <w:r w:rsidRPr="000F58F9">
              <w:rPr>
                <w:rFonts w:ascii="Angsana New" w:hAnsi="Angsana New"/>
                <w:cs/>
              </w:rPr>
              <w:t>บาท</w:t>
            </w:r>
            <w:r w:rsidRPr="000F58F9">
              <w:rPr>
                <w:rFonts w:ascii="Angsana New" w:hAnsi="Angsana New"/>
              </w:rPr>
              <w:t>)</w:t>
            </w:r>
          </w:p>
        </w:tc>
      </w:tr>
      <w:tr w:rsidR="004F7A86" w:rsidRPr="000F58F9" w14:paraId="4329DFD3" w14:textId="77777777" w:rsidTr="004F7A86">
        <w:tc>
          <w:tcPr>
            <w:tcW w:w="1985" w:type="dxa"/>
          </w:tcPr>
          <w:p w14:paraId="6CC1BFF4" w14:textId="77777777" w:rsidR="004F7A86" w:rsidRPr="000F58F9" w:rsidRDefault="004F7A86" w:rsidP="002C7B2F">
            <w:pPr>
              <w:rPr>
                <w:rFonts w:ascii="Angsana New" w:hAnsi="Angsana New"/>
              </w:rPr>
            </w:pPr>
          </w:p>
        </w:tc>
        <w:tc>
          <w:tcPr>
            <w:tcW w:w="7796" w:type="dxa"/>
            <w:gridSpan w:val="7"/>
          </w:tcPr>
          <w:p w14:paraId="5FEDDC50" w14:textId="77777777" w:rsidR="004F7A86" w:rsidRPr="000F58F9" w:rsidRDefault="004F7A86" w:rsidP="002C7B2F">
            <w:pPr>
              <w:jc w:val="center"/>
              <w:rPr>
                <w:rFonts w:ascii="Angsana New" w:hAnsi="Angsana New"/>
              </w:rPr>
            </w:pPr>
            <w:r w:rsidRPr="000F58F9">
              <w:rPr>
                <w:rFonts w:ascii="Angsana New" w:hAnsi="Angsana New" w:hint="cs"/>
                <w:snapToGrid w:val="0"/>
                <w:cs/>
                <w:lang w:eastAsia="th-TH"/>
              </w:rPr>
              <w:t>งบการเงินรวม</w:t>
            </w:r>
            <w:r w:rsidRPr="000F58F9">
              <w:rPr>
                <w:rFonts w:ascii="Angsana New" w:hAnsi="Angsana New"/>
                <w:snapToGrid w:val="0"/>
                <w:lang w:val="en-GB" w:eastAsia="th-TH"/>
              </w:rPr>
              <w:t>/</w:t>
            </w:r>
            <w:r w:rsidRPr="000F58F9">
              <w:rPr>
                <w:rFonts w:ascii="Angsana New" w:hAnsi="Angsana New" w:hint="cs"/>
                <w:snapToGrid w:val="0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4F7A86" w:rsidRPr="000F58F9" w14:paraId="54FA2632" w14:textId="77777777" w:rsidTr="004F7A86">
        <w:tc>
          <w:tcPr>
            <w:tcW w:w="1985" w:type="dxa"/>
          </w:tcPr>
          <w:p w14:paraId="387C77AC" w14:textId="77777777" w:rsidR="004F7A86" w:rsidRPr="000F58F9" w:rsidRDefault="004F7A86" w:rsidP="002C7B2F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</w:tcPr>
          <w:p w14:paraId="1A07C90B" w14:textId="77777777" w:rsidR="004F7A86" w:rsidRPr="000F58F9" w:rsidRDefault="004F7A86" w:rsidP="002C7B2F">
            <w:pPr>
              <w:jc w:val="center"/>
              <w:rPr>
                <w:rFonts w:ascii="Angsana New" w:hAnsi="Angsana New"/>
              </w:rPr>
            </w:pPr>
            <w:r w:rsidRPr="000F58F9">
              <w:rPr>
                <w:rFonts w:ascii="Angsana New" w:hAnsi="Angsana New"/>
                <w:snapToGrid w:val="0"/>
                <w:lang w:eastAsia="th-TH"/>
              </w:rPr>
              <w:t xml:space="preserve">1 </w:t>
            </w:r>
            <w:r w:rsidRPr="000F58F9">
              <w:rPr>
                <w:rFonts w:ascii="Angsana New" w:hAnsi="Angsana New"/>
                <w:snapToGrid w:val="0"/>
                <w:cs/>
                <w:lang w:eastAsia="th-TH"/>
              </w:rPr>
              <w:t>มกราคม</w:t>
            </w:r>
          </w:p>
        </w:tc>
        <w:tc>
          <w:tcPr>
            <w:tcW w:w="1134" w:type="dxa"/>
          </w:tcPr>
          <w:p w14:paraId="37B87061" w14:textId="77777777" w:rsidR="004F7A86" w:rsidRPr="000F58F9" w:rsidRDefault="004F7A86" w:rsidP="002C7B2F">
            <w:pPr>
              <w:jc w:val="center"/>
              <w:rPr>
                <w:rFonts w:ascii="Angsana New" w:hAnsi="Angsana New"/>
              </w:rPr>
            </w:pPr>
            <w:r w:rsidRPr="000F58F9">
              <w:rPr>
                <w:rFonts w:ascii="Angsana New" w:hAnsi="Angsana New"/>
                <w:cs/>
              </w:rPr>
              <w:t>รับรู้ในกำไร</w:t>
            </w:r>
          </w:p>
        </w:tc>
        <w:tc>
          <w:tcPr>
            <w:tcW w:w="1134" w:type="dxa"/>
          </w:tcPr>
          <w:p w14:paraId="39BC1AB8" w14:textId="77777777" w:rsidR="004F7A86" w:rsidRPr="000F58F9" w:rsidRDefault="004F7A86" w:rsidP="002C7B2F">
            <w:pPr>
              <w:jc w:val="center"/>
              <w:rPr>
                <w:rFonts w:ascii="Angsana New" w:hAnsi="Angsana New"/>
              </w:rPr>
            </w:pPr>
            <w:r w:rsidRPr="000F58F9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0F58F9">
              <w:rPr>
                <w:rFonts w:ascii="Angsana New" w:hAnsi="Angsana New"/>
                <w:snapToGrid w:val="0"/>
                <w:cs/>
                <w:lang w:eastAsia="th-TH"/>
              </w:rPr>
              <w:t>ธันวาคม</w:t>
            </w:r>
          </w:p>
        </w:tc>
        <w:tc>
          <w:tcPr>
            <w:tcW w:w="992" w:type="dxa"/>
          </w:tcPr>
          <w:p w14:paraId="0059EAC0" w14:textId="77777777" w:rsidR="004F7A86" w:rsidRPr="000F58F9" w:rsidRDefault="004F7A86" w:rsidP="002C7B2F">
            <w:pPr>
              <w:jc w:val="center"/>
              <w:rPr>
                <w:rFonts w:ascii="Angsana New" w:hAnsi="Angsana New"/>
              </w:rPr>
            </w:pPr>
            <w:r w:rsidRPr="000F58F9">
              <w:rPr>
                <w:rFonts w:ascii="Angsana New" w:hAnsi="Angsana New"/>
                <w:cs/>
              </w:rPr>
              <w:t>รับรู้ในกำไร</w:t>
            </w:r>
          </w:p>
        </w:tc>
        <w:tc>
          <w:tcPr>
            <w:tcW w:w="1276" w:type="dxa"/>
          </w:tcPr>
          <w:p w14:paraId="148F7C6D" w14:textId="77777777" w:rsidR="004F7A86" w:rsidRPr="000F58F9" w:rsidRDefault="004F7A86" w:rsidP="002C7B2F">
            <w:pPr>
              <w:jc w:val="center"/>
              <w:rPr>
                <w:rFonts w:ascii="Angsana New" w:hAnsi="Angsana New"/>
              </w:rPr>
            </w:pPr>
            <w:r w:rsidRPr="000F58F9">
              <w:rPr>
                <w:rFonts w:ascii="Angsana New" w:hAnsi="Angsana New"/>
                <w:cs/>
              </w:rPr>
              <w:t>รับรู้ในกำไร</w:t>
            </w:r>
          </w:p>
        </w:tc>
        <w:tc>
          <w:tcPr>
            <w:tcW w:w="992" w:type="dxa"/>
          </w:tcPr>
          <w:p w14:paraId="5FA52FAC" w14:textId="77777777" w:rsidR="004F7A86" w:rsidRPr="000F58F9" w:rsidRDefault="004F7A86" w:rsidP="002C7B2F">
            <w:pPr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0F58F9">
              <w:rPr>
                <w:rFonts w:ascii="Angsana New" w:hAnsi="Angsana New" w:hint="cs"/>
                <w:snapToGrid w:val="0"/>
                <w:cs/>
                <w:lang w:eastAsia="th-TH"/>
              </w:rPr>
              <w:t>จัดประเภท</w:t>
            </w:r>
          </w:p>
        </w:tc>
        <w:tc>
          <w:tcPr>
            <w:tcW w:w="1134" w:type="dxa"/>
          </w:tcPr>
          <w:p w14:paraId="5F22CC08" w14:textId="77777777" w:rsidR="004F7A86" w:rsidRPr="000F58F9" w:rsidRDefault="004F7A86" w:rsidP="002C7B2F">
            <w:pPr>
              <w:jc w:val="center"/>
              <w:rPr>
                <w:rFonts w:ascii="Angsana New" w:hAnsi="Angsana New"/>
              </w:rPr>
            </w:pPr>
            <w:r w:rsidRPr="000F58F9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0F58F9">
              <w:rPr>
                <w:rFonts w:ascii="Angsana New" w:hAnsi="Angsana New"/>
                <w:snapToGrid w:val="0"/>
                <w:cs/>
                <w:lang w:eastAsia="th-TH"/>
              </w:rPr>
              <w:t>ธันวาคม</w:t>
            </w:r>
          </w:p>
        </w:tc>
      </w:tr>
      <w:tr w:rsidR="004F7A86" w:rsidRPr="000F58F9" w14:paraId="47B979C6" w14:textId="77777777" w:rsidTr="004F7A86">
        <w:tc>
          <w:tcPr>
            <w:tcW w:w="1985" w:type="dxa"/>
          </w:tcPr>
          <w:p w14:paraId="1B983D75" w14:textId="77777777" w:rsidR="004F7A86" w:rsidRPr="000F58F9" w:rsidRDefault="004F7A86" w:rsidP="002C7B2F">
            <w:pPr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7A7D8F" w14:textId="77777777" w:rsidR="004F7A86" w:rsidRPr="000F58F9" w:rsidRDefault="004F7A86" w:rsidP="002C7B2F">
            <w:pPr>
              <w:jc w:val="center"/>
              <w:rPr>
                <w:rFonts w:ascii="Angsana New" w:hAnsi="Angsana New"/>
              </w:rPr>
            </w:pPr>
            <w:r w:rsidRPr="000F58F9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2F9871" w14:textId="77777777" w:rsidR="004F7A86" w:rsidRPr="000F58F9" w:rsidRDefault="004F7A86" w:rsidP="002C7B2F">
            <w:pPr>
              <w:jc w:val="center"/>
              <w:rPr>
                <w:rFonts w:ascii="Angsana New" w:hAnsi="Angsana New"/>
              </w:rPr>
            </w:pPr>
            <w:r w:rsidRPr="000F58F9">
              <w:rPr>
                <w:rFonts w:ascii="Angsana New" w:hAnsi="Angsana New"/>
                <w:cs/>
              </w:rPr>
              <w:t>หรือขาดทุน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4F7D116" w14:textId="77777777" w:rsidR="004F7A86" w:rsidRPr="000F58F9" w:rsidRDefault="004F7A86" w:rsidP="002C7B2F">
            <w:pPr>
              <w:jc w:val="center"/>
              <w:rPr>
                <w:rFonts w:ascii="Angsana New" w:hAnsi="Angsana New"/>
              </w:rPr>
            </w:pPr>
            <w:r w:rsidRPr="000F58F9">
              <w:rPr>
                <w:rFonts w:ascii="Angsana New" w:hAnsi="Angsana New"/>
                <w:snapToGrid w:val="0"/>
                <w:lang w:eastAsia="th-TH"/>
              </w:rPr>
              <w:t>2561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21D0F02" w14:textId="77777777" w:rsidR="004F7A86" w:rsidRPr="000F58F9" w:rsidRDefault="004F7A86" w:rsidP="002C7B2F">
            <w:pPr>
              <w:jc w:val="center"/>
              <w:rPr>
                <w:rFonts w:ascii="Angsana New" w:hAnsi="Angsana New"/>
              </w:rPr>
            </w:pPr>
            <w:r w:rsidRPr="000F58F9">
              <w:rPr>
                <w:rFonts w:ascii="Angsana New" w:hAnsi="Angsana New"/>
                <w:cs/>
              </w:rPr>
              <w:t>หรือขาดทุน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D5ADA6" w14:textId="77777777" w:rsidR="004F7A86" w:rsidRPr="000F58F9" w:rsidRDefault="004F7A86" w:rsidP="002C7B2F">
            <w:pPr>
              <w:jc w:val="center"/>
              <w:rPr>
                <w:rFonts w:ascii="Angsana New" w:hAnsi="Angsana New"/>
              </w:rPr>
            </w:pPr>
            <w:r w:rsidRPr="000F58F9">
              <w:rPr>
                <w:rFonts w:ascii="Angsana New" w:hAnsi="Angsana New"/>
                <w:cs/>
              </w:rPr>
              <w:t>ขาดทุนเบ็ดเสร็จอื่น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3737EB1" w14:textId="77777777" w:rsidR="004F7A86" w:rsidRPr="000F58F9" w:rsidRDefault="004F7A86" w:rsidP="002C7B2F">
            <w:pPr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0F58F9">
              <w:rPr>
                <w:rFonts w:ascii="Angsana New" w:hAnsi="Angsana New" w:hint="cs"/>
                <w:snapToGrid w:val="0"/>
                <w:cs/>
                <w:lang w:eastAsia="th-TH"/>
              </w:rPr>
              <w:t>รายการ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D0076C" w14:textId="77777777" w:rsidR="004F7A86" w:rsidRPr="000F58F9" w:rsidRDefault="004F7A86" w:rsidP="002C7B2F">
            <w:pPr>
              <w:jc w:val="center"/>
              <w:rPr>
                <w:rFonts w:ascii="Angsana New" w:hAnsi="Angsana New"/>
              </w:rPr>
            </w:pPr>
            <w:r w:rsidRPr="000F58F9">
              <w:rPr>
                <w:rFonts w:ascii="Angsana New" w:hAnsi="Angsana New"/>
                <w:snapToGrid w:val="0"/>
                <w:lang w:eastAsia="th-TH"/>
              </w:rPr>
              <w:t>2562</w:t>
            </w:r>
          </w:p>
        </w:tc>
      </w:tr>
      <w:tr w:rsidR="004F7A86" w:rsidRPr="000F58F9" w14:paraId="3BB8E865" w14:textId="77777777" w:rsidTr="004F7A86">
        <w:tc>
          <w:tcPr>
            <w:tcW w:w="1985" w:type="dxa"/>
          </w:tcPr>
          <w:p w14:paraId="31817BF8" w14:textId="77777777" w:rsidR="004F7A86" w:rsidRPr="000F58F9" w:rsidRDefault="004F7A86" w:rsidP="002C7B2F">
            <w:pPr>
              <w:rPr>
                <w:rFonts w:ascii="Angsana New" w:hAnsi="Angsana New"/>
              </w:rPr>
            </w:pPr>
            <w:r w:rsidRPr="000F58F9">
              <w:rPr>
                <w:rFonts w:ascii="Angsana New" w:eastAsia="Angsana New" w:hAnsi="Angsana New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F7DB2A2" w14:textId="77777777" w:rsidR="004F7A86" w:rsidRPr="000F58F9" w:rsidRDefault="004F7A86" w:rsidP="002C7B2F">
            <w:pPr>
              <w:tabs>
                <w:tab w:val="decimal" w:pos="735"/>
              </w:tabs>
              <w:jc w:val="left"/>
              <w:rPr>
                <w:rFonts w:ascii="Angsana New" w:hAnsi="Angsana New"/>
                <w:lang w:val="en-GB"/>
              </w:rPr>
            </w:pPr>
            <w:r w:rsidRPr="000F58F9">
              <w:rPr>
                <w:rFonts w:ascii="Angsana New" w:hAnsi="Angsana New"/>
                <w:lang w:val="en-GB"/>
              </w:rPr>
              <w:t>(16,485,897.64)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3ACD04" w14:textId="77777777" w:rsidR="004F7A86" w:rsidRPr="000F58F9" w:rsidRDefault="004F7A86" w:rsidP="002C7B2F">
            <w:pPr>
              <w:tabs>
                <w:tab w:val="decimal" w:pos="735"/>
              </w:tabs>
              <w:jc w:val="left"/>
              <w:rPr>
                <w:rFonts w:ascii="Angsana New" w:hAnsi="Angsana New"/>
                <w:lang w:val="en-GB"/>
              </w:rPr>
            </w:pPr>
            <w:r w:rsidRPr="000F58F9">
              <w:rPr>
                <w:rFonts w:ascii="Angsana New" w:hAnsi="Angsana New"/>
                <w:lang w:val="en-GB"/>
              </w:rPr>
              <w:t>(419,950.00)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ED7D5F6" w14:textId="77777777" w:rsidR="004F7A86" w:rsidRPr="000F58F9" w:rsidRDefault="004F7A86" w:rsidP="002C7B2F">
            <w:pPr>
              <w:tabs>
                <w:tab w:val="decimal" w:pos="735"/>
              </w:tabs>
              <w:jc w:val="left"/>
              <w:rPr>
                <w:rFonts w:ascii="Angsana New" w:hAnsi="Angsana New"/>
                <w:lang w:val="en-GB"/>
              </w:rPr>
            </w:pPr>
            <w:r w:rsidRPr="000F58F9">
              <w:rPr>
                <w:rFonts w:ascii="Angsana New" w:hAnsi="Angsana New"/>
                <w:lang w:val="en-GB"/>
              </w:rPr>
              <w:t>(16,905,847.64)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9383175" w14:textId="77777777" w:rsidR="004F7A86" w:rsidRPr="000F58F9" w:rsidRDefault="004F7A86" w:rsidP="002C7B2F">
            <w:pPr>
              <w:tabs>
                <w:tab w:val="decimal" w:pos="597"/>
              </w:tabs>
              <w:jc w:val="left"/>
              <w:rPr>
                <w:rFonts w:ascii="Angsana New" w:hAnsi="Angsana New"/>
                <w:lang w:val="en-GB"/>
              </w:rPr>
            </w:pPr>
            <w:r w:rsidRPr="000F58F9">
              <w:rPr>
                <w:rFonts w:ascii="Angsana New" w:hAnsi="Angsana New"/>
                <w:lang w:val="en-GB"/>
              </w:rPr>
              <w:t>11,753,897.64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CE2F58" w14:textId="77777777" w:rsidR="004F7A86" w:rsidRPr="000F58F9" w:rsidRDefault="004F7A86" w:rsidP="002C7B2F">
            <w:pPr>
              <w:tabs>
                <w:tab w:val="decimal" w:pos="880"/>
              </w:tabs>
              <w:jc w:val="left"/>
              <w:rPr>
                <w:rFonts w:ascii="Angsana New" w:hAnsi="Angsana New"/>
                <w:lang w:val="en-GB"/>
              </w:rPr>
            </w:pPr>
            <w:r w:rsidRPr="000F58F9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FFB14A3" w14:textId="77777777" w:rsidR="004F7A86" w:rsidRPr="000F58F9" w:rsidRDefault="004F7A86" w:rsidP="002C7B2F">
            <w:pPr>
              <w:tabs>
                <w:tab w:val="decimal" w:pos="600"/>
              </w:tabs>
              <w:jc w:val="left"/>
              <w:rPr>
                <w:rFonts w:ascii="Angsana New" w:hAnsi="Angsana New"/>
                <w:lang w:val="en-GB"/>
              </w:rPr>
            </w:pPr>
            <w:r w:rsidRPr="000F58F9">
              <w:rPr>
                <w:rFonts w:ascii="Angsana New" w:hAnsi="Angsana New" w:hint="cs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E53B0F9" w14:textId="77777777" w:rsidR="004F7A86" w:rsidRPr="000F58F9" w:rsidRDefault="004F7A86" w:rsidP="002C7B2F">
            <w:pPr>
              <w:tabs>
                <w:tab w:val="decimal" w:pos="888"/>
              </w:tabs>
              <w:jc w:val="left"/>
              <w:rPr>
                <w:rFonts w:ascii="Angsana New" w:hAnsi="Angsana New"/>
                <w:lang w:val="en-GB"/>
              </w:rPr>
            </w:pPr>
            <w:r w:rsidRPr="000F58F9">
              <w:rPr>
                <w:rFonts w:ascii="Angsana New" w:hAnsi="Angsana New"/>
                <w:lang w:val="en-GB"/>
              </w:rPr>
              <w:t>(5,151,950.00)</w:t>
            </w:r>
          </w:p>
        </w:tc>
      </w:tr>
      <w:tr w:rsidR="004F7A86" w:rsidRPr="000F58F9" w14:paraId="3B9516E7" w14:textId="77777777" w:rsidTr="004F7A86">
        <w:tc>
          <w:tcPr>
            <w:tcW w:w="1985" w:type="dxa"/>
          </w:tcPr>
          <w:p w14:paraId="3FB83D6A" w14:textId="77777777" w:rsidR="004F7A86" w:rsidRPr="000F58F9" w:rsidRDefault="004F7A86" w:rsidP="002C7B2F">
            <w:pPr>
              <w:rPr>
                <w:rFonts w:ascii="Angsana New" w:hAnsi="Angsana New"/>
              </w:rPr>
            </w:pPr>
            <w:r w:rsidRPr="000F58F9">
              <w:rPr>
                <w:rFonts w:ascii="Angsana New" w:eastAsia="Angsana New" w:hAnsi="Angsana New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</w:tcPr>
          <w:p w14:paraId="1A18D35E" w14:textId="77777777" w:rsidR="004F7A86" w:rsidRPr="000F58F9" w:rsidRDefault="004F7A86" w:rsidP="002C7B2F">
            <w:pPr>
              <w:tabs>
                <w:tab w:val="decimal" w:pos="735"/>
              </w:tabs>
              <w:jc w:val="left"/>
              <w:rPr>
                <w:rFonts w:ascii="Angsana New" w:hAnsi="Angsana New"/>
                <w:lang w:val="en-GB"/>
              </w:rPr>
            </w:pPr>
            <w:r w:rsidRPr="000F58F9">
              <w:rPr>
                <w:rFonts w:ascii="Angsana New" w:hAnsi="Angsana New"/>
                <w:lang w:val="en-GB"/>
              </w:rPr>
              <w:t>(7,336,030.00)</w:t>
            </w:r>
          </w:p>
        </w:tc>
        <w:tc>
          <w:tcPr>
            <w:tcW w:w="1134" w:type="dxa"/>
          </w:tcPr>
          <w:p w14:paraId="4571780B" w14:textId="77777777" w:rsidR="004F7A86" w:rsidRPr="000F58F9" w:rsidRDefault="004F7A86" w:rsidP="002C7B2F">
            <w:pPr>
              <w:tabs>
                <w:tab w:val="decimal" w:pos="735"/>
              </w:tabs>
              <w:jc w:val="left"/>
              <w:rPr>
                <w:rFonts w:ascii="Angsana New" w:hAnsi="Angsana New"/>
                <w:lang w:val="en-GB"/>
              </w:rPr>
            </w:pPr>
            <w:r w:rsidRPr="000F58F9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34" w:type="dxa"/>
          </w:tcPr>
          <w:p w14:paraId="2D170EFF" w14:textId="77777777" w:rsidR="004F7A86" w:rsidRPr="000F58F9" w:rsidRDefault="004F7A86" w:rsidP="002C7B2F">
            <w:pPr>
              <w:tabs>
                <w:tab w:val="decimal" w:pos="735"/>
              </w:tabs>
              <w:jc w:val="left"/>
              <w:rPr>
                <w:rFonts w:ascii="Angsana New" w:hAnsi="Angsana New"/>
                <w:lang w:val="en-GB"/>
              </w:rPr>
            </w:pPr>
            <w:r w:rsidRPr="000F58F9">
              <w:rPr>
                <w:rFonts w:ascii="Angsana New" w:hAnsi="Angsana New"/>
                <w:lang w:val="en-GB"/>
              </w:rPr>
              <w:t>(7,336,030.00)</w:t>
            </w:r>
          </w:p>
        </w:tc>
        <w:tc>
          <w:tcPr>
            <w:tcW w:w="992" w:type="dxa"/>
          </w:tcPr>
          <w:p w14:paraId="68A70DAC" w14:textId="77777777" w:rsidR="004F7A86" w:rsidRPr="000F58F9" w:rsidRDefault="004F7A86" w:rsidP="002C7B2F">
            <w:pPr>
              <w:tabs>
                <w:tab w:val="decimal" w:pos="597"/>
              </w:tabs>
              <w:jc w:val="left"/>
              <w:rPr>
                <w:rFonts w:ascii="Angsana New" w:hAnsi="Angsana New"/>
                <w:lang w:val="en-GB"/>
              </w:rPr>
            </w:pPr>
            <w:r w:rsidRPr="000F58F9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276" w:type="dxa"/>
          </w:tcPr>
          <w:p w14:paraId="6BC472CC" w14:textId="77777777" w:rsidR="004F7A86" w:rsidRPr="000F58F9" w:rsidRDefault="004F7A86" w:rsidP="002C7B2F">
            <w:pPr>
              <w:tabs>
                <w:tab w:val="decimal" w:pos="880"/>
              </w:tabs>
              <w:jc w:val="left"/>
              <w:rPr>
                <w:rFonts w:ascii="Angsana New" w:hAnsi="Angsana New"/>
                <w:lang w:val="en-GB"/>
              </w:rPr>
            </w:pPr>
            <w:r w:rsidRPr="000F58F9">
              <w:rPr>
                <w:rFonts w:ascii="Angsana New" w:hAnsi="Angsana New"/>
                <w:lang w:val="en-GB"/>
              </w:rPr>
              <w:t>595,000.00</w:t>
            </w:r>
          </w:p>
        </w:tc>
        <w:tc>
          <w:tcPr>
            <w:tcW w:w="992" w:type="dxa"/>
          </w:tcPr>
          <w:p w14:paraId="6A74EADA" w14:textId="77777777" w:rsidR="004F7A86" w:rsidRPr="000F58F9" w:rsidRDefault="004F7A86" w:rsidP="002C7B2F">
            <w:pPr>
              <w:tabs>
                <w:tab w:val="decimal" w:pos="600"/>
              </w:tabs>
              <w:jc w:val="left"/>
              <w:rPr>
                <w:rFonts w:ascii="Angsana New" w:hAnsi="Angsana New"/>
                <w:lang w:val="en-GB"/>
              </w:rPr>
            </w:pPr>
            <w:r w:rsidRPr="000F58F9">
              <w:rPr>
                <w:rFonts w:ascii="Angsana New" w:hAnsi="Angsana New"/>
                <w:lang w:val="en-GB"/>
              </w:rPr>
              <w:t>665,000.00</w:t>
            </w:r>
          </w:p>
        </w:tc>
        <w:tc>
          <w:tcPr>
            <w:tcW w:w="1134" w:type="dxa"/>
          </w:tcPr>
          <w:p w14:paraId="22629905" w14:textId="77777777" w:rsidR="004F7A86" w:rsidRPr="000F58F9" w:rsidRDefault="004F7A86" w:rsidP="002C7B2F">
            <w:pPr>
              <w:tabs>
                <w:tab w:val="decimal" w:pos="888"/>
              </w:tabs>
              <w:jc w:val="left"/>
              <w:rPr>
                <w:rFonts w:ascii="Angsana New" w:hAnsi="Angsana New"/>
                <w:lang w:val="en-GB"/>
              </w:rPr>
            </w:pPr>
            <w:r w:rsidRPr="000F58F9">
              <w:rPr>
                <w:rFonts w:ascii="Angsana New" w:hAnsi="Angsana New"/>
                <w:lang w:val="en-GB"/>
              </w:rPr>
              <w:t>(6,076,030.00)</w:t>
            </w:r>
          </w:p>
        </w:tc>
      </w:tr>
      <w:tr w:rsidR="004F7A86" w:rsidRPr="000F58F9" w14:paraId="2FE8862B" w14:textId="77777777" w:rsidTr="004F7A86">
        <w:tc>
          <w:tcPr>
            <w:tcW w:w="1985" w:type="dxa"/>
          </w:tcPr>
          <w:p w14:paraId="619C7DB3" w14:textId="77777777" w:rsidR="004F7A86" w:rsidRPr="000F58F9" w:rsidRDefault="004F7A86" w:rsidP="002C7B2F">
            <w:pPr>
              <w:rPr>
                <w:rFonts w:ascii="Angsana New" w:eastAsia="Angsana New" w:hAnsi="Angsana New"/>
              </w:rPr>
            </w:pPr>
            <w:r w:rsidRPr="000F58F9">
              <w:rPr>
                <w:rFonts w:ascii="Angsana New" w:eastAsia="Angsana New" w:hAnsi="Angsana New" w:hint="cs"/>
                <w:cs/>
              </w:rPr>
              <w:t>สินทรัพย์ไม่หมุนเวียนที่ถือไว้</w:t>
            </w:r>
          </w:p>
          <w:p w14:paraId="4B8F1771" w14:textId="77777777" w:rsidR="004F7A86" w:rsidRPr="000F58F9" w:rsidRDefault="004F7A86" w:rsidP="002C7B2F">
            <w:pPr>
              <w:rPr>
                <w:rFonts w:ascii="Angsana New" w:eastAsia="Angsana New" w:hAnsi="Angsana New"/>
                <w:cs/>
              </w:rPr>
            </w:pPr>
            <w:r w:rsidRPr="000F58F9">
              <w:rPr>
                <w:rFonts w:ascii="Angsana New" w:eastAsia="Angsana New" w:hAnsi="Angsana New" w:hint="cs"/>
                <w:cs/>
              </w:rPr>
              <w:t xml:space="preserve">      เพื่อขาย</w:t>
            </w:r>
          </w:p>
        </w:tc>
        <w:tc>
          <w:tcPr>
            <w:tcW w:w="1134" w:type="dxa"/>
            <w:vAlign w:val="bottom"/>
          </w:tcPr>
          <w:p w14:paraId="4B83149B" w14:textId="77777777" w:rsidR="004F7A86" w:rsidRPr="000F58F9" w:rsidRDefault="004F7A86" w:rsidP="002C7B2F">
            <w:pPr>
              <w:tabs>
                <w:tab w:val="decimal" w:pos="735"/>
              </w:tabs>
              <w:jc w:val="lef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7EBA4DE1" w14:textId="77777777" w:rsidR="004F7A86" w:rsidRPr="000F58F9" w:rsidRDefault="004F7A86" w:rsidP="002C7B2F">
            <w:pPr>
              <w:tabs>
                <w:tab w:val="decimal" w:pos="735"/>
              </w:tabs>
              <w:jc w:val="lef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4C4AAD32" w14:textId="77777777" w:rsidR="004F7A86" w:rsidRPr="000F58F9" w:rsidRDefault="004F7A86" w:rsidP="002C7B2F">
            <w:pPr>
              <w:tabs>
                <w:tab w:val="decimal" w:pos="735"/>
              </w:tabs>
              <w:jc w:val="lef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67E325C3" w14:textId="77777777" w:rsidR="004F7A86" w:rsidRPr="000F58F9" w:rsidRDefault="004F7A86" w:rsidP="002C7B2F">
            <w:pPr>
              <w:tabs>
                <w:tab w:val="decimal" w:pos="597"/>
              </w:tabs>
              <w:jc w:val="lef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102C9870" w14:textId="6584CE82" w:rsidR="004F7A86" w:rsidRPr="000F58F9" w:rsidRDefault="004F7A86" w:rsidP="002C7B2F">
            <w:pPr>
              <w:tabs>
                <w:tab w:val="decimal" w:pos="880"/>
              </w:tabs>
              <w:jc w:val="left"/>
              <w:rPr>
                <w:rFonts w:ascii="Angsana New" w:hAnsi="Angsana New"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-</w:t>
            </w:r>
          </w:p>
        </w:tc>
        <w:tc>
          <w:tcPr>
            <w:tcW w:w="992" w:type="dxa"/>
            <w:vAlign w:val="bottom"/>
          </w:tcPr>
          <w:p w14:paraId="19E0B810" w14:textId="77777777" w:rsidR="004F7A86" w:rsidRPr="000F58F9" w:rsidRDefault="004F7A86" w:rsidP="002C7B2F">
            <w:pPr>
              <w:tabs>
                <w:tab w:val="decimal" w:pos="600"/>
              </w:tabs>
              <w:jc w:val="left"/>
              <w:rPr>
                <w:rFonts w:ascii="Angsana New" w:hAnsi="Angsana New"/>
                <w:lang w:val="en-GB"/>
              </w:rPr>
            </w:pPr>
            <w:r w:rsidRPr="000F58F9">
              <w:rPr>
                <w:rFonts w:ascii="Angsana New" w:hAnsi="Angsana New"/>
                <w:lang w:val="en-GB"/>
              </w:rPr>
              <w:t>(665,000.00)</w:t>
            </w:r>
          </w:p>
        </w:tc>
        <w:tc>
          <w:tcPr>
            <w:tcW w:w="1134" w:type="dxa"/>
            <w:vAlign w:val="bottom"/>
          </w:tcPr>
          <w:p w14:paraId="5D01FA34" w14:textId="77777777" w:rsidR="004F7A86" w:rsidRPr="000F58F9" w:rsidRDefault="004F7A86" w:rsidP="002C7B2F">
            <w:pPr>
              <w:tabs>
                <w:tab w:val="decimal" w:pos="888"/>
              </w:tabs>
              <w:jc w:val="left"/>
              <w:rPr>
                <w:rFonts w:ascii="Angsana New" w:hAnsi="Angsana New"/>
                <w:lang w:val="en-GB"/>
              </w:rPr>
            </w:pPr>
            <w:r w:rsidRPr="000F58F9">
              <w:rPr>
                <w:rFonts w:ascii="Angsana New" w:hAnsi="Angsana New"/>
                <w:lang w:val="en-GB"/>
              </w:rPr>
              <w:t>(665,000.00)</w:t>
            </w:r>
          </w:p>
        </w:tc>
      </w:tr>
      <w:tr w:rsidR="004F7A86" w:rsidRPr="000F58F9" w14:paraId="3D4C9FA9" w14:textId="77777777" w:rsidTr="004F7A86">
        <w:tc>
          <w:tcPr>
            <w:tcW w:w="1985" w:type="dxa"/>
          </w:tcPr>
          <w:p w14:paraId="066FDAF8" w14:textId="77777777" w:rsidR="004F7A86" w:rsidRPr="000F58F9" w:rsidRDefault="004F7A86" w:rsidP="002C7B2F">
            <w:pPr>
              <w:rPr>
                <w:rFonts w:ascii="Angsana New" w:hAnsi="Angsana New"/>
              </w:rPr>
            </w:pPr>
            <w:r w:rsidRPr="000F58F9">
              <w:rPr>
                <w:rFonts w:ascii="Angsana New" w:eastAsia="Angsana New" w:hAnsi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C300A2E" w14:textId="77777777" w:rsidR="004F7A86" w:rsidRPr="000F58F9" w:rsidRDefault="004F7A86" w:rsidP="002C7B2F">
            <w:pPr>
              <w:tabs>
                <w:tab w:val="decimal" w:pos="735"/>
              </w:tabs>
              <w:jc w:val="left"/>
              <w:rPr>
                <w:rFonts w:ascii="Angsana New" w:hAnsi="Angsana New"/>
                <w:lang w:val="en-GB"/>
              </w:rPr>
            </w:pPr>
            <w:r w:rsidRPr="000F58F9">
              <w:rPr>
                <w:rFonts w:ascii="Angsana New" w:hAnsi="Angsana New"/>
                <w:lang w:val="en-GB"/>
              </w:rPr>
              <w:t>(23,821,927.64)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A032F06" w14:textId="77777777" w:rsidR="004F7A86" w:rsidRPr="000F58F9" w:rsidRDefault="004F7A86" w:rsidP="002C7B2F">
            <w:pPr>
              <w:tabs>
                <w:tab w:val="decimal" w:pos="735"/>
              </w:tabs>
              <w:jc w:val="left"/>
              <w:rPr>
                <w:rFonts w:ascii="Angsana New" w:hAnsi="Angsana New"/>
                <w:lang w:val="en-GB"/>
              </w:rPr>
            </w:pPr>
            <w:r w:rsidRPr="000F58F9">
              <w:rPr>
                <w:rFonts w:ascii="Angsana New" w:hAnsi="Angsana New"/>
                <w:lang w:val="en-GB"/>
              </w:rPr>
              <w:t>(419,950.00)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72FC861" w14:textId="77777777" w:rsidR="004F7A86" w:rsidRPr="000F58F9" w:rsidRDefault="004F7A86" w:rsidP="002C7B2F">
            <w:pPr>
              <w:tabs>
                <w:tab w:val="decimal" w:pos="735"/>
              </w:tabs>
              <w:jc w:val="left"/>
              <w:rPr>
                <w:rFonts w:ascii="Angsana New" w:hAnsi="Angsana New"/>
                <w:lang w:val="en-GB"/>
              </w:rPr>
            </w:pPr>
            <w:r w:rsidRPr="000F58F9">
              <w:rPr>
                <w:rFonts w:ascii="Angsana New" w:hAnsi="Angsana New"/>
                <w:lang w:val="en-GB"/>
              </w:rPr>
              <w:t>(24,241,877.64)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F270ADA" w14:textId="77777777" w:rsidR="004F7A86" w:rsidRPr="000F58F9" w:rsidRDefault="004F7A86" w:rsidP="002C7B2F">
            <w:pPr>
              <w:tabs>
                <w:tab w:val="decimal" w:pos="597"/>
              </w:tabs>
              <w:jc w:val="left"/>
              <w:rPr>
                <w:rFonts w:ascii="Angsana New" w:hAnsi="Angsana New"/>
                <w:lang w:val="en-GB"/>
              </w:rPr>
            </w:pPr>
            <w:r w:rsidRPr="000F58F9">
              <w:rPr>
                <w:rFonts w:ascii="Angsana New" w:hAnsi="Angsana New"/>
                <w:lang w:val="en-GB"/>
              </w:rPr>
              <w:t>11,753,897.64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7D83053" w14:textId="77777777" w:rsidR="004F7A86" w:rsidRPr="000F58F9" w:rsidRDefault="004F7A86" w:rsidP="002C7B2F">
            <w:pPr>
              <w:tabs>
                <w:tab w:val="decimal" w:pos="880"/>
              </w:tabs>
              <w:jc w:val="left"/>
              <w:rPr>
                <w:rFonts w:ascii="Angsana New" w:hAnsi="Angsana New"/>
                <w:lang w:val="en-GB"/>
              </w:rPr>
            </w:pPr>
            <w:r w:rsidRPr="000F58F9">
              <w:rPr>
                <w:rFonts w:ascii="Angsana New" w:hAnsi="Angsana New"/>
                <w:lang w:val="en-GB"/>
              </w:rPr>
              <w:t>595,000.00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BC2C5E8" w14:textId="77777777" w:rsidR="004F7A86" w:rsidRPr="000F58F9" w:rsidRDefault="004F7A86" w:rsidP="002C7B2F">
            <w:pPr>
              <w:tabs>
                <w:tab w:val="decimal" w:pos="600"/>
              </w:tabs>
              <w:jc w:val="left"/>
              <w:rPr>
                <w:rFonts w:ascii="Angsana New" w:hAnsi="Angsana New"/>
                <w:lang w:val="en-GB"/>
              </w:rPr>
            </w:pPr>
            <w:r w:rsidRPr="000F58F9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A2F2288" w14:textId="77777777" w:rsidR="004F7A86" w:rsidRPr="000F58F9" w:rsidRDefault="004F7A86" w:rsidP="002C7B2F">
            <w:pPr>
              <w:tabs>
                <w:tab w:val="decimal" w:pos="888"/>
              </w:tabs>
              <w:jc w:val="left"/>
              <w:rPr>
                <w:rFonts w:ascii="Angsana New" w:hAnsi="Angsana New"/>
                <w:lang w:val="en-GB"/>
              </w:rPr>
            </w:pPr>
            <w:r w:rsidRPr="000F58F9">
              <w:rPr>
                <w:rFonts w:ascii="Angsana New" w:hAnsi="Angsana New"/>
                <w:lang w:val="en-GB"/>
              </w:rPr>
              <w:t>(11,892,980.00)</w:t>
            </w:r>
          </w:p>
        </w:tc>
      </w:tr>
    </w:tbl>
    <w:p w14:paraId="4AD4F4BE" w14:textId="77777777" w:rsidR="008E7C7C" w:rsidRPr="0022077C" w:rsidRDefault="008E7C7C" w:rsidP="0022077C">
      <w:pPr>
        <w:ind w:left="426" w:hanging="426"/>
        <w:rPr>
          <w:rFonts w:ascii="Angsana New" w:hAnsi="Angsana New"/>
          <w:cs/>
        </w:rPr>
      </w:pPr>
    </w:p>
    <w:p w14:paraId="59864DB8" w14:textId="5949FD74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สินทรัพย์ภาษีเงินได้รอการตัดบัญชีที่กลุ่มบริษัทไม่ได้รับรู้ไว้ในงบแสดงฐานะการเงิน </w:t>
      </w:r>
      <w:r w:rsidRPr="0022077C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50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250"/>
        <w:gridCol w:w="1643"/>
        <w:gridCol w:w="1643"/>
        <w:gridCol w:w="1644"/>
        <w:gridCol w:w="1640"/>
      </w:tblGrid>
      <w:tr w:rsidR="003C04F2" w:rsidRPr="0022077C" w14:paraId="5E98E56F" w14:textId="77777777" w:rsidTr="001A68F0">
        <w:trPr>
          <w:trHeight w:val="360"/>
        </w:trPr>
        <w:tc>
          <w:tcPr>
            <w:tcW w:w="3250" w:type="dxa"/>
            <w:vAlign w:val="center"/>
          </w:tcPr>
          <w:p w14:paraId="10607D37" w14:textId="77777777" w:rsidR="003C04F2" w:rsidRPr="0022077C" w:rsidRDefault="003C04F2" w:rsidP="0022077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3" w:type="dxa"/>
          </w:tcPr>
          <w:p w14:paraId="60B053A3" w14:textId="77777777" w:rsidR="003C04F2" w:rsidRPr="0022077C" w:rsidRDefault="003C04F2" w:rsidP="0022077C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3" w:type="dxa"/>
          </w:tcPr>
          <w:p w14:paraId="678577F1" w14:textId="77777777" w:rsidR="003C04F2" w:rsidRPr="0022077C" w:rsidRDefault="003C04F2" w:rsidP="0022077C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4" w:type="dxa"/>
            <w:gridSpan w:val="2"/>
            <w:vAlign w:val="center"/>
          </w:tcPr>
          <w:p w14:paraId="06574FB1" w14:textId="77777777" w:rsidR="003C04F2" w:rsidRPr="0022077C" w:rsidRDefault="003C04F2" w:rsidP="0022077C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 xml:space="preserve">(หน่วย </w:t>
            </w:r>
            <w:r w:rsidRPr="0022077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3C04F2" w:rsidRPr="0022077C" w14:paraId="7D3F3BFF" w14:textId="77777777" w:rsidTr="001A68F0">
        <w:trPr>
          <w:trHeight w:val="360"/>
        </w:trPr>
        <w:tc>
          <w:tcPr>
            <w:tcW w:w="3250" w:type="dxa"/>
            <w:vAlign w:val="center"/>
          </w:tcPr>
          <w:p w14:paraId="2AA6ACA4" w14:textId="77777777" w:rsidR="003C04F2" w:rsidRPr="0022077C" w:rsidRDefault="003C04F2" w:rsidP="0022077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6" w:type="dxa"/>
            <w:gridSpan w:val="2"/>
          </w:tcPr>
          <w:p w14:paraId="5739D6D5" w14:textId="77777777" w:rsidR="003C04F2" w:rsidRPr="0022077C" w:rsidRDefault="003C04F2" w:rsidP="0022077C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84" w:type="dxa"/>
            <w:gridSpan w:val="2"/>
            <w:vAlign w:val="center"/>
          </w:tcPr>
          <w:p w14:paraId="60F39F9D" w14:textId="77777777" w:rsidR="003C04F2" w:rsidRPr="0022077C" w:rsidRDefault="003C04F2" w:rsidP="0022077C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04F2" w:rsidRPr="0022077C" w14:paraId="2AE98B0F" w14:textId="77777777" w:rsidTr="001A68F0">
        <w:trPr>
          <w:trHeight w:val="360"/>
        </w:trPr>
        <w:tc>
          <w:tcPr>
            <w:tcW w:w="3250" w:type="dxa"/>
            <w:vAlign w:val="center"/>
          </w:tcPr>
          <w:p w14:paraId="7DEDB067" w14:textId="77777777" w:rsidR="003C04F2" w:rsidRPr="0022077C" w:rsidRDefault="003C04F2" w:rsidP="0022077C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43" w:type="dxa"/>
          </w:tcPr>
          <w:p w14:paraId="2295488B" w14:textId="078F2A70" w:rsidR="003C04F2" w:rsidRPr="0022077C" w:rsidRDefault="00684B18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643" w:type="dxa"/>
          </w:tcPr>
          <w:p w14:paraId="540CD057" w14:textId="54711C50" w:rsidR="003C04F2" w:rsidRPr="0022077C" w:rsidRDefault="00684B18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  <w:tc>
          <w:tcPr>
            <w:tcW w:w="1644" w:type="dxa"/>
          </w:tcPr>
          <w:p w14:paraId="0AA17D44" w14:textId="4E2AB0F4" w:rsidR="003C04F2" w:rsidRPr="0022077C" w:rsidRDefault="00684B18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2562</w:t>
            </w:r>
          </w:p>
        </w:tc>
        <w:tc>
          <w:tcPr>
            <w:tcW w:w="1640" w:type="dxa"/>
          </w:tcPr>
          <w:p w14:paraId="704F3D24" w14:textId="55FE2362" w:rsidR="003C04F2" w:rsidRPr="0022077C" w:rsidRDefault="00684B18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2561</w:t>
            </w:r>
          </w:p>
        </w:tc>
      </w:tr>
      <w:tr w:rsidR="003C04F2" w:rsidRPr="0022077C" w14:paraId="2D6E9087" w14:textId="77777777" w:rsidTr="001A68F0">
        <w:trPr>
          <w:trHeight w:val="360"/>
        </w:trPr>
        <w:tc>
          <w:tcPr>
            <w:tcW w:w="3250" w:type="dxa"/>
            <w:vAlign w:val="bottom"/>
          </w:tcPr>
          <w:p w14:paraId="5C889763" w14:textId="77777777" w:rsidR="003C04F2" w:rsidRPr="0022077C" w:rsidRDefault="003C04F2" w:rsidP="0022077C">
            <w:pPr>
              <w:ind w:left="-2" w:right="-13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643" w:type="dxa"/>
            <w:vAlign w:val="center"/>
          </w:tcPr>
          <w:p w14:paraId="7F24A21A" w14:textId="77777777" w:rsidR="003C04F2" w:rsidRPr="0022077C" w:rsidRDefault="003C04F2" w:rsidP="0022077C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vAlign w:val="center"/>
          </w:tcPr>
          <w:p w14:paraId="3B6BCA4A" w14:textId="77777777" w:rsidR="003C04F2" w:rsidRPr="0022077C" w:rsidRDefault="003C04F2" w:rsidP="0022077C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</w:tcPr>
          <w:p w14:paraId="313C42B0" w14:textId="77777777" w:rsidR="003C04F2" w:rsidRPr="0022077C" w:rsidRDefault="003C04F2" w:rsidP="0022077C">
            <w:pPr>
              <w:tabs>
                <w:tab w:val="decimal" w:pos="112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0" w:type="dxa"/>
            <w:vAlign w:val="center"/>
          </w:tcPr>
          <w:p w14:paraId="6FD7308D" w14:textId="77777777" w:rsidR="003C04F2" w:rsidRPr="0022077C" w:rsidRDefault="003C04F2" w:rsidP="0022077C">
            <w:pPr>
              <w:tabs>
                <w:tab w:val="decimal" w:pos="1167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6379" w:rsidRPr="0022077C" w14:paraId="5ED60CF1" w14:textId="77777777" w:rsidTr="001A68F0">
        <w:trPr>
          <w:trHeight w:val="360"/>
        </w:trPr>
        <w:tc>
          <w:tcPr>
            <w:tcW w:w="3250" w:type="dxa"/>
            <w:vAlign w:val="bottom"/>
          </w:tcPr>
          <w:p w14:paraId="05AB55E6" w14:textId="77777777" w:rsidR="00EB6379" w:rsidRPr="0022077C" w:rsidRDefault="00EB6379" w:rsidP="0022077C">
            <w:pPr>
              <w:tabs>
                <w:tab w:val="center" w:pos="8000"/>
              </w:tabs>
              <w:ind w:right="-108" w:firstLine="252"/>
              <w:jc w:val="left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1 ปี </w:t>
            </w:r>
          </w:p>
        </w:tc>
        <w:tc>
          <w:tcPr>
            <w:tcW w:w="1643" w:type="dxa"/>
            <w:vAlign w:val="bottom"/>
          </w:tcPr>
          <w:p w14:paraId="190B1DA4" w14:textId="0925D9D9" w:rsidR="00EB6379" w:rsidRPr="0022077C" w:rsidRDefault="00EB6379" w:rsidP="0022077C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643" w:type="dxa"/>
            <w:vAlign w:val="bottom"/>
          </w:tcPr>
          <w:p w14:paraId="5A7CE22F" w14:textId="03582054" w:rsidR="00EB6379" w:rsidRPr="0022077C" w:rsidRDefault="00EB6379" w:rsidP="0022077C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644" w:type="dxa"/>
            <w:vAlign w:val="bottom"/>
          </w:tcPr>
          <w:p w14:paraId="03FE1B77" w14:textId="7713047D" w:rsidR="00EB6379" w:rsidRPr="0022077C" w:rsidRDefault="00EB6379" w:rsidP="0022077C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640" w:type="dxa"/>
            <w:vAlign w:val="bottom"/>
          </w:tcPr>
          <w:p w14:paraId="46705768" w14:textId="615DA127" w:rsidR="00EB6379" w:rsidRPr="0022077C" w:rsidRDefault="00EB6379" w:rsidP="0022077C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EB6379" w:rsidRPr="0022077C" w14:paraId="7779868F" w14:textId="77777777" w:rsidTr="000125AC">
        <w:trPr>
          <w:trHeight w:val="432"/>
        </w:trPr>
        <w:tc>
          <w:tcPr>
            <w:tcW w:w="3250" w:type="dxa"/>
            <w:vAlign w:val="bottom"/>
          </w:tcPr>
          <w:p w14:paraId="54BB636C" w14:textId="391A34D7" w:rsidR="00EB6379" w:rsidRPr="0022077C" w:rsidRDefault="00EB6379" w:rsidP="0022077C">
            <w:pPr>
              <w:tabs>
                <w:tab w:val="center" w:pos="8000"/>
              </w:tabs>
              <w:ind w:right="-108" w:firstLine="252"/>
              <w:jc w:val="left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- หมดอายุในอีก 2 - 5 ปี 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33E21953" w14:textId="05C2D780" w:rsidR="00EB6379" w:rsidRPr="0022077C" w:rsidRDefault="00BC4A23" w:rsidP="0022077C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13,098,176.61</w:t>
            </w:r>
          </w:p>
        </w:tc>
        <w:tc>
          <w:tcPr>
            <w:tcW w:w="1643" w:type="dxa"/>
            <w:shd w:val="clear" w:color="auto" w:fill="auto"/>
          </w:tcPr>
          <w:p w14:paraId="03F25EFF" w14:textId="6CDFE0A4" w:rsidR="00EB6379" w:rsidRPr="0022077C" w:rsidRDefault="00EB6379" w:rsidP="0022077C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 xml:space="preserve"> 12,310,686.99 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043307F3" w14:textId="56F74F73" w:rsidR="00EB6379" w:rsidRPr="0022077C" w:rsidRDefault="00BC4A23" w:rsidP="0022077C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13,098,176.61</w:t>
            </w:r>
          </w:p>
        </w:tc>
        <w:tc>
          <w:tcPr>
            <w:tcW w:w="1640" w:type="dxa"/>
          </w:tcPr>
          <w:p w14:paraId="34C4A84E" w14:textId="5CDA4D84" w:rsidR="00EB6379" w:rsidRPr="0022077C" w:rsidRDefault="00EB6379" w:rsidP="0022077C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 xml:space="preserve"> 12,310,686.99 </w:t>
            </w:r>
          </w:p>
        </w:tc>
      </w:tr>
      <w:tr w:rsidR="00EB6379" w:rsidRPr="0022077C" w14:paraId="6BE85E11" w14:textId="77777777" w:rsidTr="000125AC">
        <w:trPr>
          <w:trHeight w:val="360"/>
        </w:trPr>
        <w:tc>
          <w:tcPr>
            <w:tcW w:w="3250" w:type="dxa"/>
            <w:vAlign w:val="bottom"/>
          </w:tcPr>
          <w:p w14:paraId="0C2C0E12" w14:textId="77777777" w:rsidR="00EB6379" w:rsidRPr="0022077C" w:rsidRDefault="00EB6379" w:rsidP="0022077C">
            <w:pPr>
              <w:ind w:left="-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643" w:type="dxa"/>
            <w:shd w:val="clear" w:color="auto" w:fill="auto"/>
            <w:vAlign w:val="bottom"/>
          </w:tcPr>
          <w:p w14:paraId="11246E3B" w14:textId="27080DBC" w:rsidR="00EB6379" w:rsidRPr="0022077C" w:rsidRDefault="007F64B6" w:rsidP="0022077C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7F64B6">
              <w:rPr>
                <w:rFonts w:ascii="Angsana New" w:hAnsi="Angsana New"/>
                <w:sz w:val="30"/>
                <w:szCs w:val="30"/>
                <w:lang w:val="en-GB"/>
              </w:rPr>
              <w:t>1,749,931.54</w:t>
            </w:r>
          </w:p>
        </w:tc>
        <w:tc>
          <w:tcPr>
            <w:tcW w:w="1643" w:type="dxa"/>
            <w:shd w:val="clear" w:color="auto" w:fill="auto"/>
          </w:tcPr>
          <w:p w14:paraId="3DA58EEC" w14:textId="5305D119" w:rsidR="00EB6379" w:rsidRPr="0022077C" w:rsidRDefault="00EB6379" w:rsidP="0022077C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 xml:space="preserve"> 2,632,428.11 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1368C423" w14:textId="0E30448A" w:rsidR="00EB6379" w:rsidRPr="0022077C" w:rsidRDefault="007F64B6" w:rsidP="0022077C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64B6">
              <w:rPr>
                <w:rFonts w:ascii="Angsana New" w:hAnsi="Angsana New"/>
                <w:sz w:val="30"/>
                <w:szCs w:val="30"/>
                <w:lang w:val="en-GB"/>
              </w:rPr>
              <w:t>1,749,931.54</w:t>
            </w:r>
          </w:p>
        </w:tc>
        <w:tc>
          <w:tcPr>
            <w:tcW w:w="1640" w:type="dxa"/>
          </w:tcPr>
          <w:p w14:paraId="3539225F" w14:textId="380CF128" w:rsidR="00EB6379" w:rsidRPr="0022077C" w:rsidRDefault="00EB6379" w:rsidP="0022077C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 xml:space="preserve"> 2,632,428.11 </w:t>
            </w:r>
          </w:p>
        </w:tc>
      </w:tr>
      <w:tr w:rsidR="00EB6379" w:rsidRPr="0022077C" w14:paraId="650BAA15" w14:textId="77777777" w:rsidTr="000125AC">
        <w:trPr>
          <w:trHeight w:val="360"/>
        </w:trPr>
        <w:tc>
          <w:tcPr>
            <w:tcW w:w="3250" w:type="dxa"/>
            <w:vAlign w:val="bottom"/>
          </w:tcPr>
          <w:p w14:paraId="4C6D9DEC" w14:textId="77777777" w:rsidR="00EB6379" w:rsidRPr="0022077C" w:rsidRDefault="00EB6379" w:rsidP="0022077C">
            <w:pPr>
              <w:ind w:left="3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 xml:space="preserve">                     รวม</w:t>
            </w:r>
          </w:p>
        </w:tc>
        <w:tc>
          <w:tcPr>
            <w:tcW w:w="16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0485E" w14:textId="032BE4D5" w:rsidR="00EB6379" w:rsidRPr="0022077C" w:rsidRDefault="007F64B6" w:rsidP="0022077C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64B6">
              <w:rPr>
                <w:rFonts w:ascii="Angsana New" w:hAnsi="Angsana New"/>
                <w:sz w:val="30"/>
                <w:szCs w:val="30"/>
                <w:lang w:val="en-GB"/>
              </w:rPr>
              <w:t>14,848,108.15</w:t>
            </w:r>
          </w:p>
        </w:tc>
        <w:tc>
          <w:tcPr>
            <w:tcW w:w="16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F50BA0" w14:textId="1981BD0F" w:rsidR="00EB6379" w:rsidRPr="0022077C" w:rsidRDefault="00EB6379" w:rsidP="0022077C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 xml:space="preserve"> 14,943,115.10 </w:t>
            </w: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CBCBEB" w14:textId="4CDBB555" w:rsidR="00EB6379" w:rsidRPr="0022077C" w:rsidRDefault="007F64B6" w:rsidP="0022077C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F64B6">
              <w:rPr>
                <w:rFonts w:ascii="Angsana New" w:hAnsi="Angsana New"/>
                <w:sz w:val="30"/>
                <w:szCs w:val="30"/>
                <w:lang w:val="en-GB"/>
              </w:rPr>
              <w:t>14,848,108.15</w:t>
            </w:r>
          </w:p>
        </w:tc>
        <w:tc>
          <w:tcPr>
            <w:tcW w:w="1640" w:type="dxa"/>
            <w:tcBorders>
              <w:top w:val="single" w:sz="4" w:space="0" w:color="auto"/>
              <w:bottom w:val="double" w:sz="4" w:space="0" w:color="auto"/>
            </w:tcBorders>
          </w:tcPr>
          <w:p w14:paraId="325AEB8F" w14:textId="52133291" w:rsidR="00EB6379" w:rsidRPr="0022077C" w:rsidRDefault="00EB6379" w:rsidP="0022077C">
            <w:pPr>
              <w:tabs>
                <w:tab w:val="decimal" w:pos="112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 xml:space="preserve"> 14,943,115.10 </w:t>
            </w:r>
          </w:p>
        </w:tc>
      </w:tr>
    </w:tbl>
    <w:p w14:paraId="0B88DF5E" w14:textId="77777777" w:rsidR="003C04F2" w:rsidRPr="0022077C" w:rsidRDefault="003C04F2" w:rsidP="0022077C">
      <w:pPr>
        <w:jc w:val="thaiDistribute"/>
        <w:rPr>
          <w:rFonts w:ascii="Angsana New" w:hAnsi="Angsana New"/>
          <w:sz w:val="2"/>
          <w:szCs w:val="2"/>
        </w:rPr>
      </w:pPr>
    </w:p>
    <w:p w14:paraId="6B511677" w14:textId="77777777" w:rsidR="005D535B" w:rsidRPr="0022077C" w:rsidRDefault="005D535B" w:rsidP="0022077C">
      <w:pPr>
        <w:ind w:left="426" w:hanging="426"/>
        <w:rPr>
          <w:rFonts w:ascii="Angsana New" w:hAnsi="Angsana New"/>
          <w:color w:val="000000"/>
        </w:rPr>
      </w:pPr>
    </w:p>
    <w:p w14:paraId="2404A27C" w14:textId="77777777" w:rsidR="00A8608B" w:rsidRPr="0022077C" w:rsidRDefault="00A8608B" w:rsidP="0022077C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306D46AC" w14:textId="77777777" w:rsidR="00A8608B" w:rsidRPr="0022077C" w:rsidRDefault="00A8608B" w:rsidP="0022077C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20CE52A7" w14:textId="77777777" w:rsidR="00A8608B" w:rsidRPr="0022077C" w:rsidRDefault="00A8608B" w:rsidP="0022077C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57EAA312" w14:textId="77777777" w:rsidR="00A8608B" w:rsidRPr="0022077C" w:rsidRDefault="00A8608B" w:rsidP="0022077C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21644083" w14:textId="787C3517" w:rsidR="00A8608B" w:rsidRPr="0022077C" w:rsidRDefault="00A8608B" w:rsidP="0022077C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500DA1B9" w14:textId="3602257A" w:rsidR="00134FDA" w:rsidRPr="0022077C" w:rsidRDefault="00134FDA" w:rsidP="0022077C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0B64890C" w14:textId="2AEA4F07" w:rsidR="00134FDA" w:rsidRPr="0022077C" w:rsidRDefault="00134FDA" w:rsidP="0022077C">
      <w:pPr>
        <w:ind w:left="426" w:hanging="426"/>
        <w:rPr>
          <w:rFonts w:ascii="Angsana New" w:hAnsi="Angsana New"/>
          <w:color w:val="000000"/>
          <w:sz w:val="30"/>
          <w:szCs w:val="30"/>
        </w:rPr>
      </w:pPr>
    </w:p>
    <w:p w14:paraId="6687B2EE" w14:textId="051BC3BF" w:rsidR="003C04F2" w:rsidRPr="0022077C" w:rsidRDefault="001A68F0" w:rsidP="0022077C">
      <w:pPr>
        <w:ind w:left="426" w:hanging="426"/>
        <w:rPr>
          <w:rFonts w:ascii="Angsana New" w:hAnsi="Angsana New"/>
          <w:color w:val="000000"/>
          <w:sz w:val="30"/>
          <w:szCs w:val="30"/>
          <w:u w:val="single"/>
        </w:rPr>
      </w:pPr>
      <w:r w:rsidRPr="0022077C">
        <w:rPr>
          <w:rFonts w:ascii="Angsana New" w:hAnsi="Angsana New"/>
          <w:color w:val="000000"/>
          <w:sz w:val="30"/>
          <w:szCs w:val="30"/>
        </w:rPr>
        <w:lastRenderedPageBreak/>
        <w:t>2</w:t>
      </w:r>
      <w:r w:rsidR="00A45A6A" w:rsidRPr="0022077C">
        <w:rPr>
          <w:rFonts w:ascii="Angsana New" w:hAnsi="Angsana New"/>
          <w:color w:val="000000"/>
          <w:sz w:val="30"/>
          <w:szCs w:val="30"/>
        </w:rPr>
        <w:t>1</w:t>
      </w:r>
      <w:r w:rsidR="003C04F2" w:rsidRPr="0022077C">
        <w:rPr>
          <w:rFonts w:ascii="Angsana New" w:hAnsi="Angsana New"/>
          <w:color w:val="000000"/>
          <w:sz w:val="30"/>
          <w:szCs w:val="30"/>
          <w:cs/>
        </w:rPr>
        <w:t>.</w:t>
      </w:r>
      <w:r w:rsidR="003C04F2" w:rsidRPr="0022077C">
        <w:rPr>
          <w:rFonts w:ascii="Angsana New" w:hAnsi="Angsana New"/>
          <w:color w:val="000000"/>
          <w:sz w:val="30"/>
          <w:szCs w:val="30"/>
        </w:rPr>
        <w:tab/>
      </w:r>
      <w:r w:rsidR="003C04F2" w:rsidRPr="0022077C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</w:p>
    <w:p w14:paraId="7EE83950" w14:textId="77777777" w:rsidR="003C04F2" w:rsidRPr="0022077C" w:rsidRDefault="003C04F2" w:rsidP="0022077C">
      <w:pPr>
        <w:ind w:left="426" w:hanging="426"/>
        <w:rPr>
          <w:rFonts w:ascii="Angsana New" w:hAnsi="Angsana New"/>
          <w:color w:val="000000"/>
          <w:u w:val="single"/>
        </w:rPr>
      </w:pPr>
    </w:p>
    <w:p w14:paraId="2DEB9EA3" w14:textId="176869FA" w:rsidR="003C04F2" w:rsidRPr="0022077C" w:rsidRDefault="001A68F0" w:rsidP="0022077C">
      <w:pPr>
        <w:ind w:left="851" w:right="142" w:hanging="425"/>
        <w:outlineLvl w:val="0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</w:rPr>
        <w:t>2</w:t>
      </w:r>
      <w:r w:rsidR="00A45A6A" w:rsidRPr="0022077C">
        <w:rPr>
          <w:rFonts w:ascii="Angsana New" w:hAnsi="Angsana New"/>
          <w:sz w:val="30"/>
          <w:szCs w:val="30"/>
        </w:rPr>
        <w:t>1</w:t>
      </w:r>
      <w:r w:rsidR="00872127" w:rsidRPr="0022077C">
        <w:rPr>
          <w:rFonts w:ascii="Angsana New" w:hAnsi="Angsana New"/>
          <w:sz w:val="30"/>
          <w:szCs w:val="30"/>
        </w:rPr>
        <w:t>.</w:t>
      </w:r>
      <w:r w:rsidR="003C04F2" w:rsidRPr="0022077C">
        <w:rPr>
          <w:rFonts w:ascii="Angsana New" w:hAnsi="Angsana New"/>
          <w:sz w:val="30"/>
          <w:szCs w:val="30"/>
        </w:rPr>
        <w:t>1</w:t>
      </w:r>
      <w:r w:rsidR="003C04F2" w:rsidRPr="0022077C">
        <w:rPr>
          <w:rFonts w:ascii="Angsana New" w:hAnsi="Angsana New"/>
          <w:sz w:val="30"/>
          <w:szCs w:val="30"/>
        </w:rPr>
        <w:tab/>
      </w:r>
      <w:r w:rsidR="003C04F2" w:rsidRPr="0022077C">
        <w:rPr>
          <w:rFonts w:ascii="Angsana New" w:hAnsi="Angsana New" w:hint="cs"/>
          <w:sz w:val="30"/>
          <w:szCs w:val="30"/>
          <w:cs/>
        </w:rPr>
        <w:t>การเปลี่ยนแปลงของทุนเรือนหุ้นสำหรับปี</w:t>
      </w:r>
      <w:r w:rsidR="003C04F2" w:rsidRPr="0022077C">
        <w:rPr>
          <w:rFonts w:ascii="Angsana New" w:hAnsi="Angsana New"/>
          <w:sz w:val="30"/>
          <w:szCs w:val="30"/>
          <w:cs/>
        </w:rPr>
        <w:t>สิ้นสุดวันที่</w:t>
      </w:r>
      <w:r w:rsidR="008D1AAC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="00B60AFA" w:rsidRPr="0022077C">
        <w:rPr>
          <w:rFonts w:ascii="Angsana New" w:hAnsi="Angsana New"/>
          <w:sz w:val="30"/>
          <w:szCs w:val="30"/>
        </w:rPr>
        <w:t>31</w:t>
      </w:r>
      <w:r w:rsidR="006D5AA4" w:rsidRPr="0022077C">
        <w:rPr>
          <w:rFonts w:ascii="Angsana New" w:hAnsi="Angsana New"/>
          <w:sz w:val="30"/>
          <w:szCs w:val="30"/>
        </w:rPr>
        <w:t xml:space="preserve"> </w:t>
      </w:r>
      <w:r w:rsidR="003C04F2" w:rsidRPr="0022077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60AFA" w:rsidRPr="0022077C">
        <w:rPr>
          <w:rFonts w:ascii="Angsana New" w:hAnsi="Angsana New"/>
          <w:sz w:val="30"/>
          <w:szCs w:val="30"/>
        </w:rPr>
        <w:t>2562</w:t>
      </w:r>
      <w:r w:rsidR="003C04F2" w:rsidRPr="0022077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B60AFA" w:rsidRPr="0022077C">
        <w:rPr>
          <w:rFonts w:ascii="Angsana New" w:hAnsi="Angsana New"/>
          <w:sz w:val="30"/>
          <w:szCs w:val="30"/>
        </w:rPr>
        <w:t>2561</w:t>
      </w:r>
      <w:r w:rsidR="003C04F2" w:rsidRPr="0022077C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43318E55" w14:textId="77777777" w:rsidR="003C04F2" w:rsidRPr="0022077C" w:rsidRDefault="003C04F2" w:rsidP="0022077C">
      <w:pPr>
        <w:ind w:left="851" w:right="142" w:hanging="425"/>
        <w:outlineLvl w:val="0"/>
        <w:rPr>
          <w:rFonts w:ascii="Angsana New" w:hAnsi="Angsana New"/>
          <w:cs/>
        </w:rPr>
      </w:pPr>
    </w:p>
    <w:tbl>
      <w:tblPr>
        <w:tblW w:w="903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353"/>
        <w:gridCol w:w="1843"/>
        <w:gridCol w:w="1843"/>
      </w:tblGrid>
      <w:tr w:rsidR="003C04F2" w:rsidRPr="0022077C" w14:paraId="53AA4BD7" w14:textId="77777777" w:rsidTr="004F0B3F">
        <w:tc>
          <w:tcPr>
            <w:tcW w:w="5353" w:type="dxa"/>
          </w:tcPr>
          <w:p w14:paraId="5F2E38C8" w14:textId="77777777" w:rsidR="003C04F2" w:rsidRPr="0022077C" w:rsidRDefault="003C04F2" w:rsidP="0022077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43" w:type="dxa"/>
          </w:tcPr>
          <w:p w14:paraId="0B452BB3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43" w:type="dxa"/>
          </w:tcPr>
          <w:p w14:paraId="77AA19BC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C04F2" w:rsidRPr="0022077C" w14:paraId="74AEB152" w14:textId="77777777" w:rsidTr="004F0B3F">
        <w:tc>
          <w:tcPr>
            <w:tcW w:w="5353" w:type="dxa"/>
          </w:tcPr>
          <w:p w14:paraId="472C4B66" w14:textId="77777777" w:rsidR="003C04F2" w:rsidRPr="0022077C" w:rsidRDefault="003C04F2" w:rsidP="0022077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 xml:space="preserve">ทุนจดทะเบียน (มูลค่าหุ้นละ </w:t>
            </w:r>
            <w:r w:rsidRPr="0022077C">
              <w:rPr>
                <w:rFonts w:ascii="Angsana New" w:hAnsi="Angsana New"/>
                <w:sz w:val="30"/>
                <w:szCs w:val="30"/>
              </w:rPr>
              <w:t>10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077C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1843" w:type="dxa"/>
          </w:tcPr>
          <w:p w14:paraId="09556F29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22077C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: </w:t>
            </w: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43" w:type="dxa"/>
          </w:tcPr>
          <w:p w14:paraId="2D9628F9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(</w:t>
            </w:r>
            <w:r w:rsidRPr="0022077C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หน่วย : บาท)</w:t>
            </w:r>
          </w:p>
        </w:tc>
      </w:tr>
      <w:tr w:rsidR="003C04F2" w:rsidRPr="0022077C" w14:paraId="544ECCB5" w14:textId="77777777" w:rsidTr="004F0B3F">
        <w:tc>
          <w:tcPr>
            <w:tcW w:w="5353" w:type="dxa"/>
          </w:tcPr>
          <w:p w14:paraId="6CD580F6" w14:textId="2E26D45F" w:rsidR="003C04F2" w:rsidRPr="0022077C" w:rsidRDefault="003C04F2" w:rsidP="0022077C">
            <w:pPr>
              <w:ind w:left="317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2077C">
              <w:rPr>
                <w:rFonts w:ascii="Angsana New" w:hAnsi="Angsana New"/>
                <w:sz w:val="30"/>
                <w:szCs w:val="30"/>
              </w:rPr>
              <w:t>1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684B18" w:rsidRPr="0022077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43" w:type="dxa"/>
          </w:tcPr>
          <w:p w14:paraId="55C1460A" w14:textId="77777777" w:rsidR="003C04F2" w:rsidRPr="0022077C" w:rsidRDefault="003C04F2" w:rsidP="0022077C">
            <w:pPr>
              <w:ind w:right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7,000,000</w:t>
            </w:r>
          </w:p>
        </w:tc>
        <w:tc>
          <w:tcPr>
            <w:tcW w:w="1843" w:type="dxa"/>
          </w:tcPr>
          <w:p w14:paraId="72A8E464" w14:textId="77777777" w:rsidR="003C04F2" w:rsidRPr="0022077C" w:rsidRDefault="003C04F2" w:rsidP="0022077C">
            <w:pPr>
              <w:tabs>
                <w:tab w:val="decimal" w:pos="1110"/>
              </w:tabs>
              <w:ind w:left="-108" w:right="-1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70,000,000.00</w:t>
            </w:r>
          </w:p>
        </w:tc>
      </w:tr>
      <w:tr w:rsidR="003C04F2" w:rsidRPr="0022077C" w14:paraId="6D8E1DB9" w14:textId="77777777" w:rsidTr="004F0B3F">
        <w:tc>
          <w:tcPr>
            <w:tcW w:w="5353" w:type="dxa"/>
          </w:tcPr>
          <w:p w14:paraId="6E1029AC" w14:textId="77777777" w:rsidR="003C04F2" w:rsidRPr="0022077C" w:rsidRDefault="003C04F2" w:rsidP="0022077C">
            <w:pPr>
              <w:ind w:left="317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ออกหุ้นเพิ่มระหว่างปี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D1B973A" w14:textId="77777777" w:rsidR="003C04F2" w:rsidRPr="0022077C" w:rsidRDefault="003C04F2" w:rsidP="0022077C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6859411" w14:textId="77777777" w:rsidR="003C04F2" w:rsidRPr="0022077C" w:rsidRDefault="003C04F2" w:rsidP="0022077C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C04F2" w:rsidRPr="0022077C" w14:paraId="044F20E4" w14:textId="77777777" w:rsidTr="004F0B3F">
        <w:tc>
          <w:tcPr>
            <w:tcW w:w="5353" w:type="dxa"/>
          </w:tcPr>
          <w:p w14:paraId="00174257" w14:textId="097E1FAB" w:rsidR="003C04F2" w:rsidRPr="0022077C" w:rsidRDefault="003C04F2" w:rsidP="0022077C">
            <w:pPr>
              <w:ind w:left="317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22077C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684B18" w:rsidRPr="0022077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758A819" w14:textId="77777777" w:rsidR="003C04F2" w:rsidRPr="0022077C" w:rsidRDefault="003C04F2" w:rsidP="0022077C">
            <w:pPr>
              <w:ind w:right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7,000,000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F358C2B" w14:textId="77777777" w:rsidR="003C04F2" w:rsidRPr="0022077C" w:rsidRDefault="003C04F2" w:rsidP="0022077C">
            <w:pPr>
              <w:tabs>
                <w:tab w:val="decimal" w:pos="1110"/>
              </w:tabs>
              <w:ind w:left="-108" w:right="-1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70,000,000.00</w:t>
            </w:r>
          </w:p>
        </w:tc>
      </w:tr>
      <w:tr w:rsidR="003C04F2" w:rsidRPr="0022077C" w14:paraId="111F195B" w14:textId="77777777" w:rsidTr="004F0B3F">
        <w:tc>
          <w:tcPr>
            <w:tcW w:w="5353" w:type="dxa"/>
          </w:tcPr>
          <w:p w14:paraId="6AAD6EDE" w14:textId="77777777" w:rsidR="003C04F2" w:rsidRPr="0022077C" w:rsidRDefault="003C04F2" w:rsidP="0022077C">
            <w:pPr>
              <w:ind w:left="317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ออกหุ้นเพิ่มระหว่างปี</w:t>
            </w:r>
          </w:p>
        </w:tc>
        <w:tc>
          <w:tcPr>
            <w:tcW w:w="1843" w:type="dxa"/>
          </w:tcPr>
          <w:p w14:paraId="1A8322A7" w14:textId="77777777" w:rsidR="003C04F2" w:rsidRPr="0022077C" w:rsidRDefault="003C04F2" w:rsidP="0022077C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14:paraId="33D518A4" w14:textId="77777777" w:rsidR="003C04F2" w:rsidRPr="0022077C" w:rsidRDefault="003C04F2" w:rsidP="0022077C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C04F2" w:rsidRPr="0022077C" w14:paraId="628875B8" w14:textId="77777777" w:rsidTr="004F0B3F">
        <w:tc>
          <w:tcPr>
            <w:tcW w:w="5353" w:type="dxa"/>
          </w:tcPr>
          <w:p w14:paraId="711C805D" w14:textId="5E042DE2" w:rsidR="003C04F2" w:rsidRPr="0022077C" w:rsidRDefault="003C04F2" w:rsidP="0022077C">
            <w:pPr>
              <w:ind w:left="317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22077C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684B18" w:rsidRPr="0022077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D75547D" w14:textId="77777777" w:rsidR="003C04F2" w:rsidRPr="0022077C" w:rsidRDefault="003C04F2" w:rsidP="0022077C">
            <w:pPr>
              <w:ind w:right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7,000,000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49371E0B" w14:textId="77777777" w:rsidR="003C04F2" w:rsidRPr="0022077C" w:rsidRDefault="003C04F2" w:rsidP="0022077C">
            <w:pPr>
              <w:tabs>
                <w:tab w:val="decimal" w:pos="1110"/>
              </w:tabs>
              <w:ind w:left="-108" w:right="-1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70,000,000.00</w:t>
            </w:r>
          </w:p>
        </w:tc>
      </w:tr>
    </w:tbl>
    <w:p w14:paraId="611530B7" w14:textId="4A55D43F" w:rsidR="00031E40" w:rsidRPr="0022077C" w:rsidRDefault="00031E40" w:rsidP="0022077C">
      <w:pPr>
        <w:ind w:left="426" w:firstLine="567"/>
        <w:jc w:val="thaiDistribute"/>
        <w:rPr>
          <w:rFonts w:ascii="Angsana New" w:hAnsi="Angsana New"/>
        </w:rPr>
      </w:pPr>
    </w:p>
    <w:tbl>
      <w:tblPr>
        <w:tblW w:w="9039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348"/>
        <w:gridCol w:w="1848"/>
        <w:gridCol w:w="1843"/>
      </w:tblGrid>
      <w:tr w:rsidR="003C04F2" w:rsidRPr="0022077C" w14:paraId="7B3FFAE3" w14:textId="77777777" w:rsidTr="004F0B3F">
        <w:tc>
          <w:tcPr>
            <w:tcW w:w="5348" w:type="dxa"/>
          </w:tcPr>
          <w:p w14:paraId="04FAD3C5" w14:textId="77777777" w:rsidR="003C04F2" w:rsidRPr="0022077C" w:rsidRDefault="003C04F2" w:rsidP="0022077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848" w:type="dxa"/>
          </w:tcPr>
          <w:p w14:paraId="259AE6A3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843" w:type="dxa"/>
          </w:tcPr>
          <w:p w14:paraId="428ECC4A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3C04F2" w:rsidRPr="0022077C" w14:paraId="26D4E710" w14:textId="77777777" w:rsidTr="004F0B3F">
        <w:tc>
          <w:tcPr>
            <w:tcW w:w="5348" w:type="dxa"/>
          </w:tcPr>
          <w:p w14:paraId="6088C5A8" w14:textId="77777777" w:rsidR="003C04F2" w:rsidRPr="0022077C" w:rsidRDefault="003C04F2" w:rsidP="0022077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 xml:space="preserve">ทุนที่เรียกชำระแล้ว (มูลค่าหุ้นละ </w:t>
            </w:r>
            <w:r w:rsidRPr="0022077C">
              <w:rPr>
                <w:rFonts w:ascii="Angsana New" w:hAnsi="Angsana New"/>
                <w:sz w:val="30"/>
                <w:szCs w:val="30"/>
              </w:rPr>
              <w:t>10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22077C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บาท)</w:t>
            </w:r>
          </w:p>
        </w:tc>
        <w:tc>
          <w:tcPr>
            <w:tcW w:w="1848" w:type="dxa"/>
          </w:tcPr>
          <w:p w14:paraId="7A13AD26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(หน่วย </w:t>
            </w:r>
            <w:r w:rsidRPr="0022077C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: </w:t>
            </w: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หุ้น)</w:t>
            </w:r>
          </w:p>
        </w:tc>
        <w:tc>
          <w:tcPr>
            <w:tcW w:w="1843" w:type="dxa"/>
          </w:tcPr>
          <w:p w14:paraId="5FE672F4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(</w:t>
            </w:r>
            <w:r w:rsidRPr="0022077C">
              <w:rPr>
                <w:rFonts w:ascii="Angsana New" w:hAnsi="Angsana New"/>
                <w:sz w:val="30"/>
                <w:szCs w:val="30"/>
                <w:u w:val="single"/>
                <w:cs/>
              </w:rPr>
              <w:t>หน่วย : บาท)</w:t>
            </w:r>
          </w:p>
        </w:tc>
      </w:tr>
      <w:tr w:rsidR="003C04F2" w:rsidRPr="0022077C" w14:paraId="3643E7A1" w14:textId="77777777" w:rsidTr="004F0B3F">
        <w:tc>
          <w:tcPr>
            <w:tcW w:w="5348" w:type="dxa"/>
          </w:tcPr>
          <w:p w14:paraId="50B12448" w14:textId="5A343E4A" w:rsidR="003C04F2" w:rsidRPr="0022077C" w:rsidRDefault="003C04F2" w:rsidP="0022077C">
            <w:pPr>
              <w:ind w:left="317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22077C">
              <w:rPr>
                <w:rFonts w:ascii="Angsana New" w:hAnsi="Angsana New"/>
                <w:sz w:val="30"/>
                <w:szCs w:val="30"/>
              </w:rPr>
              <w:t>1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684B18" w:rsidRPr="0022077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48" w:type="dxa"/>
          </w:tcPr>
          <w:p w14:paraId="36C9C555" w14:textId="77777777" w:rsidR="003C04F2" w:rsidRPr="0022077C" w:rsidRDefault="003C04F2" w:rsidP="0022077C">
            <w:pPr>
              <w:ind w:right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7,000,000</w:t>
            </w:r>
          </w:p>
        </w:tc>
        <w:tc>
          <w:tcPr>
            <w:tcW w:w="1843" w:type="dxa"/>
          </w:tcPr>
          <w:p w14:paraId="75A42C49" w14:textId="77777777" w:rsidR="003C04F2" w:rsidRPr="0022077C" w:rsidRDefault="003C04F2" w:rsidP="0022077C">
            <w:pPr>
              <w:tabs>
                <w:tab w:val="decimal" w:pos="1110"/>
              </w:tabs>
              <w:ind w:left="-108" w:right="-1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70,000,000.00</w:t>
            </w:r>
          </w:p>
        </w:tc>
      </w:tr>
      <w:tr w:rsidR="003C04F2" w:rsidRPr="0022077C" w14:paraId="4E3A1BD8" w14:textId="77777777" w:rsidTr="004F0B3F">
        <w:tc>
          <w:tcPr>
            <w:tcW w:w="5348" w:type="dxa"/>
          </w:tcPr>
          <w:p w14:paraId="6619CFBF" w14:textId="77777777" w:rsidR="003C04F2" w:rsidRPr="0022077C" w:rsidRDefault="003C04F2" w:rsidP="0022077C">
            <w:pPr>
              <w:ind w:left="317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ออกหุ้นเพิ่มระหว่างปี</w:t>
            </w: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0743BE70" w14:textId="77777777" w:rsidR="003C04F2" w:rsidRPr="0022077C" w:rsidRDefault="003C04F2" w:rsidP="0022077C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CED7F51" w14:textId="77777777" w:rsidR="003C04F2" w:rsidRPr="0022077C" w:rsidRDefault="003C04F2" w:rsidP="0022077C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C04F2" w:rsidRPr="0022077C" w14:paraId="64325F71" w14:textId="77777777" w:rsidTr="004F0B3F">
        <w:tc>
          <w:tcPr>
            <w:tcW w:w="5348" w:type="dxa"/>
          </w:tcPr>
          <w:p w14:paraId="264B0A02" w14:textId="266532F8" w:rsidR="003C04F2" w:rsidRPr="0022077C" w:rsidRDefault="003C04F2" w:rsidP="0022077C">
            <w:pPr>
              <w:ind w:left="317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22077C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684B18" w:rsidRPr="0022077C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848" w:type="dxa"/>
            <w:tcBorders>
              <w:top w:val="single" w:sz="4" w:space="0" w:color="auto"/>
            </w:tcBorders>
          </w:tcPr>
          <w:p w14:paraId="27CBAEB8" w14:textId="77777777" w:rsidR="003C04F2" w:rsidRPr="0022077C" w:rsidRDefault="003C04F2" w:rsidP="0022077C">
            <w:pPr>
              <w:ind w:right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7,000,000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BFA80F7" w14:textId="77777777" w:rsidR="003C04F2" w:rsidRPr="0022077C" w:rsidRDefault="003C04F2" w:rsidP="0022077C">
            <w:pPr>
              <w:tabs>
                <w:tab w:val="decimal" w:pos="1110"/>
              </w:tabs>
              <w:ind w:left="-108" w:right="-1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70,000,000.00</w:t>
            </w:r>
          </w:p>
        </w:tc>
      </w:tr>
      <w:tr w:rsidR="003C04F2" w:rsidRPr="0022077C" w14:paraId="021338DD" w14:textId="77777777" w:rsidTr="004F0B3F">
        <w:tc>
          <w:tcPr>
            <w:tcW w:w="5348" w:type="dxa"/>
          </w:tcPr>
          <w:p w14:paraId="7B845879" w14:textId="77777777" w:rsidR="003C04F2" w:rsidRPr="0022077C" w:rsidRDefault="003C04F2" w:rsidP="0022077C">
            <w:pPr>
              <w:ind w:left="317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ออกหุ้นเพิ่มระหว่างปี</w:t>
            </w:r>
          </w:p>
        </w:tc>
        <w:tc>
          <w:tcPr>
            <w:tcW w:w="1848" w:type="dxa"/>
          </w:tcPr>
          <w:p w14:paraId="1F4325C7" w14:textId="77777777" w:rsidR="003C04F2" w:rsidRPr="0022077C" w:rsidRDefault="003C04F2" w:rsidP="0022077C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3" w:type="dxa"/>
          </w:tcPr>
          <w:p w14:paraId="6E0CF4AB" w14:textId="77777777" w:rsidR="003C04F2" w:rsidRPr="0022077C" w:rsidRDefault="003C04F2" w:rsidP="0022077C">
            <w:pPr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C04F2" w:rsidRPr="0022077C" w14:paraId="2256DCB5" w14:textId="77777777" w:rsidTr="004F0B3F">
        <w:tc>
          <w:tcPr>
            <w:tcW w:w="5348" w:type="dxa"/>
          </w:tcPr>
          <w:p w14:paraId="367929C3" w14:textId="63AB8108" w:rsidR="003C04F2" w:rsidRPr="0022077C" w:rsidRDefault="003C04F2" w:rsidP="0022077C">
            <w:pPr>
              <w:ind w:left="317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22077C">
              <w:rPr>
                <w:rFonts w:ascii="Angsana New" w:hAnsi="Angsana New"/>
                <w:sz w:val="30"/>
                <w:szCs w:val="30"/>
              </w:rPr>
              <w:t xml:space="preserve"> 31 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684B18" w:rsidRPr="0022077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6143EF83" w14:textId="77777777" w:rsidR="003C04F2" w:rsidRPr="0022077C" w:rsidRDefault="003C04F2" w:rsidP="0022077C">
            <w:pPr>
              <w:ind w:right="4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7,000,000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064864FC" w14:textId="77777777" w:rsidR="003C04F2" w:rsidRPr="0022077C" w:rsidRDefault="003C04F2" w:rsidP="0022077C">
            <w:pPr>
              <w:tabs>
                <w:tab w:val="decimal" w:pos="1110"/>
              </w:tabs>
              <w:ind w:left="-108" w:right="-10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70,000,000.00</w:t>
            </w:r>
          </w:p>
        </w:tc>
      </w:tr>
    </w:tbl>
    <w:p w14:paraId="795DD854" w14:textId="77777777" w:rsidR="003C04F2" w:rsidRPr="0022077C" w:rsidRDefault="003C04F2" w:rsidP="0022077C">
      <w:pPr>
        <w:rPr>
          <w:rFonts w:ascii="Angsana New" w:hAnsi="Angsana New"/>
          <w:sz w:val="2"/>
          <w:szCs w:val="2"/>
        </w:rPr>
      </w:pPr>
    </w:p>
    <w:p w14:paraId="204100C9" w14:textId="77777777" w:rsidR="00031E40" w:rsidRPr="0022077C" w:rsidRDefault="00031E40" w:rsidP="0022077C">
      <w:pPr>
        <w:ind w:left="851" w:right="142" w:hanging="425"/>
        <w:outlineLvl w:val="0"/>
        <w:rPr>
          <w:rFonts w:ascii="Angsana New" w:hAnsi="Angsana New"/>
        </w:rPr>
      </w:pPr>
    </w:p>
    <w:p w14:paraId="78C7D2A4" w14:textId="242285FD" w:rsidR="003C04F2" w:rsidRPr="0022077C" w:rsidRDefault="001A68F0" w:rsidP="0022077C">
      <w:pPr>
        <w:ind w:left="851" w:right="142" w:hanging="425"/>
        <w:outlineLvl w:val="0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/>
          <w:sz w:val="30"/>
          <w:szCs w:val="30"/>
        </w:rPr>
        <w:t>2</w:t>
      </w:r>
      <w:r w:rsidR="00A45A6A" w:rsidRPr="0022077C">
        <w:rPr>
          <w:rFonts w:ascii="Angsana New" w:hAnsi="Angsana New"/>
          <w:sz w:val="30"/>
          <w:szCs w:val="30"/>
        </w:rPr>
        <w:t>1</w:t>
      </w:r>
      <w:r w:rsidR="003C04F2" w:rsidRPr="0022077C">
        <w:rPr>
          <w:rFonts w:ascii="Angsana New" w:hAnsi="Angsana New"/>
          <w:sz w:val="30"/>
          <w:szCs w:val="30"/>
          <w:cs/>
        </w:rPr>
        <w:t>.</w:t>
      </w:r>
      <w:r w:rsidR="003C04F2" w:rsidRPr="0022077C">
        <w:rPr>
          <w:rFonts w:ascii="Angsana New" w:hAnsi="Angsana New"/>
          <w:sz w:val="30"/>
          <w:szCs w:val="30"/>
        </w:rPr>
        <w:t>2</w:t>
      </w:r>
      <w:r w:rsidR="003C04F2" w:rsidRPr="0022077C">
        <w:rPr>
          <w:rFonts w:ascii="Angsana New" w:hAnsi="Angsana New"/>
          <w:sz w:val="30"/>
          <w:szCs w:val="30"/>
        </w:rPr>
        <w:tab/>
      </w:r>
      <w:r w:rsidR="003C04F2" w:rsidRPr="0022077C">
        <w:rPr>
          <w:rFonts w:ascii="Angsana New" w:hAnsi="Angsana New" w:hint="cs"/>
          <w:sz w:val="30"/>
          <w:szCs w:val="30"/>
          <w:cs/>
        </w:rPr>
        <w:t>การจัดการความเสี่ยงในส่วนของทุน</w:t>
      </w:r>
    </w:p>
    <w:p w14:paraId="24E8E38D" w14:textId="77777777" w:rsidR="003C04F2" w:rsidRPr="0022077C" w:rsidRDefault="003C04F2" w:rsidP="0022077C">
      <w:pPr>
        <w:ind w:left="426" w:firstLine="567"/>
        <w:rPr>
          <w:rFonts w:ascii="Angsana New" w:hAnsi="Angsana New"/>
        </w:rPr>
      </w:pPr>
    </w:p>
    <w:p w14:paraId="156E695F" w14:textId="77777777" w:rsidR="003C04F2" w:rsidRPr="0022077C" w:rsidRDefault="003C04F2" w:rsidP="0022077C">
      <w:pPr>
        <w:ind w:left="851" w:firstLine="425"/>
        <w:jc w:val="thaiDistribute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 w:hint="cs"/>
          <w:sz w:val="30"/>
          <w:szCs w:val="30"/>
          <w:cs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เพื่อสร้างผลตอบแทนต่อผู้ถือหุ้นและเป็นประโยชน์ต่อผู้ที่มีส่วนได้เสียอื่นและเพื่อดำรงไว้ซึ่งโครงสร้างของทุนที่เหมาะสมเพื่อลดต้นทุนทางการเงินของทุน</w:t>
      </w:r>
    </w:p>
    <w:p w14:paraId="47CD307C" w14:textId="77777777" w:rsidR="003C04F2" w:rsidRPr="0022077C" w:rsidRDefault="003C04F2" w:rsidP="0022077C">
      <w:pPr>
        <w:ind w:left="851" w:firstLine="425"/>
        <w:jc w:val="thaiDistribute"/>
        <w:rPr>
          <w:rFonts w:ascii="Angsana New" w:hAnsi="Angsana New"/>
          <w:cs/>
        </w:rPr>
      </w:pPr>
    </w:p>
    <w:p w14:paraId="25C9F01F" w14:textId="77777777" w:rsidR="003C04F2" w:rsidRPr="0022077C" w:rsidRDefault="003C04F2" w:rsidP="0022077C">
      <w:pPr>
        <w:ind w:left="851" w:firstLine="425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</w:t>
      </w:r>
    </w:p>
    <w:p w14:paraId="4F0D9E64" w14:textId="77777777" w:rsidR="003C04F2" w:rsidRPr="0022077C" w:rsidRDefault="003C04F2" w:rsidP="0022077C">
      <w:pPr>
        <w:ind w:left="851" w:firstLine="425"/>
        <w:jc w:val="thaiDistribute"/>
        <w:rPr>
          <w:rFonts w:ascii="Angsana New" w:hAnsi="Angsana New"/>
        </w:rPr>
      </w:pPr>
    </w:p>
    <w:p w14:paraId="588246F5" w14:textId="050148A4" w:rsidR="003C04F2" w:rsidRPr="0022077C" w:rsidRDefault="00A45A6A" w:rsidP="0022077C">
      <w:pPr>
        <w:ind w:left="426" w:hanging="426"/>
        <w:rPr>
          <w:rFonts w:ascii="Angsana New" w:hAnsi="Angsana New"/>
          <w:color w:val="000000"/>
          <w:sz w:val="30"/>
          <w:szCs w:val="30"/>
        </w:rPr>
      </w:pPr>
      <w:r w:rsidRPr="0022077C">
        <w:rPr>
          <w:rFonts w:ascii="Angsana New" w:hAnsi="Angsana New"/>
          <w:color w:val="000000"/>
          <w:sz w:val="30"/>
          <w:szCs w:val="30"/>
        </w:rPr>
        <w:t>22</w:t>
      </w:r>
      <w:r w:rsidR="003C04F2" w:rsidRPr="0022077C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3C04F2" w:rsidRPr="0022077C">
        <w:rPr>
          <w:rFonts w:ascii="Angsana New" w:hAnsi="Angsana New" w:hint="cs"/>
          <w:color w:val="000000"/>
          <w:sz w:val="30"/>
          <w:szCs w:val="30"/>
          <w:cs/>
        </w:rPr>
        <w:tab/>
      </w:r>
      <w:r w:rsidR="003C04F2" w:rsidRPr="0022077C">
        <w:rPr>
          <w:rFonts w:ascii="Angsana New" w:hAnsi="Angsana New" w:hint="cs"/>
          <w:color w:val="000000"/>
          <w:sz w:val="30"/>
          <w:szCs w:val="30"/>
          <w:u w:val="single"/>
          <w:cs/>
        </w:rPr>
        <w:t>สำรองตามกฎหมาย</w:t>
      </w:r>
    </w:p>
    <w:p w14:paraId="18E8FCAC" w14:textId="77777777" w:rsidR="003C04F2" w:rsidRPr="0022077C" w:rsidRDefault="003C04F2" w:rsidP="0022077C">
      <w:pPr>
        <w:ind w:left="426" w:firstLine="567"/>
        <w:rPr>
          <w:rFonts w:ascii="Angsana New" w:hAnsi="Angsana New"/>
        </w:rPr>
      </w:pPr>
    </w:p>
    <w:p w14:paraId="3D3219E4" w14:textId="1BF5CF11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ภายใต้พระราชบัญญัติบริษัทมหาชนจำกัด พ.ศ. </w:t>
      </w:r>
      <w:r w:rsidR="00B60AFA" w:rsidRPr="0022077C">
        <w:rPr>
          <w:rFonts w:ascii="Angsana New" w:hAnsi="Angsana New"/>
          <w:sz w:val="30"/>
          <w:szCs w:val="30"/>
        </w:rPr>
        <w:t>2535</w:t>
      </w:r>
      <w:r w:rsidRPr="0022077C">
        <w:rPr>
          <w:rFonts w:ascii="Angsana New" w:hAnsi="Angsana New" w:hint="cs"/>
          <w:sz w:val="30"/>
          <w:szCs w:val="30"/>
          <w:cs/>
        </w:rPr>
        <w:t xml:space="preserve"> บริษัทต้องจัดสรรทุนสำรองตามกฎหมายไม่น้อยกว่า   ร้อยละ </w:t>
      </w:r>
      <w:r w:rsidR="00B60AFA" w:rsidRPr="0022077C">
        <w:rPr>
          <w:rFonts w:ascii="Angsana New" w:hAnsi="Angsana New"/>
          <w:sz w:val="30"/>
          <w:szCs w:val="30"/>
        </w:rPr>
        <w:t>5</w:t>
      </w:r>
      <w:r w:rsidRPr="0022077C">
        <w:rPr>
          <w:rFonts w:ascii="Angsana New" w:hAnsi="Angsana New" w:hint="cs"/>
          <w:sz w:val="30"/>
          <w:szCs w:val="30"/>
          <w:cs/>
        </w:rPr>
        <w:t xml:space="preserve"> ของกำไรสุทธิประจำปีหลังหักขาดทุนสะสมยกมา (ถ้ามี) จนกว่าสำรองจะมีจำนวนไม่น้อยกว่าร้อยละ </w:t>
      </w:r>
      <w:r w:rsidR="00B60AFA" w:rsidRPr="0022077C">
        <w:rPr>
          <w:rFonts w:ascii="Angsana New" w:hAnsi="Angsana New"/>
          <w:sz w:val="30"/>
          <w:szCs w:val="30"/>
        </w:rPr>
        <w:t>10</w:t>
      </w:r>
      <w:r w:rsidRPr="0022077C">
        <w:rPr>
          <w:rFonts w:ascii="Angsana New" w:hAnsi="Angsana New" w:hint="cs"/>
          <w:sz w:val="30"/>
          <w:szCs w:val="30"/>
          <w:cs/>
        </w:rPr>
        <w:t>ของทุนจดทะเบียนของบริษัท  สำรองตามกฎหมายไม่สามารถนำไปจ่ายเป็นเงินปันผล</w:t>
      </w:r>
    </w:p>
    <w:p w14:paraId="46181DA3" w14:textId="77777777" w:rsidR="003C04F2" w:rsidRPr="0022077C" w:rsidRDefault="003C04F2" w:rsidP="0022077C">
      <w:pPr>
        <w:jc w:val="thaiDistribute"/>
        <w:rPr>
          <w:rFonts w:ascii="Angsana New" w:hAnsi="Angsana New"/>
        </w:rPr>
      </w:pPr>
    </w:p>
    <w:p w14:paraId="52B7E811" w14:textId="77777777" w:rsidR="00A8608B" w:rsidRPr="0022077C" w:rsidRDefault="00A8608B" w:rsidP="0022077C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852BFE" w14:textId="77777777" w:rsidR="00A8608B" w:rsidRPr="0022077C" w:rsidRDefault="00A8608B" w:rsidP="0022077C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EEE063A" w14:textId="1630D613" w:rsidR="003C04F2" w:rsidRPr="0022077C" w:rsidRDefault="001A68F0" w:rsidP="0022077C">
      <w:pPr>
        <w:ind w:left="426" w:right="1" w:hanging="426"/>
        <w:jc w:val="thaiDistribute"/>
        <w:rPr>
          <w:rFonts w:ascii="Angsana New" w:hAnsi="Angsana New"/>
          <w:color w:val="000000"/>
          <w:cs/>
        </w:rPr>
      </w:pPr>
      <w:r w:rsidRPr="0022077C">
        <w:rPr>
          <w:rFonts w:ascii="Angsana New" w:hAnsi="Angsana New"/>
          <w:color w:val="000000"/>
          <w:sz w:val="30"/>
          <w:szCs w:val="30"/>
        </w:rPr>
        <w:lastRenderedPageBreak/>
        <w:t>2</w:t>
      </w:r>
      <w:r w:rsidR="00A45A6A" w:rsidRPr="0022077C">
        <w:rPr>
          <w:rFonts w:ascii="Angsana New" w:hAnsi="Angsana New"/>
          <w:color w:val="000000"/>
          <w:sz w:val="30"/>
          <w:szCs w:val="30"/>
        </w:rPr>
        <w:t>3</w:t>
      </w:r>
      <w:r w:rsidR="003C04F2" w:rsidRPr="0022077C">
        <w:rPr>
          <w:rFonts w:ascii="Angsana New" w:hAnsi="Angsana New"/>
          <w:color w:val="000000"/>
          <w:sz w:val="30"/>
          <w:szCs w:val="30"/>
          <w:cs/>
        </w:rPr>
        <w:t>.</w:t>
      </w:r>
      <w:r w:rsidR="003C04F2" w:rsidRPr="0022077C">
        <w:rPr>
          <w:rFonts w:ascii="Angsana New" w:hAnsi="Angsana New"/>
          <w:color w:val="000000"/>
          <w:sz w:val="30"/>
          <w:szCs w:val="30"/>
        </w:rPr>
        <w:tab/>
      </w:r>
      <w:r w:rsidR="00EB6379" w:rsidRPr="0022077C">
        <w:rPr>
          <w:rFonts w:ascii="Angsana New" w:hAnsi="Angsana New" w:hint="cs"/>
          <w:color w:val="000000"/>
          <w:sz w:val="30"/>
          <w:szCs w:val="30"/>
          <w:u w:val="single"/>
          <w:cs/>
        </w:rPr>
        <w:t>(รายได้)</w:t>
      </w:r>
      <w:r w:rsidR="003C04F2" w:rsidRPr="0022077C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ค่าใช้จ่ายภาษีเงินได้</w:t>
      </w:r>
    </w:p>
    <w:p w14:paraId="1C71AC06" w14:textId="77777777" w:rsidR="003C04F2" w:rsidRPr="0022077C" w:rsidRDefault="003C04F2" w:rsidP="0022077C">
      <w:pPr>
        <w:tabs>
          <w:tab w:val="left" w:pos="426"/>
        </w:tabs>
        <w:ind w:left="851" w:hanging="851"/>
        <w:rPr>
          <w:rFonts w:ascii="Angsana New" w:hAnsi="Angsana New"/>
        </w:rPr>
      </w:pPr>
    </w:p>
    <w:p w14:paraId="4FE12A8F" w14:textId="50416645" w:rsidR="003C04F2" w:rsidRPr="0022077C" w:rsidRDefault="00EB6379" w:rsidP="0022077C">
      <w:pPr>
        <w:ind w:left="320" w:firstLine="480"/>
        <w:jc w:val="thaiDistribute"/>
        <w:rPr>
          <w:rFonts w:ascii="Angsana New" w:hAnsi="Angsana New"/>
          <w:spacing w:val="6"/>
          <w:sz w:val="30"/>
          <w:szCs w:val="30"/>
        </w:rPr>
      </w:pPr>
      <w:r w:rsidRPr="0022077C">
        <w:rPr>
          <w:rFonts w:ascii="Angsana New" w:hAnsi="Angsana New" w:hint="cs"/>
          <w:spacing w:val="6"/>
          <w:sz w:val="30"/>
          <w:szCs w:val="30"/>
          <w:cs/>
        </w:rPr>
        <w:t>(รายได้)</w:t>
      </w:r>
      <w:r w:rsidR="003C04F2" w:rsidRPr="0022077C">
        <w:rPr>
          <w:rFonts w:ascii="Angsana New" w:hAnsi="Angsana New"/>
          <w:spacing w:val="6"/>
          <w:sz w:val="30"/>
          <w:szCs w:val="30"/>
          <w:cs/>
        </w:rPr>
        <w:t>ค่าใช้จ่ายภาษีเงินได้ที่รับรู้ใน</w:t>
      </w:r>
      <w:r w:rsidR="003C04F2" w:rsidRPr="0022077C">
        <w:rPr>
          <w:rFonts w:ascii="Angsana New" w:hAnsi="Angsana New" w:hint="cs"/>
          <w:spacing w:val="6"/>
          <w:sz w:val="30"/>
          <w:szCs w:val="30"/>
          <w:cs/>
        </w:rPr>
        <w:t>ขาดทุน</w:t>
      </w:r>
      <w:r w:rsidR="003C04F2" w:rsidRPr="0022077C">
        <w:rPr>
          <w:rFonts w:ascii="Angsana New" w:hAnsi="Angsana New"/>
          <w:spacing w:val="6"/>
          <w:sz w:val="30"/>
          <w:szCs w:val="30"/>
          <w:cs/>
        </w:rPr>
        <w:t xml:space="preserve">สำหรับปีสิ้นสุดวันที่ </w:t>
      </w:r>
      <w:r w:rsidR="00B60AFA" w:rsidRPr="0022077C">
        <w:rPr>
          <w:rFonts w:ascii="Angsana New" w:hAnsi="Angsana New"/>
          <w:spacing w:val="6"/>
          <w:sz w:val="30"/>
          <w:szCs w:val="30"/>
        </w:rPr>
        <w:t>31</w:t>
      </w:r>
      <w:r w:rsidR="003C04F2" w:rsidRPr="0022077C">
        <w:rPr>
          <w:rFonts w:ascii="Angsana New" w:hAnsi="Angsana New"/>
          <w:spacing w:val="6"/>
          <w:sz w:val="30"/>
          <w:szCs w:val="30"/>
          <w:cs/>
        </w:rPr>
        <w:t xml:space="preserve"> ธันวาคม </w:t>
      </w:r>
      <w:r w:rsidR="00B60AFA" w:rsidRPr="0022077C">
        <w:rPr>
          <w:rFonts w:ascii="Angsana New" w:hAnsi="Angsana New"/>
          <w:spacing w:val="6"/>
          <w:sz w:val="30"/>
          <w:szCs w:val="30"/>
        </w:rPr>
        <w:t>2562</w:t>
      </w:r>
      <w:r w:rsidR="003C04F2" w:rsidRPr="0022077C">
        <w:rPr>
          <w:rFonts w:ascii="Angsana New" w:hAnsi="Angsana New"/>
          <w:spacing w:val="6"/>
          <w:sz w:val="30"/>
          <w:szCs w:val="30"/>
          <w:cs/>
        </w:rPr>
        <w:t xml:space="preserve"> และ </w:t>
      </w:r>
      <w:r w:rsidR="00B60AFA" w:rsidRPr="0022077C">
        <w:rPr>
          <w:rFonts w:ascii="Angsana New" w:hAnsi="Angsana New"/>
          <w:spacing w:val="6"/>
          <w:sz w:val="30"/>
          <w:szCs w:val="30"/>
        </w:rPr>
        <w:t>2561</w:t>
      </w:r>
      <w:r w:rsidR="003C04F2" w:rsidRPr="0022077C">
        <w:rPr>
          <w:rFonts w:ascii="Angsana New" w:hAnsi="Angsana New"/>
          <w:spacing w:val="6"/>
          <w:sz w:val="30"/>
          <w:szCs w:val="30"/>
          <w:cs/>
        </w:rPr>
        <w:t xml:space="preserve"> มีดังนี้</w:t>
      </w:r>
    </w:p>
    <w:tbl>
      <w:tblPr>
        <w:tblW w:w="520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652"/>
        <w:gridCol w:w="1323"/>
        <w:gridCol w:w="1323"/>
        <w:gridCol w:w="1362"/>
        <w:gridCol w:w="1370"/>
      </w:tblGrid>
      <w:tr w:rsidR="003C04F2" w:rsidRPr="0022077C" w14:paraId="64474C6E" w14:textId="77777777" w:rsidTr="001A68F0">
        <w:trPr>
          <w:trHeight w:val="360"/>
        </w:trPr>
        <w:tc>
          <w:tcPr>
            <w:tcW w:w="4652" w:type="dxa"/>
            <w:vAlign w:val="center"/>
          </w:tcPr>
          <w:p w14:paraId="0C2A9BA0" w14:textId="77777777" w:rsidR="003C04F2" w:rsidRPr="0022077C" w:rsidRDefault="003C04F2" w:rsidP="0022077C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14:paraId="59A0FD46" w14:textId="77777777" w:rsidR="003C04F2" w:rsidRPr="0022077C" w:rsidRDefault="003C04F2" w:rsidP="0022077C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14:paraId="10215075" w14:textId="77777777" w:rsidR="003C04F2" w:rsidRPr="0022077C" w:rsidRDefault="003C04F2" w:rsidP="0022077C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2" w:type="dxa"/>
            <w:gridSpan w:val="2"/>
            <w:vAlign w:val="center"/>
          </w:tcPr>
          <w:p w14:paraId="69184CCD" w14:textId="77777777" w:rsidR="003C04F2" w:rsidRPr="0022077C" w:rsidRDefault="003C04F2" w:rsidP="0022077C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22077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C04F2" w:rsidRPr="0022077C" w14:paraId="7CA58058" w14:textId="77777777" w:rsidTr="001A68F0">
        <w:trPr>
          <w:trHeight w:val="360"/>
        </w:trPr>
        <w:tc>
          <w:tcPr>
            <w:tcW w:w="4652" w:type="dxa"/>
            <w:vAlign w:val="center"/>
          </w:tcPr>
          <w:p w14:paraId="1E4C10BF" w14:textId="77777777" w:rsidR="003C04F2" w:rsidRPr="0022077C" w:rsidRDefault="003C04F2" w:rsidP="0022077C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6" w:type="dxa"/>
            <w:gridSpan w:val="2"/>
          </w:tcPr>
          <w:p w14:paraId="672B41BB" w14:textId="77777777" w:rsidR="003C04F2" w:rsidRPr="0022077C" w:rsidRDefault="003C04F2" w:rsidP="0022077C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2" w:type="dxa"/>
            <w:gridSpan w:val="2"/>
            <w:vAlign w:val="center"/>
          </w:tcPr>
          <w:p w14:paraId="018594AE" w14:textId="77777777" w:rsidR="003C04F2" w:rsidRPr="0022077C" w:rsidRDefault="003C04F2" w:rsidP="0022077C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04F2" w:rsidRPr="0022077C" w14:paraId="4CFADD38" w14:textId="77777777" w:rsidTr="001A68F0">
        <w:trPr>
          <w:trHeight w:val="360"/>
        </w:trPr>
        <w:tc>
          <w:tcPr>
            <w:tcW w:w="4652" w:type="dxa"/>
            <w:vAlign w:val="center"/>
          </w:tcPr>
          <w:p w14:paraId="7439A574" w14:textId="77777777" w:rsidR="003C04F2" w:rsidRPr="0022077C" w:rsidRDefault="003C04F2" w:rsidP="0022077C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14:paraId="628D57B0" w14:textId="0BDFF76E" w:rsidR="003C04F2" w:rsidRPr="0022077C" w:rsidRDefault="00684B18" w:rsidP="0022077C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2562</w:t>
            </w:r>
          </w:p>
        </w:tc>
        <w:tc>
          <w:tcPr>
            <w:tcW w:w="1323" w:type="dxa"/>
          </w:tcPr>
          <w:p w14:paraId="6369E136" w14:textId="065D5793" w:rsidR="003C04F2" w:rsidRPr="0022077C" w:rsidRDefault="00684B18" w:rsidP="0022077C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362" w:type="dxa"/>
          </w:tcPr>
          <w:p w14:paraId="6FF1D27E" w14:textId="41C589A1" w:rsidR="003C04F2" w:rsidRPr="0022077C" w:rsidRDefault="00684B18" w:rsidP="0022077C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2562</w:t>
            </w:r>
          </w:p>
        </w:tc>
        <w:tc>
          <w:tcPr>
            <w:tcW w:w="1370" w:type="dxa"/>
          </w:tcPr>
          <w:p w14:paraId="2B2531F9" w14:textId="72145194" w:rsidR="003C04F2" w:rsidRPr="0022077C" w:rsidRDefault="00684B18" w:rsidP="0022077C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</w:tr>
      <w:tr w:rsidR="001A68F0" w:rsidRPr="0022077C" w14:paraId="5389B8EA" w14:textId="77777777" w:rsidTr="001A68F0">
        <w:trPr>
          <w:trHeight w:val="360"/>
        </w:trPr>
        <w:tc>
          <w:tcPr>
            <w:tcW w:w="4652" w:type="dxa"/>
          </w:tcPr>
          <w:p w14:paraId="4F059D49" w14:textId="77777777" w:rsidR="001A68F0" w:rsidRPr="0022077C" w:rsidRDefault="001A68F0" w:rsidP="0022077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ค่าใช้จ่ายภาษีเงินได้ของงวดปัจจุบัน  </w:t>
            </w:r>
          </w:p>
        </w:tc>
        <w:tc>
          <w:tcPr>
            <w:tcW w:w="1323" w:type="dxa"/>
            <w:shd w:val="clear" w:color="auto" w:fill="auto"/>
          </w:tcPr>
          <w:p w14:paraId="256FE199" w14:textId="0C1D807D" w:rsidR="001A68F0" w:rsidRPr="0022077C" w:rsidRDefault="00EB6379" w:rsidP="0022077C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102,539.66</w:t>
            </w:r>
          </w:p>
        </w:tc>
        <w:tc>
          <w:tcPr>
            <w:tcW w:w="1323" w:type="dxa"/>
            <w:shd w:val="clear" w:color="auto" w:fill="auto"/>
          </w:tcPr>
          <w:p w14:paraId="502E6985" w14:textId="75934ADC" w:rsidR="001A68F0" w:rsidRPr="0022077C" w:rsidRDefault="001A68F0" w:rsidP="0022077C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87,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044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.55</w:t>
            </w:r>
          </w:p>
        </w:tc>
        <w:tc>
          <w:tcPr>
            <w:tcW w:w="1362" w:type="dxa"/>
            <w:shd w:val="clear" w:color="auto" w:fill="auto"/>
          </w:tcPr>
          <w:p w14:paraId="1F930356" w14:textId="138254CB" w:rsidR="001A68F0" w:rsidRPr="0022077C" w:rsidRDefault="00EB6379" w:rsidP="0022077C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0" w:type="dxa"/>
            <w:shd w:val="clear" w:color="auto" w:fill="auto"/>
          </w:tcPr>
          <w:p w14:paraId="65F3C2EC" w14:textId="4D9DCE6D" w:rsidR="001A68F0" w:rsidRPr="0022077C" w:rsidRDefault="001A68F0" w:rsidP="0022077C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-</w:t>
            </w:r>
          </w:p>
        </w:tc>
      </w:tr>
      <w:tr w:rsidR="001A68F0" w:rsidRPr="0022077C" w14:paraId="37DD5EBD" w14:textId="77777777" w:rsidTr="001A68F0">
        <w:trPr>
          <w:trHeight w:val="80"/>
        </w:trPr>
        <w:tc>
          <w:tcPr>
            <w:tcW w:w="4652" w:type="dxa"/>
          </w:tcPr>
          <w:p w14:paraId="6587D966" w14:textId="4C1CC55B" w:rsidR="001A68F0" w:rsidRPr="0022077C" w:rsidRDefault="001A68F0" w:rsidP="0022077C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eastAsia="Angsana New" w:hAnsi="Angsana New"/>
                <w:sz w:val="28"/>
                <w:szCs w:val="28"/>
                <w:cs/>
              </w:rPr>
              <w:t xml:space="preserve">ค่าใช้จ่ายภาษีเงินได้รอการตัดบัญชีของผลแตกต่างชั่วคราวที่รับรู้เมื่อเริ่มแรกและที่กลับรายการ 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7AC0994" w14:textId="3F70E877" w:rsidR="001A68F0" w:rsidRPr="0022077C" w:rsidRDefault="00EB6379" w:rsidP="0022077C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(11,753,897.64)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DF83F59" w14:textId="70CAA789" w:rsidR="001A68F0" w:rsidRPr="0022077C" w:rsidRDefault="001A68F0" w:rsidP="0022077C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419</w:t>
            </w: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,950.00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07A2DEE0" w14:textId="0CD60663" w:rsidR="001A68F0" w:rsidRPr="0022077C" w:rsidRDefault="00EB6379" w:rsidP="0022077C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(11,753,897.64)</w:t>
            </w:r>
          </w:p>
        </w:tc>
        <w:tc>
          <w:tcPr>
            <w:tcW w:w="1370" w:type="dxa"/>
            <w:shd w:val="clear" w:color="auto" w:fill="auto"/>
          </w:tcPr>
          <w:p w14:paraId="1953768F" w14:textId="77777777" w:rsidR="001A68F0" w:rsidRPr="0022077C" w:rsidRDefault="001A68F0" w:rsidP="0022077C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0E4CEAEE" w14:textId="31F81B60" w:rsidR="001A68F0" w:rsidRPr="0022077C" w:rsidRDefault="001A68F0" w:rsidP="0022077C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  <w:lang w:val="en-GB"/>
              </w:rPr>
              <w:t>419</w:t>
            </w: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2077C">
              <w:rPr>
                <w:rFonts w:ascii="Angsana New" w:hAnsi="Angsana New"/>
                <w:sz w:val="28"/>
                <w:szCs w:val="28"/>
                <w:cs/>
                <w:lang w:val="en-GB"/>
              </w:rPr>
              <w:t>950.00</w:t>
            </w:r>
          </w:p>
        </w:tc>
      </w:tr>
      <w:tr w:rsidR="001A68F0" w:rsidRPr="0022077C" w14:paraId="683ADC82" w14:textId="77777777" w:rsidTr="001A68F0">
        <w:trPr>
          <w:trHeight w:val="360"/>
        </w:trPr>
        <w:tc>
          <w:tcPr>
            <w:tcW w:w="4652" w:type="dxa"/>
          </w:tcPr>
          <w:p w14:paraId="42884DEE" w14:textId="5B0BDD3A" w:rsidR="001A68F0" w:rsidRPr="0022077C" w:rsidRDefault="009C75B9" w:rsidP="0022077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eastAsia="Angsana New" w:hAnsi="Angsana New"/>
                <w:sz w:val="28"/>
                <w:szCs w:val="28"/>
                <w:cs/>
              </w:rPr>
              <w:t>(รายได้)</w:t>
            </w:r>
            <w:r w:rsidR="001A68F0" w:rsidRPr="0022077C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ค่าใช้จ่ายภาษีเงินได้ที่รับรู้ในกำไรหรือขาดทุน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27211" w14:textId="750DBCC0" w:rsidR="001A68F0" w:rsidRPr="0022077C" w:rsidRDefault="00EB6379" w:rsidP="0022077C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(11,651,357.98)</w:t>
            </w: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E980A" w14:textId="090ADBAD" w:rsidR="001A68F0" w:rsidRPr="0022077C" w:rsidRDefault="001A68F0" w:rsidP="0022077C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506,994.55</w:t>
            </w: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BBBBC" w14:textId="0C0E1683" w:rsidR="001A68F0" w:rsidRPr="0022077C" w:rsidRDefault="00EB6379" w:rsidP="0022077C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(11,753,897.64)</w:t>
            </w: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7DEEB1" w14:textId="71708EF7" w:rsidR="001A68F0" w:rsidRPr="0022077C" w:rsidRDefault="001A68F0" w:rsidP="0022077C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419</w:t>
            </w:r>
            <w:r w:rsidRPr="0022077C">
              <w:rPr>
                <w:rFonts w:ascii="Angsana New" w:hAnsi="Angsana New"/>
                <w:sz w:val="28"/>
                <w:szCs w:val="28"/>
              </w:rPr>
              <w:t>,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>950.00</w:t>
            </w:r>
          </w:p>
        </w:tc>
      </w:tr>
    </w:tbl>
    <w:p w14:paraId="352A49C2" w14:textId="77777777" w:rsidR="003C04F2" w:rsidRPr="0022077C" w:rsidRDefault="003C04F2" w:rsidP="0022077C">
      <w:pPr>
        <w:jc w:val="thaiDistribute"/>
        <w:rPr>
          <w:rFonts w:ascii="Angsana New" w:hAnsi="Angsana New"/>
        </w:rPr>
      </w:pPr>
    </w:p>
    <w:p w14:paraId="325C6BD9" w14:textId="21252250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ความสัมพันธ์ระหว่าง</w:t>
      </w:r>
      <w:r w:rsidR="00EB6379" w:rsidRPr="0022077C">
        <w:rPr>
          <w:rFonts w:ascii="Angsana New" w:hAnsi="Angsana New" w:hint="cs"/>
          <w:sz w:val="30"/>
          <w:szCs w:val="30"/>
          <w:cs/>
        </w:rPr>
        <w:t>(รายได้)</w:t>
      </w:r>
      <w:r w:rsidRPr="0022077C">
        <w:rPr>
          <w:rFonts w:ascii="Angsana New" w:hAnsi="Angsana New" w:hint="cs"/>
          <w:sz w:val="30"/>
          <w:szCs w:val="30"/>
          <w:cs/>
        </w:rPr>
        <w:t>ค่าใช้จ่ายภาษีเงินได้กับ</w:t>
      </w:r>
      <w:r w:rsidR="009D0776" w:rsidRPr="0022077C">
        <w:rPr>
          <w:rFonts w:ascii="Angsana New" w:hAnsi="Angsana New" w:hint="cs"/>
          <w:sz w:val="30"/>
          <w:szCs w:val="30"/>
          <w:cs/>
        </w:rPr>
        <w:t>ข</w:t>
      </w:r>
      <w:r w:rsidRPr="0022077C">
        <w:rPr>
          <w:rFonts w:ascii="Angsana New" w:hAnsi="Angsana New" w:hint="cs"/>
          <w:sz w:val="30"/>
          <w:szCs w:val="30"/>
          <w:cs/>
        </w:rPr>
        <w:t xml:space="preserve">าดทุนทางบัญชีสำหรับปีสิ้นสุดวันที่ </w:t>
      </w:r>
      <w:r w:rsidR="00B60AFA" w:rsidRPr="0022077C">
        <w:rPr>
          <w:rFonts w:ascii="Angsana New" w:hAnsi="Angsana New"/>
          <w:sz w:val="30"/>
          <w:szCs w:val="30"/>
        </w:rPr>
        <w:t>31</w:t>
      </w:r>
      <w:r w:rsidRPr="0022077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60AFA" w:rsidRPr="0022077C">
        <w:rPr>
          <w:rFonts w:ascii="Angsana New" w:hAnsi="Angsana New"/>
          <w:sz w:val="30"/>
          <w:szCs w:val="30"/>
        </w:rPr>
        <w:t>2562</w:t>
      </w:r>
      <w:r w:rsidR="009D0776" w:rsidRPr="0022077C">
        <w:rPr>
          <w:rFonts w:ascii="Angsana New" w:hAnsi="Angsana New" w:hint="cs"/>
          <w:sz w:val="30"/>
          <w:szCs w:val="30"/>
          <w:cs/>
        </w:rPr>
        <w:t xml:space="preserve">               </w:t>
      </w:r>
      <w:r w:rsidRPr="0022077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B60AFA" w:rsidRPr="0022077C">
        <w:rPr>
          <w:rFonts w:ascii="Angsana New" w:hAnsi="Angsana New"/>
          <w:sz w:val="30"/>
          <w:szCs w:val="30"/>
        </w:rPr>
        <w:t>2561</w:t>
      </w:r>
      <w:r w:rsidRPr="0022077C">
        <w:rPr>
          <w:rFonts w:ascii="Angsana New" w:hAnsi="Angsana New" w:hint="cs"/>
          <w:sz w:val="30"/>
          <w:szCs w:val="30"/>
          <w:cs/>
        </w:rPr>
        <w:t xml:space="preserve"> มี</w:t>
      </w:r>
      <w:r w:rsidRPr="0022077C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1017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350"/>
        <w:gridCol w:w="1260"/>
        <w:gridCol w:w="1350"/>
        <w:gridCol w:w="1285"/>
      </w:tblGrid>
      <w:tr w:rsidR="003C04F2" w:rsidRPr="0022077C" w14:paraId="05161DF6" w14:textId="77777777" w:rsidTr="00381AED">
        <w:tc>
          <w:tcPr>
            <w:tcW w:w="4932" w:type="dxa"/>
          </w:tcPr>
          <w:p w14:paraId="1EA22B8A" w14:textId="77777777" w:rsidR="003C04F2" w:rsidRPr="0022077C" w:rsidRDefault="003C04F2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E6D2074" w14:textId="77777777" w:rsidR="003C04F2" w:rsidRPr="0022077C" w:rsidRDefault="003C04F2" w:rsidP="0022077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B82DB61" w14:textId="77777777" w:rsidR="003C04F2" w:rsidRPr="0022077C" w:rsidRDefault="003C04F2" w:rsidP="0022077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626FEE3" w14:textId="77777777" w:rsidR="003C04F2" w:rsidRPr="0022077C" w:rsidRDefault="003C04F2" w:rsidP="0022077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5" w:type="dxa"/>
            <w:vAlign w:val="bottom"/>
          </w:tcPr>
          <w:p w14:paraId="510D44D2" w14:textId="77777777" w:rsidR="003C04F2" w:rsidRPr="0022077C" w:rsidRDefault="003C04F2" w:rsidP="0022077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22077C">
              <w:rPr>
                <w:rFonts w:ascii="Angsana New" w:hAnsi="Angsana New"/>
                <w:sz w:val="24"/>
                <w:szCs w:val="24"/>
                <w:cs/>
              </w:rPr>
              <w:t xml:space="preserve">หน่วย </w:t>
            </w:r>
            <w:r w:rsidRPr="0022077C">
              <w:rPr>
                <w:rFonts w:ascii="Angsana New" w:hAnsi="Angsana New"/>
                <w:sz w:val="24"/>
                <w:szCs w:val="24"/>
              </w:rPr>
              <w:t>:</w:t>
            </w:r>
            <w:proofErr w:type="gramEnd"/>
            <w:r w:rsidRPr="0022077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22077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3C04F2" w:rsidRPr="0022077C" w14:paraId="4C321DFB" w14:textId="77777777" w:rsidTr="00381AED">
        <w:tc>
          <w:tcPr>
            <w:tcW w:w="4932" w:type="dxa"/>
          </w:tcPr>
          <w:p w14:paraId="3C880889" w14:textId="77777777" w:rsidR="003C04F2" w:rsidRPr="0022077C" w:rsidRDefault="003C04F2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610" w:type="dxa"/>
            <w:gridSpan w:val="2"/>
          </w:tcPr>
          <w:p w14:paraId="49BC4304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2077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635" w:type="dxa"/>
            <w:gridSpan w:val="2"/>
          </w:tcPr>
          <w:p w14:paraId="5663C2B9" w14:textId="77777777" w:rsidR="003C04F2" w:rsidRPr="0022077C" w:rsidRDefault="003C04F2" w:rsidP="0022077C">
            <w:pPr>
              <w:ind w:right="3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C04F2" w:rsidRPr="0022077C" w14:paraId="236A851C" w14:textId="77777777" w:rsidTr="00381AED">
        <w:tc>
          <w:tcPr>
            <w:tcW w:w="4932" w:type="dxa"/>
          </w:tcPr>
          <w:p w14:paraId="39B4F9CE" w14:textId="77777777" w:rsidR="003C04F2" w:rsidRPr="0022077C" w:rsidRDefault="003C04F2" w:rsidP="0022077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6EE02295" w14:textId="203CE7C0" w:rsidR="003C04F2" w:rsidRPr="0022077C" w:rsidRDefault="00684B18" w:rsidP="0022077C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22077C">
              <w:rPr>
                <w:rFonts w:ascii="Angsana New" w:hAnsi="Angsana New" w:hint="cs"/>
                <w:snapToGrid w:val="0"/>
                <w:sz w:val="24"/>
                <w:szCs w:val="24"/>
                <w:u w:val="single"/>
                <w:cs/>
                <w:lang w:eastAsia="th-TH"/>
              </w:rPr>
              <w:t>2562</w:t>
            </w:r>
          </w:p>
        </w:tc>
        <w:tc>
          <w:tcPr>
            <w:tcW w:w="1260" w:type="dxa"/>
          </w:tcPr>
          <w:p w14:paraId="279BAAA9" w14:textId="07744A3D" w:rsidR="003C04F2" w:rsidRPr="0022077C" w:rsidRDefault="00684B18" w:rsidP="0022077C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lang w:eastAsia="th-TH"/>
              </w:rPr>
            </w:pPr>
            <w:r w:rsidRPr="0022077C">
              <w:rPr>
                <w:rFonts w:ascii="Angsana New" w:hAnsi="Angsana New" w:hint="cs"/>
                <w:snapToGrid w:val="0"/>
                <w:sz w:val="24"/>
                <w:szCs w:val="24"/>
                <w:u w:val="single"/>
                <w:cs/>
                <w:lang w:eastAsia="th-TH"/>
              </w:rPr>
              <w:t>2561</w:t>
            </w:r>
          </w:p>
        </w:tc>
        <w:tc>
          <w:tcPr>
            <w:tcW w:w="1350" w:type="dxa"/>
          </w:tcPr>
          <w:p w14:paraId="19EEEB0A" w14:textId="41D1C739" w:rsidR="003C04F2" w:rsidRPr="0022077C" w:rsidRDefault="00684B18" w:rsidP="0022077C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cs/>
                <w:lang w:eastAsia="th-TH"/>
              </w:rPr>
            </w:pPr>
            <w:r w:rsidRPr="0022077C">
              <w:rPr>
                <w:rFonts w:ascii="Angsana New" w:hAnsi="Angsana New" w:hint="cs"/>
                <w:snapToGrid w:val="0"/>
                <w:sz w:val="24"/>
                <w:szCs w:val="24"/>
                <w:u w:val="single"/>
                <w:cs/>
                <w:lang w:eastAsia="th-TH"/>
              </w:rPr>
              <w:t>2562</w:t>
            </w:r>
          </w:p>
        </w:tc>
        <w:tc>
          <w:tcPr>
            <w:tcW w:w="1285" w:type="dxa"/>
          </w:tcPr>
          <w:p w14:paraId="7DBBA9B5" w14:textId="18733078" w:rsidR="003C04F2" w:rsidRPr="0022077C" w:rsidRDefault="00684B18" w:rsidP="0022077C">
            <w:pPr>
              <w:jc w:val="center"/>
              <w:rPr>
                <w:rFonts w:ascii="Angsana New" w:hAnsi="Angsana New"/>
                <w:snapToGrid w:val="0"/>
                <w:sz w:val="24"/>
                <w:szCs w:val="24"/>
                <w:u w:val="single"/>
                <w:lang w:eastAsia="th-TH"/>
              </w:rPr>
            </w:pPr>
            <w:r w:rsidRPr="0022077C">
              <w:rPr>
                <w:rFonts w:ascii="Angsana New" w:hAnsi="Angsana New" w:hint="cs"/>
                <w:snapToGrid w:val="0"/>
                <w:sz w:val="24"/>
                <w:szCs w:val="24"/>
                <w:u w:val="single"/>
                <w:cs/>
                <w:lang w:eastAsia="th-TH"/>
              </w:rPr>
              <w:t>2561</w:t>
            </w:r>
          </w:p>
        </w:tc>
      </w:tr>
      <w:tr w:rsidR="001A68F0" w:rsidRPr="0022077C" w14:paraId="3B19D763" w14:textId="77777777" w:rsidTr="00381AED">
        <w:tc>
          <w:tcPr>
            <w:tcW w:w="4932" w:type="dxa"/>
          </w:tcPr>
          <w:p w14:paraId="48813C7E" w14:textId="77777777" w:rsidR="001A68F0" w:rsidRPr="0022077C" w:rsidRDefault="001A68F0" w:rsidP="0022077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ขาดทุนทางบัญชี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0FA85E4" w14:textId="25063AC5" w:rsidR="001A68F0" w:rsidRPr="0022077C" w:rsidRDefault="00AC0D88" w:rsidP="0022077C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(54,722,252.06)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5EF46AE" w14:textId="59E5B874" w:rsidR="001A68F0" w:rsidRPr="0022077C" w:rsidRDefault="001A68F0" w:rsidP="0022077C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(14,333,556.52)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7776CA9" w14:textId="1146F93B" w:rsidR="001A68F0" w:rsidRPr="0022077C" w:rsidRDefault="00AC0D88" w:rsidP="0022077C">
            <w:pPr>
              <w:tabs>
                <w:tab w:val="decimal" w:pos="1021"/>
              </w:tabs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(55,234,950.37)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0B905502" w14:textId="509C0476" w:rsidR="001A68F0" w:rsidRPr="0022077C" w:rsidRDefault="001A68F0" w:rsidP="0022077C">
            <w:pPr>
              <w:tabs>
                <w:tab w:val="decimal" w:pos="1021"/>
              </w:tabs>
              <w:jc w:val="thaiDistribute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(14,741,708.70)</w:t>
            </w:r>
          </w:p>
        </w:tc>
      </w:tr>
      <w:tr w:rsidR="001A68F0" w:rsidRPr="0022077C" w14:paraId="5B005BFB" w14:textId="77777777" w:rsidTr="00381AED">
        <w:tc>
          <w:tcPr>
            <w:tcW w:w="4932" w:type="dxa"/>
          </w:tcPr>
          <w:p w14:paraId="6968CA80" w14:textId="77777777" w:rsidR="001A68F0" w:rsidRPr="0022077C" w:rsidRDefault="001A68F0" w:rsidP="0022077C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อัตราภาษีที่ใช้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42D9306" w14:textId="77777777" w:rsidR="001A68F0" w:rsidRPr="0022077C" w:rsidRDefault="001A68F0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36E370E" w14:textId="72F0DCC7" w:rsidR="001A68F0" w:rsidRPr="0022077C" w:rsidRDefault="001A68F0" w:rsidP="0022077C">
            <w:pPr>
              <w:ind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42E0E4" w14:textId="073B244E" w:rsidR="001A68F0" w:rsidRPr="0022077C" w:rsidRDefault="001A68F0" w:rsidP="002207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4EBA4546" w14:textId="4213F6E3" w:rsidR="001A68F0" w:rsidRPr="0022077C" w:rsidRDefault="001A68F0" w:rsidP="0022077C">
            <w:pPr>
              <w:ind w:right="9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20%</w:t>
            </w:r>
          </w:p>
        </w:tc>
      </w:tr>
      <w:tr w:rsidR="001A68F0" w:rsidRPr="0022077C" w14:paraId="32260D9A" w14:textId="77777777" w:rsidTr="00381AED">
        <w:tc>
          <w:tcPr>
            <w:tcW w:w="4932" w:type="dxa"/>
          </w:tcPr>
          <w:p w14:paraId="37D585F3" w14:textId="77777777" w:rsidR="001A68F0" w:rsidRPr="0022077C" w:rsidRDefault="001A68F0" w:rsidP="0022077C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350" w:type="dxa"/>
            <w:shd w:val="clear" w:color="auto" w:fill="auto"/>
          </w:tcPr>
          <w:p w14:paraId="158085FC" w14:textId="1B0E099E" w:rsidR="001A68F0" w:rsidRPr="0022077C" w:rsidRDefault="00AC0D88" w:rsidP="0022077C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(10,944,450.4</w:t>
            </w:r>
            <w:r w:rsidR="00BC4A23" w:rsidRPr="0022077C">
              <w:rPr>
                <w:rFonts w:ascii="Angsana New" w:hAnsi="Angsana New"/>
                <w:sz w:val="24"/>
                <w:szCs w:val="24"/>
                <w:lang w:val="en-GB"/>
              </w:rPr>
              <w:t>1</w:t>
            </w: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EA0CBB1" w14:textId="152FE99D" w:rsidR="001A68F0" w:rsidRPr="0022077C" w:rsidRDefault="001A68F0" w:rsidP="0022077C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(2,866,711.30)</w:t>
            </w:r>
          </w:p>
        </w:tc>
        <w:tc>
          <w:tcPr>
            <w:tcW w:w="1350" w:type="dxa"/>
            <w:shd w:val="clear" w:color="auto" w:fill="auto"/>
          </w:tcPr>
          <w:p w14:paraId="79B33983" w14:textId="75022355" w:rsidR="001A68F0" w:rsidRPr="0022077C" w:rsidRDefault="00AC0D88" w:rsidP="0022077C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(11,046,990.07)</w:t>
            </w:r>
          </w:p>
        </w:tc>
        <w:tc>
          <w:tcPr>
            <w:tcW w:w="1285" w:type="dxa"/>
            <w:shd w:val="clear" w:color="auto" w:fill="auto"/>
          </w:tcPr>
          <w:p w14:paraId="6BB24C4D" w14:textId="3DAE60FA" w:rsidR="001A68F0" w:rsidRPr="0022077C" w:rsidRDefault="001A68F0" w:rsidP="0022077C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(2,948,341.74)</w:t>
            </w:r>
          </w:p>
        </w:tc>
      </w:tr>
      <w:tr w:rsidR="001A68F0" w:rsidRPr="0022077C" w14:paraId="4CA16D2E" w14:textId="77777777" w:rsidTr="00381AED">
        <w:tc>
          <w:tcPr>
            <w:tcW w:w="4932" w:type="dxa"/>
          </w:tcPr>
          <w:p w14:paraId="78E48883" w14:textId="77777777" w:rsidR="001A68F0" w:rsidRPr="0022077C" w:rsidRDefault="001A68F0" w:rsidP="0022077C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ผลแตกต่างชั่วคราวที่ไม่ได้รับรู้เป็นสินทรัพย์ภาษีเงินได้รอตัดบัญชี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auto"/>
          </w:tcPr>
          <w:p w14:paraId="7255F2F0" w14:textId="1EF73329" w:rsidR="001A68F0" w:rsidRPr="0022077C" w:rsidRDefault="00AC0D88" w:rsidP="0022077C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226,276.21</w:t>
            </w:r>
          </w:p>
        </w:tc>
        <w:tc>
          <w:tcPr>
            <w:tcW w:w="1260" w:type="dxa"/>
            <w:shd w:val="clear" w:color="auto" w:fill="auto"/>
          </w:tcPr>
          <w:p w14:paraId="6655CA03" w14:textId="3C0E77FC" w:rsidR="001A68F0" w:rsidRPr="0022077C" w:rsidRDefault="001A68F0" w:rsidP="0022077C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169,153.00</w:t>
            </w:r>
          </w:p>
        </w:tc>
        <w:tc>
          <w:tcPr>
            <w:tcW w:w="1350" w:type="dxa"/>
            <w:shd w:val="clear" w:color="auto" w:fill="auto"/>
          </w:tcPr>
          <w:p w14:paraId="0433B36E" w14:textId="47CDF9CD" w:rsidR="001A68F0" w:rsidRPr="0022077C" w:rsidRDefault="00AC0D88" w:rsidP="0022077C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226,276.21</w:t>
            </w:r>
          </w:p>
        </w:tc>
        <w:tc>
          <w:tcPr>
            <w:tcW w:w="1285" w:type="dxa"/>
            <w:shd w:val="clear" w:color="auto" w:fill="auto"/>
          </w:tcPr>
          <w:p w14:paraId="4E772A5F" w14:textId="72378CB8" w:rsidR="001A68F0" w:rsidRPr="0022077C" w:rsidRDefault="001A68F0" w:rsidP="0022077C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169,153.00</w:t>
            </w:r>
          </w:p>
        </w:tc>
      </w:tr>
      <w:tr w:rsidR="001A68F0" w:rsidRPr="0022077C" w14:paraId="06A87F84" w14:textId="77777777" w:rsidTr="00381AED">
        <w:tc>
          <w:tcPr>
            <w:tcW w:w="4932" w:type="dxa"/>
          </w:tcPr>
          <w:p w14:paraId="67E6626A" w14:textId="77777777" w:rsidR="001A68F0" w:rsidRPr="0022077C" w:rsidRDefault="001A68F0" w:rsidP="0022077C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ผลแตกต่างชั่วคราวงวดก่อนที่ไม่ได้รับรู้เป็นสินทรัพย์ภาษีเงินได้รอตัดบัญชี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C5A5B25" w14:textId="5A97044F" w:rsidR="001A68F0" w:rsidRPr="0022077C" w:rsidRDefault="00EB6379" w:rsidP="0022077C">
            <w:pPr>
              <w:tabs>
                <w:tab w:val="decimal" w:pos="885"/>
              </w:tabs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 xml:space="preserve">  (1,740,800.00)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1675DBB" w14:textId="2296F11C" w:rsidR="001A68F0" w:rsidRPr="0022077C" w:rsidRDefault="001A68F0" w:rsidP="0022077C">
            <w:pPr>
              <w:tabs>
                <w:tab w:val="decimal" w:pos="885"/>
              </w:tabs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(200,459.23)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58386C1" w14:textId="6CEA4C37" w:rsidR="001A68F0" w:rsidRPr="0022077C" w:rsidRDefault="00EB6379" w:rsidP="0022077C">
            <w:pPr>
              <w:tabs>
                <w:tab w:val="decimal" w:pos="885"/>
              </w:tabs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(1,740,800.00)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51D58051" w14:textId="57DE6A7B" w:rsidR="001A68F0" w:rsidRPr="0022077C" w:rsidRDefault="001A68F0" w:rsidP="0022077C">
            <w:pPr>
              <w:tabs>
                <w:tab w:val="decimal" w:pos="885"/>
              </w:tabs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(200,459.23)</w:t>
            </w:r>
          </w:p>
        </w:tc>
      </w:tr>
      <w:tr w:rsidR="001A68F0" w:rsidRPr="0022077C" w14:paraId="68D3E863" w14:textId="77777777" w:rsidTr="00381AED">
        <w:tc>
          <w:tcPr>
            <w:tcW w:w="4932" w:type="dxa"/>
          </w:tcPr>
          <w:p w14:paraId="0930A780" w14:textId="77777777" w:rsidR="001A68F0" w:rsidRPr="0022077C" w:rsidRDefault="001A68F0" w:rsidP="0022077C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ค่าใช้จ่ายที่สามารถหักได้เพิ่มในการคำนวณกำไรทางภาษี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A9683FC" w14:textId="6EFAB2E6" w:rsidR="001A68F0" w:rsidRPr="0022077C" w:rsidRDefault="00AA144B" w:rsidP="0022077C">
            <w:pPr>
              <w:tabs>
                <w:tab w:val="decimal" w:pos="885"/>
              </w:tabs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B523402" w14:textId="65C8BD8B" w:rsidR="001A68F0" w:rsidRPr="0022077C" w:rsidRDefault="001A68F0" w:rsidP="0022077C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(580.00)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A22C48" w14:textId="737AD4DC" w:rsidR="001A68F0" w:rsidRPr="0022077C" w:rsidRDefault="00EB6379" w:rsidP="0022077C">
            <w:pPr>
              <w:tabs>
                <w:tab w:val="decimal" w:pos="885"/>
              </w:tabs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789B43A" w14:textId="3CB95D17" w:rsidR="001A68F0" w:rsidRPr="0022077C" w:rsidRDefault="001A68F0" w:rsidP="0022077C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(580.00)</w:t>
            </w:r>
          </w:p>
        </w:tc>
      </w:tr>
      <w:tr w:rsidR="001A68F0" w:rsidRPr="0022077C" w14:paraId="7FE8C973" w14:textId="77777777" w:rsidTr="00381AED">
        <w:tc>
          <w:tcPr>
            <w:tcW w:w="4932" w:type="dxa"/>
          </w:tcPr>
          <w:p w14:paraId="24871D92" w14:textId="77777777" w:rsidR="001A68F0" w:rsidRPr="0022077C" w:rsidRDefault="001A68F0" w:rsidP="0022077C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ค่าใช้จ่ายที่ไม่สามารถหักได้ในการคำนวณกำไรทางภาษี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862A53" w14:textId="3348E644" w:rsidR="001A68F0" w:rsidRPr="0022077C" w:rsidRDefault="00BC4A23" w:rsidP="0022077C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20,126.60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12AC83" w14:textId="4777B9F2" w:rsidR="001A68F0" w:rsidRPr="0022077C" w:rsidRDefault="001A68F0" w:rsidP="0022077C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74,984.11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70E8E4" w14:textId="0DCD60C2" w:rsidR="001A68F0" w:rsidRPr="0022077C" w:rsidRDefault="00BC4A23" w:rsidP="0022077C">
            <w:pPr>
              <w:tabs>
                <w:tab w:val="decimal" w:pos="884"/>
              </w:tabs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20,126.60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7DA361B8" w14:textId="48C18EBC" w:rsidR="001A68F0" w:rsidRPr="0022077C" w:rsidRDefault="001A68F0" w:rsidP="0022077C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69,570.00</w:t>
            </w:r>
          </w:p>
        </w:tc>
      </w:tr>
      <w:tr w:rsidR="001A68F0" w:rsidRPr="0022077C" w14:paraId="78BA2619" w14:textId="77777777" w:rsidTr="00381AED">
        <w:tc>
          <w:tcPr>
            <w:tcW w:w="4932" w:type="dxa"/>
          </w:tcPr>
          <w:p w14:paraId="2085397D" w14:textId="77777777" w:rsidR="001A68F0" w:rsidRPr="0022077C" w:rsidRDefault="001A68F0" w:rsidP="0022077C">
            <w:pPr>
              <w:tabs>
                <w:tab w:val="center" w:pos="8000"/>
              </w:tabs>
              <w:spacing w:line="320" w:lineRule="exact"/>
              <w:ind w:left="252" w:right="-108" w:hanging="252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ผลขาดทุนจากการดำเนินงาน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1FB3BDD" w14:textId="3061DDEB" w:rsidR="001A68F0" w:rsidRPr="0022077C" w:rsidRDefault="00BC4A23" w:rsidP="0022077C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787,489.62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E3463C1" w14:textId="06ABE7E7" w:rsidR="001A68F0" w:rsidRPr="0022077C" w:rsidRDefault="001A68F0" w:rsidP="0022077C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3,330,607.97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AE3AE1F" w14:textId="2AE6778B" w:rsidR="001A68F0" w:rsidRPr="0022077C" w:rsidRDefault="00BC4A23" w:rsidP="0022077C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787,489.62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5B9B87EB" w14:textId="2A5BF2E3" w:rsidR="001A68F0" w:rsidRPr="0022077C" w:rsidRDefault="001A68F0" w:rsidP="0022077C">
            <w:pPr>
              <w:tabs>
                <w:tab w:val="decimal" w:pos="884"/>
              </w:tabs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3,330,607.97</w:t>
            </w:r>
          </w:p>
        </w:tc>
      </w:tr>
      <w:tr w:rsidR="001A68F0" w:rsidRPr="0022077C" w14:paraId="3D7B406D" w14:textId="77777777" w:rsidTr="00381AED">
        <w:tc>
          <w:tcPr>
            <w:tcW w:w="4932" w:type="dxa"/>
          </w:tcPr>
          <w:p w14:paraId="18548439" w14:textId="065501E9" w:rsidR="001A68F0" w:rsidRPr="0022077C" w:rsidRDefault="009C75B9" w:rsidP="0022077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(รายได้)</w:t>
            </w:r>
            <w:r w:rsidR="001A68F0"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612AFC" w14:textId="7F01E933" w:rsidR="001A68F0" w:rsidRPr="0022077C" w:rsidRDefault="00AC0D88" w:rsidP="0022077C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(11,651,357.98)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B132A" w14:textId="1D567EE8" w:rsidR="001A68F0" w:rsidRPr="0022077C" w:rsidRDefault="001A68F0" w:rsidP="0022077C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506,994.55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AF16D" w14:textId="574399A0" w:rsidR="001A68F0" w:rsidRPr="0022077C" w:rsidRDefault="00AC0D88" w:rsidP="0022077C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(11,753,897.64)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C9ACC" w14:textId="403EC8A2" w:rsidR="001A68F0" w:rsidRPr="0022077C" w:rsidRDefault="001A68F0" w:rsidP="0022077C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419,950.00</w:t>
            </w:r>
          </w:p>
        </w:tc>
      </w:tr>
    </w:tbl>
    <w:p w14:paraId="3C6377E7" w14:textId="77777777" w:rsidR="003C04F2" w:rsidRPr="0022077C" w:rsidRDefault="003C04F2" w:rsidP="0022077C">
      <w:pPr>
        <w:tabs>
          <w:tab w:val="decimal" w:pos="1152"/>
        </w:tabs>
        <w:jc w:val="left"/>
        <w:rPr>
          <w:rFonts w:ascii="Angsana New" w:hAnsi="Angsana New"/>
        </w:rPr>
      </w:pPr>
    </w:p>
    <w:p w14:paraId="4EFBBEBF" w14:textId="65C30F70" w:rsidR="003C04F2" w:rsidRPr="0022077C" w:rsidRDefault="002C7B2F" w:rsidP="0022077C">
      <w:pPr>
        <w:ind w:left="320" w:firstLine="480"/>
        <w:jc w:val="thaiDistribute"/>
        <w:rPr>
          <w:rFonts w:ascii="Angsana New" w:hAnsi="Angsana New"/>
        </w:rPr>
      </w:pPr>
      <w:r w:rsidRPr="002C7B2F">
        <w:rPr>
          <w:rFonts w:ascii="Angsana New" w:hAnsi="Angsana New"/>
          <w:sz w:val="30"/>
          <w:szCs w:val="30"/>
          <w:cs/>
        </w:rPr>
        <w:t>(รายได้)</w:t>
      </w:r>
      <w:r w:rsidR="003C04F2" w:rsidRPr="0022077C">
        <w:rPr>
          <w:rFonts w:ascii="Angsana New" w:hAnsi="Angsana New" w:hint="cs"/>
          <w:sz w:val="30"/>
          <w:szCs w:val="30"/>
          <w:cs/>
        </w:rPr>
        <w:t xml:space="preserve">ค่าใช้จ่ายภาษีเงินได้ที่รับรู้ในกำไรขาดทุนเบ็ดเสร็จอื่นสำหรับปีสิ้นสุดวันที่ </w:t>
      </w:r>
      <w:r w:rsidR="00B60AFA" w:rsidRPr="0022077C">
        <w:rPr>
          <w:rFonts w:ascii="Angsana New" w:hAnsi="Angsana New"/>
          <w:sz w:val="30"/>
          <w:szCs w:val="30"/>
        </w:rPr>
        <w:t>31</w:t>
      </w:r>
      <w:r w:rsidR="003C04F2" w:rsidRPr="0022077C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1A68F0" w:rsidRPr="0022077C">
        <w:rPr>
          <w:rFonts w:ascii="Angsana New" w:hAnsi="Angsana New"/>
          <w:sz w:val="30"/>
          <w:szCs w:val="30"/>
        </w:rPr>
        <w:t xml:space="preserve"> </w:t>
      </w:r>
      <w:r w:rsidR="00B60AFA" w:rsidRPr="0022077C">
        <w:rPr>
          <w:rFonts w:ascii="Angsana New" w:hAnsi="Angsana New"/>
          <w:sz w:val="30"/>
          <w:szCs w:val="30"/>
        </w:rPr>
        <w:t>2562</w:t>
      </w:r>
      <w:r w:rsidR="003C04F2" w:rsidRPr="0022077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B60AFA" w:rsidRPr="0022077C">
        <w:rPr>
          <w:rFonts w:ascii="Angsana New" w:hAnsi="Angsana New"/>
          <w:sz w:val="30"/>
          <w:szCs w:val="30"/>
        </w:rPr>
        <w:t>2561</w:t>
      </w:r>
      <w:r w:rsidR="003C04F2" w:rsidRPr="0022077C">
        <w:rPr>
          <w:rFonts w:ascii="Angsana New" w:hAnsi="Angsana New" w:hint="cs"/>
          <w:sz w:val="30"/>
          <w:szCs w:val="30"/>
          <w:cs/>
        </w:rPr>
        <w:t xml:space="preserve"> มี</w:t>
      </w:r>
      <w:r w:rsidR="003C04F2" w:rsidRPr="0022077C">
        <w:rPr>
          <w:rFonts w:ascii="Angsana New" w:hAnsi="Angsana New"/>
          <w:sz w:val="30"/>
          <w:szCs w:val="30"/>
          <w:cs/>
        </w:rPr>
        <w:t>ดังนี้</w:t>
      </w:r>
    </w:p>
    <w:tbl>
      <w:tblPr>
        <w:tblW w:w="517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53"/>
        <w:gridCol w:w="1349"/>
        <w:gridCol w:w="1260"/>
        <w:gridCol w:w="1408"/>
        <w:gridCol w:w="1202"/>
      </w:tblGrid>
      <w:tr w:rsidR="003C04F2" w:rsidRPr="0022077C" w14:paraId="556CBBA3" w14:textId="77777777" w:rsidTr="00EB5D55">
        <w:trPr>
          <w:trHeight w:val="360"/>
        </w:trPr>
        <w:tc>
          <w:tcPr>
            <w:tcW w:w="4753" w:type="dxa"/>
            <w:vAlign w:val="center"/>
          </w:tcPr>
          <w:p w14:paraId="2AD17975" w14:textId="77777777" w:rsidR="003C04F2" w:rsidRPr="0022077C" w:rsidRDefault="003C04F2" w:rsidP="0022077C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412D4FB3" w14:textId="77777777" w:rsidR="003C04F2" w:rsidRPr="0022077C" w:rsidRDefault="003C04F2" w:rsidP="0022077C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25769D6" w14:textId="77777777" w:rsidR="003C04F2" w:rsidRPr="0022077C" w:rsidRDefault="003C04F2" w:rsidP="0022077C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center"/>
          </w:tcPr>
          <w:p w14:paraId="6E83E81E" w14:textId="77777777" w:rsidR="003C04F2" w:rsidRPr="0022077C" w:rsidRDefault="003C04F2" w:rsidP="0022077C">
            <w:pPr>
              <w:ind w:right="49" w:hanging="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 xml:space="preserve">(หน่วย </w:t>
            </w:r>
            <w:r w:rsidRPr="0022077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3C04F2" w:rsidRPr="0022077C" w14:paraId="042E17ED" w14:textId="77777777" w:rsidTr="00EB5D55">
        <w:trPr>
          <w:trHeight w:val="360"/>
        </w:trPr>
        <w:tc>
          <w:tcPr>
            <w:tcW w:w="4753" w:type="dxa"/>
            <w:vAlign w:val="center"/>
          </w:tcPr>
          <w:p w14:paraId="47674CFB" w14:textId="77777777" w:rsidR="003C04F2" w:rsidRPr="0022077C" w:rsidRDefault="003C04F2" w:rsidP="0022077C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9" w:type="dxa"/>
            <w:gridSpan w:val="2"/>
          </w:tcPr>
          <w:p w14:paraId="6101212F" w14:textId="77777777" w:rsidR="003C04F2" w:rsidRPr="0022077C" w:rsidRDefault="003C04F2" w:rsidP="0022077C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center"/>
          </w:tcPr>
          <w:p w14:paraId="0362E66A" w14:textId="77777777" w:rsidR="003C04F2" w:rsidRPr="0022077C" w:rsidRDefault="003C04F2" w:rsidP="0022077C">
            <w:pPr>
              <w:ind w:right="-108" w:hanging="1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04F2" w:rsidRPr="0022077C" w14:paraId="2B7072FD" w14:textId="77777777" w:rsidTr="00EB5D55">
        <w:trPr>
          <w:trHeight w:val="360"/>
        </w:trPr>
        <w:tc>
          <w:tcPr>
            <w:tcW w:w="4753" w:type="dxa"/>
            <w:vAlign w:val="center"/>
          </w:tcPr>
          <w:p w14:paraId="7758810A" w14:textId="77777777" w:rsidR="003C04F2" w:rsidRPr="0022077C" w:rsidRDefault="003C04F2" w:rsidP="0022077C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9" w:type="dxa"/>
          </w:tcPr>
          <w:p w14:paraId="195B4157" w14:textId="2BC5B379" w:rsidR="003C04F2" w:rsidRPr="0022077C" w:rsidRDefault="00684B18" w:rsidP="0022077C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2562</w:t>
            </w:r>
          </w:p>
        </w:tc>
        <w:tc>
          <w:tcPr>
            <w:tcW w:w="1260" w:type="dxa"/>
          </w:tcPr>
          <w:p w14:paraId="5CE65EE0" w14:textId="16EDC296" w:rsidR="003C04F2" w:rsidRPr="0022077C" w:rsidRDefault="00684B18" w:rsidP="0022077C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  <w:tc>
          <w:tcPr>
            <w:tcW w:w="1408" w:type="dxa"/>
          </w:tcPr>
          <w:p w14:paraId="0CD2A107" w14:textId="6F4E5AEF" w:rsidR="003C04F2" w:rsidRPr="0022077C" w:rsidRDefault="00684B18" w:rsidP="0022077C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2562</w:t>
            </w:r>
          </w:p>
        </w:tc>
        <w:tc>
          <w:tcPr>
            <w:tcW w:w="1202" w:type="dxa"/>
          </w:tcPr>
          <w:p w14:paraId="0778415E" w14:textId="78D34CA3" w:rsidR="003C04F2" w:rsidRPr="0022077C" w:rsidRDefault="00684B18" w:rsidP="0022077C">
            <w:pPr>
              <w:jc w:val="center"/>
              <w:rPr>
                <w:rFonts w:ascii="Angsana New" w:hAnsi="Angsana New"/>
                <w:snapToGrid w:val="0"/>
                <w:sz w:val="28"/>
                <w:szCs w:val="28"/>
                <w:u w:val="single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2561</w:t>
            </w:r>
          </w:p>
        </w:tc>
      </w:tr>
      <w:tr w:rsidR="001A68F0" w:rsidRPr="0022077C" w14:paraId="1F104CD6" w14:textId="77777777" w:rsidTr="00EB5D55">
        <w:trPr>
          <w:trHeight w:val="360"/>
        </w:trPr>
        <w:tc>
          <w:tcPr>
            <w:tcW w:w="4753" w:type="dxa"/>
          </w:tcPr>
          <w:p w14:paraId="6AEE6CD7" w14:textId="1C5BB7AC" w:rsidR="001A68F0" w:rsidRPr="0022077C" w:rsidRDefault="009C75B9" w:rsidP="0022077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eastAsia="Angsana New" w:hAnsi="Angsana New"/>
                <w:sz w:val="28"/>
                <w:szCs w:val="28"/>
                <w:cs/>
              </w:rPr>
              <w:t>(รายได้)</w:t>
            </w:r>
            <w:r w:rsidR="001A68F0" w:rsidRPr="0022077C">
              <w:rPr>
                <w:rFonts w:ascii="Angsana New" w:eastAsia="Angsana New" w:hAnsi="Angsana New"/>
                <w:sz w:val="28"/>
                <w:szCs w:val="28"/>
                <w:cs/>
              </w:rPr>
              <w:t>ค่าใช้จ่ายภาษีเงินได้รอตัดบัญชี</w:t>
            </w:r>
          </w:p>
        </w:tc>
        <w:tc>
          <w:tcPr>
            <w:tcW w:w="1349" w:type="dxa"/>
            <w:shd w:val="clear" w:color="auto" w:fill="auto"/>
          </w:tcPr>
          <w:p w14:paraId="57D26BB1" w14:textId="0E5F5069" w:rsidR="001A68F0" w:rsidRPr="0022077C" w:rsidRDefault="001A68F0" w:rsidP="0022077C">
            <w:pPr>
              <w:tabs>
                <w:tab w:val="decimal" w:pos="886"/>
                <w:tab w:val="decimal" w:pos="1013"/>
              </w:tabs>
              <w:ind w:lef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E7A3B3E" w14:textId="77777777" w:rsidR="001A68F0" w:rsidRPr="0022077C" w:rsidRDefault="001A68F0" w:rsidP="0022077C">
            <w:pPr>
              <w:tabs>
                <w:tab w:val="decimal" w:pos="886"/>
                <w:tab w:val="decimal" w:pos="1013"/>
              </w:tabs>
              <w:ind w:lef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14:paraId="723FA079" w14:textId="77777777" w:rsidR="001A68F0" w:rsidRPr="0022077C" w:rsidRDefault="001A68F0" w:rsidP="0022077C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2" w:type="dxa"/>
            <w:shd w:val="clear" w:color="auto" w:fill="auto"/>
          </w:tcPr>
          <w:p w14:paraId="0DFC31D4" w14:textId="77777777" w:rsidR="001A68F0" w:rsidRPr="0022077C" w:rsidRDefault="001A68F0" w:rsidP="0022077C">
            <w:pPr>
              <w:tabs>
                <w:tab w:val="decimal" w:pos="1013"/>
              </w:tabs>
              <w:ind w:lef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A68F0" w:rsidRPr="0022077C" w14:paraId="0D47C0B1" w14:textId="77777777" w:rsidTr="00EB5D55">
        <w:trPr>
          <w:trHeight w:val="360"/>
        </w:trPr>
        <w:tc>
          <w:tcPr>
            <w:tcW w:w="4753" w:type="dxa"/>
            <w:vAlign w:val="bottom"/>
          </w:tcPr>
          <w:p w14:paraId="4F6077C5" w14:textId="2CC49AE5" w:rsidR="001A68F0" w:rsidRPr="0022077C" w:rsidRDefault="00381AED" w:rsidP="0022077C">
            <w:pPr>
              <w:tabs>
                <w:tab w:val="center" w:pos="8000"/>
              </w:tabs>
              <w:spacing w:line="320" w:lineRule="exact"/>
              <w:ind w:right="-108"/>
              <w:rPr>
                <w:rStyle w:val="PageNumber"/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eastAsia="Angsana New"/>
                <w:sz w:val="28"/>
                <w:szCs w:val="28"/>
              </w:rPr>
              <w:t xml:space="preserve">   </w:t>
            </w:r>
            <w:r w:rsidR="009C75B9" w:rsidRPr="0022077C">
              <w:rPr>
                <w:rFonts w:eastAsia="Angsana New" w:hint="cs"/>
                <w:sz w:val="28"/>
                <w:szCs w:val="28"/>
                <w:cs/>
              </w:rPr>
              <w:t>ขาดทุน</w:t>
            </w:r>
            <w:r w:rsidR="001A68F0" w:rsidRPr="0022077C">
              <w:rPr>
                <w:rFonts w:eastAsia="Angsana New"/>
                <w:sz w:val="28"/>
                <w:szCs w:val="28"/>
                <w:cs/>
              </w:rPr>
              <w:t>จากการตีราคาที่ดิน</w:t>
            </w:r>
          </w:p>
        </w:tc>
        <w:tc>
          <w:tcPr>
            <w:tcW w:w="1349" w:type="dxa"/>
            <w:shd w:val="clear" w:color="auto" w:fill="auto"/>
          </w:tcPr>
          <w:p w14:paraId="42DFAC17" w14:textId="61780BB4" w:rsidR="001A68F0" w:rsidRPr="0022077C" w:rsidRDefault="009C75B9" w:rsidP="0022077C">
            <w:pPr>
              <w:tabs>
                <w:tab w:val="decimal" w:pos="886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(595,000.00)</w:t>
            </w:r>
          </w:p>
        </w:tc>
        <w:tc>
          <w:tcPr>
            <w:tcW w:w="1260" w:type="dxa"/>
            <w:shd w:val="clear" w:color="auto" w:fill="auto"/>
          </w:tcPr>
          <w:p w14:paraId="19D9BAEF" w14:textId="06A98409" w:rsidR="001A68F0" w:rsidRPr="0022077C" w:rsidRDefault="001A68F0" w:rsidP="0022077C">
            <w:pPr>
              <w:tabs>
                <w:tab w:val="decimal" w:pos="886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08" w:type="dxa"/>
            <w:shd w:val="clear" w:color="auto" w:fill="auto"/>
          </w:tcPr>
          <w:p w14:paraId="50E52EBA" w14:textId="67A5F2DD" w:rsidR="001A68F0" w:rsidRPr="0022077C" w:rsidRDefault="009C75B9" w:rsidP="0022077C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(595,000.00)</w:t>
            </w:r>
          </w:p>
        </w:tc>
        <w:tc>
          <w:tcPr>
            <w:tcW w:w="1202" w:type="dxa"/>
            <w:shd w:val="clear" w:color="auto" w:fill="auto"/>
          </w:tcPr>
          <w:p w14:paraId="033E6F7D" w14:textId="4052C389" w:rsidR="001A68F0" w:rsidRPr="0022077C" w:rsidRDefault="001A68F0" w:rsidP="0022077C">
            <w:pPr>
              <w:tabs>
                <w:tab w:val="decimal" w:pos="797"/>
              </w:tabs>
              <w:ind w:right="-10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</w:tbl>
    <w:p w14:paraId="7D3D0A44" w14:textId="77777777" w:rsidR="003C04F2" w:rsidRPr="0022077C" w:rsidRDefault="003C04F2" w:rsidP="0022077C">
      <w:pPr>
        <w:tabs>
          <w:tab w:val="decimal" w:pos="1152"/>
        </w:tabs>
        <w:jc w:val="left"/>
        <w:rPr>
          <w:rFonts w:ascii="Angsana New" w:hAnsi="Angsana New"/>
        </w:rPr>
      </w:pPr>
    </w:p>
    <w:tbl>
      <w:tblPr>
        <w:tblW w:w="99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62"/>
        <w:gridCol w:w="1418"/>
        <w:gridCol w:w="1192"/>
      </w:tblGrid>
      <w:tr w:rsidR="003C04F2" w:rsidRPr="0022077C" w14:paraId="2DF847D0" w14:textId="77777777" w:rsidTr="00EB5D55">
        <w:tc>
          <w:tcPr>
            <w:tcW w:w="7362" w:type="dxa"/>
            <w:shd w:val="clear" w:color="auto" w:fill="auto"/>
          </w:tcPr>
          <w:p w14:paraId="29BFCABD" w14:textId="77777777" w:rsidR="003C04F2" w:rsidRPr="0022077C" w:rsidRDefault="003C04F2" w:rsidP="0022077C">
            <w:pPr>
              <w:tabs>
                <w:tab w:val="decimal" w:pos="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eastAsia="Angsana New" w:hAnsi="Angsana New"/>
                <w:sz w:val="28"/>
                <w:szCs w:val="28"/>
                <w:cs/>
              </w:rPr>
              <w:t>อัตราภาษีที่บังคับใช้</w:t>
            </w:r>
          </w:p>
        </w:tc>
        <w:tc>
          <w:tcPr>
            <w:tcW w:w="1418" w:type="dxa"/>
            <w:shd w:val="clear" w:color="auto" w:fill="auto"/>
          </w:tcPr>
          <w:p w14:paraId="3DD18E33" w14:textId="1B9E8E1F" w:rsidR="003C04F2" w:rsidRPr="0022077C" w:rsidRDefault="00684B18" w:rsidP="0022077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192" w:type="dxa"/>
            <w:shd w:val="clear" w:color="auto" w:fill="auto"/>
          </w:tcPr>
          <w:p w14:paraId="2B4916B1" w14:textId="188F8C7B" w:rsidR="003C04F2" w:rsidRPr="0022077C" w:rsidRDefault="00684B18" w:rsidP="0022077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3C04F2" w:rsidRPr="0022077C" w14:paraId="153EF221" w14:textId="77777777" w:rsidTr="00EB5D55">
        <w:tc>
          <w:tcPr>
            <w:tcW w:w="7362" w:type="dxa"/>
            <w:shd w:val="clear" w:color="auto" w:fill="auto"/>
          </w:tcPr>
          <w:p w14:paraId="28E7C34A" w14:textId="77777777" w:rsidR="003C04F2" w:rsidRPr="0022077C" w:rsidRDefault="003C04F2" w:rsidP="0022077C">
            <w:pPr>
              <w:tabs>
                <w:tab w:val="decimal" w:pos="34"/>
              </w:tabs>
              <w:ind w:firstLine="165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eastAsia="Angsana New" w:hAnsi="Angsana New"/>
                <w:sz w:val="28"/>
                <w:szCs w:val="28"/>
                <w:cs/>
              </w:rPr>
              <w:t>- บริษัทและบริษัทย่อย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3BC7B8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20%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669D5E1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20%</w:t>
            </w:r>
          </w:p>
        </w:tc>
      </w:tr>
    </w:tbl>
    <w:p w14:paraId="2ADBAA37" w14:textId="77777777" w:rsidR="003C04F2" w:rsidRPr="0022077C" w:rsidRDefault="00EA139C" w:rsidP="0022077C">
      <w:pPr>
        <w:tabs>
          <w:tab w:val="left" w:pos="978"/>
        </w:tabs>
        <w:jc w:val="left"/>
        <w:rPr>
          <w:rFonts w:ascii="Angsana New" w:hAnsi="Angsana New"/>
        </w:rPr>
      </w:pPr>
      <w:r w:rsidRPr="0022077C">
        <w:rPr>
          <w:rFonts w:ascii="Angsana New" w:hAnsi="Angsana New"/>
        </w:rPr>
        <w:tab/>
      </w:r>
    </w:p>
    <w:p w14:paraId="658A0925" w14:textId="77777777" w:rsidR="002C7B2F" w:rsidRDefault="002C7B2F" w:rsidP="002C7B2F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7E3BA23" w14:textId="77777777" w:rsidR="002C7B2F" w:rsidRDefault="002C7B2F" w:rsidP="002C7B2F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349E06B6" w14:textId="77777777" w:rsidR="002C7B2F" w:rsidRDefault="002C7B2F" w:rsidP="002C7B2F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04F9A696" w14:textId="63ED70C0" w:rsidR="003C04F2" w:rsidRPr="0022077C" w:rsidRDefault="003C04F2" w:rsidP="0022077C">
      <w:pPr>
        <w:ind w:left="426" w:hanging="426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/>
          <w:sz w:val="30"/>
          <w:szCs w:val="30"/>
        </w:rPr>
        <w:lastRenderedPageBreak/>
        <w:t>2</w:t>
      </w:r>
      <w:r w:rsidR="00A45A6A" w:rsidRPr="0022077C">
        <w:rPr>
          <w:rFonts w:ascii="Angsana New" w:hAnsi="Angsana New"/>
          <w:sz w:val="30"/>
          <w:szCs w:val="30"/>
        </w:rPr>
        <w:t>4</w:t>
      </w:r>
      <w:r w:rsidRPr="0022077C">
        <w:rPr>
          <w:rFonts w:ascii="Angsana New" w:hAnsi="Angsana New"/>
          <w:sz w:val="30"/>
          <w:szCs w:val="30"/>
          <w:cs/>
        </w:rPr>
        <w:t>.</w:t>
      </w:r>
      <w:r w:rsidRPr="0022077C">
        <w:rPr>
          <w:rFonts w:ascii="Angsana New" w:hAnsi="Angsana New"/>
          <w:sz w:val="30"/>
          <w:szCs w:val="30"/>
          <w:cs/>
        </w:rPr>
        <w:tab/>
      </w:r>
      <w:r w:rsidRPr="0022077C">
        <w:rPr>
          <w:rFonts w:ascii="Angsana New" w:hAnsi="Angsana New" w:hint="cs"/>
          <w:sz w:val="30"/>
          <w:szCs w:val="30"/>
          <w:u w:val="single"/>
          <w:cs/>
        </w:rPr>
        <w:t>ขาดทุน</w:t>
      </w:r>
      <w:r w:rsidRPr="0022077C">
        <w:rPr>
          <w:rFonts w:ascii="Angsana New" w:hAnsi="Angsana New"/>
          <w:sz w:val="30"/>
          <w:szCs w:val="30"/>
          <w:u w:val="single"/>
          <w:cs/>
        </w:rPr>
        <w:t>ต่อหุ้นขั้นพื้นฐาน</w:t>
      </w:r>
    </w:p>
    <w:p w14:paraId="787877C5" w14:textId="77777777" w:rsidR="003C04F2" w:rsidRPr="0022077C" w:rsidRDefault="003C04F2" w:rsidP="0022077C">
      <w:pPr>
        <w:pStyle w:val="BodyTextIndent2"/>
        <w:spacing w:after="0" w:line="240" w:lineRule="auto"/>
        <w:ind w:left="994" w:firstLine="446"/>
        <w:rPr>
          <w:rFonts w:ascii="Angsana New" w:hAnsi="Angsana New"/>
          <w:spacing w:val="2"/>
          <w:szCs w:val="20"/>
        </w:rPr>
      </w:pPr>
    </w:p>
    <w:p w14:paraId="4097B202" w14:textId="693B1AC9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ขาดทุน</w:t>
      </w:r>
      <w:r w:rsidRPr="0022077C">
        <w:rPr>
          <w:rFonts w:ascii="Angsana New" w:hAnsi="Angsana New"/>
          <w:sz w:val="30"/>
          <w:szCs w:val="30"/>
          <w:cs/>
        </w:rPr>
        <w:t>ต่อหุ้นขั้นพื้นฐานคำนวณโดยการหาร</w:t>
      </w:r>
      <w:r w:rsidRPr="0022077C">
        <w:rPr>
          <w:rFonts w:ascii="Angsana New" w:hAnsi="Angsana New" w:hint="cs"/>
          <w:sz w:val="30"/>
          <w:szCs w:val="30"/>
          <w:cs/>
        </w:rPr>
        <w:t>ขาดทุน</w:t>
      </w:r>
      <w:r w:rsidRPr="0022077C">
        <w:rPr>
          <w:rFonts w:ascii="Angsana New" w:hAnsi="Angsana New"/>
          <w:sz w:val="30"/>
          <w:szCs w:val="30"/>
          <w:cs/>
        </w:rPr>
        <w:t>สุทธิ</w:t>
      </w:r>
      <w:r w:rsidRPr="0022077C">
        <w:rPr>
          <w:rFonts w:ascii="Angsana New" w:hAnsi="Angsana New" w:hint="cs"/>
          <w:sz w:val="30"/>
          <w:szCs w:val="30"/>
          <w:cs/>
        </w:rPr>
        <w:t>สำหรับปีที่เป็นของผู้ถือหุ้นสามัญ</w:t>
      </w:r>
      <w:r w:rsidRPr="0022077C">
        <w:rPr>
          <w:rFonts w:ascii="Angsana New" w:hAnsi="Angsana New"/>
          <w:sz w:val="30"/>
          <w:szCs w:val="30"/>
          <w:cs/>
        </w:rPr>
        <w:t>ด้วยจำนวน</w:t>
      </w:r>
      <w:r w:rsidRPr="0022077C">
        <w:rPr>
          <w:rFonts w:ascii="Angsana New" w:hAnsi="Angsana New" w:hint="cs"/>
          <w:sz w:val="30"/>
          <w:szCs w:val="30"/>
          <w:cs/>
        </w:rPr>
        <w:t>หุ้นสามัญ</w:t>
      </w:r>
      <w:r w:rsidRPr="0022077C">
        <w:rPr>
          <w:rFonts w:ascii="Angsana New" w:hAnsi="Angsana New"/>
          <w:sz w:val="30"/>
          <w:szCs w:val="30"/>
          <w:cs/>
        </w:rPr>
        <w:t>ถัวเฉลี่ยถ่วงน้ำหนักของหุ้นสามัญ</w:t>
      </w:r>
      <w:r w:rsidRPr="0022077C">
        <w:rPr>
          <w:rFonts w:ascii="Angsana New" w:hAnsi="Angsana New" w:hint="cs"/>
          <w:sz w:val="30"/>
          <w:szCs w:val="30"/>
          <w:cs/>
        </w:rPr>
        <w:t>ที่ชำระแล้วและ</w:t>
      </w:r>
      <w:r w:rsidRPr="0022077C">
        <w:rPr>
          <w:rFonts w:ascii="Angsana New" w:hAnsi="Angsana New"/>
          <w:sz w:val="30"/>
          <w:szCs w:val="30"/>
          <w:cs/>
        </w:rPr>
        <w:t>ออกจำหน่ายในระหว่าง</w:t>
      </w:r>
      <w:r w:rsidRPr="0022077C">
        <w:rPr>
          <w:rFonts w:ascii="Angsana New" w:hAnsi="Angsana New" w:hint="cs"/>
          <w:sz w:val="30"/>
          <w:szCs w:val="30"/>
          <w:cs/>
        </w:rPr>
        <w:t>ปี</w:t>
      </w:r>
    </w:p>
    <w:p w14:paraId="1694D0DE" w14:textId="77777777" w:rsidR="003C04F2" w:rsidRPr="0022077C" w:rsidRDefault="003C04F2" w:rsidP="0022077C">
      <w:pPr>
        <w:jc w:val="thaiDistribute"/>
        <w:rPr>
          <w:rFonts w:ascii="Angsana New" w:hAnsi="Angsana New"/>
        </w:rPr>
      </w:pPr>
    </w:p>
    <w:p w14:paraId="661D9BD4" w14:textId="7CF79E15" w:rsidR="003C04F2" w:rsidRPr="0022077C" w:rsidRDefault="003C04F2" w:rsidP="0022077C">
      <w:pPr>
        <w:ind w:left="426" w:hanging="426"/>
        <w:jc w:val="thaiDistribute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/>
          <w:color w:val="000000"/>
          <w:sz w:val="30"/>
          <w:szCs w:val="30"/>
        </w:rPr>
        <w:t>2</w:t>
      </w:r>
      <w:r w:rsidR="00A45A6A" w:rsidRPr="0022077C">
        <w:rPr>
          <w:rFonts w:ascii="Angsana New" w:hAnsi="Angsana New"/>
          <w:color w:val="000000"/>
          <w:sz w:val="30"/>
          <w:szCs w:val="30"/>
        </w:rPr>
        <w:t>5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 xml:space="preserve">. </w:t>
      </w:r>
      <w:r w:rsidRPr="0022077C">
        <w:rPr>
          <w:rFonts w:ascii="Angsana New" w:hAnsi="Angsana New" w:hint="cs"/>
          <w:sz w:val="30"/>
          <w:szCs w:val="30"/>
          <w:cs/>
        </w:rPr>
        <w:tab/>
      </w:r>
      <w:r w:rsidRPr="0022077C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18F00349" w14:textId="77777777" w:rsidR="003C04F2" w:rsidRPr="0022077C" w:rsidRDefault="003C04F2" w:rsidP="0022077C">
      <w:pPr>
        <w:ind w:left="320" w:hanging="320"/>
        <w:jc w:val="thaiDistribute"/>
        <w:rPr>
          <w:rFonts w:ascii="Angsana New" w:hAnsi="Angsana New"/>
        </w:rPr>
      </w:pPr>
    </w:p>
    <w:p w14:paraId="4ABAD73E" w14:textId="25571F07" w:rsidR="003C04F2" w:rsidRPr="0022077C" w:rsidRDefault="003C04F2" w:rsidP="0022077C">
      <w:pPr>
        <w:ind w:left="851" w:hanging="425"/>
        <w:outlineLvl w:val="0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2</w:t>
      </w:r>
      <w:r w:rsidR="00A45A6A" w:rsidRPr="0022077C">
        <w:rPr>
          <w:rFonts w:ascii="Angsana New" w:hAnsi="Angsana New"/>
          <w:sz w:val="30"/>
          <w:szCs w:val="30"/>
        </w:rPr>
        <w:t>5</w:t>
      </w:r>
      <w:r w:rsidRPr="0022077C">
        <w:rPr>
          <w:rFonts w:ascii="Angsana New" w:hAnsi="Angsana New" w:hint="cs"/>
          <w:sz w:val="30"/>
          <w:szCs w:val="30"/>
          <w:cs/>
        </w:rPr>
        <w:t>.</w:t>
      </w:r>
      <w:r w:rsidR="001A68F0" w:rsidRPr="0022077C">
        <w:rPr>
          <w:rFonts w:ascii="Angsana New" w:hAnsi="Angsana New"/>
          <w:sz w:val="30"/>
          <w:szCs w:val="30"/>
        </w:rPr>
        <w:t>1</w:t>
      </w:r>
      <w:r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</w:t>
      </w:r>
    </w:p>
    <w:tbl>
      <w:tblPr>
        <w:tblW w:w="9180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3473"/>
        <w:gridCol w:w="1455"/>
        <w:gridCol w:w="1417"/>
        <w:gridCol w:w="1418"/>
        <w:gridCol w:w="1417"/>
      </w:tblGrid>
      <w:tr w:rsidR="003C04F2" w:rsidRPr="0022077C" w14:paraId="1D79372D" w14:textId="77777777" w:rsidTr="004F0B3F">
        <w:tc>
          <w:tcPr>
            <w:tcW w:w="9180" w:type="dxa"/>
            <w:gridSpan w:val="5"/>
            <w:vAlign w:val="bottom"/>
          </w:tcPr>
          <w:p w14:paraId="437292DE" w14:textId="77777777" w:rsidR="003C04F2" w:rsidRPr="0022077C" w:rsidRDefault="003C04F2" w:rsidP="0022077C">
            <w:pPr>
              <w:ind w:right="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22077C" w14:paraId="08CD8C14" w14:textId="77777777" w:rsidTr="004F0B3F">
        <w:tc>
          <w:tcPr>
            <w:tcW w:w="3473" w:type="dxa"/>
            <w:vAlign w:val="bottom"/>
          </w:tcPr>
          <w:p w14:paraId="4E467BBC" w14:textId="77777777" w:rsidR="003C04F2" w:rsidRPr="0022077C" w:rsidRDefault="003C04F2" w:rsidP="0022077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2" w:type="dxa"/>
            <w:gridSpan w:val="2"/>
            <w:vAlign w:val="bottom"/>
          </w:tcPr>
          <w:p w14:paraId="0105B298" w14:textId="77777777" w:rsidR="003C04F2" w:rsidRPr="0022077C" w:rsidRDefault="003C04F2" w:rsidP="0022077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2A115C8" w14:textId="77777777" w:rsidR="003C04F2" w:rsidRPr="0022077C" w:rsidRDefault="003C04F2" w:rsidP="0022077C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04F2" w:rsidRPr="0022077C" w14:paraId="2269AEFF" w14:textId="77777777" w:rsidTr="004F0B3F">
        <w:tc>
          <w:tcPr>
            <w:tcW w:w="3473" w:type="dxa"/>
            <w:vAlign w:val="bottom"/>
          </w:tcPr>
          <w:p w14:paraId="508381DA" w14:textId="77777777" w:rsidR="003C04F2" w:rsidRPr="0022077C" w:rsidRDefault="003C04F2" w:rsidP="0022077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5" w:type="dxa"/>
            <w:vAlign w:val="bottom"/>
          </w:tcPr>
          <w:p w14:paraId="601976F0" w14:textId="386B85B2" w:rsidR="003C04F2" w:rsidRPr="0022077C" w:rsidRDefault="00684B18" w:rsidP="0022077C">
            <w:pPr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2077C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1417" w:type="dxa"/>
            <w:vAlign w:val="bottom"/>
          </w:tcPr>
          <w:p w14:paraId="4BF4C0DC" w14:textId="4D0ECA97" w:rsidR="003C04F2" w:rsidRPr="0022077C" w:rsidRDefault="00684B18" w:rsidP="0022077C">
            <w:pPr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418" w:type="dxa"/>
            <w:vAlign w:val="bottom"/>
          </w:tcPr>
          <w:p w14:paraId="07979270" w14:textId="40860FD1" w:rsidR="003C04F2" w:rsidRPr="0022077C" w:rsidRDefault="00684B18" w:rsidP="0022077C">
            <w:pPr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2077C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1417" w:type="dxa"/>
            <w:vAlign w:val="bottom"/>
          </w:tcPr>
          <w:p w14:paraId="5CD99659" w14:textId="5D38C696" w:rsidR="003C04F2" w:rsidRPr="0022077C" w:rsidRDefault="00684B18" w:rsidP="0022077C">
            <w:pPr>
              <w:ind w:left="-108" w:right="-108"/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1A68F0" w:rsidRPr="0022077C" w14:paraId="2AAF7623" w14:textId="77777777" w:rsidTr="004F0B3F">
        <w:tc>
          <w:tcPr>
            <w:tcW w:w="3473" w:type="dxa"/>
            <w:vAlign w:val="bottom"/>
          </w:tcPr>
          <w:p w14:paraId="4B6B3E3C" w14:textId="77777777" w:rsidR="001A68F0" w:rsidRPr="0022077C" w:rsidRDefault="001A68F0" w:rsidP="0022077C">
            <w:pPr>
              <w:ind w:left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455" w:type="dxa"/>
            <w:vAlign w:val="bottom"/>
          </w:tcPr>
          <w:p w14:paraId="6C3F5637" w14:textId="4B5BACE6" w:rsidR="001A68F0" w:rsidRPr="0022077C" w:rsidRDefault="000553F2" w:rsidP="0022077C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62,656.00</w:t>
            </w:r>
          </w:p>
        </w:tc>
        <w:tc>
          <w:tcPr>
            <w:tcW w:w="1417" w:type="dxa"/>
            <w:vAlign w:val="bottom"/>
          </w:tcPr>
          <w:p w14:paraId="54DB74B0" w14:textId="27A4C64D" w:rsidR="001A68F0" w:rsidRPr="0022077C" w:rsidRDefault="001A68F0" w:rsidP="0022077C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57,357.00</w:t>
            </w:r>
          </w:p>
        </w:tc>
        <w:tc>
          <w:tcPr>
            <w:tcW w:w="1418" w:type="dxa"/>
            <w:vAlign w:val="bottom"/>
          </w:tcPr>
          <w:p w14:paraId="021875C2" w14:textId="7973C87B" w:rsidR="001A68F0" w:rsidRPr="0022077C" w:rsidRDefault="000553F2" w:rsidP="0022077C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55,000.00</w:t>
            </w:r>
          </w:p>
        </w:tc>
        <w:tc>
          <w:tcPr>
            <w:tcW w:w="1417" w:type="dxa"/>
            <w:vAlign w:val="bottom"/>
          </w:tcPr>
          <w:p w14:paraId="7F6A4394" w14:textId="2C809A4E" w:rsidR="001A68F0" w:rsidRPr="0022077C" w:rsidRDefault="001A68F0" w:rsidP="0022077C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55,000.00</w:t>
            </w:r>
          </w:p>
        </w:tc>
      </w:tr>
      <w:tr w:rsidR="001A68F0" w:rsidRPr="0022077C" w14:paraId="486E2229" w14:textId="77777777" w:rsidTr="004F0B3F">
        <w:tc>
          <w:tcPr>
            <w:tcW w:w="3473" w:type="dxa"/>
            <w:vAlign w:val="bottom"/>
          </w:tcPr>
          <w:p w14:paraId="2853E060" w14:textId="77777777" w:rsidR="001A68F0" w:rsidRPr="0022077C" w:rsidRDefault="001A68F0" w:rsidP="0022077C">
            <w:pPr>
              <w:ind w:left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455" w:type="dxa"/>
            <w:vAlign w:val="bottom"/>
          </w:tcPr>
          <w:p w14:paraId="34D39D8A" w14:textId="240A24F4" w:rsidR="001A68F0" w:rsidRPr="0022077C" w:rsidRDefault="000553F2" w:rsidP="0022077C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102,178.16</w:t>
            </w:r>
          </w:p>
        </w:tc>
        <w:tc>
          <w:tcPr>
            <w:tcW w:w="1417" w:type="dxa"/>
            <w:vAlign w:val="bottom"/>
          </w:tcPr>
          <w:p w14:paraId="354F88BB" w14:textId="5DA678BA" w:rsidR="001A68F0" w:rsidRPr="0022077C" w:rsidRDefault="001A68F0" w:rsidP="0022077C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39,820.81</w:t>
            </w:r>
          </w:p>
        </w:tc>
        <w:tc>
          <w:tcPr>
            <w:tcW w:w="1418" w:type="dxa"/>
            <w:vAlign w:val="bottom"/>
          </w:tcPr>
          <w:p w14:paraId="473D405B" w14:textId="719CE7CC" w:rsidR="001A68F0" w:rsidRPr="0022077C" w:rsidRDefault="000553F2" w:rsidP="0022077C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100,865.25</w:t>
            </w:r>
          </w:p>
        </w:tc>
        <w:tc>
          <w:tcPr>
            <w:tcW w:w="1417" w:type="dxa"/>
            <w:vAlign w:val="bottom"/>
          </w:tcPr>
          <w:p w14:paraId="13DAB568" w14:textId="5F23F182" w:rsidR="001A68F0" w:rsidRPr="0022077C" w:rsidRDefault="001A68F0" w:rsidP="0022077C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19,651.09</w:t>
            </w:r>
          </w:p>
        </w:tc>
      </w:tr>
      <w:tr w:rsidR="001A68F0" w:rsidRPr="0022077C" w14:paraId="720D19F6" w14:textId="77777777" w:rsidTr="004F0B3F">
        <w:tc>
          <w:tcPr>
            <w:tcW w:w="3473" w:type="dxa"/>
            <w:vAlign w:val="bottom"/>
          </w:tcPr>
          <w:p w14:paraId="44214E65" w14:textId="77777777" w:rsidR="001A68F0" w:rsidRPr="0022077C" w:rsidRDefault="001A68F0" w:rsidP="0022077C">
            <w:pPr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455" w:type="dxa"/>
            <w:vAlign w:val="bottom"/>
          </w:tcPr>
          <w:p w14:paraId="4CC947D1" w14:textId="160DF2EA" w:rsidR="001A68F0" w:rsidRPr="0022077C" w:rsidRDefault="000553F2" w:rsidP="0022077C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14,035.53</w:t>
            </w:r>
          </w:p>
        </w:tc>
        <w:tc>
          <w:tcPr>
            <w:tcW w:w="1417" w:type="dxa"/>
            <w:vAlign w:val="bottom"/>
          </w:tcPr>
          <w:p w14:paraId="60D4EF92" w14:textId="5096B50F" w:rsidR="001A68F0" w:rsidRPr="0022077C" w:rsidRDefault="001A68F0" w:rsidP="0022077C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44,340.27</w:t>
            </w:r>
          </w:p>
        </w:tc>
        <w:tc>
          <w:tcPr>
            <w:tcW w:w="1418" w:type="dxa"/>
            <w:vAlign w:val="bottom"/>
          </w:tcPr>
          <w:p w14:paraId="63F79B4A" w14:textId="71204E03" w:rsidR="001A68F0" w:rsidRPr="0022077C" w:rsidRDefault="000553F2" w:rsidP="0022077C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980.00</w:t>
            </w:r>
          </w:p>
        </w:tc>
        <w:tc>
          <w:tcPr>
            <w:tcW w:w="1417" w:type="dxa"/>
            <w:vAlign w:val="bottom"/>
          </w:tcPr>
          <w:p w14:paraId="2D0D4B43" w14:textId="0A2D51DA" w:rsidR="001A68F0" w:rsidRPr="0022077C" w:rsidRDefault="001A68F0" w:rsidP="0022077C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980.00</w:t>
            </w:r>
          </w:p>
        </w:tc>
      </w:tr>
      <w:tr w:rsidR="001A68F0" w:rsidRPr="0022077C" w14:paraId="518BAC4F" w14:textId="77777777" w:rsidTr="004F0B3F">
        <w:tc>
          <w:tcPr>
            <w:tcW w:w="3473" w:type="dxa"/>
            <w:vAlign w:val="bottom"/>
          </w:tcPr>
          <w:p w14:paraId="7BA9DD49" w14:textId="77777777" w:rsidR="001A68F0" w:rsidRPr="0022077C" w:rsidRDefault="001A68F0" w:rsidP="0022077C">
            <w:pPr>
              <w:ind w:left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 xml:space="preserve">      รวม</w:t>
            </w: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9B4184" w14:textId="5B6C3A18" w:rsidR="001A68F0" w:rsidRPr="0022077C" w:rsidRDefault="000553F2" w:rsidP="0022077C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178,869.69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2D3281" w14:textId="16E36393" w:rsidR="001A68F0" w:rsidRPr="0022077C" w:rsidRDefault="001A68F0" w:rsidP="0022077C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141,518.08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758A1" w14:textId="59EF7602" w:rsidR="001A68F0" w:rsidRPr="0022077C" w:rsidRDefault="000553F2" w:rsidP="0022077C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156,845.25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0FE331" w14:textId="1BAEBC39" w:rsidR="001A68F0" w:rsidRPr="0022077C" w:rsidRDefault="001A68F0" w:rsidP="0022077C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75,631.09</w:t>
            </w:r>
          </w:p>
        </w:tc>
      </w:tr>
    </w:tbl>
    <w:p w14:paraId="765E46E9" w14:textId="77777777" w:rsidR="003C04F2" w:rsidRPr="0022077C" w:rsidRDefault="003C04F2" w:rsidP="0022077C">
      <w:pPr>
        <w:ind w:left="851" w:hanging="425"/>
        <w:outlineLvl w:val="0"/>
        <w:rPr>
          <w:rFonts w:ascii="Angsana New" w:hAnsi="Angsana New"/>
        </w:rPr>
      </w:pPr>
    </w:p>
    <w:p w14:paraId="5A6F00E3" w14:textId="407A2A19" w:rsidR="003C04F2" w:rsidRPr="0022077C" w:rsidRDefault="003C04F2" w:rsidP="0022077C">
      <w:pPr>
        <w:ind w:left="851" w:hanging="425"/>
        <w:outlineLvl w:val="0"/>
        <w:rPr>
          <w:sz w:val="16"/>
          <w:szCs w:val="16"/>
        </w:rPr>
      </w:pPr>
      <w:r w:rsidRPr="0022077C">
        <w:rPr>
          <w:rFonts w:ascii="Angsana New" w:hAnsi="Angsana New" w:hint="cs"/>
          <w:sz w:val="30"/>
          <w:szCs w:val="30"/>
          <w:cs/>
        </w:rPr>
        <w:t>2</w:t>
      </w:r>
      <w:r w:rsidR="00A45A6A" w:rsidRPr="0022077C">
        <w:rPr>
          <w:rFonts w:ascii="Angsana New" w:hAnsi="Angsana New"/>
          <w:sz w:val="30"/>
          <w:szCs w:val="30"/>
        </w:rPr>
        <w:t>5</w:t>
      </w:r>
      <w:r w:rsidRPr="0022077C">
        <w:rPr>
          <w:rFonts w:ascii="Angsana New" w:hAnsi="Angsana New" w:hint="cs"/>
          <w:sz w:val="30"/>
          <w:szCs w:val="30"/>
          <w:cs/>
        </w:rPr>
        <w:t>.</w:t>
      </w:r>
      <w:r w:rsidR="001A68F0" w:rsidRPr="0022077C">
        <w:rPr>
          <w:rFonts w:ascii="Angsana New" w:hAnsi="Angsana New"/>
          <w:sz w:val="30"/>
          <w:szCs w:val="30"/>
        </w:rPr>
        <w:t>2</w:t>
      </w:r>
      <w:r w:rsidRPr="0022077C">
        <w:rPr>
          <w:rFonts w:ascii="Angsana New" w:hAnsi="Angsana New" w:hint="cs"/>
          <w:sz w:val="30"/>
          <w:szCs w:val="30"/>
          <w:cs/>
        </w:rPr>
        <w:t xml:space="preserve">  </w:t>
      </w:r>
      <w:r w:rsidRPr="0022077C">
        <w:rPr>
          <w:rFonts w:ascii="Angsana New" w:hAnsi="Angsana New"/>
          <w:sz w:val="30"/>
          <w:szCs w:val="30"/>
          <w:cs/>
        </w:rPr>
        <w:t>รายการไม่กระทบเงินสด</w:t>
      </w:r>
    </w:p>
    <w:tbl>
      <w:tblPr>
        <w:tblW w:w="4731" w:type="pct"/>
        <w:tblInd w:w="70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22"/>
        <w:gridCol w:w="1450"/>
        <w:gridCol w:w="1441"/>
        <w:gridCol w:w="1448"/>
        <w:gridCol w:w="1348"/>
        <w:gridCol w:w="10"/>
      </w:tblGrid>
      <w:tr w:rsidR="003C04F2" w:rsidRPr="00162091" w14:paraId="33091F5D" w14:textId="77777777" w:rsidTr="004F0B3F">
        <w:trPr>
          <w:trHeight w:val="232"/>
          <w:tblHeader/>
        </w:trPr>
        <w:tc>
          <w:tcPr>
            <w:tcW w:w="34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1F168" w14:textId="77777777" w:rsidR="003C04F2" w:rsidRPr="00162091" w:rsidRDefault="003C04F2" w:rsidP="0022077C">
            <w:pPr>
              <w:ind w:left="158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72707" w14:textId="77777777" w:rsidR="003C04F2" w:rsidRPr="00162091" w:rsidRDefault="003C04F2" w:rsidP="0022077C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41284E" w14:textId="77777777" w:rsidR="003C04F2" w:rsidRPr="00162091" w:rsidRDefault="003C04F2" w:rsidP="0022077C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B446B4" w14:textId="77777777" w:rsidR="003C04F2" w:rsidRPr="00162091" w:rsidRDefault="003C04F2" w:rsidP="0022077C">
            <w:pPr>
              <w:ind w:right="17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62091">
              <w:rPr>
                <w:rFonts w:ascii="Angsana New" w:hAnsi="Angsana New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162091" w14:paraId="1D0517F2" w14:textId="77777777" w:rsidTr="004F0B3F">
        <w:trPr>
          <w:gridAfter w:val="1"/>
          <w:wAfter w:w="10" w:type="dxa"/>
          <w:trHeight w:val="360"/>
          <w:tblHeader/>
        </w:trPr>
        <w:tc>
          <w:tcPr>
            <w:tcW w:w="34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50091" w14:textId="77777777" w:rsidR="003C04F2" w:rsidRPr="00162091" w:rsidRDefault="003C04F2" w:rsidP="0022077C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9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F35C9E" w14:textId="77777777" w:rsidR="003C04F2" w:rsidRPr="00162091" w:rsidRDefault="003C04F2" w:rsidP="0022077C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209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4FE1A" w14:textId="77777777" w:rsidR="003C04F2" w:rsidRPr="00162091" w:rsidRDefault="003C04F2" w:rsidP="0022077C">
            <w:pPr>
              <w:ind w:right="17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6209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C04F2" w:rsidRPr="00162091" w14:paraId="25FE2CBA" w14:textId="77777777" w:rsidTr="004F0B3F">
        <w:trPr>
          <w:gridAfter w:val="1"/>
          <w:wAfter w:w="10" w:type="dxa"/>
          <w:trHeight w:val="360"/>
          <w:tblHeader/>
        </w:trPr>
        <w:tc>
          <w:tcPr>
            <w:tcW w:w="34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7452FD" w14:textId="77777777" w:rsidR="003C04F2" w:rsidRPr="00162091" w:rsidRDefault="003C04F2" w:rsidP="0022077C">
            <w:pPr>
              <w:ind w:left="158"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096F6" w14:textId="5D7C24E6" w:rsidR="003C04F2" w:rsidRPr="00162091" w:rsidRDefault="00684B18" w:rsidP="0022077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16209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14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CC6084" w14:textId="0A6DB0F6" w:rsidR="003C04F2" w:rsidRPr="00162091" w:rsidRDefault="00684B18" w:rsidP="0022077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16209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F793F" w14:textId="6AB4E17B" w:rsidR="003C04F2" w:rsidRPr="00162091" w:rsidRDefault="00684B18" w:rsidP="0022077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16209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2562</w:t>
            </w:r>
          </w:p>
        </w:tc>
        <w:tc>
          <w:tcPr>
            <w:tcW w:w="13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FB6928" w14:textId="52729214" w:rsidR="003C04F2" w:rsidRPr="00162091" w:rsidRDefault="00684B18" w:rsidP="0022077C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162091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2561</w:t>
            </w:r>
          </w:p>
        </w:tc>
      </w:tr>
      <w:tr w:rsidR="001A68F0" w:rsidRPr="00162091" w14:paraId="302DAF6C" w14:textId="77777777" w:rsidTr="004F0B3F">
        <w:trPr>
          <w:gridAfter w:val="1"/>
          <w:wAfter w:w="10" w:type="dxa"/>
          <w:trHeight w:val="360"/>
          <w:tblHeader/>
        </w:trPr>
        <w:tc>
          <w:tcPr>
            <w:tcW w:w="34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0CEA1" w14:textId="76E66B0E" w:rsidR="001A68F0" w:rsidRPr="00162091" w:rsidRDefault="001A68F0" w:rsidP="0022077C">
            <w:pPr>
              <w:ind w:left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2091">
              <w:rPr>
                <w:rFonts w:ascii="Angsana New" w:hAnsi="Angsana New"/>
                <w:sz w:val="30"/>
                <w:szCs w:val="30"/>
                <w:cs/>
              </w:rPr>
              <w:t>ขายอุปกรณ์ยังไม่ได้รับชำระ</w:t>
            </w:r>
          </w:p>
        </w:tc>
        <w:tc>
          <w:tcPr>
            <w:tcW w:w="14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43AC37" w14:textId="1704C71A" w:rsidR="001A68F0" w:rsidRPr="00162091" w:rsidRDefault="000553F2" w:rsidP="0022077C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620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327686" w14:textId="4A7B850B" w:rsidR="001A68F0" w:rsidRPr="00162091" w:rsidRDefault="001A68F0" w:rsidP="0022077C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62091">
              <w:rPr>
                <w:rFonts w:ascii="Angsana New" w:hAnsi="Angsana New"/>
                <w:sz w:val="30"/>
                <w:szCs w:val="30"/>
              </w:rPr>
              <w:t>993,925.23</w:t>
            </w: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F9C387" w14:textId="2D56F83A" w:rsidR="001A68F0" w:rsidRPr="00162091" w:rsidRDefault="000553F2" w:rsidP="0022077C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6209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EEB82" w14:textId="3748EF28" w:rsidR="001A68F0" w:rsidRPr="00162091" w:rsidRDefault="001A68F0" w:rsidP="0022077C">
            <w:pPr>
              <w:tabs>
                <w:tab w:val="decimal" w:pos="815"/>
              </w:tabs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162091">
              <w:rPr>
                <w:rFonts w:ascii="Angsana New" w:hAnsi="Angsana New"/>
                <w:sz w:val="30"/>
                <w:szCs w:val="30"/>
              </w:rPr>
              <w:t>993,925.23</w:t>
            </w:r>
          </w:p>
        </w:tc>
      </w:tr>
      <w:tr w:rsidR="009B605D" w:rsidRPr="00162091" w14:paraId="5382A595" w14:textId="77777777" w:rsidTr="009111CB">
        <w:trPr>
          <w:gridAfter w:val="1"/>
          <w:wAfter w:w="10" w:type="dxa"/>
          <w:trHeight w:val="360"/>
          <w:tblHeader/>
        </w:trPr>
        <w:tc>
          <w:tcPr>
            <w:tcW w:w="342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EC1E9" w14:textId="77777777" w:rsidR="009B605D" w:rsidRPr="00162091" w:rsidRDefault="009B605D" w:rsidP="009B605D">
            <w:pPr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2091">
              <w:rPr>
                <w:rFonts w:ascii="Angsana New" w:hAnsi="Angsana New" w:hint="cs"/>
                <w:sz w:val="30"/>
                <w:szCs w:val="30"/>
                <w:cs/>
              </w:rPr>
              <w:t>จัดประเภทจากที่ดิน อาคารและอุปกรณ์</w:t>
            </w:r>
          </w:p>
          <w:p w14:paraId="1267B8F5" w14:textId="77777777" w:rsidR="009B605D" w:rsidRPr="00162091" w:rsidRDefault="009B605D" w:rsidP="009B605D">
            <w:pPr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62091">
              <w:rPr>
                <w:rFonts w:ascii="Angsana New" w:hAnsi="Angsana New" w:hint="cs"/>
                <w:sz w:val="30"/>
                <w:szCs w:val="30"/>
                <w:cs/>
              </w:rPr>
              <w:t xml:space="preserve">       ไปเป็นสินทรัพย์ไม่หมุนเวียน</w:t>
            </w:r>
          </w:p>
          <w:p w14:paraId="01F46948" w14:textId="46E170A8" w:rsidR="009B605D" w:rsidRPr="00162091" w:rsidRDefault="009B605D" w:rsidP="009B605D">
            <w:pPr>
              <w:ind w:left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62091">
              <w:rPr>
                <w:rFonts w:ascii="Angsana New" w:hAnsi="Angsana New" w:hint="cs"/>
                <w:sz w:val="30"/>
                <w:szCs w:val="30"/>
                <w:cs/>
              </w:rPr>
              <w:t xml:space="preserve">       ที่ถือไว้เพื่อขาย</w:t>
            </w:r>
          </w:p>
        </w:tc>
        <w:tc>
          <w:tcPr>
            <w:tcW w:w="14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7AE40" w14:textId="3D56DBF2" w:rsidR="009B605D" w:rsidRPr="00162091" w:rsidRDefault="009B605D" w:rsidP="0022077C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62091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162091">
              <w:rPr>
                <w:rFonts w:ascii="Angsana New" w:hAnsi="Angsana New"/>
                <w:sz w:val="30"/>
                <w:szCs w:val="30"/>
              </w:rPr>
              <w:t>,</w:t>
            </w:r>
            <w:r w:rsidRPr="00162091">
              <w:rPr>
                <w:rFonts w:ascii="Angsana New" w:hAnsi="Angsana New"/>
                <w:sz w:val="30"/>
                <w:szCs w:val="30"/>
                <w:cs/>
              </w:rPr>
              <w:t>937</w:t>
            </w:r>
            <w:r w:rsidRPr="00162091">
              <w:rPr>
                <w:rFonts w:ascii="Angsana New" w:hAnsi="Angsana New"/>
                <w:sz w:val="30"/>
                <w:szCs w:val="30"/>
              </w:rPr>
              <w:t>,</w:t>
            </w:r>
            <w:r w:rsidRPr="00162091">
              <w:rPr>
                <w:rFonts w:ascii="Angsana New" w:hAnsi="Angsana New"/>
                <w:sz w:val="30"/>
                <w:szCs w:val="30"/>
                <w:cs/>
              </w:rPr>
              <w:t>477.40</w:t>
            </w:r>
          </w:p>
        </w:tc>
        <w:tc>
          <w:tcPr>
            <w:tcW w:w="144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647E7B" w14:textId="7113742D" w:rsidR="009B605D" w:rsidRPr="00162091" w:rsidRDefault="009B605D" w:rsidP="0022077C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6209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50C20" w14:textId="0F298014" w:rsidR="009B605D" w:rsidRPr="00162091" w:rsidRDefault="009B605D" w:rsidP="0022077C">
            <w:pPr>
              <w:tabs>
                <w:tab w:val="decimal" w:pos="759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62091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162091">
              <w:rPr>
                <w:rFonts w:ascii="Angsana New" w:hAnsi="Angsana New"/>
                <w:sz w:val="30"/>
                <w:szCs w:val="30"/>
              </w:rPr>
              <w:t>,</w:t>
            </w:r>
            <w:r w:rsidRPr="00162091">
              <w:rPr>
                <w:rFonts w:ascii="Angsana New" w:hAnsi="Angsana New"/>
                <w:sz w:val="30"/>
                <w:szCs w:val="30"/>
                <w:cs/>
              </w:rPr>
              <w:t>937</w:t>
            </w:r>
            <w:r w:rsidRPr="00162091">
              <w:rPr>
                <w:rFonts w:ascii="Angsana New" w:hAnsi="Angsana New"/>
                <w:sz w:val="30"/>
                <w:szCs w:val="30"/>
              </w:rPr>
              <w:t>,</w:t>
            </w:r>
            <w:r w:rsidRPr="00162091">
              <w:rPr>
                <w:rFonts w:ascii="Angsana New" w:hAnsi="Angsana New"/>
                <w:sz w:val="30"/>
                <w:szCs w:val="30"/>
                <w:cs/>
              </w:rPr>
              <w:t>477.40</w:t>
            </w:r>
          </w:p>
        </w:tc>
        <w:tc>
          <w:tcPr>
            <w:tcW w:w="13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BF007D" w14:textId="125CE720" w:rsidR="009B605D" w:rsidRPr="00162091" w:rsidRDefault="009B605D" w:rsidP="0022077C">
            <w:pPr>
              <w:tabs>
                <w:tab w:val="decimal" w:pos="815"/>
              </w:tabs>
              <w:jc w:val="left"/>
              <w:rPr>
                <w:rFonts w:ascii="Angsana New" w:hAnsi="Angsana New"/>
                <w:sz w:val="30"/>
                <w:szCs w:val="30"/>
              </w:rPr>
            </w:pPr>
            <w:r w:rsidRPr="0016209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</w:tbl>
    <w:p w14:paraId="7E97A1E1" w14:textId="77777777" w:rsidR="009D0776" w:rsidRPr="0022077C" w:rsidRDefault="009D0776" w:rsidP="0022077C">
      <w:pPr>
        <w:ind w:left="900" w:hanging="540"/>
        <w:jc w:val="thaiDistribute"/>
        <w:rPr>
          <w:rFonts w:ascii="Angsana New" w:hAnsi="Angsana New"/>
          <w:lang w:val="en-GB"/>
        </w:rPr>
      </w:pPr>
    </w:p>
    <w:p w14:paraId="4BF0D3CF" w14:textId="528AE496" w:rsidR="00F17C38" w:rsidRPr="0022077C" w:rsidRDefault="00F17C38" w:rsidP="0022077C">
      <w:pPr>
        <w:ind w:left="900" w:hanging="540"/>
        <w:jc w:val="thaiDistribute"/>
        <w:rPr>
          <w:rFonts w:ascii="Angsana New" w:hAnsi="Angsana New" w:hint="cs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lang w:val="en-GB"/>
        </w:rPr>
        <w:t>2</w:t>
      </w:r>
      <w:r w:rsidR="00A45A6A" w:rsidRPr="0022077C">
        <w:rPr>
          <w:rFonts w:ascii="Angsana New" w:hAnsi="Angsana New"/>
          <w:sz w:val="30"/>
          <w:szCs w:val="30"/>
          <w:lang w:val="en-GB"/>
        </w:rPr>
        <w:t>5</w:t>
      </w:r>
      <w:r w:rsidRPr="0022077C">
        <w:rPr>
          <w:rFonts w:ascii="Angsana New" w:hAnsi="Angsana New"/>
          <w:sz w:val="30"/>
          <w:szCs w:val="30"/>
          <w:cs/>
        </w:rPr>
        <w:t>.</w:t>
      </w:r>
      <w:r w:rsidRPr="0022077C">
        <w:rPr>
          <w:rFonts w:ascii="Angsana New" w:hAnsi="Angsana New" w:hint="cs"/>
          <w:sz w:val="30"/>
          <w:szCs w:val="30"/>
          <w:cs/>
        </w:rPr>
        <w:t>3</w:t>
      </w:r>
      <w:r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>หนี้สินที่เกิดจากกิจกรรมจัดหาเงิน</w:t>
      </w:r>
    </w:p>
    <w:p w14:paraId="70FA78D9" w14:textId="77777777" w:rsidR="00F17C38" w:rsidRPr="0022077C" w:rsidRDefault="00F17C38" w:rsidP="0022077C">
      <w:pPr>
        <w:ind w:left="900" w:hanging="540"/>
        <w:jc w:val="thaiDistribute"/>
        <w:rPr>
          <w:rFonts w:ascii="Angsana New" w:hAnsi="Angsana New"/>
          <w:sz w:val="18"/>
          <w:szCs w:val="18"/>
        </w:rPr>
      </w:pPr>
    </w:p>
    <w:p w14:paraId="53FB1611" w14:textId="4FB684A8" w:rsidR="00F17C38" w:rsidRPr="0022077C" w:rsidRDefault="00F17C38" w:rsidP="0022077C">
      <w:pPr>
        <w:ind w:left="320" w:firstLine="480"/>
        <w:jc w:val="thaiDistribute"/>
        <w:rPr>
          <w:rFonts w:ascii="Angsana New" w:hAnsi="Angsana New"/>
          <w:sz w:val="18"/>
          <w:szCs w:val="18"/>
        </w:rPr>
      </w:pPr>
      <w:r w:rsidRPr="0022077C">
        <w:rPr>
          <w:rFonts w:ascii="Angsana New" w:hAnsi="Angsana New" w:hint="cs"/>
          <w:sz w:val="30"/>
          <w:szCs w:val="30"/>
          <w:cs/>
        </w:rPr>
        <w:t>การเปลี่ยนแปลงของหนี้สินที่เกิดจากกิจกรรมจัดหาเงินสำหรับ</w:t>
      </w:r>
      <w:r w:rsidR="008B7358" w:rsidRPr="0022077C">
        <w:rPr>
          <w:rFonts w:ascii="Angsana New" w:hAnsi="Angsana New" w:hint="cs"/>
          <w:sz w:val="30"/>
          <w:szCs w:val="30"/>
          <w:cs/>
        </w:rPr>
        <w:t>ปี</w:t>
      </w:r>
      <w:r w:rsidRPr="0022077C">
        <w:rPr>
          <w:rFonts w:ascii="Angsana New" w:hAnsi="Angsana New"/>
          <w:sz w:val="30"/>
          <w:szCs w:val="30"/>
          <w:cs/>
        </w:rPr>
        <w:t>สิ้นสุดวันที่ 3</w:t>
      </w:r>
      <w:r w:rsidR="008B7358" w:rsidRPr="0022077C">
        <w:rPr>
          <w:rFonts w:ascii="Angsana New" w:hAnsi="Angsana New" w:hint="cs"/>
          <w:sz w:val="30"/>
          <w:szCs w:val="30"/>
          <w:cs/>
        </w:rPr>
        <w:t>1</w:t>
      </w:r>
      <w:r w:rsidRPr="0022077C">
        <w:rPr>
          <w:rFonts w:ascii="Angsana New" w:hAnsi="Angsana New"/>
          <w:sz w:val="30"/>
          <w:szCs w:val="30"/>
          <w:cs/>
        </w:rPr>
        <w:t xml:space="preserve"> </w:t>
      </w:r>
      <w:r w:rsidR="008B7358" w:rsidRPr="0022077C">
        <w:rPr>
          <w:rFonts w:ascii="Angsana New" w:hAnsi="Angsana New" w:hint="cs"/>
          <w:sz w:val="30"/>
          <w:szCs w:val="30"/>
          <w:cs/>
        </w:rPr>
        <w:t>ธันวาคม</w:t>
      </w:r>
      <w:r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="00684B18" w:rsidRPr="0022077C">
        <w:rPr>
          <w:rFonts w:ascii="Angsana New" w:hAnsi="Angsana New" w:hint="cs"/>
          <w:sz w:val="30"/>
          <w:szCs w:val="30"/>
          <w:cs/>
        </w:rPr>
        <w:t>2562</w:t>
      </w:r>
      <w:r w:rsidRPr="0022077C">
        <w:rPr>
          <w:rFonts w:ascii="Angsana New" w:hAnsi="Angsana New" w:hint="cs"/>
          <w:sz w:val="30"/>
          <w:szCs w:val="30"/>
          <w:cs/>
        </w:rPr>
        <w:t xml:space="preserve"> มี</w:t>
      </w:r>
      <w:r w:rsidRPr="0022077C">
        <w:rPr>
          <w:rFonts w:ascii="Angsana New" w:hAnsi="Angsana New"/>
          <w:sz w:val="30"/>
          <w:szCs w:val="30"/>
          <w:cs/>
        </w:rPr>
        <w:t>ดังนี้</w:t>
      </w:r>
      <w:r w:rsidRPr="0022077C">
        <w:rPr>
          <w:rFonts w:ascii="Angsana New" w:hAnsi="Angsana New" w:hint="cs"/>
          <w:sz w:val="30"/>
          <w:szCs w:val="30"/>
          <w:cs/>
        </w:rPr>
        <w:t xml:space="preserve"> </w:t>
      </w:r>
    </w:p>
    <w:tbl>
      <w:tblPr>
        <w:tblW w:w="957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92"/>
        <w:gridCol w:w="1134"/>
        <w:gridCol w:w="1134"/>
        <w:gridCol w:w="1184"/>
        <w:gridCol w:w="1417"/>
        <w:gridCol w:w="1381"/>
        <w:gridCol w:w="1136"/>
      </w:tblGrid>
      <w:tr w:rsidR="00F17C38" w:rsidRPr="0022077C" w14:paraId="54D00535" w14:textId="77777777" w:rsidTr="004409C8">
        <w:tc>
          <w:tcPr>
            <w:tcW w:w="2192" w:type="dxa"/>
          </w:tcPr>
          <w:p w14:paraId="719645D9" w14:textId="77777777" w:rsidR="00F17C38" w:rsidRPr="0022077C" w:rsidRDefault="00F17C38" w:rsidP="0022077C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6" w:type="dxa"/>
            <w:gridSpan w:val="6"/>
          </w:tcPr>
          <w:p w14:paraId="2D0285B4" w14:textId="77777777" w:rsidR="00F17C38" w:rsidRPr="0022077C" w:rsidRDefault="00F17C38" w:rsidP="0022077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22077C">
              <w:rPr>
                <w:rFonts w:ascii="Angsana New" w:hAnsi="Angsana New"/>
                <w:sz w:val="24"/>
                <w:szCs w:val="24"/>
                <w:cs/>
              </w:rPr>
              <w:t xml:space="preserve">หน่วย </w:t>
            </w:r>
            <w:r w:rsidRPr="0022077C">
              <w:rPr>
                <w:rFonts w:ascii="Angsana New" w:hAnsi="Angsana New"/>
                <w:sz w:val="24"/>
                <w:szCs w:val="24"/>
              </w:rPr>
              <w:t>:</w:t>
            </w:r>
            <w:proofErr w:type="gramEnd"/>
            <w:r w:rsidRPr="0022077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22077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F17C38" w:rsidRPr="0022077C" w14:paraId="65C354CE" w14:textId="77777777" w:rsidTr="004409C8">
        <w:tc>
          <w:tcPr>
            <w:tcW w:w="2192" w:type="dxa"/>
          </w:tcPr>
          <w:p w14:paraId="4B64B2A5" w14:textId="77777777" w:rsidR="00F17C38" w:rsidRPr="0022077C" w:rsidRDefault="00F17C38" w:rsidP="0022077C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6" w:type="dxa"/>
            <w:gridSpan w:val="6"/>
            <w:tcBorders>
              <w:bottom w:val="single" w:sz="4" w:space="0" w:color="auto"/>
            </w:tcBorders>
          </w:tcPr>
          <w:p w14:paraId="71264F76" w14:textId="77777777" w:rsidR="00F17C38" w:rsidRPr="0022077C" w:rsidRDefault="00F17C38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งบแสดงฐานะการเงินรวม</w:t>
            </w:r>
          </w:p>
        </w:tc>
      </w:tr>
      <w:tr w:rsidR="00F17C38" w:rsidRPr="0022077C" w14:paraId="0CC752EB" w14:textId="77777777" w:rsidTr="004409C8">
        <w:tc>
          <w:tcPr>
            <w:tcW w:w="2192" w:type="dxa"/>
          </w:tcPr>
          <w:p w14:paraId="11995541" w14:textId="77777777" w:rsidR="00F17C38" w:rsidRPr="0022077C" w:rsidRDefault="00F17C38" w:rsidP="0022077C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4268601A" w14:textId="77777777" w:rsidR="00F17C38" w:rsidRPr="0022077C" w:rsidRDefault="00F17C38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2207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มกราคม</w:t>
            </w:r>
          </w:p>
          <w:p w14:paraId="393B95D8" w14:textId="6DF1D6B3" w:rsidR="00F17C38" w:rsidRPr="0022077C" w:rsidRDefault="00684B18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3DF0557D" w14:textId="77777777" w:rsidR="00F17C38" w:rsidRPr="0022077C" w:rsidRDefault="00F17C38" w:rsidP="002207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  <w:p w14:paraId="480C63F7" w14:textId="77777777" w:rsidR="00F17C38" w:rsidRPr="0022077C" w:rsidRDefault="00F17C38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E63E67B" w14:textId="77777777" w:rsidR="00F17C38" w:rsidRPr="0022077C" w:rsidRDefault="00F17C38" w:rsidP="002207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รายการที่ไม่เป็นเงินสด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798DB7CD" w14:textId="77777777" w:rsidR="00F17C38" w:rsidRPr="0022077C" w:rsidRDefault="00F17C38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22077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ธันวาคม</w:t>
            </w:r>
          </w:p>
          <w:p w14:paraId="4CD11960" w14:textId="67B8ED75" w:rsidR="00F17C38" w:rsidRPr="0022077C" w:rsidRDefault="00684B18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</w:tr>
      <w:tr w:rsidR="00F17C38" w:rsidRPr="0022077C" w14:paraId="3F113D7C" w14:textId="77777777" w:rsidTr="00162091">
        <w:tc>
          <w:tcPr>
            <w:tcW w:w="2192" w:type="dxa"/>
          </w:tcPr>
          <w:p w14:paraId="55C4A915" w14:textId="77777777" w:rsidR="00F17C38" w:rsidRPr="0022077C" w:rsidRDefault="00F17C38" w:rsidP="0022077C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74976ECE" w14:textId="77777777" w:rsidR="00F17C38" w:rsidRPr="0022077C" w:rsidRDefault="00F17C38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7082CF6A" w14:textId="77777777" w:rsidR="00F17C38" w:rsidRPr="0022077C" w:rsidRDefault="00F17C38" w:rsidP="002207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655C1C01" w14:textId="77777777" w:rsidR="00F17C38" w:rsidRPr="0022077C" w:rsidRDefault="00F17C38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สัญญาเช่าการเงินใหม่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9AB2E01" w14:textId="77777777" w:rsidR="00F17C38" w:rsidRPr="0022077C" w:rsidRDefault="00F17C38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การเปลี่ยนแปลงในมูลค่ายุติธรรม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57109575" w14:textId="77777777" w:rsidR="00F17C38" w:rsidRPr="0022077C" w:rsidRDefault="00F17C38" w:rsidP="0022077C">
            <w:pPr>
              <w:tabs>
                <w:tab w:val="center" w:pos="8000"/>
              </w:tabs>
              <w:ind w:left="-167" w:right="-10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การเปลี่ยนแปลงอื่น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32429314" w14:textId="77777777" w:rsidR="00F17C38" w:rsidRPr="0022077C" w:rsidRDefault="00F17C38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1A68F0" w:rsidRPr="0022077C" w14:paraId="22316BD8" w14:textId="77777777" w:rsidTr="004409C8">
        <w:tc>
          <w:tcPr>
            <w:tcW w:w="2192" w:type="dxa"/>
          </w:tcPr>
          <w:p w14:paraId="13708203" w14:textId="77777777" w:rsidR="001A68F0" w:rsidRPr="0022077C" w:rsidRDefault="001A68F0" w:rsidP="0022077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  <w:p w14:paraId="5E3856E6" w14:textId="77777777" w:rsidR="001A68F0" w:rsidRPr="0022077C" w:rsidRDefault="001A68F0" w:rsidP="0022077C">
            <w:pPr>
              <w:tabs>
                <w:tab w:val="center" w:pos="8000"/>
              </w:tabs>
              <w:spacing w:line="320" w:lineRule="exact"/>
              <w:ind w:right="-108" w:firstLine="255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170FD4" w14:textId="19CB4162" w:rsidR="001A68F0" w:rsidRPr="0022077C" w:rsidRDefault="001A68F0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29,659,766.14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C6FC46" w14:textId="543A6A0F" w:rsidR="001A68F0" w:rsidRPr="0022077C" w:rsidRDefault="006B15D1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(</w:t>
            </w:r>
            <w:r w:rsidR="002D47FA"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4</w:t>
            </w:r>
            <w:r w:rsidR="002D47FA" w:rsidRPr="0022077C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="002D47FA"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870</w:t>
            </w:r>
            <w:r w:rsidR="002D47FA" w:rsidRPr="0022077C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="002D47FA"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036.16</w:t>
            </w: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56C8F57A" w14:textId="26C184C7" w:rsidR="001A68F0" w:rsidRPr="0022077C" w:rsidRDefault="002D47FA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7E2075" w14:textId="690F7E56" w:rsidR="001A68F0" w:rsidRPr="0022077C" w:rsidRDefault="002D47FA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5FB03238" w14:textId="126EA45A" w:rsidR="001A68F0" w:rsidRPr="0022077C" w:rsidRDefault="002D47FA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838928" w14:textId="4634117F" w:rsidR="001A68F0" w:rsidRPr="0022077C" w:rsidRDefault="002D47FA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24</w:t>
            </w:r>
            <w:r w:rsidRPr="0022077C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789</w:t>
            </w:r>
            <w:r w:rsidRPr="0022077C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729.98</w:t>
            </w:r>
          </w:p>
        </w:tc>
      </w:tr>
      <w:tr w:rsidR="001A68F0" w:rsidRPr="0022077C" w14:paraId="1B308CE2" w14:textId="77777777" w:rsidTr="004409C8">
        <w:tc>
          <w:tcPr>
            <w:tcW w:w="2192" w:type="dxa"/>
          </w:tcPr>
          <w:p w14:paraId="5D030CAB" w14:textId="77777777" w:rsidR="001A68F0" w:rsidRPr="0022077C" w:rsidRDefault="001A68F0" w:rsidP="0022077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เงินกู้ยืมระยะสั้นจากกรรมการ</w:t>
            </w:r>
          </w:p>
        </w:tc>
        <w:tc>
          <w:tcPr>
            <w:tcW w:w="1134" w:type="dxa"/>
            <w:shd w:val="clear" w:color="auto" w:fill="auto"/>
          </w:tcPr>
          <w:p w14:paraId="5909D5BC" w14:textId="539B2D30" w:rsidR="001A68F0" w:rsidRPr="0022077C" w:rsidRDefault="001A68F0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2,000,000.00</w:t>
            </w:r>
          </w:p>
        </w:tc>
        <w:tc>
          <w:tcPr>
            <w:tcW w:w="1134" w:type="dxa"/>
            <w:shd w:val="clear" w:color="auto" w:fill="auto"/>
          </w:tcPr>
          <w:p w14:paraId="6959706D" w14:textId="3FE48F79" w:rsidR="001A68F0" w:rsidRPr="0022077C" w:rsidRDefault="002D47FA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(</w:t>
            </w: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2</w:t>
            </w:r>
            <w:r w:rsidRPr="0022077C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000</w:t>
            </w:r>
            <w:r w:rsidRPr="0022077C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000.00</w:t>
            </w: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84" w:type="dxa"/>
            <w:shd w:val="clear" w:color="auto" w:fill="auto"/>
          </w:tcPr>
          <w:p w14:paraId="273AEB5A" w14:textId="47684D0A" w:rsidR="001A68F0" w:rsidRPr="0022077C" w:rsidRDefault="002D47FA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A63A8CD" w14:textId="5D2AA0D1" w:rsidR="001A68F0" w:rsidRPr="0022077C" w:rsidRDefault="002D47FA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7C4F706C" w14:textId="39A3D4E1" w:rsidR="001A68F0" w:rsidRPr="0022077C" w:rsidRDefault="002D47FA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E98E908" w14:textId="3E60E86D" w:rsidR="001A68F0" w:rsidRPr="0022077C" w:rsidRDefault="002D47FA" w:rsidP="00557D31">
            <w:pPr>
              <w:tabs>
                <w:tab w:val="center" w:pos="8000"/>
              </w:tabs>
              <w:spacing w:line="320" w:lineRule="exact"/>
              <w:ind w:right="102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2D47FA" w:rsidRPr="0022077C" w14:paraId="3783F0E3" w14:textId="77777777" w:rsidTr="004409C8">
        <w:tc>
          <w:tcPr>
            <w:tcW w:w="2192" w:type="dxa"/>
          </w:tcPr>
          <w:p w14:paraId="30997DB0" w14:textId="77777777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B779CA3" w14:textId="3255F1DF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31,659,766.14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6C0C893" w14:textId="0E14DAA0" w:rsidR="002D47FA" w:rsidRPr="0022077C" w:rsidRDefault="001D064B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(</w:t>
            </w:r>
            <w:r w:rsidR="006B15D1" w:rsidRPr="0022077C">
              <w:rPr>
                <w:rFonts w:ascii="Angsana New" w:eastAsia="Angsana New" w:hAnsi="Angsana New"/>
                <w:sz w:val="24"/>
                <w:szCs w:val="24"/>
              </w:rPr>
              <w:t>6</w:t>
            </w:r>
            <w:r w:rsidR="002D47FA" w:rsidRPr="0022077C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="002D47FA"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870</w:t>
            </w:r>
            <w:r w:rsidR="002D47FA" w:rsidRPr="0022077C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="002D47FA"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036.16</w:t>
            </w:r>
            <w:r w:rsidRPr="0022077C">
              <w:rPr>
                <w:rFonts w:ascii="Angsana New" w:eastAsia="Angsana New" w:hAnsi="Angsana New"/>
                <w:sz w:val="24"/>
                <w:szCs w:val="24"/>
              </w:rPr>
              <w:t>)</w:t>
            </w:r>
          </w:p>
        </w:tc>
        <w:tc>
          <w:tcPr>
            <w:tcW w:w="118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CDB5B16" w14:textId="110529E1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64230DB" w14:textId="3DC0439F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8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45947E7" w14:textId="13EF110B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0285CFB" w14:textId="2F059BB7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24</w:t>
            </w:r>
            <w:r w:rsidRPr="0022077C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789</w:t>
            </w:r>
            <w:r w:rsidRPr="0022077C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729.98</w:t>
            </w:r>
          </w:p>
        </w:tc>
      </w:tr>
    </w:tbl>
    <w:p w14:paraId="5BBCF6ED" w14:textId="64C48E27" w:rsidR="008B7358" w:rsidRDefault="008B7358" w:rsidP="0022077C"/>
    <w:p w14:paraId="638E4AA1" w14:textId="77777777" w:rsidR="000C310F" w:rsidRPr="0022077C" w:rsidRDefault="000C310F" w:rsidP="0022077C"/>
    <w:tbl>
      <w:tblPr>
        <w:tblW w:w="957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92"/>
        <w:gridCol w:w="1134"/>
        <w:gridCol w:w="1134"/>
        <w:gridCol w:w="1184"/>
        <w:gridCol w:w="1417"/>
        <w:gridCol w:w="1381"/>
        <w:gridCol w:w="1136"/>
      </w:tblGrid>
      <w:tr w:rsidR="00917A9C" w:rsidRPr="0022077C" w14:paraId="37160FD6" w14:textId="77777777" w:rsidTr="009B605D">
        <w:tc>
          <w:tcPr>
            <w:tcW w:w="2192" w:type="dxa"/>
          </w:tcPr>
          <w:p w14:paraId="38CA3557" w14:textId="77777777" w:rsidR="00917A9C" w:rsidRPr="0022077C" w:rsidRDefault="00917A9C" w:rsidP="0022077C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6" w:type="dxa"/>
            <w:gridSpan w:val="6"/>
          </w:tcPr>
          <w:p w14:paraId="406D2AF7" w14:textId="77777777" w:rsidR="00917A9C" w:rsidRPr="0022077C" w:rsidRDefault="00917A9C" w:rsidP="0022077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22077C">
              <w:rPr>
                <w:rFonts w:ascii="Angsana New" w:hAnsi="Angsana New"/>
                <w:sz w:val="24"/>
                <w:szCs w:val="24"/>
                <w:cs/>
              </w:rPr>
              <w:t xml:space="preserve">หน่วย </w:t>
            </w:r>
            <w:r w:rsidRPr="0022077C">
              <w:rPr>
                <w:rFonts w:ascii="Angsana New" w:hAnsi="Angsana New"/>
                <w:sz w:val="24"/>
                <w:szCs w:val="24"/>
              </w:rPr>
              <w:t>:</w:t>
            </w:r>
            <w:proofErr w:type="gramEnd"/>
            <w:r w:rsidRPr="0022077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22077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17A9C" w:rsidRPr="0022077C" w14:paraId="5B021EDF" w14:textId="77777777" w:rsidTr="009B605D">
        <w:tc>
          <w:tcPr>
            <w:tcW w:w="2192" w:type="dxa"/>
          </w:tcPr>
          <w:p w14:paraId="646A50DE" w14:textId="77777777" w:rsidR="00917A9C" w:rsidRPr="0022077C" w:rsidRDefault="00917A9C" w:rsidP="0022077C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6" w:type="dxa"/>
            <w:gridSpan w:val="6"/>
            <w:tcBorders>
              <w:bottom w:val="single" w:sz="4" w:space="0" w:color="auto"/>
            </w:tcBorders>
          </w:tcPr>
          <w:p w14:paraId="5DAD4377" w14:textId="77777777" w:rsidR="00917A9C" w:rsidRPr="0022077C" w:rsidRDefault="00917A9C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งบแสดงฐานะการเงินรวม</w:t>
            </w:r>
          </w:p>
        </w:tc>
      </w:tr>
      <w:tr w:rsidR="00917A9C" w:rsidRPr="0022077C" w14:paraId="012D5CD4" w14:textId="77777777" w:rsidTr="004409C8">
        <w:tc>
          <w:tcPr>
            <w:tcW w:w="2192" w:type="dxa"/>
          </w:tcPr>
          <w:p w14:paraId="7B672767" w14:textId="77777777" w:rsidR="00917A9C" w:rsidRPr="0022077C" w:rsidRDefault="00917A9C" w:rsidP="0022077C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3F5F84D1" w14:textId="77777777" w:rsidR="00917A9C" w:rsidRPr="0022077C" w:rsidRDefault="00917A9C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2207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มกราคม</w:t>
            </w:r>
          </w:p>
          <w:p w14:paraId="4E771D11" w14:textId="77777777" w:rsidR="00917A9C" w:rsidRPr="0022077C" w:rsidRDefault="00917A9C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4AA2F888" w14:textId="77777777" w:rsidR="00917A9C" w:rsidRPr="0022077C" w:rsidRDefault="00917A9C" w:rsidP="002207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  <w:p w14:paraId="69254DB3" w14:textId="77777777" w:rsidR="00917A9C" w:rsidRPr="0022077C" w:rsidRDefault="00917A9C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22B321" w14:textId="77777777" w:rsidR="00917A9C" w:rsidRPr="0022077C" w:rsidRDefault="00917A9C" w:rsidP="002207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รายการที่ไม่เป็นเงินสด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</w:tcBorders>
            <w:vAlign w:val="bottom"/>
          </w:tcPr>
          <w:p w14:paraId="693ED06D" w14:textId="77777777" w:rsidR="00917A9C" w:rsidRPr="0022077C" w:rsidRDefault="00917A9C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22077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ธันวาคม</w:t>
            </w:r>
          </w:p>
          <w:p w14:paraId="29CEE4D4" w14:textId="77777777" w:rsidR="00917A9C" w:rsidRPr="0022077C" w:rsidRDefault="00917A9C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</w:tr>
      <w:tr w:rsidR="00917A9C" w:rsidRPr="0022077C" w14:paraId="008AD8B7" w14:textId="77777777" w:rsidTr="00162091">
        <w:tc>
          <w:tcPr>
            <w:tcW w:w="2192" w:type="dxa"/>
          </w:tcPr>
          <w:p w14:paraId="444EF341" w14:textId="77777777" w:rsidR="00917A9C" w:rsidRPr="0022077C" w:rsidRDefault="00917A9C" w:rsidP="0022077C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23D6CDF9" w14:textId="77777777" w:rsidR="00917A9C" w:rsidRPr="0022077C" w:rsidRDefault="00917A9C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02A881BB" w14:textId="77777777" w:rsidR="00917A9C" w:rsidRPr="0022077C" w:rsidRDefault="00917A9C" w:rsidP="002207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1585A639" w14:textId="77777777" w:rsidR="00917A9C" w:rsidRPr="0022077C" w:rsidRDefault="00917A9C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สัญญาเช่าการเงินใหม่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3469088" w14:textId="77777777" w:rsidR="00917A9C" w:rsidRPr="0022077C" w:rsidRDefault="00917A9C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การเปลี่ยนแปลงในมูลค่ายุติธรรม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05238841" w14:textId="77777777" w:rsidR="00917A9C" w:rsidRPr="0022077C" w:rsidRDefault="00917A9C" w:rsidP="0022077C">
            <w:pPr>
              <w:tabs>
                <w:tab w:val="center" w:pos="8000"/>
              </w:tabs>
              <w:ind w:left="-167" w:right="-10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การเปลี่ยนแปลงอื่น</w:t>
            </w:r>
          </w:p>
        </w:tc>
        <w:tc>
          <w:tcPr>
            <w:tcW w:w="1136" w:type="dxa"/>
            <w:vMerge/>
            <w:tcBorders>
              <w:bottom w:val="single" w:sz="4" w:space="0" w:color="auto"/>
            </w:tcBorders>
            <w:vAlign w:val="bottom"/>
          </w:tcPr>
          <w:p w14:paraId="3F2EC6BB" w14:textId="77777777" w:rsidR="00917A9C" w:rsidRPr="0022077C" w:rsidRDefault="00917A9C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917A9C" w:rsidRPr="0022077C" w14:paraId="31821A5C" w14:textId="77777777" w:rsidTr="004409C8">
        <w:tc>
          <w:tcPr>
            <w:tcW w:w="2192" w:type="dxa"/>
          </w:tcPr>
          <w:p w14:paraId="69A8A3B8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  <w:p w14:paraId="059DAF60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108" w:firstLine="255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0D5DB98A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 xml:space="preserve">  </w:t>
            </w:r>
          </w:p>
          <w:p w14:paraId="5FA3976E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17,205,754.42</w:t>
            </w:r>
          </w:p>
        </w:tc>
        <w:tc>
          <w:tcPr>
            <w:tcW w:w="1134" w:type="dxa"/>
            <w:shd w:val="clear" w:color="auto" w:fill="auto"/>
          </w:tcPr>
          <w:p w14:paraId="21F54EEC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  <w:p w14:paraId="5AE18627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12,454,011.72</w:t>
            </w:r>
          </w:p>
        </w:tc>
        <w:tc>
          <w:tcPr>
            <w:tcW w:w="1184" w:type="dxa"/>
            <w:shd w:val="clear" w:color="auto" w:fill="auto"/>
            <w:vAlign w:val="bottom"/>
          </w:tcPr>
          <w:p w14:paraId="18E47EE1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E4491F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0D5D366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461BBF2E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29,659,766.14</w:t>
            </w:r>
          </w:p>
        </w:tc>
      </w:tr>
      <w:tr w:rsidR="00917A9C" w:rsidRPr="0022077C" w14:paraId="7AABF9B5" w14:textId="77777777" w:rsidTr="004409C8">
        <w:tc>
          <w:tcPr>
            <w:tcW w:w="2192" w:type="dxa"/>
          </w:tcPr>
          <w:p w14:paraId="6739FC4F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เงินกู้ยืมระยะสั้นจากกรรมการ</w:t>
            </w:r>
          </w:p>
        </w:tc>
        <w:tc>
          <w:tcPr>
            <w:tcW w:w="1134" w:type="dxa"/>
            <w:shd w:val="clear" w:color="auto" w:fill="auto"/>
          </w:tcPr>
          <w:p w14:paraId="36914814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 xml:space="preserve">  1,500,000.00</w:t>
            </w:r>
          </w:p>
        </w:tc>
        <w:tc>
          <w:tcPr>
            <w:tcW w:w="1134" w:type="dxa"/>
            <w:shd w:val="clear" w:color="auto" w:fill="auto"/>
          </w:tcPr>
          <w:p w14:paraId="7E86F7E3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500,000.00</w:t>
            </w:r>
          </w:p>
        </w:tc>
        <w:tc>
          <w:tcPr>
            <w:tcW w:w="1184" w:type="dxa"/>
            <w:shd w:val="clear" w:color="auto" w:fill="auto"/>
          </w:tcPr>
          <w:p w14:paraId="1AE0AA64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7F57999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5F46B00E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6" w:type="dxa"/>
            <w:shd w:val="clear" w:color="auto" w:fill="auto"/>
          </w:tcPr>
          <w:p w14:paraId="35DD023F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2,000,000.00</w:t>
            </w:r>
          </w:p>
        </w:tc>
      </w:tr>
      <w:tr w:rsidR="00917A9C" w:rsidRPr="0022077C" w14:paraId="6F98641F" w14:textId="77777777" w:rsidTr="004409C8">
        <w:tc>
          <w:tcPr>
            <w:tcW w:w="2192" w:type="dxa"/>
          </w:tcPr>
          <w:p w14:paraId="32979841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CB8C70F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18</w:t>
            </w: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,705,754.42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7B9754C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12,954,011.72</w:t>
            </w:r>
          </w:p>
        </w:tc>
        <w:tc>
          <w:tcPr>
            <w:tcW w:w="118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0D5BF5A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31A91E6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8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D5BF2DB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B8099C8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31,659,766.14</w:t>
            </w:r>
          </w:p>
        </w:tc>
      </w:tr>
    </w:tbl>
    <w:p w14:paraId="76D8E505" w14:textId="79D6DB96" w:rsidR="00917A9C" w:rsidRPr="0022077C" w:rsidRDefault="00917A9C" w:rsidP="0022077C"/>
    <w:tbl>
      <w:tblPr>
        <w:tblW w:w="961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92"/>
        <w:gridCol w:w="1134"/>
        <w:gridCol w:w="1168"/>
        <w:gridCol w:w="1100"/>
        <w:gridCol w:w="1417"/>
        <w:gridCol w:w="1431"/>
        <w:gridCol w:w="1170"/>
      </w:tblGrid>
      <w:tr w:rsidR="00F17C38" w:rsidRPr="0022077C" w14:paraId="5570EDE0" w14:textId="77777777" w:rsidTr="004409C8">
        <w:tc>
          <w:tcPr>
            <w:tcW w:w="2192" w:type="dxa"/>
          </w:tcPr>
          <w:p w14:paraId="432AC31F" w14:textId="77777777" w:rsidR="00F17C38" w:rsidRPr="0022077C" w:rsidRDefault="00F17C38" w:rsidP="0022077C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0" w:type="dxa"/>
            <w:gridSpan w:val="6"/>
          </w:tcPr>
          <w:p w14:paraId="5A8C5A4C" w14:textId="77777777" w:rsidR="00F17C38" w:rsidRPr="0022077C" w:rsidRDefault="00F17C38" w:rsidP="0022077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22077C">
              <w:rPr>
                <w:rFonts w:ascii="Angsana New" w:hAnsi="Angsana New"/>
                <w:sz w:val="24"/>
                <w:szCs w:val="24"/>
                <w:cs/>
              </w:rPr>
              <w:t xml:space="preserve">หน่วย </w:t>
            </w:r>
            <w:r w:rsidRPr="0022077C">
              <w:rPr>
                <w:rFonts w:ascii="Angsana New" w:hAnsi="Angsana New"/>
                <w:sz w:val="24"/>
                <w:szCs w:val="24"/>
              </w:rPr>
              <w:t>:</w:t>
            </w:r>
            <w:proofErr w:type="gramEnd"/>
            <w:r w:rsidRPr="0022077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22077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F17C38" w:rsidRPr="0022077C" w14:paraId="36FA2C97" w14:textId="77777777" w:rsidTr="004409C8">
        <w:tc>
          <w:tcPr>
            <w:tcW w:w="2192" w:type="dxa"/>
          </w:tcPr>
          <w:p w14:paraId="6862832A" w14:textId="77777777" w:rsidR="00F17C38" w:rsidRPr="0022077C" w:rsidRDefault="00F17C38" w:rsidP="0022077C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0" w:type="dxa"/>
            <w:gridSpan w:val="6"/>
            <w:tcBorders>
              <w:bottom w:val="single" w:sz="4" w:space="0" w:color="auto"/>
            </w:tcBorders>
          </w:tcPr>
          <w:p w14:paraId="264EC577" w14:textId="77777777" w:rsidR="00F17C38" w:rsidRPr="0022077C" w:rsidRDefault="00F17C38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งบแสดงฐานะการเงิน</w:t>
            </w: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F17C38" w:rsidRPr="0022077C" w14:paraId="0164A1DD" w14:textId="77777777" w:rsidTr="004409C8">
        <w:tc>
          <w:tcPr>
            <w:tcW w:w="2192" w:type="dxa"/>
          </w:tcPr>
          <w:p w14:paraId="368D65D6" w14:textId="77777777" w:rsidR="00F17C38" w:rsidRPr="0022077C" w:rsidRDefault="00F17C38" w:rsidP="0022077C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6988996F" w14:textId="77777777" w:rsidR="00F17C38" w:rsidRPr="0022077C" w:rsidRDefault="00F17C38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2207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มกราคม</w:t>
            </w:r>
          </w:p>
          <w:p w14:paraId="3873173C" w14:textId="44C60F04" w:rsidR="00F17C38" w:rsidRPr="0022077C" w:rsidRDefault="00684B18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</w:tcBorders>
            <w:vAlign w:val="bottom"/>
          </w:tcPr>
          <w:p w14:paraId="324F1F75" w14:textId="77777777" w:rsidR="00F17C38" w:rsidRPr="0022077C" w:rsidRDefault="00F17C38" w:rsidP="002207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  <w:p w14:paraId="207689FF" w14:textId="77777777" w:rsidR="00F17C38" w:rsidRPr="0022077C" w:rsidRDefault="00F17C38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39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98C1D7" w14:textId="77777777" w:rsidR="00F17C38" w:rsidRPr="0022077C" w:rsidRDefault="00F17C38" w:rsidP="002207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รายการที่ไม่เป็นเงินสด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  <w:vAlign w:val="bottom"/>
          </w:tcPr>
          <w:p w14:paraId="45515CE0" w14:textId="77777777" w:rsidR="00F17C38" w:rsidRPr="0022077C" w:rsidRDefault="00F17C38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22077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ธันวาคม</w:t>
            </w:r>
          </w:p>
          <w:p w14:paraId="5D64DC4F" w14:textId="57F7D909" w:rsidR="00F17C38" w:rsidRPr="0022077C" w:rsidRDefault="00684B18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2562</w:t>
            </w:r>
          </w:p>
        </w:tc>
      </w:tr>
      <w:tr w:rsidR="00F17C38" w:rsidRPr="0022077C" w14:paraId="02C4ECC3" w14:textId="77777777" w:rsidTr="00162091">
        <w:tc>
          <w:tcPr>
            <w:tcW w:w="2192" w:type="dxa"/>
          </w:tcPr>
          <w:p w14:paraId="0CA242A0" w14:textId="77777777" w:rsidR="00F17C38" w:rsidRPr="0022077C" w:rsidRDefault="00F17C38" w:rsidP="0022077C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47E2B577" w14:textId="77777777" w:rsidR="00F17C38" w:rsidRPr="0022077C" w:rsidRDefault="00F17C38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bottom"/>
          </w:tcPr>
          <w:p w14:paraId="5F586431" w14:textId="77777777" w:rsidR="00F17C38" w:rsidRPr="0022077C" w:rsidRDefault="00F17C38" w:rsidP="002207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5D0898BF" w14:textId="77777777" w:rsidR="00F17C38" w:rsidRPr="0022077C" w:rsidRDefault="00F17C38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2077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สัญญาเช่าการเงินใหม่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DD8B546" w14:textId="77777777" w:rsidR="00F17C38" w:rsidRPr="0022077C" w:rsidRDefault="00F17C38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การ</w:t>
            </w:r>
            <w:r w:rsidRPr="0022077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เปลี่ยนแปลงในมูลค่ายุติธรรม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6DAF08C2" w14:textId="77777777" w:rsidR="00F17C38" w:rsidRPr="0022077C" w:rsidRDefault="00F17C38" w:rsidP="0022077C">
            <w:pPr>
              <w:tabs>
                <w:tab w:val="center" w:pos="8000"/>
              </w:tabs>
              <w:ind w:left="-167" w:right="-10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การ</w:t>
            </w:r>
            <w:r w:rsidRPr="0022077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เปลี่ยนแปลงอื่น</w:t>
            </w: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14:paraId="6EEFDB82" w14:textId="77777777" w:rsidR="00F17C38" w:rsidRPr="0022077C" w:rsidRDefault="00F17C38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2D47FA" w:rsidRPr="0022077C" w14:paraId="5178337C" w14:textId="77777777" w:rsidTr="004409C8">
        <w:tc>
          <w:tcPr>
            <w:tcW w:w="2192" w:type="dxa"/>
          </w:tcPr>
          <w:p w14:paraId="57BBA2EB" w14:textId="77777777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เงิน</w:t>
            </w: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เบิกเกินบัญชีและเงินกู้ยืม</w:t>
            </w:r>
          </w:p>
          <w:p w14:paraId="54660669" w14:textId="77777777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-108" w:firstLine="255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15B6E1" w14:textId="268870DA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29,659,766.14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D15B9B1" w14:textId="5A2CB2F0" w:rsidR="002D47FA" w:rsidRPr="0022077C" w:rsidRDefault="006B15D1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(</w:t>
            </w:r>
            <w:r w:rsidR="002D47FA"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4</w:t>
            </w:r>
            <w:r w:rsidR="002D47FA" w:rsidRPr="0022077C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="002D47FA"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870</w:t>
            </w:r>
            <w:r w:rsidR="002D47FA" w:rsidRPr="0022077C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="002D47FA"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036.16</w:t>
            </w: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581A0FA" w14:textId="6A789F45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098365" w14:textId="308319F8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D0274CF" w14:textId="30881B42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480F19" w14:textId="708A767C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24</w:t>
            </w:r>
            <w:r w:rsidRPr="0022077C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789</w:t>
            </w:r>
            <w:r w:rsidRPr="0022077C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729.98</w:t>
            </w:r>
          </w:p>
        </w:tc>
      </w:tr>
      <w:tr w:rsidR="002D47FA" w:rsidRPr="0022077C" w14:paraId="384F0606" w14:textId="77777777" w:rsidTr="004409C8">
        <w:tc>
          <w:tcPr>
            <w:tcW w:w="2192" w:type="dxa"/>
          </w:tcPr>
          <w:p w14:paraId="0B5BEA33" w14:textId="77777777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เงินกู้ยืมระยะสั้น</w:t>
            </w: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จากกรรมการ</w:t>
            </w:r>
          </w:p>
        </w:tc>
        <w:tc>
          <w:tcPr>
            <w:tcW w:w="1134" w:type="dxa"/>
            <w:shd w:val="clear" w:color="auto" w:fill="auto"/>
          </w:tcPr>
          <w:p w14:paraId="60346B4F" w14:textId="44039B89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2,000,000.00</w:t>
            </w:r>
          </w:p>
        </w:tc>
        <w:tc>
          <w:tcPr>
            <w:tcW w:w="1168" w:type="dxa"/>
            <w:shd w:val="clear" w:color="auto" w:fill="auto"/>
          </w:tcPr>
          <w:p w14:paraId="5605AC29" w14:textId="0AF06624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(</w:t>
            </w: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2</w:t>
            </w:r>
            <w:r w:rsidRPr="0022077C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000</w:t>
            </w:r>
            <w:r w:rsidRPr="0022077C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000.00</w:t>
            </w: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00" w:type="dxa"/>
            <w:shd w:val="clear" w:color="auto" w:fill="auto"/>
          </w:tcPr>
          <w:p w14:paraId="32AA8167" w14:textId="438B268E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2332475" w14:textId="4C52E742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</w:tcPr>
          <w:p w14:paraId="0F0A86C1" w14:textId="237EA85E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1E06352" w14:textId="4D0DEC60" w:rsidR="002D47FA" w:rsidRPr="0022077C" w:rsidRDefault="002D47FA" w:rsidP="00557D31">
            <w:pPr>
              <w:tabs>
                <w:tab w:val="center" w:pos="8000"/>
              </w:tabs>
              <w:spacing w:line="320" w:lineRule="exact"/>
              <w:ind w:right="135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2D47FA" w:rsidRPr="0022077C" w14:paraId="03B1862F" w14:textId="77777777" w:rsidTr="004409C8">
        <w:tc>
          <w:tcPr>
            <w:tcW w:w="2192" w:type="dxa"/>
          </w:tcPr>
          <w:p w14:paraId="4AA6E7B9" w14:textId="77777777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เงินกู้ยืมระยะ</w:t>
            </w: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สั้นจากบริษัทย่อย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0014925B" w14:textId="1D2B0229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48,700,000.00</w:t>
            </w:r>
          </w:p>
        </w:tc>
        <w:tc>
          <w:tcPr>
            <w:tcW w:w="1168" w:type="dxa"/>
            <w:tcBorders>
              <w:bottom w:val="single" w:sz="4" w:space="0" w:color="000000"/>
            </w:tcBorders>
            <w:shd w:val="clear" w:color="auto" w:fill="auto"/>
          </w:tcPr>
          <w:p w14:paraId="303F60FC" w14:textId="2A31EAA1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140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00" w:type="dxa"/>
            <w:tcBorders>
              <w:bottom w:val="single" w:sz="4" w:space="0" w:color="000000"/>
            </w:tcBorders>
            <w:shd w:val="clear" w:color="auto" w:fill="auto"/>
          </w:tcPr>
          <w:p w14:paraId="0A7878AC" w14:textId="5802EE77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4ABA066C" w14:textId="03832C1E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000000"/>
            </w:tcBorders>
            <w:shd w:val="clear" w:color="auto" w:fill="auto"/>
          </w:tcPr>
          <w:p w14:paraId="5D952FF4" w14:textId="5A40290E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3F5D91DC" w14:textId="6A73D3BA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48,700,000.00</w:t>
            </w:r>
          </w:p>
        </w:tc>
      </w:tr>
      <w:tr w:rsidR="002D47FA" w:rsidRPr="0022077C" w14:paraId="24F08374" w14:textId="77777777" w:rsidTr="004409C8">
        <w:tc>
          <w:tcPr>
            <w:tcW w:w="2192" w:type="dxa"/>
          </w:tcPr>
          <w:p w14:paraId="4C7563B5" w14:textId="77777777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E7EFE28" w14:textId="64A37CC4" w:rsidR="002D47FA" w:rsidRPr="0022077C" w:rsidRDefault="002D47FA" w:rsidP="0022077C">
            <w:pPr>
              <w:tabs>
                <w:tab w:val="left" w:pos="1026"/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80,359,766.14</w:t>
            </w:r>
          </w:p>
        </w:tc>
        <w:tc>
          <w:tcPr>
            <w:tcW w:w="116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78E9117B" w14:textId="340744F8" w:rsidR="002D47FA" w:rsidRPr="0022077C" w:rsidRDefault="001D064B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(</w:t>
            </w:r>
            <w:r w:rsidR="006B15D1" w:rsidRPr="0022077C">
              <w:rPr>
                <w:rFonts w:ascii="Angsana New" w:eastAsia="Angsana New" w:hAnsi="Angsana New"/>
                <w:sz w:val="24"/>
                <w:szCs w:val="24"/>
              </w:rPr>
              <w:t>6</w:t>
            </w:r>
            <w:r w:rsidR="002D47FA" w:rsidRPr="0022077C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="002D47FA"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870</w:t>
            </w:r>
            <w:r w:rsidR="002D47FA" w:rsidRPr="0022077C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="002D47FA"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036.16</w:t>
            </w:r>
            <w:r w:rsidRPr="0022077C">
              <w:rPr>
                <w:rFonts w:ascii="Angsana New" w:eastAsia="Angsana New" w:hAnsi="Angsana New"/>
                <w:sz w:val="24"/>
                <w:szCs w:val="24"/>
              </w:rPr>
              <w:t>)</w:t>
            </w:r>
          </w:p>
        </w:tc>
        <w:tc>
          <w:tcPr>
            <w:tcW w:w="11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0508A6E" w14:textId="0C9EE515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CDB636B" w14:textId="46C70FF3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781E853" w14:textId="5DBBB564" w:rsidR="002D47FA" w:rsidRPr="0022077C" w:rsidRDefault="002D47FA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2077C">
              <w:rPr>
                <w:rFonts w:ascii="Angsana New" w:hAnsi="Angsan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DBA7391" w14:textId="37C93659" w:rsidR="002D47FA" w:rsidRPr="0022077C" w:rsidRDefault="006B15D1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73</w:t>
            </w:r>
            <w:r w:rsidRPr="0022077C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489</w:t>
            </w:r>
            <w:r w:rsidRPr="0022077C">
              <w:rPr>
                <w:rFonts w:ascii="Angsana New" w:eastAsia="Angsana New" w:hAnsi="Angsana New"/>
                <w:sz w:val="24"/>
                <w:szCs w:val="24"/>
              </w:rPr>
              <w:t>,</w:t>
            </w: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729.98</w:t>
            </w:r>
          </w:p>
        </w:tc>
      </w:tr>
    </w:tbl>
    <w:p w14:paraId="4E8DD1C7" w14:textId="31B5B143" w:rsidR="00162091" w:rsidRDefault="00162091" w:rsidP="0022077C"/>
    <w:tbl>
      <w:tblPr>
        <w:tblW w:w="961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92"/>
        <w:gridCol w:w="1134"/>
        <w:gridCol w:w="1168"/>
        <w:gridCol w:w="1100"/>
        <w:gridCol w:w="1417"/>
        <w:gridCol w:w="1431"/>
        <w:gridCol w:w="1170"/>
      </w:tblGrid>
      <w:tr w:rsidR="00917A9C" w:rsidRPr="0022077C" w14:paraId="4546E139" w14:textId="77777777" w:rsidTr="004409C8">
        <w:tc>
          <w:tcPr>
            <w:tcW w:w="2192" w:type="dxa"/>
          </w:tcPr>
          <w:p w14:paraId="40D5CEB1" w14:textId="77777777" w:rsidR="00917A9C" w:rsidRPr="0022077C" w:rsidRDefault="00917A9C" w:rsidP="0022077C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0" w:type="dxa"/>
            <w:gridSpan w:val="6"/>
          </w:tcPr>
          <w:p w14:paraId="65674174" w14:textId="77777777" w:rsidR="00917A9C" w:rsidRPr="0022077C" w:rsidRDefault="00917A9C" w:rsidP="0022077C">
            <w:pPr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22077C">
              <w:rPr>
                <w:rFonts w:ascii="Angsana New" w:hAnsi="Angsana New"/>
                <w:sz w:val="24"/>
                <w:szCs w:val="24"/>
                <w:cs/>
              </w:rPr>
              <w:t xml:space="preserve">หน่วย </w:t>
            </w:r>
            <w:r w:rsidRPr="0022077C">
              <w:rPr>
                <w:rFonts w:ascii="Angsana New" w:hAnsi="Angsana New"/>
                <w:sz w:val="24"/>
                <w:szCs w:val="24"/>
              </w:rPr>
              <w:t>:</w:t>
            </w:r>
            <w:proofErr w:type="gramEnd"/>
            <w:r w:rsidRPr="0022077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2077C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  <w:r w:rsidRPr="0022077C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917A9C" w:rsidRPr="0022077C" w14:paraId="0FBF06CF" w14:textId="77777777" w:rsidTr="004409C8">
        <w:tc>
          <w:tcPr>
            <w:tcW w:w="2192" w:type="dxa"/>
          </w:tcPr>
          <w:p w14:paraId="4B3B18A1" w14:textId="77777777" w:rsidR="00917A9C" w:rsidRPr="0022077C" w:rsidRDefault="00917A9C" w:rsidP="0022077C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0" w:type="dxa"/>
            <w:gridSpan w:val="6"/>
            <w:tcBorders>
              <w:bottom w:val="single" w:sz="4" w:space="0" w:color="auto"/>
            </w:tcBorders>
          </w:tcPr>
          <w:p w14:paraId="352CB8EC" w14:textId="77777777" w:rsidR="00917A9C" w:rsidRPr="0022077C" w:rsidRDefault="00917A9C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งบแสดงฐานะการเงิน</w:t>
            </w:r>
            <w:r w:rsidRPr="0022077C">
              <w:rPr>
                <w:rFonts w:ascii="Angsana New" w:hAnsi="Angsana New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917A9C" w:rsidRPr="0022077C" w14:paraId="00C7A3B4" w14:textId="77777777" w:rsidTr="004409C8">
        <w:tc>
          <w:tcPr>
            <w:tcW w:w="2192" w:type="dxa"/>
          </w:tcPr>
          <w:p w14:paraId="2E74FB35" w14:textId="77777777" w:rsidR="00917A9C" w:rsidRPr="0022077C" w:rsidRDefault="00917A9C" w:rsidP="0022077C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bottom"/>
          </w:tcPr>
          <w:p w14:paraId="58D5E915" w14:textId="77777777" w:rsidR="00917A9C" w:rsidRPr="0022077C" w:rsidRDefault="00917A9C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2207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มกราคม</w:t>
            </w:r>
          </w:p>
          <w:p w14:paraId="215BB9C0" w14:textId="77777777" w:rsidR="00917A9C" w:rsidRPr="0022077C" w:rsidRDefault="00917A9C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168" w:type="dxa"/>
            <w:vMerge w:val="restart"/>
            <w:tcBorders>
              <w:top w:val="single" w:sz="4" w:space="0" w:color="auto"/>
            </w:tcBorders>
            <w:vAlign w:val="bottom"/>
          </w:tcPr>
          <w:p w14:paraId="56F1BC89" w14:textId="77777777" w:rsidR="00917A9C" w:rsidRPr="0022077C" w:rsidRDefault="00917A9C" w:rsidP="002207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  <w:p w14:paraId="12DAC00B" w14:textId="77777777" w:rsidR="00917A9C" w:rsidRPr="0022077C" w:rsidRDefault="00917A9C" w:rsidP="0022077C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39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062B87" w14:textId="77777777" w:rsidR="00917A9C" w:rsidRPr="0022077C" w:rsidRDefault="00917A9C" w:rsidP="002207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  <w:cs/>
              </w:rPr>
              <w:t>รายการที่ไม่เป็นเงินสด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</w:tcBorders>
            <w:vAlign w:val="bottom"/>
          </w:tcPr>
          <w:p w14:paraId="20C0C977" w14:textId="77777777" w:rsidR="00917A9C" w:rsidRPr="0022077C" w:rsidRDefault="00917A9C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22077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ธันวาคม</w:t>
            </w:r>
          </w:p>
          <w:p w14:paraId="1EFD919B" w14:textId="77777777" w:rsidR="00917A9C" w:rsidRPr="0022077C" w:rsidRDefault="00917A9C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2561</w:t>
            </w:r>
          </w:p>
        </w:tc>
      </w:tr>
      <w:tr w:rsidR="00917A9C" w:rsidRPr="0022077C" w14:paraId="5DBA5B67" w14:textId="77777777" w:rsidTr="00162091">
        <w:tc>
          <w:tcPr>
            <w:tcW w:w="2192" w:type="dxa"/>
          </w:tcPr>
          <w:p w14:paraId="05DFF34E" w14:textId="77777777" w:rsidR="00917A9C" w:rsidRPr="0022077C" w:rsidRDefault="00917A9C" w:rsidP="0022077C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bottom"/>
          </w:tcPr>
          <w:p w14:paraId="7B85B2AD" w14:textId="77777777" w:rsidR="00917A9C" w:rsidRPr="0022077C" w:rsidRDefault="00917A9C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bottom"/>
          </w:tcPr>
          <w:p w14:paraId="53249D27" w14:textId="77777777" w:rsidR="00917A9C" w:rsidRPr="0022077C" w:rsidRDefault="00917A9C" w:rsidP="0022077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3EADB6F6" w14:textId="77777777" w:rsidR="00917A9C" w:rsidRPr="0022077C" w:rsidRDefault="00917A9C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2077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สัญญาเช่าการเงินใหม่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950D462" w14:textId="77777777" w:rsidR="00917A9C" w:rsidRPr="0022077C" w:rsidRDefault="00917A9C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การ</w:t>
            </w:r>
            <w:r w:rsidRPr="0022077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เปลี่ยนแปลงในมูลค่ายุติธรรม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1CF0855A" w14:textId="77777777" w:rsidR="00917A9C" w:rsidRPr="0022077C" w:rsidRDefault="00917A9C" w:rsidP="0022077C">
            <w:pPr>
              <w:tabs>
                <w:tab w:val="center" w:pos="8000"/>
              </w:tabs>
              <w:ind w:left="-167" w:right="-107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การ</w:t>
            </w:r>
            <w:r w:rsidRPr="0022077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เปลี่ยนแปลงอื่น</w:t>
            </w: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vAlign w:val="bottom"/>
          </w:tcPr>
          <w:p w14:paraId="523887B0" w14:textId="77777777" w:rsidR="00917A9C" w:rsidRPr="0022077C" w:rsidRDefault="00917A9C" w:rsidP="0022077C">
            <w:pPr>
              <w:tabs>
                <w:tab w:val="center" w:pos="8000"/>
              </w:tabs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</w:tr>
      <w:tr w:rsidR="00917A9C" w:rsidRPr="0022077C" w14:paraId="63F486ED" w14:textId="77777777" w:rsidTr="004409C8">
        <w:tc>
          <w:tcPr>
            <w:tcW w:w="2192" w:type="dxa"/>
          </w:tcPr>
          <w:p w14:paraId="515170E8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เงิน</w:t>
            </w: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เบิกเกินบัญชีและเงินกู้ยืม</w:t>
            </w:r>
          </w:p>
          <w:p w14:paraId="3C65631A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108" w:firstLine="255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</w:tcPr>
          <w:p w14:paraId="1897A8BA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 xml:space="preserve">  </w:t>
            </w:r>
          </w:p>
          <w:p w14:paraId="0D30979A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17,205,754.42</w:t>
            </w:r>
          </w:p>
        </w:tc>
        <w:tc>
          <w:tcPr>
            <w:tcW w:w="1168" w:type="dxa"/>
            <w:shd w:val="clear" w:color="auto" w:fill="auto"/>
          </w:tcPr>
          <w:p w14:paraId="1C34B2FC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</w:p>
          <w:p w14:paraId="2CC31E54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12,454,011.72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46F3982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FE0485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100496B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0D654F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29,659,766.14</w:t>
            </w:r>
          </w:p>
        </w:tc>
      </w:tr>
      <w:tr w:rsidR="00917A9C" w:rsidRPr="0022077C" w14:paraId="2F35D32D" w14:textId="77777777" w:rsidTr="004409C8">
        <w:tc>
          <w:tcPr>
            <w:tcW w:w="2192" w:type="dxa"/>
          </w:tcPr>
          <w:p w14:paraId="36E91C6C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เงินกู้ยืมระยะสั้น</w:t>
            </w: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จากกรรมการ</w:t>
            </w:r>
          </w:p>
        </w:tc>
        <w:tc>
          <w:tcPr>
            <w:tcW w:w="1134" w:type="dxa"/>
            <w:shd w:val="clear" w:color="auto" w:fill="auto"/>
          </w:tcPr>
          <w:p w14:paraId="27F42B69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 xml:space="preserve">  1,500,000.00</w:t>
            </w:r>
          </w:p>
        </w:tc>
        <w:tc>
          <w:tcPr>
            <w:tcW w:w="1168" w:type="dxa"/>
            <w:shd w:val="clear" w:color="auto" w:fill="auto"/>
          </w:tcPr>
          <w:p w14:paraId="5D321C41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500,000.00</w:t>
            </w:r>
          </w:p>
        </w:tc>
        <w:tc>
          <w:tcPr>
            <w:tcW w:w="1100" w:type="dxa"/>
            <w:shd w:val="clear" w:color="auto" w:fill="auto"/>
          </w:tcPr>
          <w:p w14:paraId="6672E3E5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09DB2D0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31" w:type="dxa"/>
            <w:shd w:val="clear" w:color="auto" w:fill="auto"/>
          </w:tcPr>
          <w:p w14:paraId="1CE1C19D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BCD54AB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2,000,000.00</w:t>
            </w:r>
          </w:p>
        </w:tc>
      </w:tr>
      <w:tr w:rsidR="00917A9C" w:rsidRPr="0022077C" w14:paraId="6A987D93" w14:textId="77777777" w:rsidTr="004409C8">
        <w:tc>
          <w:tcPr>
            <w:tcW w:w="2192" w:type="dxa"/>
          </w:tcPr>
          <w:p w14:paraId="3EF341E2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108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เงินกู้ยืมระยะ</w:t>
            </w:r>
            <w:r w:rsidRPr="0022077C">
              <w:rPr>
                <w:rFonts w:ascii="Angsana New" w:eastAsia="Angsana New" w:hAnsi="Angsana New" w:hint="cs"/>
                <w:sz w:val="24"/>
                <w:szCs w:val="24"/>
                <w:cs/>
              </w:rPr>
              <w:t>สั้นจากบริษัทย่อย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14:paraId="15336175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48,000,000.00</w:t>
            </w:r>
          </w:p>
        </w:tc>
        <w:tc>
          <w:tcPr>
            <w:tcW w:w="1168" w:type="dxa"/>
            <w:tcBorders>
              <w:bottom w:val="single" w:sz="4" w:space="0" w:color="000000"/>
            </w:tcBorders>
            <w:shd w:val="clear" w:color="auto" w:fill="auto"/>
          </w:tcPr>
          <w:p w14:paraId="6F2E7D9F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700,000.00</w:t>
            </w:r>
          </w:p>
        </w:tc>
        <w:tc>
          <w:tcPr>
            <w:tcW w:w="1100" w:type="dxa"/>
            <w:tcBorders>
              <w:bottom w:val="single" w:sz="4" w:space="0" w:color="000000"/>
            </w:tcBorders>
            <w:shd w:val="clear" w:color="auto" w:fill="auto"/>
          </w:tcPr>
          <w:p w14:paraId="65963ED6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4FF57E2B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000000"/>
            </w:tcBorders>
            <w:shd w:val="clear" w:color="auto" w:fill="auto"/>
          </w:tcPr>
          <w:p w14:paraId="17F61D14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000000"/>
            </w:tcBorders>
            <w:shd w:val="clear" w:color="auto" w:fill="auto"/>
          </w:tcPr>
          <w:p w14:paraId="57C6397E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48,700,000.00</w:t>
            </w:r>
          </w:p>
        </w:tc>
      </w:tr>
      <w:tr w:rsidR="00917A9C" w:rsidRPr="0022077C" w14:paraId="4EAF8068" w14:textId="77777777" w:rsidTr="004409C8">
        <w:tc>
          <w:tcPr>
            <w:tcW w:w="2192" w:type="dxa"/>
          </w:tcPr>
          <w:p w14:paraId="77165255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108"/>
              <w:jc w:val="center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E61703B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66,705,754.42</w:t>
            </w:r>
          </w:p>
        </w:tc>
        <w:tc>
          <w:tcPr>
            <w:tcW w:w="116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B1B49E5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  <w:cs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13,654,011.72</w:t>
            </w:r>
          </w:p>
        </w:tc>
        <w:tc>
          <w:tcPr>
            <w:tcW w:w="110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0EEB474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08D8D19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3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16AD272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166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22077C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A183B80" w14:textId="77777777" w:rsidR="00917A9C" w:rsidRPr="0022077C" w:rsidRDefault="00917A9C" w:rsidP="0022077C">
            <w:pPr>
              <w:tabs>
                <w:tab w:val="center" w:pos="8000"/>
              </w:tabs>
              <w:spacing w:line="320" w:lineRule="exact"/>
              <w:ind w:right="-27"/>
              <w:jc w:val="right"/>
              <w:rPr>
                <w:rFonts w:ascii="Angsana New" w:eastAsia="Angsana New" w:hAnsi="Angsana New"/>
                <w:sz w:val="24"/>
                <w:szCs w:val="24"/>
              </w:rPr>
            </w:pPr>
            <w:r w:rsidRPr="0022077C">
              <w:rPr>
                <w:rFonts w:ascii="Angsana New" w:eastAsia="Angsana New" w:hAnsi="Angsana New"/>
                <w:sz w:val="24"/>
                <w:szCs w:val="24"/>
              </w:rPr>
              <w:t>80,359,766.14</w:t>
            </w:r>
          </w:p>
        </w:tc>
      </w:tr>
    </w:tbl>
    <w:p w14:paraId="42C26411" w14:textId="77777777" w:rsidR="00917A9C" w:rsidRPr="0022077C" w:rsidRDefault="00917A9C" w:rsidP="0022077C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4F366E9E" w14:textId="77777777" w:rsidR="00282B79" w:rsidRDefault="00282B79" w:rsidP="0022077C">
      <w:pPr>
        <w:ind w:left="426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A0074AC" w14:textId="77777777" w:rsidR="00282B79" w:rsidRDefault="00282B79" w:rsidP="0022077C">
      <w:pPr>
        <w:ind w:left="426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B277E5" w14:textId="77777777" w:rsidR="00282B79" w:rsidRDefault="00282B79" w:rsidP="0022077C">
      <w:pPr>
        <w:ind w:left="426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7DDE5FB" w14:textId="77777777" w:rsidR="00282B79" w:rsidRDefault="00282B79" w:rsidP="0022077C">
      <w:pPr>
        <w:ind w:left="426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2C7B57" w14:textId="77777777" w:rsidR="00282B79" w:rsidRDefault="00282B79" w:rsidP="0022077C">
      <w:pPr>
        <w:ind w:left="426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3431673" w14:textId="77777777" w:rsidR="00282B79" w:rsidRDefault="00282B79" w:rsidP="0022077C">
      <w:pPr>
        <w:ind w:left="426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68BB198" w14:textId="77777777" w:rsidR="00282B79" w:rsidRDefault="00282B79" w:rsidP="0022077C">
      <w:pPr>
        <w:ind w:left="426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9691759" w14:textId="77777777" w:rsidR="00282B79" w:rsidRDefault="00282B79" w:rsidP="0022077C">
      <w:pPr>
        <w:ind w:left="426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5E4EECE" w14:textId="77777777" w:rsidR="00282B79" w:rsidRDefault="00282B79" w:rsidP="0022077C">
      <w:pPr>
        <w:ind w:left="426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33533D" w14:textId="1FB17512" w:rsidR="003C04F2" w:rsidRPr="0022077C" w:rsidRDefault="003C04F2" w:rsidP="0022077C">
      <w:pPr>
        <w:ind w:left="426" w:hanging="426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A45A6A" w:rsidRPr="0022077C">
        <w:rPr>
          <w:rFonts w:ascii="Angsana New" w:hAnsi="Angsana New"/>
          <w:color w:val="000000"/>
          <w:sz w:val="30"/>
          <w:szCs w:val="30"/>
        </w:rPr>
        <w:t>6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ab/>
      </w:r>
      <w:r w:rsidRPr="0022077C">
        <w:rPr>
          <w:rFonts w:ascii="Angsana New" w:hAnsi="Angsana New" w:hint="cs"/>
          <w:color w:val="000000"/>
          <w:sz w:val="30"/>
          <w:szCs w:val="30"/>
          <w:u w:val="single"/>
          <w:cs/>
        </w:rPr>
        <w:t>ผลประโยชน์ของพนักงาน</w:t>
      </w:r>
    </w:p>
    <w:p w14:paraId="520D2141" w14:textId="77777777" w:rsidR="003C04F2" w:rsidRPr="0022077C" w:rsidRDefault="003C04F2" w:rsidP="0022077C">
      <w:pPr>
        <w:pStyle w:val="Header"/>
        <w:tabs>
          <w:tab w:val="clear" w:pos="4153"/>
          <w:tab w:val="clear" w:pos="8306"/>
        </w:tabs>
        <w:jc w:val="thaiDistribute"/>
        <w:rPr>
          <w:rFonts w:ascii="Angsana New" w:hAnsi="Angsana New"/>
        </w:rPr>
      </w:pPr>
    </w:p>
    <w:p w14:paraId="5CC18923" w14:textId="4C2B949E" w:rsidR="003C04F2" w:rsidRPr="0022077C" w:rsidRDefault="003C04F2" w:rsidP="0022077C">
      <w:pPr>
        <w:tabs>
          <w:tab w:val="left" w:pos="900"/>
        </w:tabs>
        <w:ind w:left="900" w:hanging="450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2</w:t>
      </w:r>
      <w:r w:rsidR="00A45A6A" w:rsidRPr="0022077C">
        <w:rPr>
          <w:rFonts w:ascii="Angsana New" w:hAnsi="Angsana New"/>
          <w:sz w:val="30"/>
          <w:szCs w:val="30"/>
        </w:rPr>
        <w:t>6</w:t>
      </w:r>
      <w:r w:rsidRPr="0022077C">
        <w:rPr>
          <w:rFonts w:ascii="Angsana New" w:hAnsi="Angsana New" w:hint="cs"/>
          <w:sz w:val="30"/>
          <w:szCs w:val="30"/>
          <w:cs/>
        </w:rPr>
        <w:t>.1</w:t>
      </w:r>
      <w:r w:rsidRPr="0022077C">
        <w:rPr>
          <w:rFonts w:ascii="Angsana New" w:hAnsi="Angsana New" w:hint="cs"/>
          <w:sz w:val="30"/>
          <w:szCs w:val="30"/>
          <w:cs/>
        </w:rPr>
        <w:tab/>
        <w:t>กองทุนสำรองเลี้ยงชีพ</w:t>
      </w:r>
    </w:p>
    <w:p w14:paraId="07B6EB58" w14:textId="77777777" w:rsidR="003C04F2" w:rsidRPr="0022077C" w:rsidRDefault="003C04F2" w:rsidP="0022077C">
      <w:pPr>
        <w:ind w:left="320" w:firstLine="531"/>
        <w:jc w:val="thaiDistribute"/>
        <w:rPr>
          <w:rFonts w:ascii="Angsana New" w:hAnsi="Angsana New"/>
        </w:rPr>
      </w:pPr>
    </w:p>
    <w:p w14:paraId="0F6F4A77" w14:textId="5F0D96F9" w:rsidR="003C04F2" w:rsidRPr="0022077C" w:rsidRDefault="003C04F2" w:rsidP="0022077C">
      <w:pPr>
        <w:ind w:left="420" w:firstLine="48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22077C">
        <w:rPr>
          <w:rFonts w:ascii="Angsana New" w:hAnsi="Angsana New"/>
          <w:sz w:val="30"/>
          <w:szCs w:val="30"/>
          <w:cs/>
        </w:rPr>
        <w:t>สำหรับ</w:t>
      </w:r>
      <w:r w:rsidRPr="0022077C">
        <w:rPr>
          <w:rFonts w:ascii="Angsana New" w:hAnsi="Angsana New" w:hint="cs"/>
          <w:sz w:val="30"/>
          <w:szCs w:val="30"/>
          <w:cs/>
        </w:rPr>
        <w:t>ปี</w:t>
      </w:r>
      <w:r w:rsidRPr="0022077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60AFA" w:rsidRPr="0022077C">
        <w:rPr>
          <w:rFonts w:ascii="Angsana New" w:hAnsi="Angsana New"/>
          <w:sz w:val="30"/>
          <w:szCs w:val="30"/>
        </w:rPr>
        <w:t xml:space="preserve">31 </w:t>
      </w:r>
      <w:r w:rsidRPr="0022077C">
        <w:rPr>
          <w:rFonts w:ascii="Angsana New" w:hAnsi="Angsana New" w:hint="cs"/>
          <w:sz w:val="30"/>
          <w:szCs w:val="30"/>
          <w:cs/>
        </w:rPr>
        <w:t>ธันวาคม</w:t>
      </w:r>
      <w:r w:rsidR="00B60AFA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="00B60AFA" w:rsidRPr="0022077C">
        <w:rPr>
          <w:rFonts w:ascii="Angsana New" w:hAnsi="Angsana New"/>
          <w:sz w:val="30"/>
          <w:szCs w:val="30"/>
        </w:rPr>
        <w:t>2562</w:t>
      </w:r>
      <w:r w:rsidRPr="0022077C">
        <w:rPr>
          <w:rFonts w:ascii="Angsana New" w:hAnsi="Angsana New"/>
          <w:sz w:val="30"/>
          <w:szCs w:val="30"/>
          <w:cs/>
        </w:rPr>
        <w:t xml:space="preserve"> บริษัทรับรู้ค่าใช้จ่ายผลประโยชน์ของพนักงานสำหรับการจ่ายสมทบ</w:t>
      </w:r>
      <w:r w:rsidR="009D0776" w:rsidRPr="0022077C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22077C">
        <w:rPr>
          <w:rFonts w:ascii="Angsana New" w:hAnsi="Angsana New"/>
          <w:sz w:val="30"/>
          <w:szCs w:val="30"/>
          <w:cs/>
        </w:rPr>
        <w:t>เงินเข้ากองทุนสำรองเลี้ยงชีพเป็นจำนวน</w:t>
      </w:r>
      <w:r w:rsidRPr="0022077C">
        <w:rPr>
          <w:rFonts w:ascii="Angsana New" w:hAnsi="Angsana New"/>
          <w:color w:val="FFFFFF"/>
          <w:sz w:val="30"/>
          <w:szCs w:val="30"/>
          <w:cs/>
        </w:rPr>
        <w:t>.</w:t>
      </w:r>
      <w:r w:rsidR="002D4C52" w:rsidRPr="0022077C">
        <w:rPr>
          <w:rFonts w:ascii="Angsana New" w:hAnsi="Angsana New"/>
          <w:sz w:val="30"/>
          <w:szCs w:val="30"/>
          <w:lang w:val="en-GB"/>
        </w:rPr>
        <w:t>0.29</w:t>
      </w:r>
      <w:r w:rsidR="006B15D1" w:rsidRPr="0022077C">
        <w:rPr>
          <w:rFonts w:ascii="Angsana New" w:hAnsi="Angsana New" w:hint="cs"/>
          <w:color w:val="FFFFFF"/>
          <w:sz w:val="30"/>
          <w:szCs w:val="30"/>
          <w:cs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ล้านบาทในงบ</w:t>
      </w:r>
      <w:r w:rsidRPr="0022077C">
        <w:rPr>
          <w:rFonts w:ascii="Angsana New" w:hAnsi="Angsana New" w:hint="cs"/>
          <w:sz w:val="30"/>
          <w:szCs w:val="30"/>
          <w:cs/>
        </w:rPr>
        <w:t>การเงิน</w:t>
      </w:r>
      <w:r w:rsidRPr="0022077C">
        <w:rPr>
          <w:rFonts w:ascii="Angsana New" w:hAnsi="Angsana New"/>
          <w:sz w:val="30"/>
          <w:szCs w:val="30"/>
          <w:cs/>
        </w:rPr>
        <w:t>รวม</w:t>
      </w:r>
      <w:r w:rsidRPr="0022077C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="009D0776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/>
          <w:spacing w:val="2"/>
          <w:sz w:val="30"/>
          <w:szCs w:val="30"/>
          <w:cs/>
        </w:rPr>
        <w:t>(</w:t>
      </w:r>
      <w:r w:rsidR="00B60AFA" w:rsidRPr="0022077C">
        <w:rPr>
          <w:rFonts w:ascii="Angsana New" w:hAnsi="Angsana New"/>
          <w:spacing w:val="2"/>
          <w:sz w:val="30"/>
          <w:szCs w:val="30"/>
        </w:rPr>
        <w:t>2561</w:t>
      </w:r>
      <w:r w:rsidRPr="0022077C">
        <w:rPr>
          <w:rFonts w:ascii="Angsana New" w:hAnsi="Angsana New"/>
          <w:spacing w:val="2"/>
          <w:sz w:val="30"/>
          <w:szCs w:val="30"/>
          <w:cs/>
        </w:rPr>
        <w:t xml:space="preserve"> : </w:t>
      </w:r>
      <w:r w:rsidRPr="0022077C">
        <w:rPr>
          <w:rFonts w:ascii="Angsana New" w:hAnsi="Angsana New" w:hint="cs"/>
          <w:spacing w:val="2"/>
          <w:sz w:val="30"/>
          <w:szCs w:val="30"/>
          <w:cs/>
        </w:rPr>
        <w:t xml:space="preserve">จำนวน </w:t>
      </w:r>
      <w:r w:rsidRPr="0022077C">
        <w:rPr>
          <w:rFonts w:ascii="Angsana New" w:hAnsi="Angsana New"/>
          <w:spacing w:val="2"/>
          <w:sz w:val="30"/>
          <w:szCs w:val="30"/>
        </w:rPr>
        <w:t>0</w:t>
      </w:r>
      <w:r w:rsidRPr="0022077C">
        <w:rPr>
          <w:rFonts w:ascii="Angsana New" w:hAnsi="Angsana New"/>
          <w:spacing w:val="2"/>
          <w:sz w:val="30"/>
          <w:szCs w:val="30"/>
          <w:cs/>
        </w:rPr>
        <w:t>.</w:t>
      </w:r>
      <w:r w:rsidR="00D57ADB" w:rsidRPr="0022077C">
        <w:rPr>
          <w:rFonts w:ascii="Angsana New" w:hAnsi="Angsana New"/>
          <w:spacing w:val="2"/>
          <w:sz w:val="30"/>
          <w:szCs w:val="30"/>
        </w:rPr>
        <w:t>3</w:t>
      </w:r>
      <w:r w:rsidR="00D73005" w:rsidRPr="0022077C">
        <w:rPr>
          <w:rFonts w:ascii="Angsana New" w:hAnsi="Angsana New"/>
          <w:spacing w:val="2"/>
          <w:sz w:val="30"/>
          <w:szCs w:val="30"/>
        </w:rPr>
        <w:t>6</w:t>
      </w:r>
      <w:r w:rsidR="00241344" w:rsidRPr="0022077C">
        <w:rPr>
          <w:rFonts w:ascii="Angsana New" w:hAnsi="Angsana New"/>
          <w:spacing w:val="2"/>
          <w:sz w:val="30"/>
          <w:szCs w:val="30"/>
        </w:rPr>
        <w:t xml:space="preserve"> </w:t>
      </w:r>
      <w:r w:rsidRPr="0022077C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="009D0776" w:rsidRPr="0022077C">
        <w:rPr>
          <w:rFonts w:ascii="Angsana New" w:hAnsi="Angsana New" w:hint="cs"/>
          <w:spacing w:val="2"/>
          <w:sz w:val="30"/>
          <w:szCs w:val="30"/>
          <w:cs/>
        </w:rPr>
        <w:t>ในงบการเงินรวมและงบการเงินเฉพาะกิจการ</w:t>
      </w:r>
      <w:r w:rsidRPr="0022077C">
        <w:rPr>
          <w:rFonts w:ascii="Angsana New" w:hAnsi="Angsana New" w:hint="cs"/>
          <w:spacing w:val="2"/>
          <w:sz w:val="30"/>
          <w:szCs w:val="30"/>
          <w:cs/>
        </w:rPr>
        <w:t>)</w:t>
      </w:r>
    </w:p>
    <w:p w14:paraId="12ADF229" w14:textId="77777777" w:rsidR="009D0776" w:rsidRPr="0022077C" w:rsidRDefault="009D0776" w:rsidP="0022077C">
      <w:pPr>
        <w:tabs>
          <w:tab w:val="left" w:pos="900"/>
        </w:tabs>
        <w:ind w:left="900" w:hanging="450"/>
        <w:rPr>
          <w:rFonts w:ascii="Angsana New" w:hAnsi="Angsana New"/>
        </w:rPr>
      </w:pPr>
    </w:p>
    <w:p w14:paraId="7CBA24AE" w14:textId="554B2ABC" w:rsidR="003C04F2" w:rsidRPr="0022077C" w:rsidRDefault="003C04F2" w:rsidP="0022077C">
      <w:pPr>
        <w:tabs>
          <w:tab w:val="left" w:pos="900"/>
        </w:tabs>
        <w:ind w:left="900" w:hanging="450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2</w:t>
      </w:r>
      <w:r w:rsidR="00A45A6A" w:rsidRPr="0022077C">
        <w:rPr>
          <w:rFonts w:ascii="Angsana New" w:hAnsi="Angsana New"/>
          <w:sz w:val="30"/>
          <w:szCs w:val="30"/>
        </w:rPr>
        <w:t>6</w:t>
      </w:r>
      <w:r w:rsidRPr="0022077C">
        <w:rPr>
          <w:rFonts w:ascii="Angsana New" w:hAnsi="Angsana New" w:hint="cs"/>
          <w:sz w:val="30"/>
          <w:szCs w:val="30"/>
          <w:cs/>
        </w:rPr>
        <w:t>.</w:t>
      </w:r>
      <w:r w:rsidR="00A8608B" w:rsidRPr="0022077C">
        <w:rPr>
          <w:rFonts w:ascii="Angsana New" w:hAnsi="Angsana New"/>
          <w:sz w:val="30"/>
          <w:szCs w:val="30"/>
        </w:rPr>
        <w:t>2</w:t>
      </w:r>
      <w:r w:rsidRPr="0022077C">
        <w:rPr>
          <w:rFonts w:ascii="Angsana New" w:hAnsi="Angsana New" w:hint="cs"/>
          <w:sz w:val="30"/>
          <w:szCs w:val="30"/>
          <w:cs/>
        </w:rPr>
        <w:t xml:space="preserve">  ผลประโยชน์พนักงานกรณีการเลิกจ้างหรือเกษียณอายุ</w:t>
      </w:r>
    </w:p>
    <w:p w14:paraId="0C1E1D87" w14:textId="77777777" w:rsidR="003C04F2" w:rsidRPr="0022077C" w:rsidRDefault="003C04F2" w:rsidP="0022077C">
      <w:pPr>
        <w:ind w:left="320" w:firstLine="520"/>
        <w:rPr>
          <w:rFonts w:ascii="Angsana New" w:hAnsi="Angsana New"/>
        </w:rPr>
      </w:pPr>
    </w:p>
    <w:p w14:paraId="7A5F7053" w14:textId="2BBB0C75" w:rsidR="003C04F2" w:rsidRPr="0022077C" w:rsidRDefault="003C04F2" w:rsidP="0022077C">
      <w:pPr>
        <w:ind w:left="420" w:firstLine="480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สำหรับปี</w:t>
      </w:r>
      <w:r w:rsidRPr="0022077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60AFA" w:rsidRPr="0022077C">
        <w:rPr>
          <w:rFonts w:ascii="Angsana New" w:hAnsi="Angsana New"/>
          <w:sz w:val="30"/>
          <w:szCs w:val="30"/>
        </w:rPr>
        <w:t>31</w:t>
      </w:r>
      <w:r w:rsidR="00A8608B"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>ธันวาคม</w:t>
      </w:r>
      <w:r w:rsidR="006B59CD" w:rsidRPr="0022077C">
        <w:rPr>
          <w:rFonts w:ascii="Angsana New" w:hAnsi="Angsana New"/>
          <w:sz w:val="30"/>
          <w:szCs w:val="30"/>
        </w:rPr>
        <w:t xml:space="preserve"> </w:t>
      </w:r>
      <w:r w:rsidR="00B60AFA" w:rsidRPr="0022077C">
        <w:rPr>
          <w:rFonts w:ascii="Angsana New" w:hAnsi="Angsana New"/>
          <w:sz w:val="30"/>
          <w:szCs w:val="30"/>
        </w:rPr>
        <w:t>2562</w:t>
      </w:r>
      <w:r w:rsidRPr="0022077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B60AFA" w:rsidRPr="0022077C">
        <w:rPr>
          <w:rFonts w:ascii="Angsana New" w:hAnsi="Angsana New"/>
          <w:sz w:val="30"/>
          <w:szCs w:val="30"/>
        </w:rPr>
        <w:t>2561</w:t>
      </w:r>
      <w:r w:rsidRPr="0022077C">
        <w:rPr>
          <w:rFonts w:ascii="Angsana New" w:hAnsi="Angsana New" w:hint="cs"/>
          <w:sz w:val="30"/>
          <w:szCs w:val="30"/>
          <w:cs/>
        </w:rPr>
        <w:t xml:space="preserve"> บริษัทรับรู้ค่าใช้จ่ายผลประโยชน์พนักงานกรณีการเลิกจ้างหรือเกษียณอายุตามข้อกำหนดของกฎหมายแรงงาน ดังนี้</w:t>
      </w:r>
    </w:p>
    <w:tbl>
      <w:tblPr>
        <w:tblW w:w="9355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953"/>
        <w:gridCol w:w="1701"/>
        <w:gridCol w:w="1701"/>
      </w:tblGrid>
      <w:tr w:rsidR="003C04F2" w:rsidRPr="0022077C" w14:paraId="7CB775A2" w14:textId="77777777" w:rsidTr="00917A9C">
        <w:tc>
          <w:tcPr>
            <w:tcW w:w="5953" w:type="dxa"/>
          </w:tcPr>
          <w:p w14:paraId="50D9DFF2" w14:textId="77777777" w:rsidR="003C04F2" w:rsidRPr="0022077C" w:rsidRDefault="003C04F2" w:rsidP="0022077C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51712579" w14:textId="77777777" w:rsidR="003C04F2" w:rsidRPr="0022077C" w:rsidRDefault="003C04F2" w:rsidP="0022077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22077C" w14:paraId="5412B383" w14:textId="77777777" w:rsidTr="00917A9C">
        <w:tc>
          <w:tcPr>
            <w:tcW w:w="5953" w:type="dxa"/>
          </w:tcPr>
          <w:p w14:paraId="2528D086" w14:textId="77777777" w:rsidR="003C04F2" w:rsidRPr="0022077C" w:rsidRDefault="003C04F2" w:rsidP="0022077C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02" w:type="dxa"/>
            <w:gridSpan w:val="2"/>
          </w:tcPr>
          <w:p w14:paraId="29D46425" w14:textId="77777777" w:rsidR="003C04F2" w:rsidRPr="0022077C" w:rsidRDefault="003C04F2" w:rsidP="0022077C">
            <w:pPr>
              <w:ind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3C04F2" w:rsidRPr="0022077C" w14:paraId="5AC8C311" w14:textId="77777777" w:rsidTr="00917A9C">
        <w:tc>
          <w:tcPr>
            <w:tcW w:w="5953" w:type="dxa"/>
          </w:tcPr>
          <w:p w14:paraId="6C7D7AC9" w14:textId="77777777" w:rsidR="003C04F2" w:rsidRPr="0022077C" w:rsidRDefault="003C04F2" w:rsidP="0022077C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4DC54D3" w14:textId="449EF28C" w:rsidR="003C04F2" w:rsidRPr="0022077C" w:rsidRDefault="00684B18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701" w:type="dxa"/>
          </w:tcPr>
          <w:p w14:paraId="33AEFA65" w14:textId="4A472526" w:rsidR="003C04F2" w:rsidRPr="0022077C" w:rsidRDefault="00684B18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3C04F2" w:rsidRPr="0022077C" w14:paraId="683CEC45" w14:textId="77777777" w:rsidTr="00917A9C">
        <w:tc>
          <w:tcPr>
            <w:tcW w:w="5953" w:type="dxa"/>
          </w:tcPr>
          <w:p w14:paraId="62F03CDD" w14:textId="77777777" w:rsidR="003C04F2" w:rsidRPr="0022077C" w:rsidRDefault="003C04F2" w:rsidP="0022077C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eastAsia="Angsana New" w:hAnsi="Angsana New"/>
                <w:sz w:val="30"/>
                <w:szCs w:val="30"/>
                <w:cs/>
              </w:rPr>
              <w:t>ส่วนที่รับรู้ในกำไรหรือขาดทุน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5BD462" w14:textId="77777777" w:rsidR="003C04F2" w:rsidRPr="0022077C" w:rsidRDefault="003C04F2" w:rsidP="0022077C">
            <w:pPr>
              <w:ind w:left="37" w:right="855" w:hanging="37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EEF953C" w14:textId="77777777" w:rsidR="003C04F2" w:rsidRPr="0022077C" w:rsidRDefault="003C04F2" w:rsidP="0022077C">
            <w:pPr>
              <w:tabs>
                <w:tab w:val="decimal" w:pos="1309"/>
              </w:tabs>
              <w:ind w:right="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7A9C" w:rsidRPr="0022077C" w14:paraId="2FC5B495" w14:textId="77777777" w:rsidTr="0022077C">
        <w:tc>
          <w:tcPr>
            <w:tcW w:w="5953" w:type="dxa"/>
          </w:tcPr>
          <w:p w14:paraId="49D1C70A" w14:textId="77777777" w:rsidR="00917A9C" w:rsidRPr="0022077C" w:rsidRDefault="00917A9C" w:rsidP="0022077C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eastAsia="Angsana New" w:hAnsi="Angsana New"/>
                <w:sz w:val="30"/>
                <w:szCs w:val="30"/>
                <w:cs/>
              </w:rPr>
              <w:t>ต้นทุนบริการ</w:t>
            </w:r>
            <w:r w:rsidRPr="0022077C">
              <w:rPr>
                <w:rFonts w:ascii="Angsana New" w:eastAsia="Angsana New" w:hAnsi="Angsana New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FCDA60C" w14:textId="2764A3B1" w:rsidR="00917A9C" w:rsidRPr="0022077C" w:rsidRDefault="00B60AFA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754,</w:t>
            </w:r>
            <w:r w:rsidR="008634A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347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.00</w:t>
            </w:r>
          </w:p>
        </w:tc>
        <w:tc>
          <w:tcPr>
            <w:tcW w:w="1701" w:type="dxa"/>
            <w:vAlign w:val="bottom"/>
          </w:tcPr>
          <w:p w14:paraId="5F67E4E9" w14:textId="77777777" w:rsidR="00917A9C" w:rsidRPr="0022077C" w:rsidRDefault="00917A9C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1A68F0" w:rsidRPr="0022077C" w14:paraId="2A5A10E4" w14:textId="77777777" w:rsidTr="0022077C">
        <w:tc>
          <w:tcPr>
            <w:tcW w:w="5953" w:type="dxa"/>
          </w:tcPr>
          <w:p w14:paraId="04410C3B" w14:textId="77777777" w:rsidR="001A68F0" w:rsidRPr="0022077C" w:rsidRDefault="001A68F0" w:rsidP="0022077C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eastAsia="Angsana New" w:hAnsi="Angsana New"/>
                <w:sz w:val="30"/>
                <w:szCs w:val="30"/>
                <w:cs/>
              </w:rPr>
              <w:t>ต้นทุน</w:t>
            </w: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บริการ</w:t>
            </w:r>
            <w:r w:rsidRPr="0022077C">
              <w:rPr>
                <w:rFonts w:ascii="Angsana New" w:eastAsia="Angsana New" w:hAnsi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7EDBE5" w14:textId="07BEB246" w:rsidR="001A68F0" w:rsidRPr="0022077C" w:rsidRDefault="00B60AFA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127,479.00</w:t>
            </w:r>
          </w:p>
        </w:tc>
        <w:tc>
          <w:tcPr>
            <w:tcW w:w="1701" w:type="dxa"/>
            <w:vAlign w:val="bottom"/>
          </w:tcPr>
          <w:p w14:paraId="73C6BD53" w14:textId="1F45E66F" w:rsidR="001A68F0" w:rsidRPr="0022077C" w:rsidRDefault="001A68F0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634,354.00</w:t>
            </w:r>
          </w:p>
        </w:tc>
      </w:tr>
      <w:tr w:rsidR="001A68F0" w:rsidRPr="0022077C" w14:paraId="6E902EB3" w14:textId="77777777" w:rsidTr="0022077C">
        <w:tc>
          <w:tcPr>
            <w:tcW w:w="5953" w:type="dxa"/>
            <w:vAlign w:val="bottom"/>
          </w:tcPr>
          <w:p w14:paraId="5C46B87E" w14:textId="77777777" w:rsidR="001A68F0" w:rsidRPr="0022077C" w:rsidRDefault="001A68F0" w:rsidP="0022077C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eastAsia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0A66C" w14:textId="5E06BBB9" w:rsidR="001A68F0" w:rsidRPr="0022077C" w:rsidRDefault="00B60AFA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42,950.00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F9D3F40" w14:textId="16E3CA50" w:rsidR="001A68F0" w:rsidRPr="0022077C" w:rsidRDefault="001A68F0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211,411.00</w:t>
            </w:r>
          </w:p>
        </w:tc>
      </w:tr>
      <w:tr w:rsidR="001A68F0" w:rsidRPr="0022077C" w14:paraId="2F20D363" w14:textId="77777777" w:rsidTr="0022077C">
        <w:tc>
          <w:tcPr>
            <w:tcW w:w="5953" w:type="dxa"/>
          </w:tcPr>
          <w:p w14:paraId="2C5C6890" w14:textId="77777777" w:rsidR="001A68F0" w:rsidRPr="0022077C" w:rsidRDefault="001A68F0" w:rsidP="0022077C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eastAsia="Angsana New" w:hAnsi="Angsana New"/>
                <w:sz w:val="30"/>
                <w:szCs w:val="30"/>
                <w:cs/>
              </w:rPr>
              <w:t>รวมส่วนที่รับรู้ในกำไรหรือขาดทุน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42690" w14:textId="683F0951" w:rsidR="001A68F0" w:rsidRPr="0022077C" w:rsidRDefault="00B60AFA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924,776.00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5E862BE" w14:textId="7ABEAC93" w:rsidR="001A68F0" w:rsidRPr="0022077C" w:rsidRDefault="001A68F0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845,765.00</w:t>
            </w:r>
          </w:p>
        </w:tc>
      </w:tr>
      <w:tr w:rsidR="001A68F0" w:rsidRPr="0022077C" w14:paraId="4E0490AA" w14:textId="77777777" w:rsidTr="00917A9C">
        <w:tc>
          <w:tcPr>
            <w:tcW w:w="5953" w:type="dxa"/>
            <w:vAlign w:val="bottom"/>
          </w:tcPr>
          <w:p w14:paraId="195A57EE" w14:textId="77777777" w:rsidR="001A68F0" w:rsidRPr="0022077C" w:rsidRDefault="001A68F0" w:rsidP="0022077C">
            <w:pPr>
              <w:ind w:left="459"/>
              <w:jc w:val="thaiDistribute"/>
              <w:rPr>
                <w:rFonts w:ascii="Angsana New" w:eastAsia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C0C92" w14:textId="77777777" w:rsidR="001A68F0" w:rsidRPr="0022077C" w:rsidRDefault="001A68F0" w:rsidP="0022077C">
            <w:pPr>
              <w:ind w:left="37" w:right="855" w:hanging="3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FAAFEFA" w14:textId="77777777" w:rsidR="001A68F0" w:rsidRPr="0022077C" w:rsidRDefault="001A68F0" w:rsidP="0022077C">
            <w:pPr>
              <w:ind w:left="37" w:right="855" w:hanging="37"/>
              <w:jc w:val="right"/>
              <w:rPr>
                <w:rFonts w:ascii="Angsana New" w:hAnsi="Angsana New"/>
                <w:color w:val="000000"/>
                <w:sz w:val="16"/>
                <w:szCs w:val="16"/>
              </w:rPr>
            </w:pPr>
          </w:p>
        </w:tc>
      </w:tr>
      <w:tr w:rsidR="001A68F0" w:rsidRPr="0022077C" w14:paraId="1A0E0027" w14:textId="77777777" w:rsidTr="00917A9C">
        <w:tc>
          <w:tcPr>
            <w:tcW w:w="5953" w:type="dxa"/>
          </w:tcPr>
          <w:p w14:paraId="202EAD6A" w14:textId="77777777" w:rsidR="001A68F0" w:rsidRPr="0022077C" w:rsidRDefault="001A68F0" w:rsidP="0022077C">
            <w:pPr>
              <w:ind w:left="3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eastAsia="Angsana New" w:hAnsi="Angsana New"/>
                <w:sz w:val="30"/>
                <w:szCs w:val="30"/>
                <w:cs/>
              </w:rPr>
              <w:t>ส่วนที่รับรู้ในกำไรขาดทุนเบ็ดเสร็จอื่น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BF8550" w14:textId="77777777" w:rsidR="001A68F0" w:rsidRPr="0022077C" w:rsidRDefault="001A68F0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36A24AF" w14:textId="77777777" w:rsidR="001A68F0" w:rsidRPr="0022077C" w:rsidRDefault="001A68F0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68F0" w:rsidRPr="0022077C" w14:paraId="18C54CE3" w14:textId="77777777" w:rsidTr="0022077C">
        <w:tc>
          <w:tcPr>
            <w:tcW w:w="5953" w:type="dxa"/>
          </w:tcPr>
          <w:p w14:paraId="2628A2F3" w14:textId="7A8454E9" w:rsidR="001A68F0" w:rsidRPr="0022077C" w:rsidRDefault="00B60AFA" w:rsidP="0022077C">
            <w:pPr>
              <w:ind w:left="459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eastAsia="Angsana New" w:hAnsi="Angsana New" w:hint="cs"/>
                <w:sz w:val="30"/>
                <w:szCs w:val="30"/>
                <w:cs/>
              </w:rPr>
              <w:t>กำไร</w:t>
            </w:r>
            <w:r w:rsidR="001A68F0" w:rsidRPr="0022077C">
              <w:rPr>
                <w:rFonts w:ascii="Angsana New" w:eastAsia="Angsana New" w:hAnsi="Angsana New"/>
                <w:sz w:val="30"/>
                <w:szCs w:val="30"/>
                <w:cs/>
              </w:rPr>
              <w:t>จากการเปลี่ยนแปลงข้อสมมติด้า</w:t>
            </w:r>
            <w:r w:rsidR="001A68F0" w:rsidRPr="0022077C">
              <w:rPr>
                <w:rFonts w:ascii="Angsana New" w:eastAsia="Angsana New" w:hAnsi="Angsana New" w:hint="cs"/>
                <w:sz w:val="30"/>
                <w:szCs w:val="30"/>
                <w:cs/>
              </w:rPr>
              <w:t>น</w:t>
            </w:r>
            <w:r w:rsidR="001A68F0" w:rsidRPr="0022077C">
              <w:rPr>
                <w:rFonts w:ascii="Angsana New" w:eastAsia="Angsana New" w:hAnsi="Angsana New"/>
                <w:sz w:val="30"/>
                <w:szCs w:val="30"/>
                <w:cs/>
              </w:rPr>
              <w:t>ประชากรศาสตร์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000266" w14:textId="21D83310" w:rsidR="001A68F0" w:rsidRPr="0022077C" w:rsidRDefault="00B60AFA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182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294.00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701" w:type="dxa"/>
            <w:vAlign w:val="bottom"/>
          </w:tcPr>
          <w:p w14:paraId="1B68A66C" w14:textId="20EF3633" w:rsidR="001A68F0" w:rsidRPr="0022077C" w:rsidRDefault="001A68F0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1A68F0" w:rsidRPr="0022077C" w14:paraId="4CC04556" w14:textId="77777777" w:rsidTr="0022077C">
        <w:tc>
          <w:tcPr>
            <w:tcW w:w="5953" w:type="dxa"/>
          </w:tcPr>
          <w:p w14:paraId="642364F3" w14:textId="77777777" w:rsidR="001A68F0" w:rsidRPr="0022077C" w:rsidRDefault="001A68F0" w:rsidP="0022077C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eastAsia="Angsana New" w:hAnsi="Angsana New"/>
                <w:sz w:val="30"/>
                <w:szCs w:val="30"/>
                <w:cs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E498DE" w14:textId="5FE202C4" w:rsidR="001A68F0" w:rsidRPr="0022077C" w:rsidRDefault="00B60AFA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88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782.00</w:t>
            </w:r>
          </w:p>
        </w:tc>
        <w:tc>
          <w:tcPr>
            <w:tcW w:w="1701" w:type="dxa"/>
            <w:vAlign w:val="bottom"/>
          </w:tcPr>
          <w:p w14:paraId="28C94747" w14:textId="3797D161" w:rsidR="001A68F0" w:rsidRPr="0022077C" w:rsidRDefault="001A68F0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1A68F0" w:rsidRPr="0022077C" w14:paraId="1823C4B9" w14:textId="77777777" w:rsidTr="0022077C">
        <w:tc>
          <w:tcPr>
            <w:tcW w:w="5953" w:type="dxa"/>
          </w:tcPr>
          <w:p w14:paraId="0730C638" w14:textId="77777777" w:rsidR="001A68F0" w:rsidRPr="0022077C" w:rsidRDefault="001A68F0" w:rsidP="0022077C">
            <w:pPr>
              <w:ind w:left="459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eastAsia="Angsana New" w:hAnsi="Angsana New"/>
                <w:sz w:val="30"/>
                <w:szCs w:val="30"/>
                <w:cs/>
              </w:rPr>
              <w:t>ขาดทุนจากการปรับปรุงจากประสบการณ์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0FAE1" w14:textId="1DA3FC34" w:rsidR="001A68F0" w:rsidRPr="0022077C" w:rsidRDefault="00B60AFA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3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483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600.00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3156DD7" w14:textId="2FE718EC" w:rsidR="001A68F0" w:rsidRPr="0022077C" w:rsidRDefault="001A68F0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1A68F0" w:rsidRPr="0022077C" w14:paraId="21E7F368" w14:textId="77777777" w:rsidTr="0022077C">
        <w:tc>
          <w:tcPr>
            <w:tcW w:w="5953" w:type="dxa"/>
          </w:tcPr>
          <w:p w14:paraId="2F3EAB2D" w14:textId="77777777" w:rsidR="001A68F0" w:rsidRPr="0022077C" w:rsidRDefault="001A68F0" w:rsidP="0022077C">
            <w:pPr>
              <w:ind w:firstLine="884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eastAsia="Angsana New" w:hAnsi="Angsana New"/>
                <w:sz w:val="30"/>
                <w:szCs w:val="30"/>
                <w:cs/>
              </w:rPr>
              <w:t>รวมส่วนที่รับรู้ในกำไรขาดทุนเบ็ดเสร็จอื่น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99925" w14:textId="24D145A3" w:rsidR="001A68F0" w:rsidRPr="0022077C" w:rsidRDefault="00B60AFA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390</w:t>
            </w:r>
            <w:r w:rsidRPr="0022077C">
              <w:rPr>
                <w:rFonts w:ascii="Angsana New" w:hAnsi="Angsana New"/>
                <w:sz w:val="30"/>
                <w:szCs w:val="30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088.00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B4D1F8" w14:textId="411DD890" w:rsidR="001A68F0" w:rsidRPr="0022077C" w:rsidRDefault="001A68F0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A68F0" w:rsidRPr="0022077C" w14:paraId="78BBEDFE" w14:textId="77777777" w:rsidTr="0022077C">
        <w:tc>
          <w:tcPr>
            <w:tcW w:w="5953" w:type="dxa"/>
          </w:tcPr>
          <w:p w14:paraId="5A71AE3A" w14:textId="77777777" w:rsidR="001A68F0" w:rsidRPr="0022077C" w:rsidRDefault="001A68F0" w:rsidP="0022077C">
            <w:pPr>
              <w:ind w:firstLine="159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35D1EB" w14:textId="660FEB7E" w:rsidR="001A68F0" w:rsidRPr="0022077C" w:rsidRDefault="00B60AFA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4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314</w:t>
            </w: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22077C">
              <w:rPr>
                <w:rFonts w:ascii="Angsana New" w:hAnsi="Angsana New"/>
                <w:sz w:val="30"/>
                <w:szCs w:val="30"/>
                <w:cs/>
                <w:lang w:val="en-GB"/>
              </w:rPr>
              <w:t>864.00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9C2FEF5" w14:textId="6378FBB8" w:rsidR="001A68F0" w:rsidRPr="0022077C" w:rsidRDefault="001A68F0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845,765.00</w:t>
            </w:r>
          </w:p>
        </w:tc>
      </w:tr>
    </w:tbl>
    <w:p w14:paraId="5CA6262D" w14:textId="77777777" w:rsidR="003C04F2" w:rsidRPr="0022077C" w:rsidRDefault="003C04F2" w:rsidP="0022077C">
      <w:pPr>
        <w:ind w:left="420" w:firstLine="480"/>
        <w:jc w:val="thaiDistribute"/>
        <w:rPr>
          <w:rFonts w:ascii="Angsana New" w:hAnsi="Angsana New"/>
        </w:rPr>
      </w:pPr>
    </w:p>
    <w:p w14:paraId="21B2E7CC" w14:textId="77777777" w:rsidR="00282B79" w:rsidRDefault="00282B79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498BD71F" w14:textId="77777777" w:rsidR="00282B79" w:rsidRDefault="00282B79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DA4966F" w14:textId="77777777" w:rsidR="00282B79" w:rsidRDefault="00282B79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5E36495F" w14:textId="77777777" w:rsidR="00282B79" w:rsidRDefault="00282B79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F519F7D" w14:textId="77777777" w:rsidR="00282B79" w:rsidRDefault="00282B79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06E5F333" w14:textId="77777777" w:rsidR="00282B79" w:rsidRDefault="00282B79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74EC1E95" w14:textId="77777777" w:rsidR="00282B79" w:rsidRDefault="00282B79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333C0B4E" w14:textId="77777777" w:rsidR="00282B79" w:rsidRDefault="00282B79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</w:p>
    <w:p w14:paraId="6D1384C1" w14:textId="215E219B" w:rsidR="003C04F2" w:rsidRPr="0022077C" w:rsidRDefault="003C04F2" w:rsidP="0022077C">
      <w:pPr>
        <w:ind w:left="426" w:firstLine="567"/>
        <w:jc w:val="thaiDistribute"/>
        <w:rPr>
          <w:rFonts w:ascii="Angsana New" w:hAnsi="Angsana New"/>
        </w:rPr>
      </w:pPr>
      <w:r w:rsidRPr="0022077C">
        <w:rPr>
          <w:rFonts w:ascii="Angsana New" w:hAnsi="Angsana New"/>
          <w:sz w:val="30"/>
          <w:szCs w:val="30"/>
          <w:cs/>
        </w:rPr>
        <w:t>รายการค่าใช้จ่ายผลประโยชน์พนักงานกรณีการเลิกจ้างหรือเกษียณอายุส่วนที่รับรู้ในกำไรหรือขาดทุน</w:t>
      </w:r>
      <w:r w:rsidR="009D0776" w:rsidRPr="0022077C">
        <w:rPr>
          <w:rFonts w:ascii="Angsana New" w:hAnsi="Angsana New" w:hint="cs"/>
          <w:sz w:val="30"/>
          <w:szCs w:val="30"/>
          <w:cs/>
        </w:rPr>
        <w:t xml:space="preserve">   </w:t>
      </w:r>
      <w:r w:rsidRPr="0022077C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B60AFA" w:rsidRPr="0022077C">
        <w:rPr>
          <w:rFonts w:ascii="Angsana New" w:hAnsi="Angsana New"/>
          <w:sz w:val="30"/>
          <w:szCs w:val="30"/>
        </w:rPr>
        <w:t>31</w:t>
      </w:r>
      <w:r w:rsidRPr="0022077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B60AFA" w:rsidRPr="0022077C">
        <w:rPr>
          <w:rFonts w:ascii="Angsana New" w:hAnsi="Angsana New"/>
          <w:sz w:val="30"/>
          <w:szCs w:val="30"/>
        </w:rPr>
        <w:t>2562</w:t>
      </w:r>
      <w:r w:rsidRPr="0022077C">
        <w:rPr>
          <w:rFonts w:ascii="Angsana New" w:hAnsi="Angsana New"/>
          <w:sz w:val="30"/>
          <w:szCs w:val="30"/>
          <w:cs/>
        </w:rPr>
        <w:t xml:space="preserve"> และ </w:t>
      </w:r>
      <w:r w:rsidR="00B60AFA" w:rsidRPr="0022077C">
        <w:rPr>
          <w:rFonts w:ascii="Angsana New" w:hAnsi="Angsana New"/>
          <w:sz w:val="30"/>
          <w:szCs w:val="30"/>
        </w:rPr>
        <w:t>2561</w:t>
      </w:r>
      <w:r w:rsidRPr="0022077C">
        <w:rPr>
          <w:rFonts w:ascii="Angsana New" w:hAnsi="Angsana New"/>
          <w:sz w:val="30"/>
          <w:szCs w:val="30"/>
          <w:cs/>
        </w:rPr>
        <w:t xml:space="preserve"> ได้แสดงรวมอยู่ในรายการประเภทต่าง ๆ  ดังนี้</w:t>
      </w:r>
    </w:p>
    <w:tbl>
      <w:tblPr>
        <w:tblW w:w="9356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5959"/>
        <w:gridCol w:w="1680"/>
        <w:gridCol w:w="1717"/>
      </w:tblGrid>
      <w:tr w:rsidR="003C04F2" w:rsidRPr="0022077C" w14:paraId="462C1E38" w14:textId="77777777" w:rsidTr="00DA1784">
        <w:tc>
          <w:tcPr>
            <w:tcW w:w="5959" w:type="dxa"/>
          </w:tcPr>
          <w:p w14:paraId="3A89FC1A" w14:textId="77777777" w:rsidR="003C04F2" w:rsidRPr="0022077C" w:rsidRDefault="003C04F2" w:rsidP="0022077C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7" w:type="dxa"/>
            <w:gridSpan w:val="2"/>
          </w:tcPr>
          <w:p w14:paraId="5A994D02" w14:textId="77777777" w:rsidR="003C04F2" w:rsidRPr="0022077C" w:rsidRDefault="003C04F2" w:rsidP="0022077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 : บาท)</w:t>
            </w:r>
          </w:p>
        </w:tc>
      </w:tr>
      <w:tr w:rsidR="003C04F2" w:rsidRPr="0022077C" w14:paraId="42D87DC8" w14:textId="77777777" w:rsidTr="00DA1784">
        <w:tc>
          <w:tcPr>
            <w:tcW w:w="5959" w:type="dxa"/>
          </w:tcPr>
          <w:p w14:paraId="259011AD" w14:textId="77777777" w:rsidR="003C04F2" w:rsidRPr="0022077C" w:rsidRDefault="003C04F2" w:rsidP="0022077C">
            <w:pPr>
              <w:ind w:left="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7" w:type="dxa"/>
            <w:gridSpan w:val="2"/>
          </w:tcPr>
          <w:p w14:paraId="2302F0B1" w14:textId="77777777" w:rsidR="003C04F2" w:rsidRPr="0022077C" w:rsidRDefault="003C04F2" w:rsidP="0022077C">
            <w:pPr>
              <w:ind w:left="-108" w:right="-8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/</w:t>
            </w:r>
            <w:r w:rsidRPr="0022077C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C04F2" w:rsidRPr="0022077C" w14:paraId="73B25AAF" w14:textId="77777777" w:rsidTr="00DA1784">
        <w:tc>
          <w:tcPr>
            <w:tcW w:w="5959" w:type="dxa"/>
          </w:tcPr>
          <w:p w14:paraId="065E4670" w14:textId="77777777" w:rsidR="003C04F2" w:rsidRPr="0022077C" w:rsidRDefault="003C04F2" w:rsidP="0022077C">
            <w:pPr>
              <w:ind w:left="14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69C0F5ED" w14:textId="007040FD" w:rsidR="003C04F2" w:rsidRPr="0022077C" w:rsidRDefault="00684B18" w:rsidP="0022077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1717" w:type="dxa"/>
          </w:tcPr>
          <w:p w14:paraId="2AA76AA1" w14:textId="0A555A20" w:rsidR="003C04F2" w:rsidRPr="0022077C" w:rsidRDefault="00684B18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1A68F0" w:rsidRPr="0022077C" w14:paraId="47BE487D" w14:textId="77777777" w:rsidTr="0022077C">
        <w:tc>
          <w:tcPr>
            <w:tcW w:w="5959" w:type="dxa"/>
          </w:tcPr>
          <w:p w14:paraId="1C4DCE42" w14:textId="77777777" w:rsidR="001A68F0" w:rsidRPr="0022077C" w:rsidRDefault="001A68F0" w:rsidP="0022077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FEE75FE" w14:textId="3DA8DB65" w:rsidR="001A68F0" w:rsidRPr="0022077C" w:rsidRDefault="00250046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60,718.00</w:t>
            </w:r>
          </w:p>
        </w:tc>
        <w:tc>
          <w:tcPr>
            <w:tcW w:w="1717" w:type="dxa"/>
            <w:vAlign w:val="bottom"/>
          </w:tcPr>
          <w:p w14:paraId="2A317E12" w14:textId="53F289F8" w:rsidR="001A68F0" w:rsidRPr="0022077C" w:rsidRDefault="001A68F0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55,287.00</w:t>
            </w:r>
          </w:p>
        </w:tc>
      </w:tr>
      <w:tr w:rsidR="001A68F0" w:rsidRPr="0022077C" w14:paraId="6F8B8A2E" w14:textId="77777777" w:rsidTr="0022077C">
        <w:tc>
          <w:tcPr>
            <w:tcW w:w="5959" w:type="dxa"/>
          </w:tcPr>
          <w:p w14:paraId="69EFB5FB" w14:textId="77777777" w:rsidR="001A68F0" w:rsidRPr="0022077C" w:rsidRDefault="001A68F0" w:rsidP="0022077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2C253E78" w14:textId="66A8E79E" w:rsidR="001A68F0" w:rsidRPr="0022077C" w:rsidRDefault="00250046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19,89</w:t>
            </w:r>
            <w:r w:rsidR="00C6651F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.00</w:t>
            </w:r>
          </w:p>
        </w:tc>
        <w:tc>
          <w:tcPr>
            <w:tcW w:w="1717" w:type="dxa"/>
            <w:vAlign w:val="bottom"/>
          </w:tcPr>
          <w:p w14:paraId="2BDA44BB" w14:textId="1829ACF5" w:rsidR="001A68F0" w:rsidRPr="0022077C" w:rsidRDefault="001A68F0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4,161.00</w:t>
            </w:r>
          </w:p>
        </w:tc>
      </w:tr>
      <w:tr w:rsidR="001A68F0" w:rsidRPr="0022077C" w14:paraId="519DC20C" w14:textId="77777777" w:rsidTr="0022077C">
        <w:tc>
          <w:tcPr>
            <w:tcW w:w="5959" w:type="dxa"/>
          </w:tcPr>
          <w:p w14:paraId="5740F527" w14:textId="77777777" w:rsidR="001A68F0" w:rsidRPr="0022077C" w:rsidRDefault="001A68F0" w:rsidP="0022077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7209CF7A" w14:textId="28AC20E9" w:rsidR="001A68F0" w:rsidRPr="0022077C" w:rsidRDefault="00C6651F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391,493.00</w:t>
            </w:r>
          </w:p>
        </w:tc>
        <w:tc>
          <w:tcPr>
            <w:tcW w:w="1717" w:type="dxa"/>
            <w:vAlign w:val="bottom"/>
          </w:tcPr>
          <w:p w14:paraId="7D697440" w14:textId="62ADEC6A" w:rsidR="001A68F0" w:rsidRPr="0022077C" w:rsidRDefault="001A68F0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2077C">
              <w:rPr>
                <w:rFonts w:ascii="Angsana New" w:hAnsi="Angsana New"/>
                <w:sz w:val="30"/>
                <w:szCs w:val="30"/>
                <w:lang w:val="en-GB"/>
              </w:rPr>
              <w:t>110,861.00</w:t>
            </w:r>
          </w:p>
        </w:tc>
      </w:tr>
      <w:tr w:rsidR="001A68F0" w:rsidRPr="0022077C" w14:paraId="0B9C5D14" w14:textId="77777777" w:rsidTr="0022077C">
        <w:tc>
          <w:tcPr>
            <w:tcW w:w="5959" w:type="dxa"/>
          </w:tcPr>
          <w:p w14:paraId="2C2A1782" w14:textId="77777777" w:rsidR="001A68F0" w:rsidRPr="0022077C" w:rsidRDefault="001A68F0" w:rsidP="0022077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5D4A533" w14:textId="56FAAFE1" w:rsidR="001A68F0" w:rsidRPr="0022077C" w:rsidRDefault="00C6651F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452,671.00</w:t>
            </w:r>
          </w:p>
        </w:tc>
        <w:tc>
          <w:tcPr>
            <w:tcW w:w="1717" w:type="dxa"/>
            <w:vAlign w:val="bottom"/>
          </w:tcPr>
          <w:p w14:paraId="29D2809A" w14:textId="3067870C" w:rsidR="001A68F0" w:rsidRPr="0022077C" w:rsidRDefault="001A68F0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675,456.00</w:t>
            </w:r>
          </w:p>
        </w:tc>
      </w:tr>
      <w:tr w:rsidR="001A68F0" w:rsidRPr="0022077C" w14:paraId="3ABA3383" w14:textId="77777777" w:rsidTr="0022077C">
        <w:tc>
          <w:tcPr>
            <w:tcW w:w="5959" w:type="dxa"/>
          </w:tcPr>
          <w:p w14:paraId="08AB8689" w14:textId="77777777" w:rsidR="001A68F0" w:rsidRPr="0022077C" w:rsidRDefault="001A68F0" w:rsidP="0022077C">
            <w:pPr>
              <w:ind w:firstLine="1593"/>
              <w:jc w:val="thaiDistribute"/>
              <w:rPr>
                <w:rFonts w:ascii="Angsana New" w:eastAsia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eastAsia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54E713" w14:textId="75879E93" w:rsidR="001A68F0" w:rsidRPr="0022077C" w:rsidRDefault="00B60AFA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924,776.00</w:t>
            </w:r>
          </w:p>
        </w:tc>
        <w:tc>
          <w:tcPr>
            <w:tcW w:w="1717" w:type="dxa"/>
            <w:tcBorders>
              <w:top w:val="single" w:sz="4" w:space="0" w:color="auto"/>
              <w:bottom w:val="double" w:sz="4" w:space="0" w:color="auto"/>
            </w:tcBorders>
          </w:tcPr>
          <w:p w14:paraId="4F318B4F" w14:textId="40B79479" w:rsidR="001A68F0" w:rsidRPr="0022077C" w:rsidRDefault="001A68F0" w:rsidP="0022077C">
            <w:pPr>
              <w:tabs>
                <w:tab w:val="decimal" w:pos="98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>845,765.00</w:t>
            </w:r>
          </w:p>
        </w:tc>
      </w:tr>
    </w:tbl>
    <w:p w14:paraId="1456EBF4" w14:textId="77777777" w:rsidR="003C04F2" w:rsidRPr="0022077C" w:rsidRDefault="003C04F2" w:rsidP="0022077C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5A6AE6E" w14:textId="4C5B3E3A" w:rsidR="003C04F2" w:rsidRPr="0022077C" w:rsidRDefault="003C04F2" w:rsidP="0022077C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A45A6A" w:rsidRPr="0022077C">
        <w:rPr>
          <w:rFonts w:ascii="Angsana New" w:hAnsi="Angsana New"/>
          <w:color w:val="000000"/>
          <w:sz w:val="30"/>
          <w:szCs w:val="30"/>
        </w:rPr>
        <w:t>7</w:t>
      </w:r>
      <w:r w:rsidRPr="0022077C">
        <w:rPr>
          <w:rFonts w:ascii="Angsana New" w:hAnsi="Angsana New"/>
          <w:color w:val="000000"/>
          <w:sz w:val="30"/>
          <w:szCs w:val="30"/>
          <w:cs/>
        </w:rPr>
        <w:t>.</w:t>
      </w:r>
      <w:r w:rsidRPr="0022077C">
        <w:rPr>
          <w:rFonts w:ascii="Angsana New" w:hAnsi="Angsana New"/>
          <w:color w:val="000000"/>
          <w:sz w:val="30"/>
          <w:szCs w:val="30"/>
        </w:rPr>
        <w:tab/>
      </w:r>
      <w:r w:rsidRPr="0022077C">
        <w:rPr>
          <w:rFonts w:ascii="Angsana New" w:hAnsi="Angsana New" w:hint="cs"/>
          <w:color w:val="000000"/>
          <w:sz w:val="30"/>
          <w:szCs w:val="30"/>
          <w:u w:val="single"/>
          <w:cs/>
        </w:rPr>
        <w:t>ค่าใช้จ่ายตามลักษณะ</w:t>
      </w:r>
    </w:p>
    <w:p w14:paraId="467E940B" w14:textId="7777777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pacing w:val="-2"/>
          <w:sz w:val="16"/>
          <w:szCs w:val="16"/>
        </w:rPr>
      </w:pPr>
    </w:p>
    <w:p w14:paraId="01023AEC" w14:textId="77777777" w:rsidR="003C04F2" w:rsidRPr="0022077C" w:rsidRDefault="003C04F2" w:rsidP="0022077C">
      <w:pPr>
        <w:ind w:left="426" w:firstLine="567"/>
        <w:jc w:val="thaiDistribute"/>
      </w:pPr>
      <w:r w:rsidRPr="0022077C">
        <w:rPr>
          <w:rFonts w:ascii="Angsana New" w:hAnsi="Angsana New"/>
          <w:spacing w:val="-2"/>
          <w:sz w:val="30"/>
          <w:szCs w:val="30"/>
          <w:cs/>
        </w:rPr>
        <w:t>รายการ</w:t>
      </w:r>
      <w:r w:rsidRPr="0022077C">
        <w:rPr>
          <w:rFonts w:hint="cs"/>
          <w:sz w:val="30"/>
          <w:szCs w:val="30"/>
          <w:cs/>
        </w:rPr>
        <w:t>ค่าใช้จ่าย</w:t>
      </w:r>
      <w:r w:rsidRPr="0022077C">
        <w:rPr>
          <w:sz w:val="30"/>
          <w:szCs w:val="30"/>
          <w:cs/>
        </w:rPr>
        <w:t>บางรายการสามารถนำมาแยกตามลักษณะได้ดัง</w:t>
      </w:r>
      <w:r w:rsidRPr="0022077C">
        <w:rPr>
          <w:rFonts w:hint="cs"/>
          <w:sz w:val="30"/>
          <w:szCs w:val="30"/>
          <w:cs/>
        </w:rPr>
        <w:t>นี้</w:t>
      </w:r>
    </w:p>
    <w:tbl>
      <w:tblPr>
        <w:tblW w:w="9781" w:type="dxa"/>
        <w:tblInd w:w="31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418"/>
        <w:gridCol w:w="1417"/>
        <w:gridCol w:w="1417"/>
        <w:gridCol w:w="1418"/>
      </w:tblGrid>
      <w:tr w:rsidR="003C04F2" w:rsidRPr="0022077C" w14:paraId="3F2C79B6" w14:textId="77777777" w:rsidTr="005D2687">
        <w:tc>
          <w:tcPr>
            <w:tcW w:w="4111" w:type="dxa"/>
            <w:vAlign w:val="bottom"/>
          </w:tcPr>
          <w:p w14:paraId="549F94E9" w14:textId="77777777" w:rsidR="003C04F2" w:rsidRPr="0022077C" w:rsidRDefault="003C04F2" w:rsidP="0022077C">
            <w:pPr>
              <w:ind w:left="396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920821E" w14:textId="77777777" w:rsidR="003C04F2" w:rsidRPr="0022077C" w:rsidRDefault="003C04F2" w:rsidP="0022077C">
            <w:pPr>
              <w:ind w:left="60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077C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(หน่วย </w:t>
            </w:r>
            <w:r w:rsidRPr="0022077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: </w:t>
            </w:r>
            <w:r w:rsidRPr="0022077C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บาท)</w:t>
            </w:r>
          </w:p>
        </w:tc>
      </w:tr>
      <w:tr w:rsidR="003C04F2" w:rsidRPr="0022077C" w14:paraId="6B0928C0" w14:textId="77777777" w:rsidTr="005D2687">
        <w:tc>
          <w:tcPr>
            <w:tcW w:w="4111" w:type="dxa"/>
            <w:vAlign w:val="bottom"/>
          </w:tcPr>
          <w:p w14:paraId="28461987" w14:textId="77777777" w:rsidR="003C04F2" w:rsidRPr="0022077C" w:rsidRDefault="003C04F2" w:rsidP="0022077C">
            <w:pPr>
              <w:ind w:left="396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44E24CA" w14:textId="77777777" w:rsidR="003C04F2" w:rsidRPr="0022077C" w:rsidRDefault="003C04F2" w:rsidP="0022077C">
            <w:pPr>
              <w:ind w:left="60" w:right="60"/>
              <w:jc w:val="center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 w:hint="cs"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4E61D91" w14:textId="77777777" w:rsidR="003C04F2" w:rsidRPr="0022077C" w:rsidRDefault="003C04F2" w:rsidP="0022077C">
            <w:pPr>
              <w:ind w:left="60" w:right="60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077C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C04F2" w:rsidRPr="0022077C" w14:paraId="2B71A12D" w14:textId="77777777" w:rsidTr="005D2687">
        <w:tc>
          <w:tcPr>
            <w:tcW w:w="4111" w:type="dxa"/>
            <w:vAlign w:val="bottom"/>
          </w:tcPr>
          <w:p w14:paraId="596D4F3A" w14:textId="77777777" w:rsidR="003C04F2" w:rsidRPr="0022077C" w:rsidRDefault="003C04F2" w:rsidP="0022077C">
            <w:pPr>
              <w:ind w:left="396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5185391D" w14:textId="79653728" w:rsidR="003C04F2" w:rsidRPr="0022077C" w:rsidRDefault="00684B18" w:rsidP="0022077C">
            <w:pPr>
              <w:ind w:left="-30" w:right="-29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2562</w:t>
            </w:r>
          </w:p>
        </w:tc>
        <w:tc>
          <w:tcPr>
            <w:tcW w:w="1417" w:type="dxa"/>
            <w:vAlign w:val="bottom"/>
          </w:tcPr>
          <w:p w14:paraId="7EECED97" w14:textId="519E6E64" w:rsidR="003C04F2" w:rsidRPr="0022077C" w:rsidRDefault="00684B18" w:rsidP="0022077C">
            <w:pPr>
              <w:ind w:left="-30" w:right="-29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  <w:tc>
          <w:tcPr>
            <w:tcW w:w="1417" w:type="dxa"/>
            <w:vAlign w:val="bottom"/>
          </w:tcPr>
          <w:p w14:paraId="6263B4D0" w14:textId="56942A82" w:rsidR="003C04F2" w:rsidRPr="0022077C" w:rsidRDefault="00684B18" w:rsidP="0022077C">
            <w:pPr>
              <w:ind w:left="-30" w:right="-30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2562</w:t>
            </w:r>
          </w:p>
        </w:tc>
        <w:tc>
          <w:tcPr>
            <w:tcW w:w="1418" w:type="dxa"/>
            <w:vAlign w:val="bottom"/>
          </w:tcPr>
          <w:p w14:paraId="261C6C40" w14:textId="3438232C" w:rsidR="003C04F2" w:rsidRPr="0022077C" w:rsidRDefault="00684B18" w:rsidP="0022077C">
            <w:pPr>
              <w:ind w:left="-30" w:right="-30"/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2561</w:t>
            </w:r>
          </w:p>
        </w:tc>
      </w:tr>
      <w:tr w:rsidR="002726E0" w:rsidRPr="0022077C" w14:paraId="03E5B0D4" w14:textId="77777777" w:rsidTr="002726E0">
        <w:tc>
          <w:tcPr>
            <w:tcW w:w="4111" w:type="dxa"/>
            <w:vAlign w:val="bottom"/>
          </w:tcPr>
          <w:p w14:paraId="41411197" w14:textId="77777777" w:rsidR="002726E0" w:rsidRPr="0022077C" w:rsidRDefault="002726E0" w:rsidP="0022077C">
            <w:pPr>
              <w:ind w:left="112" w:right="-172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077C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การเปลี่ยนแปลงของสินค้าสำเร็จรูปและงานระหว่างทำ</w:t>
            </w:r>
          </w:p>
        </w:tc>
        <w:tc>
          <w:tcPr>
            <w:tcW w:w="1418" w:type="dxa"/>
            <w:shd w:val="clear" w:color="auto" w:fill="auto"/>
          </w:tcPr>
          <w:p w14:paraId="784CAA50" w14:textId="0711CF29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 w:hint="cs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3,460,058.66</w:t>
            </w:r>
            <w:r w:rsidRPr="0022077C">
              <w:rPr>
                <w:rFonts w:ascii="Angsana New" w:hAnsi="Angsana New" w:hint="cs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EC4D0" w14:textId="57247877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4,764,808.26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11BE2" w14:textId="5CAB8E5B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077C">
              <w:rPr>
                <w:rFonts w:ascii="Angsana New" w:hAnsi="Angsana New" w:hint="cs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3,460,058.66</w:t>
            </w:r>
            <w:r w:rsidRPr="0022077C">
              <w:rPr>
                <w:rFonts w:ascii="Angsana New" w:hAnsi="Angsana New" w:hint="cs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7690C" w14:textId="1E7A7C98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4,764,808.26</w:t>
            </w:r>
          </w:p>
        </w:tc>
      </w:tr>
      <w:tr w:rsidR="002726E0" w:rsidRPr="0022077C" w14:paraId="3B541A02" w14:textId="77777777" w:rsidTr="002726E0">
        <w:tc>
          <w:tcPr>
            <w:tcW w:w="4111" w:type="dxa"/>
            <w:vAlign w:val="bottom"/>
          </w:tcPr>
          <w:p w14:paraId="1DBD62B9" w14:textId="77777777" w:rsidR="002726E0" w:rsidRPr="0022077C" w:rsidRDefault="002726E0" w:rsidP="0022077C">
            <w:pPr>
              <w:ind w:left="112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077C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วัตถุดิบและวัสดุสิ้นเปลืองใช้ไป</w:t>
            </w:r>
          </w:p>
        </w:tc>
        <w:tc>
          <w:tcPr>
            <w:tcW w:w="1418" w:type="dxa"/>
            <w:shd w:val="clear" w:color="auto" w:fill="auto"/>
          </w:tcPr>
          <w:p w14:paraId="05812568" w14:textId="110B4344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5,252,039.35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4C439" w14:textId="3F16576B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15,387,993.12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89672" w14:textId="3EE2311B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5,250,582.35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08827" w14:textId="0C6BCBEA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15,380,371.12</w:t>
            </w:r>
          </w:p>
        </w:tc>
      </w:tr>
      <w:tr w:rsidR="002726E0" w:rsidRPr="0022077C" w14:paraId="67353270" w14:textId="77777777" w:rsidTr="002726E0">
        <w:tc>
          <w:tcPr>
            <w:tcW w:w="4111" w:type="dxa"/>
            <w:vAlign w:val="bottom"/>
          </w:tcPr>
          <w:p w14:paraId="24769067" w14:textId="77777777" w:rsidR="002726E0" w:rsidRPr="0022077C" w:rsidRDefault="002726E0" w:rsidP="0022077C">
            <w:pPr>
              <w:ind w:left="112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738E7271" w14:textId="1CD7775F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890,266.42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94DA4" w14:textId="64F5A70C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1,262,537.76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45854" w14:textId="0682A9BC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890,266.42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D80DB" w14:textId="64723518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1,262,537.76</w:t>
            </w:r>
          </w:p>
        </w:tc>
      </w:tr>
      <w:tr w:rsidR="002726E0" w:rsidRPr="0022077C" w14:paraId="6A766DD1" w14:textId="77777777" w:rsidTr="002726E0">
        <w:tc>
          <w:tcPr>
            <w:tcW w:w="4111" w:type="dxa"/>
            <w:vAlign w:val="bottom"/>
          </w:tcPr>
          <w:p w14:paraId="7EDCED91" w14:textId="77777777" w:rsidR="002726E0" w:rsidRPr="0022077C" w:rsidRDefault="002726E0" w:rsidP="0022077C">
            <w:pPr>
              <w:ind w:left="112"/>
              <w:jc w:val="lef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22077C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ค่าใช้จ่ายเกี่ยวกับพนักงาน</w:t>
            </w:r>
          </w:p>
        </w:tc>
        <w:tc>
          <w:tcPr>
            <w:tcW w:w="1418" w:type="dxa"/>
            <w:shd w:val="clear" w:color="auto" w:fill="auto"/>
          </w:tcPr>
          <w:p w14:paraId="7C92CFAE" w14:textId="537DD168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14,776,819.30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637BB" w14:textId="1EFCD7F5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20,020,756.00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4BB9A" w14:textId="5DB64B5D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14,776,819.30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DE566" w14:textId="2202E75A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20,020,756.00</w:t>
            </w:r>
          </w:p>
        </w:tc>
      </w:tr>
      <w:tr w:rsidR="002726E0" w:rsidRPr="0022077C" w14:paraId="218FFF0E" w14:textId="77777777" w:rsidTr="002726E0">
        <w:tc>
          <w:tcPr>
            <w:tcW w:w="4111" w:type="dxa"/>
            <w:vAlign w:val="bottom"/>
          </w:tcPr>
          <w:p w14:paraId="5C5FDD1D" w14:textId="77777777" w:rsidR="002726E0" w:rsidRPr="0022077C" w:rsidRDefault="002726E0" w:rsidP="0022077C">
            <w:pPr>
              <w:ind w:left="112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077C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ค่าขนส่ง</w:t>
            </w:r>
          </w:p>
        </w:tc>
        <w:tc>
          <w:tcPr>
            <w:tcW w:w="1418" w:type="dxa"/>
            <w:shd w:val="clear" w:color="auto" w:fill="auto"/>
          </w:tcPr>
          <w:p w14:paraId="64B29AD8" w14:textId="259EADC9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144,435.85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B2D3B" w14:textId="6D7790D9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369,721.69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330555" w14:textId="35762639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144,435.85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039A3" w14:textId="17F1602A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369,721.69</w:t>
            </w:r>
          </w:p>
        </w:tc>
      </w:tr>
      <w:tr w:rsidR="002726E0" w:rsidRPr="0022077C" w14:paraId="18D44812" w14:textId="77777777" w:rsidTr="002726E0">
        <w:tc>
          <w:tcPr>
            <w:tcW w:w="4111" w:type="dxa"/>
            <w:vAlign w:val="bottom"/>
          </w:tcPr>
          <w:p w14:paraId="2C388897" w14:textId="77777777" w:rsidR="002726E0" w:rsidRPr="0022077C" w:rsidRDefault="002726E0" w:rsidP="0022077C">
            <w:pPr>
              <w:ind w:left="112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077C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ค่าสาธารณูปโภค</w:t>
            </w:r>
          </w:p>
        </w:tc>
        <w:tc>
          <w:tcPr>
            <w:tcW w:w="1418" w:type="dxa"/>
            <w:shd w:val="clear" w:color="auto" w:fill="auto"/>
          </w:tcPr>
          <w:p w14:paraId="0FDCCDCB" w14:textId="6519B0C0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273,694.88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F9C6B" w14:textId="27010708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1,061,434.50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08D23" w14:textId="10A520B7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273,694.88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35081" w14:textId="376E2795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1,061,434.50</w:t>
            </w:r>
          </w:p>
        </w:tc>
      </w:tr>
      <w:tr w:rsidR="002726E0" w:rsidRPr="0022077C" w14:paraId="2D77FADC" w14:textId="77777777" w:rsidTr="002726E0">
        <w:tc>
          <w:tcPr>
            <w:tcW w:w="4111" w:type="dxa"/>
          </w:tcPr>
          <w:p w14:paraId="5E21E7FE" w14:textId="1840AD5F" w:rsidR="002726E0" w:rsidRPr="0022077C" w:rsidRDefault="002726E0" w:rsidP="0022077C">
            <w:pPr>
              <w:ind w:left="112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ขาดทุนจากการขายสินทรัพย์</w:t>
            </w:r>
          </w:p>
        </w:tc>
        <w:tc>
          <w:tcPr>
            <w:tcW w:w="1418" w:type="dxa"/>
            <w:shd w:val="clear" w:color="auto" w:fill="auto"/>
          </w:tcPr>
          <w:p w14:paraId="55CDDD21" w14:textId="357BAFF2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33,432,530.00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91D5E" w14:textId="6DAAEE0D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88BF2" w14:textId="29E4D550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33,432,530.00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D92DD" w14:textId="3FD05C35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  <w:tr w:rsidR="002726E0" w:rsidRPr="0022077C" w14:paraId="71443E50" w14:textId="77777777" w:rsidTr="002726E0">
        <w:tc>
          <w:tcPr>
            <w:tcW w:w="4111" w:type="dxa"/>
          </w:tcPr>
          <w:p w14:paraId="66F375EF" w14:textId="0447D73A" w:rsidR="002726E0" w:rsidRPr="0022077C" w:rsidRDefault="002726E0" w:rsidP="0022077C">
            <w:pPr>
              <w:ind w:left="112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ค่าธรรมเนียมวิชาชีพ</w:t>
            </w:r>
          </w:p>
        </w:tc>
        <w:tc>
          <w:tcPr>
            <w:tcW w:w="1418" w:type="dxa"/>
            <w:shd w:val="clear" w:color="auto" w:fill="auto"/>
          </w:tcPr>
          <w:p w14:paraId="250030E9" w14:textId="627ECC97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680,319.59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12161" w14:textId="0308655E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695,166.64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A4BB3" w14:textId="4AD826D1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620,319.59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6D41E" w14:textId="1F465752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635,166.64</w:t>
            </w:r>
          </w:p>
        </w:tc>
      </w:tr>
      <w:tr w:rsidR="002726E0" w:rsidRPr="0022077C" w14:paraId="28253B22" w14:textId="77777777" w:rsidTr="002726E0">
        <w:tc>
          <w:tcPr>
            <w:tcW w:w="4111" w:type="dxa"/>
            <w:vAlign w:val="bottom"/>
          </w:tcPr>
          <w:p w14:paraId="22DDA0E6" w14:textId="77777777" w:rsidR="002726E0" w:rsidRPr="0022077C" w:rsidRDefault="002726E0" w:rsidP="0022077C">
            <w:pPr>
              <w:ind w:left="112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ขาดทุนจากการลดมูลค่าสินค้า</w:t>
            </w:r>
            <w:r w:rsidRPr="0022077C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(กลับรายการ)</w:t>
            </w:r>
          </w:p>
        </w:tc>
        <w:tc>
          <w:tcPr>
            <w:tcW w:w="1418" w:type="dxa"/>
            <w:shd w:val="clear" w:color="auto" w:fill="auto"/>
          </w:tcPr>
          <w:p w14:paraId="2B726089" w14:textId="1C6ED219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192,580.46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E3E76" w14:textId="2C8C8CC4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 w:hint="cs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124,340.89</w:t>
            </w:r>
            <w:r w:rsidRPr="0022077C">
              <w:rPr>
                <w:rFonts w:ascii="Angsana New" w:hAnsi="Angsana New" w:hint="cs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F14C7" w14:textId="61560813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192,580.46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CDCF3" w14:textId="6E5A14FE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 w:hint="cs"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124,340.89</w:t>
            </w:r>
            <w:r w:rsidRPr="0022077C">
              <w:rPr>
                <w:rFonts w:ascii="Angsana New" w:hAnsi="Angsana New" w:hint="cs"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2726E0" w:rsidRPr="0022077C" w14:paraId="630D71E1" w14:textId="77777777" w:rsidTr="002726E0">
        <w:tc>
          <w:tcPr>
            <w:tcW w:w="4111" w:type="dxa"/>
            <w:vAlign w:val="bottom"/>
          </w:tcPr>
          <w:p w14:paraId="375A4D8F" w14:textId="77777777" w:rsidR="002726E0" w:rsidRPr="0022077C" w:rsidRDefault="002726E0" w:rsidP="0022077C">
            <w:pPr>
              <w:ind w:left="112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077C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ซื้อสินค้าสำเร็จรูป</w:t>
            </w:r>
          </w:p>
        </w:tc>
        <w:tc>
          <w:tcPr>
            <w:tcW w:w="1418" w:type="dxa"/>
            <w:shd w:val="clear" w:color="auto" w:fill="auto"/>
          </w:tcPr>
          <w:p w14:paraId="1E5E485C" w14:textId="4DE93EE5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6,847,506.80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AA9FF" w14:textId="51FF48B0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6,836,612.50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85470" w14:textId="3C80AD2D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6,847,506.80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BF407" w14:textId="7B55A275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6,836,612.50</w:t>
            </w:r>
          </w:p>
        </w:tc>
      </w:tr>
      <w:tr w:rsidR="002726E0" w:rsidRPr="0022077C" w14:paraId="12B6F8F9" w14:textId="77777777" w:rsidTr="002726E0">
        <w:tc>
          <w:tcPr>
            <w:tcW w:w="4111" w:type="dxa"/>
            <w:vAlign w:val="bottom"/>
          </w:tcPr>
          <w:p w14:paraId="593B3011" w14:textId="11778AFA" w:rsidR="002726E0" w:rsidRPr="0022077C" w:rsidRDefault="002726E0" w:rsidP="0022077C">
            <w:pPr>
              <w:ind w:left="112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ค่าใช้จ่ายต้องห้าม</w:t>
            </w:r>
          </w:p>
        </w:tc>
        <w:tc>
          <w:tcPr>
            <w:tcW w:w="1418" w:type="dxa"/>
            <w:shd w:val="clear" w:color="auto" w:fill="auto"/>
          </w:tcPr>
          <w:p w14:paraId="4EAFCFB8" w14:textId="081EB0BC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95,633.03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0B3FD" w14:textId="0119B347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27,070.55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5CB34" w14:textId="2F805CE2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95,633.03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138A5" w14:textId="738CCB06" w:rsidR="002726E0" w:rsidRPr="0022077C" w:rsidRDefault="002726E0" w:rsidP="0022077C">
            <w:pPr>
              <w:tabs>
                <w:tab w:val="decimal" w:pos="962"/>
              </w:tabs>
              <w:ind w:left="60"/>
              <w:jc w:val="left"/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</w:tr>
    </w:tbl>
    <w:p w14:paraId="3F2F85B6" w14:textId="77777777" w:rsidR="00F17C38" w:rsidRPr="0022077C" w:rsidRDefault="00F17C38" w:rsidP="0022077C">
      <w:pPr>
        <w:ind w:right="1"/>
        <w:jc w:val="thaiDistribute"/>
        <w:rPr>
          <w:rFonts w:ascii="Angsana New" w:hAnsi="Angsana New"/>
          <w:sz w:val="30"/>
          <w:szCs w:val="30"/>
        </w:rPr>
      </w:pPr>
    </w:p>
    <w:p w14:paraId="1D295E14" w14:textId="742C4B7E" w:rsidR="003C04F2" w:rsidRPr="0022077C" w:rsidRDefault="003C04F2" w:rsidP="0022077C">
      <w:pPr>
        <w:ind w:left="426" w:right="-691" w:hanging="426"/>
        <w:jc w:val="thaiDistribute"/>
        <w:rPr>
          <w:rFonts w:ascii="Angsana New" w:hAnsi="Angsana New"/>
          <w:color w:val="000000"/>
          <w:sz w:val="30"/>
          <w:szCs w:val="30"/>
          <w:u w:val="single"/>
          <w:cs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A45A6A" w:rsidRPr="0022077C">
        <w:rPr>
          <w:rFonts w:ascii="Angsana New" w:hAnsi="Angsana New"/>
          <w:color w:val="000000"/>
          <w:sz w:val="30"/>
          <w:szCs w:val="30"/>
        </w:rPr>
        <w:t>8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ab/>
      </w:r>
      <w:r w:rsidRPr="0022077C">
        <w:rPr>
          <w:rFonts w:ascii="Angsana New" w:hAnsi="Angsana New" w:hint="cs"/>
          <w:color w:val="000000"/>
          <w:sz w:val="30"/>
          <w:szCs w:val="30"/>
          <w:u w:val="single"/>
          <w:cs/>
        </w:rPr>
        <w:t>ข้อมูลทางการเงินจำแนกตามส่วนงาน</w:t>
      </w:r>
    </w:p>
    <w:p w14:paraId="570AD944" w14:textId="77777777" w:rsidR="003C04F2" w:rsidRPr="0022077C" w:rsidRDefault="003C04F2" w:rsidP="0022077C">
      <w:pPr>
        <w:ind w:left="284" w:right="-691"/>
        <w:jc w:val="thaiDistribute"/>
        <w:rPr>
          <w:rFonts w:ascii="Angsana New" w:hAnsi="Angsana New"/>
          <w:color w:val="000000"/>
        </w:rPr>
      </w:pPr>
    </w:p>
    <w:p w14:paraId="563DE1CA" w14:textId="0DFE81FE" w:rsidR="00D57A12" w:rsidRPr="0022077C" w:rsidRDefault="00D57A12" w:rsidP="0022077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กลุ่ม</w:t>
      </w:r>
      <w:r w:rsidRPr="0022077C">
        <w:rPr>
          <w:rFonts w:ascii="Angsana New" w:hAnsi="Angsana New"/>
          <w:sz w:val="30"/>
          <w:szCs w:val="30"/>
          <w:cs/>
        </w:rPr>
        <w:t>บริษัทระบุส่วนงานดำเนินงานโดยอ้างอิงจากรายงานภายในของ</w:t>
      </w:r>
      <w:r w:rsidRPr="0022077C">
        <w:rPr>
          <w:rFonts w:ascii="Angsana New" w:hAnsi="Angsana New" w:hint="cs"/>
          <w:sz w:val="30"/>
          <w:szCs w:val="30"/>
          <w:cs/>
        </w:rPr>
        <w:t>กลุ่ม</w:t>
      </w:r>
      <w:r w:rsidRPr="0022077C">
        <w:rPr>
          <w:rFonts w:ascii="Angsana New" w:hAnsi="Angsana New"/>
          <w:sz w:val="30"/>
          <w:szCs w:val="30"/>
          <w:cs/>
        </w:rPr>
        <w:t>บริษัทซึ่งรายงานดังกล่าวได้รับ       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  อย่างไรก็ตาม</w:t>
      </w:r>
      <w:r w:rsidRPr="0022077C">
        <w:rPr>
          <w:rFonts w:ascii="Angsana New" w:hAnsi="Angsana New" w:hint="cs"/>
          <w:sz w:val="30"/>
          <w:szCs w:val="30"/>
          <w:cs/>
        </w:rPr>
        <w:t>ตั้งแต่</w:t>
      </w:r>
      <w:r w:rsidR="006B15D1" w:rsidRPr="0022077C">
        <w:rPr>
          <w:rFonts w:ascii="Angsana New" w:hAnsi="Angsana New" w:hint="cs"/>
          <w:sz w:val="30"/>
          <w:szCs w:val="30"/>
          <w:cs/>
        </w:rPr>
        <w:t>เนื่องจาก</w:t>
      </w:r>
      <w:r w:rsidRPr="0022077C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22077C">
        <w:rPr>
          <w:rFonts w:ascii="Angsana New" w:hAnsi="Angsana New"/>
          <w:sz w:val="30"/>
          <w:szCs w:val="30"/>
          <w:cs/>
        </w:rPr>
        <w:t>บริษัทมี</w:t>
      </w:r>
      <w:r w:rsidRPr="0022077C">
        <w:rPr>
          <w:rFonts w:ascii="Angsana New" w:hAnsi="Angsana New"/>
          <w:snapToGrid w:val="0"/>
          <w:sz w:val="30"/>
          <w:szCs w:val="30"/>
          <w:cs/>
        </w:rPr>
        <w:t>ส่วนงานที่รายงานเพียงส่วนงานเดียวคือธุรกิจ</w:t>
      </w:r>
      <w:r w:rsidRPr="0022077C">
        <w:rPr>
          <w:rFonts w:ascii="Angsana New" w:hAnsi="Angsana New" w:hint="cs"/>
          <w:sz w:val="30"/>
          <w:szCs w:val="30"/>
          <w:cs/>
        </w:rPr>
        <w:t>สายการ</w:t>
      </w:r>
      <w:r w:rsidRPr="0022077C">
        <w:rPr>
          <w:rFonts w:ascii="Angsana New" w:hAnsi="Angsana New"/>
          <w:sz w:val="30"/>
          <w:szCs w:val="30"/>
          <w:cs/>
        </w:rPr>
        <w:t>ผลิตเซอร์โคเนียมซิลิเกต</w:t>
      </w:r>
      <w:r w:rsidRPr="0022077C">
        <w:rPr>
          <w:rFonts w:ascii="Angsana New" w:hAnsi="Angsana New"/>
          <w:snapToGrid w:val="0"/>
          <w:sz w:val="30"/>
          <w:szCs w:val="30"/>
          <w:cs/>
        </w:rPr>
        <w:t xml:space="preserve"> และดำเนินธุรกิจในส่วนงานทางภูมิศาสตร์เดียวใน</w:t>
      </w:r>
      <w:r w:rsidR="005D2687" w:rsidRPr="0022077C">
        <w:rPr>
          <w:rFonts w:ascii="Angsana New" w:hAnsi="Angsana New" w:hint="cs"/>
          <w:snapToGrid w:val="0"/>
          <w:sz w:val="30"/>
          <w:szCs w:val="30"/>
          <w:cs/>
        </w:rPr>
        <w:t xml:space="preserve">              </w:t>
      </w:r>
      <w:r w:rsidR="006B15D1" w:rsidRPr="0022077C">
        <w:rPr>
          <w:rFonts w:ascii="Angsana New" w:hAnsi="Angsana New" w:hint="cs"/>
          <w:snapToGrid w:val="0"/>
          <w:sz w:val="30"/>
          <w:szCs w:val="30"/>
          <w:cs/>
        </w:rPr>
        <w:t xml:space="preserve">             </w:t>
      </w:r>
      <w:r w:rsidRPr="0022077C">
        <w:rPr>
          <w:rFonts w:ascii="Angsana New" w:hAnsi="Angsana New"/>
          <w:snapToGrid w:val="0"/>
          <w:sz w:val="30"/>
          <w:szCs w:val="30"/>
          <w:cs/>
        </w:rPr>
        <w:t>ประเทศไทยโดย</w:t>
      </w:r>
      <w:r w:rsidRPr="0022077C">
        <w:rPr>
          <w:rFonts w:ascii="Angsana New" w:hAnsi="Angsana New" w:hint="cs"/>
          <w:snapToGrid w:val="0"/>
          <w:sz w:val="30"/>
          <w:szCs w:val="30"/>
          <w:cs/>
        </w:rPr>
        <w:t>กลุ่ม</w:t>
      </w:r>
      <w:r w:rsidRPr="0022077C">
        <w:rPr>
          <w:rFonts w:ascii="Angsana New" w:hAnsi="Angsana New"/>
          <w:sz w:val="30"/>
          <w:szCs w:val="30"/>
          <w:cs/>
        </w:rPr>
        <w:t xml:space="preserve">บริษัทวัดผลกำไรจากการดำเนินงานของส่วนงานที่รายงานจากกำไรขั้นต้น  </w:t>
      </w:r>
      <w:r w:rsidRPr="0022077C">
        <w:rPr>
          <w:rFonts w:ascii="Angsana New" w:hAnsi="Angsana New"/>
          <w:snapToGrid w:val="0"/>
          <w:sz w:val="30"/>
          <w:szCs w:val="30"/>
          <w:cs/>
        </w:rPr>
        <w:t>ดังนั้นข้อมูลรายได้</w:t>
      </w:r>
      <w:r w:rsidRPr="0022077C">
        <w:rPr>
          <w:rFonts w:ascii="Angsana New" w:hAnsi="Angsana New" w:hint="cs"/>
          <w:snapToGrid w:val="0"/>
          <w:sz w:val="30"/>
          <w:szCs w:val="30"/>
          <w:cs/>
        </w:rPr>
        <w:t>และ</w:t>
      </w:r>
      <w:r w:rsidRPr="0022077C">
        <w:rPr>
          <w:rFonts w:ascii="Angsana New" w:hAnsi="Angsana New"/>
          <w:snapToGrid w:val="0"/>
          <w:sz w:val="30"/>
          <w:szCs w:val="30"/>
          <w:cs/>
        </w:rPr>
        <w:t>กำไรจากการดำเนินงานที่แสดงในงบการเงินจึงเป็นการเปิดเผยข้อมูลส่วนงานที่รายงานตามที่กล่าวไว้ข้างต้น</w:t>
      </w:r>
    </w:p>
    <w:p w14:paraId="1F0BE54A" w14:textId="77777777" w:rsidR="003C04F2" w:rsidRPr="0022077C" w:rsidRDefault="003C04F2" w:rsidP="0022077C">
      <w:pPr>
        <w:ind w:left="426" w:firstLine="708"/>
        <w:jc w:val="thaiDistribute"/>
        <w:rPr>
          <w:rFonts w:ascii="Angsana New" w:hAnsi="Angsana New"/>
        </w:rPr>
      </w:pPr>
    </w:p>
    <w:p w14:paraId="266818BB" w14:textId="5A9944F8" w:rsidR="00D57A12" w:rsidRPr="0022077C" w:rsidRDefault="00D57A12" w:rsidP="0022077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lastRenderedPageBreak/>
        <w:t>ข้อมูลเพิ่มเติมเกี่ยวกับลูกค้ารายใหญ่</w:t>
      </w:r>
    </w:p>
    <w:p w14:paraId="02899767" w14:textId="77777777" w:rsidR="00DD3E9A" w:rsidRPr="0022077C" w:rsidRDefault="00DD3E9A" w:rsidP="0022077C">
      <w:pPr>
        <w:ind w:left="426" w:firstLine="708"/>
        <w:jc w:val="thaiDistribute"/>
        <w:rPr>
          <w:rFonts w:ascii="Angsana New" w:hAnsi="Angsana New"/>
        </w:rPr>
      </w:pPr>
    </w:p>
    <w:p w14:paraId="2CF2334B" w14:textId="6271AFA3" w:rsidR="00081115" w:rsidRPr="0022077C" w:rsidRDefault="00DD3E9A" w:rsidP="0022077C">
      <w:pPr>
        <w:ind w:left="426" w:firstLine="708"/>
        <w:jc w:val="thaiDistribute"/>
        <w:rPr>
          <w:rFonts w:ascii="Angsana New" w:hAnsi="Angsana New"/>
          <w:color w:val="000000"/>
          <w:sz w:val="30"/>
          <w:szCs w:val="30"/>
        </w:rPr>
      </w:pPr>
      <w:r w:rsidRPr="0022077C">
        <w:rPr>
          <w:rFonts w:ascii="Angsana New" w:hAnsi="Angsana New" w:hint="cs"/>
          <w:spacing w:val="2"/>
          <w:sz w:val="30"/>
          <w:szCs w:val="30"/>
          <w:cs/>
        </w:rPr>
        <w:t xml:space="preserve">สำหรับปีสิ้นสุดวันที่ </w:t>
      </w:r>
      <w:r w:rsidR="00B60AFA" w:rsidRPr="0022077C">
        <w:rPr>
          <w:rFonts w:ascii="Angsana New" w:hAnsi="Angsana New"/>
          <w:spacing w:val="2"/>
          <w:sz w:val="30"/>
          <w:szCs w:val="30"/>
        </w:rPr>
        <w:t>31</w:t>
      </w:r>
      <w:r w:rsidRPr="0022077C">
        <w:rPr>
          <w:rFonts w:ascii="Angsana New" w:hAnsi="Angsana New" w:hint="cs"/>
          <w:spacing w:val="2"/>
          <w:sz w:val="30"/>
          <w:szCs w:val="30"/>
          <w:cs/>
        </w:rPr>
        <w:t xml:space="preserve"> ธันวาคม </w:t>
      </w:r>
      <w:r w:rsidR="00B60AFA" w:rsidRPr="0022077C">
        <w:rPr>
          <w:rFonts w:ascii="Angsana New" w:hAnsi="Angsana New"/>
          <w:spacing w:val="2"/>
          <w:sz w:val="30"/>
          <w:szCs w:val="30"/>
        </w:rPr>
        <w:t>2562</w:t>
      </w:r>
      <w:r w:rsidRPr="0022077C">
        <w:rPr>
          <w:rFonts w:ascii="Angsana New" w:hAnsi="Angsana New" w:hint="cs"/>
          <w:spacing w:val="2"/>
          <w:sz w:val="30"/>
          <w:szCs w:val="30"/>
          <w:cs/>
        </w:rPr>
        <w:t xml:space="preserve"> กลุ่มบริษัทมีรายได้จากการขายกับลูกค้ารายใหญ่จำนวน </w:t>
      </w:r>
      <w:r w:rsidR="00F90308" w:rsidRPr="0022077C">
        <w:rPr>
          <w:rFonts w:ascii="Angsana New" w:hAnsi="Angsana New"/>
          <w:spacing w:val="2"/>
          <w:sz w:val="30"/>
          <w:szCs w:val="30"/>
          <w:lang w:val="en-GB"/>
        </w:rPr>
        <w:t>3</w:t>
      </w:r>
      <w:r w:rsidRPr="0022077C">
        <w:rPr>
          <w:rFonts w:ascii="Angsana New" w:hAnsi="Angsana New" w:hint="cs"/>
          <w:spacing w:val="2"/>
          <w:sz w:val="30"/>
          <w:szCs w:val="30"/>
          <w:cs/>
        </w:rPr>
        <w:t xml:space="preserve"> ราย</w:t>
      </w:r>
      <w:r w:rsidR="005D2687" w:rsidRPr="0022077C">
        <w:rPr>
          <w:rFonts w:ascii="Angsana New" w:hAnsi="Angsana New" w:hint="cs"/>
          <w:spacing w:val="2"/>
          <w:sz w:val="30"/>
          <w:szCs w:val="30"/>
          <w:cs/>
        </w:rPr>
        <w:t xml:space="preserve">           </w:t>
      </w:r>
      <w:r w:rsidRPr="0022077C">
        <w:rPr>
          <w:rFonts w:ascii="Angsana New" w:hAnsi="Angsana New" w:hint="cs"/>
          <w:spacing w:val="2"/>
          <w:sz w:val="30"/>
          <w:szCs w:val="30"/>
          <w:cs/>
        </w:rPr>
        <w:t xml:space="preserve">รวมเป็นจำนวนเงิน </w:t>
      </w:r>
      <w:r w:rsidR="00DB66E8" w:rsidRPr="0022077C">
        <w:rPr>
          <w:rFonts w:ascii="Angsana New" w:hAnsi="Angsana New"/>
          <w:spacing w:val="2"/>
          <w:sz w:val="30"/>
          <w:szCs w:val="30"/>
          <w:lang w:val="en-GB"/>
        </w:rPr>
        <w:t>9.92</w:t>
      </w:r>
      <w:r w:rsidR="00763518" w:rsidRPr="0022077C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pacing w:val="2"/>
          <w:sz w:val="30"/>
          <w:szCs w:val="30"/>
          <w:cs/>
        </w:rPr>
        <w:t xml:space="preserve">ล้านบาท </w:t>
      </w:r>
      <w:r w:rsidRPr="0022077C">
        <w:rPr>
          <w:rFonts w:ascii="Angsana New" w:hAnsi="Angsana New"/>
          <w:color w:val="000000"/>
          <w:spacing w:val="2"/>
          <w:sz w:val="30"/>
          <w:szCs w:val="30"/>
          <w:cs/>
        </w:rPr>
        <w:t>(</w:t>
      </w:r>
      <w:r w:rsidR="00B60AFA" w:rsidRPr="0022077C">
        <w:rPr>
          <w:rFonts w:ascii="Angsana New" w:hAnsi="Angsana New"/>
          <w:color w:val="000000"/>
          <w:spacing w:val="2"/>
          <w:sz w:val="30"/>
          <w:szCs w:val="30"/>
        </w:rPr>
        <w:t>2561</w:t>
      </w:r>
      <w:r w:rsidRPr="0022077C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: </w:t>
      </w:r>
      <w:r w:rsidRPr="0022077C">
        <w:rPr>
          <w:rFonts w:ascii="Angsana New" w:hAnsi="Angsana New" w:hint="cs"/>
          <w:spacing w:val="2"/>
          <w:sz w:val="30"/>
          <w:szCs w:val="30"/>
          <w:cs/>
        </w:rPr>
        <w:t xml:space="preserve">จำนวน </w:t>
      </w:r>
      <w:r w:rsidR="00F90308" w:rsidRPr="0022077C">
        <w:rPr>
          <w:rFonts w:ascii="Angsana New" w:hAnsi="Angsana New"/>
          <w:spacing w:val="2"/>
          <w:sz w:val="30"/>
          <w:szCs w:val="30"/>
        </w:rPr>
        <w:t>3</w:t>
      </w:r>
      <w:r w:rsidR="00763518" w:rsidRPr="0022077C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pacing w:val="2"/>
          <w:sz w:val="30"/>
          <w:szCs w:val="30"/>
          <w:cs/>
        </w:rPr>
        <w:t>รายเป็นจำนวนเงิน</w:t>
      </w:r>
      <w:r w:rsidR="00763518" w:rsidRPr="0022077C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B87B1A" w:rsidRPr="0022077C">
        <w:rPr>
          <w:rFonts w:ascii="Angsana New" w:hAnsi="Angsana New"/>
          <w:spacing w:val="2"/>
          <w:sz w:val="30"/>
          <w:szCs w:val="30"/>
          <w:lang w:val="en-GB"/>
        </w:rPr>
        <w:t>2</w:t>
      </w:r>
      <w:r w:rsidR="00B87B1A" w:rsidRPr="0022077C">
        <w:rPr>
          <w:rFonts w:ascii="Angsana New" w:hAnsi="Angsana New" w:hint="cs"/>
          <w:spacing w:val="2"/>
          <w:sz w:val="30"/>
          <w:szCs w:val="30"/>
          <w:cs/>
          <w:lang w:val="en-GB"/>
        </w:rPr>
        <w:t>1</w:t>
      </w:r>
      <w:r w:rsidR="00B87B1A" w:rsidRPr="0022077C">
        <w:rPr>
          <w:rFonts w:ascii="Angsana New" w:hAnsi="Angsana New"/>
          <w:spacing w:val="2"/>
          <w:sz w:val="30"/>
          <w:szCs w:val="30"/>
          <w:lang w:val="en-GB"/>
        </w:rPr>
        <w:t>.</w:t>
      </w:r>
      <w:r w:rsidR="00B60AFA" w:rsidRPr="0022077C">
        <w:rPr>
          <w:rFonts w:ascii="Angsana New" w:hAnsi="Angsana New"/>
          <w:spacing w:val="2"/>
          <w:sz w:val="30"/>
          <w:szCs w:val="30"/>
        </w:rPr>
        <w:t>30</w:t>
      </w:r>
      <w:r w:rsidR="00B87B1A" w:rsidRPr="0022077C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color w:val="000000"/>
          <w:spacing w:val="2"/>
          <w:sz w:val="30"/>
          <w:szCs w:val="30"/>
          <w:cs/>
        </w:rPr>
        <w:t>ล้านบาท</w:t>
      </w:r>
      <w:r w:rsidR="00081115" w:rsidRPr="0022077C">
        <w:rPr>
          <w:rFonts w:ascii="Angsana New" w:hAnsi="Angsana New" w:hint="cs"/>
          <w:color w:val="000000"/>
          <w:spacing w:val="2"/>
          <w:sz w:val="30"/>
          <w:szCs w:val="30"/>
          <w:cs/>
        </w:rPr>
        <w:t>)</w:t>
      </w:r>
    </w:p>
    <w:p w14:paraId="12000F7B" w14:textId="77777777" w:rsidR="00081115" w:rsidRPr="0022077C" w:rsidRDefault="00081115" w:rsidP="0022077C">
      <w:pPr>
        <w:ind w:left="426" w:right="-691" w:hanging="426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54FA82D" w14:textId="1351806F" w:rsidR="00B87B1A" w:rsidRPr="0022077C" w:rsidRDefault="00B87B1A" w:rsidP="0022077C">
      <w:pPr>
        <w:tabs>
          <w:tab w:val="left" w:pos="270"/>
          <w:tab w:val="left" w:pos="360"/>
          <w:tab w:val="left" w:pos="450"/>
        </w:tabs>
        <w:rPr>
          <w:rFonts w:ascii="Angsana New" w:hAnsi="Angsana New"/>
          <w:spacing w:val="-2"/>
          <w:sz w:val="30"/>
          <w:szCs w:val="30"/>
        </w:rPr>
      </w:pPr>
      <w:r w:rsidRPr="0022077C">
        <w:rPr>
          <w:rFonts w:ascii="Angsana New" w:hAnsi="Angsana New" w:hint="cs"/>
          <w:spacing w:val="-2"/>
          <w:sz w:val="30"/>
          <w:szCs w:val="30"/>
          <w:cs/>
        </w:rPr>
        <w:t>2</w:t>
      </w:r>
      <w:r w:rsidR="00A45A6A" w:rsidRPr="0022077C">
        <w:rPr>
          <w:rFonts w:ascii="Angsana New" w:hAnsi="Angsana New"/>
          <w:spacing w:val="-2"/>
          <w:sz w:val="30"/>
          <w:szCs w:val="30"/>
        </w:rPr>
        <w:t>9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>.</w:t>
      </w:r>
      <w:r w:rsidRPr="0022077C">
        <w:rPr>
          <w:rFonts w:ascii="Angsana New" w:hAnsi="Angsana New"/>
          <w:spacing w:val="-2"/>
          <w:sz w:val="30"/>
          <w:szCs w:val="30"/>
        </w:rPr>
        <w:t xml:space="preserve"> </w:t>
      </w:r>
      <w:r w:rsidRPr="0022077C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22077C">
        <w:rPr>
          <w:rFonts w:ascii="Angsana New" w:hAnsi="Angsana New" w:hint="cs"/>
          <w:spacing w:val="-2"/>
          <w:sz w:val="30"/>
          <w:szCs w:val="30"/>
          <w:u w:val="single"/>
          <w:cs/>
        </w:rPr>
        <w:t>รายได้</w:t>
      </w:r>
    </w:p>
    <w:p w14:paraId="3BF3A86E" w14:textId="77777777" w:rsidR="00B87B1A" w:rsidRPr="0022077C" w:rsidRDefault="00B87B1A" w:rsidP="0022077C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u w:val="single"/>
        </w:rPr>
      </w:pPr>
    </w:p>
    <w:p w14:paraId="0D9154E3" w14:textId="0A433A1E" w:rsidR="00B87B1A" w:rsidRPr="0022077C" w:rsidRDefault="00B87B1A" w:rsidP="0022077C">
      <w:pPr>
        <w:ind w:left="360" w:firstLine="810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</w:t>
      </w:r>
      <w:r w:rsidRPr="0022077C">
        <w:rPr>
          <w:rFonts w:ascii="Angsana New" w:hAnsi="Angsana New" w:hint="cs"/>
          <w:sz w:val="30"/>
          <w:szCs w:val="30"/>
          <w:cs/>
        </w:rPr>
        <w:t>ปี</w:t>
      </w:r>
      <w:r w:rsidRPr="0022077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B60AFA" w:rsidRPr="0022077C">
        <w:rPr>
          <w:rFonts w:ascii="Angsana New" w:hAnsi="Angsana New"/>
          <w:spacing w:val="2"/>
          <w:sz w:val="30"/>
          <w:szCs w:val="30"/>
        </w:rPr>
        <w:t>31</w:t>
      </w:r>
      <w:r w:rsidR="006B59CD" w:rsidRPr="0022077C">
        <w:rPr>
          <w:rFonts w:ascii="Angsana New" w:hAnsi="Angsana New" w:hint="cs"/>
          <w:spacing w:val="2"/>
          <w:sz w:val="30"/>
          <w:szCs w:val="30"/>
          <w:cs/>
        </w:rPr>
        <w:t xml:space="preserve"> ธันวาคม </w:t>
      </w:r>
      <w:r w:rsidRPr="0022077C">
        <w:rPr>
          <w:rFonts w:ascii="Angsana New" w:hAnsi="Angsana New"/>
          <w:sz w:val="30"/>
          <w:szCs w:val="30"/>
        </w:rPr>
        <w:t xml:space="preserve">2562 </w:t>
      </w:r>
      <w:r w:rsidRPr="0022077C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2077C">
        <w:rPr>
          <w:rFonts w:ascii="Angsana New" w:hAnsi="Angsana New"/>
          <w:sz w:val="30"/>
          <w:szCs w:val="30"/>
        </w:rPr>
        <w:t xml:space="preserve">2561 </w:t>
      </w:r>
      <w:r w:rsidRPr="0022077C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5103"/>
        <w:gridCol w:w="2268"/>
        <w:gridCol w:w="2126"/>
      </w:tblGrid>
      <w:tr w:rsidR="00B87B1A" w:rsidRPr="0022077C" w14:paraId="31ED0CBC" w14:textId="77777777" w:rsidTr="001D4847">
        <w:tc>
          <w:tcPr>
            <w:tcW w:w="5103" w:type="dxa"/>
            <w:shd w:val="clear" w:color="auto" w:fill="auto"/>
          </w:tcPr>
          <w:p w14:paraId="6B21B460" w14:textId="77777777" w:rsidR="00B87B1A" w:rsidRPr="0022077C" w:rsidRDefault="00B87B1A" w:rsidP="0022077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</w:tcPr>
          <w:p w14:paraId="0711BC84" w14:textId="77777777" w:rsidR="00B87B1A" w:rsidRPr="0022077C" w:rsidRDefault="00B87B1A" w:rsidP="0022077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shd w:val="clear" w:color="auto" w:fill="auto"/>
            <w:hideMark/>
          </w:tcPr>
          <w:p w14:paraId="4E79CE52" w14:textId="77777777" w:rsidR="00B87B1A" w:rsidRPr="0022077C" w:rsidRDefault="00B87B1A" w:rsidP="0022077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  <w:lang w:eastAsia="zh-CN"/>
              </w:rPr>
              <w:t>(</w:t>
            </w:r>
            <w:proofErr w:type="gramStart"/>
            <w:r w:rsidRPr="0022077C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 xml:space="preserve">หน่วย </w:t>
            </w:r>
            <w:r w:rsidRPr="0022077C">
              <w:rPr>
                <w:rFonts w:ascii="Angsana New" w:hAnsi="Angsana New"/>
                <w:sz w:val="30"/>
                <w:szCs w:val="30"/>
                <w:lang w:eastAsia="zh-CN"/>
              </w:rPr>
              <w:t>:</w:t>
            </w:r>
            <w:proofErr w:type="gramEnd"/>
            <w:r w:rsidRPr="0022077C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 xml:space="preserve"> บาท</w:t>
            </w:r>
            <w:r w:rsidRPr="0022077C">
              <w:rPr>
                <w:rFonts w:ascii="Angsana New" w:hAnsi="Angsana New"/>
                <w:sz w:val="30"/>
                <w:szCs w:val="30"/>
                <w:lang w:eastAsia="zh-CN"/>
              </w:rPr>
              <w:t>)</w:t>
            </w:r>
          </w:p>
        </w:tc>
      </w:tr>
      <w:tr w:rsidR="00B87B1A" w:rsidRPr="0022077C" w14:paraId="718975DF" w14:textId="77777777" w:rsidTr="001D4847">
        <w:tc>
          <w:tcPr>
            <w:tcW w:w="5103" w:type="dxa"/>
            <w:shd w:val="clear" w:color="auto" w:fill="auto"/>
          </w:tcPr>
          <w:p w14:paraId="7212693B" w14:textId="77777777" w:rsidR="00B87B1A" w:rsidRPr="0022077C" w:rsidRDefault="00B87B1A" w:rsidP="0022077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shd w:val="clear" w:color="auto" w:fill="auto"/>
            <w:hideMark/>
          </w:tcPr>
          <w:p w14:paraId="475BF033" w14:textId="77777777" w:rsidR="00B87B1A" w:rsidRPr="0022077C" w:rsidRDefault="00B87B1A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077C">
              <w:rPr>
                <w:rFonts w:ascii="Angsana New" w:hAnsi="Angsana New"/>
                <w:sz w:val="30"/>
                <w:szCs w:val="30"/>
                <w:u w:val="single"/>
                <w:cs/>
              </w:rPr>
              <w:t>2562</w:t>
            </w:r>
          </w:p>
        </w:tc>
        <w:tc>
          <w:tcPr>
            <w:tcW w:w="2126" w:type="dxa"/>
            <w:shd w:val="clear" w:color="auto" w:fill="auto"/>
            <w:hideMark/>
          </w:tcPr>
          <w:p w14:paraId="2D1AA06E" w14:textId="77777777" w:rsidR="00B87B1A" w:rsidRPr="0022077C" w:rsidRDefault="00B87B1A" w:rsidP="0022077C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22077C">
              <w:rPr>
                <w:rFonts w:ascii="Angsana New" w:hAnsi="Angsana New"/>
                <w:sz w:val="30"/>
                <w:szCs w:val="30"/>
                <w:u w:val="single"/>
                <w:cs/>
              </w:rPr>
              <w:t>2561</w:t>
            </w:r>
          </w:p>
        </w:tc>
      </w:tr>
      <w:tr w:rsidR="00B87B1A" w:rsidRPr="0022077C" w14:paraId="6CFA3751" w14:textId="77777777" w:rsidTr="001D4847">
        <w:trPr>
          <w:trHeight w:val="171"/>
        </w:trPr>
        <w:tc>
          <w:tcPr>
            <w:tcW w:w="5103" w:type="dxa"/>
            <w:shd w:val="clear" w:color="auto" w:fill="auto"/>
            <w:hideMark/>
          </w:tcPr>
          <w:p w14:paraId="417BEB04" w14:textId="77777777" w:rsidR="00B87B1A" w:rsidRPr="0022077C" w:rsidRDefault="00B87B1A" w:rsidP="0022077C">
            <w:pPr>
              <w:ind w:firstLine="19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รายได้จำแนกตามภาระที่ต้องปฏิบัติ โดย</w:t>
            </w:r>
          </w:p>
        </w:tc>
        <w:tc>
          <w:tcPr>
            <w:tcW w:w="2268" w:type="dxa"/>
            <w:shd w:val="clear" w:color="auto" w:fill="auto"/>
          </w:tcPr>
          <w:p w14:paraId="49F3CDCC" w14:textId="77777777" w:rsidR="00B87B1A" w:rsidRPr="0022077C" w:rsidRDefault="00B87B1A" w:rsidP="0022077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292AE0AE" w14:textId="77777777" w:rsidR="00B87B1A" w:rsidRPr="0022077C" w:rsidRDefault="00B87B1A" w:rsidP="0022077C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87B1A" w:rsidRPr="0022077C" w14:paraId="2B99784E" w14:textId="77777777" w:rsidTr="00B87B1A">
        <w:tc>
          <w:tcPr>
            <w:tcW w:w="5103" w:type="dxa"/>
            <w:shd w:val="clear" w:color="auto" w:fill="auto"/>
            <w:hideMark/>
          </w:tcPr>
          <w:p w14:paraId="562922E6" w14:textId="77777777" w:rsidR="00B87B1A" w:rsidRPr="0022077C" w:rsidRDefault="00B87B1A" w:rsidP="0022077C">
            <w:pPr>
              <w:ind w:left="176" w:firstLine="7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- เสร็จสิ้น ณ เวลาใดเวลาหนึ่ง</w:t>
            </w:r>
          </w:p>
        </w:tc>
        <w:tc>
          <w:tcPr>
            <w:tcW w:w="2268" w:type="dxa"/>
            <w:shd w:val="clear" w:color="auto" w:fill="auto"/>
          </w:tcPr>
          <w:p w14:paraId="032CB0CB" w14:textId="2EA901F0" w:rsidR="00B87B1A" w:rsidRPr="0022077C" w:rsidRDefault="000A4203" w:rsidP="0022077C">
            <w:pPr>
              <w:tabs>
                <w:tab w:val="decimal" w:pos="1346"/>
              </w:tabs>
              <w:ind w:left="60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30"/>
                <w:szCs w:val="30"/>
                <w:lang w:val="en-GB" w:eastAsia="th-TH"/>
              </w:rPr>
              <w:t>11,217,557.60</w:t>
            </w:r>
          </w:p>
        </w:tc>
        <w:tc>
          <w:tcPr>
            <w:tcW w:w="2126" w:type="dxa"/>
            <w:shd w:val="clear" w:color="auto" w:fill="auto"/>
          </w:tcPr>
          <w:p w14:paraId="64870A0D" w14:textId="496C10F4" w:rsidR="00B87B1A" w:rsidRPr="0022077C" w:rsidRDefault="000A4203" w:rsidP="0022077C">
            <w:pPr>
              <w:tabs>
                <w:tab w:val="decimal" w:pos="1346"/>
              </w:tabs>
              <w:ind w:left="60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30"/>
                <w:szCs w:val="30"/>
                <w:lang w:val="en-GB" w:eastAsia="th-TH"/>
              </w:rPr>
              <w:t>34,125,986.52</w:t>
            </w:r>
          </w:p>
        </w:tc>
      </w:tr>
      <w:tr w:rsidR="00B87B1A" w:rsidRPr="0022077C" w14:paraId="60450E7A" w14:textId="77777777" w:rsidTr="00B87B1A">
        <w:tc>
          <w:tcPr>
            <w:tcW w:w="5103" w:type="dxa"/>
            <w:shd w:val="clear" w:color="auto" w:fill="auto"/>
            <w:hideMark/>
          </w:tcPr>
          <w:p w14:paraId="39A9222D" w14:textId="77777777" w:rsidR="00B87B1A" w:rsidRPr="0022077C" w:rsidRDefault="00B87B1A" w:rsidP="0022077C">
            <w:pPr>
              <w:ind w:left="176" w:firstLine="73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2077C">
              <w:rPr>
                <w:rFonts w:ascii="Angsana New" w:hAnsi="Angsana New"/>
                <w:sz w:val="30"/>
                <w:szCs w:val="30"/>
                <w:cs/>
              </w:rPr>
              <w:t>- เสร็จสิ้นตลอดช่วงเวลาหนึ่ง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0EA05" w14:textId="5EB2B0CE" w:rsidR="00B87B1A" w:rsidRPr="0022077C" w:rsidRDefault="000A4203" w:rsidP="0022077C">
            <w:pPr>
              <w:tabs>
                <w:tab w:val="decimal" w:pos="1346"/>
              </w:tabs>
              <w:ind w:left="60"/>
              <w:jc w:val="left"/>
              <w:rPr>
                <w:rFonts w:ascii="Angsana New" w:hAnsi="Angsana New"/>
                <w:snapToGrid w:val="0"/>
                <w:sz w:val="30"/>
                <w:szCs w:val="30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E9B34" w14:textId="0835C59A" w:rsidR="00B87B1A" w:rsidRPr="0022077C" w:rsidRDefault="000A4203" w:rsidP="0022077C">
            <w:pPr>
              <w:tabs>
                <w:tab w:val="decimal" w:pos="1346"/>
              </w:tabs>
              <w:ind w:left="60"/>
              <w:jc w:val="left"/>
              <w:rPr>
                <w:rFonts w:ascii="Angsana New" w:hAnsi="Angsana New"/>
                <w:snapToGrid w:val="0"/>
                <w:sz w:val="30"/>
                <w:szCs w:val="30"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30"/>
                <w:szCs w:val="30"/>
                <w:lang w:val="en-GB" w:eastAsia="th-TH"/>
              </w:rPr>
              <w:t>-</w:t>
            </w:r>
          </w:p>
        </w:tc>
      </w:tr>
      <w:tr w:rsidR="000A4203" w:rsidRPr="0022077C" w14:paraId="11DBDE1A" w14:textId="77777777" w:rsidTr="00B87B1A">
        <w:tc>
          <w:tcPr>
            <w:tcW w:w="5103" w:type="dxa"/>
            <w:shd w:val="clear" w:color="auto" w:fill="auto"/>
            <w:hideMark/>
          </w:tcPr>
          <w:p w14:paraId="5449506F" w14:textId="77777777" w:rsidR="000A4203" w:rsidRPr="0022077C" w:rsidRDefault="000A4203" w:rsidP="0022077C">
            <w:pPr>
              <w:ind w:left="-2" w:firstLine="827"/>
              <w:rPr>
                <w:rFonts w:ascii="Angsana New" w:hAnsi="Angsana New"/>
                <w:sz w:val="30"/>
                <w:szCs w:val="30"/>
              </w:rPr>
            </w:pPr>
            <w:r w:rsidRPr="0022077C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22077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9FA4AB" w14:textId="2CAC565C" w:rsidR="000A4203" w:rsidRPr="0022077C" w:rsidRDefault="000A4203" w:rsidP="0022077C">
            <w:pPr>
              <w:tabs>
                <w:tab w:val="decimal" w:pos="1346"/>
              </w:tabs>
              <w:ind w:left="60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30"/>
                <w:szCs w:val="30"/>
                <w:lang w:val="en-GB" w:eastAsia="th-TH"/>
              </w:rPr>
              <w:t>11,217,557.60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7CEEA4" w14:textId="6A79D379" w:rsidR="000A4203" w:rsidRPr="0022077C" w:rsidRDefault="000A4203" w:rsidP="0022077C">
            <w:pPr>
              <w:tabs>
                <w:tab w:val="decimal" w:pos="1346"/>
              </w:tabs>
              <w:ind w:left="60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22077C">
              <w:rPr>
                <w:rFonts w:ascii="Angsana New" w:hAnsi="Angsana New"/>
                <w:snapToGrid w:val="0"/>
                <w:sz w:val="30"/>
                <w:szCs w:val="30"/>
                <w:lang w:val="en-GB" w:eastAsia="th-TH"/>
              </w:rPr>
              <w:t>34,125,986.52</w:t>
            </w:r>
          </w:p>
        </w:tc>
      </w:tr>
    </w:tbl>
    <w:p w14:paraId="3AE43ABA" w14:textId="19FB1FC8" w:rsidR="00B87B1A" w:rsidRPr="0022077C" w:rsidRDefault="00B87B1A" w:rsidP="0022077C">
      <w:pPr>
        <w:ind w:right="1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</w:p>
    <w:p w14:paraId="737EF719" w14:textId="3803C3F2" w:rsidR="003C04F2" w:rsidRPr="0022077C" w:rsidRDefault="00A45A6A" w:rsidP="0022077C">
      <w:pPr>
        <w:ind w:left="426" w:right="-691" w:hanging="426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  <w:lang w:val="th-TH"/>
        </w:rPr>
        <w:t>30</w:t>
      </w:r>
      <w:r w:rsidR="003C04F2" w:rsidRPr="0022077C">
        <w:rPr>
          <w:rFonts w:ascii="Angsana New" w:hAnsi="Angsana New" w:hint="cs"/>
          <w:color w:val="000000"/>
          <w:sz w:val="30"/>
          <w:szCs w:val="30"/>
          <w:cs/>
          <w:lang w:val="th-TH"/>
        </w:rPr>
        <w:t>.</w:t>
      </w:r>
      <w:r w:rsidR="003C04F2" w:rsidRPr="0022077C">
        <w:rPr>
          <w:rFonts w:ascii="Angsana New" w:hAnsi="Angsana New" w:hint="cs"/>
          <w:color w:val="000000"/>
          <w:sz w:val="30"/>
          <w:szCs w:val="30"/>
          <w:cs/>
          <w:lang w:val="th-TH"/>
        </w:rPr>
        <w:tab/>
      </w:r>
      <w:r w:rsidR="003C04F2" w:rsidRPr="0022077C">
        <w:rPr>
          <w:rFonts w:ascii="Angsana New" w:hAnsi="Angsana New" w:hint="cs"/>
          <w:color w:val="000000"/>
          <w:sz w:val="30"/>
          <w:szCs w:val="30"/>
          <w:u w:val="single"/>
          <w:cs/>
          <w:lang w:val="th-TH"/>
        </w:rPr>
        <w:t>เครื่องมือทางการเงิน</w:t>
      </w:r>
    </w:p>
    <w:p w14:paraId="68DA7842" w14:textId="77777777" w:rsidR="003C04F2" w:rsidRPr="0022077C" w:rsidRDefault="003C04F2" w:rsidP="0022077C">
      <w:pPr>
        <w:rPr>
          <w:cs/>
        </w:rPr>
      </w:pPr>
    </w:p>
    <w:p w14:paraId="204477AF" w14:textId="7777777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บริษัทมีความเสี่ยงอันเกี่ยวเนื่องจากการเปลี่ยนแปลงของอัตราดอกเบี้ยและอัตราแลกเปลี่ยนซึ่งบริษัทจะพิจารณาใช้เครื่องมือทางการเงินที่เหมาะสมเพื่อป้องกันความเสี่ยงดังกล่าว อย่างไรก็ตามบริษัทไม่มีนโยบายที่จะถือหรือออกเครื่องมือทางการเงินเพื่อ</w:t>
      </w:r>
      <w:r w:rsidRPr="0022077C">
        <w:rPr>
          <w:rFonts w:ascii="Angsana New" w:hAnsi="Angsana New"/>
          <w:sz w:val="30"/>
          <w:szCs w:val="30"/>
          <w:cs/>
        </w:rPr>
        <w:t>การเก็งกำไรหรือเพื่อการค้า</w:t>
      </w:r>
    </w:p>
    <w:p w14:paraId="58F72DE7" w14:textId="77777777" w:rsidR="005D2687" w:rsidRPr="0022077C" w:rsidRDefault="005D2687" w:rsidP="0022077C">
      <w:pPr>
        <w:ind w:left="426"/>
        <w:rPr>
          <w:rFonts w:ascii="Angsana New" w:hAnsi="Angsana New"/>
          <w:u w:val="single"/>
        </w:rPr>
      </w:pPr>
    </w:p>
    <w:p w14:paraId="6F19318C" w14:textId="65D54250" w:rsidR="003C04F2" w:rsidRPr="0022077C" w:rsidRDefault="003C04F2" w:rsidP="0022077C">
      <w:pPr>
        <w:ind w:left="426"/>
        <w:rPr>
          <w:rFonts w:ascii="Angsana New" w:hAnsi="Angsana New"/>
          <w:sz w:val="30"/>
          <w:szCs w:val="30"/>
          <w:u w:val="single"/>
        </w:rPr>
      </w:pPr>
      <w:r w:rsidRPr="0022077C">
        <w:rPr>
          <w:rFonts w:ascii="Angsana New" w:hAnsi="Angsana New" w:hint="cs"/>
          <w:sz w:val="30"/>
          <w:szCs w:val="30"/>
          <w:u w:val="single"/>
          <w:cs/>
        </w:rPr>
        <w:t>ความเสี่ยงด้านอัตราดอกเบี้ย</w:t>
      </w:r>
    </w:p>
    <w:p w14:paraId="348ECC69" w14:textId="77777777" w:rsidR="003C04F2" w:rsidRPr="0022077C" w:rsidRDefault="003C04F2" w:rsidP="0022077C">
      <w:pPr>
        <w:ind w:left="426"/>
        <w:rPr>
          <w:rFonts w:ascii="Angsana New" w:hAnsi="Angsana New"/>
          <w:u w:val="single"/>
          <w:cs/>
        </w:rPr>
      </w:pPr>
    </w:p>
    <w:p w14:paraId="6544980E" w14:textId="7777777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ความเสี่ยงจากอัตราดอกเบี้ยเกิดจากการผันผวนของอัตราดอกเบี้ยในท้องตลาดซึ่งจะมีผลกระทบต่อ             การดำเนินงานของบริษัททั้งในปัจจุบันและอนาคตผู้บริหารเชื่อว่าบริษัทมีความเสี่ยงในอัตราดอกเบี้ยน้อย     </w:t>
      </w:r>
    </w:p>
    <w:p w14:paraId="138A4EF8" w14:textId="77777777" w:rsidR="003C04F2" w:rsidRPr="0022077C" w:rsidRDefault="003C04F2" w:rsidP="0022077C">
      <w:pPr>
        <w:ind w:left="426"/>
        <w:rPr>
          <w:rFonts w:ascii="Angsana New" w:hAnsi="Angsana New"/>
          <w:u w:val="single"/>
        </w:rPr>
      </w:pPr>
    </w:p>
    <w:p w14:paraId="3C043990" w14:textId="7397FA9E" w:rsidR="003C04F2" w:rsidRPr="0022077C" w:rsidRDefault="003C04F2" w:rsidP="0022077C">
      <w:pPr>
        <w:ind w:left="426"/>
        <w:rPr>
          <w:rFonts w:ascii="Angsana New" w:hAnsi="Angsana New"/>
          <w:sz w:val="30"/>
          <w:szCs w:val="30"/>
          <w:u w:val="single"/>
        </w:rPr>
      </w:pPr>
      <w:r w:rsidRPr="0022077C">
        <w:rPr>
          <w:rFonts w:ascii="Angsana New" w:hAnsi="Angsana New"/>
          <w:sz w:val="30"/>
          <w:szCs w:val="30"/>
          <w:u w:val="single"/>
          <w:cs/>
        </w:rPr>
        <w:t>ความเสี่ยงด้านการให้สินเชื่อ</w:t>
      </w:r>
    </w:p>
    <w:p w14:paraId="09212F5E" w14:textId="77777777" w:rsidR="003C04F2" w:rsidRPr="0022077C" w:rsidRDefault="003C04F2" w:rsidP="0022077C">
      <w:pPr>
        <w:ind w:left="426"/>
        <w:rPr>
          <w:rFonts w:ascii="Angsana New" w:hAnsi="Angsana New"/>
          <w:u w:val="single"/>
        </w:rPr>
      </w:pPr>
    </w:p>
    <w:p w14:paraId="5922EBC2" w14:textId="1DA8EB49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ความเสี่ยงด้านการให้สินเชื่อเกิดจากการที่คู่สัญญาไม่สามารถจะปฏิบัติตามข้อตกลงที่ให้ไว้กับบริษัทบริษัทได้มีนโยบายในการป้องกันความเสี่ยงนี้โดย</w:t>
      </w:r>
      <w:r w:rsidRPr="0022077C">
        <w:rPr>
          <w:rFonts w:ascii="Angsana New" w:hAnsi="Angsana New" w:hint="cs"/>
          <w:sz w:val="30"/>
          <w:szCs w:val="30"/>
          <w:cs/>
        </w:rPr>
        <w:t>ขายสินค้าให้กับบริษัทที่มีความมั่นคงทางการเงิน มีความสามารถ</w:t>
      </w:r>
      <w:r w:rsidR="005D2687" w:rsidRPr="0022077C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22077C">
        <w:rPr>
          <w:rFonts w:ascii="Angsana New" w:hAnsi="Angsana New" w:hint="cs"/>
          <w:sz w:val="30"/>
          <w:szCs w:val="30"/>
          <w:cs/>
        </w:rPr>
        <w:t>ในการชำระหนี้ดีและติดต่อซื้อขายกับลูกค้าเหล่านี้มานาน  บริษัทจึงเชื่อว่าจะไม่มีความเสี่ยงจากการที่ลูกหนี้จะไม่ชำระหนี้</w:t>
      </w:r>
      <w:bookmarkStart w:id="0" w:name="_GoBack"/>
      <w:bookmarkEnd w:id="0"/>
    </w:p>
    <w:p w14:paraId="2BBB5DAD" w14:textId="77777777" w:rsidR="003C04F2" w:rsidRPr="0022077C" w:rsidRDefault="003C04F2" w:rsidP="0022077C">
      <w:pPr>
        <w:ind w:left="426"/>
        <w:rPr>
          <w:rFonts w:ascii="Angsana New" w:hAnsi="Angsana New"/>
          <w:u w:val="single"/>
        </w:rPr>
      </w:pPr>
      <w:bookmarkStart w:id="1" w:name="OLE_LINK3"/>
    </w:p>
    <w:p w14:paraId="1271E329" w14:textId="77777777" w:rsidR="00CE2BEF" w:rsidRPr="0022077C" w:rsidRDefault="00CE2BEF" w:rsidP="0022077C">
      <w:pPr>
        <w:ind w:left="426"/>
        <w:rPr>
          <w:rFonts w:ascii="Angsana New" w:hAnsi="Angsana New"/>
          <w:sz w:val="30"/>
          <w:szCs w:val="30"/>
          <w:u w:val="single"/>
        </w:rPr>
      </w:pPr>
    </w:p>
    <w:p w14:paraId="2DCB95BB" w14:textId="25A42E82" w:rsidR="00CE2BEF" w:rsidRDefault="00CE2BEF" w:rsidP="0022077C">
      <w:pPr>
        <w:ind w:left="426"/>
        <w:rPr>
          <w:rFonts w:ascii="Angsana New" w:hAnsi="Angsana New"/>
          <w:sz w:val="30"/>
          <w:szCs w:val="30"/>
          <w:u w:val="single"/>
        </w:rPr>
      </w:pPr>
    </w:p>
    <w:p w14:paraId="269902AD" w14:textId="57086B55" w:rsidR="000C310F" w:rsidRDefault="000C310F" w:rsidP="0022077C">
      <w:pPr>
        <w:ind w:left="426"/>
        <w:rPr>
          <w:rFonts w:ascii="Angsana New" w:hAnsi="Angsana New"/>
          <w:sz w:val="30"/>
          <w:szCs w:val="30"/>
          <w:u w:val="single"/>
        </w:rPr>
      </w:pPr>
    </w:p>
    <w:p w14:paraId="4E05746A" w14:textId="763BFCB9" w:rsidR="003C04F2" w:rsidRPr="0022077C" w:rsidRDefault="003C04F2" w:rsidP="0022077C">
      <w:pPr>
        <w:ind w:left="426"/>
        <w:rPr>
          <w:rFonts w:ascii="Angsana New" w:hAnsi="Angsana New"/>
          <w:sz w:val="30"/>
          <w:szCs w:val="30"/>
          <w:u w:val="single"/>
        </w:rPr>
      </w:pPr>
      <w:r w:rsidRPr="0022077C">
        <w:rPr>
          <w:rFonts w:ascii="Angsana New" w:hAnsi="Angsana New" w:hint="cs"/>
          <w:sz w:val="30"/>
          <w:szCs w:val="30"/>
          <w:u w:val="single"/>
          <w:cs/>
        </w:rPr>
        <w:t>ความเสี่ยงด้านอัตราแลกเปลี่ยน</w:t>
      </w:r>
    </w:p>
    <w:p w14:paraId="424FD3AF" w14:textId="77777777" w:rsidR="003C04F2" w:rsidRPr="0022077C" w:rsidRDefault="003C04F2" w:rsidP="0022077C">
      <w:pPr>
        <w:ind w:left="426"/>
        <w:rPr>
          <w:rFonts w:ascii="Angsana New" w:hAnsi="Angsana New"/>
          <w:u w:val="single"/>
        </w:rPr>
      </w:pPr>
    </w:p>
    <w:p w14:paraId="0B78BDDD" w14:textId="77777777" w:rsidR="003C04F2" w:rsidRPr="0022077C" w:rsidRDefault="003C04F2" w:rsidP="0022077C">
      <w:pPr>
        <w:ind w:left="426" w:firstLine="567"/>
        <w:jc w:val="thaiDistribute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 w:hint="cs"/>
          <w:sz w:val="30"/>
          <w:szCs w:val="30"/>
          <w:cs/>
        </w:rPr>
        <w:t>ความเสี่ยงด้านอัตราแลกเปลี่ยนของบริษัทส่วนใหญ่เกี่ยวข้องกับการซื้อวัตถุดิบเป็นสกุลเงินตราต่างประเทศ</w:t>
      </w:r>
    </w:p>
    <w:p w14:paraId="3218803B" w14:textId="6C5D2C1F" w:rsidR="003C04F2" w:rsidRPr="0022077C" w:rsidRDefault="003C04F2" w:rsidP="0022077C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ณ วันที่ 3</w:t>
      </w:r>
      <w:r w:rsidRPr="0022077C">
        <w:rPr>
          <w:rFonts w:ascii="Angsana New" w:hAnsi="Angsana New" w:hint="cs"/>
          <w:sz w:val="30"/>
          <w:szCs w:val="30"/>
          <w:cs/>
        </w:rPr>
        <w:t>1ธันวาคม</w:t>
      </w:r>
      <w:r w:rsidR="00B87B1A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="00684B18" w:rsidRPr="0022077C">
        <w:rPr>
          <w:rFonts w:ascii="Angsana New" w:hAnsi="Angsana New"/>
          <w:sz w:val="30"/>
          <w:szCs w:val="30"/>
          <w:cs/>
        </w:rPr>
        <w:t>2562</w:t>
      </w:r>
      <w:r w:rsidRPr="0022077C">
        <w:rPr>
          <w:rFonts w:ascii="Angsana New" w:hAnsi="Angsana New"/>
          <w:sz w:val="30"/>
          <w:szCs w:val="30"/>
          <w:cs/>
        </w:rPr>
        <w:t xml:space="preserve"> บริษัทมี</w:t>
      </w:r>
      <w:r w:rsidRPr="0022077C">
        <w:rPr>
          <w:rFonts w:ascii="Angsana New" w:hAnsi="Angsana New" w:hint="cs"/>
          <w:sz w:val="30"/>
          <w:szCs w:val="30"/>
          <w:cs/>
        </w:rPr>
        <w:t>ห</w:t>
      </w:r>
      <w:r w:rsidRPr="0022077C">
        <w:rPr>
          <w:rFonts w:ascii="Angsana New" w:hAnsi="Angsana New"/>
          <w:sz w:val="30"/>
          <w:szCs w:val="30"/>
          <w:cs/>
        </w:rPr>
        <w:t>นี้สินที่เป็นเงินตราต่างประเทศ ที่มีสาระสำคัญดังต่อไปนี้</w:t>
      </w:r>
    </w:p>
    <w:p w14:paraId="70FC3311" w14:textId="77777777" w:rsidR="003C04F2" w:rsidRPr="0022077C" w:rsidRDefault="003C04F2" w:rsidP="0022077C">
      <w:pPr>
        <w:ind w:left="426"/>
        <w:jc w:val="thaiDistribute"/>
        <w:rPr>
          <w:rFonts w:ascii="Angsana New" w:hAnsi="Angsana New"/>
        </w:rPr>
      </w:pPr>
    </w:p>
    <w:tbl>
      <w:tblPr>
        <w:tblW w:w="946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950"/>
        <w:gridCol w:w="1134"/>
        <w:gridCol w:w="1134"/>
        <w:gridCol w:w="1134"/>
        <w:gridCol w:w="1134"/>
        <w:gridCol w:w="1560"/>
        <w:gridCol w:w="1418"/>
      </w:tblGrid>
      <w:tr w:rsidR="007C212D" w:rsidRPr="0022077C" w14:paraId="3EC7E0F8" w14:textId="77777777" w:rsidTr="007C212D">
        <w:tc>
          <w:tcPr>
            <w:tcW w:w="1950" w:type="dxa"/>
          </w:tcPr>
          <w:p w14:paraId="16401900" w14:textId="77777777" w:rsidR="007C212D" w:rsidRPr="0022077C" w:rsidRDefault="007C212D" w:rsidP="002207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68" w:type="dxa"/>
            <w:gridSpan w:val="2"/>
          </w:tcPr>
          <w:p w14:paraId="340BD85D" w14:textId="77777777" w:rsidR="007C212D" w:rsidRPr="0022077C" w:rsidRDefault="007C212D" w:rsidP="002207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268" w:type="dxa"/>
            <w:gridSpan w:val="2"/>
          </w:tcPr>
          <w:p w14:paraId="45782693" w14:textId="77777777" w:rsidR="007C212D" w:rsidRPr="0022077C" w:rsidRDefault="007C212D" w:rsidP="002207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78" w:type="dxa"/>
            <w:gridSpan w:val="2"/>
          </w:tcPr>
          <w:p w14:paraId="2D6CB77C" w14:textId="77777777" w:rsidR="007C212D" w:rsidRPr="0022077C" w:rsidRDefault="007C212D" w:rsidP="002207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7C212D" w:rsidRPr="0022077C" w14:paraId="3FF3164A" w14:textId="77777777" w:rsidTr="007C212D">
        <w:tc>
          <w:tcPr>
            <w:tcW w:w="1950" w:type="dxa"/>
          </w:tcPr>
          <w:p w14:paraId="150E6A88" w14:textId="77777777" w:rsidR="007C212D" w:rsidRPr="0022077C" w:rsidRDefault="007C212D" w:rsidP="0022077C">
            <w:pPr>
              <w:jc w:val="lef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268" w:type="dxa"/>
            <w:gridSpan w:val="2"/>
          </w:tcPr>
          <w:p w14:paraId="65198E1D" w14:textId="77777777" w:rsidR="007C212D" w:rsidRPr="0022077C" w:rsidRDefault="007C212D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(หน่วย: ล้าน</w:t>
            </w:r>
            <w:r w:rsidR="00C21BE3" w:rsidRPr="0022077C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268" w:type="dxa"/>
            <w:gridSpan w:val="2"/>
          </w:tcPr>
          <w:p w14:paraId="206DDCE8" w14:textId="77777777" w:rsidR="007C212D" w:rsidRPr="0022077C" w:rsidRDefault="007C212D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(หน่วย: ล้าน</w:t>
            </w:r>
            <w:r w:rsidR="00C21BE3" w:rsidRPr="0022077C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22077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978" w:type="dxa"/>
            <w:gridSpan w:val="2"/>
          </w:tcPr>
          <w:p w14:paraId="31C0791D" w14:textId="77777777" w:rsidR="007C212D" w:rsidRPr="0022077C" w:rsidRDefault="007C212D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7C212D" w:rsidRPr="0022077C" w14:paraId="353920CD" w14:textId="77777777" w:rsidTr="007C212D">
        <w:tc>
          <w:tcPr>
            <w:tcW w:w="1950" w:type="dxa"/>
          </w:tcPr>
          <w:p w14:paraId="6BAAFD08" w14:textId="77777777" w:rsidR="007C212D" w:rsidRPr="0022077C" w:rsidRDefault="007C212D" w:rsidP="002207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u w:val="single"/>
                <w:cs/>
              </w:rPr>
              <w:t>สกุลเงิน</w:t>
            </w:r>
          </w:p>
        </w:tc>
        <w:tc>
          <w:tcPr>
            <w:tcW w:w="1134" w:type="dxa"/>
          </w:tcPr>
          <w:p w14:paraId="19BA082E" w14:textId="78D6D6AF" w:rsidR="007C212D" w:rsidRPr="0022077C" w:rsidRDefault="00684B18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134" w:type="dxa"/>
          </w:tcPr>
          <w:p w14:paraId="10D89253" w14:textId="166CEE3E" w:rsidR="007C212D" w:rsidRPr="0022077C" w:rsidRDefault="00684B18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134" w:type="dxa"/>
          </w:tcPr>
          <w:p w14:paraId="5F7223D0" w14:textId="72BA3162" w:rsidR="007C212D" w:rsidRPr="0022077C" w:rsidRDefault="00684B18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134" w:type="dxa"/>
          </w:tcPr>
          <w:p w14:paraId="38D4BC1A" w14:textId="519B9769" w:rsidR="007C212D" w:rsidRPr="0022077C" w:rsidRDefault="00684B18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560" w:type="dxa"/>
          </w:tcPr>
          <w:p w14:paraId="54410D9B" w14:textId="27E56FEE" w:rsidR="007C212D" w:rsidRPr="0022077C" w:rsidRDefault="00684B18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2562</w:t>
            </w:r>
          </w:p>
        </w:tc>
        <w:tc>
          <w:tcPr>
            <w:tcW w:w="1418" w:type="dxa"/>
          </w:tcPr>
          <w:p w14:paraId="5EB3DD2E" w14:textId="4C7CCF0C" w:rsidR="007C212D" w:rsidRPr="0022077C" w:rsidRDefault="00684B18" w:rsidP="0022077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2561</w:t>
            </w:r>
          </w:p>
        </w:tc>
      </w:tr>
      <w:tr w:rsidR="00B87B1A" w:rsidRPr="0022077C" w14:paraId="5B6383C8" w14:textId="77777777" w:rsidTr="007C212D">
        <w:tc>
          <w:tcPr>
            <w:tcW w:w="1950" w:type="dxa"/>
          </w:tcPr>
          <w:p w14:paraId="6BAC324F" w14:textId="77777777" w:rsidR="00B87B1A" w:rsidRPr="0022077C" w:rsidRDefault="00B87B1A" w:rsidP="0022077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077C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34" w:type="dxa"/>
          </w:tcPr>
          <w:p w14:paraId="4812F8BC" w14:textId="3138125E" w:rsidR="00B87B1A" w:rsidRPr="0022077C" w:rsidRDefault="0065498C" w:rsidP="0022077C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</w:tcPr>
          <w:p w14:paraId="1ADD1DD7" w14:textId="69F4CEFA" w:rsidR="00B87B1A" w:rsidRPr="0022077C" w:rsidRDefault="00B87B1A" w:rsidP="0022077C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</w:tcPr>
          <w:p w14:paraId="2FCE76E8" w14:textId="4F257471" w:rsidR="00B87B1A" w:rsidRPr="0022077C" w:rsidRDefault="0065498C" w:rsidP="0022077C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34" w:type="dxa"/>
          </w:tcPr>
          <w:p w14:paraId="1EB465CB" w14:textId="108366C9" w:rsidR="00B87B1A" w:rsidRPr="0022077C" w:rsidRDefault="00B87B1A" w:rsidP="0022077C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077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60" w:type="dxa"/>
          </w:tcPr>
          <w:p w14:paraId="09B1E97A" w14:textId="6AF0FA26" w:rsidR="00B87B1A" w:rsidRPr="0022077C" w:rsidRDefault="0065498C" w:rsidP="0022077C">
            <w:pPr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0956A0CD" w14:textId="51429545" w:rsidR="00B87B1A" w:rsidRPr="0022077C" w:rsidRDefault="00B87B1A" w:rsidP="0022077C">
            <w:pPr>
              <w:ind w:right="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077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13C3690C" w14:textId="77777777" w:rsidR="003C04F2" w:rsidRPr="0022077C" w:rsidRDefault="003C04F2" w:rsidP="0022077C">
      <w:pPr>
        <w:ind w:left="426" w:right="1" w:firstLine="567"/>
        <w:jc w:val="thaiDistribute"/>
        <w:rPr>
          <w:rFonts w:ascii="Angsana New" w:hAnsi="Angsana New"/>
          <w:color w:val="000000"/>
        </w:rPr>
      </w:pPr>
    </w:p>
    <w:p w14:paraId="4AA1BF96" w14:textId="77777777" w:rsidR="003C04F2" w:rsidRPr="0022077C" w:rsidRDefault="003C04F2" w:rsidP="0022077C">
      <w:pPr>
        <w:ind w:left="426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</w:rPr>
        <w:t>บริษัทไม่ได้มีการทำสัญญาซื้อขายเงินตราต่างประเทศล่วงหน้าเพื่อป้องกันความเสี่ยงด้านอัตราแลกเปลี่ยน</w:t>
      </w:r>
    </w:p>
    <w:p w14:paraId="3A3FA93F" w14:textId="77777777" w:rsidR="003C04F2" w:rsidRPr="0022077C" w:rsidRDefault="003C04F2" w:rsidP="0022077C">
      <w:pPr>
        <w:ind w:left="426" w:right="1" w:firstLine="567"/>
        <w:jc w:val="thaiDistribute"/>
        <w:rPr>
          <w:rFonts w:ascii="Angsana New" w:hAnsi="Angsana New"/>
          <w:color w:val="000000"/>
        </w:rPr>
      </w:pPr>
    </w:p>
    <w:bookmarkEnd w:id="1"/>
    <w:p w14:paraId="374CA1DD" w14:textId="77777777" w:rsidR="003C04F2" w:rsidRPr="0022077C" w:rsidRDefault="003C04F2" w:rsidP="0022077C">
      <w:pPr>
        <w:ind w:left="426"/>
        <w:jc w:val="thaiDistribute"/>
        <w:rPr>
          <w:rFonts w:ascii="Angsana New" w:hAnsi="Angsana New"/>
          <w:sz w:val="30"/>
          <w:szCs w:val="30"/>
          <w:u w:val="single"/>
        </w:rPr>
      </w:pPr>
      <w:r w:rsidRPr="0022077C">
        <w:rPr>
          <w:rFonts w:ascii="Angsana New" w:hAnsi="Angsana New" w:hint="cs"/>
          <w:sz w:val="30"/>
          <w:szCs w:val="30"/>
          <w:u w:val="single"/>
          <w:cs/>
        </w:rPr>
        <w:t>มูลค่ายุติธรรม</w:t>
      </w:r>
    </w:p>
    <w:p w14:paraId="11EA7C2C" w14:textId="77777777" w:rsidR="003C04F2" w:rsidRPr="0022077C" w:rsidRDefault="003C04F2" w:rsidP="0022077C">
      <w:pPr>
        <w:ind w:left="426"/>
        <w:jc w:val="thaiDistribute"/>
        <w:rPr>
          <w:rFonts w:ascii="Angsana New" w:hAnsi="Angsana New"/>
          <w:sz w:val="18"/>
          <w:szCs w:val="18"/>
          <w:u w:val="single"/>
        </w:rPr>
      </w:pPr>
    </w:p>
    <w:p w14:paraId="6BAA5223" w14:textId="77777777" w:rsidR="003C04F2" w:rsidRPr="0022077C" w:rsidRDefault="003C04F2" w:rsidP="0022077C">
      <w:pPr>
        <w:ind w:left="426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</w:rPr>
        <w:t>เงินสดและรายการเทียบเท่าเงินสด ลูกหนี้เจ้าหนี้เงินเบิกเกินบัญชีและเงินกู้ยืมระยะสั้นมีราคาตามบัญชีใกล้เคียงกับมูลค่ายุติธรรมโดยประมาณ  เนื่องจากเครื่องมือทางการเงินเหล่านั้นจะครบกำหนดในระยะเวลาอันสั้น</w:t>
      </w:r>
    </w:p>
    <w:p w14:paraId="41A7B414" w14:textId="77777777" w:rsidR="00B87B1A" w:rsidRPr="0022077C" w:rsidRDefault="00B87B1A" w:rsidP="0022077C">
      <w:pPr>
        <w:ind w:left="426" w:hanging="426"/>
        <w:rPr>
          <w:rFonts w:ascii="Angsana New" w:hAnsi="Angsana New"/>
          <w:sz w:val="30"/>
          <w:szCs w:val="30"/>
        </w:rPr>
      </w:pPr>
    </w:p>
    <w:p w14:paraId="211ABF34" w14:textId="04CA524C" w:rsidR="003C04F2" w:rsidRPr="0022077C" w:rsidRDefault="00B87B1A" w:rsidP="0022077C">
      <w:pPr>
        <w:ind w:left="426" w:hanging="426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3</w:t>
      </w:r>
      <w:r w:rsidR="00A45A6A" w:rsidRPr="0022077C">
        <w:rPr>
          <w:rFonts w:ascii="Angsana New" w:hAnsi="Angsana New"/>
          <w:sz w:val="30"/>
          <w:szCs w:val="30"/>
        </w:rPr>
        <w:t>1</w:t>
      </w:r>
      <w:r w:rsidR="003C04F2" w:rsidRPr="0022077C">
        <w:rPr>
          <w:rFonts w:ascii="Angsana New" w:hAnsi="Angsana New"/>
          <w:sz w:val="30"/>
          <w:szCs w:val="30"/>
          <w:cs/>
        </w:rPr>
        <w:t>.</w:t>
      </w:r>
      <w:r w:rsidR="003C04F2" w:rsidRPr="0022077C">
        <w:rPr>
          <w:rFonts w:ascii="Angsana New" w:hAnsi="Angsana New"/>
          <w:sz w:val="30"/>
          <w:szCs w:val="30"/>
        </w:rPr>
        <w:tab/>
      </w:r>
      <w:r w:rsidR="003C04F2" w:rsidRPr="0022077C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1A25E39E" w14:textId="77777777" w:rsidR="003C04F2" w:rsidRPr="0022077C" w:rsidRDefault="003C04F2" w:rsidP="0022077C">
      <w:pPr>
        <w:ind w:left="426" w:firstLine="708"/>
        <w:jc w:val="thaiDistribute"/>
        <w:rPr>
          <w:rFonts w:ascii="Angsana New" w:hAnsi="Angsana New"/>
          <w:sz w:val="18"/>
          <w:szCs w:val="18"/>
        </w:rPr>
      </w:pPr>
    </w:p>
    <w:p w14:paraId="3A99E0F1" w14:textId="7299C51D" w:rsidR="003C04F2" w:rsidRPr="0022077C" w:rsidRDefault="003C04F2" w:rsidP="0022077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มาตรฐานการรายงานทางการเงินฉบับที่ 13 (ปรับปรุง </w:t>
      </w:r>
      <w:r w:rsidR="00684B18" w:rsidRPr="0022077C">
        <w:rPr>
          <w:rFonts w:ascii="Angsana New" w:hAnsi="Angsana New" w:hint="cs"/>
          <w:sz w:val="30"/>
          <w:szCs w:val="30"/>
          <w:cs/>
        </w:rPr>
        <w:t>2561</w:t>
      </w:r>
      <w:r w:rsidRPr="0022077C">
        <w:rPr>
          <w:rFonts w:ascii="Angsana New" w:hAnsi="Angsana New" w:hint="cs"/>
          <w:sz w:val="30"/>
          <w:szCs w:val="30"/>
          <w:cs/>
        </w:rPr>
        <w:t>) เรื่อง การวัดมูลค่ายุติธรรม</w:t>
      </w:r>
      <w:r w:rsidRPr="0022077C">
        <w:rPr>
          <w:rFonts w:ascii="Angsana New" w:hAnsi="Angsana New"/>
          <w:sz w:val="30"/>
          <w:szCs w:val="30"/>
          <w:cs/>
        </w:rPr>
        <w:t>ได้ให้คำนิยามมูลค่ายุติธรรมว่าเป็นราคาที่จะได้รับจากการขายสินทรัพย์ หรือราคาที่จะต้องจ่ายเพื่อชำระหนี้สินในรายการที่เกิดขึ้นในสภาพปกติระหว่างผู้ร่วมตลาด ณ วันที่มีการวัดมูลค่า  โดยไม่คำนึงว่าราคาดังกล่าวจะสังเกตได้โดยตรงหรือได้มาจากการประมาณการโดยใช้เทคนิคการประเมินมูลค่าวิธีอื่น</w:t>
      </w:r>
    </w:p>
    <w:p w14:paraId="3C574E66" w14:textId="77777777" w:rsidR="003C04F2" w:rsidRPr="0022077C" w:rsidRDefault="003C04F2" w:rsidP="0022077C">
      <w:pPr>
        <w:ind w:left="426" w:firstLine="708"/>
        <w:jc w:val="thaiDistribute"/>
        <w:rPr>
          <w:rFonts w:ascii="Angsana New" w:hAnsi="Angsana New"/>
        </w:rPr>
      </w:pPr>
    </w:p>
    <w:p w14:paraId="7C677884" w14:textId="0C308CEC" w:rsidR="003C04F2" w:rsidRPr="0022077C" w:rsidRDefault="003C04F2" w:rsidP="0022077C">
      <w:pPr>
        <w:ind w:left="426" w:firstLine="708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มาตรฐานการรายงานทางการเงินฉบับดังกล่าวกำหนดให้</w:t>
      </w:r>
      <w:r w:rsidR="008D1AAC" w:rsidRPr="0022077C">
        <w:rPr>
          <w:rFonts w:ascii="Angsana New" w:hAnsi="Angsana New" w:hint="cs"/>
          <w:sz w:val="30"/>
          <w:szCs w:val="30"/>
          <w:cs/>
        </w:rPr>
        <w:t>กลุ่ม</w:t>
      </w:r>
      <w:r w:rsidRPr="0022077C">
        <w:rPr>
          <w:rFonts w:ascii="Angsana New" w:hAnsi="Angsana New"/>
          <w:sz w:val="30"/>
          <w:szCs w:val="30"/>
          <w:cs/>
        </w:rPr>
        <w:t>บริษัทต้องเปิดเผยข้อมูลเกี่ยวกับการวัดมูลค่ายุติธรรมของสินทรัพย์และหนี้สินซึ่งมาตรฐานการรายงานทางการเงินฉบับอื่น ๆ ที่เกี่ยวข้องกับสินทรัพย์และหนี้สินดังกล่าวกำหนดหรืออนุญาตให้ทำการวัดมูลค่ายุติธรรมหรือต้องเปิดเผยมูลค่ายุติธรรม</w:t>
      </w:r>
    </w:p>
    <w:p w14:paraId="0330F53E" w14:textId="77777777" w:rsidR="00B9445F" w:rsidRPr="0022077C" w:rsidRDefault="00B9445F" w:rsidP="0022077C">
      <w:pPr>
        <w:ind w:left="426" w:right="1" w:firstLine="708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BCE784B" w14:textId="07F954A5" w:rsidR="003C04F2" w:rsidRPr="0022077C" w:rsidRDefault="003C04F2" w:rsidP="0022077C">
      <w:pPr>
        <w:ind w:left="426" w:right="1" w:firstLine="708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2077C"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มาตรฐานการรายงานทางการเงิน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>ฉบับดังกล่าว</w:t>
      </w:r>
      <w:r w:rsidRPr="0022077C">
        <w:rPr>
          <w:rFonts w:ascii="Angsana New" w:hAnsi="Angsana New"/>
          <w:color w:val="000000"/>
          <w:sz w:val="30"/>
          <w:szCs w:val="30"/>
          <w:cs/>
        </w:rPr>
        <w:t>ก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22077C">
        <w:rPr>
          <w:rFonts w:ascii="Angsana New" w:hAnsi="Angsana New"/>
          <w:color w:val="000000"/>
          <w:sz w:val="30"/>
          <w:szCs w:val="30"/>
          <w:cs/>
        </w:rPr>
        <w:t>หนดล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22077C">
        <w:rPr>
          <w:rFonts w:ascii="Angsana New" w:hAnsi="Angsana New"/>
          <w:color w:val="000000"/>
          <w:sz w:val="30"/>
          <w:szCs w:val="30"/>
          <w:cs/>
        </w:rPr>
        <w:t>ดับชั้นของมูลค่ายุติธรรมเป็น</w:t>
      </w:r>
      <w:r w:rsidRPr="0022077C">
        <w:rPr>
          <w:rFonts w:ascii="Angsana New" w:hAnsi="Angsana New"/>
          <w:color w:val="000000"/>
          <w:sz w:val="30"/>
          <w:szCs w:val="30"/>
        </w:rPr>
        <w:t xml:space="preserve"> 3 </w:t>
      </w:r>
      <w:r w:rsidRPr="0022077C">
        <w:rPr>
          <w:rFonts w:ascii="Angsana New" w:hAnsi="Angsana New"/>
          <w:color w:val="000000"/>
          <w:sz w:val="30"/>
          <w:szCs w:val="30"/>
          <w:cs/>
        </w:rPr>
        <w:t>ระดับตามประเภทของข้อมูลที่น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22077C">
        <w:rPr>
          <w:rFonts w:ascii="Angsana New" w:hAnsi="Angsana New"/>
          <w:color w:val="000000"/>
          <w:sz w:val="30"/>
          <w:szCs w:val="30"/>
          <w:cs/>
        </w:rPr>
        <w:t xml:space="preserve">มาใช้ในเทคนิคการประเมินมูลค่าเพื่อวัดมูลค่ายุติธรรม </w:t>
      </w:r>
      <w:r w:rsidRPr="0022077C">
        <w:rPr>
          <w:rFonts w:ascii="Angsana New" w:hAnsi="Angsana New" w:hint="cs"/>
          <w:color w:val="000000"/>
          <w:sz w:val="30"/>
          <w:szCs w:val="30"/>
          <w:cs/>
        </w:rPr>
        <w:t>ดังนี้</w:t>
      </w:r>
    </w:p>
    <w:p w14:paraId="6AE9CEED" w14:textId="77777777" w:rsidR="003C04F2" w:rsidRPr="0022077C" w:rsidRDefault="003C04F2" w:rsidP="0022077C">
      <w:pPr>
        <w:ind w:left="426" w:firstLine="708"/>
        <w:rPr>
          <w:rFonts w:ascii="Angsana New" w:hAnsi="Angsana New"/>
          <w:sz w:val="18"/>
          <w:szCs w:val="18"/>
        </w:rPr>
      </w:pPr>
    </w:p>
    <w:p w14:paraId="26B459B4" w14:textId="77777777" w:rsidR="003C04F2" w:rsidRPr="0022077C" w:rsidRDefault="003C04F2" w:rsidP="0022077C">
      <w:pPr>
        <w:ind w:left="426" w:firstLine="708"/>
        <w:jc w:val="thaiDistribute"/>
        <w:rPr>
          <w:rFonts w:ascii="Angsana New" w:hAnsi="Angsana New"/>
          <w:sz w:val="28"/>
          <w:szCs w:val="28"/>
        </w:rPr>
      </w:pPr>
      <w:r w:rsidRPr="0022077C">
        <w:rPr>
          <w:rFonts w:ascii="Angsana New" w:hAnsi="Angsana New" w:hint="cs"/>
          <w:sz w:val="28"/>
          <w:szCs w:val="28"/>
          <w:cs/>
        </w:rPr>
        <w:t xml:space="preserve">ระดับ 1 </w:t>
      </w:r>
      <w:r w:rsidRPr="0022077C">
        <w:rPr>
          <w:rFonts w:ascii="Angsana New" w:hAnsi="Angsana New"/>
          <w:sz w:val="28"/>
          <w:szCs w:val="28"/>
          <w:cs/>
        </w:rPr>
        <w:t xml:space="preserve">: </w:t>
      </w:r>
      <w:r w:rsidRPr="0022077C">
        <w:rPr>
          <w:rFonts w:ascii="Angsana New" w:hAnsi="Angsana New" w:hint="cs"/>
          <w:sz w:val="28"/>
          <w:szCs w:val="28"/>
          <w:cs/>
        </w:rPr>
        <w:t>เป็นข้อมูลราคาเสนอซื้อขายในตลาดที่มี</w:t>
      </w:r>
      <w:r w:rsidR="00D25B59" w:rsidRPr="0022077C">
        <w:rPr>
          <w:rFonts w:ascii="Angsana New" w:hAnsi="Angsana New" w:hint="cs"/>
          <w:sz w:val="28"/>
          <w:szCs w:val="28"/>
          <w:cs/>
        </w:rPr>
        <w:t>สภาพคล่องสำหรับสินทรัพย์หรือหนี้</w:t>
      </w:r>
      <w:r w:rsidRPr="0022077C">
        <w:rPr>
          <w:rFonts w:ascii="Angsana New" w:hAnsi="Angsana New" w:hint="cs"/>
          <w:sz w:val="28"/>
          <w:szCs w:val="28"/>
          <w:cs/>
        </w:rPr>
        <w:t>สินอย่างเดียวกันและ</w:t>
      </w:r>
    </w:p>
    <w:p w14:paraId="6FE20EC0" w14:textId="77777777" w:rsidR="003C04F2" w:rsidRPr="0022077C" w:rsidRDefault="003C04F2" w:rsidP="0022077C">
      <w:pPr>
        <w:ind w:left="426" w:firstLine="708"/>
        <w:jc w:val="thaiDistribute"/>
        <w:rPr>
          <w:rFonts w:ascii="Angsana New" w:hAnsi="Angsana New"/>
          <w:sz w:val="28"/>
          <w:szCs w:val="28"/>
          <w:cs/>
        </w:rPr>
      </w:pPr>
      <w:r w:rsidRPr="0022077C">
        <w:rPr>
          <w:rFonts w:ascii="Angsana New" w:hAnsi="Angsana New" w:hint="cs"/>
          <w:sz w:val="28"/>
          <w:szCs w:val="28"/>
          <w:cs/>
        </w:rPr>
        <w:t>บริษัทสามารถเข้าถึงตลาดนั้น ณ วันที่วัดมูลค่า</w:t>
      </w:r>
    </w:p>
    <w:p w14:paraId="4E5CDD13" w14:textId="77777777" w:rsidR="003C04F2" w:rsidRPr="0022077C" w:rsidRDefault="003C04F2" w:rsidP="0022077C">
      <w:pPr>
        <w:ind w:left="426" w:firstLine="708"/>
        <w:jc w:val="thaiDistribute"/>
        <w:rPr>
          <w:rFonts w:ascii="Angsana New" w:hAnsi="Angsana New"/>
          <w:sz w:val="28"/>
          <w:szCs w:val="28"/>
          <w:cs/>
        </w:rPr>
      </w:pPr>
      <w:r w:rsidRPr="0022077C">
        <w:rPr>
          <w:rFonts w:ascii="Angsana New" w:hAnsi="Angsana New" w:hint="cs"/>
          <w:sz w:val="28"/>
          <w:szCs w:val="28"/>
          <w:cs/>
        </w:rPr>
        <w:t xml:space="preserve">ระดับ 2 </w:t>
      </w:r>
      <w:r w:rsidRPr="0022077C">
        <w:rPr>
          <w:rFonts w:ascii="Angsana New" w:hAnsi="Angsana New"/>
          <w:sz w:val="28"/>
          <w:szCs w:val="28"/>
          <w:cs/>
        </w:rPr>
        <w:t xml:space="preserve">: </w:t>
      </w:r>
      <w:r w:rsidRPr="0022077C">
        <w:rPr>
          <w:rFonts w:ascii="Angsana New" w:hAnsi="Angsana New" w:hint="cs"/>
          <w:sz w:val="28"/>
          <w:szCs w:val="28"/>
          <w:cs/>
        </w:rPr>
        <w:t>เป็นข้อมูลอื่นที่สังเกตได้ไม่ว่าโดยทางตรงหรือทางอ้อมสำหรับสินทรัพย์หรือหนี้สินนั้น</w:t>
      </w:r>
    </w:p>
    <w:p w14:paraId="5B9A0F85" w14:textId="77777777" w:rsidR="003C04F2" w:rsidRPr="0022077C" w:rsidRDefault="003C04F2" w:rsidP="0022077C">
      <w:pPr>
        <w:ind w:left="426" w:firstLine="708"/>
        <w:jc w:val="thaiDistribute"/>
        <w:rPr>
          <w:rFonts w:ascii="Angsana New" w:hAnsi="Angsana New"/>
          <w:sz w:val="28"/>
          <w:szCs w:val="28"/>
          <w:cs/>
        </w:rPr>
      </w:pPr>
      <w:r w:rsidRPr="0022077C">
        <w:rPr>
          <w:rFonts w:ascii="Angsana New" w:hAnsi="Angsana New" w:hint="cs"/>
          <w:sz w:val="28"/>
          <w:szCs w:val="28"/>
          <w:cs/>
        </w:rPr>
        <w:t xml:space="preserve">ระดับ 3 </w:t>
      </w:r>
      <w:r w:rsidRPr="0022077C">
        <w:rPr>
          <w:rFonts w:ascii="Angsana New" w:hAnsi="Angsana New"/>
          <w:sz w:val="28"/>
          <w:szCs w:val="28"/>
          <w:cs/>
        </w:rPr>
        <w:t xml:space="preserve">: </w:t>
      </w:r>
      <w:r w:rsidRPr="0022077C">
        <w:rPr>
          <w:rFonts w:ascii="Angsana New" w:hAnsi="Angsana New" w:hint="cs"/>
          <w:sz w:val="28"/>
          <w:szCs w:val="28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4052578E" w14:textId="77777777" w:rsidR="003C04F2" w:rsidRPr="0022077C" w:rsidRDefault="003C04F2" w:rsidP="0022077C">
      <w:pPr>
        <w:ind w:left="426" w:firstLine="708"/>
        <w:jc w:val="thaiDistribute"/>
        <w:rPr>
          <w:rFonts w:ascii="Angsana New" w:hAnsi="Angsana New"/>
          <w:sz w:val="18"/>
          <w:szCs w:val="18"/>
        </w:rPr>
      </w:pPr>
    </w:p>
    <w:p w14:paraId="31F5AE31" w14:textId="4B1F5305" w:rsidR="003C04F2" w:rsidRPr="0022077C" w:rsidRDefault="003C04F2" w:rsidP="0022077C">
      <w:pPr>
        <w:ind w:left="426" w:right="1" w:firstLine="708"/>
        <w:jc w:val="thaiDistribute"/>
        <w:rPr>
          <w:rFonts w:ascii="Angsana New" w:hAnsi="Angsana New"/>
          <w:color w:val="000000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 xml:space="preserve">ข้อมูลเกี่ยวกับสินทรัพย์และหนี้สินของบริษัทบางรายการที่มีการวัดมูลค่ายุติธรรมในงบแสดงฐานะการเงิน  ณ วันที่ </w:t>
      </w:r>
      <w:r w:rsidR="00B60AFA" w:rsidRPr="0022077C">
        <w:rPr>
          <w:rFonts w:ascii="Angsana New" w:hAnsi="Angsana New"/>
          <w:sz w:val="30"/>
          <w:szCs w:val="30"/>
        </w:rPr>
        <w:t>31</w:t>
      </w:r>
      <w:r w:rsidRPr="0022077C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B60AFA" w:rsidRPr="0022077C">
        <w:rPr>
          <w:rFonts w:ascii="Angsana New" w:hAnsi="Angsana New"/>
          <w:sz w:val="30"/>
          <w:szCs w:val="30"/>
        </w:rPr>
        <w:t>2562</w:t>
      </w:r>
      <w:r w:rsidRPr="0022077C">
        <w:rPr>
          <w:rFonts w:ascii="Angsana New" w:hAnsi="Angsana New" w:hint="cs"/>
          <w:sz w:val="30"/>
          <w:szCs w:val="30"/>
          <w:cs/>
        </w:rPr>
        <w:t xml:space="preserve"> และ </w:t>
      </w:r>
      <w:r w:rsidR="00B60AFA" w:rsidRPr="0022077C">
        <w:rPr>
          <w:rFonts w:ascii="Angsana New" w:hAnsi="Angsana New"/>
          <w:sz w:val="30"/>
          <w:szCs w:val="30"/>
        </w:rPr>
        <w:t>2561</w:t>
      </w:r>
      <w:r w:rsidRPr="0022077C">
        <w:rPr>
          <w:rFonts w:ascii="Angsana New" w:hAnsi="Angsana New" w:hint="cs"/>
          <w:sz w:val="30"/>
          <w:szCs w:val="30"/>
          <w:cs/>
        </w:rPr>
        <w:t xml:space="preserve"> ได้กล่าวไว้แล้วในหมายเหตุประกอบงบการเงินข้อที่ </w:t>
      </w:r>
      <w:r w:rsidR="00092542" w:rsidRPr="0022077C">
        <w:rPr>
          <w:rFonts w:ascii="Angsana New" w:hAnsi="Angsana New"/>
          <w:sz w:val="30"/>
          <w:szCs w:val="30"/>
        </w:rPr>
        <w:t>14</w:t>
      </w:r>
      <w:r w:rsidRPr="0022077C">
        <w:rPr>
          <w:rFonts w:ascii="Angsana New" w:hAnsi="Angsana New" w:hint="cs"/>
          <w:sz w:val="30"/>
          <w:szCs w:val="30"/>
          <w:cs/>
        </w:rPr>
        <w:t xml:space="preserve"> ข้อที่ </w:t>
      </w:r>
      <w:r w:rsidR="00092542" w:rsidRPr="0022077C">
        <w:rPr>
          <w:rFonts w:ascii="Angsana New" w:hAnsi="Angsana New"/>
          <w:sz w:val="30"/>
          <w:szCs w:val="30"/>
        </w:rPr>
        <w:t>15</w:t>
      </w:r>
      <w:r w:rsidRPr="0022077C">
        <w:rPr>
          <w:rFonts w:ascii="Angsana New" w:hAnsi="Angsana New" w:hint="cs"/>
          <w:sz w:val="30"/>
          <w:szCs w:val="30"/>
          <w:cs/>
        </w:rPr>
        <w:t xml:space="preserve"> และข้อที่ </w:t>
      </w:r>
      <w:r w:rsidR="00092542" w:rsidRPr="0022077C">
        <w:rPr>
          <w:rFonts w:ascii="Angsana New" w:hAnsi="Angsana New"/>
          <w:sz w:val="30"/>
          <w:szCs w:val="30"/>
        </w:rPr>
        <w:t>30</w:t>
      </w:r>
    </w:p>
    <w:p w14:paraId="39284BD8" w14:textId="77777777" w:rsidR="003C04F2" w:rsidRPr="0022077C" w:rsidRDefault="003C04F2" w:rsidP="0022077C">
      <w:pPr>
        <w:ind w:left="426" w:right="1" w:firstLine="708"/>
        <w:jc w:val="thaiDistribute"/>
        <w:rPr>
          <w:rFonts w:ascii="Angsana New" w:hAnsi="Angsana New"/>
          <w:color w:val="000000"/>
        </w:rPr>
      </w:pPr>
    </w:p>
    <w:p w14:paraId="59F2603B" w14:textId="5570DCBB" w:rsidR="003C04F2" w:rsidRPr="0022077C" w:rsidRDefault="00B87B1A" w:rsidP="0022077C">
      <w:pPr>
        <w:ind w:left="426" w:right="1" w:hanging="426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lastRenderedPageBreak/>
        <w:t>3</w:t>
      </w:r>
      <w:r w:rsidR="00A45A6A" w:rsidRPr="0022077C">
        <w:rPr>
          <w:rFonts w:ascii="Angsana New" w:hAnsi="Angsana New"/>
          <w:color w:val="000000"/>
          <w:sz w:val="30"/>
          <w:szCs w:val="30"/>
          <w:lang w:val="en-GB"/>
        </w:rPr>
        <w:t>2</w:t>
      </w:r>
      <w:r w:rsidR="003C04F2" w:rsidRPr="0022077C">
        <w:rPr>
          <w:rFonts w:ascii="Angsana New" w:hAnsi="Angsana New"/>
          <w:color w:val="000000"/>
          <w:sz w:val="30"/>
          <w:szCs w:val="30"/>
          <w:cs/>
          <w:lang w:val="en-GB"/>
        </w:rPr>
        <w:t>.</w:t>
      </w:r>
      <w:r w:rsidR="003C04F2" w:rsidRPr="0022077C">
        <w:rPr>
          <w:rFonts w:ascii="Angsana New" w:hAnsi="Angsana New" w:hint="cs"/>
          <w:color w:val="000000"/>
          <w:sz w:val="30"/>
          <w:szCs w:val="30"/>
          <w:cs/>
          <w:lang w:val="en-GB"/>
        </w:rPr>
        <w:tab/>
      </w:r>
      <w:r w:rsidR="003C04F2" w:rsidRPr="0022077C">
        <w:rPr>
          <w:rFonts w:ascii="Angsana New" w:hAnsi="Angsana New" w:hint="cs"/>
          <w:color w:val="000000"/>
          <w:sz w:val="30"/>
          <w:szCs w:val="30"/>
          <w:u w:val="single"/>
          <w:cs/>
          <w:lang w:val="en-GB"/>
        </w:rPr>
        <w:t>ภาระผูกพันและหนี้สินที่อาจเกิดขึ้น</w:t>
      </w:r>
    </w:p>
    <w:p w14:paraId="42628B34" w14:textId="77777777" w:rsidR="003C04F2" w:rsidRPr="0022077C" w:rsidRDefault="003C04F2" w:rsidP="0022077C">
      <w:pPr>
        <w:ind w:left="426" w:right="1" w:hanging="426"/>
        <w:jc w:val="thaiDistribute"/>
        <w:rPr>
          <w:rFonts w:ascii="Angsana New" w:hAnsi="Angsana New"/>
          <w:color w:val="000000"/>
          <w:sz w:val="18"/>
          <w:szCs w:val="18"/>
        </w:rPr>
      </w:pPr>
    </w:p>
    <w:p w14:paraId="59832693" w14:textId="338F3BB8" w:rsidR="003C04F2" w:rsidRPr="0022077C" w:rsidRDefault="003C04F2" w:rsidP="0022077C">
      <w:pPr>
        <w:ind w:left="426" w:right="1" w:firstLine="708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11B02" w:rsidRPr="0022077C">
        <w:rPr>
          <w:rFonts w:ascii="Angsana New" w:hAnsi="Angsana New"/>
          <w:sz w:val="30"/>
          <w:szCs w:val="30"/>
        </w:rPr>
        <w:t>31</w:t>
      </w:r>
      <w:r w:rsidRPr="0022077C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="00B87B1A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="00684B18" w:rsidRPr="0022077C">
        <w:rPr>
          <w:rFonts w:ascii="Angsana New" w:hAnsi="Angsana New"/>
          <w:sz w:val="30"/>
          <w:szCs w:val="30"/>
        </w:rPr>
        <w:t>2562</w:t>
      </w:r>
      <w:r w:rsidR="00B87B1A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="00011B02" w:rsidRPr="0022077C">
        <w:rPr>
          <w:rFonts w:ascii="Angsana New" w:hAnsi="Angsana New" w:hint="cs"/>
          <w:sz w:val="30"/>
          <w:szCs w:val="30"/>
          <w:cs/>
        </w:rPr>
        <w:t xml:space="preserve">และ </w:t>
      </w:r>
      <w:r w:rsidR="00011B02" w:rsidRPr="0022077C">
        <w:rPr>
          <w:rFonts w:ascii="Angsana New" w:hAnsi="Angsana New"/>
          <w:sz w:val="30"/>
          <w:szCs w:val="30"/>
        </w:rPr>
        <w:t xml:space="preserve">2561 </w:t>
      </w:r>
      <w:r w:rsidRPr="0022077C">
        <w:rPr>
          <w:rFonts w:ascii="Angsana New" w:hAnsi="Angsana New" w:hint="cs"/>
          <w:sz w:val="30"/>
          <w:szCs w:val="30"/>
          <w:cs/>
        </w:rPr>
        <w:t>บริษัท</w:t>
      </w:r>
      <w:r w:rsidRPr="0022077C">
        <w:rPr>
          <w:rFonts w:ascii="Angsana New" w:hAnsi="Angsana New"/>
          <w:sz w:val="30"/>
          <w:szCs w:val="30"/>
          <w:cs/>
        </w:rPr>
        <w:t>มีหนังสือค้ำประกันที่ธนาคารออกให้กับบุคคลอื่นแทนบริษัทเพื่อประโยชน์ในการประกอบธุรกิจตามปกติของบริษัท</w:t>
      </w:r>
      <w:r w:rsidRPr="0022077C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D3E9A" w:rsidRPr="0022077C">
        <w:rPr>
          <w:rFonts w:ascii="Angsana New" w:hAnsi="Angsana New"/>
          <w:sz w:val="30"/>
          <w:szCs w:val="30"/>
        </w:rPr>
        <w:t>167</w:t>
      </w:r>
      <w:r w:rsidRPr="0022077C">
        <w:rPr>
          <w:rFonts w:ascii="Angsana New" w:hAnsi="Angsana New"/>
          <w:sz w:val="30"/>
          <w:szCs w:val="30"/>
        </w:rPr>
        <w:t>,</w:t>
      </w:r>
      <w:r w:rsidR="00DD3E9A" w:rsidRPr="0022077C">
        <w:rPr>
          <w:rFonts w:ascii="Angsana New" w:hAnsi="Angsana New"/>
          <w:sz w:val="30"/>
          <w:szCs w:val="30"/>
        </w:rPr>
        <w:t>9</w:t>
      </w:r>
      <w:r w:rsidRPr="0022077C">
        <w:rPr>
          <w:rFonts w:ascii="Angsana New" w:hAnsi="Angsana New"/>
          <w:sz w:val="30"/>
          <w:szCs w:val="30"/>
        </w:rPr>
        <w:t>00</w:t>
      </w:r>
      <w:r w:rsidRPr="0022077C">
        <w:rPr>
          <w:rFonts w:ascii="Angsana New" w:hAnsi="Angsana New"/>
          <w:sz w:val="30"/>
          <w:szCs w:val="30"/>
          <w:cs/>
        </w:rPr>
        <w:t>.</w:t>
      </w:r>
      <w:r w:rsidRPr="0022077C">
        <w:rPr>
          <w:rFonts w:ascii="Angsana New" w:hAnsi="Angsana New"/>
          <w:sz w:val="30"/>
          <w:szCs w:val="30"/>
        </w:rPr>
        <w:t>00</w:t>
      </w:r>
      <w:r w:rsidR="00041B79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>บาท</w:t>
      </w:r>
      <w:r w:rsidRPr="0022077C">
        <w:rPr>
          <w:rFonts w:ascii="Angsana New" w:hAnsi="Angsana New"/>
          <w:sz w:val="30"/>
          <w:szCs w:val="30"/>
          <w:cs/>
        </w:rPr>
        <w:t xml:space="preserve"> </w:t>
      </w:r>
    </w:p>
    <w:p w14:paraId="176BC9B2" w14:textId="77777777" w:rsidR="003C04F2" w:rsidRPr="0022077C" w:rsidRDefault="003C04F2" w:rsidP="0022077C">
      <w:pPr>
        <w:ind w:right="1"/>
        <w:jc w:val="thaiDistribute"/>
        <w:rPr>
          <w:rFonts w:ascii="Angsana New" w:hAnsi="Angsana New"/>
          <w:color w:val="000000"/>
        </w:rPr>
      </w:pPr>
    </w:p>
    <w:p w14:paraId="01348563" w14:textId="1A36CDCA" w:rsidR="00917A9C" w:rsidRPr="0022077C" w:rsidRDefault="00917A9C" w:rsidP="0022077C">
      <w:pPr>
        <w:ind w:left="426" w:hanging="426"/>
        <w:outlineLvl w:val="0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 w:hint="cs"/>
          <w:sz w:val="30"/>
          <w:szCs w:val="30"/>
          <w:cs/>
        </w:rPr>
        <w:t>3</w:t>
      </w:r>
      <w:r w:rsidR="00A45A6A" w:rsidRPr="0022077C">
        <w:rPr>
          <w:rFonts w:ascii="Angsana New" w:hAnsi="Angsana New"/>
          <w:sz w:val="30"/>
          <w:szCs w:val="30"/>
        </w:rPr>
        <w:t>3</w:t>
      </w:r>
      <w:r w:rsidRPr="0022077C">
        <w:rPr>
          <w:rFonts w:ascii="Angsana New" w:hAnsi="Angsana New"/>
          <w:sz w:val="30"/>
          <w:szCs w:val="30"/>
          <w:cs/>
        </w:rPr>
        <w:t>.</w:t>
      </w:r>
      <w:r w:rsidRPr="0022077C">
        <w:rPr>
          <w:rFonts w:ascii="Angsana New" w:hAnsi="Angsana New"/>
          <w:sz w:val="30"/>
          <w:szCs w:val="30"/>
          <w:cs/>
        </w:rPr>
        <w:tab/>
      </w:r>
      <w:r w:rsidRPr="0022077C">
        <w:rPr>
          <w:rFonts w:ascii="Angsana New" w:hAnsi="Angsana New" w:hint="cs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56EDC6A9" w14:textId="77777777" w:rsidR="00917A9C" w:rsidRPr="0022077C" w:rsidRDefault="00917A9C" w:rsidP="0022077C">
      <w:pPr>
        <w:ind w:left="426" w:firstLine="567"/>
        <w:outlineLvl w:val="0"/>
        <w:rPr>
          <w:rFonts w:ascii="Angsana New" w:hAnsi="Angsana New"/>
        </w:rPr>
      </w:pPr>
    </w:p>
    <w:p w14:paraId="21553917" w14:textId="35A7A351" w:rsidR="009D56B4" w:rsidRPr="0022077C" w:rsidRDefault="009D56B4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B60AFA" w:rsidRPr="0022077C">
        <w:rPr>
          <w:rFonts w:ascii="Angsana New" w:hAnsi="Angsana New"/>
          <w:sz w:val="30"/>
          <w:szCs w:val="30"/>
        </w:rPr>
        <w:t>22</w:t>
      </w:r>
      <w:r w:rsidRPr="0022077C">
        <w:rPr>
          <w:rFonts w:ascii="Angsana New" w:hAnsi="Angsana New"/>
          <w:sz w:val="30"/>
          <w:szCs w:val="30"/>
          <w:cs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>มกราคม</w:t>
      </w:r>
      <w:r w:rsidRPr="0022077C">
        <w:rPr>
          <w:rFonts w:ascii="Angsana New" w:hAnsi="Angsana New"/>
          <w:sz w:val="30"/>
          <w:szCs w:val="30"/>
          <w:cs/>
        </w:rPr>
        <w:t xml:space="preserve"> </w:t>
      </w:r>
      <w:r w:rsidR="00B60AFA" w:rsidRPr="0022077C">
        <w:rPr>
          <w:rFonts w:ascii="Angsana New" w:hAnsi="Angsana New"/>
          <w:sz w:val="30"/>
          <w:szCs w:val="30"/>
        </w:rPr>
        <w:t>2563</w:t>
      </w:r>
      <w:r w:rsidRPr="0022077C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ที่ประชุมวิสามัญผู้ถือหุ้นครั้งที่ </w:t>
      </w:r>
      <w:r w:rsidR="00B60AFA" w:rsidRPr="0022077C">
        <w:rPr>
          <w:rFonts w:ascii="Angsana New" w:hAnsi="Angsana New"/>
          <w:sz w:val="30"/>
          <w:szCs w:val="30"/>
        </w:rPr>
        <w:t>1/2563</w:t>
      </w:r>
      <w:r w:rsidRPr="0022077C">
        <w:rPr>
          <w:rFonts w:ascii="Angsana New" w:hAnsi="Angsana New"/>
          <w:sz w:val="30"/>
          <w:szCs w:val="30"/>
          <w:cs/>
        </w:rPr>
        <w:t xml:space="preserve"> ของบริษัทได้มีมติดังต่อไปนี้</w:t>
      </w:r>
    </w:p>
    <w:p w14:paraId="5D7BF5CE" w14:textId="77777777" w:rsidR="009D56B4" w:rsidRPr="0022077C" w:rsidRDefault="009D56B4" w:rsidP="0022077C">
      <w:pPr>
        <w:ind w:left="426" w:firstLine="567"/>
        <w:jc w:val="thaiDistribute"/>
        <w:rPr>
          <w:rFonts w:ascii="Angsana New" w:hAnsi="Angsana New"/>
        </w:rPr>
      </w:pPr>
    </w:p>
    <w:p w14:paraId="7791C07E" w14:textId="77777777" w:rsidR="009D56B4" w:rsidRPr="0022077C" w:rsidRDefault="009D56B4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-  อนุมัติการเพิ่มทุนจดทะเบียนของบริษัทจำนวน</w:t>
      </w:r>
      <w:r w:rsidRPr="0022077C">
        <w:rPr>
          <w:rFonts w:ascii="Angsana New" w:hAnsi="Angsana New"/>
          <w:sz w:val="30"/>
          <w:szCs w:val="30"/>
        </w:rPr>
        <w:t xml:space="preserve"> 140,000,000.00 </w:t>
      </w:r>
      <w:r w:rsidRPr="0022077C">
        <w:rPr>
          <w:rFonts w:ascii="Angsana New" w:hAnsi="Angsana New"/>
          <w:sz w:val="30"/>
          <w:szCs w:val="30"/>
          <w:cs/>
        </w:rPr>
        <w:t>บาท</w:t>
      </w:r>
      <w:r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จากทุนจดทะเบียนเดิมจำนวน</w:t>
      </w:r>
      <w:r w:rsidRPr="0022077C">
        <w:rPr>
          <w:rFonts w:ascii="Angsana New" w:hAnsi="Angsana New"/>
          <w:sz w:val="30"/>
          <w:szCs w:val="30"/>
        </w:rPr>
        <w:t xml:space="preserve"> 70,000,000.00 </w:t>
      </w:r>
      <w:r w:rsidRPr="0022077C">
        <w:rPr>
          <w:rFonts w:ascii="Angsana New" w:hAnsi="Angsana New"/>
          <w:sz w:val="30"/>
          <w:szCs w:val="30"/>
          <w:cs/>
        </w:rPr>
        <w:t>บาท</w:t>
      </w:r>
      <w:r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เป็นทุนจดทะเบียนใหม่จำนวน</w:t>
      </w:r>
      <w:r w:rsidRPr="0022077C">
        <w:rPr>
          <w:rFonts w:ascii="Angsana New" w:hAnsi="Angsana New"/>
          <w:sz w:val="30"/>
          <w:szCs w:val="30"/>
        </w:rPr>
        <w:t xml:space="preserve"> 210,000,000.00 </w:t>
      </w:r>
      <w:r w:rsidRPr="0022077C">
        <w:rPr>
          <w:rFonts w:ascii="Angsana New" w:hAnsi="Angsana New"/>
          <w:sz w:val="30"/>
          <w:szCs w:val="30"/>
          <w:cs/>
        </w:rPr>
        <w:t>บาท</w:t>
      </w:r>
      <w:r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โดยออกหุ้นสามัญเพิ่มทุนจำนวนไม่เกิน</w:t>
      </w:r>
      <w:r w:rsidRPr="0022077C">
        <w:rPr>
          <w:rFonts w:ascii="Angsana New" w:hAnsi="Angsana New"/>
          <w:sz w:val="30"/>
          <w:szCs w:val="30"/>
        </w:rPr>
        <w:t xml:space="preserve"> 14,000,000 </w:t>
      </w:r>
      <w:r w:rsidRPr="0022077C">
        <w:rPr>
          <w:rFonts w:ascii="Angsana New" w:hAnsi="Angsana New"/>
          <w:sz w:val="30"/>
          <w:szCs w:val="30"/>
          <w:cs/>
        </w:rPr>
        <w:t>หุ้น</w:t>
      </w:r>
      <w:r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มูลค่าที่ตราไว้หุ้นละ</w:t>
      </w:r>
      <w:r w:rsidRPr="0022077C">
        <w:rPr>
          <w:rFonts w:ascii="Angsana New" w:hAnsi="Angsana New"/>
          <w:sz w:val="30"/>
          <w:szCs w:val="30"/>
        </w:rPr>
        <w:t xml:space="preserve"> 10.00 </w:t>
      </w:r>
      <w:r w:rsidRPr="0022077C">
        <w:rPr>
          <w:rFonts w:ascii="Angsana New" w:hAnsi="Angsana New"/>
          <w:sz w:val="30"/>
          <w:szCs w:val="30"/>
          <w:cs/>
        </w:rPr>
        <w:t>บาท</w:t>
      </w:r>
      <w:r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เพื่อรองรับการจัดสรรหุ้นสามัญเพิ่มทุนให้แก่ผู้ถือหุ้นเดิมตามสัดส่วนจำนวนหุ้นที่ผู้ถือหุ้นแต่ละรายถืออยู่</w:t>
      </w:r>
      <w:r w:rsidRPr="0022077C">
        <w:rPr>
          <w:rFonts w:ascii="Angsana New" w:hAnsi="Angsana New"/>
          <w:sz w:val="30"/>
          <w:szCs w:val="30"/>
        </w:rPr>
        <w:t xml:space="preserve"> (Rights Offering) </w:t>
      </w:r>
    </w:p>
    <w:p w14:paraId="2D9287C1" w14:textId="77777777" w:rsidR="009D56B4" w:rsidRPr="0022077C" w:rsidRDefault="009D56B4" w:rsidP="0022077C">
      <w:pPr>
        <w:ind w:left="426" w:firstLine="567"/>
        <w:jc w:val="thaiDistribute"/>
        <w:rPr>
          <w:rFonts w:ascii="Angsana New" w:hAnsi="Angsana New"/>
        </w:rPr>
      </w:pPr>
    </w:p>
    <w:p w14:paraId="696EB2D4" w14:textId="77777777" w:rsidR="009D56B4" w:rsidRPr="0022077C" w:rsidRDefault="009D56B4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-  อนุมัติการจัดสรรหุ้นสามัญเพิ่มทุนจำนวนไม่เกิน</w:t>
      </w:r>
      <w:r w:rsidRPr="0022077C">
        <w:rPr>
          <w:rFonts w:ascii="Angsana New" w:hAnsi="Angsana New"/>
          <w:sz w:val="30"/>
          <w:szCs w:val="30"/>
        </w:rPr>
        <w:t xml:space="preserve"> 14,000,000 </w:t>
      </w:r>
      <w:r w:rsidRPr="0022077C">
        <w:rPr>
          <w:rFonts w:ascii="Angsana New" w:hAnsi="Angsana New"/>
          <w:sz w:val="30"/>
          <w:szCs w:val="30"/>
          <w:cs/>
        </w:rPr>
        <w:t>หุ้น</w:t>
      </w:r>
      <w:r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มูลค่าที่ตราไว้หุ้นละ</w:t>
      </w:r>
      <w:r w:rsidRPr="0022077C">
        <w:rPr>
          <w:rFonts w:ascii="Angsana New" w:hAnsi="Angsana New"/>
          <w:sz w:val="30"/>
          <w:szCs w:val="30"/>
        </w:rPr>
        <w:t xml:space="preserve"> 10.00 </w:t>
      </w:r>
      <w:r w:rsidRPr="0022077C">
        <w:rPr>
          <w:rFonts w:ascii="Angsana New" w:hAnsi="Angsana New"/>
          <w:sz w:val="30"/>
          <w:szCs w:val="30"/>
          <w:cs/>
        </w:rPr>
        <w:t>บาท</w:t>
      </w:r>
      <w:r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เพื่อเสนอขายให้แก่ผู้ถือหุ้นเดิมของบริษัทตามสัดส่วนจำนวนหุ้นที่แต่ละรายถืออยู่</w:t>
      </w:r>
      <w:r w:rsidRPr="0022077C">
        <w:rPr>
          <w:rFonts w:ascii="Angsana New" w:hAnsi="Angsana New"/>
          <w:sz w:val="30"/>
          <w:szCs w:val="30"/>
        </w:rPr>
        <w:t xml:space="preserve"> (Rights Offering) </w:t>
      </w:r>
      <w:r w:rsidRPr="0022077C">
        <w:rPr>
          <w:rFonts w:ascii="Angsana New" w:hAnsi="Angsana New"/>
          <w:sz w:val="30"/>
          <w:szCs w:val="30"/>
          <w:cs/>
        </w:rPr>
        <w:t>ในอัตราส่วนการจัดสรรหุ้น</w:t>
      </w:r>
      <w:r w:rsidRPr="0022077C">
        <w:rPr>
          <w:rFonts w:ascii="Angsana New" w:hAnsi="Angsana New"/>
          <w:sz w:val="30"/>
          <w:szCs w:val="30"/>
        </w:rPr>
        <w:t xml:space="preserve"> 1 </w:t>
      </w:r>
      <w:r w:rsidRPr="0022077C">
        <w:rPr>
          <w:rFonts w:ascii="Angsana New" w:hAnsi="Angsana New"/>
          <w:sz w:val="30"/>
          <w:szCs w:val="30"/>
          <w:cs/>
        </w:rPr>
        <w:t>หุ้นสามัญเดิม</w:t>
      </w:r>
      <w:r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ต่อ</w:t>
      </w:r>
      <w:r w:rsidRPr="0022077C">
        <w:rPr>
          <w:rFonts w:ascii="Angsana New" w:hAnsi="Angsana New"/>
          <w:sz w:val="30"/>
          <w:szCs w:val="30"/>
        </w:rPr>
        <w:t xml:space="preserve"> 2 </w:t>
      </w:r>
      <w:r w:rsidRPr="0022077C">
        <w:rPr>
          <w:rFonts w:ascii="Angsana New" w:hAnsi="Angsana New"/>
          <w:sz w:val="30"/>
          <w:szCs w:val="30"/>
          <w:cs/>
        </w:rPr>
        <w:t>หุ้นสามัญเพิ่มทุน</w:t>
      </w:r>
      <w:r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โดยมีราคาเสนอขายหุ้นละ</w:t>
      </w:r>
      <w:r w:rsidRPr="0022077C">
        <w:rPr>
          <w:rFonts w:ascii="Angsana New" w:hAnsi="Angsana New"/>
          <w:sz w:val="30"/>
          <w:szCs w:val="30"/>
        </w:rPr>
        <w:t xml:space="preserve"> 10.00 </w:t>
      </w:r>
      <w:r w:rsidRPr="0022077C">
        <w:rPr>
          <w:rFonts w:ascii="Angsana New" w:hAnsi="Angsana New"/>
          <w:sz w:val="30"/>
          <w:szCs w:val="30"/>
          <w:cs/>
        </w:rPr>
        <w:t>บาท</w:t>
      </w:r>
    </w:p>
    <w:p w14:paraId="56CF664D" w14:textId="77777777" w:rsidR="009D56B4" w:rsidRPr="0022077C" w:rsidRDefault="009D56B4" w:rsidP="0022077C">
      <w:pPr>
        <w:ind w:left="426" w:firstLine="567"/>
        <w:jc w:val="thaiDistribute"/>
        <w:rPr>
          <w:rFonts w:ascii="Angsana New" w:hAnsi="Angsana New"/>
        </w:rPr>
      </w:pPr>
    </w:p>
    <w:p w14:paraId="6D947867" w14:textId="77777777" w:rsidR="009D56B4" w:rsidRPr="0022077C" w:rsidRDefault="009D56B4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ในการจัดสรรหุ้นสามัญเพิ่มทุนให้กับผู้ถือหุ้นเดิมของบริษัทตามสัดส่วนการถือหุ้น</w:t>
      </w:r>
      <w:r w:rsidRPr="0022077C">
        <w:rPr>
          <w:rFonts w:ascii="Angsana New" w:hAnsi="Angsana New"/>
          <w:sz w:val="30"/>
          <w:szCs w:val="30"/>
        </w:rPr>
        <w:t xml:space="preserve"> (Rights Offering) </w:t>
      </w:r>
      <w:r w:rsidRPr="0022077C">
        <w:rPr>
          <w:rFonts w:ascii="Angsana New" w:hAnsi="Angsana New"/>
          <w:sz w:val="30"/>
          <w:szCs w:val="30"/>
          <w:cs/>
        </w:rPr>
        <w:t>ในครั้งนี้</w:t>
      </w:r>
      <w:r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ในกรณีที่มีหุ้นสามัญเพิ่มทุนเหลือจากการจัดสรรให้แก่ผู้ถือหุ้นเดิมของบริษัทตามสัดส่วนการถือหุ้นในรอบแรกแล้ว</w:t>
      </w:r>
      <w:r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บริษัทจะจัดสรรหุ้นสามัญเพิ่มทุนที่เหลือดังกล่าวให้กับผู้ถือหุ้นเดิมที่ประสงค์จะจองซื้อเกินกว่าสิทธิตามสัดส่วนการถือหุ้นเดิมในราคาเดียวกันกับหุ้นที่ได้รับการจัดสรรตามสิทธิ</w:t>
      </w:r>
      <w:r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ซึ่งรวมถึงผู้ถือหุ้นเดิมที่ประสงค์จะจองซื้อเกินกว่าสิทธิตามสัดส่วนการถือหุ้นที่เป็นบุคคลที่เกี่ยวโยงกันของบริษัทโดยมีรายละเอียด</w:t>
      </w:r>
      <w:r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ดังนี้</w:t>
      </w:r>
    </w:p>
    <w:p w14:paraId="73DBFEDA" w14:textId="77777777" w:rsidR="009D56B4" w:rsidRPr="0022077C" w:rsidRDefault="009D56B4" w:rsidP="0022077C">
      <w:pPr>
        <w:ind w:left="426" w:firstLine="567"/>
        <w:jc w:val="thaiDistribute"/>
        <w:rPr>
          <w:rFonts w:ascii="Angsana New" w:hAnsi="Angsana New"/>
        </w:rPr>
      </w:pPr>
    </w:p>
    <w:p w14:paraId="59CCDFB7" w14:textId="77777777" w:rsidR="009D56B4" w:rsidRPr="0022077C" w:rsidRDefault="009D56B4" w:rsidP="0022077C">
      <w:pPr>
        <w:pStyle w:val="Default"/>
        <w:ind w:left="426" w:firstLine="850"/>
        <w:jc w:val="thaiDistribute"/>
        <w:rPr>
          <w:rFonts w:ascii="Angsana New" w:hAnsi="Angsana New" w:cs="Angsana New"/>
          <w:sz w:val="30"/>
          <w:szCs w:val="30"/>
        </w:rPr>
      </w:pPr>
      <w:r w:rsidRPr="0022077C">
        <w:rPr>
          <w:rFonts w:ascii="Angsana New" w:hAnsi="Angsana New" w:cs="Angsana New"/>
          <w:sz w:val="30"/>
          <w:szCs w:val="30"/>
        </w:rPr>
        <w:t>(</w:t>
      </w:r>
      <w:r w:rsidRPr="0022077C">
        <w:rPr>
          <w:rFonts w:ascii="Angsana New" w:hAnsi="Angsana New" w:cs="Angsana New"/>
          <w:sz w:val="30"/>
          <w:szCs w:val="30"/>
          <w:cs/>
        </w:rPr>
        <w:t>ก</w:t>
      </w:r>
      <w:r w:rsidRPr="0022077C">
        <w:rPr>
          <w:rFonts w:ascii="Angsana New" w:hAnsi="Angsana New" w:cs="Angsana New"/>
          <w:sz w:val="30"/>
          <w:szCs w:val="30"/>
        </w:rPr>
        <w:t xml:space="preserve">) </w:t>
      </w:r>
      <w:r w:rsidRPr="0022077C">
        <w:rPr>
          <w:rFonts w:ascii="Angsana New" w:hAnsi="Angsana New" w:cs="Angsana New"/>
          <w:sz w:val="30"/>
          <w:szCs w:val="30"/>
          <w:cs/>
        </w:rPr>
        <w:t>ในกรณีที่มีหุ้นเหลือจากการจัดสรรให้แก่ผู้ถือหุ้นเดิมของบริษัทตามสัดส่วนการถือหุ้น</w:t>
      </w:r>
      <w:r w:rsidRPr="0022077C">
        <w:rPr>
          <w:rFonts w:ascii="Angsana New" w:hAnsi="Angsana New" w:cs="Angsana New"/>
          <w:sz w:val="30"/>
          <w:szCs w:val="30"/>
        </w:rPr>
        <w:t xml:space="preserve"> (Rights Offering) </w:t>
      </w:r>
      <w:r w:rsidRPr="0022077C">
        <w:rPr>
          <w:rFonts w:ascii="Angsana New" w:hAnsi="Angsana New" w:cs="Angsana New"/>
          <w:sz w:val="30"/>
          <w:szCs w:val="30"/>
          <w:cs/>
        </w:rPr>
        <w:t>ในรอบแรกมากกว่าหรือเท่ากับหุ้นที่ผู้ถือหุ้นเดิมจองซื้อเกินกว่าสิทธิตามสัดส่วนการถือหุ้น</w:t>
      </w:r>
      <w:r w:rsidRPr="0022077C">
        <w:rPr>
          <w:rFonts w:ascii="Angsana New" w:hAnsi="Angsana New" w:cs="Angsana New"/>
          <w:sz w:val="30"/>
          <w:szCs w:val="30"/>
        </w:rPr>
        <w:t xml:space="preserve"> </w:t>
      </w:r>
      <w:r w:rsidRPr="0022077C">
        <w:rPr>
          <w:rFonts w:ascii="Angsana New" w:hAnsi="Angsana New" w:cs="Angsana New"/>
          <w:sz w:val="30"/>
          <w:szCs w:val="30"/>
          <w:cs/>
        </w:rPr>
        <w:t>บริษัทจะจัดสรรหุ้นที่เหลือดังกล่าวให้แก่ผู้ที่จองซื้อเกินกว่าสิทธิและชำระค่าจองซื้อหุ้นดังกล่าวทั้งหมดทุกรายตามจำนวนที่แสดงความจำนงจองซื้อเกินกว่าสิทธิ</w:t>
      </w:r>
    </w:p>
    <w:p w14:paraId="23AF4653" w14:textId="77777777" w:rsidR="009D56B4" w:rsidRPr="0022077C" w:rsidRDefault="009D56B4" w:rsidP="0022077C">
      <w:pPr>
        <w:pStyle w:val="Default"/>
        <w:ind w:left="426" w:firstLine="850"/>
        <w:jc w:val="thaiDistribute"/>
        <w:rPr>
          <w:rFonts w:ascii="Angsana New" w:hAnsi="Angsana New" w:cs="Angsana New"/>
          <w:sz w:val="20"/>
          <w:szCs w:val="20"/>
        </w:rPr>
      </w:pPr>
    </w:p>
    <w:p w14:paraId="1629A5A3" w14:textId="77777777" w:rsidR="009D56B4" w:rsidRPr="0022077C" w:rsidRDefault="009D56B4" w:rsidP="0022077C">
      <w:pPr>
        <w:pStyle w:val="Default"/>
        <w:ind w:left="426" w:firstLine="850"/>
        <w:jc w:val="thaiDistribute"/>
        <w:rPr>
          <w:rFonts w:ascii="Angsana New" w:hAnsi="Angsana New" w:cs="Angsana New"/>
          <w:sz w:val="30"/>
          <w:szCs w:val="30"/>
        </w:rPr>
      </w:pPr>
      <w:r w:rsidRPr="0022077C">
        <w:rPr>
          <w:rFonts w:ascii="Angsana New" w:hAnsi="Angsana New" w:cs="Angsana New"/>
          <w:sz w:val="30"/>
          <w:szCs w:val="30"/>
        </w:rPr>
        <w:t>(</w:t>
      </w:r>
      <w:r w:rsidRPr="0022077C">
        <w:rPr>
          <w:rFonts w:ascii="Angsana New" w:hAnsi="Angsana New" w:cs="Angsana New"/>
          <w:sz w:val="30"/>
          <w:szCs w:val="30"/>
          <w:cs/>
        </w:rPr>
        <w:t>ข</w:t>
      </w:r>
      <w:r w:rsidRPr="0022077C">
        <w:rPr>
          <w:rFonts w:ascii="Angsana New" w:hAnsi="Angsana New" w:cs="Angsana New"/>
          <w:sz w:val="30"/>
          <w:szCs w:val="30"/>
        </w:rPr>
        <w:t xml:space="preserve">) </w:t>
      </w:r>
      <w:r w:rsidRPr="0022077C">
        <w:rPr>
          <w:rFonts w:ascii="Angsana New" w:hAnsi="Angsana New" w:cs="Angsana New"/>
          <w:sz w:val="30"/>
          <w:szCs w:val="30"/>
          <w:cs/>
        </w:rPr>
        <w:t>ในกรณีที่มีหุ้นเหลือจากการจัดสรรให้แก่ผู้ถือหุ้นเดิมของบริษัทตามสัดส่วนการถือหุ้น</w:t>
      </w:r>
      <w:r w:rsidRPr="0022077C">
        <w:rPr>
          <w:rFonts w:ascii="Angsana New" w:hAnsi="Angsana New" w:cs="Angsana New"/>
          <w:sz w:val="30"/>
          <w:szCs w:val="30"/>
        </w:rPr>
        <w:t xml:space="preserve"> (Rights Offering) </w:t>
      </w:r>
      <w:r w:rsidRPr="0022077C">
        <w:rPr>
          <w:rFonts w:ascii="Angsana New" w:hAnsi="Angsana New" w:cs="Angsana New"/>
          <w:sz w:val="30"/>
          <w:szCs w:val="30"/>
          <w:cs/>
        </w:rPr>
        <w:t>ในรอบแรกน้อยกว่าหุ้นที่ผู้ถือหุ้นเดิมจองซื้อเกินกว่าสิทธิตามสัดส่วนการถือหุ้น</w:t>
      </w:r>
      <w:r w:rsidRPr="0022077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 w:cs="Angsana New"/>
          <w:sz w:val="30"/>
          <w:szCs w:val="30"/>
          <w:cs/>
        </w:rPr>
        <w:t>บริษัทจะจัดสรรหุ้นที่เหลือดังกล่าวให้แก่ผู้ที่จองซื้อเกินกว่าสิทธิตามขั้นตอนดังต่อไปนี้</w:t>
      </w:r>
    </w:p>
    <w:p w14:paraId="56C41CA1" w14:textId="77777777" w:rsidR="009D56B4" w:rsidRPr="0022077C" w:rsidRDefault="009D56B4" w:rsidP="0022077C">
      <w:pPr>
        <w:pStyle w:val="Default"/>
        <w:ind w:left="426" w:firstLine="850"/>
        <w:jc w:val="thaiDistribute"/>
        <w:rPr>
          <w:rFonts w:ascii="Angsana New" w:hAnsi="Angsana New" w:cs="Angsana New"/>
          <w:sz w:val="20"/>
          <w:szCs w:val="20"/>
        </w:rPr>
      </w:pPr>
    </w:p>
    <w:p w14:paraId="3F0D0498" w14:textId="77CDAC6F" w:rsidR="00CE2BEF" w:rsidRPr="0022077C" w:rsidRDefault="00CE2BEF" w:rsidP="0022077C">
      <w:pPr>
        <w:ind w:left="426" w:firstLine="992"/>
        <w:jc w:val="thaiDistribute"/>
        <w:rPr>
          <w:rFonts w:ascii="Angsana New" w:hAnsi="Angsana New"/>
          <w:sz w:val="30"/>
          <w:szCs w:val="30"/>
        </w:rPr>
      </w:pPr>
    </w:p>
    <w:p w14:paraId="285D2340" w14:textId="181E0AB8" w:rsidR="006B15D1" w:rsidRPr="0022077C" w:rsidRDefault="006B15D1" w:rsidP="0022077C">
      <w:pPr>
        <w:ind w:left="426" w:firstLine="992"/>
        <w:jc w:val="thaiDistribute"/>
        <w:rPr>
          <w:rFonts w:ascii="Angsana New" w:hAnsi="Angsana New"/>
          <w:sz w:val="30"/>
          <w:szCs w:val="30"/>
        </w:rPr>
      </w:pPr>
    </w:p>
    <w:p w14:paraId="538DFEB9" w14:textId="0971DCCC" w:rsidR="006B15D1" w:rsidRPr="0022077C" w:rsidRDefault="006B15D1" w:rsidP="0022077C">
      <w:pPr>
        <w:ind w:left="426" w:firstLine="992"/>
        <w:jc w:val="thaiDistribute"/>
        <w:rPr>
          <w:rFonts w:ascii="Angsana New" w:hAnsi="Angsana New"/>
          <w:sz w:val="30"/>
          <w:szCs w:val="30"/>
        </w:rPr>
      </w:pPr>
    </w:p>
    <w:p w14:paraId="70302C90" w14:textId="77777777" w:rsidR="006B15D1" w:rsidRPr="0022077C" w:rsidRDefault="006B15D1" w:rsidP="0022077C">
      <w:pPr>
        <w:ind w:left="426" w:firstLine="992"/>
        <w:jc w:val="thaiDistribute"/>
        <w:rPr>
          <w:rFonts w:ascii="Angsana New" w:hAnsi="Angsana New"/>
          <w:sz w:val="30"/>
          <w:szCs w:val="30"/>
        </w:rPr>
      </w:pPr>
    </w:p>
    <w:p w14:paraId="3C8B3217" w14:textId="2663003E" w:rsidR="009D56B4" w:rsidRPr="0022077C" w:rsidRDefault="009D56B4" w:rsidP="0022077C">
      <w:pPr>
        <w:ind w:left="426" w:firstLine="992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</w:rPr>
        <w:lastRenderedPageBreak/>
        <w:t xml:space="preserve"> (1) </w:t>
      </w:r>
      <w:r w:rsidRPr="0022077C">
        <w:rPr>
          <w:rFonts w:ascii="Angsana New" w:hAnsi="Angsana New"/>
          <w:sz w:val="30"/>
          <w:szCs w:val="30"/>
          <w:cs/>
        </w:rPr>
        <w:t>จัดสรรตามสัดส่วนการถือหุ้นเดิมของผู้ที่จองซื้อเกินกว่าสิทธิแต่ละราย</w:t>
      </w:r>
      <w:r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โดยนำสัดส่วนการถือหุ้นเดิมของผู้ที่จองซื้อเกินกว่าสิทธิแต่ละรายคูณด้วยจำนวนหุ้นที่เหลือ</w:t>
      </w:r>
      <w:r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จะได้เป็นจำนวนหุ้นที่ผู้ที่จองซื้อเกินกว่าสิทธิแต่ละรายมีสิทธิที่จะได้รับจัดสรรในกรณีที่มีเศษของหุ้นให้ปัดเศษของหุ้นนั้นทิ้ง</w:t>
      </w:r>
      <w:r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ทั้งนี้</w:t>
      </w:r>
      <w:r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>จำนวนหุ้นที่จะได้รับการจัดสรรจะไม่เกินจำนวนหุ้นที่ผู้ถือหุ้นแต่ละรายจองซื้อและชำระค่าจองซื้อแล้ว</w:t>
      </w:r>
    </w:p>
    <w:p w14:paraId="430D81E2" w14:textId="77777777" w:rsidR="009D56B4" w:rsidRPr="0022077C" w:rsidRDefault="009D56B4" w:rsidP="0022077C">
      <w:pPr>
        <w:ind w:left="426" w:firstLine="992"/>
        <w:jc w:val="thaiDistribute"/>
        <w:rPr>
          <w:rFonts w:ascii="Angsana New" w:hAnsi="Angsana New"/>
        </w:rPr>
      </w:pPr>
    </w:p>
    <w:p w14:paraId="783C99A8" w14:textId="77777777" w:rsidR="009D56B4" w:rsidRPr="0022077C" w:rsidRDefault="009D56B4" w:rsidP="0022077C">
      <w:pPr>
        <w:pStyle w:val="Default"/>
        <w:ind w:left="426" w:firstLine="99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2077C">
        <w:rPr>
          <w:rFonts w:ascii="Angsana New" w:hAnsi="Angsana New" w:cs="Angsana New"/>
          <w:sz w:val="30"/>
          <w:szCs w:val="30"/>
        </w:rPr>
        <w:t xml:space="preserve">(2) </w:t>
      </w:r>
      <w:r w:rsidRPr="0022077C">
        <w:rPr>
          <w:rFonts w:ascii="Angsana New" w:hAnsi="Angsana New" w:cs="Angsana New"/>
          <w:sz w:val="30"/>
          <w:szCs w:val="30"/>
          <w:cs/>
        </w:rPr>
        <w:t>ในกรณีที่ยังมีหุ้นคงเหลือหลังจากการจัดสรรตามข้อ</w:t>
      </w:r>
      <w:r w:rsidRPr="0022077C">
        <w:rPr>
          <w:rFonts w:ascii="Angsana New" w:hAnsi="Angsana New" w:cs="Angsana New"/>
          <w:sz w:val="30"/>
          <w:szCs w:val="30"/>
        </w:rPr>
        <w:t xml:space="preserve"> (</w:t>
      </w:r>
      <w:r w:rsidRPr="0022077C">
        <w:rPr>
          <w:rFonts w:ascii="Angsana New" w:hAnsi="Angsana New" w:cs="Angsana New"/>
          <w:sz w:val="30"/>
          <w:szCs w:val="30"/>
          <w:cs/>
        </w:rPr>
        <w:t>ข</w:t>
      </w:r>
      <w:r w:rsidRPr="0022077C">
        <w:rPr>
          <w:rFonts w:ascii="Angsana New" w:hAnsi="Angsana New" w:cs="Angsana New"/>
          <w:sz w:val="30"/>
          <w:szCs w:val="30"/>
        </w:rPr>
        <w:t xml:space="preserve">) (1) </w:t>
      </w:r>
      <w:r w:rsidRPr="0022077C">
        <w:rPr>
          <w:rFonts w:ascii="Angsana New" w:hAnsi="Angsana New" w:cs="Angsana New"/>
          <w:sz w:val="30"/>
          <w:szCs w:val="30"/>
          <w:cs/>
        </w:rPr>
        <w:t>ให้ทำการจัดสรรให้แก่ผู้ที่จองซื้อเกินกว่าสิทธิแต่ละรายและยังได้รับการจัดสรรไม่ครบตามสัดส่วนการถือหุ้นเดิมของผู้ที่จองซื้อเกินกว่าสิทธิแต่ละรายนั้น</w:t>
      </w:r>
      <w:r w:rsidRPr="0022077C">
        <w:rPr>
          <w:rFonts w:ascii="Angsana New" w:hAnsi="Angsana New" w:cs="Angsana New"/>
          <w:sz w:val="30"/>
          <w:szCs w:val="30"/>
        </w:rPr>
        <w:t xml:space="preserve"> </w:t>
      </w:r>
      <w:r w:rsidRPr="0022077C">
        <w:rPr>
          <w:rFonts w:ascii="Angsana New" w:hAnsi="Angsana New" w:cs="Angsana New"/>
          <w:sz w:val="30"/>
          <w:szCs w:val="30"/>
          <w:cs/>
        </w:rPr>
        <w:t>โดยนำสัดส่วนการถือหุ้นเดิมของผู้ที่จองซื้อเกินกว่าสิทธิแต่ละรายนั้นคูณด้วยจำนวนหุ้นที่เหลือ</w:t>
      </w:r>
      <w:r w:rsidRPr="0022077C">
        <w:rPr>
          <w:rFonts w:ascii="Angsana New" w:hAnsi="Angsana New" w:cs="Angsana New"/>
          <w:sz w:val="30"/>
          <w:szCs w:val="30"/>
        </w:rPr>
        <w:t xml:space="preserve"> </w:t>
      </w:r>
      <w:r w:rsidRPr="0022077C">
        <w:rPr>
          <w:rFonts w:ascii="Angsana New" w:hAnsi="Angsana New" w:cs="Angsana New"/>
          <w:sz w:val="30"/>
          <w:szCs w:val="30"/>
          <w:cs/>
        </w:rPr>
        <w:t>จะได้เป็นจำนวนหุ้นที่ผู้ที่จองซื้อเกินกว่าสิทธิแต่ละรายมีสิทธิที่จะได้รับจัดสรร</w:t>
      </w:r>
      <w:r w:rsidRPr="0022077C">
        <w:rPr>
          <w:rFonts w:ascii="Angsana New" w:hAnsi="Angsana New" w:cs="Angsana New"/>
          <w:sz w:val="30"/>
          <w:szCs w:val="30"/>
        </w:rPr>
        <w:t xml:space="preserve"> </w:t>
      </w:r>
      <w:r w:rsidRPr="0022077C">
        <w:rPr>
          <w:rFonts w:ascii="Angsana New" w:hAnsi="Angsana New" w:cs="Angsana New"/>
          <w:sz w:val="30"/>
          <w:szCs w:val="30"/>
          <w:cs/>
        </w:rPr>
        <w:t>ในกรณีที่มีเศษของหุ้นให้ปัดเศษของหุ้นนั้นทิ้ง</w:t>
      </w:r>
      <w:r w:rsidRPr="0022077C">
        <w:rPr>
          <w:rFonts w:ascii="Angsana New" w:hAnsi="Angsana New" w:cs="Angsana New"/>
          <w:sz w:val="30"/>
          <w:szCs w:val="30"/>
        </w:rPr>
        <w:t xml:space="preserve"> </w:t>
      </w:r>
      <w:r w:rsidRPr="0022077C">
        <w:rPr>
          <w:rFonts w:ascii="Angsana New" w:hAnsi="Angsana New" w:cs="Angsana New"/>
          <w:sz w:val="30"/>
          <w:szCs w:val="30"/>
          <w:cs/>
        </w:rPr>
        <w:t>โดยจำนวนหุ้นที่จะได้รับการจัดสรรจะไม่เกินจำนวนหุ้นที่ผู้ถือหุ้นแต่ละรายจองซื้อและชำระค่าจองซื้อแล้ว</w:t>
      </w:r>
      <w:r w:rsidRPr="0022077C">
        <w:rPr>
          <w:rFonts w:ascii="Angsana New" w:hAnsi="Angsana New" w:cs="Angsana New"/>
          <w:sz w:val="30"/>
          <w:szCs w:val="30"/>
        </w:rPr>
        <w:t xml:space="preserve"> </w:t>
      </w:r>
      <w:r w:rsidRPr="0022077C">
        <w:rPr>
          <w:rFonts w:ascii="Angsana New" w:hAnsi="Angsana New" w:cs="Angsana New"/>
          <w:sz w:val="30"/>
          <w:szCs w:val="30"/>
          <w:cs/>
        </w:rPr>
        <w:t>ทั้งนี้</w:t>
      </w:r>
      <w:r w:rsidRPr="0022077C">
        <w:rPr>
          <w:rFonts w:ascii="Angsana New" w:hAnsi="Angsana New" w:cs="Angsana New"/>
          <w:sz w:val="30"/>
          <w:szCs w:val="30"/>
        </w:rPr>
        <w:t xml:space="preserve"> </w:t>
      </w:r>
      <w:r w:rsidRPr="0022077C">
        <w:rPr>
          <w:rFonts w:ascii="Angsana New" w:hAnsi="Angsana New" w:cs="Angsana New"/>
          <w:sz w:val="30"/>
          <w:szCs w:val="30"/>
          <w:cs/>
        </w:rPr>
        <w:t>ให้ดำเนินการจัดสรรหุ้นให้แก่ผู้ที่จองซื้อเกินกว่าสิทธิตามวิธีการในข้อนี้</w:t>
      </w:r>
      <w:r w:rsidRPr="0022077C">
        <w:rPr>
          <w:rFonts w:ascii="Angsana New" w:hAnsi="Angsana New" w:cs="Angsana New"/>
          <w:sz w:val="30"/>
          <w:szCs w:val="30"/>
        </w:rPr>
        <w:t xml:space="preserve"> </w:t>
      </w:r>
      <w:r w:rsidRPr="0022077C">
        <w:rPr>
          <w:rFonts w:ascii="Angsana New" w:hAnsi="Angsana New" w:cs="Angsana New"/>
          <w:sz w:val="30"/>
          <w:szCs w:val="30"/>
          <w:cs/>
        </w:rPr>
        <w:t>จนกระทั่งไม่มีหุ้นเหลือจากการจัดสรร</w:t>
      </w:r>
      <w:r w:rsidRPr="0022077C">
        <w:rPr>
          <w:rFonts w:ascii="Angsana New" w:hAnsi="Angsana New" w:cs="Angsana New"/>
          <w:sz w:val="30"/>
          <w:szCs w:val="30"/>
        </w:rPr>
        <w:t xml:space="preserve"> </w:t>
      </w:r>
      <w:r w:rsidRPr="0022077C">
        <w:rPr>
          <w:rFonts w:ascii="Angsana New" w:hAnsi="Angsana New" w:cs="Angsana New"/>
          <w:sz w:val="30"/>
          <w:szCs w:val="30"/>
          <w:cs/>
        </w:rPr>
        <w:t>นอกจากนี้</w:t>
      </w:r>
      <w:r w:rsidRPr="0022077C">
        <w:rPr>
          <w:rFonts w:ascii="Angsana New" w:hAnsi="Angsana New" w:cs="Angsana New"/>
          <w:sz w:val="30"/>
          <w:szCs w:val="30"/>
        </w:rPr>
        <w:t xml:space="preserve"> </w:t>
      </w:r>
      <w:r w:rsidRPr="0022077C">
        <w:rPr>
          <w:rFonts w:ascii="Angsana New" w:hAnsi="Angsana New" w:cs="Angsana New"/>
          <w:sz w:val="30"/>
          <w:szCs w:val="30"/>
          <w:cs/>
        </w:rPr>
        <w:t>การจัดสรรหุ้นให้แก่ผู้ถือหุ้นเดิมของบริษัทที่จองซื้อเกินกว่าสิทธิไม่ว่ากรณีใดจะต้องไม่ทำให้ผู้ถือหุ้นรายใดถือหุ้นของบริษัทในลักษณะดังต่อไปนี้</w:t>
      </w:r>
    </w:p>
    <w:p w14:paraId="47DFCB13" w14:textId="77777777" w:rsidR="009D56B4" w:rsidRPr="0022077C" w:rsidRDefault="009D56B4" w:rsidP="0022077C">
      <w:pPr>
        <w:pStyle w:val="Default"/>
        <w:ind w:left="426" w:firstLine="1275"/>
        <w:jc w:val="thaiDistribute"/>
        <w:rPr>
          <w:rFonts w:ascii="Angsana New" w:hAnsi="Angsana New" w:cs="Angsana New"/>
          <w:sz w:val="20"/>
          <w:szCs w:val="20"/>
        </w:rPr>
      </w:pPr>
    </w:p>
    <w:p w14:paraId="6F7E7A48" w14:textId="77777777" w:rsidR="009D56B4" w:rsidRPr="0022077C" w:rsidRDefault="009D56B4" w:rsidP="0022077C">
      <w:pPr>
        <w:pStyle w:val="Default"/>
        <w:ind w:left="426" w:firstLine="1275"/>
        <w:jc w:val="thaiDistribute"/>
        <w:rPr>
          <w:rFonts w:ascii="Angsana New" w:hAnsi="Angsana New" w:cs="Angsana New"/>
          <w:sz w:val="30"/>
          <w:szCs w:val="30"/>
        </w:rPr>
      </w:pPr>
      <w:r w:rsidRPr="0022077C">
        <w:rPr>
          <w:rFonts w:ascii="Angsana New" w:hAnsi="Angsana New" w:cs="Angsana New"/>
          <w:sz w:val="30"/>
          <w:szCs w:val="30"/>
        </w:rPr>
        <w:t>(</w:t>
      </w:r>
      <w:r w:rsidRPr="0022077C">
        <w:rPr>
          <w:rFonts w:ascii="Angsana New" w:hAnsi="Angsana New" w:cs="Angsana New"/>
          <w:sz w:val="30"/>
          <w:szCs w:val="30"/>
          <w:cs/>
        </w:rPr>
        <w:t>ก</w:t>
      </w:r>
      <w:r w:rsidRPr="0022077C">
        <w:rPr>
          <w:rFonts w:ascii="Angsana New" w:hAnsi="Angsana New" w:cs="Angsana New"/>
          <w:sz w:val="30"/>
          <w:szCs w:val="30"/>
        </w:rPr>
        <w:t xml:space="preserve">) </w:t>
      </w:r>
      <w:r w:rsidRPr="0022077C">
        <w:rPr>
          <w:rFonts w:ascii="Angsana New" w:hAnsi="Angsana New" w:cs="Angsana New"/>
          <w:sz w:val="30"/>
          <w:szCs w:val="30"/>
          <w:cs/>
        </w:rPr>
        <w:t>ในลักษณะที่เพิ่มขึ้นจนถึงหรือข้ามจุดที่ต้องทำคำเสนอซื้อหลักทรัพย์</w:t>
      </w:r>
      <w:r w:rsidRPr="0022077C">
        <w:rPr>
          <w:rFonts w:ascii="Angsana New" w:hAnsi="Angsana New" w:cs="Angsana New"/>
          <w:sz w:val="30"/>
          <w:szCs w:val="30"/>
        </w:rPr>
        <w:t xml:space="preserve"> (Tender Offer) </w:t>
      </w:r>
      <w:r w:rsidRPr="0022077C">
        <w:rPr>
          <w:rFonts w:ascii="Angsana New" w:hAnsi="Angsana New" w:cs="Angsana New"/>
          <w:sz w:val="30"/>
          <w:szCs w:val="30"/>
          <w:cs/>
        </w:rPr>
        <w:t>หรือ</w:t>
      </w:r>
      <w:r w:rsidRPr="0022077C">
        <w:rPr>
          <w:rFonts w:ascii="Angsana New" w:hAnsi="Angsana New" w:cs="Angsana New"/>
          <w:sz w:val="30"/>
          <w:szCs w:val="30"/>
        </w:rPr>
        <w:t xml:space="preserve"> </w:t>
      </w:r>
    </w:p>
    <w:p w14:paraId="622608F3" w14:textId="77777777" w:rsidR="009D56B4" w:rsidRPr="0022077C" w:rsidRDefault="009D56B4" w:rsidP="0022077C">
      <w:pPr>
        <w:ind w:left="426" w:firstLine="1275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</w:rPr>
        <w:t>(</w:t>
      </w:r>
      <w:r w:rsidRPr="0022077C">
        <w:rPr>
          <w:rFonts w:ascii="Angsana New" w:hAnsi="Angsana New"/>
          <w:sz w:val="30"/>
          <w:szCs w:val="30"/>
          <w:cs/>
        </w:rPr>
        <w:t>ข</w:t>
      </w:r>
      <w:r w:rsidRPr="0022077C">
        <w:rPr>
          <w:rFonts w:ascii="Angsana New" w:hAnsi="Angsana New"/>
          <w:sz w:val="30"/>
          <w:szCs w:val="30"/>
        </w:rPr>
        <w:t xml:space="preserve">) </w:t>
      </w:r>
      <w:r w:rsidRPr="0022077C">
        <w:rPr>
          <w:rFonts w:ascii="Angsana New" w:hAnsi="Angsana New"/>
          <w:sz w:val="30"/>
          <w:szCs w:val="30"/>
          <w:cs/>
        </w:rPr>
        <w:t>ในลักษณะที่เป็นการฝ่าฝืนข้อจำกัดการถือหุ้นของคนต่างด้าวตามที่ระบุไว้ในข้อบังคับของบริษัท</w:t>
      </w:r>
    </w:p>
    <w:p w14:paraId="68324896" w14:textId="77777777" w:rsidR="009D56B4" w:rsidRPr="0022077C" w:rsidRDefault="009D56B4" w:rsidP="0022077C">
      <w:pPr>
        <w:ind w:left="426" w:firstLine="567"/>
        <w:jc w:val="thaiDistribute"/>
        <w:rPr>
          <w:rFonts w:ascii="Angsana New" w:hAnsi="Angsana New"/>
        </w:rPr>
      </w:pPr>
    </w:p>
    <w:p w14:paraId="6C179B6D" w14:textId="4C4FBFE7" w:rsidR="009D56B4" w:rsidRPr="0022077C" w:rsidRDefault="009D56B4" w:rsidP="0022077C">
      <w:pPr>
        <w:ind w:left="426" w:firstLine="567"/>
        <w:jc w:val="thaiDistribute"/>
        <w:rPr>
          <w:rFonts w:ascii="Angsana New" w:hAnsi="Angsana New"/>
          <w:sz w:val="30"/>
          <w:szCs w:val="30"/>
        </w:rPr>
      </w:pPr>
      <w:r w:rsidRPr="0022077C">
        <w:rPr>
          <w:rFonts w:ascii="Angsana New" w:hAnsi="Angsana New"/>
          <w:sz w:val="30"/>
          <w:szCs w:val="30"/>
          <w:cs/>
        </w:rPr>
        <w:t>บริษัทได้ดำเนินการเปล</w:t>
      </w:r>
      <w:r w:rsidRPr="0022077C">
        <w:rPr>
          <w:rFonts w:ascii="Angsana New" w:hAnsi="Angsana New" w:hint="cs"/>
          <w:sz w:val="30"/>
          <w:szCs w:val="30"/>
          <w:cs/>
        </w:rPr>
        <w:t>ี่</w:t>
      </w:r>
      <w:r w:rsidRPr="0022077C">
        <w:rPr>
          <w:rFonts w:ascii="Angsana New" w:hAnsi="Angsana New"/>
          <w:sz w:val="30"/>
          <w:szCs w:val="30"/>
          <w:cs/>
        </w:rPr>
        <w:t>ยนแปลงทุนจดทะเบียน</w:t>
      </w:r>
      <w:r w:rsidRPr="0022077C">
        <w:rPr>
          <w:rFonts w:ascii="Angsana New" w:hAnsi="Angsana New" w:hint="cs"/>
          <w:sz w:val="30"/>
          <w:szCs w:val="30"/>
          <w:cs/>
        </w:rPr>
        <w:t xml:space="preserve">จากจำนวน </w:t>
      </w:r>
      <w:r w:rsidRPr="0022077C">
        <w:rPr>
          <w:rFonts w:ascii="Angsana New" w:hAnsi="Angsana New"/>
          <w:sz w:val="30"/>
          <w:szCs w:val="30"/>
        </w:rPr>
        <w:t>70,000,000.00</w:t>
      </w:r>
      <w:r w:rsidRPr="0022077C">
        <w:rPr>
          <w:rFonts w:ascii="Angsana New" w:hAnsi="Angsana New" w:hint="cs"/>
          <w:sz w:val="30"/>
          <w:szCs w:val="30"/>
          <w:cs/>
        </w:rPr>
        <w:t xml:space="preserve"> บาท เป็นจำนวน </w:t>
      </w:r>
      <w:r w:rsidRPr="0022077C">
        <w:rPr>
          <w:rFonts w:ascii="Angsana New" w:hAnsi="Angsana New"/>
          <w:sz w:val="30"/>
          <w:szCs w:val="30"/>
        </w:rPr>
        <w:t>210,000,000.00</w:t>
      </w:r>
      <w:r w:rsidRPr="0022077C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22077C">
        <w:rPr>
          <w:rFonts w:ascii="Angsana New" w:hAnsi="Angsana New"/>
          <w:sz w:val="30"/>
          <w:szCs w:val="30"/>
          <w:cs/>
        </w:rPr>
        <w:t>ต่อกรมพัฒนาธุรกิจการค้า กระทรวงพาณิชย์</w:t>
      </w:r>
      <w:r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Pr="0022077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EA5F65" w:rsidRPr="0022077C">
        <w:rPr>
          <w:rFonts w:ascii="Angsana New" w:hAnsi="Angsana New"/>
          <w:sz w:val="30"/>
          <w:szCs w:val="30"/>
        </w:rPr>
        <w:t>3</w:t>
      </w:r>
      <w:r w:rsidRPr="0022077C">
        <w:rPr>
          <w:rFonts w:ascii="Angsana New" w:hAnsi="Angsana New"/>
          <w:sz w:val="30"/>
          <w:szCs w:val="30"/>
          <w:cs/>
        </w:rPr>
        <w:t xml:space="preserve"> </w:t>
      </w:r>
      <w:r w:rsidR="00EA5F65" w:rsidRPr="0022077C">
        <w:rPr>
          <w:rFonts w:ascii="Angsana New" w:hAnsi="Angsana New" w:hint="cs"/>
          <w:sz w:val="30"/>
          <w:szCs w:val="30"/>
          <w:cs/>
        </w:rPr>
        <w:t>กุมภาพันธ์</w:t>
      </w:r>
      <w:r w:rsidRPr="0022077C">
        <w:rPr>
          <w:rFonts w:ascii="Angsana New" w:hAnsi="Angsana New"/>
          <w:sz w:val="30"/>
          <w:szCs w:val="30"/>
          <w:cs/>
        </w:rPr>
        <w:t xml:space="preserve"> </w:t>
      </w:r>
      <w:r w:rsidR="00B60AFA" w:rsidRPr="0022077C">
        <w:rPr>
          <w:rFonts w:ascii="Angsana New" w:hAnsi="Angsana New"/>
          <w:sz w:val="30"/>
          <w:szCs w:val="30"/>
        </w:rPr>
        <w:t>2563</w:t>
      </w:r>
    </w:p>
    <w:p w14:paraId="278C54ED" w14:textId="77777777" w:rsidR="00917A9C" w:rsidRPr="0022077C" w:rsidRDefault="00917A9C" w:rsidP="0022077C">
      <w:pPr>
        <w:ind w:right="1"/>
        <w:jc w:val="thaiDistribute"/>
        <w:rPr>
          <w:rFonts w:ascii="Angsana New" w:hAnsi="Angsana New"/>
          <w:color w:val="000000"/>
          <w:cs/>
        </w:rPr>
      </w:pPr>
    </w:p>
    <w:p w14:paraId="5084AF63" w14:textId="588F4FDE" w:rsidR="003C04F2" w:rsidRPr="0022077C" w:rsidRDefault="00B87B1A" w:rsidP="0022077C">
      <w:pPr>
        <w:ind w:left="426" w:hanging="426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</w:rPr>
        <w:t>3</w:t>
      </w:r>
      <w:r w:rsidR="00A45A6A" w:rsidRPr="0022077C">
        <w:rPr>
          <w:rFonts w:ascii="Angsana New" w:hAnsi="Angsana New"/>
          <w:color w:val="000000"/>
          <w:sz w:val="30"/>
          <w:szCs w:val="30"/>
          <w:lang w:val="en-GB"/>
        </w:rPr>
        <w:t>4</w:t>
      </w:r>
      <w:r w:rsidR="003C04F2" w:rsidRPr="0022077C">
        <w:rPr>
          <w:rFonts w:ascii="Angsana New" w:hAnsi="Angsana New"/>
          <w:color w:val="000000"/>
          <w:sz w:val="30"/>
          <w:szCs w:val="30"/>
          <w:cs/>
        </w:rPr>
        <w:t>.</w:t>
      </w:r>
      <w:r w:rsidR="003C04F2" w:rsidRPr="0022077C">
        <w:rPr>
          <w:rFonts w:ascii="Angsana New" w:hAnsi="Angsana New"/>
          <w:color w:val="000000"/>
          <w:sz w:val="30"/>
          <w:szCs w:val="30"/>
        </w:rPr>
        <w:tab/>
      </w:r>
      <w:r w:rsidR="003C04F2" w:rsidRPr="0022077C">
        <w:rPr>
          <w:rFonts w:ascii="Angsana New" w:hAnsi="Angsana New" w:hint="cs"/>
          <w:color w:val="000000"/>
          <w:sz w:val="30"/>
          <w:szCs w:val="30"/>
          <w:u w:val="single"/>
          <w:cs/>
        </w:rPr>
        <w:t>การอนุมัติงบการเงิน</w:t>
      </w:r>
    </w:p>
    <w:p w14:paraId="0D494B93" w14:textId="77777777" w:rsidR="003C04F2" w:rsidRPr="0022077C" w:rsidRDefault="003C04F2" w:rsidP="0022077C">
      <w:pPr>
        <w:ind w:left="720" w:right="1"/>
        <w:rPr>
          <w:rFonts w:ascii="Angsana New" w:hAnsi="Angsana New"/>
        </w:rPr>
      </w:pPr>
    </w:p>
    <w:p w14:paraId="4FE4FB60" w14:textId="3419C385" w:rsidR="003C04F2" w:rsidRPr="008E0703" w:rsidRDefault="003C04F2" w:rsidP="0022077C">
      <w:pPr>
        <w:ind w:left="426" w:right="1" w:firstLine="567"/>
        <w:jc w:val="thaiDistribute"/>
        <w:rPr>
          <w:rFonts w:ascii="Angsana New" w:hAnsi="Angsana New"/>
          <w:sz w:val="30"/>
          <w:szCs w:val="30"/>
          <w:cs/>
        </w:rPr>
      </w:pPr>
      <w:r w:rsidRPr="0022077C">
        <w:rPr>
          <w:rFonts w:ascii="Angsana New" w:hAnsi="Angsana New" w:hint="cs"/>
          <w:color w:val="000000"/>
          <w:sz w:val="30"/>
          <w:szCs w:val="30"/>
          <w:cs/>
        </w:rPr>
        <w:t>งบการเงินรวมและงบการเงินเฉพาะกิจการนี้ได้รับอนุมัติจากคณะกรรมการของบริษัทเพื่อให้ออกงบการเงิน</w:t>
      </w:r>
      <w:r w:rsidRPr="0022077C">
        <w:rPr>
          <w:rFonts w:ascii="Angsana New" w:hAnsi="Angsana New" w:hint="cs"/>
          <w:sz w:val="30"/>
          <w:szCs w:val="30"/>
          <w:cs/>
        </w:rPr>
        <w:t>ได้เมื่อวันที่</w:t>
      </w:r>
      <w:r w:rsidR="00904B8B" w:rsidRPr="0022077C">
        <w:rPr>
          <w:rFonts w:ascii="Angsana New" w:hAnsi="Angsana New" w:hint="cs"/>
          <w:sz w:val="30"/>
          <w:szCs w:val="30"/>
          <w:cs/>
        </w:rPr>
        <w:t xml:space="preserve"> </w:t>
      </w:r>
      <w:r w:rsidR="00CE2BEF" w:rsidRPr="0022077C">
        <w:rPr>
          <w:rFonts w:ascii="Angsana New" w:hAnsi="Angsana New"/>
          <w:sz w:val="30"/>
          <w:szCs w:val="30"/>
        </w:rPr>
        <w:t>27</w:t>
      </w:r>
      <w:r w:rsidR="007D73C9" w:rsidRPr="0022077C">
        <w:rPr>
          <w:rFonts w:ascii="Angsana New" w:hAnsi="Angsana New"/>
          <w:sz w:val="30"/>
          <w:szCs w:val="30"/>
        </w:rPr>
        <w:t xml:space="preserve"> </w:t>
      </w:r>
      <w:r w:rsidRPr="0022077C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0F4FA3" w:rsidRPr="0022077C">
        <w:rPr>
          <w:rFonts w:ascii="Angsana New" w:hAnsi="Angsana New"/>
          <w:sz w:val="30"/>
          <w:szCs w:val="30"/>
        </w:rPr>
        <w:t>256</w:t>
      </w:r>
      <w:r w:rsidR="00B87B1A" w:rsidRPr="0022077C">
        <w:rPr>
          <w:rFonts w:ascii="Angsana New" w:hAnsi="Angsana New" w:hint="cs"/>
          <w:sz w:val="30"/>
          <w:szCs w:val="30"/>
          <w:cs/>
        </w:rPr>
        <w:t>3</w:t>
      </w:r>
    </w:p>
    <w:p w14:paraId="1E8C7BD3" w14:textId="77777777" w:rsidR="003C04F2" w:rsidRDefault="003C04F2" w:rsidP="0022077C"/>
    <w:p w14:paraId="0E77215A" w14:textId="07EF2069" w:rsidR="003C04F2" w:rsidRDefault="008F6996" w:rsidP="0022077C">
      <w:pPr>
        <w:rPr>
          <w:cs/>
        </w:rPr>
      </w:pPr>
      <w:r>
        <w:t xml:space="preserve"> </w:t>
      </w:r>
    </w:p>
    <w:p w14:paraId="0B47290E" w14:textId="77777777" w:rsidR="003C04F2" w:rsidRPr="00A83131" w:rsidRDefault="003C04F2" w:rsidP="0022077C">
      <w:pPr>
        <w:pBdr>
          <w:bottom w:val="single" w:sz="4" w:space="0" w:color="auto"/>
        </w:pBdr>
        <w:ind w:left="3040" w:right="3725"/>
        <w:jc w:val="thaiDistribute"/>
        <w:rPr>
          <w:rFonts w:ascii="Angsana New" w:hAnsi="Angsana New"/>
          <w:cs/>
        </w:rPr>
      </w:pPr>
    </w:p>
    <w:p w14:paraId="43FEA9C5" w14:textId="77777777" w:rsidR="003C04F2" w:rsidRDefault="003C04F2" w:rsidP="0022077C">
      <w:pPr>
        <w:rPr>
          <w:cs/>
        </w:rPr>
      </w:pPr>
    </w:p>
    <w:p w14:paraId="1BC3C070" w14:textId="77777777" w:rsidR="00870F42" w:rsidRPr="003C04F2" w:rsidRDefault="00870F42" w:rsidP="0022077C">
      <w:pPr>
        <w:rPr>
          <w:rFonts w:ascii="Angsana New" w:hAnsi="Angsana New"/>
          <w:sz w:val="28"/>
          <w:szCs w:val="28"/>
        </w:rPr>
      </w:pPr>
    </w:p>
    <w:sectPr w:rsidR="00870F42" w:rsidRPr="003C04F2" w:rsidSect="000B3789">
      <w:headerReference w:type="default" r:id="rId8"/>
      <w:footerReference w:type="default" r:id="rId9"/>
      <w:headerReference w:type="first" r:id="rId10"/>
      <w:pgSz w:w="11906" w:h="16838" w:code="9"/>
      <w:pgMar w:top="1418" w:right="851" w:bottom="1134" w:left="1418" w:header="720" w:footer="142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FA267" w14:textId="77777777" w:rsidR="002C7B2F" w:rsidRDefault="002C7B2F" w:rsidP="00CC0998">
      <w:r>
        <w:separator/>
      </w:r>
    </w:p>
  </w:endnote>
  <w:endnote w:type="continuationSeparator" w:id="0">
    <w:p w14:paraId="2FD52C94" w14:textId="77777777" w:rsidR="002C7B2F" w:rsidRDefault="002C7B2F" w:rsidP="00CC0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51865" w14:textId="0DA1AD83" w:rsidR="002C7B2F" w:rsidRDefault="002C7B2F" w:rsidP="00FA51BB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7CA0DBC" wp14:editId="4793D6BB">
              <wp:simplePos x="0" y="0"/>
              <wp:positionH relativeFrom="column">
                <wp:posOffset>8491220</wp:posOffset>
              </wp:positionH>
              <wp:positionV relativeFrom="paragraph">
                <wp:posOffset>-1269365</wp:posOffset>
              </wp:positionV>
              <wp:extent cx="723900" cy="121920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3900" cy="1219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D7DB5EB" w14:textId="77777777" w:rsidR="002C7B2F" w:rsidRPr="00877E64" w:rsidRDefault="002C7B2F" w:rsidP="00DA1784">
                          <w:pPr>
                            <w:pStyle w:val="Header"/>
                            <w:jc w:val="right"/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Angsana New" w:hAnsi="Angsana New"/>
                              <w:sz w:val="30"/>
                              <w:szCs w:val="30"/>
                            </w:rPr>
                            <w:t>41</w:t>
                          </w:r>
                        </w:p>
                        <w:p w14:paraId="3AB8E34B" w14:textId="77777777" w:rsidR="002C7B2F" w:rsidRDefault="002C7B2F" w:rsidP="00DA1784">
                          <w:pPr>
                            <w:pStyle w:val="Header"/>
                            <w:jc w:val="right"/>
                            <w:rPr>
                              <w:rFonts w:ascii="Angsana New" w:hAnsi="Angsana New"/>
                              <w:i/>
                              <w:iCs/>
                              <w:sz w:val="30"/>
                              <w:szCs w:val="30"/>
                            </w:rPr>
                          </w:pPr>
                        </w:p>
                        <w:p w14:paraId="61F495CD" w14:textId="77777777" w:rsidR="002C7B2F" w:rsidRDefault="002C7B2F" w:rsidP="00DA1784"/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CA0DB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68.6pt;margin-top:-99.95pt;width:57pt;height:9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" filled="f" stroked="f">
              <v:textbox style="layout-flow:vertical">
                <w:txbxContent>
                  <w:p w14:paraId="5D7DB5EB" w14:textId="77777777" w:rsidR="004F0B3F" w:rsidRPr="00877E64" w:rsidRDefault="004F0B3F" w:rsidP="00DA1784">
                    <w:pPr>
                      <w:pStyle w:val="Header"/>
                      <w:jc w:val="right"/>
                      <w:rPr>
                        <w:rFonts w:ascii="Angsana New" w:hAnsi="Angsana New"/>
                        <w:sz w:val="30"/>
                        <w:szCs w:val="30"/>
                      </w:rPr>
                    </w:pPr>
                    <w:r>
                      <w:rPr>
                        <w:rFonts w:ascii="Angsana New" w:hAnsi="Angsana New"/>
                        <w:sz w:val="30"/>
                        <w:szCs w:val="30"/>
                      </w:rPr>
                      <w:t>41</w:t>
                    </w:r>
                  </w:p>
                  <w:p w14:paraId="3AB8E34B" w14:textId="77777777" w:rsidR="004F0B3F" w:rsidRDefault="004F0B3F" w:rsidP="00DA1784">
                    <w:pPr>
                      <w:pStyle w:val="Header"/>
                      <w:jc w:val="right"/>
                      <w:rPr>
                        <w:rFonts w:ascii="Angsana New" w:hAnsi="Angsana New"/>
                        <w:i/>
                        <w:iCs/>
                        <w:sz w:val="30"/>
                        <w:szCs w:val="30"/>
                      </w:rPr>
                    </w:pPr>
                  </w:p>
                  <w:p w14:paraId="61F495CD" w14:textId="77777777" w:rsidR="004F0B3F" w:rsidRDefault="004F0B3F" w:rsidP="00DA1784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ADFA1" w14:textId="77777777" w:rsidR="002C7B2F" w:rsidRDefault="002C7B2F" w:rsidP="00CC0998">
      <w:r>
        <w:separator/>
      </w:r>
    </w:p>
  </w:footnote>
  <w:footnote w:type="continuationSeparator" w:id="0">
    <w:p w14:paraId="4A0D418E" w14:textId="77777777" w:rsidR="002C7B2F" w:rsidRDefault="002C7B2F" w:rsidP="00CC0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66B93" w14:textId="77777777" w:rsidR="002C7B2F" w:rsidRPr="008C3769" w:rsidRDefault="002C7B2F">
    <w:pPr>
      <w:pStyle w:val="Header"/>
      <w:jc w:val="right"/>
      <w:rPr>
        <w:rFonts w:ascii="Angsana New" w:hAnsi="Angsana New"/>
        <w:sz w:val="30"/>
        <w:szCs w:val="30"/>
      </w:rPr>
    </w:pPr>
    <w:r w:rsidRPr="008C3769">
      <w:rPr>
        <w:rFonts w:ascii="Angsana New" w:hAnsi="Angsana New"/>
        <w:sz w:val="30"/>
        <w:szCs w:val="30"/>
      </w:rPr>
      <w:fldChar w:fldCharType="begin"/>
    </w:r>
    <w:r w:rsidRPr="008C3769">
      <w:rPr>
        <w:rFonts w:ascii="Angsana New" w:hAnsi="Angsana New"/>
        <w:sz w:val="30"/>
        <w:szCs w:val="30"/>
      </w:rPr>
      <w:instrText xml:space="preserve"> PAGE   \</w:instrText>
    </w:r>
    <w:r w:rsidRPr="008C3769">
      <w:rPr>
        <w:rFonts w:ascii="Angsana New" w:hAnsi="Angsana New"/>
        <w:sz w:val="30"/>
        <w:szCs w:val="30"/>
        <w:cs/>
      </w:rPr>
      <w:instrText xml:space="preserve">* </w:instrText>
    </w:r>
    <w:r w:rsidRPr="008C3769">
      <w:rPr>
        <w:rFonts w:ascii="Angsana New" w:hAnsi="Angsana New"/>
        <w:sz w:val="30"/>
        <w:szCs w:val="30"/>
      </w:rPr>
      <w:instrText xml:space="preserve">MERGEFORMAT </w:instrText>
    </w:r>
    <w:r w:rsidRPr="008C376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45</w:t>
    </w:r>
    <w:r w:rsidRPr="008C3769">
      <w:rPr>
        <w:rFonts w:ascii="Angsana New" w:hAnsi="Angsana New"/>
        <w:noProof/>
        <w:sz w:val="30"/>
        <w:szCs w:val="30"/>
      </w:rPr>
      <w:fldChar w:fldCharType="end"/>
    </w:r>
  </w:p>
  <w:p w14:paraId="3BB9DF30" w14:textId="77777777" w:rsidR="002C7B2F" w:rsidRDefault="002C7B2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EA6B6" w14:textId="77777777" w:rsidR="002C7B2F" w:rsidRPr="008001C2" w:rsidRDefault="002C7B2F" w:rsidP="00DA1784">
    <w:pPr>
      <w:pStyle w:val="Header"/>
      <w:ind w:right="37"/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D2688"/>
    <w:multiLevelType w:val="hybridMultilevel"/>
    <w:tmpl w:val="77821E94"/>
    <w:lvl w:ilvl="0" w:tplc="329C0E0E">
      <w:start w:val="3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2B0BEC"/>
    <w:multiLevelType w:val="hybridMultilevel"/>
    <w:tmpl w:val="3E0E1CA6"/>
    <w:lvl w:ilvl="0" w:tplc="040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994898"/>
    <w:multiLevelType w:val="multilevel"/>
    <w:tmpl w:val="CC267C6A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3" w15:restartNumberingAfterBreak="0">
    <w:nsid w:val="0F2F399A"/>
    <w:multiLevelType w:val="multilevel"/>
    <w:tmpl w:val="DACA034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4" w15:restartNumberingAfterBreak="0">
    <w:nsid w:val="12BA3071"/>
    <w:multiLevelType w:val="multilevel"/>
    <w:tmpl w:val="4A74BA12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5" w15:restartNumberingAfterBreak="0">
    <w:nsid w:val="18C14FB7"/>
    <w:multiLevelType w:val="hybridMultilevel"/>
    <w:tmpl w:val="D7E610B8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AC6E4D"/>
    <w:multiLevelType w:val="hybridMultilevel"/>
    <w:tmpl w:val="802EFA90"/>
    <w:lvl w:ilvl="0" w:tplc="0409000F">
      <w:start w:val="1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D00D7D"/>
    <w:multiLevelType w:val="multilevel"/>
    <w:tmpl w:val="DC08B38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5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8" w15:restartNumberingAfterBreak="0">
    <w:nsid w:val="1E571AB6"/>
    <w:multiLevelType w:val="multilevel"/>
    <w:tmpl w:val="C04A84E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9" w15:restartNumberingAfterBreak="0">
    <w:nsid w:val="2086780D"/>
    <w:multiLevelType w:val="multilevel"/>
    <w:tmpl w:val="DACA034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76" w:hanging="1440"/>
      </w:pPr>
      <w:rPr>
        <w:rFonts w:hint="default"/>
      </w:rPr>
    </w:lvl>
  </w:abstractNum>
  <w:abstractNum w:abstractNumId="10" w15:restartNumberingAfterBreak="0">
    <w:nsid w:val="22B6502B"/>
    <w:multiLevelType w:val="multilevel"/>
    <w:tmpl w:val="A610559A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  <w:color w:val="000000"/>
      </w:rPr>
    </w:lvl>
  </w:abstractNum>
  <w:abstractNum w:abstractNumId="11" w15:restartNumberingAfterBreak="0">
    <w:nsid w:val="2A3C6B79"/>
    <w:multiLevelType w:val="multilevel"/>
    <w:tmpl w:val="7E66AA4C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ascii="Brush Script MT" w:hAnsi="Brush Script MT" w:hint="default"/>
      </w:rPr>
    </w:lvl>
    <w:lvl w:ilvl="1">
      <w:start w:val="3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ascii="Brush Script MT" w:hAnsi="Brush Script MT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ascii="Brush Script MT" w:hAnsi="Brush Script MT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ascii="Brush Script MT" w:hAnsi="Brush Script MT"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ascii="Brush Script MT" w:hAnsi="Brush Script MT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ascii="Brush Script MT" w:hAnsi="Brush Script MT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ascii="Brush Script MT" w:hAnsi="Brush Script MT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ascii="Brush Script MT" w:hAnsi="Brush Script MT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ascii="Brush Script MT" w:hAnsi="Brush Script MT" w:hint="default"/>
      </w:rPr>
    </w:lvl>
  </w:abstractNum>
  <w:abstractNum w:abstractNumId="12" w15:restartNumberingAfterBreak="0">
    <w:nsid w:val="2B882885"/>
    <w:multiLevelType w:val="multilevel"/>
    <w:tmpl w:val="3BF44E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13" w15:restartNumberingAfterBreak="0">
    <w:nsid w:val="2D096DF9"/>
    <w:multiLevelType w:val="hybridMultilevel"/>
    <w:tmpl w:val="5FD861D2"/>
    <w:lvl w:ilvl="0" w:tplc="0F0479BA">
      <w:start w:val="5"/>
      <w:numFmt w:val="bullet"/>
      <w:lvlText w:val="-"/>
      <w:lvlJc w:val="left"/>
      <w:pPr>
        <w:ind w:left="9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14" w15:restartNumberingAfterBreak="0">
    <w:nsid w:val="317D3D83"/>
    <w:multiLevelType w:val="multilevel"/>
    <w:tmpl w:val="FC6E920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sz w:val="3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sz w:val="30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  <w:sz w:val="3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30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sz w:val="30"/>
      </w:rPr>
    </w:lvl>
    <w:lvl w:ilvl="5">
      <w:start w:val="1"/>
      <w:numFmt w:val="decimal"/>
      <w:lvlText w:val="%1.%2.%3.%4.%5.%6"/>
      <w:lvlJc w:val="left"/>
      <w:pPr>
        <w:ind w:left="2850" w:hanging="720"/>
      </w:pPr>
      <w:rPr>
        <w:rFonts w:hint="default"/>
        <w:sz w:val="30"/>
      </w:rPr>
    </w:lvl>
    <w:lvl w:ilvl="6">
      <w:start w:val="1"/>
      <w:numFmt w:val="decimal"/>
      <w:lvlText w:val="%1.%2.%3.%4.%5.%6.%7"/>
      <w:lvlJc w:val="left"/>
      <w:pPr>
        <w:ind w:left="3276" w:hanging="720"/>
      </w:pPr>
      <w:rPr>
        <w:rFonts w:hint="default"/>
        <w:sz w:val="30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sz w:val="30"/>
      </w:rPr>
    </w:lvl>
    <w:lvl w:ilvl="8">
      <w:start w:val="1"/>
      <w:numFmt w:val="decimal"/>
      <w:lvlText w:val="%1.%2.%3.%4.%5.%6.%7.%8.%9"/>
      <w:lvlJc w:val="left"/>
      <w:pPr>
        <w:ind w:left="4488" w:hanging="1080"/>
      </w:pPr>
      <w:rPr>
        <w:rFonts w:hint="default"/>
        <w:sz w:val="30"/>
      </w:rPr>
    </w:lvl>
  </w:abstractNum>
  <w:abstractNum w:abstractNumId="15" w15:restartNumberingAfterBreak="0">
    <w:nsid w:val="355C4237"/>
    <w:multiLevelType w:val="hybridMultilevel"/>
    <w:tmpl w:val="840422E8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611035"/>
    <w:multiLevelType w:val="hybridMultilevel"/>
    <w:tmpl w:val="43B4BC7E"/>
    <w:lvl w:ilvl="0" w:tplc="5EECE94A">
      <w:start w:val="15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01625"/>
    <w:multiLevelType w:val="hybridMultilevel"/>
    <w:tmpl w:val="DE0891D4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0D54CB"/>
    <w:multiLevelType w:val="hybridMultilevel"/>
    <w:tmpl w:val="CAC0E30C"/>
    <w:lvl w:ilvl="0" w:tplc="6E448494">
      <w:start w:val="8"/>
      <w:numFmt w:val="bullet"/>
      <w:lvlText w:val="-"/>
      <w:lvlJc w:val="left"/>
      <w:pPr>
        <w:ind w:left="465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9" w15:restartNumberingAfterBreak="0">
    <w:nsid w:val="4ADF1248"/>
    <w:multiLevelType w:val="multilevel"/>
    <w:tmpl w:val="68DAD77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0" w15:restartNumberingAfterBreak="0">
    <w:nsid w:val="4B860CA3"/>
    <w:multiLevelType w:val="hybridMultilevel"/>
    <w:tmpl w:val="F1889E0C"/>
    <w:lvl w:ilvl="0" w:tplc="CD2E1832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A7A23"/>
    <w:multiLevelType w:val="hybridMultilevel"/>
    <w:tmpl w:val="7EFADAD4"/>
    <w:lvl w:ilvl="0" w:tplc="DD20A632">
      <w:start w:val="8"/>
      <w:numFmt w:val="bullet"/>
      <w:lvlText w:val="-"/>
      <w:lvlJc w:val="left"/>
      <w:pPr>
        <w:ind w:left="501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2" w15:restartNumberingAfterBreak="0">
    <w:nsid w:val="55392D06"/>
    <w:multiLevelType w:val="hybridMultilevel"/>
    <w:tmpl w:val="CBDC6A2C"/>
    <w:lvl w:ilvl="0" w:tplc="004CD486">
      <w:numFmt w:val="bullet"/>
      <w:lvlText w:val="-"/>
      <w:lvlJc w:val="left"/>
      <w:pPr>
        <w:ind w:left="465" w:hanging="360"/>
      </w:pPr>
      <w:rPr>
        <w:rFonts w:ascii="Angsana New" w:eastAsia="Brush Script MT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57E649D5"/>
    <w:multiLevelType w:val="multilevel"/>
    <w:tmpl w:val="568EEC9C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4" w15:restartNumberingAfterBreak="0">
    <w:nsid w:val="58464B17"/>
    <w:multiLevelType w:val="hybridMultilevel"/>
    <w:tmpl w:val="D50A93DE"/>
    <w:lvl w:ilvl="0" w:tplc="040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402610"/>
    <w:multiLevelType w:val="multilevel"/>
    <w:tmpl w:val="DB561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6" w15:restartNumberingAfterBreak="0">
    <w:nsid w:val="635323C9"/>
    <w:multiLevelType w:val="hybridMultilevel"/>
    <w:tmpl w:val="D264C150"/>
    <w:lvl w:ilvl="0" w:tplc="D4C4F078">
      <w:numFmt w:val="bullet"/>
      <w:lvlText w:val="-"/>
      <w:lvlJc w:val="left"/>
      <w:pPr>
        <w:ind w:left="149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7" w15:restartNumberingAfterBreak="0">
    <w:nsid w:val="67CD72DA"/>
    <w:multiLevelType w:val="hybridMultilevel"/>
    <w:tmpl w:val="47A052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D3350"/>
    <w:multiLevelType w:val="multilevel"/>
    <w:tmpl w:val="68DAD77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29" w15:restartNumberingAfterBreak="0">
    <w:nsid w:val="6B87742C"/>
    <w:multiLevelType w:val="hybridMultilevel"/>
    <w:tmpl w:val="8F4A835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7C1AB2"/>
    <w:multiLevelType w:val="multilevel"/>
    <w:tmpl w:val="1174FE9A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sz w:val="30"/>
      </w:rPr>
    </w:lvl>
    <w:lvl w:ilvl="1">
      <w:start w:val="2"/>
      <w:numFmt w:val="decimal"/>
      <w:lvlText w:val="5.%2"/>
      <w:lvlJc w:val="left"/>
      <w:pPr>
        <w:tabs>
          <w:tab w:val="num" w:pos="861"/>
        </w:tabs>
        <w:ind w:left="861" w:hanging="435"/>
      </w:pPr>
      <w:rPr>
        <w:rFonts w:hint="default"/>
        <w:sz w:val="30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287" w:hanging="435"/>
      </w:pPr>
      <w:rPr>
        <w:rFonts w:hint="default"/>
        <w:sz w:val="3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435"/>
      </w:pPr>
      <w:rPr>
        <w:rFonts w:hint="default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  <w:sz w:val="30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720"/>
      </w:pPr>
      <w:rPr>
        <w:rFonts w:hint="default"/>
        <w:sz w:val="30"/>
      </w:rPr>
    </w:lvl>
    <w:lvl w:ilvl="6">
      <w:start w:val="1"/>
      <w:numFmt w:val="decimal"/>
      <w:lvlText w:val="%1.%2.%3.%4.%5.%6.%7"/>
      <w:lvlJc w:val="left"/>
      <w:pPr>
        <w:tabs>
          <w:tab w:val="num" w:pos="3276"/>
        </w:tabs>
        <w:ind w:left="3276" w:hanging="720"/>
      </w:pPr>
      <w:rPr>
        <w:rFonts w:hint="default"/>
        <w:sz w:val="30"/>
      </w:rPr>
    </w:lvl>
    <w:lvl w:ilvl="7">
      <w:start w:val="1"/>
      <w:numFmt w:val="decimal"/>
      <w:lvlText w:val="%1.%2.%3.%4.%5.%6.%7.%8"/>
      <w:lvlJc w:val="left"/>
      <w:pPr>
        <w:tabs>
          <w:tab w:val="num" w:pos="3702"/>
        </w:tabs>
        <w:ind w:left="3702" w:hanging="720"/>
      </w:pPr>
      <w:rPr>
        <w:rFonts w:hint="default"/>
        <w:sz w:val="30"/>
      </w:rPr>
    </w:lvl>
    <w:lvl w:ilvl="8">
      <w:start w:val="1"/>
      <w:numFmt w:val="decimal"/>
      <w:lvlText w:val="%1.%2.%3.%4.%5.%6.%7.%8.%9"/>
      <w:lvlJc w:val="left"/>
      <w:pPr>
        <w:tabs>
          <w:tab w:val="num" w:pos="4128"/>
        </w:tabs>
        <w:ind w:left="4128" w:hanging="720"/>
      </w:pPr>
      <w:rPr>
        <w:rFonts w:hint="default"/>
        <w:sz w:val="30"/>
      </w:rPr>
    </w:lvl>
  </w:abstractNum>
  <w:abstractNum w:abstractNumId="31" w15:restartNumberingAfterBreak="0">
    <w:nsid w:val="6D0B035E"/>
    <w:multiLevelType w:val="hybridMultilevel"/>
    <w:tmpl w:val="2BFA6276"/>
    <w:lvl w:ilvl="0" w:tplc="994EC362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E41814"/>
    <w:multiLevelType w:val="multilevel"/>
    <w:tmpl w:val="B004F74E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sz w:val="30"/>
      </w:rPr>
    </w:lvl>
    <w:lvl w:ilvl="1">
      <w:start w:val="2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  <w:sz w:val="30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1287" w:hanging="435"/>
      </w:pPr>
      <w:rPr>
        <w:rFonts w:hint="default"/>
        <w:sz w:val="30"/>
      </w:rPr>
    </w:lvl>
    <w:lvl w:ilvl="3">
      <w:start w:val="1"/>
      <w:numFmt w:val="decimal"/>
      <w:lvlText w:val="%1.%2.%3.%4"/>
      <w:lvlJc w:val="left"/>
      <w:pPr>
        <w:tabs>
          <w:tab w:val="num" w:pos="1713"/>
        </w:tabs>
        <w:ind w:left="1713" w:hanging="435"/>
      </w:pPr>
      <w:rPr>
        <w:rFonts w:hint="default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  <w:sz w:val="30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720"/>
      </w:pPr>
      <w:rPr>
        <w:rFonts w:hint="default"/>
        <w:sz w:val="30"/>
      </w:rPr>
    </w:lvl>
    <w:lvl w:ilvl="6">
      <w:start w:val="1"/>
      <w:numFmt w:val="decimal"/>
      <w:lvlText w:val="%1.%2.%3.%4.%5.%6.%7"/>
      <w:lvlJc w:val="left"/>
      <w:pPr>
        <w:tabs>
          <w:tab w:val="num" w:pos="3276"/>
        </w:tabs>
        <w:ind w:left="3276" w:hanging="720"/>
      </w:pPr>
      <w:rPr>
        <w:rFonts w:hint="default"/>
        <w:sz w:val="30"/>
      </w:rPr>
    </w:lvl>
    <w:lvl w:ilvl="7">
      <w:start w:val="1"/>
      <w:numFmt w:val="decimal"/>
      <w:lvlText w:val="%1.%2.%3.%4.%5.%6.%7.%8"/>
      <w:lvlJc w:val="left"/>
      <w:pPr>
        <w:tabs>
          <w:tab w:val="num" w:pos="3702"/>
        </w:tabs>
        <w:ind w:left="3702" w:hanging="720"/>
      </w:pPr>
      <w:rPr>
        <w:rFonts w:hint="default"/>
        <w:sz w:val="30"/>
      </w:rPr>
    </w:lvl>
    <w:lvl w:ilvl="8">
      <w:start w:val="1"/>
      <w:numFmt w:val="decimal"/>
      <w:lvlText w:val="%1.%2.%3.%4.%5.%6.%7.%8.%9"/>
      <w:lvlJc w:val="left"/>
      <w:pPr>
        <w:tabs>
          <w:tab w:val="num" w:pos="4128"/>
        </w:tabs>
        <w:ind w:left="4128" w:hanging="720"/>
      </w:pPr>
      <w:rPr>
        <w:rFonts w:hint="default"/>
        <w:sz w:val="30"/>
      </w:rPr>
    </w:lvl>
  </w:abstractNum>
  <w:abstractNum w:abstractNumId="33" w15:restartNumberingAfterBreak="0">
    <w:nsid w:val="79BA1681"/>
    <w:multiLevelType w:val="hybridMultilevel"/>
    <w:tmpl w:val="AE74201A"/>
    <w:lvl w:ilvl="0" w:tplc="08DE8A9A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24"/>
  </w:num>
  <w:num w:numId="5">
    <w:abstractNumId w:val="15"/>
  </w:num>
  <w:num w:numId="6">
    <w:abstractNumId w:val="10"/>
  </w:num>
  <w:num w:numId="7">
    <w:abstractNumId w:val="16"/>
  </w:num>
  <w:num w:numId="8">
    <w:abstractNumId w:val="5"/>
  </w:num>
  <w:num w:numId="9">
    <w:abstractNumId w:val="33"/>
  </w:num>
  <w:num w:numId="10">
    <w:abstractNumId w:val="2"/>
  </w:num>
  <w:num w:numId="11">
    <w:abstractNumId w:val="11"/>
  </w:num>
  <w:num w:numId="12">
    <w:abstractNumId w:val="23"/>
  </w:num>
  <w:num w:numId="13">
    <w:abstractNumId w:val="25"/>
  </w:num>
  <w:num w:numId="14">
    <w:abstractNumId w:val="12"/>
  </w:num>
  <w:num w:numId="15">
    <w:abstractNumId w:val="1"/>
  </w:num>
  <w:num w:numId="16">
    <w:abstractNumId w:val="20"/>
  </w:num>
  <w:num w:numId="17">
    <w:abstractNumId w:val="29"/>
  </w:num>
  <w:num w:numId="18">
    <w:abstractNumId w:val="17"/>
  </w:num>
  <w:num w:numId="19">
    <w:abstractNumId w:val="8"/>
  </w:num>
  <w:num w:numId="20">
    <w:abstractNumId w:val="31"/>
  </w:num>
  <w:num w:numId="21">
    <w:abstractNumId w:val="7"/>
  </w:num>
  <w:num w:numId="22">
    <w:abstractNumId w:val="30"/>
  </w:num>
  <w:num w:numId="23">
    <w:abstractNumId w:val="32"/>
  </w:num>
  <w:num w:numId="24">
    <w:abstractNumId w:val="19"/>
  </w:num>
  <w:num w:numId="25">
    <w:abstractNumId w:val="28"/>
  </w:num>
  <w:num w:numId="26">
    <w:abstractNumId w:val="21"/>
  </w:num>
  <w:num w:numId="27">
    <w:abstractNumId w:val="18"/>
  </w:num>
  <w:num w:numId="28">
    <w:abstractNumId w:val="27"/>
  </w:num>
  <w:num w:numId="29">
    <w:abstractNumId w:val="22"/>
  </w:num>
  <w:num w:numId="30">
    <w:abstractNumId w:val="14"/>
  </w:num>
  <w:num w:numId="31">
    <w:abstractNumId w:val="3"/>
  </w:num>
  <w:num w:numId="32">
    <w:abstractNumId w:val="9"/>
  </w:num>
  <w:num w:numId="33">
    <w:abstractNumId w:val="13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proofState w:spelling="clean" w:grammar="clean"/>
  <w:defaultTabStop w:val="720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4F2"/>
    <w:rsid w:val="000042EE"/>
    <w:rsid w:val="00011B02"/>
    <w:rsid w:val="000125AC"/>
    <w:rsid w:val="00013675"/>
    <w:rsid w:val="000153DA"/>
    <w:rsid w:val="00031E40"/>
    <w:rsid w:val="00041B79"/>
    <w:rsid w:val="00045BB6"/>
    <w:rsid w:val="000468B2"/>
    <w:rsid w:val="0005171E"/>
    <w:rsid w:val="000529DF"/>
    <w:rsid w:val="000553F2"/>
    <w:rsid w:val="0005664D"/>
    <w:rsid w:val="000614D6"/>
    <w:rsid w:val="00067786"/>
    <w:rsid w:val="00080F55"/>
    <w:rsid w:val="00081115"/>
    <w:rsid w:val="00092542"/>
    <w:rsid w:val="000A4203"/>
    <w:rsid w:val="000B3789"/>
    <w:rsid w:val="000C08A4"/>
    <w:rsid w:val="000C1493"/>
    <w:rsid w:val="000C310F"/>
    <w:rsid w:val="000C469B"/>
    <w:rsid w:val="000C7065"/>
    <w:rsid w:val="000D1966"/>
    <w:rsid w:val="000D3BBC"/>
    <w:rsid w:val="000D4B0C"/>
    <w:rsid w:val="000F4FA3"/>
    <w:rsid w:val="00100873"/>
    <w:rsid w:val="00101B27"/>
    <w:rsid w:val="00126E53"/>
    <w:rsid w:val="00127E69"/>
    <w:rsid w:val="00132149"/>
    <w:rsid w:val="00133E18"/>
    <w:rsid w:val="00134FDA"/>
    <w:rsid w:val="001441FC"/>
    <w:rsid w:val="001605C3"/>
    <w:rsid w:val="00162091"/>
    <w:rsid w:val="00174F5B"/>
    <w:rsid w:val="00176880"/>
    <w:rsid w:val="00180F02"/>
    <w:rsid w:val="00190B90"/>
    <w:rsid w:val="00191913"/>
    <w:rsid w:val="00194219"/>
    <w:rsid w:val="001A17A0"/>
    <w:rsid w:val="001A68F0"/>
    <w:rsid w:val="001A7CB0"/>
    <w:rsid w:val="001B2521"/>
    <w:rsid w:val="001B42FC"/>
    <w:rsid w:val="001B5FF0"/>
    <w:rsid w:val="001B619E"/>
    <w:rsid w:val="001D064B"/>
    <w:rsid w:val="001D1874"/>
    <w:rsid w:val="001D4847"/>
    <w:rsid w:val="001F35F9"/>
    <w:rsid w:val="001F6957"/>
    <w:rsid w:val="00213072"/>
    <w:rsid w:val="0021605A"/>
    <w:rsid w:val="00217966"/>
    <w:rsid w:val="0022077C"/>
    <w:rsid w:val="00224B18"/>
    <w:rsid w:val="00230BDC"/>
    <w:rsid w:val="00234150"/>
    <w:rsid w:val="00241344"/>
    <w:rsid w:val="0024211E"/>
    <w:rsid w:val="0024684A"/>
    <w:rsid w:val="0024781F"/>
    <w:rsid w:val="00250046"/>
    <w:rsid w:val="00262AD4"/>
    <w:rsid w:val="00263DC0"/>
    <w:rsid w:val="00266BBD"/>
    <w:rsid w:val="002726E0"/>
    <w:rsid w:val="002732A0"/>
    <w:rsid w:val="00282B79"/>
    <w:rsid w:val="00293857"/>
    <w:rsid w:val="002A0D71"/>
    <w:rsid w:val="002A0F11"/>
    <w:rsid w:val="002A1453"/>
    <w:rsid w:val="002A3F74"/>
    <w:rsid w:val="002C1D41"/>
    <w:rsid w:val="002C26B6"/>
    <w:rsid w:val="002C7B09"/>
    <w:rsid w:val="002C7B2F"/>
    <w:rsid w:val="002D27A9"/>
    <w:rsid w:val="002D47FA"/>
    <w:rsid w:val="002D4C52"/>
    <w:rsid w:val="002E1133"/>
    <w:rsid w:val="002E245E"/>
    <w:rsid w:val="002E429A"/>
    <w:rsid w:val="002E5DBB"/>
    <w:rsid w:val="00300CEF"/>
    <w:rsid w:val="00311C61"/>
    <w:rsid w:val="00312809"/>
    <w:rsid w:val="00325751"/>
    <w:rsid w:val="00361CA1"/>
    <w:rsid w:val="00363CD4"/>
    <w:rsid w:val="00370DDE"/>
    <w:rsid w:val="0037582B"/>
    <w:rsid w:val="00375DEF"/>
    <w:rsid w:val="00381AED"/>
    <w:rsid w:val="00382715"/>
    <w:rsid w:val="00382E1F"/>
    <w:rsid w:val="00387428"/>
    <w:rsid w:val="00391AF2"/>
    <w:rsid w:val="00391B2B"/>
    <w:rsid w:val="003A12CB"/>
    <w:rsid w:val="003B053E"/>
    <w:rsid w:val="003B3407"/>
    <w:rsid w:val="003C04F2"/>
    <w:rsid w:val="003C40F8"/>
    <w:rsid w:val="003C570E"/>
    <w:rsid w:val="003D116C"/>
    <w:rsid w:val="003D5BEA"/>
    <w:rsid w:val="003E48EB"/>
    <w:rsid w:val="003F0071"/>
    <w:rsid w:val="00404AEC"/>
    <w:rsid w:val="0040753C"/>
    <w:rsid w:val="004106B4"/>
    <w:rsid w:val="0041139D"/>
    <w:rsid w:val="00414BD7"/>
    <w:rsid w:val="00416828"/>
    <w:rsid w:val="00425A38"/>
    <w:rsid w:val="00436AA3"/>
    <w:rsid w:val="004409C8"/>
    <w:rsid w:val="00451885"/>
    <w:rsid w:val="0045202E"/>
    <w:rsid w:val="00452131"/>
    <w:rsid w:val="0047077F"/>
    <w:rsid w:val="00474910"/>
    <w:rsid w:val="004A7398"/>
    <w:rsid w:val="004B1875"/>
    <w:rsid w:val="004C302F"/>
    <w:rsid w:val="004C5020"/>
    <w:rsid w:val="004C57CC"/>
    <w:rsid w:val="004D57FD"/>
    <w:rsid w:val="004D7653"/>
    <w:rsid w:val="004E22B7"/>
    <w:rsid w:val="004F0B3F"/>
    <w:rsid w:val="004F7A86"/>
    <w:rsid w:val="00502294"/>
    <w:rsid w:val="00504024"/>
    <w:rsid w:val="00510C1A"/>
    <w:rsid w:val="00530358"/>
    <w:rsid w:val="00533E5F"/>
    <w:rsid w:val="0053546A"/>
    <w:rsid w:val="005446CA"/>
    <w:rsid w:val="00545CAD"/>
    <w:rsid w:val="00557D31"/>
    <w:rsid w:val="0056251D"/>
    <w:rsid w:val="0056547D"/>
    <w:rsid w:val="00570FC6"/>
    <w:rsid w:val="005769D7"/>
    <w:rsid w:val="00587BE0"/>
    <w:rsid w:val="0059774F"/>
    <w:rsid w:val="005A3B46"/>
    <w:rsid w:val="005B6393"/>
    <w:rsid w:val="005B6A03"/>
    <w:rsid w:val="005D2687"/>
    <w:rsid w:val="005D535B"/>
    <w:rsid w:val="005E2EED"/>
    <w:rsid w:val="005E3C7C"/>
    <w:rsid w:val="005F148D"/>
    <w:rsid w:val="006170EA"/>
    <w:rsid w:val="00617B47"/>
    <w:rsid w:val="00632954"/>
    <w:rsid w:val="0063401A"/>
    <w:rsid w:val="0064263B"/>
    <w:rsid w:val="00643991"/>
    <w:rsid w:val="006440DF"/>
    <w:rsid w:val="00647C29"/>
    <w:rsid w:val="0065058D"/>
    <w:rsid w:val="00653C10"/>
    <w:rsid w:val="0065498C"/>
    <w:rsid w:val="00666F11"/>
    <w:rsid w:val="006741FC"/>
    <w:rsid w:val="0068208A"/>
    <w:rsid w:val="006834E7"/>
    <w:rsid w:val="00684B18"/>
    <w:rsid w:val="00691BAC"/>
    <w:rsid w:val="00697909"/>
    <w:rsid w:val="006B15D1"/>
    <w:rsid w:val="006B2F67"/>
    <w:rsid w:val="006B5047"/>
    <w:rsid w:val="006B59CD"/>
    <w:rsid w:val="006B5F5D"/>
    <w:rsid w:val="006C0673"/>
    <w:rsid w:val="006C149F"/>
    <w:rsid w:val="006C2BEE"/>
    <w:rsid w:val="006C47D6"/>
    <w:rsid w:val="006C71F4"/>
    <w:rsid w:val="006C7BB2"/>
    <w:rsid w:val="006D2207"/>
    <w:rsid w:val="006D5AA4"/>
    <w:rsid w:val="006E5AEE"/>
    <w:rsid w:val="006F7AF2"/>
    <w:rsid w:val="00711AB4"/>
    <w:rsid w:val="0073424F"/>
    <w:rsid w:val="00743F8B"/>
    <w:rsid w:val="00754C8F"/>
    <w:rsid w:val="00756333"/>
    <w:rsid w:val="0075755C"/>
    <w:rsid w:val="00763518"/>
    <w:rsid w:val="0077002C"/>
    <w:rsid w:val="00793E31"/>
    <w:rsid w:val="00794451"/>
    <w:rsid w:val="007956FC"/>
    <w:rsid w:val="007B062E"/>
    <w:rsid w:val="007B08A2"/>
    <w:rsid w:val="007B5D56"/>
    <w:rsid w:val="007C1FD9"/>
    <w:rsid w:val="007C212D"/>
    <w:rsid w:val="007C2AB0"/>
    <w:rsid w:val="007C403E"/>
    <w:rsid w:val="007D73C9"/>
    <w:rsid w:val="007E13CD"/>
    <w:rsid w:val="007E245F"/>
    <w:rsid w:val="007E39FE"/>
    <w:rsid w:val="007F64B6"/>
    <w:rsid w:val="008028B9"/>
    <w:rsid w:val="008038AF"/>
    <w:rsid w:val="00806750"/>
    <w:rsid w:val="0082117F"/>
    <w:rsid w:val="00823F1E"/>
    <w:rsid w:val="00830393"/>
    <w:rsid w:val="00830F76"/>
    <w:rsid w:val="00832748"/>
    <w:rsid w:val="00841752"/>
    <w:rsid w:val="0084514B"/>
    <w:rsid w:val="00854E49"/>
    <w:rsid w:val="00856B52"/>
    <w:rsid w:val="008603E6"/>
    <w:rsid w:val="008634A0"/>
    <w:rsid w:val="00863A27"/>
    <w:rsid w:val="00870F42"/>
    <w:rsid w:val="00872127"/>
    <w:rsid w:val="00872729"/>
    <w:rsid w:val="00875F2A"/>
    <w:rsid w:val="00876F61"/>
    <w:rsid w:val="00892D91"/>
    <w:rsid w:val="008B7358"/>
    <w:rsid w:val="008C4637"/>
    <w:rsid w:val="008C60EE"/>
    <w:rsid w:val="008D02EC"/>
    <w:rsid w:val="008D1AAC"/>
    <w:rsid w:val="008D3978"/>
    <w:rsid w:val="008E0703"/>
    <w:rsid w:val="008E133B"/>
    <w:rsid w:val="008E3A9C"/>
    <w:rsid w:val="008E4EC2"/>
    <w:rsid w:val="008E5BFF"/>
    <w:rsid w:val="008E7C7C"/>
    <w:rsid w:val="008F2C93"/>
    <w:rsid w:val="008F6996"/>
    <w:rsid w:val="00904B8B"/>
    <w:rsid w:val="00904C56"/>
    <w:rsid w:val="009053E1"/>
    <w:rsid w:val="009111CB"/>
    <w:rsid w:val="00917A9C"/>
    <w:rsid w:val="009278F4"/>
    <w:rsid w:val="009319E6"/>
    <w:rsid w:val="00946145"/>
    <w:rsid w:val="00963206"/>
    <w:rsid w:val="009638D5"/>
    <w:rsid w:val="00966448"/>
    <w:rsid w:val="009716AC"/>
    <w:rsid w:val="009771D7"/>
    <w:rsid w:val="00977C7A"/>
    <w:rsid w:val="00980B8C"/>
    <w:rsid w:val="009811E8"/>
    <w:rsid w:val="00983AA2"/>
    <w:rsid w:val="00984425"/>
    <w:rsid w:val="0099416A"/>
    <w:rsid w:val="009948DA"/>
    <w:rsid w:val="009A1B69"/>
    <w:rsid w:val="009A423E"/>
    <w:rsid w:val="009A43FD"/>
    <w:rsid w:val="009A4D32"/>
    <w:rsid w:val="009B04BB"/>
    <w:rsid w:val="009B44B7"/>
    <w:rsid w:val="009B605D"/>
    <w:rsid w:val="009C6416"/>
    <w:rsid w:val="009C75B9"/>
    <w:rsid w:val="009D0776"/>
    <w:rsid w:val="009D56B4"/>
    <w:rsid w:val="009F15C5"/>
    <w:rsid w:val="009F2F99"/>
    <w:rsid w:val="009F455B"/>
    <w:rsid w:val="00A072DE"/>
    <w:rsid w:val="00A23D63"/>
    <w:rsid w:val="00A26A26"/>
    <w:rsid w:val="00A273D2"/>
    <w:rsid w:val="00A34A9F"/>
    <w:rsid w:val="00A45742"/>
    <w:rsid w:val="00A45A6A"/>
    <w:rsid w:val="00A53928"/>
    <w:rsid w:val="00A55F01"/>
    <w:rsid w:val="00A56F84"/>
    <w:rsid w:val="00A66A79"/>
    <w:rsid w:val="00A67E74"/>
    <w:rsid w:val="00A83788"/>
    <w:rsid w:val="00A8608B"/>
    <w:rsid w:val="00A92DF9"/>
    <w:rsid w:val="00A92E62"/>
    <w:rsid w:val="00A96D70"/>
    <w:rsid w:val="00AA0C44"/>
    <w:rsid w:val="00AA144B"/>
    <w:rsid w:val="00AB0B7C"/>
    <w:rsid w:val="00AB45A8"/>
    <w:rsid w:val="00AC0D4A"/>
    <w:rsid w:val="00AC0D88"/>
    <w:rsid w:val="00AC17D0"/>
    <w:rsid w:val="00AC503A"/>
    <w:rsid w:val="00AD77C3"/>
    <w:rsid w:val="00AE19DF"/>
    <w:rsid w:val="00AE5C54"/>
    <w:rsid w:val="00B01AA6"/>
    <w:rsid w:val="00B0246F"/>
    <w:rsid w:val="00B129B1"/>
    <w:rsid w:val="00B134DF"/>
    <w:rsid w:val="00B210A9"/>
    <w:rsid w:val="00B3184F"/>
    <w:rsid w:val="00B34353"/>
    <w:rsid w:val="00B45083"/>
    <w:rsid w:val="00B51971"/>
    <w:rsid w:val="00B5764B"/>
    <w:rsid w:val="00B60AFA"/>
    <w:rsid w:val="00B61BB5"/>
    <w:rsid w:val="00B63CC1"/>
    <w:rsid w:val="00B66949"/>
    <w:rsid w:val="00B75CB9"/>
    <w:rsid w:val="00B8092F"/>
    <w:rsid w:val="00B82A1A"/>
    <w:rsid w:val="00B860A0"/>
    <w:rsid w:val="00B87B1A"/>
    <w:rsid w:val="00B9445F"/>
    <w:rsid w:val="00BA26CE"/>
    <w:rsid w:val="00BA3CE2"/>
    <w:rsid w:val="00BA5E94"/>
    <w:rsid w:val="00BB6D56"/>
    <w:rsid w:val="00BC1EB9"/>
    <w:rsid w:val="00BC20DF"/>
    <w:rsid w:val="00BC4A23"/>
    <w:rsid w:val="00BC53BE"/>
    <w:rsid w:val="00BD42FD"/>
    <w:rsid w:val="00C01C13"/>
    <w:rsid w:val="00C02A52"/>
    <w:rsid w:val="00C179E1"/>
    <w:rsid w:val="00C21BE3"/>
    <w:rsid w:val="00C271D3"/>
    <w:rsid w:val="00C36E36"/>
    <w:rsid w:val="00C473E4"/>
    <w:rsid w:val="00C50288"/>
    <w:rsid w:val="00C56369"/>
    <w:rsid w:val="00C57DFD"/>
    <w:rsid w:val="00C6651F"/>
    <w:rsid w:val="00C75F6C"/>
    <w:rsid w:val="00C77BF0"/>
    <w:rsid w:val="00C77C02"/>
    <w:rsid w:val="00C85252"/>
    <w:rsid w:val="00C85794"/>
    <w:rsid w:val="00C97300"/>
    <w:rsid w:val="00CA0D94"/>
    <w:rsid w:val="00CB0DA7"/>
    <w:rsid w:val="00CB3D59"/>
    <w:rsid w:val="00CC0998"/>
    <w:rsid w:val="00CC0B44"/>
    <w:rsid w:val="00CD1BC0"/>
    <w:rsid w:val="00CE2BEF"/>
    <w:rsid w:val="00CF0864"/>
    <w:rsid w:val="00D00272"/>
    <w:rsid w:val="00D01CE4"/>
    <w:rsid w:val="00D07277"/>
    <w:rsid w:val="00D12E38"/>
    <w:rsid w:val="00D17E30"/>
    <w:rsid w:val="00D25B59"/>
    <w:rsid w:val="00D267E8"/>
    <w:rsid w:val="00D30C1B"/>
    <w:rsid w:val="00D326B7"/>
    <w:rsid w:val="00D430E6"/>
    <w:rsid w:val="00D438C1"/>
    <w:rsid w:val="00D553E0"/>
    <w:rsid w:val="00D55DE4"/>
    <w:rsid w:val="00D56134"/>
    <w:rsid w:val="00D57A12"/>
    <w:rsid w:val="00D57ADB"/>
    <w:rsid w:val="00D61EE0"/>
    <w:rsid w:val="00D64E7F"/>
    <w:rsid w:val="00D64EE9"/>
    <w:rsid w:val="00D73005"/>
    <w:rsid w:val="00D7571C"/>
    <w:rsid w:val="00D84415"/>
    <w:rsid w:val="00D876F4"/>
    <w:rsid w:val="00DA1784"/>
    <w:rsid w:val="00DB1826"/>
    <w:rsid w:val="00DB2582"/>
    <w:rsid w:val="00DB3052"/>
    <w:rsid w:val="00DB66E8"/>
    <w:rsid w:val="00DB72B5"/>
    <w:rsid w:val="00DD3E9A"/>
    <w:rsid w:val="00DD75DC"/>
    <w:rsid w:val="00DE1F99"/>
    <w:rsid w:val="00DE25D2"/>
    <w:rsid w:val="00DE2E2F"/>
    <w:rsid w:val="00DE563D"/>
    <w:rsid w:val="00E12289"/>
    <w:rsid w:val="00E17643"/>
    <w:rsid w:val="00E22F00"/>
    <w:rsid w:val="00E32706"/>
    <w:rsid w:val="00E34CD1"/>
    <w:rsid w:val="00E372EC"/>
    <w:rsid w:val="00E40024"/>
    <w:rsid w:val="00E423BE"/>
    <w:rsid w:val="00E46977"/>
    <w:rsid w:val="00E50E97"/>
    <w:rsid w:val="00E52649"/>
    <w:rsid w:val="00E54B19"/>
    <w:rsid w:val="00E624DE"/>
    <w:rsid w:val="00E70214"/>
    <w:rsid w:val="00E85E28"/>
    <w:rsid w:val="00EA139C"/>
    <w:rsid w:val="00EA4ADC"/>
    <w:rsid w:val="00EA5ABA"/>
    <w:rsid w:val="00EA5F65"/>
    <w:rsid w:val="00EB3F95"/>
    <w:rsid w:val="00EB5D55"/>
    <w:rsid w:val="00EB6379"/>
    <w:rsid w:val="00EC0DF9"/>
    <w:rsid w:val="00EC23FE"/>
    <w:rsid w:val="00EC316B"/>
    <w:rsid w:val="00EC56C1"/>
    <w:rsid w:val="00EC6398"/>
    <w:rsid w:val="00EE0F27"/>
    <w:rsid w:val="00EE6EC9"/>
    <w:rsid w:val="00EF3E6F"/>
    <w:rsid w:val="00EF5878"/>
    <w:rsid w:val="00F016A9"/>
    <w:rsid w:val="00F03209"/>
    <w:rsid w:val="00F04235"/>
    <w:rsid w:val="00F062CD"/>
    <w:rsid w:val="00F1302B"/>
    <w:rsid w:val="00F17C38"/>
    <w:rsid w:val="00F23CC1"/>
    <w:rsid w:val="00F3209F"/>
    <w:rsid w:val="00F43231"/>
    <w:rsid w:val="00F44CF6"/>
    <w:rsid w:val="00F65964"/>
    <w:rsid w:val="00F670FF"/>
    <w:rsid w:val="00F75962"/>
    <w:rsid w:val="00F82F0D"/>
    <w:rsid w:val="00F8391A"/>
    <w:rsid w:val="00F841FA"/>
    <w:rsid w:val="00F90308"/>
    <w:rsid w:val="00F973C8"/>
    <w:rsid w:val="00F97F10"/>
    <w:rsid w:val="00FA4DDE"/>
    <w:rsid w:val="00FA51BB"/>
    <w:rsid w:val="00FB5849"/>
    <w:rsid w:val="00FD599E"/>
    <w:rsid w:val="00FE1E61"/>
    <w:rsid w:val="00FE7DC5"/>
    <w:rsid w:val="00FF31DA"/>
    <w:rsid w:val="00FF40A7"/>
    <w:rsid w:val="00FF69C8"/>
    <w:rsid w:val="00FF78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,"/>
  <w14:docId w14:val="069DCFAB"/>
  <w15:docId w15:val="{FF0567BE-E8E6-489D-9195-691EAF5B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4F2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3C04F2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C04F2"/>
    <w:pPr>
      <w:spacing w:before="240" w:after="60"/>
      <w:outlineLvl w:val="7"/>
    </w:pPr>
    <w:rPr>
      <w:rFonts w:cs="Brush Script MT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C04F2"/>
    <w:rPr>
      <w:rFonts w:ascii="Brush Script MT" w:eastAsia="Brush Script MT" w:hAnsi="Brush Script MT" w:cs="Brush Script MT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3C04F2"/>
    <w:rPr>
      <w:rFonts w:ascii="Brush Script MT" w:eastAsia="Brush Script MT" w:hAnsi="Brush Script MT" w:cs="Brush Script MT"/>
      <w:i/>
      <w:iCs/>
      <w:sz w:val="24"/>
      <w:szCs w:val="24"/>
    </w:rPr>
  </w:style>
  <w:style w:type="character" w:styleId="PageNumber">
    <w:name w:val="page number"/>
    <w:rsid w:val="003C04F2"/>
    <w:rPr>
      <w:rFonts w:ascii="Brush Script MT" w:hAnsi="Brush Script MT"/>
      <w:sz w:val="20"/>
      <w:szCs w:val="20"/>
    </w:rPr>
  </w:style>
  <w:style w:type="paragraph" w:customStyle="1" w:styleId="7I-7H-">
    <w:name w:val="@7I-@#7H-"/>
    <w:basedOn w:val="Normal"/>
    <w:next w:val="Normal"/>
    <w:rsid w:val="003C04F2"/>
    <w:pPr>
      <w:jc w:val="left"/>
    </w:pPr>
    <w:rPr>
      <w:rFonts w:cs="Brush Script MT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rsid w:val="003C04F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C04F2"/>
    <w:rPr>
      <w:rFonts w:ascii="Brush Script MT" w:eastAsia="Brush Script MT" w:hAnsi="Brush Script MT" w:cs="Angsana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3C04F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04F2"/>
    <w:rPr>
      <w:rFonts w:ascii="Brush Script MT" w:eastAsia="Brush Script MT" w:hAnsi="Brush Script MT" w:cs="Angsana New"/>
      <w:sz w:val="20"/>
      <w:szCs w:val="20"/>
    </w:rPr>
  </w:style>
  <w:style w:type="table" w:styleId="TableGrid">
    <w:name w:val="Table Grid"/>
    <w:basedOn w:val="TableNormal"/>
    <w:rsid w:val="003C04F2"/>
    <w:pPr>
      <w:spacing w:after="0" w:line="240" w:lineRule="auto"/>
      <w:jc w:val="both"/>
    </w:pPr>
    <w:rPr>
      <w:rFonts w:ascii="Brush Script MT" w:eastAsia="Brush Script MT" w:hAnsi="Brush Script MT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A"/>
    <w:basedOn w:val="BodyTextIndent3"/>
    <w:rsid w:val="003C04F2"/>
    <w:pPr>
      <w:pBdr>
        <w:bottom w:val="single" w:sz="4" w:space="1" w:color="auto"/>
      </w:pBdr>
      <w:spacing w:after="0"/>
      <w:ind w:left="0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3C04F2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basedOn w:val="DefaultParagraphFont"/>
    <w:link w:val="BodyTextIndent3"/>
    <w:rsid w:val="003C04F2"/>
    <w:rPr>
      <w:rFonts w:ascii="Brush Script MT" w:eastAsia="Brush Script MT" w:hAnsi="Brush Script MT" w:cs="Angsana New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3C04F2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C04F2"/>
    <w:rPr>
      <w:rFonts w:ascii="Tahoma" w:eastAsia="Brush Script MT" w:hAnsi="Tahoma" w:cs="Angsana New"/>
      <w:sz w:val="16"/>
      <w:szCs w:val="18"/>
    </w:rPr>
  </w:style>
  <w:style w:type="paragraph" w:customStyle="1" w:styleId="Char">
    <w:name w:val="Char"/>
    <w:basedOn w:val="Normal"/>
    <w:rsid w:val="003C04F2"/>
    <w:pPr>
      <w:spacing w:after="160" w:line="240" w:lineRule="exact"/>
      <w:jc w:val="left"/>
    </w:pPr>
    <w:rPr>
      <w:rFonts w:ascii="Verdana" w:eastAsia="Times New Roman" w:hAnsi="Verdana"/>
      <w:lang w:bidi="ar-SA"/>
    </w:rPr>
  </w:style>
  <w:style w:type="paragraph" w:styleId="BodyTextIndent2">
    <w:name w:val="Body Text Indent 2"/>
    <w:basedOn w:val="Normal"/>
    <w:link w:val="BodyTextIndent2Char"/>
    <w:rsid w:val="003C04F2"/>
    <w:pPr>
      <w:spacing w:after="120" w:line="480" w:lineRule="auto"/>
      <w:ind w:left="283"/>
    </w:pPr>
    <w:rPr>
      <w:szCs w:val="23"/>
    </w:rPr>
  </w:style>
  <w:style w:type="character" w:customStyle="1" w:styleId="BodyTextIndent2Char">
    <w:name w:val="Body Text Indent 2 Char"/>
    <w:basedOn w:val="DefaultParagraphFont"/>
    <w:link w:val="BodyTextIndent2"/>
    <w:rsid w:val="003C04F2"/>
    <w:rPr>
      <w:rFonts w:ascii="Brush Script MT" w:eastAsia="Brush Script MT" w:hAnsi="Brush Script MT" w:cs="Angsana New"/>
      <w:sz w:val="20"/>
      <w:szCs w:val="23"/>
    </w:rPr>
  </w:style>
  <w:style w:type="character" w:styleId="CommentReference">
    <w:name w:val="annotation reference"/>
    <w:basedOn w:val="DefaultParagraphFont"/>
    <w:uiPriority w:val="99"/>
    <w:semiHidden/>
    <w:unhideWhenUsed/>
    <w:rsid w:val="00F432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323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3231"/>
    <w:rPr>
      <w:rFonts w:ascii="Brush Script MT" w:eastAsia="Brush Script MT" w:hAnsi="Brush Script MT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32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3231"/>
    <w:rPr>
      <w:rFonts w:ascii="Brush Script MT" w:eastAsia="Brush Script MT" w:hAnsi="Brush Script MT" w:cs="Angsana New"/>
      <w:b/>
      <w:bCs/>
      <w:sz w:val="20"/>
      <w:szCs w:val="25"/>
    </w:rPr>
  </w:style>
  <w:style w:type="paragraph" w:customStyle="1" w:styleId="Default">
    <w:name w:val="Default"/>
    <w:rsid w:val="0040753C"/>
    <w:pPr>
      <w:autoSpaceDE w:val="0"/>
      <w:autoSpaceDN w:val="0"/>
      <w:adjustRightInd w:val="0"/>
      <w:spacing w:after="0" w:line="240" w:lineRule="auto"/>
    </w:pPr>
    <w:rPr>
      <w:rFonts w:ascii="Cordia New" w:hAnsi="Cordia New" w:cs="Cordi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4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ED9ED-1A44-45A1-829E-3EE71070E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40</Pages>
  <Words>10302</Words>
  <Characters>58726</Characters>
  <Application>Microsoft Office Word</Application>
  <DocSecurity>0</DocSecurity>
  <Lines>489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Sujittra Techanarungroj</cp:lastModifiedBy>
  <cp:revision>28</cp:revision>
  <cp:lastPrinted>2020-02-27T07:49:00Z</cp:lastPrinted>
  <dcterms:created xsi:type="dcterms:W3CDTF">2020-02-26T06:13:00Z</dcterms:created>
  <dcterms:modified xsi:type="dcterms:W3CDTF">2020-02-27T08:01:00Z</dcterms:modified>
</cp:coreProperties>
</file>