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A447E" w14:textId="77777777" w:rsidR="00416AB6" w:rsidRPr="003560DE" w:rsidRDefault="00416AB6" w:rsidP="00416AB6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3560DE">
        <w:rPr>
          <w:rFonts w:hint="cs"/>
          <w:b/>
          <w:bCs/>
          <w:sz w:val="32"/>
          <w:szCs w:val="32"/>
          <w:cs/>
        </w:rPr>
        <w:t>บริษัท คา</w:t>
      </w:r>
      <w:proofErr w:type="spellStart"/>
      <w:r w:rsidRPr="003560DE">
        <w:rPr>
          <w:rFonts w:hint="cs"/>
          <w:b/>
          <w:bCs/>
          <w:sz w:val="32"/>
          <w:szCs w:val="32"/>
          <w:cs/>
        </w:rPr>
        <w:t>ร์</w:t>
      </w:r>
      <w:proofErr w:type="spellEnd"/>
      <w:r w:rsidRPr="003560DE">
        <w:rPr>
          <w:rFonts w:hint="cs"/>
          <w:b/>
          <w:bCs/>
          <w:sz w:val="32"/>
          <w:szCs w:val="32"/>
          <w:cs/>
        </w:rPr>
        <w:t>มาร์ท จำกัด (มหาชน) และบริษัทย่อย</w:t>
      </w:r>
    </w:p>
    <w:p w14:paraId="52C28D6F" w14:textId="77777777" w:rsidR="00C87E8B" w:rsidRPr="003560DE" w:rsidRDefault="00C87E8B" w:rsidP="00C87E8B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3560DE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14:paraId="0CB8B83D" w14:textId="09F61DC9" w:rsidR="00C87E8B" w:rsidRPr="003560DE" w:rsidRDefault="00C87E8B" w:rsidP="00C87E8B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3560DE">
        <w:rPr>
          <w:rFonts w:ascii="Angsana New" w:hAnsi="Angsana New"/>
          <w:b/>
          <w:bCs/>
          <w:sz w:val="32"/>
          <w:szCs w:val="32"/>
        </w:rPr>
        <w:t>31</w:t>
      </w: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22396" w:rsidRPr="003560DE">
        <w:rPr>
          <w:rFonts w:ascii="Angsana New" w:hAnsi="Angsana New" w:hint="cs"/>
          <w:b/>
          <w:bCs/>
          <w:sz w:val="32"/>
          <w:szCs w:val="32"/>
        </w:rPr>
        <w:t>256</w:t>
      </w:r>
      <w:r w:rsidR="009D09EF" w:rsidRPr="003560DE">
        <w:rPr>
          <w:rFonts w:ascii="Angsana New" w:hAnsi="Angsana New"/>
          <w:b/>
          <w:bCs/>
          <w:sz w:val="32"/>
          <w:szCs w:val="32"/>
        </w:rPr>
        <w:t>2</w:t>
      </w:r>
    </w:p>
    <w:p w14:paraId="2580B8A1" w14:textId="77777777" w:rsidR="00C87E8B" w:rsidRPr="003560DE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1.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637C25E" w14:textId="77777777" w:rsidR="00C87E8B" w:rsidRPr="003560DE" w:rsidRDefault="003871E0" w:rsidP="00F44C59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</w:rPr>
        <w:t>1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560DE">
        <w:rPr>
          <w:rFonts w:ascii="Angsana New" w:hAnsi="Angsana New" w:hint="cs"/>
          <w:b/>
          <w:bCs/>
          <w:sz w:val="32"/>
          <w:szCs w:val="32"/>
        </w:rPr>
        <w:t>1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4286DBC" w14:textId="77777777" w:rsidR="004D06D2" w:rsidRPr="003560DE" w:rsidRDefault="004D06D2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>บริษัท คา</w:t>
      </w:r>
      <w:proofErr w:type="spellStart"/>
      <w:r w:rsidRPr="003560DE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3560DE">
        <w:rPr>
          <w:rFonts w:ascii="Angsana New" w:hAnsi="Angsana New" w:hint="cs"/>
          <w:sz w:val="32"/>
          <w:szCs w:val="32"/>
          <w:cs/>
        </w:rPr>
        <w:t>มาร์ท จำกัด (มหาชน) (</w:t>
      </w:r>
      <w:r w:rsidRPr="003560DE">
        <w:rPr>
          <w:rFonts w:ascii="Angsana New" w:hAnsi="Angsana New" w:hint="cs"/>
          <w:sz w:val="32"/>
          <w:szCs w:val="32"/>
        </w:rPr>
        <w:t>“</w:t>
      </w:r>
      <w:r w:rsidRPr="003560DE">
        <w:rPr>
          <w:rFonts w:ascii="Angsana New" w:hAnsi="Angsana New" w:hint="cs"/>
          <w:sz w:val="32"/>
          <w:szCs w:val="32"/>
          <w:cs/>
        </w:rPr>
        <w:t>บริษัทฯ</w:t>
      </w:r>
      <w:r w:rsidRPr="003560DE">
        <w:rPr>
          <w:rFonts w:ascii="Angsana New" w:hAnsi="Angsana New" w:hint="cs"/>
          <w:sz w:val="32"/>
          <w:szCs w:val="32"/>
        </w:rPr>
        <w:t>”</w:t>
      </w:r>
      <w:r w:rsidRPr="003560DE">
        <w:rPr>
          <w:rFonts w:ascii="Angsana New" w:hAnsi="Angsana New" w:hint="cs"/>
          <w:sz w:val="32"/>
          <w:szCs w:val="32"/>
          <w:cs/>
        </w:rPr>
        <w:t>) เป็นบริษัทมหาชนซึ่ง</w:t>
      </w:r>
      <w:r w:rsidRPr="003560DE">
        <w:rPr>
          <w:rFonts w:ascii="Angsana New" w:hAnsi="Angsana New"/>
          <w:sz w:val="32"/>
          <w:szCs w:val="32"/>
          <w:cs/>
        </w:rPr>
        <w:t>จัดตั้ง</w:t>
      </w:r>
      <w:r w:rsidRPr="003560DE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Pr="003560DE">
        <w:rPr>
          <w:rFonts w:ascii="Angsana New" w:hAnsi="Angsana New"/>
          <w:sz w:val="32"/>
          <w:szCs w:val="32"/>
          <w:cs/>
        </w:rPr>
        <w:t>ในประเทศไทย โดยมีธุ</w:t>
      </w:r>
      <w:r w:rsidR="00852BE2" w:rsidRPr="003560DE">
        <w:rPr>
          <w:rFonts w:ascii="Angsana New" w:hAnsi="Angsana New"/>
          <w:sz w:val="32"/>
          <w:szCs w:val="32"/>
          <w:cs/>
        </w:rPr>
        <w:t>รกิจหลักคือกา</w:t>
      </w:r>
      <w:r w:rsidR="00852BE2" w:rsidRPr="003560DE">
        <w:rPr>
          <w:rFonts w:ascii="Angsana New" w:hAnsi="Angsana New" w:hint="cs"/>
          <w:sz w:val="32"/>
          <w:szCs w:val="32"/>
          <w:cs/>
        </w:rPr>
        <w:t>รผลิตและ</w:t>
      </w:r>
      <w:r w:rsidRPr="003560DE">
        <w:rPr>
          <w:rFonts w:ascii="Angsana New" w:hAnsi="Angsana New"/>
          <w:sz w:val="32"/>
          <w:szCs w:val="32"/>
          <w:cs/>
        </w:rPr>
        <w:t>จำหน่าย</w:t>
      </w:r>
      <w:r w:rsidRPr="003560DE">
        <w:rPr>
          <w:rFonts w:ascii="Angsana New" w:hAnsi="Angsana New" w:hint="cs"/>
          <w:sz w:val="32"/>
          <w:szCs w:val="32"/>
          <w:cs/>
        </w:rPr>
        <w:t>สินค้าอุปโภคบริโภค</w:t>
      </w:r>
      <w:r w:rsidR="001D7FC2" w:rsidRPr="003560DE">
        <w:rPr>
          <w:rFonts w:ascii="Angsana New" w:hAnsi="Angsana New"/>
          <w:sz w:val="32"/>
          <w:szCs w:val="32"/>
        </w:rPr>
        <w:t xml:space="preserve"> </w:t>
      </w:r>
      <w:r w:rsidR="00B77C37" w:rsidRPr="003560DE">
        <w:rPr>
          <w:rFonts w:ascii="Angsana New" w:hAnsi="Angsana New" w:hint="cs"/>
          <w:sz w:val="32"/>
          <w:szCs w:val="32"/>
          <w:cs/>
        </w:rPr>
        <w:t>และการ</w:t>
      </w:r>
      <w:r w:rsidRPr="003560DE">
        <w:rPr>
          <w:rFonts w:ascii="Angsana New" w:hAnsi="Angsana New" w:hint="cs"/>
          <w:sz w:val="32"/>
          <w:szCs w:val="32"/>
          <w:cs/>
        </w:rPr>
        <w:t xml:space="preserve">ให้เช่าคลังสินค้า </w:t>
      </w:r>
      <w:r w:rsidRPr="003560DE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ที่อยู่บริษัทฯตามที่จดทะเบียนตั้งอยู่เลขที</w:t>
      </w:r>
      <w:r w:rsidRPr="003560DE">
        <w:rPr>
          <w:rFonts w:ascii="Angsana New" w:hAnsi="Angsana New" w:hint="cs"/>
          <w:sz w:val="32"/>
          <w:szCs w:val="32"/>
          <w:cs/>
        </w:rPr>
        <w:t xml:space="preserve">่ </w:t>
      </w:r>
      <w:r w:rsidR="003871E0" w:rsidRPr="003560DE">
        <w:rPr>
          <w:rFonts w:ascii="Angsana New" w:hAnsi="Angsana New" w:hint="cs"/>
          <w:sz w:val="32"/>
          <w:szCs w:val="32"/>
        </w:rPr>
        <w:t>81</w:t>
      </w:r>
      <w:r w:rsidRPr="003560DE">
        <w:rPr>
          <w:rFonts w:ascii="Angsana New" w:hAnsi="Angsana New"/>
          <w:sz w:val="32"/>
          <w:szCs w:val="32"/>
        </w:rPr>
        <w:t>-81/1</w:t>
      </w:r>
      <w:r w:rsidR="001D7FC2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ซอยเพชรเกษม </w:t>
      </w:r>
      <w:r w:rsidR="003871E0" w:rsidRPr="003560DE">
        <w:rPr>
          <w:rFonts w:ascii="Angsana New" w:hAnsi="Angsana New" w:hint="cs"/>
          <w:sz w:val="32"/>
          <w:szCs w:val="32"/>
        </w:rPr>
        <w:t>54</w:t>
      </w:r>
      <w:r w:rsidR="00B77C37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แยก </w:t>
      </w:r>
      <w:r w:rsidR="003871E0" w:rsidRPr="003560DE">
        <w:rPr>
          <w:rFonts w:ascii="Angsana New" w:hAnsi="Angsana New" w:hint="cs"/>
          <w:sz w:val="32"/>
          <w:szCs w:val="32"/>
        </w:rPr>
        <w:t>3</w:t>
      </w:r>
      <w:r w:rsidR="00EE2351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0E069A1E" w14:textId="77777777" w:rsidR="00C87E8B" w:rsidRPr="003560DE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2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77777777" w:rsidR="003C0FF0" w:rsidRPr="003560DE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>2</w:t>
      </w:r>
      <w:r w:rsidR="00C87E8B" w:rsidRPr="003560DE">
        <w:rPr>
          <w:rFonts w:ascii="Angsana New" w:hAnsi="Angsana New"/>
          <w:sz w:val="32"/>
          <w:szCs w:val="32"/>
          <w:cs/>
        </w:rPr>
        <w:t>.</w:t>
      </w:r>
      <w:r w:rsidRPr="003560DE">
        <w:rPr>
          <w:rFonts w:ascii="Angsana New" w:hAnsi="Angsana New"/>
          <w:sz w:val="32"/>
          <w:szCs w:val="32"/>
        </w:rPr>
        <w:t>1</w:t>
      </w:r>
      <w:r w:rsidR="00C87E8B" w:rsidRPr="003560DE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</w:t>
      </w:r>
      <w:r w:rsidR="00A44D0A" w:rsidRPr="003560DE">
        <w:rPr>
          <w:rFonts w:ascii="Angsana New" w:hAnsi="Angsana New"/>
          <w:sz w:val="32"/>
          <w:szCs w:val="32"/>
          <w:cs/>
        </w:rPr>
        <w:t>มาตรฐานการ</w:t>
      </w:r>
      <w:r w:rsidR="00A44D0A" w:rsidRPr="003560D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87E8B" w:rsidRPr="003560DE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C87E8B" w:rsidRPr="003560DE">
        <w:rPr>
          <w:rFonts w:ascii="Angsana New" w:hAnsi="Angsana New"/>
          <w:sz w:val="32"/>
          <w:szCs w:val="32"/>
        </w:rPr>
        <w:t>.</w:t>
      </w:r>
      <w:r w:rsidR="00C87E8B" w:rsidRPr="003560DE">
        <w:rPr>
          <w:rFonts w:ascii="Angsana New" w:hAnsi="Angsana New"/>
          <w:sz w:val="32"/>
          <w:szCs w:val="32"/>
          <w:cs/>
        </w:rPr>
        <w:t>ศ</w:t>
      </w:r>
      <w:r w:rsidR="00C87E8B" w:rsidRPr="003560DE">
        <w:rPr>
          <w:rFonts w:ascii="Angsana New" w:hAnsi="Angsana New"/>
          <w:sz w:val="32"/>
          <w:szCs w:val="32"/>
        </w:rPr>
        <w:t>.</w:t>
      </w:r>
      <w:r w:rsidR="00C311B3" w:rsidRPr="003560DE">
        <w:rPr>
          <w:rFonts w:ascii="Angsana New" w:hAnsi="Angsana New"/>
          <w:sz w:val="32"/>
          <w:szCs w:val="32"/>
          <w:cs/>
        </w:rPr>
        <w:t xml:space="preserve"> </w:t>
      </w:r>
      <w:r w:rsidR="00C87E8B" w:rsidRPr="003560DE">
        <w:rPr>
          <w:rFonts w:ascii="Angsana New" w:hAnsi="Angsana New"/>
          <w:sz w:val="32"/>
          <w:szCs w:val="32"/>
        </w:rPr>
        <w:t>2547</w:t>
      </w:r>
      <w:r w:rsidR="00C311B3" w:rsidRPr="003560DE">
        <w:rPr>
          <w:rFonts w:ascii="Angsana New" w:hAnsi="Angsana New"/>
          <w:sz w:val="32"/>
          <w:szCs w:val="32"/>
          <w:cs/>
        </w:rPr>
        <w:t xml:space="preserve"> </w:t>
      </w:r>
      <w:r w:rsidR="003C0FF0" w:rsidRPr="003560DE">
        <w:rPr>
          <w:rFonts w:ascii="Angsana New" w:hAnsi="Angsana New" w:hint="cs"/>
          <w:sz w:val="32"/>
          <w:szCs w:val="32"/>
          <w:cs/>
        </w:rPr>
        <w:t>โดย</w:t>
      </w:r>
      <w:r w:rsidR="003C0FF0" w:rsidRPr="003560DE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7D087C" w:rsidRPr="003560DE">
        <w:rPr>
          <w:rFonts w:ascii="Angsana New" w:hAnsi="Angsana New"/>
          <w:sz w:val="32"/>
          <w:szCs w:val="32"/>
        </w:rPr>
        <w:t xml:space="preserve">11 </w:t>
      </w:r>
      <w:r w:rsidR="007D087C" w:rsidRPr="003560D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D087C" w:rsidRPr="003560DE">
        <w:rPr>
          <w:rFonts w:ascii="Angsana New" w:hAnsi="Angsana New"/>
          <w:sz w:val="32"/>
          <w:szCs w:val="32"/>
        </w:rPr>
        <w:t>2559</w:t>
      </w:r>
      <w:r w:rsidR="003C0FF0" w:rsidRPr="003560DE">
        <w:rPr>
          <w:rFonts w:ascii="Angsana New" w:hAnsi="Angsana New"/>
          <w:sz w:val="32"/>
          <w:szCs w:val="32"/>
        </w:rPr>
        <w:t xml:space="preserve"> </w:t>
      </w:r>
      <w:r w:rsidR="003C0FF0" w:rsidRPr="003560DE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C0FF0" w:rsidRPr="003560DE">
        <w:rPr>
          <w:rFonts w:ascii="Angsana New" w:hAnsi="Angsana New"/>
          <w:sz w:val="32"/>
          <w:szCs w:val="32"/>
        </w:rPr>
        <w:t>.</w:t>
      </w:r>
      <w:r w:rsidR="003C0FF0" w:rsidRPr="003560DE">
        <w:rPr>
          <w:rFonts w:ascii="Angsana New" w:hAnsi="Angsana New"/>
          <w:sz w:val="32"/>
          <w:szCs w:val="32"/>
          <w:cs/>
        </w:rPr>
        <w:t>ศ</w:t>
      </w:r>
      <w:r w:rsidR="003C0FF0" w:rsidRPr="003560DE">
        <w:rPr>
          <w:rFonts w:ascii="Angsana New" w:hAnsi="Angsana New"/>
          <w:sz w:val="32"/>
          <w:szCs w:val="32"/>
        </w:rPr>
        <w:t>. 2543</w:t>
      </w:r>
    </w:p>
    <w:p w14:paraId="4A339FAE" w14:textId="77777777" w:rsidR="00C87E8B" w:rsidRPr="003560DE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</w:t>
      </w:r>
      <w:r w:rsidRPr="003560DE">
        <w:rPr>
          <w:rFonts w:ascii="Angsana New" w:hAnsi="Angsana New" w:hint="cs"/>
          <w:sz w:val="32"/>
          <w:szCs w:val="32"/>
          <w:cs/>
        </w:rPr>
        <w:t>นฉบับภาษาไทยนี้</w:t>
      </w:r>
    </w:p>
    <w:p w14:paraId="3981B1B3" w14:textId="77777777" w:rsidR="00C87E8B" w:rsidRPr="003560DE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8AF18D" w14:textId="77777777" w:rsidR="00C87E8B" w:rsidRPr="003560DE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>2</w:t>
      </w:r>
      <w:r w:rsidR="00C87E8B" w:rsidRPr="003560DE">
        <w:rPr>
          <w:rFonts w:ascii="Angsana New" w:hAnsi="Angsana New"/>
          <w:sz w:val="32"/>
          <w:szCs w:val="32"/>
          <w:cs/>
        </w:rPr>
        <w:t>.</w:t>
      </w:r>
      <w:r w:rsidRPr="003560DE">
        <w:rPr>
          <w:rFonts w:ascii="Angsana New" w:hAnsi="Angsana New"/>
          <w:sz w:val="32"/>
          <w:szCs w:val="32"/>
        </w:rPr>
        <w:t>2</w:t>
      </w:r>
      <w:r w:rsidR="00C87E8B" w:rsidRPr="003560DE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4D59929B" w:rsidR="00C87E8B" w:rsidRPr="003560DE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ก</w:t>
      </w:r>
      <w:r w:rsidRPr="003560DE">
        <w:rPr>
          <w:rFonts w:ascii="Angsana New" w:hAnsi="Angsana New"/>
          <w:sz w:val="32"/>
          <w:szCs w:val="32"/>
        </w:rPr>
        <w:t>)</w:t>
      </w:r>
      <w:r w:rsidRPr="003560DE">
        <w:rPr>
          <w:rFonts w:ascii="Angsana New" w:hAnsi="Angsana New"/>
          <w:sz w:val="32"/>
          <w:szCs w:val="32"/>
          <w:cs/>
        </w:rPr>
        <w:tab/>
        <w:t>งบการเงินรวมนี้ได้จั</w:t>
      </w:r>
      <w:r w:rsidR="009B0246" w:rsidRPr="003560DE">
        <w:rPr>
          <w:rFonts w:ascii="Angsana New" w:hAnsi="Angsana New"/>
          <w:sz w:val="32"/>
          <w:szCs w:val="32"/>
          <w:cs/>
        </w:rPr>
        <w:t>ดทำขึ้นโดยรวมงบการเงินของ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3560DE">
        <w:rPr>
          <w:rFonts w:ascii="Angsana New" w:hAnsi="Angsana New"/>
          <w:sz w:val="32"/>
          <w:szCs w:val="32"/>
        </w:rPr>
        <w:t xml:space="preserve"> </w:t>
      </w:r>
    </w:p>
    <w:tbl>
      <w:tblPr>
        <w:tblW w:w="812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700"/>
        <w:gridCol w:w="2344"/>
        <w:gridCol w:w="992"/>
        <w:gridCol w:w="952"/>
        <w:gridCol w:w="1134"/>
      </w:tblGrid>
      <w:tr w:rsidR="00E026E2" w:rsidRPr="003560DE" w14:paraId="25C07DC8" w14:textId="77777777" w:rsidTr="00C456FD">
        <w:tc>
          <w:tcPr>
            <w:tcW w:w="2700" w:type="dxa"/>
          </w:tcPr>
          <w:p w14:paraId="4685B851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</w:p>
        </w:tc>
        <w:tc>
          <w:tcPr>
            <w:tcW w:w="2344" w:type="dxa"/>
          </w:tcPr>
          <w:p w14:paraId="12FCC66F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4" w:type="dxa"/>
            <w:gridSpan w:val="2"/>
          </w:tcPr>
          <w:p w14:paraId="06553CFC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อัตราร้อยละ</w:t>
            </w:r>
          </w:p>
        </w:tc>
        <w:tc>
          <w:tcPr>
            <w:tcW w:w="1134" w:type="dxa"/>
          </w:tcPr>
          <w:p w14:paraId="0F114CEB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E026E2" w:rsidRPr="003560DE" w14:paraId="3BC88838" w14:textId="77777777" w:rsidTr="00C456FD">
        <w:trPr>
          <w:trHeight w:val="80"/>
        </w:trPr>
        <w:tc>
          <w:tcPr>
            <w:tcW w:w="2700" w:type="dxa"/>
          </w:tcPr>
          <w:p w14:paraId="64A63426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4" w:type="dxa"/>
          </w:tcPr>
          <w:p w14:paraId="572B957B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4" w:type="dxa"/>
            <w:gridSpan w:val="2"/>
          </w:tcPr>
          <w:p w14:paraId="3E127D4E" w14:textId="77777777" w:rsidR="00E026E2" w:rsidRPr="003560DE" w:rsidRDefault="00E026E2" w:rsidP="009628FB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ของการถือหุ้น</w:t>
            </w:r>
            <w:r w:rsidRPr="003560DE">
              <w:rPr>
                <w:rFonts w:ascii="Angsana New" w:hAnsi="Angsana New" w:hint="cs"/>
                <w:cs/>
              </w:rPr>
              <w:t>ตามที่</w:t>
            </w:r>
          </w:p>
        </w:tc>
        <w:tc>
          <w:tcPr>
            <w:tcW w:w="1134" w:type="dxa"/>
          </w:tcPr>
          <w:p w14:paraId="665DE935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E026E2" w:rsidRPr="003560DE" w14:paraId="412D8319" w14:textId="77777777" w:rsidTr="00C456FD">
        <w:tc>
          <w:tcPr>
            <w:tcW w:w="2700" w:type="dxa"/>
          </w:tcPr>
          <w:p w14:paraId="171EB0C0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44" w:type="dxa"/>
          </w:tcPr>
          <w:p w14:paraId="0F6F7884" w14:textId="77777777" w:rsidR="00E026E2" w:rsidRPr="003560DE" w:rsidRDefault="00E026E2" w:rsidP="009628FB">
            <w:pPr>
              <w:ind w:left="-18" w:right="-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4" w:type="dxa"/>
            <w:gridSpan w:val="2"/>
          </w:tcPr>
          <w:p w14:paraId="426F0D5C" w14:textId="77777777" w:rsidR="00E026E2" w:rsidRPr="003560DE" w:rsidRDefault="00E026E2" w:rsidP="00D733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ปราก</w:t>
            </w:r>
            <w:r w:rsidR="00D733D6" w:rsidRPr="003560DE">
              <w:rPr>
                <w:rFonts w:ascii="Angsana New" w:hAnsi="Angsana New" w:hint="cs"/>
                <w:cs/>
              </w:rPr>
              <w:t>ฏ</w:t>
            </w:r>
            <w:r w:rsidRPr="003560DE">
              <w:rPr>
                <w:rFonts w:ascii="Angsana New" w:hAnsi="Angsana New" w:hint="cs"/>
                <w:cs/>
              </w:rPr>
              <w:t>ในรายชื่อ</w:t>
            </w:r>
          </w:p>
        </w:tc>
        <w:tc>
          <w:tcPr>
            <w:tcW w:w="1134" w:type="dxa"/>
          </w:tcPr>
          <w:p w14:paraId="39605F1C" w14:textId="77777777" w:rsidR="00E026E2" w:rsidRPr="003560DE" w:rsidRDefault="00E026E2" w:rsidP="009628FB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จัดตั้งขึ้น</w:t>
            </w:r>
          </w:p>
        </w:tc>
      </w:tr>
      <w:tr w:rsidR="00E026E2" w:rsidRPr="003560DE" w14:paraId="291600A9" w14:textId="77777777" w:rsidTr="00C456FD">
        <w:tc>
          <w:tcPr>
            <w:tcW w:w="2700" w:type="dxa"/>
          </w:tcPr>
          <w:p w14:paraId="0A0B2C54" w14:textId="77777777" w:rsidR="00E026E2" w:rsidRPr="003560DE" w:rsidRDefault="00E026E2" w:rsidP="00723035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4" w:type="dxa"/>
          </w:tcPr>
          <w:p w14:paraId="69B0489D" w14:textId="77777777" w:rsidR="00E026E2" w:rsidRPr="003560DE" w:rsidRDefault="00E026E2" w:rsidP="009628FB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44" w:type="dxa"/>
            <w:gridSpan w:val="2"/>
          </w:tcPr>
          <w:p w14:paraId="2ADE8E6C" w14:textId="77777777" w:rsidR="00E026E2" w:rsidRPr="003560DE" w:rsidRDefault="00E026E2" w:rsidP="009628FB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ผู้ถือหุ้น</w:t>
            </w:r>
          </w:p>
        </w:tc>
        <w:tc>
          <w:tcPr>
            <w:tcW w:w="1134" w:type="dxa"/>
          </w:tcPr>
          <w:p w14:paraId="370A817A" w14:textId="77777777" w:rsidR="00E026E2" w:rsidRPr="003560DE" w:rsidRDefault="00E026E2" w:rsidP="00723035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ในประเทศ</w:t>
            </w:r>
          </w:p>
        </w:tc>
      </w:tr>
      <w:tr w:rsidR="00E026E2" w:rsidRPr="003560DE" w14:paraId="68364656" w14:textId="77777777" w:rsidTr="00C456FD">
        <w:tc>
          <w:tcPr>
            <w:tcW w:w="2700" w:type="dxa"/>
          </w:tcPr>
          <w:p w14:paraId="4C2416FB" w14:textId="77777777" w:rsidR="00E026E2" w:rsidRPr="003560DE" w:rsidRDefault="00E026E2" w:rsidP="00723035">
            <w:pPr>
              <w:ind w:left="162" w:right="-36" w:hanging="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44" w:type="dxa"/>
          </w:tcPr>
          <w:p w14:paraId="1F926EE1" w14:textId="77777777" w:rsidR="00E026E2" w:rsidRPr="003560DE" w:rsidRDefault="00E026E2" w:rsidP="009628FB">
            <w:pPr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FB48375" w14:textId="7F62D314" w:rsidR="00E026E2" w:rsidRPr="003560DE" w:rsidRDefault="00A22396" w:rsidP="00114F2F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3560DE">
              <w:rPr>
                <w:rFonts w:ascii="Angsana New" w:hAnsi="Angsana New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952" w:type="dxa"/>
            <w:shd w:val="clear" w:color="auto" w:fill="auto"/>
          </w:tcPr>
          <w:p w14:paraId="5B23F18D" w14:textId="36D0DF39" w:rsidR="00E026E2" w:rsidRPr="003560DE" w:rsidRDefault="00A22396" w:rsidP="00114F2F">
            <w:pP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3560DE">
              <w:rPr>
                <w:rFonts w:ascii="Angsana New" w:hAnsi="Angsana New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u w:val="single"/>
              </w:rPr>
              <w:t>1</w:t>
            </w:r>
          </w:p>
        </w:tc>
        <w:tc>
          <w:tcPr>
            <w:tcW w:w="1134" w:type="dxa"/>
          </w:tcPr>
          <w:p w14:paraId="0CF68418" w14:textId="77777777" w:rsidR="00E026E2" w:rsidRPr="003560DE" w:rsidRDefault="00E026E2" w:rsidP="009628FB">
            <w:pPr>
              <w:ind w:left="72" w:right="108"/>
              <w:jc w:val="center"/>
              <w:rPr>
                <w:rFonts w:ascii="Angsana New" w:hAnsi="Angsana New"/>
                <w:cs/>
              </w:rPr>
            </w:pPr>
          </w:p>
        </w:tc>
      </w:tr>
      <w:tr w:rsidR="00E026E2" w:rsidRPr="003560DE" w14:paraId="0BE779CC" w14:textId="77777777" w:rsidTr="00C456FD">
        <w:tc>
          <w:tcPr>
            <w:tcW w:w="2700" w:type="dxa"/>
          </w:tcPr>
          <w:p w14:paraId="0535453C" w14:textId="77777777" w:rsidR="00E026E2" w:rsidRPr="003560DE" w:rsidRDefault="00E026E2" w:rsidP="00723035">
            <w:pPr>
              <w:ind w:left="162" w:right="-36" w:hanging="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44" w:type="dxa"/>
          </w:tcPr>
          <w:p w14:paraId="67ADC92A" w14:textId="77777777" w:rsidR="00E026E2" w:rsidRPr="003560DE" w:rsidRDefault="00E026E2" w:rsidP="009628FB">
            <w:pPr>
              <w:ind w:left="72" w:right="-36" w:hanging="7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10B3D35" w14:textId="77777777" w:rsidR="00E026E2" w:rsidRPr="003560DE" w:rsidRDefault="00E026E2" w:rsidP="00745371">
            <w:pPr>
              <w:ind w:right="-36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52" w:type="dxa"/>
            <w:shd w:val="clear" w:color="auto" w:fill="auto"/>
          </w:tcPr>
          <w:p w14:paraId="7737D1C6" w14:textId="77777777" w:rsidR="00E026E2" w:rsidRPr="003560DE" w:rsidRDefault="00E026E2" w:rsidP="00745371">
            <w:pPr>
              <w:ind w:right="-36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134" w:type="dxa"/>
          </w:tcPr>
          <w:p w14:paraId="3377899F" w14:textId="77777777" w:rsidR="00E026E2" w:rsidRPr="003560DE" w:rsidRDefault="00E026E2" w:rsidP="009628FB">
            <w:pPr>
              <w:ind w:left="72" w:right="108"/>
              <w:jc w:val="center"/>
              <w:rPr>
                <w:rFonts w:ascii="Angsana New" w:hAnsi="Angsana New"/>
                <w:cs/>
              </w:rPr>
            </w:pPr>
          </w:p>
        </w:tc>
      </w:tr>
      <w:tr w:rsidR="00B87B2C" w:rsidRPr="003560DE" w14:paraId="74FDD166" w14:textId="77777777" w:rsidTr="00C456FD">
        <w:tc>
          <w:tcPr>
            <w:tcW w:w="2700" w:type="dxa"/>
            <w:shd w:val="clear" w:color="auto" w:fill="auto"/>
          </w:tcPr>
          <w:p w14:paraId="4A384334" w14:textId="77777777" w:rsidR="00B87B2C" w:rsidRPr="003560DE" w:rsidRDefault="00B87B2C" w:rsidP="00B87B2C">
            <w:pPr>
              <w:ind w:left="162" w:right="-36" w:hanging="18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บริษัท เจ คอส แลบอราทอรี</w:t>
            </w:r>
            <w:proofErr w:type="spellStart"/>
            <w:r w:rsidRPr="003560DE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3560DE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344" w:type="dxa"/>
            <w:shd w:val="clear" w:color="auto" w:fill="auto"/>
          </w:tcPr>
          <w:p w14:paraId="6B76EF4A" w14:textId="77777777" w:rsidR="00B87B2C" w:rsidRPr="003560DE" w:rsidRDefault="00B87B2C" w:rsidP="00B87B2C">
            <w:pPr>
              <w:ind w:left="162" w:right="-36" w:hanging="18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ผลิตและจำหน่ายสินค้า</w:t>
            </w:r>
            <w:r w:rsidRPr="003560DE">
              <w:rPr>
                <w:rFonts w:ascii="Angsana New" w:hAnsi="Angsana New"/>
              </w:rPr>
              <w:t xml:space="preserve">                        </w:t>
            </w:r>
            <w:r w:rsidRPr="003560DE">
              <w:rPr>
                <w:rFonts w:ascii="Angsana New" w:hAnsi="Angsana New" w:hint="cs"/>
                <w:cs/>
              </w:rPr>
              <w:t>อุปโภคบริโภค</w:t>
            </w:r>
          </w:p>
        </w:tc>
        <w:tc>
          <w:tcPr>
            <w:tcW w:w="992" w:type="dxa"/>
            <w:shd w:val="clear" w:color="auto" w:fill="auto"/>
          </w:tcPr>
          <w:p w14:paraId="713B776B" w14:textId="77777777" w:rsidR="00B87B2C" w:rsidRPr="003560DE" w:rsidRDefault="00B87B2C" w:rsidP="00B87B2C">
            <w:pPr>
              <w:tabs>
                <w:tab w:val="decimal" w:pos="428"/>
              </w:tabs>
              <w:ind w:right="-36"/>
              <w:rPr>
                <w:rFonts w:ascii="Angsana New" w:hAnsi="Angsana New"/>
              </w:rPr>
            </w:pPr>
          </w:p>
          <w:p w14:paraId="03F597DA" w14:textId="11612BF3" w:rsidR="00B87B2C" w:rsidRPr="003560DE" w:rsidRDefault="00B87B2C" w:rsidP="00B87B2C">
            <w:pPr>
              <w:tabs>
                <w:tab w:val="decimal" w:pos="428"/>
              </w:tabs>
              <w:ind w:right="-36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70.00</w:t>
            </w:r>
          </w:p>
        </w:tc>
        <w:tc>
          <w:tcPr>
            <w:tcW w:w="952" w:type="dxa"/>
            <w:shd w:val="clear" w:color="auto" w:fill="auto"/>
          </w:tcPr>
          <w:p w14:paraId="7FCF3C97" w14:textId="77777777" w:rsidR="00B87B2C" w:rsidRPr="003560DE" w:rsidRDefault="00B87B2C" w:rsidP="00B87B2C">
            <w:pPr>
              <w:tabs>
                <w:tab w:val="decimal" w:pos="428"/>
              </w:tabs>
              <w:ind w:right="-36"/>
              <w:rPr>
                <w:rFonts w:ascii="Angsana New" w:hAnsi="Angsana New"/>
              </w:rPr>
            </w:pPr>
          </w:p>
          <w:p w14:paraId="4C54681D" w14:textId="77777777" w:rsidR="00B87B2C" w:rsidRPr="003560DE" w:rsidRDefault="00B87B2C" w:rsidP="00B87B2C">
            <w:pPr>
              <w:tabs>
                <w:tab w:val="decimal" w:pos="428"/>
              </w:tabs>
              <w:ind w:right="-36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70.00</w:t>
            </w:r>
          </w:p>
        </w:tc>
        <w:tc>
          <w:tcPr>
            <w:tcW w:w="1134" w:type="dxa"/>
            <w:shd w:val="clear" w:color="auto" w:fill="auto"/>
          </w:tcPr>
          <w:p w14:paraId="5D2AF2BB" w14:textId="77777777" w:rsidR="00B87B2C" w:rsidRPr="003560DE" w:rsidRDefault="00B87B2C" w:rsidP="00B87B2C">
            <w:pPr>
              <w:ind w:left="72" w:right="34"/>
              <w:jc w:val="center"/>
              <w:rPr>
                <w:rFonts w:ascii="Angsana New" w:hAnsi="Angsana New"/>
              </w:rPr>
            </w:pPr>
          </w:p>
          <w:p w14:paraId="53AED3BD" w14:textId="77777777" w:rsidR="00B87B2C" w:rsidRPr="003560DE" w:rsidRDefault="00B87B2C" w:rsidP="00B87B2C">
            <w:pPr>
              <w:ind w:left="72" w:right="34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ไทย</w:t>
            </w:r>
          </w:p>
        </w:tc>
      </w:tr>
    </w:tbl>
    <w:p w14:paraId="48572ACB" w14:textId="77777777" w:rsidR="00B77C37" w:rsidRPr="003560DE" w:rsidRDefault="00B77C37" w:rsidP="00B77C37">
      <w:pPr>
        <w:rPr>
          <w:cs/>
        </w:rPr>
      </w:pPr>
      <w:r w:rsidRPr="003560DE">
        <w:br w:type="page"/>
      </w:r>
    </w:p>
    <w:p w14:paraId="792FA31A" w14:textId="77777777" w:rsidR="00143415" w:rsidRPr="003560DE" w:rsidRDefault="00143415" w:rsidP="00991228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>ข)</w:t>
      </w:r>
      <w:r w:rsidRPr="003560DE">
        <w:rPr>
          <w:rFonts w:ascii="Angsana New" w:hAnsi="Angsana New"/>
          <w:sz w:val="32"/>
          <w:szCs w:val="32"/>
          <w:cs/>
        </w:rPr>
        <w:tab/>
      </w:r>
      <w:r w:rsidR="00DE4294" w:rsidRPr="003560DE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3560DE" w:rsidRDefault="00DE4294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ค</w:t>
      </w:r>
      <w:r w:rsidRPr="003560DE">
        <w:rPr>
          <w:rFonts w:ascii="Angsana New" w:hAnsi="Angsana New"/>
          <w:sz w:val="32"/>
          <w:szCs w:val="32"/>
          <w:cs/>
        </w:rPr>
        <w:t>)</w:t>
      </w: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30AA3A" w14:textId="148CCC95" w:rsidR="00C87E8B" w:rsidRPr="003560DE" w:rsidRDefault="00DE4294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ง</w:t>
      </w:r>
      <w:r w:rsidR="00C87E8B" w:rsidRPr="003560DE">
        <w:rPr>
          <w:rFonts w:ascii="Angsana New" w:hAnsi="Angsana New"/>
          <w:sz w:val="32"/>
          <w:szCs w:val="32"/>
          <w:cs/>
        </w:rPr>
        <w:t>)</w:t>
      </w:r>
      <w:r w:rsidR="00C87E8B" w:rsidRPr="003560DE">
        <w:rPr>
          <w:rFonts w:ascii="Angsana New" w:hAnsi="Angsana New"/>
          <w:sz w:val="32"/>
          <w:szCs w:val="32"/>
          <w:cs/>
        </w:rPr>
        <w:tab/>
      </w:r>
      <w:r w:rsidR="00C87E8B" w:rsidRPr="003560DE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>
        <w:rPr>
          <w:rFonts w:ascii="Angsana New" w:hAnsi="Angsana New" w:hint="cs"/>
          <w:sz w:val="32"/>
          <w:szCs w:val="32"/>
          <w:cs/>
        </w:rPr>
        <w:t>นโยบายการบัญชีที่สำคัญ</w:t>
      </w:r>
      <w:r w:rsidR="00C87E8B" w:rsidRPr="003560DE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EFF4C3D" w14:textId="77777777" w:rsidR="001D7FC2" w:rsidRPr="003560DE" w:rsidRDefault="001D7FC2" w:rsidP="001D7FC2">
      <w:pPr>
        <w:spacing w:before="80" w:after="80"/>
        <w:ind w:left="108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3560DE">
        <w:rPr>
          <w:rFonts w:ascii="Angsana New" w:eastAsia="SimSun" w:hAnsi="Angsana New"/>
          <w:sz w:val="32"/>
          <w:szCs w:val="32"/>
          <w:cs/>
          <w:lang w:val="en-GB"/>
        </w:rPr>
        <w:t>จ)</w:t>
      </w:r>
      <w:r w:rsidRPr="003560DE">
        <w:rPr>
          <w:rFonts w:ascii="Angsana New" w:eastAsia="SimSun" w:hAnsi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C813FB" w:rsidRPr="003560DE">
        <w:rPr>
          <w:rFonts w:ascii="Angsana New" w:eastAsia="SimSun" w:hAnsi="Angsana New" w:hint="cs"/>
          <w:sz w:val="32"/>
          <w:szCs w:val="32"/>
          <w:cs/>
          <w:lang w:val="en-GB"/>
        </w:rPr>
        <w:t>กิจการร่วมค้า</w:t>
      </w:r>
      <w:r w:rsidRPr="003560DE">
        <w:rPr>
          <w:rFonts w:ascii="Angsana New" w:eastAsia="SimSun" w:hAnsi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3560DE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3560DE" w:rsidRDefault="001D7FC2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  <w:lang w:val="en-GB"/>
        </w:rPr>
        <w:t>ฉ</w:t>
      </w:r>
      <w:r w:rsidR="00C87E8B" w:rsidRPr="003560DE">
        <w:rPr>
          <w:rFonts w:ascii="Angsana New" w:hAnsi="Angsana New"/>
          <w:sz w:val="32"/>
          <w:szCs w:val="32"/>
        </w:rPr>
        <w:t>)</w:t>
      </w:r>
      <w:r w:rsidR="00C87E8B" w:rsidRPr="003560DE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C87E8B" w:rsidRPr="003560DE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C87E8B" w:rsidRPr="003560DE">
        <w:rPr>
          <w:rFonts w:ascii="Angsana New" w:hAnsi="Angsana New" w:hint="cs"/>
          <w:sz w:val="32"/>
          <w:szCs w:val="32"/>
          <w:cs/>
        </w:rPr>
        <w:t>ถูก</w:t>
      </w:r>
      <w:r w:rsidR="00C87E8B" w:rsidRPr="003560DE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466D3BCD" w14:textId="77777777" w:rsidR="00C87E8B" w:rsidRPr="003560DE" w:rsidRDefault="001D7FC2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 w:hint="cs"/>
          <w:sz w:val="32"/>
          <w:szCs w:val="32"/>
          <w:cs/>
        </w:rPr>
        <w:t>ช</w:t>
      </w:r>
      <w:r w:rsidR="00C87E8B" w:rsidRPr="003560DE">
        <w:rPr>
          <w:rFonts w:ascii="Angsana New" w:hAnsi="Angsana New"/>
          <w:sz w:val="32"/>
          <w:szCs w:val="32"/>
          <w:cs/>
        </w:rPr>
        <w:t>)</w:t>
      </w:r>
      <w:r w:rsidR="00C87E8B" w:rsidRPr="003560DE">
        <w:rPr>
          <w:rFonts w:ascii="Angsana New" w:hAnsi="Angsana New"/>
          <w:sz w:val="32"/>
          <w:szCs w:val="32"/>
          <w:cs/>
        </w:rPr>
        <w:tab/>
      </w:r>
      <w:r w:rsidR="00143415" w:rsidRPr="003560DE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143415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143415" w:rsidRPr="003560DE">
        <w:rPr>
          <w:rFonts w:ascii="Angsana New" w:hAnsi="Angsana New"/>
          <w:sz w:val="32"/>
          <w:szCs w:val="32"/>
          <w:cs/>
        </w:rPr>
        <w:t>คือ</w:t>
      </w:r>
      <w:r w:rsidR="00143415" w:rsidRPr="003560DE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43415" w:rsidRPr="003560DE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143415" w:rsidRPr="003560DE">
        <w:rPr>
          <w:rFonts w:ascii="Angsana New" w:hAnsi="Angsana New" w:hint="cs"/>
          <w:sz w:val="32"/>
          <w:szCs w:val="32"/>
          <w:cs/>
        </w:rPr>
        <w:t>่</w:t>
      </w:r>
      <w:r w:rsidR="00143415" w:rsidRPr="003560DE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143415" w:rsidRPr="003560DE">
        <w:rPr>
          <w:rFonts w:ascii="Angsana New" w:hAnsi="Angsana New" w:hint="cs"/>
          <w:sz w:val="32"/>
          <w:szCs w:val="32"/>
          <w:cs/>
        </w:rPr>
        <w:t>และ</w:t>
      </w:r>
      <w:r w:rsidR="00143415" w:rsidRPr="003560DE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143415" w:rsidRPr="003560DE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679BF253" w14:textId="77777777" w:rsidR="00952982" w:rsidRPr="003560DE" w:rsidRDefault="003871E0" w:rsidP="00BD1257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>2</w:t>
      </w:r>
      <w:r w:rsidR="00143415" w:rsidRPr="003560DE">
        <w:rPr>
          <w:rFonts w:ascii="Angsana New" w:hAnsi="Angsana New"/>
          <w:sz w:val="32"/>
          <w:szCs w:val="32"/>
          <w:cs/>
        </w:rPr>
        <w:t>.</w:t>
      </w:r>
      <w:r w:rsidRPr="003560DE">
        <w:rPr>
          <w:rFonts w:ascii="Angsana New" w:hAnsi="Angsana New"/>
          <w:sz w:val="32"/>
          <w:szCs w:val="32"/>
        </w:rPr>
        <w:t>3</w:t>
      </w:r>
      <w:r w:rsidR="00143415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143415" w:rsidRPr="003560DE">
        <w:rPr>
          <w:rFonts w:ascii="Angsana New" w:hAnsi="Angsana New"/>
          <w:sz w:val="32"/>
          <w:szCs w:val="32"/>
          <w:cs/>
        </w:rPr>
        <w:t>บริษัทฯ</w:t>
      </w:r>
      <w:r w:rsidR="00C87E8B" w:rsidRPr="003560DE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="00C87E8B" w:rsidRPr="003560DE">
        <w:rPr>
          <w:rFonts w:ascii="Angsana New" w:hAnsi="Angsana New" w:hint="cs"/>
          <w:sz w:val="32"/>
          <w:szCs w:val="32"/>
          <w:cs/>
        </w:rPr>
        <w:t>โดยแสดง</w:t>
      </w:r>
      <w:r w:rsidR="00C87E8B" w:rsidRPr="003560DE">
        <w:rPr>
          <w:rFonts w:ascii="Angsana New" w:hAnsi="Angsana New"/>
          <w:sz w:val="32"/>
          <w:szCs w:val="32"/>
          <w:cs/>
        </w:rPr>
        <w:t>เงินลงทุนใน</w:t>
      </w:r>
      <w:r w:rsidR="007B3C54" w:rsidRPr="003560DE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="007E64FD" w:rsidRPr="003560DE">
        <w:rPr>
          <w:rFonts w:ascii="Angsana New" w:hAnsi="Angsana New" w:hint="cs"/>
          <w:sz w:val="32"/>
          <w:szCs w:val="32"/>
          <w:cs/>
        </w:rPr>
        <w:t>บริษัท</w:t>
      </w:r>
      <w:r w:rsidR="00C70BB8" w:rsidRPr="003560DE">
        <w:rPr>
          <w:rFonts w:ascii="Angsana New" w:hAnsi="Angsana New" w:hint="cs"/>
          <w:sz w:val="32"/>
          <w:szCs w:val="32"/>
          <w:cs/>
        </w:rPr>
        <w:t>ร่วม</w:t>
      </w:r>
      <w:r w:rsidR="001D7FC2" w:rsidRPr="003560DE">
        <w:rPr>
          <w:rFonts w:ascii="Angsana New" w:hAnsi="Angsana New" w:hint="cs"/>
          <w:sz w:val="32"/>
          <w:szCs w:val="32"/>
          <w:cs/>
        </w:rPr>
        <w:t>และ</w:t>
      </w:r>
      <w:r w:rsidR="001D7FC2" w:rsidRPr="003560DE">
        <w:rPr>
          <w:rFonts w:ascii="Angsana New" w:hAnsi="Angsana New"/>
          <w:sz w:val="32"/>
          <w:szCs w:val="32"/>
          <w:cs/>
        </w:rPr>
        <w:t>บริษัทย่อย</w:t>
      </w:r>
      <w:r w:rsidR="001D7FC2" w:rsidRPr="003560DE">
        <w:rPr>
          <w:rFonts w:ascii="Angsana New" w:hAnsi="Angsana New"/>
          <w:sz w:val="32"/>
          <w:szCs w:val="32"/>
        </w:rPr>
        <w:t xml:space="preserve"> </w:t>
      </w:r>
      <w:r w:rsidR="00C87E8B" w:rsidRPr="003560DE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4C0B506" w14:textId="77777777" w:rsidR="00FD704F" w:rsidRPr="003560DE" w:rsidRDefault="00FD704F" w:rsidP="00FD70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</w:t>
      </w:r>
      <w:r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Pr="003560DE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FED8A28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th-TH"/>
        </w:rPr>
      </w:pPr>
      <w:bookmarkStart w:id="0" w:name="Note3_NewAcc"/>
      <w:r w:rsidRPr="003560DE">
        <w:rPr>
          <w:rFonts w:ascii="Angsana New" w:hAnsi="Angsana New"/>
          <w:b/>
          <w:bCs/>
          <w:sz w:val="32"/>
          <w:szCs w:val="32"/>
          <w:cs/>
        </w:rPr>
        <w:tab/>
        <w:t>ก.</w:t>
      </w:r>
      <w:r w:rsidRPr="003560DE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56DA1EB6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08D90177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ab/>
      </w: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560DE">
        <w:rPr>
          <w:rFonts w:ascii="Angsana New" w:hAnsi="Angsana New"/>
          <w:b/>
          <w:bCs/>
          <w:sz w:val="32"/>
          <w:szCs w:val="32"/>
        </w:rPr>
        <w:t>15</w:t>
      </w: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0819E170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3560DE">
        <w:rPr>
          <w:rFonts w:ascii="Angsana New" w:hAnsi="Angsana New"/>
          <w:sz w:val="32"/>
          <w:szCs w:val="32"/>
        </w:rPr>
        <w:t>15</w:t>
      </w:r>
      <w:r w:rsidRPr="003560DE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1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330"/>
      </w:tblGrid>
      <w:tr w:rsidR="00FD704F" w:rsidRPr="003560DE" w14:paraId="4E554494" w14:textId="77777777" w:rsidTr="00FD704F">
        <w:tc>
          <w:tcPr>
            <w:tcW w:w="4860" w:type="dxa"/>
            <w:hideMark/>
          </w:tcPr>
          <w:p w14:paraId="63EA49CC" w14:textId="77777777" w:rsidR="00FD704F" w:rsidRPr="003560DE" w:rsidRDefault="00FD704F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560DE">
              <w:rPr>
                <w:rFonts w:ascii="Angsana New" w:hAnsi="Angsana New"/>
                <w:sz w:val="32"/>
                <w:szCs w:val="32"/>
              </w:rPr>
              <w:t>2560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330" w:type="dxa"/>
            <w:hideMark/>
          </w:tcPr>
          <w:p w14:paraId="2E1DF539" w14:textId="77777777" w:rsidR="00FD704F" w:rsidRPr="003560DE" w:rsidRDefault="00FD704F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D704F" w:rsidRPr="003560DE" w14:paraId="2C67BE1E" w14:textId="77777777" w:rsidTr="00FD704F">
        <w:tc>
          <w:tcPr>
            <w:tcW w:w="4860" w:type="dxa"/>
            <w:hideMark/>
          </w:tcPr>
          <w:p w14:paraId="3834B66F" w14:textId="77777777" w:rsidR="00FD704F" w:rsidRPr="003560DE" w:rsidRDefault="00FD704F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18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560DE">
              <w:rPr>
                <w:rFonts w:ascii="Angsana New" w:hAnsi="Angsana New"/>
                <w:sz w:val="32"/>
                <w:szCs w:val="32"/>
              </w:rPr>
              <w:t>2560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330" w:type="dxa"/>
            <w:hideMark/>
          </w:tcPr>
          <w:p w14:paraId="5947A3E7" w14:textId="77777777" w:rsidR="00FD704F" w:rsidRPr="003560DE" w:rsidRDefault="00FD704F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FD704F" w:rsidRPr="003560DE" w14:paraId="7ABD6EF4" w14:textId="77777777" w:rsidTr="00FD704F">
        <w:tc>
          <w:tcPr>
            <w:tcW w:w="4860" w:type="dxa"/>
            <w:hideMark/>
          </w:tcPr>
          <w:p w14:paraId="22F55FA4" w14:textId="77777777" w:rsidR="00FD704F" w:rsidRPr="003560DE" w:rsidRDefault="00FD704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                 (ปรับปรุง </w:t>
            </w:r>
            <w:r w:rsidRPr="003560DE">
              <w:rPr>
                <w:rFonts w:ascii="Angsana New" w:hAnsi="Angsana New"/>
                <w:sz w:val="32"/>
                <w:szCs w:val="32"/>
              </w:rPr>
              <w:t>2560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330" w:type="dxa"/>
            <w:hideMark/>
          </w:tcPr>
          <w:p w14:paraId="3A62C8C8" w14:textId="77777777" w:rsidR="00FD704F" w:rsidRPr="003560DE" w:rsidRDefault="00FD704F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FD704F" w:rsidRPr="003560DE" w14:paraId="325898DB" w14:textId="77777777" w:rsidTr="00FD704F">
        <w:tc>
          <w:tcPr>
            <w:tcW w:w="4860" w:type="dxa"/>
            <w:hideMark/>
          </w:tcPr>
          <w:p w14:paraId="50567FB9" w14:textId="77777777" w:rsidR="00FD704F" w:rsidRPr="003560DE" w:rsidRDefault="00FD704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13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560DE">
              <w:rPr>
                <w:rFonts w:ascii="Angsana New" w:hAnsi="Angsana New"/>
                <w:sz w:val="32"/>
                <w:szCs w:val="32"/>
              </w:rPr>
              <w:t>2560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  <w:hideMark/>
          </w:tcPr>
          <w:p w14:paraId="216ECA6E" w14:textId="77777777" w:rsidR="00FD704F" w:rsidRPr="003560DE" w:rsidRDefault="00FD704F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D704F" w:rsidRPr="003560DE" w14:paraId="695A96DC" w14:textId="77777777" w:rsidTr="00FD704F">
        <w:tc>
          <w:tcPr>
            <w:tcW w:w="4860" w:type="dxa"/>
            <w:hideMark/>
          </w:tcPr>
          <w:p w14:paraId="0BECDA8F" w14:textId="77777777" w:rsidR="00FD704F" w:rsidRPr="003560DE" w:rsidRDefault="00FD704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15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560DE">
              <w:rPr>
                <w:rFonts w:ascii="Angsana New" w:hAnsi="Angsana New"/>
                <w:sz w:val="32"/>
                <w:szCs w:val="32"/>
              </w:rPr>
              <w:t>2560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  <w:hideMark/>
          </w:tcPr>
          <w:p w14:paraId="188960FD" w14:textId="77777777" w:rsidR="00FD704F" w:rsidRPr="003560DE" w:rsidRDefault="00FD704F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D704F" w:rsidRPr="003560DE" w14:paraId="74DA8B79" w14:textId="77777777" w:rsidTr="00FD704F">
        <w:tc>
          <w:tcPr>
            <w:tcW w:w="4860" w:type="dxa"/>
            <w:hideMark/>
          </w:tcPr>
          <w:p w14:paraId="535A64AA" w14:textId="77777777" w:rsidR="00FD704F" w:rsidRPr="003560DE" w:rsidRDefault="00FD704F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18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3560DE">
              <w:rPr>
                <w:rFonts w:ascii="Angsana New" w:hAnsi="Angsana New"/>
                <w:sz w:val="32"/>
                <w:szCs w:val="32"/>
              </w:rPr>
              <w:t>2560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  <w:hideMark/>
          </w:tcPr>
          <w:p w14:paraId="4DD4B96E" w14:textId="77777777" w:rsidR="00FD704F" w:rsidRPr="003560DE" w:rsidRDefault="00FD704F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7B8ACB5F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3560DE">
        <w:rPr>
          <w:rFonts w:ascii="Angsana New" w:hAnsi="Angsana New"/>
          <w:sz w:val="32"/>
          <w:szCs w:val="32"/>
        </w:rPr>
        <w:t>15</w:t>
      </w:r>
      <w:r w:rsidRPr="003560DE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3560DE">
        <w:rPr>
          <w:rFonts w:ascii="Angsana New" w:hAnsi="Angsana New"/>
          <w:sz w:val="32"/>
          <w:szCs w:val="32"/>
        </w:rPr>
        <w:t>5</w:t>
      </w:r>
      <w:r w:rsidRPr="003560DE">
        <w:rPr>
          <w:rFonts w:ascii="Angsana New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6A8F725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โดยเลือกใช้แนวทางปฏิบัติที่ผ่อนปรนต่อไปนี้ </w:t>
      </w:r>
    </w:p>
    <w:p w14:paraId="6B1E1530" w14:textId="77777777" w:rsidR="00FD704F" w:rsidRPr="003560DE" w:rsidRDefault="00FD704F" w:rsidP="00FD704F">
      <w:pPr>
        <w:tabs>
          <w:tab w:val="left" w:pos="540"/>
          <w:tab w:val="left" w:pos="900"/>
          <w:tab w:val="left" w:pos="288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>-</w:t>
      </w:r>
      <w:r w:rsidRPr="003560DE">
        <w:rPr>
          <w:rFonts w:ascii="Angsana New" w:hAnsi="Angsana New"/>
          <w:sz w:val="32"/>
          <w:szCs w:val="32"/>
          <w:cs/>
        </w:rPr>
        <w:tab/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                         ณ วันที่ </w:t>
      </w:r>
      <w:r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2562</w:t>
      </w:r>
    </w:p>
    <w:p w14:paraId="7C1FCEF7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ผลสะสมของการเปลี่ยนแปลงนโยบายการบัญชีแสดงอยู่ในหมายเหตุ </w:t>
      </w:r>
      <w:r w:rsidRPr="003560DE">
        <w:rPr>
          <w:rFonts w:ascii="Angsana New" w:hAnsi="Angsana New"/>
          <w:sz w:val="32"/>
          <w:szCs w:val="32"/>
        </w:rPr>
        <w:t>4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</w:p>
    <w:bookmarkEnd w:id="0"/>
    <w:p w14:paraId="7250EC96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tab/>
      </w:r>
    </w:p>
    <w:p w14:paraId="4FB8334E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53D5BC" w14:textId="6895069C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ข. </w:t>
      </w:r>
      <w:r w:rsidRPr="003560DE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             ที่เริ่มในหรือหลังวันที่ </w:t>
      </w:r>
      <w:r w:rsidRPr="003560DE">
        <w:rPr>
          <w:rFonts w:ascii="Angsana New" w:hAnsi="Angsana New"/>
          <w:b/>
          <w:bCs/>
          <w:sz w:val="32"/>
          <w:szCs w:val="32"/>
        </w:rPr>
        <w:t>1</w:t>
      </w: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b/>
          <w:bCs/>
          <w:sz w:val="32"/>
          <w:szCs w:val="32"/>
        </w:rPr>
        <w:t>2563</w:t>
      </w:r>
    </w:p>
    <w:p w14:paraId="0A3B7ED1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                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77CD299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AA7F3AC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               การตีความมาตรฐาน จำนวน </w:t>
      </w:r>
      <w:r w:rsidRPr="003560DE">
        <w:rPr>
          <w:rFonts w:ascii="Angsana New" w:hAnsi="Angsana New"/>
          <w:sz w:val="32"/>
          <w:szCs w:val="32"/>
        </w:rPr>
        <w:t>5</w:t>
      </w:r>
      <w:r w:rsidRPr="003560DE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D704F" w:rsidRPr="003560DE" w14:paraId="5108C027" w14:textId="77777777" w:rsidTr="00FD704F">
        <w:tc>
          <w:tcPr>
            <w:tcW w:w="8820" w:type="dxa"/>
            <w:gridSpan w:val="2"/>
            <w:hideMark/>
          </w:tcPr>
          <w:p w14:paraId="183C0140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D704F" w:rsidRPr="003560DE" w14:paraId="57DDF455" w14:textId="77777777" w:rsidTr="00FD704F">
        <w:tc>
          <w:tcPr>
            <w:tcW w:w="2610" w:type="dxa"/>
            <w:hideMark/>
          </w:tcPr>
          <w:p w14:paraId="57C07215" w14:textId="77777777" w:rsidR="00FD704F" w:rsidRPr="003560DE" w:rsidRDefault="00FD704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0CE56846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FD704F" w:rsidRPr="003560DE" w14:paraId="36013BC3" w14:textId="77777777" w:rsidTr="00FD704F">
        <w:tc>
          <w:tcPr>
            <w:tcW w:w="2610" w:type="dxa"/>
            <w:hideMark/>
          </w:tcPr>
          <w:p w14:paraId="78F355D7" w14:textId="77777777" w:rsidR="00FD704F" w:rsidRPr="003560DE" w:rsidRDefault="00FD704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2A3107B4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FD704F" w:rsidRPr="003560DE" w14:paraId="0DF7D27F" w14:textId="77777777" w:rsidTr="00FD704F">
        <w:tc>
          <w:tcPr>
            <w:tcW w:w="8820" w:type="dxa"/>
            <w:gridSpan w:val="2"/>
            <w:hideMark/>
          </w:tcPr>
          <w:p w14:paraId="685E8A98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D704F" w:rsidRPr="003560DE" w14:paraId="4D2D4CBD" w14:textId="77777777" w:rsidTr="00FD704F">
        <w:tc>
          <w:tcPr>
            <w:tcW w:w="2610" w:type="dxa"/>
            <w:hideMark/>
          </w:tcPr>
          <w:p w14:paraId="77530D7A" w14:textId="77777777" w:rsidR="00FD704F" w:rsidRPr="003560DE" w:rsidRDefault="00FD704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32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  <w:hideMark/>
          </w:tcPr>
          <w:p w14:paraId="4838FC21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FD704F" w:rsidRPr="003560DE" w14:paraId="52BCCE82" w14:textId="77777777" w:rsidTr="00FD704F">
        <w:tc>
          <w:tcPr>
            <w:tcW w:w="8820" w:type="dxa"/>
            <w:gridSpan w:val="2"/>
            <w:hideMark/>
          </w:tcPr>
          <w:p w14:paraId="5DE5C4D4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D704F" w:rsidRPr="003560DE" w14:paraId="47CF461E" w14:textId="77777777" w:rsidTr="00FD704F">
        <w:tc>
          <w:tcPr>
            <w:tcW w:w="2610" w:type="dxa"/>
            <w:hideMark/>
          </w:tcPr>
          <w:p w14:paraId="304B34BC" w14:textId="77777777" w:rsidR="00FD704F" w:rsidRPr="003560DE" w:rsidRDefault="00FD704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5032CC2A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704F" w:rsidRPr="003560DE" w14:paraId="58A906AC" w14:textId="77777777" w:rsidTr="00FD704F">
        <w:tc>
          <w:tcPr>
            <w:tcW w:w="2610" w:type="dxa"/>
            <w:hideMark/>
          </w:tcPr>
          <w:p w14:paraId="75C1C516" w14:textId="77777777" w:rsidR="00FD704F" w:rsidRPr="003560DE" w:rsidRDefault="00FD704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25B2D52E" w14:textId="77777777" w:rsidR="00FD704F" w:rsidRPr="003560DE" w:rsidRDefault="00FD704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771E0D4" w14:textId="6D201385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240" w:after="40"/>
        <w:ind w:left="907" w:hanging="90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560DE">
        <w:rPr>
          <w:rFonts w:ascii="Angsana New" w:hAnsi="Angsana New"/>
          <w:sz w:val="32"/>
          <w:szCs w:val="32"/>
        </w:rPr>
        <w:t>Business Model)</w:t>
      </w:r>
      <w:r w:rsidRPr="003560DE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B81132A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br w:type="page"/>
      </w:r>
    </w:p>
    <w:p w14:paraId="16CB17E2" w14:textId="41BEB05F" w:rsidR="00FD704F" w:rsidRPr="003560DE" w:rsidRDefault="00FD704F" w:rsidP="00FD704F">
      <w:pPr>
        <w:pStyle w:val="ListParagraph"/>
        <w:spacing w:before="120" w:after="120"/>
        <w:ind w:left="900" w:firstLine="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14:paraId="085FFE0A" w14:textId="77777777" w:rsidR="00FD704F" w:rsidRPr="003560DE" w:rsidRDefault="00FD704F" w:rsidP="00FD704F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-</w:t>
      </w:r>
      <w:r w:rsidRPr="003560DE">
        <w:rPr>
          <w:rFonts w:ascii="Angsana New" w:hAnsi="Angsana New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65A17D4D" w14:textId="77777777" w:rsidR="00FD704F" w:rsidRPr="003560DE" w:rsidRDefault="00FD704F" w:rsidP="00FD704F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-</w:t>
      </w:r>
      <w:r w:rsidRPr="003560DE">
        <w:rPr>
          <w:rFonts w:ascii="Angsana New" w:hAnsi="Angsana New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7F50F199" w14:textId="77777777" w:rsidR="00FD704F" w:rsidRPr="003560DE" w:rsidRDefault="00FD704F" w:rsidP="00FD704F">
      <w:pPr>
        <w:spacing w:before="120" w:after="120"/>
        <w:ind w:left="900" w:firstLine="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จำนวนเงินผลกระทบที่อาจมีต่องบการเงินในปีที่เริ่มนำมาตรฐานกลุ่มดังกล่าวมาถือปฏิบัติ</w:t>
      </w:r>
    </w:p>
    <w:p w14:paraId="55946F17" w14:textId="0801B6D8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40" w:after="4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560DE">
        <w:rPr>
          <w:rFonts w:ascii="Angsana New" w:hAnsi="Angsana New"/>
          <w:b/>
          <w:bCs/>
          <w:sz w:val="32"/>
          <w:szCs w:val="32"/>
        </w:rPr>
        <w:t>16</w:t>
      </w:r>
      <w:r w:rsidRPr="003560DE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</w:t>
      </w:r>
    </w:p>
    <w:p w14:paraId="3A76B094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3560DE">
        <w:rPr>
          <w:rFonts w:ascii="Angsana New" w:hAnsi="Angsana New"/>
          <w:sz w:val="32"/>
          <w:szCs w:val="32"/>
        </w:rPr>
        <w:t>16</w:t>
      </w:r>
      <w:r w:rsidRPr="003560DE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560DE">
        <w:rPr>
          <w:rFonts w:ascii="Angsana New" w:hAnsi="Angsana New"/>
          <w:sz w:val="32"/>
          <w:szCs w:val="32"/>
        </w:rPr>
        <w:t>17</w:t>
      </w:r>
      <w:r w:rsidRPr="003560DE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            ผู้เช่ารับรู้สินทรัพย์และหนี้สินสำหรับสัญญาเช่าทุกรายการที่มีระยะเวลาในการเช่ามากกว่า                </w:t>
      </w:r>
      <w:r w:rsidRPr="003560DE">
        <w:rPr>
          <w:rFonts w:ascii="Angsana New" w:hAnsi="Angsana New"/>
          <w:sz w:val="32"/>
          <w:szCs w:val="32"/>
        </w:rPr>
        <w:t>12</w:t>
      </w:r>
      <w:r w:rsidRPr="003560DE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7660F4D4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               ฉบับที่ </w:t>
      </w:r>
      <w:r w:rsidRPr="003560DE">
        <w:rPr>
          <w:rFonts w:ascii="Angsana New" w:hAnsi="Angsana New"/>
          <w:sz w:val="32"/>
          <w:szCs w:val="32"/>
        </w:rPr>
        <w:t>17</w:t>
      </w:r>
      <w:r w:rsidRPr="003560DE">
        <w:rPr>
          <w:rFonts w:ascii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560DE">
        <w:rPr>
          <w:rFonts w:ascii="Angsana New" w:hAnsi="Angsana New"/>
          <w:sz w:val="32"/>
          <w:szCs w:val="32"/>
        </w:rPr>
        <w:t>17</w:t>
      </w:r>
    </w:p>
    <w:p w14:paraId="009D6BC5" w14:textId="6CE3A3B1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2563</w:t>
      </w:r>
      <w:r w:rsidRPr="003560D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23C16B2" w14:textId="3AC7DD9D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2563</w:t>
      </w:r>
      <w:r w:rsidRPr="003560DE">
        <w:rPr>
          <w:rFonts w:ascii="Angsana New" w:hAnsi="Angsana New"/>
          <w:sz w:val="32"/>
          <w:szCs w:val="32"/>
          <w:cs/>
        </w:rPr>
        <w:t xml:space="preserve"> คือ สินทรัพย์ของกลุ่มบริษัทมีจำนวนเพิ่มขึ้น และหนี้สินของกลุ่มบริษัทมีจำนวนเพิ่มขึ้น</w:t>
      </w:r>
    </w:p>
    <w:p w14:paraId="463F71FF" w14:textId="77777777" w:rsidR="00FD704F" w:rsidRPr="003560DE" w:rsidRDefault="00FD704F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จำนวนเงินผลกระทบที่อาจมีต่องบการเงินในปีที่เริ่มนำมาตรฐานนี้มาถือปฏิบัติ</w:t>
      </w:r>
    </w:p>
    <w:p w14:paraId="7DE57879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1492065C" w14:textId="77777777" w:rsidR="0052059F" w:rsidRPr="003560DE" w:rsidRDefault="0052059F" w:rsidP="005205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410AC6D9" w14:textId="60E407DD" w:rsidR="0052059F" w:rsidRPr="003560DE" w:rsidRDefault="0052059F" w:rsidP="005205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3560DE">
        <w:rPr>
          <w:rFonts w:ascii="Angsana New" w:hAnsi="Angsana New"/>
          <w:sz w:val="32"/>
          <w:szCs w:val="32"/>
        </w:rPr>
        <w:t xml:space="preserve">3 </w:t>
      </w:r>
      <w:r w:rsidRPr="003560DE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3560DE">
        <w:rPr>
          <w:rFonts w:ascii="Angsana New" w:hAnsi="Angsana New"/>
          <w:sz w:val="32"/>
          <w:szCs w:val="32"/>
        </w:rPr>
        <w:t>15</w:t>
      </w:r>
      <w:r w:rsidRPr="003560DE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</w:t>
      </w:r>
      <w:r w:rsidR="00BD2452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 w:hint="cs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โดยกลุ่มบริษัทได้เลือกปรับผลสะสมจากการเปลี่ยนแปลงโดยบันทึกปรับกับกำไรสะสม ณ วันที่ </w:t>
      </w:r>
      <w:r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57B3AFD" w14:textId="77777777" w:rsidR="0052059F" w:rsidRPr="003560DE" w:rsidRDefault="0052059F" w:rsidP="005205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 xml:space="preserve">ผลกระทบต่อกำไรสะสมต้นปี </w:t>
      </w:r>
      <w:r w:rsidRPr="003560DE">
        <w:rPr>
          <w:rFonts w:ascii="Angsana New" w:hAnsi="Angsana New"/>
          <w:sz w:val="32"/>
          <w:szCs w:val="32"/>
        </w:rPr>
        <w:t xml:space="preserve">2562 </w:t>
      </w:r>
      <w:r w:rsidRPr="003560DE">
        <w:rPr>
          <w:rFonts w:ascii="Angsana New" w:hAnsi="Angsana New" w:hint="cs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W w:w="8580" w:type="dxa"/>
        <w:tblInd w:w="450" w:type="dxa"/>
        <w:tblLook w:val="04A0" w:firstRow="1" w:lastRow="0" w:firstColumn="1" w:lastColumn="0" w:noHBand="0" w:noVBand="1"/>
      </w:tblPr>
      <w:tblGrid>
        <w:gridCol w:w="6300"/>
        <w:gridCol w:w="2280"/>
      </w:tblGrid>
      <w:tr w:rsidR="0052059F" w:rsidRPr="003560DE" w14:paraId="0CE62B2F" w14:textId="77777777" w:rsidTr="0052059F">
        <w:tc>
          <w:tcPr>
            <w:tcW w:w="6300" w:type="dxa"/>
          </w:tcPr>
          <w:p w14:paraId="7392D2AD" w14:textId="77777777" w:rsidR="0052059F" w:rsidRPr="003560DE" w:rsidRDefault="0052059F" w:rsidP="0052059F">
            <w:pPr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280" w:type="dxa"/>
            <w:hideMark/>
          </w:tcPr>
          <w:p w14:paraId="62A91DB9" w14:textId="77777777" w:rsidR="0052059F" w:rsidRPr="003560DE" w:rsidRDefault="0052059F" w:rsidP="0052059F">
            <w:pPr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3560DE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3560DE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3560DE">
              <w:rPr>
                <w:rFonts w:ascii="Angsana New" w:eastAsia="Calibri" w:hAnsi="Angsana New"/>
                <w:sz w:val="32"/>
                <w:szCs w:val="32"/>
              </w:rPr>
              <w:t>:</w:t>
            </w:r>
            <w:r w:rsidRPr="003560D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ล้านบาท</w:t>
            </w:r>
            <w:r w:rsidRPr="003560DE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52059F" w:rsidRPr="003560DE" w14:paraId="24B070DF" w14:textId="77777777" w:rsidTr="0052059F">
        <w:tc>
          <w:tcPr>
            <w:tcW w:w="6300" w:type="dxa"/>
          </w:tcPr>
          <w:p w14:paraId="75136FE8" w14:textId="77777777" w:rsidR="0052059F" w:rsidRPr="003560DE" w:rsidRDefault="0052059F" w:rsidP="0052059F">
            <w:pPr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280" w:type="dxa"/>
            <w:hideMark/>
          </w:tcPr>
          <w:p w14:paraId="05B8FC37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560DE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3560DE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3560D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งบการเงินเฉพาะกิจการ</w:t>
            </w:r>
          </w:p>
        </w:tc>
      </w:tr>
      <w:tr w:rsidR="0052059F" w:rsidRPr="003560DE" w14:paraId="28FD74D3" w14:textId="77777777" w:rsidTr="0052059F">
        <w:tc>
          <w:tcPr>
            <w:tcW w:w="6300" w:type="dxa"/>
            <w:hideMark/>
          </w:tcPr>
          <w:p w14:paraId="1FE6D8E8" w14:textId="77777777" w:rsidR="0052059F" w:rsidRPr="003560DE" w:rsidRDefault="0052059F" w:rsidP="0052059F">
            <w:pPr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3560DE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3560DE"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1 </w:t>
            </w:r>
            <w:r w:rsidRPr="003560DE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560DE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280" w:type="dxa"/>
          </w:tcPr>
          <w:p w14:paraId="761BF11A" w14:textId="77777777" w:rsidR="0052059F" w:rsidRPr="003560DE" w:rsidRDefault="0052059F" w:rsidP="0052059F">
            <w:pP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52059F" w:rsidRPr="003560DE" w14:paraId="4B293EB9" w14:textId="77777777" w:rsidTr="0052059F">
        <w:tc>
          <w:tcPr>
            <w:tcW w:w="6300" w:type="dxa"/>
            <w:hideMark/>
          </w:tcPr>
          <w:p w14:paraId="1E77783A" w14:textId="77777777" w:rsidR="0052059F" w:rsidRPr="003560DE" w:rsidRDefault="0052059F" w:rsidP="0052059F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560DE">
              <w:rPr>
                <w:rFonts w:ascii="Angsana New" w:eastAsia="Calibri" w:hAnsi="Angsana New"/>
                <w:sz w:val="32"/>
                <w:szCs w:val="32"/>
                <w:cs/>
              </w:rPr>
              <w:t>สิทธิในการคืนสินค้า</w:t>
            </w:r>
            <w:r w:rsidRPr="003560DE">
              <w:rPr>
                <w:rFonts w:ascii="Angsana New" w:eastAsia="Calibri" w:hAnsi="Angsana New"/>
                <w:sz w:val="32"/>
                <w:szCs w:val="32"/>
              </w:rPr>
              <w:t xml:space="preserve"> - </w:t>
            </w:r>
            <w:r w:rsidRPr="003560DE">
              <w:rPr>
                <w:rFonts w:ascii="Angsana New" w:eastAsia="Calibri" w:hAnsi="Angsana New" w:hint="cs"/>
                <w:sz w:val="32"/>
                <w:szCs w:val="32"/>
                <w:cs/>
              </w:rPr>
              <w:t>สุทธิจากภาษีเงินได้</w:t>
            </w:r>
          </w:p>
        </w:tc>
        <w:tc>
          <w:tcPr>
            <w:tcW w:w="2280" w:type="dxa"/>
            <w:vAlign w:val="bottom"/>
            <w:hideMark/>
          </w:tcPr>
          <w:p w14:paraId="684C1E09" w14:textId="77777777" w:rsidR="0052059F" w:rsidRPr="003560DE" w:rsidRDefault="0052059F" w:rsidP="0052059F">
            <w:pPr>
              <w:tabs>
                <w:tab w:val="decimal" w:pos="12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9.4</w:t>
            </w:r>
          </w:p>
        </w:tc>
      </w:tr>
    </w:tbl>
    <w:p w14:paraId="085817ED" w14:textId="77777777" w:rsidR="0052059F" w:rsidRPr="003560DE" w:rsidRDefault="0052059F" w:rsidP="00520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 ณ วันที่</w:t>
      </w:r>
      <w:r w:rsidRPr="003560DE">
        <w:rPr>
          <w:rFonts w:ascii="Angsana New" w:hAnsi="Angsana New"/>
          <w:sz w:val="32"/>
          <w:szCs w:val="32"/>
        </w:rPr>
        <w:t xml:space="preserve">                         31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0DE">
        <w:rPr>
          <w:rFonts w:ascii="Angsana New" w:hAnsi="Angsana New"/>
          <w:sz w:val="32"/>
          <w:szCs w:val="32"/>
        </w:rPr>
        <w:t xml:space="preserve">2562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และงบกำไรขาดทุน สำหรับปีสิ้นสุดวันที่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0DE">
        <w:rPr>
          <w:rFonts w:ascii="Angsana New" w:hAnsi="Angsana New"/>
          <w:sz w:val="32"/>
          <w:szCs w:val="32"/>
        </w:rPr>
        <w:t xml:space="preserve">2562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W w:w="86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739"/>
        <w:gridCol w:w="1739"/>
        <w:gridCol w:w="1739"/>
      </w:tblGrid>
      <w:tr w:rsidR="0052059F" w:rsidRPr="003560DE" w14:paraId="6351DEEF" w14:textId="77777777" w:rsidTr="0052059F">
        <w:tc>
          <w:tcPr>
            <w:tcW w:w="8655" w:type="dxa"/>
            <w:gridSpan w:val="4"/>
            <w:hideMark/>
          </w:tcPr>
          <w:p w14:paraId="369A94F9" w14:textId="77777777" w:rsidR="0052059F" w:rsidRPr="003560DE" w:rsidRDefault="0052059F" w:rsidP="0052059F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059F" w:rsidRPr="003560DE" w14:paraId="1D7A0985" w14:textId="77777777" w:rsidTr="0052059F">
        <w:tc>
          <w:tcPr>
            <w:tcW w:w="3438" w:type="dxa"/>
          </w:tcPr>
          <w:p w14:paraId="56E265CB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4667F6F6" w14:textId="77777777" w:rsidR="0052059F" w:rsidRPr="003560DE" w:rsidRDefault="0052059F" w:rsidP="0052059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059F" w:rsidRPr="003560DE" w14:paraId="3E4F2E14" w14:textId="77777777" w:rsidTr="0052059F">
        <w:tc>
          <w:tcPr>
            <w:tcW w:w="3438" w:type="dxa"/>
          </w:tcPr>
          <w:p w14:paraId="6DCBF819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44F9CD8B" w14:textId="77777777" w:rsidR="0052059F" w:rsidRPr="003560DE" w:rsidRDefault="0052059F" w:rsidP="0052059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2059F" w:rsidRPr="003560DE" w14:paraId="223756F7" w14:textId="77777777" w:rsidTr="0052059F">
        <w:trPr>
          <w:trHeight w:val="639"/>
        </w:trPr>
        <w:tc>
          <w:tcPr>
            <w:tcW w:w="3438" w:type="dxa"/>
          </w:tcPr>
          <w:p w14:paraId="7EA79445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  <w:hideMark/>
          </w:tcPr>
          <w:p w14:paraId="7DF0278E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  <w:hideMark/>
          </w:tcPr>
          <w:p w14:paraId="012A629C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  <w:vAlign w:val="bottom"/>
            <w:hideMark/>
          </w:tcPr>
          <w:p w14:paraId="52159D10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2059F" w:rsidRPr="003560DE" w14:paraId="66D37E32" w14:textId="77777777" w:rsidTr="0052059F">
        <w:tc>
          <w:tcPr>
            <w:tcW w:w="3438" w:type="dxa"/>
            <w:hideMark/>
          </w:tcPr>
          <w:p w14:paraId="4010131A" w14:textId="77777777" w:rsidR="0052059F" w:rsidRPr="003560DE" w:rsidRDefault="0052059F" w:rsidP="005205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43B9B053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14:paraId="45AE3EDD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48AE6E8A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59F" w:rsidRPr="003560DE" w14:paraId="111B393F" w14:textId="77777777" w:rsidTr="0052059F">
        <w:tc>
          <w:tcPr>
            <w:tcW w:w="3438" w:type="dxa"/>
            <w:hideMark/>
          </w:tcPr>
          <w:p w14:paraId="5A9D2ABD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39" w:type="dxa"/>
          </w:tcPr>
          <w:p w14:paraId="5A7D880C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305.68</w:t>
            </w:r>
          </w:p>
        </w:tc>
        <w:tc>
          <w:tcPr>
            <w:tcW w:w="1739" w:type="dxa"/>
          </w:tcPr>
          <w:p w14:paraId="1CD92A13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7.30</w:t>
            </w:r>
          </w:p>
        </w:tc>
        <w:tc>
          <w:tcPr>
            <w:tcW w:w="1739" w:type="dxa"/>
          </w:tcPr>
          <w:p w14:paraId="522FDC17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312.98</w:t>
            </w:r>
          </w:p>
        </w:tc>
      </w:tr>
      <w:tr w:rsidR="0052059F" w:rsidRPr="003560DE" w14:paraId="0A675BFD" w14:textId="77777777" w:rsidTr="0052059F">
        <w:tc>
          <w:tcPr>
            <w:tcW w:w="3438" w:type="dxa"/>
            <w:hideMark/>
          </w:tcPr>
          <w:p w14:paraId="5C6FE606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739" w:type="dxa"/>
          </w:tcPr>
          <w:p w14:paraId="4BD8609A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13.60</w:t>
            </w:r>
          </w:p>
        </w:tc>
        <w:tc>
          <w:tcPr>
            <w:tcW w:w="1739" w:type="dxa"/>
          </w:tcPr>
          <w:p w14:paraId="46FEC76A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3.98</w:t>
            </w:r>
          </w:p>
        </w:tc>
        <w:tc>
          <w:tcPr>
            <w:tcW w:w="1739" w:type="dxa"/>
          </w:tcPr>
          <w:p w14:paraId="373514AF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17.58</w:t>
            </w:r>
          </w:p>
        </w:tc>
      </w:tr>
      <w:tr w:rsidR="0052059F" w:rsidRPr="003560DE" w14:paraId="77A3AB6D" w14:textId="77777777" w:rsidTr="0052059F">
        <w:tc>
          <w:tcPr>
            <w:tcW w:w="3438" w:type="dxa"/>
            <w:hideMark/>
          </w:tcPr>
          <w:p w14:paraId="3A40A74B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39" w:type="dxa"/>
          </w:tcPr>
          <w:p w14:paraId="5D5EAC6E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16.28</w:t>
            </w:r>
          </w:p>
        </w:tc>
        <w:tc>
          <w:tcPr>
            <w:tcW w:w="1739" w:type="dxa"/>
          </w:tcPr>
          <w:p w14:paraId="1409DD0B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739" w:type="dxa"/>
          </w:tcPr>
          <w:p w14:paraId="5971A3BF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36.23</w:t>
            </w:r>
          </w:p>
        </w:tc>
      </w:tr>
      <w:tr w:rsidR="0052059F" w:rsidRPr="003560DE" w14:paraId="43C49918" w14:textId="77777777" w:rsidTr="0052059F">
        <w:tc>
          <w:tcPr>
            <w:tcW w:w="3438" w:type="dxa"/>
            <w:hideMark/>
          </w:tcPr>
          <w:p w14:paraId="5CF47B05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39" w:type="dxa"/>
          </w:tcPr>
          <w:p w14:paraId="2A20439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43.72</w:t>
            </w:r>
          </w:p>
        </w:tc>
        <w:tc>
          <w:tcPr>
            <w:tcW w:w="1739" w:type="dxa"/>
          </w:tcPr>
          <w:p w14:paraId="32CCAF8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1.46</w:t>
            </w:r>
          </w:p>
        </w:tc>
        <w:tc>
          <w:tcPr>
            <w:tcW w:w="1739" w:type="dxa"/>
          </w:tcPr>
          <w:p w14:paraId="71758036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45.18</w:t>
            </w:r>
          </w:p>
        </w:tc>
      </w:tr>
      <w:tr w:rsidR="0052059F" w:rsidRPr="003560DE" w14:paraId="4B612BD4" w14:textId="77777777" w:rsidTr="0052059F">
        <w:tc>
          <w:tcPr>
            <w:tcW w:w="3438" w:type="dxa"/>
            <w:hideMark/>
          </w:tcPr>
          <w:p w14:paraId="683202C3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</w:tcPr>
          <w:p w14:paraId="61A0D2E5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323.34</w:t>
            </w:r>
          </w:p>
        </w:tc>
        <w:tc>
          <w:tcPr>
            <w:tcW w:w="1739" w:type="dxa"/>
          </w:tcPr>
          <w:p w14:paraId="71C79625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(10.13)</w:t>
            </w:r>
          </w:p>
        </w:tc>
        <w:tc>
          <w:tcPr>
            <w:tcW w:w="1739" w:type="dxa"/>
          </w:tcPr>
          <w:p w14:paraId="10D80C6B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313.21</w:t>
            </w:r>
          </w:p>
        </w:tc>
      </w:tr>
      <w:tr w:rsidR="0052059F" w:rsidRPr="003560DE" w14:paraId="217ACF13" w14:textId="77777777" w:rsidTr="0052059F">
        <w:tc>
          <w:tcPr>
            <w:tcW w:w="3438" w:type="dxa"/>
          </w:tcPr>
          <w:p w14:paraId="69DB3E60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AF4EB54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14:paraId="40F4B20F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065FBA4D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F66E118" w14:textId="77777777" w:rsidR="0052059F" w:rsidRPr="003560DE" w:rsidRDefault="0052059F" w:rsidP="0052059F">
      <w:r w:rsidRPr="003560DE">
        <w:br w:type="page"/>
      </w:r>
    </w:p>
    <w:tbl>
      <w:tblPr>
        <w:tblW w:w="86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739"/>
        <w:gridCol w:w="1739"/>
        <w:gridCol w:w="1739"/>
      </w:tblGrid>
      <w:tr w:rsidR="0052059F" w:rsidRPr="003560DE" w14:paraId="3EF08FD5" w14:textId="77777777" w:rsidTr="0052059F">
        <w:tc>
          <w:tcPr>
            <w:tcW w:w="8655" w:type="dxa"/>
            <w:gridSpan w:val="4"/>
            <w:hideMark/>
          </w:tcPr>
          <w:p w14:paraId="28D643B7" w14:textId="77777777" w:rsidR="0052059F" w:rsidRPr="003560DE" w:rsidRDefault="0052059F" w:rsidP="0052059F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059F" w:rsidRPr="003560DE" w14:paraId="3CB5F9B4" w14:textId="77777777" w:rsidTr="0052059F">
        <w:tc>
          <w:tcPr>
            <w:tcW w:w="3438" w:type="dxa"/>
          </w:tcPr>
          <w:p w14:paraId="2DCABBBE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559127F0" w14:textId="77777777" w:rsidR="0052059F" w:rsidRPr="003560DE" w:rsidRDefault="0052059F" w:rsidP="0052059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059F" w:rsidRPr="003560DE" w14:paraId="5A27E973" w14:textId="77777777" w:rsidTr="0052059F">
        <w:tc>
          <w:tcPr>
            <w:tcW w:w="3438" w:type="dxa"/>
          </w:tcPr>
          <w:p w14:paraId="2C394E3A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2D7AC6C3" w14:textId="77777777" w:rsidR="0052059F" w:rsidRPr="003560DE" w:rsidRDefault="0052059F" w:rsidP="0052059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59F" w:rsidRPr="003560DE" w14:paraId="2D535918" w14:textId="77777777" w:rsidTr="0052059F">
        <w:trPr>
          <w:trHeight w:val="639"/>
        </w:trPr>
        <w:tc>
          <w:tcPr>
            <w:tcW w:w="3438" w:type="dxa"/>
          </w:tcPr>
          <w:p w14:paraId="4833CCF9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  <w:hideMark/>
          </w:tcPr>
          <w:p w14:paraId="064B5164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  <w:hideMark/>
          </w:tcPr>
          <w:p w14:paraId="127E1025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  <w:vAlign w:val="bottom"/>
            <w:hideMark/>
          </w:tcPr>
          <w:p w14:paraId="093E125E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2059F" w:rsidRPr="003560DE" w14:paraId="7D5FC814" w14:textId="77777777" w:rsidTr="0052059F">
        <w:tc>
          <w:tcPr>
            <w:tcW w:w="3438" w:type="dxa"/>
            <w:hideMark/>
          </w:tcPr>
          <w:p w14:paraId="718DC95A" w14:textId="77777777" w:rsidR="0052059F" w:rsidRPr="003560DE" w:rsidRDefault="0052059F" w:rsidP="005205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67728784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14:paraId="2FC5BCAE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4FE41E00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59F" w:rsidRPr="003560DE" w14:paraId="56F532C1" w14:textId="77777777" w:rsidTr="0052059F">
        <w:tc>
          <w:tcPr>
            <w:tcW w:w="3438" w:type="dxa"/>
            <w:hideMark/>
          </w:tcPr>
          <w:p w14:paraId="5E8B9E8D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39" w:type="dxa"/>
          </w:tcPr>
          <w:p w14:paraId="2D4E67A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293.20</w:t>
            </w:r>
          </w:p>
        </w:tc>
        <w:tc>
          <w:tcPr>
            <w:tcW w:w="1739" w:type="dxa"/>
          </w:tcPr>
          <w:p w14:paraId="33EB691B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7.30</w:t>
            </w:r>
          </w:p>
        </w:tc>
        <w:tc>
          <w:tcPr>
            <w:tcW w:w="1739" w:type="dxa"/>
          </w:tcPr>
          <w:p w14:paraId="692BF8D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300.50</w:t>
            </w:r>
          </w:p>
        </w:tc>
      </w:tr>
      <w:tr w:rsidR="0052059F" w:rsidRPr="003560DE" w14:paraId="1CBA4DB3" w14:textId="77777777" w:rsidTr="0052059F">
        <w:tc>
          <w:tcPr>
            <w:tcW w:w="3438" w:type="dxa"/>
            <w:hideMark/>
          </w:tcPr>
          <w:p w14:paraId="17A9053C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739" w:type="dxa"/>
          </w:tcPr>
          <w:p w14:paraId="4A3A9095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13.49</w:t>
            </w:r>
          </w:p>
        </w:tc>
        <w:tc>
          <w:tcPr>
            <w:tcW w:w="1739" w:type="dxa"/>
          </w:tcPr>
          <w:p w14:paraId="43C99066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3.98</w:t>
            </w:r>
          </w:p>
        </w:tc>
        <w:tc>
          <w:tcPr>
            <w:tcW w:w="1739" w:type="dxa"/>
          </w:tcPr>
          <w:p w14:paraId="26B584F4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17.47</w:t>
            </w:r>
          </w:p>
        </w:tc>
      </w:tr>
      <w:tr w:rsidR="0052059F" w:rsidRPr="003560DE" w14:paraId="6C6735D5" w14:textId="77777777" w:rsidTr="0052059F">
        <w:tc>
          <w:tcPr>
            <w:tcW w:w="3438" w:type="dxa"/>
            <w:hideMark/>
          </w:tcPr>
          <w:p w14:paraId="32438353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39" w:type="dxa"/>
          </w:tcPr>
          <w:p w14:paraId="6311E2F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16.00</w:t>
            </w:r>
          </w:p>
        </w:tc>
        <w:tc>
          <w:tcPr>
            <w:tcW w:w="1739" w:type="dxa"/>
          </w:tcPr>
          <w:p w14:paraId="403BFE95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739" w:type="dxa"/>
          </w:tcPr>
          <w:p w14:paraId="58A27B76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35.95</w:t>
            </w:r>
          </w:p>
        </w:tc>
      </w:tr>
      <w:tr w:rsidR="0052059F" w:rsidRPr="003560DE" w14:paraId="49293B1D" w14:textId="77777777" w:rsidTr="0052059F">
        <w:tc>
          <w:tcPr>
            <w:tcW w:w="3438" w:type="dxa"/>
            <w:hideMark/>
          </w:tcPr>
          <w:p w14:paraId="4E890FA9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39" w:type="dxa"/>
          </w:tcPr>
          <w:p w14:paraId="7B2A93CB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43.72</w:t>
            </w:r>
          </w:p>
        </w:tc>
        <w:tc>
          <w:tcPr>
            <w:tcW w:w="1739" w:type="dxa"/>
          </w:tcPr>
          <w:p w14:paraId="2B74C4F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1.46</w:t>
            </w:r>
          </w:p>
        </w:tc>
        <w:tc>
          <w:tcPr>
            <w:tcW w:w="1739" w:type="dxa"/>
          </w:tcPr>
          <w:p w14:paraId="39B3FE22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45.18</w:t>
            </w:r>
          </w:p>
        </w:tc>
      </w:tr>
      <w:tr w:rsidR="0052059F" w:rsidRPr="003560DE" w14:paraId="07AB27B9" w14:textId="77777777" w:rsidTr="0052059F">
        <w:tc>
          <w:tcPr>
            <w:tcW w:w="3438" w:type="dxa"/>
            <w:hideMark/>
          </w:tcPr>
          <w:p w14:paraId="4DCD9C6E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</w:tcPr>
          <w:p w14:paraId="63F6FA15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192.38</w:t>
            </w:r>
          </w:p>
        </w:tc>
        <w:tc>
          <w:tcPr>
            <w:tcW w:w="1739" w:type="dxa"/>
          </w:tcPr>
          <w:p w14:paraId="14E4D47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(10.13)</w:t>
            </w:r>
          </w:p>
        </w:tc>
        <w:tc>
          <w:tcPr>
            <w:tcW w:w="1739" w:type="dxa"/>
          </w:tcPr>
          <w:p w14:paraId="29B7B51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182.25</w:t>
            </w:r>
          </w:p>
        </w:tc>
      </w:tr>
    </w:tbl>
    <w:p w14:paraId="4C1F9B0E" w14:textId="77777777" w:rsidR="0052059F" w:rsidRPr="003560DE" w:rsidRDefault="0052059F" w:rsidP="0052059F"/>
    <w:tbl>
      <w:tblPr>
        <w:tblW w:w="86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739"/>
        <w:gridCol w:w="1739"/>
        <w:gridCol w:w="1739"/>
      </w:tblGrid>
      <w:tr w:rsidR="0052059F" w:rsidRPr="003560DE" w14:paraId="6690755B" w14:textId="77777777" w:rsidTr="0052059F">
        <w:trPr>
          <w:tblHeader/>
        </w:trPr>
        <w:tc>
          <w:tcPr>
            <w:tcW w:w="8655" w:type="dxa"/>
            <w:gridSpan w:val="4"/>
            <w:hideMark/>
          </w:tcPr>
          <w:p w14:paraId="738C406C" w14:textId="77777777" w:rsidR="0052059F" w:rsidRPr="003560DE" w:rsidRDefault="0052059F" w:rsidP="0052059F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059F" w:rsidRPr="003560DE" w14:paraId="28787C97" w14:textId="77777777" w:rsidTr="0052059F">
        <w:trPr>
          <w:tblHeader/>
        </w:trPr>
        <w:tc>
          <w:tcPr>
            <w:tcW w:w="3438" w:type="dxa"/>
          </w:tcPr>
          <w:p w14:paraId="4EF3034B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5BD228EA" w14:textId="77777777" w:rsidR="0052059F" w:rsidRPr="003560DE" w:rsidRDefault="0052059F" w:rsidP="0052059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059F" w:rsidRPr="003560DE" w14:paraId="3BDCBC33" w14:textId="77777777" w:rsidTr="0052059F">
        <w:trPr>
          <w:tblHeader/>
        </w:trPr>
        <w:tc>
          <w:tcPr>
            <w:tcW w:w="3438" w:type="dxa"/>
          </w:tcPr>
          <w:p w14:paraId="31506FB1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75D9B409" w14:textId="77777777" w:rsidR="0052059F" w:rsidRPr="003560DE" w:rsidRDefault="0052059F" w:rsidP="0052059F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2059F" w:rsidRPr="003560DE" w14:paraId="2391775B" w14:textId="77777777" w:rsidTr="0052059F">
        <w:trPr>
          <w:trHeight w:val="639"/>
          <w:tblHeader/>
        </w:trPr>
        <w:tc>
          <w:tcPr>
            <w:tcW w:w="3438" w:type="dxa"/>
          </w:tcPr>
          <w:p w14:paraId="1E2CBEFB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  <w:hideMark/>
          </w:tcPr>
          <w:p w14:paraId="35A75D7B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  <w:hideMark/>
          </w:tcPr>
          <w:p w14:paraId="70B9F74C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  <w:vAlign w:val="bottom"/>
            <w:hideMark/>
          </w:tcPr>
          <w:p w14:paraId="2951009E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2059F" w:rsidRPr="003560DE" w14:paraId="1E2D8C50" w14:textId="77777777" w:rsidTr="0052059F">
        <w:tc>
          <w:tcPr>
            <w:tcW w:w="3438" w:type="dxa"/>
            <w:hideMark/>
          </w:tcPr>
          <w:p w14:paraId="1E9C9C40" w14:textId="77777777" w:rsidR="0052059F" w:rsidRPr="003560DE" w:rsidRDefault="0052059F" w:rsidP="005205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14:paraId="792313F2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1C11CCE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787AE845" w14:textId="77777777" w:rsidR="0052059F" w:rsidRPr="003560DE" w:rsidRDefault="0052059F" w:rsidP="0052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59F" w:rsidRPr="003560DE" w14:paraId="14A6A34C" w14:textId="77777777" w:rsidTr="0052059F">
        <w:tc>
          <w:tcPr>
            <w:tcW w:w="3438" w:type="dxa"/>
            <w:hideMark/>
          </w:tcPr>
          <w:p w14:paraId="546CAC9B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739" w:type="dxa"/>
          </w:tcPr>
          <w:p w14:paraId="6826A473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1,626.19</w:t>
            </w:r>
          </w:p>
        </w:tc>
        <w:tc>
          <w:tcPr>
            <w:tcW w:w="1739" w:type="dxa"/>
          </w:tcPr>
          <w:p w14:paraId="2D7FD06E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(139.54)</w:t>
            </w:r>
          </w:p>
        </w:tc>
        <w:tc>
          <w:tcPr>
            <w:tcW w:w="1739" w:type="dxa"/>
          </w:tcPr>
          <w:p w14:paraId="1B6BE115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1,486.65</w:t>
            </w:r>
          </w:p>
        </w:tc>
      </w:tr>
      <w:tr w:rsidR="0052059F" w:rsidRPr="003560DE" w14:paraId="7978BF88" w14:textId="77777777" w:rsidTr="0052059F">
        <w:tc>
          <w:tcPr>
            <w:tcW w:w="3438" w:type="dxa"/>
            <w:hideMark/>
          </w:tcPr>
          <w:p w14:paraId="57D344B8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14:paraId="5F0023D4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694.79</w:t>
            </w:r>
          </w:p>
        </w:tc>
        <w:tc>
          <w:tcPr>
            <w:tcW w:w="1739" w:type="dxa"/>
          </w:tcPr>
          <w:p w14:paraId="236B65D1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(0.30)</w:t>
            </w:r>
          </w:p>
        </w:tc>
        <w:tc>
          <w:tcPr>
            <w:tcW w:w="1739" w:type="dxa"/>
          </w:tcPr>
          <w:p w14:paraId="6A2DC8AF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694.49</w:t>
            </w:r>
          </w:p>
        </w:tc>
      </w:tr>
      <w:tr w:rsidR="0052059F" w:rsidRPr="003560DE" w14:paraId="5913FE31" w14:textId="77777777" w:rsidTr="0052059F">
        <w:tc>
          <w:tcPr>
            <w:tcW w:w="3438" w:type="dxa"/>
            <w:hideMark/>
          </w:tcPr>
          <w:p w14:paraId="2858BC12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14:paraId="6F33B529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446.66</w:t>
            </w:r>
          </w:p>
        </w:tc>
        <w:tc>
          <w:tcPr>
            <w:tcW w:w="1739" w:type="dxa"/>
          </w:tcPr>
          <w:p w14:paraId="2DB9CFB2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(138.34)</w:t>
            </w:r>
          </w:p>
        </w:tc>
        <w:tc>
          <w:tcPr>
            <w:tcW w:w="1739" w:type="dxa"/>
          </w:tcPr>
          <w:p w14:paraId="4C61A56C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308.32</w:t>
            </w:r>
          </w:p>
        </w:tc>
      </w:tr>
      <w:tr w:rsidR="0052059F" w:rsidRPr="003560DE" w14:paraId="5A62CC73" w14:textId="77777777" w:rsidTr="0052059F">
        <w:tc>
          <w:tcPr>
            <w:tcW w:w="3438" w:type="dxa"/>
            <w:hideMark/>
          </w:tcPr>
          <w:p w14:paraId="6F0B9575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2A71ACC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65.02</w:t>
            </w:r>
          </w:p>
        </w:tc>
        <w:tc>
          <w:tcPr>
            <w:tcW w:w="1739" w:type="dxa"/>
          </w:tcPr>
          <w:p w14:paraId="65FE311F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1739" w:type="dxa"/>
          </w:tcPr>
          <w:p w14:paraId="63AF6281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64.84</w:t>
            </w:r>
          </w:p>
        </w:tc>
      </w:tr>
      <w:tr w:rsidR="0052059F" w:rsidRPr="003560DE" w14:paraId="588504F7" w14:textId="77777777" w:rsidTr="0052059F">
        <w:tc>
          <w:tcPr>
            <w:tcW w:w="3438" w:type="dxa"/>
            <w:hideMark/>
          </w:tcPr>
          <w:p w14:paraId="1B4A2C99" w14:textId="43374631" w:rsidR="0052059F" w:rsidRPr="003560DE" w:rsidRDefault="0052059F" w:rsidP="0052059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BD2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39" w:type="dxa"/>
          </w:tcPr>
          <w:p w14:paraId="079DB4BD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264.28</w:t>
            </w:r>
          </w:p>
        </w:tc>
        <w:tc>
          <w:tcPr>
            <w:tcW w:w="1739" w:type="dxa"/>
          </w:tcPr>
          <w:p w14:paraId="482B7141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(0.73)</w:t>
            </w:r>
          </w:p>
        </w:tc>
        <w:tc>
          <w:tcPr>
            <w:tcW w:w="1739" w:type="dxa"/>
          </w:tcPr>
          <w:p w14:paraId="45A4A61A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263.5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2059F" w:rsidRPr="003560DE" w14:paraId="36045358" w14:textId="77777777" w:rsidTr="0052059F">
        <w:tc>
          <w:tcPr>
            <w:tcW w:w="3438" w:type="dxa"/>
            <w:vAlign w:val="bottom"/>
            <w:hideMark/>
          </w:tcPr>
          <w:p w14:paraId="021C698D" w14:textId="77777777" w:rsidR="0052059F" w:rsidRPr="003560DE" w:rsidRDefault="0052059F" w:rsidP="0052059F">
            <w:pPr>
              <w:pStyle w:val="BodyTextIndent3"/>
              <w:spacing w:after="0"/>
              <w:ind w:left="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1709F654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743BBF85" w14:textId="77777777" w:rsidR="0052059F" w:rsidRPr="003560DE" w:rsidRDefault="0052059F" w:rsidP="0052059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332F3B57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59F" w:rsidRPr="003560DE" w14:paraId="6C2F236B" w14:textId="77777777" w:rsidTr="0052059F">
        <w:tc>
          <w:tcPr>
            <w:tcW w:w="3438" w:type="dxa"/>
            <w:vAlign w:val="bottom"/>
            <w:hideMark/>
          </w:tcPr>
          <w:p w14:paraId="5EFE2F88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58726912" w14:textId="37DDCE4A" w:rsidR="0052059F" w:rsidRPr="003560DE" w:rsidRDefault="0052059F" w:rsidP="0052059F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560108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739" w:type="dxa"/>
          </w:tcPr>
          <w:p w14:paraId="3835AA43" w14:textId="4202CF29" w:rsidR="0052059F" w:rsidRPr="003560DE" w:rsidRDefault="0052059F" w:rsidP="0052059F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</w:t>
            </w:r>
            <w:r w:rsidR="00BD245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</w:tcPr>
          <w:p w14:paraId="7DD19431" w14:textId="50B778E1" w:rsidR="0052059F" w:rsidRPr="003560DE" w:rsidRDefault="0052059F" w:rsidP="0052059F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0.29</w:t>
            </w:r>
            <w:r w:rsidR="0056010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676EB761" w14:textId="77777777" w:rsidR="0052059F" w:rsidRPr="003560DE" w:rsidRDefault="0052059F" w:rsidP="0052059F">
      <w:bookmarkStart w:id="1" w:name="_Hlk8654285"/>
      <w:r w:rsidRPr="003560DE">
        <w:br w:type="page"/>
      </w:r>
    </w:p>
    <w:tbl>
      <w:tblPr>
        <w:tblW w:w="86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739"/>
        <w:gridCol w:w="1739"/>
        <w:gridCol w:w="1739"/>
      </w:tblGrid>
      <w:tr w:rsidR="0052059F" w:rsidRPr="003560DE" w14:paraId="04C0E658" w14:textId="77777777" w:rsidTr="0052059F">
        <w:tc>
          <w:tcPr>
            <w:tcW w:w="3438" w:type="dxa"/>
            <w:vAlign w:val="bottom"/>
          </w:tcPr>
          <w:p w14:paraId="1D7DF9A7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hideMark/>
          </w:tcPr>
          <w:p w14:paraId="04DF4759" w14:textId="77777777" w:rsidR="0052059F" w:rsidRPr="003560DE" w:rsidRDefault="0052059F" w:rsidP="0052059F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059F" w:rsidRPr="003560DE" w14:paraId="32916B2B" w14:textId="77777777" w:rsidTr="0052059F">
        <w:tc>
          <w:tcPr>
            <w:tcW w:w="3438" w:type="dxa"/>
            <w:vAlign w:val="bottom"/>
          </w:tcPr>
          <w:p w14:paraId="77517C9B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0C2640D2" w14:textId="77777777" w:rsidR="0052059F" w:rsidRPr="003560DE" w:rsidRDefault="0052059F" w:rsidP="0052059F">
            <w:pPr>
              <w:pBdr>
                <w:bottom w:val="single" w:sz="4" w:space="0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059F" w:rsidRPr="003560DE" w14:paraId="575EF4CE" w14:textId="77777777" w:rsidTr="0052059F">
        <w:tc>
          <w:tcPr>
            <w:tcW w:w="3438" w:type="dxa"/>
            <w:vAlign w:val="bottom"/>
          </w:tcPr>
          <w:p w14:paraId="0FC910EA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2F9A8EA4" w14:textId="77777777" w:rsidR="0052059F" w:rsidRPr="003560DE" w:rsidRDefault="0052059F" w:rsidP="0052059F">
            <w:pPr>
              <w:pBdr>
                <w:bottom w:val="single" w:sz="4" w:space="0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59F" w:rsidRPr="003560DE" w14:paraId="32EAADF4" w14:textId="77777777" w:rsidTr="0052059F">
        <w:trPr>
          <w:trHeight w:val="639"/>
          <w:tblHeader/>
        </w:trPr>
        <w:tc>
          <w:tcPr>
            <w:tcW w:w="3438" w:type="dxa"/>
          </w:tcPr>
          <w:p w14:paraId="70E26AC2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  <w:p w14:paraId="39269235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  <w:p w14:paraId="17C3CD4E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4DA7D8D7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369017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  <w:hideMark/>
          </w:tcPr>
          <w:p w14:paraId="37428FFB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9" w:type="dxa"/>
            <w:vAlign w:val="bottom"/>
            <w:hideMark/>
          </w:tcPr>
          <w:p w14:paraId="0F9A70EB" w14:textId="77777777" w:rsidR="0052059F" w:rsidRPr="003560DE" w:rsidRDefault="0052059F" w:rsidP="00520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bookmarkEnd w:id="1"/>
      </w:tr>
      <w:tr w:rsidR="0052059F" w:rsidRPr="003560DE" w14:paraId="409F510B" w14:textId="77777777" w:rsidTr="0052059F">
        <w:tc>
          <w:tcPr>
            <w:tcW w:w="3438" w:type="dxa"/>
            <w:hideMark/>
          </w:tcPr>
          <w:p w14:paraId="70204786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14:paraId="2164D06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339AAD8C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0008FF4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59F" w:rsidRPr="003560DE" w14:paraId="0BD67169" w14:textId="77777777" w:rsidTr="0052059F">
        <w:tc>
          <w:tcPr>
            <w:tcW w:w="3438" w:type="dxa"/>
            <w:hideMark/>
          </w:tcPr>
          <w:p w14:paraId="3AF4DED3" w14:textId="77777777" w:rsidR="0052059F" w:rsidRPr="003560DE" w:rsidRDefault="0052059F" w:rsidP="0052059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739" w:type="dxa"/>
          </w:tcPr>
          <w:p w14:paraId="5F151799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1,694.67</w:t>
            </w:r>
          </w:p>
        </w:tc>
        <w:tc>
          <w:tcPr>
            <w:tcW w:w="1739" w:type="dxa"/>
          </w:tcPr>
          <w:p w14:paraId="4737255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(139.54)</w:t>
            </w:r>
          </w:p>
        </w:tc>
        <w:tc>
          <w:tcPr>
            <w:tcW w:w="1739" w:type="dxa"/>
          </w:tcPr>
          <w:p w14:paraId="29A075DD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1,555.13</w:t>
            </w:r>
          </w:p>
        </w:tc>
      </w:tr>
      <w:tr w:rsidR="0052059F" w:rsidRPr="003560DE" w14:paraId="2678AC45" w14:textId="77777777" w:rsidTr="0052059F">
        <w:tc>
          <w:tcPr>
            <w:tcW w:w="3438" w:type="dxa"/>
            <w:hideMark/>
          </w:tcPr>
          <w:p w14:paraId="3CC97F9E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14:paraId="1931AC43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791.69</w:t>
            </w:r>
          </w:p>
        </w:tc>
        <w:tc>
          <w:tcPr>
            <w:tcW w:w="1739" w:type="dxa"/>
          </w:tcPr>
          <w:p w14:paraId="21AA545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(0.30)</w:t>
            </w:r>
          </w:p>
        </w:tc>
        <w:tc>
          <w:tcPr>
            <w:tcW w:w="1739" w:type="dxa"/>
          </w:tcPr>
          <w:p w14:paraId="1E726AD2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791.39</w:t>
            </w:r>
          </w:p>
        </w:tc>
      </w:tr>
      <w:tr w:rsidR="0052059F" w:rsidRPr="003560DE" w14:paraId="4034D317" w14:textId="77777777" w:rsidTr="0052059F">
        <w:tc>
          <w:tcPr>
            <w:tcW w:w="3438" w:type="dxa"/>
            <w:hideMark/>
          </w:tcPr>
          <w:p w14:paraId="7E758C75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14:paraId="7E9A69F3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446.66</w:t>
            </w:r>
          </w:p>
        </w:tc>
        <w:tc>
          <w:tcPr>
            <w:tcW w:w="1739" w:type="dxa"/>
          </w:tcPr>
          <w:p w14:paraId="04DF7C74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(138.34)</w:t>
            </w:r>
          </w:p>
        </w:tc>
        <w:tc>
          <w:tcPr>
            <w:tcW w:w="1739" w:type="dxa"/>
          </w:tcPr>
          <w:p w14:paraId="0CB6144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308.32</w:t>
            </w:r>
          </w:p>
        </w:tc>
      </w:tr>
      <w:tr w:rsidR="0052059F" w:rsidRPr="003560DE" w14:paraId="2F95152F" w14:textId="77777777" w:rsidTr="0052059F">
        <w:tc>
          <w:tcPr>
            <w:tcW w:w="3438" w:type="dxa"/>
            <w:hideMark/>
          </w:tcPr>
          <w:p w14:paraId="4592F764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32298F9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62.65</w:t>
            </w:r>
          </w:p>
        </w:tc>
        <w:tc>
          <w:tcPr>
            <w:tcW w:w="1739" w:type="dxa"/>
          </w:tcPr>
          <w:p w14:paraId="7F769301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1739" w:type="dxa"/>
          </w:tcPr>
          <w:p w14:paraId="02F296F0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62.47</w:t>
            </w:r>
          </w:p>
        </w:tc>
      </w:tr>
      <w:tr w:rsidR="0052059F" w:rsidRPr="003560DE" w14:paraId="2E868CE9" w14:textId="77777777" w:rsidTr="0052059F">
        <w:tc>
          <w:tcPr>
            <w:tcW w:w="3438" w:type="dxa"/>
            <w:hideMark/>
          </w:tcPr>
          <w:p w14:paraId="055A7510" w14:textId="3BC2F412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BD2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39" w:type="dxa"/>
          </w:tcPr>
          <w:p w14:paraId="7A4987C7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253.86</w:t>
            </w:r>
          </w:p>
        </w:tc>
        <w:tc>
          <w:tcPr>
            <w:tcW w:w="1739" w:type="dxa"/>
          </w:tcPr>
          <w:p w14:paraId="71EADA7F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(0.73)</w:t>
            </w:r>
          </w:p>
        </w:tc>
        <w:tc>
          <w:tcPr>
            <w:tcW w:w="1739" w:type="dxa"/>
          </w:tcPr>
          <w:p w14:paraId="59CD280E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253.13</w:t>
            </w:r>
          </w:p>
        </w:tc>
      </w:tr>
      <w:tr w:rsidR="0052059F" w:rsidRPr="003560DE" w14:paraId="3A5CF1DA" w14:textId="77777777" w:rsidTr="0052059F">
        <w:tc>
          <w:tcPr>
            <w:tcW w:w="3438" w:type="dxa"/>
            <w:vAlign w:val="bottom"/>
            <w:hideMark/>
          </w:tcPr>
          <w:p w14:paraId="7AD888BA" w14:textId="77777777" w:rsidR="0052059F" w:rsidRPr="003560DE" w:rsidRDefault="0052059F" w:rsidP="0052059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60024FB7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53B8FAF8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7A80CD9D" w14:textId="77777777" w:rsidR="0052059F" w:rsidRPr="003560DE" w:rsidRDefault="0052059F" w:rsidP="0052059F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59F" w:rsidRPr="003560DE" w14:paraId="120982AF" w14:textId="77777777" w:rsidTr="0052059F">
        <w:tc>
          <w:tcPr>
            <w:tcW w:w="3438" w:type="dxa"/>
            <w:vAlign w:val="bottom"/>
            <w:hideMark/>
          </w:tcPr>
          <w:p w14:paraId="1AB70EBD" w14:textId="77777777" w:rsidR="0052059F" w:rsidRPr="003560DE" w:rsidRDefault="0052059F" w:rsidP="0052059F">
            <w:pPr>
              <w:pStyle w:val="BodyTextIndent3"/>
              <w:spacing w:after="0"/>
              <w:ind w:left="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7BBD3AA1" w14:textId="77777777" w:rsidR="0052059F" w:rsidRPr="003560DE" w:rsidRDefault="0052059F" w:rsidP="0052059F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0.289</w:t>
            </w:r>
          </w:p>
        </w:tc>
        <w:tc>
          <w:tcPr>
            <w:tcW w:w="1739" w:type="dxa"/>
          </w:tcPr>
          <w:p w14:paraId="257F27C1" w14:textId="77777777" w:rsidR="0052059F" w:rsidRPr="003560DE" w:rsidRDefault="0052059F" w:rsidP="0052059F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  <w:tc>
          <w:tcPr>
            <w:tcW w:w="1739" w:type="dxa"/>
          </w:tcPr>
          <w:p w14:paraId="1A24D4EF" w14:textId="77777777" w:rsidR="0052059F" w:rsidRPr="003560DE" w:rsidRDefault="0052059F" w:rsidP="00BD2452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0.288</w:t>
            </w:r>
          </w:p>
        </w:tc>
      </w:tr>
    </w:tbl>
    <w:p w14:paraId="11E72D59" w14:textId="77777777" w:rsidR="0052059F" w:rsidRPr="003560DE" w:rsidRDefault="0052059F" w:rsidP="0052059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3560D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6CC36487" w14:textId="77777777" w:rsidR="0052059F" w:rsidRPr="003560DE" w:rsidRDefault="0052059F" w:rsidP="0052059F">
      <w:pPr>
        <w:pStyle w:val="ListParagraph"/>
        <w:numPr>
          <w:ilvl w:val="0"/>
          <w:numId w:val="14"/>
        </w:num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6933779"/>
      <w:r w:rsidRPr="003560DE">
        <w:rPr>
          <w:rFonts w:ascii="Angsana New" w:hAnsi="Angsana New"/>
          <w:sz w:val="32"/>
          <w:szCs w:val="32"/>
          <w:cs/>
        </w:rPr>
        <w:t xml:space="preserve">การรับคืนสินค้า - </w:t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พิจารณาว่ามีภาระการรับคืนสินค้าภายหลังจากการขายให้กับลูกค้า โดย</w:t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ได้ประมาณผลกระทบจากการรับคืนและรับรู้เมื่อมีการขายในแต่ละ</w:t>
      </w:r>
      <w:r w:rsidRPr="003560DE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/>
          <w:sz w:val="32"/>
          <w:szCs w:val="32"/>
          <w:cs/>
        </w:rPr>
        <w:t>บัญชีจากเดิมที่รับรู้เมื่อเกิดรายการ</w:t>
      </w:r>
    </w:p>
    <w:bookmarkEnd w:id="2"/>
    <w:p w14:paraId="1EF48DE6" w14:textId="77777777" w:rsidR="0052059F" w:rsidRPr="003560DE" w:rsidRDefault="0052059F" w:rsidP="0052059F">
      <w:pPr>
        <w:pStyle w:val="ListParagraph"/>
        <w:numPr>
          <w:ilvl w:val="0"/>
          <w:numId w:val="14"/>
        </w:num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 w:rsidRPr="003560DE">
        <w:rPr>
          <w:rFonts w:ascii="Angsana New" w:hAnsi="Angsana New"/>
          <w:sz w:val="32"/>
          <w:szCs w:val="32"/>
        </w:rPr>
        <w:t xml:space="preserve"> - </w:t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กลุ่มบริษัทจะต้องจ่ายหรือให้ส่วนลดพิเศษกับลูกค้าโดยเฉพาะลูกค้ากลุ่มห้างสรรพสินค้า ทั้งนี้กลุ่มบริษัทต้องนำจำนวนเงินดังกล่าวมาแสดงสุทธิกับยอดขายในปีจากเดิมที่จัดประเภทรายการเป็นค่าใช้จ่ายในการขายและจัดจำหน่าย</w:t>
      </w:r>
    </w:p>
    <w:p w14:paraId="76BC62C7" w14:textId="5FDE00E1" w:rsidR="00C87E8B" w:rsidRPr="003560DE" w:rsidRDefault="00FD704F" w:rsidP="00FD704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326416" w:rsidRPr="003560D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26416"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4266A40" w14:textId="140C1C76" w:rsidR="00C87E8B" w:rsidRPr="003560DE" w:rsidRDefault="00FD704F" w:rsidP="00FD704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.1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30D0795" w14:textId="5D7C47BA" w:rsidR="00FD704F" w:rsidRPr="003560DE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i/>
          <w:iCs/>
          <w:sz w:val="32"/>
          <w:szCs w:val="32"/>
          <w:u w:val="single"/>
          <w:cs/>
        </w:rPr>
        <w:t>ขายสินค้า</w:t>
      </w:r>
    </w:p>
    <w:p w14:paraId="35E8CFE6" w14:textId="10F264CA" w:rsidR="00FD704F" w:rsidRPr="003560DE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AE0BF91" w14:textId="77777777" w:rsidR="00FD704F" w:rsidRPr="003560DE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</w:p>
    <w:p w14:paraId="64D02A34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br w:type="page"/>
      </w:r>
    </w:p>
    <w:p w14:paraId="39DA767E" w14:textId="38318BEE" w:rsidR="00FD704F" w:rsidRPr="003560DE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ab/>
        <w:t xml:space="preserve">สำหรับการขายที่ให้สิทธิในการคืนสินค้า </w:t>
      </w:r>
      <w:r w:rsidR="00254E04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2F13E749" w14:textId="234F7223" w:rsidR="00C87E8B" w:rsidRPr="003560DE" w:rsidRDefault="00FB775E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560DE">
        <w:rPr>
          <w:rFonts w:ascii="Angsana New" w:hAnsi="Angsana New"/>
          <w:i/>
          <w:iCs/>
          <w:sz w:val="32"/>
          <w:szCs w:val="32"/>
          <w:cs/>
        </w:rPr>
        <w:tab/>
      </w:r>
      <w:r w:rsidR="00C87E8B" w:rsidRPr="003560DE">
        <w:rPr>
          <w:rFonts w:ascii="Angsana New" w:hAnsi="Angsana New"/>
          <w:i/>
          <w:iCs/>
          <w:sz w:val="32"/>
          <w:szCs w:val="32"/>
          <w:u w:val="single"/>
          <w:cs/>
        </w:rPr>
        <w:t>รายได้ค่า</w:t>
      </w:r>
      <w:r w:rsidR="00C87E8B" w:rsidRPr="003560DE">
        <w:rPr>
          <w:rFonts w:ascii="Angsana New" w:hAnsi="Angsana New" w:hint="cs"/>
          <w:i/>
          <w:iCs/>
          <w:sz w:val="32"/>
          <w:szCs w:val="32"/>
          <w:u w:val="single"/>
          <w:cs/>
        </w:rPr>
        <w:t>เช่า</w:t>
      </w:r>
    </w:p>
    <w:p w14:paraId="299CA63A" w14:textId="411A2AAF" w:rsidR="00C87E8B" w:rsidRDefault="00C87E8B" w:rsidP="00FD704F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ab/>
        <w:t>รายได้</w:t>
      </w:r>
      <w:r w:rsidRPr="003560DE">
        <w:rPr>
          <w:rFonts w:ascii="Angsana New" w:hAnsi="Angsana New" w:hint="cs"/>
          <w:sz w:val="32"/>
          <w:szCs w:val="32"/>
          <w:cs/>
        </w:rPr>
        <w:t>จากการให้เช่าสินทรัพย์ตามสัญญาเช่าดำเนินงานจะรับรู้รายได้โดยวิธีเส้นตรงตลอดอายุสัญญาเช่าและถือเป็นรายได้จากการดำเนินงานตามปกติธุรกิจ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</w:p>
    <w:p w14:paraId="4C890F70" w14:textId="432886E8" w:rsidR="00BD2452" w:rsidRPr="00BD2452" w:rsidRDefault="00BD2452" w:rsidP="00BD2452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D2452">
        <w:rPr>
          <w:rFonts w:ascii="Angsana New" w:hAnsi="Angsana New"/>
          <w:sz w:val="32"/>
          <w:szCs w:val="32"/>
          <w:cs/>
        </w:rPr>
        <w:tab/>
      </w:r>
      <w:r w:rsidRPr="00BD2452">
        <w:rPr>
          <w:rFonts w:ascii="Angsana New" w:hAnsi="Angsana New"/>
          <w:i/>
          <w:iCs/>
          <w:sz w:val="32"/>
          <w:szCs w:val="32"/>
          <w:u w:val="single"/>
          <w:cs/>
        </w:rPr>
        <w:t>รายได้ดอกผลเช่าซื้อ</w:t>
      </w:r>
    </w:p>
    <w:p w14:paraId="41220C89" w14:textId="57238B78" w:rsidR="00BD2452" w:rsidRPr="00BD2452" w:rsidRDefault="00BD2452" w:rsidP="00BD2452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D2452">
        <w:rPr>
          <w:rFonts w:ascii="Angsana New" w:hAnsi="Angsana New"/>
          <w:sz w:val="32"/>
          <w:szCs w:val="32"/>
          <w:cs/>
        </w:rPr>
        <w:t xml:space="preserve">บริษัทฯรับรู้รายได้จากสัญญาเช่าการเงินและสัญญาเช่าซื้อโดยการปันส่วนดอกผลสัญญาเช่าการเงินและสัญญาเช่าซื้อตลอดระยะเวลาของสัญญาตามวิธีอัตราผลตอบแทนที่แท้จริง โดยจะรับรู้ในวันที่ถึงกำหนดชำระค่างวดไม่ว่าจะเก็บเงินได้หรือไม่ บริษัทฯหยุดรับรู้รายได้เมื่อลูกหนี้ค้างชำระค่างวดเกินกว่า </w:t>
      </w:r>
      <w:r>
        <w:rPr>
          <w:rFonts w:ascii="Angsana New" w:hAnsi="Angsana New"/>
          <w:sz w:val="32"/>
          <w:szCs w:val="32"/>
        </w:rPr>
        <w:t>3</w:t>
      </w:r>
      <w:r w:rsidRPr="00BD2452">
        <w:rPr>
          <w:rFonts w:ascii="Angsana New" w:hAnsi="Angsana New"/>
          <w:sz w:val="32"/>
          <w:szCs w:val="32"/>
          <w:cs/>
        </w:rPr>
        <w:t xml:space="preserve"> งวด</w:t>
      </w:r>
    </w:p>
    <w:p w14:paraId="79A1B637" w14:textId="635B7F33" w:rsidR="00991228" w:rsidRPr="003560DE" w:rsidRDefault="00991228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0DE">
        <w:rPr>
          <w:rFonts w:ascii="Angsana New" w:hAnsi="Angsana New"/>
          <w:i/>
          <w:iCs/>
          <w:sz w:val="32"/>
          <w:szCs w:val="32"/>
        </w:rPr>
        <w:tab/>
      </w:r>
      <w:r w:rsidRPr="003560DE">
        <w:rPr>
          <w:rFonts w:ascii="Angsana New" w:hAnsi="Angsana New"/>
          <w:i/>
          <w:iCs/>
          <w:sz w:val="32"/>
          <w:szCs w:val="32"/>
          <w:u w:val="single"/>
          <w:cs/>
        </w:rPr>
        <w:t>ดอกเบี้ยรับ</w:t>
      </w:r>
    </w:p>
    <w:p w14:paraId="4BD85032" w14:textId="77777777" w:rsidR="00991228" w:rsidRPr="003560DE" w:rsidRDefault="00991228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>ดอกเบี้ย</w:t>
      </w:r>
      <w:r w:rsidRPr="003560DE">
        <w:rPr>
          <w:rFonts w:ascii="Angsana New" w:hAnsi="Angsana New" w:hint="cs"/>
          <w:sz w:val="32"/>
          <w:szCs w:val="32"/>
          <w:cs/>
        </w:rPr>
        <w:t>รับ</w:t>
      </w:r>
      <w:r w:rsidRPr="003560DE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44895D83" w14:textId="3EC64247" w:rsidR="00C87E8B" w:rsidRPr="003560DE" w:rsidRDefault="00FD704F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.2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D55224" w14:textId="77777777" w:rsidR="00C87E8B" w:rsidRPr="003560DE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</w:t>
      </w:r>
      <w:r w:rsidRPr="003560DE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</w:t>
      </w:r>
      <w:r w:rsidRPr="003560DE">
        <w:rPr>
          <w:rFonts w:ascii="Angsana New" w:hAnsi="Angsana New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6BD09F7" w14:textId="52AB5589" w:rsidR="00C87E8B" w:rsidRPr="003560DE" w:rsidRDefault="00FD704F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5186C306" w14:textId="474DF35A" w:rsidR="00BB407E" w:rsidRPr="003560DE" w:rsidRDefault="00C87E8B" w:rsidP="00BB407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Pr="003560DE">
        <w:rPr>
          <w:rFonts w:ascii="Angsana New" w:hAnsi="Angsana New" w:hint="cs"/>
          <w:sz w:val="32"/>
          <w:szCs w:val="32"/>
          <w:cs/>
        </w:rPr>
        <w:t>มูลค่า</w:t>
      </w:r>
      <w:r w:rsidRPr="003560DE">
        <w:rPr>
          <w:rFonts w:ascii="Angsana New" w:hAnsi="Angsana New"/>
          <w:sz w:val="32"/>
          <w:szCs w:val="32"/>
          <w:cs/>
        </w:rPr>
        <w:t>ตาม</w:t>
      </w:r>
      <w:r w:rsidRPr="003560DE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3560DE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3560DE">
        <w:rPr>
          <w:rFonts w:ascii="Angsana New" w:hAnsi="Angsana New" w:hint="cs"/>
          <w:sz w:val="32"/>
          <w:szCs w:val="32"/>
          <w:cs/>
        </w:rPr>
        <w:t>จาก</w:t>
      </w:r>
      <w:r w:rsidRPr="003560DE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12B3631B" w14:textId="3D52BC70" w:rsidR="00C87E8B" w:rsidRPr="003560DE" w:rsidRDefault="00FD704F" w:rsidP="00BB407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4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ลูกหนี้ตามสัญญาเช่าทางการเงิน</w:t>
      </w:r>
    </w:p>
    <w:p w14:paraId="06EDCA98" w14:textId="77777777" w:rsidR="00C87E8B" w:rsidRPr="003560DE" w:rsidRDefault="00C87E8B" w:rsidP="0099122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ลูกหนี้ตามสัญญาเช่าซื้อและสัญญาเช่าทางการเงินแสดงตามมูลค่าสุทธิที่จะได้รับ ซึ่งประกอบด้วย มูลค่าตามสัญญาเช่าซื้อ</w:t>
      </w:r>
      <w:r w:rsidR="007B3C54" w:rsidRPr="003560DE">
        <w:rPr>
          <w:rFonts w:ascii="Angsana New" w:hAnsi="Angsana New" w:hint="cs"/>
          <w:sz w:val="32"/>
          <w:szCs w:val="32"/>
          <w:cs/>
        </w:rPr>
        <w:t>หรือสัญญาเช่า</w:t>
      </w:r>
      <w:r w:rsidR="004E7549" w:rsidRPr="003560DE">
        <w:rPr>
          <w:rFonts w:ascii="Angsana New" w:hAnsi="Angsana New" w:hint="cs"/>
          <w:sz w:val="32"/>
          <w:szCs w:val="32"/>
          <w:cs/>
        </w:rPr>
        <w:t>ทาง</w:t>
      </w:r>
      <w:r w:rsidR="007B3C54" w:rsidRPr="003560DE">
        <w:rPr>
          <w:rFonts w:ascii="Angsana New" w:hAnsi="Angsana New" w:hint="cs"/>
          <w:sz w:val="32"/>
          <w:szCs w:val="32"/>
          <w:cs/>
        </w:rPr>
        <w:t>การเงิน</w:t>
      </w:r>
      <w:r w:rsidRPr="003560DE">
        <w:rPr>
          <w:rFonts w:ascii="Angsana New" w:hAnsi="Angsana New"/>
          <w:sz w:val="32"/>
          <w:szCs w:val="32"/>
          <w:cs/>
        </w:rPr>
        <w:t>คงค้างสุทธิจากยอดคงเหลือของรายได้ดอกผล</w:t>
      </w:r>
      <w:r w:rsidR="006B269D" w:rsidRPr="003560D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560DE">
        <w:rPr>
          <w:rFonts w:ascii="Angsana New" w:hAnsi="Angsana New"/>
          <w:sz w:val="32"/>
          <w:szCs w:val="32"/>
          <w:cs/>
        </w:rPr>
        <w:t>เช่าซื้อที่ยังไม่ถือเป็นรายได้</w:t>
      </w:r>
      <w:r w:rsidR="00170296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ค่าเผื่อหนี้สงสัยจะสูญบันทึกตามจำนวนหนี้ที่คาดว่าจะเรียกเก็บเงินไม่ได้จากลูกหนี้</w:t>
      </w:r>
    </w:p>
    <w:p w14:paraId="6936384F" w14:textId="77777777" w:rsidR="00BD2452" w:rsidRDefault="00BD24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81DD24" w14:textId="09AA66CB" w:rsidR="00C87E8B" w:rsidRPr="003560DE" w:rsidRDefault="00FD704F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3560DE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3560DE">
        <w:rPr>
          <w:rFonts w:ascii="Angsana New" w:hAnsi="Angsana New"/>
          <w:sz w:val="32"/>
          <w:szCs w:val="32"/>
        </w:rPr>
        <w:t>(</w:t>
      </w:r>
      <w:r w:rsidRPr="003560DE">
        <w:rPr>
          <w:rFonts w:ascii="Angsana New" w:hAnsi="Angsana New"/>
          <w:sz w:val="32"/>
          <w:szCs w:val="32"/>
          <w:cs/>
        </w:rPr>
        <w:t>วิธีเข้าก่อน</w:t>
      </w:r>
      <w:r w:rsidRPr="003560DE">
        <w:rPr>
          <w:rFonts w:ascii="Angsana New" w:hAnsi="Angsana New"/>
          <w:sz w:val="32"/>
          <w:szCs w:val="32"/>
        </w:rPr>
        <w:t>-</w:t>
      </w:r>
      <w:r w:rsidRPr="003560DE">
        <w:rPr>
          <w:rFonts w:ascii="Angsana New" w:hAnsi="Angsana New"/>
          <w:sz w:val="32"/>
          <w:szCs w:val="32"/>
          <w:cs/>
        </w:rPr>
        <w:t>ออกก่อน</w:t>
      </w:r>
      <w:r w:rsidRPr="003560DE">
        <w:rPr>
          <w:rFonts w:ascii="Angsana New" w:hAnsi="Angsana New"/>
          <w:sz w:val="32"/>
          <w:szCs w:val="32"/>
        </w:rPr>
        <w:t xml:space="preserve">) </w:t>
      </w:r>
      <w:r w:rsidR="004B1083" w:rsidRPr="003560DE">
        <w:rPr>
          <w:rFonts w:ascii="Angsana New" w:hAnsi="Angsana New" w:hint="cs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3560DE">
        <w:rPr>
          <w:rFonts w:ascii="Angsana New" w:hAnsi="Angsana New" w:hint="cs"/>
          <w:sz w:val="32"/>
          <w:szCs w:val="32"/>
          <w:cs/>
        </w:rPr>
        <w:t>-</w:t>
      </w:r>
      <w:r w:rsidR="004B1083" w:rsidRPr="003560DE">
        <w:rPr>
          <w:rFonts w:ascii="Angsana New" w:hAnsi="Angsana New" w:hint="cs"/>
          <w:sz w:val="32"/>
          <w:szCs w:val="32"/>
          <w:cs/>
        </w:rPr>
        <w:t xml:space="preserve">ออกก่อน) </w:t>
      </w:r>
      <w:r w:rsidRPr="003560D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3560DE">
        <w:rPr>
          <w:rFonts w:ascii="Angsana New" w:hAnsi="Angsana New" w:hint="cs"/>
          <w:sz w:val="32"/>
          <w:szCs w:val="32"/>
          <w:cs/>
        </w:rPr>
        <w:t>ค่าแรงงานและ</w:t>
      </w:r>
      <w:r w:rsidRPr="003560DE">
        <w:rPr>
          <w:rFonts w:ascii="Angsana New" w:hAnsi="Angsana New"/>
          <w:sz w:val="32"/>
          <w:szCs w:val="32"/>
          <w:cs/>
        </w:rPr>
        <w:t>ค่าโสหุ้ย</w:t>
      </w:r>
      <w:r w:rsidR="00991228" w:rsidRPr="003560DE">
        <w:rPr>
          <w:rFonts w:ascii="Angsana New" w:hAnsi="Angsana New" w:hint="cs"/>
          <w:sz w:val="32"/>
          <w:szCs w:val="32"/>
          <w:cs/>
        </w:rPr>
        <w:t>ในการผลิต</w:t>
      </w:r>
      <w:r w:rsidRPr="003560DE">
        <w:rPr>
          <w:rFonts w:ascii="Angsana New" w:hAnsi="Angsana New"/>
          <w:sz w:val="32"/>
          <w:szCs w:val="32"/>
          <w:cs/>
        </w:rPr>
        <w:t>ด้วย</w:t>
      </w:r>
    </w:p>
    <w:p w14:paraId="572EB9F9" w14:textId="77777777" w:rsidR="00C87E8B" w:rsidRPr="003560DE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วัตถุดิบ และวัสดุ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 xml:space="preserve"> แสดงในราคาต้นทุนถัวเฉลี่ย หรือมูลค่าสุทธิที่คาดว่าจะได้รับแล้วแต่ราคาใด</w:t>
      </w:r>
      <w:r w:rsidR="007D4691" w:rsidRPr="003560DE">
        <w:rPr>
          <w:rFonts w:ascii="Angsana New" w:hAnsi="Angsana New" w:hint="cs"/>
          <w:sz w:val="32"/>
          <w:szCs w:val="32"/>
          <w:cs/>
        </w:rPr>
        <w:t xml:space="preserve">     </w:t>
      </w:r>
      <w:r w:rsidRPr="003560DE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36A17C5E" w14:textId="2CE754EC" w:rsidR="00C87E8B" w:rsidRPr="003560DE" w:rsidRDefault="00FD704F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6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6C2D061A" w14:textId="77777777" w:rsidR="00495C24" w:rsidRPr="003560DE" w:rsidRDefault="00495C24" w:rsidP="00991228">
      <w:pPr>
        <w:spacing w:before="120" w:after="120"/>
        <w:ind w:left="1091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ก</w:t>
      </w:r>
      <w:r w:rsidRPr="003560DE">
        <w:rPr>
          <w:rFonts w:ascii="Angsana New" w:hAnsi="Angsana New"/>
          <w:sz w:val="32"/>
          <w:szCs w:val="32"/>
        </w:rPr>
        <w:t>)</w:t>
      </w:r>
      <w:r w:rsidRPr="003560DE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</w:t>
      </w:r>
      <w:r w:rsidRPr="003560DE">
        <w:rPr>
          <w:rFonts w:ascii="Angsana New" w:hAnsi="Angsana New" w:hint="cs"/>
          <w:sz w:val="32"/>
          <w:szCs w:val="32"/>
          <w:cs/>
        </w:rPr>
        <w:t>ใน</w:t>
      </w:r>
      <w:r w:rsidRPr="003560DE">
        <w:rPr>
          <w:rFonts w:ascii="Angsana New" w:hAnsi="Angsana New"/>
          <w:sz w:val="32"/>
          <w:szCs w:val="32"/>
          <w:cs/>
        </w:rPr>
        <w:t>มูลค่า</w:t>
      </w:r>
      <w:r w:rsidRPr="003560DE">
        <w:rPr>
          <w:rFonts w:ascii="Angsana New" w:hAnsi="Angsana New" w:hint="cs"/>
          <w:sz w:val="32"/>
          <w:szCs w:val="32"/>
          <w:cs/>
        </w:rPr>
        <w:t>ยุติธรรม</w:t>
      </w:r>
      <w:r w:rsidRPr="003560DE">
        <w:rPr>
          <w:rFonts w:ascii="Angsana New" w:hAnsi="Angsana New"/>
          <w:sz w:val="32"/>
          <w:szCs w:val="32"/>
          <w:cs/>
        </w:rPr>
        <w:t>ของหลักทรัพย์</w:t>
      </w:r>
      <w:r w:rsidRPr="003560DE">
        <w:rPr>
          <w:rFonts w:ascii="Angsana New" w:hAnsi="Angsana New" w:hint="cs"/>
          <w:sz w:val="32"/>
          <w:szCs w:val="32"/>
          <w:cs/>
        </w:rPr>
        <w:t>บันทึกในส่วนของ</w:t>
      </w:r>
      <w:r w:rsidRPr="003560D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</w:p>
    <w:p w14:paraId="164FF920" w14:textId="77777777" w:rsidR="00991228" w:rsidRPr="003560DE" w:rsidRDefault="00E23BF8" w:rsidP="00991228">
      <w:pPr>
        <w:spacing w:before="120" w:after="120"/>
        <w:ind w:left="1091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ข</w:t>
      </w:r>
      <w:r w:rsidR="00991228" w:rsidRPr="003560DE">
        <w:rPr>
          <w:rFonts w:ascii="Angsana New" w:hAnsi="Angsana New" w:hint="cs"/>
          <w:sz w:val="32"/>
          <w:szCs w:val="32"/>
          <w:cs/>
        </w:rPr>
        <w:t>)</w:t>
      </w:r>
      <w:r w:rsidR="00991228" w:rsidRPr="003560DE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เงินลงทุนในการร่วมค้าและบริษัทร่วมที่แสดงอยู่ในงบการเงินรวมแสดงมูลค่าตามวิธี                      ส่วนได้เสีย</w:t>
      </w:r>
    </w:p>
    <w:p w14:paraId="151506D6" w14:textId="7D86D3FA" w:rsidR="00495C24" w:rsidRPr="003560DE" w:rsidRDefault="00E23BF8" w:rsidP="00991228">
      <w:pPr>
        <w:spacing w:before="120" w:after="120"/>
        <w:ind w:left="1091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ค</w:t>
      </w:r>
      <w:r w:rsidR="00495C24" w:rsidRPr="003560DE">
        <w:rPr>
          <w:rFonts w:ascii="Angsana New" w:hAnsi="Angsana New"/>
          <w:sz w:val="32"/>
          <w:szCs w:val="32"/>
          <w:cs/>
        </w:rPr>
        <w:t>)</w:t>
      </w:r>
      <w:r w:rsidR="00495C24" w:rsidRPr="003560DE">
        <w:rPr>
          <w:rFonts w:ascii="Angsana New" w:hAnsi="Angsana New"/>
          <w:sz w:val="32"/>
          <w:szCs w:val="32"/>
        </w:rPr>
        <w:tab/>
      </w:r>
      <w:r w:rsidR="00495C24" w:rsidRPr="003560DE">
        <w:rPr>
          <w:rFonts w:ascii="Angsana New" w:hAnsi="Angsana New"/>
          <w:sz w:val="32"/>
          <w:szCs w:val="32"/>
          <w:cs/>
        </w:rPr>
        <w:t>เงินลงทุนใน</w:t>
      </w:r>
      <w:r w:rsidR="00991228" w:rsidRPr="003560DE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="007E64FD" w:rsidRPr="003560DE">
        <w:rPr>
          <w:rFonts w:ascii="Angsana New" w:hAnsi="Angsana New" w:hint="cs"/>
          <w:sz w:val="32"/>
          <w:szCs w:val="32"/>
          <w:cs/>
        </w:rPr>
        <w:t>บริษัทร่วม</w:t>
      </w:r>
      <w:r w:rsidR="001D7FC2" w:rsidRPr="003560DE">
        <w:rPr>
          <w:rFonts w:ascii="Angsana New" w:hAnsi="Angsana New" w:hint="cs"/>
          <w:sz w:val="32"/>
          <w:szCs w:val="32"/>
          <w:cs/>
        </w:rPr>
        <w:t>และ</w:t>
      </w:r>
      <w:r w:rsidR="001D7FC2" w:rsidRPr="003560DE">
        <w:rPr>
          <w:rFonts w:ascii="Angsana New" w:hAnsi="Angsana New"/>
          <w:sz w:val="32"/>
          <w:szCs w:val="32"/>
          <w:cs/>
        </w:rPr>
        <w:t>บริษัทย่อย</w:t>
      </w:r>
      <w:r w:rsidR="00495C24" w:rsidRPr="003560DE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60108">
        <w:rPr>
          <w:rFonts w:ascii="Angsana New" w:hAnsi="Angsana New" w:hint="cs"/>
          <w:sz w:val="32"/>
          <w:szCs w:val="32"/>
          <w:cs/>
        </w:rPr>
        <w:t>หักค่าเผื่อผลขาดทุนจากการด้อยค่า (ถ้ามี)</w:t>
      </w:r>
    </w:p>
    <w:p w14:paraId="62B3FAC9" w14:textId="77777777" w:rsidR="00495C24" w:rsidRPr="003560DE" w:rsidRDefault="00C87E8B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495C24" w:rsidRPr="003560DE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มูลค่ายุติธรรมของหน่วยลงทุนคำนวณจากมูลค่าสินทรัพย์สุทธิ</w:t>
      </w:r>
      <w:r w:rsidR="00495C24" w:rsidRPr="003560DE">
        <w:rPr>
          <w:rFonts w:ascii="Angsana New" w:hAnsi="Angsana New" w:hint="cs"/>
          <w:sz w:val="32"/>
          <w:szCs w:val="32"/>
          <w:cs/>
        </w:rPr>
        <w:t>ของหน่วยลงทุน</w:t>
      </w:r>
    </w:p>
    <w:p w14:paraId="2DA8CFF5" w14:textId="77777777" w:rsidR="00495C24" w:rsidRPr="003560DE" w:rsidRDefault="00495C24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3560DE">
        <w:rPr>
          <w:rFonts w:ascii="Angsana New" w:hAnsi="Angsana New"/>
          <w:sz w:val="32"/>
          <w:szCs w:val="32"/>
        </w:rPr>
        <w:t xml:space="preserve"> </w:t>
      </w:r>
    </w:p>
    <w:p w14:paraId="403EA2CD" w14:textId="77777777" w:rsidR="00495C24" w:rsidRPr="003560DE" w:rsidRDefault="00495C24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DF3115" w:rsidRPr="003560DE">
        <w:rPr>
          <w:rFonts w:ascii="Angsana New" w:hAnsi="Angsana New"/>
          <w:sz w:val="32"/>
          <w:szCs w:val="32"/>
        </w:rPr>
        <w:t xml:space="preserve">                  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Pr="003560DE">
        <w:rPr>
          <w:rFonts w:ascii="Angsana New" w:hAnsi="Angsana New" w:hint="cs"/>
          <w:sz w:val="32"/>
          <w:szCs w:val="32"/>
          <w:cs/>
        </w:rPr>
        <w:t>จะ</w:t>
      </w:r>
      <w:r w:rsidRPr="003560DE">
        <w:rPr>
          <w:rFonts w:ascii="Angsana New" w:hAnsi="Angsana New"/>
          <w:sz w:val="32"/>
          <w:szCs w:val="32"/>
          <w:cs/>
        </w:rPr>
        <w:t>บันทึก</w:t>
      </w:r>
      <w:r w:rsidRPr="003560DE">
        <w:rPr>
          <w:rFonts w:ascii="Angsana New" w:hAnsi="Angsana New" w:hint="cs"/>
          <w:sz w:val="32"/>
          <w:szCs w:val="32"/>
          <w:cs/>
        </w:rPr>
        <w:t>ในส่วนของ</w:t>
      </w:r>
      <w:r w:rsidRPr="003560DE">
        <w:rPr>
          <w:rFonts w:ascii="Angsana New" w:hAnsi="Angsana New"/>
          <w:sz w:val="32"/>
          <w:szCs w:val="32"/>
          <w:cs/>
        </w:rPr>
        <w:t>กำไรหรือขาดทุนหรือแสดงเป็นส่วนเกิน (ต่ำกว่า) ทุนจากการเปลี่ยนแปลงมูลค่าในส่วนของผู้ถือหุ้นแล้วแต่ประเภทของเงินลงทุนที่มีการโอนเปลี่ยน</w:t>
      </w:r>
    </w:p>
    <w:p w14:paraId="3DF8602C" w14:textId="77777777" w:rsidR="00991228" w:rsidRPr="003560DE" w:rsidRDefault="00991228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3560DE">
        <w:rPr>
          <w:rFonts w:ascii="Angsana New" w:hAnsi="Angsana New" w:hint="cs"/>
          <w:sz w:val="32"/>
          <w:szCs w:val="32"/>
          <w:cs/>
        </w:rPr>
        <w:t>สิ่งตอบแทน</w:t>
      </w:r>
      <w:r w:rsidRPr="003560DE">
        <w:rPr>
          <w:rFonts w:ascii="Angsana New" w:hAnsi="Angsana New"/>
          <w:sz w:val="32"/>
          <w:szCs w:val="32"/>
          <w:cs/>
        </w:rPr>
        <w:t>สุทธิที่ได้รับ</w:t>
      </w:r>
      <w:r w:rsidRPr="003560DE">
        <w:rPr>
          <w:rFonts w:ascii="Angsana New" w:hAnsi="Angsana New" w:hint="cs"/>
          <w:sz w:val="32"/>
          <w:szCs w:val="32"/>
          <w:cs/>
        </w:rPr>
        <w:t>กับ</w:t>
      </w:r>
      <w:r w:rsidRPr="003560D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3560DE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3560DE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3560D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7C8E5FAF" w14:textId="55CCDDBE" w:rsidR="00E62283" w:rsidRPr="003560DE" w:rsidRDefault="00FD704F" w:rsidP="00991228">
      <w:pPr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E62283" w:rsidRPr="003560DE">
        <w:rPr>
          <w:rFonts w:ascii="Angsana New" w:hAnsi="Angsana New"/>
          <w:b/>
          <w:bCs/>
          <w:sz w:val="32"/>
          <w:szCs w:val="32"/>
        </w:rPr>
        <w:t>.</w:t>
      </w:r>
      <w:r w:rsidR="003871E0" w:rsidRPr="003560DE">
        <w:rPr>
          <w:rFonts w:ascii="Angsana New" w:hAnsi="Angsana New" w:hint="cs"/>
          <w:b/>
          <w:bCs/>
          <w:sz w:val="32"/>
          <w:szCs w:val="32"/>
        </w:rPr>
        <w:t>7</w:t>
      </w:r>
      <w:r w:rsidR="00E62283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E62283" w:rsidRPr="003560D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CF9A565" w14:textId="77777777" w:rsidR="00E62283" w:rsidRPr="003560DE" w:rsidRDefault="00E62283" w:rsidP="0099122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104B1865" w14:textId="77777777" w:rsidR="00E62283" w:rsidRPr="003560DE" w:rsidRDefault="00E62283" w:rsidP="0099122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lastRenderedPageBreak/>
        <w:tab/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BF3822E" w14:textId="0A097494" w:rsidR="00C87E8B" w:rsidRPr="003560DE" w:rsidRDefault="00FD704F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3871E0" w:rsidRPr="003560DE">
        <w:rPr>
          <w:rFonts w:ascii="Angsana New" w:hAnsi="Angsana New" w:hint="cs"/>
          <w:b/>
          <w:bCs/>
          <w:sz w:val="32"/>
          <w:szCs w:val="32"/>
        </w:rPr>
        <w:t>8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E62283"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37D5EDFC" w14:textId="77777777" w:rsidR="00C87E8B" w:rsidRPr="003560DE" w:rsidRDefault="00C87E8B" w:rsidP="00991228">
      <w:pPr>
        <w:tabs>
          <w:tab w:val="left" w:pos="540"/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ที่ดินแสดงมูลค่าตามราคาทุน/ราคาที่ตีใหม่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3560DE">
        <w:rPr>
          <w:rFonts w:ascii="Angsana New" w:hAnsi="Angsana New"/>
          <w:sz w:val="32"/>
          <w:szCs w:val="32"/>
        </w:rPr>
        <w:t>(</w:t>
      </w:r>
      <w:r w:rsidRPr="003560DE">
        <w:rPr>
          <w:rFonts w:ascii="Angsana New" w:hAnsi="Angsana New"/>
          <w:sz w:val="32"/>
          <w:szCs w:val="32"/>
          <w:cs/>
        </w:rPr>
        <w:t>ถ้ามี</w:t>
      </w:r>
      <w:r w:rsidRPr="003560DE">
        <w:rPr>
          <w:rFonts w:ascii="Angsana New" w:hAnsi="Angsana New"/>
          <w:sz w:val="32"/>
          <w:szCs w:val="32"/>
        </w:rPr>
        <w:t xml:space="preserve">) </w:t>
      </w:r>
    </w:p>
    <w:p w14:paraId="2517BD22" w14:textId="1E4C1121" w:rsidR="00C87E8B" w:rsidRPr="003560DE" w:rsidRDefault="00C87E8B" w:rsidP="0099122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</w:t>
      </w:r>
      <w:r w:rsidR="00A51199" w:rsidRPr="003560DE">
        <w:rPr>
          <w:rFonts w:ascii="Angsana New" w:hAnsi="Angsana New" w:hint="cs"/>
          <w:sz w:val="32"/>
          <w:szCs w:val="32"/>
          <w:cs/>
        </w:rPr>
        <w:t>ที่ดิน</w:t>
      </w:r>
      <w:r w:rsidRPr="003560DE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="00A51199" w:rsidRPr="003560DE">
        <w:rPr>
          <w:rFonts w:ascii="Angsana New" w:hAnsi="Angsana New" w:hint="cs"/>
          <w:sz w:val="32"/>
          <w:szCs w:val="32"/>
          <w:cs/>
        </w:rPr>
        <w:t>ที่ดิน</w:t>
      </w:r>
      <w:r w:rsidRPr="003560DE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="007D4691" w:rsidRPr="003560DE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3560DE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ABF7A00" w14:textId="77777777" w:rsidR="00A51199" w:rsidRPr="003560DE" w:rsidRDefault="00DE19A1" w:rsidP="009912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="00A51199" w:rsidRPr="003560DE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14:paraId="3EB811C4" w14:textId="77777777" w:rsidR="00A51199" w:rsidRPr="003560DE" w:rsidRDefault="00A51199" w:rsidP="00991228">
      <w:pPr>
        <w:tabs>
          <w:tab w:val="left" w:pos="1200"/>
        </w:tabs>
        <w:spacing w:before="120" w:after="120"/>
        <w:ind w:left="1200" w:hanging="66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>-</w:t>
      </w:r>
      <w:r w:rsidRPr="003560DE">
        <w:rPr>
          <w:rFonts w:ascii="Angsana New" w:hAnsi="Angsana New"/>
          <w:sz w:val="32"/>
          <w:szCs w:val="32"/>
          <w:cs/>
        </w:rPr>
        <w:tab/>
        <w:t>บริษัทฯบันทึกราคาตามบัญชีของสินทรัพย์ที่เพิ่มขึ้นจากการตีราคาใหม่ใน</w:t>
      </w:r>
      <w:r w:rsidRPr="003560DE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3560DE">
        <w:rPr>
          <w:rFonts w:ascii="Angsana New" w:hAnsi="Angsana New"/>
          <w:sz w:val="32"/>
          <w:szCs w:val="32"/>
          <w:cs/>
        </w:rPr>
        <w:t xml:space="preserve">บัญชี </w:t>
      </w:r>
      <w:r w:rsidRPr="003560DE">
        <w:rPr>
          <w:rFonts w:ascii="Angsana New" w:hAnsi="Angsana New"/>
          <w:sz w:val="32"/>
          <w:szCs w:val="32"/>
        </w:rPr>
        <w:t>“</w:t>
      </w:r>
      <w:r w:rsidRPr="003560DE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560DE">
        <w:rPr>
          <w:rFonts w:ascii="Angsana New" w:hAnsi="Angsana New"/>
          <w:sz w:val="32"/>
          <w:szCs w:val="32"/>
        </w:rPr>
        <w:t xml:space="preserve">” </w:t>
      </w:r>
      <w:r w:rsidRPr="003560DE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Pr="003560DE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3560DE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68E55C9" w14:textId="434566D4" w:rsidR="00A51199" w:rsidRPr="003560DE" w:rsidRDefault="00A51199" w:rsidP="00B7436F">
      <w:pPr>
        <w:tabs>
          <w:tab w:val="left" w:pos="1200"/>
        </w:tabs>
        <w:spacing w:before="120" w:after="120"/>
        <w:ind w:left="1200" w:hanging="66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>-</w:t>
      </w:r>
      <w:r w:rsidRPr="003560DE">
        <w:rPr>
          <w:rFonts w:ascii="Angsana New" w:hAnsi="Angsana New"/>
          <w:sz w:val="32"/>
          <w:szCs w:val="32"/>
          <w:cs/>
        </w:rPr>
        <w:tab/>
        <w:t>บริษัทฯรับรู้ราคาตามบัญชีของสินทรัพย์ที่ลดลงจากการตีราคาใหม่</w:t>
      </w:r>
      <w:r w:rsidRPr="003560DE">
        <w:rPr>
          <w:rFonts w:ascii="Angsana New" w:hAnsi="Angsana New" w:hint="cs"/>
          <w:sz w:val="32"/>
          <w:szCs w:val="32"/>
          <w:cs/>
        </w:rPr>
        <w:t>ในส่วนของ</w:t>
      </w:r>
      <w:r w:rsidRPr="003560DE">
        <w:rPr>
          <w:rFonts w:ascii="Angsana New" w:hAnsi="Angsana New"/>
          <w:sz w:val="32"/>
          <w:szCs w:val="32"/>
          <w:cs/>
        </w:rPr>
        <w:t>กำไร</w:t>
      </w:r>
      <w:r w:rsidRPr="003560DE">
        <w:rPr>
          <w:rFonts w:ascii="Angsana New" w:hAnsi="Angsana New" w:hint="cs"/>
          <w:sz w:val="32"/>
          <w:szCs w:val="32"/>
          <w:cs/>
        </w:rPr>
        <w:t>หรือ</w:t>
      </w:r>
      <w:r w:rsidRPr="003560DE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560DE">
        <w:rPr>
          <w:rFonts w:ascii="Angsana New" w:hAnsi="Angsana New"/>
          <w:sz w:val="32"/>
          <w:szCs w:val="32"/>
        </w:rPr>
        <w:t>“</w:t>
      </w:r>
      <w:r w:rsidRPr="003560DE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560DE">
        <w:rPr>
          <w:rFonts w:ascii="Angsana New" w:hAnsi="Angsana New"/>
          <w:sz w:val="32"/>
          <w:szCs w:val="32"/>
        </w:rPr>
        <w:t>”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3560DE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</w:rPr>
        <w:t>“</w:t>
      </w:r>
      <w:r w:rsidRPr="003560DE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560DE">
        <w:rPr>
          <w:rFonts w:ascii="Angsana New" w:hAnsi="Angsana New"/>
          <w:sz w:val="32"/>
          <w:szCs w:val="32"/>
        </w:rPr>
        <w:t xml:space="preserve">” </w:t>
      </w:r>
    </w:p>
    <w:p w14:paraId="7A0ED5D0" w14:textId="6A2B1EE1" w:rsidR="00A51199" w:rsidRPr="003560DE" w:rsidRDefault="00B80A6F" w:rsidP="00697AA1">
      <w:pPr>
        <w:tabs>
          <w:tab w:val="left" w:pos="1440"/>
          <w:tab w:val="left" w:pos="2880"/>
        </w:tabs>
        <w:spacing w:before="60" w:after="60"/>
        <w:ind w:left="540" w:right="-43" w:hanging="540"/>
        <w:jc w:val="thaiDistribute"/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="00A51199" w:rsidRPr="003560D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A51199" w:rsidRPr="003560DE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A51199" w:rsidRPr="003560DE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070"/>
        <w:gridCol w:w="1980"/>
      </w:tblGrid>
      <w:tr w:rsidR="00C87E8B" w:rsidRPr="003560DE" w14:paraId="49DF30C7" w14:textId="77777777" w:rsidTr="009628FB">
        <w:tc>
          <w:tcPr>
            <w:tcW w:w="4320" w:type="dxa"/>
          </w:tcPr>
          <w:p w14:paraId="262D7B9C" w14:textId="77777777" w:rsidR="00C87E8B" w:rsidRPr="003560DE" w:rsidRDefault="00C87E8B" w:rsidP="009628F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9EBCAA4" w14:textId="77777777" w:rsidR="00C87E8B" w:rsidRPr="003560DE" w:rsidRDefault="00C87E8B" w:rsidP="009628FB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980" w:type="dxa"/>
          </w:tcPr>
          <w:p w14:paraId="25C9CD8C" w14:textId="77777777" w:rsidR="00C87E8B" w:rsidRPr="003560DE" w:rsidRDefault="00C87E8B" w:rsidP="008F46F7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</w:tr>
      <w:tr w:rsidR="00C87E8B" w:rsidRPr="003560DE" w14:paraId="21410668" w14:textId="77777777" w:rsidTr="009628FB">
        <w:tc>
          <w:tcPr>
            <w:tcW w:w="4320" w:type="dxa"/>
          </w:tcPr>
          <w:p w14:paraId="125F0F9F" w14:textId="77777777" w:rsidR="00C87E8B" w:rsidRPr="003560DE" w:rsidRDefault="00BC3B82" w:rsidP="009628F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070" w:type="dxa"/>
          </w:tcPr>
          <w:p w14:paraId="63E70B9E" w14:textId="77777777" w:rsidR="00C87E8B" w:rsidRPr="003560DE" w:rsidRDefault="00C87E8B" w:rsidP="009628F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20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31B5A9D4" w14:textId="77777777" w:rsidR="00C87E8B" w:rsidRPr="003560DE" w:rsidRDefault="00C87E8B" w:rsidP="008F46F7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7E8B" w:rsidRPr="003560DE" w14:paraId="41322C09" w14:textId="77777777" w:rsidTr="009628FB">
        <w:tc>
          <w:tcPr>
            <w:tcW w:w="4320" w:type="dxa"/>
          </w:tcPr>
          <w:p w14:paraId="569F75D5" w14:textId="77777777" w:rsidR="00C87E8B" w:rsidRPr="003560DE" w:rsidRDefault="00C87E8B" w:rsidP="009628F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="00BC3B82" w:rsidRPr="003560DE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="001D7FC2" w:rsidRPr="003560DE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D7FC2" w:rsidRPr="003560DE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070" w:type="dxa"/>
          </w:tcPr>
          <w:p w14:paraId="3E78531B" w14:textId="77777777" w:rsidR="00C87E8B" w:rsidRPr="003560DE" w:rsidRDefault="003871E0" w:rsidP="009628F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</w:rPr>
              <w:t>5</w:t>
            </w:r>
            <w:r w:rsidR="00C87E8B"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29190DC6" w14:textId="77777777" w:rsidR="00C87E8B" w:rsidRPr="003560DE" w:rsidRDefault="00C87E8B" w:rsidP="008F46F7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7E8B" w:rsidRPr="003560DE" w14:paraId="4BA87E48" w14:textId="77777777" w:rsidTr="009628FB">
        <w:tc>
          <w:tcPr>
            <w:tcW w:w="4320" w:type="dxa"/>
          </w:tcPr>
          <w:p w14:paraId="3CD03D92" w14:textId="77777777" w:rsidR="00C87E8B" w:rsidRPr="003560DE" w:rsidRDefault="00C87E8B" w:rsidP="009628F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</w:tcPr>
          <w:p w14:paraId="1BD6DDE3" w14:textId="77777777" w:rsidR="00C87E8B" w:rsidRPr="003560DE" w:rsidRDefault="00C87E8B" w:rsidP="009628FB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 xml:space="preserve">  5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1D0B0AC2" w14:textId="77777777" w:rsidR="00C87E8B" w:rsidRPr="003560DE" w:rsidRDefault="00020DC4" w:rsidP="008F46F7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3142D9" w:rsidRPr="003560D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B3F3A" w:rsidRPr="003560DE" w14:paraId="365F0CDD" w14:textId="77777777" w:rsidTr="009628FB">
        <w:tc>
          <w:tcPr>
            <w:tcW w:w="4320" w:type="dxa"/>
          </w:tcPr>
          <w:p w14:paraId="1A0166C7" w14:textId="77777777" w:rsidR="003B3F3A" w:rsidRPr="003560DE" w:rsidRDefault="003B3F3A" w:rsidP="003B3F3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14:paraId="42D092DF" w14:textId="2535ABDA" w:rsidR="003B3F3A" w:rsidRPr="003560DE" w:rsidRDefault="003B3F3A" w:rsidP="003B3F3A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5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569F3FCA" w14:textId="4CE2F560" w:rsidR="003B3F3A" w:rsidRPr="003560DE" w:rsidRDefault="00192C65" w:rsidP="003B3F3A">
            <w:pPr>
              <w:tabs>
                <w:tab w:val="left" w:pos="1707"/>
              </w:tabs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5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  <w:tr w:rsidR="00192C65" w:rsidRPr="003560DE" w14:paraId="26A46481" w14:textId="77777777" w:rsidTr="009628FB">
        <w:tc>
          <w:tcPr>
            <w:tcW w:w="4320" w:type="dxa"/>
          </w:tcPr>
          <w:p w14:paraId="777D4403" w14:textId="77777777" w:rsidR="00192C65" w:rsidRPr="003560DE" w:rsidRDefault="00192C65" w:rsidP="00192C6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70" w:type="dxa"/>
          </w:tcPr>
          <w:p w14:paraId="1BA71D1B" w14:textId="77777777" w:rsidR="00192C65" w:rsidRPr="003560DE" w:rsidRDefault="00192C65" w:rsidP="00192C65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5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75144B94" w14:textId="58342D84" w:rsidR="00192C65" w:rsidRPr="003560DE" w:rsidRDefault="00192C65" w:rsidP="00192C65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5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</w:tbl>
    <w:p w14:paraId="0BB06688" w14:textId="77777777" w:rsidR="00C87E8B" w:rsidRPr="003560DE" w:rsidRDefault="00C87E8B" w:rsidP="00C87E8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95A35B1" w14:textId="77777777" w:rsidR="00C87E8B" w:rsidRPr="003560DE" w:rsidRDefault="00C87E8B" w:rsidP="00991228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3871E0" w:rsidRPr="003560DE">
        <w:rPr>
          <w:rFonts w:ascii="Angsana New" w:hAnsi="Angsana New" w:hint="cs"/>
          <w:sz w:val="32"/>
          <w:szCs w:val="32"/>
          <w:cs/>
        </w:rPr>
        <w:t xml:space="preserve"> สินทรัพย์</w:t>
      </w:r>
      <w:r w:rsidRPr="003560DE">
        <w:rPr>
          <w:rFonts w:ascii="Angsana New" w:hAnsi="Angsana New"/>
          <w:sz w:val="32"/>
          <w:szCs w:val="32"/>
          <w:cs/>
        </w:rPr>
        <w:t>ระหว่างติดตั้ง</w:t>
      </w:r>
      <w:r w:rsidR="003871E0" w:rsidRPr="003560DE">
        <w:rPr>
          <w:rFonts w:ascii="Angsana New" w:hAnsi="Angsana New" w:hint="cs"/>
          <w:sz w:val="32"/>
          <w:szCs w:val="32"/>
          <w:cs/>
        </w:rPr>
        <w:t>และงานระหว่างการก่อสร้าง</w:t>
      </w:r>
    </w:p>
    <w:p w14:paraId="64CA8950" w14:textId="6BA07994" w:rsidR="00A51199" w:rsidRPr="003560DE" w:rsidRDefault="00FD704F" w:rsidP="00991228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lastRenderedPageBreak/>
        <w:tab/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199" w:rsidRPr="003560DE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CF3C2F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A51199" w:rsidRPr="003560DE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A51199" w:rsidRPr="003560D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9029CE0" w14:textId="6F072C57" w:rsidR="003871E0" w:rsidRPr="003560DE" w:rsidRDefault="00FD704F" w:rsidP="003871E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.9</w:t>
      </w:r>
      <w:r w:rsidR="003871E0" w:rsidRPr="003560DE">
        <w:rPr>
          <w:rFonts w:ascii="Angsana New" w:hAnsi="Angsana New"/>
          <w:b/>
          <w:bCs/>
          <w:sz w:val="32"/>
          <w:szCs w:val="32"/>
        </w:rPr>
        <w:tab/>
      </w:r>
      <w:r w:rsidR="003871E0" w:rsidRPr="003560DE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04491CEA" w14:textId="77777777" w:rsidR="003871E0" w:rsidRPr="003560DE" w:rsidRDefault="003871E0" w:rsidP="003871E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ที่ดินรอการพัฒนาในอนาคตแสดงในราคาทุนเฉพาะเจาะจงหรือมูลค่าสุทธิที่จะได้รับแล้วแต่ราคาใดจะต่ำกว่า ราคาทุนประกอบด้วยต้นทุนในการได้มาซึ่งที่ดิน</w:t>
      </w:r>
    </w:p>
    <w:p w14:paraId="03E6E0D4" w14:textId="1C48910E" w:rsidR="00C87E8B" w:rsidRPr="003560DE" w:rsidRDefault="00FD704F" w:rsidP="00991228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F6301E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505A26" w:rsidRPr="003560DE">
        <w:rPr>
          <w:rFonts w:ascii="Angsana New" w:hAnsi="Angsana New" w:hint="cs"/>
          <w:b/>
          <w:bCs/>
          <w:sz w:val="32"/>
          <w:szCs w:val="32"/>
        </w:rPr>
        <w:t>10</w:t>
      </w:r>
      <w:r w:rsidR="00F6301E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77777777" w:rsidR="00BB0F01" w:rsidRPr="003560DE" w:rsidRDefault="00C87E8B" w:rsidP="00991228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BB0F01" w:rsidRPr="003560DE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952982" w:rsidRPr="003560DE">
        <w:rPr>
          <w:rFonts w:ascii="Angsana New" w:hAnsi="Angsana New"/>
          <w:sz w:val="32"/>
          <w:szCs w:val="32"/>
        </w:rPr>
        <w:t xml:space="preserve">     </w:t>
      </w:r>
      <w:r w:rsidR="00BB0F01" w:rsidRPr="003560DE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6BA7716" w14:textId="575BDECE" w:rsidR="00BB0F01" w:rsidRPr="003560DE" w:rsidRDefault="00BB0F01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A7753A5" w14:textId="77777777" w:rsidR="00C87E8B" w:rsidRPr="003560DE" w:rsidRDefault="007370ED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C87E8B" w:rsidRPr="003560D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ED0B3D0" w14:textId="77777777" w:rsidR="003C7DA1" w:rsidRPr="003560DE" w:rsidRDefault="003C7DA1" w:rsidP="00C456FD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Pr="003560DE">
        <w:rPr>
          <w:rFonts w:ascii="Angsana New" w:hAnsi="Angsana New"/>
          <w:sz w:val="32"/>
          <w:szCs w:val="32"/>
        </w:rPr>
        <w:tab/>
        <w:t>3</w:t>
      </w:r>
      <w:r w:rsidRPr="003560DE">
        <w:rPr>
          <w:rFonts w:ascii="Angsana New" w:hAnsi="Angsana New"/>
          <w:sz w:val="32"/>
          <w:szCs w:val="32"/>
          <w:cs/>
        </w:rPr>
        <w:t xml:space="preserve">   ปี</w:t>
      </w:r>
    </w:p>
    <w:p w14:paraId="40A19404" w14:textId="77777777" w:rsidR="00BB407E" w:rsidRPr="003560DE" w:rsidRDefault="003144D1" w:rsidP="00BB407E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ไม่มีการคิด</w:t>
      </w:r>
      <w:r w:rsidRPr="003560DE">
        <w:rPr>
          <w:rFonts w:ascii="Angsana New" w:hAnsi="Angsana New" w:hint="cs"/>
          <w:sz w:val="32"/>
          <w:szCs w:val="32"/>
          <w:cs/>
        </w:rPr>
        <w:t>ค่าตัดจำหน่ายสำหรับคอมพิวเตอร์ซอฟท์แวร์ระหว่างการติดตั้ง</w:t>
      </w:r>
    </w:p>
    <w:p w14:paraId="424BFEA6" w14:textId="1C5ADDC0" w:rsidR="00C87E8B" w:rsidRPr="003560DE" w:rsidRDefault="00FD704F" w:rsidP="00BB407E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F6301E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11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3560DE" w:rsidRDefault="00C87E8B" w:rsidP="002D1D1F">
      <w:pPr>
        <w:tabs>
          <w:tab w:val="left" w:pos="36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หรือถูก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</w:p>
    <w:p w14:paraId="3C9051BC" w14:textId="4E713A8A" w:rsidR="002A2983" w:rsidRPr="003560DE" w:rsidRDefault="00C87E8B" w:rsidP="002D1D1F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และบุคคล</w:t>
      </w:r>
      <w:r w:rsidR="000547C8" w:rsidRPr="003560DE">
        <w:rPr>
          <w:rFonts w:ascii="Angsana New" w:hAnsi="Angsana New" w:hint="cs"/>
          <w:sz w:val="32"/>
          <w:szCs w:val="32"/>
          <w:cs/>
        </w:rPr>
        <w:t>หรือกิจการ</w:t>
      </w:r>
      <w:r w:rsidRPr="003560DE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Pr="003560DE">
        <w:rPr>
          <w:rFonts w:ascii="Angsana New" w:hAnsi="Angsana New"/>
          <w:sz w:val="32"/>
          <w:szCs w:val="32"/>
          <w:cs/>
        </w:rPr>
        <w:t>ซึ่ง</w:t>
      </w:r>
      <w:r w:rsidRPr="003560DE">
        <w:rPr>
          <w:rFonts w:ascii="Angsana New" w:hAnsi="Angsana New" w:hint="cs"/>
          <w:sz w:val="32"/>
          <w:szCs w:val="32"/>
          <w:cs/>
        </w:rPr>
        <w:t>ทำให้</w:t>
      </w:r>
      <w:r w:rsidRPr="003560DE">
        <w:rPr>
          <w:rFonts w:ascii="Angsana New" w:hAnsi="Angsana New"/>
          <w:sz w:val="32"/>
          <w:szCs w:val="32"/>
          <w:cs/>
        </w:rPr>
        <w:t>มีอิทธิพลอย่างเป็นสาระสำคัญกับ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</w:p>
    <w:p w14:paraId="7F5625EB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079C6175" w14:textId="6F8C95A7" w:rsidR="00C87E8B" w:rsidRPr="003560DE" w:rsidRDefault="00FD704F" w:rsidP="002D1D1F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6301E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12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155375E9" w14:textId="77777777" w:rsidR="00C87E8B" w:rsidRPr="003560DE" w:rsidRDefault="00C87E8B" w:rsidP="002D1D1F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สัญญาเช่าอุปกรณ์</w:t>
      </w:r>
      <w:r w:rsidR="007B3C54" w:rsidRPr="003560DE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3560DE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15768C" w:rsidRPr="003560DE">
        <w:rPr>
          <w:rFonts w:ascii="Angsana New" w:hAnsi="Angsana New" w:hint="cs"/>
          <w:sz w:val="32"/>
          <w:szCs w:val="32"/>
          <w:cs/>
        </w:rPr>
        <w:t>ส่วนของ</w:t>
      </w:r>
      <w:r w:rsidRPr="003560DE">
        <w:rPr>
          <w:rFonts w:ascii="Angsana New" w:hAnsi="Angsana New"/>
          <w:sz w:val="32"/>
          <w:szCs w:val="32"/>
          <w:cs/>
        </w:rPr>
        <w:t>กำไร</w:t>
      </w:r>
      <w:r w:rsidR="0015768C" w:rsidRPr="003560DE">
        <w:rPr>
          <w:rFonts w:ascii="Angsana New" w:hAnsi="Angsana New" w:hint="cs"/>
          <w:sz w:val="32"/>
          <w:szCs w:val="32"/>
          <w:cs/>
        </w:rPr>
        <w:t>หรือ</w:t>
      </w:r>
      <w:r w:rsidRPr="003560DE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3DDF2C29" w14:textId="77777777" w:rsidR="00991228" w:rsidRPr="003560DE" w:rsidRDefault="00991228" w:rsidP="00FB775E">
      <w:pPr>
        <w:tabs>
          <w:tab w:val="left" w:pos="144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สัญญาเช่า</w:t>
      </w:r>
      <w:r w:rsidR="007B3C54" w:rsidRPr="003560DE">
        <w:rPr>
          <w:rFonts w:ascii="Angsana New" w:hAnsi="Angsana New" w:hint="cs"/>
          <w:sz w:val="32"/>
          <w:szCs w:val="32"/>
          <w:cs/>
        </w:rPr>
        <w:t>สินทรัพย์</w:t>
      </w:r>
      <w:r w:rsidRPr="003560DE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</w:t>
      </w:r>
      <w:r w:rsidRPr="003560DE">
        <w:rPr>
          <w:rFonts w:ascii="Angsana New" w:hAnsi="Angsana New" w:hint="cs"/>
          <w:sz w:val="32"/>
          <w:szCs w:val="32"/>
          <w:cs/>
        </w:rPr>
        <w:t>ไม่</w:t>
      </w:r>
      <w:r w:rsidRPr="003560DE">
        <w:rPr>
          <w:rFonts w:ascii="Angsana New" w:hAnsi="Angsana New"/>
          <w:sz w:val="32"/>
          <w:szCs w:val="32"/>
          <w:cs/>
        </w:rPr>
        <w:t>ได้โอนไปให้กับ</w:t>
      </w:r>
      <w:r w:rsidR="00701838" w:rsidRPr="003560DE">
        <w:rPr>
          <w:rFonts w:ascii="Angsana New" w:hAnsi="Angsana New"/>
          <w:sz w:val="32"/>
          <w:szCs w:val="32"/>
        </w:rPr>
        <w:t xml:space="preserve">  </w:t>
      </w:r>
      <w:r w:rsidRPr="003560DE">
        <w:rPr>
          <w:rFonts w:ascii="Angsana New" w:hAnsi="Angsana New"/>
          <w:sz w:val="32"/>
          <w:szCs w:val="32"/>
          <w:cs/>
        </w:rPr>
        <w:t>ผู้เช่าถือเป็นสัญญาเช่า</w:t>
      </w:r>
      <w:r w:rsidRPr="003560DE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5ADE36F" w14:textId="53269CC0" w:rsidR="00C87E8B" w:rsidRPr="003560DE" w:rsidRDefault="00FD704F" w:rsidP="00FB775E">
      <w:pPr>
        <w:tabs>
          <w:tab w:val="left" w:pos="360"/>
          <w:tab w:val="left" w:pos="1440"/>
        </w:tabs>
        <w:spacing w:before="20" w:after="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F6301E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13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3560DE" w:rsidRDefault="00A44D0A" w:rsidP="00FB775E">
      <w:pPr>
        <w:tabs>
          <w:tab w:val="left" w:pos="180"/>
          <w:tab w:val="left" w:pos="1440"/>
        </w:tabs>
        <w:spacing w:before="20" w:after="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="00560108" w:rsidRPr="00560108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>บริษัทแสดงงบการเงินรวม</w:t>
      </w:r>
      <w:r w:rsidRPr="003560D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3560DE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560108" w:rsidRPr="00560108">
        <w:rPr>
          <w:rFonts w:ascii="Angsana New" w:hAnsi="Angsana New" w:hint="cs"/>
          <w:sz w:val="32"/>
          <w:szCs w:val="32"/>
          <w:cs/>
        </w:rPr>
        <w:t>กลุ่ม</w:t>
      </w:r>
      <w:r w:rsidR="00560108" w:rsidRPr="003560DE">
        <w:rPr>
          <w:rFonts w:ascii="Angsana New" w:hAnsi="Angsana New"/>
          <w:sz w:val="32"/>
          <w:szCs w:val="32"/>
          <w:cs/>
        </w:rPr>
        <w:t>บริษัท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3560DE">
        <w:rPr>
          <w:rFonts w:ascii="Angsana New" w:hAnsi="Angsana New" w:hint="cs"/>
          <w:sz w:val="32"/>
          <w:szCs w:val="32"/>
          <w:cs/>
        </w:rPr>
        <w:t>รวม</w:t>
      </w:r>
      <w:r w:rsidRPr="003560DE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3444927D" w14:textId="77777777" w:rsidR="0039021E" w:rsidRPr="003560DE" w:rsidRDefault="0039021E" w:rsidP="00FB775E">
      <w:pPr>
        <w:tabs>
          <w:tab w:val="left" w:pos="540"/>
          <w:tab w:val="left" w:pos="144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ณ</w:t>
      </w:r>
      <w:r w:rsidR="00CF3C2F"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ณ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73393B5A" w14:textId="77777777" w:rsidR="00BB407E" w:rsidRPr="003560DE" w:rsidRDefault="00991228" w:rsidP="00FB775E">
      <w:pPr>
        <w:tabs>
          <w:tab w:val="left" w:pos="540"/>
          <w:tab w:val="left" w:pos="144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</w:t>
      </w:r>
      <w:r w:rsidR="006B269D" w:rsidRPr="003560D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560DE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63A8B0EE" w14:textId="58526F41" w:rsidR="00C87E8B" w:rsidRPr="003560DE" w:rsidRDefault="00FD704F" w:rsidP="00FB775E">
      <w:pPr>
        <w:tabs>
          <w:tab w:val="left" w:pos="540"/>
          <w:tab w:val="left" w:pos="144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F6301E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14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599874F9" w14:textId="14A9E419" w:rsidR="00BE43DC" w:rsidRPr="003560DE" w:rsidRDefault="00C87E8B" w:rsidP="00FB775E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BE43DC" w:rsidRPr="003560DE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3560DE">
        <w:rPr>
          <w:rFonts w:ascii="Angsana New" w:hAnsi="Angsana New" w:hint="cs"/>
          <w:sz w:val="32"/>
          <w:szCs w:val="32"/>
          <w:cs/>
        </w:rPr>
        <w:t>จะทำการประเมินการด</w:t>
      </w:r>
      <w:r w:rsidR="00F6301E" w:rsidRPr="003560DE">
        <w:rPr>
          <w:rFonts w:ascii="Angsana New" w:hAnsi="Angsana New" w:hint="cs"/>
          <w:sz w:val="32"/>
          <w:szCs w:val="32"/>
          <w:cs/>
        </w:rPr>
        <w:t>้อยค่าของที่ดิน อาคารและอุปกรณ์</w:t>
      </w:r>
      <w:r w:rsidR="00E23BF8" w:rsidRPr="003560DE">
        <w:rPr>
          <w:rFonts w:ascii="Angsana New" w:hAnsi="Angsana New" w:hint="cs"/>
          <w:sz w:val="32"/>
          <w:szCs w:val="32"/>
          <w:cs/>
        </w:rPr>
        <w:t>และ</w:t>
      </w:r>
      <w:r w:rsidR="00BE43DC" w:rsidRPr="003560DE">
        <w:rPr>
          <w:rFonts w:ascii="Angsana New" w:hAnsi="Angsana New" w:hint="cs"/>
          <w:sz w:val="32"/>
          <w:szCs w:val="32"/>
          <w:cs/>
        </w:rPr>
        <w:t>สินทรัพย์ไม่มีตัวตนของ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3560DE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หากมีข้อบ่งชี้ว่าสินทรัพย์ดังกล่าวอาจด้อยค่าเป็นรายปี </w:t>
      </w:r>
      <w:r w:rsidR="00BD245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3560DE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47464223" w:rsidR="00BE43DC" w:rsidRPr="003560DE" w:rsidRDefault="00BE43DC" w:rsidP="00FB775E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ab/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3560DE">
        <w:rPr>
          <w:rFonts w:ascii="Angsana New" w:hAnsi="Angsana New" w:hint="cs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2CB2B6D6" w14:textId="77777777" w:rsidR="00FD704F" w:rsidRPr="003560DE" w:rsidRDefault="00A2702E" w:rsidP="00FB775E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</w:p>
    <w:p w14:paraId="75116CCF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br w:type="page"/>
      </w:r>
    </w:p>
    <w:p w14:paraId="63516F58" w14:textId="38884A9E" w:rsidR="00A2702E" w:rsidRPr="003560DE" w:rsidRDefault="00FD704F" w:rsidP="00FB775E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lastRenderedPageBreak/>
        <w:tab/>
      </w:r>
      <w:r w:rsidR="00A2702E" w:rsidRPr="003560DE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702E" w:rsidRPr="003560DE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702E" w:rsidRPr="003560DE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6297AEE" w14:textId="1BCC920A" w:rsidR="00440C75" w:rsidRPr="003560DE" w:rsidRDefault="00FD704F" w:rsidP="00991228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</w:t>
      </w:r>
      <w:r w:rsidR="00F6301E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/>
          <w:b/>
          <w:bCs/>
          <w:sz w:val="32"/>
          <w:szCs w:val="32"/>
        </w:rPr>
        <w:t>15</w:t>
      </w:r>
      <w:r w:rsidR="00440C75" w:rsidRPr="003560DE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40C75" w:rsidRPr="003560D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40C75" w:rsidRPr="003560DE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05DCEE2" w14:textId="77777777" w:rsidR="00440C75" w:rsidRPr="003560DE" w:rsidRDefault="00440C75" w:rsidP="00991228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0DE">
        <w:rPr>
          <w:rFonts w:ascii="Angsana New" w:hAnsi="Angsana New" w:hint="cs"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9D68672" w14:textId="10BD4728" w:rsidR="00440C75" w:rsidRPr="003560DE" w:rsidRDefault="00440C75" w:rsidP="00991228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3560DE" w:rsidRDefault="002D1D1F" w:rsidP="00991228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0DE">
        <w:rPr>
          <w:rFonts w:ascii="Angsana New" w:hAnsi="Angsana New"/>
          <w:i/>
          <w:iCs/>
          <w:sz w:val="32"/>
          <w:szCs w:val="32"/>
          <w:cs/>
        </w:rPr>
        <w:tab/>
      </w:r>
      <w:r w:rsidR="00440C75" w:rsidRPr="003560DE">
        <w:rPr>
          <w:rFonts w:ascii="Angsana New" w:hAnsi="Angsana New"/>
          <w:i/>
          <w:iCs/>
          <w:sz w:val="32"/>
          <w:szCs w:val="32"/>
          <w:cs/>
        </w:rPr>
        <w:t>ผลประโยชน์</w:t>
      </w:r>
      <w:r w:rsidR="00440C75" w:rsidRPr="003560DE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หลังออกจากงานของ</w:t>
      </w:r>
      <w:r w:rsidR="00440C75" w:rsidRPr="003560DE">
        <w:rPr>
          <w:rFonts w:ascii="Angsana New" w:hAnsi="Angsana New"/>
          <w:i/>
          <w:iCs/>
          <w:sz w:val="32"/>
          <w:szCs w:val="32"/>
          <w:cs/>
        </w:rPr>
        <w:t>พนักงา</w:t>
      </w:r>
      <w:r w:rsidR="00440C75" w:rsidRPr="003560DE">
        <w:rPr>
          <w:rFonts w:ascii="Angsana New" w:hAnsi="Angsana New" w:hint="cs"/>
          <w:i/>
          <w:iCs/>
          <w:sz w:val="32"/>
          <w:szCs w:val="32"/>
          <w:cs/>
        </w:rPr>
        <w:t xml:space="preserve">น </w:t>
      </w:r>
    </w:p>
    <w:p w14:paraId="70F40AAA" w14:textId="4ED20D25" w:rsidR="00B13E2C" w:rsidRPr="003560DE" w:rsidRDefault="008E2F99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="00B13E2C" w:rsidRPr="003560DE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3F59355E" w14:textId="65C13FD9" w:rsidR="008E2F99" w:rsidRPr="003560DE" w:rsidRDefault="00B13E2C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="00BD2452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3560D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3560D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3560DE">
        <w:rPr>
          <w:rFonts w:ascii="Angsana New" w:hAnsi="Angsana New"/>
          <w:sz w:val="32"/>
          <w:szCs w:val="32"/>
          <w:cs/>
        </w:rPr>
        <w:t xml:space="preserve"> เงินที่</w:t>
      </w:r>
      <w:r w:rsidR="00BD2452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3560DE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628F07" w14:textId="1B7C2CDE" w:rsidR="00440C75" w:rsidRPr="003560DE" w:rsidRDefault="003144D1" w:rsidP="00B13E2C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u w:val="single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="00440C75" w:rsidRPr="003560DE">
        <w:rPr>
          <w:rFonts w:ascii="Angsana New" w:hAnsi="Angsana New"/>
          <w:sz w:val="32"/>
          <w:szCs w:val="32"/>
          <w:u w:val="single"/>
          <w:cs/>
        </w:rPr>
        <w:t>โครงการผลประ</w:t>
      </w:r>
      <w:r w:rsidR="00440C75" w:rsidRPr="003560DE">
        <w:rPr>
          <w:rFonts w:ascii="Angsana New" w:hAnsi="Angsana New" w:hint="cs"/>
          <w:sz w:val="32"/>
          <w:szCs w:val="32"/>
          <w:u w:val="single"/>
          <w:cs/>
        </w:rPr>
        <w:t>โยชน์หลังออกจากงาน</w:t>
      </w:r>
    </w:p>
    <w:p w14:paraId="0615F509" w14:textId="17FA69C8" w:rsidR="00440C75" w:rsidRPr="003560DE" w:rsidRDefault="00440C75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ซึ่ง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5A8C3364" w:rsidR="00440C75" w:rsidRPr="003560DE" w:rsidRDefault="00440C75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3560DE">
        <w:rPr>
          <w:rFonts w:ascii="Angsana New" w:hAnsi="Angsana New"/>
          <w:sz w:val="32"/>
          <w:szCs w:val="32"/>
        </w:rPr>
        <w:t>Projected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</w:rPr>
        <w:t>Unit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</w:rPr>
        <w:t>Credit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</w:rPr>
        <w:t>Method)</w:t>
      </w:r>
      <w:r w:rsidRPr="003560DE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560DE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3560DE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560DE">
        <w:rPr>
          <w:rFonts w:ascii="Angsana New" w:hAnsi="Angsana New"/>
          <w:sz w:val="32"/>
          <w:szCs w:val="32"/>
          <w:cs/>
        </w:rPr>
        <w:t>ดังกล่าว</w:t>
      </w:r>
      <w:r w:rsidRPr="003560DE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4C163679" w14:textId="77777777" w:rsidR="00440A67" w:rsidRPr="003560DE" w:rsidRDefault="00440A67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3560DE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58223F94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7567DBE2" w14:textId="667D760A" w:rsidR="00C87E8B" w:rsidRPr="003560DE" w:rsidRDefault="00FD704F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5.16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6B60F1" w14:textId="28577745" w:rsidR="00C87E8B" w:rsidRPr="003560DE" w:rsidRDefault="00C87E8B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</w:t>
      </w:r>
      <w:r w:rsidRPr="003560DE">
        <w:rPr>
          <w:rFonts w:ascii="Angsana New" w:hAnsi="Angsana New"/>
          <w:sz w:val="32"/>
          <w:szCs w:val="32"/>
          <w:cs/>
        </w:rPr>
        <w:t>ภาระผูกพัน</w:t>
      </w:r>
      <w:r w:rsidRPr="003560DE">
        <w:rPr>
          <w:rFonts w:ascii="Angsana New" w:hAnsi="Angsana New" w:hint="cs"/>
          <w:sz w:val="32"/>
          <w:szCs w:val="32"/>
          <w:cs/>
        </w:rPr>
        <w:t>ซึ่งเป็นผลมาจาก</w:t>
      </w:r>
      <w:r w:rsidRPr="003560DE">
        <w:rPr>
          <w:rFonts w:ascii="Angsana New" w:hAnsi="Angsana New"/>
          <w:sz w:val="32"/>
          <w:szCs w:val="32"/>
          <w:cs/>
        </w:rPr>
        <w:t>เหตุการณ์ในอดีต</w:t>
      </w:r>
      <w:r w:rsidRPr="003560DE">
        <w:rPr>
          <w:rFonts w:ascii="Angsana New" w:hAnsi="Angsana New" w:hint="cs"/>
          <w:sz w:val="32"/>
          <w:szCs w:val="32"/>
          <w:cs/>
        </w:rPr>
        <w:t xml:space="preserve">ได้เกิดขึ้นแล้ว </w:t>
      </w:r>
      <w:r w:rsidRPr="003560DE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และมีความเป็นไปได้ค่อนข้างแน่นอนที่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จะเสียทรัพยากรเชิงเศรษฐกิจ</w:t>
      </w:r>
      <w:r w:rsidRPr="003560DE">
        <w:rPr>
          <w:rFonts w:ascii="Angsana New" w:hAnsi="Angsana New" w:hint="cs"/>
          <w:sz w:val="32"/>
          <w:szCs w:val="32"/>
          <w:cs/>
        </w:rPr>
        <w:t>ไป</w:t>
      </w:r>
      <w:r w:rsidRPr="003560DE">
        <w:rPr>
          <w:rFonts w:ascii="Angsana New" w:hAnsi="Angsana New"/>
          <w:sz w:val="32"/>
          <w:szCs w:val="32"/>
          <w:cs/>
        </w:rPr>
        <w:t>เพื่อ</w:t>
      </w:r>
      <w:r w:rsidRPr="003560DE">
        <w:rPr>
          <w:rFonts w:ascii="Angsana New" w:hAnsi="Angsana New" w:hint="cs"/>
          <w:sz w:val="32"/>
          <w:szCs w:val="32"/>
          <w:cs/>
        </w:rPr>
        <w:t>ปลดเปลื้องภ</w:t>
      </w:r>
      <w:r w:rsidRPr="003560DE">
        <w:rPr>
          <w:rFonts w:ascii="Angsana New" w:hAnsi="Angsana New"/>
          <w:sz w:val="32"/>
          <w:szCs w:val="32"/>
          <w:cs/>
        </w:rPr>
        <w:t>าระผูกพัน</w:t>
      </w:r>
      <w:r w:rsidRPr="003560DE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3560DE">
        <w:rPr>
          <w:rFonts w:ascii="Angsana New" w:hAnsi="Angsana New"/>
          <w:sz w:val="32"/>
          <w:szCs w:val="32"/>
          <w:cs/>
        </w:rPr>
        <w:t>และ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3C645498" w:rsidR="00C87E8B" w:rsidRPr="003560DE" w:rsidRDefault="00FD704F" w:rsidP="008E2F99">
      <w:pPr>
        <w:tabs>
          <w:tab w:val="left" w:pos="36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5.17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3560DE" w:rsidRDefault="00DB7101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77777777" w:rsidR="00DB7101" w:rsidRPr="003560DE" w:rsidRDefault="00DB7101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B0BDE5" w14:textId="684422FE" w:rsidR="00C87E8B" w:rsidRPr="003560DE" w:rsidRDefault="00DB7101" w:rsidP="008E2F99">
      <w:pPr>
        <w:tabs>
          <w:tab w:val="left" w:pos="36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7E8B" w:rsidRPr="003560DE">
        <w:rPr>
          <w:rFonts w:ascii="Angsana New" w:hAnsi="Angsana New" w:hint="cs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3560DE">
        <w:rPr>
          <w:rFonts w:ascii="Angsana New" w:hAnsi="Angsana New"/>
          <w:sz w:val="32"/>
          <w:szCs w:val="32"/>
        </w:rPr>
        <w:t xml:space="preserve"> </w:t>
      </w:r>
      <w:r w:rsidR="00C87E8B" w:rsidRPr="003560DE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D71FD64" w14:textId="77777777" w:rsidR="00DB7101" w:rsidRPr="003560DE" w:rsidRDefault="00024593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B7101" w:rsidRPr="003560D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804A11F" w14:textId="700E11F3" w:rsidR="00BB407E" w:rsidRPr="003560DE" w:rsidRDefault="00FD704F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3560D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66D38319" w:rsidR="00DB7101" w:rsidRPr="003560DE" w:rsidRDefault="00FD704F" w:rsidP="00BB407E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3560D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7F8C26CF" w:rsidR="00DB7101" w:rsidRPr="003560DE" w:rsidRDefault="002D1D1F" w:rsidP="00B80A6F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3560D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3560DE">
        <w:rPr>
          <w:rFonts w:ascii="Angsana New" w:hAnsi="Angsana New"/>
          <w:sz w:val="32"/>
          <w:szCs w:val="32"/>
        </w:rPr>
        <w:t xml:space="preserve"> </w:t>
      </w:r>
      <w:r w:rsidR="00DB7101" w:rsidRPr="003560D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910FEB" w14:textId="799F6BC8" w:rsidR="00DB7101" w:rsidRPr="003560DE" w:rsidRDefault="00DB7101" w:rsidP="00B80A6F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F79491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041C759A" w14:textId="5AD1DC26" w:rsidR="009705DF" w:rsidRPr="003560DE" w:rsidRDefault="00FD704F" w:rsidP="00B80A6F">
      <w:pPr>
        <w:tabs>
          <w:tab w:val="left" w:pos="360"/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5.18</w:t>
      </w:r>
      <w:r w:rsidR="00024593"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705DF" w:rsidRPr="003560D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2D85682" w14:textId="35A78900" w:rsidR="009705DF" w:rsidRPr="003560DE" w:rsidRDefault="009705DF" w:rsidP="00B80A6F">
      <w:pPr>
        <w:tabs>
          <w:tab w:val="left" w:pos="900"/>
          <w:tab w:val="left" w:pos="2160"/>
          <w:tab w:val="left" w:pos="2866"/>
        </w:tabs>
        <w:spacing w:before="40" w:after="4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3560DE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351452" w:rsidRPr="003560DE">
        <w:rPr>
          <w:rFonts w:ascii="Angsana New" w:hAnsi="Angsana New"/>
          <w:sz w:val="32"/>
          <w:szCs w:val="32"/>
        </w:rPr>
        <w:t xml:space="preserve">            </w:t>
      </w:r>
      <w:r w:rsidRPr="003560DE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ใช้</w:t>
      </w:r>
      <w:r w:rsidRPr="003560DE">
        <w:rPr>
          <w:rFonts w:ascii="Angsana New" w:hAnsi="Angsana New"/>
          <w:sz w:val="32"/>
          <w:szCs w:val="32"/>
          <w:cs/>
        </w:rPr>
        <w:t>ราคาเสนอ</w:t>
      </w:r>
      <w:r w:rsidRPr="003560DE">
        <w:rPr>
          <w:rFonts w:ascii="Angsana New" w:hAnsi="Angsana New" w:hint="cs"/>
          <w:sz w:val="32"/>
          <w:szCs w:val="32"/>
          <w:cs/>
        </w:rPr>
        <w:t>ซื้อขาย</w:t>
      </w:r>
      <w:r w:rsidRPr="003560DE">
        <w:rPr>
          <w:rFonts w:ascii="Angsana New" w:hAnsi="Angsana New"/>
          <w:sz w:val="32"/>
          <w:szCs w:val="32"/>
          <w:cs/>
        </w:rPr>
        <w:t>ในตลาด</w:t>
      </w:r>
      <w:r w:rsidRPr="003560DE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560DE">
        <w:rPr>
          <w:rFonts w:ascii="Angsana New" w:hAnsi="Angsana New"/>
          <w:sz w:val="32"/>
          <w:szCs w:val="32"/>
          <w:cs/>
        </w:rPr>
        <w:t>ส</w:t>
      </w:r>
      <w:r w:rsidRPr="003560DE">
        <w:rPr>
          <w:rFonts w:ascii="Angsana New" w:hAnsi="Angsana New" w:hint="cs"/>
          <w:sz w:val="32"/>
          <w:szCs w:val="32"/>
          <w:cs/>
        </w:rPr>
        <w:t>ำ</w:t>
      </w:r>
      <w:r w:rsidRPr="003560DE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560DE">
        <w:rPr>
          <w:rFonts w:ascii="Angsana New" w:hAnsi="Angsana New" w:hint="cs"/>
          <w:sz w:val="32"/>
          <w:szCs w:val="32"/>
          <w:cs/>
        </w:rPr>
        <w:t>มีลักษณะ</w:t>
      </w:r>
      <w:r w:rsidRPr="003560DE">
        <w:rPr>
          <w:rFonts w:ascii="Angsana New" w:hAnsi="Angsana New"/>
          <w:sz w:val="32"/>
          <w:szCs w:val="32"/>
          <w:cs/>
        </w:rPr>
        <w:t>เดียวกัน</w:t>
      </w:r>
      <w:r w:rsidRPr="003560DE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991228" w:rsidRPr="003560DE">
        <w:rPr>
          <w:rFonts w:ascii="Angsana New" w:hAnsi="Angsana New" w:hint="cs"/>
          <w:sz w:val="32"/>
          <w:szCs w:val="32"/>
          <w:cs/>
        </w:rPr>
        <w:t xml:space="preserve">  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จะประมาณ</w:t>
      </w:r>
      <w:r w:rsidRPr="003560D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560DE">
        <w:rPr>
          <w:rFonts w:ascii="Angsana New" w:hAnsi="Angsana New" w:hint="cs"/>
          <w:sz w:val="32"/>
          <w:szCs w:val="32"/>
          <w:cs/>
        </w:rPr>
        <w:t>โดยใช้</w:t>
      </w:r>
      <w:r w:rsidRPr="003560DE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560DE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7B9098" w14:textId="77777777" w:rsidR="009705DF" w:rsidRPr="003560DE" w:rsidRDefault="009705DF" w:rsidP="00B80A6F">
      <w:pPr>
        <w:tabs>
          <w:tab w:val="left" w:pos="900"/>
          <w:tab w:val="left" w:pos="2160"/>
          <w:tab w:val="left" w:pos="2866"/>
        </w:tabs>
        <w:spacing w:before="40" w:after="4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51452" w:rsidRPr="003560DE">
        <w:rPr>
          <w:rFonts w:ascii="Angsana New" w:hAnsi="Angsana New"/>
          <w:sz w:val="32"/>
          <w:szCs w:val="32"/>
        </w:rPr>
        <w:t xml:space="preserve">          </w:t>
      </w:r>
      <w:r w:rsidRPr="003560DE">
        <w:rPr>
          <w:rFonts w:ascii="Angsana New" w:hAnsi="Angsana New" w:hint="cs"/>
          <w:sz w:val="32"/>
          <w:szCs w:val="32"/>
          <w:cs/>
        </w:rPr>
        <w:t>งบการเงิน</w:t>
      </w:r>
      <w:r w:rsidR="00991228" w:rsidRPr="003560DE">
        <w:rPr>
          <w:rFonts w:ascii="Angsana New" w:hAnsi="Angsana New" w:hint="cs"/>
          <w:sz w:val="32"/>
          <w:szCs w:val="32"/>
          <w:cs/>
        </w:rPr>
        <w:t>แบ่ง</w:t>
      </w:r>
      <w:r w:rsidRPr="003560DE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3560DE" w:rsidRDefault="009705DF" w:rsidP="00B80A6F">
      <w:pPr>
        <w:tabs>
          <w:tab w:val="left" w:pos="540"/>
          <w:tab w:val="left" w:pos="1620"/>
          <w:tab w:val="left" w:pos="2880"/>
        </w:tabs>
        <w:spacing w:before="40" w:after="4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560DE">
        <w:rPr>
          <w:rFonts w:ascii="Angsana New" w:hAnsi="Angsana New"/>
          <w:sz w:val="32"/>
          <w:szCs w:val="32"/>
        </w:rPr>
        <w:t xml:space="preserve">1 </w:t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ใช้ข้อมูล</w:t>
      </w:r>
      <w:r w:rsidRPr="003560DE">
        <w:rPr>
          <w:rFonts w:ascii="Angsana New" w:hAnsi="Angsana New"/>
          <w:sz w:val="32"/>
          <w:szCs w:val="32"/>
          <w:cs/>
        </w:rPr>
        <w:t>ราคาเสนอ</w:t>
      </w:r>
      <w:r w:rsidRPr="003560DE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3560DE" w:rsidRDefault="00991228" w:rsidP="00B80A6F">
      <w:pPr>
        <w:tabs>
          <w:tab w:val="left" w:pos="540"/>
          <w:tab w:val="left" w:pos="1620"/>
          <w:tab w:val="left" w:pos="2880"/>
        </w:tabs>
        <w:spacing w:before="40" w:after="4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9705DF" w:rsidRPr="003560D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9705DF" w:rsidRPr="003560DE">
        <w:rPr>
          <w:rFonts w:ascii="Angsana New" w:hAnsi="Angsana New"/>
          <w:sz w:val="32"/>
          <w:szCs w:val="32"/>
        </w:rPr>
        <w:t>2</w:t>
      </w:r>
      <w:r w:rsidR="009705DF" w:rsidRPr="003560DE">
        <w:rPr>
          <w:rFonts w:ascii="Angsana New" w:hAnsi="Angsana New"/>
          <w:sz w:val="32"/>
          <w:szCs w:val="32"/>
        </w:rPr>
        <w:tab/>
      </w:r>
      <w:r w:rsidR="009705DF" w:rsidRPr="003560DE">
        <w:rPr>
          <w:rFonts w:ascii="Angsana New" w:hAnsi="Angsana New" w:hint="cs"/>
          <w:sz w:val="32"/>
          <w:szCs w:val="32"/>
          <w:cs/>
        </w:rPr>
        <w:t>ใช้</w:t>
      </w:r>
      <w:r w:rsidR="009705DF" w:rsidRPr="003560DE">
        <w:rPr>
          <w:rFonts w:ascii="Angsana New" w:hAnsi="Angsana New"/>
          <w:sz w:val="32"/>
          <w:szCs w:val="32"/>
          <w:cs/>
        </w:rPr>
        <w:t>ข้อมูล</w:t>
      </w:r>
      <w:r w:rsidR="009705DF" w:rsidRPr="003560DE">
        <w:rPr>
          <w:rFonts w:ascii="Angsana New" w:hAnsi="Angsana New" w:hint="cs"/>
          <w:sz w:val="32"/>
          <w:szCs w:val="32"/>
          <w:cs/>
        </w:rPr>
        <w:t>อื่น</w:t>
      </w:r>
      <w:r w:rsidR="009705DF" w:rsidRPr="003560DE">
        <w:rPr>
          <w:rFonts w:ascii="Angsana New" w:hAnsi="Angsana New"/>
          <w:sz w:val="32"/>
          <w:szCs w:val="32"/>
          <w:cs/>
        </w:rPr>
        <w:t>ที่</w:t>
      </w:r>
      <w:r w:rsidR="009705DF" w:rsidRPr="003560DE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3560DE" w:rsidRDefault="009705DF" w:rsidP="00B80A6F">
      <w:pPr>
        <w:tabs>
          <w:tab w:val="left" w:pos="540"/>
          <w:tab w:val="left" w:pos="1620"/>
          <w:tab w:val="left" w:pos="2880"/>
        </w:tabs>
        <w:spacing w:before="40" w:after="4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ใช้</w:t>
      </w:r>
      <w:r w:rsidRPr="003560DE">
        <w:rPr>
          <w:rFonts w:ascii="Angsana New" w:hAnsi="Angsana New"/>
          <w:sz w:val="32"/>
          <w:szCs w:val="32"/>
          <w:cs/>
        </w:rPr>
        <w:t>ข้อมูลที่</w:t>
      </w:r>
      <w:r w:rsidRPr="003560DE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C6342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เช่น</w:t>
      </w:r>
      <w:r w:rsidR="00C6342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3560DE" w:rsidRDefault="009705DF" w:rsidP="00B80A6F">
      <w:pPr>
        <w:spacing w:before="40" w:after="40"/>
        <w:ind w:left="540" w:hanging="540"/>
        <w:jc w:val="thaiDistribute"/>
        <w:rPr>
          <w:sz w:val="32"/>
          <w:szCs w:val="32"/>
        </w:rPr>
      </w:pPr>
      <w:r w:rsidRPr="003560DE">
        <w:rPr>
          <w:rFonts w:hint="cs"/>
          <w:sz w:val="32"/>
          <w:szCs w:val="32"/>
          <w:cs/>
        </w:rPr>
        <w:tab/>
        <w:t>ทุก</w:t>
      </w:r>
      <w:r w:rsidRPr="003560DE">
        <w:rPr>
          <w:sz w:val="32"/>
          <w:szCs w:val="32"/>
          <w:cs/>
        </w:rPr>
        <w:t>วันสิ้นรอบระยะเวลารายงาน</w:t>
      </w:r>
      <w:r w:rsidRPr="003560DE">
        <w:rPr>
          <w:rFonts w:hint="cs"/>
          <w:sz w:val="32"/>
          <w:szCs w:val="32"/>
          <w:cs/>
        </w:rPr>
        <w:t xml:space="preserve"> </w:t>
      </w:r>
      <w:r w:rsidR="00FD704F" w:rsidRPr="003560DE">
        <w:rPr>
          <w:rFonts w:hint="cs"/>
          <w:sz w:val="32"/>
          <w:szCs w:val="32"/>
          <w:cs/>
        </w:rPr>
        <w:t>กลุ่มบริษัท</w:t>
      </w:r>
      <w:r w:rsidRPr="003560DE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3560DE">
        <w:rPr>
          <w:sz w:val="32"/>
          <w:szCs w:val="32"/>
          <w:cs/>
        </w:rPr>
        <w:t>สินทรัพย์และหนี้สินที่ถืออยู่</w:t>
      </w:r>
      <w:r w:rsidR="00C6342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sz w:val="32"/>
          <w:szCs w:val="32"/>
          <w:cs/>
        </w:rPr>
        <w:t>ณ</w:t>
      </w:r>
      <w:r w:rsidR="00C6342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560DE">
        <w:rPr>
          <w:rFonts w:hint="cs"/>
          <w:sz w:val="32"/>
          <w:szCs w:val="32"/>
          <w:cs/>
        </w:rPr>
        <w:t>ำ</w:t>
      </w:r>
    </w:p>
    <w:p w14:paraId="058A6FD0" w14:textId="05BCF839" w:rsidR="00C87E8B" w:rsidRPr="003560DE" w:rsidRDefault="00FD704F" w:rsidP="00B80A6F">
      <w:pPr>
        <w:tabs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6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2AF03257" w14:textId="77777777" w:rsidR="00C87E8B" w:rsidRPr="003560DE" w:rsidRDefault="00C87E8B" w:rsidP="00B80A6F">
      <w:pPr>
        <w:spacing w:before="4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</w:t>
      </w:r>
      <w:r w:rsidRPr="003560DE">
        <w:rPr>
          <w:rFonts w:ascii="Angsana New" w:hAnsi="Angsana New" w:hint="cs"/>
          <w:sz w:val="32"/>
          <w:szCs w:val="32"/>
          <w:cs/>
        </w:rPr>
        <w:t>จำเป็นต้อง</w:t>
      </w:r>
      <w:r w:rsidRPr="003560DE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3560DE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3560DE">
        <w:rPr>
          <w:rFonts w:ascii="Angsana New" w:hAnsi="Angsana New"/>
          <w:sz w:val="32"/>
          <w:szCs w:val="32"/>
          <w:cs/>
        </w:rPr>
        <w:t>ไม่แน่นอน</w:t>
      </w:r>
      <w:r w:rsidRPr="003560DE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3560DE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3560DE">
        <w:rPr>
          <w:rFonts w:ascii="Angsana New" w:hAnsi="Angsana New" w:hint="cs"/>
          <w:sz w:val="32"/>
          <w:szCs w:val="32"/>
          <w:cs/>
        </w:rPr>
        <w:t>ต่อ</w:t>
      </w:r>
      <w:r w:rsidRPr="003560DE">
        <w:rPr>
          <w:rFonts w:ascii="Angsana New" w:hAnsi="Angsana New"/>
          <w:sz w:val="32"/>
          <w:szCs w:val="32"/>
          <w:cs/>
        </w:rPr>
        <w:t>ข้อมูล</w:t>
      </w:r>
      <w:r w:rsidRPr="003560DE">
        <w:rPr>
          <w:rFonts w:ascii="Angsana New" w:hAnsi="Angsana New" w:hint="cs"/>
          <w:sz w:val="32"/>
          <w:szCs w:val="32"/>
          <w:cs/>
        </w:rPr>
        <w:t>ที่แสดง</w:t>
      </w:r>
      <w:r w:rsidRPr="003560DE">
        <w:rPr>
          <w:rFonts w:ascii="Angsana New" w:hAnsi="Angsana New"/>
          <w:sz w:val="32"/>
          <w:szCs w:val="32"/>
          <w:cs/>
        </w:rPr>
        <w:t>ในหมายเหตุประกอบ</w:t>
      </w:r>
      <w:r w:rsidRPr="003560DE">
        <w:rPr>
          <w:rFonts w:ascii="Angsana New" w:hAnsi="Angsana New"/>
          <w:sz w:val="32"/>
          <w:szCs w:val="32"/>
        </w:rPr>
        <w:t xml:space="preserve">             </w:t>
      </w:r>
      <w:r w:rsidRPr="003560DE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Pr="003560DE">
        <w:rPr>
          <w:rFonts w:ascii="Angsana New" w:hAnsi="Angsana New" w:hint="cs"/>
          <w:sz w:val="32"/>
          <w:szCs w:val="32"/>
          <w:cs/>
        </w:rPr>
        <w:t xml:space="preserve"> การใช้</w:t>
      </w:r>
      <w:r w:rsidRPr="003560DE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3560DE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5BC7FAC9" w14:textId="77777777" w:rsidR="00C87E8B" w:rsidRPr="003560DE" w:rsidRDefault="00B77C37" w:rsidP="00B80A6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21ECE04A" w14:textId="49708D5A" w:rsidR="00C87E8B" w:rsidRPr="003560DE" w:rsidRDefault="00C87E8B" w:rsidP="00B80A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14:paraId="28251BD7" w14:textId="77777777" w:rsidR="00FD704F" w:rsidRPr="003560DE" w:rsidRDefault="00FD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65469C" w14:textId="3D8B6817" w:rsidR="00505A26" w:rsidRPr="003560DE" w:rsidRDefault="00505A26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3560DE" w:rsidRDefault="00B03E84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ใน</w:t>
      </w:r>
      <w:r w:rsidR="00505A26" w:rsidRPr="003560DE">
        <w:rPr>
          <w:rFonts w:ascii="Angsana New" w:hAnsi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30DEABE4" w14:textId="77777777" w:rsidR="00A35783" w:rsidRPr="003560DE" w:rsidRDefault="00A35783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750BD6" w14:textId="48D7D9F8" w:rsidR="00A35783" w:rsidRPr="003560DE" w:rsidRDefault="00A35783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 xml:space="preserve"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BD2452">
        <w:rPr>
          <w:rFonts w:ascii="Angsana New" w:hAnsi="Angsana New"/>
          <w:sz w:val="32"/>
          <w:szCs w:val="32"/>
        </w:rPr>
        <w:t>16</w:t>
      </w:r>
    </w:p>
    <w:p w14:paraId="4A5411EB" w14:textId="77777777" w:rsidR="00C87E8B" w:rsidRPr="003560DE" w:rsidRDefault="003871E0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</w:p>
    <w:p w14:paraId="164043E8" w14:textId="77777777" w:rsidR="00C87E8B" w:rsidRPr="003560DE" w:rsidRDefault="00C87E8B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บริษัทฯแสดง</w:t>
      </w:r>
      <w:r w:rsidRPr="003560DE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3560DE">
        <w:rPr>
          <w:rFonts w:ascii="Angsana New" w:hAnsi="Angsana New"/>
          <w:sz w:val="32"/>
          <w:szCs w:val="32"/>
          <w:cs/>
        </w:rPr>
        <w:t>ด้วยราคาที่ตี</w:t>
      </w:r>
      <w:r w:rsidRPr="003560DE">
        <w:rPr>
          <w:rFonts w:ascii="Angsana New" w:hAnsi="Angsana New" w:hint="cs"/>
          <w:sz w:val="32"/>
          <w:szCs w:val="32"/>
          <w:cs/>
        </w:rPr>
        <w:t>ใหม่ ซึ่ง</w:t>
      </w:r>
      <w:r w:rsidRPr="003560DE">
        <w:rPr>
          <w:rFonts w:ascii="Angsana New" w:hAnsi="Angsana New"/>
          <w:sz w:val="32"/>
          <w:szCs w:val="32"/>
          <w:cs/>
        </w:rPr>
        <w:t>ราคา</w:t>
      </w:r>
      <w:r w:rsidRPr="003560DE">
        <w:rPr>
          <w:rFonts w:ascii="Angsana New" w:hAnsi="Angsana New" w:hint="cs"/>
          <w:sz w:val="32"/>
          <w:szCs w:val="32"/>
          <w:cs/>
        </w:rPr>
        <w:t>ที่ตี</w:t>
      </w:r>
      <w:r w:rsidRPr="003560DE">
        <w:rPr>
          <w:rFonts w:ascii="Angsana New" w:hAnsi="Angsana New"/>
          <w:sz w:val="32"/>
          <w:szCs w:val="32"/>
          <w:cs/>
        </w:rPr>
        <w:t>ใหม่</w:t>
      </w:r>
      <w:r w:rsidR="00A35783" w:rsidRPr="003560DE">
        <w:rPr>
          <w:rFonts w:ascii="Angsana New" w:hAnsi="Angsana New" w:hint="cs"/>
          <w:sz w:val="32"/>
          <w:szCs w:val="32"/>
          <w:cs/>
        </w:rPr>
        <w:t>นี้ได้</w:t>
      </w:r>
      <w:r w:rsidRPr="003560DE">
        <w:rPr>
          <w:rFonts w:ascii="Angsana New" w:hAnsi="Angsana New" w:hint="cs"/>
          <w:sz w:val="32"/>
          <w:szCs w:val="32"/>
          <w:cs/>
        </w:rPr>
        <w:t>ประเมิน</w:t>
      </w:r>
      <w:r w:rsidRPr="003560DE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="00B03E84" w:rsidRPr="003560DE">
        <w:rPr>
          <w:rFonts w:ascii="Angsana New" w:hAnsi="Angsana New" w:hint="cs"/>
          <w:sz w:val="32"/>
          <w:szCs w:val="32"/>
          <w:cs/>
        </w:rPr>
        <w:t>เป็นครั้งคราว</w:t>
      </w:r>
      <w:r w:rsidRPr="003560DE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024593" w:rsidRPr="003560D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79E576" w14:textId="77777777" w:rsidR="001B27C3" w:rsidRPr="003560DE" w:rsidRDefault="001B27C3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64B2F6" w14:textId="7CB2440F" w:rsidR="001B27C3" w:rsidRPr="003560DE" w:rsidRDefault="001B27C3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</w:t>
      </w:r>
      <w:proofErr w:type="spellStart"/>
      <w:r w:rsidRPr="003560DE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3560DE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ECC3740" w14:textId="77777777" w:rsidR="00FD704F" w:rsidRPr="003560DE" w:rsidRDefault="00FD704F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B705995" w14:textId="1F122A45" w:rsidR="00FD704F" w:rsidRPr="003560DE" w:rsidRDefault="00FD704F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BD2452">
        <w:rPr>
          <w:rFonts w:ascii="Angsana New" w:hAnsi="Angsana New" w:hint="cs"/>
          <w:sz w:val="32"/>
          <w:szCs w:val="32"/>
          <w:cs/>
        </w:rPr>
        <w:t>เกินไปกว่าจำนวน</w:t>
      </w:r>
      <w:r w:rsidRPr="003560DE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BD2452">
        <w:rPr>
          <w:rFonts w:ascii="Angsana New" w:hAnsi="Angsana New" w:hint="cs"/>
          <w:sz w:val="32"/>
          <w:szCs w:val="32"/>
          <w:cs/>
        </w:rPr>
        <w:t>ที่ได้บันทึกไว้แล้ว</w:t>
      </w:r>
      <w:r w:rsidRPr="003560DE">
        <w:rPr>
          <w:rFonts w:ascii="Angsana New" w:hAnsi="Angsana New" w:hint="cs"/>
          <w:sz w:val="32"/>
          <w:szCs w:val="32"/>
          <w:cs/>
        </w:rPr>
        <w:t xml:space="preserve"> ณ วันสิ้นรอบระยะเวลารายงาน </w:t>
      </w:r>
    </w:p>
    <w:p w14:paraId="0D4EC2D5" w14:textId="20358250" w:rsidR="00C87E8B" w:rsidRPr="003560DE" w:rsidRDefault="00FD704F" w:rsidP="00B80A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7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645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2928"/>
        <w:gridCol w:w="1429"/>
        <w:gridCol w:w="1429"/>
        <w:gridCol w:w="1429"/>
        <w:gridCol w:w="1430"/>
      </w:tblGrid>
      <w:tr w:rsidR="00C87E8B" w:rsidRPr="003560DE" w14:paraId="6EDC0741" w14:textId="77777777" w:rsidTr="009D09EF">
        <w:tc>
          <w:tcPr>
            <w:tcW w:w="8645" w:type="dxa"/>
            <w:gridSpan w:val="5"/>
          </w:tcPr>
          <w:p w14:paraId="219511E3" w14:textId="77777777" w:rsidR="00C87E8B" w:rsidRPr="003560DE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560DE">
              <w:rPr>
                <w:rFonts w:ascii="Angsana New" w:hAnsi="Angsana New"/>
                <w:sz w:val="32"/>
                <w:szCs w:val="32"/>
              </w:rPr>
              <w:t>: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309B" w:rsidRPr="003560D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87E8B" w:rsidRPr="003560DE" w14:paraId="25587D74" w14:textId="77777777" w:rsidTr="009D09EF">
        <w:tc>
          <w:tcPr>
            <w:tcW w:w="2928" w:type="dxa"/>
          </w:tcPr>
          <w:p w14:paraId="0A0F47FF" w14:textId="77777777" w:rsidR="00C87E8B" w:rsidRPr="003560DE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3560DE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</w:tcPr>
          <w:p w14:paraId="307F792D" w14:textId="77777777" w:rsidR="00C87E8B" w:rsidRPr="003560DE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9EF" w:rsidRPr="003560DE" w14:paraId="671A317F" w14:textId="77777777" w:rsidTr="009D09EF">
        <w:tc>
          <w:tcPr>
            <w:tcW w:w="2928" w:type="dxa"/>
          </w:tcPr>
          <w:p w14:paraId="4ED19744" w14:textId="77777777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3B1191CD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29" w:type="dxa"/>
          </w:tcPr>
          <w:p w14:paraId="292BB2F5" w14:textId="777C883C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29" w:type="dxa"/>
          </w:tcPr>
          <w:p w14:paraId="0C7D3766" w14:textId="05EFBA7F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30" w:type="dxa"/>
          </w:tcPr>
          <w:p w14:paraId="3AC30817" w14:textId="143AF144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64B8D" w:rsidRPr="003560DE" w14:paraId="32260BC6" w14:textId="77777777" w:rsidTr="009D09EF">
        <w:tc>
          <w:tcPr>
            <w:tcW w:w="2928" w:type="dxa"/>
          </w:tcPr>
          <w:p w14:paraId="72E9B87D" w14:textId="77777777" w:rsidR="00564B8D" w:rsidRPr="003560DE" w:rsidRDefault="00564B8D" w:rsidP="00564B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7710EC5D" w:rsidR="00564B8D" w:rsidRPr="003560DE" w:rsidRDefault="00564B8D" w:rsidP="00564B8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429" w:type="dxa"/>
          </w:tcPr>
          <w:p w14:paraId="38F2095A" w14:textId="2E3D0884" w:rsidR="00564B8D" w:rsidRPr="003560DE" w:rsidRDefault="00564B8D" w:rsidP="00564B8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429" w:type="dxa"/>
          </w:tcPr>
          <w:p w14:paraId="385DA01B" w14:textId="529A0EED" w:rsidR="00564B8D" w:rsidRPr="003560DE" w:rsidRDefault="00564B8D" w:rsidP="00564B8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430" w:type="dxa"/>
          </w:tcPr>
          <w:p w14:paraId="7AD4008D" w14:textId="15874AE8" w:rsidR="00564B8D" w:rsidRPr="003560DE" w:rsidRDefault="00564B8D" w:rsidP="00564B8D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564B8D" w:rsidRPr="003560DE" w14:paraId="59947F5C" w14:textId="77777777" w:rsidTr="009D09EF">
        <w:tc>
          <w:tcPr>
            <w:tcW w:w="2928" w:type="dxa"/>
          </w:tcPr>
          <w:p w14:paraId="789E69CB" w14:textId="77777777" w:rsidR="00564B8D" w:rsidRPr="003560DE" w:rsidRDefault="00564B8D" w:rsidP="00564B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5F48A338" w:rsidR="00564B8D" w:rsidRPr="003560DE" w:rsidRDefault="00564B8D" w:rsidP="00564B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15,850</w:t>
            </w:r>
          </w:p>
        </w:tc>
        <w:tc>
          <w:tcPr>
            <w:tcW w:w="1429" w:type="dxa"/>
          </w:tcPr>
          <w:p w14:paraId="6746540F" w14:textId="0251557D" w:rsidR="00564B8D" w:rsidRPr="003560DE" w:rsidRDefault="00564B8D" w:rsidP="00564B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7,609</w:t>
            </w:r>
          </w:p>
        </w:tc>
        <w:tc>
          <w:tcPr>
            <w:tcW w:w="1429" w:type="dxa"/>
          </w:tcPr>
          <w:p w14:paraId="1013B245" w14:textId="7B3B80BF" w:rsidR="00564B8D" w:rsidRPr="003560DE" w:rsidRDefault="00564B8D" w:rsidP="00564B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13,352</w:t>
            </w:r>
          </w:p>
        </w:tc>
        <w:tc>
          <w:tcPr>
            <w:tcW w:w="1430" w:type="dxa"/>
          </w:tcPr>
          <w:p w14:paraId="5EAACD58" w14:textId="46CBC7D3" w:rsidR="00564B8D" w:rsidRPr="003560DE" w:rsidRDefault="00564B8D" w:rsidP="00564B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5,565</w:t>
            </w:r>
          </w:p>
        </w:tc>
      </w:tr>
      <w:tr w:rsidR="00564B8D" w:rsidRPr="003560DE" w14:paraId="616C775B" w14:textId="77777777" w:rsidTr="009D09EF">
        <w:tc>
          <w:tcPr>
            <w:tcW w:w="2928" w:type="dxa"/>
          </w:tcPr>
          <w:p w14:paraId="30E6D6D2" w14:textId="77777777" w:rsidR="00564B8D" w:rsidRPr="003560DE" w:rsidRDefault="00564B8D" w:rsidP="00564B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00AA89DE" w:rsidR="00564B8D" w:rsidRPr="003560DE" w:rsidRDefault="00564B8D" w:rsidP="00564B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16,089</w:t>
            </w:r>
          </w:p>
        </w:tc>
        <w:tc>
          <w:tcPr>
            <w:tcW w:w="1429" w:type="dxa"/>
          </w:tcPr>
          <w:p w14:paraId="092C1852" w14:textId="12BDCC7C" w:rsidR="00564B8D" w:rsidRPr="003560DE" w:rsidRDefault="00564B8D" w:rsidP="00564B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7,872</w:t>
            </w:r>
          </w:p>
        </w:tc>
        <w:tc>
          <w:tcPr>
            <w:tcW w:w="1429" w:type="dxa"/>
          </w:tcPr>
          <w:p w14:paraId="7BADAFB7" w14:textId="34C719BF" w:rsidR="00564B8D" w:rsidRPr="003560DE" w:rsidRDefault="00564B8D" w:rsidP="00564B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13,564</w:t>
            </w:r>
          </w:p>
        </w:tc>
        <w:tc>
          <w:tcPr>
            <w:tcW w:w="1430" w:type="dxa"/>
          </w:tcPr>
          <w:p w14:paraId="513B0CF2" w14:textId="093C1566" w:rsidR="00564B8D" w:rsidRPr="003560DE" w:rsidRDefault="00564B8D" w:rsidP="00564B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5,801</w:t>
            </w:r>
          </w:p>
        </w:tc>
      </w:tr>
    </w:tbl>
    <w:p w14:paraId="192BB6ED" w14:textId="4893055B" w:rsidR="00C87E8B" w:rsidRPr="003560DE" w:rsidRDefault="00C2696C" w:rsidP="007230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D704F" w:rsidRPr="003560DE">
        <w:rPr>
          <w:rFonts w:ascii="Angsana New" w:hAnsi="Angsana New"/>
          <w:sz w:val="32"/>
          <w:szCs w:val="32"/>
        </w:rPr>
        <w:t>2562</w:t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เงินฝากออมทรัพย์มีอัตราดอกเบี้ยร้อยละ </w:t>
      </w:r>
      <w:r w:rsidR="00564B8D" w:rsidRPr="003560DE">
        <w:rPr>
          <w:rFonts w:ascii="Angsana New" w:hAnsi="Angsana New"/>
          <w:sz w:val="32"/>
          <w:szCs w:val="32"/>
        </w:rPr>
        <w:t xml:space="preserve">0.22 – 1.00 </w:t>
      </w:r>
      <w:r w:rsidR="00F44C59" w:rsidRPr="003560DE">
        <w:rPr>
          <w:rFonts w:ascii="Angsana New" w:hAnsi="Angsana New"/>
          <w:sz w:val="32"/>
          <w:szCs w:val="32"/>
        </w:rPr>
        <w:t xml:space="preserve"> </w:t>
      </w:r>
      <w:r w:rsidR="00C87E8B" w:rsidRPr="003560DE">
        <w:rPr>
          <w:rFonts w:ascii="Angsana New" w:hAnsi="Angsana New" w:hint="cs"/>
          <w:sz w:val="32"/>
          <w:szCs w:val="32"/>
          <w:cs/>
        </w:rPr>
        <w:t>ต่อปี 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="00C87E8B" w:rsidRPr="003560DE">
        <w:rPr>
          <w:rFonts w:ascii="Angsana New" w:hAnsi="Angsana New"/>
          <w:sz w:val="32"/>
          <w:szCs w:val="32"/>
        </w:rPr>
        <w:t>:</w:t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542D5E" w:rsidRPr="003560DE">
        <w:rPr>
          <w:rFonts w:ascii="Angsana New" w:hAnsi="Angsana New"/>
          <w:sz w:val="32"/>
          <w:szCs w:val="32"/>
        </w:rPr>
        <w:t>0.37 - 1.</w:t>
      </w:r>
      <w:r w:rsidR="00A22396" w:rsidRPr="003560DE">
        <w:rPr>
          <w:rFonts w:ascii="Angsana New" w:hAnsi="Angsana New"/>
          <w:sz w:val="32"/>
          <w:szCs w:val="32"/>
        </w:rPr>
        <w:t>10</w:t>
      </w:r>
      <w:r w:rsidR="006F5276" w:rsidRPr="003560DE">
        <w:rPr>
          <w:rFonts w:ascii="Angsana New" w:hAnsi="Angsana New"/>
          <w:sz w:val="32"/>
          <w:szCs w:val="32"/>
        </w:rPr>
        <w:t xml:space="preserve"> </w:t>
      </w:r>
      <w:r w:rsidR="00C87E8B" w:rsidRPr="003560DE">
        <w:rPr>
          <w:rFonts w:ascii="Angsana New" w:hAnsi="Angsana New" w:hint="cs"/>
          <w:sz w:val="32"/>
          <w:szCs w:val="32"/>
          <w:cs/>
        </w:rPr>
        <w:t>ต่อปี)</w:t>
      </w:r>
    </w:p>
    <w:p w14:paraId="3D1565E9" w14:textId="29A7E444" w:rsidR="00C87E8B" w:rsidRPr="003560DE" w:rsidRDefault="00FD704F" w:rsidP="00BE7036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8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3E0C5F" w:rsidRPr="003560D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8F35DE1" w14:textId="77777777" w:rsidR="00EC64A2" w:rsidRPr="003560DE" w:rsidRDefault="003E0C5F" w:rsidP="00B80A6F">
      <w:pPr>
        <w:tabs>
          <w:tab w:val="left" w:pos="360"/>
          <w:tab w:val="left" w:pos="900"/>
          <w:tab w:val="left" w:pos="6120"/>
          <w:tab w:val="left" w:pos="6480"/>
        </w:tabs>
        <w:ind w:left="360" w:right="115" w:hanging="360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 xml:space="preserve"> </w:t>
      </w:r>
      <w:r w:rsidR="00EC64A2" w:rsidRPr="003560DE">
        <w:rPr>
          <w:rFonts w:ascii="Angsana New" w:hAnsi="Angsana New"/>
          <w:sz w:val="28"/>
          <w:szCs w:val="28"/>
        </w:rPr>
        <w:t>(</w:t>
      </w:r>
      <w:r w:rsidR="00EC64A2" w:rsidRPr="003560DE">
        <w:rPr>
          <w:rFonts w:ascii="Angsana New" w:hAnsi="Angsana New"/>
          <w:sz w:val="28"/>
          <w:szCs w:val="28"/>
          <w:cs/>
        </w:rPr>
        <w:t>หน่วย</w:t>
      </w:r>
      <w:r w:rsidR="00EC64A2" w:rsidRPr="003560DE">
        <w:rPr>
          <w:rFonts w:ascii="Angsana New" w:hAnsi="Angsana New"/>
          <w:sz w:val="28"/>
          <w:szCs w:val="28"/>
        </w:rPr>
        <w:t xml:space="preserve">: </w:t>
      </w:r>
      <w:r w:rsidR="00EC64A2" w:rsidRPr="003560DE">
        <w:rPr>
          <w:rFonts w:ascii="Angsana New" w:hAnsi="Angsana New"/>
          <w:sz w:val="28"/>
          <w:szCs w:val="28"/>
          <w:cs/>
        </w:rPr>
        <w:t>พันบาท</w:t>
      </w:r>
      <w:r w:rsidR="00EC64A2" w:rsidRPr="003560DE">
        <w:rPr>
          <w:rFonts w:ascii="Angsana New" w:hAnsi="Angsana New"/>
          <w:sz w:val="28"/>
          <w:szCs w:val="28"/>
        </w:rPr>
        <w:t>)</w:t>
      </w:r>
    </w:p>
    <w:tbl>
      <w:tblPr>
        <w:tblW w:w="85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03"/>
        <w:gridCol w:w="1227"/>
        <w:gridCol w:w="1204"/>
      </w:tblGrid>
      <w:tr w:rsidR="00F86390" w:rsidRPr="003560DE" w14:paraId="273985BE" w14:textId="77777777" w:rsidTr="007D5207">
        <w:tc>
          <w:tcPr>
            <w:tcW w:w="3690" w:type="dxa"/>
          </w:tcPr>
          <w:p w14:paraId="2B657075" w14:textId="77777777" w:rsidR="00F86390" w:rsidRPr="003560DE" w:rsidRDefault="00F86390" w:rsidP="00B80A6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6D980BBF" w14:textId="77777777" w:rsidR="00F86390" w:rsidRPr="003560DE" w:rsidRDefault="00F86390" w:rsidP="00B80A6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7D079705" w14:textId="77777777" w:rsidR="00F86390" w:rsidRPr="003560DE" w:rsidRDefault="00F86390" w:rsidP="00B80A6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9EF" w:rsidRPr="003560DE" w14:paraId="116152C7" w14:textId="77777777" w:rsidTr="007D5207">
        <w:tc>
          <w:tcPr>
            <w:tcW w:w="3690" w:type="dxa"/>
          </w:tcPr>
          <w:p w14:paraId="64CC854A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5225BBA" w14:textId="48D7DF17" w:rsidR="009D09EF" w:rsidRPr="003560DE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3" w:type="dxa"/>
          </w:tcPr>
          <w:p w14:paraId="62259B00" w14:textId="4BC555B8" w:rsidR="009D09EF" w:rsidRPr="003560DE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27" w:type="dxa"/>
          </w:tcPr>
          <w:p w14:paraId="57B84430" w14:textId="074C0C59" w:rsidR="009D09EF" w:rsidRPr="003560DE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4" w:type="dxa"/>
          </w:tcPr>
          <w:p w14:paraId="531CC293" w14:textId="21DC66A7" w:rsidR="009D09EF" w:rsidRPr="003560DE" w:rsidRDefault="009D09EF" w:rsidP="009D09E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09EF" w:rsidRPr="003560DE" w14:paraId="61CAE9BC" w14:textId="77777777" w:rsidTr="007D5207">
        <w:tc>
          <w:tcPr>
            <w:tcW w:w="3690" w:type="dxa"/>
          </w:tcPr>
          <w:p w14:paraId="5DB159CF" w14:textId="77777777" w:rsidR="009D09EF" w:rsidRPr="003560DE" w:rsidRDefault="009D09EF" w:rsidP="009D09EF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7CF38E8" w14:textId="77777777" w:rsidR="009D09EF" w:rsidRPr="003560DE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63C70CE6" w14:textId="77777777" w:rsidR="009D09EF" w:rsidRPr="003560DE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646ADB1" w14:textId="77777777" w:rsidR="009D09EF" w:rsidRPr="003560DE" w:rsidRDefault="009D09EF" w:rsidP="009D09EF">
            <w:pPr>
              <w:tabs>
                <w:tab w:val="decimal" w:pos="81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824CD9" w14:textId="77777777" w:rsidR="009D09EF" w:rsidRPr="003560DE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09EF" w:rsidRPr="003560DE" w14:paraId="18FD50E3" w14:textId="77777777" w:rsidTr="007D5207">
        <w:tc>
          <w:tcPr>
            <w:tcW w:w="4950" w:type="dxa"/>
            <w:gridSpan w:val="2"/>
          </w:tcPr>
          <w:p w14:paraId="4075C762" w14:textId="77777777" w:rsidR="009D09EF" w:rsidRPr="003560DE" w:rsidRDefault="009D09EF" w:rsidP="009D09EF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016EDEA3" w14:textId="77777777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55FB323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6807BB" w14:textId="77777777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22B4BD09" w14:textId="77777777" w:rsidTr="007D5207">
        <w:tc>
          <w:tcPr>
            <w:tcW w:w="3690" w:type="dxa"/>
          </w:tcPr>
          <w:p w14:paraId="4914DC49" w14:textId="77777777" w:rsidR="009D09EF" w:rsidRPr="003560DE" w:rsidRDefault="009D09EF" w:rsidP="009D09EF">
            <w:pPr>
              <w:spacing w:line="340" w:lineRule="exact"/>
              <w:ind w:left="293" w:right="-36" w:hanging="31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  <w:p w14:paraId="4053A71C" w14:textId="77777777" w:rsidR="009D09EF" w:rsidRPr="003560DE" w:rsidRDefault="009D09EF" w:rsidP="009D09EF">
            <w:pPr>
              <w:spacing w:line="340" w:lineRule="exact"/>
              <w:ind w:left="293" w:right="-36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3EC35F" w14:textId="0258E91C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1203" w:type="dxa"/>
          </w:tcPr>
          <w:p w14:paraId="56DA0A6C" w14:textId="469B0694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2,947</w:t>
            </w:r>
          </w:p>
        </w:tc>
        <w:tc>
          <w:tcPr>
            <w:tcW w:w="1227" w:type="dxa"/>
          </w:tcPr>
          <w:p w14:paraId="05CEB531" w14:textId="18B3C05C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  <w:tc>
          <w:tcPr>
            <w:tcW w:w="1204" w:type="dxa"/>
          </w:tcPr>
          <w:p w14:paraId="6609D81D" w14:textId="02A3AD51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11,048</w:t>
            </w:r>
          </w:p>
        </w:tc>
      </w:tr>
      <w:tr w:rsidR="009D09EF" w:rsidRPr="003560DE" w14:paraId="14F49215" w14:textId="77777777" w:rsidTr="007D5207">
        <w:tc>
          <w:tcPr>
            <w:tcW w:w="3690" w:type="dxa"/>
          </w:tcPr>
          <w:p w14:paraId="0AC4B659" w14:textId="77777777" w:rsidR="009D09EF" w:rsidRPr="003560DE" w:rsidRDefault="009D09EF" w:rsidP="009D09EF">
            <w:pPr>
              <w:tabs>
                <w:tab w:val="left" w:pos="34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7943106" w14:textId="5EFD3B42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4,730</w:t>
            </w:r>
          </w:p>
        </w:tc>
        <w:tc>
          <w:tcPr>
            <w:tcW w:w="1203" w:type="dxa"/>
          </w:tcPr>
          <w:p w14:paraId="4B2991F7" w14:textId="5C3CA483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11,255</w:t>
            </w:r>
          </w:p>
        </w:tc>
        <w:tc>
          <w:tcPr>
            <w:tcW w:w="1227" w:type="dxa"/>
          </w:tcPr>
          <w:p w14:paraId="14D181F5" w14:textId="5FACB51D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4,713</w:t>
            </w:r>
          </w:p>
        </w:tc>
        <w:tc>
          <w:tcPr>
            <w:tcW w:w="1204" w:type="dxa"/>
          </w:tcPr>
          <w:p w14:paraId="44734395" w14:textId="6A50FC96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11,255</w:t>
            </w:r>
          </w:p>
        </w:tc>
      </w:tr>
      <w:tr w:rsidR="009D09EF" w:rsidRPr="003560DE" w14:paraId="3BC4DF7F" w14:textId="77777777" w:rsidTr="007D5207">
        <w:tc>
          <w:tcPr>
            <w:tcW w:w="3690" w:type="dxa"/>
          </w:tcPr>
          <w:p w14:paraId="0594F923" w14:textId="77777777" w:rsidR="009D09EF" w:rsidRPr="003560DE" w:rsidRDefault="009D09EF" w:rsidP="009D09EF">
            <w:pPr>
              <w:tabs>
                <w:tab w:val="left" w:pos="34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>4 - 6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F266E76" w14:textId="284E5FAC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03" w:type="dxa"/>
          </w:tcPr>
          <w:p w14:paraId="406867EE" w14:textId="3FF6F7A2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9,547</w:t>
            </w:r>
          </w:p>
        </w:tc>
        <w:tc>
          <w:tcPr>
            <w:tcW w:w="1227" w:type="dxa"/>
          </w:tcPr>
          <w:p w14:paraId="0067DEBF" w14:textId="23A1F090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04" w:type="dxa"/>
          </w:tcPr>
          <w:p w14:paraId="2BD8EB3A" w14:textId="59067452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9,547</w:t>
            </w:r>
          </w:p>
        </w:tc>
      </w:tr>
      <w:tr w:rsidR="009D09EF" w:rsidRPr="003560DE" w14:paraId="2A960891" w14:textId="77777777" w:rsidTr="007D5207">
        <w:tc>
          <w:tcPr>
            <w:tcW w:w="3690" w:type="dxa"/>
          </w:tcPr>
          <w:p w14:paraId="0ABEE1AF" w14:textId="77777777" w:rsidR="009D09EF" w:rsidRPr="003560DE" w:rsidRDefault="009D09EF" w:rsidP="009D09EF">
            <w:pPr>
              <w:spacing w:line="340" w:lineRule="exact"/>
              <w:ind w:left="293" w:right="-36" w:firstLine="49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7 - 12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7E4A22E" w14:textId="10151711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03" w:type="dxa"/>
          </w:tcPr>
          <w:p w14:paraId="792EB3F8" w14:textId="67A95650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6,775</w:t>
            </w:r>
          </w:p>
        </w:tc>
        <w:tc>
          <w:tcPr>
            <w:tcW w:w="1227" w:type="dxa"/>
          </w:tcPr>
          <w:p w14:paraId="0FBB3B91" w14:textId="08D68691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04" w:type="dxa"/>
          </w:tcPr>
          <w:p w14:paraId="1CE8D091" w14:textId="3891D17D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6,775</w:t>
            </w:r>
          </w:p>
        </w:tc>
      </w:tr>
      <w:tr w:rsidR="009D09EF" w:rsidRPr="003560DE" w14:paraId="25859F44" w14:textId="77777777" w:rsidTr="007D5207">
        <w:tc>
          <w:tcPr>
            <w:tcW w:w="3690" w:type="dxa"/>
          </w:tcPr>
          <w:p w14:paraId="58D37DDD" w14:textId="77777777" w:rsidR="009D09EF" w:rsidRPr="003560DE" w:rsidRDefault="009D09EF" w:rsidP="009D09EF">
            <w:pPr>
              <w:spacing w:line="340" w:lineRule="exact"/>
              <w:ind w:left="293" w:right="-36" w:firstLine="4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90634C" w14:textId="76B5FBDB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203" w:type="dxa"/>
          </w:tcPr>
          <w:p w14:paraId="723E368B" w14:textId="4D1E7476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27" w:type="dxa"/>
          </w:tcPr>
          <w:p w14:paraId="57BF6DD4" w14:textId="7133FF86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204" w:type="dxa"/>
          </w:tcPr>
          <w:p w14:paraId="65E53741" w14:textId="296E218B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9D09EF" w:rsidRPr="003560DE" w14:paraId="19FCEFFD" w14:textId="77777777" w:rsidTr="007D5207">
        <w:tc>
          <w:tcPr>
            <w:tcW w:w="3690" w:type="dxa"/>
          </w:tcPr>
          <w:p w14:paraId="123BC7B3" w14:textId="77777777" w:rsidR="009D09EF" w:rsidRPr="003560DE" w:rsidRDefault="009D09EF" w:rsidP="009D09EF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A68E942" w14:textId="1D85FDCC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22,267</w:t>
            </w:r>
          </w:p>
        </w:tc>
        <w:tc>
          <w:tcPr>
            <w:tcW w:w="1203" w:type="dxa"/>
          </w:tcPr>
          <w:p w14:paraId="45C94A8A" w14:textId="0109990F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30,558</w:t>
            </w:r>
          </w:p>
        </w:tc>
        <w:tc>
          <w:tcPr>
            <w:tcW w:w="1227" w:type="dxa"/>
          </w:tcPr>
          <w:p w14:paraId="563D6780" w14:textId="0C2A684B" w:rsidR="009D09EF" w:rsidRPr="003560DE" w:rsidRDefault="00B15FF3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  <w:tc>
          <w:tcPr>
            <w:tcW w:w="1204" w:type="dxa"/>
          </w:tcPr>
          <w:p w14:paraId="0CB86B66" w14:textId="045E5E46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38,659</w:t>
            </w:r>
          </w:p>
        </w:tc>
      </w:tr>
      <w:tr w:rsidR="009D09EF" w:rsidRPr="003560DE" w14:paraId="44F24C96" w14:textId="77777777" w:rsidTr="007D5207">
        <w:tc>
          <w:tcPr>
            <w:tcW w:w="3690" w:type="dxa"/>
          </w:tcPr>
          <w:p w14:paraId="178F7EC6" w14:textId="77777777" w:rsidR="009D09EF" w:rsidRPr="003560DE" w:rsidRDefault="009D09EF" w:rsidP="009D09EF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76FF3ECE" w14:textId="7F17DC0A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  <w:tc>
          <w:tcPr>
            <w:tcW w:w="1203" w:type="dxa"/>
          </w:tcPr>
          <w:p w14:paraId="39194C9D" w14:textId="33535017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1227" w:type="dxa"/>
          </w:tcPr>
          <w:p w14:paraId="1A9CEC8B" w14:textId="31DEB8B5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  <w:tc>
          <w:tcPr>
            <w:tcW w:w="1204" w:type="dxa"/>
          </w:tcPr>
          <w:p w14:paraId="112B4B3E" w14:textId="47CAABAE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</w:tr>
      <w:tr w:rsidR="009D09EF" w:rsidRPr="003560DE" w14:paraId="6AE71D5F" w14:textId="77777777" w:rsidTr="007D5207">
        <w:tc>
          <w:tcPr>
            <w:tcW w:w="3690" w:type="dxa"/>
          </w:tcPr>
          <w:p w14:paraId="1E70DFC6" w14:textId="77777777" w:rsidR="009D09EF" w:rsidRPr="003560DE" w:rsidRDefault="009D09EF" w:rsidP="009D09EF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B457B21" w14:textId="5966495F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19,589</w:t>
            </w:r>
          </w:p>
        </w:tc>
        <w:tc>
          <w:tcPr>
            <w:tcW w:w="1203" w:type="dxa"/>
          </w:tcPr>
          <w:p w14:paraId="639196C6" w14:textId="45290B87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30,524</w:t>
            </w:r>
          </w:p>
        </w:tc>
        <w:tc>
          <w:tcPr>
            <w:tcW w:w="1227" w:type="dxa"/>
          </w:tcPr>
          <w:p w14:paraId="63521872" w14:textId="158E5F5E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19,558</w:t>
            </w:r>
          </w:p>
        </w:tc>
        <w:tc>
          <w:tcPr>
            <w:tcW w:w="1204" w:type="dxa"/>
          </w:tcPr>
          <w:p w14:paraId="5F80CA8B" w14:textId="35056E70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38,625</w:t>
            </w:r>
          </w:p>
        </w:tc>
      </w:tr>
      <w:tr w:rsidR="009D09EF" w:rsidRPr="003560DE" w14:paraId="06721B86" w14:textId="77777777" w:rsidTr="00766A22">
        <w:tc>
          <w:tcPr>
            <w:tcW w:w="3690" w:type="dxa"/>
          </w:tcPr>
          <w:p w14:paraId="3F5EAE69" w14:textId="181A4590" w:rsidR="009D09EF" w:rsidRPr="003560DE" w:rsidRDefault="009D09EF" w:rsidP="009D09EF">
            <w:pPr>
              <w:spacing w:line="34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2E55D760" w14:textId="77777777" w:rsidR="009D09EF" w:rsidRPr="003560DE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E344090" w14:textId="77777777" w:rsidR="009D09EF" w:rsidRPr="003560DE" w:rsidRDefault="009D09EF" w:rsidP="009D09EF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259DA11E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3AB658" w14:textId="77777777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09EF" w:rsidRPr="003560DE" w14:paraId="6675F6FC" w14:textId="77777777" w:rsidTr="00766A22">
        <w:tc>
          <w:tcPr>
            <w:tcW w:w="4950" w:type="dxa"/>
            <w:gridSpan w:val="2"/>
          </w:tcPr>
          <w:p w14:paraId="62969714" w14:textId="77777777" w:rsidR="009D09EF" w:rsidRPr="003560DE" w:rsidRDefault="009D09EF" w:rsidP="009D09EF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462ECB55" w14:textId="77777777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0C3B5965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BE11F2D" w14:textId="77777777" w:rsidR="009D09EF" w:rsidRPr="003560DE" w:rsidRDefault="009D09EF" w:rsidP="009D09EF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6E6EE93C" w14:textId="77777777" w:rsidTr="00766A22">
        <w:tc>
          <w:tcPr>
            <w:tcW w:w="3690" w:type="dxa"/>
          </w:tcPr>
          <w:p w14:paraId="56910221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140B8B00" w14:textId="2C7716B8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03" w:type="dxa"/>
          </w:tcPr>
          <w:p w14:paraId="19E03EC4" w14:textId="06ACCE76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5,994</w:t>
            </w:r>
          </w:p>
        </w:tc>
        <w:tc>
          <w:tcPr>
            <w:tcW w:w="1227" w:type="dxa"/>
          </w:tcPr>
          <w:p w14:paraId="4AD4AEC8" w14:textId="6D9B0CD1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04" w:type="dxa"/>
          </w:tcPr>
          <w:p w14:paraId="5C4216BB" w14:textId="077C1244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5,994</w:t>
            </w:r>
          </w:p>
        </w:tc>
      </w:tr>
      <w:tr w:rsidR="009D09EF" w:rsidRPr="003560DE" w14:paraId="1EBD3F96" w14:textId="77777777" w:rsidTr="00766A22">
        <w:tc>
          <w:tcPr>
            <w:tcW w:w="3690" w:type="dxa"/>
          </w:tcPr>
          <w:p w14:paraId="2FF692D1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16B24AF" w14:textId="23007D63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  <w:tc>
          <w:tcPr>
            <w:tcW w:w="1203" w:type="dxa"/>
          </w:tcPr>
          <w:p w14:paraId="266B0F5D" w14:textId="3DD58110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155,105</w:t>
            </w:r>
          </w:p>
        </w:tc>
        <w:tc>
          <w:tcPr>
            <w:tcW w:w="1227" w:type="dxa"/>
          </w:tcPr>
          <w:p w14:paraId="743928B1" w14:textId="3D240F1F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  <w:tc>
          <w:tcPr>
            <w:tcW w:w="1204" w:type="dxa"/>
          </w:tcPr>
          <w:p w14:paraId="4FDAFA32" w14:textId="0075459A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155,105</w:t>
            </w:r>
          </w:p>
        </w:tc>
      </w:tr>
      <w:tr w:rsidR="009D09EF" w:rsidRPr="003560DE" w14:paraId="744A1ED3" w14:textId="77777777" w:rsidTr="00766A22">
        <w:tc>
          <w:tcPr>
            <w:tcW w:w="3690" w:type="dxa"/>
          </w:tcPr>
          <w:p w14:paraId="5D3D14CA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0B53652C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95D1005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223C4ACA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0DD8FB" w14:textId="7777777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1E4423D3" w14:textId="77777777" w:rsidTr="00766A22">
        <w:trPr>
          <w:trHeight w:val="234"/>
        </w:trPr>
        <w:tc>
          <w:tcPr>
            <w:tcW w:w="3690" w:type="dxa"/>
          </w:tcPr>
          <w:p w14:paraId="5A8D786A" w14:textId="77777777" w:rsidR="009D09EF" w:rsidRPr="003560DE" w:rsidRDefault="009D09EF" w:rsidP="009D09EF">
            <w:pPr>
              <w:tabs>
                <w:tab w:val="left" w:pos="34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0516CC7" w14:textId="0A963B7E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  <w:tc>
          <w:tcPr>
            <w:tcW w:w="1203" w:type="dxa"/>
          </w:tcPr>
          <w:p w14:paraId="4EC6C1D8" w14:textId="2DFBC53E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124,610</w:t>
            </w:r>
          </w:p>
        </w:tc>
        <w:tc>
          <w:tcPr>
            <w:tcW w:w="1227" w:type="dxa"/>
          </w:tcPr>
          <w:p w14:paraId="3A07541C" w14:textId="38872295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  <w:tc>
          <w:tcPr>
            <w:tcW w:w="1204" w:type="dxa"/>
          </w:tcPr>
          <w:p w14:paraId="463299D4" w14:textId="2399DDF4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124,610</w:t>
            </w:r>
          </w:p>
        </w:tc>
      </w:tr>
      <w:tr w:rsidR="009D09EF" w:rsidRPr="003560DE" w14:paraId="1C0F4774" w14:textId="77777777" w:rsidTr="00766A22">
        <w:tc>
          <w:tcPr>
            <w:tcW w:w="3690" w:type="dxa"/>
          </w:tcPr>
          <w:p w14:paraId="371F05E8" w14:textId="77777777" w:rsidR="009D09EF" w:rsidRPr="003560DE" w:rsidRDefault="009D09EF" w:rsidP="009D09EF">
            <w:pPr>
              <w:tabs>
                <w:tab w:val="left" w:pos="34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C326E39" w14:textId="2DD84CA8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  <w:tc>
          <w:tcPr>
            <w:tcW w:w="1203" w:type="dxa"/>
          </w:tcPr>
          <w:p w14:paraId="75BB4B7C" w14:textId="60E4929F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12,197</w:t>
            </w:r>
          </w:p>
        </w:tc>
        <w:tc>
          <w:tcPr>
            <w:tcW w:w="1227" w:type="dxa"/>
          </w:tcPr>
          <w:p w14:paraId="2D4BB887" w14:textId="2DB352D7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  <w:tc>
          <w:tcPr>
            <w:tcW w:w="1204" w:type="dxa"/>
          </w:tcPr>
          <w:p w14:paraId="4CF2DCD9" w14:textId="33050428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12,197</w:t>
            </w:r>
          </w:p>
        </w:tc>
      </w:tr>
      <w:tr w:rsidR="009D09EF" w:rsidRPr="003560DE" w14:paraId="04DCCC68" w14:textId="77777777" w:rsidTr="00766A22">
        <w:tc>
          <w:tcPr>
            <w:tcW w:w="3690" w:type="dxa"/>
          </w:tcPr>
          <w:p w14:paraId="1134DFB8" w14:textId="77777777" w:rsidR="009D09EF" w:rsidRPr="003560DE" w:rsidRDefault="009D09EF" w:rsidP="009D09EF">
            <w:pPr>
              <w:tabs>
                <w:tab w:val="left" w:pos="34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47760A0" w14:textId="228CC5B9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203" w:type="dxa"/>
          </w:tcPr>
          <w:p w14:paraId="62C2983D" w14:textId="627D36DD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8,092</w:t>
            </w:r>
          </w:p>
        </w:tc>
        <w:tc>
          <w:tcPr>
            <w:tcW w:w="1227" w:type="dxa"/>
          </w:tcPr>
          <w:p w14:paraId="5E574C40" w14:textId="47A5FF36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204" w:type="dxa"/>
          </w:tcPr>
          <w:p w14:paraId="56152943" w14:textId="5A090769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8,092</w:t>
            </w:r>
          </w:p>
        </w:tc>
      </w:tr>
      <w:tr w:rsidR="009D09EF" w:rsidRPr="003560DE" w14:paraId="6240141E" w14:textId="77777777" w:rsidTr="00766A22">
        <w:tc>
          <w:tcPr>
            <w:tcW w:w="3690" w:type="dxa"/>
            <w:shd w:val="clear" w:color="auto" w:fill="auto"/>
          </w:tcPr>
          <w:p w14:paraId="259A55D3" w14:textId="77777777" w:rsidR="009D09EF" w:rsidRPr="003560DE" w:rsidRDefault="009D09EF" w:rsidP="009D09EF">
            <w:pPr>
              <w:tabs>
                <w:tab w:val="left" w:pos="34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3560DE">
              <w:rPr>
                <w:rFonts w:ascii="Angsana New" w:hAnsi="Angsana New"/>
                <w:sz w:val="28"/>
                <w:szCs w:val="28"/>
              </w:rPr>
              <w:t>12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CDB414B" w14:textId="35AF9950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203" w:type="dxa"/>
            <w:shd w:val="clear" w:color="auto" w:fill="auto"/>
          </w:tcPr>
          <w:p w14:paraId="72649237" w14:textId="276E2E19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2,543</w:t>
            </w:r>
          </w:p>
        </w:tc>
        <w:tc>
          <w:tcPr>
            <w:tcW w:w="1227" w:type="dxa"/>
            <w:shd w:val="clear" w:color="auto" w:fill="auto"/>
          </w:tcPr>
          <w:p w14:paraId="174A3C1F" w14:textId="77F12BC5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204" w:type="dxa"/>
            <w:shd w:val="clear" w:color="auto" w:fill="auto"/>
          </w:tcPr>
          <w:p w14:paraId="15F139B8" w14:textId="65F79401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2,543</w:t>
            </w:r>
          </w:p>
        </w:tc>
      </w:tr>
      <w:tr w:rsidR="009D09EF" w:rsidRPr="003560DE" w14:paraId="4DB9661F" w14:textId="77777777" w:rsidTr="00766A22">
        <w:tc>
          <w:tcPr>
            <w:tcW w:w="3690" w:type="dxa"/>
          </w:tcPr>
          <w:p w14:paraId="4F50BFA7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67D55410" w14:textId="2C995221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7E06E750" w14:textId="65F5DA0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27" w:type="dxa"/>
          </w:tcPr>
          <w:p w14:paraId="69E4F1C7" w14:textId="10F07B15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F1C5A1B" w14:textId="3BDDDB9F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9D09EF" w:rsidRPr="003560DE" w14:paraId="52D3916F" w14:textId="77777777" w:rsidTr="00766A22">
        <w:tc>
          <w:tcPr>
            <w:tcW w:w="3690" w:type="dxa"/>
          </w:tcPr>
          <w:p w14:paraId="5C8F8276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560D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088CC27C" w14:textId="5D7151C3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  <w:tc>
          <w:tcPr>
            <w:tcW w:w="1203" w:type="dxa"/>
          </w:tcPr>
          <w:p w14:paraId="1B0DCBD1" w14:textId="493F3987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309,292</w:t>
            </w:r>
          </w:p>
        </w:tc>
        <w:tc>
          <w:tcPr>
            <w:tcW w:w="1227" w:type="dxa"/>
          </w:tcPr>
          <w:p w14:paraId="7B50D050" w14:textId="45CDD7CF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  <w:tc>
          <w:tcPr>
            <w:tcW w:w="1204" w:type="dxa"/>
          </w:tcPr>
          <w:p w14:paraId="66548086" w14:textId="4F76E24B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309,292</w:t>
            </w:r>
          </w:p>
        </w:tc>
      </w:tr>
      <w:tr w:rsidR="009D09EF" w:rsidRPr="003560DE" w14:paraId="7F268B27" w14:textId="77777777" w:rsidTr="00766A22">
        <w:tc>
          <w:tcPr>
            <w:tcW w:w="3690" w:type="dxa"/>
          </w:tcPr>
          <w:p w14:paraId="197F39BA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40D64559" w14:textId="420B2DC4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  <w:tc>
          <w:tcPr>
            <w:tcW w:w="1203" w:type="dxa"/>
          </w:tcPr>
          <w:p w14:paraId="772F4AAF" w14:textId="1ED4404C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(3,283)</w:t>
            </w:r>
          </w:p>
        </w:tc>
        <w:tc>
          <w:tcPr>
            <w:tcW w:w="1227" w:type="dxa"/>
          </w:tcPr>
          <w:p w14:paraId="6C51163B" w14:textId="34CA1652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  <w:tc>
          <w:tcPr>
            <w:tcW w:w="1204" w:type="dxa"/>
          </w:tcPr>
          <w:p w14:paraId="7DCEBC9B" w14:textId="5150FA3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(3,283)</w:t>
            </w:r>
          </w:p>
        </w:tc>
      </w:tr>
      <w:tr w:rsidR="009D09EF" w:rsidRPr="003560DE" w14:paraId="47FD3EE4" w14:textId="77777777" w:rsidTr="00766A22">
        <w:tc>
          <w:tcPr>
            <w:tcW w:w="3690" w:type="dxa"/>
          </w:tcPr>
          <w:p w14:paraId="04B55953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C3065E6" w14:textId="5B429655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  <w:tc>
          <w:tcPr>
            <w:tcW w:w="1203" w:type="dxa"/>
          </w:tcPr>
          <w:p w14:paraId="27C1EA7E" w14:textId="2A9B039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306,009</w:t>
            </w:r>
          </w:p>
        </w:tc>
        <w:tc>
          <w:tcPr>
            <w:tcW w:w="1227" w:type="dxa"/>
          </w:tcPr>
          <w:p w14:paraId="554DB79E" w14:textId="0B6FE647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  <w:tc>
          <w:tcPr>
            <w:tcW w:w="1204" w:type="dxa"/>
          </w:tcPr>
          <w:p w14:paraId="218A0C0E" w14:textId="72EC1D99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306,009</w:t>
            </w:r>
          </w:p>
        </w:tc>
      </w:tr>
      <w:tr w:rsidR="008B1153" w:rsidRPr="003560DE" w14:paraId="2037998F" w14:textId="77777777" w:rsidTr="00766A22">
        <w:tc>
          <w:tcPr>
            <w:tcW w:w="3690" w:type="dxa"/>
          </w:tcPr>
          <w:p w14:paraId="1349252A" w14:textId="0F822F96" w:rsidR="008B1153" w:rsidRPr="003560DE" w:rsidRDefault="008B1153" w:rsidP="008B1153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782377BF" w14:textId="77777777" w:rsidR="008B1153" w:rsidRPr="003560DE" w:rsidRDefault="008B1153" w:rsidP="008B1153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3B5E323" w14:textId="77777777" w:rsidR="008B1153" w:rsidRPr="003560DE" w:rsidRDefault="008B1153" w:rsidP="008B1153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73D755DB" w14:textId="77777777" w:rsidR="008B1153" w:rsidRPr="003560DE" w:rsidRDefault="008B1153" w:rsidP="008B1153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05AFD7" w14:textId="77777777" w:rsidR="008B1153" w:rsidRPr="003560DE" w:rsidRDefault="008B1153" w:rsidP="008B115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39B71FFA" w14:textId="77777777" w:rsidTr="00766A22">
        <w:tc>
          <w:tcPr>
            <w:tcW w:w="3690" w:type="dxa"/>
          </w:tcPr>
          <w:p w14:paraId="5418B6F2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32F3F59" w14:textId="5756F287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203" w:type="dxa"/>
          </w:tcPr>
          <w:p w14:paraId="569E2694" w14:textId="5F7F49A2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2,603</w:t>
            </w:r>
          </w:p>
        </w:tc>
        <w:tc>
          <w:tcPr>
            <w:tcW w:w="1227" w:type="dxa"/>
          </w:tcPr>
          <w:p w14:paraId="0C3ACF2A" w14:textId="339ACBB0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9,307</w:t>
            </w:r>
          </w:p>
        </w:tc>
        <w:tc>
          <w:tcPr>
            <w:tcW w:w="1204" w:type="dxa"/>
          </w:tcPr>
          <w:p w14:paraId="472A381A" w14:textId="793EB140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5,054</w:t>
            </w:r>
          </w:p>
        </w:tc>
      </w:tr>
      <w:tr w:rsidR="009D09EF" w:rsidRPr="003560DE" w14:paraId="1BF3B04B" w14:textId="77777777" w:rsidTr="00766A22">
        <w:tc>
          <w:tcPr>
            <w:tcW w:w="3690" w:type="dxa"/>
          </w:tcPr>
          <w:p w14:paraId="41528E31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725B583" w14:textId="1D454EEA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03" w:type="dxa"/>
          </w:tcPr>
          <w:p w14:paraId="1CB10F8D" w14:textId="7522E892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  <w:tc>
          <w:tcPr>
            <w:tcW w:w="1227" w:type="dxa"/>
          </w:tcPr>
          <w:p w14:paraId="4FAE4719" w14:textId="7CC6F5FE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04" w:type="dxa"/>
          </w:tcPr>
          <w:p w14:paraId="6BEA70BB" w14:textId="2FE740AC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</w:tr>
      <w:tr w:rsidR="009D09EF" w:rsidRPr="003560DE" w14:paraId="36E4B844" w14:textId="77777777" w:rsidTr="00766A22">
        <w:tc>
          <w:tcPr>
            <w:tcW w:w="3690" w:type="dxa"/>
          </w:tcPr>
          <w:p w14:paraId="6EBEF88C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F5201C1" w14:textId="499013FA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203" w:type="dxa"/>
          </w:tcPr>
          <w:p w14:paraId="781A1C5B" w14:textId="55A8CD24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8,338</w:t>
            </w:r>
          </w:p>
        </w:tc>
        <w:tc>
          <w:tcPr>
            <w:tcW w:w="1227" w:type="dxa"/>
          </w:tcPr>
          <w:p w14:paraId="1CBEC7B2" w14:textId="3560B675" w:rsidR="009D09EF" w:rsidRPr="003560DE" w:rsidRDefault="00B15FF3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  <w:tc>
          <w:tcPr>
            <w:tcW w:w="1204" w:type="dxa"/>
          </w:tcPr>
          <w:p w14:paraId="5DFFBC39" w14:textId="6DD34150" w:rsidR="009D09EF" w:rsidRPr="003560DE" w:rsidRDefault="009D09EF" w:rsidP="009D09E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10,789</w:t>
            </w:r>
          </w:p>
        </w:tc>
      </w:tr>
      <w:tr w:rsidR="009D09EF" w:rsidRPr="003560DE" w14:paraId="25B51592" w14:textId="77777777" w:rsidTr="00766A22">
        <w:tc>
          <w:tcPr>
            <w:tcW w:w="3690" w:type="dxa"/>
          </w:tcPr>
          <w:p w14:paraId="7F7DCF35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18832189" w14:textId="0D7E4597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  <w:tc>
          <w:tcPr>
            <w:tcW w:w="1203" w:type="dxa"/>
          </w:tcPr>
          <w:p w14:paraId="79AA5337" w14:textId="5C7D78FF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227" w:type="dxa"/>
          </w:tcPr>
          <w:p w14:paraId="16476C01" w14:textId="069E2070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  <w:tc>
          <w:tcPr>
            <w:tcW w:w="1204" w:type="dxa"/>
          </w:tcPr>
          <w:p w14:paraId="4D072220" w14:textId="511DAECA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9D09EF" w:rsidRPr="003560DE" w14:paraId="4BCD186E" w14:textId="77777777" w:rsidTr="00766A22">
        <w:tc>
          <w:tcPr>
            <w:tcW w:w="3690" w:type="dxa"/>
          </w:tcPr>
          <w:p w14:paraId="2F0943C1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1179020E" w14:textId="55E9A5CB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03" w:type="dxa"/>
          </w:tcPr>
          <w:p w14:paraId="6A509CBD" w14:textId="7AC76494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8,326</w:t>
            </w:r>
          </w:p>
        </w:tc>
        <w:tc>
          <w:tcPr>
            <w:tcW w:w="1227" w:type="dxa"/>
          </w:tcPr>
          <w:p w14:paraId="3199EDB5" w14:textId="686B19A8" w:rsidR="009D09EF" w:rsidRPr="003560DE" w:rsidRDefault="00B15FF3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04" w:type="dxa"/>
          </w:tcPr>
          <w:p w14:paraId="7940F392" w14:textId="04C08728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10,777</w:t>
            </w:r>
          </w:p>
        </w:tc>
      </w:tr>
      <w:tr w:rsidR="009D09EF" w:rsidRPr="003560DE" w14:paraId="21A9F5B6" w14:textId="77777777" w:rsidTr="00766A22">
        <w:tc>
          <w:tcPr>
            <w:tcW w:w="3690" w:type="dxa"/>
          </w:tcPr>
          <w:p w14:paraId="162F1F7C" w14:textId="77777777" w:rsidR="009D09EF" w:rsidRPr="003560DE" w:rsidRDefault="009D09EF" w:rsidP="009D09E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28D7A4A0" w14:textId="75D3E6A7" w:rsidR="009D09EF" w:rsidRPr="003560DE" w:rsidRDefault="00B15FF3" w:rsidP="009D09E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1203" w:type="dxa"/>
          </w:tcPr>
          <w:p w14:paraId="73D35A06" w14:textId="690DB1C4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344,859</w:t>
            </w:r>
          </w:p>
        </w:tc>
        <w:tc>
          <w:tcPr>
            <w:tcW w:w="1227" w:type="dxa"/>
          </w:tcPr>
          <w:p w14:paraId="0E319876" w14:textId="6E283A47" w:rsidR="009D09EF" w:rsidRPr="003560DE" w:rsidRDefault="00B15FF3" w:rsidP="009D09E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1204" w:type="dxa"/>
          </w:tcPr>
          <w:p w14:paraId="1FB29925" w14:textId="110A7E3A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355,411</w:t>
            </w:r>
          </w:p>
        </w:tc>
      </w:tr>
    </w:tbl>
    <w:p w14:paraId="104415B8" w14:textId="1A68FA0D" w:rsidR="00F86390" w:rsidRPr="003560DE" w:rsidRDefault="001D7FC2" w:rsidP="00EE235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lastRenderedPageBreak/>
        <w:tab/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6390" w:rsidRPr="003560DE">
        <w:rPr>
          <w:rFonts w:ascii="Angsana New" w:hAnsi="Angsana New"/>
          <w:sz w:val="32"/>
          <w:szCs w:val="32"/>
        </w:rPr>
        <w:t xml:space="preserve">22 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71E0" w:rsidRPr="003560DE">
        <w:rPr>
          <w:rFonts w:ascii="Angsana New" w:hAnsi="Angsana New" w:hint="cs"/>
          <w:sz w:val="32"/>
          <w:szCs w:val="32"/>
        </w:rPr>
        <w:t>2557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บริษัทฯได้ทำสัญญาขายสินค้าคงเหลือ</w:t>
      </w:r>
      <w:r w:rsidR="003871E0" w:rsidRPr="003560DE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="00F86390" w:rsidRPr="003560DE">
        <w:rPr>
          <w:rFonts w:ascii="Angsana New" w:hAnsi="Angsana New" w:hint="cs"/>
          <w:sz w:val="32"/>
          <w:szCs w:val="32"/>
          <w:cs/>
        </w:rPr>
        <w:t>ซึ่ง</w:t>
      </w:r>
      <w:r w:rsidR="00F86390" w:rsidRPr="003560DE">
        <w:rPr>
          <w:rFonts w:ascii="Angsana New" w:hAnsi="Angsana New"/>
          <w:sz w:val="32"/>
          <w:szCs w:val="32"/>
          <w:cs/>
        </w:rPr>
        <w:t xml:space="preserve">เกี่ยวเนื่องกับโครงการปรับปรุงโครงข่ายโทรศัพท์เคลื่อนที่ระบบ </w:t>
      </w:r>
      <w:r w:rsidR="00F86390" w:rsidRPr="003560DE">
        <w:rPr>
          <w:rFonts w:ascii="Angsana New" w:hAnsi="Angsana New"/>
          <w:sz w:val="32"/>
          <w:szCs w:val="32"/>
        </w:rPr>
        <w:t>470</w:t>
      </w:r>
      <w:r w:rsidR="00F86390" w:rsidRPr="003560DE">
        <w:rPr>
          <w:rFonts w:ascii="Angsana New" w:hAnsi="Angsana New"/>
          <w:sz w:val="32"/>
          <w:szCs w:val="32"/>
          <w:cs/>
        </w:rPr>
        <w:t xml:space="preserve"> </w:t>
      </w:r>
      <w:r w:rsidR="00F86390" w:rsidRPr="003560DE">
        <w:rPr>
          <w:rFonts w:ascii="Angsana New" w:hAnsi="Angsana New"/>
          <w:sz w:val="32"/>
          <w:szCs w:val="32"/>
        </w:rPr>
        <w:t>MHz</w:t>
      </w:r>
      <w:r w:rsidR="00F86390" w:rsidRPr="003560DE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="00F86390" w:rsidRPr="003560DE">
        <w:rPr>
          <w:rFonts w:ascii="Angsana New" w:hAnsi="Angsana New"/>
          <w:sz w:val="32"/>
          <w:szCs w:val="32"/>
        </w:rPr>
        <w:t>CDMA2000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F86390" w:rsidRPr="003560DE">
        <w:rPr>
          <w:rFonts w:ascii="Angsana New" w:hAnsi="Angsana New"/>
          <w:sz w:val="32"/>
          <w:szCs w:val="32"/>
        </w:rPr>
        <w:t>1X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 ให้กับบุคคลที่</w:t>
      </w:r>
      <w:r w:rsidR="003B3F3A" w:rsidRPr="003560DE">
        <w:rPr>
          <w:rFonts w:ascii="Angsana New" w:hAnsi="Angsana New"/>
          <w:sz w:val="32"/>
          <w:szCs w:val="32"/>
        </w:rPr>
        <w:t xml:space="preserve">    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ไม่เกี่ยวข้องกันในราคา </w:t>
      </w:r>
      <w:r w:rsidR="00F86390" w:rsidRPr="003560DE">
        <w:rPr>
          <w:rFonts w:ascii="Angsana New" w:hAnsi="Angsana New"/>
          <w:sz w:val="32"/>
          <w:szCs w:val="32"/>
        </w:rPr>
        <w:t xml:space="preserve">28.1 </w:t>
      </w:r>
      <w:r w:rsidR="00F86390" w:rsidRPr="003560DE">
        <w:rPr>
          <w:rFonts w:ascii="Angsana New" w:hAnsi="Angsana New" w:hint="cs"/>
          <w:sz w:val="32"/>
          <w:szCs w:val="32"/>
          <w:cs/>
        </w:rPr>
        <w:t>ล้านบาท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(รวมภาษีมูลค่าเพิ่ม) สัญญาดังกล่าวกำหนดให้ผู้ซื้อต้องทำการผ่อนชำระค่าสินค้าเป็นรายเดือนให้กับบริษัทฯภายใน </w:t>
      </w:r>
      <w:r w:rsidR="00F86390" w:rsidRPr="003560DE">
        <w:rPr>
          <w:rFonts w:ascii="Angsana New" w:hAnsi="Angsana New"/>
          <w:sz w:val="32"/>
          <w:szCs w:val="32"/>
        </w:rPr>
        <w:t xml:space="preserve">10 </w:t>
      </w:r>
      <w:r w:rsidR="00F86390" w:rsidRPr="003560DE">
        <w:rPr>
          <w:rFonts w:ascii="Angsana New" w:hAnsi="Angsana New" w:hint="cs"/>
          <w:sz w:val="32"/>
          <w:szCs w:val="32"/>
          <w:cs/>
        </w:rPr>
        <w:t>ปี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6390" w:rsidRPr="003560DE">
        <w:rPr>
          <w:rFonts w:ascii="Angsana New" w:hAnsi="Angsana New"/>
          <w:sz w:val="32"/>
          <w:szCs w:val="32"/>
        </w:rPr>
        <w:t>3</w:t>
      </w:r>
      <w:r w:rsidR="00A62DD2" w:rsidRPr="003560DE">
        <w:rPr>
          <w:rFonts w:ascii="Angsana New" w:hAnsi="Angsana New"/>
          <w:sz w:val="32"/>
          <w:szCs w:val="32"/>
        </w:rPr>
        <w:t>1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A62DD2" w:rsidRPr="003560DE">
        <w:rPr>
          <w:rFonts w:ascii="Angsana New" w:hAnsi="Angsana New" w:hint="cs"/>
          <w:sz w:val="32"/>
          <w:szCs w:val="32"/>
          <w:cs/>
        </w:rPr>
        <w:t>ธันวาคม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บริษัทฯ มียอดคงเหลือของลูกหนี้ดังกล่าว</w:t>
      </w:r>
      <w:r w:rsidR="00C22CFA" w:rsidRPr="003560DE">
        <w:rPr>
          <w:rFonts w:ascii="Angsana New" w:hAnsi="Angsana New" w:hint="cs"/>
          <w:sz w:val="32"/>
          <w:szCs w:val="32"/>
          <w:cs/>
        </w:rPr>
        <w:t>จำนวน</w:t>
      </w:r>
      <w:r w:rsidR="00C22CFA" w:rsidRPr="003560DE">
        <w:rPr>
          <w:rFonts w:ascii="Angsana New" w:hAnsi="Angsana New"/>
          <w:sz w:val="32"/>
          <w:szCs w:val="32"/>
        </w:rPr>
        <w:t xml:space="preserve"> </w:t>
      </w:r>
      <w:r w:rsidR="00326186" w:rsidRPr="003560DE">
        <w:rPr>
          <w:rFonts w:ascii="Angsana New" w:hAnsi="Angsana New"/>
          <w:sz w:val="32"/>
          <w:szCs w:val="32"/>
        </w:rPr>
        <w:t>14.0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ล้านบาท 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="00F86390" w:rsidRPr="003560DE">
        <w:rPr>
          <w:rFonts w:ascii="Angsana New" w:hAnsi="Angsana New"/>
          <w:sz w:val="32"/>
          <w:szCs w:val="32"/>
        </w:rPr>
        <w:t>:</w:t>
      </w:r>
      <w:r w:rsidR="00F86390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9D09EF" w:rsidRPr="003560DE">
        <w:rPr>
          <w:rFonts w:ascii="Angsana New" w:hAnsi="Angsana New"/>
          <w:sz w:val="32"/>
          <w:szCs w:val="32"/>
        </w:rPr>
        <w:t>16.0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ล้านบาท)</w:t>
      </w:r>
      <w:r w:rsidR="00F86390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โดยมีส่วนของล</w:t>
      </w:r>
      <w:r w:rsidR="00701838" w:rsidRPr="003560DE">
        <w:rPr>
          <w:rFonts w:ascii="Angsana New" w:hAnsi="Angsana New" w:hint="cs"/>
          <w:sz w:val="32"/>
          <w:szCs w:val="32"/>
          <w:cs/>
        </w:rPr>
        <w:t>ูกหนี้ที่จะครบกำหนดชำระเกินกว่า</w:t>
      </w:r>
      <w:r w:rsidR="00701838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/>
          <w:sz w:val="32"/>
          <w:szCs w:val="32"/>
        </w:rPr>
        <w:t>12</w:t>
      </w:r>
      <w:r w:rsidR="00701838" w:rsidRPr="003560DE">
        <w:rPr>
          <w:rFonts w:ascii="Angsana New" w:hAnsi="Angsana New"/>
          <w:sz w:val="32"/>
          <w:szCs w:val="32"/>
        </w:rPr>
        <w:t xml:space="preserve"> </w:t>
      </w:r>
      <w:r w:rsidR="00701838" w:rsidRPr="003560DE">
        <w:rPr>
          <w:rFonts w:ascii="Angsana New" w:hAnsi="Angsana New" w:hint="cs"/>
          <w:sz w:val="32"/>
          <w:szCs w:val="32"/>
          <w:cs/>
        </w:rPr>
        <w:t>เดือนจำนวน</w:t>
      </w:r>
      <w:r w:rsidR="00C22CFA" w:rsidRPr="003560DE">
        <w:rPr>
          <w:rFonts w:ascii="Angsana New" w:hAnsi="Angsana New"/>
          <w:sz w:val="32"/>
          <w:szCs w:val="32"/>
        </w:rPr>
        <w:t xml:space="preserve"> </w:t>
      </w:r>
      <w:r w:rsidR="00326186" w:rsidRPr="003560DE">
        <w:rPr>
          <w:rFonts w:ascii="Angsana New" w:hAnsi="Angsana New"/>
          <w:sz w:val="32"/>
          <w:szCs w:val="32"/>
        </w:rPr>
        <w:t>10.7</w:t>
      </w:r>
      <w:r w:rsidR="00542D5E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ล้านบาท</w:t>
      </w:r>
      <w:r w:rsidR="00701838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="00F86390" w:rsidRPr="003560DE">
        <w:rPr>
          <w:rFonts w:ascii="Angsana New" w:hAnsi="Angsana New"/>
          <w:sz w:val="32"/>
          <w:szCs w:val="32"/>
        </w:rPr>
        <w:t>:</w:t>
      </w:r>
      <w:r w:rsidR="00701838" w:rsidRPr="003560DE">
        <w:rPr>
          <w:rFonts w:ascii="Angsana New" w:hAnsi="Angsana New"/>
          <w:sz w:val="32"/>
          <w:szCs w:val="32"/>
        </w:rPr>
        <w:t xml:space="preserve"> </w:t>
      </w:r>
      <w:r w:rsidR="009D09EF" w:rsidRPr="003560DE">
        <w:rPr>
          <w:rFonts w:ascii="Angsana New" w:hAnsi="Angsana New"/>
          <w:sz w:val="32"/>
          <w:szCs w:val="32"/>
        </w:rPr>
        <w:t>13.3</w:t>
      </w:r>
      <w:r w:rsidR="00A22396" w:rsidRPr="003560DE">
        <w:rPr>
          <w:rFonts w:ascii="Angsana New" w:hAnsi="Angsana New"/>
          <w:sz w:val="32"/>
          <w:szCs w:val="32"/>
        </w:rPr>
        <w:t xml:space="preserve"> </w:t>
      </w:r>
      <w:r w:rsidR="00F86390" w:rsidRPr="003560DE">
        <w:rPr>
          <w:rFonts w:ascii="Angsana New" w:hAnsi="Angsana New" w:hint="cs"/>
          <w:sz w:val="32"/>
          <w:szCs w:val="32"/>
          <w:cs/>
        </w:rPr>
        <w:t>ล้านบาท) ซึ่งจัดประเภทอยู่ในรายการสินทรัพย์ไม่หมุนเวียนอื่นในงบแสดงฐานะการเงิน</w:t>
      </w:r>
    </w:p>
    <w:p w14:paraId="00C9A0EE" w14:textId="77777777" w:rsidR="00C87E8B" w:rsidRPr="003560DE" w:rsidRDefault="00862765" w:rsidP="00226E66">
      <w:pPr>
        <w:tabs>
          <w:tab w:val="left" w:pos="216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9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3560DE" w:rsidRDefault="00C87E8B" w:rsidP="00F6301E">
      <w:pPr>
        <w:tabs>
          <w:tab w:val="left" w:pos="900"/>
          <w:tab w:val="left" w:pos="6120"/>
          <w:tab w:val="left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3560DE">
        <w:rPr>
          <w:rFonts w:ascii="Angsana New" w:hAnsi="Angsana New" w:hint="cs"/>
          <w:sz w:val="32"/>
          <w:szCs w:val="32"/>
          <w:cs/>
        </w:rPr>
        <w:t>สัญญา</w:t>
      </w:r>
      <w:r w:rsidRPr="003560DE">
        <w:rPr>
          <w:rFonts w:ascii="Angsana New" w:hAnsi="Angsana New"/>
          <w:sz w:val="32"/>
          <w:szCs w:val="32"/>
          <w:cs/>
        </w:rPr>
        <w:t>ที่ตกลงกันระหว่างบริษัทฯและ</w:t>
      </w:r>
      <w:r w:rsidRPr="003560D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3560DE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</w:p>
    <w:p w14:paraId="0543D7BE" w14:textId="3ADB04C1" w:rsidR="00A30A51" w:rsidRPr="003560DE" w:rsidRDefault="00192C65" w:rsidP="00A30A51">
      <w:pPr>
        <w:tabs>
          <w:tab w:val="left" w:pos="7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A30A51" w:rsidRPr="003560DE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61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3510"/>
      </w:tblGrid>
      <w:tr w:rsidR="00A30A51" w:rsidRPr="003560DE" w14:paraId="2DC4E972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77777777" w:rsidR="00A30A51" w:rsidRPr="003560DE" w:rsidRDefault="00A30A51" w:rsidP="009912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3560DE" w:rsidRDefault="00A30A51" w:rsidP="009912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3560DE" w14:paraId="272F013F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3560DE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3560DE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A30A51" w:rsidRPr="003560DE" w14:paraId="7B325494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A30A51" w:rsidRPr="003560DE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="008827F3"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ไอโคนิค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A30A51" w:rsidRPr="003560DE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A74D4A" w:rsidRPr="003560DE" w14:paraId="1D57C2C8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4E3B5DD" w14:textId="77777777" w:rsidR="00A74D4A" w:rsidRPr="003560DE" w:rsidRDefault="00A74D4A" w:rsidP="00DB4F1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ดิ</w:t>
            </w:r>
            <w:proofErr w:type="spellEnd"/>
            <w:r w:rsidR="008827F3"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ไอโ</w:t>
            </w:r>
            <w:r w:rsidR="00DB4F15" w:rsidRPr="003560DE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นิค พรอพเพอร์ตี้ จรัญสนิทวงศ์ </w:t>
            </w:r>
            <w:r w:rsidR="003871E0" w:rsidRPr="003560DE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C4C21E" w14:textId="77777777" w:rsidR="00A74D4A" w:rsidRPr="003560DE" w:rsidRDefault="00A74D4A" w:rsidP="004452F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B269D" w:rsidRPr="003560DE" w14:paraId="148D4BCE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B269D" w:rsidRPr="003560DE" w14:paraId="0590CA00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B269D" w:rsidRPr="003560DE" w14:paraId="7EF76468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>มาร์ท เวียดนาม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502CBB" w:rsidRPr="003560DE" w14:paraId="34268683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3D3E6C2" w14:textId="002168FB" w:rsidR="00502CBB" w:rsidRPr="003560DE" w:rsidRDefault="00502CBB" w:rsidP="00502CB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560DE">
              <w:rPr>
                <w:rFonts w:ascii="Angsana New" w:hAnsi="Angsana New"/>
                <w:sz w:val="32"/>
                <w:szCs w:val="32"/>
              </w:rPr>
              <w:t>Karmarts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</w:rPr>
              <w:t xml:space="preserve"> Malaysia 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3489FC8" w14:textId="7596D427" w:rsidR="00502CBB" w:rsidRPr="003560DE" w:rsidRDefault="00502CBB" w:rsidP="00502CB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</w:t>
            </w:r>
            <w:r w:rsidRPr="003560DE">
              <w:rPr>
                <w:rFonts w:ascii="Angsana New" w:hAnsi="Angsana New"/>
                <w:sz w:val="32"/>
                <w:szCs w:val="32"/>
              </w:rPr>
              <w:t>/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269D" w:rsidRPr="003560DE" w14:paraId="17C7B688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AC4AAC3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 รื่</w:t>
            </w:r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>นรมย์ ฟู</w:t>
            </w:r>
            <w:proofErr w:type="spellStart"/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</w:t>
            </w:r>
            <w:proofErr w:type="spellStart"/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>เบ</w:t>
            </w:r>
            <w:proofErr w:type="spellEnd"/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>เวอ</w:t>
            </w:r>
            <w:proofErr w:type="spellStart"/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>เรจ</w:t>
            </w:r>
            <w:proofErr w:type="spellEnd"/>
            <w:r w:rsidR="00BB407E"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6B269D" w:rsidRPr="003560DE" w:rsidRDefault="006B269D" w:rsidP="000F773C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</w:t>
            </w:r>
            <w:r w:rsidR="000F773C" w:rsidRPr="003560DE">
              <w:rPr>
                <w:rFonts w:ascii="Angsana New" w:hAnsi="Angsana New"/>
                <w:sz w:val="32"/>
                <w:szCs w:val="32"/>
              </w:rPr>
              <w:t>/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B269D" w:rsidRPr="003560DE" w14:paraId="53D3B2C1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จูน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แลบอราทอรี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3560DE">
              <w:rPr>
                <w:rFonts w:ascii="Angsana New" w:hAnsi="Angsana New"/>
                <w:sz w:val="32"/>
                <w:szCs w:val="32"/>
              </w:rPr>
              <w:t>/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กับบริษัทย่อย</w:t>
            </w:r>
          </w:p>
        </w:tc>
      </w:tr>
      <w:tr w:rsidR="006B269D" w:rsidRPr="003560DE" w14:paraId="5CB5FCAE" w14:textId="77777777" w:rsidTr="008827F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B7D8933" w14:textId="77777777" w:rsidR="006B269D" w:rsidRPr="003560DE" w:rsidRDefault="006B269D" w:rsidP="006B269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บิวเทรี่ยม จำกัด </w:t>
            </w:r>
            <w:r w:rsidRPr="003560DE">
              <w:rPr>
                <w:rFonts w:ascii="Angsana New" w:hAnsi="Angsana New"/>
                <w:sz w:val="32"/>
                <w:szCs w:val="32"/>
              </w:rPr>
              <w:t>        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0569BB" w14:textId="77777777" w:rsidR="006B269D" w:rsidRPr="003560DE" w:rsidRDefault="006B269D" w:rsidP="006B269D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มีผู้ถือหุ้นและกรรมการเป็นบุคคลที่เกี่ยวข้องกับผู้ถือหุ้นและกรรมการของบริษัทฯ</w:t>
            </w:r>
          </w:p>
        </w:tc>
      </w:tr>
    </w:tbl>
    <w:p w14:paraId="345996FF" w14:textId="77777777" w:rsidR="00226E66" w:rsidRPr="003560DE" w:rsidRDefault="0078400A" w:rsidP="00FB775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</w:p>
    <w:p w14:paraId="381DFBA2" w14:textId="77777777" w:rsidR="00226E66" w:rsidRPr="003560DE" w:rsidRDefault="00226E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br w:type="page"/>
      </w:r>
    </w:p>
    <w:p w14:paraId="2C762D92" w14:textId="714B4280" w:rsidR="00766A22" w:rsidRPr="003560DE" w:rsidRDefault="00226E66" w:rsidP="00FB775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lastRenderedPageBreak/>
        <w:tab/>
      </w:r>
      <w:r w:rsidR="00A30A51" w:rsidRPr="003560DE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4CBF027F" w14:textId="77777777" w:rsidR="00C87E8B" w:rsidRPr="003560DE" w:rsidRDefault="00C87E8B" w:rsidP="001D7FC2">
      <w:pPr>
        <w:tabs>
          <w:tab w:val="left" w:pos="360"/>
          <w:tab w:val="left" w:pos="900"/>
          <w:tab w:val="left" w:pos="6120"/>
          <w:tab w:val="left" w:pos="6480"/>
        </w:tabs>
        <w:ind w:left="360" w:right="-61" w:hanging="360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 xml:space="preserve"> 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="009A6608" w:rsidRPr="003560DE">
        <w:rPr>
          <w:rFonts w:ascii="Angsana New" w:hAnsi="Angsana New"/>
          <w:sz w:val="28"/>
          <w:szCs w:val="28"/>
          <w:cs/>
        </w:rPr>
        <w:t>ล้าน</w:t>
      </w:r>
      <w:r w:rsidRPr="003560DE">
        <w:rPr>
          <w:rFonts w:ascii="Angsana New" w:hAnsi="Angsana New"/>
          <w:sz w:val="28"/>
          <w:szCs w:val="28"/>
          <w:cs/>
        </w:rPr>
        <w:t>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250"/>
      </w:tblGrid>
      <w:tr w:rsidR="00C87E8B" w:rsidRPr="003560DE" w14:paraId="441BF603" w14:textId="77777777" w:rsidTr="0052059F">
        <w:tc>
          <w:tcPr>
            <w:tcW w:w="2519" w:type="dxa"/>
          </w:tcPr>
          <w:p w14:paraId="56CF8E6A" w14:textId="77777777" w:rsidR="00C87E8B" w:rsidRPr="003560DE" w:rsidRDefault="00C87E8B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73974EE6" w14:textId="77777777" w:rsidR="00C87E8B" w:rsidRPr="003560DE" w:rsidRDefault="00C87E8B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0EBAB7F5" w14:textId="77777777" w:rsidR="00C87E8B" w:rsidRPr="003560DE" w:rsidRDefault="00C87E8B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2C2FE2C9" w14:textId="77777777" w:rsidR="00C87E8B" w:rsidRPr="003560DE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7E8B" w:rsidRPr="003560DE" w14:paraId="54F05BD9" w14:textId="77777777" w:rsidTr="0052059F">
        <w:tc>
          <w:tcPr>
            <w:tcW w:w="2519" w:type="dxa"/>
          </w:tcPr>
          <w:p w14:paraId="7FB9A561" w14:textId="77777777" w:rsidR="00C87E8B" w:rsidRPr="003560DE" w:rsidRDefault="00C87E8B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100A87B5" w14:textId="77777777" w:rsidR="00C87E8B" w:rsidRPr="003560DE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984" w:type="dxa"/>
            <w:gridSpan w:val="2"/>
          </w:tcPr>
          <w:p w14:paraId="7F04DBD4" w14:textId="77777777" w:rsidR="00C87E8B" w:rsidRPr="003560DE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250" w:type="dxa"/>
          </w:tcPr>
          <w:p w14:paraId="7872533E" w14:textId="77777777" w:rsidR="00C87E8B" w:rsidRPr="003560DE" w:rsidRDefault="00C87E8B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7E8B" w:rsidRPr="003560DE" w14:paraId="0BE25CE4" w14:textId="77777777" w:rsidTr="0052059F">
        <w:trPr>
          <w:trHeight w:val="80"/>
        </w:trPr>
        <w:tc>
          <w:tcPr>
            <w:tcW w:w="2519" w:type="dxa"/>
          </w:tcPr>
          <w:p w14:paraId="24006415" w14:textId="77777777" w:rsidR="00C87E8B" w:rsidRPr="003560DE" w:rsidRDefault="00C87E8B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77777777" w:rsidR="00C87E8B" w:rsidRPr="003560DE" w:rsidRDefault="000D403D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>31</w:t>
            </w:r>
            <w:r w:rsidR="00C87E8B" w:rsidRPr="003560D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84" w:type="dxa"/>
            <w:gridSpan w:val="2"/>
          </w:tcPr>
          <w:p w14:paraId="7741B2EA" w14:textId="77777777" w:rsidR="00C87E8B" w:rsidRPr="003560DE" w:rsidRDefault="000D403D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>31</w:t>
            </w:r>
            <w:r w:rsidR="00C87E8B" w:rsidRPr="003560D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50" w:type="dxa"/>
          </w:tcPr>
          <w:p w14:paraId="2E79A602" w14:textId="77777777" w:rsidR="00C87E8B" w:rsidRPr="003560DE" w:rsidRDefault="00C87E8B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D09EF" w:rsidRPr="003560DE" w14:paraId="0FA3089A" w14:textId="77777777" w:rsidTr="0052059F">
        <w:tc>
          <w:tcPr>
            <w:tcW w:w="2519" w:type="dxa"/>
          </w:tcPr>
          <w:p w14:paraId="06125938" w14:textId="77777777" w:rsidR="009D09EF" w:rsidRPr="003560DE" w:rsidRDefault="009D09EF" w:rsidP="009D09EF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00FF9F9D" w:rsidR="009D09EF" w:rsidRPr="003560DE" w:rsidRDefault="009D09EF" w:rsidP="009D09E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49FACA5C" w14:textId="79A90003" w:rsidR="009D09EF" w:rsidRPr="003560DE" w:rsidRDefault="009D09EF" w:rsidP="009D09E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94" w:type="dxa"/>
          </w:tcPr>
          <w:p w14:paraId="3531F77A" w14:textId="0C90A49F" w:rsidR="009D09EF" w:rsidRPr="003560DE" w:rsidRDefault="009D09EF" w:rsidP="009D09E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58EFC4CE" w14:textId="68E1041C" w:rsidR="009D09EF" w:rsidRPr="003560DE" w:rsidRDefault="009D09EF" w:rsidP="009D09E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250" w:type="dxa"/>
          </w:tcPr>
          <w:p w14:paraId="015E099A" w14:textId="77777777" w:rsidR="009D09EF" w:rsidRPr="003560DE" w:rsidRDefault="009D09EF" w:rsidP="009D09E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D09EF" w:rsidRPr="003560DE" w14:paraId="6DA79D28" w14:textId="77777777" w:rsidTr="0052059F">
        <w:tc>
          <w:tcPr>
            <w:tcW w:w="2519" w:type="dxa"/>
          </w:tcPr>
          <w:p w14:paraId="7C8DC380" w14:textId="77777777" w:rsidR="009D09EF" w:rsidRPr="003560DE" w:rsidRDefault="009D09EF" w:rsidP="009D09EF">
            <w:pPr>
              <w:pStyle w:val="Heading9"/>
              <w:spacing w:line="340" w:lineRule="exact"/>
              <w:ind w:right="-43"/>
              <w:rPr>
                <w:u w:val="single"/>
              </w:rPr>
            </w:pPr>
            <w:r w:rsidRPr="003560DE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BBCD4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66E80228" w14:textId="77777777" w:rsidR="009D09EF" w:rsidRPr="003560DE" w:rsidRDefault="009D09EF" w:rsidP="009D09E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</w:p>
        </w:tc>
      </w:tr>
      <w:tr w:rsidR="009D09EF" w:rsidRPr="003560DE" w14:paraId="10664882" w14:textId="77777777" w:rsidTr="0052059F">
        <w:tc>
          <w:tcPr>
            <w:tcW w:w="3509" w:type="dxa"/>
            <w:gridSpan w:val="2"/>
          </w:tcPr>
          <w:p w14:paraId="5245058F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6D002D" w14:textId="77777777" w:rsidR="009D09EF" w:rsidRPr="003560DE" w:rsidRDefault="009D09EF" w:rsidP="009D09E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4CAC7DE3" w14:textId="77777777" w:rsidR="009D09EF" w:rsidRPr="003560DE" w:rsidRDefault="009D09EF" w:rsidP="009D09E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</w:p>
        </w:tc>
      </w:tr>
      <w:tr w:rsidR="0052059F" w:rsidRPr="003560DE" w14:paraId="1855A765" w14:textId="77777777" w:rsidTr="0052059F">
        <w:trPr>
          <w:trHeight w:val="80"/>
        </w:trPr>
        <w:tc>
          <w:tcPr>
            <w:tcW w:w="2519" w:type="dxa"/>
          </w:tcPr>
          <w:p w14:paraId="3EF84AF0" w14:textId="77777777" w:rsidR="0052059F" w:rsidRPr="003560DE" w:rsidRDefault="0052059F" w:rsidP="0052059F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3560DE">
              <w:rPr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65FBD5E" w14:textId="16DCF6FD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F0935E" w14:textId="11B7A14F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52E0252F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990" w:type="dxa"/>
            <w:shd w:val="clear" w:color="auto" w:fill="auto"/>
          </w:tcPr>
          <w:p w14:paraId="73D16EB7" w14:textId="62E9ECCE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250" w:type="dxa"/>
          </w:tcPr>
          <w:p w14:paraId="4491617C" w14:textId="77777777" w:rsidR="0052059F" w:rsidRPr="003560DE" w:rsidRDefault="0052059F" w:rsidP="0052059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3560DE">
              <w:rPr>
                <w:cs/>
              </w:rPr>
              <w:t>ต้นทุนบวกกำไรส่วนเพิ่ม</w:t>
            </w:r>
          </w:p>
        </w:tc>
      </w:tr>
      <w:tr w:rsidR="0052059F" w:rsidRPr="003560DE" w14:paraId="7DD5CCA3" w14:textId="77777777" w:rsidTr="0052059F">
        <w:trPr>
          <w:trHeight w:val="80"/>
        </w:trPr>
        <w:tc>
          <w:tcPr>
            <w:tcW w:w="2519" w:type="dxa"/>
          </w:tcPr>
          <w:p w14:paraId="29037CE6" w14:textId="77777777" w:rsidR="0052059F" w:rsidRPr="003560DE" w:rsidRDefault="0052059F" w:rsidP="0052059F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3560DE">
              <w:rPr>
                <w:rFonts w:hint="cs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5DB47AB" w14:textId="35FBFED5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5922DE" w14:textId="432E92DF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0F0852BE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shd w:val="clear" w:color="auto" w:fill="auto"/>
          </w:tcPr>
          <w:p w14:paraId="4E391BC5" w14:textId="68F5ECB1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250" w:type="dxa"/>
          </w:tcPr>
          <w:p w14:paraId="7FEB3824" w14:textId="77777777" w:rsidR="0052059F" w:rsidRPr="003560DE" w:rsidRDefault="0052059F" w:rsidP="0052059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3560DE">
              <w:rPr>
                <w:rFonts w:hint="cs"/>
                <w:cs/>
              </w:rPr>
              <w:t>ต้นทุน</w:t>
            </w:r>
          </w:p>
        </w:tc>
      </w:tr>
      <w:tr w:rsidR="0052059F" w:rsidRPr="003560DE" w14:paraId="31D5A875" w14:textId="77777777" w:rsidTr="0052059F">
        <w:trPr>
          <w:trHeight w:val="80"/>
        </w:trPr>
        <w:tc>
          <w:tcPr>
            <w:tcW w:w="2519" w:type="dxa"/>
          </w:tcPr>
          <w:p w14:paraId="0E188A52" w14:textId="77777777" w:rsidR="0052059F" w:rsidRPr="003560DE" w:rsidRDefault="0052059F" w:rsidP="0052059F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3560DE">
              <w:rPr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1F6C10B1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B14772" w14:textId="3D8634A4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3536A39B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14:paraId="3F5CF4AF" w14:textId="67EE5A9B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</w:tcPr>
          <w:p w14:paraId="6C23BB4F" w14:textId="77777777" w:rsidR="0052059F" w:rsidRPr="003560DE" w:rsidRDefault="0052059F" w:rsidP="0052059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3560DE">
              <w:rPr>
                <w:cs/>
              </w:rPr>
              <w:t>ราคาตามสัญญา</w:t>
            </w:r>
          </w:p>
        </w:tc>
      </w:tr>
      <w:tr w:rsidR="0052059F" w:rsidRPr="003560DE" w14:paraId="23666AA0" w14:textId="77777777" w:rsidTr="0052059F">
        <w:trPr>
          <w:trHeight w:val="80"/>
        </w:trPr>
        <w:tc>
          <w:tcPr>
            <w:tcW w:w="2519" w:type="dxa"/>
          </w:tcPr>
          <w:p w14:paraId="6CAC5390" w14:textId="77777777" w:rsidR="0052059F" w:rsidRPr="003560DE" w:rsidRDefault="0052059F" w:rsidP="0052059F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3560DE">
              <w:rPr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0FC90B94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1455C" w14:textId="3E16DDC0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0A82E396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14:paraId="6C6D9C25" w14:textId="7FA57A36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250" w:type="dxa"/>
          </w:tcPr>
          <w:p w14:paraId="440C3552" w14:textId="77777777" w:rsidR="0052059F" w:rsidRPr="003560DE" w:rsidRDefault="0052059F" w:rsidP="0052059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3560DE">
              <w:rPr>
                <w:cs/>
              </w:rPr>
              <w:t>ราคาตามสัญญา</w:t>
            </w:r>
          </w:p>
        </w:tc>
      </w:tr>
      <w:tr w:rsidR="0052059F" w:rsidRPr="003560DE" w14:paraId="68CA2775" w14:textId="77777777" w:rsidTr="0052059F">
        <w:trPr>
          <w:trHeight w:val="80"/>
        </w:trPr>
        <w:tc>
          <w:tcPr>
            <w:tcW w:w="2519" w:type="dxa"/>
          </w:tcPr>
          <w:p w14:paraId="2B153BD1" w14:textId="77777777" w:rsidR="0052059F" w:rsidRPr="003560DE" w:rsidRDefault="0052059F" w:rsidP="0052059F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3560DE">
              <w:rPr>
                <w:cs/>
              </w:rPr>
              <w:t>รายได้จากค่าเช่า</w:t>
            </w:r>
          </w:p>
        </w:tc>
        <w:tc>
          <w:tcPr>
            <w:tcW w:w="990" w:type="dxa"/>
          </w:tcPr>
          <w:p w14:paraId="68A48389" w14:textId="2ECDE5DD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570AF8" w14:textId="0A4E5EF5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5A61B7B3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B704292" w14:textId="5ACAC33B" w:rsidR="0052059F" w:rsidRPr="003560DE" w:rsidRDefault="0052059F" w:rsidP="0052059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14:paraId="5CB6B853" w14:textId="77777777" w:rsidR="0052059F" w:rsidRPr="003560DE" w:rsidRDefault="0052059F" w:rsidP="0052059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3560DE">
              <w:rPr>
                <w:cs/>
              </w:rPr>
              <w:t>ราคาตามสัญญา</w:t>
            </w:r>
          </w:p>
        </w:tc>
      </w:tr>
      <w:tr w:rsidR="0052059F" w:rsidRPr="003560DE" w14:paraId="0F410954" w14:textId="77777777" w:rsidTr="0052059F">
        <w:tc>
          <w:tcPr>
            <w:tcW w:w="4499" w:type="dxa"/>
            <w:gridSpan w:val="3"/>
          </w:tcPr>
          <w:p w14:paraId="2E58B582" w14:textId="0309F4C9" w:rsidR="0052059F" w:rsidRPr="003560DE" w:rsidRDefault="0052059F" w:rsidP="0052059F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1C37F553" w14:textId="7777777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CB345D" w14:textId="7777777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73A4AB00" w14:textId="7777777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059F" w:rsidRPr="003560DE" w14:paraId="7E1C4B47" w14:textId="77777777" w:rsidTr="0052059F">
        <w:tc>
          <w:tcPr>
            <w:tcW w:w="2519" w:type="dxa"/>
          </w:tcPr>
          <w:p w14:paraId="4D0F8566" w14:textId="77777777" w:rsidR="0052059F" w:rsidRPr="003560DE" w:rsidRDefault="0052059F" w:rsidP="0052059F">
            <w:pPr>
              <w:pStyle w:val="Heading9"/>
              <w:rPr>
                <w:cs/>
              </w:rPr>
            </w:pPr>
            <w:r w:rsidRPr="003560DE">
              <w:rPr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77D887F" w14:textId="17B33B42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55EA664C" w14:textId="4EB205B4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94" w:type="dxa"/>
          </w:tcPr>
          <w:p w14:paraId="1C635C9C" w14:textId="01159443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AE48ED6" w14:textId="5DE1DC20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250" w:type="dxa"/>
          </w:tcPr>
          <w:p w14:paraId="1D486A22" w14:textId="77777777" w:rsidR="0052059F" w:rsidRPr="003560DE" w:rsidRDefault="0052059F" w:rsidP="0052059F">
            <w:pPr>
              <w:pStyle w:val="Heading9"/>
              <w:ind w:left="72" w:hanging="72"/>
              <w:rPr>
                <w:cs/>
              </w:rPr>
            </w:pPr>
            <w:r w:rsidRPr="003560DE">
              <w:rPr>
                <w:cs/>
              </w:rPr>
              <w:t>ต้นทุนบวกกำไรส่วนเพิ่ม</w:t>
            </w:r>
          </w:p>
        </w:tc>
      </w:tr>
      <w:tr w:rsidR="0052059F" w:rsidRPr="003560DE" w14:paraId="1DE028A0" w14:textId="77777777" w:rsidTr="0052059F">
        <w:tc>
          <w:tcPr>
            <w:tcW w:w="2519" w:type="dxa"/>
          </w:tcPr>
          <w:p w14:paraId="1E80D416" w14:textId="77777777" w:rsidR="0052059F" w:rsidRPr="003560DE" w:rsidRDefault="0052059F" w:rsidP="0052059F">
            <w:pPr>
              <w:pStyle w:val="Heading9"/>
              <w:rPr>
                <w:cs/>
              </w:rPr>
            </w:pPr>
            <w:r w:rsidRPr="003560DE">
              <w:rPr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F551C0B" w14:textId="51F505B4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21B9DA" w14:textId="3CC6968F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4" w:type="dxa"/>
          </w:tcPr>
          <w:p w14:paraId="1BE38A3C" w14:textId="33E58736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33ACF75" w14:textId="010D58B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</w:tcPr>
          <w:p w14:paraId="5432046A" w14:textId="2CD50507" w:rsidR="0052059F" w:rsidRPr="003560DE" w:rsidRDefault="0052059F" w:rsidP="0052059F">
            <w:pPr>
              <w:pStyle w:val="Heading9"/>
              <w:ind w:left="72" w:hanging="72"/>
              <w:rPr>
                <w:cs/>
              </w:rPr>
            </w:pPr>
            <w:r w:rsidRPr="003560DE">
              <w:rPr>
                <w:cs/>
              </w:rPr>
              <w:t xml:space="preserve">ร้อยละ </w:t>
            </w:r>
            <w:r w:rsidRPr="003560DE">
              <w:t xml:space="preserve">15.0 </w:t>
            </w:r>
            <w:r w:rsidRPr="003560DE">
              <w:rPr>
                <w:cs/>
              </w:rPr>
              <w:t>ต่อปี</w:t>
            </w:r>
          </w:p>
        </w:tc>
      </w:tr>
      <w:tr w:rsidR="0052059F" w:rsidRPr="003560DE" w14:paraId="02AC29CB" w14:textId="77777777" w:rsidTr="0052059F">
        <w:tc>
          <w:tcPr>
            <w:tcW w:w="2519" w:type="dxa"/>
          </w:tcPr>
          <w:p w14:paraId="3B835752" w14:textId="77777777" w:rsidR="0052059F" w:rsidRPr="003560DE" w:rsidRDefault="0052059F" w:rsidP="0052059F">
            <w:pPr>
              <w:pStyle w:val="Heading9"/>
              <w:rPr>
                <w:cs/>
              </w:rPr>
            </w:pPr>
            <w:r w:rsidRPr="003560DE">
              <w:rPr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8B9AC6C" w14:textId="3FE8BA1C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6187796" w14:textId="781126F0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3B092DB" w14:textId="0780F74B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7FE9B7A" w14:textId="59827005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14:paraId="1D9F487A" w14:textId="77777777" w:rsidR="0052059F" w:rsidRPr="003560DE" w:rsidRDefault="0052059F" w:rsidP="0052059F">
            <w:pPr>
              <w:pStyle w:val="Heading9"/>
              <w:ind w:left="72" w:hanging="72"/>
              <w:rPr>
                <w:cs/>
              </w:rPr>
            </w:pPr>
            <w:r w:rsidRPr="003560DE">
              <w:rPr>
                <w:cs/>
              </w:rPr>
              <w:t xml:space="preserve">ร้อยละ </w:t>
            </w:r>
            <w:r w:rsidRPr="003560DE">
              <w:t xml:space="preserve">2 </w:t>
            </w:r>
            <w:r w:rsidRPr="003560DE">
              <w:rPr>
                <w:cs/>
              </w:rPr>
              <w:t>ต่อปี</w:t>
            </w:r>
          </w:p>
        </w:tc>
      </w:tr>
      <w:tr w:rsidR="0052059F" w:rsidRPr="003560DE" w14:paraId="4010CDF7" w14:textId="77777777" w:rsidTr="0052059F">
        <w:tc>
          <w:tcPr>
            <w:tcW w:w="4499" w:type="dxa"/>
            <w:gridSpan w:val="3"/>
          </w:tcPr>
          <w:p w14:paraId="21CC1070" w14:textId="6A2D4A62" w:rsidR="0052059F" w:rsidRPr="003560DE" w:rsidRDefault="0052059F" w:rsidP="0052059F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</w:t>
            </w:r>
            <w:r w:rsidRPr="003560D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ธุรกิจ</w:t>
            </w:r>
            <w:r w:rsidRPr="003560DE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กับบริษัทที่เกี่ยวข้องกัน</w:t>
            </w:r>
          </w:p>
        </w:tc>
        <w:tc>
          <w:tcPr>
            <w:tcW w:w="994" w:type="dxa"/>
          </w:tcPr>
          <w:p w14:paraId="2C9F5B4D" w14:textId="7777777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7E75CE" w14:textId="7777777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267A6210" w14:textId="77777777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059F" w:rsidRPr="003560DE" w14:paraId="11B59AFF" w14:textId="77777777" w:rsidTr="0052059F">
        <w:tc>
          <w:tcPr>
            <w:tcW w:w="2519" w:type="dxa"/>
          </w:tcPr>
          <w:p w14:paraId="5FBA4183" w14:textId="77777777" w:rsidR="0052059F" w:rsidRPr="003560DE" w:rsidRDefault="0052059F" w:rsidP="0052059F">
            <w:pPr>
              <w:pStyle w:val="Heading9"/>
              <w:rPr>
                <w:cs/>
              </w:rPr>
            </w:pPr>
            <w:r w:rsidRPr="003560DE">
              <w:rPr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770350E" w14:textId="4D8C2DFA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0" w:type="dxa"/>
          </w:tcPr>
          <w:p w14:paraId="76B0143A" w14:textId="1E0DDB6E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94" w:type="dxa"/>
          </w:tcPr>
          <w:p w14:paraId="5C04F379" w14:textId="3C12D646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0" w:type="dxa"/>
            <w:shd w:val="clear" w:color="auto" w:fill="auto"/>
          </w:tcPr>
          <w:p w14:paraId="44FD5348" w14:textId="1C689D83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250" w:type="dxa"/>
          </w:tcPr>
          <w:p w14:paraId="4570C154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2059F" w:rsidRPr="003560DE" w14:paraId="57B303BA" w14:textId="77777777" w:rsidTr="0052059F">
        <w:tc>
          <w:tcPr>
            <w:tcW w:w="2519" w:type="dxa"/>
          </w:tcPr>
          <w:p w14:paraId="049214C5" w14:textId="77777777" w:rsidR="0052059F" w:rsidRPr="003560DE" w:rsidRDefault="0052059F" w:rsidP="0052059F">
            <w:pPr>
              <w:pStyle w:val="Heading9"/>
              <w:rPr>
                <w:cs/>
              </w:rPr>
            </w:pPr>
            <w:r w:rsidRPr="003560DE">
              <w:rPr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33380F0" w14:textId="281F7624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9E659F2" w14:textId="7A29ADBE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4" w:type="dxa"/>
          </w:tcPr>
          <w:p w14:paraId="35155BFA" w14:textId="1015A44F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F764F1A" w14:textId="0A7FDE92" w:rsidR="0052059F" w:rsidRPr="003560DE" w:rsidRDefault="0052059F" w:rsidP="0052059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 w14:paraId="48C564A6" w14:textId="77777777" w:rsidR="0052059F" w:rsidRPr="003560DE" w:rsidRDefault="0052059F" w:rsidP="0052059F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2059F" w:rsidRPr="003560DE" w14:paraId="71664A8B" w14:textId="77777777" w:rsidTr="0052059F">
        <w:tblPrEx>
          <w:tblLook w:val="04A0" w:firstRow="1" w:lastRow="0" w:firstColumn="1" w:lastColumn="0" w:noHBand="0" w:noVBand="1"/>
        </w:tblPrEx>
        <w:tc>
          <w:tcPr>
            <w:tcW w:w="2519" w:type="dxa"/>
            <w:hideMark/>
          </w:tcPr>
          <w:p w14:paraId="0E326185" w14:textId="74A9C4B2" w:rsidR="0052059F" w:rsidRPr="003560DE" w:rsidRDefault="0052059F" w:rsidP="0052059F">
            <w:pPr>
              <w:pStyle w:val="Heading9"/>
              <w:ind w:right="-43"/>
            </w:pPr>
            <w:r w:rsidRPr="003560DE"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DD3EBFB" w14:textId="6A6BD9D3" w:rsidR="0052059F" w:rsidRPr="003560DE" w:rsidRDefault="0052059F" w:rsidP="0052059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14:paraId="0610CCA9" w14:textId="77777777" w:rsidR="0052059F" w:rsidRPr="003560DE" w:rsidRDefault="0052059F" w:rsidP="0052059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D882604" w14:textId="294D2F1C" w:rsidR="0052059F" w:rsidRPr="003560DE" w:rsidRDefault="0052059F" w:rsidP="0052059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7B275140" w14:textId="77777777" w:rsidR="0052059F" w:rsidRPr="003560DE" w:rsidRDefault="0052059F" w:rsidP="0052059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14:paraId="2E64F05F" w14:textId="77777777" w:rsidR="0052059F" w:rsidRPr="003560DE" w:rsidRDefault="0052059F" w:rsidP="0052059F">
            <w:pPr>
              <w:pStyle w:val="Heading9"/>
              <w:ind w:left="72" w:right="-43" w:hanging="72"/>
            </w:pPr>
            <w:r w:rsidRPr="003560DE">
              <w:rPr>
                <w:rFonts w:hint="cs"/>
                <w:cs/>
              </w:rPr>
              <w:t>ราคาตามสัญญา</w:t>
            </w:r>
          </w:p>
        </w:tc>
      </w:tr>
    </w:tbl>
    <w:p w14:paraId="40B32BAA" w14:textId="794774F6" w:rsidR="00FE22F9" w:rsidRPr="003560DE" w:rsidRDefault="00226E66" w:rsidP="007370ED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5E2284" w:rsidRPr="003560DE">
        <w:rPr>
          <w:rFonts w:ascii="Angsana New" w:hAnsi="Angsana New"/>
          <w:sz w:val="32"/>
          <w:szCs w:val="32"/>
          <w:cs/>
        </w:rPr>
        <w:t>ยอดคงค้างของรายการ</w:t>
      </w:r>
      <w:r w:rsidR="005E2284" w:rsidRPr="003560DE">
        <w:rPr>
          <w:rFonts w:ascii="Angsana New" w:hAnsi="Angsana New" w:hint="cs"/>
          <w:sz w:val="32"/>
          <w:szCs w:val="32"/>
          <w:cs/>
        </w:rPr>
        <w:t>ธุรกิจกับบุคคลหรือกิจการที่เกี่ยวข้องกัน</w:t>
      </w:r>
      <w:r w:rsidR="005E2284" w:rsidRPr="003560DE">
        <w:rPr>
          <w:rFonts w:ascii="Angsana New" w:hAnsi="Angsana New"/>
          <w:sz w:val="32"/>
          <w:szCs w:val="32"/>
          <w:cs/>
        </w:rPr>
        <w:t>ได้แสดงในงบ</w:t>
      </w:r>
      <w:r w:rsidR="005E2284" w:rsidRPr="003560D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77B4E" w:rsidRPr="003560DE">
        <w:rPr>
          <w:rFonts w:ascii="Angsana New" w:hAnsi="Angsana New"/>
          <w:sz w:val="32"/>
          <w:szCs w:val="32"/>
        </w:rPr>
        <w:t xml:space="preserve">               </w:t>
      </w:r>
      <w:r w:rsidR="005E2284" w:rsidRPr="003560DE">
        <w:rPr>
          <w:rFonts w:ascii="Angsana New" w:hAnsi="Angsana New"/>
          <w:sz w:val="32"/>
          <w:szCs w:val="32"/>
          <w:cs/>
        </w:rPr>
        <w:t>ณ วันที่</w:t>
      </w:r>
      <w:r w:rsidR="005A2DE3" w:rsidRPr="003560DE">
        <w:rPr>
          <w:rFonts w:ascii="Angsana New" w:hAnsi="Angsana New"/>
          <w:sz w:val="32"/>
          <w:szCs w:val="32"/>
          <w:cs/>
        </w:rPr>
        <w:t xml:space="preserve"> </w:t>
      </w:r>
      <w:r w:rsidR="005A2DE3" w:rsidRPr="003560DE">
        <w:rPr>
          <w:rFonts w:ascii="Angsana New" w:hAnsi="Angsana New"/>
          <w:sz w:val="32"/>
          <w:szCs w:val="32"/>
        </w:rPr>
        <w:t>3</w:t>
      </w:r>
      <w:r w:rsidR="00BE039E" w:rsidRPr="003560DE">
        <w:rPr>
          <w:rFonts w:ascii="Angsana New" w:hAnsi="Angsana New"/>
          <w:sz w:val="32"/>
          <w:szCs w:val="32"/>
        </w:rPr>
        <w:t>1</w:t>
      </w:r>
      <w:r w:rsidR="00C87E8B" w:rsidRPr="003560D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="00C87E8B" w:rsidRPr="003560DE">
        <w:rPr>
          <w:rFonts w:ascii="Angsana New" w:hAnsi="Angsana New"/>
          <w:sz w:val="32"/>
          <w:szCs w:val="32"/>
          <w:cs/>
        </w:rPr>
        <w:t xml:space="preserve"> และ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 xml:space="preserve">1 </w:t>
      </w:r>
      <w:r w:rsidR="005E2284" w:rsidRPr="003560DE">
        <w:rPr>
          <w:rFonts w:ascii="Angsana New" w:hAnsi="Angsana New"/>
          <w:sz w:val="32"/>
          <w:szCs w:val="32"/>
          <w:cs/>
        </w:rPr>
        <w:t>ดังนี้</w:t>
      </w:r>
    </w:p>
    <w:p w14:paraId="349EEDA7" w14:textId="77777777" w:rsidR="00C87E8B" w:rsidRPr="003560DE" w:rsidRDefault="00C87E8B" w:rsidP="00264311">
      <w:pPr>
        <w:tabs>
          <w:tab w:val="left" w:pos="360"/>
          <w:tab w:val="left" w:pos="900"/>
          <w:tab w:val="left" w:pos="6120"/>
          <w:tab w:val="left" w:pos="648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C87E8B" w:rsidRPr="003560DE" w14:paraId="4BDC6641" w14:textId="77777777" w:rsidTr="00F3240E">
        <w:tc>
          <w:tcPr>
            <w:tcW w:w="3780" w:type="dxa"/>
          </w:tcPr>
          <w:p w14:paraId="500FF1CA" w14:textId="77777777" w:rsidR="00C87E8B" w:rsidRPr="003560DE" w:rsidRDefault="00C87E8B" w:rsidP="009A66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EBBAF39" w14:textId="77777777" w:rsidR="00C87E8B" w:rsidRPr="003560DE" w:rsidRDefault="00C87E8B" w:rsidP="009A660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13DD335" w14:textId="77777777" w:rsidR="00C87E8B" w:rsidRPr="003560DE" w:rsidRDefault="00C87E8B" w:rsidP="009A660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9EF" w:rsidRPr="003560DE" w14:paraId="20B71430" w14:textId="77777777" w:rsidTr="00F3240E">
        <w:tc>
          <w:tcPr>
            <w:tcW w:w="3780" w:type="dxa"/>
          </w:tcPr>
          <w:p w14:paraId="614BA8D3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987EFF" w14:textId="02AF541E" w:rsidR="009D09EF" w:rsidRPr="003560DE" w:rsidRDefault="009D09EF" w:rsidP="009D09E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2B4CB609" w14:textId="354E1FBE" w:rsidR="009D09EF" w:rsidRPr="003560DE" w:rsidRDefault="009D09EF" w:rsidP="009D09E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38F02FFE" w14:textId="2E289ED1" w:rsidR="009D09EF" w:rsidRPr="003560DE" w:rsidRDefault="009D09EF" w:rsidP="009D09E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716DEA01" w14:textId="2386D05F" w:rsidR="009D09EF" w:rsidRPr="003560DE" w:rsidRDefault="009D09EF" w:rsidP="009D09E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09EF" w:rsidRPr="003560DE" w14:paraId="72363FE9" w14:textId="77777777" w:rsidTr="00F3240E">
        <w:tc>
          <w:tcPr>
            <w:tcW w:w="6210" w:type="dxa"/>
            <w:gridSpan w:val="3"/>
          </w:tcPr>
          <w:p w14:paraId="2A8E379A" w14:textId="6A4D3E74" w:rsidR="009D09EF" w:rsidRPr="003560DE" w:rsidRDefault="009D09EF" w:rsidP="009D09EF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บุคคลและกิจการที่เกี่ยวข้องกัน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26E66" w:rsidRPr="003560D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F7D155" w14:textId="77777777" w:rsidR="009D09EF" w:rsidRPr="003560DE" w:rsidRDefault="009D09EF" w:rsidP="009D09EF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6812C" w14:textId="77777777" w:rsidR="009D09EF" w:rsidRPr="003560DE" w:rsidRDefault="009D09EF" w:rsidP="009D09EF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644AA37B" w14:textId="77777777" w:rsidTr="00F3240E">
        <w:tc>
          <w:tcPr>
            <w:tcW w:w="3780" w:type="dxa"/>
          </w:tcPr>
          <w:p w14:paraId="263EC010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05AE760" w14:textId="4E60A327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  <w:tc>
          <w:tcPr>
            <w:tcW w:w="1260" w:type="dxa"/>
          </w:tcPr>
          <w:p w14:paraId="4A6B253E" w14:textId="4151330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8,617</w:t>
            </w:r>
          </w:p>
        </w:tc>
        <w:tc>
          <w:tcPr>
            <w:tcW w:w="1260" w:type="dxa"/>
          </w:tcPr>
          <w:p w14:paraId="0B808D6C" w14:textId="5DE4B1F9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  <w:tc>
          <w:tcPr>
            <w:tcW w:w="1260" w:type="dxa"/>
          </w:tcPr>
          <w:p w14:paraId="5DBE302A" w14:textId="6ECA2133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8,617</w:t>
            </w:r>
          </w:p>
        </w:tc>
      </w:tr>
      <w:tr w:rsidR="009D09EF" w:rsidRPr="003560DE" w14:paraId="01EB852F" w14:textId="77777777" w:rsidTr="00F3240E">
        <w:tc>
          <w:tcPr>
            <w:tcW w:w="3780" w:type="dxa"/>
          </w:tcPr>
          <w:p w14:paraId="7152D0C4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11FDA34" w14:textId="07D8597F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02BF0E" w14:textId="667F4BD5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683E7A" w14:textId="15AFD99A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7,37</w:t>
            </w:r>
            <w:r w:rsidR="00707B9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C317F40" w14:textId="6CDE475B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10,599</w:t>
            </w:r>
          </w:p>
        </w:tc>
      </w:tr>
      <w:tr w:rsidR="009D09EF" w:rsidRPr="003560DE" w14:paraId="4F7FDDE0" w14:textId="77777777" w:rsidTr="00F3240E">
        <w:tc>
          <w:tcPr>
            <w:tcW w:w="3780" w:type="dxa"/>
          </w:tcPr>
          <w:p w14:paraId="436101C3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B8D7DB1" w14:textId="3E097548" w:rsidR="009D09EF" w:rsidRPr="003560DE" w:rsidRDefault="00326186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19,029</w:t>
            </w:r>
          </w:p>
        </w:tc>
        <w:tc>
          <w:tcPr>
            <w:tcW w:w="1260" w:type="dxa"/>
          </w:tcPr>
          <w:p w14:paraId="7E1BD6B3" w14:textId="2664650C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24,544</w:t>
            </w:r>
          </w:p>
        </w:tc>
        <w:tc>
          <w:tcPr>
            <w:tcW w:w="1260" w:type="dxa"/>
          </w:tcPr>
          <w:p w14:paraId="0D088458" w14:textId="53086577" w:rsidR="009D09EF" w:rsidRPr="003560DE" w:rsidRDefault="00326186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  <w:tc>
          <w:tcPr>
            <w:tcW w:w="1260" w:type="dxa"/>
          </w:tcPr>
          <w:p w14:paraId="1AC9EC6D" w14:textId="7BD6321D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24,497</w:t>
            </w:r>
          </w:p>
        </w:tc>
      </w:tr>
      <w:tr w:rsidR="009D09EF" w:rsidRPr="003560DE" w14:paraId="6A202A4D" w14:textId="77777777" w:rsidTr="00F3240E">
        <w:tc>
          <w:tcPr>
            <w:tcW w:w="3780" w:type="dxa"/>
          </w:tcPr>
          <w:p w14:paraId="776FB0C4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2DD399B" w14:textId="5F029A08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24,196</w:t>
            </w:r>
          </w:p>
        </w:tc>
        <w:tc>
          <w:tcPr>
            <w:tcW w:w="1260" w:type="dxa"/>
          </w:tcPr>
          <w:p w14:paraId="4BF7A016" w14:textId="634D8DC0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33,161</w:t>
            </w:r>
          </w:p>
        </w:tc>
        <w:tc>
          <w:tcPr>
            <w:tcW w:w="1260" w:type="dxa"/>
          </w:tcPr>
          <w:p w14:paraId="75C54F58" w14:textId="0A0ED457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31,54</w:t>
            </w:r>
            <w:r w:rsidR="00707B9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2D81DDA1" w14:textId="33FA52E1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43,713</w:t>
            </w:r>
          </w:p>
        </w:tc>
      </w:tr>
      <w:tr w:rsidR="009D09EF" w:rsidRPr="003560DE" w14:paraId="06D1E1F5" w14:textId="77777777" w:rsidTr="00F3240E">
        <w:tc>
          <w:tcPr>
            <w:tcW w:w="3780" w:type="dxa"/>
          </w:tcPr>
          <w:p w14:paraId="6F03AA61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AAC4658" w14:textId="57A51A07" w:rsidR="009D09EF" w:rsidRPr="003560DE" w:rsidRDefault="00326186" w:rsidP="009D0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  <w:tc>
          <w:tcPr>
            <w:tcW w:w="1260" w:type="dxa"/>
          </w:tcPr>
          <w:p w14:paraId="3E138898" w14:textId="254A61A6" w:rsidR="009D09EF" w:rsidRPr="003560DE" w:rsidRDefault="009D09EF" w:rsidP="009D0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1260" w:type="dxa"/>
          </w:tcPr>
          <w:p w14:paraId="0E6BF4FB" w14:textId="5FFA2986" w:rsidR="009D09EF" w:rsidRPr="003560DE" w:rsidRDefault="00326186" w:rsidP="009D0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  <w:tc>
          <w:tcPr>
            <w:tcW w:w="1260" w:type="dxa"/>
          </w:tcPr>
          <w:p w14:paraId="5EA1F8C7" w14:textId="1E4E05EB" w:rsidR="009D09EF" w:rsidRPr="003560DE" w:rsidRDefault="009D09EF" w:rsidP="009D09E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</w:tr>
      <w:tr w:rsidR="009D09EF" w:rsidRPr="003560DE" w14:paraId="7A2460D1" w14:textId="77777777" w:rsidTr="00F3240E">
        <w:tc>
          <w:tcPr>
            <w:tcW w:w="3780" w:type="dxa"/>
          </w:tcPr>
          <w:p w14:paraId="3CD62A8D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7F2B460D" w14:textId="204AA351" w:rsidR="009D09EF" w:rsidRPr="003560DE" w:rsidRDefault="00326186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19,603</w:t>
            </w:r>
          </w:p>
        </w:tc>
        <w:tc>
          <w:tcPr>
            <w:tcW w:w="1260" w:type="dxa"/>
          </w:tcPr>
          <w:p w14:paraId="3A2B50F7" w14:textId="3245C36A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33,127</w:t>
            </w:r>
          </w:p>
        </w:tc>
        <w:tc>
          <w:tcPr>
            <w:tcW w:w="1260" w:type="dxa"/>
          </w:tcPr>
          <w:p w14:paraId="2ACDF178" w14:textId="4733303C" w:rsidR="009D09EF" w:rsidRPr="003560DE" w:rsidRDefault="00326186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26,95</w:t>
            </w:r>
            <w:r w:rsidR="00707B9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39B544FD" w14:textId="19421352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43,679</w:t>
            </w:r>
          </w:p>
        </w:tc>
      </w:tr>
    </w:tbl>
    <w:p w14:paraId="5AEE809F" w14:textId="77777777" w:rsidR="00226E66" w:rsidRPr="003560DE" w:rsidRDefault="00226E66" w:rsidP="00226E66">
      <w:pPr>
        <w:tabs>
          <w:tab w:val="left" w:pos="360"/>
          <w:tab w:val="left" w:pos="900"/>
          <w:tab w:val="left" w:pos="6120"/>
          <w:tab w:val="left" w:pos="648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3560DE">
        <w:br w:type="page"/>
      </w:r>
      <w:r w:rsidRPr="003560DE">
        <w:rPr>
          <w:rFonts w:ascii="Angsana New" w:hAnsi="Angsana New"/>
          <w:sz w:val="28"/>
          <w:szCs w:val="28"/>
        </w:rPr>
        <w:lastRenderedPageBreak/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226E66" w:rsidRPr="003560DE" w14:paraId="16C73888" w14:textId="77777777" w:rsidTr="004319F3">
        <w:tc>
          <w:tcPr>
            <w:tcW w:w="3780" w:type="dxa"/>
          </w:tcPr>
          <w:p w14:paraId="0AC930E7" w14:textId="77777777" w:rsidR="00226E66" w:rsidRPr="003560DE" w:rsidRDefault="00226E66" w:rsidP="004319F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365B8ED" w14:textId="77777777" w:rsidR="00226E66" w:rsidRPr="003560DE" w:rsidRDefault="00226E66" w:rsidP="004319F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0743FFA" w14:textId="77777777" w:rsidR="00226E66" w:rsidRPr="003560DE" w:rsidRDefault="00226E66" w:rsidP="004319F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E66" w:rsidRPr="003560DE" w14:paraId="08EACE33" w14:textId="77777777" w:rsidTr="004319F3">
        <w:tc>
          <w:tcPr>
            <w:tcW w:w="3780" w:type="dxa"/>
          </w:tcPr>
          <w:p w14:paraId="73D083A8" w14:textId="77777777" w:rsidR="00226E66" w:rsidRPr="003560DE" w:rsidRDefault="00226E66" w:rsidP="004319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57C476" w14:textId="77777777" w:rsidR="00226E66" w:rsidRPr="003560DE" w:rsidRDefault="00226E66" w:rsidP="004319F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F18A33B" w14:textId="77777777" w:rsidR="00226E66" w:rsidRPr="003560DE" w:rsidRDefault="00226E66" w:rsidP="004319F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2F3AE966" w14:textId="77777777" w:rsidR="00226E66" w:rsidRPr="003560DE" w:rsidRDefault="00226E66" w:rsidP="004319F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218B52A" w14:textId="77777777" w:rsidR="00226E66" w:rsidRPr="003560DE" w:rsidRDefault="00226E66" w:rsidP="004319F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09EF" w:rsidRPr="003560DE" w14:paraId="7FE168AD" w14:textId="77777777" w:rsidTr="00F3240E">
        <w:tc>
          <w:tcPr>
            <w:tcW w:w="3780" w:type="dxa"/>
          </w:tcPr>
          <w:p w14:paraId="52CA8F92" w14:textId="05C14031" w:rsidR="009D09EF" w:rsidRPr="003560DE" w:rsidRDefault="009D09EF" w:rsidP="009D09E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</w:tcPr>
          <w:p w14:paraId="3FF2AA48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B689E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954C9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65F42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7C379919" w14:textId="77777777" w:rsidTr="00F3240E">
        <w:tc>
          <w:tcPr>
            <w:tcW w:w="3780" w:type="dxa"/>
          </w:tcPr>
          <w:p w14:paraId="05799EE0" w14:textId="77777777" w:rsidR="009D09EF" w:rsidRPr="003560DE" w:rsidRDefault="009D09EF" w:rsidP="009D09EF">
            <w:pPr>
              <w:tabs>
                <w:tab w:val="left" w:pos="1890"/>
              </w:tabs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</w:tcPr>
          <w:p w14:paraId="25D0ABC0" w14:textId="34CB249D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260" w:type="dxa"/>
          </w:tcPr>
          <w:p w14:paraId="5159BD51" w14:textId="199C64E4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4,165</w:t>
            </w:r>
          </w:p>
        </w:tc>
        <w:tc>
          <w:tcPr>
            <w:tcW w:w="1260" w:type="dxa"/>
          </w:tcPr>
          <w:p w14:paraId="7AC09AB9" w14:textId="3AEF041F" w:rsidR="009D09EF" w:rsidRPr="003560DE" w:rsidRDefault="00326186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260" w:type="dxa"/>
          </w:tcPr>
          <w:p w14:paraId="49FCA44A" w14:textId="28A65D7A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4,165</w:t>
            </w:r>
          </w:p>
        </w:tc>
      </w:tr>
      <w:tr w:rsidR="009D09EF" w:rsidRPr="003560DE" w14:paraId="1FCC7744" w14:textId="77777777" w:rsidTr="00F3240E">
        <w:tc>
          <w:tcPr>
            <w:tcW w:w="3780" w:type="dxa"/>
          </w:tcPr>
          <w:p w14:paraId="7BF95BB3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83FD98A" w14:textId="2EF850C2" w:rsidR="009D09EF" w:rsidRPr="003560DE" w:rsidRDefault="00326186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3489522F" w14:textId="115CCD3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1322A0C1" w14:textId="3D713445" w:rsidR="009D09EF" w:rsidRPr="003560DE" w:rsidRDefault="00326186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327DD120" w14:textId="5C438A4B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9D09EF" w:rsidRPr="003560DE" w14:paraId="21A58A3C" w14:textId="77777777" w:rsidTr="00F3240E">
        <w:tc>
          <w:tcPr>
            <w:tcW w:w="3780" w:type="dxa"/>
          </w:tcPr>
          <w:p w14:paraId="02083FDA" w14:textId="77777777" w:rsidR="009D09EF" w:rsidRPr="003560DE" w:rsidRDefault="009D09EF" w:rsidP="009D09EF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1864100" w14:textId="4C45EB10" w:rsidR="009D09EF" w:rsidRPr="003560DE" w:rsidRDefault="00326186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60" w:type="dxa"/>
            <w:vAlign w:val="bottom"/>
          </w:tcPr>
          <w:p w14:paraId="66785652" w14:textId="261D4693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  <w:tc>
          <w:tcPr>
            <w:tcW w:w="1260" w:type="dxa"/>
            <w:vAlign w:val="bottom"/>
          </w:tcPr>
          <w:p w14:paraId="319476E9" w14:textId="7A957C29" w:rsidR="009D09EF" w:rsidRPr="003560DE" w:rsidRDefault="00326186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60" w:type="dxa"/>
            <w:vAlign w:val="bottom"/>
          </w:tcPr>
          <w:p w14:paraId="27A28A6F" w14:textId="5022ED87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</w:tr>
      <w:tr w:rsidR="00E13221" w:rsidRPr="003560DE" w14:paraId="224D8CD6" w14:textId="77777777" w:rsidTr="00F3240E">
        <w:tblPrEx>
          <w:tblLook w:val="0000" w:firstRow="0" w:lastRow="0" w:firstColumn="0" w:lastColumn="0" w:noHBand="0" w:noVBand="0"/>
        </w:tblPrEx>
        <w:tc>
          <w:tcPr>
            <w:tcW w:w="6210" w:type="dxa"/>
            <w:gridSpan w:val="3"/>
          </w:tcPr>
          <w:p w14:paraId="66B4E554" w14:textId="49D88C05" w:rsidR="00E13221" w:rsidRPr="003560DE" w:rsidRDefault="00E13221" w:rsidP="00E1322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52059F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4CEB6EF" w14:textId="77777777" w:rsidR="00E13221" w:rsidRPr="003560DE" w:rsidRDefault="00E13221" w:rsidP="00E1322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4CCC7C" w14:textId="77777777" w:rsidR="00E13221" w:rsidRPr="003560DE" w:rsidRDefault="00E13221" w:rsidP="00E1322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1CBEBD60" w14:textId="77777777" w:rsidTr="00F3240E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2B246FB5" w14:textId="77777777" w:rsidR="009D09EF" w:rsidRPr="003560DE" w:rsidRDefault="009D09EF" w:rsidP="009D09EF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DE34FE" w14:textId="4D4380AC" w:rsidR="009D09EF" w:rsidRPr="003560DE" w:rsidRDefault="00707B9C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AA3BDA0" w14:textId="175768FE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6C93B117" w:rsidR="009D09EF" w:rsidRPr="003560DE" w:rsidRDefault="00707B9C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18,110</w:t>
            </w:r>
          </w:p>
        </w:tc>
        <w:tc>
          <w:tcPr>
            <w:tcW w:w="1260" w:type="dxa"/>
          </w:tcPr>
          <w:p w14:paraId="23BCCAD9" w14:textId="475547B3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15,659</w:t>
            </w:r>
          </w:p>
        </w:tc>
      </w:tr>
      <w:tr w:rsidR="009D09EF" w:rsidRPr="003560DE" w14:paraId="78CA923E" w14:textId="77777777" w:rsidTr="00F3240E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C73DDD8" w14:textId="77777777" w:rsidR="009D09EF" w:rsidRPr="003560DE" w:rsidRDefault="009D09EF" w:rsidP="009D09EF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64129CBB" w14:textId="3696E717" w:rsidR="009D09EF" w:rsidRPr="003560DE" w:rsidRDefault="00707B9C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</w:tcPr>
          <w:p w14:paraId="3913960A" w14:textId="2DAC7E9D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260" w:type="dxa"/>
          </w:tcPr>
          <w:p w14:paraId="3F6FCAE2" w14:textId="7FB0ACE8" w:rsidR="009D09EF" w:rsidRPr="003560DE" w:rsidRDefault="00707B9C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60" w:type="dxa"/>
          </w:tcPr>
          <w:p w14:paraId="3EC7245B" w14:textId="54FF352F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445</w:t>
            </w:r>
          </w:p>
        </w:tc>
      </w:tr>
      <w:tr w:rsidR="009D09EF" w:rsidRPr="003560DE" w14:paraId="4449917D" w14:textId="77777777" w:rsidTr="00F3240E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E5956E7" w14:textId="77777777" w:rsidR="009D09EF" w:rsidRPr="003560DE" w:rsidRDefault="009D09EF" w:rsidP="009D09EF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</w:tcPr>
          <w:p w14:paraId="1467917F" w14:textId="264752EF" w:rsidR="009D09EF" w:rsidRPr="003560DE" w:rsidRDefault="00707B9C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260" w:type="dxa"/>
          </w:tcPr>
          <w:p w14:paraId="644563BD" w14:textId="5DA83426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  <w:tc>
          <w:tcPr>
            <w:tcW w:w="1260" w:type="dxa"/>
          </w:tcPr>
          <w:p w14:paraId="5510491D" w14:textId="6AAB2B23" w:rsidR="009D09EF" w:rsidRPr="003560DE" w:rsidRDefault="00707B9C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260" w:type="dxa"/>
          </w:tcPr>
          <w:p w14:paraId="6CD1B63F" w14:textId="32964FB2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</w:tr>
      <w:tr w:rsidR="009D09EF" w:rsidRPr="003560DE" w14:paraId="7135F957" w14:textId="77777777" w:rsidTr="00F3240E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55F32F6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032FD4E" w14:textId="444A269B" w:rsidR="009D09EF" w:rsidRPr="003560DE" w:rsidRDefault="00707B9C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260" w:type="dxa"/>
          </w:tcPr>
          <w:p w14:paraId="7F2C6F6D" w14:textId="4B7C40D8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1,711</w:t>
            </w:r>
          </w:p>
        </w:tc>
        <w:tc>
          <w:tcPr>
            <w:tcW w:w="1260" w:type="dxa"/>
          </w:tcPr>
          <w:p w14:paraId="66BB9D7C" w14:textId="6F4CE1B2" w:rsidR="009D09EF" w:rsidRPr="003560DE" w:rsidRDefault="00707B9C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19,606</w:t>
            </w:r>
          </w:p>
        </w:tc>
        <w:tc>
          <w:tcPr>
            <w:tcW w:w="1260" w:type="dxa"/>
          </w:tcPr>
          <w:p w14:paraId="469585AC" w14:textId="1110D712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17,364</w:t>
            </w:r>
          </w:p>
        </w:tc>
      </w:tr>
      <w:tr w:rsidR="009D09EF" w:rsidRPr="003560DE" w14:paraId="0A973140" w14:textId="77777777" w:rsidTr="00F3240E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3EAB60FD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4FB4906B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152FC9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99A0A" w14:textId="77777777" w:rsidR="009D09EF" w:rsidRPr="003560DE" w:rsidRDefault="009D09EF" w:rsidP="009D09EF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7D6A0100" w14:textId="77777777" w:rsidTr="00F3240E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65491FE4" w14:textId="77777777" w:rsidR="009D09EF" w:rsidRPr="003560DE" w:rsidRDefault="009D09EF" w:rsidP="009D09EF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1595E25" w14:textId="0D347CD4" w:rsidR="009D09EF" w:rsidRPr="003560DE" w:rsidRDefault="00326186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1C7D95FF" w14:textId="4E177A1F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60" w:type="dxa"/>
          </w:tcPr>
          <w:p w14:paraId="18F02856" w14:textId="39DFB00C" w:rsidR="009D09EF" w:rsidRPr="003560DE" w:rsidRDefault="00326186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04836C5" w14:textId="104D0E1A" w:rsidR="009D09EF" w:rsidRPr="003560DE" w:rsidRDefault="009D09EF" w:rsidP="009D09E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</w:tbl>
    <w:p w14:paraId="66B54A3E" w14:textId="02F97D09" w:rsidR="00C87E8B" w:rsidRPr="003560DE" w:rsidRDefault="00862765" w:rsidP="006B269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F3240E" w:rsidRPr="003560DE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</w:t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EE266E" w14:textId="77777777" w:rsidR="0004584F" w:rsidRPr="003560DE" w:rsidRDefault="0004584F" w:rsidP="00DB0E6A">
      <w:pPr>
        <w:tabs>
          <w:tab w:val="left" w:pos="360"/>
          <w:tab w:val="left" w:pos="900"/>
          <w:tab w:val="left" w:pos="6120"/>
          <w:tab w:val="left" w:pos="6480"/>
        </w:tabs>
        <w:ind w:left="360" w:right="-331" w:hanging="360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04584F" w:rsidRPr="003560DE" w14:paraId="0D091A47" w14:textId="77777777" w:rsidTr="006E757B">
        <w:tc>
          <w:tcPr>
            <w:tcW w:w="3600" w:type="dxa"/>
          </w:tcPr>
          <w:p w14:paraId="7245381A" w14:textId="77777777" w:rsidR="0004584F" w:rsidRPr="003560DE" w:rsidRDefault="0004584F" w:rsidP="000547C8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77777777" w:rsidR="0004584F" w:rsidRPr="003560DE" w:rsidRDefault="0004584F" w:rsidP="000547C8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3C7DA1" w:rsidRPr="003560DE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3C7DA1"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57B" w:rsidRPr="003560DE" w14:paraId="2C6F2397" w14:textId="77777777" w:rsidTr="006E757B">
        <w:tc>
          <w:tcPr>
            <w:tcW w:w="3600" w:type="dxa"/>
          </w:tcPr>
          <w:p w14:paraId="3141DD6D" w14:textId="77777777" w:rsidR="006E757B" w:rsidRPr="003560DE" w:rsidRDefault="006E757B" w:rsidP="000547C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3560DE" w:rsidRDefault="006E757B" w:rsidP="000547C8">
            <w:pP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3560DE" w:rsidRDefault="006E757B" w:rsidP="000547C8">
            <w:pPr>
              <w:spacing w:line="340" w:lineRule="exact"/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3560DE" w:rsidRDefault="006E757B" w:rsidP="000547C8">
            <w:pP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3560DE" w:rsidRDefault="006E757B" w:rsidP="000547C8">
            <w:pP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3560DE" w14:paraId="33341898" w14:textId="77777777" w:rsidTr="006E757B">
        <w:tc>
          <w:tcPr>
            <w:tcW w:w="3600" w:type="dxa"/>
          </w:tcPr>
          <w:p w14:paraId="3EB5136D" w14:textId="77777777" w:rsidR="006E757B" w:rsidRPr="003560DE" w:rsidRDefault="006E757B" w:rsidP="000547C8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25D60A1D" w:rsidR="006E757B" w:rsidRPr="003560DE" w:rsidRDefault="00A22396" w:rsidP="00114F2F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</w:t>
            </w:r>
            <w:r w:rsidR="009D09EF"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E77DFCD" w14:textId="77777777" w:rsidR="006E757B" w:rsidRPr="003560DE" w:rsidRDefault="006E757B" w:rsidP="000547C8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3560DE" w:rsidRDefault="006E757B" w:rsidP="000547C8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2C113140" w:rsidR="006E757B" w:rsidRPr="003560DE" w:rsidRDefault="00A22396" w:rsidP="00114F2F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</w:t>
            </w:r>
            <w:r w:rsidR="009D09EF"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D09EF" w:rsidRPr="003560DE" w14:paraId="41E37BF0" w14:textId="77777777" w:rsidTr="004452F4">
        <w:tc>
          <w:tcPr>
            <w:tcW w:w="3600" w:type="dxa"/>
          </w:tcPr>
          <w:p w14:paraId="62ED2194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3E2E2161" w14:textId="77777777" w:rsidR="009D09EF" w:rsidRPr="003560DE" w:rsidRDefault="009D09EF" w:rsidP="009D09EF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34E53" w14:textId="77777777" w:rsidR="009D09EF" w:rsidRPr="003560DE" w:rsidRDefault="009D09EF" w:rsidP="009D09E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A06F98" w14:textId="77777777" w:rsidR="009D09EF" w:rsidRPr="003560DE" w:rsidRDefault="009D09EF" w:rsidP="009D09E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E5B87E" w14:textId="77777777" w:rsidR="009D09EF" w:rsidRPr="003560DE" w:rsidRDefault="009D09EF" w:rsidP="009D09E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5BAF1562" w14:textId="77777777" w:rsidTr="004452F4">
        <w:tc>
          <w:tcPr>
            <w:tcW w:w="3600" w:type="dxa"/>
          </w:tcPr>
          <w:p w14:paraId="4F167413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B6FCBE1" w14:textId="77777777" w:rsidR="009D09EF" w:rsidRPr="003560DE" w:rsidRDefault="009D09EF" w:rsidP="009D09EF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D3B72" w14:textId="77777777" w:rsidR="009D09EF" w:rsidRPr="003560DE" w:rsidRDefault="009D09EF" w:rsidP="009D09E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E73E7" w14:textId="77777777" w:rsidR="009D09EF" w:rsidRPr="003560DE" w:rsidRDefault="009D09EF" w:rsidP="009D09E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816FEA" w14:textId="77777777" w:rsidR="009D09EF" w:rsidRPr="003560DE" w:rsidRDefault="009D09EF" w:rsidP="009D09E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70280F07" w14:textId="77777777" w:rsidTr="004452F4">
        <w:tc>
          <w:tcPr>
            <w:tcW w:w="3600" w:type="dxa"/>
          </w:tcPr>
          <w:p w14:paraId="66D44556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เบ</w:t>
            </w:r>
            <w:proofErr w:type="spellEnd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เวอ</w:t>
            </w:r>
            <w:proofErr w:type="spellStart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874F44B" w14:textId="7C0F56A3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4,165</w:t>
            </w:r>
          </w:p>
        </w:tc>
        <w:tc>
          <w:tcPr>
            <w:tcW w:w="1350" w:type="dxa"/>
          </w:tcPr>
          <w:p w14:paraId="39CCCB58" w14:textId="7530FD7A" w:rsidR="009D09EF" w:rsidRPr="003560DE" w:rsidRDefault="00301DD0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A1D09B" w14:textId="464F7B32" w:rsidR="009D09EF" w:rsidRPr="003560DE" w:rsidRDefault="00301DD0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(892)</w:t>
            </w:r>
          </w:p>
        </w:tc>
        <w:tc>
          <w:tcPr>
            <w:tcW w:w="1350" w:type="dxa"/>
          </w:tcPr>
          <w:p w14:paraId="5ACC716B" w14:textId="5D17CD6F" w:rsidR="009D09EF" w:rsidRPr="003560DE" w:rsidRDefault="00301DD0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D09EF" w:rsidRPr="003560DE" w14:paraId="67ABE5A2" w14:textId="77777777" w:rsidTr="004452F4">
        <w:tc>
          <w:tcPr>
            <w:tcW w:w="3600" w:type="dxa"/>
          </w:tcPr>
          <w:p w14:paraId="4BD58032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58A3D35B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F0380E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A33D70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8CF0C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370847DE" w14:textId="77777777" w:rsidTr="004452F4">
        <w:tc>
          <w:tcPr>
            <w:tcW w:w="3600" w:type="dxa"/>
          </w:tcPr>
          <w:p w14:paraId="489575BB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D266C5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BD5342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2FCD97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EEDFB1" w14:textId="77777777" w:rsidR="009D09EF" w:rsidRPr="003560DE" w:rsidRDefault="009D09EF" w:rsidP="009D09E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0C64BE8B" w14:textId="77777777" w:rsidTr="004452F4">
        <w:tc>
          <w:tcPr>
            <w:tcW w:w="3600" w:type="dxa"/>
          </w:tcPr>
          <w:p w14:paraId="53B9DCD3" w14:textId="77777777" w:rsidR="009D09EF" w:rsidRPr="003560DE" w:rsidRDefault="009D09EF" w:rsidP="009D09E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C5967F1" w14:textId="6807B53D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350" w:type="dxa"/>
          </w:tcPr>
          <w:p w14:paraId="2CF5417F" w14:textId="73792F92" w:rsidR="009D09EF" w:rsidRPr="003560DE" w:rsidRDefault="00301DD0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DE80C6" w14:textId="4E45ED2F" w:rsidR="009D09EF" w:rsidRPr="003560DE" w:rsidRDefault="00301DD0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  <w:tc>
          <w:tcPr>
            <w:tcW w:w="1350" w:type="dxa"/>
          </w:tcPr>
          <w:p w14:paraId="0DFF0B64" w14:textId="714DB7F7" w:rsidR="009D09EF" w:rsidRPr="003560DE" w:rsidRDefault="00301DD0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4D64BFA8" w14:textId="47096BAB" w:rsidR="00F3240E" w:rsidRPr="003560DE" w:rsidRDefault="00F3240E" w:rsidP="00F3240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0DE">
        <w:rPr>
          <w:rFonts w:ascii="Angsana New" w:hAnsi="Angsana New"/>
          <w:sz w:val="32"/>
          <w:szCs w:val="32"/>
        </w:rPr>
        <w:t>25</w:t>
      </w:r>
      <w:r w:rsidRPr="003560DE">
        <w:rPr>
          <w:rFonts w:ascii="Angsana New" w:hAnsi="Angsana New" w:hint="cs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="00226E66" w:rsidRPr="003560DE">
        <w:rPr>
          <w:rFonts w:ascii="Angsana New" w:hAnsi="Angsana New"/>
          <w:sz w:val="32"/>
          <w:szCs w:val="32"/>
        </w:rPr>
        <w:t xml:space="preserve">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เงินให้กู้ยืมระยะยาวแก่บริษัทที่เกี่ยวข้องกันมีกำหนดชำระคืนภายในวันที่</w:t>
      </w:r>
      <w:r w:rsidRPr="003560DE">
        <w:rPr>
          <w:rFonts w:ascii="Angsana New" w:hAnsi="Angsana New"/>
          <w:sz w:val="32"/>
          <w:szCs w:val="32"/>
        </w:rPr>
        <w:t xml:space="preserve"> 29 </w:t>
      </w:r>
      <w:r w:rsidRPr="003560DE">
        <w:rPr>
          <w:rFonts w:ascii="Angsana New" w:hAnsi="Angsana New"/>
          <w:sz w:val="32"/>
          <w:szCs w:val="32"/>
          <w:cs/>
        </w:rPr>
        <w:t xml:space="preserve">มีนาคม </w:t>
      </w:r>
      <w:r w:rsidRPr="003560DE">
        <w:rPr>
          <w:rFonts w:ascii="Angsana New" w:hAnsi="Angsana New"/>
          <w:sz w:val="32"/>
          <w:szCs w:val="32"/>
        </w:rPr>
        <w:t>2564</w:t>
      </w:r>
      <w:r w:rsidRPr="003560DE"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</w:t>
      </w:r>
      <w:r w:rsidRPr="003560DE">
        <w:rPr>
          <w:rFonts w:ascii="Angsana New" w:hAnsi="Angsana New"/>
          <w:sz w:val="32"/>
          <w:szCs w:val="32"/>
        </w:rPr>
        <w:t xml:space="preserve"> 5.0</w:t>
      </w:r>
      <w:r w:rsidRPr="003560DE">
        <w:rPr>
          <w:rFonts w:ascii="Angsana New" w:hAnsi="Angsana New" w:hint="cs"/>
          <w:sz w:val="32"/>
          <w:szCs w:val="32"/>
          <w:cs/>
        </w:rPr>
        <w:t xml:space="preserve"> ต่อปี </w:t>
      </w:r>
    </w:p>
    <w:p w14:paraId="2D196035" w14:textId="5E812136" w:rsidR="00F3240E" w:rsidRPr="003560DE" w:rsidRDefault="00F3240E" w:rsidP="00F3240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0DE">
        <w:rPr>
          <w:rFonts w:ascii="Angsana New" w:hAnsi="Angsana New"/>
          <w:sz w:val="32"/>
          <w:szCs w:val="32"/>
        </w:rPr>
        <w:t>25</w:t>
      </w:r>
      <w:r w:rsidRPr="003560DE">
        <w:rPr>
          <w:rFonts w:ascii="Angsana New" w:hAnsi="Angsana New" w:hint="cs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3560DE">
        <w:rPr>
          <w:rFonts w:ascii="Angsana New" w:hAnsi="Angsana New"/>
          <w:sz w:val="32"/>
          <w:szCs w:val="32"/>
        </w:rPr>
        <w:t xml:space="preserve">2561 </w:t>
      </w:r>
      <w:r w:rsidRPr="003560DE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3560DE">
        <w:rPr>
          <w:rFonts w:ascii="Angsana New" w:hAnsi="Angsana New"/>
          <w:sz w:val="32"/>
          <w:szCs w:val="32"/>
        </w:rPr>
        <w:t xml:space="preserve"> 2.0</w:t>
      </w:r>
      <w:r w:rsidRPr="003560DE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398CBEA5" w14:textId="77777777" w:rsidR="00226E66" w:rsidRPr="003560DE" w:rsidRDefault="00226E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3560DE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18C925E" w14:textId="1AE40B28" w:rsidR="00610468" w:rsidRPr="003560DE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8D7F411" w14:textId="402F82E1" w:rsidR="00610468" w:rsidRPr="003560DE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ใน</w:t>
      </w:r>
      <w:r w:rsidRPr="003560DE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9E606B" w:rsidRPr="003560DE">
        <w:rPr>
          <w:rFonts w:ascii="Angsana New" w:hAnsi="Angsana New" w:hint="cs"/>
          <w:sz w:val="32"/>
          <w:szCs w:val="32"/>
          <w:cs/>
        </w:rPr>
        <w:t>ที่ให้แก่</w:t>
      </w:r>
      <w:r w:rsidRPr="003560DE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3560DE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786" w:type="dxa"/>
        <w:tblInd w:w="403" w:type="dxa"/>
        <w:tblLook w:val="04A0" w:firstRow="1" w:lastRow="0" w:firstColumn="1" w:lastColumn="0" w:noHBand="0" w:noVBand="1"/>
      </w:tblPr>
      <w:tblGrid>
        <w:gridCol w:w="6095"/>
        <w:gridCol w:w="1350"/>
        <w:gridCol w:w="1341"/>
      </w:tblGrid>
      <w:tr w:rsidR="00610468" w:rsidRPr="003560DE" w14:paraId="67FFF027" w14:textId="77777777" w:rsidTr="008827F3">
        <w:tc>
          <w:tcPr>
            <w:tcW w:w="8786" w:type="dxa"/>
            <w:gridSpan w:val="3"/>
          </w:tcPr>
          <w:p w14:paraId="1FBB1ACD" w14:textId="77777777" w:rsidR="00610468" w:rsidRPr="003560DE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560DE">
              <w:rPr>
                <w:rFonts w:ascii="Angsana New" w:hAnsi="Angsana New"/>
                <w:sz w:val="32"/>
                <w:szCs w:val="32"/>
              </w:rPr>
              <w:t>: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3560DE" w14:paraId="4511B5C0" w14:textId="77777777" w:rsidTr="008827F3">
        <w:tc>
          <w:tcPr>
            <w:tcW w:w="6095" w:type="dxa"/>
          </w:tcPr>
          <w:p w14:paraId="60AD0585" w14:textId="77777777" w:rsidR="008827F3" w:rsidRPr="003560DE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8B9BB19" w14:textId="77777777" w:rsidR="008827F3" w:rsidRPr="003560DE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826B70"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</w:p>
          <w:p w14:paraId="384B8A9F" w14:textId="77777777" w:rsidR="008827F3" w:rsidRPr="003560DE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27F3" w:rsidRPr="003560DE" w14:paraId="6FE3831F" w14:textId="77777777" w:rsidTr="008827F3">
        <w:tc>
          <w:tcPr>
            <w:tcW w:w="6095" w:type="dxa"/>
          </w:tcPr>
          <w:p w14:paraId="5376653C" w14:textId="77777777" w:rsidR="008827F3" w:rsidRPr="003560DE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168A83" w14:textId="0888D8C7" w:rsidR="008827F3" w:rsidRPr="003560DE" w:rsidRDefault="00A22396" w:rsidP="00114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41" w:type="dxa"/>
          </w:tcPr>
          <w:p w14:paraId="7BCC83A6" w14:textId="2C2D4146" w:rsidR="008827F3" w:rsidRPr="003560DE" w:rsidRDefault="00A22396" w:rsidP="00114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9D09EF" w:rsidRPr="003560DE" w14:paraId="2FE0A33A" w14:textId="77777777" w:rsidTr="008827F3">
        <w:tc>
          <w:tcPr>
            <w:tcW w:w="6095" w:type="dxa"/>
          </w:tcPr>
          <w:p w14:paraId="062A21A5" w14:textId="77777777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9596147" w14:textId="7B6A99E2" w:rsidR="009D09EF" w:rsidRPr="003560DE" w:rsidRDefault="0052059F" w:rsidP="009D09E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41" w:type="dxa"/>
          </w:tcPr>
          <w:p w14:paraId="14F5AC53" w14:textId="67D7809D" w:rsidR="009D09EF" w:rsidRPr="003560DE" w:rsidRDefault="009D09EF" w:rsidP="009D09E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</w:tr>
      <w:tr w:rsidR="009D09EF" w:rsidRPr="003560DE" w14:paraId="31B8C9DA" w14:textId="77777777" w:rsidTr="008827F3">
        <w:tc>
          <w:tcPr>
            <w:tcW w:w="6095" w:type="dxa"/>
          </w:tcPr>
          <w:p w14:paraId="57E2AEF4" w14:textId="77777777" w:rsidR="009D09EF" w:rsidRPr="003560DE" w:rsidRDefault="009D09EF" w:rsidP="009D09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E5E9A0A" w14:textId="366410FB" w:rsidR="009D09EF" w:rsidRPr="003560DE" w:rsidRDefault="00301DD0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1" w:type="dxa"/>
          </w:tcPr>
          <w:p w14:paraId="7E482B79" w14:textId="0366745D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9D09EF" w:rsidRPr="003560DE" w14:paraId="23AF672E" w14:textId="77777777" w:rsidTr="008827F3">
        <w:tc>
          <w:tcPr>
            <w:tcW w:w="6095" w:type="dxa"/>
          </w:tcPr>
          <w:p w14:paraId="192484A4" w14:textId="77777777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9015641" w14:textId="665B6A79" w:rsidR="009D09EF" w:rsidRPr="003560DE" w:rsidRDefault="0052059F" w:rsidP="009D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41" w:type="dxa"/>
          </w:tcPr>
          <w:p w14:paraId="3356CAD0" w14:textId="443EB92D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</w:tr>
    </w:tbl>
    <w:p w14:paraId="4C7D8AA4" w14:textId="351D458B" w:rsidR="00C87E8B" w:rsidRPr="003560DE" w:rsidRDefault="00226E66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10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73C90D8" w14:textId="77777777" w:rsidR="00C87E8B" w:rsidRPr="003560DE" w:rsidRDefault="00C87E8B" w:rsidP="00EA467B">
      <w:pPr>
        <w:ind w:right="29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3560DE" w14:paraId="4242948B" w14:textId="77777777" w:rsidTr="00EA467B">
        <w:trPr>
          <w:trHeight w:val="80"/>
        </w:trPr>
        <w:tc>
          <w:tcPr>
            <w:tcW w:w="2160" w:type="dxa"/>
          </w:tcPr>
          <w:p w14:paraId="398D6B16" w14:textId="77777777" w:rsidR="00C87E8B" w:rsidRPr="003560DE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015202D0" w14:textId="77777777" w:rsidR="00C87E8B" w:rsidRPr="003560DE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3560DE" w14:paraId="2CD73BE7" w14:textId="77777777" w:rsidTr="00EA467B">
        <w:trPr>
          <w:trHeight w:val="80"/>
        </w:trPr>
        <w:tc>
          <w:tcPr>
            <w:tcW w:w="2160" w:type="dxa"/>
          </w:tcPr>
          <w:p w14:paraId="0F496E12" w14:textId="77777777" w:rsidR="00E9667B" w:rsidRPr="003560DE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F1051C1" w14:textId="77777777" w:rsidR="00E9667B" w:rsidRPr="003560DE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01D08D9" w14:textId="77777777" w:rsidR="00E9667B" w:rsidRPr="003560DE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74E914FE" w14:textId="77777777" w:rsidR="00E9667B" w:rsidRPr="003560DE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87E8B" w:rsidRPr="003560DE" w14:paraId="23E766DB" w14:textId="77777777" w:rsidTr="00EA467B">
        <w:trPr>
          <w:trHeight w:val="80"/>
        </w:trPr>
        <w:tc>
          <w:tcPr>
            <w:tcW w:w="2160" w:type="dxa"/>
          </w:tcPr>
          <w:p w14:paraId="5821D6DF" w14:textId="77777777" w:rsidR="00C87E8B" w:rsidRPr="003560DE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53D0D91" w14:textId="77777777" w:rsidR="00C87E8B" w:rsidRPr="003560DE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23E4460" w14:textId="77777777" w:rsidR="00C87E8B" w:rsidRPr="003560DE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D1E268" w14:textId="77777777" w:rsidR="00C87E8B" w:rsidRPr="003560DE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D09EF" w:rsidRPr="003560DE" w14:paraId="19CB0680" w14:textId="77777777" w:rsidTr="00EA467B">
        <w:trPr>
          <w:trHeight w:val="80"/>
        </w:trPr>
        <w:tc>
          <w:tcPr>
            <w:tcW w:w="2160" w:type="dxa"/>
          </w:tcPr>
          <w:p w14:paraId="7F61A670" w14:textId="77777777" w:rsidR="009D09EF" w:rsidRPr="003560DE" w:rsidRDefault="009D09EF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603B1072" w14:textId="41ADFD9B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54F2C5B2" w14:textId="19739906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0097272B" w14:textId="5DAA3E8C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41C64682" w14:textId="7A588FC7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6E8BB14E" w14:textId="7706AA1B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001DFEF7" w14:textId="2B099A31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D09EF" w:rsidRPr="003560DE" w14:paraId="2EA98808" w14:textId="77777777" w:rsidTr="00EA467B">
        <w:trPr>
          <w:trHeight w:val="80"/>
        </w:trPr>
        <w:tc>
          <w:tcPr>
            <w:tcW w:w="2160" w:type="dxa"/>
          </w:tcPr>
          <w:p w14:paraId="1CC51BE5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0CBD54C" w14:textId="1FB56950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</w:t>
            </w:r>
            <w:r w:rsidR="00D03991" w:rsidRPr="003560DE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  <w:tc>
          <w:tcPr>
            <w:tcW w:w="1185" w:type="dxa"/>
            <w:shd w:val="clear" w:color="auto" w:fill="auto"/>
          </w:tcPr>
          <w:p w14:paraId="36C29E00" w14:textId="6AAFFFFF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294,848</w:t>
            </w:r>
          </w:p>
        </w:tc>
        <w:tc>
          <w:tcPr>
            <w:tcW w:w="1185" w:type="dxa"/>
            <w:shd w:val="clear" w:color="auto" w:fill="auto"/>
          </w:tcPr>
          <w:p w14:paraId="63343439" w14:textId="308583BF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(38,649)</w:t>
            </w:r>
          </w:p>
        </w:tc>
        <w:tc>
          <w:tcPr>
            <w:tcW w:w="1185" w:type="dxa"/>
            <w:shd w:val="clear" w:color="auto" w:fill="auto"/>
          </w:tcPr>
          <w:p w14:paraId="64C460D2" w14:textId="085B2005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(30,743)</w:t>
            </w:r>
          </w:p>
        </w:tc>
        <w:tc>
          <w:tcPr>
            <w:tcW w:w="1185" w:type="dxa"/>
            <w:shd w:val="clear" w:color="auto" w:fill="auto"/>
          </w:tcPr>
          <w:p w14:paraId="5CC34AA1" w14:textId="6F30076A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  <w:r w:rsidR="00D03991" w:rsidRPr="003560DE">
              <w:rPr>
                <w:rFonts w:ascii="Angsana New" w:hAnsi="Angsana New"/>
                <w:sz w:val="28"/>
                <w:szCs w:val="28"/>
              </w:rPr>
              <w:t>12,721</w:t>
            </w:r>
          </w:p>
        </w:tc>
        <w:tc>
          <w:tcPr>
            <w:tcW w:w="1185" w:type="dxa"/>
            <w:shd w:val="clear" w:color="auto" w:fill="auto"/>
          </w:tcPr>
          <w:p w14:paraId="4B12E35F" w14:textId="7B95DC48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264,105</w:t>
            </w:r>
          </w:p>
        </w:tc>
      </w:tr>
      <w:tr w:rsidR="009D09EF" w:rsidRPr="003560DE" w14:paraId="1E7C9E20" w14:textId="77777777" w:rsidTr="00EA467B">
        <w:trPr>
          <w:trHeight w:val="80"/>
        </w:trPr>
        <w:tc>
          <w:tcPr>
            <w:tcW w:w="2160" w:type="dxa"/>
          </w:tcPr>
          <w:p w14:paraId="38D4708D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</w:t>
            </w:r>
            <w:proofErr w:type="spellStart"/>
            <w:r w:rsidRPr="003560D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85" w:type="dxa"/>
            <w:shd w:val="clear" w:color="auto" w:fill="auto"/>
          </w:tcPr>
          <w:p w14:paraId="48EE9C4D" w14:textId="34893FD9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73,499</w:t>
            </w:r>
          </w:p>
        </w:tc>
        <w:tc>
          <w:tcPr>
            <w:tcW w:w="1185" w:type="dxa"/>
            <w:shd w:val="clear" w:color="auto" w:fill="auto"/>
          </w:tcPr>
          <w:p w14:paraId="04EF0FF7" w14:textId="3F30AA4C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63,980</w:t>
            </w:r>
          </w:p>
        </w:tc>
        <w:tc>
          <w:tcPr>
            <w:tcW w:w="1185" w:type="dxa"/>
            <w:shd w:val="clear" w:color="auto" w:fill="auto"/>
          </w:tcPr>
          <w:p w14:paraId="62442FF9" w14:textId="05A7D547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(6,384)</w:t>
            </w:r>
          </w:p>
        </w:tc>
        <w:tc>
          <w:tcPr>
            <w:tcW w:w="1185" w:type="dxa"/>
            <w:shd w:val="clear" w:color="auto" w:fill="auto"/>
          </w:tcPr>
          <w:p w14:paraId="6CF15AF7" w14:textId="6A16CE73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(4,537)</w:t>
            </w:r>
          </w:p>
        </w:tc>
        <w:tc>
          <w:tcPr>
            <w:tcW w:w="1185" w:type="dxa"/>
            <w:shd w:val="clear" w:color="auto" w:fill="auto"/>
          </w:tcPr>
          <w:p w14:paraId="023BAB13" w14:textId="2DF56922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67,115</w:t>
            </w:r>
          </w:p>
        </w:tc>
        <w:tc>
          <w:tcPr>
            <w:tcW w:w="1185" w:type="dxa"/>
            <w:shd w:val="clear" w:color="auto" w:fill="auto"/>
          </w:tcPr>
          <w:p w14:paraId="461E9666" w14:textId="76D9F2F9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59,443</w:t>
            </w:r>
          </w:p>
        </w:tc>
      </w:tr>
      <w:tr w:rsidR="009D09EF" w:rsidRPr="003560DE" w14:paraId="6B295551" w14:textId="77777777" w:rsidTr="00EA467B">
        <w:trPr>
          <w:trHeight w:val="80"/>
        </w:trPr>
        <w:tc>
          <w:tcPr>
            <w:tcW w:w="2160" w:type="dxa"/>
          </w:tcPr>
          <w:p w14:paraId="2DCAFEA7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5F981C04" w14:textId="00B82C54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  <w:tc>
          <w:tcPr>
            <w:tcW w:w="1185" w:type="dxa"/>
            <w:shd w:val="clear" w:color="auto" w:fill="auto"/>
          </w:tcPr>
          <w:p w14:paraId="6977AD00" w14:textId="224B442D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5,980</w:t>
            </w:r>
          </w:p>
        </w:tc>
        <w:tc>
          <w:tcPr>
            <w:tcW w:w="1185" w:type="dxa"/>
            <w:shd w:val="clear" w:color="auto" w:fill="auto"/>
          </w:tcPr>
          <w:p w14:paraId="2F34DA41" w14:textId="49444487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9A5AFC1" w14:textId="133FA86D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454452D" w14:textId="26809589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  <w:tc>
          <w:tcPr>
            <w:tcW w:w="1185" w:type="dxa"/>
            <w:shd w:val="clear" w:color="auto" w:fill="auto"/>
          </w:tcPr>
          <w:p w14:paraId="2FEE7C75" w14:textId="1BF03F52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5,980</w:t>
            </w:r>
          </w:p>
        </w:tc>
      </w:tr>
      <w:tr w:rsidR="009D09EF" w:rsidRPr="003560DE" w14:paraId="0397994C" w14:textId="77777777" w:rsidTr="00EA467B">
        <w:trPr>
          <w:trHeight w:val="80"/>
        </w:trPr>
        <w:tc>
          <w:tcPr>
            <w:tcW w:w="2160" w:type="dxa"/>
          </w:tcPr>
          <w:p w14:paraId="2BBAE2D6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3B9D007D" w14:textId="786974F1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  <w:tc>
          <w:tcPr>
            <w:tcW w:w="1185" w:type="dxa"/>
            <w:shd w:val="clear" w:color="auto" w:fill="auto"/>
          </w:tcPr>
          <w:p w14:paraId="11287F99" w14:textId="6AB9EC2D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18,754</w:t>
            </w:r>
          </w:p>
        </w:tc>
        <w:tc>
          <w:tcPr>
            <w:tcW w:w="1185" w:type="dxa"/>
            <w:shd w:val="clear" w:color="auto" w:fill="auto"/>
          </w:tcPr>
          <w:p w14:paraId="59B3CF4C" w14:textId="5B05CAAE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22471B8" w14:textId="00CF9AE2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B2B9B41" w14:textId="1F3C23B5" w:rsidR="009D09EF" w:rsidRPr="003560DE" w:rsidRDefault="00301DD0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  <w:tc>
          <w:tcPr>
            <w:tcW w:w="1185" w:type="dxa"/>
            <w:shd w:val="clear" w:color="auto" w:fill="auto"/>
          </w:tcPr>
          <w:p w14:paraId="42EFC64F" w14:textId="55DE1D8B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18,754</w:t>
            </w:r>
          </w:p>
        </w:tc>
      </w:tr>
      <w:tr w:rsidR="00F23B63" w:rsidRPr="003560DE" w14:paraId="317B5E8A" w14:textId="77777777" w:rsidTr="00F23B63">
        <w:trPr>
          <w:trHeight w:val="80"/>
        </w:trPr>
        <w:tc>
          <w:tcPr>
            <w:tcW w:w="2160" w:type="dxa"/>
          </w:tcPr>
          <w:p w14:paraId="2D60C926" w14:textId="5AC34890" w:rsidR="00F23B63" w:rsidRPr="003560DE" w:rsidRDefault="00F23B63" w:rsidP="00F23B63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1749E" w14:textId="0397269D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B3CBFB" w14:textId="71BE8C10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A53C51" w14:textId="0D95D278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07CAFC" w14:textId="0E8DD204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032466" w14:textId="0F522679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984AD4" w14:textId="36102CE3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09EF" w:rsidRPr="003560DE" w14:paraId="55FEC21A" w14:textId="77777777" w:rsidTr="00EA467B">
        <w:trPr>
          <w:trHeight w:val="80"/>
        </w:trPr>
        <w:tc>
          <w:tcPr>
            <w:tcW w:w="2160" w:type="dxa"/>
          </w:tcPr>
          <w:p w14:paraId="69E0AEDB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BA0F4E0" w14:textId="450A0B03" w:rsidR="009D09EF" w:rsidRPr="003560DE" w:rsidRDefault="00301DD0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358,009</w:t>
            </w:r>
          </w:p>
        </w:tc>
        <w:tc>
          <w:tcPr>
            <w:tcW w:w="1185" w:type="dxa"/>
            <w:shd w:val="clear" w:color="auto" w:fill="auto"/>
          </w:tcPr>
          <w:p w14:paraId="18DF361B" w14:textId="452053A8" w:rsidR="009D09EF" w:rsidRPr="003560DE" w:rsidRDefault="009D09EF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383,562</w:t>
            </w:r>
          </w:p>
        </w:tc>
        <w:tc>
          <w:tcPr>
            <w:tcW w:w="1185" w:type="dxa"/>
            <w:shd w:val="clear" w:color="auto" w:fill="auto"/>
          </w:tcPr>
          <w:p w14:paraId="462B5FAF" w14:textId="170B4F9C" w:rsidR="009D09EF" w:rsidRPr="003560DE" w:rsidRDefault="00301DD0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(45,033)</w:t>
            </w:r>
          </w:p>
        </w:tc>
        <w:tc>
          <w:tcPr>
            <w:tcW w:w="1185" w:type="dxa"/>
            <w:shd w:val="clear" w:color="auto" w:fill="auto"/>
          </w:tcPr>
          <w:p w14:paraId="0902870E" w14:textId="301CD812" w:rsidR="009D09EF" w:rsidRPr="003560DE" w:rsidRDefault="009D09EF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(35,280)</w:t>
            </w:r>
          </w:p>
        </w:tc>
        <w:tc>
          <w:tcPr>
            <w:tcW w:w="1185" w:type="dxa"/>
            <w:shd w:val="clear" w:color="auto" w:fill="auto"/>
          </w:tcPr>
          <w:p w14:paraId="4103ECB1" w14:textId="5D163635" w:rsidR="009D09EF" w:rsidRPr="003560DE" w:rsidRDefault="00301DD0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312,976</w:t>
            </w:r>
          </w:p>
        </w:tc>
        <w:tc>
          <w:tcPr>
            <w:tcW w:w="1185" w:type="dxa"/>
            <w:shd w:val="clear" w:color="auto" w:fill="auto"/>
          </w:tcPr>
          <w:p w14:paraId="4E9C1C84" w14:textId="5E452241" w:rsidR="009D09EF" w:rsidRPr="003560DE" w:rsidRDefault="009D09EF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348,282</w:t>
            </w:r>
          </w:p>
        </w:tc>
      </w:tr>
    </w:tbl>
    <w:p w14:paraId="475F7951" w14:textId="3B25DD3B" w:rsidR="00F95102" w:rsidRPr="003560DE" w:rsidRDefault="00F95102" w:rsidP="00EA467B">
      <w:pPr>
        <w:spacing w:before="120"/>
        <w:ind w:right="29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3560DE" w14:paraId="660AC888" w14:textId="77777777" w:rsidTr="00EA467B">
        <w:trPr>
          <w:trHeight w:val="80"/>
        </w:trPr>
        <w:tc>
          <w:tcPr>
            <w:tcW w:w="2160" w:type="dxa"/>
          </w:tcPr>
          <w:p w14:paraId="34BDF8EF" w14:textId="77777777" w:rsidR="00F95102" w:rsidRPr="003560DE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703C0DD" w14:textId="77777777" w:rsidR="00F95102" w:rsidRPr="003560DE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3560DE" w14:paraId="76FCD5E0" w14:textId="77777777" w:rsidTr="00EA467B">
        <w:trPr>
          <w:trHeight w:val="80"/>
        </w:trPr>
        <w:tc>
          <w:tcPr>
            <w:tcW w:w="2160" w:type="dxa"/>
          </w:tcPr>
          <w:p w14:paraId="46BBF920" w14:textId="77777777" w:rsidR="00E9667B" w:rsidRPr="003560DE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345113CC" w14:textId="77777777" w:rsidR="00E9667B" w:rsidRPr="003560DE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2571446A" w14:textId="77777777" w:rsidR="00E9667B" w:rsidRPr="003560DE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055A5F0B" w14:textId="77777777" w:rsidR="00E9667B" w:rsidRPr="003560DE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95102" w:rsidRPr="003560DE" w14:paraId="6E0C8DBC" w14:textId="77777777" w:rsidTr="00EA467B">
        <w:trPr>
          <w:trHeight w:val="80"/>
        </w:trPr>
        <w:tc>
          <w:tcPr>
            <w:tcW w:w="2160" w:type="dxa"/>
          </w:tcPr>
          <w:p w14:paraId="5CA5EB02" w14:textId="77777777" w:rsidR="00F95102" w:rsidRPr="003560DE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43596A6" w14:textId="77777777" w:rsidR="00F95102" w:rsidRPr="003560DE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76E13FDC" w14:textId="77777777" w:rsidR="00F95102" w:rsidRPr="003560DE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A5BC7CB" w14:textId="77777777" w:rsidR="00F95102" w:rsidRPr="003560DE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D09EF" w:rsidRPr="003560DE" w14:paraId="39E014A6" w14:textId="77777777" w:rsidTr="00EA467B">
        <w:trPr>
          <w:trHeight w:val="80"/>
        </w:trPr>
        <w:tc>
          <w:tcPr>
            <w:tcW w:w="2160" w:type="dxa"/>
          </w:tcPr>
          <w:p w14:paraId="72A66113" w14:textId="77777777" w:rsidR="009D09EF" w:rsidRPr="003560DE" w:rsidRDefault="009D09EF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3E718CD" w14:textId="4A1F0D0D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03AF56E7" w14:textId="7659D93D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78A59B14" w14:textId="601C661F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043B5331" w14:textId="14EAC190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14:paraId="72F33B44" w14:textId="4AC9161B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85" w:type="dxa"/>
            <w:shd w:val="clear" w:color="auto" w:fill="auto"/>
          </w:tcPr>
          <w:p w14:paraId="78358FF1" w14:textId="0705C466" w:rsidR="009D09EF" w:rsidRPr="003560DE" w:rsidRDefault="009D09EF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D09EF" w:rsidRPr="003560DE" w14:paraId="4065EA1B" w14:textId="77777777" w:rsidTr="00EA467B">
        <w:trPr>
          <w:trHeight w:val="80"/>
        </w:trPr>
        <w:tc>
          <w:tcPr>
            <w:tcW w:w="2160" w:type="dxa"/>
          </w:tcPr>
          <w:p w14:paraId="64850722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E6F9398" w14:textId="459D443C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  <w:r w:rsidR="00D03991" w:rsidRPr="003560DE">
              <w:rPr>
                <w:rFonts w:ascii="Angsana New" w:hAnsi="Angsana New"/>
                <w:sz w:val="28"/>
                <w:szCs w:val="28"/>
              </w:rPr>
              <w:t>51,370</w:t>
            </w:r>
          </w:p>
        </w:tc>
        <w:tc>
          <w:tcPr>
            <w:tcW w:w="1185" w:type="dxa"/>
            <w:shd w:val="clear" w:color="auto" w:fill="auto"/>
          </w:tcPr>
          <w:p w14:paraId="797E0BCD" w14:textId="6BABD3D3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294,847</w:t>
            </w:r>
          </w:p>
        </w:tc>
        <w:tc>
          <w:tcPr>
            <w:tcW w:w="1185" w:type="dxa"/>
            <w:shd w:val="clear" w:color="auto" w:fill="auto"/>
          </w:tcPr>
          <w:p w14:paraId="7397B2A7" w14:textId="5F62DEBA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(38,649)</w:t>
            </w:r>
          </w:p>
        </w:tc>
        <w:tc>
          <w:tcPr>
            <w:tcW w:w="1185" w:type="dxa"/>
            <w:shd w:val="clear" w:color="auto" w:fill="auto"/>
          </w:tcPr>
          <w:p w14:paraId="1DADA230" w14:textId="686D57FF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(30,743)</w:t>
            </w:r>
          </w:p>
        </w:tc>
        <w:tc>
          <w:tcPr>
            <w:tcW w:w="1185" w:type="dxa"/>
            <w:shd w:val="clear" w:color="auto" w:fill="auto"/>
          </w:tcPr>
          <w:p w14:paraId="2933C61C" w14:textId="7A77F89F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</w:t>
            </w:r>
            <w:r w:rsidR="00D03991" w:rsidRPr="003560DE">
              <w:rPr>
                <w:rFonts w:ascii="Angsana New" w:hAnsi="Angsana New"/>
                <w:sz w:val="28"/>
                <w:szCs w:val="28"/>
              </w:rPr>
              <w:t>12</w:t>
            </w:r>
            <w:r w:rsidRPr="003560DE">
              <w:rPr>
                <w:rFonts w:ascii="Angsana New" w:hAnsi="Angsana New"/>
                <w:sz w:val="28"/>
                <w:szCs w:val="28"/>
              </w:rPr>
              <w:t>,</w:t>
            </w:r>
            <w:r w:rsidR="00D03991" w:rsidRPr="003560DE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185" w:type="dxa"/>
            <w:shd w:val="clear" w:color="auto" w:fill="auto"/>
          </w:tcPr>
          <w:p w14:paraId="4243DC44" w14:textId="397691DA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264,104</w:t>
            </w:r>
          </w:p>
        </w:tc>
      </w:tr>
      <w:tr w:rsidR="009D09EF" w:rsidRPr="003560DE" w14:paraId="35461767" w14:textId="77777777" w:rsidTr="00EA467B">
        <w:trPr>
          <w:trHeight w:val="80"/>
        </w:trPr>
        <w:tc>
          <w:tcPr>
            <w:tcW w:w="2160" w:type="dxa"/>
          </w:tcPr>
          <w:p w14:paraId="20D2D9A3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</w:t>
            </w:r>
            <w:proofErr w:type="spellStart"/>
            <w:r w:rsidRPr="003560D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85" w:type="dxa"/>
            <w:shd w:val="clear" w:color="auto" w:fill="auto"/>
          </w:tcPr>
          <w:p w14:paraId="53F41529" w14:textId="781332A3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63,924</w:t>
            </w:r>
          </w:p>
        </w:tc>
        <w:tc>
          <w:tcPr>
            <w:tcW w:w="1185" w:type="dxa"/>
            <w:shd w:val="clear" w:color="auto" w:fill="auto"/>
          </w:tcPr>
          <w:p w14:paraId="55DCA2A8" w14:textId="14C629F2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58,472</w:t>
            </w:r>
          </w:p>
        </w:tc>
        <w:tc>
          <w:tcPr>
            <w:tcW w:w="1185" w:type="dxa"/>
            <w:shd w:val="clear" w:color="auto" w:fill="auto"/>
          </w:tcPr>
          <w:p w14:paraId="0C58DBEE" w14:textId="6BFC8C7E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(6,307)</w:t>
            </w:r>
          </w:p>
        </w:tc>
        <w:tc>
          <w:tcPr>
            <w:tcW w:w="1185" w:type="dxa"/>
            <w:shd w:val="clear" w:color="auto" w:fill="auto"/>
          </w:tcPr>
          <w:p w14:paraId="47F9E538" w14:textId="7464CEBF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(4,535)</w:t>
            </w:r>
          </w:p>
        </w:tc>
        <w:tc>
          <w:tcPr>
            <w:tcW w:w="1185" w:type="dxa"/>
            <w:shd w:val="clear" w:color="auto" w:fill="auto"/>
          </w:tcPr>
          <w:p w14:paraId="58DB722E" w14:textId="305AE828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57,617</w:t>
            </w:r>
          </w:p>
        </w:tc>
        <w:tc>
          <w:tcPr>
            <w:tcW w:w="1185" w:type="dxa"/>
            <w:shd w:val="clear" w:color="auto" w:fill="auto"/>
          </w:tcPr>
          <w:p w14:paraId="75B82A92" w14:textId="6590A970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53,937</w:t>
            </w:r>
          </w:p>
        </w:tc>
      </w:tr>
      <w:tr w:rsidR="009D09EF" w:rsidRPr="003560DE" w14:paraId="212B1749" w14:textId="77777777" w:rsidTr="00EA467B">
        <w:trPr>
          <w:trHeight w:val="80"/>
        </w:trPr>
        <w:tc>
          <w:tcPr>
            <w:tcW w:w="2160" w:type="dxa"/>
          </w:tcPr>
          <w:p w14:paraId="5CFCA7B4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63BA83B3" w14:textId="35815070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  <w:tc>
          <w:tcPr>
            <w:tcW w:w="1185" w:type="dxa"/>
            <w:shd w:val="clear" w:color="auto" w:fill="auto"/>
          </w:tcPr>
          <w:p w14:paraId="055B45AB" w14:textId="79C12A71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4,338</w:t>
            </w:r>
          </w:p>
        </w:tc>
        <w:tc>
          <w:tcPr>
            <w:tcW w:w="1185" w:type="dxa"/>
            <w:shd w:val="clear" w:color="auto" w:fill="auto"/>
          </w:tcPr>
          <w:p w14:paraId="198C6A38" w14:textId="52A69EE1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AD3A98E" w14:textId="6DD7E1EB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51C83CD" w14:textId="6083838F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3,085</w:t>
            </w:r>
          </w:p>
        </w:tc>
        <w:tc>
          <w:tcPr>
            <w:tcW w:w="1185" w:type="dxa"/>
            <w:shd w:val="clear" w:color="auto" w:fill="auto"/>
          </w:tcPr>
          <w:p w14:paraId="11F939CD" w14:textId="08F4338F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4,338</w:t>
            </w:r>
          </w:p>
        </w:tc>
      </w:tr>
      <w:tr w:rsidR="009D09EF" w:rsidRPr="003560DE" w14:paraId="4F4390B2" w14:textId="77777777" w:rsidTr="00EA467B">
        <w:trPr>
          <w:trHeight w:val="80"/>
        </w:trPr>
        <w:tc>
          <w:tcPr>
            <w:tcW w:w="2160" w:type="dxa"/>
          </w:tcPr>
          <w:p w14:paraId="0D290CA3" w14:textId="77777777" w:rsidR="009D09EF" w:rsidRPr="003560DE" w:rsidRDefault="009D09EF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7AD676C5" w14:textId="280D918E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  <w:tc>
          <w:tcPr>
            <w:tcW w:w="1185" w:type="dxa"/>
            <w:shd w:val="clear" w:color="auto" w:fill="auto"/>
          </w:tcPr>
          <w:p w14:paraId="10974E31" w14:textId="1B6AA2BC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18,754</w:t>
            </w:r>
          </w:p>
        </w:tc>
        <w:tc>
          <w:tcPr>
            <w:tcW w:w="1185" w:type="dxa"/>
            <w:shd w:val="clear" w:color="auto" w:fill="auto"/>
          </w:tcPr>
          <w:p w14:paraId="179F7390" w14:textId="5D2A0729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B2112E8" w14:textId="2856D3C4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EDF45F2" w14:textId="62227F89" w:rsidR="009D09EF" w:rsidRPr="003560DE" w:rsidRDefault="007B4E86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19,767</w:t>
            </w:r>
          </w:p>
        </w:tc>
        <w:tc>
          <w:tcPr>
            <w:tcW w:w="1185" w:type="dxa"/>
            <w:shd w:val="clear" w:color="auto" w:fill="auto"/>
          </w:tcPr>
          <w:p w14:paraId="768B0B75" w14:textId="3B841107" w:rsidR="009D09EF" w:rsidRPr="003560DE" w:rsidRDefault="009D09EF" w:rsidP="00F23B63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18,754</w:t>
            </w:r>
          </w:p>
        </w:tc>
      </w:tr>
      <w:tr w:rsidR="00F23B63" w:rsidRPr="003560DE" w14:paraId="13D709BC" w14:textId="77777777" w:rsidTr="00F23B63">
        <w:trPr>
          <w:trHeight w:val="80"/>
        </w:trPr>
        <w:tc>
          <w:tcPr>
            <w:tcW w:w="2160" w:type="dxa"/>
          </w:tcPr>
          <w:p w14:paraId="1E75BE4E" w14:textId="103E2051" w:rsidR="00F23B63" w:rsidRPr="003560DE" w:rsidRDefault="00F23B63" w:rsidP="00F23B63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127F3E" w14:textId="51719C81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83D40" w14:textId="5599D73F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427DEB" w14:textId="603B7F43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566A8" w14:textId="139EFE98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9FFD0B" w14:textId="00EEE271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BB69CF" w14:textId="6771CBA9" w:rsidR="00F23B63" w:rsidRPr="003560DE" w:rsidRDefault="00D03991" w:rsidP="00F23B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B63" w:rsidRPr="003560DE" w14:paraId="28F16024" w14:textId="77777777" w:rsidTr="00EA467B">
        <w:trPr>
          <w:trHeight w:val="80"/>
        </w:trPr>
        <w:tc>
          <w:tcPr>
            <w:tcW w:w="2160" w:type="dxa"/>
          </w:tcPr>
          <w:p w14:paraId="6E12ECFB" w14:textId="77777777" w:rsidR="00F23B63" w:rsidRPr="003560DE" w:rsidRDefault="00F23B63" w:rsidP="00F23B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71A3DBC" w14:textId="7020D3E1" w:rsidR="00F23B63" w:rsidRPr="003560DE" w:rsidRDefault="002B3AE8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345,453</w:t>
            </w:r>
          </w:p>
        </w:tc>
        <w:tc>
          <w:tcPr>
            <w:tcW w:w="1185" w:type="dxa"/>
            <w:shd w:val="clear" w:color="auto" w:fill="auto"/>
          </w:tcPr>
          <w:p w14:paraId="74BF4C81" w14:textId="548DFF4D" w:rsidR="00F23B63" w:rsidRPr="003560DE" w:rsidRDefault="00F23B63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376,411</w:t>
            </w:r>
          </w:p>
        </w:tc>
        <w:tc>
          <w:tcPr>
            <w:tcW w:w="1185" w:type="dxa"/>
            <w:shd w:val="clear" w:color="auto" w:fill="auto"/>
          </w:tcPr>
          <w:p w14:paraId="69E6F0B0" w14:textId="16E95BB7" w:rsidR="00F23B63" w:rsidRPr="003560DE" w:rsidRDefault="002B3AE8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(44,956)</w:t>
            </w:r>
          </w:p>
        </w:tc>
        <w:tc>
          <w:tcPr>
            <w:tcW w:w="1185" w:type="dxa"/>
            <w:shd w:val="clear" w:color="auto" w:fill="auto"/>
          </w:tcPr>
          <w:p w14:paraId="5BAC8BA5" w14:textId="0C184420" w:rsidR="00F23B63" w:rsidRPr="003560DE" w:rsidRDefault="00F23B63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(35,278)</w:t>
            </w:r>
          </w:p>
        </w:tc>
        <w:tc>
          <w:tcPr>
            <w:tcW w:w="1185" w:type="dxa"/>
            <w:shd w:val="clear" w:color="auto" w:fill="auto"/>
          </w:tcPr>
          <w:p w14:paraId="05760E83" w14:textId="49A66D17" w:rsidR="00F23B63" w:rsidRPr="003560DE" w:rsidRDefault="002B3AE8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300,497</w:t>
            </w:r>
          </w:p>
        </w:tc>
        <w:tc>
          <w:tcPr>
            <w:tcW w:w="1185" w:type="dxa"/>
            <w:shd w:val="clear" w:color="auto" w:fill="auto"/>
          </w:tcPr>
          <w:p w14:paraId="1D177BB4" w14:textId="3EADD3CE" w:rsidR="00F23B63" w:rsidRPr="003560DE" w:rsidRDefault="00F23B63" w:rsidP="00F23B6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341,133</w:t>
            </w:r>
          </w:p>
        </w:tc>
      </w:tr>
    </w:tbl>
    <w:p w14:paraId="4F01FDF3" w14:textId="6980E47F" w:rsidR="006C20F1" w:rsidRPr="003560DE" w:rsidRDefault="006C20F1" w:rsidP="006C20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>ในระหว่างปี</w:t>
      </w:r>
      <w:r w:rsidR="0092060A">
        <w:rPr>
          <w:rFonts w:ascii="Angsana New" w:hAnsi="Angsana New" w:hint="cs"/>
          <w:sz w:val="32"/>
          <w:szCs w:val="32"/>
          <w:cs/>
        </w:rPr>
        <w:t xml:space="preserve"> </w:t>
      </w:r>
      <w:r w:rsidR="0092060A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0B3D59" w:rsidRPr="003560DE">
        <w:rPr>
          <w:rFonts w:ascii="Angsana New" w:hAnsi="Angsana New"/>
          <w:sz w:val="32"/>
          <w:szCs w:val="32"/>
          <w:cs/>
        </w:rPr>
        <w:t>ที่จะได้รับ</w:t>
      </w:r>
      <w:r w:rsidR="00192C65" w:rsidRPr="003560DE">
        <w:rPr>
          <w:rFonts w:ascii="Angsana New" w:hAnsi="Angsana New"/>
          <w:sz w:val="32"/>
          <w:szCs w:val="32"/>
          <w:cs/>
        </w:rPr>
        <w:t>เป็นจำนวน</w:t>
      </w:r>
      <w:r w:rsidR="00192C65" w:rsidRPr="003560DE">
        <w:rPr>
          <w:rFonts w:ascii="Angsana New" w:hAnsi="Angsana New"/>
          <w:sz w:val="32"/>
          <w:szCs w:val="32"/>
        </w:rPr>
        <w:t xml:space="preserve"> </w:t>
      </w:r>
      <w:r w:rsidR="00301DD0" w:rsidRPr="003560DE">
        <w:rPr>
          <w:rFonts w:ascii="Angsana New" w:hAnsi="Angsana New"/>
          <w:sz w:val="32"/>
          <w:szCs w:val="32"/>
        </w:rPr>
        <w:t>9.</w:t>
      </w:r>
      <w:r w:rsidR="005036B4" w:rsidRPr="003560DE">
        <w:rPr>
          <w:rFonts w:ascii="Angsana New" w:hAnsi="Angsana New"/>
          <w:sz w:val="32"/>
          <w:szCs w:val="32"/>
        </w:rPr>
        <w:t>8</w:t>
      </w:r>
      <w:r w:rsidR="00192C65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45573" w:rsidRPr="003560DE">
        <w:rPr>
          <w:rFonts w:ascii="Angsana New" w:hAnsi="Angsana New"/>
          <w:sz w:val="32"/>
          <w:szCs w:val="32"/>
        </w:rPr>
        <w:t>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="00545573" w:rsidRPr="003560DE">
        <w:rPr>
          <w:rFonts w:ascii="Angsana New" w:hAnsi="Angsana New"/>
          <w:sz w:val="32"/>
          <w:szCs w:val="32"/>
        </w:rPr>
        <w:t xml:space="preserve">: </w:t>
      </w:r>
      <w:r w:rsidR="009D09EF" w:rsidRPr="003560DE">
        <w:rPr>
          <w:rFonts w:ascii="Angsana New" w:hAnsi="Angsana New"/>
          <w:sz w:val="32"/>
          <w:szCs w:val="32"/>
        </w:rPr>
        <w:t>13.0</w:t>
      </w:r>
      <w:r w:rsidR="00545573" w:rsidRPr="003560DE">
        <w:rPr>
          <w:rFonts w:ascii="Angsana New" w:hAnsi="Angsana New"/>
          <w:sz w:val="32"/>
          <w:szCs w:val="32"/>
        </w:rPr>
        <w:t xml:space="preserve"> </w:t>
      </w:r>
      <w:r w:rsidR="00545573" w:rsidRPr="003560D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3560DE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</w:t>
      </w:r>
      <w:r w:rsidR="00146235" w:rsidRPr="003560DE">
        <w:rPr>
          <w:rFonts w:ascii="Angsana New" w:hAnsi="Angsana New" w:hint="cs"/>
          <w:sz w:val="32"/>
          <w:szCs w:val="32"/>
          <w:cs/>
        </w:rPr>
        <w:t>ขาย</w:t>
      </w:r>
    </w:p>
    <w:p w14:paraId="1A7827F3" w14:textId="690E11C6" w:rsidR="006F724A" w:rsidRPr="003560DE" w:rsidRDefault="00226E66" w:rsidP="00931555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11</w:t>
      </w:r>
      <w:r w:rsidR="006F724A" w:rsidRPr="003560DE">
        <w:rPr>
          <w:rFonts w:ascii="Angsana New" w:hAnsi="Angsana New"/>
          <w:b/>
          <w:bCs/>
          <w:sz w:val="32"/>
          <w:szCs w:val="32"/>
        </w:rPr>
        <w:t>.</w:t>
      </w:r>
      <w:r w:rsidR="006F724A" w:rsidRPr="003560DE">
        <w:rPr>
          <w:rFonts w:ascii="Angsana New" w:hAnsi="Angsana New"/>
          <w:b/>
          <w:bCs/>
          <w:sz w:val="32"/>
          <w:szCs w:val="32"/>
        </w:rPr>
        <w:tab/>
      </w:r>
      <w:r w:rsidR="005C0DF2" w:rsidRPr="003560DE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0EA1527F" w14:textId="77777777" w:rsidR="00826B70" w:rsidRPr="003560DE" w:rsidRDefault="00826B70" w:rsidP="00826B70">
      <w:pPr>
        <w:tabs>
          <w:tab w:val="left" w:pos="900"/>
          <w:tab w:val="left" w:pos="1440"/>
          <w:tab w:val="left" w:pos="2880"/>
        </w:tabs>
        <w:ind w:right="-241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3"/>
      </w:tblGrid>
      <w:tr w:rsidR="00826B70" w:rsidRPr="003560DE" w14:paraId="4FFE29BB" w14:textId="77777777" w:rsidTr="00165492">
        <w:tc>
          <w:tcPr>
            <w:tcW w:w="3420" w:type="dxa"/>
            <w:shd w:val="clear" w:color="auto" w:fill="auto"/>
          </w:tcPr>
          <w:p w14:paraId="5DE694F9" w14:textId="77777777" w:rsidR="00826B70" w:rsidRPr="003560DE" w:rsidRDefault="00826B70" w:rsidP="0016549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 w14:paraId="71EDEF31" w14:textId="77777777" w:rsidR="00826B70" w:rsidRPr="003560DE" w:rsidRDefault="00826B70" w:rsidP="00165492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3560DE">
              <w:rPr>
                <w:rFonts w:ascii="Angsana New" w:hAnsi="Angsana New"/>
                <w:sz w:val="28"/>
                <w:szCs w:val="28"/>
              </w:rPr>
              <w:t>/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26B70" w:rsidRPr="003560DE" w14:paraId="40AD24A6" w14:textId="77777777" w:rsidTr="00165492">
        <w:tc>
          <w:tcPr>
            <w:tcW w:w="3420" w:type="dxa"/>
            <w:shd w:val="clear" w:color="auto" w:fill="auto"/>
          </w:tcPr>
          <w:p w14:paraId="6493B962" w14:textId="77777777" w:rsidR="00826B70" w:rsidRPr="003560DE" w:rsidRDefault="00826B70" w:rsidP="0016549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123BC543" w14:textId="10A8DD4B" w:rsidR="00826B70" w:rsidRPr="003560DE" w:rsidRDefault="00826B70" w:rsidP="00114F2F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2396" w:rsidRPr="003560DE">
              <w:rPr>
                <w:rFonts w:ascii="Angsana New" w:hAnsi="Angsana New"/>
                <w:sz w:val="28"/>
                <w:szCs w:val="28"/>
              </w:rPr>
              <w:t>256</w:t>
            </w:r>
            <w:r w:rsidR="009D09EF"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1A0B5AF5" w14:textId="253EA89A" w:rsidR="00826B70" w:rsidRPr="003560DE" w:rsidRDefault="00826B70" w:rsidP="00114F2F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2396" w:rsidRPr="003560DE">
              <w:rPr>
                <w:rFonts w:ascii="Angsana New" w:hAnsi="Angsana New"/>
                <w:sz w:val="28"/>
                <w:szCs w:val="28"/>
              </w:rPr>
              <w:t>25</w:t>
            </w:r>
            <w:r w:rsidR="00114F2F" w:rsidRPr="003560DE">
              <w:rPr>
                <w:rFonts w:ascii="Angsana New" w:hAnsi="Angsana New"/>
                <w:sz w:val="28"/>
                <w:szCs w:val="28"/>
              </w:rPr>
              <w:t>6</w:t>
            </w:r>
            <w:r w:rsidR="009D09EF"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6B70" w:rsidRPr="003560DE" w14:paraId="5B9B9117" w14:textId="77777777" w:rsidTr="00165492">
        <w:tc>
          <w:tcPr>
            <w:tcW w:w="3420" w:type="dxa"/>
            <w:shd w:val="clear" w:color="auto" w:fill="auto"/>
          </w:tcPr>
          <w:p w14:paraId="4D63BE42" w14:textId="77777777" w:rsidR="00826B70" w:rsidRPr="003560DE" w:rsidRDefault="00826B70" w:rsidP="0016549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686CE89" w14:textId="77777777" w:rsidR="00826B70" w:rsidRPr="003560DE" w:rsidRDefault="00826B70" w:rsidP="00165492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7CAE081A" w14:textId="77777777" w:rsidR="00826B70" w:rsidRPr="003560DE" w:rsidRDefault="00826B70" w:rsidP="00165492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shd w:val="clear" w:color="auto" w:fill="auto"/>
          </w:tcPr>
          <w:p w14:paraId="3B79BF56" w14:textId="77777777" w:rsidR="00826B70" w:rsidRPr="003560DE" w:rsidRDefault="00826B70" w:rsidP="00165492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48AE23AD" w14:textId="77777777" w:rsidR="00826B70" w:rsidRPr="003560DE" w:rsidRDefault="00826B70" w:rsidP="00165492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D09EF" w:rsidRPr="003560DE" w14:paraId="068FB671" w14:textId="77777777" w:rsidTr="00165492">
        <w:tc>
          <w:tcPr>
            <w:tcW w:w="3420" w:type="dxa"/>
            <w:shd w:val="clear" w:color="auto" w:fill="auto"/>
          </w:tcPr>
          <w:p w14:paraId="7A1A191C" w14:textId="64E19DF0" w:rsidR="009D09EF" w:rsidRPr="003560DE" w:rsidRDefault="009D09EF" w:rsidP="009D09EF">
            <w:pPr>
              <w:tabs>
                <w:tab w:val="left" w:pos="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หลักทรัพย์เพื่อค้า </w:t>
            </w:r>
            <w:r w:rsidR="00707B9C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6424DBE" w14:textId="5C109B9E" w:rsidR="009D09EF" w:rsidRPr="003560DE" w:rsidRDefault="0052059F" w:rsidP="009D09EF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AD548E" w14:textId="62C9CDC9" w:rsidR="009D09EF" w:rsidRPr="003560DE" w:rsidRDefault="00564B8D" w:rsidP="009D09EF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C919FF5" w14:textId="23A3F7E3" w:rsidR="009D09EF" w:rsidRPr="003560DE" w:rsidRDefault="009D09EF" w:rsidP="009D09EF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10,233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9B241B6" w14:textId="3F8D5524" w:rsidR="009D09EF" w:rsidRPr="003560DE" w:rsidRDefault="009D09EF" w:rsidP="009D09EF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3560DE">
              <w:rPr>
                <w:rFonts w:ascii="Angsana New" w:hAnsi="Angsana New"/>
                <w:sz w:val="28"/>
                <w:szCs w:val="28"/>
              </w:rPr>
              <w:t>,789</w:t>
            </w:r>
          </w:p>
        </w:tc>
      </w:tr>
      <w:tr w:rsidR="009D09EF" w:rsidRPr="003560DE" w14:paraId="2C9F3EBC" w14:textId="77777777" w:rsidTr="00165492">
        <w:tc>
          <w:tcPr>
            <w:tcW w:w="3420" w:type="dxa"/>
            <w:shd w:val="clear" w:color="auto" w:fill="auto"/>
          </w:tcPr>
          <w:p w14:paraId="5256BFED" w14:textId="77777777" w:rsidR="009D09EF" w:rsidRPr="003560DE" w:rsidRDefault="009D09EF" w:rsidP="009D09EF">
            <w:pPr>
              <w:tabs>
                <w:tab w:val="left" w:pos="0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50DCDBF" w14:textId="77777777" w:rsidR="009D09EF" w:rsidRPr="003560DE" w:rsidRDefault="009D09EF" w:rsidP="009D09EF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D9B12BE" w14:textId="77777777" w:rsidR="009D09EF" w:rsidRPr="003560DE" w:rsidRDefault="009D09EF" w:rsidP="009D09EF">
            <w:pPr>
              <w:pBdr>
                <w:top w:val="double" w:sz="4" w:space="1" w:color="auto"/>
              </w:pBd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12AF49E" w14:textId="77777777" w:rsidR="009D09EF" w:rsidRPr="003560DE" w:rsidRDefault="009D09EF" w:rsidP="009D09EF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7F712F7" w14:textId="77777777" w:rsidR="009D09EF" w:rsidRPr="003560DE" w:rsidRDefault="009D09EF" w:rsidP="009D09EF">
            <w:pPr>
              <w:pBdr>
                <w:top w:val="double" w:sz="4" w:space="1" w:color="auto"/>
              </w:pBd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3560DE" w14:paraId="2B3D7124" w14:textId="77777777" w:rsidTr="00165492">
        <w:tc>
          <w:tcPr>
            <w:tcW w:w="3420" w:type="dxa"/>
            <w:shd w:val="clear" w:color="auto" w:fill="auto"/>
          </w:tcPr>
          <w:p w14:paraId="74368431" w14:textId="77777777" w:rsidR="009D09EF" w:rsidRPr="003560DE" w:rsidRDefault="009D09EF" w:rsidP="009D09EF">
            <w:pPr>
              <w:tabs>
                <w:tab w:val="left" w:pos="162"/>
              </w:tabs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7A3A18" w14:textId="72E87381" w:rsidR="009D09EF" w:rsidRPr="003560DE" w:rsidRDefault="00564B8D" w:rsidP="009D09E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1392F1" w14:textId="77777777" w:rsidR="009D09EF" w:rsidRPr="003560DE" w:rsidRDefault="009D09EF" w:rsidP="009D09EF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FF91AC9" w14:textId="4ED72AE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(444)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859F50" w14:textId="77777777" w:rsidR="009D09EF" w:rsidRPr="003560DE" w:rsidRDefault="009D09EF" w:rsidP="009D09EF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09EF" w:rsidRPr="003560DE" w14:paraId="7219BC0E" w14:textId="77777777" w:rsidTr="00165492">
        <w:tc>
          <w:tcPr>
            <w:tcW w:w="3420" w:type="dxa"/>
            <w:shd w:val="clear" w:color="auto" w:fill="auto"/>
          </w:tcPr>
          <w:p w14:paraId="6F2A4AF1" w14:textId="77777777" w:rsidR="009D09EF" w:rsidRPr="003560DE" w:rsidRDefault="009D09EF" w:rsidP="009D09EF">
            <w:pPr>
              <w:ind w:left="162" w:right="-1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 - 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489E9B9" w14:textId="5AA413BF" w:rsidR="009D09EF" w:rsidRPr="003560DE" w:rsidRDefault="00564B8D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D846E1" w14:textId="77777777" w:rsidR="009D09EF" w:rsidRPr="003560DE" w:rsidRDefault="009D09EF" w:rsidP="009D09EF">
            <w:pPr>
              <w:tabs>
                <w:tab w:val="decimal" w:pos="1062"/>
                <w:tab w:val="decimal" w:pos="1158"/>
                <w:tab w:val="decimal" w:pos="1451"/>
              </w:tabs>
              <w:ind w:lef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9241C6C" w14:textId="7BA54503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6350A5" w14:textId="77777777" w:rsidR="009D09EF" w:rsidRPr="003560DE" w:rsidRDefault="009D09EF" w:rsidP="009D09EF">
            <w:pPr>
              <w:tabs>
                <w:tab w:val="decimal" w:pos="1062"/>
                <w:tab w:val="decimal" w:pos="1158"/>
                <w:tab w:val="decimal" w:pos="1451"/>
              </w:tabs>
              <w:ind w:left="17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0505780" w14:textId="14538E88" w:rsidR="005837B7" w:rsidRPr="003560DE" w:rsidRDefault="005837B7" w:rsidP="001557DB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="00A22396" w:rsidRPr="003560DE">
        <w:rPr>
          <w:rFonts w:ascii="Angsana New" w:hAnsi="Angsana New" w:hint="cs"/>
          <w:sz w:val="32"/>
          <w:szCs w:val="32"/>
        </w:rPr>
        <w:t>256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บริษัทฯขายเงินลงทุนในห</w:t>
      </w:r>
      <w:r w:rsidR="00401FA6" w:rsidRPr="003560DE">
        <w:rPr>
          <w:rFonts w:ascii="Angsana New" w:hAnsi="Angsana New" w:hint="cs"/>
          <w:sz w:val="32"/>
          <w:szCs w:val="32"/>
          <w:cs/>
        </w:rPr>
        <w:t>ลักทรัพย์เพื่อค้ามูลค่าตามบัญชี</w:t>
      </w:r>
      <w:r w:rsidR="00401FA6" w:rsidRPr="003560DE">
        <w:rPr>
          <w:rFonts w:ascii="Angsana New" w:hAnsi="Angsana New"/>
          <w:sz w:val="32"/>
          <w:szCs w:val="32"/>
        </w:rPr>
        <w:t xml:space="preserve"> </w:t>
      </w:r>
      <w:r w:rsidR="00564B8D" w:rsidRPr="003560DE">
        <w:rPr>
          <w:rFonts w:ascii="Angsana New" w:hAnsi="Angsana New"/>
          <w:sz w:val="32"/>
          <w:szCs w:val="32"/>
        </w:rPr>
        <w:t>36.1</w:t>
      </w:r>
      <w:r w:rsidR="0052059F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ล้านบาท</w:t>
      </w:r>
      <w:r w:rsidR="00B13E2A" w:rsidRPr="003560DE">
        <w:rPr>
          <w:rFonts w:ascii="Angsana New" w:hAnsi="Angsana New"/>
          <w:sz w:val="32"/>
          <w:szCs w:val="32"/>
        </w:rPr>
        <w:t xml:space="preserve"> </w:t>
      </w:r>
      <w:r w:rsidR="00D50E97" w:rsidRPr="003560DE">
        <w:rPr>
          <w:rFonts w:ascii="Angsana New" w:hAnsi="Angsana New"/>
          <w:sz w:val="32"/>
          <w:szCs w:val="32"/>
        </w:rPr>
        <w:t>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9D09EF" w:rsidRPr="003560DE">
        <w:rPr>
          <w:rFonts w:ascii="Angsana New" w:hAnsi="Angsana New"/>
          <w:sz w:val="32"/>
          <w:szCs w:val="32"/>
        </w:rPr>
        <w:t>21.6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ล้านบาท) และรับรู้</w:t>
      </w:r>
      <w:r w:rsidR="00C4031C" w:rsidRPr="003560DE">
        <w:rPr>
          <w:rFonts w:ascii="Angsana New" w:hAnsi="Angsana New" w:hint="cs"/>
          <w:sz w:val="32"/>
          <w:szCs w:val="32"/>
          <w:cs/>
        </w:rPr>
        <w:t>กำไร</w:t>
      </w:r>
      <w:r w:rsidRPr="003560DE">
        <w:rPr>
          <w:rFonts w:ascii="Angsana New" w:hAnsi="Angsana New" w:hint="cs"/>
          <w:sz w:val="32"/>
          <w:szCs w:val="32"/>
          <w:cs/>
        </w:rPr>
        <w:t>จากการขาย</w:t>
      </w:r>
      <w:r w:rsidR="00C4031C" w:rsidRPr="003560DE">
        <w:rPr>
          <w:rFonts w:ascii="Angsana New" w:hAnsi="Angsana New" w:hint="cs"/>
          <w:sz w:val="32"/>
          <w:szCs w:val="32"/>
          <w:cs/>
        </w:rPr>
        <w:t xml:space="preserve"> (สุทธิจากภาษี) </w:t>
      </w:r>
      <w:r w:rsidR="00401FA6" w:rsidRPr="003560DE">
        <w:rPr>
          <w:rFonts w:ascii="Angsana New" w:hAnsi="Angsana New" w:hint="cs"/>
          <w:sz w:val="32"/>
          <w:szCs w:val="32"/>
          <w:cs/>
        </w:rPr>
        <w:t>จำนวน</w:t>
      </w:r>
      <w:r w:rsidR="00401FA6" w:rsidRPr="003560DE">
        <w:rPr>
          <w:rFonts w:ascii="Angsana New" w:hAnsi="Angsana New"/>
          <w:sz w:val="32"/>
          <w:szCs w:val="32"/>
        </w:rPr>
        <w:t xml:space="preserve"> </w:t>
      </w:r>
      <w:r w:rsidR="00707B9C">
        <w:rPr>
          <w:rFonts w:ascii="Angsana New" w:hAnsi="Angsana New"/>
          <w:sz w:val="32"/>
          <w:szCs w:val="32"/>
        </w:rPr>
        <w:t xml:space="preserve">0.7 </w:t>
      </w:r>
      <w:r w:rsidRPr="003560D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50E97" w:rsidRPr="003560DE">
        <w:rPr>
          <w:rFonts w:ascii="Angsana New" w:hAnsi="Angsana New"/>
          <w:sz w:val="32"/>
          <w:szCs w:val="32"/>
        </w:rPr>
        <w:t>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6D1C76" w:rsidRPr="003560DE">
        <w:rPr>
          <w:rFonts w:ascii="Angsana New" w:hAnsi="Angsana New" w:hint="cs"/>
          <w:sz w:val="32"/>
          <w:szCs w:val="32"/>
          <w:cs/>
        </w:rPr>
        <w:t>รับรู้</w:t>
      </w:r>
      <w:r w:rsidR="006B269D" w:rsidRPr="003560DE">
        <w:rPr>
          <w:rFonts w:ascii="Angsana New" w:hAnsi="Angsana New" w:hint="cs"/>
          <w:sz w:val="32"/>
          <w:szCs w:val="32"/>
          <w:cs/>
        </w:rPr>
        <w:t>กำไร</w:t>
      </w:r>
      <w:r w:rsidR="00C4031C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6D1C76" w:rsidRPr="003560DE">
        <w:rPr>
          <w:rFonts w:ascii="Angsana New" w:hAnsi="Angsana New" w:hint="cs"/>
          <w:sz w:val="32"/>
          <w:szCs w:val="32"/>
          <w:cs/>
        </w:rPr>
        <w:t xml:space="preserve">(สุทธิจากภาษี) </w:t>
      </w:r>
      <w:r w:rsidR="00C4031C" w:rsidRPr="003560D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D09EF" w:rsidRPr="003560DE">
        <w:rPr>
          <w:rFonts w:ascii="Angsana New" w:hAnsi="Angsana New"/>
          <w:sz w:val="32"/>
          <w:szCs w:val="32"/>
        </w:rPr>
        <w:t>0.6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ล้านบาท)</w:t>
      </w:r>
      <w:r w:rsidR="009231D6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ในส่วนของกำไรหรือขาดทุน </w:t>
      </w:r>
    </w:p>
    <w:p w14:paraId="18A94A6C" w14:textId="206A30E1" w:rsidR="00545573" w:rsidRPr="003560DE" w:rsidRDefault="00226E66" w:rsidP="00AF1F20">
      <w:pPr>
        <w:tabs>
          <w:tab w:val="left" w:pos="900"/>
          <w:tab w:val="left" w:pos="6120"/>
          <w:tab w:val="left" w:pos="648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12</w:t>
      </w:r>
      <w:r w:rsidR="00545573" w:rsidRPr="003560DE">
        <w:rPr>
          <w:rFonts w:ascii="Angsana New" w:hAnsi="Angsana New"/>
          <w:b/>
          <w:bCs/>
          <w:sz w:val="32"/>
          <w:szCs w:val="32"/>
        </w:rPr>
        <w:t>.</w:t>
      </w:r>
      <w:r w:rsidR="00545573" w:rsidRPr="003560DE">
        <w:rPr>
          <w:rFonts w:ascii="Angsana New" w:hAnsi="Angsana New"/>
          <w:b/>
          <w:bCs/>
          <w:sz w:val="32"/>
          <w:szCs w:val="32"/>
        </w:rPr>
        <w:tab/>
      </w:r>
      <w:r w:rsidR="00545573" w:rsidRPr="003560DE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เงินให้กู้ยืมระยะยาวแก่บุคคลและกิจการที่ไม่เกี่ยวข้องกัน</w:t>
      </w:r>
    </w:p>
    <w:tbl>
      <w:tblPr>
        <w:tblW w:w="8424" w:type="dxa"/>
        <w:tblInd w:w="594" w:type="dxa"/>
        <w:tblLayout w:type="fixed"/>
        <w:tblLook w:val="0000" w:firstRow="0" w:lastRow="0" w:firstColumn="0" w:lastColumn="0" w:noHBand="0" w:noVBand="0"/>
      </w:tblPr>
      <w:tblGrid>
        <w:gridCol w:w="5724"/>
        <w:gridCol w:w="1350"/>
        <w:gridCol w:w="1350"/>
      </w:tblGrid>
      <w:tr w:rsidR="00146235" w:rsidRPr="003560DE" w14:paraId="169AC8C8" w14:textId="77777777" w:rsidTr="00146235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D319" w14:textId="77777777" w:rsidR="00146235" w:rsidRPr="003560DE" w:rsidRDefault="00146235" w:rsidP="001462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E732F5" w14:textId="77777777" w:rsidR="00146235" w:rsidRPr="003560DE" w:rsidRDefault="00146235" w:rsidP="001462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6235" w:rsidRPr="003560DE" w14:paraId="2EA5E789" w14:textId="77777777" w:rsidTr="00146235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6A16" w14:textId="77777777" w:rsidR="00146235" w:rsidRPr="003560DE" w:rsidRDefault="00146235" w:rsidP="001462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3A822" w14:textId="77777777" w:rsidR="00146235" w:rsidRPr="003560DE" w:rsidRDefault="00146235" w:rsidP="001462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B269D"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/                            งบการเงินเฉพาะกิจการ</w:t>
            </w:r>
          </w:p>
        </w:tc>
      </w:tr>
      <w:tr w:rsidR="00146235" w:rsidRPr="003560DE" w14:paraId="01ADCCD3" w14:textId="77777777" w:rsidTr="00146235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2DB03BAD" w14:textId="77777777" w:rsidR="00146235" w:rsidRPr="003560DE" w:rsidRDefault="00146235" w:rsidP="001462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CEE2B92" w14:textId="7C483970" w:rsidR="00146235" w:rsidRPr="003560DE" w:rsidRDefault="00146235" w:rsidP="00114F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0A6412" w14:textId="4BF96257" w:rsidR="00146235" w:rsidRPr="003560DE" w:rsidRDefault="00146235" w:rsidP="00114F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E2740B" w:rsidRPr="003560DE" w14:paraId="0AA60DDF" w14:textId="77777777" w:rsidTr="00146235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03977CAB" w14:textId="77777777" w:rsidR="00E2740B" w:rsidRPr="003560DE" w:rsidRDefault="00E2740B" w:rsidP="00E2740B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เงินให้กู้ยืมระยะยาวแก่บุคคลและกิจการที่ไม่เกี่ยวข้องกัน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6092" w14:textId="2D237DF1" w:rsidR="00E2740B" w:rsidRPr="003560DE" w:rsidRDefault="00E2740B" w:rsidP="00E2740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B791" w14:textId="12CB9483" w:rsidR="00E2740B" w:rsidRPr="003560DE" w:rsidRDefault="00E2740B" w:rsidP="00E2740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27,386</w:t>
            </w:r>
          </w:p>
        </w:tc>
      </w:tr>
      <w:tr w:rsidR="00E2740B" w:rsidRPr="003560DE" w14:paraId="22D2937F" w14:textId="77777777" w:rsidTr="00146235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1F6ECF79" w14:textId="77777777" w:rsidR="00E2740B" w:rsidRPr="003560DE" w:rsidRDefault="00E2740B" w:rsidP="00E2740B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15EB" w14:textId="45A35F57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C4B7" w14:textId="3F58F263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(9,600)</w:t>
            </w:r>
          </w:p>
        </w:tc>
      </w:tr>
      <w:tr w:rsidR="00E2740B" w:rsidRPr="003560DE" w14:paraId="170825D5" w14:textId="77777777" w:rsidTr="00146235">
        <w:tc>
          <w:tcPr>
            <w:tcW w:w="5724" w:type="dxa"/>
            <w:tcBorders>
              <w:top w:val="nil"/>
              <w:left w:val="nil"/>
              <w:bottom w:val="nil"/>
              <w:right w:val="nil"/>
            </w:tcBorders>
          </w:tcPr>
          <w:p w14:paraId="03714216" w14:textId="77777777" w:rsidR="00E2740B" w:rsidRPr="003560DE" w:rsidRDefault="00E2740B" w:rsidP="00E2740B">
            <w:pPr>
              <w:ind w:left="126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เงินให้กู้ยืมระยะยาวแก่บุคคลและกิจการที่ไม่เกี่ยวข้องกัน -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สุทธิจาก             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0FC64" w14:textId="278D6FD0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5D38" w14:textId="05D9A3D5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17,786</w:t>
            </w:r>
          </w:p>
        </w:tc>
      </w:tr>
    </w:tbl>
    <w:p w14:paraId="608264B4" w14:textId="137A93C7" w:rsidR="00226E66" w:rsidRPr="003560DE" w:rsidRDefault="00226E66" w:rsidP="00226E66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>          </w:t>
      </w:r>
      <w:r w:rsidRPr="003560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บริษัทฯมีเงินให้กู้ยืมระยะยาวแก่บุคคลและกิจการที่ไม่เกี่ยวข้องกันจำนวน </w:t>
      </w:r>
      <w:bookmarkStart w:id="3" w:name="_Hlk4167066"/>
      <w:r w:rsidRPr="003560DE">
        <w:rPr>
          <w:rFonts w:ascii="Angsana New" w:hAnsi="Angsana New"/>
          <w:sz w:val="32"/>
          <w:szCs w:val="32"/>
        </w:rPr>
        <w:t xml:space="preserve">27.4 </w:t>
      </w:r>
      <w:bookmarkEnd w:id="3"/>
      <w:r w:rsidRPr="003560DE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 w:rsidRPr="003560DE">
        <w:rPr>
          <w:rFonts w:ascii="Angsana New" w:hAnsi="Angsana New"/>
          <w:sz w:val="32"/>
          <w:szCs w:val="32"/>
        </w:rPr>
        <w:t xml:space="preserve">15 </w:t>
      </w:r>
      <w:r w:rsidRPr="003560DE">
        <w:rPr>
          <w:rFonts w:ascii="Angsana New" w:hAnsi="Angsana New" w:hint="cs"/>
          <w:sz w:val="32"/>
          <w:szCs w:val="32"/>
          <w:cs/>
        </w:rPr>
        <w:t>ต่อปี กำหนดการรับชำระคืนภายในเดือนกันยายน</w:t>
      </w:r>
      <w:r w:rsidRPr="003560DE">
        <w:rPr>
          <w:rFonts w:ascii="Angsana New" w:hAnsi="Angsana New"/>
          <w:sz w:val="32"/>
          <w:szCs w:val="32"/>
        </w:rPr>
        <w:t xml:space="preserve"> 2563</w:t>
      </w:r>
      <w:r w:rsidRPr="003560DE">
        <w:rPr>
          <w:rFonts w:ascii="Angsana New" w:hAnsi="Angsana New" w:hint="cs"/>
          <w:sz w:val="32"/>
          <w:szCs w:val="32"/>
          <w:cs/>
        </w:rPr>
        <w:t xml:space="preserve">                 ในระหว่าง</w:t>
      </w:r>
      <w:r w:rsidR="00254E04" w:rsidRPr="003560DE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 w:hint="cs"/>
          <w:sz w:val="32"/>
          <w:szCs w:val="32"/>
          <w:cs/>
        </w:rPr>
        <w:t>ปัจจุบัน บริษัทฯได้รับชำระคืนเงินให้กู้ยืมระยะยาวดังกล่าวครบทั้งจำนวนแล้ว</w:t>
      </w:r>
    </w:p>
    <w:p w14:paraId="22C7E37D" w14:textId="77777777" w:rsidR="00226E66" w:rsidRPr="003560DE" w:rsidRDefault="00226E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4E00110F" w14:textId="33B7DC18" w:rsidR="00D745C8" w:rsidRPr="003560DE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57B14" w:rsidRPr="003560DE">
        <w:rPr>
          <w:rFonts w:ascii="Angsana New" w:hAnsi="Angsana New"/>
          <w:b/>
          <w:bCs/>
          <w:sz w:val="32"/>
          <w:szCs w:val="32"/>
        </w:rPr>
        <w:t>.</w:t>
      </w:r>
      <w:r w:rsidR="00257B14" w:rsidRPr="003560DE">
        <w:rPr>
          <w:rFonts w:ascii="Angsana New" w:hAnsi="Angsana New"/>
          <w:b/>
          <w:bCs/>
          <w:sz w:val="32"/>
          <w:szCs w:val="32"/>
        </w:rPr>
        <w:tab/>
      </w:r>
      <w:r w:rsidR="00D745C8" w:rsidRPr="003560D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39B3A72" w14:textId="74AC9605" w:rsidR="00216887" w:rsidRPr="003560DE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13</w:t>
      </w:r>
      <w:r w:rsidR="00216887" w:rsidRPr="003560DE">
        <w:rPr>
          <w:rFonts w:ascii="Angsana New" w:hAnsi="Angsana New"/>
          <w:b/>
          <w:bCs/>
          <w:sz w:val="32"/>
          <w:szCs w:val="32"/>
        </w:rPr>
        <w:t>.1</w:t>
      </w:r>
      <w:r w:rsidR="00216887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216887" w:rsidRPr="003560DE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รายละเอียดของการร่วมค้า</w:t>
      </w:r>
    </w:p>
    <w:p w14:paraId="251E2AFD" w14:textId="77777777" w:rsidR="00D745C8" w:rsidRPr="003560DE" w:rsidRDefault="00D745C8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Pr="003560DE">
        <w:rPr>
          <w:rFonts w:ascii="Angsana New" w:hAnsi="Angsana New"/>
          <w:sz w:val="32"/>
          <w:szCs w:val="32"/>
          <w:cs/>
        </w:rPr>
        <w:t>บริษัท</w:t>
      </w:r>
      <w:r w:rsidRPr="003560DE">
        <w:rPr>
          <w:rFonts w:ascii="Angsana New" w:hAnsi="Angsana New" w:hint="cs"/>
          <w:sz w:val="32"/>
          <w:szCs w:val="32"/>
          <w:cs/>
        </w:rPr>
        <w:t>ฯและบุคคลอื่นควบคุมร่วมกัน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                           มีรายละเอียดดังต่อไปนี้</w:t>
      </w:r>
    </w:p>
    <w:p w14:paraId="11640441" w14:textId="77777777" w:rsidR="00D745C8" w:rsidRPr="003560DE" w:rsidRDefault="00D745C8" w:rsidP="00EA467B">
      <w:pPr>
        <w:tabs>
          <w:tab w:val="left" w:pos="360"/>
          <w:tab w:val="left" w:pos="1440"/>
        </w:tabs>
        <w:ind w:left="907" w:right="-61" w:hanging="907"/>
        <w:jc w:val="right"/>
        <w:rPr>
          <w:rFonts w:ascii="Angsana New" w:hAnsi="Angsana New"/>
          <w:cs/>
        </w:rPr>
      </w:pPr>
      <w:r w:rsidRPr="003560DE">
        <w:rPr>
          <w:rFonts w:ascii="Angsana New" w:hAnsi="Angsana New"/>
          <w:cs/>
        </w:rPr>
        <w:t xml:space="preserve"> (หน่วย</w:t>
      </w:r>
      <w:r w:rsidRPr="003560DE">
        <w:rPr>
          <w:rFonts w:ascii="Angsana New" w:hAnsi="Angsana New"/>
        </w:rPr>
        <w:t xml:space="preserve">: </w:t>
      </w:r>
      <w:r w:rsidRPr="003560DE">
        <w:rPr>
          <w:rFonts w:ascii="Angsana New" w:hAnsi="Angsana New"/>
          <w:cs/>
        </w:rPr>
        <w:t>พันบาท)</w:t>
      </w:r>
    </w:p>
    <w:tbl>
      <w:tblPr>
        <w:tblW w:w="9328" w:type="dxa"/>
        <w:tblInd w:w="-90" w:type="dxa"/>
        <w:tblLook w:val="04A0" w:firstRow="1" w:lastRow="0" w:firstColumn="1" w:lastColumn="0" w:noHBand="0" w:noVBand="1"/>
      </w:tblPr>
      <w:tblGrid>
        <w:gridCol w:w="1350"/>
        <w:gridCol w:w="1440"/>
        <w:gridCol w:w="990"/>
        <w:gridCol w:w="924"/>
        <w:gridCol w:w="925"/>
        <w:gridCol w:w="925"/>
        <w:gridCol w:w="924"/>
        <w:gridCol w:w="925"/>
        <w:gridCol w:w="925"/>
      </w:tblGrid>
      <w:tr w:rsidR="00D745C8" w:rsidRPr="003560DE" w14:paraId="6BB10DA0" w14:textId="77777777" w:rsidTr="00EA467B">
        <w:tc>
          <w:tcPr>
            <w:tcW w:w="1350" w:type="dxa"/>
            <w:shd w:val="clear" w:color="auto" w:fill="auto"/>
          </w:tcPr>
          <w:p w14:paraId="4503EB02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5B8AD0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CE9144B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548" w:type="dxa"/>
            <w:gridSpan w:val="6"/>
            <w:shd w:val="clear" w:color="auto" w:fill="auto"/>
          </w:tcPr>
          <w:p w14:paraId="24BC6D12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745C8" w:rsidRPr="003560DE" w14:paraId="5E055DC4" w14:textId="77777777" w:rsidTr="00EA467B">
        <w:tc>
          <w:tcPr>
            <w:tcW w:w="1350" w:type="dxa"/>
            <w:shd w:val="clear" w:color="auto" w:fill="auto"/>
            <w:vAlign w:val="bottom"/>
          </w:tcPr>
          <w:p w14:paraId="026494E9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ชื่อการร่วมค้า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163C4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4D4E18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7FB9AACF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10DABAF7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324361A2" w14:textId="77777777" w:rsidR="00D745C8" w:rsidRPr="003560DE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มูลค่าตามบัญชี</w:t>
            </w:r>
            <w:r w:rsidRPr="003560DE">
              <w:rPr>
                <w:rFonts w:ascii="Angsana New" w:hAnsi="Angsana New" w:hint="cs"/>
                <w:cs/>
              </w:rPr>
              <w:t xml:space="preserve">           </w:t>
            </w:r>
            <w:r w:rsidRPr="003560D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745C8" w:rsidRPr="003560DE" w14:paraId="54111470" w14:textId="77777777" w:rsidTr="00EA467B">
        <w:tc>
          <w:tcPr>
            <w:tcW w:w="1350" w:type="dxa"/>
            <w:shd w:val="clear" w:color="auto" w:fill="auto"/>
          </w:tcPr>
          <w:p w14:paraId="0EEB00D9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8C33BC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5A9A842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38A8DA92" w14:textId="77777777" w:rsidR="00D745C8" w:rsidRPr="003560DE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="00D745C8" w:rsidRPr="003560DE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40D5F0C6" w14:textId="77777777" w:rsidR="00D745C8" w:rsidRPr="003560DE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="00D745C8" w:rsidRPr="003560DE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6A82BEAF" w14:textId="77777777" w:rsidR="00D745C8" w:rsidRPr="003560DE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="00D745C8" w:rsidRPr="003560DE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4" w:type="dxa"/>
            <w:shd w:val="clear" w:color="auto" w:fill="auto"/>
          </w:tcPr>
          <w:p w14:paraId="34DA28D9" w14:textId="77777777" w:rsidR="00D745C8" w:rsidRPr="003560DE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="00D745C8" w:rsidRPr="003560DE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305DEE8A" w14:textId="77777777" w:rsidR="00D745C8" w:rsidRPr="003560DE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="00D745C8" w:rsidRPr="003560DE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25" w:type="dxa"/>
            <w:shd w:val="clear" w:color="auto" w:fill="auto"/>
          </w:tcPr>
          <w:p w14:paraId="1E94F894" w14:textId="77777777" w:rsidR="00D745C8" w:rsidRPr="003560DE" w:rsidRDefault="003871E0" w:rsidP="00DB3A10">
            <w:pPr>
              <w:overflowPunct/>
              <w:autoSpaceDE/>
              <w:autoSpaceDN/>
              <w:adjustRightInd/>
              <w:ind w:left="-108" w:right="-84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="00D745C8" w:rsidRPr="003560DE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9D09EF" w:rsidRPr="003560DE" w14:paraId="58D4543C" w14:textId="77777777" w:rsidTr="00EA467B">
        <w:tc>
          <w:tcPr>
            <w:tcW w:w="1350" w:type="dxa"/>
            <w:shd w:val="clear" w:color="auto" w:fill="auto"/>
          </w:tcPr>
          <w:p w14:paraId="2E4A0240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452ADD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08A436A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13491F43" w14:textId="593EDBFC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925" w:type="dxa"/>
            <w:shd w:val="clear" w:color="auto" w:fill="auto"/>
          </w:tcPr>
          <w:p w14:paraId="77411A70" w14:textId="633C70F0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925" w:type="dxa"/>
            <w:shd w:val="clear" w:color="auto" w:fill="auto"/>
          </w:tcPr>
          <w:p w14:paraId="17A0375F" w14:textId="495B54EB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924" w:type="dxa"/>
            <w:shd w:val="clear" w:color="auto" w:fill="auto"/>
          </w:tcPr>
          <w:p w14:paraId="7878F493" w14:textId="5181D680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925" w:type="dxa"/>
            <w:shd w:val="clear" w:color="auto" w:fill="auto"/>
          </w:tcPr>
          <w:p w14:paraId="534BAD07" w14:textId="3E0944AE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925" w:type="dxa"/>
            <w:shd w:val="clear" w:color="auto" w:fill="auto"/>
          </w:tcPr>
          <w:p w14:paraId="1939C8AD" w14:textId="057F9C8F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2561</w:t>
            </w:r>
          </w:p>
        </w:tc>
      </w:tr>
      <w:tr w:rsidR="00D745C8" w:rsidRPr="003560DE" w14:paraId="6A9AF58F" w14:textId="77777777" w:rsidTr="00EA467B">
        <w:tc>
          <w:tcPr>
            <w:tcW w:w="1350" w:type="dxa"/>
            <w:shd w:val="clear" w:color="auto" w:fill="auto"/>
          </w:tcPr>
          <w:p w14:paraId="64B07542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08F61A8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7A24D75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28828322" w14:textId="77777777" w:rsidR="00D745C8" w:rsidRPr="003560DE" w:rsidRDefault="00D745C8" w:rsidP="00DB3A10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5" w:type="dxa"/>
            <w:shd w:val="clear" w:color="auto" w:fill="auto"/>
          </w:tcPr>
          <w:p w14:paraId="31ED6C1F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5" w:type="dxa"/>
            <w:shd w:val="clear" w:color="auto" w:fill="auto"/>
          </w:tcPr>
          <w:p w14:paraId="7C59A0A6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1574F3C6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5" w:type="dxa"/>
            <w:shd w:val="clear" w:color="auto" w:fill="auto"/>
          </w:tcPr>
          <w:p w14:paraId="42B8A2F5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5" w:type="dxa"/>
            <w:shd w:val="clear" w:color="auto" w:fill="auto"/>
          </w:tcPr>
          <w:p w14:paraId="40507B67" w14:textId="77777777" w:rsidR="00D745C8" w:rsidRPr="003560DE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A22396" w:rsidRPr="003560DE" w14:paraId="4F12EE6C" w14:textId="77777777" w:rsidTr="00EA467B">
        <w:tc>
          <w:tcPr>
            <w:tcW w:w="1350" w:type="dxa"/>
            <w:shd w:val="clear" w:color="auto" w:fill="auto"/>
          </w:tcPr>
          <w:p w14:paraId="55CB524E" w14:textId="77777777" w:rsidR="00A22396" w:rsidRPr="003560DE" w:rsidRDefault="00A22396" w:rsidP="00DB3A10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3560DE">
              <w:rPr>
                <w:rFonts w:ascii="Angsana New" w:hAnsi="Angsana New"/>
                <w:cs/>
              </w:rPr>
              <w:t>ร์</w:t>
            </w:r>
            <w:proofErr w:type="spellEnd"/>
            <w:r w:rsidRPr="003560DE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440" w:type="dxa"/>
            <w:shd w:val="clear" w:color="auto" w:fill="auto"/>
          </w:tcPr>
          <w:p w14:paraId="74214EA1" w14:textId="77777777" w:rsidR="00A22396" w:rsidRPr="003560DE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จำหน่ายสินค้ากลุ่มเครื่อง</w:t>
            </w:r>
            <w:proofErr w:type="spellStart"/>
            <w:r w:rsidRPr="003560DE">
              <w:rPr>
                <w:rFonts w:ascii="Angsana New" w:hAnsi="Angsana New" w:hint="cs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CD25D97" w14:textId="77777777" w:rsidR="00A22396" w:rsidRPr="003560DE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D5D414B" w14:textId="69C377E0" w:rsidR="00A22396" w:rsidRPr="003560DE" w:rsidRDefault="00226E6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D9ED97A" w14:textId="77777777" w:rsidR="00A22396" w:rsidRPr="003560DE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209E148" w14:textId="1DFBFD47" w:rsidR="00A22396" w:rsidRPr="003560DE" w:rsidRDefault="00226E6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3,563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0145755" w14:textId="77777777" w:rsidR="00A22396" w:rsidRPr="003560DE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3,563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76718FD" w14:textId="52B9FCD9" w:rsidR="00A22396" w:rsidRPr="003560DE" w:rsidRDefault="00AA5239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1,011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9369C31" w14:textId="0766F684" w:rsidR="00A22396" w:rsidRPr="003560DE" w:rsidRDefault="009D09EF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</w:tr>
    </w:tbl>
    <w:p w14:paraId="7EF9C2E8" w14:textId="5975B456" w:rsidR="005C70BB" w:rsidRPr="003560DE" w:rsidRDefault="005C70BB" w:rsidP="00EA467B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331" w:hanging="360"/>
        <w:jc w:val="right"/>
        <w:rPr>
          <w:rFonts w:ascii="Angsana New" w:hAnsi="Angsana New"/>
          <w:sz w:val="20"/>
          <w:szCs w:val="20"/>
        </w:rPr>
      </w:pPr>
      <w:r w:rsidRPr="003560DE">
        <w:rPr>
          <w:rFonts w:ascii="Angsana New" w:hAnsi="Angsana New" w:hint="cs"/>
          <w:sz w:val="20"/>
          <w:szCs w:val="20"/>
        </w:rPr>
        <w:t>(</w:t>
      </w:r>
      <w:r w:rsidRPr="003560DE">
        <w:rPr>
          <w:rFonts w:ascii="Angsana New" w:hAnsi="Angsana New" w:hint="cs"/>
          <w:sz w:val="20"/>
          <w:szCs w:val="20"/>
          <w:cs/>
        </w:rPr>
        <w:t>หน่วย</w:t>
      </w:r>
      <w:r w:rsidRPr="003560DE">
        <w:rPr>
          <w:rFonts w:ascii="Angsana New" w:hAnsi="Angsana New" w:hint="cs"/>
          <w:sz w:val="20"/>
          <w:szCs w:val="20"/>
        </w:rPr>
        <w:t xml:space="preserve">: </w:t>
      </w:r>
      <w:r w:rsidRPr="003560DE">
        <w:rPr>
          <w:rFonts w:ascii="Angsana New" w:hAnsi="Angsana New" w:hint="cs"/>
          <w:sz w:val="20"/>
          <w:szCs w:val="20"/>
          <w:cs/>
        </w:rPr>
        <w:t>พันบาท</w:t>
      </w:r>
      <w:r w:rsidRPr="003560DE">
        <w:rPr>
          <w:rFonts w:ascii="Angsana New" w:hAnsi="Angsana New" w:hint="cs"/>
          <w:sz w:val="20"/>
          <w:szCs w:val="20"/>
        </w:rPr>
        <w:t>)</w:t>
      </w:r>
    </w:p>
    <w:tbl>
      <w:tblPr>
        <w:tblW w:w="981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5C70BB" w:rsidRPr="003560DE" w14:paraId="44DB4892" w14:textId="77777777" w:rsidTr="00EA467B">
        <w:tc>
          <w:tcPr>
            <w:tcW w:w="1350" w:type="dxa"/>
            <w:shd w:val="clear" w:color="auto" w:fill="auto"/>
            <w:vAlign w:val="bottom"/>
          </w:tcPr>
          <w:p w14:paraId="4EB732CB" w14:textId="77777777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480F7" w14:textId="77777777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48129" w14:textId="77777777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448BDE48" w14:textId="72F9C757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70BB" w:rsidRPr="003560DE" w14:paraId="0E2567A4" w14:textId="77777777" w:rsidTr="00EA467B">
        <w:tc>
          <w:tcPr>
            <w:tcW w:w="1350" w:type="dxa"/>
            <w:shd w:val="clear" w:color="auto" w:fill="auto"/>
            <w:vAlign w:val="bottom"/>
          </w:tcPr>
          <w:p w14:paraId="2B7BEFC4" w14:textId="09B4B98E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A0D2A" w14:textId="156B58BE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7F1BB" w14:textId="53216307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B9154DF" w14:textId="4890FF27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71C2DB" w14:textId="7CEF0FF3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44D2F37" w14:textId="17191A81" w:rsidR="005C70BB" w:rsidRPr="003560DE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70191AC8" w14:textId="49D99600" w:rsidR="005C70BB" w:rsidRPr="003560DE" w:rsidRDefault="005C70BB" w:rsidP="005C70BB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มูลค่าตามบัญชีตามวิธีราคาทุน </w:t>
            </w:r>
            <w:r w:rsidRPr="003560DE">
              <w:rPr>
                <w:rFonts w:ascii="Angsana New" w:hAnsi="Angsana New" w:hint="cs"/>
                <w:sz w:val="20"/>
                <w:szCs w:val="20"/>
              </w:rPr>
              <w:t xml:space="preserve">– 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5C70BB" w:rsidRPr="003560DE" w14:paraId="14BCF7F5" w14:textId="77777777" w:rsidTr="00EA467B">
        <w:tc>
          <w:tcPr>
            <w:tcW w:w="1350" w:type="dxa"/>
            <w:shd w:val="clear" w:color="auto" w:fill="auto"/>
            <w:vAlign w:val="bottom"/>
          </w:tcPr>
          <w:p w14:paraId="4C05B128" w14:textId="77777777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A1650" w14:textId="77777777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6B92E" w14:textId="77777777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75AE372" w14:textId="7FB15BB5" w:rsidR="005C70BB" w:rsidRPr="003560DE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720" w:type="dxa"/>
            <w:shd w:val="clear" w:color="auto" w:fill="auto"/>
          </w:tcPr>
          <w:p w14:paraId="44D435B3" w14:textId="1E73F5B2" w:rsidR="005C70BB" w:rsidRPr="003560DE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1C1CF117" w14:textId="263EB74C" w:rsidR="005C70BB" w:rsidRPr="003560DE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720" w:type="dxa"/>
            <w:shd w:val="clear" w:color="auto" w:fill="auto"/>
          </w:tcPr>
          <w:p w14:paraId="1D59C9C3" w14:textId="683EF1DD" w:rsidR="005C70BB" w:rsidRPr="003560DE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189DFF7B" w14:textId="11A25D1E" w:rsidR="005C70BB" w:rsidRPr="003560DE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005EC9A9" w14:textId="1643D690" w:rsidR="005C70BB" w:rsidRPr="003560DE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4F6AFFCE" w14:textId="41792096" w:rsidR="005C70BB" w:rsidRPr="003560DE" w:rsidRDefault="005C70BB" w:rsidP="005C70BB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56E47081" w14:textId="6835A8AA" w:rsidR="005C70BB" w:rsidRPr="003560DE" w:rsidRDefault="005C70BB" w:rsidP="005C70BB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9D09EF" w:rsidRPr="003560DE" w14:paraId="171BAF21" w14:textId="77777777" w:rsidTr="00EA467B">
        <w:tc>
          <w:tcPr>
            <w:tcW w:w="1350" w:type="dxa"/>
            <w:shd w:val="clear" w:color="auto" w:fill="auto"/>
            <w:vAlign w:val="bottom"/>
          </w:tcPr>
          <w:p w14:paraId="3081257B" w14:textId="77777777" w:rsidR="009D09EF" w:rsidRPr="003560DE" w:rsidRDefault="009D09EF" w:rsidP="009D09E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7B15A" w14:textId="77777777" w:rsidR="009D09EF" w:rsidRPr="003560DE" w:rsidRDefault="009D09EF" w:rsidP="009D09E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BC973" w14:textId="77777777" w:rsidR="009D09EF" w:rsidRPr="003560DE" w:rsidRDefault="009D09EF" w:rsidP="009D09E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5C0F00" w14:textId="24DDAB6E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B8651E" w14:textId="79AB1CF5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0BFBE0" w14:textId="28A901F6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AA142" w14:textId="496D6419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1F99357F" w14:textId="6B59B898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3A61EC7" w14:textId="149F479B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26F7A9BC" w14:textId="0EE83CCC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06376B4A" w14:textId="5357B22E" w:rsidR="009D09EF" w:rsidRPr="003560DE" w:rsidRDefault="009D09EF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560DE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5C70BB" w:rsidRPr="003560DE" w14:paraId="316EEAEE" w14:textId="77777777" w:rsidTr="00EA467B">
        <w:tc>
          <w:tcPr>
            <w:tcW w:w="1350" w:type="dxa"/>
            <w:shd w:val="clear" w:color="auto" w:fill="auto"/>
          </w:tcPr>
          <w:p w14:paraId="1C1A5623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674BB1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CF8A02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6EE5E39" w14:textId="44E9252A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51A16EF9" w14:textId="1F9446BD" w:rsidR="005C70BB" w:rsidRPr="003560DE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392B1E20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2F7908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305B8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3F2734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CFDB0B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13173B" w14:textId="77777777" w:rsidR="005C70BB" w:rsidRPr="003560DE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09EF" w:rsidRPr="003560DE" w14:paraId="78E12EFA" w14:textId="77777777" w:rsidTr="00EA467B">
        <w:tc>
          <w:tcPr>
            <w:tcW w:w="1350" w:type="dxa"/>
            <w:shd w:val="clear" w:color="auto" w:fill="auto"/>
          </w:tcPr>
          <w:p w14:paraId="073784A8" w14:textId="7C0938B4" w:rsidR="009D09EF" w:rsidRPr="003560DE" w:rsidRDefault="009D09EF" w:rsidP="009D09EF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บริษัท คา</w:t>
            </w:r>
            <w:proofErr w:type="spellStart"/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ร์</w:t>
            </w:r>
            <w:proofErr w:type="spellEnd"/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77E8E37D" w14:textId="5E31A8A0" w:rsidR="009D09EF" w:rsidRPr="003560DE" w:rsidRDefault="009D09EF" w:rsidP="009D09EF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C6C3709" w14:textId="64AD071E" w:rsidR="009D09EF" w:rsidRPr="003560DE" w:rsidRDefault="009D09EF" w:rsidP="009D09E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881B3B" w14:textId="2331C7D5" w:rsidR="009D09EF" w:rsidRPr="003560DE" w:rsidRDefault="00226E66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895A6F" w14:textId="35F57FA3" w:rsidR="009D09EF" w:rsidRPr="003560DE" w:rsidRDefault="009D09EF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5F3069" w14:textId="7A5A17E9" w:rsidR="009D09EF" w:rsidRPr="003560DE" w:rsidRDefault="00226E66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D10F0C" w14:textId="749F9E4B" w:rsidR="009D09EF" w:rsidRPr="003560DE" w:rsidRDefault="009D09EF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433B3692" w14:textId="10A19EB8" w:rsidR="009D09EF" w:rsidRPr="003560DE" w:rsidRDefault="00226E66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51A95881" w14:textId="7E545EF2" w:rsidR="009D09EF" w:rsidRPr="003560DE" w:rsidRDefault="009D09EF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8B5220E" w14:textId="2352B730" w:rsidR="009D09EF" w:rsidRPr="003560DE" w:rsidRDefault="00226E66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E86116" w14:textId="443039E2" w:rsidR="009D09EF" w:rsidRPr="003560DE" w:rsidRDefault="009D09EF" w:rsidP="009D09EF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60D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</w:tbl>
    <w:p w14:paraId="45DA0FF8" w14:textId="1F0EB0EE" w:rsidR="00066957" w:rsidRPr="003560DE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13</w:t>
      </w:r>
      <w:r w:rsidR="00216887" w:rsidRPr="003560DE">
        <w:rPr>
          <w:rFonts w:ascii="Angsana New" w:hAnsi="Angsana New"/>
          <w:b/>
          <w:bCs/>
          <w:sz w:val="32"/>
          <w:szCs w:val="32"/>
        </w:rPr>
        <w:t>.2</w:t>
      </w:r>
      <w:r w:rsidR="00216887" w:rsidRPr="003560DE">
        <w:rPr>
          <w:rFonts w:ascii="Angsana New" w:hAnsi="Angsana New"/>
          <w:b/>
          <w:bCs/>
          <w:sz w:val="32"/>
          <w:szCs w:val="32"/>
        </w:rPr>
        <w:tab/>
      </w:r>
      <w:r w:rsidR="00E817C1" w:rsidRPr="003560DE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707B9C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E817C1" w:rsidRPr="003560DE">
        <w:rPr>
          <w:rFonts w:ascii="Angsana New" w:hAnsi="Angsana New" w:hint="cs"/>
          <w:b/>
          <w:bCs/>
          <w:sz w:val="32"/>
          <w:szCs w:val="32"/>
          <w:cs/>
        </w:rPr>
        <w:t>ขาดทุนจากเงินลงทุนในการร่วมค้า</w:t>
      </w:r>
    </w:p>
    <w:p w14:paraId="60DB0127" w14:textId="1F59199A" w:rsidR="00216887" w:rsidRPr="003560DE" w:rsidRDefault="00066957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E817C1" w:rsidRPr="003560DE"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</w:t>
      </w:r>
      <w:r w:rsidR="00707B9C">
        <w:rPr>
          <w:rFonts w:ascii="Angsana New" w:hAnsi="Angsana New" w:hint="cs"/>
          <w:sz w:val="32"/>
          <w:szCs w:val="32"/>
          <w:cs/>
        </w:rPr>
        <w:t>กำไร</w:t>
      </w:r>
      <w:r w:rsidR="00E817C1" w:rsidRPr="003560DE">
        <w:rPr>
          <w:rFonts w:ascii="Angsana New" w:hAnsi="Angsana New" w:hint="cs"/>
          <w:sz w:val="32"/>
          <w:szCs w:val="32"/>
          <w:cs/>
        </w:rPr>
        <w:t>ขาดทุนจากเงินลงทุนในการร่วมค้าในงบการเงินรวม ดังนี้</w:t>
      </w:r>
    </w:p>
    <w:tbl>
      <w:tblPr>
        <w:tblW w:w="8424" w:type="dxa"/>
        <w:tblInd w:w="594" w:type="dxa"/>
        <w:tblLayout w:type="fixed"/>
        <w:tblLook w:val="0000" w:firstRow="0" w:lastRow="0" w:firstColumn="0" w:lastColumn="0" w:noHBand="0" w:noVBand="0"/>
      </w:tblPr>
      <w:tblGrid>
        <w:gridCol w:w="4824"/>
        <w:gridCol w:w="1800"/>
        <w:gridCol w:w="1800"/>
      </w:tblGrid>
      <w:tr w:rsidR="00216887" w:rsidRPr="003560DE" w14:paraId="27B0D8B4" w14:textId="77777777" w:rsidTr="00216887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1E97" w14:textId="77777777" w:rsidR="00216887" w:rsidRPr="003560DE" w:rsidRDefault="00216887" w:rsidP="00DB3A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A7680" w14:textId="45D8A3D7" w:rsidR="00216887" w:rsidRPr="003560DE" w:rsidRDefault="00216887" w:rsidP="00DB3A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92C65" w:rsidRPr="003560D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16887" w:rsidRPr="003560DE" w14:paraId="6609AE65" w14:textId="77777777" w:rsidTr="00216887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40D1" w14:textId="77777777" w:rsidR="00216887" w:rsidRPr="003560DE" w:rsidRDefault="00216887" w:rsidP="00DB3A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A15A15" w14:textId="6F003BF7" w:rsidR="00216887" w:rsidRPr="003560DE" w:rsidRDefault="00E817C1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16887" w:rsidRPr="003560DE" w14:paraId="6FE2FB89" w14:textId="77777777" w:rsidTr="00216887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3F92" w14:textId="77777777" w:rsidR="00216887" w:rsidRPr="003560DE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B78694" w14:textId="7AD9D9F7" w:rsidR="00216887" w:rsidRPr="003560DE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ส่วนแบ่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="00707B9C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707B9C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  <w:p w14:paraId="45B29AA1" w14:textId="77777777" w:rsidR="00216887" w:rsidRPr="003560DE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="006C2081" w:rsidRPr="003560D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216887" w:rsidRPr="003560DE" w14:paraId="0A011CF2" w14:textId="77777777" w:rsidTr="00216887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14:paraId="71D8A9EE" w14:textId="77777777" w:rsidR="00216887" w:rsidRPr="003560DE" w:rsidRDefault="00216887" w:rsidP="0021688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FFC16B5" w14:textId="15A9C6B3" w:rsidR="00216887" w:rsidRPr="003560DE" w:rsidRDefault="00A22396" w:rsidP="00114F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4FFF25A" w14:textId="6B2A9B67" w:rsidR="00216887" w:rsidRPr="003560DE" w:rsidRDefault="00A22396" w:rsidP="00114F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216887" w:rsidRPr="003560DE" w14:paraId="2D818146" w14:textId="77777777" w:rsidTr="00DB3A10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14:paraId="67C036DE" w14:textId="77777777" w:rsidR="00216887" w:rsidRPr="003560DE" w:rsidRDefault="00216887" w:rsidP="006C208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6C2081" w:rsidRPr="003560DE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proofErr w:type="spellStart"/>
            <w:r w:rsidR="006C2081" w:rsidRPr="003560DE">
              <w:rPr>
                <w:rFonts w:ascii="Angsana New" w:hAnsi="Angsana New" w:hint="cs"/>
                <w:sz w:val="32"/>
                <w:szCs w:val="32"/>
                <w:cs/>
              </w:rPr>
              <w:t>ร์</w:t>
            </w:r>
            <w:proofErr w:type="spellEnd"/>
            <w:r w:rsidR="006C2081" w:rsidRPr="003560DE">
              <w:rPr>
                <w:rFonts w:ascii="Angsana New" w:hAnsi="Angsana New" w:hint="cs"/>
                <w:sz w:val="32"/>
                <w:szCs w:val="32"/>
                <w:cs/>
              </w:rPr>
              <w:t>มาร์ท เวียดนาม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E360" w14:textId="596FC6DA" w:rsidR="00216887" w:rsidRPr="003560DE" w:rsidRDefault="00707B9C" w:rsidP="001E31E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F0B5F7" w14:textId="33FB354E" w:rsidR="00216887" w:rsidRPr="003560DE" w:rsidRDefault="00707B9C" w:rsidP="0021688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D09EF" w:rsidRPr="003560DE">
              <w:rPr>
                <w:rFonts w:asciiTheme="majorBidi" w:hAnsiTheme="majorBidi" w:cstheme="majorBidi"/>
                <w:sz w:val="32"/>
                <w:szCs w:val="32"/>
              </w:rPr>
              <w:t>531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0D5ADC13" w14:textId="77777777" w:rsidR="00226E66" w:rsidRPr="003560DE" w:rsidRDefault="00226E66" w:rsidP="00FB775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6796E4F" w14:textId="77777777" w:rsidR="00226E66" w:rsidRPr="003560DE" w:rsidRDefault="00226E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28D36178" w14:textId="77777777" w:rsidR="0092060A" w:rsidRPr="003560DE" w:rsidRDefault="0092060A" w:rsidP="0092060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13.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เงินลงทุนในการร่วมค้าที่ขาดทุนเกินทุน</w:t>
      </w:r>
    </w:p>
    <w:p w14:paraId="504EEF11" w14:textId="77777777" w:rsidR="0092060A" w:rsidRPr="003560DE" w:rsidRDefault="0092060A" w:rsidP="009206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3560D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560DE">
        <w:rPr>
          <w:rFonts w:ascii="Angsana New" w:hAnsi="Angsana New" w:hint="cs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ตามวิธีส่วนได้เสียเท่ากับศูนย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560DE">
        <w:rPr>
          <w:rFonts w:ascii="Angsana New" w:hAnsi="Angsana New" w:hint="cs"/>
          <w:sz w:val="32"/>
          <w:szCs w:val="32"/>
          <w:cs/>
        </w:rPr>
        <w:t>ได้หยุดรับรู้ส่วนแบ่งผลขาดทุนจากเงินลงทุนในการร่วมค้า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3560DE">
        <w:rPr>
          <w:rFonts w:ascii="Angsana New" w:hAnsi="Angsana New" w:hint="cs"/>
          <w:sz w:val="32"/>
          <w:szCs w:val="32"/>
          <w:cs/>
        </w:rPr>
        <w:t>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560DE">
        <w:rPr>
          <w:rFonts w:ascii="Angsana New" w:hAnsi="Angsana New" w:hint="cs"/>
          <w:sz w:val="32"/>
          <w:szCs w:val="32"/>
          <w:cs/>
        </w:rPr>
        <w:t>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p w14:paraId="7F363B09" w14:textId="77777777" w:rsidR="0092060A" w:rsidRPr="003560DE" w:rsidRDefault="0092060A" w:rsidP="009206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3560DE">
        <w:rPr>
          <w:rFonts w:ascii="Angsana New" w:hAnsi="Angsana New"/>
          <w:sz w:val="30"/>
          <w:szCs w:val="30"/>
        </w:rPr>
        <w:t>(</w:t>
      </w:r>
      <w:r w:rsidRPr="003560DE">
        <w:rPr>
          <w:rFonts w:ascii="Angsana New" w:hAnsi="Angsana New"/>
          <w:sz w:val="30"/>
          <w:szCs w:val="30"/>
          <w:cs/>
        </w:rPr>
        <w:t>หน่วย</w:t>
      </w:r>
      <w:r w:rsidRPr="003560DE">
        <w:rPr>
          <w:rFonts w:ascii="Angsana New" w:hAnsi="Angsana New"/>
          <w:sz w:val="30"/>
          <w:szCs w:val="30"/>
        </w:rPr>
        <w:t xml:space="preserve">: </w:t>
      </w:r>
      <w:r w:rsidRPr="003560DE">
        <w:rPr>
          <w:rFonts w:ascii="Angsana New" w:hAnsi="Angsana New"/>
          <w:sz w:val="30"/>
          <w:szCs w:val="30"/>
          <w:cs/>
        </w:rPr>
        <w:t>พันบาท</w:t>
      </w:r>
      <w:r w:rsidRPr="003560DE">
        <w:rPr>
          <w:rFonts w:ascii="Angsana New" w:hAnsi="Angsana New"/>
          <w:sz w:val="30"/>
          <w:szCs w:val="30"/>
        </w:rPr>
        <w:t xml:space="preserve">) 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530"/>
      </w:tblGrid>
      <w:tr w:rsidR="0092060A" w:rsidRPr="003560DE" w14:paraId="3622CE06" w14:textId="77777777" w:rsidTr="009302C7"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5E83BCA2" w14:textId="77777777" w:rsidR="0092060A" w:rsidRPr="003560DE" w:rsidRDefault="0092060A" w:rsidP="009302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EE87022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92060A" w:rsidRPr="003560DE" w14:paraId="5E0E564E" w14:textId="77777777" w:rsidTr="009302C7"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704697D0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3B0C62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</w:tcPr>
          <w:p w14:paraId="7756F553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งบกำไรขาดทุนเบ็ดเสร็จอื่น</w:t>
            </w:r>
          </w:p>
        </w:tc>
      </w:tr>
      <w:tr w:rsidR="0092060A" w:rsidRPr="003560DE" w14:paraId="00269831" w14:textId="77777777" w:rsidTr="009302C7"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711D091" w14:textId="77777777" w:rsidR="0092060A" w:rsidRPr="003560DE" w:rsidRDefault="0092060A" w:rsidP="009302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DE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3560DE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17B2989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D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560D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560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F544F5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D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560D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560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636330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D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560D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560D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7E10FC4" w14:textId="77777777" w:rsidR="0092060A" w:rsidRPr="003560DE" w:rsidRDefault="0092060A" w:rsidP="009302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D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560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560D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560D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2060A" w:rsidRPr="003560DE" w14:paraId="40244D15" w14:textId="77777777" w:rsidTr="009302C7"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3A935F0" w14:textId="77777777" w:rsidR="0092060A" w:rsidRPr="003560DE" w:rsidRDefault="0092060A" w:rsidP="009302C7">
            <w:pPr>
              <w:ind w:left="249" w:hanging="249"/>
              <w:rPr>
                <w:rFonts w:ascii="Angsana New" w:hAnsi="Angsana New"/>
                <w:sz w:val="30"/>
                <w:szCs w:val="30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บริษัท คา</w:t>
            </w:r>
            <w:proofErr w:type="spellStart"/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ร์</w:t>
            </w:r>
            <w:proofErr w:type="spellEnd"/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มาร์ท เวียดนาม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D87237C" w14:textId="77777777" w:rsidR="0092060A" w:rsidRPr="003560DE" w:rsidRDefault="0092060A" w:rsidP="009302C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4693877" w14:textId="77777777" w:rsidR="0092060A" w:rsidRPr="003560DE" w:rsidRDefault="0092060A" w:rsidP="009302C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3A82725" w14:textId="77777777" w:rsidR="0092060A" w:rsidRPr="003560DE" w:rsidRDefault="0092060A" w:rsidP="009302C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F257EF" w14:textId="77777777" w:rsidR="0092060A" w:rsidRPr="003560DE" w:rsidRDefault="0092060A" w:rsidP="009302C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5C492B47" w14:textId="4E7CE96B" w:rsidR="00216887" w:rsidRPr="003560DE" w:rsidRDefault="00226E66" w:rsidP="0092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13</w:t>
      </w:r>
      <w:r w:rsidR="00216887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060A">
        <w:rPr>
          <w:rFonts w:ascii="Angsana New" w:hAnsi="Angsana New"/>
          <w:b/>
          <w:bCs/>
          <w:sz w:val="32"/>
          <w:szCs w:val="32"/>
        </w:rPr>
        <w:t>4</w:t>
      </w:r>
      <w:r w:rsidR="00216887" w:rsidRPr="003560DE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</w:t>
      </w:r>
      <w:r w:rsidR="00B56FCB" w:rsidRPr="003560DE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216887" w:rsidRPr="003560DE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7E0E27C1" w14:textId="77777777" w:rsidR="00216887" w:rsidRPr="003560DE" w:rsidRDefault="00216887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</w:t>
      </w:r>
      <w:r w:rsidR="006C2081" w:rsidRPr="003560D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560DE">
        <w:rPr>
          <w:rFonts w:ascii="Angsana New" w:hAnsi="Angsana New" w:hint="cs"/>
          <w:sz w:val="32"/>
          <w:szCs w:val="32"/>
          <w:cs/>
        </w:rPr>
        <w:t>โดยสรุปมีดังนี้</w:t>
      </w:r>
    </w:p>
    <w:p w14:paraId="00182149" w14:textId="77777777" w:rsidR="007D087C" w:rsidRPr="003560DE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สรุปรายการฐานะ</w:t>
      </w:r>
      <w:r w:rsidR="001944CB" w:rsidRPr="003560DE">
        <w:rPr>
          <w:rFonts w:ascii="Angsana New" w:hAnsi="Angsana New" w:hint="cs"/>
          <w:sz w:val="32"/>
          <w:szCs w:val="32"/>
          <w:cs/>
        </w:rPr>
        <w:t>ทาง</w:t>
      </w:r>
      <w:r w:rsidRPr="003560DE">
        <w:rPr>
          <w:rFonts w:ascii="Angsana New" w:hAnsi="Angsana New" w:hint="cs"/>
          <w:sz w:val="32"/>
          <w:szCs w:val="32"/>
          <w:cs/>
        </w:rPr>
        <w:t>การเงิน</w:t>
      </w:r>
    </w:p>
    <w:p w14:paraId="38C19EE6" w14:textId="77777777" w:rsidR="006C2081" w:rsidRPr="003560DE" w:rsidRDefault="006C2081" w:rsidP="003C7DA1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(หน่วย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350"/>
        <w:gridCol w:w="1350"/>
      </w:tblGrid>
      <w:tr w:rsidR="00216887" w:rsidRPr="003560DE" w14:paraId="039BFB72" w14:textId="77777777" w:rsidTr="00216887">
        <w:trPr>
          <w:tblHeader/>
        </w:trPr>
        <w:tc>
          <w:tcPr>
            <w:tcW w:w="5850" w:type="dxa"/>
          </w:tcPr>
          <w:p w14:paraId="76F9ABEE" w14:textId="77777777" w:rsidR="00216887" w:rsidRPr="003560DE" w:rsidRDefault="00216887" w:rsidP="002168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45B0C9" w14:textId="77777777" w:rsidR="00216887" w:rsidRPr="003560DE" w:rsidRDefault="00216887" w:rsidP="002168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6C2081" w:rsidRPr="003560DE">
              <w:rPr>
                <w:rFonts w:ascii="Angsana New" w:hAnsi="Angsana New"/>
                <w:sz w:val="32"/>
                <w:szCs w:val="32"/>
                <w:cs/>
              </w:rPr>
              <w:t>คา</w:t>
            </w:r>
            <w:proofErr w:type="spellStart"/>
            <w:r w:rsidR="006C2081" w:rsidRPr="003560DE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="006C2081" w:rsidRPr="003560DE">
              <w:rPr>
                <w:rFonts w:ascii="Angsana New" w:hAnsi="Angsana New"/>
                <w:sz w:val="32"/>
                <w:szCs w:val="32"/>
                <w:cs/>
              </w:rPr>
              <w:t xml:space="preserve">มาร์ท                 เวียดนาม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</w:tr>
      <w:tr w:rsidR="00216887" w:rsidRPr="003560DE" w14:paraId="629E91D1" w14:textId="77777777" w:rsidTr="00216887">
        <w:trPr>
          <w:tblHeader/>
        </w:trPr>
        <w:tc>
          <w:tcPr>
            <w:tcW w:w="5850" w:type="dxa"/>
          </w:tcPr>
          <w:p w14:paraId="1209F186" w14:textId="77777777" w:rsidR="00216887" w:rsidRPr="003560DE" w:rsidRDefault="00216887" w:rsidP="0021688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283627F" w14:textId="53F36DB6" w:rsidR="00216887" w:rsidRPr="003560DE" w:rsidRDefault="00A22396" w:rsidP="00114F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50" w:type="dxa"/>
          </w:tcPr>
          <w:p w14:paraId="25665A2F" w14:textId="63908E4F" w:rsidR="00216887" w:rsidRPr="003560DE" w:rsidRDefault="00A22396" w:rsidP="00114F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9D09EF" w:rsidRPr="003560DE" w14:paraId="720F5483" w14:textId="77777777" w:rsidTr="00216887">
        <w:trPr>
          <w:tblHeader/>
        </w:trPr>
        <w:tc>
          <w:tcPr>
            <w:tcW w:w="5850" w:type="dxa"/>
          </w:tcPr>
          <w:p w14:paraId="784CE978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39A5AC09" w14:textId="79F6EB1A" w:rsidR="009D09EF" w:rsidRPr="003560DE" w:rsidRDefault="0052059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3C5B076" w14:textId="7FBCF36B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D09EF" w:rsidRPr="003560DE" w14:paraId="4E76C022" w14:textId="77777777" w:rsidTr="00216887">
        <w:tc>
          <w:tcPr>
            <w:tcW w:w="5850" w:type="dxa"/>
            <w:vAlign w:val="bottom"/>
          </w:tcPr>
          <w:p w14:paraId="512A27E4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59492ADF" w14:textId="54E3CEA4" w:rsidR="009D09EF" w:rsidRPr="003560DE" w:rsidRDefault="0052059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6FE8D11" w14:textId="5AA586CE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D09EF" w:rsidRPr="003560DE" w14:paraId="1D5A9610" w14:textId="77777777" w:rsidTr="00216887">
        <w:tc>
          <w:tcPr>
            <w:tcW w:w="5850" w:type="dxa"/>
            <w:vAlign w:val="bottom"/>
          </w:tcPr>
          <w:p w14:paraId="3CB5B4F7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21EC2EB1" w14:textId="0EE74543" w:rsidR="009D09EF" w:rsidRPr="003560DE" w:rsidRDefault="0052059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CC7F04C" w14:textId="52C69ACD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09EF" w:rsidRPr="003560DE" w14:paraId="34E538C9" w14:textId="77777777" w:rsidTr="00216887">
        <w:tc>
          <w:tcPr>
            <w:tcW w:w="5850" w:type="dxa"/>
            <w:vAlign w:val="bottom"/>
          </w:tcPr>
          <w:p w14:paraId="373BA06E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058673C8" w14:textId="1C93CA45" w:rsidR="009D09EF" w:rsidRPr="003560DE" w:rsidRDefault="00E77F9A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350" w:type="dxa"/>
            <w:vAlign w:val="bottom"/>
          </w:tcPr>
          <w:p w14:paraId="12146EA4" w14:textId="76C950C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9D09EF" w:rsidRPr="003560DE" w14:paraId="09FBD519" w14:textId="77777777" w:rsidTr="00216887">
        <w:tc>
          <w:tcPr>
            <w:tcW w:w="5850" w:type="dxa"/>
            <w:vAlign w:val="bottom"/>
          </w:tcPr>
          <w:p w14:paraId="58C03B21" w14:textId="70B00015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 </w:t>
            </w: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1A93F19" w14:textId="6CC370F6" w:rsidR="009D09EF" w:rsidRPr="003560DE" w:rsidRDefault="00E77F9A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4E68151" w14:textId="46CEDD59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D09EF" w:rsidRPr="003560DE" w14:paraId="1CE8CFC1" w14:textId="77777777" w:rsidTr="00216887">
        <w:tc>
          <w:tcPr>
            <w:tcW w:w="5850" w:type="dxa"/>
          </w:tcPr>
          <w:p w14:paraId="1D2ADD4D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107895D0" w14:textId="1F56CCA3" w:rsidR="009D09EF" w:rsidRPr="003560DE" w:rsidRDefault="00E77F9A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7D1800EF" w14:textId="0A908711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9D09EF" w:rsidRPr="003560DE" w14:paraId="48CB198C" w14:textId="77777777" w:rsidTr="005C31F2">
        <w:trPr>
          <w:trHeight w:val="504"/>
        </w:trPr>
        <w:tc>
          <w:tcPr>
            <w:tcW w:w="5850" w:type="dxa"/>
          </w:tcPr>
          <w:p w14:paraId="2A76ED91" w14:textId="77777777" w:rsidR="009D09EF" w:rsidRPr="003560DE" w:rsidRDefault="009D09EF" w:rsidP="009D09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2F848DF9" w14:textId="5FF54E26" w:rsidR="009D09EF" w:rsidRPr="003560DE" w:rsidRDefault="00E77F9A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0B474913" w14:textId="6B039C47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09EF" w:rsidRPr="003560DE" w14:paraId="0937391D" w14:textId="77777777" w:rsidTr="00216887">
        <w:tc>
          <w:tcPr>
            <w:tcW w:w="5850" w:type="dxa"/>
          </w:tcPr>
          <w:p w14:paraId="329FD9D1" w14:textId="77777777" w:rsidR="009D09EF" w:rsidRPr="003560DE" w:rsidRDefault="009D09EF" w:rsidP="009D09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973E51E" w14:textId="1FB9B24E" w:rsidR="009D09EF" w:rsidRPr="003560DE" w:rsidRDefault="00E77F9A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2E298099" w14:textId="06AF75F9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9D09EF" w:rsidRPr="003560DE" w14:paraId="35B16265" w14:textId="77777777" w:rsidTr="00216887">
        <w:tc>
          <w:tcPr>
            <w:tcW w:w="5850" w:type="dxa"/>
          </w:tcPr>
          <w:p w14:paraId="2696C49C" w14:textId="77777777" w:rsidR="009D09EF" w:rsidRPr="003560DE" w:rsidRDefault="009D09EF" w:rsidP="009D09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1015B8F" w14:textId="65EDA984" w:rsidR="009D09EF" w:rsidRPr="003560DE" w:rsidRDefault="00E77F9A" w:rsidP="009D09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C2229FC" w14:textId="7F169DCB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896AF08" w14:textId="77777777" w:rsidR="0092060A" w:rsidRDefault="0092060A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049B9B2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0B4741" w14:textId="67C589F0" w:rsidR="007D087C" w:rsidRPr="003560DE" w:rsidRDefault="007D087C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60DE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  <w:r w:rsidR="006B269D" w:rsidRPr="003560DE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6B269D" w:rsidRPr="003560DE">
        <w:rPr>
          <w:rFonts w:ascii="Angsana New" w:hAnsi="Angsana New" w:cs="Angsana New"/>
          <w:sz w:val="32"/>
          <w:szCs w:val="32"/>
        </w:rPr>
        <w:t xml:space="preserve"> 31</w:t>
      </w:r>
      <w:r w:rsidR="006B269D" w:rsidRPr="003560D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6B269D" w:rsidRPr="003560DE">
        <w:rPr>
          <w:rFonts w:ascii="Angsana New" w:hAnsi="Angsana New" w:cs="Angsana New"/>
          <w:sz w:val="32"/>
          <w:szCs w:val="32"/>
        </w:rPr>
        <w:t xml:space="preserve"> 256</w:t>
      </w:r>
      <w:r w:rsidR="009D09EF" w:rsidRPr="003560DE">
        <w:rPr>
          <w:rFonts w:ascii="Angsana New" w:hAnsi="Angsana New" w:cs="Angsana New"/>
          <w:sz w:val="32"/>
          <w:szCs w:val="32"/>
        </w:rPr>
        <w:t>2</w:t>
      </w:r>
      <w:r w:rsidR="006B269D" w:rsidRPr="003560DE">
        <w:rPr>
          <w:rFonts w:ascii="Angsana New" w:hAnsi="Angsana New" w:cs="Angsana New"/>
          <w:sz w:val="32"/>
          <w:szCs w:val="32"/>
        </w:rPr>
        <w:t xml:space="preserve"> </w:t>
      </w:r>
      <w:r w:rsidR="006B269D" w:rsidRPr="003560D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B269D" w:rsidRPr="003560DE">
        <w:rPr>
          <w:rFonts w:ascii="Angsana New" w:hAnsi="Angsana New" w:cs="Angsana New"/>
          <w:sz w:val="32"/>
          <w:szCs w:val="32"/>
        </w:rPr>
        <w:t>25</w:t>
      </w:r>
      <w:r w:rsidR="00114F2F" w:rsidRPr="003560DE">
        <w:rPr>
          <w:rFonts w:ascii="Angsana New" w:hAnsi="Angsana New" w:cs="Angsana New"/>
          <w:sz w:val="32"/>
          <w:szCs w:val="32"/>
        </w:rPr>
        <w:t>6</w:t>
      </w:r>
      <w:r w:rsidR="009D09EF" w:rsidRPr="003560DE">
        <w:rPr>
          <w:rFonts w:ascii="Angsana New" w:hAnsi="Angsana New" w:cs="Angsana New"/>
          <w:sz w:val="32"/>
          <w:szCs w:val="32"/>
        </w:rPr>
        <w:t>1</w:t>
      </w:r>
      <w:r w:rsidR="006B269D" w:rsidRPr="003560DE">
        <w:rPr>
          <w:rFonts w:ascii="Angsana New" w:hAnsi="Angsana New" w:cs="Angsana New"/>
          <w:sz w:val="32"/>
          <w:szCs w:val="32"/>
        </w:rPr>
        <w:t xml:space="preserve"> </w:t>
      </w:r>
      <w:r w:rsidR="006B269D" w:rsidRPr="003560DE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0AB967C7" w14:textId="77777777" w:rsidR="007D087C" w:rsidRPr="003560DE" w:rsidRDefault="007D087C" w:rsidP="007D087C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(หน่วย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1350"/>
      </w:tblGrid>
      <w:tr w:rsidR="007D087C" w:rsidRPr="003560DE" w14:paraId="607D0643" w14:textId="77777777" w:rsidTr="006B269D">
        <w:trPr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E4A2" w14:textId="77777777" w:rsidR="007D087C" w:rsidRPr="003560DE" w:rsidRDefault="007D087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5DC30" w14:textId="77777777" w:rsidR="007D087C" w:rsidRPr="003560DE" w:rsidRDefault="007D087C" w:rsidP="007D0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>มาร์ท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เวียดนาม จำกัด</w:t>
            </w:r>
          </w:p>
        </w:tc>
      </w:tr>
      <w:tr w:rsidR="007D087C" w:rsidRPr="003560DE" w14:paraId="132C52AB" w14:textId="77777777" w:rsidTr="00DB3A10">
        <w:trPr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16AD" w14:textId="77777777" w:rsidR="007D087C" w:rsidRPr="003560DE" w:rsidRDefault="007D087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80B89F" w14:textId="2F83DA53" w:rsidR="007D087C" w:rsidRPr="003560DE" w:rsidRDefault="007D087C" w:rsidP="00114F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79A6D" w14:textId="006B940E" w:rsidR="007D087C" w:rsidRPr="003560DE" w:rsidRDefault="007D087C" w:rsidP="00114F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09EF" w:rsidRPr="003560DE" w14:paraId="71986490" w14:textId="77777777" w:rsidTr="00DB3A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2265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3FFB" w14:textId="6BBFA915" w:rsidR="009D09EF" w:rsidRPr="003560DE" w:rsidRDefault="0052059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33801" w14:textId="57A681F0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9D09EF" w:rsidRPr="003560DE" w14:paraId="5DA556CC" w14:textId="77777777" w:rsidTr="00DB3A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6DF38" w14:textId="47EDDC5E" w:rsidR="009D09EF" w:rsidRPr="003560DE" w:rsidRDefault="0052059F" w:rsidP="009D09E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E71BC" w14:textId="05B4BFF6" w:rsidR="009D09EF" w:rsidRPr="003560DE" w:rsidRDefault="0052059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E2604" w14:textId="3C882905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09EF" w:rsidRPr="003560DE" w14:paraId="56B53CD4" w14:textId="77777777" w:rsidTr="00DB3A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FA6CE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EE662" w14:textId="18465847" w:rsidR="009D09EF" w:rsidRPr="003560DE" w:rsidRDefault="00AA5239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90442" w14:textId="189ABD77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09EF" w:rsidRPr="003560DE" w14:paraId="5A48D392" w14:textId="77777777" w:rsidTr="00DB3A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7D97" w14:textId="77777777" w:rsidR="009D09EF" w:rsidRPr="003560DE" w:rsidRDefault="009D09EF" w:rsidP="009D09EF">
            <w:pPr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DC4E6" w14:textId="42FD2857" w:rsidR="009D09EF" w:rsidRPr="003560DE" w:rsidRDefault="0052059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78A7D" w14:textId="0F4E803D" w:rsidR="009D09EF" w:rsidRPr="003560DE" w:rsidRDefault="009D09EF" w:rsidP="009D09E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6E9730A" w14:textId="02D8EB14" w:rsidR="00D745C8" w:rsidRPr="003560DE" w:rsidRDefault="0078400A" w:rsidP="007840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 xml:space="preserve">บริษัทดังกล่าวมีระยะเวลาในการดำเนินงาน </w:t>
      </w:r>
      <w:r w:rsidRPr="003560DE">
        <w:rPr>
          <w:rFonts w:ascii="Angsana New" w:hAnsi="Angsana New"/>
          <w:sz w:val="32"/>
          <w:szCs w:val="32"/>
        </w:rPr>
        <w:t xml:space="preserve">50 </w:t>
      </w:r>
      <w:r w:rsidRPr="003560DE">
        <w:rPr>
          <w:rFonts w:ascii="Angsana New" w:hAnsi="Angsana New" w:hint="cs"/>
          <w:sz w:val="32"/>
          <w:szCs w:val="32"/>
          <w:cs/>
        </w:rPr>
        <w:t xml:space="preserve">ปีนับจากวันที่จดทะเบียนจัดตั้งบริษัทเมื่อวันที่ </w:t>
      </w:r>
      <w:r w:rsidR="00192C65" w:rsidRPr="003560D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560DE">
        <w:rPr>
          <w:rFonts w:ascii="Angsana New" w:hAnsi="Angsana New"/>
          <w:sz w:val="32"/>
          <w:szCs w:val="32"/>
        </w:rPr>
        <w:t xml:space="preserve">9 </w:t>
      </w:r>
      <w:r w:rsidRPr="003560D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22396" w:rsidRPr="003560DE">
        <w:rPr>
          <w:rFonts w:ascii="Angsana New" w:hAnsi="Angsana New"/>
          <w:sz w:val="32"/>
          <w:szCs w:val="32"/>
        </w:rPr>
        <w:t>255</w:t>
      </w:r>
      <w:r w:rsidR="00966389" w:rsidRPr="003560DE">
        <w:rPr>
          <w:rFonts w:ascii="Angsana New" w:hAnsi="Angsana New"/>
          <w:sz w:val="32"/>
          <w:szCs w:val="32"/>
        </w:rPr>
        <w:t>8</w:t>
      </w:r>
    </w:p>
    <w:p w14:paraId="7D1B194F" w14:textId="77777777" w:rsidR="0092060A" w:rsidRPr="003560DE" w:rsidRDefault="0092060A" w:rsidP="009206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 w:hint="cs"/>
          <w:sz w:val="32"/>
          <w:szCs w:val="32"/>
        </w:rPr>
        <w:t>31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560DE">
        <w:rPr>
          <w:rFonts w:ascii="Angsana New" w:hAnsi="Angsana New"/>
          <w:sz w:val="32"/>
          <w:szCs w:val="32"/>
        </w:rPr>
        <w:t xml:space="preserve">2561 </w:t>
      </w:r>
      <w:r w:rsidRPr="003560DE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คา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 xml:space="preserve">มาร์ท เวียดนาม จำกัด เป็นจำนวนเงิน </w:t>
      </w:r>
      <w:r w:rsidRPr="003560DE">
        <w:rPr>
          <w:rFonts w:ascii="Angsana New" w:hAnsi="Angsana New"/>
          <w:sz w:val="32"/>
          <w:szCs w:val="32"/>
        </w:rPr>
        <w:t xml:space="preserve">98,000 </w:t>
      </w:r>
      <w:r w:rsidRPr="003560DE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0DBF65E5" w14:textId="3D446E2A" w:rsidR="00257B14" w:rsidRPr="003560DE" w:rsidRDefault="00226E66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14</w:t>
      </w:r>
      <w:r w:rsidR="00D745C8" w:rsidRPr="003560DE">
        <w:rPr>
          <w:rFonts w:ascii="Angsana New" w:hAnsi="Angsana New"/>
          <w:b/>
          <w:bCs/>
          <w:sz w:val="32"/>
          <w:szCs w:val="32"/>
        </w:rPr>
        <w:t>.</w:t>
      </w:r>
      <w:r w:rsidR="00D745C8" w:rsidRPr="003560DE">
        <w:rPr>
          <w:rFonts w:ascii="Angsana New" w:hAnsi="Angsana New"/>
          <w:b/>
          <w:bCs/>
          <w:sz w:val="32"/>
          <w:szCs w:val="32"/>
        </w:rPr>
        <w:tab/>
      </w:r>
      <w:r w:rsidR="00257B14" w:rsidRPr="003560D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0DA818C6" w:rsidR="006A7E27" w:rsidRPr="003560DE" w:rsidRDefault="00226E66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14</w:t>
      </w:r>
      <w:r w:rsidR="006A7E27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3560DE">
        <w:rPr>
          <w:rFonts w:ascii="Angsana New" w:hAnsi="Angsana New" w:hint="cs"/>
          <w:b/>
          <w:bCs/>
          <w:sz w:val="32"/>
          <w:szCs w:val="32"/>
        </w:rPr>
        <w:t>1</w:t>
      </w:r>
      <w:r w:rsidR="006A7E27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6A7E27" w:rsidRPr="003560DE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67994A96" w14:textId="77777777" w:rsidR="00257B14" w:rsidRPr="003560DE" w:rsidRDefault="00257B14" w:rsidP="00EA467B">
      <w:pPr>
        <w:tabs>
          <w:tab w:val="left" w:pos="360"/>
          <w:tab w:val="left" w:pos="1440"/>
        </w:tabs>
        <w:ind w:left="907" w:right="-61" w:hanging="907"/>
        <w:jc w:val="right"/>
        <w:rPr>
          <w:rFonts w:ascii="Angsana New" w:hAnsi="Angsana New"/>
          <w:cs/>
        </w:rPr>
      </w:pPr>
      <w:r w:rsidRPr="003560DE">
        <w:rPr>
          <w:rFonts w:ascii="Angsana New" w:hAnsi="Angsana New"/>
          <w:cs/>
        </w:rPr>
        <w:t>(หน่วย</w:t>
      </w:r>
      <w:r w:rsidRPr="003560DE">
        <w:rPr>
          <w:rFonts w:ascii="Angsana New" w:hAnsi="Angsana New"/>
        </w:rPr>
        <w:t xml:space="preserve">: </w:t>
      </w:r>
      <w:r w:rsidRPr="003560DE">
        <w:rPr>
          <w:rFonts w:ascii="Angsana New" w:hAnsi="Angsana New"/>
          <w:cs/>
        </w:rPr>
        <w:t>พันบาท)</w:t>
      </w:r>
    </w:p>
    <w:tbl>
      <w:tblPr>
        <w:tblW w:w="9312" w:type="dxa"/>
        <w:tblInd w:w="-90" w:type="dxa"/>
        <w:tblLook w:val="04A0" w:firstRow="1" w:lastRow="0" w:firstColumn="1" w:lastColumn="0" w:noHBand="0" w:noVBand="1"/>
      </w:tblPr>
      <w:tblGrid>
        <w:gridCol w:w="1620"/>
        <w:gridCol w:w="1530"/>
        <w:gridCol w:w="987"/>
        <w:gridCol w:w="878"/>
        <w:gridCol w:w="860"/>
        <w:gridCol w:w="878"/>
        <w:gridCol w:w="860"/>
        <w:gridCol w:w="839"/>
        <w:gridCol w:w="860"/>
      </w:tblGrid>
      <w:tr w:rsidR="00257B14" w:rsidRPr="003560DE" w14:paraId="54CE1189" w14:textId="77777777" w:rsidTr="00EA467B">
        <w:tc>
          <w:tcPr>
            <w:tcW w:w="1620" w:type="dxa"/>
            <w:shd w:val="clear" w:color="auto" w:fill="auto"/>
          </w:tcPr>
          <w:p w14:paraId="7ECF5341" w14:textId="77777777" w:rsidR="00257B14" w:rsidRPr="003560DE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B9D1A2" w14:textId="77777777" w:rsidR="00257B14" w:rsidRPr="003560DE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5DAC18C7" w14:textId="77777777" w:rsidR="00257B14" w:rsidRPr="003560DE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75" w:type="dxa"/>
            <w:gridSpan w:val="6"/>
            <w:shd w:val="clear" w:color="auto" w:fill="auto"/>
          </w:tcPr>
          <w:p w14:paraId="2E3F7DE9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7B14" w:rsidRPr="003560DE" w14:paraId="23A82749" w14:textId="77777777" w:rsidTr="00EA467B">
        <w:tc>
          <w:tcPr>
            <w:tcW w:w="1620" w:type="dxa"/>
            <w:shd w:val="clear" w:color="auto" w:fill="auto"/>
            <w:vAlign w:val="bottom"/>
          </w:tcPr>
          <w:p w14:paraId="00838FF6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368604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0C02365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361A93C3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34A370EA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7D2F8903" w14:textId="77777777" w:rsidR="00257B14" w:rsidRPr="003560DE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มูลค่าตามบัญชี</w:t>
            </w:r>
            <w:r w:rsidR="00C4031C" w:rsidRPr="003560DE">
              <w:rPr>
                <w:rFonts w:ascii="Angsana New" w:hAnsi="Angsana New" w:hint="cs"/>
                <w:cs/>
              </w:rPr>
              <w:t xml:space="preserve">           </w:t>
            </w:r>
            <w:r w:rsidRPr="003560D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500C9" w:rsidRPr="003560DE" w14:paraId="7111A634" w14:textId="77777777" w:rsidTr="00EA467B">
        <w:tc>
          <w:tcPr>
            <w:tcW w:w="1620" w:type="dxa"/>
            <w:shd w:val="clear" w:color="auto" w:fill="auto"/>
          </w:tcPr>
          <w:p w14:paraId="04F7E447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4FD3995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7196CF09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4191782B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60" w:type="dxa"/>
            <w:shd w:val="clear" w:color="auto" w:fill="auto"/>
          </w:tcPr>
          <w:p w14:paraId="04BBD2AE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78" w:type="dxa"/>
            <w:shd w:val="clear" w:color="auto" w:fill="auto"/>
          </w:tcPr>
          <w:p w14:paraId="348E1482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60" w:type="dxa"/>
            <w:shd w:val="clear" w:color="auto" w:fill="auto"/>
          </w:tcPr>
          <w:p w14:paraId="49B59B03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39" w:type="dxa"/>
            <w:shd w:val="clear" w:color="auto" w:fill="auto"/>
          </w:tcPr>
          <w:p w14:paraId="5708AF7C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60" w:type="dxa"/>
            <w:shd w:val="clear" w:color="auto" w:fill="auto"/>
          </w:tcPr>
          <w:p w14:paraId="03410962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09EF" w:rsidRPr="003560DE" w14:paraId="527C7EE0" w14:textId="77777777" w:rsidTr="00EA467B">
        <w:tc>
          <w:tcPr>
            <w:tcW w:w="1620" w:type="dxa"/>
            <w:shd w:val="clear" w:color="auto" w:fill="auto"/>
          </w:tcPr>
          <w:p w14:paraId="4D21FC2C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BD40851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004FC739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0F9A873D" w14:textId="0AE7B9BB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860" w:type="dxa"/>
            <w:shd w:val="clear" w:color="auto" w:fill="auto"/>
          </w:tcPr>
          <w:p w14:paraId="3642E51C" w14:textId="305B92E0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878" w:type="dxa"/>
            <w:shd w:val="clear" w:color="auto" w:fill="auto"/>
          </w:tcPr>
          <w:p w14:paraId="3F5C42FD" w14:textId="5623ACA3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860" w:type="dxa"/>
            <w:shd w:val="clear" w:color="auto" w:fill="auto"/>
          </w:tcPr>
          <w:p w14:paraId="5182AB77" w14:textId="4F6BFBDD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839" w:type="dxa"/>
            <w:shd w:val="clear" w:color="auto" w:fill="auto"/>
          </w:tcPr>
          <w:p w14:paraId="1CF8DFFB" w14:textId="299FC649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860" w:type="dxa"/>
            <w:shd w:val="clear" w:color="auto" w:fill="auto"/>
          </w:tcPr>
          <w:p w14:paraId="12B55B4E" w14:textId="56DA446C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2561</w:t>
            </w:r>
          </w:p>
        </w:tc>
      </w:tr>
      <w:tr w:rsidR="001500C9" w:rsidRPr="003560DE" w14:paraId="7B527187" w14:textId="77777777" w:rsidTr="00EA467B">
        <w:tc>
          <w:tcPr>
            <w:tcW w:w="1620" w:type="dxa"/>
            <w:shd w:val="clear" w:color="auto" w:fill="auto"/>
          </w:tcPr>
          <w:p w14:paraId="0D1C326B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DC6DA96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20BC6A4F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77472CEA" w14:textId="77777777" w:rsidR="001500C9" w:rsidRPr="003560DE" w:rsidRDefault="001500C9" w:rsidP="00D745C8">
            <w:pPr>
              <w:tabs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00931382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78" w:type="dxa"/>
            <w:shd w:val="clear" w:color="auto" w:fill="auto"/>
          </w:tcPr>
          <w:p w14:paraId="25601781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727268F5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shd w:val="clear" w:color="auto" w:fill="auto"/>
          </w:tcPr>
          <w:p w14:paraId="2A317415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463F093E" w14:textId="77777777" w:rsidR="001500C9" w:rsidRPr="003560DE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9D09EF" w:rsidRPr="003560DE" w14:paraId="5B72683A" w14:textId="77777777" w:rsidTr="00EA467B">
        <w:tc>
          <w:tcPr>
            <w:tcW w:w="1620" w:type="dxa"/>
            <w:shd w:val="clear" w:color="auto" w:fill="auto"/>
          </w:tcPr>
          <w:p w14:paraId="24DA385D" w14:textId="77777777" w:rsidR="009D09EF" w:rsidRPr="003560DE" w:rsidRDefault="009D09EF" w:rsidP="009D09EF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spacing w:line="300" w:lineRule="exact"/>
              <w:ind w:left="162" w:hanging="180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B1060C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ธุรกิจพัฒนาอสังหาริมทรัพย์</w:t>
            </w:r>
            <w:r w:rsidRPr="003560DE">
              <w:rPr>
                <w:rFonts w:ascii="Angsana New" w:hAnsi="Angsana New"/>
              </w:rPr>
              <w:t xml:space="preserve">         </w:t>
            </w:r>
            <w:r w:rsidRPr="003560D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C41F864" w14:textId="77777777" w:rsidR="009D09EF" w:rsidRPr="003560DE" w:rsidRDefault="009D09EF" w:rsidP="009D09EF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9E2DBBC" w14:textId="3102F5D1" w:rsidR="009D09EF" w:rsidRPr="003560DE" w:rsidRDefault="00226E66" w:rsidP="009D09E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F14991C" w14:textId="77777777" w:rsidR="009D09EF" w:rsidRPr="003560DE" w:rsidRDefault="009D09EF" w:rsidP="009D09E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33.33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4428A88" w14:textId="0D2663D0" w:rsidR="009D09EF" w:rsidRPr="003560DE" w:rsidRDefault="00226E66" w:rsidP="009D09EF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7C9688F" w14:textId="77777777" w:rsidR="009D09EF" w:rsidRPr="003560DE" w:rsidRDefault="009D09EF" w:rsidP="009D09EF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71,030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4BD182E" w14:textId="2C88CA20" w:rsidR="009D09EF" w:rsidRPr="003560DE" w:rsidRDefault="007B4E86" w:rsidP="009D09EF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190,173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5557B92" w14:textId="3D73BE91" w:rsidR="009D09EF" w:rsidRPr="003560DE" w:rsidRDefault="009D09EF" w:rsidP="009D09EF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190,226</w:t>
            </w:r>
          </w:p>
        </w:tc>
      </w:tr>
    </w:tbl>
    <w:p w14:paraId="20846754" w14:textId="77777777" w:rsidR="0092060A" w:rsidRDefault="0092060A" w:rsidP="00EA467B">
      <w:pPr>
        <w:overflowPunct/>
        <w:autoSpaceDE/>
        <w:autoSpaceDN/>
        <w:adjustRightInd/>
        <w:spacing w:before="240"/>
        <w:ind w:right="29"/>
        <w:jc w:val="right"/>
        <w:textAlignment w:val="auto"/>
        <w:rPr>
          <w:rFonts w:ascii="Angsana New" w:hAnsi="Angsana New"/>
          <w:cs/>
        </w:rPr>
      </w:pPr>
    </w:p>
    <w:p w14:paraId="57350F0E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F157141" w14:textId="127CC242" w:rsidR="00257B14" w:rsidRPr="003560DE" w:rsidRDefault="00257B14" w:rsidP="00EA467B">
      <w:pPr>
        <w:overflowPunct/>
        <w:autoSpaceDE/>
        <w:autoSpaceDN/>
        <w:adjustRightInd/>
        <w:spacing w:before="240"/>
        <w:ind w:right="29"/>
        <w:jc w:val="right"/>
        <w:textAlignment w:val="auto"/>
        <w:rPr>
          <w:rFonts w:ascii="Angsana New" w:hAnsi="Angsana New"/>
          <w:cs/>
        </w:rPr>
      </w:pPr>
      <w:r w:rsidRPr="003560DE">
        <w:rPr>
          <w:rFonts w:ascii="Angsana New" w:hAnsi="Angsana New"/>
          <w:cs/>
        </w:rPr>
        <w:lastRenderedPageBreak/>
        <w:t>(หน่วย</w:t>
      </w:r>
      <w:r w:rsidRPr="003560DE">
        <w:rPr>
          <w:rFonts w:ascii="Angsana New" w:hAnsi="Angsana New"/>
        </w:rPr>
        <w:t xml:space="preserve">: </w:t>
      </w:r>
      <w:r w:rsidRPr="003560DE">
        <w:rPr>
          <w:rFonts w:ascii="Angsana New" w:hAnsi="Angsana New"/>
          <w:cs/>
        </w:rPr>
        <w:t>พันบาท)</w:t>
      </w:r>
    </w:p>
    <w:tbl>
      <w:tblPr>
        <w:tblW w:w="8843" w:type="dxa"/>
        <w:tblInd w:w="270" w:type="dxa"/>
        <w:tblLook w:val="04A0" w:firstRow="1" w:lastRow="0" w:firstColumn="1" w:lastColumn="0" w:noHBand="0" w:noVBand="1"/>
      </w:tblPr>
      <w:tblGrid>
        <w:gridCol w:w="1620"/>
        <w:gridCol w:w="1530"/>
        <w:gridCol w:w="1080"/>
        <w:gridCol w:w="1153"/>
        <w:gridCol w:w="1153"/>
        <w:gridCol w:w="1153"/>
        <w:gridCol w:w="1154"/>
      </w:tblGrid>
      <w:tr w:rsidR="00257B14" w:rsidRPr="003560DE" w14:paraId="4A22ABD2" w14:textId="77777777" w:rsidTr="00EA467B">
        <w:trPr>
          <w:trHeight w:val="80"/>
        </w:trPr>
        <w:tc>
          <w:tcPr>
            <w:tcW w:w="1620" w:type="dxa"/>
            <w:shd w:val="clear" w:color="auto" w:fill="auto"/>
          </w:tcPr>
          <w:p w14:paraId="04A6B1F1" w14:textId="77777777" w:rsidR="00257B14" w:rsidRPr="003560DE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A05308A" w14:textId="77777777" w:rsidR="00257B14" w:rsidRPr="003560DE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423C446" w14:textId="77777777" w:rsidR="00257B14" w:rsidRPr="003560DE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13" w:type="dxa"/>
            <w:gridSpan w:val="4"/>
            <w:shd w:val="clear" w:color="auto" w:fill="auto"/>
          </w:tcPr>
          <w:p w14:paraId="6B2D765D" w14:textId="77777777" w:rsidR="00257B14" w:rsidRPr="003560DE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</w:t>
            </w:r>
            <w:r w:rsidRPr="003560DE">
              <w:rPr>
                <w:rFonts w:ascii="Angsana New" w:hAnsi="Angsana New" w:hint="cs"/>
                <w:cs/>
              </w:rPr>
              <w:t>การเงินเฉพาะกิจการ</w:t>
            </w:r>
          </w:p>
        </w:tc>
      </w:tr>
      <w:tr w:rsidR="00257B14" w:rsidRPr="003560DE" w14:paraId="4ABE1C51" w14:textId="77777777" w:rsidTr="009D09EF">
        <w:tc>
          <w:tcPr>
            <w:tcW w:w="1620" w:type="dxa"/>
            <w:shd w:val="clear" w:color="auto" w:fill="auto"/>
            <w:vAlign w:val="bottom"/>
          </w:tcPr>
          <w:p w14:paraId="2F266FA2" w14:textId="77777777" w:rsidR="00257B14" w:rsidRPr="003560DE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5533E" w14:textId="77777777" w:rsidR="00257B14" w:rsidRPr="003560DE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776F9" w14:textId="77777777" w:rsidR="00257B14" w:rsidRPr="003560DE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528BF543" w14:textId="77777777" w:rsidR="00257B14" w:rsidRPr="003560DE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5E4CFE21" w14:textId="77777777" w:rsidR="00257B14" w:rsidRPr="003560DE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707B9C" w:rsidRPr="003560DE" w14:paraId="4886C96E" w14:textId="77777777" w:rsidTr="009D09EF">
        <w:tc>
          <w:tcPr>
            <w:tcW w:w="1620" w:type="dxa"/>
            <w:shd w:val="clear" w:color="auto" w:fill="auto"/>
          </w:tcPr>
          <w:p w14:paraId="7A513194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7E7F906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9491134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3" w:type="dxa"/>
            <w:shd w:val="clear" w:color="auto" w:fill="auto"/>
          </w:tcPr>
          <w:p w14:paraId="4325D04E" w14:textId="0DCE8BA1" w:rsidR="00707B9C" w:rsidRPr="003560DE" w:rsidRDefault="00707B9C" w:rsidP="00707B9C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153" w:type="dxa"/>
            <w:shd w:val="clear" w:color="auto" w:fill="auto"/>
          </w:tcPr>
          <w:p w14:paraId="1CB52711" w14:textId="779D602D" w:rsidR="00707B9C" w:rsidRPr="003560DE" w:rsidRDefault="00707B9C" w:rsidP="00707B9C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153" w:type="dxa"/>
            <w:shd w:val="clear" w:color="auto" w:fill="auto"/>
          </w:tcPr>
          <w:p w14:paraId="6CA86BC6" w14:textId="4B64C363" w:rsidR="00707B9C" w:rsidRPr="003560DE" w:rsidRDefault="00707B9C" w:rsidP="00707B9C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154" w:type="dxa"/>
            <w:shd w:val="clear" w:color="auto" w:fill="auto"/>
          </w:tcPr>
          <w:p w14:paraId="143B7867" w14:textId="21097860" w:rsidR="00707B9C" w:rsidRPr="003560DE" w:rsidRDefault="00707B9C" w:rsidP="00707B9C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</w:tr>
      <w:tr w:rsidR="00707B9C" w:rsidRPr="003560DE" w14:paraId="2BE0EE21" w14:textId="77777777" w:rsidTr="009D09EF">
        <w:tc>
          <w:tcPr>
            <w:tcW w:w="1620" w:type="dxa"/>
            <w:shd w:val="clear" w:color="auto" w:fill="auto"/>
          </w:tcPr>
          <w:p w14:paraId="75EA5BC5" w14:textId="77777777" w:rsidR="00707B9C" w:rsidRPr="003560DE" w:rsidRDefault="00707B9C" w:rsidP="00707B9C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CF9A77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5917C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88B1C1C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53" w:type="dxa"/>
            <w:shd w:val="clear" w:color="auto" w:fill="auto"/>
          </w:tcPr>
          <w:p w14:paraId="6BC244BF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53" w:type="dxa"/>
            <w:shd w:val="clear" w:color="auto" w:fill="auto"/>
          </w:tcPr>
          <w:p w14:paraId="16D446C7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8AC0FA4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7B9C" w:rsidRPr="003560DE" w14:paraId="16B3DE9E" w14:textId="77777777" w:rsidTr="009D09EF">
        <w:tc>
          <w:tcPr>
            <w:tcW w:w="1620" w:type="dxa"/>
            <w:shd w:val="clear" w:color="auto" w:fill="auto"/>
          </w:tcPr>
          <w:p w14:paraId="6F1C42E0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cs/>
              </w:rPr>
              <w:t xml:space="preserve"> ไอโคนิค </w:t>
            </w:r>
            <w:r w:rsidRPr="003560DE">
              <w:rPr>
                <w:rFonts w:ascii="Angsana New" w:hAnsi="Angsana New" w:hint="cs"/>
                <w:cs/>
              </w:rPr>
              <w:t xml:space="preserve">                พรอพเพอร์ตี้ </w:t>
            </w:r>
            <w:r w:rsidRPr="003560D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E71E1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ธุรกิจ</w:t>
            </w:r>
            <w:r w:rsidRPr="003560DE">
              <w:rPr>
                <w:rFonts w:ascii="Angsana New" w:hAnsi="Angsana New" w:hint="cs"/>
                <w:cs/>
              </w:rPr>
              <w:t>พัฒนา</w:t>
            </w:r>
            <w:r w:rsidRPr="003560DE">
              <w:rPr>
                <w:rFonts w:ascii="Angsana New" w:hAnsi="Angsana New"/>
                <w:cs/>
              </w:rPr>
              <w:t>อสังหาริมทรัพย์</w:t>
            </w:r>
            <w:r w:rsidRPr="003560DE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A38ACC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5108794" w14:textId="44A47852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33.33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62E1FF2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33.33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28C3F0A" w14:textId="13ACC769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71,030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95B17FB" w14:textId="77777777" w:rsidR="00707B9C" w:rsidRPr="003560DE" w:rsidRDefault="00707B9C" w:rsidP="00707B9C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71,030</w:t>
            </w:r>
          </w:p>
        </w:tc>
      </w:tr>
    </w:tbl>
    <w:p w14:paraId="0D700322" w14:textId="7DBCB9C7" w:rsidR="00D4330A" w:rsidRPr="003560DE" w:rsidRDefault="00CD01EE" w:rsidP="00CD01EE">
      <w:pPr>
        <w:tabs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97AA1" w:rsidRPr="003560DE">
        <w:rPr>
          <w:rFonts w:ascii="Angsana New" w:hAnsi="Angsana New"/>
          <w:sz w:val="32"/>
          <w:szCs w:val="32"/>
        </w:rPr>
        <w:t>4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="00697AA1"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 บริษัท 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ดิ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 xml:space="preserve"> ไอโคนิค พรอพเพอร์ตี้ จำกัด (บริษัทร่วม) ได้เข้าทำบันทึกข้อตกลงเบื้องต้นเพื่อจะซื้อจะขายที่ดิน เนื้อที่รวมประมาณ </w:t>
      </w:r>
      <w:r w:rsidRPr="003560DE">
        <w:rPr>
          <w:rFonts w:ascii="Angsana New" w:hAnsi="Angsana New"/>
          <w:sz w:val="32"/>
          <w:szCs w:val="32"/>
        </w:rPr>
        <w:t>2,066.5</w:t>
      </w:r>
      <w:r w:rsidRPr="003560DE">
        <w:rPr>
          <w:rFonts w:ascii="Angsana New" w:hAnsi="Angsana New"/>
          <w:sz w:val="32"/>
          <w:szCs w:val="32"/>
          <w:cs/>
        </w:rPr>
        <w:t xml:space="preserve"> ตารางวา กับบริษัทที่ไม่เกี่ยวข้องกันแห่งหนึ่งซึ่งจดทะเบียนในตลาดหลักทรัพย์แห่งประเทศไทย โดยเมื่อวันที่ </w:t>
      </w:r>
      <w:r w:rsidRPr="003560DE">
        <w:rPr>
          <w:rFonts w:ascii="Angsana New" w:hAnsi="Angsana New"/>
          <w:sz w:val="32"/>
          <w:szCs w:val="32"/>
        </w:rPr>
        <w:t>4</w:t>
      </w:r>
      <w:r w:rsidRPr="003560DE">
        <w:rPr>
          <w:rFonts w:ascii="Angsana New" w:hAnsi="Angsana New"/>
          <w:sz w:val="32"/>
          <w:szCs w:val="32"/>
          <w:cs/>
        </w:rPr>
        <w:t xml:space="preserve"> มกราคม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 xml:space="preserve">ผู้วางสัญญาได้ชำระเงินมัดจำจำนวน </w:t>
      </w:r>
      <w:r w:rsidR="00697AA1" w:rsidRPr="003560DE">
        <w:rPr>
          <w:rFonts w:ascii="Angsana New" w:hAnsi="Angsana New"/>
          <w:sz w:val="32"/>
          <w:szCs w:val="32"/>
        </w:rPr>
        <w:t>20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ล้านบาทให้กับบริษัทร่วม ต่อมาเมื่อวันที่ </w:t>
      </w:r>
      <w:r w:rsidRPr="003560DE">
        <w:rPr>
          <w:rFonts w:ascii="Angsana New" w:hAnsi="Angsana New"/>
          <w:sz w:val="32"/>
          <w:szCs w:val="32"/>
        </w:rPr>
        <w:t>20</w:t>
      </w:r>
      <w:r w:rsidRPr="003560DE">
        <w:rPr>
          <w:rFonts w:ascii="Angsana New" w:hAnsi="Angsana New"/>
          <w:sz w:val="32"/>
          <w:szCs w:val="32"/>
          <w:cs/>
        </w:rPr>
        <w:t xml:space="preserve"> มีนาคม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 ทั้งสองฝ่ายได้เข้าทำสัญญาจะซื้อจะขายที่ดินดังกล่าว รวมราคาจะซื้อจะขายจำนวน </w:t>
      </w:r>
      <w:r w:rsidRPr="003560DE">
        <w:rPr>
          <w:rFonts w:ascii="Angsana New" w:hAnsi="Angsana New"/>
          <w:sz w:val="32"/>
          <w:szCs w:val="32"/>
        </w:rPr>
        <w:t>753.14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3560D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560DE">
        <w:rPr>
          <w:rFonts w:ascii="Angsana New" w:hAnsi="Angsana New"/>
          <w:sz w:val="32"/>
          <w:szCs w:val="32"/>
          <w:cs/>
        </w:rPr>
        <w:t xml:space="preserve">ผู้วางสัญญาได้จ่ายชำระราคาจะซื้อจะขายที่ดินให้แก่บริษัทร่วมเพิ่มอีกจำนวน </w:t>
      </w:r>
      <w:r w:rsidRPr="003560DE">
        <w:rPr>
          <w:rFonts w:ascii="Angsana New" w:hAnsi="Angsana New"/>
          <w:sz w:val="32"/>
          <w:szCs w:val="32"/>
        </w:rPr>
        <w:t>168.29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560D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560D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3560DE">
        <w:rPr>
          <w:rFonts w:ascii="Angsana New" w:hAnsi="Angsana New"/>
          <w:sz w:val="32"/>
          <w:szCs w:val="32"/>
        </w:rPr>
        <w:t>7</w:t>
      </w:r>
      <w:r w:rsidRPr="003560D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 บริษัทร่วมได้จดทะเบียนโอนกรรมสิทธิ์และส่งมอบที่ดินทั้งหมดให้แก่ผู้ซื้อแล้ว โดยผู้ซื้อได้จ่ายชำระราคาส่วนที่เหลือทั้งหมดจำนวน </w:t>
      </w:r>
      <w:r w:rsidRPr="003560DE">
        <w:rPr>
          <w:rFonts w:ascii="Angsana New" w:hAnsi="Angsana New"/>
          <w:sz w:val="32"/>
          <w:szCs w:val="32"/>
        </w:rPr>
        <w:t>564.85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ล้านบาทให้กับบริษัทร่วมด้วยตั๋วสัญญาใช้เงินอาว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>ซึ่งออกโดยธนาคารพาณิชย์ในประเทศไทยแห่งหนึ่ง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 xml:space="preserve">ระบุวันที่กำหนดชำระเงินคือวันที่ </w:t>
      </w:r>
      <w:r w:rsidRPr="003560DE">
        <w:rPr>
          <w:rFonts w:ascii="Angsana New" w:hAnsi="Angsana New"/>
          <w:sz w:val="32"/>
          <w:szCs w:val="32"/>
        </w:rPr>
        <w:t>27</w:t>
      </w:r>
      <w:r w:rsidRPr="003560D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 และในวันที่ </w:t>
      </w:r>
      <w:r w:rsidRPr="003560DE">
        <w:rPr>
          <w:rFonts w:ascii="Angsana New" w:hAnsi="Angsana New"/>
          <w:sz w:val="32"/>
          <w:szCs w:val="32"/>
        </w:rPr>
        <w:t>20</w:t>
      </w:r>
      <w:r w:rsidRPr="003560D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 บริษัทร่วมได้นำตั๋วสัญญาใช้เงินอาว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3560DE">
        <w:rPr>
          <w:rFonts w:ascii="Angsana New" w:hAnsi="Angsana New" w:hint="cs"/>
          <w:sz w:val="32"/>
          <w:szCs w:val="32"/>
          <w:cs/>
        </w:rPr>
        <w:t>ดังกล่าว</w:t>
      </w:r>
      <w:r w:rsidRPr="003560DE">
        <w:rPr>
          <w:rFonts w:ascii="Angsana New" w:hAnsi="Angsana New"/>
          <w:sz w:val="32"/>
          <w:szCs w:val="32"/>
          <w:cs/>
        </w:rPr>
        <w:t xml:space="preserve">ไปขายลดกับธนาคารพาณิชย์แห่งนั้นทั้งจำนวน ในอัตราดอกเบี้ยขายลดร้อยละ </w:t>
      </w:r>
      <w:r w:rsidRPr="003560DE">
        <w:rPr>
          <w:rFonts w:ascii="Angsana New" w:hAnsi="Angsana New"/>
          <w:sz w:val="32"/>
          <w:szCs w:val="32"/>
        </w:rPr>
        <w:t>1.87</w:t>
      </w:r>
      <w:r w:rsidRPr="003560DE">
        <w:rPr>
          <w:rFonts w:ascii="Angsana New" w:hAnsi="Angsana New"/>
          <w:sz w:val="32"/>
          <w:szCs w:val="32"/>
          <w:cs/>
        </w:rPr>
        <w:t xml:space="preserve"> ต่อปี สุทธิเงินที่บริษัทร่วมได้รับจำนวน </w:t>
      </w:r>
      <w:r w:rsidRPr="003560DE">
        <w:rPr>
          <w:rFonts w:ascii="Angsana New" w:hAnsi="Angsana New"/>
          <w:sz w:val="32"/>
          <w:szCs w:val="32"/>
        </w:rPr>
        <w:t>561.98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</w:t>
      </w:r>
      <w:r w:rsidR="00D4330A" w:rsidRPr="003560DE">
        <w:rPr>
          <w:rFonts w:ascii="Angsana New" w:hAnsi="Angsana New"/>
          <w:sz w:val="32"/>
          <w:szCs w:val="32"/>
        </w:rPr>
        <w:tab/>
      </w:r>
    </w:p>
    <w:p w14:paraId="1FC40940" w14:textId="73176FC3" w:rsidR="00226E66" w:rsidRPr="003560DE" w:rsidRDefault="00A9680F" w:rsidP="00226E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92060A">
        <w:rPr>
          <w:rFonts w:ascii="Angsana New" w:hAnsi="Angsana New" w:hint="cs"/>
          <w:sz w:val="32"/>
          <w:szCs w:val="32"/>
          <w:cs/>
        </w:rPr>
        <w:t xml:space="preserve"> </w:t>
      </w:r>
      <w:r w:rsidR="0092060A">
        <w:rPr>
          <w:rFonts w:ascii="Angsana New" w:hAnsi="Angsana New"/>
          <w:sz w:val="32"/>
          <w:szCs w:val="32"/>
        </w:rPr>
        <w:t>2562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 บริษัท </w:t>
      </w:r>
      <w:proofErr w:type="spellStart"/>
      <w:r w:rsidR="00226E66" w:rsidRPr="003560DE">
        <w:rPr>
          <w:rFonts w:ascii="Angsana New" w:hAnsi="Angsana New" w:hint="cs"/>
          <w:sz w:val="32"/>
          <w:szCs w:val="32"/>
          <w:cs/>
        </w:rPr>
        <w:t>ดิ</w:t>
      </w:r>
      <w:proofErr w:type="spellEnd"/>
      <w:r w:rsidR="00226E66" w:rsidRPr="003560DE">
        <w:rPr>
          <w:rFonts w:ascii="Angsana New" w:hAnsi="Angsana New" w:hint="cs"/>
          <w:sz w:val="32"/>
          <w:szCs w:val="32"/>
          <w:cs/>
        </w:rPr>
        <w:t xml:space="preserve"> ไอโคนิค พรอพเพอร์ตี้ จำกัด (บริษัทร่วม)ได้ทำสัญญาซื้อขายที่ดินแปลงหนึ่งในจังหวัดภูเก็ต พื้นที่รวม </w:t>
      </w:r>
      <w:r w:rsidR="00226E66" w:rsidRPr="003560DE">
        <w:rPr>
          <w:rFonts w:ascii="Angsana New" w:hAnsi="Angsana New"/>
          <w:sz w:val="32"/>
          <w:szCs w:val="32"/>
        </w:rPr>
        <w:t xml:space="preserve">17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ไร่ </w:t>
      </w:r>
      <w:r w:rsidR="00226E66" w:rsidRPr="003560DE">
        <w:rPr>
          <w:rFonts w:ascii="Angsana New" w:hAnsi="Angsana New"/>
          <w:sz w:val="32"/>
          <w:szCs w:val="32"/>
        </w:rPr>
        <w:t xml:space="preserve">2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งาน </w:t>
      </w:r>
      <w:r w:rsidR="00226E66" w:rsidRPr="003560DE">
        <w:rPr>
          <w:rFonts w:ascii="Angsana New" w:hAnsi="Angsana New"/>
          <w:sz w:val="32"/>
          <w:szCs w:val="32"/>
        </w:rPr>
        <w:t xml:space="preserve">11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ตารางวา มูลค่ารวม </w:t>
      </w:r>
      <w:r w:rsidR="00226E66" w:rsidRPr="003560DE">
        <w:rPr>
          <w:rFonts w:ascii="Angsana New" w:hAnsi="Angsana New"/>
          <w:sz w:val="32"/>
          <w:szCs w:val="32"/>
        </w:rPr>
        <w:t xml:space="preserve">230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ล้านบาท จากบริษัทที่ไม่เกี่ยวข้องกันแห่งหนึ่ง โดยเป็นการร่วมทุนระหว่างบริษัทร่วมดังกล่าวกับบุคคลที่เกี่ยวข้องกันของบริษัทร่วมนั้นในสัดส่วนร้อยละ </w:t>
      </w:r>
      <w:r w:rsidR="0092060A">
        <w:rPr>
          <w:rFonts w:ascii="Angsana New" w:hAnsi="Angsana New"/>
          <w:sz w:val="32"/>
          <w:szCs w:val="32"/>
        </w:rPr>
        <w:t>99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92060A">
        <w:rPr>
          <w:rFonts w:ascii="Angsana New" w:hAnsi="Angsana New"/>
          <w:sz w:val="32"/>
          <w:szCs w:val="32"/>
        </w:rPr>
        <w:t>1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3560DE">
        <w:rPr>
          <w:rFonts w:ascii="Angsana New" w:hAnsi="Angsana New" w:hint="cs"/>
          <w:sz w:val="32"/>
          <w:szCs w:val="32"/>
          <w:cs/>
        </w:rPr>
        <w:t>โดยได้</w:t>
      </w:r>
      <w:r w:rsidR="00226E66" w:rsidRPr="003560DE">
        <w:rPr>
          <w:rFonts w:ascii="Angsana New" w:hAnsi="Angsana New" w:hint="cs"/>
          <w:sz w:val="32"/>
          <w:szCs w:val="32"/>
          <w:cs/>
        </w:rPr>
        <w:t>จดทะเบียนโอนกรรมสิทธิ์</w:t>
      </w:r>
      <w:r w:rsidRPr="003560DE">
        <w:rPr>
          <w:rFonts w:ascii="Angsana New" w:hAnsi="Angsana New" w:hint="cs"/>
          <w:sz w:val="32"/>
          <w:szCs w:val="32"/>
          <w:cs/>
        </w:rPr>
        <w:t>แล้ว</w:t>
      </w:r>
    </w:p>
    <w:p w14:paraId="21124E98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34D784" w14:textId="68EB2C60" w:rsidR="006A7E27" w:rsidRPr="003560DE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A7E27" w:rsidRPr="003560DE">
        <w:rPr>
          <w:rFonts w:ascii="Angsana New" w:hAnsi="Angsana New"/>
          <w:b/>
          <w:bCs/>
          <w:sz w:val="32"/>
          <w:szCs w:val="32"/>
        </w:rPr>
        <w:t>.2</w:t>
      </w:r>
      <w:r w:rsidR="006A7E27" w:rsidRPr="003560DE">
        <w:rPr>
          <w:rFonts w:ascii="Angsana New" w:hAnsi="Angsana New"/>
          <w:b/>
          <w:bCs/>
          <w:sz w:val="32"/>
          <w:szCs w:val="32"/>
        </w:rPr>
        <w:tab/>
      </w:r>
      <w:r w:rsidR="006A7E27" w:rsidRPr="003560DE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E817C1" w:rsidRPr="003560DE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A7E27" w:rsidRPr="003560D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817C1" w:rsidRPr="003560DE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326416" w:rsidRPr="003560DE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</w:p>
    <w:p w14:paraId="0F3CA438" w14:textId="48E67A50" w:rsidR="006A7E27" w:rsidRPr="003560DE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ในระหว่างปี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E817C1" w:rsidRPr="003560DE">
        <w:rPr>
          <w:rFonts w:ascii="Angsana New" w:hAnsi="Angsana New" w:hint="cs"/>
          <w:sz w:val="32"/>
          <w:szCs w:val="32"/>
          <w:cs/>
        </w:rPr>
        <w:t>กำไร</w:t>
      </w:r>
      <w:r w:rsidRPr="003560DE">
        <w:rPr>
          <w:rFonts w:ascii="Angsana New" w:hAnsi="Angsana New" w:hint="cs"/>
          <w:sz w:val="32"/>
          <w:szCs w:val="32"/>
          <w:cs/>
        </w:rPr>
        <w:t>ขาดทุน</w:t>
      </w:r>
      <w:r w:rsidR="00E817C1" w:rsidRPr="003560DE">
        <w:rPr>
          <w:rFonts w:ascii="Angsana New" w:hAnsi="Angsana New" w:hint="cs"/>
          <w:sz w:val="32"/>
          <w:szCs w:val="32"/>
          <w:cs/>
        </w:rPr>
        <w:t>เบ็ดเสร็จ</w:t>
      </w:r>
      <w:r w:rsidRPr="003560D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</w:t>
      </w:r>
      <w:r w:rsidR="00E817C1" w:rsidRPr="003560D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3560DE">
        <w:rPr>
          <w:rFonts w:ascii="Angsana New" w:hAnsi="Angsana New" w:hint="cs"/>
          <w:sz w:val="32"/>
          <w:szCs w:val="32"/>
          <w:cs/>
        </w:rPr>
        <w:t>งบการเงินรวม ดังนี้</w:t>
      </w:r>
    </w:p>
    <w:tbl>
      <w:tblPr>
        <w:tblW w:w="84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815"/>
        <w:gridCol w:w="1815"/>
      </w:tblGrid>
      <w:tr w:rsidR="006A7E27" w:rsidRPr="003560DE" w14:paraId="7B65C10E" w14:textId="77777777" w:rsidTr="00BD125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B3D7" w14:textId="77777777" w:rsidR="006A7E27" w:rsidRPr="003560DE" w:rsidRDefault="006A7E27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23FB20" w14:textId="77777777" w:rsidR="006A7E27" w:rsidRPr="003560DE" w:rsidRDefault="006A7E27" w:rsidP="009D09E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A7E27" w:rsidRPr="003560DE" w14:paraId="290A1548" w14:textId="77777777" w:rsidTr="00BD125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2C67" w14:textId="77777777" w:rsidR="006A7E27" w:rsidRPr="003560DE" w:rsidRDefault="006A7E27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3017B4" w14:textId="77777777" w:rsidR="006A7E27" w:rsidRPr="003560DE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A7E27" w:rsidRPr="003560DE" w14:paraId="13438615" w14:textId="77777777" w:rsidTr="00BD125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2A2D" w14:textId="77777777" w:rsidR="006A7E27" w:rsidRPr="003560DE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1AA9B" w14:textId="75D489B8" w:rsidR="006A7E27" w:rsidRPr="003560DE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ส่วนแบ่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="00E817C1" w:rsidRPr="003560DE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E817C1"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</w:p>
          <w:p w14:paraId="2BDAE73C" w14:textId="77777777" w:rsidR="006A7E27" w:rsidRPr="003560DE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  <w:p w14:paraId="07E5BAFF" w14:textId="77777777" w:rsidR="006A7E27" w:rsidRPr="003560DE" w:rsidRDefault="006A7E27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6A7E27" w:rsidRPr="003560DE" w14:paraId="3D0C3173" w14:textId="77777777" w:rsidTr="00BD125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07B8502" w14:textId="77777777" w:rsidR="006A7E27" w:rsidRPr="003560DE" w:rsidRDefault="006A7E27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5" w:type="dxa"/>
            <w:tcBorders>
              <w:top w:val="nil"/>
              <w:left w:val="nil"/>
              <w:right w:val="nil"/>
            </w:tcBorders>
          </w:tcPr>
          <w:p w14:paraId="3DAA6C1A" w14:textId="6FFEDFFE" w:rsidR="006A7E27" w:rsidRPr="003560DE" w:rsidRDefault="00A22396" w:rsidP="009D09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right w:val="nil"/>
            </w:tcBorders>
          </w:tcPr>
          <w:p w14:paraId="4E01FB22" w14:textId="0A9B4EC7" w:rsidR="006A7E27" w:rsidRPr="003560DE" w:rsidRDefault="00A22396" w:rsidP="009D09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6A7E27" w:rsidRPr="003560DE" w14:paraId="4D8CADD9" w14:textId="77777777" w:rsidTr="00BD125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7D1EA69" w14:textId="77777777" w:rsidR="006A7E27" w:rsidRPr="003560DE" w:rsidRDefault="006A7E27" w:rsidP="009D09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จำกัด</w:t>
            </w:r>
            <w:r w:rsidR="00505A26"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5A26" w:rsidRPr="003560DE"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6B1A8B9E" w14:textId="4581752F" w:rsidR="006A7E27" w:rsidRPr="003560DE" w:rsidRDefault="009A41FA" w:rsidP="009D09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746B258E" w14:textId="2504CF51" w:rsidR="006A7E27" w:rsidRPr="003560DE" w:rsidRDefault="009D09EF" w:rsidP="009D09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127,184</w:t>
            </w:r>
          </w:p>
        </w:tc>
      </w:tr>
    </w:tbl>
    <w:p w14:paraId="1D8953D6" w14:textId="4B813EF8" w:rsidR="006A7E27" w:rsidRPr="003560DE" w:rsidRDefault="00226E66" w:rsidP="00DB3A10">
      <w:pPr>
        <w:spacing w:before="240" w:after="120"/>
        <w:ind w:left="547" w:hanging="547"/>
      </w:pPr>
      <w:r w:rsidRPr="003560DE">
        <w:rPr>
          <w:rFonts w:ascii="Angsana New" w:hAnsi="Angsana New"/>
          <w:b/>
          <w:bCs/>
          <w:sz w:val="32"/>
          <w:szCs w:val="32"/>
        </w:rPr>
        <w:t>14</w:t>
      </w:r>
      <w:r w:rsidR="006A7E27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7E27" w:rsidRPr="003560DE">
        <w:rPr>
          <w:rFonts w:ascii="Angsana New" w:hAnsi="Angsana New"/>
          <w:b/>
          <w:bCs/>
          <w:sz w:val="32"/>
          <w:szCs w:val="32"/>
        </w:rPr>
        <w:t>3</w:t>
      </w:r>
      <w:r w:rsidR="006A7E27" w:rsidRPr="003560DE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3560DE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3861EDF1" w14:textId="77777777" w:rsidR="006A7E27" w:rsidRPr="003560DE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</w:t>
      </w:r>
      <w:r w:rsidR="003871E0" w:rsidRPr="003560DE">
        <w:rPr>
          <w:rFonts w:ascii="Angsana New" w:hAnsi="Angsana New" w:hint="cs"/>
          <w:sz w:val="32"/>
          <w:szCs w:val="32"/>
          <w:cs/>
        </w:rPr>
        <w:t>รวม</w:t>
      </w:r>
      <w:r w:rsidRPr="003560DE">
        <w:rPr>
          <w:rFonts w:ascii="Angsana New" w:hAnsi="Angsana New" w:hint="cs"/>
          <w:sz w:val="32"/>
          <w:szCs w:val="32"/>
          <w:cs/>
        </w:rPr>
        <w:t>ของบริษัทร่วมโดยสรุปมีดังนี้</w:t>
      </w:r>
    </w:p>
    <w:p w14:paraId="4C750360" w14:textId="400F4F12" w:rsidR="00697AA1" w:rsidRPr="003560DE" w:rsidRDefault="00697AA1" w:rsidP="00DB3A10">
      <w:pPr>
        <w:tabs>
          <w:tab w:val="left" w:pos="900"/>
          <w:tab w:val="left" w:pos="1440"/>
        </w:tabs>
        <w:spacing w:before="120" w:after="120"/>
        <w:ind w:left="547" w:right="119" w:hanging="547"/>
        <w:jc w:val="right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(หน่วย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350"/>
        <w:gridCol w:w="1350"/>
      </w:tblGrid>
      <w:tr w:rsidR="007D0355" w:rsidRPr="003560DE" w14:paraId="3EE354F2" w14:textId="77777777" w:rsidTr="007370ED">
        <w:trPr>
          <w:tblHeader/>
        </w:trPr>
        <w:tc>
          <w:tcPr>
            <w:tcW w:w="5850" w:type="dxa"/>
          </w:tcPr>
          <w:p w14:paraId="1AC038FF" w14:textId="77777777" w:rsidR="007D0355" w:rsidRPr="003560DE" w:rsidRDefault="007D0355" w:rsidP="00DB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574AF4" w14:textId="77777777" w:rsidR="007D0355" w:rsidRPr="003560DE" w:rsidRDefault="007D0355" w:rsidP="00DB3A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ไอโคนิค </w:t>
            </w:r>
            <w:r w:rsidR="009A6608"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  <w:r w:rsidR="003871E0"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7D0355" w:rsidRPr="003560DE" w14:paraId="2D8A4CD0" w14:textId="77777777" w:rsidTr="007370ED">
        <w:trPr>
          <w:tblHeader/>
        </w:trPr>
        <w:tc>
          <w:tcPr>
            <w:tcW w:w="5850" w:type="dxa"/>
          </w:tcPr>
          <w:p w14:paraId="323EADBE" w14:textId="77777777" w:rsidR="007D0355" w:rsidRPr="003560DE" w:rsidRDefault="007D0355" w:rsidP="00DB3A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99C2618" w14:textId="36EC6EEF" w:rsidR="007D0355" w:rsidRPr="003560DE" w:rsidRDefault="00A22396" w:rsidP="00DB3A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50" w:type="dxa"/>
          </w:tcPr>
          <w:p w14:paraId="666E38EA" w14:textId="733BF330" w:rsidR="007D0355" w:rsidRPr="003560DE" w:rsidRDefault="00A22396" w:rsidP="00DB3A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9D09EF" w:rsidRPr="003560DE" w14:paraId="004A14F0" w14:textId="77777777" w:rsidTr="007370ED">
        <w:tc>
          <w:tcPr>
            <w:tcW w:w="5850" w:type="dxa"/>
            <w:vAlign w:val="bottom"/>
          </w:tcPr>
          <w:p w14:paraId="2DB19F4E" w14:textId="77777777" w:rsidR="009D09EF" w:rsidRPr="003560DE" w:rsidRDefault="009D09EF" w:rsidP="009D09E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123941B7" w14:textId="1D7CCCCF" w:rsidR="009D09EF" w:rsidRPr="003560DE" w:rsidRDefault="00C22725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223</w:t>
            </w:r>
          </w:p>
        </w:tc>
        <w:tc>
          <w:tcPr>
            <w:tcW w:w="1350" w:type="dxa"/>
            <w:vAlign w:val="bottom"/>
          </w:tcPr>
          <w:p w14:paraId="399ABCCF" w14:textId="6FDE5324" w:rsidR="009D09EF" w:rsidRPr="003560DE" w:rsidRDefault="009D09EF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</w:tr>
      <w:tr w:rsidR="009D09EF" w:rsidRPr="003560DE" w14:paraId="6942312D" w14:textId="77777777" w:rsidTr="007370ED">
        <w:tc>
          <w:tcPr>
            <w:tcW w:w="5850" w:type="dxa"/>
            <w:vAlign w:val="bottom"/>
          </w:tcPr>
          <w:p w14:paraId="3511F675" w14:textId="77777777" w:rsidR="009D09EF" w:rsidRPr="003560DE" w:rsidRDefault="009D09EF" w:rsidP="009D09E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0D28B3FC" w14:textId="398EFCC2" w:rsidR="009D09EF" w:rsidRPr="003560DE" w:rsidRDefault="009A41FA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348</w:t>
            </w:r>
          </w:p>
        </w:tc>
        <w:tc>
          <w:tcPr>
            <w:tcW w:w="1350" w:type="dxa"/>
            <w:vAlign w:val="bottom"/>
          </w:tcPr>
          <w:p w14:paraId="6D8D855D" w14:textId="0DC36423" w:rsidR="009D09EF" w:rsidRPr="003560DE" w:rsidRDefault="009D09EF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</w:tr>
      <w:tr w:rsidR="009D09EF" w:rsidRPr="003560DE" w14:paraId="171FA578" w14:textId="77777777" w:rsidTr="007370ED">
        <w:tc>
          <w:tcPr>
            <w:tcW w:w="5850" w:type="dxa"/>
            <w:vAlign w:val="bottom"/>
          </w:tcPr>
          <w:p w14:paraId="2B6576DF" w14:textId="77777777" w:rsidR="009D09EF" w:rsidRPr="003560DE" w:rsidRDefault="009D09EF" w:rsidP="009D09E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6E8E1596" w14:textId="077FFCD3" w:rsidR="009D09EF" w:rsidRPr="003560DE" w:rsidRDefault="009A41FA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5BDF0DC2" w14:textId="453B7D8D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(48)</w:t>
            </w:r>
          </w:p>
        </w:tc>
      </w:tr>
      <w:tr w:rsidR="009D09EF" w:rsidRPr="003560DE" w14:paraId="348F8B91" w14:textId="77777777" w:rsidTr="007370ED">
        <w:tc>
          <w:tcPr>
            <w:tcW w:w="5850" w:type="dxa"/>
            <w:vAlign w:val="bottom"/>
          </w:tcPr>
          <w:p w14:paraId="341BA5D7" w14:textId="5346B1F3" w:rsidR="009D09EF" w:rsidRPr="003560DE" w:rsidRDefault="009D09EF" w:rsidP="009D09E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 </w:t>
            </w:r>
            <w:r w:rsidRPr="003560DE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23B5FA41" w14:textId="21F8153B" w:rsidR="009D09EF" w:rsidRPr="003560DE" w:rsidRDefault="009A41FA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570</w:t>
            </w:r>
          </w:p>
        </w:tc>
        <w:tc>
          <w:tcPr>
            <w:tcW w:w="1350" w:type="dxa"/>
            <w:vAlign w:val="bottom"/>
          </w:tcPr>
          <w:p w14:paraId="174E5E97" w14:textId="0BDE2908" w:rsidR="009D09EF" w:rsidRPr="003560DE" w:rsidRDefault="009D09EF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570</w:t>
            </w:r>
          </w:p>
        </w:tc>
      </w:tr>
      <w:tr w:rsidR="009D09EF" w:rsidRPr="003560DE" w14:paraId="2550F6F5" w14:textId="77777777" w:rsidTr="007370ED">
        <w:tc>
          <w:tcPr>
            <w:tcW w:w="5850" w:type="dxa"/>
          </w:tcPr>
          <w:p w14:paraId="01EA02CF" w14:textId="77777777" w:rsidR="009D09EF" w:rsidRPr="003560DE" w:rsidRDefault="009D09EF" w:rsidP="009D09E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3560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097A7D78" w14:textId="11AC6A08" w:rsidR="009D09EF" w:rsidRPr="003560DE" w:rsidRDefault="009A41FA" w:rsidP="009D09E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33.33</w:t>
            </w:r>
          </w:p>
        </w:tc>
        <w:tc>
          <w:tcPr>
            <w:tcW w:w="1350" w:type="dxa"/>
            <w:vAlign w:val="bottom"/>
          </w:tcPr>
          <w:p w14:paraId="3B2C15E6" w14:textId="6BB1A3C3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33.33</w:t>
            </w:r>
          </w:p>
        </w:tc>
      </w:tr>
      <w:tr w:rsidR="009D09EF" w:rsidRPr="003560DE" w14:paraId="62536EBD" w14:textId="77777777" w:rsidTr="007370ED">
        <w:tc>
          <w:tcPr>
            <w:tcW w:w="5850" w:type="dxa"/>
          </w:tcPr>
          <w:p w14:paraId="2E1EDA77" w14:textId="77777777" w:rsidR="009D09EF" w:rsidRPr="003560DE" w:rsidRDefault="009D09EF" w:rsidP="009D09E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3560DE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70AFC951" w14:textId="0F07BFE3" w:rsidR="009D09EF" w:rsidRPr="003560DE" w:rsidRDefault="009A41FA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350" w:type="dxa"/>
            <w:vAlign w:val="bottom"/>
          </w:tcPr>
          <w:p w14:paraId="22CB0A36" w14:textId="0E074F31" w:rsidR="009D09EF" w:rsidRPr="003560DE" w:rsidRDefault="009D09EF" w:rsidP="009D09E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</w:tr>
      <w:tr w:rsidR="009D09EF" w:rsidRPr="003560DE" w14:paraId="7827898E" w14:textId="77777777" w:rsidTr="007370ED">
        <w:tc>
          <w:tcPr>
            <w:tcW w:w="5850" w:type="dxa"/>
          </w:tcPr>
          <w:p w14:paraId="35CC408C" w14:textId="77777777" w:rsidR="009D09EF" w:rsidRPr="003560DE" w:rsidRDefault="009D09EF" w:rsidP="009D09E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77D5064F" w14:textId="37591CD1" w:rsidR="009D09EF" w:rsidRPr="003560DE" w:rsidRDefault="009A41FA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600188" w14:textId="47CBFC0A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09EF" w:rsidRPr="003560DE" w14:paraId="7FB0E296" w14:textId="77777777" w:rsidTr="007370ED">
        <w:tc>
          <w:tcPr>
            <w:tcW w:w="5850" w:type="dxa"/>
          </w:tcPr>
          <w:p w14:paraId="1FD513E9" w14:textId="77777777" w:rsidR="009D09EF" w:rsidRPr="003560DE" w:rsidRDefault="009D09EF" w:rsidP="009D09E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3560DE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</w:t>
            </w:r>
            <w:r w:rsidRPr="003560D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C6986EB" w14:textId="5B0DDF86" w:rsidR="009D09EF" w:rsidRPr="003560DE" w:rsidRDefault="009A41FA" w:rsidP="009D09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350" w:type="dxa"/>
            <w:vAlign w:val="bottom"/>
          </w:tcPr>
          <w:p w14:paraId="0769C4D5" w14:textId="0C168C43" w:rsidR="009D09EF" w:rsidRPr="003560DE" w:rsidRDefault="009D09EF" w:rsidP="009D09E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60DE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</w:tr>
    </w:tbl>
    <w:p w14:paraId="6151E1DC" w14:textId="77777777" w:rsidR="00226E66" w:rsidRPr="003560DE" w:rsidRDefault="00226E66" w:rsidP="00DB3A10">
      <w:pPr>
        <w:pStyle w:val="List"/>
        <w:spacing w:before="36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76BD047" w14:textId="77777777" w:rsidR="00226E66" w:rsidRPr="003560DE" w:rsidRDefault="00226E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  <w:lang w:eastAsia="zh-CN"/>
        </w:rPr>
      </w:pPr>
      <w:r w:rsidRPr="003560DE">
        <w:rPr>
          <w:rFonts w:ascii="Angsana New" w:hAnsi="Angsana New"/>
          <w:sz w:val="32"/>
          <w:szCs w:val="32"/>
          <w:cs/>
        </w:rPr>
        <w:br w:type="page"/>
      </w:r>
    </w:p>
    <w:p w14:paraId="3FF19213" w14:textId="1D52AAB6" w:rsidR="00B03E84" w:rsidRPr="003560DE" w:rsidRDefault="00B03E84" w:rsidP="00DB3A10">
      <w:pPr>
        <w:pStyle w:val="List"/>
        <w:spacing w:before="36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60DE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สรุปรายการกำไรขาดทุนเบ็ดเสร็จสำหรับปีสิ้นสุดวันที่</w:t>
      </w:r>
      <w:r w:rsidRPr="003560DE">
        <w:rPr>
          <w:rFonts w:ascii="Angsana New" w:hAnsi="Angsana New" w:cs="Angsana New"/>
          <w:sz w:val="32"/>
          <w:szCs w:val="32"/>
        </w:rPr>
        <w:t xml:space="preserve"> 31</w:t>
      </w:r>
      <w:r w:rsidRPr="003560D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560DE">
        <w:rPr>
          <w:rFonts w:ascii="Angsana New" w:hAnsi="Angsana New" w:cs="Angsana New"/>
          <w:sz w:val="32"/>
          <w:szCs w:val="32"/>
        </w:rPr>
        <w:t xml:space="preserve"> 256</w:t>
      </w:r>
      <w:r w:rsidR="009D09EF" w:rsidRPr="003560DE">
        <w:rPr>
          <w:rFonts w:ascii="Angsana New" w:hAnsi="Angsana New" w:cs="Angsana New"/>
          <w:sz w:val="32"/>
          <w:szCs w:val="32"/>
        </w:rPr>
        <w:t>2</w:t>
      </w:r>
      <w:r w:rsidRPr="003560DE">
        <w:rPr>
          <w:rFonts w:ascii="Angsana New" w:hAnsi="Angsana New" w:cs="Angsana New"/>
          <w:sz w:val="32"/>
          <w:szCs w:val="32"/>
        </w:rPr>
        <w:t xml:space="preserve"> </w:t>
      </w:r>
      <w:r w:rsidRPr="003560D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3560DE">
        <w:rPr>
          <w:rFonts w:ascii="Angsana New" w:hAnsi="Angsana New" w:cs="Angsana New"/>
          <w:sz w:val="32"/>
          <w:szCs w:val="32"/>
        </w:rPr>
        <w:t>25</w:t>
      </w:r>
      <w:r w:rsidR="00114F2F" w:rsidRPr="003560DE">
        <w:rPr>
          <w:rFonts w:ascii="Angsana New" w:hAnsi="Angsana New" w:cs="Angsana New"/>
          <w:sz w:val="32"/>
          <w:szCs w:val="32"/>
        </w:rPr>
        <w:t>6</w:t>
      </w:r>
      <w:r w:rsidR="009D09EF" w:rsidRPr="003560DE">
        <w:rPr>
          <w:rFonts w:ascii="Angsana New" w:hAnsi="Angsana New" w:cs="Angsana New"/>
          <w:sz w:val="32"/>
          <w:szCs w:val="32"/>
        </w:rPr>
        <w:t>1</w:t>
      </w:r>
      <w:r w:rsidRPr="003560DE">
        <w:rPr>
          <w:rFonts w:ascii="Angsana New" w:hAnsi="Angsana New" w:cs="Angsana New"/>
          <w:sz w:val="32"/>
          <w:szCs w:val="32"/>
        </w:rPr>
        <w:t xml:space="preserve"> </w:t>
      </w:r>
      <w:r w:rsidRPr="003560DE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17DA6DD" w14:textId="77777777" w:rsidR="00B03E84" w:rsidRPr="003560DE" w:rsidRDefault="00B03E84" w:rsidP="00226E66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>(หน่วย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1350"/>
      </w:tblGrid>
      <w:tr w:rsidR="00B03E84" w:rsidRPr="003560DE" w14:paraId="3EA4E01B" w14:textId="77777777" w:rsidTr="00B03E84">
        <w:trPr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3C75" w14:textId="77777777" w:rsidR="00B03E84" w:rsidRPr="003560DE" w:rsidRDefault="00B03E84" w:rsidP="00226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73BFB" w14:textId="77777777" w:rsidR="00B03E84" w:rsidRPr="003560DE" w:rsidRDefault="00B03E84" w:rsidP="00226E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ไอโคนิค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B03E84" w:rsidRPr="003560DE" w14:paraId="659E0D85" w14:textId="77777777" w:rsidTr="00B03E84">
        <w:trPr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B03E84" w:rsidRPr="003560DE" w:rsidRDefault="00B03E84" w:rsidP="00226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EE838" w14:textId="673329AA" w:rsidR="00B03E84" w:rsidRPr="003560DE" w:rsidRDefault="00B03E84" w:rsidP="00226E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256</w:t>
            </w:r>
            <w:r w:rsidR="009D09EF" w:rsidRPr="003560D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0E199D01" w:rsidR="00B03E84" w:rsidRPr="003560DE" w:rsidRDefault="00B03E84" w:rsidP="00226E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</w:t>
            </w:r>
            <w:r w:rsidR="00114F2F" w:rsidRPr="003560DE">
              <w:rPr>
                <w:rFonts w:ascii="Angsana New" w:hAnsi="Angsana New"/>
                <w:sz w:val="32"/>
                <w:szCs w:val="32"/>
              </w:rPr>
              <w:t>6</w:t>
            </w:r>
            <w:r w:rsidR="009D09EF" w:rsidRPr="003560D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09EF" w:rsidRPr="003560DE" w14:paraId="29E34B69" w14:textId="77777777" w:rsidTr="00114F2F">
        <w:trPr>
          <w:trHeight w:val="80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9D09EF" w:rsidRPr="003560DE" w:rsidRDefault="009D09EF" w:rsidP="00226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7C86" w14:textId="3E450C6B" w:rsidR="009D09EF" w:rsidRPr="003560DE" w:rsidRDefault="009A41FA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D940" w14:textId="41D725A0" w:rsidR="009D09EF" w:rsidRPr="003560DE" w:rsidRDefault="009D09EF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9D09EF" w:rsidRPr="003560DE" w14:paraId="4B519AD6" w14:textId="77777777" w:rsidTr="00B03E84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4B0D1904" w:rsidR="009D09EF" w:rsidRPr="003560DE" w:rsidRDefault="009D09EF" w:rsidP="00226E6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3560DE">
              <w:rPr>
                <w:rFonts w:ascii="Angsana New" w:hAnsi="Angsana New"/>
                <w:sz w:val="32"/>
                <w:szCs w:val="32"/>
              </w:rPr>
              <w:t>(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3560D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F2A51" w14:textId="7579F36A" w:rsidR="009D09EF" w:rsidRPr="003560DE" w:rsidRDefault="009A41FA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1385F95E" w:rsidR="009D09EF" w:rsidRPr="003560DE" w:rsidRDefault="009D09EF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9D09EF" w:rsidRPr="003560DE" w14:paraId="371697FE" w14:textId="77777777" w:rsidTr="00B03E84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9D09EF" w:rsidRPr="003560DE" w:rsidRDefault="009D09EF" w:rsidP="00226E6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02E8A" w14:textId="627C2CC8" w:rsidR="009D09EF" w:rsidRPr="003560DE" w:rsidRDefault="009A41FA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7598254E" w:rsidR="009D09EF" w:rsidRPr="003560DE" w:rsidRDefault="009D09EF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09EF" w:rsidRPr="003560DE" w14:paraId="77D766B6" w14:textId="77777777" w:rsidTr="00B03E84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9D09EF" w:rsidRPr="003560DE" w:rsidRDefault="009D09EF" w:rsidP="00226E6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473A7" w14:textId="50CED77C" w:rsidR="009D09EF" w:rsidRPr="003560DE" w:rsidRDefault="009A41FA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60333A8D" w:rsidR="009D09EF" w:rsidRPr="003560DE" w:rsidRDefault="009D09EF" w:rsidP="00226E6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</w:tbl>
    <w:p w14:paraId="5837F57F" w14:textId="11548E67" w:rsidR="00226E66" w:rsidRPr="003560DE" w:rsidRDefault="00226E66" w:rsidP="00226E66">
      <w:pPr>
        <w:tabs>
          <w:tab w:val="left" w:pos="540"/>
          <w:tab w:val="left" w:pos="1080"/>
        </w:tabs>
        <w:overflowPunct/>
        <w:autoSpaceDE/>
        <w:adjustRightInd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15.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5D1DE8D" w14:textId="77777777" w:rsidR="00226E66" w:rsidRPr="003560DE" w:rsidRDefault="00226E66" w:rsidP="00226E66">
      <w:pPr>
        <w:tabs>
          <w:tab w:val="left" w:pos="360"/>
          <w:tab w:val="left" w:pos="1440"/>
        </w:tabs>
        <w:ind w:left="907" w:right="-241" w:hanging="907"/>
        <w:jc w:val="right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 xml:space="preserve"> (หน่วย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Pr="003560D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8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9"/>
        <w:gridCol w:w="1079"/>
        <w:gridCol w:w="1700"/>
        <w:gridCol w:w="1416"/>
        <w:gridCol w:w="1416"/>
      </w:tblGrid>
      <w:tr w:rsidR="00226E66" w:rsidRPr="003560DE" w14:paraId="2701932D" w14:textId="77777777" w:rsidTr="00226E66">
        <w:tc>
          <w:tcPr>
            <w:tcW w:w="3240" w:type="dxa"/>
          </w:tcPr>
          <w:p w14:paraId="0F53CA20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C7DEDB1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701" w:type="dxa"/>
          </w:tcPr>
          <w:p w14:paraId="26145E64" w14:textId="77777777" w:rsidR="00226E66" w:rsidRPr="003560DE" w:rsidRDefault="00226E66">
            <w:pPr>
              <w:spacing w:line="380" w:lineRule="exact"/>
              <w:ind w:left="-198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7675F9EB" w14:textId="77777777" w:rsidR="00226E66" w:rsidRPr="003560DE" w:rsidRDefault="00226E66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6E66" w:rsidRPr="003560DE" w14:paraId="77968C1B" w14:textId="77777777" w:rsidTr="00226E66">
        <w:tc>
          <w:tcPr>
            <w:tcW w:w="3240" w:type="dxa"/>
            <w:hideMark/>
          </w:tcPr>
          <w:p w14:paraId="0277E0EB" w14:textId="77777777" w:rsidR="00226E66" w:rsidRPr="003560DE" w:rsidRDefault="00226E6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  <w:hideMark/>
          </w:tcPr>
          <w:p w14:paraId="4BFC5A5B" w14:textId="77777777" w:rsidR="00226E66" w:rsidRPr="003560DE" w:rsidRDefault="00226E6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01" w:type="dxa"/>
            <w:hideMark/>
          </w:tcPr>
          <w:p w14:paraId="2B233DBD" w14:textId="77777777" w:rsidR="00226E66" w:rsidRPr="003560DE" w:rsidRDefault="00226E6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  <w:hideMark/>
          </w:tcPr>
          <w:p w14:paraId="02043CA1" w14:textId="77777777" w:rsidR="00226E66" w:rsidRPr="003560DE" w:rsidRDefault="00226E6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226E66" w:rsidRPr="003560DE" w14:paraId="11C88880" w14:textId="77777777" w:rsidTr="00226E66">
        <w:tc>
          <w:tcPr>
            <w:tcW w:w="3240" w:type="dxa"/>
          </w:tcPr>
          <w:p w14:paraId="6589DAAD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7496FAC8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01" w:type="dxa"/>
            <w:hideMark/>
          </w:tcPr>
          <w:p w14:paraId="5F1FC5FD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  <w:hideMark/>
          </w:tcPr>
          <w:p w14:paraId="60FB5426" w14:textId="413195A7" w:rsidR="00226E66" w:rsidRPr="003560DE" w:rsidRDefault="00254E0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17" w:type="dxa"/>
            <w:hideMark/>
          </w:tcPr>
          <w:p w14:paraId="24D81C75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26E66" w:rsidRPr="003560DE" w14:paraId="6F75E2CA" w14:textId="77777777" w:rsidTr="00226E66">
        <w:tc>
          <w:tcPr>
            <w:tcW w:w="3240" w:type="dxa"/>
          </w:tcPr>
          <w:p w14:paraId="552961BA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F97047F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F945381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hideMark/>
          </w:tcPr>
          <w:p w14:paraId="08544DC3" w14:textId="77777777" w:rsidR="00226E66" w:rsidRPr="003560DE" w:rsidRDefault="00226E6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hideMark/>
          </w:tcPr>
          <w:p w14:paraId="2537F9C6" w14:textId="77777777" w:rsidR="00226E66" w:rsidRPr="003560DE" w:rsidRDefault="00226E6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26E66" w:rsidRPr="003560DE" w14:paraId="61C5F2AA" w14:textId="77777777" w:rsidTr="00226E66">
        <w:tc>
          <w:tcPr>
            <w:tcW w:w="3240" w:type="dxa"/>
            <w:hideMark/>
          </w:tcPr>
          <w:p w14:paraId="188A52A0" w14:textId="77777777" w:rsidR="00226E66" w:rsidRPr="003560DE" w:rsidRDefault="00226E66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3560D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80" w:type="dxa"/>
            <w:hideMark/>
          </w:tcPr>
          <w:p w14:paraId="0D9085B1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701" w:type="dxa"/>
            <w:hideMark/>
          </w:tcPr>
          <w:p w14:paraId="7C65884D" w14:textId="77777777" w:rsidR="00226E66" w:rsidRPr="003560DE" w:rsidRDefault="00226E6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  <w:hideMark/>
          </w:tcPr>
          <w:p w14:paraId="5E2AEA3B" w14:textId="77777777" w:rsidR="00226E66" w:rsidRPr="003560DE" w:rsidRDefault="00226E6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  <w:hideMark/>
          </w:tcPr>
          <w:p w14:paraId="2F68C7CE" w14:textId="77777777" w:rsidR="00226E66" w:rsidRPr="003560DE" w:rsidRDefault="00226E6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01FB52E1" w14:textId="77777777" w:rsidR="00226E66" w:rsidRPr="003560DE" w:rsidRDefault="00226E66" w:rsidP="00226E66">
      <w:pPr>
        <w:tabs>
          <w:tab w:val="left" w:pos="108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 xml:space="preserve">ในระหว่างไตรมาสสองของปี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บริษัทฯลงทุนเพิ่มใน บริษัท เจ คอส แลบอราทอรี</w:t>
      </w:r>
      <w:proofErr w:type="spellStart"/>
      <w:r w:rsidRPr="003560DE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3560DE">
        <w:rPr>
          <w:rFonts w:ascii="Angsana New" w:hAnsi="Angsana New" w:hint="cs"/>
          <w:sz w:val="32"/>
          <w:szCs w:val="32"/>
          <w:cs/>
        </w:rPr>
        <w:t xml:space="preserve"> จำกัด จำนวนเงิน </w:t>
      </w:r>
      <w:r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 โดยยังคงสัดส่วนการถือหุ้นที่ร้อยละ </w:t>
      </w:r>
      <w:r w:rsidRPr="003560DE">
        <w:rPr>
          <w:rFonts w:ascii="Angsana New" w:hAnsi="Angsana New"/>
          <w:sz w:val="32"/>
          <w:szCs w:val="32"/>
        </w:rPr>
        <w:t xml:space="preserve">70 </w:t>
      </w:r>
      <w:r w:rsidRPr="003560DE">
        <w:rPr>
          <w:rFonts w:ascii="Angsana New" w:hAnsi="Angsana New" w:hint="cs"/>
          <w:sz w:val="32"/>
          <w:szCs w:val="32"/>
          <w:cs/>
        </w:rPr>
        <w:t xml:space="preserve">ของจำนวนหุ้นที่ออกและเรียกชำระแล้วทั้งหมดในบริษัทย่อยดังกล่าวจำนวน </w:t>
      </w:r>
      <w:r w:rsidRPr="003560DE">
        <w:rPr>
          <w:rFonts w:ascii="Angsana New" w:hAnsi="Angsana New"/>
          <w:sz w:val="32"/>
          <w:szCs w:val="32"/>
        </w:rPr>
        <w:t xml:space="preserve">2,000,000 </w:t>
      </w:r>
      <w:r w:rsidRPr="003560DE">
        <w:rPr>
          <w:rFonts w:ascii="Angsana New" w:hAnsi="Angsana New" w:hint="cs"/>
          <w:sz w:val="32"/>
          <w:szCs w:val="32"/>
          <w:cs/>
        </w:rPr>
        <w:t>หุ้น</w:t>
      </w:r>
    </w:p>
    <w:p w14:paraId="4DC9FB77" w14:textId="090950C6" w:rsidR="00A56569" w:rsidRPr="003560DE" w:rsidRDefault="00226E66" w:rsidP="00EC035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16</w:t>
      </w:r>
      <w:r w:rsidR="00A56569" w:rsidRPr="003560DE">
        <w:rPr>
          <w:rFonts w:ascii="Angsana New" w:hAnsi="Angsana New"/>
          <w:b/>
          <w:bCs/>
          <w:sz w:val="32"/>
          <w:szCs w:val="32"/>
        </w:rPr>
        <w:t>.</w:t>
      </w:r>
      <w:r w:rsidR="00A56569" w:rsidRPr="003560DE">
        <w:rPr>
          <w:rFonts w:ascii="Angsana New" w:hAnsi="Angsana New"/>
          <w:b/>
          <w:bCs/>
          <w:sz w:val="32"/>
          <w:szCs w:val="32"/>
        </w:rPr>
        <w:tab/>
      </w:r>
      <w:r w:rsidR="00A56569" w:rsidRPr="003560D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C0D6CD" w14:textId="749196C5" w:rsidR="00E27955" w:rsidRPr="003560DE" w:rsidRDefault="00E27955" w:rsidP="00EC0353">
      <w:pPr>
        <w:tabs>
          <w:tab w:val="left" w:pos="108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รายการกระทบยอดระหว่างมูลค่าตามบัญชี ณ วันต้น</w:t>
      </w:r>
      <w:r w:rsidR="00231405" w:rsidRPr="003560DE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 w:hint="cs"/>
          <w:sz w:val="32"/>
          <w:szCs w:val="32"/>
          <w:cs/>
        </w:rPr>
        <w:t>กับวันสิ้น</w:t>
      </w:r>
      <w:r w:rsidR="00231405" w:rsidRPr="003560DE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ของอสังหาริมทรัพย์เพื่อการลงทุนดังกล่าว</w:t>
      </w:r>
      <w:r w:rsidR="00174AA0" w:rsidRPr="003560D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9D09EF" w:rsidRPr="003560DE">
        <w:rPr>
          <w:rFonts w:ascii="Angsana New" w:hAnsi="Angsana New"/>
          <w:sz w:val="32"/>
          <w:szCs w:val="32"/>
        </w:rPr>
        <w:t>2</w:t>
      </w:r>
      <w:r w:rsidR="00174AA0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F4094A"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114F2F" w:rsidRPr="003560DE">
        <w:rPr>
          <w:rFonts w:ascii="Angsana New" w:hAnsi="Angsana New"/>
          <w:sz w:val="32"/>
          <w:szCs w:val="32"/>
        </w:rPr>
        <w:t>6</w:t>
      </w:r>
      <w:r w:rsidR="009D09EF" w:rsidRPr="003560DE">
        <w:rPr>
          <w:rFonts w:ascii="Angsana New" w:hAnsi="Angsana New"/>
          <w:sz w:val="32"/>
          <w:szCs w:val="32"/>
        </w:rPr>
        <w:t>1</w:t>
      </w:r>
      <w:r w:rsidR="00F4094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78FD56C1" w14:textId="77777777" w:rsidR="00C9440E" w:rsidRPr="003560DE" w:rsidRDefault="00C9440E" w:rsidP="00716744">
      <w:pPr>
        <w:tabs>
          <w:tab w:val="left" w:pos="1080"/>
        </w:tabs>
        <w:overflowPunct/>
        <w:autoSpaceDE/>
        <w:autoSpaceDN/>
        <w:adjustRightInd/>
        <w:ind w:left="547" w:right="29" w:firstLine="14"/>
        <w:jc w:val="right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(หน่วย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82"/>
        <w:gridCol w:w="2250"/>
      </w:tblGrid>
      <w:tr w:rsidR="00716744" w:rsidRPr="003560DE" w14:paraId="27713E9A" w14:textId="5D98AB79" w:rsidTr="00716744">
        <w:tc>
          <w:tcPr>
            <w:tcW w:w="6282" w:type="dxa"/>
          </w:tcPr>
          <w:p w14:paraId="29F6139D" w14:textId="77777777" w:rsidR="00716744" w:rsidRPr="003560DE" w:rsidRDefault="00716744" w:rsidP="007167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F71FE4" w14:textId="593A0D2F" w:rsidR="00716744" w:rsidRPr="003560DE" w:rsidRDefault="00716744" w:rsidP="007167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/             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744" w:rsidRPr="003560DE" w14:paraId="21C48B5B" w14:textId="578F4CFC" w:rsidTr="00716744">
        <w:tc>
          <w:tcPr>
            <w:tcW w:w="6282" w:type="dxa"/>
            <w:shd w:val="clear" w:color="auto" w:fill="auto"/>
          </w:tcPr>
          <w:p w14:paraId="3E7B69BF" w14:textId="77777777" w:rsidR="00716744" w:rsidRPr="003560DE" w:rsidRDefault="00716744" w:rsidP="007167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79AEEEF" w14:textId="77777777" w:rsidR="00716744" w:rsidRPr="003560DE" w:rsidRDefault="00716744" w:rsidP="007167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</w:t>
            </w:r>
          </w:p>
          <w:p w14:paraId="2F89539D" w14:textId="0DCD44DB" w:rsidR="00716744" w:rsidRPr="003560DE" w:rsidRDefault="00716744" w:rsidP="007167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ที่ให้บริการคลังสินค้า</w:t>
            </w:r>
          </w:p>
        </w:tc>
      </w:tr>
      <w:tr w:rsidR="009D09EF" w:rsidRPr="003560DE" w14:paraId="7A85122D" w14:textId="42596F5F" w:rsidTr="00716744">
        <w:tc>
          <w:tcPr>
            <w:tcW w:w="6282" w:type="dxa"/>
          </w:tcPr>
          <w:p w14:paraId="0C22F95B" w14:textId="33DAC029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มูลค่าตามบัญชีต้นปี</w:t>
            </w:r>
            <w:r w:rsidRPr="003560DE">
              <w:rPr>
                <w:rFonts w:ascii="Angsana New" w:hAnsi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2250" w:type="dxa"/>
            <w:vAlign w:val="bottom"/>
          </w:tcPr>
          <w:p w14:paraId="7C127855" w14:textId="58B4D26A" w:rsidR="009D09EF" w:rsidRPr="003560DE" w:rsidRDefault="009D09EF" w:rsidP="009D09EF">
            <w:pP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118,000</w:t>
            </w:r>
          </w:p>
        </w:tc>
      </w:tr>
      <w:tr w:rsidR="009D09EF" w:rsidRPr="003560DE" w14:paraId="4980EDDB" w14:textId="6B9F5980" w:rsidTr="00716744">
        <w:tc>
          <w:tcPr>
            <w:tcW w:w="6282" w:type="dxa"/>
          </w:tcPr>
          <w:p w14:paraId="5E173032" w14:textId="4BDAE902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</w:t>
            </w:r>
            <w:r w:rsidR="00226E66"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</w:t>
            </w: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สุทธิจากการปรับมูลค่าให้เป็นมูลค่ายุติธรรม</w:t>
            </w:r>
          </w:p>
        </w:tc>
        <w:tc>
          <w:tcPr>
            <w:tcW w:w="2250" w:type="dxa"/>
            <w:vAlign w:val="bottom"/>
          </w:tcPr>
          <w:p w14:paraId="5B3970D2" w14:textId="0D04E408" w:rsidR="009D09EF" w:rsidRPr="003560DE" w:rsidRDefault="009D09EF" w:rsidP="009D09E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3,840</w:t>
            </w:r>
          </w:p>
        </w:tc>
      </w:tr>
      <w:tr w:rsidR="009D09EF" w:rsidRPr="003560DE" w14:paraId="527669AF" w14:textId="45AA02BA" w:rsidTr="009D09EF">
        <w:tc>
          <w:tcPr>
            <w:tcW w:w="6282" w:type="dxa"/>
          </w:tcPr>
          <w:p w14:paraId="7231D03C" w14:textId="393B645C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  <w:r w:rsidRPr="003560DE">
              <w:rPr>
                <w:rFonts w:ascii="Angsana New" w:hAnsi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2250" w:type="dxa"/>
          </w:tcPr>
          <w:p w14:paraId="26377CA1" w14:textId="0FACBC8F" w:rsidR="009D09EF" w:rsidRPr="003560DE" w:rsidRDefault="009D09EF" w:rsidP="009D09EF">
            <w:pP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</w:tr>
      <w:tr w:rsidR="009D09EF" w:rsidRPr="003560DE" w14:paraId="3DE7BD93" w14:textId="77777777" w:rsidTr="00716744">
        <w:tc>
          <w:tcPr>
            <w:tcW w:w="6282" w:type="dxa"/>
          </w:tcPr>
          <w:p w14:paraId="1EC9637F" w14:textId="46FDF797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ผลกำไรสุทธิจากการปรับมูลค่าให้เป็นมูลค่ายุติธรรม</w:t>
            </w:r>
          </w:p>
        </w:tc>
        <w:tc>
          <w:tcPr>
            <w:tcW w:w="2250" w:type="dxa"/>
            <w:vAlign w:val="bottom"/>
          </w:tcPr>
          <w:p w14:paraId="64A58B8E" w14:textId="4618F460" w:rsidR="009D09EF" w:rsidRPr="003560DE" w:rsidRDefault="00C27322" w:rsidP="009D09E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460</w:t>
            </w:r>
          </w:p>
        </w:tc>
      </w:tr>
      <w:tr w:rsidR="009D09EF" w:rsidRPr="003560DE" w14:paraId="303F6F8A" w14:textId="08A20D98" w:rsidTr="00716744">
        <w:tc>
          <w:tcPr>
            <w:tcW w:w="6282" w:type="dxa"/>
          </w:tcPr>
          <w:p w14:paraId="0D5AFED1" w14:textId="4874E4AA" w:rsidR="009D09EF" w:rsidRPr="003560DE" w:rsidRDefault="009D09EF" w:rsidP="009D09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มูลค่าตามบัญชีปลายปี </w:t>
            </w:r>
            <w:r w:rsidRPr="003560DE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14:paraId="4BF040E2" w14:textId="67722365" w:rsidR="009D09EF" w:rsidRPr="003560DE" w:rsidRDefault="00C27322" w:rsidP="009D09E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  <w:r w:rsidRPr="003560DE">
              <w:rPr>
                <w:rFonts w:ascii="Angsana New" w:hAnsi="Angsana New"/>
                <w:sz w:val="32"/>
                <w:szCs w:val="32"/>
              </w:rPr>
              <w:t>,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</w:tbl>
    <w:p w14:paraId="0CA6BDE7" w14:textId="5748C0DB" w:rsidR="00A56569" w:rsidRPr="003560DE" w:rsidRDefault="00A56569" w:rsidP="00EC0353">
      <w:pPr>
        <w:tabs>
          <w:tab w:val="left" w:pos="1080"/>
        </w:tabs>
        <w:overflowPunct/>
        <w:autoSpaceDE/>
        <w:autoSpaceDN/>
        <w:adjustRightInd/>
        <w:spacing w:before="120" w:after="60"/>
        <w:ind w:left="547" w:firstLine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lastRenderedPageBreak/>
        <w:t>อสังหาริมทรัพย์เพื่อการลงทุนของบริษัทฯเป็นที่ดินและอาคาร</w:t>
      </w:r>
      <w:r w:rsidR="00EC68B6" w:rsidRPr="003560DE">
        <w:rPr>
          <w:rFonts w:ascii="Angsana New" w:hAnsi="Angsana New" w:hint="cs"/>
          <w:sz w:val="32"/>
          <w:szCs w:val="32"/>
          <w:cs/>
        </w:rPr>
        <w:t>ที่</w:t>
      </w:r>
      <w:r w:rsidRPr="003560DE">
        <w:rPr>
          <w:rFonts w:ascii="Angsana New" w:hAnsi="Angsana New" w:hint="cs"/>
          <w:sz w:val="32"/>
          <w:szCs w:val="32"/>
          <w:cs/>
        </w:rPr>
        <w:t>ให้บริการคลังสินค้า บริษัทฯ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พิจารณาจากรายได้</w:t>
      </w:r>
      <w:r w:rsidRPr="003560DE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>)</w:t>
      </w:r>
      <w:r w:rsidR="00C311B3"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ข้อสมมติฐานหลักที่ใช้ในการประเมินราคาดังกล่าวประกอบด้วย </w:t>
      </w:r>
      <w:r w:rsidR="00351452" w:rsidRPr="003560DE">
        <w:rPr>
          <w:rFonts w:ascii="Angsana New" w:hAnsi="Angsana New" w:hint="cs"/>
          <w:sz w:val="32"/>
          <w:szCs w:val="32"/>
          <w:cs/>
        </w:rPr>
        <w:t xml:space="preserve">อัตราคิดลด อัตราผลตอบแทน </w:t>
      </w:r>
      <w:r w:rsidRPr="003560DE">
        <w:rPr>
          <w:rFonts w:ascii="Angsana New" w:hAnsi="Angsana New" w:hint="cs"/>
          <w:sz w:val="32"/>
          <w:szCs w:val="32"/>
          <w:cs/>
        </w:rPr>
        <w:t>และอัตรา</w:t>
      </w:r>
      <w:r w:rsidR="00B03E84" w:rsidRPr="003560DE">
        <w:rPr>
          <w:rFonts w:ascii="Angsana New" w:hAnsi="Angsana New" w:hint="cs"/>
          <w:sz w:val="32"/>
          <w:szCs w:val="32"/>
          <w:cs/>
        </w:rPr>
        <w:t>ค่าเช่า</w:t>
      </w:r>
    </w:p>
    <w:p w14:paraId="73D0064E" w14:textId="77777777" w:rsidR="002625A2" w:rsidRPr="003560DE" w:rsidRDefault="002625A2" w:rsidP="00EC035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ข้อสมมติฐานหลักที่ใช้</w:t>
      </w:r>
      <w:r w:rsidRPr="003560DE">
        <w:rPr>
          <w:rFonts w:ascii="Angsana New" w:hAnsi="Angsana New"/>
          <w:sz w:val="32"/>
          <w:szCs w:val="32"/>
          <w:cs/>
        </w:rPr>
        <w:t>ในการประ</w:t>
      </w:r>
      <w:r w:rsidRPr="003560DE">
        <w:rPr>
          <w:rFonts w:ascii="Angsana New" w:hAnsi="Angsana New" w:hint="cs"/>
          <w:sz w:val="32"/>
          <w:szCs w:val="32"/>
          <w:cs/>
        </w:rPr>
        <w:t>เมิน</w:t>
      </w:r>
      <w:r w:rsidR="00A05AF1" w:rsidRPr="003560DE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6"/>
        <w:gridCol w:w="1305"/>
        <w:gridCol w:w="1215"/>
        <w:gridCol w:w="2340"/>
      </w:tblGrid>
      <w:tr w:rsidR="00716744" w:rsidRPr="003560DE" w14:paraId="213ECED6" w14:textId="77777777" w:rsidTr="00716744">
        <w:tc>
          <w:tcPr>
            <w:tcW w:w="3786" w:type="dxa"/>
            <w:vAlign w:val="bottom"/>
          </w:tcPr>
          <w:p w14:paraId="0E8ED1CE" w14:textId="77777777" w:rsidR="00716744" w:rsidRPr="003560DE" w:rsidRDefault="00716744" w:rsidP="007167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8766FA" w14:textId="77777777" w:rsidR="00716744" w:rsidRPr="003560DE" w:rsidRDefault="00716744" w:rsidP="007167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vMerge w:val="restart"/>
            <w:vAlign w:val="bottom"/>
          </w:tcPr>
          <w:p w14:paraId="5E2A8BB7" w14:textId="4D017877" w:rsidR="00716744" w:rsidRPr="003560DE" w:rsidRDefault="0076521B" w:rsidP="0076521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</w:t>
            </w:r>
            <w:r w:rsidRPr="003560DE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       </w:t>
            </w:r>
          </w:p>
        </w:tc>
      </w:tr>
      <w:tr w:rsidR="00716744" w:rsidRPr="003560DE" w14:paraId="198FD741" w14:textId="77777777" w:rsidTr="00716744">
        <w:tc>
          <w:tcPr>
            <w:tcW w:w="3786" w:type="dxa"/>
            <w:vAlign w:val="bottom"/>
          </w:tcPr>
          <w:p w14:paraId="0191BC0A" w14:textId="77777777" w:rsidR="00716744" w:rsidRPr="003560DE" w:rsidRDefault="00716744" w:rsidP="007167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3560DE" w:rsidRDefault="00716744" w:rsidP="00716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3560D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Merge/>
            <w:vAlign w:val="bottom"/>
          </w:tcPr>
          <w:p w14:paraId="530247F8" w14:textId="6C8652D1" w:rsidR="00716744" w:rsidRPr="003560DE" w:rsidRDefault="00716744" w:rsidP="00716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6521B" w:rsidRPr="003560DE" w14:paraId="5D41EEC0" w14:textId="77777777" w:rsidTr="00716744">
        <w:trPr>
          <w:trHeight w:val="80"/>
        </w:trPr>
        <w:tc>
          <w:tcPr>
            <w:tcW w:w="3786" w:type="dxa"/>
            <w:vAlign w:val="bottom"/>
          </w:tcPr>
          <w:p w14:paraId="3E418A24" w14:textId="77777777" w:rsidR="0076521B" w:rsidRPr="003560DE" w:rsidRDefault="0076521B" w:rsidP="007652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21253CA7" w:rsidR="0076521B" w:rsidRPr="003560DE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pacing w:val="-6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3560DE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256</w:t>
            </w:r>
            <w:r w:rsidR="009D09EF" w:rsidRPr="003560DE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14:paraId="56F29CF0" w14:textId="58D40C26" w:rsidR="0076521B" w:rsidRPr="003560DE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pacing w:val="-6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3560DE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256</w:t>
            </w:r>
            <w:r w:rsidR="009D09EF" w:rsidRPr="003560DE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</w:p>
        </w:tc>
        <w:tc>
          <w:tcPr>
            <w:tcW w:w="2340" w:type="dxa"/>
            <w:vAlign w:val="bottom"/>
          </w:tcPr>
          <w:p w14:paraId="781BCAD9" w14:textId="77A8C745" w:rsidR="0076521B" w:rsidRPr="003560DE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มูลค่ายุติธรรมเมื่ออัตราตามข้อสมมติฐานเพิ่มขึ้น</w:t>
            </w:r>
          </w:p>
        </w:tc>
      </w:tr>
      <w:tr w:rsidR="009D09EF" w:rsidRPr="003560DE" w14:paraId="188E0E71" w14:textId="77777777" w:rsidTr="00716744">
        <w:tblPrEx>
          <w:tblLook w:val="04A0" w:firstRow="1" w:lastRow="0" w:firstColumn="1" w:lastColumn="0" w:noHBand="0" w:noVBand="1"/>
        </w:tblPrEx>
        <w:tc>
          <w:tcPr>
            <w:tcW w:w="3786" w:type="dxa"/>
          </w:tcPr>
          <w:p w14:paraId="457128C5" w14:textId="77777777" w:rsidR="009D09EF" w:rsidRPr="003560DE" w:rsidRDefault="009D09EF" w:rsidP="009D09EF">
            <w:pPr>
              <w:ind w:left="6" w:right="-54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1E94452B" w:rsidR="009D09EF" w:rsidRPr="003560DE" w:rsidRDefault="00226E66" w:rsidP="009D09EF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15" w:type="dxa"/>
            <w:vAlign w:val="bottom"/>
          </w:tcPr>
          <w:p w14:paraId="024CD224" w14:textId="0EDDE4A8" w:rsidR="009D09EF" w:rsidRPr="003560DE" w:rsidRDefault="009D09EF" w:rsidP="009D09EF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340" w:type="dxa"/>
            <w:vAlign w:val="bottom"/>
          </w:tcPr>
          <w:p w14:paraId="3605D375" w14:textId="347B893E" w:rsidR="009D09EF" w:rsidRPr="003560DE" w:rsidRDefault="009D09EF" w:rsidP="009D09E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9D09EF" w:rsidRPr="003560DE" w14:paraId="54B1012F" w14:textId="77777777" w:rsidTr="00716744">
        <w:tblPrEx>
          <w:tblLook w:val="04A0" w:firstRow="1" w:lastRow="0" w:firstColumn="1" w:lastColumn="0" w:noHBand="0" w:noVBand="1"/>
        </w:tblPrEx>
        <w:tc>
          <w:tcPr>
            <w:tcW w:w="3786" w:type="dxa"/>
          </w:tcPr>
          <w:p w14:paraId="1CCCBDD9" w14:textId="77777777" w:rsidR="009D09EF" w:rsidRPr="003560DE" w:rsidRDefault="009D09EF" w:rsidP="009D09EF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41677A82" w:rsidR="009D09EF" w:rsidRPr="003560DE" w:rsidRDefault="00226E66" w:rsidP="009D09EF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50A035CA" w14:textId="32695CFC" w:rsidR="009D09EF" w:rsidRPr="003560DE" w:rsidRDefault="009D09EF" w:rsidP="009D09EF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2BC58CA3" w14:textId="58264E8C" w:rsidR="009D09EF" w:rsidRPr="003560DE" w:rsidRDefault="009D09EF" w:rsidP="009D09E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9D09EF" w:rsidRPr="003560DE" w14:paraId="680D8F41" w14:textId="77777777" w:rsidTr="00716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9D09EF" w:rsidRPr="003560DE" w:rsidRDefault="009D09EF" w:rsidP="009D09EF">
            <w:pPr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427D3DB6" w:rsidR="009D09EF" w:rsidRPr="003560DE" w:rsidRDefault="00BA72A3" w:rsidP="009D09EF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</w:rPr>
              <w:t>118.0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7E41915D" w:rsidR="009D09EF" w:rsidRPr="003560DE" w:rsidRDefault="009D09EF" w:rsidP="009D09EF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color w:val="000000"/>
                <w:sz w:val="32"/>
                <w:szCs w:val="32"/>
              </w:rPr>
              <w:t>115.5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9D09EF" w:rsidRPr="003560DE" w:rsidRDefault="009D09EF" w:rsidP="009D09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6B3D8ECC" w14:textId="77777777" w:rsidR="00AD1090" w:rsidRPr="003560DE" w:rsidRDefault="00AD1090" w:rsidP="007D087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3560DE">
        <w:rPr>
          <w:rFonts w:ascii="Angsana New" w:hAnsi="Angsana New" w:hint="cs"/>
          <w:sz w:val="32"/>
          <w:szCs w:val="32"/>
          <w:cs/>
        </w:rPr>
        <w:t>แยก</w:t>
      </w:r>
      <w:r w:rsidRPr="003560DE">
        <w:rPr>
          <w:rFonts w:ascii="Angsana New" w:hAnsi="Angsana New" w:hint="cs"/>
          <w:sz w:val="32"/>
          <w:szCs w:val="32"/>
          <w:cs/>
        </w:rPr>
        <w:t>แสดง</w:t>
      </w:r>
      <w:r w:rsidR="00E7397A" w:rsidRPr="003560DE">
        <w:rPr>
          <w:rFonts w:ascii="Angsana New" w:hAnsi="Angsana New" w:hint="cs"/>
          <w:sz w:val="32"/>
          <w:szCs w:val="32"/>
          <w:cs/>
        </w:rPr>
        <w:t>รายการ</w:t>
      </w:r>
      <w:r w:rsidRPr="003560DE">
        <w:rPr>
          <w:rFonts w:ascii="Angsana New" w:hAnsi="Angsana New" w:hint="cs"/>
          <w:sz w:val="32"/>
          <w:szCs w:val="32"/>
          <w:cs/>
        </w:rPr>
        <w:t>ใน</w:t>
      </w:r>
      <w:r w:rsidR="00E7397A" w:rsidRPr="003560D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560DE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339C0E50" w14:textId="77777777" w:rsidR="00C311B3" w:rsidRPr="003560DE" w:rsidRDefault="00F9006F" w:rsidP="006C20F1">
      <w:pPr>
        <w:tabs>
          <w:tab w:val="left" w:pos="1080"/>
        </w:tabs>
        <w:overflowPunct/>
        <w:autoSpaceDE/>
        <w:autoSpaceDN/>
        <w:adjustRightInd/>
        <w:spacing w:before="60" w:after="60"/>
        <w:ind w:left="547" w:firstLine="1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อสังหาริมทรัพย์เพื่อการลงทุนส่วนใหญ่ของบริษัทฯ</w:t>
      </w:r>
      <w:r w:rsidRPr="003560DE">
        <w:rPr>
          <w:rFonts w:ascii="Angsana New" w:hAnsi="Angsana New"/>
          <w:sz w:val="32"/>
          <w:szCs w:val="32"/>
          <w:cs/>
        </w:rPr>
        <w:t>ได้ถูกนำไปวางเป็นหลักประกันวงเงินสินเชื่อที่ได้รับจากธนาคารพาณิชย์ทั้งระยะสั้นและระยะยาว</w:t>
      </w:r>
    </w:p>
    <w:p w14:paraId="04DDE39D" w14:textId="77777777" w:rsidR="00C439A5" w:rsidRPr="003560DE" w:rsidRDefault="00C439A5" w:rsidP="00FB5E1E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C439A5" w:rsidRPr="003560DE" w:rsidSect="009555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706" w:footer="706" w:gutter="0"/>
          <w:cols w:space="720"/>
        </w:sectPr>
      </w:pPr>
    </w:p>
    <w:p w14:paraId="4F71BBA0" w14:textId="04466930" w:rsidR="00C87E8B" w:rsidRPr="003560DE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937CECD" w14:textId="77777777" w:rsidR="00C87E8B" w:rsidRPr="003560DE" w:rsidRDefault="00C87E8B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Pr="003560DE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งบการเงินรวม</w:t>
      </w:r>
    </w:p>
    <w:p w14:paraId="4D057AF8" w14:textId="77777777" w:rsidR="00C87E8B" w:rsidRPr="003560DE" w:rsidRDefault="00C87E8B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662" w:hanging="360"/>
        <w:jc w:val="right"/>
        <w:rPr>
          <w:rFonts w:ascii="Angsana New" w:hAnsi="Angsana New"/>
        </w:rPr>
      </w:pPr>
      <w:r w:rsidRPr="003560DE">
        <w:rPr>
          <w:rFonts w:ascii="Angsana New" w:hAnsi="Angsana New"/>
        </w:rPr>
        <w:t>(</w:t>
      </w:r>
      <w:r w:rsidRPr="003560DE">
        <w:rPr>
          <w:rFonts w:ascii="Angsana New" w:hAnsi="Angsana New"/>
          <w:cs/>
        </w:rPr>
        <w:t>หน่วย:</w:t>
      </w:r>
      <w:r w:rsidRPr="003560DE">
        <w:rPr>
          <w:rFonts w:ascii="Angsana New" w:hAnsi="Angsana New"/>
        </w:rPr>
        <w:t xml:space="preserve"> </w:t>
      </w:r>
      <w:r w:rsidR="00A56569" w:rsidRPr="003560DE">
        <w:rPr>
          <w:rFonts w:ascii="Angsana New" w:hAnsi="Angsana New" w:hint="cs"/>
          <w:cs/>
        </w:rPr>
        <w:t>พัน</w:t>
      </w:r>
      <w:r w:rsidRPr="003560DE">
        <w:rPr>
          <w:rFonts w:ascii="Angsana New" w:hAnsi="Angsana New"/>
          <w:cs/>
        </w:rPr>
        <w:t>บาท</w:t>
      </w:r>
      <w:r w:rsidRPr="003560DE">
        <w:rPr>
          <w:rFonts w:ascii="Angsana New" w:hAnsi="Angsana New"/>
        </w:rPr>
        <w:t>)</w:t>
      </w:r>
    </w:p>
    <w:tbl>
      <w:tblPr>
        <w:tblW w:w="147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730"/>
        <w:gridCol w:w="1414"/>
        <w:gridCol w:w="1414"/>
        <w:gridCol w:w="1414"/>
        <w:gridCol w:w="1415"/>
        <w:gridCol w:w="1414"/>
        <w:gridCol w:w="1414"/>
        <w:gridCol w:w="1415"/>
      </w:tblGrid>
      <w:tr w:rsidR="00BE7036" w:rsidRPr="003560DE" w14:paraId="532822F7" w14:textId="77777777" w:rsidTr="00D4330A">
        <w:tc>
          <w:tcPr>
            <w:tcW w:w="3150" w:type="dxa"/>
          </w:tcPr>
          <w:p w14:paraId="664B5688" w14:textId="77777777" w:rsidR="00BE7036" w:rsidRPr="003560DE" w:rsidRDefault="00BE7036" w:rsidP="00542D5E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BE7036" w:rsidRPr="003560DE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  <w:vAlign w:val="bottom"/>
          </w:tcPr>
          <w:p w14:paraId="7FF0C7A6" w14:textId="77777777" w:rsidR="00BE7036" w:rsidRPr="003560DE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3560DE" w14:paraId="0B97B303" w14:textId="77777777" w:rsidTr="00D4330A">
        <w:tc>
          <w:tcPr>
            <w:tcW w:w="3150" w:type="dxa"/>
          </w:tcPr>
          <w:p w14:paraId="45D23AB7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3560DE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6EE72926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35229AC1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2B1D6783" w14:textId="77777777" w:rsidTr="00D4330A">
        <w:tc>
          <w:tcPr>
            <w:tcW w:w="3150" w:type="dxa"/>
          </w:tcPr>
          <w:p w14:paraId="55BB25D9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3560DE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เครื่องตกแต่ง</w:t>
            </w:r>
            <w:r w:rsidRPr="003560DE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4" w:type="dxa"/>
          </w:tcPr>
          <w:p w14:paraId="738C1638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ระหว่างติดตั้ง</w:t>
            </w:r>
            <w:r w:rsidRPr="003560DE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603D4F70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66A91355" w14:textId="77777777" w:rsidTr="00D4330A">
        <w:tc>
          <w:tcPr>
            <w:tcW w:w="3150" w:type="dxa"/>
          </w:tcPr>
          <w:p w14:paraId="2218CEAE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4654C21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1D267026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</w:tr>
      <w:tr w:rsidR="003871E0" w:rsidRPr="003560DE" w14:paraId="61C90021" w14:textId="77777777" w:rsidTr="00D4330A">
        <w:tc>
          <w:tcPr>
            <w:tcW w:w="3150" w:type="dxa"/>
          </w:tcPr>
          <w:p w14:paraId="7F578030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3560DE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1554D2DF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722A74A0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3560DE" w14:paraId="4E1A7367" w14:textId="77777777" w:rsidTr="002224B0">
        <w:trPr>
          <w:trHeight w:val="309"/>
        </w:trPr>
        <w:tc>
          <w:tcPr>
            <w:tcW w:w="3150" w:type="dxa"/>
            <w:shd w:val="clear" w:color="auto" w:fill="auto"/>
          </w:tcPr>
          <w:p w14:paraId="7716E24E" w14:textId="77777777" w:rsidR="003871E0" w:rsidRPr="003560DE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  <w:r w:rsidRPr="003560DE">
              <w:rPr>
                <w:rFonts w:ascii="Angsana New" w:hAnsi="Angsana New"/>
                <w:b/>
                <w:bCs/>
                <w:u w:val="single"/>
              </w:rPr>
              <w:t>/</w:t>
            </w: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  <w:shd w:val="clear" w:color="auto" w:fill="auto"/>
          </w:tcPr>
          <w:p w14:paraId="43F4AEE4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1CE631AE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460C9350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6B7C3941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7AD609C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71600D05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0CE07C8B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B16A090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F91DC2" w:rsidRPr="003560DE" w14:paraId="2E243619" w14:textId="77777777" w:rsidTr="002224B0">
        <w:tc>
          <w:tcPr>
            <w:tcW w:w="3150" w:type="dxa"/>
            <w:shd w:val="clear" w:color="auto" w:fill="auto"/>
          </w:tcPr>
          <w:p w14:paraId="67CA0E02" w14:textId="2917C906" w:rsidR="00F91DC2" w:rsidRPr="003560DE" w:rsidRDefault="00F91DC2" w:rsidP="00F91DC2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 w:hint="cs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730" w:type="dxa"/>
            <w:shd w:val="clear" w:color="auto" w:fill="auto"/>
          </w:tcPr>
          <w:p w14:paraId="4D884987" w14:textId="25DF07A4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131,372</w:t>
            </w:r>
          </w:p>
        </w:tc>
        <w:tc>
          <w:tcPr>
            <w:tcW w:w="1414" w:type="dxa"/>
            <w:shd w:val="clear" w:color="auto" w:fill="auto"/>
          </w:tcPr>
          <w:p w14:paraId="0079A1FA" w14:textId="20B28EF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5547B6CE" w14:textId="7FEB80D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136,549</w:t>
            </w:r>
          </w:p>
        </w:tc>
        <w:tc>
          <w:tcPr>
            <w:tcW w:w="1414" w:type="dxa"/>
            <w:shd w:val="clear" w:color="auto" w:fill="auto"/>
          </w:tcPr>
          <w:p w14:paraId="3B3CE583" w14:textId="5F4B64DE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56,137</w:t>
            </w:r>
          </w:p>
        </w:tc>
        <w:tc>
          <w:tcPr>
            <w:tcW w:w="1415" w:type="dxa"/>
            <w:shd w:val="clear" w:color="auto" w:fill="auto"/>
          </w:tcPr>
          <w:p w14:paraId="2A3DAE61" w14:textId="6BA4883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41,975</w:t>
            </w:r>
          </w:p>
        </w:tc>
        <w:tc>
          <w:tcPr>
            <w:tcW w:w="1414" w:type="dxa"/>
            <w:shd w:val="clear" w:color="auto" w:fill="auto"/>
          </w:tcPr>
          <w:p w14:paraId="1B578646" w14:textId="7FFD275B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41,947</w:t>
            </w:r>
          </w:p>
        </w:tc>
        <w:tc>
          <w:tcPr>
            <w:tcW w:w="1414" w:type="dxa"/>
            <w:shd w:val="clear" w:color="auto" w:fill="auto"/>
          </w:tcPr>
          <w:p w14:paraId="07C6E667" w14:textId="64F4CD1E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9,271</w:t>
            </w:r>
          </w:p>
        </w:tc>
        <w:tc>
          <w:tcPr>
            <w:tcW w:w="1415" w:type="dxa"/>
            <w:shd w:val="clear" w:color="auto" w:fill="auto"/>
          </w:tcPr>
          <w:p w14:paraId="7481AF05" w14:textId="7702A698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417,507</w:t>
            </w:r>
          </w:p>
        </w:tc>
      </w:tr>
      <w:tr w:rsidR="00F91DC2" w:rsidRPr="003560DE" w14:paraId="2C795B14" w14:textId="77777777" w:rsidTr="002224B0">
        <w:tc>
          <w:tcPr>
            <w:tcW w:w="3150" w:type="dxa"/>
            <w:shd w:val="clear" w:color="auto" w:fill="auto"/>
          </w:tcPr>
          <w:p w14:paraId="3E3C2A7C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536A2E0" w14:textId="06B2FD20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71,000</w:t>
            </w:r>
          </w:p>
        </w:tc>
        <w:tc>
          <w:tcPr>
            <w:tcW w:w="1414" w:type="dxa"/>
            <w:shd w:val="clear" w:color="auto" w:fill="auto"/>
          </w:tcPr>
          <w:p w14:paraId="3C133E52" w14:textId="33AB9E3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94AAC8D" w14:textId="3640C58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33,793</w:t>
            </w:r>
          </w:p>
        </w:tc>
        <w:tc>
          <w:tcPr>
            <w:tcW w:w="1414" w:type="dxa"/>
            <w:shd w:val="clear" w:color="auto" w:fill="auto"/>
          </w:tcPr>
          <w:p w14:paraId="50CA721E" w14:textId="4468416C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11,314</w:t>
            </w:r>
          </w:p>
        </w:tc>
        <w:tc>
          <w:tcPr>
            <w:tcW w:w="1415" w:type="dxa"/>
            <w:shd w:val="clear" w:color="auto" w:fill="auto"/>
          </w:tcPr>
          <w:p w14:paraId="0188BB06" w14:textId="6E1257DE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7,425</w:t>
            </w:r>
          </w:p>
        </w:tc>
        <w:tc>
          <w:tcPr>
            <w:tcW w:w="1414" w:type="dxa"/>
            <w:shd w:val="clear" w:color="auto" w:fill="auto"/>
          </w:tcPr>
          <w:p w14:paraId="757B8BA6" w14:textId="389E80F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6,847</w:t>
            </w:r>
          </w:p>
        </w:tc>
        <w:tc>
          <w:tcPr>
            <w:tcW w:w="1414" w:type="dxa"/>
            <w:shd w:val="clear" w:color="auto" w:fill="auto"/>
          </w:tcPr>
          <w:p w14:paraId="1FA96189" w14:textId="6D6AD32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25,300</w:t>
            </w:r>
          </w:p>
        </w:tc>
        <w:tc>
          <w:tcPr>
            <w:tcW w:w="1415" w:type="dxa"/>
            <w:shd w:val="clear" w:color="auto" w:fill="auto"/>
          </w:tcPr>
          <w:p w14:paraId="400F77F2" w14:textId="44D709F1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155,679</w:t>
            </w:r>
          </w:p>
        </w:tc>
      </w:tr>
      <w:tr w:rsidR="00F91DC2" w:rsidRPr="003560DE" w14:paraId="20BE163B" w14:textId="77777777" w:rsidTr="002224B0">
        <w:tc>
          <w:tcPr>
            <w:tcW w:w="3150" w:type="dxa"/>
            <w:shd w:val="clear" w:color="auto" w:fill="auto"/>
          </w:tcPr>
          <w:p w14:paraId="46A7D1C7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2F278C05" w14:textId="4783290F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B3375A8" w14:textId="3F0E941E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0357FB5" w14:textId="32FA8A54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F70F5C8" w14:textId="2C267A89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B91C7E1" w14:textId="036DD3C9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ADF4DA" w14:textId="09FB165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(1,058)</w:t>
            </w:r>
          </w:p>
        </w:tc>
        <w:tc>
          <w:tcPr>
            <w:tcW w:w="1414" w:type="dxa"/>
            <w:shd w:val="clear" w:color="auto" w:fill="auto"/>
          </w:tcPr>
          <w:p w14:paraId="7697419C" w14:textId="11090968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(27)</w:t>
            </w:r>
          </w:p>
        </w:tc>
        <w:tc>
          <w:tcPr>
            <w:tcW w:w="1415" w:type="dxa"/>
            <w:shd w:val="clear" w:color="auto" w:fill="auto"/>
          </w:tcPr>
          <w:p w14:paraId="23BCE586" w14:textId="6B91246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(1,085)</w:t>
            </w:r>
          </w:p>
        </w:tc>
      </w:tr>
      <w:tr w:rsidR="00F91DC2" w:rsidRPr="003560DE" w14:paraId="31309411" w14:textId="77777777" w:rsidTr="002224B0">
        <w:tc>
          <w:tcPr>
            <w:tcW w:w="3150" w:type="dxa"/>
            <w:shd w:val="clear" w:color="auto" w:fill="auto"/>
          </w:tcPr>
          <w:p w14:paraId="691C6499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 xml:space="preserve">จำหน่าย </w:t>
            </w:r>
            <w:r w:rsidRPr="003560DE">
              <w:rPr>
                <w:rFonts w:ascii="Angsana New" w:hAnsi="Angsana New"/>
              </w:rPr>
              <w:t xml:space="preserve">/ </w:t>
            </w:r>
            <w:r w:rsidRPr="003560D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014C3CC5" w14:textId="18CD7E8C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C3F65B" w14:textId="29E65DA1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CCEE204" w14:textId="4C46CC1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C19A68" w14:textId="10BFF5E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(5,623)</w:t>
            </w:r>
          </w:p>
        </w:tc>
        <w:tc>
          <w:tcPr>
            <w:tcW w:w="1415" w:type="dxa"/>
            <w:shd w:val="clear" w:color="auto" w:fill="auto"/>
          </w:tcPr>
          <w:p w14:paraId="194D514A" w14:textId="10F7C93D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(1,852)</w:t>
            </w:r>
          </w:p>
        </w:tc>
        <w:tc>
          <w:tcPr>
            <w:tcW w:w="1414" w:type="dxa"/>
            <w:shd w:val="clear" w:color="auto" w:fill="auto"/>
          </w:tcPr>
          <w:p w14:paraId="46343EA0" w14:textId="6A51BAF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(1,727)</w:t>
            </w:r>
          </w:p>
        </w:tc>
        <w:tc>
          <w:tcPr>
            <w:tcW w:w="1414" w:type="dxa"/>
            <w:shd w:val="clear" w:color="auto" w:fill="auto"/>
          </w:tcPr>
          <w:p w14:paraId="5D53698C" w14:textId="0F3F6BB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(355)</w:t>
            </w:r>
          </w:p>
        </w:tc>
        <w:tc>
          <w:tcPr>
            <w:tcW w:w="1415" w:type="dxa"/>
            <w:shd w:val="clear" w:color="auto" w:fill="auto"/>
          </w:tcPr>
          <w:p w14:paraId="64050F80" w14:textId="205F116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(9,557)</w:t>
            </w:r>
          </w:p>
        </w:tc>
      </w:tr>
      <w:tr w:rsidR="00F91DC2" w:rsidRPr="003560DE" w14:paraId="5FFF0654" w14:textId="77777777" w:rsidTr="002224B0">
        <w:tc>
          <w:tcPr>
            <w:tcW w:w="3150" w:type="dxa"/>
            <w:shd w:val="clear" w:color="auto" w:fill="auto"/>
          </w:tcPr>
          <w:p w14:paraId="2FAD1F9A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โอนเข้า</w:t>
            </w:r>
            <w:r w:rsidRPr="003560DE">
              <w:rPr>
                <w:rFonts w:ascii="Angsana New" w:hAnsi="Angsana New"/>
              </w:rPr>
              <w:t xml:space="preserve"> / </w:t>
            </w:r>
            <w:r w:rsidRPr="003560DE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1FA21F1B" w14:textId="6BBBA951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98FFF37" w14:textId="651CF6AF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3EA17F" w14:textId="19192C08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26,215</w:t>
            </w:r>
          </w:p>
        </w:tc>
        <w:tc>
          <w:tcPr>
            <w:tcW w:w="1414" w:type="dxa"/>
            <w:shd w:val="clear" w:color="auto" w:fill="auto"/>
          </w:tcPr>
          <w:p w14:paraId="41C647AC" w14:textId="1C9D0603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83</w:t>
            </w:r>
          </w:p>
        </w:tc>
        <w:tc>
          <w:tcPr>
            <w:tcW w:w="1415" w:type="dxa"/>
            <w:shd w:val="clear" w:color="auto" w:fill="auto"/>
          </w:tcPr>
          <w:p w14:paraId="6EB876B6" w14:textId="40BB168E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231</w:t>
            </w:r>
          </w:p>
        </w:tc>
        <w:tc>
          <w:tcPr>
            <w:tcW w:w="1414" w:type="dxa"/>
            <w:shd w:val="clear" w:color="auto" w:fill="auto"/>
          </w:tcPr>
          <w:p w14:paraId="35AF0D2B" w14:textId="646020B3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5,415</w:t>
            </w:r>
          </w:p>
        </w:tc>
        <w:tc>
          <w:tcPr>
            <w:tcW w:w="1414" w:type="dxa"/>
            <w:shd w:val="clear" w:color="auto" w:fill="auto"/>
          </w:tcPr>
          <w:p w14:paraId="1798F793" w14:textId="03722FBD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(31,944)</w:t>
            </w:r>
          </w:p>
        </w:tc>
        <w:tc>
          <w:tcPr>
            <w:tcW w:w="1415" w:type="dxa"/>
            <w:shd w:val="clear" w:color="auto" w:fill="auto"/>
          </w:tcPr>
          <w:p w14:paraId="625E8AC8" w14:textId="214B6FFE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</w:tr>
      <w:tr w:rsidR="00F91DC2" w:rsidRPr="003560DE" w14:paraId="7375F9A9" w14:textId="77777777" w:rsidTr="002224B0">
        <w:tc>
          <w:tcPr>
            <w:tcW w:w="3150" w:type="dxa"/>
            <w:shd w:val="clear" w:color="auto" w:fill="auto"/>
          </w:tcPr>
          <w:p w14:paraId="55A29F07" w14:textId="42F48A1E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730" w:type="dxa"/>
            <w:shd w:val="clear" w:color="auto" w:fill="auto"/>
          </w:tcPr>
          <w:p w14:paraId="5ABBB991" w14:textId="66143551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202,372</w:t>
            </w:r>
          </w:p>
        </w:tc>
        <w:tc>
          <w:tcPr>
            <w:tcW w:w="1414" w:type="dxa"/>
            <w:shd w:val="clear" w:color="auto" w:fill="auto"/>
          </w:tcPr>
          <w:p w14:paraId="6ECACA56" w14:textId="304E60A8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74C13D33" w14:textId="49DEED04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196,557</w:t>
            </w:r>
          </w:p>
        </w:tc>
        <w:tc>
          <w:tcPr>
            <w:tcW w:w="1414" w:type="dxa"/>
            <w:shd w:val="clear" w:color="auto" w:fill="auto"/>
          </w:tcPr>
          <w:p w14:paraId="3455C663" w14:textId="0837801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61,911</w:t>
            </w:r>
          </w:p>
        </w:tc>
        <w:tc>
          <w:tcPr>
            <w:tcW w:w="1415" w:type="dxa"/>
            <w:shd w:val="clear" w:color="auto" w:fill="auto"/>
          </w:tcPr>
          <w:p w14:paraId="59A89D5A" w14:textId="54395FF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47,779</w:t>
            </w:r>
          </w:p>
        </w:tc>
        <w:tc>
          <w:tcPr>
            <w:tcW w:w="1414" w:type="dxa"/>
            <w:shd w:val="clear" w:color="auto" w:fill="auto"/>
          </w:tcPr>
          <w:p w14:paraId="34A97A49" w14:textId="3824A69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51,424</w:t>
            </w:r>
          </w:p>
        </w:tc>
        <w:tc>
          <w:tcPr>
            <w:tcW w:w="1414" w:type="dxa"/>
            <w:shd w:val="clear" w:color="auto" w:fill="auto"/>
          </w:tcPr>
          <w:p w14:paraId="64C50E45" w14:textId="7117800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2,245</w:t>
            </w:r>
          </w:p>
        </w:tc>
        <w:tc>
          <w:tcPr>
            <w:tcW w:w="1415" w:type="dxa"/>
            <w:shd w:val="clear" w:color="auto" w:fill="auto"/>
          </w:tcPr>
          <w:p w14:paraId="76C15F67" w14:textId="2D96E3C9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562,544</w:t>
            </w:r>
          </w:p>
        </w:tc>
      </w:tr>
      <w:tr w:rsidR="00F91DC2" w:rsidRPr="003560DE" w14:paraId="05CC1BE8" w14:textId="77777777" w:rsidTr="002224B0">
        <w:tc>
          <w:tcPr>
            <w:tcW w:w="3150" w:type="dxa"/>
            <w:shd w:val="clear" w:color="auto" w:fill="auto"/>
          </w:tcPr>
          <w:p w14:paraId="0FF7C35B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F0E3062" w14:textId="599DAC96" w:rsidR="00F91DC2" w:rsidRPr="003560DE" w:rsidRDefault="00A81774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17</w:t>
            </w:r>
            <w:r w:rsidRPr="003560DE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 w:hint="cs"/>
                <w:cs/>
              </w:rPr>
              <w:t>144</w:t>
            </w:r>
          </w:p>
        </w:tc>
        <w:tc>
          <w:tcPr>
            <w:tcW w:w="1414" w:type="dxa"/>
            <w:shd w:val="clear" w:color="auto" w:fill="auto"/>
          </w:tcPr>
          <w:p w14:paraId="4E62ED87" w14:textId="24E5AA21" w:rsidR="00F91DC2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43F2A49" w14:textId="181864E9" w:rsidR="00F91DC2" w:rsidRPr="003560DE" w:rsidRDefault="00707B9C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819</w:t>
            </w:r>
          </w:p>
        </w:tc>
        <w:tc>
          <w:tcPr>
            <w:tcW w:w="1414" w:type="dxa"/>
            <w:shd w:val="clear" w:color="auto" w:fill="auto"/>
          </w:tcPr>
          <w:p w14:paraId="46460EFB" w14:textId="6636E803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19,563</w:t>
            </w:r>
          </w:p>
        </w:tc>
        <w:tc>
          <w:tcPr>
            <w:tcW w:w="1415" w:type="dxa"/>
            <w:shd w:val="clear" w:color="auto" w:fill="auto"/>
          </w:tcPr>
          <w:p w14:paraId="08B99292" w14:textId="71D07C21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6,329</w:t>
            </w:r>
          </w:p>
        </w:tc>
        <w:tc>
          <w:tcPr>
            <w:tcW w:w="1414" w:type="dxa"/>
            <w:shd w:val="clear" w:color="auto" w:fill="auto"/>
          </w:tcPr>
          <w:p w14:paraId="5238A748" w14:textId="319D1236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5,061</w:t>
            </w:r>
          </w:p>
        </w:tc>
        <w:tc>
          <w:tcPr>
            <w:tcW w:w="1414" w:type="dxa"/>
            <w:shd w:val="clear" w:color="auto" w:fill="auto"/>
          </w:tcPr>
          <w:p w14:paraId="6276507E" w14:textId="26840413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16,089</w:t>
            </w:r>
          </w:p>
        </w:tc>
        <w:tc>
          <w:tcPr>
            <w:tcW w:w="1415" w:type="dxa"/>
            <w:shd w:val="clear" w:color="auto" w:fill="auto"/>
          </w:tcPr>
          <w:p w14:paraId="6FFADBB8" w14:textId="4134ED65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65,005</w:t>
            </w:r>
          </w:p>
        </w:tc>
      </w:tr>
      <w:tr w:rsidR="00226E66" w:rsidRPr="003560DE" w14:paraId="259F8DE9" w14:textId="77777777" w:rsidTr="002224B0">
        <w:tc>
          <w:tcPr>
            <w:tcW w:w="3150" w:type="dxa"/>
            <w:shd w:val="clear" w:color="auto" w:fill="auto"/>
          </w:tcPr>
          <w:p w14:paraId="6A7569C1" w14:textId="15340D03" w:rsidR="00226E66" w:rsidRPr="003560DE" w:rsidRDefault="00226E66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ตีราคาเพิ่ม</w:t>
            </w:r>
          </w:p>
        </w:tc>
        <w:tc>
          <w:tcPr>
            <w:tcW w:w="1730" w:type="dxa"/>
            <w:shd w:val="clear" w:color="auto" w:fill="auto"/>
          </w:tcPr>
          <w:p w14:paraId="3566F598" w14:textId="2C191ACD" w:rsidR="00226E66" w:rsidRPr="003560DE" w:rsidRDefault="005B16D2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36</w:t>
            </w:r>
            <w:r w:rsidRPr="003560DE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 w:hint="cs"/>
                <w:cs/>
              </w:rPr>
              <w:t>602</w:t>
            </w:r>
          </w:p>
        </w:tc>
        <w:tc>
          <w:tcPr>
            <w:tcW w:w="1414" w:type="dxa"/>
            <w:shd w:val="clear" w:color="auto" w:fill="auto"/>
          </w:tcPr>
          <w:p w14:paraId="49E891F3" w14:textId="19BC75C7" w:rsidR="00226E66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A33E6EC" w14:textId="4AD3BE95" w:rsidR="00226E66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42EEF29" w14:textId="3843286E" w:rsidR="00226E66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0799C274" w14:textId="0372D6B0" w:rsidR="00226E66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0C5855A" w14:textId="67A2BF6E" w:rsidR="00226E66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499A3CA" w14:textId="6996C037" w:rsidR="00226E66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352D4AE9" w14:textId="339E50BE" w:rsidR="00226E66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36,602</w:t>
            </w:r>
          </w:p>
        </w:tc>
      </w:tr>
      <w:tr w:rsidR="00F91DC2" w:rsidRPr="003560DE" w14:paraId="32C70BF2" w14:textId="77777777" w:rsidTr="002224B0">
        <w:tc>
          <w:tcPr>
            <w:tcW w:w="3150" w:type="dxa"/>
            <w:shd w:val="clear" w:color="auto" w:fill="auto"/>
          </w:tcPr>
          <w:p w14:paraId="025742B7" w14:textId="28EF388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68A71921" w14:textId="5045C67F" w:rsidR="00F91DC2" w:rsidRPr="003560DE" w:rsidRDefault="00A81774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D7BFF19" w14:textId="6DFF1933" w:rsidR="00F91DC2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8F65971" w14:textId="5C094512" w:rsidR="00F91DC2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D22B87" w14:textId="140CE10C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2DCADF6" w14:textId="0A26FC73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70AA0FE" w14:textId="62EEB989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(877)</w:t>
            </w:r>
          </w:p>
        </w:tc>
        <w:tc>
          <w:tcPr>
            <w:tcW w:w="1414" w:type="dxa"/>
            <w:shd w:val="clear" w:color="auto" w:fill="auto"/>
          </w:tcPr>
          <w:p w14:paraId="0DCEF609" w14:textId="668F281D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(18)</w:t>
            </w:r>
          </w:p>
        </w:tc>
        <w:tc>
          <w:tcPr>
            <w:tcW w:w="1415" w:type="dxa"/>
            <w:shd w:val="clear" w:color="auto" w:fill="auto"/>
          </w:tcPr>
          <w:p w14:paraId="57C16EDD" w14:textId="42F3CB3C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(895)</w:t>
            </w:r>
          </w:p>
        </w:tc>
      </w:tr>
      <w:tr w:rsidR="00F91DC2" w:rsidRPr="003560DE" w14:paraId="6628A8FA" w14:textId="77777777" w:rsidTr="002224B0">
        <w:tc>
          <w:tcPr>
            <w:tcW w:w="3150" w:type="dxa"/>
            <w:shd w:val="clear" w:color="auto" w:fill="auto"/>
          </w:tcPr>
          <w:p w14:paraId="645E619E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 xml:space="preserve">จำหน่าย </w:t>
            </w:r>
            <w:r w:rsidRPr="003560DE">
              <w:rPr>
                <w:rFonts w:ascii="Angsana New" w:hAnsi="Angsana New"/>
              </w:rPr>
              <w:t xml:space="preserve">/ </w:t>
            </w:r>
            <w:r w:rsidRPr="003560D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13D3C72A" w14:textId="1FDCD047" w:rsidR="00F91DC2" w:rsidRPr="003560DE" w:rsidRDefault="00A81774" w:rsidP="00F91DC2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E8C44CA" w14:textId="6E76A56C" w:rsidR="00F91DC2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637CB82" w14:textId="6AABA6AB" w:rsidR="00F91DC2" w:rsidRPr="003560DE" w:rsidRDefault="00A81774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586F0B3" w14:textId="3DA8BFA3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(1,239)</w:t>
            </w:r>
          </w:p>
        </w:tc>
        <w:tc>
          <w:tcPr>
            <w:tcW w:w="1415" w:type="dxa"/>
            <w:shd w:val="clear" w:color="auto" w:fill="auto"/>
          </w:tcPr>
          <w:p w14:paraId="64CCDEE3" w14:textId="0CAF74B8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(3,590)</w:t>
            </w:r>
          </w:p>
        </w:tc>
        <w:tc>
          <w:tcPr>
            <w:tcW w:w="1414" w:type="dxa"/>
            <w:shd w:val="clear" w:color="auto" w:fill="auto"/>
          </w:tcPr>
          <w:p w14:paraId="228F9ED5" w14:textId="335BA049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(2,568)</w:t>
            </w:r>
          </w:p>
        </w:tc>
        <w:tc>
          <w:tcPr>
            <w:tcW w:w="1414" w:type="dxa"/>
            <w:shd w:val="clear" w:color="auto" w:fill="auto"/>
          </w:tcPr>
          <w:p w14:paraId="7ACD0839" w14:textId="01B338F7" w:rsidR="00F91DC2" w:rsidRPr="003560DE" w:rsidRDefault="00CE5E0E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(977)</w:t>
            </w:r>
          </w:p>
        </w:tc>
        <w:tc>
          <w:tcPr>
            <w:tcW w:w="1415" w:type="dxa"/>
            <w:shd w:val="clear" w:color="auto" w:fill="auto"/>
          </w:tcPr>
          <w:p w14:paraId="26C1716A" w14:textId="48D1D759" w:rsidR="00F91DC2" w:rsidRPr="003560DE" w:rsidRDefault="005B16D2" w:rsidP="00F91DC2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(8,374)</w:t>
            </w:r>
          </w:p>
        </w:tc>
      </w:tr>
      <w:tr w:rsidR="00F91DC2" w:rsidRPr="003560DE" w14:paraId="0CF0D76E" w14:textId="77777777" w:rsidTr="002224B0">
        <w:tc>
          <w:tcPr>
            <w:tcW w:w="3150" w:type="dxa"/>
            <w:shd w:val="clear" w:color="auto" w:fill="auto"/>
          </w:tcPr>
          <w:p w14:paraId="40E764DF" w14:textId="77777777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โอนเข้า</w:t>
            </w:r>
            <w:r w:rsidRPr="003560DE">
              <w:rPr>
                <w:rFonts w:ascii="Angsana New" w:hAnsi="Angsana New"/>
              </w:rPr>
              <w:t xml:space="preserve"> / </w:t>
            </w:r>
            <w:r w:rsidRPr="003560DE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0815A7FD" w14:textId="752EFAF9" w:rsidR="00F91DC2" w:rsidRPr="003560DE" w:rsidRDefault="00A81774" w:rsidP="00F91DC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1DA5ABE" w14:textId="58B50FA7" w:rsidR="00F91DC2" w:rsidRPr="003560DE" w:rsidRDefault="00A81774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0D80FF3" w14:textId="4366F032" w:rsidR="00F91DC2" w:rsidRPr="003560DE" w:rsidRDefault="005B16D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1,557</w:t>
            </w:r>
          </w:p>
        </w:tc>
        <w:tc>
          <w:tcPr>
            <w:tcW w:w="1414" w:type="dxa"/>
            <w:shd w:val="clear" w:color="auto" w:fill="auto"/>
          </w:tcPr>
          <w:p w14:paraId="2BE8D0D1" w14:textId="00E0DE89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27</w:t>
            </w:r>
          </w:p>
        </w:tc>
        <w:tc>
          <w:tcPr>
            <w:tcW w:w="1415" w:type="dxa"/>
            <w:shd w:val="clear" w:color="auto" w:fill="auto"/>
          </w:tcPr>
          <w:p w14:paraId="1D9FBF5D" w14:textId="7E7332B9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54</w:t>
            </w:r>
          </w:p>
        </w:tc>
        <w:tc>
          <w:tcPr>
            <w:tcW w:w="1414" w:type="dxa"/>
            <w:shd w:val="clear" w:color="auto" w:fill="auto"/>
          </w:tcPr>
          <w:p w14:paraId="147D19AC" w14:textId="5C65402B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7,695</w:t>
            </w:r>
          </w:p>
        </w:tc>
        <w:tc>
          <w:tcPr>
            <w:tcW w:w="1414" w:type="dxa"/>
            <w:shd w:val="clear" w:color="auto" w:fill="auto"/>
          </w:tcPr>
          <w:p w14:paraId="1E4E8885" w14:textId="38A5DAFB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(9,33</w:t>
            </w:r>
            <w:r w:rsidR="00707B9C">
              <w:rPr>
                <w:rFonts w:ascii="Angsana New" w:hAnsi="Angsana New"/>
              </w:rPr>
              <w:t>3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45D81029" w14:textId="353F5AC2" w:rsidR="00F91DC2" w:rsidRPr="003560DE" w:rsidRDefault="005B16D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</w:tr>
      <w:tr w:rsidR="00F91DC2" w:rsidRPr="003560DE" w14:paraId="6EEF21A3" w14:textId="77777777" w:rsidTr="002224B0">
        <w:tc>
          <w:tcPr>
            <w:tcW w:w="3150" w:type="dxa"/>
            <w:shd w:val="clear" w:color="auto" w:fill="auto"/>
          </w:tcPr>
          <w:p w14:paraId="0E8544F8" w14:textId="174880BD" w:rsidR="00F91DC2" w:rsidRPr="003560DE" w:rsidRDefault="00F91DC2" w:rsidP="00F91DC2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730" w:type="dxa"/>
            <w:shd w:val="clear" w:color="auto" w:fill="auto"/>
          </w:tcPr>
          <w:p w14:paraId="29B3A5CD" w14:textId="1830A564" w:rsidR="00F91DC2" w:rsidRPr="003560DE" w:rsidRDefault="00A81774" w:rsidP="00F91DC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256,11</w:t>
            </w:r>
            <w:r w:rsidR="00707B9C">
              <w:rPr>
                <w:rFonts w:ascii="Angsana New" w:hAnsi="Angsana New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6BEC7CCA" w14:textId="1ADE9A43" w:rsidR="00F91DC2" w:rsidRPr="003560DE" w:rsidRDefault="00A81774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6A7C50FC" w14:textId="13D7C945" w:rsidR="00F91DC2" w:rsidRPr="003560DE" w:rsidRDefault="005B16D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198,93</w:t>
            </w:r>
            <w:r w:rsidR="00707B9C">
              <w:rPr>
                <w:rFonts w:ascii="Angsana New" w:hAnsi="Angsana New"/>
              </w:rPr>
              <w:t>3</w:t>
            </w:r>
          </w:p>
        </w:tc>
        <w:tc>
          <w:tcPr>
            <w:tcW w:w="1414" w:type="dxa"/>
            <w:shd w:val="clear" w:color="auto" w:fill="auto"/>
          </w:tcPr>
          <w:p w14:paraId="3E3BBA46" w14:textId="228CAF1F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80,262</w:t>
            </w:r>
          </w:p>
        </w:tc>
        <w:tc>
          <w:tcPr>
            <w:tcW w:w="1415" w:type="dxa"/>
            <w:shd w:val="clear" w:color="auto" w:fill="auto"/>
          </w:tcPr>
          <w:p w14:paraId="1465EA65" w14:textId="7B3E44BF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50,572</w:t>
            </w:r>
          </w:p>
        </w:tc>
        <w:tc>
          <w:tcPr>
            <w:tcW w:w="1414" w:type="dxa"/>
            <w:shd w:val="clear" w:color="auto" w:fill="auto"/>
          </w:tcPr>
          <w:p w14:paraId="24DDEBCD" w14:textId="02DFBD13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60,735</w:t>
            </w:r>
          </w:p>
        </w:tc>
        <w:tc>
          <w:tcPr>
            <w:tcW w:w="1414" w:type="dxa"/>
            <w:shd w:val="clear" w:color="auto" w:fill="auto"/>
          </w:tcPr>
          <w:p w14:paraId="70ABD968" w14:textId="094BBE7B" w:rsidR="00F91DC2" w:rsidRPr="003560DE" w:rsidRDefault="00CE5E0E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8,00</w:t>
            </w:r>
            <w:r w:rsidR="00707B9C">
              <w:rPr>
                <w:rFonts w:ascii="Angsana New" w:hAnsi="Angsana New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14:paraId="0BC064FE" w14:textId="5F106C05" w:rsidR="00F91DC2" w:rsidRPr="003560DE" w:rsidRDefault="005B16D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654,882</w:t>
            </w:r>
          </w:p>
        </w:tc>
      </w:tr>
    </w:tbl>
    <w:p w14:paraId="66EA6159" w14:textId="77777777" w:rsidR="00A244FA" w:rsidRPr="003560DE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560DE">
        <w:br w:type="page"/>
      </w:r>
      <w:r w:rsidRPr="003560D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3560DE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งบการเงินรวม</w:t>
      </w:r>
      <w:r w:rsidRPr="003560DE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Pr="003560DE">
        <w:rPr>
          <w:rFonts w:ascii="Angsana New" w:hAnsi="Angsana New"/>
          <w:b/>
          <w:bCs/>
          <w:sz w:val="32"/>
          <w:szCs w:val="32"/>
          <w:u w:val="single"/>
        </w:rPr>
        <w:t>(</w:t>
      </w:r>
      <w:r w:rsidRPr="003560DE">
        <w:rPr>
          <w:rFonts w:ascii="Angsana New" w:hAnsi="Angsana New" w:hint="cs"/>
          <w:b/>
          <w:bCs/>
          <w:sz w:val="32"/>
          <w:szCs w:val="32"/>
          <w:u w:val="single"/>
          <w:cs/>
        </w:rPr>
        <w:t>ต่อ</w:t>
      </w:r>
      <w:r w:rsidRPr="003560DE">
        <w:rPr>
          <w:rFonts w:ascii="Angsana New" w:hAnsi="Angsana New"/>
          <w:b/>
          <w:bCs/>
          <w:sz w:val="32"/>
          <w:szCs w:val="32"/>
          <w:u w:val="single"/>
        </w:rPr>
        <w:t>)</w:t>
      </w:r>
    </w:p>
    <w:p w14:paraId="48A58C57" w14:textId="77777777" w:rsidR="00A244FA" w:rsidRPr="003560DE" w:rsidRDefault="00A244FA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3560DE">
        <w:rPr>
          <w:rFonts w:ascii="Angsana New" w:hAnsi="Angsana New"/>
        </w:rPr>
        <w:t>(</w:t>
      </w:r>
      <w:r w:rsidRPr="003560DE">
        <w:rPr>
          <w:rFonts w:ascii="Angsana New" w:hAnsi="Angsana New"/>
          <w:cs/>
        </w:rPr>
        <w:t>หน่วย:</w:t>
      </w:r>
      <w:r w:rsidRPr="003560DE">
        <w:rPr>
          <w:rFonts w:ascii="Angsana New" w:hAnsi="Angsana New"/>
        </w:rPr>
        <w:t xml:space="preserve"> </w:t>
      </w:r>
      <w:r w:rsidRPr="003560DE">
        <w:rPr>
          <w:rFonts w:ascii="Angsana New" w:hAnsi="Angsana New" w:hint="cs"/>
          <w:cs/>
        </w:rPr>
        <w:t>พัน</w:t>
      </w:r>
      <w:r w:rsidRPr="003560DE">
        <w:rPr>
          <w:rFonts w:ascii="Angsana New" w:hAnsi="Angsana New"/>
          <w:cs/>
        </w:rPr>
        <w:t>บาท</w:t>
      </w:r>
      <w:r w:rsidRPr="003560DE">
        <w:rPr>
          <w:rFonts w:ascii="Angsana New" w:hAnsi="Angsana New"/>
        </w:rPr>
        <w:t>)</w:t>
      </w:r>
    </w:p>
    <w:tbl>
      <w:tblPr>
        <w:tblW w:w="147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727"/>
        <w:gridCol w:w="1413"/>
        <w:gridCol w:w="1376"/>
        <w:gridCol w:w="38"/>
        <w:gridCol w:w="1402"/>
        <w:gridCol w:w="12"/>
        <w:gridCol w:w="1428"/>
        <w:gridCol w:w="1401"/>
        <w:gridCol w:w="9"/>
        <w:gridCol w:w="1410"/>
        <w:gridCol w:w="1415"/>
      </w:tblGrid>
      <w:tr w:rsidR="00BE7036" w:rsidRPr="003560DE" w14:paraId="20C30FD2" w14:textId="77777777" w:rsidTr="00D4330A">
        <w:tc>
          <w:tcPr>
            <w:tcW w:w="3150" w:type="dxa"/>
          </w:tcPr>
          <w:p w14:paraId="1205CCDC" w14:textId="77777777" w:rsidR="00BE7036" w:rsidRPr="003560DE" w:rsidRDefault="00BE7036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0390D2F1" w14:textId="77777777" w:rsidR="00BE7036" w:rsidRPr="003560DE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4" w:type="dxa"/>
            <w:gridSpan w:val="10"/>
          </w:tcPr>
          <w:p w14:paraId="65F911CF" w14:textId="77777777" w:rsidR="00BE7036" w:rsidRPr="003560DE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  <w:p w14:paraId="1F2D1D20" w14:textId="77777777" w:rsidR="00BE7036" w:rsidRPr="003560DE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3560DE" w14:paraId="0804098A" w14:textId="77777777" w:rsidTr="00D4330A">
        <w:tc>
          <w:tcPr>
            <w:tcW w:w="3150" w:type="dxa"/>
          </w:tcPr>
          <w:p w14:paraId="7642B1CB" w14:textId="77777777" w:rsidR="003871E0" w:rsidRPr="003560DE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02C70903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28B15850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3560DE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gridSpan w:val="2"/>
          </w:tcPr>
          <w:p w14:paraId="6606919E" w14:textId="77777777" w:rsidR="003871E0" w:rsidRPr="003560DE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250D3DAE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5E187483" w14:textId="77777777" w:rsidTr="00D4330A">
        <w:tc>
          <w:tcPr>
            <w:tcW w:w="3150" w:type="dxa"/>
          </w:tcPr>
          <w:p w14:paraId="1DEEB7FF" w14:textId="77777777" w:rsidR="003871E0" w:rsidRPr="003560DE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DBD0BAF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587645AA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3560DE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เครื่องตกแต่ง</w:t>
            </w:r>
            <w:r w:rsidRPr="003560DE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9" w:type="dxa"/>
            <w:gridSpan w:val="2"/>
          </w:tcPr>
          <w:p w14:paraId="32691C41" w14:textId="77777777" w:rsidR="003871E0" w:rsidRPr="003560DE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ระหว่างติดตั้ง</w:t>
            </w:r>
            <w:r w:rsidRPr="003560DE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056DBDD6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34B6F323" w14:textId="77777777" w:rsidTr="00D4330A">
        <w:tc>
          <w:tcPr>
            <w:tcW w:w="3150" w:type="dxa"/>
          </w:tcPr>
          <w:p w14:paraId="6B3AA126" w14:textId="77777777" w:rsidR="003871E0" w:rsidRPr="003560DE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16685D49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3CCF7CE1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9" w:type="dxa"/>
            <w:gridSpan w:val="2"/>
          </w:tcPr>
          <w:p w14:paraId="18C0FFA5" w14:textId="77777777" w:rsidR="003871E0" w:rsidRPr="003560DE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3F1C1DFB" w14:textId="77777777" w:rsidR="003871E0" w:rsidRPr="003560DE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</w:tr>
      <w:tr w:rsidR="003871E0" w:rsidRPr="003560DE" w14:paraId="76C7158D" w14:textId="77777777" w:rsidTr="00D4330A">
        <w:tc>
          <w:tcPr>
            <w:tcW w:w="3150" w:type="dxa"/>
          </w:tcPr>
          <w:p w14:paraId="699A4E18" w14:textId="77777777" w:rsidR="003871E0" w:rsidRPr="003560DE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3560DE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  <w:gridSpan w:val="2"/>
          </w:tcPr>
          <w:p w14:paraId="6A6D0A20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42A6EB9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9" w:type="dxa"/>
            <w:gridSpan w:val="2"/>
          </w:tcPr>
          <w:p w14:paraId="5E2482EA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39BF30FC" w14:textId="77777777" w:rsidR="003871E0" w:rsidRPr="003560DE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3560DE" w14:paraId="7D280D37" w14:textId="77777777" w:rsidTr="00D4330A">
        <w:tc>
          <w:tcPr>
            <w:tcW w:w="3150" w:type="dxa"/>
          </w:tcPr>
          <w:p w14:paraId="4E92B28A" w14:textId="77777777" w:rsidR="003871E0" w:rsidRPr="003560DE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5DB2EC9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49E9A68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20D4FE8B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635E893" w14:textId="77777777" w:rsidR="003871E0" w:rsidRPr="003560DE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</w:tr>
      <w:tr w:rsidR="00F91DC2" w:rsidRPr="003560DE" w14:paraId="5B0E06F8" w14:textId="77777777" w:rsidTr="00D4330A">
        <w:tc>
          <w:tcPr>
            <w:tcW w:w="3150" w:type="dxa"/>
          </w:tcPr>
          <w:p w14:paraId="048FF191" w14:textId="63FD5264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 w:hint="cs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727" w:type="dxa"/>
          </w:tcPr>
          <w:p w14:paraId="21330173" w14:textId="3AC6A16A" w:rsidR="00F91DC2" w:rsidRPr="003560DE" w:rsidRDefault="00F91DC2" w:rsidP="0092060A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3CCB4DFA" w14:textId="22E1F5E5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232</w:t>
            </w:r>
          </w:p>
        </w:tc>
        <w:tc>
          <w:tcPr>
            <w:tcW w:w="1414" w:type="dxa"/>
            <w:gridSpan w:val="2"/>
          </w:tcPr>
          <w:p w14:paraId="5E7B484F" w14:textId="7695FD5C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40,876</w:t>
            </w:r>
          </w:p>
        </w:tc>
        <w:tc>
          <w:tcPr>
            <w:tcW w:w="1414" w:type="dxa"/>
            <w:gridSpan w:val="2"/>
          </w:tcPr>
          <w:p w14:paraId="3A91EC65" w14:textId="05401889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34,595</w:t>
            </w:r>
          </w:p>
        </w:tc>
        <w:tc>
          <w:tcPr>
            <w:tcW w:w="1428" w:type="dxa"/>
          </w:tcPr>
          <w:p w14:paraId="0B26B589" w14:textId="3DBC0C25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23,110</w:t>
            </w:r>
          </w:p>
        </w:tc>
        <w:tc>
          <w:tcPr>
            <w:tcW w:w="1401" w:type="dxa"/>
          </w:tcPr>
          <w:p w14:paraId="670F1040" w14:textId="6E0EEFC6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25,692</w:t>
            </w:r>
          </w:p>
        </w:tc>
        <w:tc>
          <w:tcPr>
            <w:tcW w:w="1419" w:type="dxa"/>
            <w:gridSpan w:val="2"/>
          </w:tcPr>
          <w:p w14:paraId="47EF4C07" w14:textId="0D39304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42448E25" w14:textId="560E7A00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124,505</w:t>
            </w:r>
          </w:p>
        </w:tc>
      </w:tr>
      <w:tr w:rsidR="00F91DC2" w:rsidRPr="003560DE" w14:paraId="16309F11" w14:textId="77777777" w:rsidTr="00D4330A">
        <w:tc>
          <w:tcPr>
            <w:tcW w:w="3150" w:type="dxa"/>
          </w:tcPr>
          <w:p w14:paraId="442E36A7" w14:textId="77777777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2201604D" w:rsidR="00F91DC2" w:rsidRPr="003560DE" w:rsidRDefault="00F91DC2" w:rsidP="0092060A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089C43A4" w14:textId="65081E43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</w:t>
            </w:r>
          </w:p>
        </w:tc>
        <w:tc>
          <w:tcPr>
            <w:tcW w:w="1414" w:type="dxa"/>
            <w:gridSpan w:val="2"/>
          </w:tcPr>
          <w:p w14:paraId="6DDBAA0A" w14:textId="10EF3CC4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10,171</w:t>
            </w:r>
          </w:p>
        </w:tc>
        <w:tc>
          <w:tcPr>
            <w:tcW w:w="1414" w:type="dxa"/>
            <w:gridSpan w:val="2"/>
          </w:tcPr>
          <w:p w14:paraId="1F173C11" w14:textId="69EC8BF9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8,937</w:t>
            </w:r>
          </w:p>
        </w:tc>
        <w:tc>
          <w:tcPr>
            <w:tcW w:w="1428" w:type="dxa"/>
          </w:tcPr>
          <w:p w14:paraId="59682A85" w14:textId="72B46575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5,732</w:t>
            </w:r>
          </w:p>
        </w:tc>
        <w:tc>
          <w:tcPr>
            <w:tcW w:w="1401" w:type="dxa"/>
          </w:tcPr>
          <w:p w14:paraId="0C342210" w14:textId="14E05AE2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6,714</w:t>
            </w:r>
          </w:p>
        </w:tc>
        <w:tc>
          <w:tcPr>
            <w:tcW w:w="1419" w:type="dxa"/>
            <w:gridSpan w:val="2"/>
          </w:tcPr>
          <w:p w14:paraId="470B68F3" w14:textId="126B6816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1BC60167" w14:textId="2A46D3DF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31,564</w:t>
            </w:r>
          </w:p>
        </w:tc>
      </w:tr>
      <w:tr w:rsidR="00F91DC2" w:rsidRPr="003560DE" w14:paraId="6398700E" w14:textId="77777777" w:rsidTr="00D4330A">
        <w:tc>
          <w:tcPr>
            <w:tcW w:w="3150" w:type="dxa"/>
          </w:tcPr>
          <w:p w14:paraId="62531010" w14:textId="77777777" w:rsidR="00F91DC2" w:rsidRPr="003560DE" w:rsidRDefault="00F91DC2" w:rsidP="0092060A">
            <w:pPr>
              <w:spacing w:line="300" w:lineRule="exact"/>
              <w:ind w:right="-129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27" w:type="dxa"/>
          </w:tcPr>
          <w:p w14:paraId="279C1B31" w14:textId="3DA587D7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2ACBF76D" w14:textId="7CEF61A8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DDFD528" w14:textId="52102A1D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3F014117" w14:textId="34CF1223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(3,154)</w:t>
            </w:r>
          </w:p>
        </w:tc>
        <w:tc>
          <w:tcPr>
            <w:tcW w:w="1428" w:type="dxa"/>
          </w:tcPr>
          <w:p w14:paraId="2E2AD604" w14:textId="659F8DB2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(1,850)</w:t>
            </w:r>
          </w:p>
        </w:tc>
        <w:tc>
          <w:tcPr>
            <w:tcW w:w="1401" w:type="dxa"/>
          </w:tcPr>
          <w:p w14:paraId="3C6115F2" w14:textId="20DDD118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(1,579)</w:t>
            </w:r>
          </w:p>
        </w:tc>
        <w:tc>
          <w:tcPr>
            <w:tcW w:w="1419" w:type="dxa"/>
            <w:gridSpan w:val="2"/>
          </w:tcPr>
          <w:p w14:paraId="7393AB1E" w14:textId="5FAEF771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0318A5AC" w14:textId="780F409E" w:rsidR="00F91DC2" w:rsidRPr="003560DE" w:rsidRDefault="00F91DC2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(6,583)</w:t>
            </w:r>
          </w:p>
        </w:tc>
      </w:tr>
      <w:tr w:rsidR="00F91DC2" w:rsidRPr="003560DE" w14:paraId="2444E726" w14:textId="77777777" w:rsidTr="00D4330A">
        <w:tc>
          <w:tcPr>
            <w:tcW w:w="3150" w:type="dxa"/>
          </w:tcPr>
          <w:p w14:paraId="6A0FA83F" w14:textId="4F45F68C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727" w:type="dxa"/>
          </w:tcPr>
          <w:p w14:paraId="75B65D96" w14:textId="7C2ED2EC" w:rsidR="00F91DC2" w:rsidRPr="003560DE" w:rsidRDefault="00F91DC2" w:rsidP="0092060A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7031487D" w14:textId="2B5EACBC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242</w:t>
            </w:r>
          </w:p>
        </w:tc>
        <w:tc>
          <w:tcPr>
            <w:tcW w:w="1414" w:type="dxa"/>
            <w:gridSpan w:val="2"/>
          </w:tcPr>
          <w:p w14:paraId="2DB6CD23" w14:textId="6A156BA8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51,047</w:t>
            </w:r>
          </w:p>
        </w:tc>
        <w:tc>
          <w:tcPr>
            <w:tcW w:w="1414" w:type="dxa"/>
            <w:gridSpan w:val="2"/>
          </w:tcPr>
          <w:p w14:paraId="58E87694" w14:textId="52CFF12F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40,378</w:t>
            </w:r>
          </w:p>
        </w:tc>
        <w:tc>
          <w:tcPr>
            <w:tcW w:w="1428" w:type="dxa"/>
          </w:tcPr>
          <w:p w14:paraId="6919F4D0" w14:textId="0E647A29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26,992</w:t>
            </w:r>
          </w:p>
        </w:tc>
        <w:tc>
          <w:tcPr>
            <w:tcW w:w="1401" w:type="dxa"/>
          </w:tcPr>
          <w:p w14:paraId="23D1C2BB" w14:textId="3FAF2174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30,827</w:t>
            </w:r>
          </w:p>
        </w:tc>
        <w:tc>
          <w:tcPr>
            <w:tcW w:w="1419" w:type="dxa"/>
            <w:gridSpan w:val="2"/>
          </w:tcPr>
          <w:p w14:paraId="41283A61" w14:textId="3CA33F93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3F5468CA" w14:textId="5DCABB79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149,486</w:t>
            </w:r>
          </w:p>
        </w:tc>
      </w:tr>
      <w:tr w:rsidR="00F91DC2" w:rsidRPr="003560DE" w14:paraId="235ACAED" w14:textId="77777777" w:rsidTr="00D4330A">
        <w:tc>
          <w:tcPr>
            <w:tcW w:w="3150" w:type="dxa"/>
          </w:tcPr>
          <w:p w14:paraId="02646783" w14:textId="77777777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522BFBB9" w:rsidR="00F91DC2" w:rsidRPr="003560DE" w:rsidRDefault="00CE5E0E" w:rsidP="0092060A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3" w:type="dxa"/>
          </w:tcPr>
          <w:p w14:paraId="1CD8F784" w14:textId="41F086F6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1414" w:type="dxa"/>
            <w:gridSpan w:val="2"/>
          </w:tcPr>
          <w:p w14:paraId="4A9C42DE" w14:textId="5E4862FF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13,519</w:t>
            </w:r>
          </w:p>
        </w:tc>
        <w:tc>
          <w:tcPr>
            <w:tcW w:w="1414" w:type="dxa"/>
            <w:gridSpan w:val="2"/>
          </w:tcPr>
          <w:p w14:paraId="67BE162A" w14:textId="08BC5D75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9,623</w:t>
            </w:r>
          </w:p>
        </w:tc>
        <w:tc>
          <w:tcPr>
            <w:tcW w:w="1428" w:type="dxa"/>
          </w:tcPr>
          <w:p w14:paraId="02652918" w14:textId="60A85B2F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7,272</w:t>
            </w:r>
          </w:p>
        </w:tc>
        <w:tc>
          <w:tcPr>
            <w:tcW w:w="1401" w:type="dxa"/>
          </w:tcPr>
          <w:p w14:paraId="7DE63D68" w14:textId="39D72503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</w:t>
            </w:r>
            <w:r w:rsidR="00707B9C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/>
              </w:rPr>
              <w:t>618</w:t>
            </w:r>
          </w:p>
        </w:tc>
        <w:tc>
          <w:tcPr>
            <w:tcW w:w="1419" w:type="dxa"/>
            <w:gridSpan w:val="2"/>
          </w:tcPr>
          <w:p w14:paraId="04CEA7C3" w14:textId="02E080E0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07069A51" w14:textId="7358C117" w:rsidR="00F91DC2" w:rsidRPr="003560DE" w:rsidRDefault="00CE5E0E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38,042</w:t>
            </w:r>
          </w:p>
        </w:tc>
      </w:tr>
      <w:tr w:rsidR="00F91DC2" w:rsidRPr="003560DE" w14:paraId="1CC6311F" w14:textId="77777777" w:rsidTr="00D4330A">
        <w:tc>
          <w:tcPr>
            <w:tcW w:w="3150" w:type="dxa"/>
          </w:tcPr>
          <w:p w14:paraId="6D27B418" w14:textId="77777777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27" w:type="dxa"/>
          </w:tcPr>
          <w:p w14:paraId="2735004B" w14:textId="509F8A2B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37591596" w14:textId="67A56EFB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F9DFB3F" w14:textId="344E337C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1ABCA556" w14:textId="5F306E29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(91)</w:t>
            </w:r>
          </w:p>
        </w:tc>
        <w:tc>
          <w:tcPr>
            <w:tcW w:w="1428" w:type="dxa"/>
          </w:tcPr>
          <w:p w14:paraId="521F9B0C" w14:textId="66448C41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(2,519)</w:t>
            </w:r>
          </w:p>
        </w:tc>
        <w:tc>
          <w:tcPr>
            <w:tcW w:w="1401" w:type="dxa"/>
          </w:tcPr>
          <w:p w14:paraId="218C0E27" w14:textId="4472FAA8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(2,53</w:t>
            </w:r>
            <w:r w:rsidR="00707B9C">
              <w:rPr>
                <w:rFonts w:ascii="Angsana New" w:hAnsi="Angsana New"/>
              </w:rPr>
              <w:t>8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419" w:type="dxa"/>
            <w:gridSpan w:val="2"/>
          </w:tcPr>
          <w:p w14:paraId="1507AC23" w14:textId="3E66A54E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62637681" w14:textId="5A97244F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(5,148)</w:t>
            </w:r>
          </w:p>
        </w:tc>
      </w:tr>
      <w:tr w:rsidR="00F91DC2" w:rsidRPr="003560DE" w14:paraId="106CC2BB" w14:textId="77777777" w:rsidTr="00D4330A">
        <w:tc>
          <w:tcPr>
            <w:tcW w:w="3150" w:type="dxa"/>
          </w:tcPr>
          <w:p w14:paraId="7A572835" w14:textId="696D5A98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727" w:type="dxa"/>
          </w:tcPr>
          <w:p w14:paraId="7CAE7110" w14:textId="13847E8C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4B345DBC" w14:textId="069F89EB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252</w:t>
            </w:r>
          </w:p>
        </w:tc>
        <w:tc>
          <w:tcPr>
            <w:tcW w:w="1414" w:type="dxa"/>
            <w:gridSpan w:val="2"/>
          </w:tcPr>
          <w:p w14:paraId="32FCD6EE" w14:textId="0A93AC5F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64,566</w:t>
            </w:r>
          </w:p>
        </w:tc>
        <w:tc>
          <w:tcPr>
            <w:tcW w:w="1414" w:type="dxa"/>
            <w:gridSpan w:val="2"/>
          </w:tcPr>
          <w:p w14:paraId="28CE35F0" w14:textId="2C976227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49,910</w:t>
            </w:r>
          </w:p>
        </w:tc>
        <w:tc>
          <w:tcPr>
            <w:tcW w:w="1428" w:type="dxa"/>
          </w:tcPr>
          <w:p w14:paraId="09F80AFD" w14:textId="1DA6F0A7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31,745</w:t>
            </w:r>
          </w:p>
        </w:tc>
        <w:tc>
          <w:tcPr>
            <w:tcW w:w="1401" w:type="dxa"/>
          </w:tcPr>
          <w:p w14:paraId="0BCA3460" w14:textId="456141AC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35,90</w:t>
            </w:r>
            <w:r w:rsidR="00707B9C">
              <w:rPr>
                <w:rFonts w:ascii="Angsana New" w:hAnsi="Angsana New"/>
              </w:rPr>
              <w:t>7</w:t>
            </w:r>
          </w:p>
        </w:tc>
        <w:tc>
          <w:tcPr>
            <w:tcW w:w="1419" w:type="dxa"/>
            <w:gridSpan w:val="2"/>
          </w:tcPr>
          <w:p w14:paraId="6747FDA5" w14:textId="79BCB530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4FDA9AAD" w14:textId="1DA670BF" w:rsidR="00F91DC2" w:rsidRPr="003560DE" w:rsidRDefault="00CE5E0E" w:rsidP="0092060A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182,380</w:t>
            </w:r>
          </w:p>
        </w:tc>
      </w:tr>
      <w:tr w:rsidR="00F91DC2" w:rsidRPr="003560DE" w14:paraId="5CEAFB19" w14:textId="77777777" w:rsidTr="00D4330A">
        <w:tc>
          <w:tcPr>
            <w:tcW w:w="3150" w:type="dxa"/>
          </w:tcPr>
          <w:p w14:paraId="62250B64" w14:textId="77777777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F91DC2" w:rsidRPr="003560DE" w:rsidRDefault="00F91DC2" w:rsidP="0092060A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371F56A4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484BAE0A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A609505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06419D10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1E3323CA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2AF0BFF8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10160C9" w14:textId="77777777" w:rsidR="00F91DC2" w:rsidRPr="003560DE" w:rsidRDefault="00F91DC2" w:rsidP="0092060A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91DC2" w:rsidRPr="003560DE" w14:paraId="6CB9CC3F" w14:textId="77777777" w:rsidTr="00D4330A">
        <w:tc>
          <w:tcPr>
            <w:tcW w:w="3150" w:type="dxa"/>
          </w:tcPr>
          <w:p w14:paraId="3DAFE67E" w14:textId="6E363E70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727" w:type="dxa"/>
          </w:tcPr>
          <w:p w14:paraId="202A45A5" w14:textId="4BABA12D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202,372</w:t>
            </w:r>
          </w:p>
        </w:tc>
        <w:tc>
          <w:tcPr>
            <w:tcW w:w="1413" w:type="dxa"/>
          </w:tcPr>
          <w:p w14:paraId="10BE8491" w14:textId="1A9F8A3F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</w:t>
            </w:r>
          </w:p>
        </w:tc>
        <w:tc>
          <w:tcPr>
            <w:tcW w:w="1414" w:type="dxa"/>
            <w:gridSpan w:val="2"/>
          </w:tcPr>
          <w:p w14:paraId="77F055EF" w14:textId="6488CE17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145,510</w:t>
            </w:r>
          </w:p>
        </w:tc>
        <w:tc>
          <w:tcPr>
            <w:tcW w:w="1414" w:type="dxa"/>
            <w:gridSpan w:val="2"/>
          </w:tcPr>
          <w:p w14:paraId="5A1DB8EB" w14:textId="7E5A17BA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21,533</w:t>
            </w:r>
          </w:p>
        </w:tc>
        <w:tc>
          <w:tcPr>
            <w:tcW w:w="1428" w:type="dxa"/>
          </w:tcPr>
          <w:p w14:paraId="414BFC64" w14:textId="6A8F92C7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20,787</w:t>
            </w:r>
          </w:p>
        </w:tc>
        <w:tc>
          <w:tcPr>
            <w:tcW w:w="1401" w:type="dxa"/>
          </w:tcPr>
          <w:p w14:paraId="1B1E6D2F" w14:textId="6AEAF67D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20,597</w:t>
            </w:r>
          </w:p>
        </w:tc>
        <w:tc>
          <w:tcPr>
            <w:tcW w:w="1419" w:type="dxa"/>
            <w:gridSpan w:val="2"/>
          </w:tcPr>
          <w:p w14:paraId="794F6A47" w14:textId="1EA357ED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2,245</w:t>
            </w:r>
          </w:p>
        </w:tc>
        <w:tc>
          <w:tcPr>
            <w:tcW w:w="1415" w:type="dxa"/>
          </w:tcPr>
          <w:p w14:paraId="76AD2D8F" w14:textId="3505A3A6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413,058</w:t>
            </w:r>
          </w:p>
        </w:tc>
      </w:tr>
      <w:tr w:rsidR="00F91DC2" w:rsidRPr="003560DE" w14:paraId="199BD4C7" w14:textId="77777777" w:rsidTr="00D4330A">
        <w:tc>
          <w:tcPr>
            <w:tcW w:w="3150" w:type="dxa"/>
          </w:tcPr>
          <w:p w14:paraId="2EDD6C1F" w14:textId="37804D67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727" w:type="dxa"/>
          </w:tcPr>
          <w:p w14:paraId="7F89B601" w14:textId="7A5CBDC2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256,11</w:t>
            </w:r>
            <w:r w:rsidR="00707B9C">
              <w:rPr>
                <w:rFonts w:ascii="Angsana New" w:hAnsi="Angsana New"/>
              </w:rPr>
              <w:t>8</w:t>
            </w:r>
          </w:p>
        </w:tc>
        <w:tc>
          <w:tcPr>
            <w:tcW w:w="1413" w:type="dxa"/>
          </w:tcPr>
          <w:p w14:paraId="61182EE9" w14:textId="0D6C1778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77CC85DF" w14:textId="4640EADA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134,36</w:t>
            </w:r>
            <w:r w:rsidR="00707B9C">
              <w:rPr>
                <w:rFonts w:ascii="Angsana New" w:hAnsi="Angsana New"/>
              </w:rPr>
              <w:t>7</w:t>
            </w:r>
          </w:p>
        </w:tc>
        <w:tc>
          <w:tcPr>
            <w:tcW w:w="1414" w:type="dxa"/>
            <w:gridSpan w:val="2"/>
          </w:tcPr>
          <w:p w14:paraId="7C38A50F" w14:textId="437E7C78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</w:t>
            </w:r>
            <w:r w:rsidR="00707B9C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/>
              </w:rPr>
              <w:t>352</w:t>
            </w:r>
          </w:p>
        </w:tc>
        <w:tc>
          <w:tcPr>
            <w:tcW w:w="1428" w:type="dxa"/>
          </w:tcPr>
          <w:p w14:paraId="242123C4" w14:textId="4618FBD8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18,82</w:t>
            </w:r>
            <w:r w:rsidR="0052059F">
              <w:rPr>
                <w:rFonts w:ascii="Angsana New" w:hAnsi="Angsana New"/>
              </w:rPr>
              <w:t>7</w:t>
            </w:r>
          </w:p>
        </w:tc>
        <w:tc>
          <w:tcPr>
            <w:tcW w:w="1401" w:type="dxa"/>
          </w:tcPr>
          <w:p w14:paraId="2665DEA9" w14:textId="703F4966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24,828</w:t>
            </w:r>
          </w:p>
        </w:tc>
        <w:tc>
          <w:tcPr>
            <w:tcW w:w="1419" w:type="dxa"/>
            <w:gridSpan w:val="2"/>
          </w:tcPr>
          <w:p w14:paraId="2D1BC5AC" w14:textId="6DCCE55B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8,00</w:t>
            </w:r>
            <w:r w:rsidR="00707B9C">
              <w:rPr>
                <w:rFonts w:ascii="Angsana New" w:hAnsi="Angsana New"/>
              </w:rPr>
              <w:t>6</w:t>
            </w:r>
          </w:p>
        </w:tc>
        <w:tc>
          <w:tcPr>
            <w:tcW w:w="1415" w:type="dxa"/>
          </w:tcPr>
          <w:p w14:paraId="1D7B2DE1" w14:textId="6887BA2F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472</w:t>
            </w:r>
            <w:r w:rsidR="00707B9C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/>
              </w:rPr>
              <w:t>502</w:t>
            </w:r>
          </w:p>
        </w:tc>
      </w:tr>
      <w:tr w:rsidR="00F91DC2" w:rsidRPr="003560DE" w14:paraId="61C2D0C0" w14:textId="77777777" w:rsidTr="00D4330A">
        <w:tc>
          <w:tcPr>
            <w:tcW w:w="3150" w:type="dxa"/>
          </w:tcPr>
          <w:p w14:paraId="0A3E8713" w14:textId="77777777" w:rsidR="00F91DC2" w:rsidRPr="003560DE" w:rsidRDefault="00F91DC2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F91DC2" w:rsidRPr="003560DE" w:rsidRDefault="00F91DC2" w:rsidP="0092060A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2DB9457D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37AB8D26" w14:textId="77777777" w:rsidR="00F91DC2" w:rsidRPr="003560DE" w:rsidRDefault="00F91DC2" w:rsidP="0092060A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4B52C23F" w14:textId="77777777" w:rsidR="00F91DC2" w:rsidRPr="003560DE" w:rsidRDefault="00F91DC2" w:rsidP="0092060A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40F2C3C0" w14:textId="77777777" w:rsidR="00F91DC2" w:rsidRPr="003560DE" w:rsidRDefault="00F91DC2" w:rsidP="0092060A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3C4C86ED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5EE0F455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70A5098" w14:textId="77777777" w:rsidR="00F91DC2" w:rsidRPr="003560DE" w:rsidRDefault="00F91DC2" w:rsidP="0092060A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F91DC2" w:rsidRPr="003560DE" w14:paraId="6268DF9E" w14:textId="77777777" w:rsidTr="00D4330A">
        <w:tc>
          <w:tcPr>
            <w:tcW w:w="7666" w:type="dxa"/>
            <w:gridSpan w:val="4"/>
          </w:tcPr>
          <w:p w14:paraId="09CF4792" w14:textId="7D63DB0B" w:rsidR="00F91DC2" w:rsidRPr="003560DE" w:rsidRDefault="00F91DC2" w:rsidP="0092060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2561</w:t>
            </w:r>
            <w:r w:rsidRPr="003560DE">
              <w:rPr>
                <w:rFonts w:ascii="Angsana New" w:hAnsi="Angsana New" w:hint="cs"/>
                <w:cs/>
              </w:rPr>
              <w:t xml:space="preserve"> </w:t>
            </w:r>
            <w:r w:rsidRPr="003560DE">
              <w:rPr>
                <w:rFonts w:ascii="Angsana New" w:hAnsi="Angsana New"/>
              </w:rPr>
              <w:t>(</w:t>
            </w:r>
            <w:r w:rsidRPr="003560DE">
              <w:rPr>
                <w:rFonts w:ascii="Angsana New" w:hAnsi="Angsana New" w:hint="cs"/>
                <w:cs/>
              </w:rPr>
              <w:t>จำนวน</w:t>
            </w:r>
            <w:r w:rsidRPr="003560DE">
              <w:rPr>
                <w:rFonts w:ascii="Angsana New" w:hAnsi="Angsana New"/>
              </w:rPr>
              <w:t xml:space="preserve"> 8.7 </w:t>
            </w:r>
            <w:r w:rsidRPr="003560DE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6FF95C24" w14:textId="77777777" w:rsidR="00F91DC2" w:rsidRPr="003560DE" w:rsidRDefault="00F91DC2" w:rsidP="0092060A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C50C272" w14:textId="77777777" w:rsidR="00F91DC2" w:rsidRPr="003560DE" w:rsidRDefault="00F91DC2" w:rsidP="0092060A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  <w:gridSpan w:val="2"/>
          </w:tcPr>
          <w:p w14:paraId="51406282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2E0FFFED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36D9F3C0" w14:textId="2F42DEB4" w:rsidR="00F91DC2" w:rsidRPr="003560DE" w:rsidRDefault="00F91DC2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31,564</w:t>
            </w:r>
          </w:p>
        </w:tc>
      </w:tr>
      <w:tr w:rsidR="00F91DC2" w:rsidRPr="003560DE" w14:paraId="04CE2F27" w14:textId="77777777" w:rsidTr="00D4330A">
        <w:tc>
          <w:tcPr>
            <w:tcW w:w="7666" w:type="dxa"/>
            <w:gridSpan w:val="4"/>
          </w:tcPr>
          <w:p w14:paraId="6C57AC8D" w14:textId="5ADACC7B" w:rsidR="00F91DC2" w:rsidRPr="003560DE" w:rsidRDefault="00F91DC2" w:rsidP="0092060A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2562</w:t>
            </w:r>
            <w:r w:rsidRPr="003560DE">
              <w:rPr>
                <w:rFonts w:ascii="Angsana New" w:hAnsi="Angsana New" w:hint="cs"/>
                <w:cs/>
              </w:rPr>
              <w:t xml:space="preserve"> </w:t>
            </w:r>
            <w:r w:rsidRPr="003560DE">
              <w:rPr>
                <w:rFonts w:ascii="Angsana New" w:hAnsi="Angsana New"/>
              </w:rPr>
              <w:t>(</w:t>
            </w:r>
            <w:r w:rsidRPr="003560DE">
              <w:rPr>
                <w:rFonts w:ascii="Angsana New" w:hAnsi="Angsana New" w:hint="cs"/>
                <w:cs/>
              </w:rPr>
              <w:t>จำนวน</w:t>
            </w:r>
            <w:r w:rsidRPr="003560DE">
              <w:rPr>
                <w:rFonts w:ascii="Angsana New" w:hAnsi="Angsana New"/>
              </w:rPr>
              <w:t xml:space="preserve"> </w:t>
            </w:r>
            <w:r w:rsidR="00CE5E0E" w:rsidRPr="003560DE">
              <w:rPr>
                <w:rFonts w:ascii="Angsana New" w:hAnsi="Angsana New"/>
              </w:rPr>
              <w:t xml:space="preserve">15.1 </w:t>
            </w:r>
            <w:r w:rsidRPr="003560DE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7A839C99" w14:textId="77777777" w:rsidR="00F91DC2" w:rsidRPr="003560DE" w:rsidRDefault="00F91DC2" w:rsidP="0092060A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61B91B2" w14:textId="77777777" w:rsidR="00F91DC2" w:rsidRPr="003560DE" w:rsidRDefault="00F91DC2" w:rsidP="0092060A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  <w:gridSpan w:val="2"/>
          </w:tcPr>
          <w:p w14:paraId="0AB113BD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464EE45F" w14:textId="77777777" w:rsidR="00F91DC2" w:rsidRPr="003560DE" w:rsidRDefault="00F91DC2" w:rsidP="0092060A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B9BD884" w14:textId="2EFB1763" w:rsidR="00F91DC2" w:rsidRPr="003560DE" w:rsidRDefault="00CE5E0E" w:rsidP="0092060A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38,042</w:t>
            </w:r>
          </w:p>
        </w:tc>
      </w:tr>
    </w:tbl>
    <w:p w14:paraId="74F38D8F" w14:textId="77777777" w:rsidR="00BD2159" w:rsidRPr="003560DE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3E8A8F1A" w14:textId="77777777" w:rsidR="00BD2159" w:rsidRPr="003560DE" w:rsidRDefault="00BD21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560DE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64A09E80" w14:textId="77777777" w:rsidR="00C87E8B" w:rsidRPr="003560DE" w:rsidRDefault="00C87E8B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  <w:r w:rsidRPr="003560DE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งบการเงินเฉพาะกิจการ</w:t>
      </w:r>
    </w:p>
    <w:p w14:paraId="00ED8E56" w14:textId="77777777" w:rsidR="000126D6" w:rsidRPr="003560DE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3560DE">
        <w:rPr>
          <w:rFonts w:ascii="Angsana New" w:hAnsi="Angsana New"/>
        </w:rPr>
        <w:t>(</w:t>
      </w:r>
      <w:r w:rsidRPr="003560DE">
        <w:rPr>
          <w:rFonts w:ascii="Angsana New" w:hAnsi="Angsana New"/>
          <w:cs/>
        </w:rPr>
        <w:t>หน่วย:</w:t>
      </w:r>
      <w:r w:rsidRPr="003560DE">
        <w:rPr>
          <w:rFonts w:ascii="Angsana New" w:hAnsi="Angsana New"/>
        </w:rPr>
        <w:t xml:space="preserve"> </w:t>
      </w:r>
      <w:r w:rsidRPr="003560DE">
        <w:rPr>
          <w:rFonts w:ascii="Angsana New" w:hAnsi="Angsana New" w:hint="cs"/>
          <w:cs/>
        </w:rPr>
        <w:t>พัน</w:t>
      </w:r>
      <w:r w:rsidRPr="003560DE">
        <w:rPr>
          <w:rFonts w:ascii="Angsana New" w:hAnsi="Angsana New"/>
          <w:cs/>
        </w:rPr>
        <w:t>บาท</w:t>
      </w:r>
      <w:r w:rsidRPr="003560DE">
        <w:rPr>
          <w:rFonts w:ascii="Angsana New" w:hAnsi="Angsana New"/>
        </w:rPr>
        <w:t>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14"/>
        <w:gridCol w:w="1414"/>
        <w:gridCol w:w="1414"/>
        <w:gridCol w:w="1415"/>
        <w:gridCol w:w="1414"/>
        <w:gridCol w:w="1414"/>
        <w:gridCol w:w="1415"/>
      </w:tblGrid>
      <w:tr w:rsidR="00BE7036" w:rsidRPr="003560DE" w14:paraId="0E2086C1" w14:textId="77777777" w:rsidTr="00D4330A">
        <w:tc>
          <w:tcPr>
            <w:tcW w:w="3150" w:type="dxa"/>
          </w:tcPr>
          <w:p w14:paraId="347A3A0E" w14:textId="77777777" w:rsidR="00BE7036" w:rsidRPr="003560DE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012097F" w14:textId="77777777" w:rsidR="00BE7036" w:rsidRPr="003560DE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</w:tcPr>
          <w:p w14:paraId="5F032D61" w14:textId="77777777" w:rsidR="00BE7036" w:rsidRPr="003560DE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  <w:p w14:paraId="17F0DB7A" w14:textId="77777777" w:rsidR="00BE7036" w:rsidRPr="003560DE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3560DE" w14:paraId="0407162E" w14:textId="77777777" w:rsidTr="00D4330A">
        <w:tc>
          <w:tcPr>
            <w:tcW w:w="3150" w:type="dxa"/>
          </w:tcPr>
          <w:p w14:paraId="10DE4CC5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3560DE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16F1B5A4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51D2189D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589D4749" w14:textId="77777777" w:rsidTr="00D4330A">
        <w:tc>
          <w:tcPr>
            <w:tcW w:w="3150" w:type="dxa"/>
          </w:tcPr>
          <w:p w14:paraId="1EEA9FB4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3560DE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เครื่องตกแต่ง</w:t>
            </w:r>
            <w:r w:rsidRPr="003560DE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4" w:type="dxa"/>
          </w:tcPr>
          <w:p w14:paraId="4F9A68DB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ระหว่างติดตั้ง</w:t>
            </w:r>
            <w:r w:rsidRPr="003560DE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71B5702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7A9F16FF" w14:textId="77777777" w:rsidTr="00D4330A">
        <w:tc>
          <w:tcPr>
            <w:tcW w:w="3150" w:type="dxa"/>
          </w:tcPr>
          <w:p w14:paraId="24C4ACBD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D4291F5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2DE66435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</w:tr>
      <w:tr w:rsidR="003871E0" w:rsidRPr="003560DE" w14:paraId="76EFA20A" w14:textId="77777777" w:rsidTr="00D4330A">
        <w:tc>
          <w:tcPr>
            <w:tcW w:w="3150" w:type="dxa"/>
          </w:tcPr>
          <w:p w14:paraId="44423B5C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3667AC9E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4255F6F3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3560DE" w14:paraId="44152023" w14:textId="77777777" w:rsidTr="00D4330A">
        <w:tc>
          <w:tcPr>
            <w:tcW w:w="3150" w:type="dxa"/>
          </w:tcPr>
          <w:p w14:paraId="62284AB3" w14:textId="77777777" w:rsidR="003871E0" w:rsidRPr="003560DE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CB1C385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AA697A9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</w:tr>
      <w:tr w:rsidR="00F91DC2" w:rsidRPr="003560DE" w14:paraId="60B0887A" w14:textId="77777777" w:rsidTr="00D4330A">
        <w:tc>
          <w:tcPr>
            <w:tcW w:w="3150" w:type="dxa"/>
          </w:tcPr>
          <w:p w14:paraId="797EAE36" w14:textId="396CF48C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 w:hint="cs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728" w:type="dxa"/>
            <w:shd w:val="clear" w:color="auto" w:fill="auto"/>
          </w:tcPr>
          <w:p w14:paraId="0BEE431C" w14:textId="7D7A6EEE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131,372</w:t>
            </w:r>
          </w:p>
        </w:tc>
        <w:tc>
          <w:tcPr>
            <w:tcW w:w="1414" w:type="dxa"/>
            <w:shd w:val="clear" w:color="auto" w:fill="auto"/>
          </w:tcPr>
          <w:p w14:paraId="4E913574" w14:textId="2BF9B30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3BC8A65" w14:textId="676A74DB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136,549</w:t>
            </w:r>
          </w:p>
        </w:tc>
        <w:tc>
          <w:tcPr>
            <w:tcW w:w="1414" w:type="dxa"/>
            <w:shd w:val="clear" w:color="auto" w:fill="auto"/>
          </w:tcPr>
          <w:p w14:paraId="631603B4" w14:textId="1C0B82A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55,832</w:t>
            </w:r>
          </w:p>
        </w:tc>
        <w:tc>
          <w:tcPr>
            <w:tcW w:w="1415" w:type="dxa"/>
          </w:tcPr>
          <w:p w14:paraId="5E990760" w14:textId="25E72BFC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41,975</w:t>
            </w:r>
          </w:p>
        </w:tc>
        <w:tc>
          <w:tcPr>
            <w:tcW w:w="1414" w:type="dxa"/>
          </w:tcPr>
          <w:p w14:paraId="2FBCD8CD" w14:textId="01CD41FD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41,784</w:t>
            </w:r>
          </w:p>
        </w:tc>
        <w:tc>
          <w:tcPr>
            <w:tcW w:w="1414" w:type="dxa"/>
          </w:tcPr>
          <w:p w14:paraId="7AD5EBAA" w14:textId="70695B4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9,271</w:t>
            </w:r>
          </w:p>
        </w:tc>
        <w:tc>
          <w:tcPr>
            <w:tcW w:w="1415" w:type="dxa"/>
          </w:tcPr>
          <w:p w14:paraId="7BBEC5A0" w14:textId="74B1FC4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417,039</w:t>
            </w:r>
          </w:p>
        </w:tc>
      </w:tr>
      <w:tr w:rsidR="00F91DC2" w:rsidRPr="003560DE" w14:paraId="3169C29C" w14:textId="77777777" w:rsidTr="00D4330A">
        <w:tc>
          <w:tcPr>
            <w:tcW w:w="3150" w:type="dxa"/>
          </w:tcPr>
          <w:p w14:paraId="6F70AC2D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508A1DDA" w14:textId="108F7A1F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71,000</w:t>
            </w:r>
          </w:p>
        </w:tc>
        <w:tc>
          <w:tcPr>
            <w:tcW w:w="1414" w:type="dxa"/>
            <w:shd w:val="clear" w:color="auto" w:fill="auto"/>
          </w:tcPr>
          <w:p w14:paraId="5DA8166D" w14:textId="75DA765E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13276" w14:textId="50E61FF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33,793</w:t>
            </w:r>
          </w:p>
        </w:tc>
        <w:tc>
          <w:tcPr>
            <w:tcW w:w="1414" w:type="dxa"/>
            <w:shd w:val="clear" w:color="auto" w:fill="auto"/>
          </w:tcPr>
          <w:p w14:paraId="55A98AB2" w14:textId="6D8573D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5,540</w:t>
            </w:r>
          </w:p>
        </w:tc>
        <w:tc>
          <w:tcPr>
            <w:tcW w:w="1415" w:type="dxa"/>
          </w:tcPr>
          <w:p w14:paraId="643AA07C" w14:textId="2F401CA1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7,425</w:t>
            </w:r>
          </w:p>
        </w:tc>
        <w:tc>
          <w:tcPr>
            <w:tcW w:w="1414" w:type="dxa"/>
          </w:tcPr>
          <w:p w14:paraId="382B9C60" w14:textId="4389FA0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5,600</w:t>
            </w:r>
          </w:p>
        </w:tc>
        <w:tc>
          <w:tcPr>
            <w:tcW w:w="1414" w:type="dxa"/>
          </w:tcPr>
          <w:p w14:paraId="7C1AD4DB" w14:textId="51BBD31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25,300</w:t>
            </w:r>
          </w:p>
        </w:tc>
        <w:tc>
          <w:tcPr>
            <w:tcW w:w="1415" w:type="dxa"/>
          </w:tcPr>
          <w:p w14:paraId="2C64C86D" w14:textId="08E1BBB1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148,658</w:t>
            </w:r>
          </w:p>
        </w:tc>
      </w:tr>
      <w:tr w:rsidR="00F91DC2" w:rsidRPr="003560DE" w14:paraId="7A91B28D" w14:textId="77777777" w:rsidTr="00D4330A">
        <w:tc>
          <w:tcPr>
            <w:tcW w:w="3150" w:type="dxa"/>
          </w:tcPr>
          <w:p w14:paraId="415B9950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</w:tcPr>
          <w:p w14:paraId="72156634" w14:textId="6E342298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9FED86B" w14:textId="2775AC28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0C160B5" w14:textId="66FCF06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5A7BF72" w14:textId="3DC567ED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F683B06" w14:textId="3E601EF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CAD4CE1" w14:textId="276E823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(1,058)</w:t>
            </w:r>
          </w:p>
        </w:tc>
        <w:tc>
          <w:tcPr>
            <w:tcW w:w="1414" w:type="dxa"/>
          </w:tcPr>
          <w:p w14:paraId="5F6B20EA" w14:textId="72ABBE6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(27)</w:t>
            </w:r>
          </w:p>
        </w:tc>
        <w:tc>
          <w:tcPr>
            <w:tcW w:w="1415" w:type="dxa"/>
          </w:tcPr>
          <w:p w14:paraId="2BDA8E4C" w14:textId="2B46187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(1,085)</w:t>
            </w:r>
          </w:p>
        </w:tc>
      </w:tr>
      <w:tr w:rsidR="00F91DC2" w:rsidRPr="003560DE" w14:paraId="3A7E964B" w14:textId="77777777" w:rsidTr="00D4330A">
        <w:tc>
          <w:tcPr>
            <w:tcW w:w="3150" w:type="dxa"/>
          </w:tcPr>
          <w:p w14:paraId="27E6562B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 xml:space="preserve">จำหน่าย </w:t>
            </w:r>
            <w:r w:rsidRPr="003560DE">
              <w:rPr>
                <w:rFonts w:ascii="Angsana New" w:hAnsi="Angsana New"/>
              </w:rPr>
              <w:t xml:space="preserve">/ </w:t>
            </w:r>
            <w:r w:rsidRPr="003560D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33F8E20B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73EA0B2" w14:textId="426BCE7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8A7BB7C" w14:textId="65CC6C4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5D05052" w14:textId="4819F81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(5,623)</w:t>
            </w:r>
          </w:p>
        </w:tc>
        <w:tc>
          <w:tcPr>
            <w:tcW w:w="1415" w:type="dxa"/>
          </w:tcPr>
          <w:p w14:paraId="53A6568B" w14:textId="58E71BF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(2,278)</w:t>
            </w:r>
          </w:p>
        </w:tc>
        <w:tc>
          <w:tcPr>
            <w:tcW w:w="1414" w:type="dxa"/>
          </w:tcPr>
          <w:p w14:paraId="2F52FCF8" w14:textId="5892AFB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(1,727)</w:t>
            </w:r>
          </w:p>
        </w:tc>
        <w:tc>
          <w:tcPr>
            <w:tcW w:w="1414" w:type="dxa"/>
          </w:tcPr>
          <w:p w14:paraId="1DBF9435" w14:textId="413F133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(355)</w:t>
            </w:r>
          </w:p>
        </w:tc>
        <w:tc>
          <w:tcPr>
            <w:tcW w:w="1415" w:type="dxa"/>
          </w:tcPr>
          <w:p w14:paraId="59A56E20" w14:textId="6086426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(9,983)</w:t>
            </w:r>
          </w:p>
        </w:tc>
      </w:tr>
      <w:tr w:rsidR="00F91DC2" w:rsidRPr="003560DE" w14:paraId="56F4064C" w14:textId="77777777" w:rsidTr="00D4330A">
        <w:tc>
          <w:tcPr>
            <w:tcW w:w="3150" w:type="dxa"/>
          </w:tcPr>
          <w:p w14:paraId="25589ED4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โอนเข้า</w:t>
            </w:r>
            <w:r w:rsidRPr="003560DE">
              <w:rPr>
                <w:rFonts w:ascii="Angsana New" w:hAnsi="Angsana New"/>
              </w:rPr>
              <w:t xml:space="preserve"> / </w:t>
            </w:r>
            <w:r w:rsidRPr="003560DE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53D1EDDA" w14:textId="308CD83E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9E9EEF" w14:textId="7A32D3FE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B440F63" w14:textId="75BA9510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26,215</w:t>
            </w:r>
          </w:p>
        </w:tc>
        <w:tc>
          <w:tcPr>
            <w:tcW w:w="1414" w:type="dxa"/>
            <w:shd w:val="clear" w:color="auto" w:fill="auto"/>
          </w:tcPr>
          <w:p w14:paraId="5D0F3DA0" w14:textId="14438B07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83</w:t>
            </w:r>
          </w:p>
        </w:tc>
        <w:tc>
          <w:tcPr>
            <w:tcW w:w="1415" w:type="dxa"/>
          </w:tcPr>
          <w:p w14:paraId="2CBC1C36" w14:textId="753C1419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231</w:t>
            </w:r>
          </w:p>
        </w:tc>
        <w:tc>
          <w:tcPr>
            <w:tcW w:w="1414" w:type="dxa"/>
          </w:tcPr>
          <w:p w14:paraId="47930B79" w14:textId="3D8E2F41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5,415</w:t>
            </w:r>
          </w:p>
        </w:tc>
        <w:tc>
          <w:tcPr>
            <w:tcW w:w="1414" w:type="dxa"/>
          </w:tcPr>
          <w:p w14:paraId="6F2C0236" w14:textId="27CE7B73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(31,944)</w:t>
            </w:r>
          </w:p>
        </w:tc>
        <w:tc>
          <w:tcPr>
            <w:tcW w:w="1415" w:type="dxa"/>
          </w:tcPr>
          <w:p w14:paraId="065DC8FB" w14:textId="5ECB04DC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</w:tr>
      <w:tr w:rsidR="00F91DC2" w:rsidRPr="003560DE" w14:paraId="670BCAC8" w14:textId="77777777" w:rsidTr="00D4330A">
        <w:tc>
          <w:tcPr>
            <w:tcW w:w="3150" w:type="dxa"/>
          </w:tcPr>
          <w:p w14:paraId="6AA26587" w14:textId="0FB8AFC5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728" w:type="dxa"/>
            <w:shd w:val="clear" w:color="auto" w:fill="auto"/>
          </w:tcPr>
          <w:p w14:paraId="731DD6AA" w14:textId="2D865306" w:rsidR="00F91DC2" w:rsidRPr="003560DE" w:rsidRDefault="00F91DC2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202,372</w:t>
            </w:r>
          </w:p>
        </w:tc>
        <w:tc>
          <w:tcPr>
            <w:tcW w:w="1414" w:type="dxa"/>
            <w:shd w:val="clear" w:color="auto" w:fill="auto"/>
          </w:tcPr>
          <w:p w14:paraId="5AC123CE" w14:textId="152BE4A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E876CFA" w14:textId="4FEE80A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196,557</w:t>
            </w:r>
          </w:p>
        </w:tc>
        <w:tc>
          <w:tcPr>
            <w:tcW w:w="1414" w:type="dxa"/>
            <w:shd w:val="clear" w:color="auto" w:fill="auto"/>
          </w:tcPr>
          <w:p w14:paraId="6C6C962C" w14:textId="0BC9644D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55,832</w:t>
            </w:r>
          </w:p>
        </w:tc>
        <w:tc>
          <w:tcPr>
            <w:tcW w:w="1415" w:type="dxa"/>
          </w:tcPr>
          <w:p w14:paraId="1CCA10A5" w14:textId="4819A036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47,353</w:t>
            </w:r>
          </w:p>
        </w:tc>
        <w:tc>
          <w:tcPr>
            <w:tcW w:w="1414" w:type="dxa"/>
          </w:tcPr>
          <w:p w14:paraId="0EED4AC2" w14:textId="1A2400F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50,014</w:t>
            </w:r>
          </w:p>
        </w:tc>
        <w:tc>
          <w:tcPr>
            <w:tcW w:w="1414" w:type="dxa"/>
          </w:tcPr>
          <w:p w14:paraId="4059AC86" w14:textId="724623A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2,245</w:t>
            </w:r>
          </w:p>
        </w:tc>
        <w:tc>
          <w:tcPr>
            <w:tcW w:w="1415" w:type="dxa"/>
          </w:tcPr>
          <w:p w14:paraId="4B3C656C" w14:textId="07D1A2CC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554,629</w:t>
            </w:r>
          </w:p>
        </w:tc>
      </w:tr>
      <w:tr w:rsidR="00F91DC2" w:rsidRPr="003560DE" w14:paraId="78152DFF" w14:textId="77777777" w:rsidTr="00D4330A">
        <w:tc>
          <w:tcPr>
            <w:tcW w:w="3150" w:type="dxa"/>
          </w:tcPr>
          <w:p w14:paraId="4A6F3FBC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28" w:type="dxa"/>
          </w:tcPr>
          <w:p w14:paraId="28ECEA69" w14:textId="3CCA9D31" w:rsidR="00F91DC2" w:rsidRPr="003560DE" w:rsidRDefault="005E4D8C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17,144</w:t>
            </w:r>
          </w:p>
        </w:tc>
        <w:tc>
          <w:tcPr>
            <w:tcW w:w="1414" w:type="dxa"/>
          </w:tcPr>
          <w:p w14:paraId="23E99331" w14:textId="0F769FC1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2C0787F" w14:textId="10271A44" w:rsidR="00F91DC2" w:rsidRPr="003560DE" w:rsidRDefault="00707B9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819</w:t>
            </w:r>
          </w:p>
        </w:tc>
        <w:tc>
          <w:tcPr>
            <w:tcW w:w="1414" w:type="dxa"/>
          </w:tcPr>
          <w:p w14:paraId="3CDB74BB" w14:textId="47276ED5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18</w:t>
            </w:r>
            <w:r w:rsidR="00707B9C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/>
              </w:rPr>
              <w:t>362</w:t>
            </w:r>
          </w:p>
        </w:tc>
        <w:tc>
          <w:tcPr>
            <w:tcW w:w="1415" w:type="dxa"/>
          </w:tcPr>
          <w:p w14:paraId="4A1A068B" w14:textId="3040C58E" w:rsidR="00F91DC2" w:rsidRPr="003560DE" w:rsidRDefault="00707B9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5,757</w:t>
            </w:r>
          </w:p>
        </w:tc>
        <w:tc>
          <w:tcPr>
            <w:tcW w:w="1414" w:type="dxa"/>
          </w:tcPr>
          <w:p w14:paraId="6379EFD1" w14:textId="71C4C7BB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4,87</w:t>
            </w:r>
            <w:r w:rsidR="0052059F">
              <w:rPr>
                <w:rFonts w:ascii="Angsana New" w:hAnsi="Angsana New"/>
              </w:rPr>
              <w:t>3</w:t>
            </w:r>
          </w:p>
        </w:tc>
        <w:tc>
          <w:tcPr>
            <w:tcW w:w="1414" w:type="dxa"/>
          </w:tcPr>
          <w:p w14:paraId="57F1FF4A" w14:textId="03BF40E7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16,083</w:t>
            </w:r>
          </w:p>
        </w:tc>
        <w:tc>
          <w:tcPr>
            <w:tcW w:w="1415" w:type="dxa"/>
          </w:tcPr>
          <w:p w14:paraId="79DB95F7" w14:textId="35E5DA95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63,03</w:t>
            </w:r>
            <w:r w:rsidR="00707B9C">
              <w:rPr>
                <w:rFonts w:ascii="Angsana New" w:hAnsi="Angsana New"/>
              </w:rPr>
              <w:t>8</w:t>
            </w:r>
          </w:p>
        </w:tc>
      </w:tr>
      <w:tr w:rsidR="00226E66" w:rsidRPr="003560DE" w14:paraId="0A9EA9D4" w14:textId="77777777" w:rsidTr="00D4330A">
        <w:tc>
          <w:tcPr>
            <w:tcW w:w="3150" w:type="dxa"/>
          </w:tcPr>
          <w:p w14:paraId="22B43DB4" w14:textId="56405C9D" w:rsidR="00226E66" w:rsidRPr="003560DE" w:rsidRDefault="00226E66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ตีราคาเพิ่ม</w:t>
            </w:r>
          </w:p>
        </w:tc>
        <w:tc>
          <w:tcPr>
            <w:tcW w:w="1728" w:type="dxa"/>
          </w:tcPr>
          <w:p w14:paraId="77AFD4E4" w14:textId="5099F14B" w:rsidR="00226E66" w:rsidRPr="003560DE" w:rsidRDefault="005E4D8C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36,602</w:t>
            </w:r>
          </w:p>
        </w:tc>
        <w:tc>
          <w:tcPr>
            <w:tcW w:w="1414" w:type="dxa"/>
          </w:tcPr>
          <w:p w14:paraId="2F871901" w14:textId="54DB607D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CD6FDAC" w14:textId="4EC5CA50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ECEA62D" w14:textId="304C6910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28C9B509" w14:textId="320C075E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D32E5F2" w14:textId="4F8BEE9C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4AC604A" w14:textId="2173D031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63F6B585" w14:textId="4F6228AC" w:rsidR="00226E66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36,602</w:t>
            </w:r>
          </w:p>
        </w:tc>
      </w:tr>
      <w:tr w:rsidR="00F91DC2" w:rsidRPr="003560DE" w14:paraId="7275192F" w14:textId="77777777" w:rsidTr="00D4330A">
        <w:tc>
          <w:tcPr>
            <w:tcW w:w="3150" w:type="dxa"/>
          </w:tcPr>
          <w:p w14:paraId="5F9286D9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</w:tcPr>
          <w:p w14:paraId="134C0C60" w14:textId="43FD3D90" w:rsidR="00F91DC2" w:rsidRPr="003560DE" w:rsidRDefault="005E4D8C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78374AC" w14:textId="7F119025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91FD45C" w14:textId="14EF4DF6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5229A27" w14:textId="7E6768D8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6B807DA4" w14:textId="12837D17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B60F49D" w14:textId="36ABD47F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(877)</w:t>
            </w:r>
          </w:p>
        </w:tc>
        <w:tc>
          <w:tcPr>
            <w:tcW w:w="1414" w:type="dxa"/>
          </w:tcPr>
          <w:p w14:paraId="11950494" w14:textId="2CC78209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(18)</w:t>
            </w:r>
          </w:p>
        </w:tc>
        <w:tc>
          <w:tcPr>
            <w:tcW w:w="1415" w:type="dxa"/>
          </w:tcPr>
          <w:p w14:paraId="1CDD5791" w14:textId="7560F727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(895)</w:t>
            </w:r>
          </w:p>
        </w:tc>
      </w:tr>
      <w:tr w:rsidR="00F91DC2" w:rsidRPr="003560DE" w14:paraId="594FD91E" w14:textId="77777777" w:rsidTr="00D4330A">
        <w:tc>
          <w:tcPr>
            <w:tcW w:w="3150" w:type="dxa"/>
          </w:tcPr>
          <w:p w14:paraId="55069FE7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 xml:space="preserve">จำหน่าย </w:t>
            </w:r>
            <w:r w:rsidRPr="003560DE">
              <w:rPr>
                <w:rFonts w:ascii="Angsana New" w:hAnsi="Angsana New"/>
              </w:rPr>
              <w:t xml:space="preserve">/ </w:t>
            </w:r>
            <w:r w:rsidRPr="003560DE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7A314971" w14:textId="652F9234" w:rsidR="00F91DC2" w:rsidRPr="003560DE" w:rsidRDefault="005E4D8C" w:rsidP="00F91DC2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FDB5CCD" w14:textId="5FD3DB7E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2D83FBEA" w14:textId="7F835B4B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B6418E0" w14:textId="4932303A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(1,239)</w:t>
            </w:r>
          </w:p>
        </w:tc>
        <w:tc>
          <w:tcPr>
            <w:tcW w:w="1415" w:type="dxa"/>
          </w:tcPr>
          <w:p w14:paraId="0A1B0D30" w14:textId="1F888E94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(3,590)</w:t>
            </w:r>
          </w:p>
        </w:tc>
        <w:tc>
          <w:tcPr>
            <w:tcW w:w="1414" w:type="dxa"/>
          </w:tcPr>
          <w:p w14:paraId="4AD5ACAC" w14:textId="04C3A2B1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(2,568)</w:t>
            </w:r>
          </w:p>
        </w:tc>
        <w:tc>
          <w:tcPr>
            <w:tcW w:w="1414" w:type="dxa"/>
          </w:tcPr>
          <w:p w14:paraId="024E3235" w14:textId="7CD4598D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(977)</w:t>
            </w:r>
          </w:p>
        </w:tc>
        <w:tc>
          <w:tcPr>
            <w:tcW w:w="1415" w:type="dxa"/>
          </w:tcPr>
          <w:p w14:paraId="0CE8C811" w14:textId="2B7112B1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(8,374)</w:t>
            </w:r>
          </w:p>
        </w:tc>
      </w:tr>
      <w:tr w:rsidR="00F91DC2" w:rsidRPr="003560DE" w14:paraId="6344B375" w14:textId="77777777" w:rsidTr="00D4330A">
        <w:tc>
          <w:tcPr>
            <w:tcW w:w="3150" w:type="dxa"/>
          </w:tcPr>
          <w:p w14:paraId="6749336C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โอนเข้า</w:t>
            </w:r>
            <w:r w:rsidRPr="003560DE">
              <w:rPr>
                <w:rFonts w:ascii="Angsana New" w:hAnsi="Angsana New"/>
              </w:rPr>
              <w:t xml:space="preserve"> / </w:t>
            </w:r>
            <w:r w:rsidRPr="003560DE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28" w:type="dxa"/>
          </w:tcPr>
          <w:p w14:paraId="7E46977D" w14:textId="6D08CD5F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52E8DC5" w14:textId="5D985AF2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601A60C" w14:textId="38DEB792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1,557</w:t>
            </w:r>
          </w:p>
        </w:tc>
        <w:tc>
          <w:tcPr>
            <w:tcW w:w="1414" w:type="dxa"/>
          </w:tcPr>
          <w:p w14:paraId="584BC7FD" w14:textId="78C4206B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27</w:t>
            </w:r>
          </w:p>
        </w:tc>
        <w:tc>
          <w:tcPr>
            <w:tcW w:w="1415" w:type="dxa"/>
          </w:tcPr>
          <w:p w14:paraId="6E442680" w14:textId="41B74DD7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54</w:t>
            </w:r>
          </w:p>
        </w:tc>
        <w:tc>
          <w:tcPr>
            <w:tcW w:w="1414" w:type="dxa"/>
          </w:tcPr>
          <w:p w14:paraId="4785E46D" w14:textId="60451067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7,695</w:t>
            </w:r>
          </w:p>
        </w:tc>
        <w:tc>
          <w:tcPr>
            <w:tcW w:w="1414" w:type="dxa"/>
          </w:tcPr>
          <w:p w14:paraId="76990109" w14:textId="57795121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(9,33</w:t>
            </w:r>
            <w:r w:rsidR="00707B9C">
              <w:rPr>
                <w:rFonts w:ascii="Angsana New" w:hAnsi="Angsana New"/>
              </w:rPr>
              <w:t>3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415" w:type="dxa"/>
          </w:tcPr>
          <w:p w14:paraId="66C9B57F" w14:textId="597A26C1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</w:tr>
      <w:tr w:rsidR="00F91DC2" w:rsidRPr="003560DE" w14:paraId="650DEEBA" w14:textId="77777777" w:rsidTr="00D4330A">
        <w:tc>
          <w:tcPr>
            <w:tcW w:w="3150" w:type="dxa"/>
          </w:tcPr>
          <w:p w14:paraId="5DA5860A" w14:textId="0179C361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728" w:type="dxa"/>
          </w:tcPr>
          <w:p w14:paraId="3214151C" w14:textId="528DC500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256,11</w:t>
            </w:r>
            <w:r w:rsidR="00707B9C">
              <w:rPr>
                <w:rFonts w:ascii="Angsana New" w:hAnsi="Angsana New"/>
              </w:rPr>
              <w:t>8</w:t>
            </w:r>
          </w:p>
        </w:tc>
        <w:tc>
          <w:tcPr>
            <w:tcW w:w="1414" w:type="dxa"/>
          </w:tcPr>
          <w:p w14:paraId="477AA717" w14:textId="5622C89A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</w:tcPr>
          <w:p w14:paraId="476907FA" w14:textId="3DCD13F4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198,933</w:t>
            </w:r>
          </w:p>
        </w:tc>
        <w:tc>
          <w:tcPr>
            <w:tcW w:w="1414" w:type="dxa"/>
          </w:tcPr>
          <w:p w14:paraId="2363EDDE" w14:textId="0D1B2D14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72,982</w:t>
            </w:r>
          </w:p>
        </w:tc>
        <w:tc>
          <w:tcPr>
            <w:tcW w:w="1415" w:type="dxa"/>
          </w:tcPr>
          <w:p w14:paraId="4BA934A4" w14:textId="41E71E0B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49,574</w:t>
            </w:r>
          </w:p>
        </w:tc>
        <w:tc>
          <w:tcPr>
            <w:tcW w:w="1414" w:type="dxa"/>
          </w:tcPr>
          <w:p w14:paraId="35554CFF" w14:textId="5B960842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59,137</w:t>
            </w:r>
          </w:p>
        </w:tc>
        <w:tc>
          <w:tcPr>
            <w:tcW w:w="1414" w:type="dxa"/>
          </w:tcPr>
          <w:p w14:paraId="2477AF2D" w14:textId="1FCEA9AC" w:rsidR="00F91DC2" w:rsidRPr="003560DE" w:rsidRDefault="00707B9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  <w:tc>
          <w:tcPr>
            <w:tcW w:w="1415" w:type="dxa"/>
          </w:tcPr>
          <w:p w14:paraId="1E881157" w14:textId="1DAA6F30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645,000</w:t>
            </w:r>
          </w:p>
        </w:tc>
      </w:tr>
    </w:tbl>
    <w:p w14:paraId="628C3148" w14:textId="77777777" w:rsidR="000126D6" w:rsidRPr="003560DE" w:rsidRDefault="000126D6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  <w:r w:rsidRPr="003560DE">
        <w:br w:type="page"/>
      </w:r>
      <w:r w:rsidRPr="003560DE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งบการเงินเฉพาะกิจการ</w:t>
      </w:r>
      <w:r w:rsidRPr="003560DE">
        <w:rPr>
          <w:rFonts w:ascii="Angsana New" w:hAnsi="Angsana New"/>
          <w:b/>
          <w:bCs/>
          <w:sz w:val="32"/>
          <w:szCs w:val="32"/>
          <w:u w:val="single"/>
        </w:rPr>
        <w:t xml:space="preserve"> (</w:t>
      </w:r>
      <w:r w:rsidRPr="003560DE">
        <w:rPr>
          <w:rFonts w:ascii="Angsana New" w:hAnsi="Angsana New" w:hint="cs"/>
          <w:b/>
          <w:bCs/>
          <w:sz w:val="32"/>
          <w:szCs w:val="32"/>
          <w:u w:val="single"/>
          <w:cs/>
        </w:rPr>
        <w:t>ต่อ</w:t>
      </w:r>
      <w:r w:rsidRPr="003560DE">
        <w:rPr>
          <w:rFonts w:ascii="Angsana New" w:hAnsi="Angsana New"/>
          <w:b/>
          <w:bCs/>
          <w:sz w:val="32"/>
          <w:szCs w:val="32"/>
          <w:u w:val="single"/>
        </w:rPr>
        <w:t>)</w:t>
      </w:r>
    </w:p>
    <w:p w14:paraId="374B7D96" w14:textId="77777777" w:rsidR="000126D6" w:rsidRPr="003560DE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3560DE">
        <w:rPr>
          <w:rFonts w:ascii="Angsana New" w:hAnsi="Angsana New"/>
        </w:rPr>
        <w:t>(</w:t>
      </w:r>
      <w:r w:rsidRPr="003560DE">
        <w:rPr>
          <w:rFonts w:ascii="Angsana New" w:hAnsi="Angsana New"/>
          <w:cs/>
        </w:rPr>
        <w:t>หน่วย:</w:t>
      </w:r>
      <w:r w:rsidRPr="003560DE">
        <w:rPr>
          <w:rFonts w:ascii="Angsana New" w:hAnsi="Angsana New"/>
        </w:rPr>
        <w:t xml:space="preserve"> </w:t>
      </w:r>
      <w:r w:rsidRPr="003560DE">
        <w:rPr>
          <w:rFonts w:ascii="Angsana New" w:hAnsi="Angsana New" w:hint="cs"/>
          <w:cs/>
        </w:rPr>
        <w:t>พัน</w:t>
      </w:r>
      <w:r w:rsidRPr="003560DE">
        <w:rPr>
          <w:rFonts w:ascii="Angsana New" w:hAnsi="Angsana New"/>
          <w:cs/>
        </w:rPr>
        <w:t>บาท</w:t>
      </w:r>
      <w:r w:rsidRPr="003560DE">
        <w:rPr>
          <w:rFonts w:ascii="Angsana New" w:hAnsi="Angsana New"/>
        </w:rPr>
        <w:t>)</w:t>
      </w:r>
    </w:p>
    <w:tbl>
      <w:tblPr>
        <w:tblW w:w="147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846"/>
        <w:gridCol w:w="1440"/>
      </w:tblGrid>
      <w:tr w:rsidR="00BE7036" w:rsidRPr="003560DE" w14:paraId="049CBD5D" w14:textId="77777777" w:rsidTr="00D4330A">
        <w:tc>
          <w:tcPr>
            <w:tcW w:w="3150" w:type="dxa"/>
          </w:tcPr>
          <w:p w14:paraId="661DA294" w14:textId="77777777" w:rsidR="00BE7036" w:rsidRPr="003560DE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19F305B9" w14:textId="77777777" w:rsidR="00BE7036" w:rsidRPr="003560DE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11"/>
          </w:tcPr>
          <w:p w14:paraId="1B2F4AA6" w14:textId="77777777" w:rsidR="00BE7036" w:rsidRPr="003560DE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  <w:p w14:paraId="004F7DE0" w14:textId="77777777" w:rsidR="00BE7036" w:rsidRPr="003560DE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3560DE" w14:paraId="0A9750EE" w14:textId="77777777" w:rsidTr="00D4330A">
        <w:tc>
          <w:tcPr>
            <w:tcW w:w="3150" w:type="dxa"/>
          </w:tcPr>
          <w:p w14:paraId="0C195B1A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3560DE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9" w:type="dxa"/>
            <w:gridSpan w:val="2"/>
          </w:tcPr>
          <w:p w14:paraId="15469C9C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0F2B85B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0F3A01DA" w14:textId="77777777" w:rsidTr="00D4330A">
        <w:tc>
          <w:tcPr>
            <w:tcW w:w="3150" w:type="dxa"/>
          </w:tcPr>
          <w:p w14:paraId="6A087414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3560DE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เครื่องตกแต่ง</w:t>
            </w:r>
            <w:r w:rsidRPr="003560DE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389" w:type="dxa"/>
            <w:gridSpan w:val="2"/>
          </w:tcPr>
          <w:p w14:paraId="1993A5CA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ระหว่างติดตั้ง</w:t>
            </w:r>
            <w:r w:rsidRPr="003560DE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40" w:type="dxa"/>
          </w:tcPr>
          <w:p w14:paraId="504C03C8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3560DE" w14:paraId="32E605D0" w14:textId="77777777" w:rsidTr="00D4330A">
        <w:tc>
          <w:tcPr>
            <w:tcW w:w="3150" w:type="dxa"/>
          </w:tcPr>
          <w:p w14:paraId="3F65B4C7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89" w:type="dxa"/>
            <w:gridSpan w:val="2"/>
          </w:tcPr>
          <w:p w14:paraId="5A9081AA" w14:textId="77777777" w:rsidR="003871E0" w:rsidRPr="003560DE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40" w:type="dxa"/>
          </w:tcPr>
          <w:p w14:paraId="74CB3610" w14:textId="77777777" w:rsidR="003871E0" w:rsidRPr="003560DE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</w:tr>
      <w:tr w:rsidR="003871E0" w:rsidRPr="003560DE" w14:paraId="286F8195" w14:textId="77777777" w:rsidTr="00D4330A">
        <w:tc>
          <w:tcPr>
            <w:tcW w:w="3150" w:type="dxa"/>
          </w:tcPr>
          <w:p w14:paraId="3D79DC19" w14:textId="77777777" w:rsidR="003871E0" w:rsidRPr="003560DE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389" w:type="dxa"/>
            <w:gridSpan w:val="2"/>
          </w:tcPr>
          <w:p w14:paraId="7945A2C0" w14:textId="77777777" w:rsidR="003871E0" w:rsidRPr="003560DE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40" w:type="dxa"/>
          </w:tcPr>
          <w:p w14:paraId="7F818F9D" w14:textId="77777777" w:rsidR="003871E0" w:rsidRPr="003560DE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3560DE" w14:paraId="1681445E" w14:textId="77777777" w:rsidTr="00D4330A">
        <w:tc>
          <w:tcPr>
            <w:tcW w:w="3150" w:type="dxa"/>
          </w:tcPr>
          <w:p w14:paraId="58CAFB3B" w14:textId="77777777" w:rsidR="003871E0" w:rsidRPr="003560DE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72C27923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AE15A6" w14:textId="77777777" w:rsidR="003871E0" w:rsidRPr="003560DE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</w:tr>
      <w:tr w:rsidR="00F91DC2" w:rsidRPr="003560DE" w14:paraId="36DC72F0" w14:textId="77777777" w:rsidTr="00D4330A">
        <w:tc>
          <w:tcPr>
            <w:tcW w:w="3150" w:type="dxa"/>
          </w:tcPr>
          <w:p w14:paraId="7828936D" w14:textId="29B66CE9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 w:hint="cs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732" w:type="dxa"/>
          </w:tcPr>
          <w:p w14:paraId="47ACAF2A" w14:textId="28A3B46B" w:rsidR="00F91DC2" w:rsidRPr="003560DE" w:rsidRDefault="00F91DC2" w:rsidP="00F91DC2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6C8ADC2" w14:textId="4A4EB773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232</w:t>
            </w:r>
          </w:p>
        </w:tc>
        <w:tc>
          <w:tcPr>
            <w:tcW w:w="1414" w:type="dxa"/>
          </w:tcPr>
          <w:p w14:paraId="1BBEBA9A" w14:textId="6B777F4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40,876</w:t>
            </w:r>
          </w:p>
        </w:tc>
        <w:tc>
          <w:tcPr>
            <w:tcW w:w="1414" w:type="dxa"/>
            <w:gridSpan w:val="2"/>
          </w:tcPr>
          <w:p w14:paraId="7F097896" w14:textId="6023B77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34,689</w:t>
            </w:r>
          </w:p>
        </w:tc>
        <w:tc>
          <w:tcPr>
            <w:tcW w:w="1415" w:type="dxa"/>
            <w:gridSpan w:val="2"/>
          </w:tcPr>
          <w:p w14:paraId="2964201C" w14:textId="17DC2BC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23,110</w:t>
            </w:r>
          </w:p>
        </w:tc>
        <w:tc>
          <w:tcPr>
            <w:tcW w:w="1414" w:type="dxa"/>
            <w:gridSpan w:val="2"/>
          </w:tcPr>
          <w:p w14:paraId="01309157" w14:textId="0A160C5C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25,559</w:t>
            </w:r>
          </w:p>
        </w:tc>
        <w:tc>
          <w:tcPr>
            <w:tcW w:w="1389" w:type="dxa"/>
            <w:gridSpan w:val="2"/>
          </w:tcPr>
          <w:p w14:paraId="3F446ECD" w14:textId="06C3D3DA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F5B9128" w14:textId="08BE0AE6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124,466</w:t>
            </w:r>
          </w:p>
        </w:tc>
      </w:tr>
      <w:tr w:rsidR="00F91DC2" w:rsidRPr="003560DE" w14:paraId="7A4C7838" w14:textId="77777777" w:rsidTr="00D4330A">
        <w:tc>
          <w:tcPr>
            <w:tcW w:w="3150" w:type="dxa"/>
          </w:tcPr>
          <w:p w14:paraId="42323EFF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1B500769" w:rsidR="00F91DC2" w:rsidRPr="003560DE" w:rsidRDefault="00F91DC2" w:rsidP="00F91DC2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6A5FC93" w14:textId="6DD96D16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</w:t>
            </w:r>
          </w:p>
        </w:tc>
        <w:tc>
          <w:tcPr>
            <w:tcW w:w="1414" w:type="dxa"/>
          </w:tcPr>
          <w:p w14:paraId="08D7757D" w14:textId="6FFC690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10,171</w:t>
            </w:r>
          </w:p>
        </w:tc>
        <w:tc>
          <w:tcPr>
            <w:tcW w:w="1414" w:type="dxa"/>
            <w:gridSpan w:val="2"/>
          </w:tcPr>
          <w:p w14:paraId="4CC2E6F8" w14:textId="7776109B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8,257</w:t>
            </w:r>
          </w:p>
        </w:tc>
        <w:tc>
          <w:tcPr>
            <w:tcW w:w="1415" w:type="dxa"/>
            <w:gridSpan w:val="2"/>
          </w:tcPr>
          <w:p w14:paraId="6C239886" w14:textId="3DFAAED1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5,716</w:t>
            </w:r>
          </w:p>
        </w:tc>
        <w:tc>
          <w:tcPr>
            <w:tcW w:w="1414" w:type="dxa"/>
            <w:gridSpan w:val="2"/>
          </w:tcPr>
          <w:p w14:paraId="2C9F441E" w14:textId="16259649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6,527</w:t>
            </w:r>
          </w:p>
        </w:tc>
        <w:tc>
          <w:tcPr>
            <w:tcW w:w="1389" w:type="dxa"/>
            <w:gridSpan w:val="2"/>
          </w:tcPr>
          <w:p w14:paraId="7504FB0D" w14:textId="0210E741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B201EDA" w14:textId="37806A8B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30,681</w:t>
            </w:r>
          </w:p>
        </w:tc>
      </w:tr>
      <w:tr w:rsidR="00F91DC2" w:rsidRPr="003560DE" w14:paraId="2FF3B935" w14:textId="77777777" w:rsidTr="00D4330A">
        <w:tc>
          <w:tcPr>
            <w:tcW w:w="3150" w:type="dxa"/>
          </w:tcPr>
          <w:p w14:paraId="62ACF32E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32" w:type="dxa"/>
          </w:tcPr>
          <w:p w14:paraId="1FFA08D9" w14:textId="6C003EC7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6323E34" w14:textId="0DC8B4CE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08934C5" w14:textId="3E12013A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0ABA4848" w14:textId="67146D35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(3,154)</w:t>
            </w:r>
          </w:p>
        </w:tc>
        <w:tc>
          <w:tcPr>
            <w:tcW w:w="1415" w:type="dxa"/>
            <w:gridSpan w:val="2"/>
          </w:tcPr>
          <w:p w14:paraId="2773960C" w14:textId="60EBFFBD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(1,958)</w:t>
            </w:r>
          </w:p>
        </w:tc>
        <w:tc>
          <w:tcPr>
            <w:tcW w:w="1414" w:type="dxa"/>
            <w:gridSpan w:val="2"/>
          </w:tcPr>
          <w:p w14:paraId="1850246D" w14:textId="2E363020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(1,579)</w:t>
            </w:r>
          </w:p>
        </w:tc>
        <w:tc>
          <w:tcPr>
            <w:tcW w:w="1389" w:type="dxa"/>
            <w:gridSpan w:val="2"/>
          </w:tcPr>
          <w:p w14:paraId="559229CF" w14:textId="284C300D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35ADD96" w14:textId="53A7C205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(6,691)</w:t>
            </w:r>
          </w:p>
        </w:tc>
      </w:tr>
      <w:tr w:rsidR="00F91DC2" w:rsidRPr="003560DE" w14:paraId="69FBD7FB" w14:textId="77777777" w:rsidTr="00D4330A">
        <w:trPr>
          <w:trHeight w:val="180"/>
        </w:trPr>
        <w:tc>
          <w:tcPr>
            <w:tcW w:w="3150" w:type="dxa"/>
          </w:tcPr>
          <w:p w14:paraId="3414E771" w14:textId="12C7FAE6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732" w:type="dxa"/>
          </w:tcPr>
          <w:p w14:paraId="20FFB4F1" w14:textId="65CB1F7E" w:rsidR="00F91DC2" w:rsidRPr="003560DE" w:rsidRDefault="00F91DC2" w:rsidP="00F91DC2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CCD41B1" w14:textId="3C841145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242</w:t>
            </w:r>
          </w:p>
        </w:tc>
        <w:tc>
          <w:tcPr>
            <w:tcW w:w="1414" w:type="dxa"/>
          </w:tcPr>
          <w:p w14:paraId="395DE95C" w14:textId="31975E82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51,047</w:t>
            </w:r>
          </w:p>
        </w:tc>
        <w:tc>
          <w:tcPr>
            <w:tcW w:w="1414" w:type="dxa"/>
            <w:gridSpan w:val="2"/>
          </w:tcPr>
          <w:p w14:paraId="62CE41E4" w14:textId="17115DEC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39,792</w:t>
            </w:r>
          </w:p>
        </w:tc>
        <w:tc>
          <w:tcPr>
            <w:tcW w:w="1415" w:type="dxa"/>
            <w:gridSpan w:val="2"/>
          </w:tcPr>
          <w:p w14:paraId="1DC2AF02" w14:textId="104CDF29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26,868</w:t>
            </w:r>
          </w:p>
        </w:tc>
        <w:tc>
          <w:tcPr>
            <w:tcW w:w="1414" w:type="dxa"/>
            <w:gridSpan w:val="2"/>
          </w:tcPr>
          <w:p w14:paraId="50C097C6" w14:textId="7019D2C0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30,507</w:t>
            </w:r>
          </w:p>
        </w:tc>
        <w:tc>
          <w:tcPr>
            <w:tcW w:w="1389" w:type="dxa"/>
            <w:gridSpan w:val="2"/>
          </w:tcPr>
          <w:p w14:paraId="078B5BAD" w14:textId="29B70C0F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48C009" w14:textId="6E565C1C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148,456</w:t>
            </w:r>
          </w:p>
        </w:tc>
      </w:tr>
      <w:tr w:rsidR="00F91DC2" w:rsidRPr="003560DE" w14:paraId="35D16606" w14:textId="77777777" w:rsidTr="00D4330A">
        <w:tc>
          <w:tcPr>
            <w:tcW w:w="3150" w:type="dxa"/>
          </w:tcPr>
          <w:p w14:paraId="7D99B9A8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12019D67" w:rsidR="00F91DC2" w:rsidRPr="003560DE" w:rsidRDefault="005E4D8C" w:rsidP="00F91DC2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43171D2" w14:textId="1D1B71FC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</w:t>
            </w:r>
          </w:p>
        </w:tc>
        <w:tc>
          <w:tcPr>
            <w:tcW w:w="1414" w:type="dxa"/>
          </w:tcPr>
          <w:p w14:paraId="37E860DA" w14:textId="0AA6A742" w:rsidR="005E4D8C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13,519</w:t>
            </w:r>
          </w:p>
        </w:tc>
        <w:tc>
          <w:tcPr>
            <w:tcW w:w="1414" w:type="dxa"/>
            <w:gridSpan w:val="2"/>
          </w:tcPr>
          <w:p w14:paraId="68D863AF" w14:textId="658BB28C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8,207</w:t>
            </w:r>
          </w:p>
        </w:tc>
        <w:tc>
          <w:tcPr>
            <w:tcW w:w="1415" w:type="dxa"/>
            <w:gridSpan w:val="2"/>
          </w:tcPr>
          <w:p w14:paraId="50751E45" w14:textId="31784FA9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7,083</w:t>
            </w:r>
          </w:p>
        </w:tc>
        <w:tc>
          <w:tcPr>
            <w:tcW w:w="1414" w:type="dxa"/>
            <w:gridSpan w:val="2"/>
          </w:tcPr>
          <w:p w14:paraId="381713E9" w14:textId="51A59F8C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7,26</w:t>
            </w:r>
            <w:r w:rsidR="00707B9C">
              <w:rPr>
                <w:rFonts w:ascii="Angsana New" w:hAnsi="Angsana New"/>
              </w:rPr>
              <w:t>0</w:t>
            </w:r>
          </w:p>
        </w:tc>
        <w:tc>
          <w:tcPr>
            <w:tcW w:w="1389" w:type="dxa"/>
            <w:gridSpan w:val="2"/>
          </w:tcPr>
          <w:p w14:paraId="68639920" w14:textId="67A1904E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FF64567" w14:textId="5928F8A3" w:rsidR="00F91DC2" w:rsidRPr="003560DE" w:rsidRDefault="005E4D8C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36,079</w:t>
            </w:r>
          </w:p>
        </w:tc>
      </w:tr>
      <w:tr w:rsidR="00F91DC2" w:rsidRPr="003560DE" w14:paraId="700F1D55" w14:textId="77777777" w:rsidTr="00D4330A">
        <w:tc>
          <w:tcPr>
            <w:tcW w:w="3150" w:type="dxa"/>
          </w:tcPr>
          <w:p w14:paraId="3D43B358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32" w:type="dxa"/>
          </w:tcPr>
          <w:p w14:paraId="69441587" w14:textId="1C8914DC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3FABEB8" w14:textId="4B2EC2F1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573A183" w14:textId="0E40D1CE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7008046A" w14:textId="15DB8FC3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(91)</w:t>
            </w:r>
          </w:p>
        </w:tc>
        <w:tc>
          <w:tcPr>
            <w:tcW w:w="1415" w:type="dxa"/>
            <w:gridSpan w:val="2"/>
          </w:tcPr>
          <w:p w14:paraId="7E9E5103" w14:textId="1DB82ACD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(2,519)</w:t>
            </w:r>
          </w:p>
        </w:tc>
        <w:tc>
          <w:tcPr>
            <w:tcW w:w="1414" w:type="dxa"/>
            <w:gridSpan w:val="2"/>
          </w:tcPr>
          <w:p w14:paraId="1A96DFB2" w14:textId="7FC66F24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(2,53</w:t>
            </w:r>
            <w:r w:rsidR="00707B9C">
              <w:rPr>
                <w:rFonts w:ascii="Angsana New" w:hAnsi="Angsana New"/>
              </w:rPr>
              <w:t>8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389" w:type="dxa"/>
            <w:gridSpan w:val="2"/>
          </w:tcPr>
          <w:p w14:paraId="29107007" w14:textId="3C29EB42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6A69781" w14:textId="1637AD51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(5,148)</w:t>
            </w:r>
          </w:p>
        </w:tc>
      </w:tr>
      <w:tr w:rsidR="00F91DC2" w:rsidRPr="003560DE" w14:paraId="62ACCB7E" w14:textId="77777777" w:rsidTr="00D4330A">
        <w:tc>
          <w:tcPr>
            <w:tcW w:w="3150" w:type="dxa"/>
          </w:tcPr>
          <w:p w14:paraId="0EE52E42" w14:textId="62B23E63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732" w:type="dxa"/>
          </w:tcPr>
          <w:p w14:paraId="092C4E81" w14:textId="51F206A0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3CC6B02" w14:textId="5F4A9479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252</w:t>
            </w:r>
          </w:p>
        </w:tc>
        <w:tc>
          <w:tcPr>
            <w:tcW w:w="1414" w:type="dxa"/>
          </w:tcPr>
          <w:p w14:paraId="5431CB6C" w14:textId="3E8B1697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64</w:t>
            </w:r>
            <w:r w:rsidR="00707B9C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/>
              </w:rPr>
              <w:t>566</w:t>
            </w:r>
          </w:p>
        </w:tc>
        <w:tc>
          <w:tcPr>
            <w:tcW w:w="1414" w:type="dxa"/>
            <w:gridSpan w:val="2"/>
          </w:tcPr>
          <w:p w14:paraId="1555C1B5" w14:textId="252F3710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47</w:t>
            </w:r>
            <w:r w:rsidR="0052059F">
              <w:rPr>
                <w:rFonts w:ascii="Angsana New" w:hAnsi="Angsana New"/>
              </w:rPr>
              <w:t>,</w:t>
            </w:r>
            <w:r w:rsidRPr="003560DE">
              <w:rPr>
                <w:rFonts w:ascii="Angsana New" w:hAnsi="Angsana New"/>
              </w:rPr>
              <w:t>908</w:t>
            </w:r>
          </w:p>
        </w:tc>
        <w:tc>
          <w:tcPr>
            <w:tcW w:w="1415" w:type="dxa"/>
            <w:gridSpan w:val="2"/>
          </w:tcPr>
          <w:p w14:paraId="15F4FD92" w14:textId="72FAF7FB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31,432</w:t>
            </w:r>
          </w:p>
        </w:tc>
        <w:tc>
          <w:tcPr>
            <w:tcW w:w="1414" w:type="dxa"/>
            <w:gridSpan w:val="2"/>
          </w:tcPr>
          <w:p w14:paraId="72B08215" w14:textId="1F529782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35,</w:t>
            </w:r>
            <w:r w:rsidR="00707B9C">
              <w:rPr>
                <w:rFonts w:ascii="Angsana New" w:hAnsi="Angsana New"/>
              </w:rPr>
              <w:t>229</w:t>
            </w:r>
          </w:p>
        </w:tc>
        <w:tc>
          <w:tcPr>
            <w:tcW w:w="1389" w:type="dxa"/>
            <w:gridSpan w:val="2"/>
          </w:tcPr>
          <w:p w14:paraId="787B5ABC" w14:textId="2F332489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F54C8EC" w14:textId="00C38BCE" w:rsidR="00F91DC2" w:rsidRPr="003560DE" w:rsidRDefault="005E4D8C" w:rsidP="00F91D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179,387</w:t>
            </w:r>
          </w:p>
        </w:tc>
      </w:tr>
      <w:tr w:rsidR="00F91DC2" w:rsidRPr="003560DE" w14:paraId="384A597C" w14:textId="77777777" w:rsidTr="00D4330A">
        <w:tc>
          <w:tcPr>
            <w:tcW w:w="3150" w:type="dxa"/>
          </w:tcPr>
          <w:p w14:paraId="1A077EBC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F91DC2" w:rsidRPr="003560DE" w:rsidRDefault="00F91DC2" w:rsidP="00F91DC2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87D7B22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50E983D1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5F41D60E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BDB80A" w14:textId="77777777" w:rsidR="00F91DC2" w:rsidRPr="003560DE" w:rsidRDefault="00F91DC2" w:rsidP="00F91DC2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</w:tr>
      <w:tr w:rsidR="00F91DC2" w:rsidRPr="003560DE" w14:paraId="27D6E639" w14:textId="77777777" w:rsidTr="00D4330A">
        <w:tc>
          <w:tcPr>
            <w:tcW w:w="3150" w:type="dxa"/>
          </w:tcPr>
          <w:p w14:paraId="1757BBA6" w14:textId="6D67B265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2561</w:t>
            </w:r>
          </w:p>
        </w:tc>
        <w:tc>
          <w:tcPr>
            <w:tcW w:w="1732" w:type="dxa"/>
          </w:tcPr>
          <w:p w14:paraId="1BC67B5D" w14:textId="4D25C846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202,372</w:t>
            </w:r>
          </w:p>
        </w:tc>
        <w:tc>
          <w:tcPr>
            <w:tcW w:w="1414" w:type="dxa"/>
          </w:tcPr>
          <w:p w14:paraId="28777122" w14:textId="1C1AE5B8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</w:t>
            </w:r>
          </w:p>
        </w:tc>
        <w:tc>
          <w:tcPr>
            <w:tcW w:w="1414" w:type="dxa"/>
          </w:tcPr>
          <w:p w14:paraId="093BF0BC" w14:textId="3CA33B90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145,510</w:t>
            </w:r>
          </w:p>
        </w:tc>
        <w:tc>
          <w:tcPr>
            <w:tcW w:w="1414" w:type="dxa"/>
            <w:gridSpan w:val="2"/>
          </w:tcPr>
          <w:p w14:paraId="5B8F056E" w14:textId="3495CA61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16,040</w:t>
            </w:r>
          </w:p>
        </w:tc>
        <w:tc>
          <w:tcPr>
            <w:tcW w:w="1415" w:type="dxa"/>
            <w:gridSpan w:val="2"/>
          </w:tcPr>
          <w:p w14:paraId="18D04274" w14:textId="17CC0076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20,485</w:t>
            </w:r>
          </w:p>
        </w:tc>
        <w:tc>
          <w:tcPr>
            <w:tcW w:w="1414" w:type="dxa"/>
            <w:gridSpan w:val="2"/>
          </w:tcPr>
          <w:p w14:paraId="0892086D" w14:textId="44D584E1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19,507</w:t>
            </w:r>
          </w:p>
        </w:tc>
        <w:tc>
          <w:tcPr>
            <w:tcW w:w="1389" w:type="dxa"/>
            <w:gridSpan w:val="2"/>
          </w:tcPr>
          <w:p w14:paraId="6559FE7C" w14:textId="0F250B02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2,245</w:t>
            </w:r>
          </w:p>
        </w:tc>
        <w:tc>
          <w:tcPr>
            <w:tcW w:w="1440" w:type="dxa"/>
          </w:tcPr>
          <w:p w14:paraId="4884C06D" w14:textId="51BFA002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406,173</w:t>
            </w:r>
          </w:p>
        </w:tc>
      </w:tr>
      <w:tr w:rsidR="00F91DC2" w:rsidRPr="003560DE" w14:paraId="340665DE" w14:textId="77777777" w:rsidTr="00D4330A">
        <w:tc>
          <w:tcPr>
            <w:tcW w:w="3150" w:type="dxa"/>
          </w:tcPr>
          <w:p w14:paraId="7A4ADD43" w14:textId="61CFDB63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31</w:t>
            </w:r>
            <w:r w:rsidRPr="003560DE">
              <w:rPr>
                <w:rFonts w:ascii="Angsana New" w:hAnsi="Angsana New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</w:rPr>
              <w:t>2562</w:t>
            </w:r>
          </w:p>
        </w:tc>
        <w:tc>
          <w:tcPr>
            <w:tcW w:w="1732" w:type="dxa"/>
          </w:tcPr>
          <w:p w14:paraId="25175B43" w14:textId="6FC43465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256,11</w:t>
            </w:r>
            <w:r w:rsidR="00707B9C">
              <w:rPr>
                <w:rFonts w:ascii="Angsana New" w:hAnsi="Angsana New"/>
              </w:rPr>
              <w:t>8</w:t>
            </w:r>
          </w:p>
        </w:tc>
        <w:tc>
          <w:tcPr>
            <w:tcW w:w="1414" w:type="dxa"/>
          </w:tcPr>
          <w:p w14:paraId="0C14E000" w14:textId="1FC1F77A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</w:tcPr>
          <w:p w14:paraId="17E21E7E" w14:textId="2BF0C317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134,367</w:t>
            </w:r>
          </w:p>
        </w:tc>
        <w:tc>
          <w:tcPr>
            <w:tcW w:w="1414" w:type="dxa"/>
            <w:gridSpan w:val="2"/>
          </w:tcPr>
          <w:p w14:paraId="58B88DFB" w14:textId="05523A11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25,07</w:t>
            </w:r>
            <w:r w:rsidR="00707B9C">
              <w:rPr>
                <w:rFonts w:ascii="Angsana New" w:hAnsi="Angsana New"/>
              </w:rPr>
              <w:t>4</w:t>
            </w:r>
          </w:p>
        </w:tc>
        <w:tc>
          <w:tcPr>
            <w:tcW w:w="1415" w:type="dxa"/>
            <w:gridSpan w:val="2"/>
          </w:tcPr>
          <w:p w14:paraId="3B2BB797" w14:textId="5D510F7B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18,14</w:t>
            </w:r>
            <w:r w:rsidR="00707B9C">
              <w:rPr>
                <w:rFonts w:ascii="Angsana New" w:hAnsi="Angsana New"/>
              </w:rPr>
              <w:t>2</w:t>
            </w:r>
          </w:p>
        </w:tc>
        <w:tc>
          <w:tcPr>
            <w:tcW w:w="1414" w:type="dxa"/>
            <w:gridSpan w:val="2"/>
          </w:tcPr>
          <w:p w14:paraId="172EFACB" w14:textId="6CB13E21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23,90</w:t>
            </w:r>
            <w:r w:rsidR="00707B9C">
              <w:rPr>
                <w:rFonts w:ascii="Angsana New" w:hAnsi="Angsana New"/>
              </w:rPr>
              <w:t>8</w:t>
            </w:r>
          </w:p>
        </w:tc>
        <w:tc>
          <w:tcPr>
            <w:tcW w:w="1389" w:type="dxa"/>
            <w:gridSpan w:val="2"/>
          </w:tcPr>
          <w:p w14:paraId="0057F68C" w14:textId="72AA578F" w:rsidR="00F91DC2" w:rsidRPr="003560DE" w:rsidRDefault="00707B9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  <w:tc>
          <w:tcPr>
            <w:tcW w:w="1440" w:type="dxa"/>
          </w:tcPr>
          <w:p w14:paraId="499A0032" w14:textId="568EACA7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465,613</w:t>
            </w:r>
          </w:p>
        </w:tc>
      </w:tr>
      <w:tr w:rsidR="00F91DC2" w:rsidRPr="003560DE" w14:paraId="04C31193" w14:textId="77777777" w:rsidTr="00D4330A">
        <w:tc>
          <w:tcPr>
            <w:tcW w:w="3150" w:type="dxa"/>
          </w:tcPr>
          <w:p w14:paraId="747EC67E" w14:textId="77777777" w:rsidR="00F91DC2" w:rsidRPr="003560DE" w:rsidRDefault="00F91DC2" w:rsidP="00F91DC2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F91DC2" w:rsidRPr="003560DE" w:rsidRDefault="00F91DC2" w:rsidP="00F91DC2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7AD61C49" w14:textId="77777777" w:rsidR="00F91DC2" w:rsidRPr="003560DE" w:rsidRDefault="00F91DC2" w:rsidP="00F91DC2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3081874" w14:textId="77777777" w:rsidR="00F91DC2" w:rsidRPr="003560DE" w:rsidRDefault="00F91DC2" w:rsidP="00F91DC2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F91DC2" w:rsidRPr="003560DE" w:rsidRDefault="00F91DC2" w:rsidP="00F91DC2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F91DC2" w:rsidRPr="003560DE" w:rsidRDefault="00F91DC2" w:rsidP="00F91DC2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F91DC2" w:rsidRPr="003560DE" w:rsidRDefault="00F91DC2" w:rsidP="00F91DC2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395D5567" w14:textId="77777777" w:rsidR="00F91DC2" w:rsidRPr="003560DE" w:rsidRDefault="00F91DC2" w:rsidP="00F91DC2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CA22DC7" w14:textId="77777777" w:rsidR="00F91DC2" w:rsidRPr="003560DE" w:rsidRDefault="00F91DC2" w:rsidP="00F91DC2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</w:tr>
      <w:tr w:rsidR="00F91DC2" w:rsidRPr="003560DE" w14:paraId="1BAF386F" w14:textId="77777777" w:rsidTr="00D4330A">
        <w:tc>
          <w:tcPr>
            <w:tcW w:w="8662" w:type="dxa"/>
            <w:gridSpan w:val="5"/>
          </w:tcPr>
          <w:p w14:paraId="4A85E58E" w14:textId="5C2B8177" w:rsidR="00F91DC2" w:rsidRPr="003560DE" w:rsidRDefault="00F91DC2" w:rsidP="00F91DC2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2561</w:t>
            </w:r>
            <w:r w:rsidRPr="003560DE">
              <w:rPr>
                <w:rFonts w:ascii="Angsana New" w:hAnsi="Angsana New" w:hint="cs"/>
                <w:cs/>
              </w:rPr>
              <w:t xml:space="preserve"> </w:t>
            </w:r>
            <w:r w:rsidRPr="003560DE">
              <w:rPr>
                <w:rFonts w:ascii="Angsana New" w:hAnsi="Angsana New"/>
              </w:rPr>
              <w:t>(</w:t>
            </w:r>
            <w:r w:rsidRPr="003560DE">
              <w:rPr>
                <w:rFonts w:ascii="Angsana New" w:hAnsi="Angsana New" w:hint="cs"/>
                <w:cs/>
              </w:rPr>
              <w:t xml:space="preserve">จำนวน </w:t>
            </w:r>
            <w:r w:rsidRPr="003560DE">
              <w:rPr>
                <w:rFonts w:ascii="Angsana New" w:hAnsi="Angsana New"/>
              </w:rPr>
              <w:t xml:space="preserve">7.9 </w:t>
            </w:r>
            <w:r w:rsidRPr="003560DE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F91DC2" w:rsidRPr="003560DE" w:rsidRDefault="00F91DC2" w:rsidP="00F91DC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F91DC2" w:rsidRPr="003560DE" w:rsidRDefault="00F91DC2" w:rsidP="00F91DC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F91DC2" w:rsidRPr="003560DE" w:rsidRDefault="00F91DC2" w:rsidP="00F91DC2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0F180FF4" w14:textId="77777777" w:rsidR="00F91DC2" w:rsidRPr="003560DE" w:rsidRDefault="00F91DC2" w:rsidP="00F91DC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28C235" w14:textId="428552D1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30,681</w:t>
            </w:r>
          </w:p>
        </w:tc>
      </w:tr>
      <w:tr w:rsidR="00F91DC2" w:rsidRPr="003560DE" w14:paraId="0C4A1860" w14:textId="77777777" w:rsidTr="00D4330A">
        <w:tc>
          <w:tcPr>
            <w:tcW w:w="8662" w:type="dxa"/>
            <w:gridSpan w:val="5"/>
          </w:tcPr>
          <w:p w14:paraId="2C14B140" w14:textId="1EB9A749" w:rsidR="00F91DC2" w:rsidRPr="003560DE" w:rsidRDefault="00F91DC2" w:rsidP="00F91DC2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2562</w:t>
            </w:r>
            <w:r w:rsidRPr="003560DE">
              <w:rPr>
                <w:rFonts w:ascii="Angsana New" w:hAnsi="Angsana New" w:hint="cs"/>
                <w:cs/>
              </w:rPr>
              <w:t xml:space="preserve"> </w:t>
            </w:r>
            <w:r w:rsidRPr="003560DE">
              <w:rPr>
                <w:rFonts w:ascii="Angsana New" w:hAnsi="Angsana New"/>
              </w:rPr>
              <w:t>(</w:t>
            </w:r>
            <w:r w:rsidRPr="003560DE">
              <w:rPr>
                <w:rFonts w:ascii="Angsana New" w:hAnsi="Angsana New" w:hint="cs"/>
                <w:cs/>
              </w:rPr>
              <w:t xml:space="preserve">จำนวน </w:t>
            </w:r>
            <w:r w:rsidR="005E4D8C" w:rsidRPr="003560DE">
              <w:rPr>
                <w:rFonts w:ascii="Angsana New" w:hAnsi="Angsana New"/>
              </w:rPr>
              <w:t>13.0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560DE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F91DC2" w:rsidRPr="003560DE" w:rsidRDefault="00F91DC2" w:rsidP="00F91DC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F91DC2" w:rsidRPr="003560DE" w:rsidRDefault="00F91DC2" w:rsidP="00F91DC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F91DC2" w:rsidRPr="003560DE" w:rsidRDefault="00F91DC2" w:rsidP="00F91DC2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782A6108" w14:textId="77777777" w:rsidR="00F91DC2" w:rsidRPr="003560DE" w:rsidRDefault="00F91DC2" w:rsidP="00F91DC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CD96D7D" w14:textId="07DE990C" w:rsidR="00F91DC2" w:rsidRPr="003560DE" w:rsidRDefault="005E4D8C" w:rsidP="00F91D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36,079</w:t>
            </w:r>
          </w:p>
        </w:tc>
      </w:tr>
    </w:tbl>
    <w:p w14:paraId="1195C4B0" w14:textId="77777777" w:rsidR="00C87E8B" w:rsidRPr="003560DE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87E8B" w:rsidRPr="003560DE" w:rsidSect="009555A4">
          <w:footerReference w:type="even" r:id="rId14"/>
          <w:footerReference w:type="default" r:id="rId15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39A7550D" w14:textId="3DCC70FE" w:rsidR="00090128" w:rsidRPr="003560DE" w:rsidRDefault="00C87E8B" w:rsidP="007370ED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3560DE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บริษัทฯได้จัดให้มีการประเมินราคาสินทรัพย์</w:t>
      </w:r>
      <w:r w:rsidR="00C4031C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ณ สิ้น</w:t>
      </w:r>
      <w:r w:rsidRPr="003560DE">
        <w:rPr>
          <w:rFonts w:ascii="Angsana New" w:hAnsi="Angsana New"/>
          <w:sz w:val="32"/>
          <w:szCs w:val="32"/>
          <w:cs/>
        </w:rPr>
        <w:t xml:space="preserve">ปี </w:t>
      </w:r>
      <w:r w:rsidR="00226E66" w:rsidRPr="003560DE">
        <w:rPr>
          <w:rFonts w:ascii="Angsana New" w:hAnsi="Angsana New"/>
          <w:sz w:val="32"/>
          <w:szCs w:val="32"/>
        </w:rPr>
        <w:t>2562</w:t>
      </w:r>
      <w:r w:rsidR="00443022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สำหรับที่ดิน </w:t>
      </w:r>
      <w:r w:rsidRPr="003560DE">
        <w:rPr>
          <w:rFonts w:ascii="Angsana New" w:hAnsi="Angsana New"/>
          <w:sz w:val="32"/>
          <w:szCs w:val="32"/>
          <w:cs/>
        </w:rPr>
        <w:t>โดยผู้ประเมินราคาอิสระโดยใช้</w:t>
      </w:r>
      <w:r w:rsidRPr="003560DE">
        <w:rPr>
          <w:rFonts w:ascii="Angsana New" w:hAnsi="Angsana New" w:hint="cs"/>
          <w:sz w:val="32"/>
          <w:szCs w:val="32"/>
          <w:cs/>
        </w:rPr>
        <w:t>วิธีเปรียบเทียบราคาตลาด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C70BB8" w:rsidRPr="003560DE">
        <w:rPr>
          <w:rFonts w:ascii="Angsana New" w:hAnsi="Angsana New"/>
          <w:sz w:val="32"/>
          <w:szCs w:val="32"/>
        </w:rPr>
        <w:t>(Market</w:t>
      </w:r>
      <w:r w:rsidR="00C70BB8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DC4CA6" w:rsidRPr="003560DE">
        <w:rPr>
          <w:rFonts w:ascii="Angsana New" w:hAnsi="Angsana New"/>
          <w:sz w:val="32"/>
          <w:szCs w:val="32"/>
        </w:rPr>
        <w:t>Approach)</w:t>
      </w:r>
      <w:r w:rsidR="00DC4CA6"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บริษัทฯได้บันทึกส่วนที่เพิ่มขึ้น</w:t>
      </w:r>
      <w:r w:rsidR="0052059F">
        <w:rPr>
          <w:rFonts w:ascii="Angsana New" w:hAnsi="Angsana New" w:hint="cs"/>
          <w:sz w:val="32"/>
          <w:szCs w:val="32"/>
          <w:cs/>
        </w:rPr>
        <w:t>สุทธิจากภาษีเงินได้</w:t>
      </w:r>
      <w:r w:rsidRPr="003560DE">
        <w:rPr>
          <w:rFonts w:ascii="Angsana New" w:hAnsi="Angsana New" w:hint="cs"/>
          <w:sz w:val="32"/>
          <w:szCs w:val="32"/>
          <w:cs/>
        </w:rPr>
        <w:t>ประมาณ</w:t>
      </w:r>
      <w:r w:rsidR="008543DF" w:rsidRPr="003560DE">
        <w:rPr>
          <w:rFonts w:ascii="Angsana New" w:hAnsi="Angsana New"/>
          <w:sz w:val="32"/>
          <w:szCs w:val="32"/>
        </w:rPr>
        <w:t xml:space="preserve"> </w:t>
      </w:r>
      <w:r w:rsidR="0052059F">
        <w:rPr>
          <w:rFonts w:ascii="Angsana New" w:hAnsi="Angsana New"/>
          <w:sz w:val="32"/>
          <w:szCs w:val="32"/>
        </w:rPr>
        <w:t>29.3</w:t>
      </w:r>
      <w:r w:rsidR="008543DF" w:rsidRPr="003560DE">
        <w:rPr>
          <w:rFonts w:ascii="Angsana New" w:hAnsi="Angsana New"/>
          <w:sz w:val="32"/>
          <w:szCs w:val="32"/>
        </w:rPr>
        <w:t xml:space="preserve"> </w:t>
      </w:r>
      <w:r w:rsidR="008543DF" w:rsidRPr="003560D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560DE">
        <w:rPr>
          <w:rFonts w:ascii="Angsana New" w:hAnsi="Angsana New" w:hint="cs"/>
          <w:sz w:val="32"/>
          <w:szCs w:val="32"/>
          <w:cs/>
        </w:rPr>
        <w:t>ในบัญชี “</w:t>
      </w:r>
      <w:r w:rsidR="00315AFD" w:rsidRPr="003560DE">
        <w:rPr>
          <w:rFonts w:ascii="Angsana New" w:hAnsi="Angsana New" w:hint="cs"/>
          <w:sz w:val="32"/>
          <w:szCs w:val="32"/>
          <w:cs/>
        </w:rPr>
        <w:t>ส่วนเกินทุนจากการตีราคาสินทรัพย์</w:t>
      </w:r>
      <w:r w:rsidRPr="003560DE">
        <w:rPr>
          <w:rFonts w:ascii="Angsana New" w:hAnsi="Angsana New" w:hint="cs"/>
          <w:sz w:val="32"/>
          <w:szCs w:val="32"/>
          <w:cs/>
        </w:rPr>
        <w:t>” ใน</w:t>
      </w:r>
      <w:r w:rsidR="00315AFD" w:rsidRPr="003560D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7B3C54" w:rsidRPr="003560D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226E66" w:rsidRPr="003560DE">
        <w:rPr>
          <w:rFonts w:ascii="Angsana New" w:hAnsi="Angsana New"/>
          <w:sz w:val="32"/>
          <w:szCs w:val="32"/>
        </w:rPr>
        <w:t>2562</w:t>
      </w:r>
    </w:p>
    <w:p w14:paraId="6376A7A4" w14:textId="339CC502" w:rsidR="00090128" w:rsidRPr="003560DE" w:rsidRDefault="00090128" w:rsidP="007370E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จะเป็น</w:t>
      </w:r>
      <w:r w:rsidR="00E458A9" w:rsidRPr="003560DE">
        <w:rPr>
          <w:rFonts w:ascii="Angsana New" w:hAnsi="Angsana New"/>
          <w:sz w:val="32"/>
          <w:szCs w:val="32"/>
        </w:rPr>
        <w:t xml:space="preserve"> </w:t>
      </w:r>
      <w:r w:rsidR="0052059F">
        <w:rPr>
          <w:rFonts w:ascii="Angsana New" w:hAnsi="Angsana New"/>
          <w:sz w:val="32"/>
          <w:szCs w:val="32"/>
        </w:rPr>
        <w:t>167.63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ล้านบาท 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BD2159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F91DC2" w:rsidRPr="003560DE">
        <w:rPr>
          <w:rFonts w:ascii="Angsana New" w:hAnsi="Angsana New"/>
          <w:sz w:val="32"/>
          <w:szCs w:val="32"/>
        </w:rPr>
        <w:t>133.33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228688C" w14:textId="4D6AEE96" w:rsidR="00226E66" w:rsidRPr="003560DE" w:rsidRDefault="00226E66" w:rsidP="007370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/>
          <w:sz w:val="32"/>
          <w:szCs w:val="32"/>
          <w:cs/>
        </w:rPr>
        <w:t>ธันวาคม</w:t>
      </w:r>
      <w:r w:rsidRPr="003560DE">
        <w:rPr>
          <w:rFonts w:ascii="Angsana New" w:hAnsi="Angsana New"/>
          <w:sz w:val="32"/>
          <w:szCs w:val="32"/>
        </w:rPr>
        <w:t xml:space="preserve"> 2562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254E04" w:rsidRPr="003560DE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 xml:space="preserve">บริษัทมียอดคงเหลือของอุปกรณ์และยานพาหนะซึ่งได้มาภายใต้สัญญาเช่าทางการเงิน โดยมีมูลค่าสุทธิตามบัญชีเป็นจำนวนเงิน </w:t>
      </w:r>
      <w:r w:rsidR="0052059F">
        <w:rPr>
          <w:rFonts w:ascii="Angsana New" w:hAnsi="Angsana New"/>
          <w:sz w:val="32"/>
          <w:szCs w:val="32"/>
        </w:rPr>
        <w:t>15.3</w:t>
      </w:r>
      <w:r w:rsidR="00693A39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="00693A39" w:rsidRPr="003560DE">
        <w:rPr>
          <w:rFonts w:ascii="Angsana New" w:hAnsi="Angsana New" w:hint="cs"/>
          <w:sz w:val="32"/>
          <w:szCs w:val="32"/>
          <w:cs/>
        </w:rPr>
        <w:t>14.9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ล้านบาท) (</w:t>
      </w:r>
      <w:r w:rsidRPr="003560DE">
        <w:rPr>
          <w:rFonts w:ascii="Angsana New" w:hAnsi="Angsana New"/>
          <w:sz w:val="32"/>
          <w:szCs w:val="32"/>
        </w:rPr>
        <w:t xml:space="preserve">2561: 17.5 </w:t>
      </w:r>
      <w:r w:rsidRPr="003560DE">
        <w:rPr>
          <w:rFonts w:ascii="Angsana New" w:hAnsi="Angsana New"/>
          <w:sz w:val="32"/>
          <w:szCs w:val="32"/>
          <w:cs/>
        </w:rPr>
        <w:t xml:space="preserve">ล้านบาท เฉพาะของบริษัทฯ: </w:t>
      </w:r>
      <w:r w:rsidRPr="003560DE">
        <w:rPr>
          <w:rFonts w:ascii="Angsana New" w:hAnsi="Angsana New"/>
          <w:sz w:val="32"/>
          <w:szCs w:val="32"/>
        </w:rPr>
        <w:t>17.5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2DB7593" w14:textId="113F1260" w:rsidR="00090128" w:rsidRPr="003560DE" w:rsidRDefault="00090128" w:rsidP="007370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มี</w:t>
      </w:r>
      <w:r w:rsidRPr="003560DE">
        <w:rPr>
          <w:rFonts w:ascii="Angsana New" w:hAnsi="Angsana New" w:hint="cs"/>
          <w:sz w:val="32"/>
          <w:szCs w:val="32"/>
          <w:cs/>
        </w:rPr>
        <w:t>อาคารและ</w:t>
      </w:r>
      <w:r w:rsidRPr="003560DE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มูลค่าต</w:t>
      </w:r>
      <w:r w:rsidR="009A6608" w:rsidRPr="003560DE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ามบัญชีก่อนหักค่าเสื่อมราคาสะสมและค่าเผื่อการด้อยค่า</w:t>
      </w:r>
      <w:r w:rsidRPr="003560DE">
        <w:rPr>
          <w:rFonts w:ascii="Angsana New" w:hAnsi="Angsana New"/>
          <w:sz w:val="32"/>
          <w:szCs w:val="32"/>
          <w:cs/>
        </w:rPr>
        <w:t>ของสิน</w:t>
      </w:r>
      <w:r w:rsidR="00E458A9" w:rsidRPr="003560DE">
        <w:rPr>
          <w:rFonts w:ascii="Angsana New" w:hAnsi="Angsana New"/>
          <w:sz w:val="32"/>
          <w:szCs w:val="32"/>
          <w:cs/>
        </w:rPr>
        <w:t>ทรัพย์ดังกล่าว</w:t>
      </w:r>
      <w:r w:rsidR="0092060A">
        <w:rPr>
          <w:rFonts w:ascii="Angsana New" w:hAnsi="Angsana New"/>
          <w:sz w:val="32"/>
          <w:szCs w:val="32"/>
        </w:rPr>
        <w:t xml:space="preserve"> (</w:t>
      </w:r>
      <w:r w:rsidR="0092060A">
        <w:rPr>
          <w:rFonts w:ascii="Angsana New" w:hAnsi="Angsana New" w:hint="cs"/>
          <w:sz w:val="32"/>
          <w:szCs w:val="32"/>
          <w:cs/>
        </w:rPr>
        <w:t>ถ้ามี</w:t>
      </w:r>
      <w:r w:rsidR="0092060A">
        <w:rPr>
          <w:rFonts w:ascii="Angsana New" w:hAnsi="Angsana New"/>
          <w:sz w:val="32"/>
          <w:szCs w:val="32"/>
        </w:rPr>
        <w:t xml:space="preserve">) </w:t>
      </w:r>
      <w:r w:rsidR="00E458A9" w:rsidRPr="003560DE">
        <w:rPr>
          <w:rFonts w:ascii="Angsana New" w:hAnsi="Angsana New"/>
          <w:sz w:val="32"/>
          <w:szCs w:val="32"/>
          <w:cs/>
        </w:rPr>
        <w:t>มีจำนวนเงินประมา</w:t>
      </w:r>
      <w:r w:rsidR="00E458A9" w:rsidRPr="003560DE">
        <w:rPr>
          <w:rFonts w:ascii="Angsana New" w:hAnsi="Angsana New" w:hint="cs"/>
          <w:sz w:val="32"/>
          <w:szCs w:val="32"/>
          <w:cs/>
        </w:rPr>
        <w:t xml:space="preserve">ณ </w:t>
      </w:r>
      <w:r w:rsidR="0042218B" w:rsidRPr="003560DE">
        <w:rPr>
          <w:rFonts w:ascii="Angsana New" w:hAnsi="Angsana New"/>
          <w:sz w:val="32"/>
          <w:szCs w:val="32"/>
        </w:rPr>
        <w:t>109.7</w:t>
      </w:r>
      <w:r w:rsidR="008F140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560DE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8F140A" w:rsidRPr="003560DE">
        <w:rPr>
          <w:rFonts w:ascii="Angsana New" w:hAnsi="Angsana New"/>
          <w:sz w:val="32"/>
          <w:szCs w:val="32"/>
        </w:rPr>
        <w:t>:</w:t>
      </w:r>
      <w:r w:rsidR="00E458A9" w:rsidRPr="003560DE">
        <w:rPr>
          <w:rFonts w:ascii="Angsana New" w:hAnsi="Angsana New"/>
          <w:sz w:val="32"/>
          <w:szCs w:val="32"/>
        </w:rPr>
        <w:t xml:space="preserve"> </w:t>
      </w:r>
      <w:r w:rsidR="00C25B1B" w:rsidRPr="003560DE">
        <w:rPr>
          <w:rFonts w:ascii="Angsana New" w:hAnsi="Angsana New"/>
          <w:sz w:val="32"/>
          <w:szCs w:val="32"/>
        </w:rPr>
        <w:t>109.7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226E66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BD2159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F91DC2" w:rsidRPr="003560DE">
        <w:rPr>
          <w:rFonts w:ascii="Angsana New" w:hAnsi="Angsana New"/>
          <w:sz w:val="32"/>
          <w:szCs w:val="32"/>
        </w:rPr>
        <w:t>100.5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 เฉพาะของบริษัทฯ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F91DC2" w:rsidRPr="003560DE">
        <w:rPr>
          <w:rFonts w:ascii="Angsana New" w:hAnsi="Angsana New"/>
          <w:sz w:val="32"/>
          <w:szCs w:val="32"/>
        </w:rPr>
        <w:t>100.5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83A5F65" w14:textId="77777777" w:rsidR="00C87E8B" w:rsidRPr="003560DE" w:rsidRDefault="00090128" w:rsidP="007370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Pr="003560DE">
        <w:rPr>
          <w:rFonts w:ascii="Angsana New" w:hAnsi="Angsana New" w:hint="cs"/>
          <w:sz w:val="32"/>
          <w:szCs w:val="32"/>
          <w:cs/>
        </w:rPr>
        <w:t>ส่วนใหญ่</w:t>
      </w:r>
      <w:r w:rsidRPr="003560DE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B649B0" w:rsidRPr="003560DE">
        <w:rPr>
          <w:rFonts w:ascii="Angsana New" w:hAnsi="Angsana New"/>
          <w:sz w:val="32"/>
          <w:szCs w:val="32"/>
        </w:rPr>
        <w:t xml:space="preserve">       </w:t>
      </w:r>
      <w:r w:rsidRPr="003560DE">
        <w:rPr>
          <w:rFonts w:ascii="Angsana New" w:hAnsi="Angsana New"/>
          <w:sz w:val="32"/>
          <w:szCs w:val="32"/>
          <w:cs/>
        </w:rPr>
        <w:t>ทั้งระยะสั้นและระยะยาว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="00C87E8B" w:rsidRPr="003560DE">
        <w:rPr>
          <w:rFonts w:ascii="Angsana New" w:hAnsi="Angsana New"/>
          <w:sz w:val="32"/>
          <w:szCs w:val="32"/>
        </w:rPr>
        <w:t xml:space="preserve"> </w:t>
      </w:r>
    </w:p>
    <w:p w14:paraId="026A7B1D" w14:textId="0F728CCB" w:rsidR="00313EB7" w:rsidRPr="003560DE" w:rsidRDefault="00226E66" w:rsidP="00313EB7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18</w:t>
      </w:r>
      <w:r w:rsidR="00313EB7" w:rsidRPr="003560DE">
        <w:rPr>
          <w:rFonts w:ascii="Angsana New" w:hAnsi="Angsana New"/>
          <w:b/>
          <w:bCs/>
          <w:sz w:val="32"/>
          <w:szCs w:val="32"/>
        </w:rPr>
        <w:t>.</w:t>
      </w:r>
      <w:r w:rsidR="00313EB7" w:rsidRPr="003560DE">
        <w:rPr>
          <w:rFonts w:ascii="Angsana New" w:hAnsi="Angsana New"/>
          <w:b/>
          <w:bCs/>
          <w:sz w:val="32"/>
          <w:szCs w:val="32"/>
        </w:rPr>
        <w:tab/>
      </w:r>
      <w:r w:rsidR="00313EB7" w:rsidRPr="003560DE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4A01BDB5" w14:textId="7A122E6B" w:rsidR="00351452" w:rsidRPr="003560DE" w:rsidRDefault="00313EB7" w:rsidP="00313EB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226E66"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3560DE">
        <w:rPr>
          <w:rFonts w:ascii="Angsana New" w:hAnsi="Angsana New"/>
          <w:sz w:val="32"/>
          <w:szCs w:val="32"/>
        </w:rPr>
        <w:t xml:space="preserve">2561 </w:t>
      </w:r>
      <w:r w:rsidRPr="003560DE">
        <w:rPr>
          <w:rFonts w:ascii="Angsana New" w:hAnsi="Angsana New"/>
          <w:sz w:val="32"/>
          <w:szCs w:val="32"/>
          <w:cs/>
        </w:rPr>
        <w:t xml:space="preserve">บริษัทฯมีที่ดินจำนวน </w:t>
      </w:r>
      <w:r w:rsidR="005D51AF" w:rsidRPr="003560DE">
        <w:rPr>
          <w:rFonts w:ascii="Angsana New" w:hAnsi="Angsana New"/>
          <w:sz w:val="32"/>
          <w:szCs w:val="32"/>
        </w:rPr>
        <w:t>8.</w:t>
      </w:r>
      <w:r w:rsidR="006B269D" w:rsidRPr="003560DE">
        <w:rPr>
          <w:rFonts w:ascii="Angsana New" w:hAnsi="Angsana New"/>
          <w:sz w:val="32"/>
          <w:szCs w:val="32"/>
        </w:rPr>
        <w:t>3</w:t>
      </w:r>
      <w:r w:rsidR="005D51AF" w:rsidRPr="003560D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560DE">
        <w:rPr>
          <w:rFonts w:ascii="Angsana New" w:hAnsi="Angsana New"/>
          <w:sz w:val="32"/>
          <w:szCs w:val="32"/>
          <w:cs/>
        </w:rPr>
        <w:t xml:space="preserve"> ซึ่งเป็นที่ดินที่อยู่ระหว่างรอการพัฒนา โดยมีที่ดินมูลค่าตามบัญชีประมาณ </w:t>
      </w:r>
      <w:r w:rsidR="006B269D" w:rsidRPr="003560DE">
        <w:rPr>
          <w:rFonts w:ascii="Angsana New" w:hAnsi="Angsana New"/>
          <w:sz w:val="32"/>
          <w:szCs w:val="32"/>
        </w:rPr>
        <w:t xml:space="preserve">3.2 </w:t>
      </w:r>
      <w:r w:rsidR="006B269D" w:rsidRPr="003560DE">
        <w:rPr>
          <w:rFonts w:ascii="Angsana New" w:hAnsi="Angsana New" w:hint="cs"/>
          <w:sz w:val="32"/>
          <w:szCs w:val="32"/>
          <w:cs/>
        </w:rPr>
        <w:t>ล้านบาท</w:t>
      </w:r>
      <w:r w:rsidR="006B269D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  <w:r w:rsidR="00C5158F" w:rsidRPr="003560DE">
        <w:rPr>
          <w:rFonts w:ascii="Angsana New" w:hAnsi="Angsana New"/>
          <w:sz w:val="32"/>
          <w:szCs w:val="32"/>
        </w:rPr>
        <w:tab/>
      </w:r>
    </w:p>
    <w:p w14:paraId="6060D3FE" w14:textId="77777777" w:rsidR="00226E66" w:rsidRPr="003560DE" w:rsidRDefault="00226E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3FD7AF1C" w14:textId="4175D45D" w:rsidR="00C87E8B" w:rsidRPr="003560DE" w:rsidRDefault="00226E66" w:rsidP="00A30A51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ไม่มีตัวตน</w:t>
      </w:r>
    </w:p>
    <w:p w14:paraId="5065944C" w14:textId="77777777" w:rsidR="00C87E8B" w:rsidRPr="003560DE" w:rsidRDefault="00C87E8B" w:rsidP="0071674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(หน่วย</w:t>
      </w:r>
      <w:r w:rsidRPr="003560DE">
        <w:rPr>
          <w:rFonts w:ascii="Angsana New" w:hAnsi="Angsana New"/>
          <w:sz w:val="32"/>
          <w:szCs w:val="32"/>
        </w:rPr>
        <w:t>:</w:t>
      </w:r>
      <w:r w:rsidRPr="003560D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710"/>
        <w:gridCol w:w="1710"/>
        <w:gridCol w:w="1710"/>
      </w:tblGrid>
      <w:tr w:rsidR="00A30A51" w:rsidRPr="003560DE" w14:paraId="283BE1AA" w14:textId="77777777" w:rsidTr="00716744">
        <w:tc>
          <w:tcPr>
            <w:tcW w:w="3402" w:type="dxa"/>
          </w:tcPr>
          <w:p w14:paraId="63F6FA41" w14:textId="77777777" w:rsidR="00A30A51" w:rsidRPr="003560DE" w:rsidRDefault="00A30A51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</w:tcPr>
          <w:p w14:paraId="14EB76DE" w14:textId="77777777" w:rsidR="00A30A51" w:rsidRPr="003560DE" w:rsidRDefault="00A30A51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6744" w:rsidRPr="003560DE" w14:paraId="00C08929" w14:textId="77777777" w:rsidTr="00716744">
        <w:tc>
          <w:tcPr>
            <w:tcW w:w="3402" w:type="dxa"/>
          </w:tcPr>
          <w:p w14:paraId="1C4D0762" w14:textId="77777777" w:rsidR="00716744" w:rsidRPr="003560DE" w:rsidRDefault="00716744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6E9A973" w14:textId="77777777" w:rsidR="00716744" w:rsidRPr="003560DE" w:rsidRDefault="00716744" w:rsidP="00A30A5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โปรแกรม</w:t>
            </w:r>
          </w:p>
        </w:tc>
        <w:tc>
          <w:tcPr>
            <w:tcW w:w="1710" w:type="dxa"/>
            <w:vAlign w:val="bottom"/>
          </w:tcPr>
          <w:p w14:paraId="5D168DA6" w14:textId="77777777" w:rsidR="00716744" w:rsidRPr="003560DE" w:rsidRDefault="00716744" w:rsidP="00A30A5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710" w:type="dxa"/>
            <w:vAlign w:val="bottom"/>
          </w:tcPr>
          <w:p w14:paraId="4544F039" w14:textId="77777777" w:rsidR="00716744" w:rsidRPr="003560DE" w:rsidRDefault="00716744" w:rsidP="00A30A5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6744" w:rsidRPr="003560DE" w14:paraId="5EF1C1DE" w14:textId="77777777" w:rsidTr="00716744">
        <w:tc>
          <w:tcPr>
            <w:tcW w:w="3402" w:type="dxa"/>
          </w:tcPr>
          <w:p w14:paraId="755AA430" w14:textId="77777777" w:rsidR="00716744" w:rsidRPr="003560DE" w:rsidRDefault="00716744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11EF20" w14:textId="77777777" w:rsidR="00716744" w:rsidRPr="003560DE" w:rsidRDefault="00716744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10" w:type="dxa"/>
          </w:tcPr>
          <w:p w14:paraId="430F94DD" w14:textId="77777777" w:rsidR="00716744" w:rsidRPr="003560DE" w:rsidRDefault="00716744" w:rsidP="00A30A5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ระหว่างการติดตั้ง</w:t>
            </w:r>
          </w:p>
        </w:tc>
        <w:tc>
          <w:tcPr>
            <w:tcW w:w="1710" w:type="dxa"/>
          </w:tcPr>
          <w:p w14:paraId="47CEADE3" w14:textId="77777777" w:rsidR="00716744" w:rsidRPr="003560DE" w:rsidRDefault="00716744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16744" w:rsidRPr="003560DE" w14:paraId="0AE9C520" w14:textId="77777777" w:rsidTr="00716744">
        <w:tc>
          <w:tcPr>
            <w:tcW w:w="3402" w:type="dxa"/>
          </w:tcPr>
          <w:p w14:paraId="7BA74AC5" w14:textId="77777777" w:rsidR="00716744" w:rsidRPr="003560DE" w:rsidRDefault="00716744" w:rsidP="009628F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10" w:type="dxa"/>
          </w:tcPr>
          <w:p w14:paraId="166CECDE" w14:textId="77777777" w:rsidR="00716744" w:rsidRPr="003560DE" w:rsidRDefault="00716744" w:rsidP="00723035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BC7B625" w14:textId="77777777" w:rsidR="00716744" w:rsidRPr="003560DE" w:rsidRDefault="00716744" w:rsidP="00723035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7A39DCE" w14:textId="77777777" w:rsidR="00716744" w:rsidRPr="003560DE" w:rsidRDefault="00716744" w:rsidP="00723035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1DC2" w:rsidRPr="003560DE" w14:paraId="429F14BF" w14:textId="77777777" w:rsidTr="00716744">
        <w:tc>
          <w:tcPr>
            <w:tcW w:w="3402" w:type="dxa"/>
          </w:tcPr>
          <w:p w14:paraId="453C1592" w14:textId="1B3F2D29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10" w:type="dxa"/>
          </w:tcPr>
          <w:p w14:paraId="015A954F" w14:textId="77E7C428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24,095</w:t>
            </w:r>
          </w:p>
        </w:tc>
        <w:tc>
          <w:tcPr>
            <w:tcW w:w="1710" w:type="dxa"/>
          </w:tcPr>
          <w:p w14:paraId="0B1EBAEA" w14:textId="410575BC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10" w:type="dxa"/>
          </w:tcPr>
          <w:p w14:paraId="34F553DD" w14:textId="6E9E45DC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24,315</w:t>
            </w:r>
          </w:p>
        </w:tc>
      </w:tr>
      <w:tr w:rsidR="00F91DC2" w:rsidRPr="003560DE" w14:paraId="0ED551B4" w14:textId="77777777" w:rsidTr="00716744">
        <w:tc>
          <w:tcPr>
            <w:tcW w:w="3402" w:type="dxa"/>
          </w:tcPr>
          <w:p w14:paraId="6BEBC235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122F035C" w14:textId="7A00D6DB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710" w:type="dxa"/>
          </w:tcPr>
          <w:p w14:paraId="30A09E04" w14:textId="5ADF9922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710" w:type="dxa"/>
          </w:tcPr>
          <w:p w14:paraId="1CDABEC5" w14:textId="32702D4A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F91DC2" w:rsidRPr="003560DE" w14:paraId="544D9AC6" w14:textId="77777777" w:rsidTr="00716744">
        <w:tc>
          <w:tcPr>
            <w:tcW w:w="3402" w:type="dxa"/>
          </w:tcPr>
          <w:p w14:paraId="2DEE405D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</w:tcPr>
          <w:p w14:paraId="2395CA55" w14:textId="7B8E14FE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  <w:tc>
          <w:tcPr>
            <w:tcW w:w="1710" w:type="dxa"/>
          </w:tcPr>
          <w:p w14:paraId="447FEA08" w14:textId="63524A2B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A4215DC" w14:textId="4277E2E8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</w:tr>
      <w:tr w:rsidR="00F91DC2" w:rsidRPr="003560DE" w14:paraId="46C0C114" w14:textId="77777777" w:rsidTr="00716744">
        <w:tc>
          <w:tcPr>
            <w:tcW w:w="3402" w:type="dxa"/>
          </w:tcPr>
          <w:p w14:paraId="54FF195D" w14:textId="5D43683A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10" w:type="dxa"/>
          </w:tcPr>
          <w:p w14:paraId="27D9E1C3" w14:textId="0C48BF64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24,211</w:t>
            </w:r>
          </w:p>
        </w:tc>
        <w:tc>
          <w:tcPr>
            <w:tcW w:w="1710" w:type="dxa"/>
          </w:tcPr>
          <w:p w14:paraId="6CB6C2F0" w14:textId="5DE32263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710" w:type="dxa"/>
          </w:tcPr>
          <w:p w14:paraId="3A616DDE" w14:textId="6DAB1F9B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24,577</w:t>
            </w:r>
          </w:p>
        </w:tc>
      </w:tr>
      <w:tr w:rsidR="00F91DC2" w:rsidRPr="003560DE" w14:paraId="2757E76D" w14:textId="77777777" w:rsidTr="00716744">
        <w:tc>
          <w:tcPr>
            <w:tcW w:w="3402" w:type="dxa"/>
          </w:tcPr>
          <w:p w14:paraId="6BBBF787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05799313" w14:textId="41CF1FFD" w:rsidR="00F91DC2" w:rsidRPr="003560DE" w:rsidRDefault="00332641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710" w:type="dxa"/>
          </w:tcPr>
          <w:p w14:paraId="240BF5DA" w14:textId="0FC30139" w:rsidR="00F91DC2" w:rsidRPr="003560DE" w:rsidRDefault="00332641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710" w:type="dxa"/>
          </w:tcPr>
          <w:p w14:paraId="79E37DA4" w14:textId="65EB4FD8" w:rsidR="00F91DC2" w:rsidRPr="003560DE" w:rsidRDefault="00332641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672</w:t>
            </w:r>
          </w:p>
        </w:tc>
      </w:tr>
      <w:tr w:rsidR="00F91DC2" w:rsidRPr="003560DE" w14:paraId="44934418" w14:textId="77777777" w:rsidTr="00716744">
        <w:tc>
          <w:tcPr>
            <w:tcW w:w="3402" w:type="dxa"/>
          </w:tcPr>
          <w:p w14:paraId="1D6D9DFB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</w:tcPr>
          <w:p w14:paraId="205A6DA7" w14:textId="7BFBE8BC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  <w:tc>
          <w:tcPr>
            <w:tcW w:w="1710" w:type="dxa"/>
          </w:tcPr>
          <w:p w14:paraId="482D6D12" w14:textId="47129291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1BE175F" w14:textId="472D66B0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</w:tr>
      <w:tr w:rsidR="00F91DC2" w:rsidRPr="003560DE" w14:paraId="62B78698" w14:textId="77777777" w:rsidTr="00716744">
        <w:tc>
          <w:tcPr>
            <w:tcW w:w="3402" w:type="dxa"/>
          </w:tcPr>
          <w:p w14:paraId="7807423B" w14:textId="3E04DA59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0731AE8D" w14:textId="486E9C29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24,5</w:t>
            </w:r>
            <w:r w:rsidR="00707B9C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710" w:type="dxa"/>
          </w:tcPr>
          <w:p w14:paraId="180216EA" w14:textId="633BF433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710" w:type="dxa"/>
          </w:tcPr>
          <w:p w14:paraId="2335D19F" w14:textId="3076EC92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25,19</w:t>
            </w:r>
            <w:r w:rsidR="00707B9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91DC2" w:rsidRPr="003560DE" w14:paraId="28BBD80C" w14:textId="77777777" w:rsidTr="00716744">
        <w:tc>
          <w:tcPr>
            <w:tcW w:w="3402" w:type="dxa"/>
          </w:tcPr>
          <w:p w14:paraId="35B35A26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68E1EA78" w14:textId="77777777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ECDCE7" w14:textId="77777777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2E3658E" w14:textId="77777777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1DC2" w:rsidRPr="003560DE" w14:paraId="7ED87079" w14:textId="77777777" w:rsidTr="00716744">
        <w:tc>
          <w:tcPr>
            <w:tcW w:w="3402" w:type="dxa"/>
          </w:tcPr>
          <w:p w14:paraId="495C0792" w14:textId="6818B3DF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10" w:type="dxa"/>
          </w:tcPr>
          <w:p w14:paraId="616FFEEF" w14:textId="7A80CF2E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14,225</w:t>
            </w:r>
          </w:p>
        </w:tc>
        <w:tc>
          <w:tcPr>
            <w:tcW w:w="1710" w:type="dxa"/>
          </w:tcPr>
          <w:p w14:paraId="20940D5D" w14:textId="1FA44D68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AD169E5" w14:textId="432020B4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14,225</w:t>
            </w:r>
          </w:p>
        </w:tc>
      </w:tr>
      <w:tr w:rsidR="00F91DC2" w:rsidRPr="003560DE" w14:paraId="78DB3346" w14:textId="77777777" w:rsidTr="00716744">
        <w:tc>
          <w:tcPr>
            <w:tcW w:w="3402" w:type="dxa"/>
          </w:tcPr>
          <w:p w14:paraId="505FBC94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399B936D" w14:textId="2DB2B05E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6,531</w:t>
            </w:r>
          </w:p>
        </w:tc>
        <w:tc>
          <w:tcPr>
            <w:tcW w:w="1710" w:type="dxa"/>
          </w:tcPr>
          <w:p w14:paraId="20738DE6" w14:textId="0C1CF35A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0C17671B" w14:textId="04CA70D1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6,531</w:t>
            </w:r>
          </w:p>
        </w:tc>
      </w:tr>
      <w:tr w:rsidR="00F91DC2" w:rsidRPr="003560DE" w14:paraId="6E7E3AA5" w14:textId="77777777" w:rsidTr="00716744">
        <w:tc>
          <w:tcPr>
            <w:tcW w:w="3402" w:type="dxa"/>
          </w:tcPr>
          <w:p w14:paraId="0C4AF4AD" w14:textId="77777777" w:rsidR="00F91DC2" w:rsidRPr="003560DE" w:rsidRDefault="00F91DC2" w:rsidP="00F91DC2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10" w:type="dxa"/>
          </w:tcPr>
          <w:p w14:paraId="3D746F1A" w14:textId="4AF87C66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1710" w:type="dxa"/>
          </w:tcPr>
          <w:p w14:paraId="36D6FB5B" w14:textId="779A0788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075B3C3" w14:textId="406F0952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</w:tr>
      <w:tr w:rsidR="00F91DC2" w:rsidRPr="003560DE" w14:paraId="486A586B" w14:textId="77777777" w:rsidTr="00716744">
        <w:tc>
          <w:tcPr>
            <w:tcW w:w="3402" w:type="dxa"/>
          </w:tcPr>
          <w:p w14:paraId="7B9CC10D" w14:textId="61C46C25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10" w:type="dxa"/>
          </w:tcPr>
          <w:p w14:paraId="6E90CF0D" w14:textId="7EC5560B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20,690</w:t>
            </w:r>
          </w:p>
        </w:tc>
        <w:tc>
          <w:tcPr>
            <w:tcW w:w="1710" w:type="dxa"/>
          </w:tcPr>
          <w:p w14:paraId="44640C13" w14:textId="7382DA3B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4D301389" w14:textId="7DFAFB8C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20,690</w:t>
            </w:r>
          </w:p>
        </w:tc>
      </w:tr>
      <w:tr w:rsidR="00F91DC2" w:rsidRPr="003560DE" w14:paraId="14594026" w14:textId="77777777" w:rsidTr="00716744">
        <w:tc>
          <w:tcPr>
            <w:tcW w:w="3402" w:type="dxa"/>
          </w:tcPr>
          <w:p w14:paraId="32CEDF0F" w14:textId="77777777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2974A16F" w14:textId="760BEC7E" w:rsidR="00F91DC2" w:rsidRPr="003560DE" w:rsidRDefault="00332641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1,999</w:t>
            </w:r>
          </w:p>
        </w:tc>
        <w:tc>
          <w:tcPr>
            <w:tcW w:w="1710" w:type="dxa"/>
          </w:tcPr>
          <w:p w14:paraId="7A61DCE9" w14:textId="3FD50728" w:rsidR="00F91DC2" w:rsidRPr="003560DE" w:rsidRDefault="00332641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764E2B0" w14:textId="1802DD29" w:rsidR="00F91DC2" w:rsidRPr="003560DE" w:rsidRDefault="00332641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1,999</w:t>
            </w:r>
          </w:p>
        </w:tc>
      </w:tr>
      <w:tr w:rsidR="00F91DC2" w:rsidRPr="003560DE" w14:paraId="5FC43E36" w14:textId="77777777" w:rsidTr="00716744">
        <w:tc>
          <w:tcPr>
            <w:tcW w:w="3402" w:type="dxa"/>
          </w:tcPr>
          <w:p w14:paraId="3EFEACD9" w14:textId="77777777" w:rsidR="00F91DC2" w:rsidRPr="003560DE" w:rsidRDefault="00F91DC2" w:rsidP="00F91DC2">
            <w:pPr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10" w:type="dxa"/>
          </w:tcPr>
          <w:p w14:paraId="064A415E" w14:textId="02CEA864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1710" w:type="dxa"/>
          </w:tcPr>
          <w:p w14:paraId="69BA5A7C" w14:textId="25557E6D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2D2E2EC0" w14:textId="4D9EBF99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</w:tr>
      <w:tr w:rsidR="00F91DC2" w:rsidRPr="003560DE" w14:paraId="55B2E3CD" w14:textId="77777777" w:rsidTr="00716744">
        <w:tc>
          <w:tcPr>
            <w:tcW w:w="3402" w:type="dxa"/>
          </w:tcPr>
          <w:p w14:paraId="06937BE1" w14:textId="08BBA1AF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3254204A" w14:textId="0B4B6FB1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22,65</w:t>
            </w:r>
            <w:r w:rsidR="00707B9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606774D9" w14:textId="6418C556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BFA8AFC" w14:textId="2A444905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22,65</w:t>
            </w:r>
            <w:r w:rsidR="00707B9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91DC2" w:rsidRPr="003560DE" w14:paraId="18E7D3ED" w14:textId="77777777" w:rsidTr="00716744">
        <w:tc>
          <w:tcPr>
            <w:tcW w:w="3402" w:type="dxa"/>
          </w:tcPr>
          <w:p w14:paraId="079C0521" w14:textId="77777777" w:rsidR="00F91DC2" w:rsidRPr="003560DE" w:rsidRDefault="00F91DC2" w:rsidP="00F91DC2">
            <w:pPr>
              <w:pStyle w:val="Heading7"/>
              <w:jc w:val="left"/>
              <w:rPr>
                <w:sz w:val="32"/>
                <w:szCs w:val="32"/>
              </w:rPr>
            </w:pPr>
            <w:r w:rsidRPr="003560DE">
              <w:rPr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761C2389" w14:textId="77777777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8C231A" w14:textId="77777777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B2B5851" w14:textId="77777777" w:rsidR="00F91DC2" w:rsidRPr="003560DE" w:rsidRDefault="00F91DC2" w:rsidP="00F91DC2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1DC2" w:rsidRPr="003560DE" w14:paraId="3B03373A" w14:textId="77777777" w:rsidTr="00716744">
        <w:tc>
          <w:tcPr>
            <w:tcW w:w="3402" w:type="dxa"/>
          </w:tcPr>
          <w:p w14:paraId="10B9DCEE" w14:textId="3E2DB64D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710" w:type="dxa"/>
          </w:tcPr>
          <w:p w14:paraId="25B6BBB3" w14:textId="750E8FE5" w:rsidR="00F91DC2" w:rsidRPr="003560DE" w:rsidRDefault="00F91DC2" w:rsidP="00F91DC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3,521</w:t>
            </w:r>
          </w:p>
        </w:tc>
        <w:tc>
          <w:tcPr>
            <w:tcW w:w="1710" w:type="dxa"/>
          </w:tcPr>
          <w:p w14:paraId="6E4B8802" w14:textId="5800A322" w:rsidR="00F91DC2" w:rsidRPr="003560DE" w:rsidRDefault="00F91DC2" w:rsidP="00F91DC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710" w:type="dxa"/>
          </w:tcPr>
          <w:p w14:paraId="62ADA797" w14:textId="49A69F9A" w:rsidR="00F91DC2" w:rsidRPr="003560DE" w:rsidRDefault="00F91DC2" w:rsidP="00F91DC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3,887</w:t>
            </w:r>
          </w:p>
        </w:tc>
      </w:tr>
      <w:tr w:rsidR="00F91DC2" w:rsidRPr="003560DE" w14:paraId="6C33FAC5" w14:textId="77777777" w:rsidTr="00716744">
        <w:tc>
          <w:tcPr>
            <w:tcW w:w="3402" w:type="dxa"/>
          </w:tcPr>
          <w:p w14:paraId="056A9114" w14:textId="6E23ECE9" w:rsidR="00F91DC2" w:rsidRPr="003560DE" w:rsidRDefault="00F91DC2" w:rsidP="00F91DC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60275786" w14:textId="0DD3CF7B" w:rsidR="00F91DC2" w:rsidRPr="003560DE" w:rsidRDefault="00332641" w:rsidP="00F91DC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1,91</w:t>
            </w:r>
            <w:r w:rsidR="0052059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60558F5D" w14:textId="775411F2" w:rsidR="00F91DC2" w:rsidRPr="003560DE" w:rsidRDefault="00332641" w:rsidP="00F91DC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710" w:type="dxa"/>
          </w:tcPr>
          <w:p w14:paraId="4D69BAE6" w14:textId="316C98F0" w:rsidR="00F91DC2" w:rsidRPr="003560DE" w:rsidRDefault="00332641" w:rsidP="00F91DC2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</w:tr>
    </w:tbl>
    <w:p w14:paraId="21284304" w14:textId="77777777" w:rsidR="00BD2159" w:rsidRPr="003560DE" w:rsidRDefault="00BD2159" w:rsidP="00C01029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before="120"/>
        <w:ind w:left="360" w:right="-418" w:hanging="360"/>
        <w:jc w:val="right"/>
        <w:rPr>
          <w:rFonts w:ascii="Angsana New" w:hAnsi="Angsana New"/>
          <w:sz w:val="27"/>
          <w:szCs w:val="27"/>
          <w:cs/>
        </w:rPr>
      </w:pPr>
    </w:p>
    <w:p w14:paraId="209FB637" w14:textId="77777777" w:rsidR="00BD2159" w:rsidRPr="003560DE" w:rsidRDefault="00BD21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7"/>
          <w:szCs w:val="27"/>
          <w:cs/>
        </w:rPr>
      </w:pPr>
      <w:r w:rsidRPr="003560DE">
        <w:rPr>
          <w:rFonts w:ascii="Angsana New" w:hAnsi="Angsana New"/>
          <w:sz w:val="27"/>
          <w:szCs w:val="27"/>
          <w:cs/>
        </w:rPr>
        <w:br w:type="page"/>
      </w:r>
    </w:p>
    <w:p w14:paraId="2A1E1394" w14:textId="77777777" w:rsidR="00231405" w:rsidRPr="003560DE" w:rsidRDefault="006B5855" w:rsidP="00C01029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before="120"/>
        <w:ind w:left="360" w:right="-418" w:hanging="360"/>
        <w:jc w:val="right"/>
        <w:rPr>
          <w:rFonts w:ascii="Angsana New" w:hAnsi="Angsana New"/>
          <w:sz w:val="27"/>
          <w:szCs w:val="27"/>
        </w:rPr>
      </w:pPr>
      <w:r w:rsidRPr="003560DE">
        <w:rPr>
          <w:rFonts w:ascii="Angsana New" w:hAnsi="Angsana New"/>
          <w:sz w:val="27"/>
          <w:szCs w:val="27"/>
          <w:cs/>
        </w:rPr>
        <w:lastRenderedPageBreak/>
        <w:t xml:space="preserve"> </w:t>
      </w:r>
      <w:r w:rsidR="00231405" w:rsidRPr="003560DE">
        <w:rPr>
          <w:rFonts w:ascii="Angsana New" w:hAnsi="Angsana New"/>
          <w:sz w:val="27"/>
          <w:szCs w:val="27"/>
          <w:cs/>
        </w:rPr>
        <w:t>(หน่วย</w:t>
      </w:r>
      <w:r w:rsidR="00231405" w:rsidRPr="003560DE">
        <w:rPr>
          <w:rFonts w:ascii="Angsana New" w:hAnsi="Angsana New"/>
          <w:sz w:val="27"/>
          <w:szCs w:val="27"/>
        </w:rPr>
        <w:t>:</w:t>
      </w:r>
      <w:r w:rsidR="00231405" w:rsidRPr="003560DE">
        <w:rPr>
          <w:rFonts w:ascii="Angsana New" w:hAnsi="Angsana New"/>
          <w:sz w:val="27"/>
          <w:szCs w:val="27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980"/>
        <w:gridCol w:w="1980"/>
        <w:gridCol w:w="1980"/>
      </w:tblGrid>
      <w:tr w:rsidR="00A30A51" w:rsidRPr="003560DE" w14:paraId="13AB2C0A" w14:textId="77777777" w:rsidTr="00153190">
        <w:tc>
          <w:tcPr>
            <w:tcW w:w="3150" w:type="dxa"/>
          </w:tcPr>
          <w:p w14:paraId="5EE1E610" w14:textId="77777777" w:rsidR="00A30A51" w:rsidRPr="003560DE" w:rsidRDefault="00A30A51" w:rsidP="00B56FCB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40" w:type="dxa"/>
            <w:gridSpan w:val="3"/>
          </w:tcPr>
          <w:p w14:paraId="1B43D0BA" w14:textId="77777777" w:rsidR="00A30A51" w:rsidRPr="003560DE" w:rsidRDefault="00A30A51" w:rsidP="00B56FCB">
            <w:pPr>
              <w:pBdr>
                <w:bottom w:val="single" w:sz="6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0A51" w:rsidRPr="003560DE" w14:paraId="0E9F93E4" w14:textId="77777777" w:rsidTr="00153190">
        <w:tc>
          <w:tcPr>
            <w:tcW w:w="3150" w:type="dxa"/>
          </w:tcPr>
          <w:p w14:paraId="28C54584" w14:textId="77777777" w:rsidR="00A30A51" w:rsidRPr="003560DE" w:rsidRDefault="00A30A51" w:rsidP="00B56FCB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  <w:vAlign w:val="bottom"/>
          </w:tcPr>
          <w:p w14:paraId="3308902D" w14:textId="77777777" w:rsidR="00A30A51" w:rsidRPr="003560DE" w:rsidRDefault="00A30A51" w:rsidP="00B56FCB">
            <w:pPr>
              <w:pBdr>
                <w:bottom w:val="single" w:sz="6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โปรแกรม</w:t>
            </w:r>
            <w:r w:rsidR="00C4031C" w:rsidRPr="003560DE">
              <w:rPr>
                <w:rFonts w:ascii="Angsana New" w:hAnsi="Angsana New"/>
                <w:sz w:val="27"/>
                <w:szCs w:val="27"/>
              </w:rPr>
              <w:t xml:space="preserve">           </w:t>
            </w:r>
            <w:r w:rsidRPr="003560DE">
              <w:rPr>
                <w:rFonts w:ascii="Angsana New" w:hAnsi="Angsana New"/>
                <w:sz w:val="27"/>
                <w:szCs w:val="27"/>
                <w:cs/>
              </w:rPr>
              <w:t>คอมพิวเตอร์</w:t>
            </w:r>
          </w:p>
        </w:tc>
        <w:tc>
          <w:tcPr>
            <w:tcW w:w="1980" w:type="dxa"/>
            <w:vAlign w:val="bottom"/>
          </w:tcPr>
          <w:p w14:paraId="6A8FE32A" w14:textId="77777777" w:rsidR="00A30A51" w:rsidRPr="003560DE" w:rsidRDefault="00A30A51" w:rsidP="00B56FCB">
            <w:pPr>
              <w:pBdr>
                <w:bottom w:val="single" w:sz="6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>โปรแกรมคอมพิวเตอร์ระหว่างการติดตั้ง</w:t>
            </w:r>
          </w:p>
        </w:tc>
        <w:tc>
          <w:tcPr>
            <w:tcW w:w="1980" w:type="dxa"/>
            <w:vAlign w:val="bottom"/>
          </w:tcPr>
          <w:p w14:paraId="2D0AB3C7" w14:textId="77777777" w:rsidR="00A30A51" w:rsidRPr="003560DE" w:rsidRDefault="00A30A51" w:rsidP="00B56FCB">
            <w:pPr>
              <w:pBdr>
                <w:bottom w:val="single" w:sz="6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A30A51" w:rsidRPr="003560DE" w14:paraId="234AC77F" w14:textId="77777777" w:rsidTr="00153190">
        <w:tc>
          <w:tcPr>
            <w:tcW w:w="3150" w:type="dxa"/>
          </w:tcPr>
          <w:p w14:paraId="1AF946F4" w14:textId="77777777" w:rsidR="00A30A51" w:rsidRPr="003560DE" w:rsidRDefault="00A30A51" w:rsidP="00B56FCB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980" w:type="dxa"/>
          </w:tcPr>
          <w:p w14:paraId="6823D029" w14:textId="77777777" w:rsidR="00A30A51" w:rsidRPr="003560DE" w:rsidRDefault="00A30A51" w:rsidP="00B56FCB">
            <w:pPr>
              <w:tabs>
                <w:tab w:val="decimal" w:pos="648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40F5A6B6" w14:textId="77777777" w:rsidR="00A30A51" w:rsidRPr="003560DE" w:rsidRDefault="00A30A51" w:rsidP="00B56FCB">
            <w:pPr>
              <w:tabs>
                <w:tab w:val="decimal" w:pos="648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2B096A96" w14:textId="77777777" w:rsidR="00A30A51" w:rsidRPr="003560DE" w:rsidRDefault="00A30A51" w:rsidP="00B56FCB">
            <w:pPr>
              <w:tabs>
                <w:tab w:val="decimal" w:pos="648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C2" w:rsidRPr="003560DE" w14:paraId="42B90E39" w14:textId="77777777" w:rsidTr="00153190">
        <w:tc>
          <w:tcPr>
            <w:tcW w:w="3150" w:type="dxa"/>
          </w:tcPr>
          <w:p w14:paraId="06D42629" w14:textId="79F6915A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</w:t>
            </w:r>
            <w:r w:rsidRPr="003560DE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1980" w:type="dxa"/>
          </w:tcPr>
          <w:p w14:paraId="13C8B044" w14:textId="27A9DEB9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24,095</w:t>
            </w:r>
          </w:p>
        </w:tc>
        <w:tc>
          <w:tcPr>
            <w:tcW w:w="1980" w:type="dxa"/>
          </w:tcPr>
          <w:p w14:paraId="151ECB1E" w14:textId="2CACE100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220</w:t>
            </w:r>
          </w:p>
        </w:tc>
        <w:tc>
          <w:tcPr>
            <w:tcW w:w="1980" w:type="dxa"/>
          </w:tcPr>
          <w:p w14:paraId="5962EA08" w14:textId="698BE2EF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24,315</w:t>
            </w:r>
          </w:p>
        </w:tc>
      </w:tr>
      <w:tr w:rsidR="00F91DC2" w:rsidRPr="003560DE" w14:paraId="13890B7D" w14:textId="77777777" w:rsidTr="00153190">
        <w:tc>
          <w:tcPr>
            <w:tcW w:w="3150" w:type="dxa"/>
          </w:tcPr>
          <w:p w14:paraId="506367F7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980" w:type="dxa"/>
          </w:tcPr>
          <w:p w14:paraId="10983E9B" w14:textId="7AE35B3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89</w:t>
            </w:r>
          </w:p>
        </w:tc>
        <w:tc>
          <w:tcPr>
            <w:tcW w:w="1980" w:type="dxa"/>
          </w:tcPr>
          <w:p w14:paraId="3BA68BE9" w14:textId="542C9BC5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1980" w:type="dxa"/>
          </w:tcPr>
          <w:p w14:paraId="7F524E0B" w14:textId="6EB655F3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235</w:t>
            </w:r>
          </w:p>
        </w:tc>
      </w:tr>
      <w:tr w:rsidR="00F91DC2" w:rsidRPr="003560DE" w14:paraId="7B45DE7B" w14:textId="77777777" w:rsidTr="00153190">
        <w:tc>
          <w:tcPr>
            <w:tcW w:w="3150" w:type="dxa"/>
          </w:tcPr>
          <w:p w14:paraId="688B7BA4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4A13270F" w14:textId="45540F77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(68)</w:t>
            </w:r>
          </w:p>
        </w:tc>
        <w:tc>
          <w:tcPr>
            <w:tcW w:w="1980" w:type="dxa"/>
          </w:tcPr>
          <w:p w14:paraId="5BCE342D" w14:textId="35135DC0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10B4985D" w14:textId="01DE98DA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(68)</w:t>
            </w:r>
          </w:p>
        </w:tc>
      </w:tr>
      <w:tr w:rsidR="00F91DC2" w:rsidRPr="003560DE" w14:paraId="548B5E8A" w14:textId="77777777" w:rsidTr="00153190">
        <w:tc>
          <w:tcPr>
            <w:tcW w:w="3150" w:type="dxa"/>
          </w:tcPr>
          <w:p w14:paraId="78B7FFCC" w14:textId="5C7C52A5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31</w:t>
            </w:r>
            <w:r w:rsidRPr="003560D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1980" w:type="dxa"/>
          </w:tcPr>
          <w:p w14:paraId="45DD2581" w14:textId="539A8703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24,116</w:t>
            </w:r>
          </w:p>
        </w:tc>
        <w:tc>
          <w:tcPr>
            <w:tcW w:w="1980" w:type="dxa"/>
          </w:tcPr>
          <w:p w14:paraId="4FF4968F" w14:textId="6A3A512F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366</w:t>
            </w:r>
          </w:p>
        </w:tc>
        <w:tc>
          <w:tcPr>
            <w:tcW w:w="1980" w:type="dxa"/>
          </w:tcPr>
          <w:p w14:paraId="7540DDD6" w14:textId="5A4979C6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24,482</w:t>
            </w:r>
          </w:p>
        </w:tc>
      </w:tr>
      <w:tr w:rsidR="00F91DC2" w:rsidRPr="003560DE" w14:paraId="58E4BA38" w14:textId="77777777" w:rsidTr="00153190">
        <w:tc>
          <w:tcPr>
            <w:tcW w:w="3150" w:type="dxa"/>
          </w:tcPr>
          <w:p w14:paraId="01B6C175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980" w:type="dxa"/>
          </w:tcPr>
          <w:p w14:paraId="5B285981" w14:textId="451B777C" w:rsidR="00F91DC2" w:rsidRPr="003560DE" w:rsidRDefault="00332641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110</w:t>
            </w:r>
          </w:p>
        </w:tc>
        <w:tc>
          <w:tcPr>
            <w:tcW w:w="1980" w:type="dxa"/>
          </w:tcPr>
          <w:p w14:paraId="35FE85F4" w14:textId="3D9A692E" w:rsidR="00F91DC2" w:rsidRPr="003560DE" w:rsidRDefault="00332641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262</w:t>
            </w:r>
          </w:p>
        </w:tc>
        <w:tc>
          <w:tcPr>
            <w:tcW w:w="1980" w:type="dxa"/>
          </w:tcPr>
          <w:p w14:paraId="0065B531" w14:textId="7D60309F" w:rsidR="00F91DC2" w:rsidRPr="003560DE" w:rsidRDefault="00332641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372</w:t>
            </w:r>
          </w:p>
        </w:tc>
      </w:tr>
      <w:tr w:rsidR="00F91DC2" w:rsidRPr="003560DE" w14:paraId="7AAC8D78" w14:textId="77777777" w:rsidTr="00153190">
        <w:tc>
          <w:tcPr>
            <w:tcW w:w="3150" w:type="dxa"/>
          </w:tcPr>
          <w:p w14:paraId="0F260C8C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41BC0F95" w14:textId="2070F2C5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(51)</w:t>
            </w:r>
          </w:p>
        </w:tc>
        <w:tc>
          <w:tcPr>
            <w:tcW w:w="1980" w:type="dxa"/>
          </w:tcPr>
          <w:p w14:paraId="66AE8DDC" w14:textId="67C1E0B3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51851CBE" w14:textId="139A79DC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(51)</w:t>
            </w:r>
          </w:p>
        </w:tc>
      </w:tr>
      <w:tr w:rsidR="00F91DC2" w:rsidRPr="003560DE" w14:paraId="74E70F61" w14:textId="77777777" w:rsidTr="00153190">
        <w:tc>
          <w:tcPr>
            <w:tcW w:w="3150" w:type="dxa"/>
          </w:tcPr>
          <w:p w14:paraId="1A021130" w14:textId="1F315130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31</w:t>
            </w:r>
            <w:r w:rsidRPr="003560DE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80" w:type="dxa"/>
          </w:tcPr>
          <w:p w14:paraId="5C5A2D56" w14:textId="756E142B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24,175</w:t>
            </w:r>
          </w:p>
        </w:tc>
        <w:tc>
          <w:tcPr>
            <w:tcW w:w="1980" w:type="dxa"/>
          </w:tcPr>
          <w:p w14:paraId="0A8A205A" w14:textId="029FEDA7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628</w:t>
            </w:r>
          </w:p>
        </w:tc>
        <w:tc>
          <w:tcPr>
            <w:tcW w:w="1980" w:type="dxa"/>
          </w:tcPr>
          <w:p w14:paraId="7007C395" w14:textId="73D0C4DB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24,803</w:t>
            </w:r>
          </w:p>
        </w:tc>
      </w:tr>
      <w:tr w:rsidR="00F91DC2" w:rsidRPr="003560DE" w14:paraId="7786019B" w14:textId="77777777" w:rsidTr="00153190">
        <w:tc>
          <w:tcPr>
            <w:tcW w:w="3150" w:type="dxa"/>
          </w:tcPr>
          <w:p w14:paraId="5F45FDF0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3560D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ค่าตัดจำหน่ายสะสม</w:t>
            </w:r>
          </w:p>
        </w:tc>
        <w:tc>
          <w:tcPr>
            <w:tcW w:w="1980" w:type="dxa"/>
          </w:tcPr>
          <w:p w14:paraId="1B2BCA37" w14:textId="7777777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79F95447" w14:textId="7777777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6D231FC0" w14:textId="7777777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C2" w:rsidRPr="003560DE" w14:paraId="3DEB6387" w14:textId="77777777" w:rsidTr="00153190">
        <w:tc>
          <w:tcPr>
            <w:tcW w:w="3150" w:type="dxa"/>
          </w:tcPr>
          <w:p w14:paraId="6AF8970F" w14:textId="34C9AD6F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</w:t>
            </w:r>
            <w:r w:rsidRPr="003560DE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1980" w:type="dxa"/>
          </w:tcPr>
          <w:p w14:paraId="5DC80F1C" w14:textId="0F450929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14,225</w:t>
            </w:r>
          </w:p>
        </w:tc>
        <w:tc>
          <w:tcPr>
            <w:tcW w:w="1980" w:type="dxa"/>
          </w:tcPr>
          <w:p w14:paraId="5EF89E54" w14:textId="6A9A2323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02DEF1B5" w14:textId="3E1295E3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14,225</w:t>
            </w:r>
          </w:p>
        </w:tc>
      </w:tr>
      <w:tr w:rsidR="00F91DC2" w:rsidRPr="003560DE" w14:paraId="54210DC2" w14:textId="77777777" w:rsidTr="00153190">
        <w:tc>
          <w:tcPr>
            <w:tcW w:w="3150" w:type="dxa"/>
          </w:tcPr>
          <w:p w14:paraId="0A56036C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ค่าตัดจำหน่าย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980" w:type="dxa"/>
          </w:tcPr>
          <w:p w14:paraId="20CDF464" w14:textId="0C3E6C75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6,511</w:t>
            </w:r>
          </w:p>
        </w:tc>
        <w:tc>
          <w:tcPr>
            <w:tcW w:w="1980" w:type="dxa"/>
          </w:tcPr>
          <w:p w14:paraId="182575F9" w14:textId="37419A48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702B9C88" w14:textId="2A0FE1C1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6,511</w:t>
            </w:r>
          </w:p>
        </w:tc>
      </w:tr>
      <w:tr w:rsidR="00F91DC2" w:rsidRPr="003560DE" w14:paraId="79697B9B" w14:textId="77777777" w:rsidTr="00153190">
        <w:tc>
          <w:tcPr>
            <w:tcW w:w="3150" w:type="dxa"/>
          </w:tcPr>
          <w:p w14:paraId="1319AB2A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ค่าตัดจำหน่ายสำหรับส่วน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>ที่จำหน่าย</w:t>
            </w:r>
          </w:p>
        </w:tc>
        <w:tc>
          <w:tcPr>
            <w:tcW w:w="1980" w:type="dxa"/>
          </w:tcPr>
          <w:p w14:paraId="5AC81C02" w14:textId="47200B21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(66)</w:t>
            </w:r>
          </w:p>
        </w:tc>
        <w:tc>
          <w:tcPr>
            <w:tcW w:w="1980" w:type="dxa"/>
          </w:tcPr>
          <w:p w14:paraId="49E769F1" w14:textId="495500F7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4DD82DFF" w14:textId="3701C4C4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(66)</w:t>
            </w:r>
          </w:p>
        </w:tc>
      </w:tr>
      <w:tr w:rsidR="00F91DC2" w:rsidRPr="003560DE" w14:paraId="48FF724F" w14:textId="77777777" w:rsidTr="00153190">
        <w:tc>
          <w:tcPr>
            <w:tcW w:w="3150" w:type="dxa"/>
          </w:tcPr>
          <w:p w14:paraId="5EB7DFB2" w14:textId="3EA4E50B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31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1980" w:type="dxa"/>
          </w:tcPr>
          <w:p w14:paraId="4F0D8934" w14:textId="59E65A29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20,670</w:t>
            </w:r>
          </w:p>
        </w:tc>
        <w:tc>
          <w:tcPr>
            <w:tcW w:w="1980" w:type="dxa"/>
          </w:tcPr>
          <w:p w14:paraId="55556C0D" w14:textId="751DB141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491F1899" w14:textId="0F260D11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20,670</w:t>
            </w:r>
          </w:p>
        </w:tc>
      </w:tr>
      <w:tr w:rsidR="00F91DC2" w:rsidRPr="003560DE" w14:paraId="1CF87F5D" w14:textId="77777777" w:rsidTr="00502622">
        <w:trPr>
          <w:trHeight w:val="80"/>
        </w:trPr>
        <w:tc>
          <w:tcPr>
            <w:tcW w:w="3150" w:type="dxa"/>
          </w:tcPr>
          <w:p w14:paraId="0AD11A8B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ค่าตัดจำหน่าย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980" w:type="dxa"/>
          </w:tcPr>
          <w:p w14:paraId="12F3F1CF" w14:textId="16546516" w:rsidR="00F91DC2" w:rsidRPr="003560DE" w:rsidRDefault="00332641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1,879</w:t>
            </w:r>
          </w:p>
        </w:tc>
        <w:tc>
          <w:tcPr>
            <w:tcW w:w="1980" w:type="dxa"/>
          </w:tcPr>
          <w:p w14:paraId="3390453A" w14:textId="5F7AB434" w:rsidR="00F91DC2" w:rsidRPr="003560DE" w:rsidRDefault="00332641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40BC904C" w14:textId="58164BFD" w:rsidR="00F91DC2" w:rsidRPr="003560DE" w:rsidRDefault="00332641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1,879</w:t>
            </w:r>
          </w:p>
        </w:tc>
      </w:tr>
      <w:tr w:rsidR="00F91DC2" w:rsidRPr="003560DE" w14:paraId="63683A0F" w14:textId="77777777" w:rsidTr="00153190">
        <w:tc>
          <w:tcPr>
            <w:tcW w:w="3150" w:type="dxa"/>
          </w:tcPr>
          <w:p w14:paraId="043ADEC4" w14:textId="77777777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  <w:r w:rsidRPr="003560DE">
              <w:rPr>
                <w:rFonts w:ascii="Angsana New" w:hAnsi="Angsana New"/>
                <w:sz w:val="27"/>
                <w:szCs w:val="27"/>
                <w:cs/>
              </w:rPr>
              <w:t>ค่าตัดจำหน่ายสำหรับส่วน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>ที่จำหน่าย</w:t>
            </w:r>
          </w:p>
        </w:tc>
        <w:tc>
          <w:tcPr>
            <w:tcW w:w="1980" w:type="dxa"/>
          </w:tcPr>
          <w:p w14:paraId="6180BFB8" w14:textId="5C846DF2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(38)</w:t>
            </w:r>
          </w:p>
        </w:tc>
        <w:tc>
          <w:tcPr>
            <w:tcW w:w="1980" w:type="dxa"/>
          </w:tcPr>
          <w:p w14:paraId="2347F0BA" w14:textId="01602030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19EAE537" w14:textId="55F34BD7" w:rsidR="00F91DC2" w:rsidRPr="003560DE" w:rsidRDefault="00332641" w:rsidP="00F91D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(38)</w:t>
            </w:r>
          </w:p>
        </w:tc>
      </w:tr>
      <w:tr w:rsidR="00F91DC2" w:rsidRPr="003560DE" w14:paraId="146EFAB9" w14:textId="77777777" w:rsidTr="00153190">
        <w:tc>
          <w:tcPr>
            <w:tcW w:w="3150" w:type="dxa"/>
          </w:tcPr>
          <w:p w14:paraId="30882B70" w14:textId="5D3B7A44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31</w:t>
            </w:r>
            <w:r w:rsidRPr="003560DE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80" w:type="dxa"/>
          </w:tcPr>
          <w:p w14:paraId="72F7474B" w14:textId="5E036CBF" w:rsidR="00F91DC2" w:rsidRPr="003560DE" w:rsidRDefault="00332641" w:rsidP="00F91DC2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22,511</w:t>
            </w:r>
          </w:p>
        </w:tc>
        <w:tc>
          <w:tcPr>
            <w:tcW w:w="1980" w:type="dxa"/>
          </w:tcPr>
          <w:p w14:paraId="1376FFC3" w14:textId="79F1157B" w:rsidR="00F91DC2" w:rsidRPr="003560DE" w:rsidRDefault="00332641" w:rsidP="00F91DC2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573E8486" w14:textId="49CDDF01" w:rsidR="00F91DC2" w:rsidRPr="003560DE" w:rsidRDefault="00332641" w:rsidP="00F91DC2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22,511</w:t>
            </w:r>
          </w:p>
        </w:tc>
      </w:tr>
      <w:tr w:rsidR="00F91DC2" w:rsidRPr="003560DE" w14:paraId="4C874CF1" w14:textId="77777777" w:rsidTr="00153190">
        <w:tc>
          <w:tcPr>
            <w:tcW w:w="3150" w:type="dxa"/>
          </w:tcPr>
          <w:p w14:paraId="00955038" w14:textId="77777777" w:rsidR="00F91DC2" w:rsidRPr="003560DE" w:rsidRDefault="00F91DC2" w:rsidP="00F91DC2">
            <w:pPr>
              <w:pStyle w:val="Heading7"/>
              <w:spacing w:line="340" w:lineRule="exact"/>
              <w:jc w:val="left"/>
              <w:rPr>
                <w:sz w:val="27"/>
                <w:szCs w:val="27"/>
              </w:rPr>
            </w:pPr>
            <w:r w:rsidRPr="003560DE">
              <w:rPr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7B3332FB" w14:textId="7777777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7637C1B1" w14:textId="7777777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0" w:type="dxa"/>
          </w:tcPr>
          <w:p w14:paraId="540E8814" w14:textId="77777777" w:rsidR="00F91DC2" w:rsidRPr="003560DE" w:rsidRDefault="00F91DC2" w:rsidP="00F91DC2">
            <w:pP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C2" w:rsidRPr="003560DE" w14:paraId="4323A40E" w14:textId="77777777" w:rsidTr="00153190">
        <w:tc>
          <w:tcPr>
            <w:tcW w:w="3150" w:type="dxa"/>
          </w:tcPr>
          <w:p w14:paraId="7D9FA60B" w14:textId="04AC450A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31</w:t>
            </w:r>
            <w:r w:rsidRPr="003560D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27"/>
                <w:szCs w:val="27"/>
              </w:rPr>
              <w:t xml:space="preserve"> 2561</w:t>
            </w:r>
          </w:p>
        </w:tc>
        <w:tc>
          <w:tcPr>
            <w:tcW w:w="1980" w:type="dxa"/>
          </w:tcPr>
          <w:p w14:paraId="70B1F4CC" w14:textId="7C21FDE1" w:rsidR="00F91DC2" w:rsidRPr="003560DE" w:rsidRDefault="00F91DC2" w:rsidP="00F91DC2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3,446</w:t>
            </w:r>
          </w:p>
        </w:tc>
        <w:tc>
          <w:tcPr>
            <w:tcW w:w="1980" w:type="dxa"/>
          </w:tcPr>
          <w:p w14:paraId="7609193D" w14:textId="3CAF2528" w:rsidR="00F91DC2" w:rsidRPr="003560DE" w:rsidRDefault="00F91DC2" w:rsidP="00F91DC2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366</w:t>
            </w:r>
          </w:p>
        </w:tc>
        <w:tc>
          <w:tcPr>
            <w:tcW w:w="1980" w:type="dxa"/>
          </w:tcPr>
          <w:p w14:paraId="561A1EFD" w14:textId="4B123C1B" w:rsidR="00F91DC2" w:rsidRPr="003560DE" w:rsidRDefault="00F91DC2" w:rsidP="00F91DC2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3,812</w:t>
            </w:r>
          </w:p>
        </w:tc>
      </w:tr>
      <w:tr w:rsidR="00F91DC2" w:rsidRPr="003560DE" w14:paraId="582D3EF0" w14:textId="77777777" w:rsidTr="00153190">
        <w:tc>
          <w:tcPr>
            <w:tcW w:w="3150" w:type="dxa"/>
          </w:tcPr>
          <w:p w14:paraId="49598640" w14:textId="5D1BF914" w:rsidR="00F91DC2" w:rsidRPr="003560DE" w:rsidRDefault="00F91DC2" w:rsidP="00F91DC2">
            <w:pPr>
              <w:spacing w:line="34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31</w:t>
            </w:r>
            <w:r w:rsidRPr="003560DE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3560DE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80" w:type="dxa"/>
          </w:tcPr>
          <w:p w14:paraId="0A8024F0" w14:textId="2F68003B" w:rsidR="00F91DC2" w:rsidRPr="003560DE" w:rsidRDefault="00332641" w:rsidP="00F91DC2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1,664</w:t>
            </w:r>
          </w:p>
        </w:tc>
        <w:tc>
          <w:tcPr>
            <w:tcW w:w="1980" w:type="dxa"/>
          </w:tcPr>
          <w:p w14:paraId="7115BCF0" w14:textId="5EF421C9" w:rsidR="00F91DC2" w:rsidRPr="003560DE" w:rsidRDefault="00707B9C" w:rsidP="00F91DC2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628</w:t>
            </w:r>
          </w:p>
        </w:tc>
        <w:tc>
          <w:tcPr>
            <w:tcW w:w="1980" w:type="dxa"/>
          </w:tcPr>
          <w:p w14:paraId="69FE3467" w14:textId="47CE4A8E" w:rsidR="00F91DC2" w:rsidRPr="003560DE" w:rsidRDefault="00332641" w:rsidP="00F91DC2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3560DE">
              <w:rPr>
                <w:rFonts w:ascii="Angsana New" w:hAnsi="Angsana New"/>
                <w:sz w:val="27"/>
                <w:szCs w:val="27"/>
              </w:rPr>
              <w:t>2,292</w:t>
            </w:r>
          </w:p>
        </w:tc>
      </w:tr>
    </w:tbl>
    <w:p w14:paraId="5AD47020" w14:textId="6BECE11C" w:rsidR="00C87E8B" w:rsidRPr="003560DE" w:rsidRDefault="00226E66" w:rsidP="00B83347">
      <w:pPr>
        <w:tabs>
          <w:tab w:val="left" w:pos="900"/>
        </w:tabs>
        <w:spacing w:before="2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20</w:t>
      </w:r>
      <w:r w:rsidR="0001162D"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B13FA8" w:rsidRPr="003560D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A6F92" w:rsidRPr="003560DE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22DE6DE5" w14:textId="77777777" w:rsidR="00C87E8B" w:rsidRPr="003560DE" w:rsidRDefault="00C87E8B" w:rsidP="00DB0E6A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 xml:space="preserve"> (</w:t>
      </w:r>
      <w:r w:rsidRPr="003560DE">
        <w:rPr>
          <w:rFonts w:ascii="Angsana New" w:hAnsi="Angsana New"/>
          <w:sz w:val="28"/>
          <w:szCs w:val="28"/>
          <w:cs/>
        </w:rPr>
        <w:t>หน่วย:</w:t>
      </w:r>
      <w:r w:rsidRPr="003560DE">
        <w:rPr>
          <w:rFonts w:ascii="Angsana New" w:hAnsi="Angsana New"/>
          <w:sz w:val="28"/>
          <w:szCs w:val="28"/>
        </w:rPr>
        <w:t xml:space="preserve"> </w:t>
      </w:r>
      <w:r w:rsidRPr="003560DE">
        <w:rPr>
          <w:rFonts w:ascii="Angsana New" w:hAnsi="Angsana New"/>
          <w:sz w:val="28"/>
          <w:szCs w:val="28"/>
          <w:cs/>
        </w:rPr>
        <w:t>พันบาท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2790"/>
        <w:gridCol w:w="1440"/>
        <w:gridCol w:w="1440"/>
        <w:gridCol w:w="1530"/>
        <w:gridCol w:w="1530"/>
      </w:tblGrid>
      <w:tr w:rsidR="00B83347" w:rsidRPr="003560DE" w14:paraId="0F6D3825" w14:textId="77777777" w:rsidTr="00B83347">
        <w:tc>
          <w:tcPr>
            <w:tcW w:w="2790" w:type="dxa"/>
          </w:tcPr>
          <w:p w14:paraId="4A2A9DBE" w14:textId="77777777" w:rsidR="00B83347" w:rsidRPr="003560DE" w:rsidRDefault="00B83347" w:rsidP="00DB0E6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FF25AA9" w14:textId="77777777" w:rsidR="00B83347" w:rsidRPr="003560DE" w:rsidRDefault="00B83347" w:rsidP="00DB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F8D0106" w14:textId="77777777" w:rsidR="00B83347" w:rsidRPr="003560DE" w:rsidRDefault="00B83347" w:rsidP="00DB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B83347" w:rsidRPr="003560DE" w14:paraId="1CF2DE90" w14:textId="77777777" w:rsidTr="00B83347">
        <w:tc>
          <w:tcPr>
            <w:tcW w:w="2790" w:type="dxa"/>
          </w:tcPr>
          <w:p w14:paraId="6C0FABBF" w14:textId="77777777" w:rsidR="00B83347" w:rsidRPr="003560DE" w:rsidRDefault="00B83347" w:rsidP="00DB0E6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03CA317" w14:textId="3414B415" w:rsidR="00B83347" w:rsidRPr="003560DE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="00560108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  <w:gridSpan w:val="2"/>
          </w:tcPr>
          <w:p w14:paraId="214987FE" w14:textId="77777777" w:rsidR="00B83347" w:rsidRPr="003560DE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DC2" w:rsidRPr="003560DE" w14:paraId="235F9997" w14:textId="77777777" w:rsidTr="00B83347">
        <w:tc>
          <w:tcPr>
            <w:tcW w:w="2790" w:type="dxa"/>
          </w:tcPr>
          <w:p w14:paraId="2C50F223" w14:textId="77777777" w:rsidR="00F91DC2" w:rsidRPr="003560DE" w:rsidRDefault="00F91DC2" w:rsidP="00F91D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65E88E" w14:textId="63E1A08F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38976022" w14:textId="7182C799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</w:tcPr>
          <w:p w14:paraId="224FDC4F" w14:textId="2E89EDA8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CC38203" w14:textId="4D23CB53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740B" w:rsidRPr="003560DE" w14:paraId="369D7BF3" w14:textId="77777777" w:rsidTr="00B83347">
        <w:tc>
          <w:tcPr>
            <w:tcW w:w="2790" w:type="dxa"/>
          </w:tcPr>
          <w:p w14:paraId="2593E9EF" w14:textId="77777777" w:rsidR="00E2740B" w:rsidRPr="003560DE" w:rsidRDefault="00E2740B" w:rsidP="00E2740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3560DE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3560DE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3560DE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40" w:type="dxa"/>
            <w:vAlign w:val="bottom"/>
          </w:tcPr>
          <w:p w14:paraId="36823284" w14:textId="005541C5" w:rsidR="00E2740B" w:rsidRPr="003560DE" w:rsidRDefault="00E2740B" w:rsidP="00E27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3.25 - 4.50</w:t>
            </w:r>
          </w:p>
        </w:tc>
        <w:tc>
          <w:tcPr>
            <w:tcW w:w="1440" w:type="dxa"/>
            <w:vAlign w:val="bottom"/>
          </w:tcPr>
          <w:p w14:paraId="3BD8D0BD" w14:textId="320D4B36" w:rsidR="00E2740B" w:rsidRPr="003560DE" w:rsidRDefault="00E2740B" w:rsidP="00E27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3.30 - 5.35</w:t>
            </w:r>
          </w:p>
        </w:tc>
        <w:tc>
          <w:tcPr>
            <w:tcW w:w="1530" w:type="dxa"/>
          </w:tcPr>
          <w:p w14:paraId="07CCB3E3" w14:textId="7505DE31" w:rsidR="00E2740B" w:rsidRPr="003560DE" w:rsidRDefault="00E2740B" w:rsidP="00E2740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160,421</w:t>
            </w:r>
          </w:p>
        </w:tc>
        <w:tc>
          <w:tcPr>
            <w:tcW w:w="1530" w:type="dxa"/>
          </w:tcPr>
          <w:p w14:paraId="531DBB0B" w14:textId="521BDB3C" w:rsidR="00E2740B" w:rsidRPr="003560DE" w:rsidRDefault="00E2740B" w:rsidP="00E2740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147,552</w:t>
            </w:r>
          </w:p>
        </w:tc>
      </w:tr>
      <w:tr w:rsidR="00E2740B" w:rsidRPr="003560DE" w14:paraId="3EC2F66C" w14:textId="77777777" w:rsidTr="00B83347">
        <w:tc>
          <w:tcPr>
            <w:tcW w:w="2790" w:type="dxa"/>
          </w:tcPr>
          <w:p w14:paraId="57A9E3E2" w14:textId="0CCDE7B0" w:rsidR="00E2740B" w:rsidRPr="003560DE" w:rsidRDefault="00E2740B" w:rsidP="00E2740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vAlign w:val="bottom"/>
          </w:tcPr>
          <w:p w14:paraId="2B9838AF" w14:textId="480A47B1" w:rsidR="00E2740B" w:rsidRPr="003560DE" w:rsidRDefault="00E2740B" w:rsidP="00E27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C3546A" w14:textId="474ADB03" w:rsidR="00E2740B" w:rsidRPr="003560DE" w:rsidRDefault="00E2740B" w:rsidP="00E27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530" w:type="dxa"/>
          </w:tcPr>
          <w:p w14:paraId="258A1AE2" w14:textId="7D2A0019" w:rsidR="00E2740B" w:rsidRPr="003560DE" w:rsidRDefault="00E2740B" w:rsidP="00E2740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3628AB" w14:textId="0D658136" w:rsidR="00E2740B" w:rsidRPr="003560DE" w:rsidRDefault="00E2740B" w:rsidP="00E2740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743</w:t>
            </w:r>
          </w:p>
        </w:tc>
      </w:tr>
      <w:tr w:rsidR="00E2740B" w:rsidRPr="003560DE" w14:paraId="62BDD268" w14:textId="77777777" w:rsidTr="00B83347">
        <w:tc>
          <w:tcPr>
            <w:tcW w:w="2790" w:type="dxa"/>
          </w:tcPr>
          <w:p w14:paraId="706C02F6" w14:textId="649F1374" w:rsidR="00E2740B" w:rsidRPr="003560DE" w:rsidRDefault="00E2740B" w:rsidP="00E2740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vAlign w:val="bottom"/>
          </w:tcPr>
          <w:p w14:paraId="7ABA7E05" w14:textId="430B339A" w:rsidR="00E2740B" w:rsidRPr="003560DE" w:rsidRDefault="00E2740B" w:rsidP="00E27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MLR -</w:t>
            </w:r>
            <w:r w:rsidR="009206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60DE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440" w:type="dxa"/>
            <w:vAlign w:val="bottom"/>
          </w:tcPr>
          <w:p w14:paraId="5F8170E3" w14:textId="6F8A3C58" w:rsidR="00E2740B" w:rsidRPr="003560DE" w:rsidRDefault="00E2740B" w:rsidP="00E2740B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3D4A409" w14:textId="4F52BA7D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530" w:type="dxa"/>
          </w:tcPr>
          <w:p w14:paraId="0FA5B282" w14:textId="0D6172DB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740B" w:rsidRPr="003560DE" w14:paraId="554EA1E1" w14:textId="77777777" w:rsidTr="00B83347">
        <w:tc>
          <w:tcPr>
            <w:tcW w:w="2790" w:type="dxa"/>
          </w:tcPr>
          <w:p w14:paraId="6AC8645F" w14:textId="77777777" w:rsidR="00E2740B" w:rsidRPr="003560DE" w:rsidRDefault="00E2740B" w:rsidP="00E2740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F8986" w14:textId="77777777" w:rsidR="00E2740B" w:rsidRPr="003560DE" w:rsidRDefault="00E2740B" w:rsidP="00E274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0B9AA4" w14:textId="77777777" w:rsidR="00E2740B" w:rsidRPr="003560DE" w:rsidRDefault="00E2740B" w:rsidP="00E274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871ED" w14:textId="33C92D8B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210,421</w:t>
            </w:r>
          </w:p>
        </w:tc>
        <w:tc>
          <w:tcPr>
            <w:tcW w:w="1530" w:type="dxa"/>
            <w:vAlign w:val="bottom"/>
          </w:tcPr>
          <w:p w14:paraId="43775D99" w14:textId="280EE0EA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148,295</w:t>
            </w:r>
          </w:p>
        </w:tc>
      </w:tr>
    </w:tbl>
    <w:p w14:paraId="44A512C6" w14:textId="77777777" w:rsidR="00216887" w:rsidRPr="003560DE" w:rsidRDefault="00216887" w:rsidP="00B8334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>เงินเบิกเกินบัญชี</w:t>
      </w:r>
      <w:r w:rsidR="00C4031C" w:rsidRPr="003560DE">
        <w:rPr>
          <w:rFonts w:ascii="Angsana New" w:hAnsi="Angsana New" w:hint="cs"/>
          <w:sz w:val="32"/>
          <w:szCs w:val="32"/>
          <w:cs/>
        </w:rPr>
        <w:t>และ</w:t>
      </w:r>
      <w:r w:rsidRPr="003560DE">
        <w:rPr>
          <w:rFonts w:ascii="Angsana New" w:hAnsi="Angsana New"/>
          <w:sz w:val="32"/>
          <w:szCs w:val="32"/>
          <w:cs/>
        </w:rPr>
        <w:t>เงินกู้ยืมระยะสั้นจากธนาคารค้ำประกันโดยการจดจำนองที่ดินพร้อมสิ่งปลูกสร้างและอสังหาริมทรัพย์เพื่อการลงทุน</w:t>
      </w:r>
      <w:r w:rsidR="00B13E2A" w:rsidRPr="003560DE">
        <w:rPr>
          <w:rFonts w:ascii="Angsana New" w:hAnsi="Angsana New"/>
          <w:sz w:val="32"/>
          <w:szCs w:val="32"/>
          <w:cs/>
        </w:rPr>
        <w:t>ส่วนใหญ่</w:t>
      </w:r>
      <w:r w:rsidRPr="003560DE">
        <w:rPr>
          <w:rFonts w:ascii="Angsana New" w:hAnsi="Angsana New"/>
          <w:sz w:val="32"/>
          <w:szCs w:val="32"/>
          <w:cs/>
        </w:rPr>
        <w:t xml:space="preserve">ของบริษัทฯ </w:t>
      </w:r>
    </w:p>
    <w:p w14:paraId="149101ED" w14:textId="77777777" w:rsidR="00716744" w:rsidRPr="003560DE" w:rsidRDefault="007167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0BCE0E33" w14:textId="74FB4A38" w:rsidR="0052227F" w:rsidRPr="003560DE" w:rsidRDefault="00226E66" w:rsidP="006C20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2227F" w:rsidRPr="003560DE">
        <w:rPr>
          <w:rFonts w:ascii="Angsana New" w:hAnsi="Angsana New"/>
          <w:b/>
          <w:bCs/>
          <w:sz w:val="32"/>
          <w:szCs w:val="32"/>
        </w:rPr>
        <w:t>.</w:t>
      </w:r>
      <w:r w:rsidR="0052227F" w:rsidRPr="003560DE">
        <w:rPr>
          <w:rFonts w:ascii="Angsana New" w:hAnsi="Angsana New"/>
          <w:b/>
          <w:bCs/>
          <w:sz w:val="32"/>
          <w:szCs w:val="32"/>
        </w:rPr>
        <w:tab/>
      </w:r>
      <w:r w:rsidR="0052227F" w:rsidRPr="003560D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52227F" w:rsidRPr="003560DE" w14:paraId="73D5C6C7" w14:textId="77777777" w:rsidTr="00C01029">
        <w:tc>
          <w:tcPr>
            <w:tcW w:w="3960" w:type="dxa"/>
          </w:tcPr>
          <w:p w14:paraId="7B036CF3" w14:textId="77777777" w:rsidR="0052227F" w:rsidRPr="003560DE" w:rsidRDefault="0052227F" w:rsidP="00B56FC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560D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D77AFD8" w14:textId="77777777" w:rsidR="0052227F" w:rsidRPr="003560DE" w:rsidRDefault="0052227F" w:rsidP="00B56FC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A1DE32" w14:textId="77777777" w:rsidR="0052227F" w:rsidRPr="003560DE" w:rsidRDefault="0052227F" w:rsidP="00B56FCB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227F" w:rsidRPr="003560DE" w14:paraId="7D185753" w14:textId="77777777" w:rsidTr="00C01029">
        <w:tc>
          <w:tcPr>
            <w:tcW w:w="3960" w:type="dxa"/>
          </w:tcPr>
          <w:p w14:paraId="6B37BD59" w14:textId="77777777" w:rsidR="0052227F" w:rsidRPr="003560DE" w:rsidRDefault="0052227F" w:rsidP="00B56FC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67DF50" w14:textId="77777777" w:rsidR="0052227F" w:rsidRPr="003560DE" w:rsidRDefault="0052227F" w:rsidP="00B56FCB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EF421" w14:textId="77777777" w:rsidR="0052227F" w:rsidRPr="003560DE" w:rsidRDefault="0052227F" w:rsidP="00B56FCB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DC2" w:rsidRPr="003560DE" w14:paraId="165598D0" w14:textId="77777777" w:rsidTr="00C01029">
        <w:tc>
          <w:tcPr>
            <w:tcW w:w="3960" w:type="dxa"/>
          </w:tcPr>
          <w:p w14:paraId="29DAF3FB" w14:textId="77777777" w:rsidR="00F91DC2" w:rsidRPr="003560DE" w:rsidRDefault="00F91DC2" w:rsidP="00F91DC2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FCE9C28" w14:textId="2542D0D2" w:rsidR="00F91DC2" w:rsidRPr="003560DE" w:rsidRDefault="00F91DC2" w:rsidP="00F91DC2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170" w:type="dxa"/>
          </w:tcPr>
          <w:p w14:paraId="4449784F" w14:textId="4EAB53B8" w:rsidR="00F91DC2" w:rsidRPr="003560DE" w:rsidRDefault="00F91DC2" w:rsidP="00F91DC2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170" w:type="dxa"/>
          </w:tcPr>
          <w:p w14:paraId="51993701" w14:textId="29957ACF" w:rsidR="00F91DC2" w:rsidRPr="003560DE" w:rsidRDefault="00F91DC2" w:rsidP="00F91DC2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170" w:type="dxa"/>
          </w:tcPr>
          <w:p w14:paraId="7DE00610" w14:textId="0123055D" w:rsidR="00F91DC2" w:rsidRPr="003560DE" w:rsidRDefault="00F91DC2" w:rsidP="00F91DC2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</w:tr>
      <w:tr w:rsidR="00F91DC2" w:rsidRPr="003560DE" w14:paraId="0CB4A9D6" w14:textId="77777777" w:rsidTr="005D51AF">
        <w:trPr>
          <w:trHeight w:val="80"/>
        </w:trPr>
        <w:tc>
          <w:tcPr>
            <w:tcW w:w="3960" w:type="dxa"/>
          </w:tcPr>
          <w:p w14:paraId="6CD426EC" w14:textId="77777777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1E610E4" w14:textId="196F6E40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70" w:type="dxa"/>
          </w:tcPr>
          <w:p w14:paraId="1222B6B3" w14:textId="29C706C8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170" w:type="dxa"/>
          </w:tcPr>
          <w:p w14:paraId="58C7A986" w14:textId="2A426195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17,323</w:t>
            </w:r>
          </w:p>
        </w:tc>
        <w:tc>
          <w:tcPr>
            <w:tcW w:w="1170" w:type="dxa"/>
          </w:tcPr>
          <w:p w14:paraId="7EBF51DE" w14:textId="3506384D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14,193</w:t>
            </w:r>
          </w:p>
        </w:tc>
      </w:tr>
      <w:tr w:rsidR="00F91DC2" w:rsidRPr="003560DE" w14:paraId="668F3601" w14:textId="77777777" w:rsidTr="00C01029">
        <w:tc>
          <w:tcPr>
            <w:tcW w:w="3960" w:type="dxa"/>
          </w:tcPr>
          <w:p w14:paraId="09E437B5" w14:textId="77777777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339E0BD" w14:textId="33938A0D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19,170</w:t>
            </w:r>
          </w:p>
        </w:tc>
        <w:tc>
          <w:tcPr>
            <w:tcW w:w="1170" w:type="dxa"/>
          </w:tcPr>
          <w:p w14:paraId="2E6F7F2A" w14:textId="4AAAA841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18,173</w:t>
            </w:r>
          </w:p>
        </w:tc>
        <w:tc>
          <w:tcPr>
            <w:tcW w:w="1170" w:type="dxa"/>
          </w:tcPr>
          <w:p w14:paraId="066E3332" w14:textId="2888DAA0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15,397</w:t>
            </w:r>
          </w:p>
        </w:tc>
        <w:tc>
          <w:tcPr>
            <w:tcW w:w="1170" w:type="dxa"/>
          </w:tcPr>
          <w:p w14:paraId="4CAEBCD6" w14:textId="5DDFA1BD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14,548</w:t>
            </w:r>
          </w:p>
        </w:tc>
      </w:tr>
      <w:tr w:rsidR="00F91DC2" w:rsidRPr="003560DE" w14:paraId="7EF42C71" w14:textId="77777777" w:rsidTr="00C01029">
        <w:tc>
          <w:tcPr>
            <w:tcW w:w="3960" w:type="dxa"/>
          </w:tcPr>
          <w:p w14:paraId="1F17C385" w14:textId="1FC784BF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170" w:type="dxa"/>
          </w:tcPr>
          <w:p w14:paraId="6DB48228" w14:textId="140255D1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170" w:type="dxa"/>
          </w:tcPr>
          <w:p w14:paraId="40F22541" w14:textId="674CC033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170" w:type="dxa"/>
          </w:tcPr>
          <w:p w14:paraId="248BF7AC" w14:textId="10146BC3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28A938C9" w14:textId="5AEB7889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F91DC2" w:rsidRPr="003560DE" w14:paraId="3F9532DE" w14:textId="77777777" w:rsidTr="00C01029">
        <w:tc>
          <w:tcPr>
            <w:tcW w:w="3960" w:type="dxa"/>
          </w:tcPr>
          <w:p w14:paraId="7859D871" w14:textId="77777777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29D16EBF" w14:textId="084F91AB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50,586</w:t>
            </w:r>
          </w:p>
        </w:tc>
        <w:tc>
          <w:tcPr>
            <w:tcW w:w="1170" w:type="dxa"/>
          </w:tcPr>
          <w:p w14:paraId="62926D6D" w14:textId="167C1902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57,270</w:t>
            </w:r>
          </w:p>
        </w:tc>
        <w:tc>
          <w:tcPr>
            <w:tcW w:w="1170" w:type="dxa"/>
          </w:tcPr>
          <w:p w14:paraId="267CD8D9" w14:textId="1CCC962F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50,402</w:t>
            </w:r>
          </w:p>
        </w:tc>
        <w:tc>
          <w:tcPr>
            <w:tcW w:w="1170" w:type="dxa"/>
          </w:tcPr>
          <w:p w14:paraId="1E97C60A" w14:textId="1316409C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57,270</w:t>
            </w:r>
          </w:p>
        </w:tc>
      </w:tr>
      <w:tr w:rsidR="00F91DC2" w:rsidRPr="003560DE" w14:paraId="44F3665C" w14:textId="77777777" w:rsidTr="00C01029">
        <w:tc>
          <w:tcPr>
            <w:tcW w:w="3960" w:type="dxa"/>
          </w:tcPr>
          <w:p w14:paraId="3E821E43" w14:textId="5DD3881C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0CFCA68" w14:textId="6F940B9C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94B7FE" w14:textId="57B95AAA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637EAB" w14:textId="012A3C21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170" w:type="dxa"/>
          </w:tcPr>
          <w:p w14:paraId="25FF0F1C" w14:textId="18CAD1FC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</w:tr>
      <w:tr w:rsidR="00F91DC2" w:rsidRPr="003560DE" w14:paraId="597A3F16" w14:textId="77777777" w:rsidTr="00C01029">
        <w:tc>
          <w:tcPr>
            <w:tcW w:w="3960" w:type="dxa"/>
          </w:tcPr>
          <w:p w14:paraId="1E81D004" w14:textId="1B6F3F59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515E88A" w14:textId="40CB9543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79,052</w:t>
            </w:r>
          </w:p>
        </w:tc>
        <w:tc>
          <w:tcPr>
            <w:tcW w:w="1170" w:type="dxa"/>
          </w:tcPr>
          <w:p w14:paraId="6486F416" w14:textId="37E67CD3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59,236</w:t>
            </w:r>
          </w:p>
        </w:tc>
        <w:tc>
          <w:tcPr>
            <w:tcW w:w="1170" w:type="dxa"/>
          </w:tcPr>
          <w:p w14:paraId="284ED6DF" w14:textId="3F09F802" w:rsidR="00F91DC2" w:rsidRPr="003560DE" w:rsidRDefault="00332641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76,275</w:t>
            </w:r>
          </w:p>
        </w:tc>
        <w:tc>
          <w:tcPr>
            <w:tcW w:w="1170" w:type="dxa"/>
          </w:tcPr>
          <w:p w14:paraId="7395EB8C" w14:textId="686F92D5" w:rsidR="00F91DC2" w:rsidRPr="003560DE" w:rsidRDefault="00F91DC2" w:rsidP="000F292F">
            <w:pP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59,193</w:t>
            </w:r>
          </w:p>
        </w:tc>
      </w:tr>
      <w:tr w:rsidR="00F91DC2" w:rsidRPr="003560DE" w14:paraId="4EBF7565" w14:textId="77777777" w:rsidTr="00077C98">
        <w:tc>
          <w:tcPr>
            <w:tcW w:w="3960" w:type="dxa"/>
          </w:tcPr>
          <w:p w14:paraId="7D997125" w14:textId="5364D2E2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02968611" w14:textId="3358F2A7" w:rsidR="00F91DC2" w:rsidRPr="003560DE" w:rsidRDefault="00332641" w:rsidP="000F292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170" w:type="dxa"/>
            <w:vAlign w:val="bottom"/>
          </w:tcPr>
          <w:p w14:paraId="63A1E3C2" w14:textId="1B60D8BD" w:rsidR="00F91DC2" w:rsidRPr="003560DE" w:rsidRDefault="00F91DC2" w:rsidP="000F292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  <w:tc>
          <w:tcPr>
            <w:tcW w:w="1170" w:type="dxa"/>
            <w:vAlign w:val="bottom"/>
          </w:tcPr>
          <w:p w14:paraId="54AB826A" w14:textId="7C69856E" w:rsidR="00F91DC2" w:rsidRPr="003560DE" w:rsidRDefault="00332641" w:rsidP="000F292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170" w:type="dxa"/>
            <w:vAlign w:val="bottom"/>
          </w:tcPr>
          <w:p w14:paraId="52B6ED6E" w14:textId="0EF8D173" w:rsidR="00F91DC2" w:rsidRPr="003560DE" w:rsidRDefault="00F91DC2" w:rsidP="000F292F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</w:tr>
      <w:tr w:rsidR="00F91DC2" w:rsidRPr="003560DE" w14:paraId="0DD4C3EB" w14:textId="77777777" w:rsidTr="00C01029">
        <w:tc>
          <w:tcPr>
            <w:tcW w:w="3960" w:type="dxa"/>
          </w:tcPr>
          <w:p w14:paraId="1DE97F5A" w14:textId="77777777" w:rsidR="00F91DC2" w:rsidRPr="003560DE" w:rsidRDefault="00F91DC2" w:rsidP="00F91DC2">
            <w:pPr>
              <w:spacing w:line="360" w:lineRule="exact"/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21C75F04" w14:textId="73D3F747" w:rsidR="00F91DC2" w:rsidRPr="003560DE" w:rsidRDefault="00332641" w:rsidP="000F292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150,370</w:t>
            </w:r>
          </w:p>
        </w:tc>
        <w:tc>
          <w:tcPr>
            <w:tcW w:w="1170" w:type="dxa"/>
          </w:tcPr>
          <w:p w14:paraId="7894D339" w14:textId="7A87DB47" w:rsidR="00F91DC2" w:rsidRPr="003560DE" w:rsidRDefault="00F91DC2" w:rsidP="000F292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136,390</w:t>
            </w:r>
          </w:p>
        </w:tc>
        <w:tc>
          <w:tcPr>
            <w:tcW w:w="1170" w:type="dxa"/>
          </w:tcPr>
          <w:p w14:paraId="00782972" w14:textId="0002F0FD" w:rsidR="00F91DC2" w:rsidRPr="003560DE" w:rsidRDefault="00332641" w:rsidP="000F292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161,680</w:t>
            </w:r>
          </w:p>
        </w:tc>
        <w:tc>
          <w:tcPr>
            <w:tcW w:w="1170" w:type="dxa"/>
          </w:tcPr>
          <w:p w14:paraId="1CDAB815" w14:textId="499D1E1B" w:rsidR="00F91DC2" w:rsidRPr="003560DE" w:rsidRDefault="00F91DC2" w:rsidP="000F292F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148,375</w:t>
            </w:r>
          </w:p>
        </w:tc>
      </w:tr>
    </w:tbl>
    <w:p w14:paraId="7B1C08C4" w14:textId="77777777" w:rsidR="00E2740B" w:rsidRPr="003560DE" w:rsidRDefault="00E2740B" w:rsidP="00E2740B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22.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14:paraId="7D894168" w14:textId="77777777" w:rsidR="00E2740B" w:rsidRPr="003560DE" w:rsidRDefault="00E2740B" w:rsidP="00E2740B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 w:hint="cs"/>
          <w:sz w:val="28"/>
          <w:szCs w:val="28"/>
          <w:cs/>
        </w:rPr>
        <w:t>พัน</w:t>
      </w:r>
      <w:r w:rsidRPr="003560DE">
        <w:rPr>
          <w:rFonts w:ascii="Angsana New" w:hAnsi="Angsana New"/>
          <w:sz w:val="28"/>
          <w:szCs w:val="28"/>
          <w:cs/>
        </w:rPr>
        <w:t>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64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69"/>
        <w:gridCol w:w="1170"/>
        <w:gridCol w:w="1170"/>
        <w:gridCol w:w="1170"/>
        <w:gridCol w:w="1170"/>
      </w:tblGrid>
      <w:tr w:rsidR="00E2740B" w:rsidRPr="003560DE" w14:paraId="1971DF2E" w14:textId="77777777" w:rsidTr="000F292F">
        <w:tc>
          <w:tcPr>
            <w:tcW w:w="3969" w:type="dxa"/>
          </w:tcPr>
          <w:p w14:paraId="159F3CE1" w14:textId="77777777" w:rsidR="00E2740B" w:rsidRPr="003560DE" w:rsidRDefault="00E2740B" w:rsidP="00707B9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18EF2E3A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ACD1A2C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40B" w:rsidRPr="003560DE" w14:paraId="62A62E46" w14:textId="77777777" w:rsidTr="000F292F">
        <w:tc>
          <w:tcPr>
            <w:tcW w:w="3969" w:type="dxa"/>
          </w:tcPr>
          <w:p w14:paraId="408BAF58" w14:textId="77777777" w:rsidR="00E2740B" w:rsidRPr="003560DE" w:rsidRDefault="00E2740B" w:rsidP="00707B9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9D28F52" w14:textId="77777777" w:rsidR="00E2740B" w:rsidRPr="003560DE" w:rsidRDefault="00E2740B" w:rsidP="00707B9C">
            <w:pP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170" w:type="dxa"/>
          </w:tcPr>
          <w:p w14:paraId="2DD11A27" w14:textId="77777777" w:rsidR="00E2740B" w:rsidRPr="003560DE" w:rsidRDefault="00E2740B" w:rsidP="00707B9C">
            <w:pP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170" w:type="dxa"/>
          </w:tcPr>
          <w:p w14:paraId="49E50A15" w14:textId="77777777" w:rsidR="00E2740B" w:rsidRPr="003560DE" w:rsidRDefault="00E2740B" w:rsidP="00707B9C">
            <w:pP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170" w:type="dxa"/>
          </w:tcPr>
          <w:p w14:paraId="72C09F24" w14:textId="77777777" w:rsidR="00E2740B" w:rsidRPr="003560DE" w:rsidRDefault="00E2740B" w:rsidP="00707B9C">
            <w:pP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</w:tr>
      <w:tr w:rsidR="00E2740B" w:rsidRPr="003560DE" w14:paraId="5B11C68A" w14:textId="77777777" w:rsidTr="000F292F">
        <w:tc>
          <w:tcPr>
            <w:tcW w:w="3969" w:type="dxa"/>
          </w:tcPr>
          <w:p w14:paraId="1C4A198F" w14:textId="77777777" w:rsidR="00E2740B" w:rsidRPr="003560DE" w:rsidRDefault="00E2740B" w:rsidP="00707B9C">
            <w:pPr>
              <w:spacing w:line="360" w:lineRule="exact"/>
              <w:ind w:left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61C34C87" w14:textId="7777777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 10,586</w:t>
            </w:r>
          </w:p>
        </w:tc>
        <w:tc>
          <w:tcPr>
            <w:tcW w:w="1170" w:type="dxa"/>
            <w:vAlign w:val="bottom"/>
          </w:tcPr>
          <w:p w14:paraId="1C5BBF1F" w14:textId="7777777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13,055</w:t>
            </w:r>
          </w:p>
        </w:tc>
        <w:tc>
          <w:tcPr>
            <w:tcW w:w="1170" w:type="dxa"/>
            <w:vAlign w:val="bottom"/>
          </w:tcPr>
          <w:p w14:paraId="06BFC735" w14:textId="2F43C19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 10,20</w:t>
            </w:r>
            <w:r w:rsidR="000F29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0649DF8D" w14:textId="7777777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13,055</w:t>
            </w:r>
          </w:p>
        </w:tc>
      </w:tr>
      <w:tr w:rsidR="00E2740B" w:rsidRPr="003560DE" w14:paraId="2A41A55B" w14:textId="77777777" w:rsidTr="000F292F">
        <w:tc>
          <w:tcPr>
            <w:tcW w:w="3969" w:type="dxa"/>
          </w:tcPr>
          <w:p w14:paraId="53FA7D50" w14:textId="77777777" w:rsidR="00E2740B" w:rsidRPr="003560DE" w:rsidRDefault="00E2740B" w:rsidP="00707B9C">
            <w:pPr>
              <w:spacing w:line="360" w:lineRule="exact"/>
              <w:ind w:lef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4BA65674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(796)</w:t>
            </w:r>
          </w:p>
        </w:tc>
        <w:tc>
          <w:tcPr>
            <w:tcW w:w="1170" w:type="dxa"/>
            <w:vAlign w:val="bottom"/>
          </w:tcPr>
          <w:p w14:paraId="474F8BAA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  <w:tc>
          <w:tcPr>
            <w:tcW w:w="1170" w:type="dxa"/>
            <w:vAlign w:val="bottom"/>
          </w:tcPr>
          <w:p w14:paraId="51ADC555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(767)</w:t>
            </w:r>
          </w:p>
        </w:tc>
        <w:tc>
          <w:tcPr>
            <w:tcW w:w="1170" w:type="dxa"/>
            <w:vAlign w:val="bottom"/>
          </w:tcPr>
          <w:p w14:paraId="12784026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E2740B" w:rsidRPr="003560DE" w14:paraId="5C036C6E" w14:textId="77777777" w:rsidTr="000F292F">
        <w:tc>
          <w:tcPr>
            <w:tcW w:w="3969" w:type="dxa"/>
          </w:tcPr>
          <w:p w14:paraId="33716CB3" w14:textId="77777777" w:rsidR="00E2740B" w:rsidRPr="003560DE" w:rsidRDefault="00E2740B" w:rsidP="00707B9C">
            <w:pPr>
              <w:spacing w:line="360" w:lineRule="exact"/>
              <w:ind w:lef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163E44C" w14:textId="7777777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9,790</w:t>
            </w:r>
          </w:p>
        </w:tc>
        <w:tc>
          <w:tcPr>
            <w:tcW w:w="1170" w:type="dxa"/>
            <w:vAlign w:val="bottom"/>
          </w:tcPr>
          <w:p w14:paraId="103A0636" w14:textId="7777777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12,024</w:t>
            </w:r>
          </w:p>
        </w:tc>
        <w:tc>
          <w:tcPr>
            <w:tcW w:w="1170" w:type="dxa"/>
            <w:vAlign w:val="bottom"/>
          </w:tcPr>
          <w:p w14:paraId="1D0D0DDA" w14:textId="0E4CA31E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9,4</w:t>
            </w:r>
            <w:r w:rsidR="000F292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18D91B92" w14:textId="77777777" w:rsidR="00E2740B" w:rsidRPr="003560DE" w:rsidRDefault="00E2740B" w:rsidP="000F292F">
            <w:pP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12,024</w:t>
            </w:r>
          </w:p>
        </w:tc>
      </w:tr>
      <w:tr w:rsidR="00E2740B" w:rsidRPr="003560DE" w14:paraId="033C5285" w14:textId="77777777" w:rsidTr="000F292F">
        <w:tc>
          <w:tcPr>
            <w:tcW w:w="3969" w:type="dxa"/>
          </w:tcPr>
          <w:p w14:paraId="0A63A13D" w14:textId="77777777" w:rsidR="00E2740B" w:rsidRPr="003560DE" w:rsidRDefault="00E2740B" w:rsidP="00707B9C">
            <w:pPr>
              <w:spacing w:line="360" w:lineRule="exact"/>
              <w:ind w:left="9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B2D5C81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(4,322)</w:t>
            </w:r>
          </w:p>
        </w:tc>
        <w:tc>
          <w:tcPr>
            <w:tcW w:w="1170" w:type="dxa"/>
            <w:vAlign w:val="bottom"/>
          </w:tcPr>
          <w:p w14:paraId="06429550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(4,710)</w:t>
            </w:r>
          </w:p>
        </w:tc>
        <w:tc>
          <w:tcPr>
            <w:tcW w:w="1170" w:type="dxa"/>
            <w:vAlign w:val="bottom"/>
          </w:tcPr>
          <w:p w14:paraId="4366C660" w14:textId="67666F46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(4,21</w:t>
            </w:r>
            <w:r w:rsidR="000F292F">
              <w:rPr>
                <w:rFonts w:ascii="Angsana New" w:hAnsi="Angsana New"/>
                <w:sz w:val="28"/>
                <w:szCs w:val="28"/>
              </w:rPr>
              <w:t>2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8D52013" w14:textId="77777777" w:rsidR="00E2740B" w:rsidRPr="003560DE" w:rsidRDefault="00E2740B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(4,710)</w:t>
            </w:r>
          </w:p>
        </w:tc>
      </w:tr>
      <w:tr w:rsidR="00E2740B" w:rsidRPr="003560DE" w14:paraId="67ED6A96" w14:textId="77777777" w:rsidTr="000F292F">
        <w:tc>
          <w:tcPr>
            <w:tcW w:w="3969" w:type="dxa"/>
          </w:tcPr>
          <w:p w14:paraId="3C367515" w14:textId="77777777" w:rsidR="00E2740B" w:rsidRPr="003560DE" w:rsidRDefault="00E2740B" w:rsidP="00707B9C">
            <w:pPr>
              <w:tabs>
                <w:tab w:val="left" w:pos="252"/>
              </w:tabs>
              <w:spacing w:line="360" w:lineRule="exact"/>
              <w:ind w:left="9"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0368C63" w14:textId="77777777" w:rsidR="00E2740B" w:rsidRPr="003560DE" w:rsidRDefault="00E2740B" w:rsidP="000F29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170" w:type="dxa"/>
            <w:vAlign w:val="bottom"/>
          </w:tcPr>
          <w:p w14:paraId="17B46FB5" w14:textId="77777777" w:rsidR="00E2740B" w:rsidRPr="003560DE" w:rsidRDefault="00E2740B" w:rsidP="000F29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7,314</w:t>
            </w:r>
          </w:p>
        </w:tc>
        <w:tc>
          <w:tcPr>
            <w:tcW w:w="1170" w:type="dxa"/>
            <w:vAlign w:val="bottom"/>
          </w:tcPr>
          <w:p w14:paraId="002E4002" w14:textId="77777777" w:rsidR="00E2740B" w:rsidRPr="003560DE" w:rsidRDefault="00E2740B" w:rsidP="000F29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5,228</w:t>
            </w:r>
          </w:p>
        </w:tc>
        <w:tc>
          <w:tcPr>
            <w:tcW w:w="1170" w:type="dxa"/>
            <w:vAlign w:val="bottom"/>
          </w:tcPr>
          <w:p w14:paraId="095A4A9F" w14:textId="77777777" w:rsidR="00E2740B" w:rsidRPr="003560DE" w:rsidRDefault="00E2740B" w:rsidP="000F29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7,314</w:t>
            </w:r>
          </w:p>
        </w:tc>
      </w:tr>
    </w:tbl>
    <w:p w14:paraId="1A1EE6E2" w14:textId="15E1A0C7" w:rsidR="00E2740B" w:rsidRPr="003560DE" w:rsidRDefault="00E2740B" w:rsidP="00E2740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92060A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>บริษัทได้ทำสัญญาเช่าการเงินกับบริษัทลี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>เพื่อเช่ายานพาหนะใช้ในการดำเนิน</w:t>
      </w:r>
      <w:r w:rsidRPr="003560DE">
        <w:rPr>
          <w:rFonts w:ascii="Angsana New" w:hAnsi="Angsana New" w:hint="cs"/>
          <w:sz w:val="32"/>
          <w:szCs w:val="32"/>
          <w:cs/>
        </w:rPr>
        <w:t>งานของ</w:t>
      </w:r>
      <w:r w:rsidRPr="003560DE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Pr="003560DE">
        <w:rPr>
          <w:rFonts w:ascii="Angsana New" w:hAnsi="Angsana New"/>
          <w:sz w:val="32"/>
          <w:szCs w:val="32"/>
        </w:rPr>
        <w:t xml:space="preserve"> 3</w:t>
      </w:r>
      <w:r w:rsidRPr="003560DE">
        <w:rPr>
          <w:rFonts w:ascii="Angsana New" w:hAnsi="Angsana New"/>
          <w:sz w:val="32"/>
          <w:szCs w:val="32"/>
          <w:cs/>
        </w:rPr>
        <w:t xml:space="preserve"> ถึง </w:t>
      </w:r>
      <w:r w:rsidRPr="003560DE">
        <w:rPr>
          <w:rFonts w:ascii="Angsana New" w:hAnsi="Angsana New"/>
          <w:sz w:val="32"/>
          <w:szCs w:val="32"/>
        </w:rPr>
        <w:t>5</w:t>
      </w:r>
      <w:r w:rsidRPr="003560DE">
        <w:rPr>
          <w:rFonts w:ascii="Angsana New" w:hAnsi="Angsana New"/>
          <w:sz w:val="32"/>
          <w:szCs w:val="32"/>
          <w:cs/>
        </w:rPr>
        <w:t xml:space="preserve"> ปี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14:paraId="2E8C33F6" w14:textId="521DD415" w:rsidR="00E2740B" w:rsidRPr="003560DE" w:rsidRDefault="00E2740B" w:rsidP="00E2740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="0092060A">
        <w:rPr>
          <w:rFonts w:ascii="Angsana New" w:hAnsi="Angsana New" w:hint="cs"/>
          <w:sz w:val="32"/>
          <w:szCs w:val="32"/>
          <w:cs/>
        </w:rPr>
        <w:t>กลุ่ม</w:t>
      </w:r>
      <w:r w:rsidR="0092060A" w:rsidRPr="003560DE">
        <w:rPr>
          <w:rFonts w:ascii="Angsana New" w:hAnsi="Angsana New"/>
          <w:sz w:val="32"/>
          <w:szCs w:val="32"/>
          <w:cs/>
        </w:rPr>
        <w:t>บริษัท</w:t>
      </w:r>
      <w:r w:rsidRPr="003560DE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3219D10" w14:textId="77777777" w:rsidR="000F292F" w:rsidRPr="003560DE" w:rsidRDefault="000F292F" w:rsidP="000F292F">
      <w:pPr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  <w:cs/>
        </w:rPr>
        <w:t>(หน่วย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260"/>
        <w:gridCol w:w="1080"/>
        <w:gridCol w:w="1170"/>
      </w:tblGrid>
      <w:tr w:rsidR="000F292F" w:rsidRPr="003560DE" w14:paraId="47C88976" w14:textId="77777777" w:rsidTr="00502622">
        <w:tc>
          <w:tcPr>
            <w:tcW w:w="5130" w:type="dxa"/>
          </w:tcPr>
          <w:p w14:paraId="7B934B1F" w14:textId="77777777" w:rsidR="000F292F" w:rsidRPr="003560DE" w:rsidRDefault="000F292F" w:rsidP="0050262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5CB5DC12" w14:textId="77777777" w:rsidR="000F292F" w:rsidRPr="003560DE" w:rsidRDefault="000F292F" w:rsidP="00502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F292F" w:rsidRPr="003560DE" w14:paraId="0F0DCBCE" w14:textId="77777777" w:rsidTr="00502622">
        <w:tc>
          <w:tcPr>
            <w:tcW w:w="5130" w:type="dxa"/>
          </w:tcPr>
          <w:p w14:paraId="734E556C" w14:textId="77777777" w:rsidR="000F292F" w:rsidRPr="003560DE" w:rsidRDefault="000F292F" w:rsidP="0050262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1F2FFD1C" w14:textId="77777777" w:rsidR="000F292F" w:rsidRPr="003560DE" w:rsidRDefault="000F292F" w:rsidP="00502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0F292F" w:rsidRPr="003560DE" w14:paraId="4C8C3E3D" w14:textId="77777777" w:rsidTr="00502622">
        <w:tc>
          <w:tcPr>
            <w:tcW w:w="5130" w:type="dxa"/>
          </w:tcPr>
          <w:p w14:paraId="1F504CE5" w14:textId="77777777" w:rsidR="000F292F" w:rsidRPr="003560DE" w:rsidRDefault="000F292F" w:rsidP="0050262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2A35D" w14:textId="77777777" w:rsidR="000F292F" w:rsidRPr="003560DE" w:rsidRDefault="000F292F" w:rsidP="00502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8620D24" w14:textId="77777777" w:rsidR="000F292F" w:rsidRPr="003560DE" w:rsidRDefault="000F292F" w:rsidP="00502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349ED633" w14:textId="77777777" w:rsidR="000F292F" w:rsidRPr="003560DE" w:rsidRDefault="000F292F" w:rsidP="005026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F292F" w:rsidRPr="003560DE" w14:paraId="2F6568B1" w14:textId="77777777" w:rsidTr="00502622">
        <w:tc>
          <w:tcPr>
            <w:tcW w:w="5130" w:type="dxa"/>
          </w:tcPr>
          <w:p w14:paraId="3B3C9096" w14:textId="77777777" w:rsidR="000F292F" w:rsidRPr="003560DE" w:rsidRDefault="000F292F" w:rsidP="0050262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</w:tcPr>
          <w:p w14:paraId="1D83AFF3" w14:textId="77777777" w:rsidR="000F292F" w:rsidRPr="003560DE" w:rsidRDefault="000F292F" w:rsidP="0050262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6001AE81" w14:textId="77777777" w:rsidR="000F292F" w:rsidRPr="003560DE" w:rsidRDefault="000F292F" w:rsidP="0050262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B9071AA" w14:textId="77777777" w:rsidR="000F292F" w:rsidRPr="003560DE" w:rsidRDefault="000F292F" w:rsidP="00502622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11</w:t>
            </w:r>
          </w:p>
        </w:tc>
      </w:tr>
      <w:tr w:rsidR="000F292F" w:rsidRPr="003560DE" w14:paraId="3D48F88C" w14:textId="77777777" w:rsidTr="00502622">
        <w:tc>
          <w:tcPr>
            <w:tcW w:w="5130" w:type="dxa"/>
          </w:tcPr>
          <w:p w14:paraId="606E1149" w14:textId="77777777" w:rsidR="000F292F" w:rsidRPr="003560DE" w:rsidRDefault="000F292F" w:rsidP="00502622">
            <w:pPr>
              <w:tabs>
                <w:tab w:val="right" w:pos="253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799A0631" w14:textId="77777777" w:rsidR="000F292F" w:rsidRPr="003560DE" w:rsidRDefault="000F292F" w:rsidP="005026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4EC7C7D" w14:textId="77777777" w:rsidR="000F292F" w:rsidRPr="003560DE" w:rsidRDefault="000F292F" w:rsidP="005026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1F709676" w14:textId="77777777" w:rsidR="000F292F" w:rsidRPr="003560DE" w:rsidRDefault="000F292F" w:rsidP="005026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</w:tr>
      <w:tr w:rsidR="000F292F" w:rsidRPr="003560DE" w14:paraId="4B6D9120" w14:textId="77777777" w:rsidTr="00502622">
        <w:tc>
          <w:tcPr>
            <w:tcW w:w="5130" w:type="dxa"/>
          </w:tcPr>
          <w:p w14:paraId="3373D7DF" w14:textId="77777777" w:rsidR="000F292F" w:rsidRPr="003560DE" w:rsidRDefault="000F292F" w:rsidP="0050262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7E2D44A6" w14:textId="77777777" w:rsidR="000F292F" w:rsidRPr="003560DE" w:rsidRDefault="000F292F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29AF8ED0" w14:textId="77777777" w:rsidR="000F292F" w:rsidRPr="003560DE" w:rsidRDefault="000F292F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F069ACD" w14:textId="77777777" w:rsidR="000F292F" w:rsidRPr="003560DE" w:rsidRDefault="000F292F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10</w:t>
            </w:r>
          </w:p>
        </w:tc>
      </w:tr>
    </w:tbl>
    <w:p w14:paraId="7CA5415D" w14:textId="77777777" w:rsidR="00B667C4" w:rsidRDefault="00B667C4" w:rsidP="00E2740B">
      <w:pPr>
        <w:jc w:val="right"/>
        <w:rPr>
          <w:rFonts w:ascii="Angsana New" w:hAnsi="Angsana New"/>
          <w:sz w:val="28"/>
          <w:szCs w:val="28"/>
          <w:cs/>
        </w:rPr>
      </w:pPr>
    </w:p>
    <w:p w14:paraId="51E7AF95" w14:textId="77777777" w:rsidR="00B667C4" w:rsidRDefault="00B667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3B21F43" w14:textId="6AC991B5" w:rsidR="00E2740B" w:rsidRPr="003560DE" w:rsidRDefault="00E2740B" w:rsidP="00E2740B">
      <w:pPr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260"/>
        <w:gridCol w:w="1080"/>
        <w:gridCol w:w="1170"/>
      </w:tblGrid>
      <w:tr w:rsidR="00E2740B" w:rsidRPr="003560DE" w14:paraId="28D376E5" w14:textId="77777777" w:rsidTr="00707B9C">
        <w:tc>
          <w:tcPr>
            <w:tcW w:w="5130" w:type="dxa"/>
          </w:tcPr>
          <w:p w14:paraId="73661E56" w14:textId="77777777" w:rsidR="00E2740B" w:rsidRPr="003560DE" w:rsidRDefault="00E2740B" w:rsidP="00707B9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2FA6B0A5" w14:textId="6F39B602" w:rsidR="00E2740B" w:rsidRPr="003560DE" w:rsidRDefault="00E2740B" w:rsidP="00707B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F5038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740B" w:rsidRPr="003560DE" w14:paraId="27D52BA2" w14:textId="77777777" w:rsidTr="00707B9C">
        <w:tc>
          <w:tcPr>
            <w:tcW w:w="5130" w:type="dxa"/>
          </w:tcPr>
          <w:p w14:paraId="5384F792" w14:textId="77777777" w:rsidR="00E2740B" w:rsidRPr="003560DE" w:rsidRDefault="00E2740B" w:rsidP="00707B9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2F1A87B6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E2740B" w:rsidRPr="003560DE" w14:paraId="3C5EFFFB" w14:textId="77777777" w:rsidTr="00707B9C">
        <w:tc>
          <w:tcPr>
            <w:tcW w:w="5130" w:type="dxa"/>
          </w:tcPr>
          <w:p w14:paraId="37F7A983" w14:textId="77777777" w:rsidR="00E2740B" w:rsidRPr="003560DE" w:rsidRDefault="00E2740B" w:rsidP="00707B9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2EE141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8844C36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66C8609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740B" w:rsidRPr="003560DE" w14:paraId="16BF70C0" w14:textId="77777777" w:rsidTr="00707B9C">
        <w:tc>
          <w:tcPr>
            <w:tcW w:w="5130" w:type="dxa"/>
          </w:tcPr>
          <w:p w14:paraId="238F0BA3" w14:textId="77777777" w:rsidR="00E2740B" w:rsidRPr="003560DE" w:rsidRDefault="00E2740B" w:rsidP="00707B9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</w:tcPr>
          <w:p w14:paraId="41BE42AF" w14:textId="77777777" w:rsidR="00E2740B" w:rsidRPr="003560DE" w:rsidRDefault="00E2740B" w:rsidP="00707B9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B10FE94" w14:textId="77777777" w:rsidR="00E2740B" w:rsidRPr="003560DE" w:rsidRDefault="00E2740B" w:rsidP="00707B9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60346CA" w14:textId="77777777" w:rsidR="00E2740B" w:rsidRPr="003560DE" w:rsidRDefault="00E2740B" w:rsidP="00707B9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10</w:t>
            </w:r>
          </w:p>
        </w:tc>
      </w:tr>
      <w:tr w:rsidR="00E2740B" w:rsidRPr="003560DE" w14:paraId="165A3E54" w14:textId="77777777" w:rsidTr="00707B9C">
        <w:tc>
          <w:tcPr>
            <w:tcW w:w="5130" w:type="dxa"/>
          </w:tcPr>
          <w:p w14:paraId="49554686" w14:textId="77777777" w:rsidR="00E2740B" w:rsidRPr="003560DE" w:rsidRDefault="00E2740B" w:rsidP="00707B9C">
            <w:pPr>
              <w:tabs>
                <w:tab w:val="right" w:pos="253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677F552C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F378AA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0968D905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</w:tr>
      <w:tr w:rsidR="00E2740B" w:rsidRPr="003560DE" w14:paraId="6CE133E1" w14:textId="77777777" w:rsidTr="00707B9C">
        <w:tc>
          <w:tcPr>
            <w:tcW w:w="5130" w:type="dxa"/>
          </w:tcPr>
          <w:p w14:paraId="1F15E81F" w14:textId="77777777" w:rsidR="00E2740B" w:rsidRPr="003560DE" w:rsidRDefault="00E2740B" w:rsidP="00707B9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2676AB4E" w14:textId="77777777" w:rsidR="00E2740B" w:rsidRPr="003560DE" w:rsidRDefault="00E2740B" w:rsidP="00707B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31969219" w14:textId="77777777" w:rsidR="00E2740B" w:rsidRPr="003560DE" w:rsidRDefault="00E2740B" w:rsidP="00707B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86F9CD9" w14:textId="77777777" w:rsidR="00E2740B" w:rsidRPr="003560DE" w:rsidRDefault="00E2740B" w:rsidP="00707B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9</w:t>
            </w:r>
          </w:p>
        </w:tc>
      </w:tr>
    </w:tbl>
    <w:p w14:paraId="74B2D3AF" w14:textId="77777777" w:rsidR="00E2740B" w:rsidRPr="003560DE" w:rsidRDefault="00E2740B" w:rsidP="000F292F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  <w:cs/>
        </w:rPr>
        <w:t>(หน่วย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E2740B" w:rsidRPr="003560DE" w14:paraId="1D0EAD31" w14:textId="77777777" w:rsidTr="00707B9C">
        <w:tc>
          <w:tcPr>
            <w:tcW w:w="5130" w:type="dxa"/>
          </w:tcPr>
          <w:p w14:paraId="0B6FD0F8" w14:textId="77777777" w:rsidR="00E2740B" w:rsidRPr="003560DE" w:rsidRDefault="00E2740B" w:rsidP="00707B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5BB07F40" w14:textId="681DD8C4" w:rsidR="00E2740B" w:rsidRPr="003560DE" w:rsidRDefault="00E2740B" w:rsidP="00707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0F292F">
              <w:rPr>
                <w:rFonts w:ascii="Angsana New" w:hAnsi="Angsana New"/>
                <w:sz w:val="28"/>
                <w:szCs w:val="28"/>
              </w:rPr>
              <w:t>/</w:t>
            </w:r>
            <w:r w:rsidR="007F5038" w:rsidRPr="003560DE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F5038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7F5038" w:rsidRPr="003560DE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="000F292F" w:rsidRPr="003560D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2740B" w:rsidRPr="003560DE" w14:paraId="3EFA0BFA" w14:textId="77777777" w:rsidTr="00707B9C">
        <w:tc>
          <w:tcPr>
            <w:tcW w:w="5130" w:type="dxa"/>
          </w:tcPr>
          <w:p w14:paraId="5716FCB4" w14:textId="77777777" w:rsidR="00E2740B" w:rsidRPr="003560DE" w:rsidRDefault="00E2740B" w:rsidP="00707B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27E95F4E" w14:textId="77777777" w:rsidR="00E2740B" w:rsidRPr="003560DE" w:rsidRDefault="00E2740B" w:rsidP="00707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E2740B" w:rsidRPr="003560DE" w14:paraId="27B9052A" w14:textId="77777777" w:rsidTr="00707B9C">
        <w:tc>
          <w:tcPr>
            <w:tcW w:w="5130" w:type="dxa"/>
          </w:tcPr>
          <w:p w14:paraId="19AA4B17" w14:textId="77777777" w:rsidR="00E2740B" w:rsidRPr="003560DE" w:rsidRDefault="00E2740B" w:rsidP="00707B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0F7FF5" w14:textId="77777777" w:rsidR="00E2740B" w:rsidRPr="003560DE" w:rsidRDefault="00E2740B" w:rsidP="00707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EACA23C" w14:textId="77777777" w:rsidR="00E2740B" w:rsidRPr="003560DE" w:rsidRDefault="00E2740B" w:rsidP="00707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FD8B589" w14:textId="77777777" w:rsidR="00E2740B" w:rsidRPr="003560DE" w:rsidRDefault="00E2740B" w:rsidP="00707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740B" w:rsidRPr="003560DE" w14:paraId="184201A9" w14:textId="77777777" w:rsidTr="00707B9C">
        <w:tc>
          <w:tcPr>
            <w:tcW w:w="5130" w:type="dxa"/>
          </w:tcPr>
          <w:p w14:paraId="0007DF2C" w14:textId="77777777" w:rsidR="00E2740B" w:rsidRPr="003560DE" w:rsidRDefault="00E2740B" w:rsidP="00707B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49095654" w14:textId="77777777" w:rsidR="00E2740B" w:rsidRPr="003560DE" w:rsidRDefault="00E2740B" w:rsidP="00707B9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641A8F7" w14:textId="77777777" w:rsidR="00E2740B" w:rsidRPr="003560DE" w:rsidRDefault="00E2740B" w:rsidP="00707B9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1FFBC1AE" w14:textId="77777777" w:rsidR="00E2740B" w:rsidRPr="003560DE" w:rsidRDefault="00E2740B" w:rsidP="00707B9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13</w:t>
            </w:r>
          </w:p>
        </w:tc>
      </w:tr>
      <w:tr w:rsidR="00E2740B" w:rsidRPr="003560DE" w14:paraId="46F98985" w14:textId="77777777" w:rsidTr="00707B9C">
        <w:tc>
          <w:tcPr>
            <w:tcW w:w="5130" w:type="dxa"/>
          </w:tcPr>
          <w:p w14:paraId="374674E1" w14:textId="77777777" w:rsidR="00E2740B" w:rsidRPr="003560DE" w:rsidRDefault="00E2740B" w:rsidP="00707B9C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4FEB654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AA57F25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1A0B84FC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(1)</w:t>
            </w:r>
          </w:p>
        </w:tc>
      </w:tr>
      <w:tr w:rsidR="00E2740B" w:rsidRPr="003560DE" w14:paraId="1B87B05B" w14:textId="77777777" w:rsidTr="00707B9C">
        <w:tc>
          <w:tcPr>
            <w:tcW w:w="5130" w:type="dxa"/>
          </w:tcPr>
          <w:p w14:paraId="6E1D8237" w14:textId="77777777" w:rsidR="00E2740B" w:rsidRPr="003560DE" w:rsidRDefault="00E2740B" w:rsidP="00707B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7D195C15" w14:textId="77777777" w:rsidR="00E2740B" w:rsidRPr="003560DE" w:rsidRDefault="00E2740B" w:rsidP="00707B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0EE853E" w14:textId="77777777" w:rsidR="00E2740B" w:rsidRPr="003560DE" w:rsidRDefault="00E2740B" w:rsidP="00707B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97A7FDA" w14:textId="77777777" w:rsidR="00E2740B" w:rsidRPr="003560DE" w:rsidRDefault="00E2740B" w:rsidP="00707B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3560DE">
              <w:rPr>
                <w:rFonts w:ascii="Angsana New" w:hAnsi="Angsana New"/>
                <w:caps/>
                <w:sz w:val="28"/>
                <w:szCs w:val="28"/>
              </w:rPr>
              <w:t>12</w:t>
            </w:r>
          </w:p>
        </w:tc>
      </w:tr>
    </w:tbl>
    <w:p w14:paraId="23518D4F" w14:textId="6F5AC992" w:rsidR="00E93EE3" w:rsidRPr="003560DE" w:rsidRDefault="00226E66" w:rsidP="00E93EE3">
      <w:pPr>
        <w:spacing w:before="240" w:line="400" w:lineRule="exact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3560DE">
        <w:rPr>
          <w:rFonts w:ascii="Angsana New" w:hAnsi="Angsana New"/>
          <w:b/>
          <w:sz w:val="32"/>
          <w:szCs w:val="32"/>
        </w:rPr>
        <w:t>23</w:t>
      </w:r>
      <w:r w:rsidR="00E93EE3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E93EE3"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="00E93EE3" w:rsidRPr="003560DE">
        <w:rPr>
          <w:rFonts w:ascii="Angsana New" w:hAnsi="Angsana New"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AA6C2BB" w14:textId="77777777" w:rsidR="00E93EE3" w:rsidRPr="003560DE" w:rsidRDefault="00E93EE3" w:rsidP="00E93EE3">
      <w:pPr>
        <w:spacing w:after="120" w:line="400" w:lineRule="exact"/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3560DE">
        <w:rPr>
          <w:rFonts w:ascii="Angsana New" w:hAnsi="Angsana New"/>
          <w:sz w:val="28"/>
          <w:szCs w:val="28"/>
          <w:cs/>
        </w:rPr>
        <w:t>(หน่วย</w:t>
      </w:r>
      <w:r w:rsidRPr="003560DE">
        <w:rPr>
          <w:rFonts w:ascii="Angsana New" w:hAnsi="Angsana New"/>
          <w:sz w:val="28"/>
          <w:szCs w:val="28"/>
        </w:rPr>
        <w:t xml:space="preserve">: </w:t>
      </w:r>
      <w:r w:rsidRPr="003560D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240"/>
        <w:gridCol w:w="1440"/>
        <w:gridCol w:w="1440"/>
      </w:tblGrid>
      <w:tr w:rsidR="00E93EE3" w:rsidRPr="003560DE" w14:paraId="1444203B" w14:textId="77777777" w:rsidTr="00A96F08">
        <w:tc>
          <w:tcPr>
            <w:tcW w:w="690" w:type="dxa"/>
            <w:vAlign w:val="bottom"/>
          </w:tcPr>
          <w:p w14:paraId="3A8927CC" w14:textId="77777777" w:rsidR="00E93EE3" w:rsidRPr="003560DE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AC888DD" w14:textId="77777777" w:rsidR="00E93EE3" w:rsidRPr="003560DE" w:rsidRDefault="00A96F08" w:rsidP="00A96F08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E93EE3"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="00E93EE3" w:rsidRPr="003560DE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240" w:type="dxa"/>
            <w:vAlign w:val="bottom"/>
          </w:tcPr>
          <w:p w14:paraId="3A375243" w14:textId="77777777" w:rsidR="00E93EE3" w:rsidRPr="003560DE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775BB538" w14:textId="77777777" w:rsidR="00E93EE3" w:rsidRPr="003560DE" w:rsidRDefault="00E93EE3" w:rsidP="003C7D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A96F08" w:rsidRPr="003560DE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A96F08"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E93EE3" w:rsidRPr="003560DE" w14:paraId="73F727F3" w14:textId="77777777" w:rsidTr="00966389">
        <w:tc>
          <w:tcPr>
            <w:tcW w:w="690" w:type="dxa"/>
          </w:tcPr>
          <w:p w14:paraId="149526B7" w14:textId="77777777" w:rsidR="00E93EE3" w:rsidRPr="003560DE" w:rsidRDefault="00E93EE3" w:rsidP="003C7D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8FB058F" w14:textId="77777777" w:rsidR="00E93EE3" w:rsidRPr="003560DE" w:rsidRDefault="00E93EE3" w:rsidP="003C7DA1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111118F1" w14:textId="77777777" w:rsidR="00E93EE3" w:rsidRPr="003560DE" w:rsidRDefault="00E93EE3" w:rsidP="003C7D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7F68ECB" w14:textId="679711ED" w:rsidR="00E93EE3" w:rsidRPr="003560DE" w:rsidRDefault="00E93EE3" w:rsidP="00BD2159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</w:t>
            </w:r>
            <w:r w:rsidR="00F91DC2" w:rsidRPr="003560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8D0F942" w14:textId="38940A03" w:rsidR="00E93EE3" w:rsidRPr="003560DE" w:rsidRDefault="00E93EE3" w:rsidP="00BD2159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</w:t>
            </w:r>
            <w:r w:rsidR="00BD2159" w:rsidRPr="003560DE">
              <w:rPr>
                <w:rFonts w:ascii="Angsana New" w:hAnsi="Angsana New"/>
                <w:sz w:val="28"/>
                <w:szCs w:val="28"/>
              </w:rPr>
              <w:t>6</w:t>
            </w:r>
            <w:r w:rsidR="00F91DC2"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91DC2" w:rsidRPr="003560DE" w14:paraId="0C4889BA" w14:textId="77777777" w:rsidTr="00966389">
        <w:tc>
          <w:tcPr>
            <w:tcW w:w="690" w:type="dxa"/>
          </w:tcPr>
          <w:p w14:paraId="6BC48059" w14:textId="77777777" w:rsidR="00F91DC2" w:rsidRPr="003560DE" w:rsidRDefault="00F91DC2" w:rsidP="00F91DC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6C7CC5E6" w14:textId="6352FD42" w:rsidR="00F91DC2" w:rsidRPr="003560DE" w:rsidRDefault="000F292F" w:rsidP="00F91DC2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 - 2.00</w:t>
            </w:r>
          </w:p>
        </w:tc>
        <w:tc>
          <w:tcPr>
            <w:tcW w:w="3240" w:type="dxa"/>
          </w:tcPr>
          <w:p w14:paraId="09C0F43B" w14:textId="77777777" w:rsidR="00F91DC2" w:rsidRPr="003560DE" w:rsidRDefault="00F91DC2" w:rsidP="00F91D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ชำระคืนเงินต้นพร้อมดอกเบี้ย                     ทุกสิ้นเดือนงวดละ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A662FA9" w14:textId="25EC1112" w:rsidR="00F91DC2" w:rsidRPr="003560DE" w:rsidRDefault="00E2740B" w:rsidP="00F91D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  <w:tc>
          <w:tcPr>
            <w:tcW w:w="1440" w:type="dxa"/>
            <w:vAlign w:val="bottom"/>
          </w:tcPr>
          <w:p w14:paraId="4D3F3106" w14:textId="62EE2BFC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65,228</w:t>
            </w:r>
          </w:p>
        </w:tc>
      </w:tr>
      <w:tr w:rsidR="00F91DC2" w:rsidRPr="003560DE" w14:paraId="6984D6EF" w14:textId="77777777" w:rsidTr="00966389">
        <w:tc>
          <w:tcPr>
            <w:tcW w:w="690" w:type="dxa"/>
          </w:tcPr>
          <w:p w14:paraId="55D8502D" w14:textId="77777777" w:rsidR="00F91DC2" w:rsidRPr="003560DE" w:rsidRDefault="00F91DC2" w:rsidP="00F91DC2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6688C39C" w14:textId="77777777" w:rsidR="00F91DC2" w:rsidRPr="003560DE" w:rsidRDefault="00F91DC2" w:rsidP="00F91DC2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C51BC7" w14:textId="77777777" w:rsidR="00F91DC2" w:rsidRPr="003560DE" w:rsidRDefault="00F91DC2" w:rsidP="00F91D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C76E8B" w14:textId="5CF87C20" w:rsidR="00F91DC2" w:rsidRPr="003560DE" w:rsidRDefault="00E2740B" w:rsidP="00F91DC2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  <w:tc>
          <w:tcPr>
            <w:tcW w:w="1440" w:type="dxa"/>
            <w:vAlign w:val="bottom"/>
          </w:tcPr>
          <w:p w14:paraId="30E8AEC0" w14:textId="1A9390B9" w:rsidR="00F91DC2" w:rsidRPr="003560DE" w:rsidRDefault="00F91DC2" w:rsidP="00F91DC2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65,228</w:t>
            </w:r>
          </w:p>
        </w:tc>
      </w:tr>
      <w:tr w:rsidR="00F91DC2" w:rsidRPr="003560DE" w14:paraId="5565949E" w14:textId="77777777" w:rsidTr="00966389">
        <w:tc>
          <w:tcPr>
            <w:tcW w:w="5670" w:type="dxa"/>
            <w:gridSpan w:val="3"/>
          </w:tcPr>
          <w:p w14:paraId="28369134" w14:textId="77777777" w:rsidR="00F91DC2" w:rsidRPr="003560DE" w:rsidRDefault="00F91DC2" w:rsidP="00F91D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cs/>
              </w:rPr>
              <w:br w:type="page"/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06D2D77" w14:textId="7FBDB5A1" w:rsidR="00F91DC2" w:rsidRPr="003560DE" w:rsidRDefault="00E2740B" w:rsidP="00F91D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07760334" w14:textId="55005F38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F91DC2" w:rsidRPr="003560DE" w14:paraId="1FD3A8C1" w14:textId="77777777" w:rsidTr="00966389">
        <w:tc>
          <w:tcPr>
            <w:tcW w:w="5670" w:type="dxa"/>
            <w:gridSpan w:val="3"/>
          </w:tcPr>
          <w:p w14:paraId="35034A1D" w14:textId="1F2114F8" w:rsidR="00F91DC2" w:rsidRPr="003560DE" w:rsidRDefault="00F91DC2" w:rsidP="00F91D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B667C4">
              <w:rPr>
                <w:rFonts w:ascii="Angsana New" w:hAnsi="Angsana New"/>
                <w:sz w:val="28"/>
                <w:szCs w:val="28"/>
              </w:rPr>
              <w:t>-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A3F16C5" w14:textId="3CCD7E64" w:rsidR="00F91DC2" w:rsidRPr="003560DE" w:rsidRDefault="00E2740B" w:rsidP="00F91D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31,874</w:t>
            </w:r>
          </w:p>
        </w:tc>
        <w:tc>
          <w:tcPr>
            <w:tcW w:w="1440" w:type="dxa"/>
            <w:vAlign w:val="bottom"/>
          </w:tcPr>
          <w:p w14:paraId="41597469" w14:textId="00135B3B" w:rsidR="00F91DC2" w:rsidRPr="003560DE" w:rsidRDefault="00F91DC2" w:rsidP="00F91D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47,324</w:t>
            </w:r>
          </w:p>
        </w:tc>
      </w:tr>
    </w:tbl>
    <w:p w14:paraId="4E34E728" w14:textId="77777777" w:rsidR="0092060A" w:rsidRDefault="0092060A" w:rsidP="00FB775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B20B04F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FDA22E" w14:textId="5E94BCED" w:rsidR="00FB775E" w:rsidRPr="003560DE" w:rsidRDefault="00FB775E" w:rsidP="00FB775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9206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60A">
        <w:rPr>
          <w:rFonts w:ascii="Angsana New" w:hAnsi="Angsana New"/>
          <w:sz w:val="32"/>
          <w:szCs w:val="32"/>
        </w:rPr>
        <w:t xml:space="preserve">2561               </w:t>
      </w:r>
      <w:r w:rsidRPr="003560D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250"/>
      </w:tblGrid>
      <w:tr w:rsidR="00FB775E" w:rsidRPr="003560DE" w14:paraId="4884F03A" w14:textId="77777777" w:rsidTr="0092060A">
        <w:tc>
          <w:tcPr>
            <w:tcW w:w="6480" w:type="dxa"/>
            <w:shd w:val="clear" w:color="auto" w:fill="auto"/>
            <w:hideMark/>
          </w:tcPr>
          <w:p w14:paraId="614368D2" w14:textId="77777777" w:rsidR="00FB775E" w:rsidRPr="003560DE" w:rsidRDefault="00FB775E" w:rsidP="0093603C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4" w:name="_Hlk534894907"/>
            <w:r w:rsidRPr="003560D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72191D46" w14:textId="77777777" w:rsidR="00FB775E" w:rsidRPr="003560DE" w:rsidRDefault="00FB775E" w:rsidP="0093603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B775E" w:rsidRPr="003560DE" w14:paraId="71FE5BA0" w14:textId="77777777" w:rsidTr="0092060A">
        <w:trPr>
          <w:trHeight w:hRule="exact" w:val="909"/>
        </w:trPr>
        <w:tc>
          <w:tcPr>
            <w:tcW w:w="6480" w:type="dxa"/>
            <w:shd w:val="clear" w:color="auto" w:fill="auto"/>
          </w:tcPr>
          <w:p w14:paraId="2F00CD31" w14:textId="77777777" w:rsidR="00FB775E" w:rsidRPr="003560DE" w:rsidRDefault="00FB775E" w:rsidP="0093603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63594023" w14:textId="1810E0C4" w:rsidR="00FB775E" w:rsidRPr="003560DE" w:rsidRDefault="00FB775E" w:rsidP="00FB775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560DE">
              <w:rPr>
                <w:rFonts w:ascii="Angsana New" w:hAnsi="Angsana New"/>
                <w:sz w:val="32"/>
                <w:szCs w:val="32"/>
              </w:rPr>
              <w:t>/</w:t>
            </w:r>
            <w:r w:rsidR="00947C1A" w:rsidRPr="003560DE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4"/>
      <w:tr w:rsidR="0092060A" w14:paraId="7D161008" w14:textId="77777777" w:rsidTr="0092060A">
        <w:tblPrEx>
          <w:tblCellMar>
            <w:left w:w="0" w:type="dxa"/>
            <w:right w:w="0" w:type="dxa"/>
          </w:tblCellMar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8D3D" w14:textId="77777777" w:rsidR="0092060A" w:rsidRDefault="0092060A" w:rsidP="0092060A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206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92060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E350D" w14:textId="77777777" w:rsidR="0092060A" w:rsidRDefault="0092060A" w:rsidP="0092060A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92060A" w14:paraId="5CBD35F9" w14:textId="77777777" w:rsidTr="0092060A">
        <w:tblPrEx>
          <w:tblCellMar>
            <w:left w:w="0" w:type="dxa"/>
            <w:right w:w="0" w:type="dxa"/>
          </w:tblCellMar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FAB7" w14:textId="77777777" w:rsidR="0092060A" w:rsidRPr="0092060A" w:rsidRDefault="0092060A" w:rsidP="0092060A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2060A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C2966" w14:textId="77777777" w:rsidR="0092060A" w:rsidRPr="0092060A" w:rsidRDefault="0092060A" w:rsidP="0092060A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060A" w14:paraId="5AA9CB8E" w14:textId="77777777" w:rsidTr="0092060A">
        <w:tblPrEx>
          <w:tblCellMar>
            <w:left w:w="0" w:type="dxa"/>
            <w:right w:w="0" w:type="dxa"/>
          </w:tblCellMar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7E7A" w14:textId="77777777" w:rsidR="0092060A" w:rsidRPr="0092060A" w:rsidRDefault="0092060A" w:rsidP="0092060A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60A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CF32C" w14:textId="77777777" w:rsidR="0092060A" w:rsidRPr="0092060A" w:rsidRDefault="0092060A" w:rsidP="0092060A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(14,772)</w:t>
            </w:r>
          </w:p>
        </w:tc>
      </w:tr>
      <w:tr w:rsidR="0092060A" w14:paraId="14986C4E" w14:textId="77777777" w:rsidTr="0092060A">
        <w:tblPrEx>
          <w:tblCellMar>
            <w:left w:w="0" w:type="dxa"/>
            <w:right w:w="0" w:type="dxa"/>
          </w:tblCellMar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E811" w14:textId="77777777" w:rsidR="0092060A" w:rsidRPr="0092060A" w:rsidRDefault="0092060A" w:rsidP="0092060A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60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6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DBA15" w14:textId="77777777" w:rsidR="0092060A" w:rsidRPr="0092060A" w:rsidRDefault="0092060A" w:rsidP="0092060A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65,228</w:t>
            </w:r>
          </w:p>
        </w:tc>
      </w:tr>
      <w:tr w:rsidR="00E2740B" w:rsidRPr="003560DE" w14:paraId="1A5823CD" w14:textId="77777777" w:rsidTr="0092060A">
        <w:tc>
          <w:tcPr>
            <w:tcW w:w="6480" w:type="dxa"/>
            <w:shd w:val="clear" w:color="auto" w:fill="auto"/>
            <w:hideMark/>
          </w:tcPr>
          <w:p w14:paraId="090D3FE9" w14:textId="47615304" w:rsidR="00E2740B" w:rsidRPr="003560DE" w:rsidRDefault="00E2740B" w:rsidP="00E2740B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250A1B2" w14:textId="347E816F" w:rsidR="00E2740B" w:rsidRPr="003560DE" w:rsidRDefault="00E2740B" w:rsidP="00E2740B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740B" w:rsidRPr="003560DE" w14:paraId="039B4A76" w14:textId="77777777" w:rsidTr="0092060A">
        <w:tc>
          <w:tcPr>
            <w:tcW w:w="6480" w:type="dxa"/>
            <w:shd w:val="clear" w:color="auto" w:fill="auto"/>
            <w:hideMark/>
          </w:tcPr>
          <w:p w14:paraId="426225F2" w14:textId="77777777" w:rsidR="00E2740B" w:rsidRPr="003560DE" w:rsidRDefault="00E2740B" w:rsidP="00E2740B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5FCF04A" w14:textId="743860A7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(15,450)</w:t>
            </w:r>
          </w:p>
        </w:tc>
      </w:tr>
      <w:tr w:rsidR="00E2740B" w:rsidRPr="003560DE" w14:paraId="7263BE69" w14:textId="77777777" w:rsidTr="0092060A">
        <w:tc>
          <w:tcPr>
            <w:tcW w:w="6480" w:type="dxa"/>
            <w:shd w:val="clear" w:color="auto" w:fill="auto"/>
            <w:hideMark/>
          </w:tcPr>
          <w:p w14:paraId="38A53ADC" w14:textId="33A32666" w:rsidR="00E2740B" w:rsidRPr="003560DE" w:rsidRDefault="00E2740B" w:rsidP="00E2740B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560D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E61296" w14:textId="31E0E500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49,778</w:t>
            </w:r>
          </w:p>
        </w:tc>
      </w:tr>
    </w:tbl>
    <w:p w14:paraId="15FDA7F7" w14:textId="5719EF2E" w:rsidR="00C456FD" w:rsidRPr="003560DE" w:rsidRDefault="00E93EE3" w:rsidP="002224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เงินกู้ยืมระยะยาวของบริษัท</w:t>
      </w:r>
      <w:r w:rsidR="00966389" w:rsidRPr="003560DE">
        <w:rPr>
          <w:rFonts w:ascii="Angsana New" w:hAnsi="Angsana New" w:hint="cs"/>
          <w:sz w:val="32"/>
          <w:szCs w:val="32"/>
          <w:cs/>
        </w:rPr>
        <w:t>ฯ</w:t>
      </w:r>
      <w:r w:rsidRPr="003560DE">
        <w:rPr>
          <w:rFonts w:ascii="Angsana New" w:hAnsi="Angsana New"/>
          <w:sz w:val="32"/>
          <w:szCs w:val="32"/>
          <w:cs/>
        </w:rPr>
        <w:t xml:space="preserve">วงเงิน </w:t>
      </w:r>
      <w:r w:rsidR="00966389" w:rsidRPr="003560DE">
        <w:rPr>
          <w:rFonts w:ascii="Angsana New" w:hAnsi="Angsana New"/>
          <w:sz w:val="32"/>
          <w:szCs w:val="32"/>
        </w:rPr>
        <w:t>80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</w:t>
      </w:r>
      <w:r w:rsidRPr="003560DE">
        <w:rPr>
          <w:rFonts w:ascii="Angsana New" w:hAnsi="Angsana New"/>
          <w:sz w:val="32"/>
          <w:szCs w:val="32"/>
          <w:cs/>
        </w:rPr>
        <w:t>นบาท กำหนดชำระคืน</w:t>
      </w:r>
      <w:r w:rsidR="00A96F08" w:rsidRPr="003560DE">
        <w:rPr>
          <w:rFonts w:ascii="Angsana New" w:hAnsi="Angsana New" w:hint="cs"/>
          <w:sz w:val="32"/>
          <w:szCs w:val="32"/>
          <w:cs/>
        </w:rPr>
        <w:t xml:space="preserve">เงินต้นพร้อมดอกเบี้ยเป็นรายเดือน </w:t>
      </w:r>
      <w:r w:rsidR="00966389" w:rsidRPr="003560DE">
        <w:rPr>
          <w:rFonts w:ascii="Angsana New" w:hAnsi="Angsana New"/>
          <w:sz w:val="32"/>
          <w:szCs w:val="32"/>
        </w:rPr>
        <w:t>60</w:t>
      </w:r>
      <w:r w:rsidRPr="003560DE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="000F292F">
        <w:rPr>
          <w:rFonts w:ascii="Angsana New" w:hAnsi="Angsana New"/>
          <w:sz w:val="32"/>
          <w:szCs w:val="32"/>
        </w:rPr>
        <w:t xml:space="preserve"> MLR </w:t>
      </w:r>
      <w:r w:rsidR="000F292F">
        <w:rPr>
          <w:rFonts w:ascii="Angsana New" w:hAnsi="Angsana New" w:hint="cs"/>
          <w:sz w:val="32"/>
          <w:szCs w:val="32"/>
          <w:cs/>
        </w:rPr>
        <w:t xml:space="preserve">ลบด้วยอัตราดอกเบี้ยร้อยละ </w:t>
      </w:r>
      <w:r w:rsidR="000F292F">
        <w:rPr>
          <w:rFonts w:ascii="Angsana New" w:hAnsi="Angsana New"/>
          <w:sz w:val="32"/>
          <w:szCs w:val="32"/>
        </w:rPr>
        <w:t xml:space="preserve">2.0 </w:t>
      </w:r>
      <w:r w:rsidR="000F292F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560DE">
        <w:rPr>
          <w:rFonts w:ascii="Angsana New" w:hAnsi="Angsana New"/>
          <w:sz w:val="32"/>
          <w:szCs w:val="32"/>
          <w:cs/>
        </w:rPr>
        <w:t>เงินกู้ยืมระยะยาวนี้ค้ำประกันโดยการจำนองที่ดินพร้อมสิ่งปลูกสร้าง</w:t>
      </w:r>
      <w:r w:rsidR="00A41F55" w:rsidRPr="003560DE">
        <w:rPr>
          <w:rFonts w:ascii="Angsana New" w:hAnsi="Angsana New" w:hint="cs"/>
          <w:sz w:val="32"/>
          <w:szCs w:val="32"/>
          <w:cs/>
        </w:rPr>
        <w:t>ส่วนใหญ่</w:t>
      </w:r>
      <w:r w:rsidRPr="003560DE">
        <w:rPr>
          <w:rFonts w:ascii="Angsana New" w:hAnsi="Angsana New"/>
          <w:sz w:val="32"/>
          <w:szCs w:val="32"/>
          <w:cs/>
        </w:rPr>
        <w:t>ของบริษัท</w:t>
      </w:r>
      <w:r w:rsidR="00C456FD" w:rsidRPr="003560DE">
        <w:rPr>
          <w:rFonts w:ascii="Angsana New" w:hAnsi="Angsana New" w:hint="cs"/>
          <w:sz w:val="32"/>
          <w:szCs w:val="32"/>
          <w:cs/>
        </w:rPr>
        <w:t>ฯ</w:t>
      </w:r>
      <w:r w:rsidR="00966389" w:rsidRPr="003560D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05FA3A" w14:textId="77777777" w:rsidR="002224B0" w:rsidRPr="003560DE" w:rsidRDefault="00C456FD" w:rsidP="002224B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966389" w:rsidRPr="003560DE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proofErr w:type="spellStart"/>
      <w:r w:rsidR="00966389" w:rsidRPr="003560DE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966389" w:rsidRPr="003560DE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 w:rsidR="00966389" w:rsidRPr="003560DE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12887CE9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020A90" w14:textId="28F322BD" w:rsidR="0001743A" w:rsidRPr="003560DE" w:rsidRDefault="00226E66" w:rsidP="002224B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01743A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01743A" w:rsidRPr="003560DE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</w:t>
      </w:r>
      <w:r w:rsidR="0001743A" w:rsidRPr="003560DE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01743A" w:rsidRPr="003560DE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01743A" w:rsidRPr="003560D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A5C16D3" w14:textId="77777777" w:rsidR="001F3BAA" w:rsidRPr="003560DE" w:rsidRDefault="001F3BAA" w:rsidP="00C456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560DE">
        <w:rPr>
          <w:rFonts w:asciiTheme="majorBidi" w:hAnsiTheme="majorBidi" w:cstheme="majorBidi"/>
          <w:sz w:val="32"/>
          <w:szCs w:val="32"/>
        </w:rPr>
        <w:tab/>
      </w:r>
      <w:r w:rsidRPr="003560D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3560DE" w:rsidRDefault="00F77BB3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right="-331" w:hanging="533"/>
        <w:jc w:val="right"/>
        <w:rPr>
          <w:rFonts w:ascii="Angsana New" w:hAnsi="Angsana New"/>
          <w:sz w:val="28"/>
          <w:szCs w:val="28"/>
          <w:cs/>
        </w:rPr>
      </w:pPr>
      <w:r w:rsidRPr="003560DE">
        <w:rPr>
          <w:rFonts w:ascii="Angsana New" w:hAnsi="Angsana New"/>
          <w:spacing w:val="-4"/>
          <w:sz w:val="28"/>
          <w:szCs w:val="28"/>
          <w:cs/>
        </w:rPr>
        <w:t>(หน่วย</w:t>
      </w:r>
      <w:r w:rsidRPr="003560DE">
        <w:rPr>
          <w:rFonts w:ascii="Angsana New" w:hAnsi="Angsana New"/>
          <w:spacing w:val="-4"/>
          <w:sz w:val="28"/>
          <w:szCs w:val="28"/>
        </w:rPr>
        <w:t>:</w:t>
      </w:r>
      <w:r w:rsidRPr="003560D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C7A6B" w:rsidRPr="003560DE">
        <w:rPr>
          <w:rFonts w:ascii="Angsana New" w:hAnsi="Angsana New"/>
          <w:spacing w:val="-4"/>
          <w:sz w:val="28"/>
          <w:szCs w:val="28"/>
          <w:cs/>
        </w:rPr>
        <w:t>พัน</w:t>
      </w:r>
      <w:r w:rsidRPr="003560DE">
        <w:rPr>
          <w:rFonts w:ascii="Angsana New" w:hAnsi="Angsana New"/>
          <w:spacing w:val="-4"/>
          <w:sz w:val="28"/>
          <w:szCs w:val="28"/>
          <w:cs/>
        </w:rPr>
        <w:t>บาท)</w:t>
      </w: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6A2370" w:rsidRPr="003560DE" w14:paraId="42CC3DA1" w14:textId="11C3BC0F" w:rsidTr="006A2370">
        <w:tc>
          <w:tcPr>
            <w:tcW w:w="4230" w:type="dxa"/>
          </w:tcPr>
          <w:p w14:paraId="3A104F10" w14:textId="77777777" w:rsidR="006A2370" w:rsidRPr="003560DE" w:rsidRDefault="006A2370" w:rsidP="0007766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EB5E2D8" w14:textId="40656FD5" w:rsidR="006A2370" w:rsidRPr="003560DE" w:rsidRDefault="006A2370" w:rsidP="000776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655" w:type="dxa"/>
            <w:gridSpan w:val="2"/>
          </w:tcPr>
          <w:p w14:paraId="6212E41A" w14:textId="670AC4A6" w:rsidR="006A2370" w:rsidRPr="003560DE" w:rsidRDefault="006A2370" w:rsidP="000776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DC2" w:rsidRPr="003560DE" w14:paraId="1239185B" w14:textId="09C59FF3" w:rsidTr="006A2370">
        <w:trPr>
          <w:trHeight w:val="81"/>
        </w:trPr>
        <w:tc>
          <w:tcPr>
            <w:tcW w:w="4230" w:type="dxa"/>
          </w:tcPr>
          <w:p w14:paraId="30651611" w14:textId="77777777" w:rsidR="00F91DC2" w:rsidRPr="003560DE" w:rsidRDefault="00F91DC2" w:rsidP="0007766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10C5614" w14:textId="4736E0B3" w:rsidR="00F91DC2" w:rsidRPr="003560DE" w:rsidRDefault="00F91DC2" w:rsidP="000776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414F172E" w14:textId="69369696" w:rsidR="00F91DC2" w:rsidRPr="003560DE" w:rsidRDefault="00F91DC2" w:rsidP="000776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</w:tcPr>
          <w:p w14:paraId="7D95F355" w14:textId="676CEF0B" w:rsidR="00F91DC2" w:rsidRPr="003560DE" w:rsidRDefault="00F91DC2" w:rsidP="000776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</w:tcPr>
          <w:p w14:paraId="7CA4FDB5" w14:textId="0B3C8B47" w:rsidR="00F91DC2" w:rsidRPr="003560DE" w:rsidRDefault="00F91DC2" w:rsidP="000776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91DC2" w:rsidRPr="003560DE" w14:paraId="404C6FE8" w14:textId="60A61671" w:rsidTr="006A2370">
        <w:tc>
          <w:tcPr>
            <w:tcW w:w="4230" w:type="dxa"/>
          </w:tcPr>
          <w:p w14:paraId="336809F7" w14:textId="77777777" w:rsidR="00F91DC2" w:rsidRPr="003560DE" w:rsidRDefault="00F91DC2" w:rsidP="0007766E">
            <w:pPr>
              <w:spacing w:line="360" w:lineRule="exact"/>
              <w:ind w:left="162" w:right="-28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39531755" w14:textId="024F2C76" w:rsidR="00F91DC2" w:rsidRPr="003560DE" w:rsidRDefault="00226E66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18,433</w:t>
            </w:r>
          </w:p>
        </w:tc>
        <w:tc>
          <w:tcPr>
            <w:tcW w:w="1328" w:type="dxa"/>
            <w:vAlign w:val="bottom"/>
          </w:tcPr>
          <w:p w14:paraId="43B2E01C" w14:textId="4A931698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16,052</w:t>
            </w:r>
          </w:p>
        </w:tc>
        <w:tc>
          <w:tcPr>
            <w:tcW w:w="1327" w:type="dxa"/>
            <w:vAlign w:val="bottom"/>
          </w:tcPr>
          <w:p w14:paraId="5EB7D978" w14:textId="036EBE30" w:rsidR="00F91DC2" w:rsidRPr="003560DE" w:rsidRDefault="00226E66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18,254</w:t>
            </w:r>
          </w:p>
        </w:tc>
        <w:tc>
          <w:tcPr>
            <w:tcW w:w="1328" w:type="dxa"/>
            <w:vAlign w:val="bottom"/>
          </w:tcPr>
          <w:p w14:paraId="4E1ECA6D" w14:textId="1587B4BA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16,052</w:t>
            </w:r>
          </w:p>
        </w:tc>
      </w:tr>
      <w:tr w:rsidR="00F91DC2" w:rsidRPr="003560DE" w14:paraId="00B97157" w14:textId="0E489EC7" w:rsidTr="006A2370">
        <w:tc>
          <w:tcPr>
            <w:tcW w:w="4230" w:type="dxa"/>
          </w:tcPr>
          <w:p w14:paraId="4F6DFA09" w14:textId="77777777" w:rsidR="00F91DC2" w:rsidRPr="003560DE" w:rsidRDefault="00F91DC2" w:rsidP="0007766E">
            <w:pPr>
              <w:spacing w:line="36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3560D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491E148B" w14:textId="4BD84E6A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206FA34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FFF058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FB40E59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91DC2" w:rsidRPr="003560DE" w14:paraId="37DEB403" w14:textId="399756E1" w:rsidTr="006A2370">
        <w:tc>
          <w:tcPr>
            <w:tcW w:w="4230" w:type="dxa"/>
          </w:tcPr>
          <w:p w14:paraId="653DBEEA" w14:textId="77777777" w:rsidR="00F91DC2" w:rsidRPr="003560DE" w:rsidRDefault="00F91DC2" w:rsidP="0007766E">
            <w:pPr>
              <w:spacing w:line="36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327" w:type="dxa"/>
            <w:vAlign w:val="bottom"/>
          </w:tcPr>
          <w:p w14:paraId="0CD20C93" w14:textId="5AB7B3F0" w:rsidR="00F91DC2" w:rsidRPr="003560DE" w:rsidRDefault="000F292F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4,037</w:t>
            </w:r>
          </w:p>
        </w:tc>
        <w:tc>
          <w:tcPr>
            <w:tcW w:w="1328" w:type="dxa"/>
            <w:vAlign w:val="bottom"/>
          </w:tcPr>
          <w:p w14:paraId="7139221D" w14:textId="122D011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2,754</w:t>
            </w:r>
          </w:p>
        </w:tc>
        <w:tc>
          <w:tcPr>
            <w:tcW w:w="1327" w:type="dxa"/>
            <w:vAlign w:val="bottom"/>
          </w:tcPr>
          <w:p w14:paraId="7DECDAF7" w14:textId="11B7D96B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3,762</w:t>
            </w:r>
          </w:p>
        </w:tc>
        <w:tc>
          <w:tcPr>
            <w:tcW w:w="1328" w:type="dxa"/>
            <w:vAlign w:val="bottom"/>
          </w:tcPr>
          <w:p w14:paraId="02991EC9" w14:textId="3AE56A01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2,577</w:t>
            </w:r>
          </w:p>
        </w:tc>
      </w:tr>
      <w:tr w:rsidR="00F91DC2" w:rsidRPr="003560DE" w14:paraId="35E25317" w14:textId="473EAB9C" w:rsidTr="006A2370">
        <w:tc>
          <w:tcPr>
            <w:tcW w:w="4230" w:type="dxa"/>
          </w:tcPr>
          <w:p w14:paraId="75ACAC21" w14:textId="77777777" w:rsidR="00F91DC2" w:rsidRPr="003560DE" w:rsidRDefault="00F91DC2" w:rsidP="0007766E">
            <w:pPr>
              <w:spacing w:line="36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327" w:type="dxa"/>
            <w:vAlign w:val="bottom"/>
          </w:tcPr>
          <w:p w14:paraId="7C547468" w14:textId="49E6637E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328" w:type="dxa"/>
            <w:vAlign w:val="bottom"/>
          </w:tcPr>
          <w:p w14:paraId="4F02B4E3" w14:textId="0E208EF2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327" w:type="dxa"/>
            <w:vAlign w:val="bottom"/>
          </w:tcPr>
          <w:p w14:paraId="4A4A480E" w14:textId="7BD23DF4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328" w:type="dxa"/>
            <w:vAlign w:val="bottom"/>
          </w:tcPr>
          <w:p w14:paraId="1EBB1D66" w14:textId="7411A915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</w:p>
        </w:tc>
      </w:tr>
      <w:tr w:rsidR="00A9680F" w:rsidRPr="003560DE" w14:paraId="20424202" w14:textId="77777777" w:rsidTr="006A2370">
        <w:tc>
          <w:tcPr>
            <w:tcW w:w="4230" w:type="dxa"/>
          </w:tcPr>
          <w:p w14:paraId="29DC1C06" w14:textId="2C9924B1" w:rsidR="00A9680F" w:rsidRPr="003560DE" w:rsidRDefault="00A9680F" w:rsidP="0007766E">
            <w:pPr>
              <w:spacing w:line="36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3560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27" w:type="dxa"/>
            <w:vAlign w:val="bottom"/>
          </w:tcPr>
          <w:p w14:paraId="7C2BD3BD" w14:textId="7E307442" w:rsidR="00A9680F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2,263</w:t>
            </w:r>
          </w:p>
        </w:tc>
        <w:tc>
          <w:tcPr>
            <w:tcW w:w="1328" w:type="dxa"/>
            <w:vAlign w:val="bottom"/>
          </w:tcPr>
          <w:p w14:paraId="3866F764" w14:textId="0A2163A9" w:rsidR="00A9680F" w:rsidRPr="003560DE" w:rsidRDefault="00A9680F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12D895F" w14:textId="2BBD216B" w:rsidR="00A9680F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2,263</w:t>
            </w:r>
          </w:p>
        </w:tc>
        <w:tc>
          <w:tcPr>
            <w:tcW w:w="1328" w:type="dxa"/>
            <w:vAlign w:val="bottom"/>
          </w:tcPr>
          <w:p w14:paraId="2AFBFDBF" w14:textId="3DF8F734" w:rsidR="00A9680F" w:rsidRPr="003560DE" w:rsidRDefault="00A9680F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91DC2" w:rsidRPr="003560DE" w14:paraId="34364509" w14:textId="0B63A381" w:rsidTr="006A2370">
        <w:tc>
          <w:tcPr>
            <w:tcW w:w="4230" w:type="dxa"/>
          </w:tcPr>
          <w:p w14:paraId="469A5F0A" w14:textId="77777777" w:rsidR="00F91DC2" w:rsidRPr="003560DE" w:rsidRDefault="00F91DC2" w:rsidP="0007766E">
            <w:pPr>
              <w:spacing w:line="36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27" w:type="dxa"/>
            <w:vAlign w:val="bottom"/>
          </w:tcPr>
          <w:p w14:paraId="2B3CD9A0" w14:textId="24070B7D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(8,679)</w:t>
            </w:r>
          </w:p>
        </w:tc>
        <w:tc>
          <w:tcPr>
            <w:tcW w:w="1328" w:type="dxa"/>
            <w:vAlign w:val="bottom"/>
          </w:tcPr>
          <w:p w14:paraId="5875A48B" w14:textId="64908BE1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(746)</w:t>
            </w:r>
          </w:p>
        </w:tc>
        <w:tc>
          <w:tcPr>
            <w:tcW w:w="1327" w:type="dxa"/>
            <w:vAlign w:val="bottom"/>
          </w:tcPr>
          <w:p w14:paraId="0884505A" w14:textId="7AABCBFA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(8,679)</w:t>
            </w:r>
          </w:p>
        </w:tc>
        <w:tc>
          <w:tcPr>
            <w:tcW w:w="1328" w:type="dxa"/>
            <w:vAlign w:val="bottom"/>
          </w:tcPr>
          <w:p w14:paraId="570B40EB" w14:textId="3F78267D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(746)</w:t>
            </w:r>
          </w:p>
        </w:tc>
      </w:tr>
      <w:tr w:rsidR="00F91DC2" w:rsidRPr="003560DE" w14:paraId="09AF5A32" w14:textId="65C6685C" w:rsidTr="006A2370">
        <w:tc>
          <w:tcPr>
            <w:tcW w:w="4230" w:type="dxa"/>
          </w:tcPr>
          <w:p w14:paraId="21032A43" w14:textId="77777777" w:rsidR="00F91DC2" w:rsidRPr="003560DE" w:rsidRDefault="00F91DC2" w:rsidP="0007766E">
            <w:pPr>
              <w:spacing w:line="36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11790477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ACFE94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79E8E55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C6FE7C" w14:textId="77777777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91DC2" w:rsidRPr="003560DE" w14:paraId="73195D3B" w14:textId="351DD050" w:rsidTr="006A2370">
        <w:tc>
          <w:tcPr>
            <w:tcW w:w="4230" w:type="dxa"/>
          </w:tcPr>
          <w:p w14:paraId="2723EF41" w14:textId="77777777" w:rsidR="00F91DC2" w:rsidRPr="003560DE" w:rsidRDefault="00F91DC2" w:rsidP="0007766E">
            <w:pPr>
              <w:spacing w:line="360" w:lineRule="exact"/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27" w:type="dxa"/>
            <w:vAlign w:val="bottom"/>
          </w:tcPr>
          <w:p w14:paraId="289E6835" w14:textId="1B4AE11E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(384)</w:t>
            </w:r>
          </w:p>
        </w:tc>
        <w:tc>
          <w:tcPr>
            <w:tcW w:w="1328" w:type="dxa"/>
            <w:vAlign w:val="bottom"/>
          </w:tcPr>
          <w:p w14:paraId="601079B1" w14:textId="7F6970F5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3CD4ACD" w14:textId="4F05C45B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(384)</w:t>
            </w:r>
          </w:p>
        </w:tc>
        <w:tc>
          <w:tcPr>
            <w:tcW w:w="1328" w:type="dxa"/>
            <w:vAlign w:val="bottom"/>
          </w:tcPr>
          <w:p w14:paraId="05BB8E17" w14:textId="521660D4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91DC2" w:rsidRPr="003560DE" w14:paraId="082BFCBA" w14:textId="0746C640" w:rsidTr="006A2370">
        <w:tc>
          <w:tcPr>
            <w:tcW w:w="4230" w:type="dxa"/>
          </w:tcPr>
          <w:p w14:paraId="2F1A89C9" w14:textId="77777777" w:rsidR="00F91DC2" w:rsidRPr="003560DE" w:rsidRDefault="00F91DC2" w:rsidP="0007766E">
            <w:pPr>
              <w:spacing w:line="360" w:lineRule="exact"/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2824A67C" w14:textId="448F7D6B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328" w:type="dxa"/>
            <w:vAlign w:val="bottom"/>
          </w:tcPr>
          <w:p w14:paraId="21139AF2" w14:textId="3F8D745D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1303A13" w14:textId="093A9EDF" w:rsidR="00F91DC2" w:rsidRPr="003560DE" w:rsidRDefault="00A90910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328" w:type="dxa"/>
            <w:vAlign w:val="bottom"/>
          </w:tcPr>
          <w:p w14:paraId="7230C6E9" w14:textId="23D0F17E" w:rsidR="00F91DC2" w:rsidRPr="003560DE" w:rsidRDefault="00F91DC2" w:rsidP="0007766E">
            <w:pP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91DC2" w:rsidRPr="003560DE" w14:paraId="63AE228A" w14:textId="544BDAF2" w:rsidTr="006A2370">
        <w:tc>
          <w:tcPr>
            <w:tcW w:w="4230" w:type="dxa"/>
          </w:tcPr>
          <w:p w14:paraId="1A8B11A3" w14:textId="77777777" w:rsidR="00F91DC2" w:rsidRPr="003560DE" w:rsidRDefault="00F91DC2" w:rsidP="0007766E">
            <w:pPr>
              <w:spacing w:line="360" w:lineRule="exact"/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6430582E" w14:textId="750427BF" w:rsidR="00F91DC2" w:rsidRPr="003560DE" w:rsidRDefault="00A90910" w:rsidP="000776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  <w:tc>
          <w:tcPr>
            <w:tcW w:w="1328" w:type="dxa"/>
            <w:vAlign w:val="bottom"/>
          </w:tcPr>
          <w:p w14:paraId="2DB3BEDE" w14:textId="21CD34D5" w:rsidR="00F91DC2" w:rsidRPr="003560DE" w:rsidRDefault="00F91DC2" w:rsidP="000776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D1B4AF4" w14:textId="13DAE06A" w:rsidR="00F91DC2" w:rsidRPr="003560DE" w:rsidRDefault="00A90910" w:rsidP="000776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  <w:tc>
          <w:tcPr>
            <w:tcW w:w="1328" w:type="dxa"/>
            <w:vAlign w:val="bottom"/>
          </w:tcPr>
          <w:p w14:paraId="1B177911" w14:textId="2E9E9923" w:rsidR="00F91DC2" w:rsidRPr="003560DE" w:rsidRDefault="00F91DC2" w:rsidP="000776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91DC2" w:rsidRPr="003560DE" w14:paraId="6BF88427" w14:textId="6E8C2F8E" w:rsidTr="006A2370">
        <w:tc>
          <w:tcPr>
            <w:tcW w:w="4230" w:type="dxa"/>
          </w:tcPr>
          <w:p w14:paraId="2A6FE472" w14:textId="77777777" w:rsidR="00F91DC2" w:rsidRPr="003560DE" w:rsidRDefault="00F91DC2" w:rsidP="0007766E">
            <w:pPr>
              <w:spacing w:line="360" w:lineRule="exact"/>
              <w:ind w:left="16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27" w:type="dxa"/>
            <w:vAlign w:val="bottom"/>
          </w:tcPr>
          <w:p w14:paraId="219BBADD" w14:textId="1F1C189F" w:rsidR="00F91DC2" w:rsidRPr="003560DE" w:rsidRDefault="00A90910" w:rsidP="000776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328" w:type="dxa"/>
            <w:vAlign w:val="bottom"/>
          </w:tcPr>
          <w:p w14:paraId="6E5C74C4" w14:textId="1565A876" w:rsidR="00F91DC2" w:rsidRPr="003560DE" w:rsidRDefault="00F91DC2" w:rsidP="000776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18,433</w:t>
            </w:r>
          </w:p>
        </w:tc>
        <w:tc>
          <w:tcPr>
            <w:tcW w:w="1327" w:type="dxa"/>
            <w:vAlign w:val="bottom"/>
          </w:tcPr>
          <w:p w14:paraId="13094523" w14:textId="7BAB045A" w:rsidR="00F91DC2" w:rsidRPr="003560DE" w:rsidRDefault="00A90910" w:rsidP="000776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17,196</w:t>
            </w:r>
          </w:p>
        </w:tc>
        <w:tc>
          <w:tcPr>
            <w:tcW w:w="1328" w:type="dxa"/>
            <w:vAlign w:val="bottom"/>
          </w:tcPr>
          <w:p w14:paraId="65AE0E94" w14:textId="048541AA" w:rsidR="00F91DC2" w:rsidRPr="003560DE" w:rsidRDefault="00F91DC2" w:rsidP="000776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0DE">
              <w:rPr>
                <w:rFonts w:ascii="Angsana New" w:hAnsi="Angsana New"/>
                <w:color w:val="000000"/>
                <w:sz w:val="28"/>
                <w:szCs w:val="28"/>
              </w:rPr>
              <w:t>18,254</w:t>
            </w:r>
          </w:p>
        </w:tc>
      </w:tr>
    </w:tbl>
    <w:p w14:paraId="5F0FB68F" w14:textId="254C26C2" w:rsidR="00254E04" w:rsidRPr="003560DE" w:rsidRDefault="00254E04" w:rsidP="000F292F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560DE">
        <w:rPr>
          <w:rFonts w:ascii="Angsana New" w:hAnsi="Angsana New"/>
          <w:sz w:val="32"/>
          <w:szCs w:val="32"/>
        </w:rPr>
        <w:t>5</w:t>
      </w:r>
      <w:r w:rsidRPr="003560DE">
        <w:rPr>
          <w:rFonts w:ascii="Angsana New" w:hAnsi="Angsana New"/>
          <w:sz w:val="32"/>
          <w:szCs w:val="32"/>
          <w:cs/>
        </w:rPr>
        <w:t xml:space="preserve"> เมษายน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3560DE">
        <w:rPr>
          <w:rFonts w:ascii="Angsana New" w:hAnsi="Angsana New"/>
          <w:sz w:val="32"/>
          <w:szCs w:val="32"/>
        </w:rPr>
        <w:t>7</w:t>
      </w:r>
      <w:r w:rsidRPr="003560DE">
        <w:rPr>
          <w:rFonts w:ascii="Angsana New" w:hAnsi="Angsana New"/>
          <w:sz w:val="32"/>
          <w:szCs w:val="32"/>
          <w:cs/>
        </w:rPr>
        <w:t xml:space="preserve">) พ.ศ.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ได้ประกาศลงในราชกิจจา</w:t>
      </w:r>
      <w:proofErr w:type="spellStart"/>
      <w:r w:rsidRPr="003560DE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3560DE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560DE">
        <w:rPr>
          <w:rFonts w:ascii="Angsana New" w:hAnsi="Angsana New"/>
          <w:sz w:val="32"/>
          <w:szCs w:val="32"/>
        </w:rPr>
        <w:t>20</w:t>
      </w:r>
      <w:r w:rsidRPr="003560DE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560DE">
        <w:rPr>
          <w:rFonts w:ascii="Angsana New" w:hAnsi="Angsana New"/>
          <w:sz w:val="32"/>
          <w:szCs w:val="32"/>
        </w:rPr>
        <w:t>400</w:t>
      </w:r>
      <w:r w:rsidRPr="003560DE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3560DE">
        <w:rPr>
          <w:rFonts w:ascii="Angsana New" w:hAnsi="Angsana New"/>
          <w:sz w:val="32"/>
          <w:szCs w:val="32"/>
        </w:rPr>
        <w:t>5</w:t>
      </w:r>
      <w:r w:rsidRPr="003560D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3560DE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="00A9680F" w:rsidRPr="003560DE">
        <w:rPr>
          <w:rFonts w:ascii="Angsana New" w:hAnsi="Angsana New"/>
          <w:sz w:val="32"/>
          <w:szCs w:val="32"/>
        </w:rPr>
        <w:t>2.26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="00A9680F" w:rsidRPr="003560DE">
        <w:rPr>
          <w:rFonts w:ascii="Angsana New" w:hAnsi="Angsana New"/>
          <w:sz w:val="32"/>
          <w:szCs w:val="32"/>
        </w:rPr>
        <w:t>2.26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3560DE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3560DE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/>
          <w:sz w:val="32"/>
          <w:szCs w:val="32"/>
          <w:cs/>
        </w:rPr>
        <w:t xml:space="preserve">ที่กฎหมายมีผลบังคับใช้ คือไตรมาสที่สองของปี </w:t>
      </w:r>
      <w:r w:rsidRPr="003560DE">
        <w:rPr>
          <w:rFonts w:ascii="Angsana New" w:hAnsi="Angsana New"/>
          <w:sz w:val="32"/>
          <w:szCs w:val="32"/>
        </w:rPr>
        <w:t>2562</w:t>
      </w:r>
    </w:p>
    <w:p w14:paraId="2493E227" w14:textId="1EC92DC9" w:rsidR="00226E66" w:rsidRPr="003560DE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60DE">
        <w:rPr>
          <w:rFonts w:asciiTheme="majorBidi" w:hAnsiTheme="majorBidi" w:cstheme="majorBidi"/>
          <w:sz w:val="32"/>
          <w:szCs w:val="32"/>
        </w:rPr>
        <w:tab/>
      </w:r>
      <w:r w:rsidRPr="003560DE">
        <w:rPr>
          <w:rFonts w:asciiTheme="majorBidi" w:hAnsiTheme="majorBidi" w:cstheme="majorBidi"/>
          <w:sz w:val="32"/>
          <w:szCs w:val="32"/>
          <w:cs/>
        </w:rPr>
        <w:t xml:space="preserve">ผลขาดทุนจากการประมาณการตามหลักคณิตศาสตร์ประกันภัยสำหรับโครงการผลประโยชน์หลังออกจากงานสำหรับพนักงานของกลุ่มบริษัทที่รับรู้ในส่วนของกำไรขาดทุนเบ็ดเสร็จอื่นในปี </w:t>
      </w:r>
      <w:r w:rsidRPr="003560DE">
        <w:rPr>
          <w:rFonts w:asciiTheme="majorBidi" w:hAnsiTheme="majorBidi" w:cstheme="majorBidi"/>
          <w:sz w:val="32"/>
          <w:szCs w:val="32"/>
        </w:rPr>
        <w:t>2562:</w:t>
      </w:r>
      <w:r w:rsidRPr="003560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680F" w:rsidRPr="003560DE">
        <w:rPr>
          <w:rFonts w:asciiTheme="majorBidi" w:hAnsiTheme="majorBidi" w:cstheme="majorBidi"/>
          <w:sz w:val="32"/>
          <w:szCs w:val="32"/>
        </w:rPr>
        <w:t>0.98</w:t>
      </w:r>
      <w:r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Pr="003560D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2060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Pr="003560DE">
        <w:rPr>
          <w:rFonts w:asciiTheme="majorBidi" w:hAnsiTheme="majorBidi" w:cstheme="majorBidi"/>
          <w:sz w:val="32"/>
          <w:szCs w:val="32"/>
        </w:rPr>
        <w:t>:</w:t>
      </w:r>
      <w:r w:rsidRPr="003560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680F" w:rsidRPr="003560DE">
        <w:rPr>
          <w:rFonts w:asciiTheme="majorBidi" w:hAnsiTheme="majorBidi" w:cstheme="majorBidi"/>
          <w:sz w:val="32"/>
          <w:szCs w:val="32"/>
        </w:rPr>
        <w:t>0.98</w:t>
      </w:r>
      <w:r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Pr="003560D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3560DE">
        <w:rPr>
          <w:rFonts w:asciiTheme="majorBidi" w:hAnsiTheme="majorBidi" w:cstheme="majorBidi"/>
          <w:sz w:val="32"/>
          <w:szCs w:val="32"/>
        </w:rPr>
        <w:t xml:space="preserve"> (2561: </w:t>
      </w:r>
      <w:r w:rsidRPr="003560DE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3560DE">
        <w:rPr>
          <w:rFonts w:asciiTheme="majorBidi" w:hAnsiTheme="majorBidi" w:cstheme="majorBidi"/>
          <w:sz w:val="32"/>
          <w:szCs w:val="32"/>
        </w:rPr>
        <w:t>)</w:t>
      </w:r>
    </w:p>
    <w:p w14:paraId="755EF0F1" w14:textId="532E3ECA" w:rsidR="00780247" w:rsidRPr="003560DE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60DE">
        <w:rPr>
          <w:rFonts w:asciiTheme="majorBidi" w:hAnsiTheme="majorBidi" w:cstheme="majorBidi"/>
          <w:sz w:val="32"/>
          <w:szCs w:val="32"/>
        </w:rPr>
        <w:tab/>
      </w:r>
      <w:r w:rsidR="00FD704F" w:rsidRPr="003560D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80247" w:rsidRPr="003560DE">
        <w:rPr>
          <w:rFonts w:asciiTheme="majorBidi" w:hAnsiTheme="majorBidi" w:cstheme="majorBidi" w:hint="cs"/>
          <w:sz w:val="32"/>
          <w:szCs w:val="32"/>
          <w:cs/>
        </w:rPr>
        <w:t>คาดว่าจะมีการจ่ายชำระผล</w:t>
      </w:r>
      <w:r w:rsidR="00780247" w:rsidRPr="003560DE">
        <w:rPr>
          <w:rFonts w:ascii="Angsana New" w:hAnsi="Angsana New"/>
          <w:sz w:val="32"/>
          <w:szCs w:val="32"/>
          <w:cs/>
        </w:rPr>
        <w:t>ประโยชน์ระยะ</w:t>
      </w:r>
      <w:r w:rsidR="00780247" w:rsidRPr="003560DE">
        <w:rPr>
          <w:rFonts w:asciiTheme="majorBidi" w:hAnsiTheme="majorBidi" w:cstheme="majorBidi"/>
          <w:sz w:val="32"/>
          <w:szCs w:val="32"/>
          <w:cs/>
        </w:rPr>
        <w:t>ยาว</w:t>
      </w:r>
      <w:r w:rsidR="00780247" w:rsidRPr="003560DE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21675" w:rsidRPr="003560DE">
        <w:rPr>
          <w:rFonts w:asciiTheme="majorBidi" w:hAnsiTheme="majorBidi" w:cstheme="majorBidi"/>
          <w:sz w:val="32"/>
          <w:szCs w:val="32"/>
        </w:rPr>
        <w:t>1</w:t>
      </w:r>
      <w:r w:rsidR="00780247" w:rsidRPr="003560DE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</w:t>
      </w:r>
      <w:r w:rsidR="00D733D6" w:rsidRPr="003560D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9680F" w:rsidRPr="003560DE">
        <w:rPr>
          <w:rFonts w:asciiTheme="majorBidi" w:hAnsiTheme="majorBidi" w:cstheme="majorBidi"/>
          <w:sz w:val="32"/>
          <w:szCs w:val="32"/>
        </w:rPr>
        <w:t>0.67</w:t>
      </w:r>
      <w:r w:rsidR="00EC0353" w:rsidRPr="003560DE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="0092060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C0353" w:rsidRPr="003560DE">
        <w:rPr>
          <w:rFonts w:asciiTheme="majorBidi" w:hAnsiTheme="majorBidi" w:cstheme="majorBidi"/>
          <w:sz w:val="32"/>
          <w:szCs w:val="32"/>
        </w:rPr>
        <w:t xml:space="preserve">: </w:t>
      </w:r>
      <w:r w:rsidR="00EC0353" w:rsidRPr="003560D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9680F" w:rsidRPr="003560DE">
        <w:rPr>
          <w:rFonts w:asciiTheme="majorBidi" w:hAnsiTheme="majorBidi" w:cstheme="majorBidi"/>
          <w:sz w:val="32"/>
          <w:szCs w:val="32"/>
        </w:rPr>
        <w:t>0.67</w:t>
      </w:r>
      <w:r w:rsidR="00EC0353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EC0353" w:rsidRPr="003560DE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780247" w:rsidRPr="003560DE">
        <w:rPr>
          <w:rFonts w:asciiTheme="majorBidi" w:hAnsiTheme="majorBidi" w:cstheme="majorBidi" w:hint="cs"/>
          <w:sz w:val="32"/>
          <w:szCs w:val="32"/>
          <w:cs/>
        </w:rPr>
        <w:t>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BD2159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780247" w:rsidRPr="003560DE">
        <w:rPr>
          <w:rFonts w:asciiTheme="majorBidi" w:hAnsiTheme="majorBidi" w:cstheme="majorBidi"/>
          <w:sz w:val="32"/>
          <w:szCs w:val="32"/>
        </w:rPr>
        <w:t xml:space="preserve">: </w:t>
      </w:r>
      <w:r w:rsidR="009231D6" w:rsidRPr="003560DE">
        <w:rPr>
          <w:rFonts w:asciiTheme="majorBidi" w:hAnsiTheme="majorBidi" w:cstheme="majorBidi" w:hint="cs"/>
          <w:sz w:val="32"/>
          <w:szCs w:val="32"/>
          <w:cs/>
        </w:rPr>
        <w:t>งบการเงินรวมและ</w:t>
      </w:r>
      <w:r w:rsidR="00EC0353" w:rsidRPr="003560DE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CD62FA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6B5855" w:rsidRPr="003560D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B5855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F91DC2" w:rsidRPr="003560DE">
        <w:rPr>
          <w:rFonts w:asciiTheme="majorBidi" w:hAnsiTheme="majorBidi" w:cstheme="majorBidi"/>
          <w:sz w:val="32"/>
          <w:szCs w:val="32"/>
        </w:rPr>
        <w:t>1.8</w:t>
      </w:r>
      <w:r w:rsidR="006B5855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780247" w:rsidRPr="003560DE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14:paraId="564E3BB2" w14:textId="1AA3B7F1" w:rsidR="000F3C5C" w:rsidRPr="003560DE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60DE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 xml:space="preserve">ณ วันที่ </w:t>
      </w:r>
      <w:r w:rsidRPr="003560DE">
        <w:rPr>
          <w:rFonts w:asciiTheme="majorBidi" w:hAnsiTheme="majorBidi" w:cstheme="majorBidi"/>
          <w:sz w:val="32"/>
          <w:szCs w:val="32"/>
        </w:rPr>
        <w:t>31</w:t>
      </w:r>
      <w:r w:rsidRPr="003560D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396" w:rsidRPr="003560DE">
        <w:rPr>
          <w:rFonts w:asciiTheme="majorBidi" w:hAnsiTheme="majorBidi" w:cstheme="majorBidi"/>
          <w:sz w:val="32"/>
          <w:szCs w:val="32"/>
        </w:rPr>
        <w:t>256</w:t>
      </w:r>
      <w:r w:rsidR="00F91DC2" w:rsidRPr="003560DE">
        <w:rPr>
          <w:rFonts w:asciiTheme="majorBidi" w:hAnsiTheme="majorBidi" w:cstheme="majorBidi"/>
          <w:sz w:val="32"/>
          <w:szCs w:val="32"/>
        </w:rPr>
        <w:t>2</w:t>
      </w:r>
      <w:r w:rsidR="00DB0E6A" w:rsidRPr="003560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60DE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3560DE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3560DE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FD704F" w:rsidRPr="003560D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F3C5C" w:rsidRPr="003560DE">
        <w:rPr>
          <w:rFonts w:asciiTheme="majorBidi" w:hAnsiTheme="majorBidi" w:cstheme="majorBidi" w:hint="cs"/>
          <w:sz w:val="32"/>
          <w:szCs w:val="32"/>
          <w:cs/>
        </w:rPr>
        <w:t>อยู่ที่</w:t>
      </w:r>
      <w:r w:rsidRPr="003560DE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A9680F" w:rsidRPr="003560DE">
        <w:rPr>
          <w:rFonts w:asciiTheme="majorBidi" w:hAnsiTheme="majorBidi" w:cstheme="majorBidi"/>
          <w:sz w:val="32"/>
          <w:szCs w:val="32"/>
        </w:rPr>
        <w:t>7.60 - 28.0</w:t>
      </w:r>
      <w:r w:rsidR="00CB4888" w:rsidRPr="003560DE">
        <w:rPr>
          <w:rFonts w:asciiTheme="majorBidi" w:hAnsiTheme="majorBidi" w:cstheme="majorBidi"/>
          <w:sz w:val="32"/>
          <w:szCs w:val="32"/>
        </w:rPr>
        <w:t>0</w:t>
      </w:r>
      <w:r w:rsidR="00C76DE4" w:rsidRPr="003560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60D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C0353" w:rsidRPr="003560DE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92060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C0353" w:rsidRPr="003560DE">
        <w:rPr>
          <w:rFonts w:asciiTheme="majorBidi" w:hAnsiTheme="majorBidi" w:cstheme="majorBidi"/>
          <w:sz w:val="32"/>
          <w:szCs w:val="32"/>
        </w:rPr>
        <w:t xml:space="preserve">: </w:t>
      </w:r>
      <w:r w:rsidR="00A9680F" w:rsidRPr="003560DE">
        <w:rPr>
          <w:rFonts w:asciiTheme="majorBidi" w:hAnsiTheme="majorBidi" w:cstheme="majorBidi"/>
          <w:sz w:val="32"/>
          <w:szCs w:val="32"/>
        </w:rPr>
        <w:t>7.60</w:t>
      </w:r>
      <w:r w:rsidR="00EC0353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EC0353" w:rsidRPr="003560DE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E93EE3" w:rsidRPr="003560DE">
        <w:rPr>
          <w:rFonts w:asciiTheme="majorBidi" w:hAnsiTheme="majorBidi" w:cstheme="majorBidi"/>
          <w:sz w:val="32"/>
          <w:szCs w:val="32"/>
        </w:rPr>
        <w:t xml:space="preserve"> (25</w:t>
      </w:r>
      <w:r w:rsidR="00BD2159" w:rsidRPr="003560DE">
        <w:rPr>
          <w:rFonts w:asciiTheme="majorBidi" w:hAnsiTheme="majorBidi" w:cstheme="majorBidi"/>
          <w:sz w:val="32"/>
          <w:szCs w:val="32"/>
        </w:rPr>
        <w:t>6</w:t>
      </w:r>
      <w:r w:rsidR="00F91DC2" w:rsidRPr="003560DE">
        <w:rPr>
          <w:rFonts w:asciiTheme="majorBidi" w:hAnsiTheme="majorBidi" w:cstheme="majorBidi"/>
          <w:sz w:val="32"/>
          <w:szCs w:val="32"/>
        </w:rPr>
        <w:t>1</w:t>
      </w:r>
      <w:r w:rsidR="00E93EE3" w:rsidRPr="003560DE">
        <w:rPr>
          <w:rFonts w:asciiTheme="majorBidi" w:hAnsiTheme="majorBidi" w:cstheme="majorBidi"/>
          <w:sz w:val="32"/>
          <w:szCs w:val="32"/>
        </w:rPr>
        <w:t>:</w:t>
      </w:r>
      <w:r w:rsidR="009206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E2C" w:rsidRPr="003560DE">
        <w:rPr>
          <w:rFonts w:asciiTheme="majorBidi" w:hAnsiTheme="majorBidi" w:cstheme="majorBidi" w:hint="cs"/>
          <w:sz w:val="32"/>
          <w:szCs w:val="32"/>
          <w:cs/>
        </w:rPr>
        <w:t>งบการเงินรวม</w:t>
      </w:r>
      <w:r w:rsidR="00EC0353" w:rsidRPr="003560DE">
        <w:rPr>
          <w:rFonts w:asciiTheme="majorBidi" w:hAnsiTheme="majorBidi" w:cstheme="majorBidi"/>
          <w:sz w:val="32"/>
          <w:szCs w:val="32"/>
        </w:rPr>
        <w:t xml:space="preserve">: </w:t>
      </w:r>
      <w:r w:rsidR="00E93EE3" w:rsidRPr="003560DE">
        <w:rPr>
          <w:rFonts w:asciiTheme="majorBidi" w:hAnsiTheme="majorBidi" w:cstheme="majorBidi"/>
          <w:sz w:val="32"/>
          <w:szCs w:val="32"/>
        </w:rPr>
        <w:t>6.</w:t>
      </w:r>
      <w:r w:rsidR="00BD2159" w:rsidRPr="003560DE">
        <w:rPr>
          <w:rFonts w:asciiTheme="majorBidi" w:hAnsiTheme="majorBidi" w:cstheme="majorBidi"/>
          <w:sz w:val="32"/>
          <w:szCs w:val="32"/>
        </w:rPr>
        <w:t>89</w:t>
      </w:r>
      <w:r w:rsidR="00F91DC2" w:rsidRPr="003560DE">
        <w:rPr>
          <w:rFonts w:asciiTheme="majorBidi" w:hAnsiTheme="majorBidi" w:cstheme="majorBidi"/>
          <w:sz w:val="32"/>
          <w:szCs w:val="32"/>
        </w:rPr>
        <w:t xml:space="preserve"> - 28.00</w:t>
      </w:r>
      <w:r w:rsidR="00E93EE3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E93EE3" w:rsidRPr="003560D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91DC2" w:rsidRPr="003560DE">
        <w:rPr>
          <w:rFonts w:asciiTheme="majorBidi" w:hAnsiTheme="majorBidi" w:cstheme="majorBidi"/>
          <w:sz w:val="32"/>
          <w:szCs w:val="32"/>
        </w:rPr>
        <w:t xml:space="preserve"> (</w:t>
      </w:r>
      <w:r w:rsidR="0092060A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F91DC2" w:rsidRPr="003560DE">
        <w:rPr>
          <w:rFonts w:asciiTheme="majorBidi" w:hAnsiTheme="majorBidi" w:cstheme="majorBidi"/>
          <w:sz w:val="32"/>
          <w:szCs w:val="32"/>
        </w:rPr>
        <w:t xml:space="preserve">: 6.89 </w:t>
      </w:r>
      <w:r w:rsidR="00F91DC2" w:rsidRPr="003560D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91DC2" w:rsidRPr="003560DE">
        <w:rPr>
          <w:rFonts w:asciiTheme="majorBidi" w:hAnsiTheme="majorBidi" w:cstheme="majorBidi"/>
          <w:sz w:val="32"/>
          <w:szCs w:val="32"/>
        </w:rPr>
        <w:t>)</w:t>
      </w:r>
      <w:r w:rsidR="00E93EE3" w:rsidRPr="003560DE">
        <w:rPr>
          <w:rFonts w:asciiTheme="majorBidi" w:hAnsiTheme="majorBidi" w:cstheme="majorBidi"/>
          <w:sz w:val="32"/>
          <w:szCs w:val="32"/>
        </w:rPr>
        <w:t>)</w:t>
      </w:r>
    </w:p>
    <w:p w14:paraId="1254F61B" w14:textId="3C83EA29" w:rsidR="00780247" w:rsidRPr="003560DE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60DE">
        <w:rPr>
          <w:rFonts w:asciiTheme="majorBidi" w:hAnsiTheme="majorBidi" w:cstheme="majorBidi"/>
          <w:sz w:val="32"/>
          <w:szCs w:val="32"/>
        </w:rPr>
        <w:tab/>
      </w:r>
      <w:r w:rsidR="00780247" w:rsidRPr="003560D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3560DE" w:rsidRDefault="00C76DE4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331" w:hanging="547"/>
        <w:jc w:val="right"/>
        <w:rPr>
          <w:rFonts w:asciiTheme="majorBidi" w:hAnsiTheme="majorBidi" w:cstheme="majorBidi"/>
          <w:sz w:val="28"/>
          <w:szCs w:val="28"/>
        </w:rPr>
      </w:pPr>
      <w:r w:rsidRPr="003560DE">
        <w:rPr>
          <w:rFonts w:asciiTheme="majorBidi" w:hAnsiTheme="majorBidi" w:cstheme="majorBidi" w:hint="cs"/>
          <w:spacing w:val="-4"/>
          <w:sz w:val="28"/>
          <w:szCs w:val="28"/>
          <w:cs/>
        </w:rPr>
        <w:t>(หน่วย</w:t>
      </w:r>
      <w:r w:rsidRPr="003560DE">
        <w:rPr>
          <w:rFonts w:asciiTheme="majorBidi" w:hAnsiTheme="majorBidi" w:cstheme="majorBidi"/>
          <w:spacing w:val="-4"/>
          <w:sz w:val="28"/>
          <w:szCs w:val="28"/>
        </w:rPr>
        <w:t xml:space="preserve">: </w:t>
      </w:r>
      <w:r w:rsidRPr="003560DE">
        <w:rPr>
          <w:rFonts w:asciiTheme="majorBidi" w:hAnsiTheme="majorBidi" w:cstheme="majorBidi" w:hint="cs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3560DE" w14:paraId="041E5EF8" w14:textId="3DC2C679" w:rsidTr="00F91DC2">
        <w:tc>
          <w:tcPr>
            <w:tcW w:w="3246" w:type="dxa"/>
          </w:tcPr>
          <w:p w14:paraId="163BDB4A" w14:textId="77777777" w:rsidR="006A2370" w:rsidRPr="003560DE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3560DE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3560D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3560DE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DC2" w:rsidRPr="003560DE" w14:paraId="605E30EF" w14:textId="447EC5B3" w:rsidTr="00F91DC2">
        <w:tc>
          <w:tcPr>
            <w:tcW w:w="3246" w:type="dxa"/>
          </w:tcPr>
          <w:p w14:paraId="1C2E10AF" w14:textId="77777777" w:rsidR="00F91DC2" w:rsidRPr="003560DE" w:rsidRDefault="00F91DC2" w:rsidP="00F91DC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30747A7A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51" w:type="dxa"/>
          </w:tcPr>
          <w:p w14:paraId="54A8875F" w14:textId="203405C3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51" w:type="dxa"/>
          </w:tcPr>
          <w:p w14:paraId="4E733E64" w14:textId="3DE032C9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51" w:type="dxa"/>
          </w:tcPr>
          <w:p w14:paraId="362D5E6A" w14:textId="43E70AF3" w:rsidR="00F91DC2" w:rsidRPr="003560DE" w:rsidRDefault="00F91DC2" w:rsidP="00F91D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91DC2" w:rsidRPr="003560DE" w14:paraId="5787BBED" w14:textId="058BEB6B" w:rsidTr="00F91DC2">
        <w:tc>
          <w:tcPr>
            <w:tcW w:w="3246" w:type="dxa"/>
          </w:tcPr>
          <w:p w14:paraId="18883078" w14:textId="77777777" w:rsidR="00F91DC2" w:rsidRPr="003560DE" w:rsidRDefault="00F91DC2" w:rsidP="00F91DC2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6FB05E34" w:rsidR="00F91DC2" w:rsidRPr="003560DE" w:rsidRDefault="00A9680F" w:rsidP="00F91DC2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1.55 </w:t>
            </w:r>
            <w:r w:rsidRPr="003560D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3.36</w:t>
            </w:r>
          </w:p>
        </w:tc>
        <w:tc>
          <w:tcPr>
            <w:tcW w:w="1551" w:type="dxa"/>
          </w:tcPr>
          <w:p w14:paraId="25415C89" w14:textId="748477F3" w:rsidR="00F91DC2" w:rsidRPr="003560DE" w:rsidRDefault="00F91DC2" w:rsidP="00F91DC2">
            <w:pPr>
              <w:ind w:left="-135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1.96 </w:t>
            </w:r>
            <w:r w:rsidRPr="003560D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3.36</w:t>
            </w:r>
          </w:p>
        </w:tc>
        <w:tc>
          <w:tcPr>
            <w:tcW w:w="1551" w:type="dxa"/>
          </w:tcPr>
          <w:p w14:paraId="63D3125B" w14:textId="18FA973F" w:rsidR="00F91DC2" w:rsidRPr="003560DE" w:rsidRDefault="00A9680F" w:rsidP="00F91D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1.55</w:t>
            </w:r>
          </w:p>
        </w:tc>
        <w:tc>
          <w:tcPr>
            <w:tcW w:w="1551" w:type="dxa"/>
          </w:tcPr>
          <w:p w14:paraId="33740686" w14:textId="2EA7C6D1" w:rsidR="00F91DC2" w:rsidRPr="003560DE" w:rsidRDefault="00F91DC2" w:rsidP="00F91D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1.96</w:t>
            </w:r>
          </w:p>
        </w:tc>
      </w:tr>
      <w:tr w:rsidR="00F91DC2" w:rsidRPr="003560DE" w14:paraId="3F2663F9" w14:textId="052B17E1" w:rsidTr="00F91DC2">
        <w:tc>
          <w:tcPr>
            <w:tcW w:w="3246" w:type="dxa"/>
          </w:tcPr>
          <w:p w14:paraId="0D4149DE" w14:textId="77777777" w:rsidR="00F91DC2" w:rsidRPr="003560DE" w:rsidRDefault="00F91DC2" w:rsidP="00F91DC2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22108AFA" w:rsidR="00F91DC2" w:rsidRPr="003560DE" w:rsidRDefault="00A9680F" w:rsidP="00F91DC2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5.00 </w:t>
            </w:r>
            <w:r w:rsidRPr="003560D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1B02FCB" w14:textId="7E072E34" w:rsidR="00F91DC2" w:rsidRPr="003560DE" w:rsidRDefault="00F91DC2" w:rsidP="00F91DC2">
            <w:pPr>
              <w:ind w:left="-135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5.00 </w:t>
            </w:r>
            <w:r w:rsidRPr="003560D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</w:t>
            </w: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6.00</w:t>
            </w:r>
          </w:p>
        </w:tc>
        <w:tc>
          <w:tcPr>
            <w:tcW w:w="1551" w:type="dxa"/>
          </w:tcPr>
          <w:p w14:paraId="613FB401" w14:textId="60890A00" w:rsidR="00F91DC2" w:rsidRPr="003560DE" w:rsidRDefault="00A9680F" w:rsidP="00F91D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3E97D14" w14:textId="0E42AB06" w:rsidR="00F91DC2" w:rsidRPr="003560DE" w:rsidRDefault="00F91DC2" w:rsidP="00F91D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F91DC2" w:rsidRPr="003560DE" w14:paraId="7986DB3E" w14:textId="0F7045A1" w:rsidTr="00F91DC2">
        <w:tc>
          <w:tcPr>
            <w:tcW w:w="3246" w:type="dxa"/>
          </w:tcPr>
          <w:p w14:paraId="3ED63082" w14:textId="77777777" w:rsidR="00F91DC2" w:rsidRPr="003560DE" w:rsidRDefault="00F91DC2" w:rsidP="00F91DC2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09E62289" w:rsidR="00F91DC2" w:rsidRPr="003560DE" w:rsidRDefault="00A9680F" w:rsidP="00F91DC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1.91 - 52</w:t>
            </w:r>
            <w:r w:rsidR="00B667C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551" w:type="dxa"/>
          </w:tcPr>
          <w:p w14:paraId="0813C55B" w14:textId="1111ABBF" w:rsidR="00F91DC2" w:rsidRPr="003560DE" w:rsidRDefault="00F91DC2" w:rsidP="00F91DC2">
            <w:pPr>
              <w:ind w:left="-135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1.91 - 51</w:t>
            </w:r>
            <w:r w:rsidR="00B667C4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551" w:type="dxa"/>
          </w:tcPr>
          <w:p w14:paraId="612BF167" w14:textId="23828465" w:rsidR="00F91DC2" w:rsidRPr="003560DE" w:rsidRDefault="00A9680F" w:rsidP="00F91DC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2060A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- 52</w:t>
            </w:r>
            <w:r w:rsidR="0092060A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DD8D3EF" w14:textId="7A1D6C1F" w:rsidR="00F91DC2" w:rsidRPr="003560DE" w:rsidRDefault="0092060A" w:rsidP="00F91DC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11.00 - 51.00</w:t>
            </w:r>
          </w:p>
        </w:tc>
      </w:tr>
    </w:tbl>
    <w:p w14:paraId="4595D9A7" w14:textId="055EAF6A" w:rsidR="00CB584D" w:rsidRPr="003560DE" w:rsidRDefault="0007766E" w:rsidP="00B43E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B584D" w:rsidRPr="003560DE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CB584D" w:rsidRPr="003560DE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CB584D" w:rsidRPr="003560DE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CB584D" w:rsidRPr="003560DE">
        <w:rPr>
          <w:rFonts w:asciiTheme="majorBidi" w:hAnsiTheme="majorBidi" w:cstheme="majorBidi"/>
          <w:sz w:val="32"/>
          <w:szCs w:val="32"/>
        </w:rPr>
        <w:t xml:space="preserve"> </w:t>
      </w:r>
      <w:r w:rsidR="00CB584D" w:rsidRPr="003560D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B584D" w:rsidRPr="003560DE">
        <w:rPr>
          <w:rFonts w:asciiTheme="majorBidi" w:hAnsiTheme="majorBidi" w:cstheme="majorBidi"/>
          <w:sz w:val="32"/>
          <w:szCs w:val="32"/>
        </w:rPr>
        <w:t>31</w:t>
      </w:r>
      <w:r w:rsidR="00CB584D" w:rsidRPr="003560D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396" w:rsidRPr="003560DE">
        <w:rPr>
          <w:rFonts w:asciiTheme="majorBidi" w:hAnsiTheme="majorBidi" w:cstheme="majorBidi"/>
          <w:sz w:val="32"/>
          <w:szCs w:val="32"/>
        </w:rPr>
        <w:t>256</w:t>
      </w:r>
      <w:r w:rsidR="00F91DC2" w:rsidRPr="003560DE">
        <w:rPr>
          <w:rFonts w:asciiTheme="majorBidi" w:hAnsiTheme="majorBidi" w:cstheme="majorBidi"/>
          <w:sz w:val="32"/>
          <w:szCs w:val="32"/>
        </w:rPr>
        <w:t>2</w:t>
      </w:r>
      <w:r w:rsidR="00CB584D" w:rsidRPr="003560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3022" w:rsidRPr="003560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22396" w:rsidRPr="003560DE">
        <w:rPr>
          <w:rFonts w:asciiTheme="majorBidi" w:hAnsiTheme="majorBidi" w:cstheme="majorBidi"/>
          <w:sz w:val="32"/>
          <w:szCs w:val="32"/>
        </w:rPr>
        <w:t>25</w:t>
      </w:r>
      <w:r w:rsidR="00BD2159" w:rsidRPr="003560DE">
        <w:rPr>
          <w:rFonts w:asciiTheme="majorBidi" w:hAnsiTheme="majorBidi" w:cstheme="majorBidi"/>
          <w:sz w:val="32"/>
          <w:szCs w:val="32"/>
        </w:rPr>
        <w:t>6</w:t>
      </w:r>
      <w:r w:rsidR="00F91DC2" w:rsidRPr="003560DE">
        <w:rPr>
          <w:rFonts w:asciiTheme="majorBidi" w:hAnsiTheme="majorBidi" w:cstheme="majorBidi"/>
          <w:sz w:val="32"/>
          <w:szCs w:val="32"/>
        </w:rPr>
        <w:t>1</w:t>
      </w:r>
      <w:r w:rsidR="00443022" w:rsidRPr="003560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84D" w:rsidRPr="003560DE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p w14:paraId="20CBA686" w14:textId="77777777" w:rsidR="00C76DE4" w:rsidRPr="003560DE" w:rsidRDefault="00C76DE4" w:rsidP="00BD21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  <w:r w:rsidRPr="003560DE">
        <w:rPr>
          <w:rFonts w:ascii="Angsana New" w:hAnsi="Angsana New"/>
          <w:kern w:val="28"/>
          <w:sz w:val="32"/>
          <w:szCs w:val="32"/>
        </w:rPr>
        <w:t>(</w:t>
      </w:r>
      <w:r w:rsidRPr="003560DE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3560DE">
        <w:rPr>
          <w:rFonts w:ascii="Angsana New" w:hAnsi="Angsana New"/>
          <w:kern w:val="28"/>
          <w:sz w:val="32"/>
          <w:szCs w:val="32"/>
        </w:rPr>
        <w:t xml:space="preserve">: </w:t>
      </w:r>
      <w:r w:rsidRPr="003560DE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3560DE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6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6"/>
        <w:gridCol w:w="1176"/>
        <w:gridCol w:w="1176"/>
        <w:gridCol w:w="1176"/>
      </w:tblGrid>
      <w:tr w:rsidR="00443022" w:rsidRPr="003560DE" w14:paraId="3E7CAE96" w14:textId="77777777" w:rsidTr="00443022">
        <w:tc>
          <w:tcPr>
            <w:tcW w:w="3960" w:type="dxa"/>
          </w:tcPr>
          <w:p w14:paraId="3FC027C4" w14:textId="77777777" w:rsidR="00443022" w:rsidRPr="003560DE" w:rsidRDefault="00443022" w:rsidP="00BD1257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04" w:type="dxa"/>
            <w:gridSpan w:val="4"/>
          </w:tcPr>
          <w:p w14:paraId="49C24FD0" w14:textId="0586A95A" w:rsidR="00443022" w:rsidRPr="003560DE" w:rsidRDefault="006A2370" w:rsidP="00BD125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3022" w:rsidRPr="003560DE" w14:paraId="566A1673" w14:textId="77777777" w:rsidTr="00443022">
        <w:tc>
          <w:tcPr>
            <w:tcW w:w="3960" w:type="dxa"/>
          </w:tcPr>
          <w:p w14:paraId="50428A08" w14:textId="77777777" w:rsidR="00443022" w:rsidRPr="003560DE" w:rsidRDefault="00443022" w:rsidP="00BD1257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52" w:type="dxa"/>
            <w:gridSpan w:val="2"/>
          </w:tcPr>
          <w:p w14:paraId="23B63112" w14:textId="77777777" w:rsidR="00443022" w:rsidRPr="003560DE" w:rsidRDefault="00E93EE3" w:rsidP="00E93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52" w:type="dxa"/>
            <w:gridSpan w:val="2"/>
          </w:tcPr>
          <w:p w14:paraId="1F85430D" w14:textId="77777777" w:rsidR="00443022" w:rsidRPr="003560DE" w:rsidRDefault="00E93EE3" w:rsidP="00E93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F91DC2" w:rsidRPr="003560DE" w14:paraId="73289E92" w14:textId="77777777" w:rsidTr="00443022">
        <w:tc>
          <w:tcPr>
            <w:tcW w:w="3960" w:type="dxa"/>
          </w:tcPr>
          <w:p w14:paraId="3EEC139E" w14:textId="77777777" w:rsidR="00F91DC2" w:rsidRPr="003560DE" w:rsidRDefault="00F91DC2" w:rsidP="00F91DC2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6" w:type="dxa"/>
          </w:tcPr>
          <w:p w14:paraId="01B96613" w14:textId="4D967EA9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6" w:type="dxa"/>
          </w:tcPr>
          <w:p w14:paraId="408D99EE" w14:textId="2AC876DC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6" w:type="dxa"/>
          </w:tcPr>
          <w:p w14:paraId="13570DB1" w14:textId="29D720D0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6" w:type="dxa"/>
          </w:tcPr>
          <w:p w14:paraId="0DB4FBB2" w14:textId="0C01D8E4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F91DC2" w:rsidRPr="003560DE" w14:paraId="7D4825E5" w14:textId="77777777" w:rsidTr="00716744">
        <w:tc>
          <w:tcPr>
            <w:tcW w:w="3960" w:type="dxa"/>
          </w:tcPr>
          <w:p w14:paraId="16FA5518" w14:textId="0182CBF4" w:rsidR="00F91DC2" w:rsidRPr="003560DE" w:rsidRDefault="00F91DC2" w:rsidP="00F91DC2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1C9F2EB2" w14:textId="122C3193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(1,318)</w:t>
            </w:r>
          </w:p>
        </w:tc>
        <w:tc>
          <w:tcPr>
            <w:tcW w:w="1176" w:type="dxa"/>
            <w:vAlign w:val="bottom"/>
          </w:tcPr>
          <w:p w14:paraId="21CF2640" w14:textId="72887B7A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(1,173)</w:t>
            </w:r>
          </w:p>
        </w:tc>
        <w:tc>
          <w:tcPr>
            <w:tcW w:w="1176" w:type="dxa"/>
            <w:vAlign w:val="bottom"/>
          </w:tcPr>
          <w:p w14:paraId="22FB38F2" w14:textId="05D58811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1,497</w:t>
            </w:r>
          </w:p>
        </w:tc>
        <w:tc>
          <w:tcPr>
            <w:tcW w:w="1176" w:type="dxa"/>
            <w:vAlign w:val="bottom"/>
          </w:tcPr>
          <w:p w14:paraId="1AC471A2" w14:textId="1C0837B0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1,332</w:t>
            </w:r>
          </w:p>
        </w:tc>
      </w:tr>
      <w:tr w:rsidR="00F91DC2" w:rsidRPr="003560DE" w14:paraId="62C7ED34" w14:textId="77777777" w:rsidTr="00716744">
        <w:tc>
          <w:tcPr>
            <w:tcW w:w="3960" w:type="dxa"/>
          </w:tcPr>
          <w:p w14:paraId="53E2BE6C" w14:textId="7C09611B" w:rsidR="00F91DC2" w:rsidRPr="003560DE" w:rsidRDefault="00F91DC2" w:rsidP="00F91DC2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3CB0155E" w14:textId="1DF557F2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1,520</w:t>
            </w:r>
          </w:p>
        </w:tc>
        <w:tc>
          <w:tcPr>
            <w:tcW w:w="1176" w:type="dxa"/>
            <w:vAlign w:val="bottom"/>
          </w:tcPr>
          <w:p w14:paraId="4A3092B6" w14:textId="024D29C4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1,740</w:t>
            </w:r>
          </w:p>
        </w:tc>
        <w:tc>
          <w:tcPr>
            <w:tcW w:w="1176" w:type="dxa"/>
            <w:vAlign w:val="bottom"/>
          </w:tcPr>
          <w:p w14:paraId="4479289C" w14:textId="0A6E9FFE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(1,364)</w:t>
            </w:r>
          </w:p>
        </w:tc>
        <w:tc>
          <w:tcPr>
            <w:tcW w:w="1176" w:type="dxa"/>
            <w:vAlign w:val="bottom"/>
          </w:tcPr>
          <w:p w14:paraId="7717B000" w14:textId="221DC4AF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(1,555)</w:t>
            </w:r>
          </w:p>
        </w:tc>
      </w:tr>
      <w:tr w:rsidR="00F91DC2" w:rsidRPr="003560DE" w14:paraId="0E67C645" w14:textId="77777777" w:rsidTr="00716744">
        <w:tc>
          <w:tcPr>
            <w:tcW w:w="3960" w:type="dxa"/>
          </w:tcPr>
          <w:p w14:paraId="2AE3D1D0" w14:textId="0E1013B9" w:rsidR="00F91DC2" w:rsidRPr="003560DE" w:rsidRDefault="00F91DC2" w:rsidP="00F91DC2">
            <w:pPr>
              <w:ind w:left="15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20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0F4DDF3" w14:textId="6C26C4D1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(1,411)</w:t>
            </w:r>
          </w:p>
        </w:tc>
        <w:tc>
          <w:tcPr>
            <w:tcW w:w="1176" w:type="dxa"/>
            <w:vAlign w:val="bottom"/>
          </w:tcPr>
          <w:p w14:paraId="4CF36E65" w14:textId="6B0F4337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(1,255)</w:t>
            </w:r>
          </w:p>
        </w:tc>
        <w:tc>
          <w:tcPr>
            <w:tcW w:w="1176" w:type="dxa"/>
            <w:vAlign w:val="bottom"/>
          </w:tcPr>
          <w:p w14:paraId="31DEFE99" w14:textId="48A69D2A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456</w:t>
            </w:r>
          </w:p>
        </w:tc>
        <w:tc>
          <w:tcPr>
            <w:tcW w:w="1176" w:type="dxa"/>
            <w:vAlign w:val="bottom"/>
          </w:tcPr>
          <w:p w14:paraId="52D9F3B8" w14:textId="78F6A50E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387</w:t>
            </w:r>
          </w:p>
        </w:tc>
      </w:tr>
    </w:tbl>
    <w:p w14:paraId="3E50D897" w14:textId="3B46164A" w:rsidR="006A2370" w:rsidRPr="003560DE" w:rsidRDefault="006A2370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  <w:r w:rsidRPr="003560DE">
        <w:rPr>
          <w:rFonts w:ascii="Angsana New" w:hAnsi="Angsana New"/>
          <w:kern w:val="28"/>
          <w:sz w:val="32"/>
          <w:szCs w:val="32"/>
        </w:rPr>
        <w:t>(</w:t>
      </w:r>
      <w:r w:rsidRPr="003560DE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3560DE">
        <w:rPr>
          <w:rFonts w:ascii="Angsana New" w:hAnsi="Angsana New"/>
          <w:kern w:val="28"/>
          <w:sz w:val="32"/>
          <w:szCs w:val="32"/>
        </w:rPr>
        <w:t xml:space="preserve">: </w:t>
      </w:r>
      <w:r w:rsidRPr="003560DE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3560DE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6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6"/>
        <w:gridCol w:w="1176"/>
        <w:gridCol w:w="1176"/>
        <w:gridCol w:w="1176"/>
      </w:tblGrid>
      <w:tr w:rsidR="006A2370" w:rsidRPr="003560DE" w14:paraId="0603A084" w14:textId="77777777" w:rsidTr="0093603C">
        <w:tc>
          <w:tcPr>
            <w:tcW w:w="3960" w:type="dxa"/>
          </w:tcPr>
          <w:p w14:paraId="3E92007B" w14:textId="77777777" w:rsidR="006A2370" w:rsidRPr="003560DE" w:rsidRDefault="006A2370" w:rsidP="0093603C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04" w:type="dxa"/>
            <w:gridSpan w:val="4"/>
          </w:tcPr>
          <w:p w14:paraId="0229508B" w14:textId="165A495D" w:rsidR="006A2370" w:rsidRPr="003560DE" w:rsidRDefault="006A2370" w:rsidP="0093603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370" w:rsidRPr="003560DE" w14:paraId="734F934B" w14:textId="77777777" w:rsidTr="0093603C">
        <w:tc>
          <w:tcPr>
            <w:tcW w:w="3960" w:type="dxa"/>
          </w:tcPr>
          <w:p w14:paraId="5431AE63" w14:textId="77777777" w:rsidR="006A2370" w:rsidRPr="003560DE" w:rsidRDefault="006A2370" w:rsidP="0093603C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52" w:type="dxa"/>
            <w:gridSpan w:val="2"/>
          </w:tcPr>
          <w:p w14:paraId="10FBF2E9" w14:textId="77777777" w:rsidR="006A2370" w:rsidRPr="003560DE" w:rsidRDefault="006A2370" w:rsidP="00936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52" w:type="dxa"/>
            <w:gridSpan w:val="2"/>
          </w:tcPr>
          <w:p w14:paraId="2CA28EDE" w14:textId="77777777" w:rsidR="006A2370" w:rsidRPr="003560DE" w:rsidRDefault="006A2370" w:rsidP="00936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F91DC2" w:rsidRPr="003560DE" w14:paraId="78775F2D" w14:textId="77777777" w:rsidTr="0093603C">
        <w:tc>
          <w:tcPr>
            <w:tcW w:w="3960" w:type="dxa"/>
          </w:tcPr>
          <w:p w14:paraId="4ED28A5F" w14:textId="77777777" w:rsidR="00F91DC2" w:rsidRPr="003560DE" w:rsidRDefault="00F91DC2" w:rsidP="00F91DC2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6" w:type="dxa"/>
          </w:tcPr>
          <w:p w14:paraId="7E134E87" w14:textId="7F97B79E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6" w:type="dxa"/>
          </w:tcPr>
          <w:p w14:paraId="45B88016" w14:textId="23CE5D24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6" w:type="dxa"/>
          </w:tcPr>
          <w:p w14:paraId="5216AD53" w14:textId="7D61BA52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6" w:type="dxa"/>
          </w:tcPr>
          <w:p w14:paraId="4B04211E" w14:textId="11093F40" w:rsidR="00F91DC2" w:rsidRPr="003560DE" w:rsidRDefault="00F91DC2" w:rsidP="00F91DC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F91DC2" w:rsidRPr="003560DE" w14:paraId="10A10D9F" w14:textId="77777777" w:rsidTr="00716744">
        <w:tc>
          <w:tcPr>
            <w:tcW w:w="3960" w:type="dxa"/>
          </w:tcPr>
          <w:p w14:paraId="2AFF45B4" w14:textId="284E1CEE" w:rsidR="00F91DC2" w:rsidRPr="003560DE" w:rsidRDefault="00F91DC2" w:rsidP="00F91DC2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1E21D180" w14:textId="6589AD9F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(1,218)</w:t>
            </w:r>
          </w:p>
        </w:tc>
        <w:tc>
          <w:tcPr>
            <w:tcW w:w="1176" w:type="dxa"/>
            <w:vAlign w:val="bottom"/>
          </w:tcPr>
          <w:p w14:paraId="126EDD71" w14:textId="088E31A2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(1,133)</w:t>
            </w:r>
          </w:p>
        </w:tc>
        <w:tc>
          <w:tcPr>
            <w:tcW w:w="1176" w:type="dxa"/>
            <w:vAlign w:val="bottom"/>
          </w:tcPr>
          <w:p w14:paraId="4231E588" w14:textId="02D75C62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1,365</w:t>
            </w:r>
          </w:p>
        </w:tc>
        <w:tc>
          <w:tcPr>
            <w:tcW w:w="1176" w:type="dxa"/>
            <w:vAlign w:val="bottom"/>
          </w:tcPr>
          <w:p w14:paraId="0F3F7610" w14:textId="62452355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1,279</w:t>
            </w:r>
          </w:p>
        </w:tc>
      </w:tr>
      <w:tr w:rsidR="00F91DC2" w:rsidRPr="003560DE" w14:paraId="4C10FC80" w14:textId="77777777" w:rsidTr="00716744">
        <w:tc>
          <w:tcPr>
            <w:tcW w:w="3960" w:type="dxa"/>
          </w:tcPr>
          <w:p w14:paraId="0D943D05" w14:textId="6386E92F" w:rsidR="00F91DC2" w:rsidRPr="003560DE" w:rsidRDefault="00F91DC2" w:rsidP="00F91DC2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AF59B66" w14:textId="0F1E59C7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1,386</w:t>
            </w:r>
          </w:p>
        </w:tc>
        <w:tc>
          <w:tcPr>
            <w:tcW w:w="1176" w:type="dxa"/>
            <w:vAlign w:val="bottom"/>
          </w:tcPr>
          <w:p w14:paraId="0B573C79" w14:textId="116964A6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1,689</w:t>
            </w:r>
          </w:p>
        </w:tc>
        <w:tc>
          <w:tcPr>
            <w:tcW w:w="1176" w:type="dxa"/>
            <w:vAlign w:val="bottom"/>
          </w:tcPr>
          <w:p w14:paraId="2CB7AC13" w14:textId="239AEF3C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(1,261)</w:t>
            </w:r>
          </w:p>
        </w:tc>
        <w:tc>
          <w:tcPr>
            <w:tcW w:w="1176" w:type="dxa"/>
            <w:vAlign w:val="bottom"/>
          </w:tcPr>
          <w:p w14:paraId="1D511EA2" w14:textId="11D35E3E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(1,515)</w:t>
            </w:r>
          </w:p>
        </w:tc>
      </w:tr>
      <w:tr w:rsidR="00F91DC2" w:rsidRPr="003560DE" w14:paraId="11DB6A87" w14:textId="77777777" w:rsidTr="00716744">
        <w:tc>
          <w:tcPr>
            <w:tcW w:w="3960" w:type="dxa"/>
          </w:tcPr>
          <w:p w14:paraId="42B39790" w14:textId="54B49C50" w:rsidR="00F91DC2" w:rsidRPr="003560DE" w:rsidRDefault="00F91DC2" w:rsidP="00F91DC2">
            <w:pPr>
              <w:ind w:left="15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7ECA39B6" w14:textId="4E8E9B02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(1,293)</w:t>
            </w:r>
          </w:p>
        </w:tc>
        <w:tc>
          <w:tcPr>
            <w:tcW w:w="1176" w:type="dxa"/>
            <w:vAlign w:val="bottom"/>
          </w:tcPr>
          <w:p w14:paraId="2F15097B" w14:textId="74D338D4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(1,211)</w:t>
            </w:r>
          </w:p>
        </w:tc>
        <w:tc>
          <w:tcPr>
            <w:tcW w:w="1176" w:type="dxa"/>
            <w:vAlign w:val="bottom"/>
          </w:tcPr>
          <w:p w14:paraId="55199204" w14:textId="6ED64A31" w:rsidR="00F91DC2" w:rsidRPr="003560DE" w:rsidRDefault="00A9680F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284</w:t>
            </w:r>
          </w:p>
        </w:tc>
        <w:tc>
          <w:tcPr>
            <w:tcW w:w="1176" w:type="dxa"/>
            <w:vAlign w:val="bottom"/>
          </w:tcPr>
          <w:p w14:paraId="51039797" w14:textId="534C07F8" w:rsidR="00F91DC2" w:rsidRPr="003560DE" w:rsidRDefault="00F91DC2" w:rsidP="00F91DC2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0DE">
              <w:rPr>
                <w:rFonts w:ascii="Angsana New" w:hAnsi="Angsana New"/>
                <w:kern w:val="28"/>
                <w:sz w:val="32"/>
                <w:szCs w:val="32"/>
              </w:rPr>
              <w:t>323</w:t>
            </w:r>
          </w:p>
        </w:tc>
      </w:tr>
    </w:tbl>
    <w:p w14:paraId="2FDD421E" w14:textId="77777777" w:rsidR="0092060A" w:rsidRDefault="0092060A" w:rsidP="007F5038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A5E91B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B3DB54" w14:textId="563E433A" w:rsidR="007F5038" w:rsidRPr="003560DE" w:rsidRDefault="007F5038" w:rsidP="007F5038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560DE">
        <w:rPr>
          <w:rFonts w:ascii="Angsana New" w:hAnsi="Angsana New"/>
          <w:b/>
          <w:bCs/>
          <w:sz w:val="32"/>
          <w:szCs w:val="32"/>
          <w:cs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>ภา</w:t>
      </w:r>
      <w:r w:rsidRPr="003560DE">
        <w:rPr>
          <w:rFonts w:ascii="Angsana New" w:hAnsi="Angsana New"/>
          <w:b/>
          <w:bCs/>
          <w:sz w:val="32"/>
          <w:szCs w:val="32"/>
          <w:cs/>
        </w:rPr>
        <w:t>ษีเงินได้</w:t>
      </w:r>
    </w:p>
    <w:p w14:paraId="2DF1E55B" w14:textId="77777777" w:rsidR="007F5038" w:rsidRPr="003560DE" w:rsidRDefault="007F5038" w:rsidP="007F5038">
      <w:pPr>
        <w:tabs>
          <w:tab w:val="left" w:pos="900"/>
        </w:tabs>
        <w:spacing w:before="120"/>
        <w:ind w:left="547" w:hanging="547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560DE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/>
          <w:sz w:val="32"/>
          <w:szCs w:val="32"/>
          <w:cs/>
        </w:rPr>
        <w:t xml:space="preserve"> และ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3560DE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3560DE">
        <w:rPr>
          <w:rFonts w:ascii="Angsana New" w:hAnsi="Angsana New"/>
          <w:sz w:val="28"/>
          <w:szCs w:val="28"/>
        </w:rPr>
        <w:t>(</w:t>
      </w:r>
      <w:r w:rsidRPr="003560DE">
        <w:rPr>
          <w:rFonts w:ascii="Angsana New" w:hAnsi="Angsana New"/>
          <w:sz w:val="28"/>
          <w:szCs w:val="28"/>
          <w:cs/>
        </w:rPr>
        <w:t>หน่วย:</w:t>
      </w:r>
      <w:r w:rsidRPr="003560DE">
        <w:rPr>
          <w:rFonts w:ascii="Angsana New" w:hAnsi="Angsana New"/>
          <w:sz w:val="28"/>
          <w:szCs w:val="28"/>
        </w:rPr>
        <w:t xml:space="preserve"> </w:t>
      </w:r>
      <w:r w:rsidRPr="003560DE">
        <w:rPr>
          <w:rFonts w:ascii="Angsana New" w:hAnsi="Angsana New" w:hint="cs"/>
          <w:sz w:val="28"/>
          <w:szCs w:val="28"/>
          <w:cs/>
        </w:rPr>
        <w:t>พัน</w:t>
      </w:r>
      <w:r w:rsidRPr="003560DE">
        <w:rPr>
          <w:rFonts w:ascii="Angsana New" w:hAnsi="Angsana New"/>
          <w:sz w:val="28"/>
          <w:szCs w:val="28"/>
          <w:cs/>
        </w:rPr>
        <w:t>บาท</w:t>
      </w:r>
      <w:r w:rsidRPr="003560DE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27"/>
        <w:gridCol w:w="1328"/>
        <w:gridCol w:w="1327"/>
        <w:gridCol w:w="1328"/>
      </w:tblGrid>
      <w:tr w:rsidR="007F5038" w:rsidRPr="003560DE" w14:paraId="26297FB8" w14:textId="77777777" w:rsidTr="0052059F">
        <w:tc>
          <w:tcPr>
            <w:tcW w:w="3330" w:type="dxa"/>
          </w:tcPr>
          <w:p w14:paraId="64CFB243" w14:textId="77777777" w:rsidR="007F5038" w:rsidRPr="003560DE" w:rsidRDefault="007F5038" w:rsidP="0050262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3560DE" w:rsidRDefault="007F5038" w:rsidP="0050262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3560DE" w:rsidRDefault="007F5038" w:rsidP="0050262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038" w:rsidRPr="003560DE" w14:paraId="6864D38F" w14:textId="77777777" w:rsidTr="0052059F">
        <w:tc>
          <w:tcPr>
            <w:tcW w:w="3330" w:type="dxa"/>
          </w:tcPr>
          <w:p w14:paraId="2115728A" w14:textId="77777777" w:rsidR="007F5038" w:rsidRPr="003560DE" w:rsidRDefault="007F5038" w:rsidP="0050262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77777777" w:rsidR="007F5038" w:rsidRPr="003560DE" w:rsidRDefault="007F5038" w:rsidP="00502622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</w:tcPr>
          <w:p w14:paraId="4868A8CF" w14:textId="77777777" w:rsidR="007F5038" w:rsidRPr="003560DE" w:rsidRDefault="007F5038" w:rsidP="00502622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327" w:type="dxa"/>
          </w:tcPr>
          <w:p w14:paraId="7220E324" w14:textId="77777777" w:rsidR="007F5038" w:rsidRPr="003560DE" w:rsidRDefault="007F5038" w:rsidP="00502622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</w:tcPr>
          <w:p w14:paraId="72B6C307" w14:textId="77777777" w:rsidR="007F5038" w:rsidRPr="003560DE" w:rsidRDefault="007F5038" w:rsidP="00502622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</w:tr>
      <w:tr w:rsidR="007F5038" w:rsidRPr="003560DE" w14:paraId="52704ED9" w14:textId="77777777" w:rsidTr="0052059F">
        <w:tc>
          <w:tcPr>
            <w:tcW w:w="3330" w:type="dxa"/>
          </w:tcPr>
          <w:p w14:paraId="7F150410" w14:textId="77777777" w:rsidR="007F5038" w:rsidRPr="003560DE" w:rsidRDefault="007F5038" w:rsidP="0052059F">
            <w:pPr>
              <w:spacing w:line="340" w:lineRule="exact"/>
              <w:ind w:left="312" w:right="-43" w:hanging="32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7F5038" w:rsidRPr="003560DE" w:rsidRDefault="007F5038" w:rsidP="0050262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7F5038" w:rsidRPr="003560DE" w:rsidRDefault="007F5038" w:rsidP="0050262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7F5038" w:rsidRPr="003560DE" w:rsidRDefault="007F5038" w:rsidP="0050262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7F5038" w:rsidRPr="003560DE" w:rsidRDefault="007F5038" w:rsidP="00502622">
            <w:pPr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5038" w:rsidRPr="003560DE" w14:paraId="082BD2E5" w14:textId="77777777" w:rsidTr="0052059F">
        <w:tc>
          <w:tcPr>
            <w:tcW w:w="3330" w:type="dxa"/>
          </w:tcPr>
          <w:p w14:paraId="398DCCE0" w14:textId="77777777" w:rsidR="007F5038" w:rsidRPr="003560DE" w:rsidRDefault="007F5038" w:rsidP="00502622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67,681</w:t>
            </w:r>
          </w:p>
        </w:tc>
        <w:tc>
          <w:tcPr>
            <w:tcW w:w="1328" w:type="dxa"/>
            <w:vAlign w:val="bottom"/>
          </w:tcPr>
          <w:p w14:paraId="6FA5FE9A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</w:rPr>
              <w:t>58,438</w:t>
            </w:r>
          </w:p>
        </w:tc>
        <w:tc>
          <w:tcPr>
            <w:tcW w:w="1327" w:type="dxa"/>
            <w:vAlign w:val="bottom"/>
          </w:tcPr>
          <w:p w14:paraId="4E255474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65,195</w:t>
            </w:r>
          </w:p>
        </w:tc>
        <w:tc>
          <w:tcPr>
            <w:tcW w:w="1328" w:type="dxa"/>
            <w:vAlign w:val="bottom"/>
          </w:tcPr>
          <w:p w14:paraId="0925BF62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</w:rPr>
              <w:t>56,962</w:t>
            </w:r>
          </w:p>
        </w:tc>
      </w:tr>
      <w:tr w:rsidR="007F5038" w:rsidRPr="003560DE" w14:paraId="1849FA9E" w14:textId="77777777" w:rsidTr="0052059F">
        <w:tc>
          <w:tcPr>
            <w:tcW w:w="3330" w:type="dxa"/>
          </w:tcPr>
          <w:p w14:paraId="144648D3" w14:textId="77777777" w:rsidR="007F5038" w:rsidRPr="003560DE" w:rsidRDefault="007F5038" w:rsidP="00502622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7F5038" w:rsidRPr="003560DE" w:rsidRDefault="007F5038" w:rsidP="00502622">
            <w:pP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F5038" w:rsidRPr="003560DE" w14:paraId="1C962899" w14:textId="77777777" w:rsidTr="0052059F">
        <w:tc>
          <w:tcPr>
            <w:tcW w:w="3330" w:type="dxa"/>
          </w:tcPr>
          <w:p w14:paraId="692031E6" w14:textId="77777777" w:rsidR="007F5038" w:rsidRPr="003560DE" w:rsidRDefault="007F5038" w:rsidP="00502622">
            <w:pPr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(2,838)</w:t>
            </w:r>
          </w:p>
        </w:tc>
        <w:tc>
          <w:tcPr>
            <w:tcW w:w="1328" w:type="dxa"/>
            <w:vAlign w:val="bottom"/>
          </w:tcPr>
          <w:p w14:paraId="61387E2B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</w:rPr>
              <w:t>(6,954)</w:t>
            </w:r>
          </w:p>
        </w:tc>
        <w:tc>
          <w:tcPr>
            <w:tcW w:w="1327" w:type="dxa"/>
            <w:vAlign w:val="bottom"/>
          </w:tcPr>
          <w:p w14:paraId="4F4D2757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(2,730)</w:t>
            </w:r>
          </w:p>
        </w:tc>
        <w:tc>
          <w:tcPr>
            <w:tcW w:w="1328" w:type="dxa"/>
            <w:vAlign w:val="bottom"/>
          </w:tcPr>
          <w:p w14:paraId="5DEB07C6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</w:rPr>
              <w:t>(6,954)</w:t>
            </w:r>
          </w:p>
        </w:tc>
      </w:tr>
      <w:tr w:rsidR="007F5038" w:rsidRPr="003560DE" w14:paraId="7A3A6C99" w14:textId="77777777" w:rsidTr="0052059F">
        <w:tc>
          <w:tcPr>
            <w:tcW w:w="3330" w:type="dxa"/>
          </w:tcPr>
          <w:p w14:paraId="47A03E1D" w14:textId="50EC6CE6" w:rsidR="007F5038" w:rsidRPr="003560DE" w:rsidRDefault="007F5038" w:rsidP="00502622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</w:t>
            </w:r>
            <w:r w:rsidRPr="003560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3560D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64,843</w:t>
            </w:r>
          </w:p>
        </w:tc>
        <w:tc>
          <w:tcPr>
            <w:tcW w:w="1328" w:type="dxa"/>
            <w:vAlign w:val="bottom"/>
          </w:tcPr>
          <w:p w14:paraId="496017ED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</w:rPr>
              <w:t>51,484</w:t>
            </w:r>
          </w:p>
        </w:tc>
        <w:tc>
          <w:tcPr>
            <w:tcW w:w="1327" w:type="dxa"/>
            <w:vAlign w:val="bottom"/>
          </w:tcPr>
          <w:p w14:paraId="0682C9E0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62,465</w:t>
            </w:r>
          </w:p>
        </w:tc>
        <w:tc>
          <w:tcPr>
            <w:tcW w:w="1328" w:type="dxa"/>
            <w:vAlign w:val="bottom"/>
          </w:tcPr>
          <w:p w14:paraId="628743A1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0DE">
              <w:rPr>
                <w:rFonts w:ascii="Angsana New" w:hAnsi="Angsana New"/>
                <w:spacing w:val="-4"/>
                <w:sz w:val="28"/>
                <w:szCs w:val="28"/>
              </w:rPr>
              <w:t>50,008</w:t>
            </w:r>
          </w:p>
        </w:tc>
      </w:tr>
    </w:tbl>
    <w:p w14:paraId="0897F92D" w14:textId="77777777" w:rsidR="0052059F" w:rsidRPr="00F74044" w:rsidRDefault="0052059F" w:rsidP="0052059F">
      <w:pPr>
        <w:spacing w:before="24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7404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74044">
        <w:rPr>
          <w:rFonts w:ascii="Angsana New" w:hAnsi="Angsana New"/>
          <w:sz w:val="32"/>
          <w:szCs w:val="32"/>
        </w:rPr>
        <w:t>31</w:t>
      </w:r>
      <w:r w:rsidRPr="00F7404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7404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74044">
        <w:rPr>
          <w:rFonts w:ascii="Angsana New" w:hAnsi="Angsana New"/>
          <w:sz w:val="32"/>
          <w:szCs w:val="32"/>
          <w:cs/>
        </w:rPr>
        <w:t xml:space="preserve"> และ</w:t>
      </w:r>
      <w:r w:rsidRPr="00F7404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74044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1</w:t>
      </w:r>
      <w:r w:rsidRPr="00F7404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7404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93EE9BF" w14:textId="77777777" w:rsidR="0052059F" w:rsidRPr="00F74044" w:rsidRDefault="0052059F" w:rsidP="0052059F">
      <w:pPr>
        <w:ind w:left="547" w:right="29"/>
        <w:jc w:val="right"/>
        <w:rPr>
          <w:rFonts w:ascii="Angsana New" w:hAnsi="Angsana New"/>
          <w:sz w:val="28"/>
          <w:szCs w:val="28"/>
          <w:cs/>
        </w:rPr>
      </w:pPr>
      <w:r w:rsidRPr="00F74044">
        <w:rPr>
          <w:rFonts w:ascii="Angsana New" w:hAnsi="Angsana New"/>
          <w:sz w:val="28"/>
          <w:szCs w:val="28"/>
          <w:cs/>
        </w:rPr>
        <w:t>(หน่วย</w:t>
      </w:r>
      <w:r w:rsidRPr="00F74044">
        <w:rPr>
          <w:rFonts w:ascii="Angsana New" w:hAnsi="Angsana New"/>
          <w:sz w:val="28"/>
          <w:szCs w:val="28"/>
        </w:rPr>
        <w:t xml:space="preserve">: </w:t>
      </w:r>
      <w:r w:rsidRPr="00F7404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52059F" w:rsidRPr="00F74044" w14:paraId="49EE756D" w14:textId="77777777" w:rsidTr="0052059F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77777777" w:rsidR="0052059F" w:rsidRPr="00F74044" w:rsidRDefault="0052059F" w:rsidP="0052059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59F" w:rsidRPr="00F74044" w14:paraId="72BC6FA4" w14:textId="77777777" w:rsidTr="0052059F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77777777" w:rsidR="0052059F" w:rsidRPr="00F74044" w:rsidRDefault="0052059F" w:rsidP="0052059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C91B2C4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74044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C83E1EA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74044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A7ED09C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74044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BB3B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74044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</w:tr>
      <w:tr w:rsidR="0052059F" w:rsidRPr="00F74044" w14:paraId="2DDE2214" w14:textId="77777777" w:rsidTr="0052059F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4213E309" w14:textId="1DFCFD56" w:rsidR="0052059F" w:rsidRPr="00F74044" w:rsidRDefault="0052059F" w:rsidP="0052059F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การเปลี่ยนแปลงในส่วนเกินทุนจาก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การตีราคาสินทรัพย์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0FF99EDF" w14:textId="77777777" w:rsidR="0052059F" w:rsidRPr="00F74044" w:rsidRDefault="0052059F" w:rsidP="005205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7650993D" w14:textId="77777777" w:rsidR="0052059F" w:rsidRPr="00F74044" w:rsidRDefault="0052059F" w:rsidP="005205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0D13BD43" w14:textId="77777777" w:rsidR="0052059F" w:rsidRPr="00F74044" w:rsidRDefault="0052059F" w:rsidP="005205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6FCF" w14:textId="77777777" w:rsidR="0052059F" w:rsidRPr="00F74044" w:rsidRDefault="0052059F" w:rsidP="0052059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59F" w:rsidRPr="00F74044" w14:paraId="3E1C2A53" w14:textId="77777777" w:rsidTr="0052059F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3DCE36DA" w14:textId="47A2F5BC" w:rsidR="0052059F" w:rsidRPr="00F74044" w:rsidRDefault="0052059F" w:rsidP="0052059F">
            <w:pPr>
              <w:ind w:left="16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F74044">
              <w:rPr>
                <w:rFonts w:ascii="Angsana New" w:hAnsi="Angsana New"/>
                <w:sz w:val="28"/>
                <w:szCs w:val="28"/>
                <w:cs/>
              </w:rPr>
              <w:t>ผลขาดทุนจากการประมาณการตาม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F74044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1B1E04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(246)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A5B4A9B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49FD44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(246)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F531" w14:textId="77777777" w:rsidR="0052059F" w:rsidRPr="00F74044" w:rsidRDefault="0052059F" w:rsidP="0052059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74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059F" w:rsidRPr="00F74044" w14:paraId="46EDE91E" w14:textId="77777777" w:rsidTr="0052059F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59907D9B" w14:textId="77777777" w:rsidR="0052059F" w:rsidRPr="00F74044" w:rsidRDefault="0052059F" w:rsidP="0052059F">
            <w:pPr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72F79C7" w14:textId="77777777" w:rsidR="0052059F" w:rsidRPr="00F74044" w:rsidRDefault="0052059F" w:rsidP="0052059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7,074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135F924D" w14:textId="77777777" w:rsidR="0052059F" w:rsidRPr="00F74044" w:rsidRDefault="0052059F" w:rsidP="0052059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547C40A1" w14:textId="77777777" w:rsidR="0052059F" w:rsidRPr="00F74044" w:rsidRDefault="0052059F" w:rsidP="0052059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4438" w14:textId="77777777" w:rsidR="0052059F" w:rsidRPr="00F74044" w:rsidRDefault="0052059F" w:rsidP="0052059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4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91C09E" w14:textId="77777777" w:rsidR="0092060A" w:rsidRDefault="0092060A" w:rsidP="007F5038">
      <w:pPr>
        <w:spacing w:before="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D8C4CBB" w14:textId="77777777" w:rsidR="0092060A" w:rsidRDefault="009206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9E3BC9" w14:textId="28974059" w:rsidR="007F5038" w:rsidRPr="003560DE" w:rsidRDefault="007F5038" w:rsidP="0092060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3560DE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3560DE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Pr="003560DE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3560DE">
        <w:rPr>
          <w:rFonts w:ascii="Angsana New" w:hAnsi="Angsana New" w:hint="cs"/>
          <w:sz w:val="32"/>
          <w:szCs w:val="32"/>
          <w:cs/>
          <w:lang w:val="th-TH"/>
        </w:rPr>
        <w:t xml:space="preserve"> มีดังนี้</w:t>
      </w:r>
    </w:p>
    <w:tbl>
      <w:tblPr>
        <w:tblW w:w="88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176"/>
        <w:gridCol w:w="1176"/>
        <w:gridCol w:w="1176"/>
        <w:gridCol w:w="1176"/>
      </w:tblGrid>
      <w:tr w:rsidR="007F5038" w:rsidRPr="003560DE" w14:paraId="6C3071EF" w14:textId="77777777" w:rsidTr="000942DD">
        <w:tc>
          <w:tcPr>
            <w:tcW w:w="8862" w:type="dxa"/>
            <w:gridSpan w:val="5"/>
          </w:tcPr>
          <w:p w14:paraId="5E688E85" w14:textId="77777777" w:rsidR="007F5038" w:rsidRPr="003560DE" w:rsidRDefault="007F5038" w:rsidP="0050262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0DE">
              <w:rPr>
                <w:rFonts w:ascii="Angsana New" w:hAnsi="Angsana New"/>
                <w:sz w:val="26"/>
                <w:szCs w:val="26"/>
              </w:rPr>
              <w:t>(</w:t>
            </w:r>
            <w:r w:rsidRPr="003560DE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3560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560D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560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F5038" w:rsidRPr="003560DE" w14:paraId="351E328D" w14:textId="77777777" w:rsidTr="000942DD">
        <w:tc>
          <w:tcPr>
            <w:tcW w:w="4158" w:type="dxa"/>
          </w:tcPr>
          <w:p w14:paraId="198FD410" w14:textId="77777777" w:rsidR="007F5038" w:rsidRPr="003560DE" w:rsidRDefault="007F5038" w:rsidP="00502622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52" w:type="dxa"/>
            <w:gridSpan w:val="2"/>
          </w:tcPr>
          <w:p w14:paraId="3DC73591" w14:textId="77777777" w:rsidR="007F5038" w:rsidRPr="003560DE" w:rsidRDefault="007F5038" w:rsidP="0050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</w:tcPr>
          <w:p w14:paraId="1E5EC7A8" w14:textId="77777777" w:rsidR="007F5038" w:rsidRPr="003560DE" w:rsidRDefault="007F5038" w:rsidP="005026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038" w:rsidRPr="003560DE" w14:paraId="43477676" w14:textId="77777777" w:rsidTr="000942DD">
        <w:tc>
          <w:tcPr>
            <w:tcW w:w="4158" w:type="dxa"/>
          </w:tcPr>
          <w:p w14:paraId="62861FBD" w14:textId="77777777" w:rsidR="007F5038" w:rsidRPr="003560DE" w:rsidRDefault="007F5038" w:rsidP="00502622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E7C91AA" w14:textId="77777777" w:rsidR="007F5038" w:rsidRPr="003560DE" w:rsidRDefault="007F5038" w:rsidP="0050262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6" w:type="dxa"/>
          </w:tcPr>
          <w:p w14:paraId="1BED1834" w14:textId="77777777" w:rsidR="007F5038" w:rsidRPr="003560DE" w:rsidRDefault="007F5038" w:rsidP="0050262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6" w:type="dxa"/>
          </w:tcPr>
          <w:p w14:paraId="71C63683" w14:textId="77777777" w:rsidR="007F5038" w:rsidRPr="003560DE" w:rsidRDefault="007F5038" w:rsidP="0050262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6" w:type="dxa"/>
          </w:tcPr>
          <w:p w14:paraId="5C26458F" w14:textId="77777777" w:rsidR="007F5038" w:rsidRPr="003560DE" w:rsidRDefault="007F5038" w:rsidP="0050262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  <w:u w:val="single"/>
              </w:rPr>
              <w:t>2561</w:t>
            </w:r>
          </w:p>
        </w:tc>
      </w:tr>
      <w:tr w:rsidR="007F5038" w:rsidRPr="003560DE" w14:paraId="32FA114A" w14:textId="77777777" w:rsidTr="000942DD">
        <w:tc>
          <w:tcPr>
            <w:tcW w:w="4158" w:type="dxa"/>
            <w:vAlign w:val="bottom"/>
          </w:tcPr>
          <w:p w14:paraId="27985BD8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328,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394</w:t>
            </w:r>
          </w:p>
        </w:tc>
        <w:tc>
          <w:tcPr>
            <w:tcW w:w="1176" w:type="dxa"/>
            <w:vAlign w:val="bottom"/>
          </w:tcPr>
          <w:p w14:paraId="2479D7D8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412,834</w:t>
            </w:r>
          </w:p>
        </w:tc>
        <w:tc>
          <w:tcPr>
            <w:tcW w:w="1176" w:type="dxa"/>
            <w:vAlign w:val="bottom"/>
          </w:tcPr>
          <w:p w14:paraId="715A37BB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315,596</w:t>
            </w:r>
          </w:p>
        </w:tc>
        <w:tc>
          <w:tcPr>
            <w:tcW w:w="1176" w:type="dxa"/>
            <w:vAlign w:val="bottom"/>
          </w:tcPr>
          <w:p w14:paraId="2D18FEF7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276,340</w:t>
            </w:r>
          </w:p>
        </w:tc>
      </w:tr>
      <w:tr w:rsidR="007F5038" w:rsidRPr="003560DE" w14:paraId="6639FBF7" w14:textId="77777777" w:rsidTr="000942DD">
        <w:tc>
          <w:tcPr>
            <w:tcW w:w="4158" w:type="dxa"/>
            <w:vAlign w:val="bottom"/>
          </w:tcPr>
          <w:p w14:paraId="3E760944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5738BFA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ED255FE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7F5038" w:rsidRPr="003560DE" w14:paraId="7FD015B0" w14:textId="77777777" w:rsidTr="000942DD">
        <w:tc>
          <w:tcPr>
            <w:tcW w:w="4158" w:type="dxa"/>
            <w:vAlign w:val="bottom"/>
          </w:tcPr>
          <w:p w14:paraId="598414F6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6" w:type="dxa"/>
            <w:vAlign w:val="bottom"/>
          </w:tcPr>
          <w:p w14:paraId="47CF8938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7F5038" w:rsidRPr="003560DE" w14:paraId="63EF33BF" w14:textId="77777777" w:rsidTr="000942DD">
        <w:tc>
          <w:tcPr>
            <w:tcW w:w="4158" w:type="dxa"/>
            <w:vAlign w:val="bottom"/>
          </w:tcPr>
          <w:p w14:paraId="6CDCF3CD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 xml:space="preserve">กำไรทางบัญชีก่อนภาษีเงินได้นิติบุคคล                     </w:t>
            </w:r>
          </w:p>
          <w:p w14:paraId="7381EAD8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560DE">
              <w:rPr>
                <w:rFonts w:ascii="Angsana New" w:hAnsi="Angsana New"/>
                <w:sz w:val="26"/>
                <w:szCs w:val="26"/>
              </w:rPr>
              <w:tab/>
            </w:r>
            <w:r w:rsidRPr="003560DE">
              <w:rPr>
                <w:rFonts w:ascii="Angsana New" w:hAnsi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679</w:t>
            </w:r>
          </w:p>
        </w:tc>
        <w:tc>
          <w:tcPr>
            <w:tcW w:w="1176" w:type="dxa"/>
            <w:vAlign w:val="bottom"/>
          </w:tcPr>
          <w:p w14:paraId="6347E70C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82,567</w:t>
            </w:r>
          </w:p>
        </w:tc>
        <w:tc>
          <w:tcPr>
            <w:tcW w:w="1176" w:type="dxa"/>
            <w:vAlign w:val="bottom"/>
          </w:tcPr>
          <w:p w14:paraId="5877935F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63,119</w:t>
            </w:r>
          </w:p>
        </w:tc>
        <w:tc>
          <w:tcPr>
            <w:tcW w:w="1176" w:type="dxa"/>
            <w:vAlign w:val="bottom"/>
          </w:tcPr>
          <w:p w14:paraId="7E5D7F72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55,268</w:t>
            </w:r>
          </w:p>
        </w:tc>
      </w:tr>
      <w:tr w:rsidR="007F5038" w:rsidRPr="003560DE" w14:paraId="6ECDAB72" w14:textId="77777777" w:rsidTr="000942DD">
        <w:tc>
          <w:tcPr>
            <w:tcW w:w="4158" w:type="dxa"/>
            <w:vAlign w:val="bottom"/>
          </w:tcPr>
          <w:p w14:paraId="6AA0FFA0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76" w:type="dxa"/>
            <w:vAlign w:val="bottom"/>
          </w:tcPr>
          <w:p w14:paraId="3D7B83C7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6" w:type="dxa"/>
            <w:vAlign w:val="bottom"/>
          </w:tcPr>
          <w:p w14:paraId="467B3D4A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(318)</w:t>
            </w:r>
          </w:p>
        </w:tc>
        <w:tc>
          <w:tcPr>
            <w:tcW w:w="1176" w:type="dxa"/>
            <w:vAlign w:val="bottom"/>
          </w:tcPr>
          <w:p w14:paraId="00EB0B1D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6" w:type="dxa"/>
            <w:vAlign w:val="bottom"/>
          </w:tcPr>
          <w:p w14:paraId="54161919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(318)</w:t>
            </w:r>
          </w:p>
        </w:tc>
      </w:tr>
      <w:tr w:rsidR="007F5038" w:rsidRPr="003560DE" w14:paraId="7B87AA9E" w14:textId="77777777" w:rsidTr="000942DD">
        <w:tc>
          <w:tcPr>
            <w:tcW w:w="4158" w:type="dxa"/>
            <w:vAlign w:val="bottom"/>
          </w:tcPr>
          <w:p w14:paraId="63373823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3560D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684C09" wp14:editId="2D213D12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179070</wp:posOffset>
                      </wp:positionV>
                      <wp:extent cx="647700" cy="12382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2382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B787A" id="Rectangle 2" o:spid="_x0000_s1026" style="position:absolute;margin-left:-3.15pt;margin-top:14.1pt;width:51pt;height:9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14DAB389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5264000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9D8FF0" wp14:editId="55B97D1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169545</wp:posOffset>
                      </wp:positionV>
                      <wp:extent cx="647700" cy="12573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257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3BE56" id="Rectangle 1" o:spid="_x0000_s1026" style="position:absolute;margin-left:-1.65pt;margin-top:13.35pt;width:51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47720070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5B5FCF" wp14:editId="7F52A3D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169545</wp:posOffset>
                      </wp:positionV>
                      <wp:extent cx="647700" cy="12573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2573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B9873" id="Rectangle 7" o:spid="_x0000_s1026" style="position:absolute;margin-left:-.9pt;margin-top:13.35pt;width:51pt;height:9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" filled="f" strokecolor="black [3213]" strokeweight=".25pt"/>
                  </w:pict>
                </mc:Fallback>
              </mc:AlternateContent>
            </w:r>
          </w:p>
        </w:tc>
      </w:tr>
      <w:tr w:rsidR="007F5038" w:rsidRPr="003560DE" w14:paraId="6E4556D9" w14:textId="77777777" w:rsidTr="000942DD">
        <w:tc>
          <w:tcPr>
            <w:tcW w:w="4158" w:type="dxa"/>
            <w:vAlign w:val="bottom"/>
          </w:tcPr>
          <w:p w14:paraId="1EA958C0" w14:textId="77777777" w:rsidR="007F5038" w:rsidRPr="003560DE" w:rsidRDefault="007F5038" w:rsidP="00502622">
            <w:pPr>
              <w:tabs>
                <w:tab w:val="left" w:pos="282"/>
              </w:tabs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ค่าใช้จ่ายต้องห้าม</w:t>
            </w:r>
            <w:r w:rsidRPr="003560DE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176" w:type="dxa"/>
            <w:vAlign w:val="bottom"/>
          </w:tcPr>
          <w:p w14:paraId="61BE8036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1,054</w:t>
            </w:r>
          </w:p>
        </w:tc>
        <w:tc>
          <w:tcPr>
            <w:tcW w:w="1176" w:type="dxa"/>
            <w:vAlign w:val="bottom"/>
          </w:tcPr>
          <w:p w14:paraId="644975E0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828E27" wp14:editId="6AD9159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-30480</wp:posOffset>
                      </wp:positionV>
                      <wp:extent cx="647700" cy="12477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247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44589" id="Rectangle 6" o:spid="_x0000_s1026" style="position:absolute;margin-left:-.15pt;margin-top:-2.4pt;width:51pt;height:9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" filled="f" strokecolor="black [3213]" strokeweight=".25pt"/>
                  </w:pict>
                </mc:Fallback>
              </mc:AlternateContent>
            </w: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(2,456)</w:t>
            </w:r>
          </w:p>
        </w:tc>
        <w:tc>
          <w:tcPr>
            <w:tcW w:w="1176" w:type="dxa"/>
            <w:vAlign w:val="bottom"/>
          </w:tcPr>
          <w:p w14:paraId="713BFF8B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1,110</w:t>
            </w:r>
          </w:p>
        </w:tc>
        <w:tc>
          <w:tcPr>
            <w:tcW w:w="1176" w:type="dxa"/>
            <w:vAlign w:val="bottom"/>
          </w:tcPr>
          <w:p w14:paraId="25C76A4A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(2,492)</w:t>
            </w:r>
          </w:p>
        </w:tc>
      </w:tr>
      <w:tr w:rsidR="007F5038" w:rsidRPr="003560DE" w14:paraId="1A5551CC" w14:textId="77777777" w:rsidTr="000942DD">
        <w:tc>
          <w:tcPr>
            <w:tcW w:w="4158" w:type="dxa"/>
            <w:vAlign w:val="bottom"/>
          </w:tcPr>
          <w:p w14:paraId="7521A4FC" w14:textId="77777777" w:rsidR="007F5038" w:rsidRPr="003560DE" w:rsidRDefault="007F5038" w:rsidP="00502622">
            <w:pPr>
              <w:tabs>
                <w:tab w:val="left" w:pos="282"/>
              </w:tabs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560DE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รายได้ที่ได้รับยกเว้นทางภาษี</w:t>
            </w:r>
          </w:p>
        </w:tc>
        <w:tc>
          <w:tcPr>
            <w:tcW w:w="1176" w:type="dxa"/>
            <w:vAlign w:val="bottom"/>
          </w:tcPr>
          <w:p w14:paraId="26C355F4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noProof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pacing w:val="-4"/>
                <w:sz w:val="26"/>
                <w:szCs w:val="26"/>
              </w:rPr>
              <w:t>(89)</w:t>
            </w:r>
          </w:p>
        </w:tc>
        <w:tc>
          <w:tcPr>
            <w:tcW w:w="1176" w:type="dxa"/>
            <w:vAlign w:val="bottom"/>
          </w:tcPr>
          <w:p w14:paraId="2EC5359A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noProof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noProof/>
                <w:spacing w:val="-4"/>
                <w:sz w:val="26"/>
                <w:szCs w:val="26"/>
              </w:rPr>
              <w:t>(770)</w:t>
            </w:r>
          </w:p>
        </w:tc>
        <w:tc>
          <w:tcPr>
            <w:tcW w:w="1176" w:type="dxa"/>
            <w:vAlign w:val="bottom"/>
          </w:tcPr>
          <w:p w14:paraId="5EA6251E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noProof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pacing w:val="-4"/>
                <w:sz w:val="26"/>
                <w:szCs w:val="26"/>
              </w:rPr>
              <w:t>(89)</w:t>
            </w:r>
          </w:p>
        </w:tc>
        <w:tc>
          <w:tcPr>
            <w:tcW w:w="1176" w:type="dxa"/>
            <w:vAlign w:val="bottom"/>
          </w:tcPr>
          <w:p w14:paraId="26EAD760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noProof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noProof/>
                <w:spacing w:val="-4"/>
                <w:sz w:val="26"/>
                <w:szCs w:val="26"/>
              </w:rPr>
              <w:t>(770)</w:t>
            </w:r>
          </w:p>
        </w:tc>
      </w:tr>
      <w:tr w:rsidR="007F5038" w:rsidRPr="003560DE" w14:paraId="01D0C922" w14:textId="77777777" w:rsidTr="000942DD">
        <w:tc>
          <w:tcPr>
            <w:tcW w:w="4158" w:type="dxa"/>
            <w:vAlign w:val="bottom"/>
          </w:tcPr>
          <w:p w14:paraId="562FC35E" w14:textId="77777777" w:rsidR="007F5038" w:rsidRPr="003560DE" w:rsidRDefault="007F5038" w:rsidP="00502622">
            <w:pPr>
              <w:tabs>
                <w:tab w:val="left" w:pos="282"/>
              </w:tabs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(1,693)</w:t>
            </w:r>
          </w:p>
        </w:tc>
        <w:tc>
          <w:tcPr>
            <w:tcW w:w="1176" w:type="dxa"/>
            <w:vAlign w:val="bottom"/>
          </w:tcPr>
          <w:p w14:paraId="61A72A27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(1,680)</w:t>
            </w:r>
          </w:p>
        </w:tc>
        <w:tc>
          <w:tcPr>
            <w:tcW w:w="1176" w:type="dxa"/>
            <w:vAlign w:val="bottom"/>
          </w:tcPr>
          <w:p w14:paraId="650915F3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(1,675)</w:t>
            </w:r>
          </w:p>
        </w:tc>
        <w:tc>
          <w:tcPr>
            <w:tcW w:w="1176" w:type="dxa"/>
            <w:vAlign w:val="bottom"/>
          </w:tcPr>
          <w:p w14:paraId="289BF348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(1,680)</w:t>
            </w:r>
          </w:p>
        </w:tc>
      </w:tr>
      <w:tr w:rsidR="007F5038" w:rsidRPr="003560DE" w14:paraId="07714FDE" w14:textId="77777777" w:rsidTr="000942DD">
        <w:tc>
          <w:tcPr>
            <w:tcW w:w="4158" w:type="dxa"/>
            <w:vAlign w:val="bottom"/>
          </w:tcPr>
          <w:p w14:paraId="3A4D1A5D" w14:textId="140AB60A" w:rsidR="007F5038" w:rsidRPr="003560DE" w:rsidRDefault="007F5038" w:rsidP="00502622">
            <w:pPr>
              <w:tabs>
                <w:tab w:val="left" w:pos="282"/>
              </w:tabs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560D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  <w:r w:rsidR="000942D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="000942D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560DE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28D2E390" w:rsidR="007F5038" w:rsidRPr="003560DE" w:rsidRDefault="0052059F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7F5038">
              <w:rPr>
                <w:rFonts w:ascii="Angsana New" w:hAnsi="Angsana New"/>
                <w:spacing w:val="-4"/>
                <w:sz w:val="26"/>
                <w:szCs w:val="26"/>
              </w:rPr>
              <w:t>255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6" w:type="dxa"/>
            <w:vAlign w:val="bottom"/>
          </w:tcPr>
          <w:p w14:paraId="05AAE3B9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(25,331)</w:t>
            </w:r>
          </w:p>
        </w:tc>
        <w:tc>
          <w:tcPr>
            <w:tcW w:w="1176" w:type="dxa"/>
            <w:vAlign w:val="bottom"/>
          </w:tcPr>
          <w:p w14:paraId="07EEF30C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6" w:type="dxa"/>
            <w:vAlign w:val="bottom"/>
          </w:tcPr>
          <w:p w14:paraId="74EEC7BB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7F5038" w:rsidRPr="003560DE" w14:paraId="676B27D9" w14:textId="77777777" w:rsidTr="000942DD">
        <w:tc>
          <w:tcPr>
            <w:tcW w:w="4158" w:type="dxa"/>
            <w:vAlign w:val="bottom"/>
          </w:tcPr>
          <w:p w14:paraId="21119FBD" w14:textId="77777777" w:rsidR="007F5038" w:rsidRPr="003560DE" w:rsidRDefault="007F5038" w:rsidP="00502622">
            <w:pPr>
              <w:tabs>
                <w:tab w:val="left" w:pos="282"/>
              </w:tabs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</w:rPr>
              <w:tab/>
            </w:r>
            <w:r w:rsidRPr="003560D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6" w:type="dxa"/>
            <w:vAlign w:val="bottom"/>
          </w:tcPr>
          <w:p w14:paraId="3C29CFF4" w14:textId="1B38B092" w:rsidR="007F5038" w:rsidRPr="003560DE" w:rsidRDefault="0052059F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147</w:t>
            </w:r>
          </w:p>
        </w:tc>
        <w:tc>
          <w:tcPr>
            <w:tcW w:w="1176" w:type="dxa"/>
            <w:vAlign w:val="bottom"/>
          </w:tcPr>
          <w:p w14:paraId="2B1BA99F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(528)</w:t>
            </w:r>
          </w:p>
        </w:tc>
        <w:tc>
          <w:tcPr>
            <w:tcW w:w="1176" w:type="dxa"/>
            <w:vAlign w:val="bottom"/>
          </w:tcPr>
          <w:p w14:paraId="5F46F467" w14:textId="77777777" w:rsidR="007F5038" w:rsidRPr="003560DE" w:rsidRDefault="007F5038" w:rsidP="00502622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6" w:type="dxa"/>
            <w:vAlign w:val="bottom"/>
          </w:tcPr>
          <w:p w14:paraId="401B03BC" w14:textId="77777777" w:rsidR="007F5038" w:rsidRPr="003560DE" w:rsidRDefault="007F5038" w:rsidP="00502622">
            <w:pP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7F5038" w:rsidRPr="003560DE" w14:paraId="14BBA6C1" w14:textId="77777777" w:rsidTr="000942DD">
        <w:tc>
          <w:tcPr>
            <w:tcW w:w="4158" w:type="dxa"/>
            <w:vAlign w:val="bottom"/>
          </w:tcPr>
          <w:p w14:paraId="14E4A6E5" w14:textId="77777777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(836)</w:t>
            </w:r>
          </w:p>
        </w:tc>
        <w:tc>
          <w:tcPr>
            <w:tcW w:w="1176" w:type="dxa"/>
            <w:vAlign w:val="bottom"/>
          </w:tcPr>
          <w:p w14:paraId="0981F248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(30,765)</w:t>
            </w:r>
          </w:p>
        </w:tc>
        <w:tc>
          <w:tcPr>
            <w:tcW w:w="1176" w:type="dxa"/>
            <w:vAlign w:val="bottom"/>
          </w:tcPr>
          <w:p w14:paraId="59387B0A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(654)</w:t>
            </w:r>
          </w:p>
        </w:tc>
        <w:tc>
          <w:tcPr>
            <w:tcW w:w="1176" w:type="dxa"/>
            <w:vAlign w:val="bottom"/>
          </w:tcPr>
          <w:p w14:paraId="66D50207" w14:textId="77777777" w:rsidR="007F5038" w:rsidRPr="003560DE" w:rsidRDefault="007F5038" w:rsidP="0050262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(4,942)</w:t>
            </w:r>
          </w:p>
        </w:tc>
      </w:tr>
      <w:tr w:rsidR="007F5038" w:rsidRPr="003560DE" w14:paraId="73DBBF59" w14:textId="77777777" w:rsidTr="000942DD">
        <w:tc>
          <w:tcPr>
            <w:tcW w:w="4158" w:type="dxa"/>
            <w:vAlign w:val="bottom"/>
          </w:tcPr>
          <w:p w14:paraId="7DF8F647" w14:textId="6FB67F24" w:rsidR="007F5038" w:rsidRPr="003560DE" w:rsidRDefault="007F5038" w:rsidP="00502622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560D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64,843</w:t>
            </w:r>
          </w:p>
        </w:tc>
        <w:tc>
          <w:tcPr>
            <w:tcW w:w="1176" w:type="dxa"/>
            <w:vAlign w:val="bottom"/>
          </w:tcPr>
          <w:p w14:paraId="34408EE6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51,484</w:t>
            </w:r>
          </w:p>
        </w:tc>
        <w:tc>
          <w:tcPr>
            <w:tcW w:w="1176" w:type="dxa"/>
            <w:vAlign w:val="bottom"/>
          </w:tcPr>
          <w:p w14:paraId="2BB6EED0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62,465</w:t>
            </w:r>
          </w:p>
        </w:tc>
        <w:tc>
          <w:tcPr>
            <w:tcW w:w="1176" w:type="dxa"/>
            <w:vAlign w:val="bottom"/>
          </w:tcPr>
          <w:p w14:paraId="23F47290" w14:textId="77777777" w:rsidR="007F5038" w:rsidRPr="003560DE" w:rsidRDefault="007F5038" w:rsidP="0050262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560DE">
              <w:rPr>
                <w:rFonts w:ascii="Angsana New" w:hAnsi="Angsana New"/>
                <w:spacing w:val="-4"/>
                <w:sz w:val="26"/>
                <w:szCs w:val="26"/>
              </w:rPr>
              <w:t>50,008</w:t>
            </w:r>
          </w:p>
        </w:tc>
      </w:tr>
    </w:tbl>
    <w:p w14:paraId="5048ACA5" w14:textId="77777777" w:rsidR="007F5038" w:rsidRPr="003560DE" w:rsidRDefault="007F5038" w:rsidP="007F5038">
      <w:pPr>
        <w:spacing w:before="2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3560DE">
        <w:rPr>
          <w:rFonts w:ascii="Angsana New" w:hAnsi="Angsana New"/>
          <w:sz w:val="32"/>
          <w:szCs w:val="32"/>
          <w:cs/>
        </w:rPr>
        <w:t>ภาษีเงินได้รอ</w:t>
      </w:r>
      <w:r w:rsidRPr="003560DE">
        <w:rPr>
          <w:rFonts w:ascii="Angsana New" w:hAnsi="Angsana New" w:hint="cs"/>
          <w:sz w:val="32"/>
          <w:szCs w:val="32"/>
          <w:cs/>
        </w:rPr>
        <w:t>การ</w:t>
      </w:r>
      <w:r w:rsidRPr="003560DE">
        <w:rPr>
          <w:rFonts w:ascii="Angsana New" w:hAnsi="Angsana New"/>
          <w:sz w:val="32"/>
          <w:szCs w:val="32"/>
          <w:cs/>
        </w:rPr>
        <w:t>ตัดบัญชี</w:t>
      </w:r>
      <w:r w:rsidRPr="003560DE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3560DE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0F1424C3" w14:textId="77777777" w:rsidR="007F5038" w:rsidRPr="000942DD" w:rsidRDefault="007F5038" w:rsidP="0092060A">
      <w:pPr>
        <w:ind w:left="634" w:right="-241"/>
        <w:jc w:val="right"/>
        <w:rPr>
          <w:rFonts w:ascii="Angsana New" w:hAnsi="Angsana New"/>
          <w:sz w:val="26"/>
          <w:szCs w:val="26"/>
        </w:rPr>
      </w:pPr>
      <w:r w:rsidRPr="000942DD">
        <w:rPr>
          <w:rFonts w:ascii="Angsana New" w:hAnsi="Angsana New"/>
          <w:sz w:val="26"/>
          <w:szCs w:val="26"/>
        </w:rPr>
        <w:t>(</w:t>
      </w:r>
      <w:r w:rsidRPr="000942DD">
        <w:rPr>
          <w:rFonts w:ascii="Angsana New" w:hAnsi="Angsana New"/>
          <w:sz w:val="26"/>
          <w:szCs w:val="26"/>
          <w:cs/>
        </w:rPr>
        <w:t>หน่วย:</w:t>
      </w:r>
      <w:r w:rsidRPr="000942DD">
        <w:rPr>
          <w:rFonts w:ascii="Angsana New" w:hAnsi="Angsana New"/>
          <w:sz w:val="26"/>
          <w:szCs w:val="26"/>
        </w:rPr>
        <w:t xml:space="preserve"> </w:t>
      </w:r>
      <w:r w:rsidRPr="000942DD">
        <w:rPr>
          <w:rFonts w:ascii="Angsana New" w:hAnsi="Angsana New"/>
          <w:sz w:val="26"/>
          <w:szCs w:val="26"/>
          <w:cs/>
        </w:rPr>
        <w:t>พันบาท</w:t>
      </w:r>
      <w:r w:rsidRPr="000942DD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3"/>
      </w:tblGrid>
      <w:tr w:rsidR="0092060A" w:rsidRPr="000942DD" w14:paraId="4B358348" w14:textId="286EE735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0942DD" w:rsidRDefault="0092060A" w:rsidP="0050262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0942DD" w:rsidRDefault="0092060A" w:rsidP="0050262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0942DD" w:rsidRDefault="0092060A" w:rsidP="0050262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60A" w:rsidRPr="000942DD" w14:paraId="4C995348" w14:textId="6B79C26D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92060A" w:rsidRPr="000942DD" w:rsidRDefault="0092060A" w:rsidP="009206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404E9EF7" w14:textId="4773310A" w:rsidR="0092060A" w:rsidRPr="000942DD" w:rsidRDefault="0092060A" w:rsidP="0092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93" w:type="dxa"/>
          </w:tcPr>
          <w:p w14:paraId="23353E07" w14:textId="292D34C9" w:rsidR="0092060A" w:rsidRPr="000942DD" w:rsidRDefault="0092060A" w:rsidP="0092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92" w:type="dxa"/>
          </w:tcPr>
          <w:p w14:paraId="3924BC52" w14:textId="31D455A4" w:rsidR="0092060A" w:rsidRPr="000942DD" w:rsidRDefault="0092060A" w:rsidP="0092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93" w:type="dxa"/>
          </w:tcPr>
          <w:p w14:paraId="51595ED8" w14:textId="503654C1" w:rsidR="0092060A" w:rsidRPr="000942DD" w:rsidRDefault="0092060A" w:rsidP="0092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2060A" w:rsidRPr="000942DD" w14:paraId="24F76418" w14:textId="6C986220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42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92060A" w:rsidRPr="000942DD" w:rsidRDefault="0092060A" w:rsidP="0092060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DC1F596" w14:textId="77777777" w:rsidR="0092060A" w:rsidRPr="000942DD" w:rsidRDefault="0092060A" w:rsidP="0092060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CF967C7" w14:textId="77777777" w:rsidR="0092060A" w:rsidRPr="000942DD" w:rsidRDefault="0092060A" w:rsidP="0092060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3" w:type="dxa"/>
          </w:tcPr>
          <w:p w14:paraId="770F0466" w14:textId="77777777" w:rsidR="0092060A" w:rsidRPr="000942DD" w:rsidRDefault="0092060A" w:rsidP="0092060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2060A" w:rsidRPr="000942DD" w14:paraId="387BE7C9" w14:textId="1628A55C" w:rsidTr="0092060A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77777777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ค่าเผื่อหนี้สงสัยจะสูญ</w:t>
            </w:r>
          </w:p>
        </w:tc>
        <w:tc>
          <w:tcPr>
            <w:tcW w:w="1192" w:type="dxa"/>
          </w:tcPr>
          <w:p w14:paraId="25A0CA13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1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056</w:t>
            </w:r>
          </w:p>
        </w:tc>
        <w:tc>
          <w:tcPr>
            <w:tcW w:w="1193" w:type="dxa"/>
          </w:tcPr>
          <w:p w14:paraId="24750635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245</w:t>
            </w:r>
          </w:p>
        </w:tc>
        <w:tc>
          <w:tcPr>
            <w:tcW w:w="1192" w:type="dxa"/>
          </w:tcPr>
          <w:p w14:paraId="305C67E8" w14:textId="3C099DF3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1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056</w:t>
            </w:r>
          </w:p>
        </w:tc>
        <w:tc>
          <w:tcPr>
            <w:tcW w:w="1193" w:type="dxa"/>
          </w:tcPr>
          <w:p w14:paraId="640AEC92" w14:textId="57FD4BB1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245</w:t>
            </w:r>
          </w:p>
        </w:tc>
      </w:tr>
      <w:tr w:rsidR="0092060A" w:rsidRPr="000942DD" w14:paraId="12A0FD0F" w14:textId="12228D36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77777777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9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00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401F7A3B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7,056</w:t>
            </w:r>
          </w:p>
        </w:tc>
        <w:tc>
          <w:tcPr>
            <w:tcW w:w="1192" w:type="dxa"/>
          </w:tcPr>
          <w:p w14:paraId="529000DF" w14:textId="2B4DAC0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8,991</w:t>
            </w:r>
          </w:p>
        </w:tc>
        <w:tc>
          <w:tcPr>
            <w:tcW w:w="1193" w:type="dxa"/>
          </w:tcPr>
          <w:p w14:paraId="797E43F3" w14:textId="5DCD6381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7,056</w:t>
            </w:r>
          </w:p>
        </w:tc>
      </w:tr>
      <w:tr w:rsidR="0092060A" w:rsidRPr="000942DD" w14:paraId="13B35139" w14:textId="7C01B26A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77777777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0942DD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0942D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</w:tcPr>
          <w:p w14:paraId="641077E8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3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,532</w:t>
            </w:r>
          </w:p>
        </w:tc>
        <w:tc>
          <w:tcPr>
            <w:tcW w:w="1193" w:type="dxa"/>
          </w:tcPr>
          <w:p w14:paraId="66D4FB23" w14:textId="43B96699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3,651</w:t>
            </w:r>
          </w:p>
        </w:tc>
        <w:tc>
          <w:tcPr>
            <w:tcW w:w="1192" w:type="dxa"/>
          </w:tcPr>
          <w:p w14:paraId="6826977F" w14:textId="2B6F3956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3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440</w:t>
            </w:r>
          </w:p>
        </w:tc>
        <w:tc>
          <w:tcPr>
            <w:tcW w:w="1193" w:type="dxa"/>
          </w:tcPr>
          <w:p w14:paraId="2B8EE13E" w14:textId="64F75A2D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3,651</w:t>
            </w:r>
          </w:p>
        </w:tc>
      </w:tr>
      <w:tr w:rsidR="0092060A" w:rsidRPr="000942DD" w14:paraId="3748623B" w14:textId="2363D5E7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680E7A6A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ab/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63D8ED42" w14:textId="77777777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3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987</w:t>
            </w:r>
          </w:p>
        </w:tc>
        <w:tc>
          <w:tcPr>
            <w:tcW w:w="1193" w:type="dxa"/>
          </w:tcPr>
          <w:p w14:paraId="1412FB89" w14:textId="3AA1DEDD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4811B23E" w14:textId="004B6A8F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3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987</w:t>
            </w:r>
          </w:p>
        </w:tc>
        <w:tc>
          <w:tcPr>
            <w:tcW w:w="1193" w:type="dxa"/>
          </w:tcPr>
          <w:p w14:paraId="69EFDE9F" w14:textId="6843AD3D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92060A" w:rsidRPr="000942DD" w14:paraId="6F5E2063" w14:textId="323C5B65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77777777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17,582</w:t>
            </w:r>
          </w:p>
        </w:tc>
        <w:tc>
          <w:tcPr>
            <w:tcW w:w="1193" w:type="dxa"/>
          </w:tcPr>
          <w:p w14:paraId="22A00149" w14:textId="77777777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10,952</w:t>
            </w:r>
          </w:p>
        </w:tc>
        <w:tc>
          <w:tcPr>
            <w:tcW w:w="1192" w:type="dxa"/>
          </w:tcPr>
          <w:p w14:paraId="508AFF2B" w14:textId="0759ED55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17,474</w:t>
            </w:r>
          </w:p>
        </w:tc>
        <w:tc>
          <w:tcPr>
            <w:tcW w:w="1193" w:type="dxa"/>
          </w:tcPr>
          <w:p w14:paraId="7F6BE76A" w14:textId="1FF29485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10,952</w:t>
            </w:r>
          </w:p>
        </w:tc>
      </w:tr>
      <w:tr w:rsidR="0092060A" w:rsidRPr="000942DD" w14:paraId="2D60A162" w14:textId="6999C2B2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0D7220" w14:textId="77777777" w:rsidR="0092060A" w:rsidRPr="000942DD" w:rsidRDefault="0092060A" w:rsidP="0092060A">
            <w:pPr>
              <w:tabs>
                <w:tab w:val="left" w:pos="311"/>
              </w:tabs>
              <w:ind w:left="162" w:right="-43" w:hanging="20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</w:tcPr>
          <w:p w14:paraId="63DFE859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3" w:type="dxa"/>
          </w:tcPr>
          <w:p w14:paraId="1FE19D6A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ACF03CD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3" w:type="dxa"/>
          </w:tcPr>
          <w:p w14:paraId="02D1A0D9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2060A" w:rsidRPr="000942DD" w14:paraId="5DCB4A1C" w14:textId="3F146259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03E3279F" w:rsidR="0092060A" w:rsidRPr="000942DD" w:rsidRDefault="0092060A" w:rsidP="0092060A">
            <w:pPr>
              <w:ind w:left="345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ส่วนเกินมูลค่ายุติธรรมของอสังหาริมทรัพย์เพื่อการลงทุนจากมูลค่าตามบัญชี</w:t>
            </w:r>
          </w:p>
        </w:tc>
        <w:tc>
          <w:tcPr>
            <w:tcW w:w="1192" w:type="dxa"/>
            <w:vAlign w:val="bottom"/>
          </w:tcPr>
          <w:p w14:paraId="1EE2A93D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21,796</w:t>
            </w:r>
          </w:p>
        </w:tc>
        <w:tc>
          <w:tcPr>
            <w:tcW w:w="1193" w:type="dxa"/>
            <w:vAlign w:val="bottom"/>
          </w:tcPr>
          <w:p w14:paraId="78833D15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21,704</w:t>
            </w:r>
          </w:p>
        </w:tc>
        <w:tc>
          <w:tcPr>
            <w:tcW w:w="1192" w:type="dxa"/>
            <w:vAlign w:val="bottom"/>
          </w:tcPr>
          <w:p w14:paraId="0C0DCF0C" w14:textId="2F042CBE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21,796</w:t>
            </w:r>
          </w:p>
        </w:tc>
        <w:tc>
          <w:tcPr>
            <w:tcW w:w="1193" w:type="dxa"/>
            <w:vAlign w:val="bottom"/>
          </w:tcPr>
          <w:p w14:paraId="08CCBA42" w14:textId="4E353B28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21,704</w:t>
            </w:r>
          </w:p>
        </w:tc>
      </w:tr>
      <w:tr w:rsidR="0092060A" w:rsidRPr="000942DD" w14:paraId="1B925D59" w14:textId="3112209D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92060A" w:rsidRPr="000942DD" w:rsidRDefault="0092060A" w:rsidP="0092060A">
            <w:pPr>
              <w:ind w:left="345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17,696</w:t>
            </w:r>
          </w:p>
        </w:tc>
        <w:tc>
          <w:tcPr>
            <w:tcW w:w="1193" w:type="dxa"/>
          </w:tcPr>
          <w:p w14:paraId="268370FD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10,376</w:t>
            </w:r>
          </w:p>
        </w:tc>
        <w:tc>
          <w:tcPr>
            <w:tcW w:w="1192" w:type="dxa"/>
          </w:tcPr>
          <w:p w14:paraId="1F79E813" w14:textId="6B2B47F8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17,696</w:t>
            </w:r>
          </w:p>
        </w:tc>
        <w:tc>
          <w:tcPr>
            <w:tcW w:w="1193" w:type="dxa"/>
          </w:tcPr>
          <w:p w14:paraId="22C8EDDB" w14:textId="7674D825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10,376</w:t>
            </w:r>
          </w:p>
        </w:tc>
      </w:tr>
      <w:tr w:rsidR="0092060A" w:rsidRPr="000942DD" w14:paraId="4E04D899" w14:textId="1159B2F1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3B929677" w:rsidR="0092060A" w:rsidRPr="000942DD" w:rsidRDefault="0092060A" w:rsidP="0092060A">
            <w:pPr>
              <w:ind w:left="345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ส่วนเกินมูลค่ายุติธรรมจากมูลค่าตามบัญชีของที่ดินและอาคารที่โอนมาจากอสังหาริมทรัพย์เพื่อการลงทุน</w:t>
            </w:r>
          </w:p>
        </w:tc>
        <w:tc>
          <w:tcPr>
            <w:tcW w:w="1192" w:type="dxa"/>
            <w:vAlign w:val="bottom"/>
          </w:tcPr>
          <w:p w14:paraId="5795D1B9" w14:textId="77777777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4,225</w:t>
            </w:r>
          </w:p>
        </w:tc>
        <w:tc>
          <w:tcPr>
            <w:tcW w:w="1193" w:type="dxa"/>
            <w:vAlign w:val="bottom"/>
          </w:tcPr>
          <w:p w14:paraId="299B8332" w14:textId="01A64056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4,576</w:t>
            </w:r>
          </w:p>
        </w:tc>
        <w:tc>
          <w:tcPr>
            <w:tcW w:w="1192" w:type="dxa"/>
            <w:vAlign w:val="bottom"/>
          </w:tcPr>
          <w:p w14:paraId="39328CDC" w14:textId="7B9508BC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4,225</w:t>
            </w:r>
          </w:p>
        </w:tc>
        <w:tc>
          <w:tcPr>
            <w:tcW w:w="1193" w:type="dxa"/>
            <w:vAlign w:val="bottom"/>
          </w:tcPr>
          <w:p w14:paraId="6352AE6F" w14:textId="1F7D19E5" w:rsidR="0092060A" w:rsidRPr="000942DD" w:rsidRDefault="0092060A" w:rsidP="0092060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4,576</w:t>
            </w:r>
          </w:p>
        </w:tc>
      </w:tr>
      <w:tr w:rsidR="0092060A" w:rsidRPr="000942DD" w14:paraId="09494A30" w14:textId="75FAC258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92060A" w:rsidRPr="000942DD" w:rsidRDefault="0092060A" w:rsidP="0092060A">
            <w:pPr>
              <w:ind w:left="345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77777777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1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461</w:t>
            </w:r>
          </w:p>
        </w:tc>
        <w:tc>
          <w:tcPr>
            <w:tcW w:w="1193" w:type="dxa"/>
            <w:vAlign w:val="bottom"/>
          </w:tcPr>
          <w:p w14:paraId="66B001FE" w14:textId="09F011F7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FFEAAFF" w14:textId="1D573AF0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1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0942DD">
              <w:rPr>
                <w:rFonts w:ascii="Angsana New" w:hAnsi="Angsana New"/>
                <w:spacing w:val="-4"/>
                <w:sz w:val="26"/>
                <w:szCs w:val="26"/>
                <w:cs/>
              </w:rPr>
              <w:t>461</w:t>
            </w:r>
          </w:p>
        </w:tc>
        <w:tc>
          <w:tcPr>
            <w:tcW w:w="1193" w:type="dxa"/>
            <w:vAlign w:val="bottom"/>
          </w:tcPr>
          <w:p w14:paraId="57F2CA62" w14:textId="367CCD60" w:rsidR="0092060A" w:rsidRPr="000942DD" w:rsidRDefault="0092060A" w:rsidP="009206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92060A" w:rsidRPr="000942DD" w14:paraId="6AA68681" w14:textId="184AF1F6" w:rsidTr="0092060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92060A" w:rsidRPr="000942DD" w:rsidRDefault="0092060A" w:rsidP="0092060A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ind w:left="162" w:hanging="207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942D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77777777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45,178</w:t>
            </w:r>
          </w:p>
        </w:tc>
        <w:tc>
          <w:tcPr>
            <w:tcW w:w="1193" w:type="dxa"/>
          </w:tcPr>
          <w:p w14:paraId="444A1F7B" w14:textId="77777777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36,656</w:t>
            </w:r>
          </w:p>
        </w:tc>
        <w:tc>
          <w:tcPr>
            <w:tcW w:w="1192" w:type="dxa"/>
          </w:tcPr>
          <w:p w14:paraId="0E31347A" w14:textId="6CDF9A96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45,178</w:t>
            </w:r>
          </w:p>
        </w:tc>
        <w:tc>
          <w:tcPr>
            <w:tcW w:w="1193" w:type="dxa"/>
          </w:tcPr>
          <w:p w14:paraId="10B6D216" w14:textId="593A6DF8" w:rsidR="0092060A" w:rsidRPr="000942DD" w:rsidRDefault="0092060A" w:rsidP="009206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42DD">
              <w:rPr>
                <w:rFonts w:ascii="Angsana New" w:hAnsi="Angsana New"/>
                <w:spacing w:val="-4"/>
                <w:sz w:val="26"/>
                <w:szCs w:val="26"/>
              </w:rPr>
              <w:t>36,656</w:t>
            </w:r>
          </w:p>
        </w:tc>
      </w:tr>
    </w:tbl>
    <w:p w14:paraId="0B1E7482" w14:textId="7916D667" w:rsidR="007F5038" w:rsidRPr="003560DE" w:rsidRDefault="007F5038" w:rsidP="000942DD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560DE">
        <w:rPr>
          <w:rFonts w:ascii="Angsana New" w:hAnsi="Angsana New"/>
          <w:sz w:val="32"/>
          <w:szCs w:val="32"/>
        </w:rPr>
        <w:t xml:space="preserve"> 2561 </w:t>
      </w:r>
      <w:r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eastAsia="MS Mincho" w:hAnsi="Angsana New" w:hint="cs"/>
          <w:sz w:val="32"/>
          <w:szCs w:val="32"/>
          <w:cs/>
        </w:rPr>
        <w:t>ไม่</w:t>
      </w:r>
      <w:r w:rsidRPr="003560DE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มีรายการผลแตกต่างชั่วคราวที่ใช้หักภาษีและขาดทุนทางภาษีที่ยังไม่ได้ใช้ที่</w:t>
      </w:r>
      <w:r w:rsidRPr="003560DE">
        <w:rPr>
          <w:rFonts w:ascii="Angsana New" w:eastAsia="MS Mincho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3560DE">
        <w:rPr>
          <w:rFonts w:ascii="Angsana New" w:eastAsia="MS Mincho" w:hAnsi="Angsana New" w:hint="cs"/>
          <w:sz w:val="32"/>
          <w:szCs w:val="32"/>
          <w:cs/>
        </w:rPr>
        <w:t xml:space="preserve"> </w:t>
      </w:r>
    </w:p>
    <w:p w14:paraId="0658978E" w14:textId="0B2C2F94" w:rsidR="00C87E8B" w:rsidRPr="003560DE" w:rsidRDefault="002A3333" w:rsidP="004B1083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26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0FBAD05F" w14:textId="77777777" w:rsidR="004B3EF3" w:rsidRPr="003560DE" w:rsidRDefault="004B3EF3" w:rsidP="004B108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D87F51" w14:textId="77777777" w:rsidR="00C87E8B" w:rsidRPr="003560DE" w:rsidRDefault="004B3EF3" w:rsidP="00F25FA8">
      <w:pPr>
        <w:tabs>
          <w:tab w:val="left" w:pos="144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28"/>
          <w:szCs w:val="28"/>
          <w:cs/>
        </w:rPr>
        <w:t xml:space="preserve"> </w:t>
      </w:r>
      <w:r w:rsidR="00C87E8B" w:rsidRPr="003560DE">
        <w:rPr>
          <w:rFonts w:ascii="Angsana New" w:hAnsi="Angsana New"/>
          <w:sz w:val="28"/>
          <w:szCs w:val="28"/>
          <w:cs/>
        </w:rPr>
        <w:t>(หน่วย</w:t>
      </w:r>
      <w:r w:rsidR="00C87E8B" w:rsidRPr="003560DE">
        <w:rPr>
          <w:rFonts w:ascii="Angsana New" w:hAnsi="Angsana New"/>
          <w:sz w:val="28"/>
          <w:szCs w:val="28"/>
        </w:rPr>
        <w:t xml:space="preserve">: </w:t>
      </w:r>
      <w:r w:rsidR="00C87E8B" w:rsidRPr="003560DE">
        <w:rPr>
          <w:rFonts w:ascii="Angsana New" w:hAnsi="Angsana New" w:hint="cs"/>
          <w:sz w:val="28"/>
          <w:szCs w:val="28"/>
          <w:cs/>
        </w:rPr>
        <w:t>พัน</w:t>
      </w:r>
      <w:r w:rsidR="00C87E8B" w:rsidRPr="003560D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9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140"/>
        <w:gridCol w:w="1080"/>
        <w:gridCol w:w="1080"/>
        <w:gridCol w:w="1080"/>
      </w:tblGrid>
      <w:tr w:rsidR="00C87E8B" w:rsidRPr="003560DE" w14:paraId="330C04EE" w14:textId="77777777" w:rsidTr="006B5855">
        <w:tc>
          <w:tcPr>
            <w:tcW w:w="4590" w:type="dxa"/>
          </w:tcPr>
          <w:p w14:paraId="6898FFBE" w14:textId="77777777" w:rsidR="00C87E8B" w:rsidRPr="003560DE" w:rsidRDefault="00C87E8B" w:rsidP="007E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</w:tcPr>
          <w:p w14:paraId="50981A80" w14:textId="77777777" w:rsidR="00C87E8B" w:rsidRPr="003560DE" w:rsidRDefault="00C87E8B" w:rsidP="007E64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63D91B7" w14:textId="77777777" w:rsidR="00C87E8B" w:rsidRPr="003560DE" w:rsidRDefault="00C87E8B" w:rsidP="007E64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DC2" w:rsidRPr="003560DE" w14:paraId="32C1B596" w14:textId="77777777" w:rsidTr="006B5855">
        <w:tc>
          <w:tcPr>
            <w:tcW w:w="4590" w:type="dxa"/>
          </w:tcPr>
          <w:p w14:paraId="6F25E437" w14:textId="77777777" w:rsidR="00F91DC2" w:rsidRPr="003560DE" w:rsidRDefault="00F91DC2" w:rsidP="00F91DC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BB1164E" w14:textId="45517C53" w:rsidR="00F91DC2" w:rsidRPr="003560DE" w:rsidRDefault="00F91DC2" w:rsidP="00F91DC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73B17FC8" w14:textId="4E5CDBD5" w:rsidR="00F91DC2" w:rsidRPr="003560DE" w:rsidRDefault="00F91DC2" w:rsidP="00F91DC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</w:tcPr>
          <w:p w14:paraId="7B800680" w14:textId="74F2C3B6" w:rsidR="00F91DC2" w:rsidRPr="003560DE" w:rsidRDefault="00F91DC2" w:rsidP="00F91DC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79865D99" w14:textId="7BA8306E" w:rsidR="00F91DC2" w:rsidRPr="003560DE" w:rsidRDefault="00F91DC2" w:rsidP="00F91DC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0DE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F91DC2" w:rsidRPr="003560DE" w14:paraId="3EC8724F" w14:textId="77777777" w:rsidTr="006B5855">
        <w:tc>
          <w:tcPr>
            <w:tcW w:w="4590" w:type="dxa"/>
          </w:tcPr>
          <w:p w14:paraId="4C6010D6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40" w:type="dxa"/>
          </w:tcPr>
          <w:p w14:paraId="1C72B750" w14:textId="591C5A76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250,467</w:t>
            </w:r>
          </w:p>
        </w:tc>
        <w:tc>
          <w:tcPr>
            <w:tcW w:w="1080" w:type="dxa"/>
          </w:tcPr>
          <w:p w14:paraId="77EF3C2B" w14:textId="7807404E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210,085</w:t>
            </w:r>
          </w:p>
        </w:tc>
        <w:tc>
          <w:tcPr>
            <w:tcW w:w="1080" w:type="dxa"/>
          </w:tcPr>
          <w:p w14:paraId="2FE44218" w14:textId="35119E0E" w:rsidR="00F91DC2" w:rsidRPr="003560DE" w:rsidRDefault="00060764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215</w:t>
            </w:r>
            <w:r w:rsidR="00E5459A" w:rsidRPr="003560DE">
              <w:rPr>
                <w:rFonts w:ascii="Angsana New" w:hAnsi="Angsana New"/>
                <w:sz w:val="28"/>
                <w:szCs w:val="28"/>
              </w:rPr>
              <w:t>,313</w:t>
            </w:r>
          </w:p>
        </w:tc>
        <w:tc>
          <w:tcPr>
            <w:tcW w:w="1080" w:type="dxa"/>
          </w:tcPr>
          <w:p w14:paraId="62C871F3" w14:textId="490CF7F6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186,371</w:t>
            </w:r>
          </w:p>
        </w:tc>
      </w:tr>
      <w:tr w:rsidR="00F91DC2" w:rsidRPr="003560DE" w14:paraId="071042A5" w14:textId="77777777" w:rsidTr="006B5855">
        <w:tc>
          <w:tcPr>
            <w:tcW w:w="4590" w:type="dxa"/>
          </w:tcPr>
          <w:p w14:paraId="2AD62448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40" w:type="dxa"/>
          </w:tcPr>
          <w:p w14:paraId="743AA0FD" w14:textId="3D1FD547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38,042</w:t>
            </w:r>
          </w:p>
        </w:tc>
        <w:tc>
          <w:tcPr>
            <w:tcW w:w="1080" w:type="dxa"/>
          </w:tcPr>
          <w:p w14:paraId="083F0B04" w14:textId="119172CF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31,564</w:t>
            </w:r>
          </w:p>
        </w:tc>
        <w:tc>
          <w:tcPr>
            <w:tcW w:w="1080" w:type="dxa"/>
          </w:tcPr>
          <w:p w14:paraId="75964ABA" w14:textId="21898DCC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36,079</w:t>
            </w:r>
          </w:p>
        </w:tc>
        <w:tc>
          <w:tcPr>
            <w:tcW w:w="1080" w:type="dxa"/>
          </w:tcPr>
          <w:p w14:paraId="21BDBD34" w14:textId="074F6043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30,681</w:t>
            </w:r>
          </w:p>
        </w:tc>
      </w:tr>
      <w:tr w:rsidR="00F91DC2" w:rsidRPr="003560DE" w14:paraId="59BA78A5" w14:textId="77777777" w:rsidTr="006B5855">
        <w:tc>
          <w:tcPr>
            <w:tcW w:w="4590" w:type="dxa"/>
          </w:tcPr>
          <w:p w14:paraId="15D963C0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40" w:type="dxa"/>
          </w:tcPr>
          <w:p w14:paraId="4FD46BE1" w14:textId="7AE653F1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1080" w:type="dxa"/>
          </w:tcPr>
          <w:p w14:paraId="233B7A3F" w14:textId="0B2C99EC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6,531</w:t>
            </w:r>
          </w:p>
        </w:tc>
        <w:tc>
          <w:tcPr>
            <w:tcW w:w="1080" w:type="dxa"/>
          </w:tcPr>
          <w:p w14:paraId="3BCD7EC1" w14:textId="4BD0BA58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1080" w:type="dxa"/>
          </w:tcPr>
          <w:p w14:paraId="558490F9" w14:textId="1D1A4E24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6,511</w:t>
            </w:r>
          </w:p>
        </w:tc>
      </w:tr>
      <w:tr w:rsidR="00F91DC2" w:rsidRPr="003560DE" w14:paraId="781A3644" w14:textId="77777777" w:rsidTr="006B5855">
        <w:tc>
          <w:tcPr>
            <w:tcW w:w="4590" w:type="dxa"/>
          </w:tcPr>
          <w:p w14:paraId="61B34A20" w14:textId="1EE3973B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="000942DD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0942DD" w:rsidRPr="003560DE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  <w:r w:rsidR="000942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62F94F4" w14:textId="6DD5C604" w:rsidR="00F91DC2" w:rsidRPr="003560DE" w:rsidRDefault="000942DD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5,029</w:t>
            </w:r>
          </w:p>
        </w:tc>
        <w:tc>
          <w:tcPr>
            <w:tcW w:w="1080" w:type="dxa"/>
          </w:tcPr>
          <w:p w14:paraId="5A721A9F" w14:textId="15347E24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(2,354)</w:t>
            </w:r>
          </w:p>
        </w:tc>
        <w:tc>
          <w:tcPr>
            <w:tcW w:w="1080" w:type="dxa"/>
          </w:tcPr>
          <w:p w14:paraId="667438A0" w14:textId="79F9460E" w:rsidR="00F91DC2" w:rsidRPr="003560DE" w:rsidRDefault="000942DD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5,029</w:t>
            </w:r>
          </w:p>
        </w:tc>
        <w:tc>
          <w:tcPr>
            <w:tcW w:w="1080" w:type="dxa"/>
          </w:tcPr>
          <w:p w14:paraId="13AD3D6D" w14:textId="2B9D7E8D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(2,354)</w:t>
            </w:r>
          </w:p>
        </w:tc>
      </w:tr>
      <w:tr w:rsidR="00F91DC2" w:rsidRPr="003560DE" w14:paraId="50BC137D" w14:textId="77777777" w:rsidTr="006B5855">
        <w:tc>
          <w:tcPr>
            <w:tcW w:w="4590" w:type="dxa"/>
          </w:tcPr>
          <w:p w14:paraId="20A0CD56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40" w:type="dxa"/>
          </w:tcPr>
          <w:p w14:paraId="53F20ED1" w14:textId="7436A313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145,038</w:t>
            </w:r>
          </w:p>
        </w:tc>
        <w:tc>
          <w:tcPr>
            <w:tcW w:w="1080" w:type="dxa"/>
          </w:tcPr>
          <w:p w14:paraId="082F5912" w14:textId="540CAF61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272,843</w:t>
            </w:r>
          </w:p>
        </w:tc>
        <w:tc>
          <w:tcPr>
            <w:tcW w:w="1080" w:type="dxa"/>
          </w:tcPr>
          <w:p w14:paraId="1B78C5A8" w14:textId="17C864C9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145,038</w:t>
            </w:r>
          </w:p>
        </w:tc>
        <w:tc>
          <w:tcPr>
            <w:tcW w:w="1080" w:type="dxa"/>
          </w:tcPr>
          <w:p w14:paraId="034387C4" w14:textId="4717910F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272,843</w:t>
            </w:r>
          </w:p>
        </w:tc>
      </w:tr>
      <w:tr w:rsidR="00F91DC2" w:rsidRPr="003560DE" w14:paraId="09917F84" w14:textId="77777777" w:rsidTr="006B5855">
        <w:tc>
          <w:tcPr>
            <w:tcW w:w="4590" w:type="dxa"/>
          </w:tcPr>
          <w:p w14:paraId="5A447F79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ขาดทุนจากการลดราคาทุนของสินค้าคงเหลือ</w:t>
            </w:r>
          </w:p>
        </w:tc>
        <w:tc>
          <w:tcPr>
            <w:tcW w:w="1140" w:type="dxa"/>
          </w:tcPr>
          <w:p w14:paraId="10DB265E" w14:textId="77777777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5B9CB8" w14:textId="77777777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981E01" w14:textId="77777777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C3DA11" w14:textId="77777777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DC2" w:rsidRPr="003560DE" w14:paraId="47671805" w14:textId="77777777" w:rsidTr="006B5855">
        <w:tc>
          <w:tcPr>
            <w:tcW w:w="4590" w:type="dxa"/>
          </w:tcPr>
          <w:p w14:paraId="2DD5AD6A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  ให้เป็นมูลค่าสุทธิที่จะได้รับ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0" w:type="dxa"/>
          </w:tcPr>
          <w:p w14:paraId="796A99C4" w14:textId="50B4B4F7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9,754</w:t>
            </w:r>
          </w:p>
        </w:tc>
        <w:tc>
          <w:tcPr>
            <w:tcW w:w="1080" w:type="dxa"/>
          </w:tcPr>
          <w:p w14:paraId="0999E161" w14:textId="6E24D1AD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12,964</w:t>
            </w:r>
          </w:p>
        </w:tc>
        <w:tc>
          <w:tcPr>
            <w:tcW w:w="1080" w:type="dxa"/>
          </w:tcPr>
          <w:p w14:paraId="6F67EC60" w14:textId="32ECCE58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9,678</w:t>
            </w:r>
          </w:p>
        </w:tc>
        <w:tc>
          <w:tcPr>
            <w:tcW w:w="1080" w:type="dxa"/>
          </w:tcPr>
          <w:p w14:paraId="00E40A2D" w14:textId="1422499C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12,962</w:t>
            </w:r>
          </w:p>
        </w:tc>
      </w:tr>
      <w:tr w:rsidR="00F91DC2" w:rsidRPr="003560DE" w14:paraId="66BEDFFA" w14:textId="77777777" w:rsidTr="006B5855">
        <w:tc>
          <w:tcPr>
            <w:tcW w:w="4590" w:type="dxa"/>
          </w:tcPr>
          <w:p w14:paraId="3E02C9C0" w14:textId="42BE0E31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ค่าเผื่อการด้อยค่าเงินลงทุนในการร่วมค้า</w:t>
            </w:r>
          </w:p>
        </w:tc>
        <w:tc>
          <w:tcPr>
            <w:tcW w:w="1140" w:type="dxa"/>
          </w:tcPr>
          <w:p w14:paraId="0C029455" w14:textId="1CED210E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014297" w14:textId="10F852EB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648028" w14:textId="5387B389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956E8D" w14:textId="1606D1B5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3,563</w:t>
            </w:r>
          </w:p>
        </w:tc>
      </w:tr>
      <w:tr w:rsidR="00F91DC2" w:rsidRPr="003560DE" w14:paraId="14589F11" w14:textId="77777777" w:rsidTr="00313EB7">
        <w:trPr>
          <w:trHeight w:val="369"/>
        </w:trPr>
        <w:tc>
          <w:tcPr>
            <w:tcW w:w="4590" w:type="dxa"/>
          </w:tcPr>
          <w:p w14:paraId="69919AF6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40" w:type="dxa"/>
          </w:tcPr>
          <w:p w14:paraId="11F2CA54" w14:textId="264F7127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  <w:tc>
          <w:tcPr>
            <w:tcW w:w="1080" w:type="dxa"/>
          </w:tcPr>
          <w:p w14:paraId="2A48AEC4" w14:textId="1EA7DD01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10,760</w:t>
            </w:r>
          </w:p>
        </w:tc>
        <w:tc>
          <w:tcPr>
            <w:tcW w:w="1080" w:type="dxa"/>
          </w:tcPr>
          <w:p w14:paraId="41655C29" w14:textId="7B57839D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  <w:tc>
          <w:tcPr>
            <w:tcW w:w="1080" w:type="dxa"/>
          </w:tcPr>
          <w:p w14:paraId="688D6B42" w14:textId="24BB629E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10,760</w:t>
            </w:r>
          </w:p>
        </w:tc>
      </w:tr>
      <w:tr w:rsidR="00F91DC2" w:rsidRPr="003560DE" w14:paraId="18E7AD4B" w14:textId="77777777" w:rsidTr="00313EB7">
        <w:tc>
          <w:tcPr>
            <w:tcW w:w="4590" w:type="dxa"/>
          </w:tcPr>
          <w:p w14:paraId="26DB0BB8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0" w:type="dxa"/>
          </w:tcPr>
          <w:p w14:paraId="3C5D62B1" w14:textId="4192583A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676,983</w:t>
            </w:r>
          </w:p>
        </w:tc>
        <w:tc>
          <w:tcPr>
            <w:tcW w:w="1080" w:type="dxa"/>
          </w:tcPr>
          <w:p w14:paraId="659FF9C3" w14:textId="43C3098F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732,713</w:t>
            </w:r>
          </w:p>
        </w:tc>
        <w:tc>
          <w:tcPr>
            <w:tcW w:w="1080" w:type="dxa"/>
          </w:tcPr>
          <w:p w14:paraId="453DA966" w14:textId="1250F6B6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575,431</w:t>
            </w:r>
          </w:p>
        </w:tc>
        <w:tc>
          <w:tcPr>
            <w:tcW w:w="1080" w:type="dxa"/>
          </w:tcPr>
          <w:p w14:paraId="699875AF" w14:textId="4A0889B8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667,728</w:t>
            </w:r>
          </w:p>
        </w:tc>
      </w:tr>
      <w:tr w:rsidR="00F91DC2" w:rsidRPr="003560DE" w14:paraId="7501DA06" w14:textId="77777777" w:rsidTr="00313EB7">
        <w:tc>
          <w:tcPr>
            <w:tcW w:w="4590" w:type="dxa"/>
          </w:tcPr>
          <w:p w14:paraId="0AEFCD3F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40" w:type="dxa"/>
          </w:tcPr>
          <w:p w14:paraId="2CA1A9CD" w14:textId="34E7F442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559,671</w:t>
            </w:r>
          </w:p>
        </w:tc>
        <w:tc>
          <w:tcPr>
            <w:tcW w:w="1080" w:type="dxa"/>
          </w:tcPr>
          <w:p w14:paraId="50FBF4FD" w14:textId="449823E5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689,262</w:t>
            </w:r>
          </w:p>
        </w:tc>
        <w:tc>
          <w:tcPr>
            <w:tcW w:w="1080" w:type="dxa"/>
          </w:tcPr>
          <w:p w14:paraId="6CF26DBE" w14:textId="38A77A62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780,683</w:t>
            </w:r>
          </w:p>
        </w:tc>
        <w:tc>
          <w:tcPr>
            <w:tcW w:w="1080" w:type="dxa"/>
          </w:tcPr>
          <w:p w14:paraId="2B68F814" w14:textId="5C5A46B5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731,388</w:t>
            </w:r>
          </w:p>
        </w:tc>
      </w:tr>
      <w:tr w:rsidR="00F91DC2" w:rsidRPr="003560DE" w14:paraId="6C3B030C" w14:textId="77777777" w:rsidTr="00313EB7">
        <w:tc>
          <w:tcPr>
            <w:tcW w:w="4590" w:type="dxa"/>
          </w:tcPr>
          <w:p w14:paraId="63161250" w14:textId="77777777" w:rsidR="00F91DC2" w:rsidRPr="003560DE" w:rsidRDefault="00F91DC2" w:rsidP="00F91DC2">
            <w:pPr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1140" w:type="dxa"/>
          </w:tcPr>
          <w:p w14:paraId="60C963E6" w14:textId="6D3C54F0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="0052059F">
              <w:rPr>
                <w:rFonts w:ascii="Angsana New" w:hAnsi="Angsana New"/>
                <w:sz w:val="28"/>
                <w:szCs w:val="28"/>
              </w:rPr>
              <w:t>43,392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90A4A6B" w14:textId="0E577BAD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46,597</w:t>
            </w:r>
          </w:p>
        </w:tc>
        <w:tc>
          <w:tcPr>
            <w:tcW w:w="1080" w:type="dxa"/>
          </w:tcPr>
          <w:p w14:paraId="0AD5B8E0" w14:textId="302894BE" w:rsidR="00F91DC2" w:rsidRPr="003560DE" w:rsidRDefault="00E5459A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(</w:t>
            </w:r>
            <w:r w:rsidR="0052059F">
              <w:rPr>
                <w:rFonts w:ascii="Angsana New" w:hAnsi="Angsana New"/>
                <w:sz w:val="28"/>
                <w:szCs w:val="28"/>
              </w:rPr>
              <w:t>44,730</w:t>
            </w:r>
            <w:r w:rsidRPr="003560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4222039" w14:textId="5CFCF7E9" w:rsidR="00F91DC2" w:rsidRPr="003560DE" w:rsidRDefault="00F91DC2" w:rsidP="00F91DC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44,954</w:t>
            </w:r>
          </w:p>
        </w:tc>
      </w:tr>
    </w:tbl>
    <w:p w14:paraId="2EF0C31E" w14:textId="7E064C51" w:rsidR="00C87E8B" w:rsidRPr="003560DE" w:rsidRDefault="002A3333" w:rsidP="00C54F33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27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C552E06" w14:textId="6A72E462" w:rsidR="00966389" w:rsidRPr="003560DE" w:rsidRDefault="00966389" w:rsidP="002A3333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3560DE">
        <w:rPr>
          <w:rFonts w:ascii="Angsana New" w:hAnsi="Angsana New" w:hint="cs"/>
          <w:sz w:val="32"/>
          <w:szCs w:val="32"/>
          <w:cs/>
        </w:rPr>
        <w:t>ปี</w:t>
      </w:r>
      <w:r w:rsidRPr="003560D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3560DE">
        <w:rPr>
          <w:rFonts w:ascii="Angsana New" w:hAnsi="Angsana New" w:hint="cs"/>
          <w:sz w:val="32"/>
          <w:szCs w:val="32"/>
          <w:cs/>
        </w:rPr>
        <w:t>ปี</w:t>
      </w:r>
    </w:p>
    <w:p w14:paraId="2DFFE3BC" w14:textId="1083C074" w:rsidR="004231D7" w:rsidRPr="003560DE" w:rsidRDefault="002A3333" w:rsidP="00B43E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28</w:t>
      </w:r>
      <w:r w:rsidR="004231D7" w:rsidRPr="003560DE">
        <w:rPr>
          <w:rFonts w:ascii="Angsana New" w:hAnsi="Angsana New"/>
          <w:b/>
          <w:bCs/>
          <w:sz w:val="32"/>
          <w:szCs w:val="32"/>
        </w:rPr>
        <w:t>.</w:t>
      </w:r>
      <w:r w:rsidR="00FE02E0" w:rsidRPr="003560DE">
        <w:rPr>
          <w:rFonts w:ascii="Angsana New" w:hAnsi="Angsana New"/>
          <w:b/>
          <w:bCs/>
          <w:sz w:val="32"/>
          <w:szCs w:val="32"/>
        </w:rPr>
        <w:tab/>
      </w:r>
      <w:r w:rsidR="004231D7" w:rsidRPr="003560DE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3560DE">
        <w:rPr>
          <w:rFonts w:ascii="Angsana New" w:hAnsi="Angsana New" w:hint="cs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3560DE" w:rsidRDefault="00724BF2" w:rsidP="00B43E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3560DE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4231D7" w:rsidRPr="003560DE">
        <w:rPr>
          <w:rFonts w:ascii="Angsana New" w:hAnsi="Angsana New" w:hint="cs"/>
          <w:sz w:val="32"/>
          <w:szCs w:val="32"/>
          <w:cs/>
        </w:rPr>
        <w:t>ที่ดิน</w:t>
      </w:r>
      <w:r w:rsidRPr="003560DE">
        <w:rPr>
          <w:rFonts w:ascii="Angsana New" w:hAnsi="Angsana New" w:hint="cs"/>
          <w:sz w:val="32"/>
          <w:szCs w:val="32"/>
          <w:cs/>
        </w:rPr>
        <w:t>ซึ่ง</w:t>
      </w:r>
      <w:r w:rsidR="004231D7" w:rsidRPr="003560DE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173AF64D" w14:textId="77777777" w:rsidR="000942DD" w:rsidRDefault="000942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90B0DF" w14:textId="67432DA5" w:rsidR="008E2CE3" w:rsidRPr="003560DE" w:rsidRDefault="002A3333" w:rsidP="00E93EE3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43022" w:rsidRPr="003560DE">
        <w:rPr>
          <w:rFonts w:ascii="Angsana New" w:hAnsi="Angsana New"/>
          <w:b/>
          <w:bCs/>
          <w:sz w:val="32"/>
          <w:szCs w:val="32"/>
        </w:rPr>
        <w:t>.</w:t>
      </w:r>
      <w:r w:rsidR="008E2CE3" w:rsidRPr="003560DE">
        <w:rPr>
          <w:rFonts w:ascii="Angsana New" w:hAnsi="Angsana New"/>
          <w:b/>
          <w:bCs/>
          <w:sz w:val="32"/>
          <w:szCs w:val="32"/>
        </w:rPr>
        <w:tab/>
      </w:r>
      <w:r w:rsidR="008E2CE3" w:rsidRPr="003560D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2960"/>
        <w:gridCol w:w="9"/>
        <w:gridCol w:w="2681"/>
        <w:gridCol w:w="18"/>
        <w:gridCol w:w="1535"/>
        <w:gridCol w:w="18"/>
        <w:gridCol w:w="1413"/>
        <w:gridCol w:w="21"/>
      </w:tblGrid>
      <w:tr w:rsidR="00F23DC4" w:rsidRPr="003560DE" w14:paraId="2DF6E261" w14:textId="77777777" w:rsidTr="002A3333">
        <w:trPr>
          <w:gridBefore w:val="1"/>
          <w:wBefore w:w="18" w:type="dxa"/>
        </w:trPr>
        <w:tc>
          <w:tcPr>
            <w:tcW w:w="2970" w:type="dxa"/>
            <w:gridSpan w:val="2"/>
            <w:shd w:val="clear" w:color="auto" w:fill="auto"/>
            <w:vAlign w:val="bottom"/>
          </w:tcPr>
          <w:p w14:paraId="11DE450A" w14:textId="77777777" w:rsidR="00F23DC4" w:rsidRPr="003560DE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70B44F0" w14:textId="77777777" w:rsidR="00F23DC4" w:rsidRPr="003560DE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2660566C" w14:textId="77777777" w:rsidR="00F23DC4" w:rsidRPr="003560DE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58E03FA8" w14:textId="77777777" w:rsidR="00F23DC4" w:rsidRPr="003560DE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</w:tr>
      <w:tr w:rsidR="00F23DC4" w:rsidRPr="003560DE" w14:paraId="799B6391" w14:textId="77777777" w:rsidTr="002A3333">
        <w:trPr>
          <w:gridBefore w:val="1"/>
          <w:wBefore w:w="18" w:type="dxa"/>
        </w:trPr>
        <w:tc>
          <w:tcPr>
            <w:tcW w:w="2970" w:type="dxa"/>
            <w:gridSpan w:val="2"/>
            <w:shd w:val="clear" w:color="auto" w:fill="auto"/>
            <w:vAlign w:val="bottom"/>
          </w:tcPr>
          <w:p w14:paraId="73576E9D" w14:textId="77777777" w:rsidR="00F23DC4" w:rsidRPr="003560DE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C3B72E5" w14:textId="77777777" w:rsidR="00F23DC4" w:rsidRPr="003560DE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14:paraId="0FB3B0C2" w14:textId="77777777" w:rsidR="00F23DC4" w:rsidRPr="003560DE" w:rsidRDefault="00F23DC4" w:rsidP="00E966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B90B5CD" w14:textId="77777777" w:rsidR="00F23DC4" w:rsidRPr="003560DE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8372AB" w:rsidRPr="003560DE" w14:paraId="382C7A30" w14:textId="77777777" w:rsidTr="002A3333">
        <w:trPr>
          <w:gridBefore w:val="1"/>
          <w:wBefore w:w="18" w:type="dxa"/>
          <w:trHeight w:val="397"/>
        </w:trPr>
        <w:tc>
          <w:tcPr>
            <w:tcW w:w="2970" w:type="dxa"/>
            <w:gridSpan w:val="2"/>
          </w:tcPr>
          <w:p w14:paraId="09CE8C6C" w14:textId="77777777" w:rsidR="008372AB" w:rsidRPr="003560DE" w:rsidRDefault="008372AB" w:rsidP="008372A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560D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0" w:type="dxa"/>
            <w:gridSpan w:val="2"/>
          </w:tcPr>
          <w:p w14:paraId="53EDB4BE" w14:textId="71BA8BF9" w:rsidR="008372AB" w:rsidRPr="003560DE" w:rsidRDefault="008372AB" w:rsidP="008372A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 w:rsidR="00560108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27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4" w:type="dxa"/>
            <w:gridSpan w:val="2"/>
            <w:vAlign w:val="bottom"/>
          </w:tcPr>
          <w:p w14:paraId="613BCEFD" w14:textId="77777777" w:rsidR="008372AB" w:rsidRPr="003560DE" w:rsidRDefault="008372AB" w:rsidP="00C77B4E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gridSpan w:val="2"/>
            <w:vAlign w:val="bottom"/>
          </w:tcPr>
          <w:p w14:paraId="4E80A450" w14:textId="77777777" w:rsidR="008372AB" w:rsidRPr="003560DE" w:rsidRDefault="008372AB" w:rsidP="00C77B4E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8372AB" w:rsidRPr="003560DE" w14:paraId="7E7BE1C5" w14:textId="77777777" w:rsidTr="002A3333">
        <w:trPr>
          <w:gridBefore w:val="1"/>
          <w:wBefore w:w="18" w:type="dxa"/>
          <w:trHeight w:val="397"/>
        </w:trPr>
        <w:tc>
          <w:tcPr>
            <w:tcW w:w="2970" w:type="dxa"/>
            <w:gridSpan w:val="2"/>
          </w:tcPr>
          <w:p w14:paraId="1D585736" w14:textId="77777777" w:rsidR="008372AB" w:rsidRPr="003560DE" w:rsidRDefault="008372AB" w:rsidP="008372A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เงินปันผลระหว่างกาลประจำปี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700" w:type="dxa"/>
            <w:gridSpan w:val="2"/>
          </w:tcPr>
          <w:p w14:paraId="611668F0" w14:textId="4937D3C1" w:rsidR="008372AB" w:rsidRPr="003560DE" w:rsidRDefault="008372AB" w:rsidP="008372A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97AA1"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4" w:type="dxa"/>
            <w:gridSpan w:val="2"/>
            <w:vAlign w:val="bottom"/>
          </w:tcPr>
          <w:p w14:paraId="33C4B37A" w14:textId="77777777" w:rsidR="008372AB" w:rsidRPr="003560DE" w:rsidRDefault="008372AB" w:rsidP="00C77B4E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gridSpan w:val="2"/>
            <w:vAlign w:val="bottom"/>
          </w:tcPr>
          <w:p w14:paraId="1C262591" w14:textId="77777777" w:rsidR="008372AB" w:rsidRPr="003560DE" w:rsidRDefault="008372AB" w:rsidP="00C77B4E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8372AB" w:rsidRPr="003560DE" w14:paraId="58FCEFCC" w14:textId="77777777" w:rsidTr="002A3333">
        <w:trPr>
          <w:gridBefore w:val="1"/>
          <w:wBefore w:w="18" w:type="dxa"/>
          <w:trHeight w:val="397"/>
        </w:trPr>
        <w:tc>
          <w:tcPr>
            <w:tcW w:w="2970" w:type="dxa"/>
            <w:gridSpan w:val="2"/>
          </w:tcPr>
          <w:p w14:paraId="71914850" w14:textId="77777777" w:rsidR="008372AB" w:rsidRPr="003560DE" w:rsidRDefault="008372AB" w:rsidP="008372A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D9007BE" w14:textId="4FAA421E" w:rsidR="008372AB" w:rsidRPr="003560DE" w:rsidRDefault="008372AB" w:rsidP="008372AB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97AA1"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4" w:type="dxa"/>
            <w:gridSpan w:val="2"/>
            <w:vAlign w:val="bottom"/>
          </w:tcPr>
          <w:p w14:paraId="4985E667" w14:textId="77777777" w:rsidR="008372AB" w:rsidRPr="003560DE" w:rsidRDefault="008372AB" w:rsidP="00C77B4E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61,586</w:t>
            </w:r>
          </w:p>
        </w:tc>
        <w:tc>
          <w:tcPr>
            <w:tcW w:w="1431" w:type="dxa"/>
            <w:gridSpan w:val="2"/>
            <w:vAlign w:val="bottom"/>
          </w:tcPr>
          <w:p w14:paraId="30E4EA4A" w14:textId="77777777" w:rsidR="008372AB" w:rsidRPr="003560DE" w:rsidRDefault="008372AB" w:rsidP="00C77B4E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675190" w:rsidRPr="003560DE" w14:paraId="18B87DC7" w14:textId="77777777" w:rsidTr="002A3333">
        <w:trPr>
          <w:gridBefore w:val="1"/>
          <w:wBefore w:w="18" w:type="dxa"/>
          <w:trHeight w:val="397"/>
        </w:trPr>
        <w:tc>
          <w:tcPr>
            <w:tcW w:w="2970" w:type="dxa"/>
            <w:gridSpan w:val="2"/>
          </w:tcPr>
          <w:p w14:paraId="0E481F4F" w14:textId="77777777" w:rsidR="00675190" w:rsidRPr="003560DE" w:rsidRDefault="00675190" w:rsidP="0067519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FE5CA53" w14:textId="16E41672" w:rsidR="00675190" w:rsidRPr="003560DE" w:rsidRDefault="00675190" w:rsidP="00675190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4" w:type="dxa"/>
            <w:gridSpan w:val="2"/>
            <w:vAlign w:val="bottom"/>
          </w:tcPr>
          <w:p w14:paraId="2D8FCDEF" w14:textId="158AA0A6" w:rsidR="00675190" w:rsidRPr="003560DE" w:rsidRDefault="00675190" w:rsidP="0067519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61,585</w:t>
            </w:r>
          </w:p>
        </w:tc>
        <w:tc>
          <w:tcPr>
            <w:tcW w:w="1431" w:type="dxa"/>
            <w:gridSpan w:val="2"/>
            <w:vAlign w:val="bottom"/>
          </w:tcPr>
          <w:p w14:paraId="00DC265D" w14:textId="4D8890B2" w:rsidR="00675190" w:rsidRPr="003560DE" w:rsidRDefault="00675190" w:rsidP="00675190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675190" w:rsidRPr="003560DE" w14:paraId="497F28B4" w14:textId="77777777" w:rsidTr="002A3333">
        <w:trPr>
          <w:gridBefore w:val="1"/>
          <w:wBefore w:w="18" w:type="dxa"/>
          <w:trHeight w:val="397"/>
        </w:trPr>
        <w:tc>
          <w:tcPr>
            <w:tcW w:w="2970" w:type="dxa"/>
            <w:gridSpan w:val="2"/>
          </w:tcPr>
          <w:p w14:paraId="7A8859EB" w14:textId="77777777" w:rsidR="00675190" w:rsidRPr="003560DE" w:rsidRDefault="00675190" w:rsidP="0067519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0" w:type="dxa"/>
            <w:gridSpan w:val="2"/>
          </w:tcPr>
          <w:p w14:paraId="5BEE9364" w14:textId="77777777" w:rsidR="00675190" w:rsidRPr="003560DE" w:rsidRDefault="00675190" w:rsidP="00675190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2"/>
            <w:vAlign w:val="bottom"/>
          </w:tcPr>
          <w:p w14:paraId="6A994974" w14:textId="78045DD6" w:rsidR="00675190" w:rsidRPr="003560DE" w:rsidRDefault="00675190" w:rsidP="0067519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246,371</w:t>
            </w:r>
          </w:p>
        </w:tc>
        <w:tc>
          <w:tcPr>
            <w:tcW w:w="1431" w:type="dxa"/>
            <w:gridSpan w:val="2"/>
            <w:vAlign w:val="bottom"/>
          </w:tcPr>
          <w:p w14:paraId="15A3D716" w14:textId="4CE730E2" w:rsidR="00675190" w:rsidRPr="003560DE" w:rsidRDefault="00675190" w:rsidP="00675190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  <w:tr w:rsidR="002A3333" w:rsidRPr="003560DE" w14:paraId="68F258BD" w14:textId="77777777" w:rsidTr="002A3333">
        <w:trPr>
          <w:gridAfter w:val="1"/>
          <w:wAfter w:w="18" w:type="dxa"/>
          <w:trHeight w:val="397"/>
        </w:trPr>
        <w:tc>
          <w:tcPr>
            <w:tcW w:w="2979" w:type="dxa"/>
            <w:gridSpan w:val="2"/>
          </w:tcPr>
          <w:p w14:paraId="1CADAA52" w14:textId="77777777" w:rsidR="002A3333" w:rsidRPr="003560DE" w:rsidRDefault="002A333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2"/>
          </w:tcPr>
          <w:p w14:paraId="4D6BBF90" w14:textId="77777777" w:rsidR="002A3333" w:rsidRPr="003560DE" w:rsidRDefault="002A333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gridSpan w:val="2"/>
            <w:vAlign w:val="bottom"/>
          </w:tcPr>
          <w:p w14:paraId="39A0E4DC" w14:textId="77777777" w:rsidR="002A3333" w:rsidRPr="003560DE" w:rsidRDefault="002A333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6C7894D3" w14:textId="77777777" w:rsidR="002A3333" w:rsidRPr="003560DE" w:rsidRDefault="002A333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333" w:rsidRPr="003560DE" w14:paraId="1A99077D" w14:textId="77777777" w:rsidTr="000942DD">
        <w:trPr>
          <w:gridAfter w:val="1"/>
          <w:wAfter w:w="21" w:type="dxa"/>
          <w:trHeight w:val="397"/>
        </w:trPr>
        <w:tc>
          <w:tcPr>
            <w:tcW w:w="2978" w:type="dxa"/>
            <w:gridSpan w:val="2"/>
            <w:hideMark/>
          </w:tcPr>
          <w:p w14:paraId="371574A8" w14:textId="24091B2D" w:rsidR="002A3333" w:rsidRPr="003560DE" w:rsidRDefault="002A3333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3560D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90" w:type="dxa"/>
            <w:gridSpan w:val="2"/>
            <w:hideMark/>
          </w:tcPr>
          <w:p w14:paraId="4D291E22" w14:textId="77777777" w:rsidR="002A3333" w:rsidRPr="003560DE" w:rsidRDefault="002A3333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3" w:type="dxa"/>
            <w:gridSpan w:val="2"/>
            <w:vAlign w:val="bottom"/>
            <w:hideMark/>
          </w:tcPr>
          <w:p w14:paraId="3D75D4AB" w14:textId="77777777" w:rsidR="002A3333" w:rsidRPr="003560DE" w:rsidRDefault="002A333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61,546</w:t>
            </w:r>
          </w:p>
        </w:tc>
        <w:tc>
          <w:tcPr>
            <w:tcW w:w="1431" w:type="dxa"/>
            <w:gridSpan w:val="2"/>
            <w:vAlign w:val="bottom"/>
            <w:hideMark/>
          </w:tcPr>
          <w:p w14:paraId="6C6C878C" w14:textId="77777777" w:rsidR="002A3333" w:rsidRPr="003560DE" w:rsidRDefault="002A333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2A3333" w:rsidRPr="003560DE" w14:paraId="55BFCB8F" w14:textId="77777777" w:rsidTr="000942DD">
        <w:trPr>
          <w:gridAfter w:val="1"/>
          <w:wAfter w:w="21" w:type="dxa"/>
          <w:trHeight w:val="397"/>
        </w:trPr>
        <w:tc>
          <w:tcPr>
            <w:tcW w:w="2978" w:type="dxa"/>
            <w:gridSpan w:val="2"/>
            <w:hideMark/>
          </w:tcPr>
          <w:p w14:paraId="7BC1032C" w14:textId="77777777" w:rsidR="002A3333" w:rsidRPr="003560DE" w:rsidRDefault="002A3333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690" w:type="dxa"/>
            <w:gridSpan w:val="2"/>
            <w:hideMark/>
          </w:tcPr>
          <w:p w14:paraId="36A3BB1A" w14:textId="77777777" w:rsidR="002A3333" w:rsidRPr="003560DE" w:rsidRDefault="002A3333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3" w:type="dxa"/>
            <w:gridSpan w:val="2"/>
            <w:vAlign w:val="bottom"/>
            <w:hideMark/>
          </w:tcPr>
          <w:p w14:paraId="424DA1B2" w14:textId="77777777" w:rsidR="002A3333" w:rsidRPr="003560DE" w:rsidRDefault="002A333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61,598</w:t>
            </w:r>
          </w:p>
        </w:tc>
        <w:tc>
          <w:tcPr>
            <w:tcW w:w="1431" w:type="dxa"/>
            <w:gridSpan w:val="2"/>
            <w:vAlign w:val="bottom"/>
            <w:hideMark/>
          </w:tcPr>
          <w:p w14:paraId="37410DEB" w14:textId="77777777" w:rsidR="002A3333" w:rsidRPr="003560DE" w:rsidRDefault="002A333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2A3333" w:rsidRPr="003560DE" w14:paraId="5654450E" w14:textId="77777777" w:rsidTr="000942DD">
        <w:trPr>
          <w:gridAfter w:val="1"/>
          <w:wAfter w:w="21" w:type="dxa"/>
          <w:trHeight w:val="397"/>
        </w:trPr>
        <w:tc>
          <w:tcPr>
            <w:tcW w:w="2978" w:type="dxa"/>
            <w:gridSpan w:val="2"/>
          </w:tcPr>
          <w:p w14:paraId="39F108F6" w14:textId="77777777" w:rsidR="002A3333" w:rsidRPr="003560DE" w:rsidRDefault="002A333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hideMark/>
          </w:tcPr>
          <w:p w14:paraId="6EF1A14D" w14:textId="77777777" w:rsidR="002A3333" w:rsidRPr="003560DE" w:rsidRDefault="002A333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3" w:type="dxa"/>
            <w:gridSpan w:val="2"/>
            <w:vAlign w:val="bottom"/>
            <w:hideMark/>
          </w:tcPr>
          <w:p w14:paraId="46C6024E" w14:textId="77777777" w:rsidR="002A3333" w:rsidRPr="003560DE" w:rsidRDefault="002A3333" w:rsidP="00254E04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gridSpan w:val="2"/>
            <w:vAlign w:val="bottom"/>
            <w:hideMark/>
          </w:tcPr>
          <w:p w14:paraId="35534394" w14:textId="77777777" w:rsidR="002A3333" w:rsidRPr="003560DE" w:rsidRDefault="002A3333" w:rsidP="00254E04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E2740B" w:rsidRPr="003560DE" w14:paraId="4A99BBA8" w14:textId="77777777" w:rsidTr="000942DD">
        <w:trPr>
          <w:gridAfter w:val="1"/>
          <w:wAfter w:w="21" w:type="dxa"/>
          <w:trHeight w:val="397"/>
        </w:trPr>
        <w:tc>
          <w:tcPr>
            <w:tcW w:w="2978" w:type="dxa"/>
            <w:gridSpan w:val="2"/>
          </w:tcPr>
          <w:p w14:paraId="39A9771D" w14:textId="77777777" w:rsidR="00E2740B" w:rsidRPr="003560DE" w:rsidRDefault="00E2740B" w:rsidP="00E274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2"/>
          </w:tcPr>
          <w:p w14:paraId="354B723F" w14:textId="7FF70BBC" w:rsidR="00E2740B" w:rsidRPr="003560DE" w:rsidRDefault="00E2740B" w:rsidP="00E2740B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3" w:type="dxa"/>
            <w:gridSpan w:val="2"/>
            <w:vAlign w:val="bottom"/>
          </w:tcPr>
          <w:p w14:paraId="2A6AA524" w14:textId="50D2487E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61,</w:t>
            </w:r>
            <w:r w:rsidR="007F5038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31" w:type="dxa"/>
            <w:gridSpan w:val="2"/>
            <w:vAlign w:val="bottom"/>
          </w:tcPr>
          <w:p w14:paraId="584E3024" w14:textId="14391997" w:rsidR="00E2740B" w:rsidRPr="003560DE" w:rsidRDefault="00E2740B" w:rsidP="00E2740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E2740B" w:rsidRPr="003560DE" w14:paraId="77143F67" w14:textId="77777777" w:rsidTr="000942DD">
        <w:trPr>
          <w:gridAfter w:val="1"/>
          <w:wAfter w:w="21" w:type="dxa"/>
          <w:trHeight w:val="397"/>
        </w:trPr>
        <w:tc>
          <w:tcPr>
            <w:tcW w:w="2978" w:type="dxa"/>
            <w:gridSpan w:val="2"/>
            <w:hideMark/>
          </w:tcPr>
          <w:p w14:paraId="79E9FE14" w14:textId="77777777" w:rsidR="00E2740B" w:rsidRPr="003560DE" w:rsidRDefault="00E2740B" w:rsidP="00E2740B">
            <w:pPr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560D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0" w:type="dxa"/>
            <w:gridSpan w:val="2"/>
          </w:tcPr>
          <w:p w14:paraId="20C536DC" w14:textId="77777777" w:rsidR="00E2740B" w:rsidRPr="003560DE" w:rsidRDefault="00E2740B" w:rsidP="00E2740B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48D6577C" w14:textId="178D5143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246,34</w:t>
            </w:r>
            <w:r w:rsidR="007F503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1" w:type="dxa"/>
            <w:gridSpan w:val="2"/>
            <w:vAlign w:val="bottom"/>
          </w:tcPr>
          <w:p w14:paraId="61E70769" w14:textId="6451D7D1" w:rsidR="00E2740B" w:rsidRPr="003560DE" w:rsidRDefault="00E2740B" w:rsidP="00E2740B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</w:tbl>
    <w:p w14:paraId="2E4966B2" w14:textId="2E9AE966" w:rsidR="007F7F52" w:rsidRPr="003560DE" w:rsidRDefault="002A3333" w:rsidP="00B43E9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30</w:t>
      </w:r>
      <w:r w:rsidR="007F7F52" w:rsidRPr="003560DE">
        <w:rPr>
          <w:rFonts w:ascii="Angsana New" w:hAnsi="Angsana New"/>
          <w:b/>
          <w:bCs/>
          <w:sz w:val="32"/>
          <w:szCs w:val="32"/>
        </w:rPr>
        <w:t>.</w:t>
      </w:r>
      <w:r w:rsidR="007F7F52" w:rsidRPr="003560DE">
        <w:rPr>
          <w:rFonts w:ascii="Angsana New" w:hAnsi="Angsana New"/>
          <w:b/>
          <w:bCs/>
          <w:sz w:val="32"/>
          <w:szCs w:val="32"/>
        </w:rPr>
        <w:tab/>
      </w:r>
      <w:r w:rsidR="00707433" w:rsidRPr="003560DE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50F58451" w14:textId="43E41F62" w:rsidR="00BC3B82" w:rsidRPr="003560DE" w:rsidRDefault="00BC3B82" w:rsidP="00BC3B8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3560DE">
        <w:rPr>
          <w:rFonts w:ascii="Angsana New" w:hAnsi="Angsana New"/>
          <w:sz w:val="32"/>
          <w:szCs w:val="32"/>
          <w:cs/>
        </w:rPr>
        <w:t xml:space="preserve">มาตรา </w:t>
      </w:r>
      <w:r w:rsidRPr="003560DE">
        <w:rPr>
          <w:rFonts w:ascii="Angsana New" w:hAnsi="Angsana New"/>
          <w:sz w:val="32"/>
          <w:szCs w:val="32"/>
        </w:rPr>
        <w:t>116</w:t>
      </w:r>
      <w:r w:rsidRPr="003560DE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560DE">
        <w:rPr>
          <w:rFonts w:ascii="Angsana New" w:hAnsi="Angsana New"/>
          <w:sz w:val="32"/>
          <w:szCs w:val="32"/>
        </w:rPr>
        <w:t>2535</w:t>
      </w:r>
      <w:r w:rsidRPr="003560D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3560DE">
        <w:rPr>
          <w:rFonts w:ascii="Angsana New" w:hAnsi="Angsana New"/>
          <w:sz w:val="32"/>
          <w:szCs w:val="32"/>
        </w:rPr>
        <w:t xml:space="preserve"> 5</w:t>
      </w:r>
      <w:r w:rsidRPr="003560D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560DE">
        <w:rPr>
          <w:rFonts w:ascii="Angsana New" w:hAnsi="Angsana New"/>
          <w:sz w:val="32"/>
          <w:szCs w:val="32"/>
        </w:rPr>
        <w:t>10</w:t>
      </w:r>
      <w:r w:rsidRPr="003560DE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9231D6"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3560DE">
        <w:rPr>
          <w:rFonts w:ascii="Angsana New" w:hAnsi="Angsana New"/>
          <w:sz w:val="32"/>
          <w:szCs w:val="32"/>
        </w:rPr>
        <w:t xml:space="preserve"> </w:t>
      </w:r>
      <w:r w:rsidR="005E0402" w:rsidRPr="003560DE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5E20677" w14:textId="6C53424B" w:rsidR="00C87E8B" w:rsidRPr="003560DE" w:rsidRDefault="00E93EE3" w:rsidP="00663D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</w:t>
      </w:r>
      <w:r w:rsidR="002A3333" w:rsidRPr="003560DE">
        <w:rPr>
          <w:rFonts w:ascii="Angsana New" w:hAnsi="Angsana New"/>
          <w:b/>
          <w:bCs/>
          <w:sz w:val="32"/>
          <w:szCs w:val="32"/>
        </w:rPr>
        <w:t>1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4083B" w:rsidRPr="003560D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724BF2" w:rsidRPr="003560DE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C4083B" w:rsidRPr="003560D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7B1F0AC6" w14:textId="77777777" w:rsidR="00BF6850" w:rsidRPr="003560DE" w:rsidRDefault="00BF6850" w:rsidP="00663D9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F03E541" w14:textId="77777777" w:rsidR="000942DD" w:rsidRDefault="00966389" w:rsidP="00BF685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</w:p>
    <w:p w14:paraId="47773B6E" w14:textId="77777777" w:rsidR="000942DD" w:rsidRDefault="000942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0ED3E65" w14:textId="442FBB22" w:rsidR="00BF6850" w:rsidRPr="003560DE" w:rsidRDefault="000942DD" w:rsidP="00BF685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F6850" w:rsidRPr="003560DE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3560DE">
        <w:rPr>
          <w:rFonts w:ascii="Angsana New" w:hAnsi="Angsana New"/>
          <w:sz w:val="32"/>
          <w:szCs w:val="32"/>
        </w:rPr>
        <w:t xml:space="preserve">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3560D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3560DE">
        <w:rPr>
          <w:rFonts w:ascii="Angsana New" w:hAnsi="Angsana New"/>
          <w:sz w:val="32"/>
          <w:szCs w:val="32"/>
          <w:cs/>
        </w:rPr>
        <w:t>มี</w:t>
      </w:r>
      <w:r w:rsidR="00BF6850" w:rsidRPr="003560DE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3871E0" w:rsidRPr="003560DE">
        <w:rPr>
          <w:rFonts w:ascii="Angsana New" w:hAnsi="Angsana New" w:hint="cs"/>
          <w:sz w:val="32"/>
          <w:szCs w:val="32"/>
        </w:rPr>
        <w:t>2</w:t>
      </w:r>
      <w:r w:rsidR="00BF6850" w:rsidRPr="003560DE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3560DE" w:rsidRDefault="00BF6850" w:rsidP="00BF6850">
      <w:pPr>
        <w:tabs>
          <w:tab w:val="left" w:pos="540"/>
        </w:tabs>
        <w:spacing w:before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-</w:t>
      </w: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ส่วนงาน</w:t>
      </w:r>
      <w:r w:rsidR="00C4083B" w:rsidRPr="003560DE">
        <w:rPr>
          <w:rFonts w:ascii="Angsana New" w:hAnsi="Angsana New" w:hint="cs"/>
          <w:sz w:val="32"/>
          <w:szCs w:val="32"/>
          <w:cs/>
        </w:rPr>
        <w:t>ผลิตและ</w:t>
      </w:r>
      <w:r w:rsidRPr="003560DE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</w:t>
      </w:r>
    </w:p>
    <w:p w14:paraId="3274027A" w14:textId="77777777" w:rsidR="00BF6850" w:rsidRPr="003560DE" w:rsidRDefault="00BF6850" w:rsidP="00BF6850">
      <w:pPr>
        <w:tabs>
          <w:tab w:val="left" w:pos="540"/>
        </w:tabs>
        <w:spacing w:before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-</w:t>
      </w:r>
      <w:r w:rsidRPr="003560DE">
        <w:rPr>
          <w:rFonts w:ascii="Angsana New" w:hAnsi="Angsana New"/>
          <w:sz w:val="32"/>
          <w:szCs w:val="32"/>
          <w:cs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 xml:space="preserve">ส่วนงานให้เช่าและให้บริการคลังสินค้า </w:t>
      </w:r>
    </w:p>
    <w:p w14:paraId="5362D50F" w14:textId="77777777" w:rsidR="00DC4CA6" w:rsidRPr="003560DE" w:rsidRDefault="00EA6A87" w:rsidP="00EA6A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DC4CA6" w:rsidRPr="003560DE">
        <w:rPr>
          <w:rFonts w:ascii="Angsana New" w:hAnsi="Angsana New" w:hint="cs"/>
          <w:sz w:val="32"/>
          <w:szCs w:val="32"/>
          <w:cs/>
        </w:rPr>
        <w:t>บริษัทร่วมของบริษัทฯดำเนินธุรกิจ</w:t>
      </w:r>
      <w:r w:rsidR="00DB0E6A" w:rsidRPr="003560DE">
        <w:rPr>
          <w:rFonts w:ascii="Angsana New" w:hAnsi="Angsana New" w:hint="cs"/>
          <w:sz w:val="32"/>
          <w:szCs w:val="32"/>
          <w:cs/>
        </w:rPr>
        <w:t>ด้านการ</w:t>
      </w:r>
      <w:r w:rsidR="00DC4CA6" w:rsidRPr="003560DE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</w:p>
    <w:p w14:paraId="119487B4" w14:textId="12F8B506" w:rsidR="00BF6850" w:rsidRPr="003560DE" w:rsidRDefault="00DC4CA6" w:rsidP="00EA6A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3560DE">
        <w:rPr>
          <w:rFonts w:ascii="Angsana New" w:hAnsi="Angsana New"/>
          <w:sz w:val="32"/>
          <w:szCs w:val="32"/>
          <w:cs/>
        </w:rPr>
        <w:t>ไม่มี</w:t>
      </w:r>
      <w:r w:rsidR="00BF6850" w:rsidRPr="003560DE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BF6850" w:rsidRPr="003560DE">
        <w:rPr>
          <w:rFonts w:ascii="Angsana New" w:hAnsi="Angsana New"/>
          <w:sz w:val="32"/>
          <w:szCs w:val="32"/>
          <w:cs/>
        </w:rPr>
        <w:t>เป็น</w:t>
      </w:r>
      <w:r w:rsidR="00BF6850" w:rsidRPr="003560DE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14:paraId="0A26C369" w14:textId="0399EB22" w:rsidR="005C2973" w:rsidRPr="003560DE" w:rsidRDefault="005C2973" w:rsidP="00EA6A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ผู้</w:t>
      </w:r>
      <w:r w:rsidRPr="003560DE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3560DE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BC504C" w:rsidRPr="003560DE">
        <w:rPr>
          <w:rFonts w:ascii="Angsana New" w:hAnsi="Angsana New" w:hint="cs"/>
          <w:sz w:val="32"/>
          <w:szCs w:val="32"/>
          <w:cs/>
        </w:rPr>
        <w:t>สินทรัพย์รวม</w:t>
      </w:r>
      <w:r w:rsidR="00C4083B" w:rsidRPr="003560DE">
        <w:rPr>
          <w:rFonts w:ascii="Angsana New" w:hAnsi="Angsana New" w:hint="cs"/>
          <w:sz w:val="32"/>
          <w:szCs w:val="32"/>
          <w:cs/>
        </w:rPr>
        <w:t xml:space="preserve"> และหนี้สินรวม</w:t>
      </w:r>
      <w:r w:rsidRPr="003560DE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3560DE">
        <w:rPr>
          <w:rFonts w:ascii="Angsana New" w:hAnsi="Angsana New" w:hint="cs"/>
          <w:sz w:val="32"/>
          <w:szCs w:val="32"/>
          <w:cs/>
        </w:rPr>
        <w:t>บ</w:t>
      </w:r>
      <w:r w:rsidRPr="003560DE">
        <w:rPr>
          <w:rFonts w:ascii="Angsana New" w:hAnsi="Angsana New"/>
          <w:sz w:val="32"/>
          <w:szCs w:val="32"/>
          <w:cs/>
        </w:rPr>
        <w:t>ที่ใช้</w:t>
      </w:r>
      <w:r w:rsidRPr="003560DE">
        <w:rPr>
          <w:rFonts w:ascii="Angsana New" w:hAnsi="Angsana New" w:hint="cs"/>
          <w:sz w:val="32"/>
          <w:szCs w:val="32"/>
          <w:cs/>
        </w:rPr>
        <w:t>ในการวัด</w:t>
      </w:r>
      <w:r w:rsidRPr="003560DE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C4083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BC504C" w:rsidRPr="003560DE">
        <w:rPr>
          <w:rFonts w:ascii="Angsana New" w:hAnsi="Angsana New" w:hint="cs"/>
          <w:sz w:val="32"/>
          <w:szCs w:val="32"/>
          <w:cs/>
        </w:rPr>
        <w:t>สินทรัพย์รวม</w:t>
      </w:r>
      <w:r w:rsidR="00C4083B" w:rsidRPr="003560DE">
        <w:rPr>
          <w:rFonts w:ascii="Angsana New" w:hAnsi="Angsana New" w:hint="cs"/>
          <w:sz w:val="32"/>
          <w:szCs w:val="32"/>
          <w:cs/>
        </w:rPr>
        <w:t xml:space="preserve"> และหนี้สินรวม</w:t>
      </w:r>
      <w:r w:rsidRPr="003560DE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3560DE" w:rsidRDefault="005C2973" w:rsidP="00EA6A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32A1886D" w:rsidR="005C2973" w:rsidRPr="003560DE" w:rsidRDefault="005C2973" w:rsidP="00EA6A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ข้อมูลรายได้ กำไร สินทรัพย์รวม</w:t>
      </w:r>
      <w:r w:rsidR="00722EA7" w:rsidRPr="003560DE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3560DE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7766E">
        <w:rPr>
          <w:rFonts w:ascii="Angsana New" w:hAnsi="Angsana New"/>
          <w:sz w:val="32"/>
          <w:szCs w:val="32"/>
        </w:rPr>
        <w:t xml:space="preserve"> </w:t>
      </w:r>
      <w:r w:rsidR="00CE2CA1"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  <w:r w:rsidRPr="003560DE">
        <w:rPr>
          <w:rFonts w:ascii="Angsana New" w:hAnsi="Angsana New" w:hint="cs"/>
          <w:sz w:val="32"/>
          <w:szCs w:val="32"/>
          <w:cs/>
        </w:rPr>
        <w:tab/>
      </w:r>
    </w:p>
    <w:p w14:paraId="3876822A" w14:textId="77777777" w:rsidR="00557BB6" w:rsidRPr="003560DE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557BB6" w:rsidRPr="003560DE" w:rsidSect="00045B20">
          <w:headerReference w:type="default" r:id="rId16"/>
          <w:footerReference w:type="even" r:id="rId17"/>
          <w:footerReference w:type="default" r:id="rId18"/>
          <w:pgSz w:w="11909" w:h="16834" w:code="9"/>
          <w:pgMar w:top="1296" w:right="1080" w:bottom="1080" w:left="1800" w:header="706" w:footer="706" w:gutter="0"/>
          <w:cols w:space="720"/>
        </w:sectPr>
      </w:pPr>
    </w:p>
    <w:tbl>
      <w:tblPr>
        <w:tblStyle w:val="TableGrid"/>
        <w:tblW w:w="139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4772"/>
        <w:gridCol w:w="687"/>
        <w:gridCol w:w="843"/>
        <w:gridCol w:w="1530"/>
        <w:gridCol w:w="1530"/>
        <w:gridCol w:w="1530"/>
        <w:gridCol w:w="1530"/>
      </w:tblGrid>
      <w:tr w:rsidR="00557BB6" w:rsidRPr="003560DE" w14:paraId="4648CAC6" w14:textId="77777777" w:rsidTr="00BB4C63">
        <w:trPr>
          <w:trHeight w:val="126"/>
        </w:trPr>
        <w:tc>
          <w:tcPr>
            <w:tcW w:w="1528" w:type="dxa"/>
          </w:tcPr>
          <w:p w14:paraId="356C4BC4" w14:textId="77777777" w:rsidR="00557BB6" w:rsidRPr="003560DE" w:rsidRDefault="00557BB6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9" w:type="dxa"/>
            <w:gridSpan w:val="2"/>
          </w:tcPr>
          <w:p w14:paraId="16A3751F" w14:textId="77777777" w:rsidR="00557BB6" w:rsidRPr="003560DE" w:rsidRDefault="00557BB6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3" w:type="dxa"/>
            <w:gridSpan w:val="5"/>
            <w:hideMark/>
          </w:tcPr>
          <w:p w14:paraId="17D0F4B7" w14:textId="77777777" w:rsidR="00557BB6" w:rsidRPr="003560DE" w:rsidRDefault="00557BB6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0AAC" w:rsidRPr="003560DE" w14:paraId="7BBFA3B5" w14:textId="77777777" w:rsidTr="005849D2">
        <w:tc>
          <w:tcPr>
            <w:tcW w:w="6300" w:type="dxa"/>
            <w:gridSpan w:val="2"/>
            <w:vAlign w:val="bottom"/>
            <w:hideMark/>
          </w:tcPr>
          <w:p w14:paraId="7197F3E8" w14:textId="0A127A96" w:rsidR="00C60AAC" w:rsidRPr="003560DE" w:rsidRDefault="00C60AAC" w:rsidP="007946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F91DC2" w:rsidRPr="003560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6D74ED49" w14:textId="77777777" w:rsidR="00C60AAC" w:rsidRPr="003560DE" w:rsidRDefault="00C60AAC" w:rsidP="00BB4C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39BFF9D6" w14:textId="77777777" w:rsidR="00C60AAC" w:rsidRPr="003560DE" w:rsidRDefault="00C60AAC" w:rsidP="00BB4C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ส่วนงานให้เช่าและให้บริการคลังสินค้า</w:t>
            </w:r>
          </w:p>
        </w:tc>
        <w:tc>
          <w:tcPr>
            <w:tcW w:w="1530" w:type="dxa"/>
            <w:vAlign w:val="bottom"/>
          </w:tcPr>
          <w:p w14:paraId="14E06B60" w14:textId="77777777" w:rsidR="00C60AAC" w:rsidRPr="003560DE" w:rsidRDefault="00C60AAC" w:rsidP="00BB4C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530" w:type="dxa"/>
            <w:vAlign w:val="bottom"/>
            <w:hideMark/>
          </w:tcPr>
          <w:p w14:paraId="0083F32F" w14:textId="77777777" w:rsidR="00C60AAC" w:rsidRPr="003560DE" w:rsidRDefault="00C60AAC" w:rsidP="00BB4C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รายการปรับปรุงและ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6114F31E" w14:textId="77777777" w:rsidR="00C60AAC" w:rsidRPr="003560DE" w:rsidRDefault="00C60AAC" w:rsidP="00BB4C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60AAC" w:rsidRPr="003560DE" w14:paraId="549D6DB7" w14:textId="77777777" w:rsidTr="005849D2">
        <w:tc>
          <w:tcPr>
            <w:tcW w:w="6300" w:type="dxa"/>
            <w:gridSpan w:val="2"/>
            <w:hideMark/>
          </w:tcPr>
          <w:p w14:paraId="01F84BF2" w14:textId="77777777" w:rsidR="00C60AAC" w:rsidRPr="003560DE" w:rsidRDefault="00C60AAC" w:rsidP="00BB4C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2D8639B0" w14:textId="77777777" w:rsidR="00C60AAC" w:rsidRPr="003560DE" w:rsidRDefault="00C60AAC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14:paraId="115FE651" w14:textId="77777777" w:rsidR="00C60AAC" w:rsidRPr="003560DE" w:rsidRDefault="00C60AAC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135F95" w14:textId="77777777" w:rsidR="00C60AAC" w:rsidRPr="003560DE" w:rsidRDefault="00C60AAC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2D46ACC6" w14:textId="77777777" w:rsidR="00C60AAC" w:rsidRPr="003560DE" w:rsidRDefault="00C60AAC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  <w:hideMark/>
          </w:tcPr>
          <w:p w14:paraId="0B5EF303" w14:textId="77777777" w:rsidR="00C60AAC" w:rsidRPr="003560DE" w:rsidRDefault="00C60AAC" w:rsidP="00BB4C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FD5050" w:rsidRPr="003560DE" w14:paraId="7DE1E38C" w14:textId="77777777" w:rsidTr="005849D2">
        <w:tc>
          <w:tcPr>
            <w:tcW w:w="6300" w:type="dxa"/>
            <w:gridSpan w:val="2"/>
            <w:hideMark/>
          </w:tcPr>
          <w:p w14:paraId="3686E517" w14:textId="77777777" w:rsidR="00FD5050" w:rsidRPr="003560DE" w:rsidRDefault="00FD5050" w:rsidP="00FD50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700F7480" w14:textId="1492087C" w:rsidR="00FD5050" w:rsidRPr="003560DE" w:rsidRDefault="00B87997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1EDE" w:rsidRPr="003560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D11EDE" w:rsidRPr="003560DE">
              <w:rPr>
                <w:rFonts w:asciiTheme="majorBidi" w:hAnsiTheme="majorBidi" w:cstheme="majorBidi"/>
                <w:sz w:val="28"/>
                <w:szCs w:val="28"/>
              </w:rPr>
              <w:t>,648</w:t>
            </w:r>
          </w:p>
        </w:tc>
        <w:tc>
          <w:tcPr>
            <w:tcW w:w="1530" w:type="dxa"/>
          </w:tcPr>
          <w:p w14:paraId="1BF547D7" w14:textId="7ADA8F0B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21,067</w:t>
            </w:r>
          </w:p>
        </w:tc>
        <w:tc>
          <w:tcPr>
            <w:tcW w:w="1530" w:type="dxa"/>
          </w:tcPr>
          <w:p w14:paraId="2BD1C7F7" w14:textId="7A6EDD00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1,507,715</w:t>
            </w:r>
          </w:p>
        </w:tc>
        <w:tc>
          <w:tcPr>
            <w:tcW w:w="1530" w:type="dxa"/>
          </w:tcPr>
          <w:p w14:paraId="29F125CC" w14:textId="69D62299" w:rsidR="00FD5050" w:rsidRPr="003560DE" w:rsidRDefault="00603A24" w:rsidP="00FD5050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43DF7F" w14:textId="565B570C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1,507,715</w:t>
            </w:r>
          </w:p>
        </w:tc>
      </w:tr>
      <w:tr w:rsidR="00FD5050" w:rsidRPr="003560DE" w14:paraId="153C9395" w14:textId="77777777" w:rsidTr="005849D2">
        <w:trPr>
          <w:trHeight w:val="297"/>
        </w:trPr>
        <w:tc>
          <w:tcPr>
            <w:tcW w:w="6300" w:type="dxa"/>
            <w:gridSpan w:val="2"/>
            <w:vAlign w:val="bottom"/>
          </w:tcPr>
          <w:p w14:paraId="5DE37EF3" w14:textId="77777777" w:rsidR="00FD5050" w:rsidRPr="003560DE" w:rsidRDefault="00FD5050" w:rsidP="00FD5050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30" w:type="dxa"/>
            <w:gridSpan w:val="2"/>
            <w:vAlign w:val="bottom"/>
          </w:tcPr>
          <w:p w14:paraId="7B8A0B50" w14:textId="0BA3994B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1530" w:type="dxa"/>
            <w:vAlign w:val="bottom"/>
          </w:tcPr>
          <w:p w14:paraId="79E0F07F" w14:textId="2DAE9B73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57742D4" w14:textId="65B3D6D3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1530" w:type="dxa"/>
            <w:vAlign w:val="bottom"/>
          </w:tcPr>
          <w:p w14:paraId="0B4BA140" w14:textId="56FA3008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F75CCBE" w14:textId="09274433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1,466</w:t>
            </w:r>
          </w:p>
        </w:tc>
      </w:tr>
      <w:tr w:rsidR="00FD5050" w:rsidRPr="003560DE" w14:paraId="1540E8BD" w14:textId="77777777" w:rsidTr="005849D2">
        <w:tc>
          <w:tcPr>
            <w:tcW w:w="6300" w:type="dxa"/>
            <w:gridSpan w:val="2"/>
            <w:vAlign w:val="bottom"/>
          </w:tcPr>
          <w:p w14:paraId="4FF666A9" w14:textId="77777777" w:rsidR="00FD5050" w:rsidRPr="003560DE" w:rsidRDefault="00FD5050" w:rsidP="00FD5050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30" w:type="dxa"/>
            <w:gridSpan w:val="2"/>
            <w:vAlign w:val="bottom"/>
          </w:tcPr>
          <w:p w14:paraId="3ACD4FB1" w14:textId="404CCBF9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8E5AC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176FB29" w14:textId="1E8E4766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C8E4722" w14:textId="1415A7A3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3A24" w:rsidRPr="003560D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8E5AC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94BCB46" w14:textId="571184B0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C23A3B" w14:textId="021C4CA4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8E5AC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5050" w:rsidRPr="003560DE" w14:paraId="6D03CC5F" w14:textId="77777777" w:rsidTr="005849D2">
        <w:tc>
          <w:tcPr>
            <w:tcW w:w="6300" w:type="dxa"/>
            <w:gridSpan w:val="2"/>
            <w:vAlign w:val="bottom"/>
          </w:tcPr>
          <w:p w14:paraId="762D6583" w14:textId="77777777" w:rsidR="00FD5050" w:rsidRPr="003560DE" w:rsidRDefault="00FD5050" w:rsidP="00FD5050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469C3E09" w14:textId="05AE1FF9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(40,041)</w:t>
            </w:r>
          </w:p>
        </w:tc>
        <w:tc>
          <w:tcPr>
            <w:tcW w:w="1530" w:type="dxa"/>
            <w:vAlign w:val="bottom"/>
          </w:tcPr>
          <w:p w14:paraId="7304CB63" w14:textId="7D88739B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9FB994A" w14:textId="3815E6D2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3A24" w:rsidRPr="003560DE">
              <w:rPr>
                <w:rFonts w:asciiTheme="majorBidi" w:hAnsiTheme="majorBidi" w:cstheme="majorBidi"/>
                <w:sz w:val="28"/>
                <w:szCs w:val="28"/>
              </w:rPr>
              <w:t>40,041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4347D54" w14:textId="561C2F59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B8EA5D" w14:textId="5FD6F08B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(40,041)</w:t>
            </w:r>
          </w:p>
        </w:tc>
      </w:tr>
      <w:tr w:rsidR="00FD5050" w:rsidRPr="003560DE" w14:paraId="55B302D6" w14:textId="77777777" w:rsidTr="005849D2">
        <w:tc>
          <w:tcPr>
            <w:tcW w:w="6300" w:type="dxa"/>
            <w:gridSpan w:val="2"/>
            <w:vAlign w:val="bottom"/>
          </w:tcPr>
          <w:p w14:paraId="45C44981" w14:textId="078D4305" w:rsidR="00FD5050" w:rsidRPr="003560DE" w:rsidRDefault="00FD5050" w:rsidP="00FD5050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gridSpan w:val="2"/>
            <w:vAlign w:val="bottom"/>
          </w:tcPr>
          <w:p w14:paraId="1644B069" w14:textId="21AC0645" w:rsidR="00FD5050" w:rsidRPr="003560DE" w:rsidRDefault="00DE5567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(5,02</w:t>
            </w:r>
            <w:r w:rsidR="00B667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43057C0" w14:textId="76C7EBC7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A35604" w14:textId="4CA84E0F" w:rsidR="00FD5050" w:rsidRPr="003560DE" w:rsidRDefault="00DE5567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(5,02</w:t>
            </w:r>
            <w:r w:rsidR="00B667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E279531" w14:textId="12515A41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936C69" w14:textId="512D79BE" w:rsidR="00FD5050" w:rsidRPr="003560DE" w:rsidRDefault="00DE5567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(5,02</w:t>
            </w:r>
            <w:r w:rsidR="00B667C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5050" w:rsidRPr="003560DE" w14:paraId="11695519" w14:textId="77777777" w:rsidTr="005849D2">
        <w:trPr>
          <w:trHeight w:val="80"/>
        </w:trPr>
        <w:tc>
          <w:tcPr>
            <w:tcW w:w="6300" w:type="dxa"/>
            <w:gridSpan w:val="2"/>
            <w:vAlign w:val="bottom"/>
          </w:tcPr>
          <w:p w14:paraId="4F80ADF9" w14:textId="5150C413" w:rsidR="00FD5050" w:rsidRPr="003560DE" w:rsidRDefault="00FD5050" w:rsidP="00FD5050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/>
                <w:sz w:val="28"/>
                <w:szCs w:val="28"/>
                <w:cs/>
              </w:rPr>
              <w:t>ค่าเผื่อการปรับลดราคาทุนของสินค้าคงเหลือให้เป็นมูลค่าสุทธิที่จะได้รั</w:t>
            </w: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530" w:type="dxa"/>
            <w:gridSpan w:val="2"/>
            <w:vAlign w:val="bottom"/>
          </w:tcPr>
          <w:p w14:paraId="169F0852" w14:textId="6F368F1D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(9,754)</w:t>
            </w:r>
          </w:p>
        </w:tc>
        <w:tc>
          <w:tcPr>
            <w:tcW w:w="1530" w:type="dxa"/>
            <w:vAlign w:val="bottom"/>
          </w:tcPr>
          <w:p w14:paraId="6E0EE39D" w14:textId="58765BB9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3EF638" w14:textId="7F9E95EA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(9,754)</w:t>
            </w:r>
          </w:p>
        </w:tc>
        <w:tc>
          <w:tcPr>
            <w:tcW w:w="1530" w:type="dxa"/>
            <w:vAlign w:val="bottom"/>
          </w:tcPr>
          <w:p w14:paraId="2678A9AC" w14:textId="560018D3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E11F177" w14:textId="0097B9AA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(9,754)</w:t>
            </w:r>
          </w:p>
        </w:tc>
      </w:tr>
      <w:tr w:rsidR="00FD5050" w:rsidRPr="003560DE" w14:paraId="00A531E0" w14:textId="77777777" w:rsidTr="005849D2">
        <w:tc>
          <w:tcPr>
            <w:tcW w:w="6300" w:type="dxa"/>
            <w:gridSpan w:val="2"/>
            <w:vAlign w:val="bottom"/>
          </w:tcPr>
          <w:p w14:paraId="5706D98C" w14:textId="4668C7A5" w:rsidR="00FD5050" w:rsidRPr="003560DE" w:rsidRDefault="00FD5050" w:rsidP="00FD5050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3560DE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จากการปรับมูลค่าอสังหาริมทรัพย์เพื่อการลงทุนเป็นมูลค่ายุติธรรม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3CD4B4CA" w14:textId="1E996E64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28768F" w14:textId="7E130A30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30" w:type="dxa"/>
            <w:vAlign w:val="bottom"/>
          </w:tcPr>
          <w:p w14:paraId="7659293B" w14:textId="14AFDFCE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30" w:type="dxa"/>
            <w:vAlign w:val="bottom"/>
          </w:tcPr>
          <w:p w14:paraId="558FC21B" w14:textId="5BB5F745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166173" w14:textId="57C85376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FD5050" w:rsidRPr="003560DE" w14:paraId="5D5D3E80" w14:textId="77777777" w:rsidTr="005849D2">
        <w:tc>
          <w:tcPr>
            <w:tcW w:w="6300" w:type="dxa"/>
            <w:gridSpan w:val="2"/>
            <w:vAlign w:val="bottom"/>
          </w:tcPr>
          <w:p w14:paraId="5C772196" w14:textId="7BC40DEA" w:rsidR="00FD5050" w:rsidRPr="003560DE" w:rsidRDefault="00FD5050" w:rsidP="00FD5050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61504EB5" w14:textId="44E20A47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530" w:type="dxa"/>
            <w:vAlign w:val="bottom"/>
          </w:tcPr>
          <w:p w14:paraId="60E86B8A" w14:textId="7F2CB04A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F727BA7" w14:textId="69062392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530" w:type="dxa"/>
            <w:vAlign w:val="bottom"/>
          </w:tcPr>
          <w:p w14:paraId="75FE8C6F" w14:textId="6EDBF3EC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15E6533" w14:textId="759DB517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</w:tr>
      <w:tr w:rsidR="00FD5050" w:rsidRPr="003560DE" w14:paraId="3F06DCD4" w14:textId="77777777" w:rsidTr="005849D2">
        <w:trPr>
          <w:trHeight w:val="144"/>
        </w:trPr>
        <w:tc>
          <w:tcPr>
            <w:tcW w:w="6300" w:type="dxa"/>
            <w:gridSpan w:val="2"/>
            <w:vAlign w:val="bottom"/>
          </w:tcPr>
          <w:p w14:paraId="5D33A0B2" w14:textId="77777777" w:rsidR="00FD5050" w:rsidRPr="003560DE" w:rsidRDefault="00FD5050" w:rsidP="00FD50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gridSpan w:val="2"/>
            <w:vAlign w:val="bottom"/>
          </w:tcPr>
          <w:p w14:paraId="20A8B198" w14:textId="20F22543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(60,621)</w:t>
            </w:r>
          </w:p>
        </w:tc>
        <w:tc>
          <w:tcPr>
            <w:tcW w:w="1530" w:type="dxa"/>
            <w:vAlign w:val="bottom"/>
          </w:tcPr>
          <w:p w14:paraId="02B1E166" w14:textId="18C447B9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(4,222)</w:t>
            </w:r>
          </w:p>
        </w:tc>
        <w:tc>
          <w:tcPr>
            <w:tcW w:w="1530" w:type="dxa"/>
            <w:vAlign w:val="bottom"/>
          </w:tcPr>
          <w:p w14:paraId="7D20BCF9" w14:textId="34061952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(64,843)</w:t>
            </w:r>
          </w:p>
        </w:tc>
        <w:tc>
          <w:tcPr>
            <w:tcW w:w="1530" w:type="dxa"/>
            <w:vAlign w:val="bottom"/>
          </w:tcPr>
          <w:p w14:paraId="6BFEA221" w14:textId="0729871E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29EBEB5" w14:textId="3E39397A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(64,843)</w:t>
            </w:r>
          </w:p>
        </w:tc>
      </w:tr>
      <w:tr w:rsidR="00FD5050" w:rsidRPr="003560DE" w14:paraId="45F9A0A1" w14:textId="77777777" w:rsidTr="00CE0D88">
        <w:tc>
          <w:tcPr>
            <w:tcW w:w="6300" w:type="dxa"/>
            <w:gridSpan w:val="2"/>
            <w:vAlign w:val="bottom"/>
          </w:tcPr>
          <w:p w14:paraId="055277E7" w14:textId="77777777" w:rsidR="00FD5050" w:rsidRPr="003560DE" w:rsidRDefault="00FD5050" w:rsidP="00FD50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7CE85F3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F59B7C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5AC693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80F022" w14:textId="77777777" w:rsidR="00FD5050" w:rsidRPr="003560DE" w:rsidRDefault="00FD5050" w:rsidP="00FD5050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89366C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050" w:rsidRPr="003560DE" w14:paraId="7F35A793" w14:textId="77777777" w:rsidTr="00CE0D88">
        <w:tc>
          <w:tcPr>
            <w:tcW w:w="6300" w:type="dxa"/>
            <w:gridSpan w:val="2"/>
            <w:vAlign w:val="bottom"/>
            <w:hideMark/>
          </w:tcPr>
          <w:p w14:paraId="149420B3" w14:textId="77777777" w:rsidR="00FD5050" w:rsidRPr="003560DE" w:rsidRDefault="00FD5050" w:rsidP="00FD50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11B72F33" w14:textId="220D03DB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246,66</w:t>
            </w:r>
            <w:r w:rsidR="000F2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3B9A6589" w14:textId="21BE1061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16,886</w:t>
            </w:r>
          </w:p>
        </w:tc>
        <w:tc>
          <w:tcPr>
            <w:tcW w:w="1530" w:type="dxa"/>
          </w:tcPr>
          <w:p w14:paraId="2D36007A" w14:textId="51EBE99F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263,55</w:t>
            </w:r>
            <w:r w:rsidR="000F2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0BBD1BA5" w14:textId="5F315068" w:rsidR="00FD5050" w:rsidRPr="003560DE" w:rsidRDefault="00603A24" w:rsidP="00FD5050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0DA3BD1" w14:textId="3CF394A9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263,55</w:t>
            </w:r>
            <w:r w:rsidR="000F2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FD5050" w:rsidRPr="003560DE" w14:paraId="7F92BCD5" w14:textId="77777777" w:rsidTr="00CE0D88">
        <w:tc>
          <w:tcPr>
            <w:tcW w:w="6300" w:type="dxa"/>
            <w:gridSpan w:val="2"/>
            <w:vAlign w:val="bottom"/>
          </w:tcPr>
          <w:p w14:paraId="486AACE9" w14:textId="77777777" w:rsidR="00FD5050" w:rsidRPr="003560DE" w:rsidRDefault="00FD5050" w:rsidP="00FD50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F783FE2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37A7C2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2B6B1D" w14:textId="77777777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B8DC67" w14:textId="5ED1ADB1" w:rsidR="00FD5050" w:rsidRPr="003560DE" w:rsidRDefault="00FD5050" w:rsidP="00FD5050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EC33FA" w14:textId="353458BF" w:rsidR="00FD5050" w:rsidRPr="003560DE" w:rsidRDefault="00FD5050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050" w:rsidRPr="003560DE" w14:paraId="0F1D32CD" w14:textId="77777777" w:rsidTr="005849D2">
        <w:tc>
          <w:tcPr>
            <w:tcW w:w="6300" w:type="dxa"/>
            <w:gridSpan w:val="2"/>
            <w:hideMark/>
          </w:tcPr>
          <w:p w14:paraId="3B632E5E" w14:textId="77777777" w:rsidR="00FD5050" w:rsidRPr="003560DE" w:rsidRDefault="00FD5050" w:rsidP="00FD50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  <w:gridSpan w:val="2"/>
          </w:tcPr>
          <w:p w14:paraId="66F690B5" w14:textId="744519D4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1,482,064</w:t>
            </w:r>
          </w:p>
        </w:tc>
        <w:tc>
          <w:tcPr>
            <w:tcW w:w="1530" w:type="dxa"/>
          </w:tcPr>
          <w:p w14:paraId="1C1A5150" w14:textId="21168150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122,300</w:t>
            </w:r>
          </w:p>
        </w:tc>
        <w:tc>
          <w:tcPr>
            <w:tcW w:w="1530" w:type="dxa"/>
          </w:tcPr>
          <w:p w14:paraId="38AE3092" w14:textId="37A15B44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1,604,364</w:t>
            </w:r>
          </w:p>
        </w:tc>
        <w:tc>
          <w:tcPr>
            <w:tcW w:w="1530" w:type="dxa"/>
          </w:tcPr>
          <w:p w14:paraId="0D8A27F6" w14:textId="01E67CB4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82BB075" w14:textId="7F674E96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1,604,364</w:t>
            </w:r>
          </w:p>
        </w:tc>
      </w:tr>
      <w:tr w:rsidR="00FD5050" w:rsidRPr="003560DE" w14:paraId="76F9B5FF" w14:textId="77777777" w:rsidTr="005849D2">
        <w:tc>
          <w:tcPr>
            <w:tcW w:w="6300" w:type="dxa"/>
            <w:gridSpan w:val="2"/>
          </w:tcPr>
          <w:p w14:paraId="6E32A216" w14:textId="77777777" w:rsidR="00FD5050" w:rsidRPr="003560DE" w:rsidRDefault="00FD5050" w:rsidP="00FD50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การร่วมค้าและ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530" w:type="dxa"/>
            <w:gridSpan w:val="2"/>
            <w:vAlign w:val="bottom"/>
          </w:tcPr>
          <w:p w14:paraId="27810800" w14:textId="1E9052C9" w:rsidR="00FD5050" w:rsidRPr="003560DE" w:rsidRDefault="000942DD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  <w:tc>
          <w:tcPr>
            <w:tcW w:w="1530" w:type="dxa"/>
            <w:vAlign w:val="bottom"/>
          </w:tcPr>
          <w:p w14:paraId="1C1CB1F5" w14:textId="194F7492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3E3C233" w14:textId="6FDBC70A" w:rsidR="00FD5050" w:rsidRPr="003560DE" w:rsidRDefault="000942DD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  <w:tc>
          <w:tcPr>
            <w:tcW w:w="1530" w:type="dxa"/>
            <w:vAlign w:val="bottom"/>
          </w:tcPr>
          <w:p w14:paraId="239DC8DD" w14:textId="024AAD7B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72F91CF" w14:textId="24610601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</w:tr>
      <w:tr w:rsidR="00FD5050" w:rsidRPr="003560DE" w14:paraId="3365083A" w14:textId="77777777" w:rsidTr="005849D2">
        <w:tc>
          <w:tcPr>
            <w:tcW w:w="6300" w:type="dxa"/>
            <w:gridSpan w:val="2"/>
            <w:vAlign w:val="bottom"/>
            <w:hideMark/>
          </w:tcPr>
          <w:p w14:paraId="64C7E4F5" w14:textId="4132F830" w:rsidR="00FD5050" w:rsidRPr="003560DE" w:rsidRDefault="00675190" w:rsidP="00FD505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</w:t>
            </w:r>
            <w:r w:rsidR="00FD5050"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ของสินทรัพย์ไม่หมุนเวียน ที่ไม่รวมเครื่องมือทางการเงิน                    และสินทรัพย์ภาษีเงินได้รอตัดบัญชี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63A76571" w14:textId="2BBCFC7D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57,406</w:t>
            </w:r>
          </w:p>
        </w:tc>
        <w:tc>
          <w:tcPr>
            <w:tcW w:w="1530" w:type="dxa"/>
            <w:vAlign w:val="bottom"/>
          </w:tcPr>
          <w:p w14:paraId="27EB831C" w14:textId="778845FF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30" w:type="dxa"/>
            <w:vAlign w:val="bottom"/>
          </w:tcPr>
          <w:p w14:paraId="11118199" w14:textId="4D4E4EB1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57,866</w:t>
            </w:r>
          </w:p>
        </w:tc>
        <w:tc>
          <w:tcPr>
            <w:tcW w:w="1530" w:type="dxa"/>
            <w:vAlign w:val="bottom"/>
          </w:tcPr>
          <w:p w14:paraId="67A57570" w14:textId="05EE01FC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19745FE" w14:textId="393008BD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57,866</w:t>
            </w:r>
          </w:p>
        </w:tc>
      </w:tr>
      <w:tr w:rsidR="00FD5050" w:rsidRPr="003560DE" w14:paraId="3DEDEF54" w14:textId="77777777" w:rsidTr="005849D2">
        <w:tc>
          <w:tcPr>
            <w:tcW w:w="6300" w:type="dxa"/>
            <w:gridSpan w:val="2"/>
            <w:vAlign w:val="bottom"/>
          </w:tcPr>
          <w:p w14:paraId="45F96293" w14:textId="77777777" w:rsidR="00FD5050" w:rsidRPr="003560DE" w:rsidRDefault="00FD5050" w:rsidP="00FD50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0B478283" w14:textId="621A7D14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582,452</w:t>
            </w:r>
          </w:p>
        </w:tc>
        <w:tc>
          <w:tcPr>
            <w:tcW w:w="1530" w:type="dxa"/>
            <w:vAlign w:val="bottom"/>
          </w:tcPr>
          <w:p w14:paraId="51669EA6" w14:textId="11340B15" w:rsidR="00FD5050" w:rsidRPr="003560DE" w:rsidRDefault="00D11EDE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E135F2" w14:textId="76B0C7B8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582,452</w:t>
            </w:r>
          </w:p>
        </w:tc>
        <w:tc>
          <w:tcPr>
            <w:tcW w:w="1530" w:type="dxa"/>
            <w:vAlign w:val="bottom"/>
          </w:tcPr>
          <w:p w14:paraId="22DF777B" w14:textId="16CED0CD" w:rsidR="00FD5050" w:rsidRPr="003560DE" w:rsidRDefault="00603A24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1F7791B" w14:textId="40357780" w:rsidR="00FD5050" w:rsidRPr="003560DE" w:rsidRDefault="000F292F" w:rsidP="00FD5050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582,452</w:t>
            </w:r>
          </w:p>
        </w:tc>
      </w:tr>
    </w:tbl>
    <w:p w14:paraId="6C03405B" w14:textId="77777777" w:rsidR="00165492" w:rsidRPr="003560DE" w:rsidRDefault="00165492">
      <w:r w:rsidRPr="003560DE">
        <w:br w:type="page"/>
      </w:r>
    </w:p>
    <w:tbl>
      <w:tblPr>
        <w:tblStyle w:val="TableGrid"/>
        <w:tblW w:w="139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4772"/>
        <w:gridCol w:w="687"/>
        <w:gridCol w:w="843"/>
        <w:gridCol w:w="1530"/>
        <w:gridCol w:w="1530"/>
        <w:gridCol w:w="1530"/>
        <w:gridCol w:w="1530"/>
      </w:tblGrid>
      <w:tr w:rsidR="00F91DC2" w:rsidRPr="003560DE" w14:paraId="24882711" w14:textId="77777777" w:rsidTr="00F91DC2">
        <w:trPr>
          <w:trHeight w:val="126"/>
        </w:trPr>
        <w:tc>
          <w:tcPr>
            <w:tcW w:w="1528" w:type="dxa"/>
          </w:tcPr>
          <w:p w14:paraId="77DF87B5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9" w:type="dxa"/>
            <w:gridSpan w:val="2"/>
          </w:tcPr>
          <w:p w14:paraId="55662D21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3" w:type="dxa"/>
            <w:gridSpan w:val="5"/>
            <w:hideMark/>
          </w:tcPr>
          <w:p w14:paraId="4BDE26ED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1DC2" w:rsidRPr="003560DE" w14:paraId="37AFF018" w14:textId="77777777" w:rsidTr="00F91DC2">
        <w:tc>
          <w:tcPr>
            <w:tcW w:w="6300" w:type="dxa"/>
            <w:gridSpan w:val="2"/>
            <w:vAlign w:val="bottom"/>
            <w:hideMark/>
          </w:tcPr>
          <w:p w14:paraId="164F9045" w14:textId="77777777" w:rsidR="00F91DC2" w:rsidRPr="003560DE" w:rsidRDefault="00F91DC2" w:rsidP="00F91D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055E596C" w14:textId="77777777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0F993A1C" w14:textId="77777777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ส่วนงานให้เช่าและให้บริการคลังสินค้า</w:t>
            </w:r>
          </w:p>
        </w:tc>
        <w:tc>
          <w:tcPr>
            <w:tcW w:w="1530" w:type="dxa"/>
            <w:vAlign w:val="bottom"/>
          </w:tcPr>
          <w:p w14:paraId="04570EA8" w14:textId="77777777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530" w:type="dxa"/>
            <w:vAlign w:val="bottom"/>
            <w:hideMark/>
          </w:tcPr>
          <w:p w14:paraId="1AD9E547" w14:textId="77777777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รายการปรับปรุงและ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Pr="003560DE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343D88A5" w14:textId="77777777" w:rsidR="00F91DC2" w:rsidRPr="003560DE" w:rsidRDefault="00F91DC2" w:rsidP="00F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1DC2" w:rsidRPr="003560DE" w14:paraId="6F28E40C" w14:textId="77777777" w:rsidTr="00F91DC2">
        <w:tc>
          <w:tcPr>
            <w:tcW w:w="6300" w:type="dxa"/>
            <w:gridSpan w:val="2"/>
            <w:hideMark/>
          </w:tcPr>
          <w:p w14:paraId="739A8D80" w14:textId="77777777" w:rsidR="00F91DC2" w:rsidRPr="003560DE" w:rsidRDefault="00F91DC2" w:rsidP="00F91DC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0B335DF7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14:paraId="4CA886F3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4DF749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21491A5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  <w:hideMark/>
          </w:tcPr>
          <w:p w14:paraId="4A2456F5" w14:textId="77777777" w:rsidR="00F91DC2" w:rsidRPr="003560DE" w:rsidRDefault="00F91DC2" w:rsidP="00F91DC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F91DC2" w:rsidRPr="003560DE" w14:paraId="56D83945" w14:textId="77777777" w:rsidTr="00F91DC2">
        <w:tc>
          <w:tcPr>
            <w:tcW w:w="6300" w:type="dxa"/>
            <w:gridSpan w:val="2"/>
            <w:hideMark/>
          </w:tcPr>
          <w:p w14:paraId="0EC1818B" w14:textId="77777777" w:rsidR="00F91DC2" w:rsidRPr="003560DE" w:rsidRDefault="00F91DC2" w:rsidP="00F91D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30937B9A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1,479,387</w:t>
            </w:r>
          </w:p>
        </w:tc>
        <w:tc>
          <w:tcPr>
            <w:tcW w:w="1530" w:type="dxa"/>
          </w:tcPr>
          <w:p w14:paraId="24F98F13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20,757</w:t>
            </w:r>
          </w:p>
        </w:tc>
        <w:tc>
          <w:tcPr>
            <w:tcW w:w="1530" w:type="dxa"/>
          </w:tcPr>
          <w:p w14:paraId="14F2945C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1,500,144</w:t>
            </w:r>
          </w:p>
        </w:tc>
        <w:tc>
          <w:tcPr>
            <w:tcW w:w="1530" w:type="dxa"/>
          </w:tcPr>
          <w:p w14:paraId="393259B3" w14:textId="77777777" w:rsidR="00F91DC2" w:rsidRPr="003560DE" w:rsidRDefault="00F91DC2" w:rsidP="00F91DC2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BA7FE6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1,500,144</w:t>
            </w:r>
          </w:p>
        </w:tc>
      </w:tr>
      <w:tr w:rsidR="00F91DC2" w:rsidRPr="003560DE" w14:paraId="7BC3F657" w14:textId="77777777" w:rsidTr="00F91DC2">
        <w:trPr>
          <w:trHeight w:val="297"/>
        </w:trPr>
        <w:tc>
          <w:tcPr>
            <w:tcW w:w="6300" w:type="dxa"/>
            <w:gridSpan w:val="2"/>
            <w:vAlign w:val="bottom"/>
          </w:tcPr>
          <w:p w14:paraId="4019E335" w14:textId="77777777" w:rsidR="00F91DC2" w:rsidRPr="003560DE" w:rsidRDefault="00F91DC2" w:rsidP="00F91DC2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30" w:type="dxa"/>
            <w:gridSpan w:val="2"/>
            <w:vAlign w:val="bottom"/>
          </w:tcPr>
          <w:p w14:paraId="3C2E4B9C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12,068</w:t>
            </w:r>
          </w:p>
        </w:tc>
        <w:tc>
          <w:tcPr>
            <w:tcW w:w="1530" w:type="dxa"/>
            <w:vAlign w:val="bottom"/>
          </w:tcPr>
          <w:p w14:paraId="571773F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C8B1D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12,068</w:t>
            </w:r>
          </w:p>
        </w:tc>
        <w:tc>
          <w:tcPr>
            <w:tcW w:w="1530" w:type="dxa"/>
            <w:vAlign w:val="bottom"/>
          </w:tcPr>
          <w:p w14:paraId="635B0FD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7AC42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12,068</w:t>
            </w:r>
          </w:p>
        </w:tc>
      </w:tr>
      <w:tr w:rsidR="00F91DC2" w:rsidRPr="003560DE" w14:paraId="3355EACF" w14:textId="77777777" w:rsidTr="00F91DC2">
        <w:tc>
          <w:tcPr>
            <w:tcW w:w="6300" w:type="dxa"/>
            <w:gridSpan w:val="2"/>
            <w:vAlign w:val="bottom"/>
          </w:tcPr>
          <w:p w14:paraId="27CE5035" w14:textId="77777777" w:rsidR="00F91DC2" w:rsidRPr="003560DE" w:rsidRDefault="00F91DC2" w:rsidP="00F91DC2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30" w:type="dxa"/>
            <w:gridSpan w:val="2"/>
            <w:vAlign w:val="bottom"/>
          </w:tcPr>
          <w:p w14:paraId="30E7CA9C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(9,742)</w:t>
            </w:r>
          </w:p>
        </w:tc>
        <w:tc>
          <w:tcPr>
            <w:tcW w:w="1530" w:type="dxa"/>
            <w:vAlign w:val="bottom"/>
          </w:tcPr>
          <w:p w14:paraId="475495D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3054AC6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(9,742)</w:t>
            </w:r>
          </w:p>
        </w:tc>
        <w:tc>
          <w:tcPr>
            <w:tcW w:w="1530" w:type="dxa"/>
            <w:vAlign w:val="bottom"/>
          </w:tcPr>
          <w:p w14:paraId="4D125676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38BC01D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(9,742)</w:t>
            </w:r>
          </w:p>
        </w:tc>
      </w:tr>
      <w:tr w:rsidR="00F91DC2" w:rsidRPr="003560DE" w14:paraId="6B66EE0E" w14:textId="77777777" w:rsidTr="00F91DC2">
        <w:tc>
          <w:tcPr>
            <w:tcW w:w="6300" w:type="dxa"/>
            <w:gridSpan w:val="2"/>
            <w:vAlign w:val="bottom"/>
          </w:tcPr>
          <w:p w14:paraId="021DCB9D" w14:textId="77777777" w:rsidR="00F91DC2" w:rsidRPr="003560DE" w:rsidRDefault="00F91DC2" w:rsidP="00F91DC2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4C18F34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(38,095)</w:t>
            </w:r>
          </w:p>
        </w:tc>
        <w:tc>
          <w:tcPr>
            <w:tcW w:w="1530" w:type="dxa"/>
            <w:vAlign w:val="bottom"/>
          </w:tcPr>
          <w:p w14:paraId="743A52FF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C8EEDCE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(38,095)</w:t>
            </w:r>
          </w:p>
        </w:tc>
        <w:tc>
          <w:tcPr>
            <w:tcW w:w="1530" w:type="dxa"/>
            <w:vAlign w:val="bottom"/>
          </w:tcPr>
          <w:p w14:paraId="1245EAB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F49C06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(38,095)</w:t>
            </w:r>
          </w:p>
        </w:tc>
      </w:tr>
      <w:tr w:rsidR="00F91DC2" w:rsidRPr="003560DE" w14:paraId="6FB1C787" w14:textId="77777777" w:rsidTr="00F91DC2">
        <w:tc>
          <w:tcPr>
            <w:tcW w:w="6300" w:type="dxa"/>
            <w:gridSpan w:val="2"/>
            <w:vAlign w:val="bottom"/>
          </w:tcPr>
          <w:p w14:paraId="66C78997" w14:textId="77777777" w:rsidR="00F91DC2" w:rsidRPr="003560DE" w:rsidRDefault="00F91DC2" w:rsidP="00F91DC2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โอนกลับค่าเผื่อหนี้สงสัยจะสูญ</w:t>
            </w:r>
          </w:p>
        </w:tc>
        <w:tc>
          <w:tcPr>
            <w:tcW w:w="1530" w:type="dxa"/>
            <w:gridSpan w:val="2"/>
            <w:vAlign w:val="bottom"/>
          </w:tcPr>
          <w:p w14:paraId="0FF66576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2,354</w:t>
            </w:r>
          </w:p>
        </w:tc>
        <w:tc>
          <w:tcPr>
            <w:tcW w:w="1530" w:type="dxa"/>
            <w:vAlign w:val="bottom"/>
          </w:tcPr>
          <w:p w14:paraId="7A9F202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5A1728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2,354</w:t>
            </w:r>
          </w:p>
        </w:tc>
        <w:tc>
          <w:tcPr>
            <w:tcW w:w="1530" w:type="dxa"/>
            <w:vAlign w:val="bottom"/>
          </w:tcPr>
          <w:p w14:paraId="5DB3705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E9CEDD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2,354</w:t>
            </w:r>
          </w:p>
        </w:tc>
      </w:tr>
      <w:tr w:rsidR="00F91DC2" w:rsidRPr="003560DE" w14:paraId="558B0A9C" w14:textId="77777777" w:rsidTr="00F91DC2">
        <w:trPr>
          <w:trHeight w:val="80"/>
        </w:trPr>
        <w:tc>
          <w:tcPr>
            <w:tcW w:w="6300" w:type="dxa"/>
            <w:gridSpan w:val="2"/>
            <w:vAlign w:val="bottom"/>
          </w:tcPr>
          <w:p w14:paraId="12407EAE" w14:textId="5D6FAAFD" w:rsidR="00F91DC2" w:rsidRPr="003560DE" w:rsidRDefault="00F91DC2" w:rsidP="00F91DC2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/>
                <w:sz w:val="28"/>
                <w:szCs w:val="28"/>
                <w:cs/>
              </w:rPr>
              <w:t>ค่าเผื่อการปรับลดราคาทุนของสินค้าคงเหลือให้เป็นมูลค่าสุทธิที่จะได้รั</w:t>
            </w: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530" w:type="dxa"/>
            <w:gridSpan w:val="2"/>
            <w:vAlign w:val="bottom"/>
          </w:tcPr>
          <w:p w14:paraId="4F489DC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(12,964)</w:t>
            </w:r>
          </w:p>
        </w:tc>
        <w:tc>
          <w:tcPr>
            <w:tcW w:w="1530" w:type="dxa"/>
            <w:vAlign w:val="bottom"/>
          </w:tcPr>
          <w:p w14:paraId="2FD97020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3AF422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(12,964)</w:t>
            </w:r>
          </w:p>
        </w:tc>
        <w:tc>
          <w:tcPr>
            <w:tcW w:w="1530" w:type="dxa"/>
            <w:vAlign w:val="bottom"/>
          </w:tcPr>
          <w:p w14:paraId="3588E94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69CA8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(12,964)</w:t>
            </w:r>
          </w:p>
        </w:tc>
      </w:tr>
      <w:tr w:rsidR="00F91DC2" w:rsidRPr="003560DE" w14:paraId="38226DD8" w14:textId="77777777" w:rsidTr="00F91DC2">
        <w:trPr>
          <w:trHeight w:val="80"/>
        </w:trPr>
        <w:tc>
          <w:tcPr>
            <w:tcW w:w="6300" w:type="dxa"/>
            <w:gridSpan w:val="2"/>
            <w:vAlign w:val="bottom"/>
          </w:tcPr>
          <w:p w14:paraId="5222E8A6" w14:textId="1FFF9C88" w:rsidR="00F91DC2" w:rsidRPr="003560DE" w:rsidRDefault="00F91DC2" w:rsidP="00F91DC2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ค่าเผื่อการด้อยค่าของสินทรัพย์อื่น</w:t>
            </w:r>
          </w:p>
        </w:tc>
        <w:tc>
          <w:tcPr>
            <w:tcW w:w="1530" w:type="dxa"/>
            <w:gridSpan w:val="2"/>
            <w:vAlign w:val="bottom"/>
          </w:tcPr>
          <w:p w14:paraId="20440A50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530" w:type="dxa"/>
            <w:vAlign w:val="bottom"/>
          </w:tcPr>
          <w:p w14:paraId="6D4C690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765A30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530" w:type="dxa"/>
            <w:vAlign w:val="bottom"/>
          </w:tcPr>
          <w:p w14:paraId="012B549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65864DD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</w:tr>
      <w:tr w:rsidR="00F91DC2" w:rsidRPr="003560DE" w14:paraId="5865050F" w14:textId="77777777" w:rsidTr="00F91DC2">
        <w:trPr>
          <w:trHeight w:val="80"/>
        </w:trPr>
        <w:tc>
          <w:tcPr>
            <w:tcW w:w="6300" w:type="dxa"/>
            <w:gridSpan w:val="2"/>
            <w:vAlign w:val="bottom"/>
          </w:tcPr>
          <w:p w14:paraId="1BDCCAB7" w14:textId="2C24C11C" w:rsidR="00F91DC2" w:rsidRPr="003560DE" w:rsidRDefault="00F91DC2" w:rsidP="00F91DC2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ค่าเผื่อการด้อยค่าเงินลงทุนในการร่วมค้า</w:t>
            </w:r>
          </w:p>
        </w:tc>
        <w:tc>
          <w:tcPr>
            <w:tcW w:w="1530" w:type="dxa"/>
            <w:gridSpan w:val="2"/>
            <w:vAlign w:val="bottom"/>
          </w:tcPr>
          <w:p w14:paraId="0059A0C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(3,563)</w:t>
            </w:r>
          </w:p>
        </w:tc>
        <w:tc>
          <w:tcPr>
            <w:tcW w:w="1530" w:type="dxa"/>
            <w:vAlign w:val="bottom"/>
          </w:tcPr>
          <w:p w14:paraId="0978D08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AE4784C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(3,563)</w:t>
            </w:r>
          </w:p>
        </w:tc>
        <w:tc>
          <w:tcPr>
            <w:tcW w:w="1530" w:type="dxa"/>
            <w:vAlign w:val="bottom"/>
          </w:tcPr>
          <w:p w14:paraId="29E7FF1A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4324A9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(3,563)</w:t>
            </w:r>
          </w:p>
        </w:tc>
      </w:tr>
      <w:tr w:rsidR="00F91DC2" w:rsidRPr="003560DE" w14:paraId="44606417" w14:textId="77777777" w:rsidTr="00F91DC2">
        <w:tc>
          <w:tcPr>
            <w:tcW w:w="6300" w:type="dxa"/>
            <w:gridSpan w:val="2"/>
            <w:vAlign w:val="bottom"/>
          </w:tcPr>
          <w:p w14:paraId="367FE7BE" w14:textId="77777777" w:rsidR="00F91DC2" w:rsidRPr="003560DE" w:rsidRDefault="00F91DC2" w:rsidP="00F91DC2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3560DE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จากการปรับมูลค่าอสังหาริมทรัพย์เพื่อการลงทุนเป็นมูลค่ายุติธรรม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63EA2EF3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1812B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530" w:type="dxa"/>
            <w:vAlign w:val="bottom"/>
          </w:tcPr>
          <w:p w14:paraId="7891F826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530" w:type="dxa"/>
            <w:vAlign w:val="bottom"/>
          </w:tcPr>
          <w:p w14:paraId="12E9C09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C8D50C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</w:tr>
      <w:tr w:rsidR="00F91DC2" w:rsidRPr="003560DE" w14:paraId="4DFB698C" w14:textId="77777777" w:rsidTr="00F91DC2">
        <w:tc>
          <w:tcPr>
            <w:tcW w:w="6300" w:type="dxa"/>
            <w:gridSpan w:val="2"/>
            <w:vAlign w:val="bottom"/>
          </w:tcPr>
          <w:p w14:paraId="40ECADFB" w14:textId="77777777" w:rsidR="00F91DC2" w:rsidRPr="003560DE" w:rsidRDefault="00F91DC2" w:rsidP="00F91DC2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52DB580A" w14:textId="698F73F3" w:rsidR="00F91DC2" w:rsidRPr="003560DE" w:rsidRDefault="000942DD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126,653</w:t>
            </w:r>
          </w:p>
        </w:tc>
        <w:tc>
          <w:tcPr>
            <w:tcW w:w="1530" w:type="dxa"/>
            <w:vAlign w:val="bottom"/>
          </w:tcPr>
          <w:p w14:paraId="43CD5A0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0311E3" w14:textId="7886A746" w:rsidR="00F91DC2" w:rsidRPr="003560DE" w:rsidRDefault="000942DD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126,653</w:t>
            </w:r>
          </w:p>
        </w:tc>
        <w:tc>
          <w:tcPr>
            <w:tcW w:w="1530" w:type="dxa"/>
            <w:vAlign w:val="bottom"/>
          </w:tcPr>
          <w:p w14:paraId="68D20169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B8D121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126,653</w:t>
            </w:r>
          </w:p>
        </w:tc>
      </w:tr>
      <w:tr w:rsidR="00F91DC2" w:rsidRPr="003560DE" w14:paraId="6AE8BB01" w14:textId="77777777" w:rsidTr="00F91DC2">
        <w:trPr>
          <w:trHeight w:val="144"/>
        </w:trPr>
        <w:tc>
          <w:tcPr>
            <w:tcW w:w="6300" w:type="dxa"/>
            <w:gridSpan w:val="2"/>
            <w:vAlign w:val="bottom"/>
          </w:tcPr>
          <w:p w14:paraId="410D095C" w14:textId="77777777" w:rsidR="00F91DC2" w:rsidRPr="003560DE" w:rsidRDefault="00F91DC2" w:rsidP="00F91DC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gridSpan w:val="2"/>
            <w:vAlign w:val="bottom"/>
          </w:tcPr>
          <w:p w14:paraId="2C2CDEAC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(47,417)</w:t>
            </w:r>
          </w:p>
        </w:tc>
        <w:tc>
          <w:tcPr>
            <w:tcW w:w="1530" w:type="dxa"/>
            <w:vAlign w:val="bottom"/>
          </w:tcPr>
          <w:p w14:paraId="50673491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(4,066)</w:t>
            </w:r>
          </w:p>
        </w:tc>
        <w:tc>
          <w:tcPr>
            <w:tcW w:w="1530" w:type="dxa"/>
            <w:vAlign w:val="bottom"/>
          </w:tcPr>
          <w:p w14:paraId="22586E7A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(51,483)</w:t>
            </w:r>
          </w:p>
        </w:tc>
        <w:tc>
          <w:tcPr>
            <w:tcW w:w="1530" w:type="dxa"/>
            <w:vAlign w:val="bottom"/>
          </w:tcPr>
          <w:p w14:paraId="359302F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3E5332A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(51,483)</w:t>
            </w:r>
          </w:p>
        </w:tc>
      </w:tr>
      <w:tr w:rsidR="00F91DC2" w:rsidRPr="003560DE" w14:paraId="21D89F6F" w14:textId="77777777" w:rsidTr="00F91DC2">
        <w:tc>
          <w:tcPr>
            <w:tcW w:w="6300" w:type="dxa"/>
            <w:gridSpan w:val="2"/>
            <w:vAlign w:val="bottom"/>
          </w:tcPr>
          <w:p w14:paraId="7D5B1304" w14:textId="77777777" w:rsidR="00F91DC2" w:rsidRPr="003560DE" w:rsidRDefault="00F91DC2" w:rsidP="00F91D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9F571D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1C5862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77924E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3460A0" w14:textId="77777777" w:rsidR="00F91DC2" w:rsidRPr="003560DE" w:rsidRDefault="00F91DC2" w:rsidP="00F91DC2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6BAD00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DC2" w:rsidRPr="003560DE" w14:paraId="5B1DF90D" w14:textId="77777777" w:rsidTr="00F91DC2">
        <w:tc>
          <w:tcPr>
            <w:tcW w:w="6300" w:type="dxa"/>
            <w:gridSpan w:val="2"/>
            <w:vAlign w:val="bottom"/>
            <w:hideMark/>
          </w:tcPr>
          <w:p w14:paraId="0E693547" w14:textId="77777777" w:rsidR="00F91DC2" w:rsidRPr="003560DE" w:rsidRDefault="00F91DC2" w:rsidP="00F91D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752D90FF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341,249</w:t>
            </w:r>
          </w:p>
        </w:tc>
        <w:tc>
          <w:tcPr>
            <w:tcW w:w="1530" w:type="dxa"/>
          </w:tcPr>
          <w:p w14:paraId="70208D4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20,102</w:t>
            </w:r>
          </w:p>
        </w:tc>
        <w:tc>
          <w:tcPr>
            <w:tcW w:w="1530" w:type="dxa"/>
          </w:tcPr>
          <w:p w14:paraId="2BD8ECB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361,351</w:t>
            </w:r>
          </w:p>
        </w:tc>
        <w:tc>
          <w:tcPr>
            <w:tcW w:w="1530" w:type="dxa"/>
            <w:vAlign w:val="bottom"/>
          </w:tcPr>
          <w:p w14:paraId="3BFE993A" w14:textId="77777777" w:rsidR="00F91DC2" w:rsidRPr="003560DE" w:rsidRDefault="00F91DC2" w:rsidP="00F91DC2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1491100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361,351</w:t>
            </w:r>
          </w:p>
        </w:tc>
      </w:tr>
      <w:tr w:rsidR="00F91DC2" w:rsidRPr="003560DE" w14:paraId="6D05363B" w14:textId="77777777" w:rsidTr="00F91DC2">
        <w:tc>
          <w:tcPr>
            <w:tcW w:w="6300" w:type="dxa"/>
            <w:gridSpan w:val="2"/>
            <w:vAlign w:val="bottom"/>
          </w:tcPr>
          <w:p w14:paraId="27E84F93" w14:textId="77777777" w:rsidR="00F91DC2" w:rsidRPr="003560DE" w:rsidRDefault="00F91DC2" w:rsidP="00F91D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6418ACE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76B07D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5D995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D01756" w14:textId="77777777" w:rsidR="00F91DC2" w:rsidRPr="003560DE" w:rsidRDefault="00F91DC2" w:rsidP="00F91DC2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1C26B1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DC2" w:rsidRPr="003560DE" w14:paraId="7CA4633C" w14:textId="77777777" w:rsidTr="00F91DC2">
        <w:tc>
          <w:tcPr>
            <w:tcW w:w="6300" w:type="dxa"/>
            <w:gridSpan w:val="2"/>
            <w:hideMark/>
          </w:tcPr>
          <w:p w14:paraId="7BFE5EC8" w14:textId="77777777" w:rsidR="00F91DC2" w:rsidRPr="003560DE" w:rsidRDefault="00F91DC2" w:rsidP="00F91D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  <w:gridSpan w:val="2"/>
          </w:tcPr>
          <w:p w14:paraId="6887077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1,423,431</w:t>
            </w:r>
          </w:p>
        </w:tc>
        <w:tc>
          <w:tcPr>
            <w:tcW w:w="1530" w:type="dxa"/>
          </w:tcPr>
          <w:p w14:paraId="1F36D805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121,840</w:t>
            </w:r>
          </w:p>
        </w:tc>
        <w:tc>
          <w:tcPr>
            <w:tcW w:w="1530" w:type="dxa"/>
          </w:tcPr>
          <w:p w14:paraId="160A059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1,545,271</w:t>
            </w:r>
          </w:p>
        </w:tc>
        <w:tc>
          <w:tcPr>
            <w:tcW w:w="1530" w:type="dxa"/>
          </w:tcPr>
          <w:p w14:paraId="1985608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CD4D963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1,545,271</w:t>
            </w:r>
          </w:p>
        </w:tc>
      </w:tr>
      <w:tr w:rsidR="00F91DC2" w:rsidRPr="003560DE" w14:paraId="72C88CA4" w14:textId="77777777" w:rsidTr="00F91DC2">
        <w:tc>
          <w:tcPr>
            <w:tcW w:w="6300" w:type="dxa"/>
            <w:gridSpan w:val="2"/>
          </w:tcPr>
          <w:p w14:paraId="497FDE72" w14:textId="77777777" w:rsidR="00F91DC2" w:rsidRPr="003560DE" w:rsidRDefault="00F91DC2" w:rsidP="00F91DC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3560DE">
              <w:rPr>
                <w:rFonts w:asciiTheme="majorBidi" w:hAnsiTheme="majorBidi" w:hint="cs"/>
                <w:sz w:val="28"/>
                <w:szCs w:val="28"/>
                <w:cs/>
              </w:rPr>
              <w:t>การร่วมค้าและ</w:t>
            </w: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530" w:type="dxa"/>
            <w:gridSpan w:val="2"/>
            <w:vAlign w:val="bottom"/>
          </w:tcPr>
          <w:p w14:paraId="498599C0" w14:textId="047D9352" w:rsidR="00F91DC2" w:rsidRPr="003560DE" w:rsidRDefault="000942DD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190,226</w:t>
            </w:r>
          </w:p>
        </w:tc>
        <w:tc>
          <w:tcPr>
            <w:tcW w:w="1530" w:type="dxa"/>
            <w:vAlign w:val="bottom"/>
          </w:tcPr>
          <w:p w14:paraId="2568288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7E78B5A" w14:textId="3F21175D" w:rsidR="00F91DC2" w:rsidRPr="003560DE" w:rsidRDefault="000942DD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190,226</w:t>
            </w:r>
          </w:p>
        </w:tc>
        <w:tc>
          <w:tcPr>
            <w:tcW w:w="1530" w:type="dxa"/>
            <w:vAlign w:val="bottom"/>
          </w:tcPr>
          <w:p w14:paraId="78D9BA0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3C2C9E7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190,226</w:t>
            </w:r>
          </w:p>
        </w:tc>
      </w:tr>
      <w:tr w:rsidR="00F91DC2" w:rsidRPr="003560DE" w14:paraId="4FAA17D5" w14:textId="77777777" w:rsidTr="00F91DC2">
        <w:tc>
          <w:tcPr>
            <w:tcW w:w="6300" w:type="dxa"/>
            <w:gridSpan w:val="2"/>
            <w:vAlign w:val="bottom"/>
            <w:hideMark/>
          </w:tcPr>
          <w:p w14:paraId="12C854BC" w14:textId="77777777" w:rsidR="00F91DC2" w:rsidRPr="003560DE" w:rsidRDefault="00F91DC2" w:rsidP="00F91DC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การเพิ่มขึ้นของสินทรัพย์ไม่หมุนเวียน ที่ไม่รวมเครื่องมือทางการเงิน                    และสินทรัพย์ภาษีเงินได้รอตัดบัญชี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2A676C2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112,634</w:t>
            </w:r>
          </w:p>
        </w:tc>
        <w:tc>
          <w:tcPr>
            <w:tcW w:w="1530" w:type="dxa"/>
            <w:vAlign w:val="bottom"/>
          </w:tcPr>
          <w:p w14:paraId="5CAD661E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530" w:type="dxa"/>
            <w:vAlign w:val="bottom"/>
          </w:tcPr>
          <w:p w14:paraId="0333651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116,474</w:t>
            </w:r>
          </w:p>
        </w:tc>
        <w:tc>
          <w:tcPr>
            <w:tcW w:w="1530" w:type="dxa"/>
            <w:vAlign w:val="bottom"/>
          </w:tcPr>
          <w:p w14:paraId="65B9F52D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9FFA6AE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sz w:val="28"/>
                <w:szCs w:val="28"/>
              </w:rPr>
              <w:t>116,474</w:t>
            </w:r>
          </w:p>
        </w:tc>
      </w:tr>
      <w:tr w:rsidR="00F91DC2" w:rsidRPr="003560DE" w14:paraId="37D88E9D" w14:textId="77777777" w:rsidTr="00F91DC2">
        <w:tc>
          <w:tcPr>
            <w:tcW w:w="6300" w:type="dxa"/>
            <w:gridSpan w:val="2"/>
            <w:vAlign w:val="bottom"/>
          </w:tcPr>
          <w:p w14:paraId="4B61302D" w14:textId="77777777" w:rsidR="00F91DC2" w:rsidRPr="003560DE" w:rsidRDefault="00F91DC2" w:rsidP="00F91D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60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6A821A78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559,171</w:t>
            </w:r>
          </w:p>
        </w:tc>
        <w:tc>
          <w:tcPr>
            <w:tcW w:w="1530" w:type="dxa"/>
            <w:vAlign w:val="bottom"/>
          </w:tcPr>
          <w:p w14:paraId="1C3E4B8E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CE557E3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559,171</w:t>
            </w:r>
          </w:p>
        </w:tc>
        <w:tc>
          <w:tcPr>
            <w:tcW w:w="1530" w:type="dxa"/>
            <w:vAlign w:val="bottom"/>
          </w:tcPr>
          <w:p w14:paraId="25695604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51593EB" w14:textId="77777777" w:rsidR="00F91DC2" w:rsidRPr="003560DE" w:rsidRDefault="00F91DC2" w:rsidP="00F91DC2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60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559,171</w:t>
            </w:r>
          </w:p>
        </w:tc>
      </w:tr>
    </w:tbl>
    <w:p w14:paraId="0F4F96AA" w14:textId="77777777" w:rsidR="00820D0A" w:rsidRPr="003560DE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  <w:sectPr w:rsidR="00820D0A" w:rsidRPr="003560DE" w:rsidSect="009555A4">
          <w:pgSz w:w="16834" w:h="11909" w:orient="landscape" w:code="9"/>
          <w:pgMar w:top="1260" w:right="1296" w:bottom="1080" w:left="1080" w:header="706" w:footer="706" w:gutter="0"/>
          <w:cols w:space="720"/>
        </w:sectPr>
      </w:pPr>
    </w:p>
    <w:p w14:paraId="7B53BD5D" w14:textId="77777777" w:rsidR="00557BB6" w:rsidRPr="003560DE" w:rsidRDefault="00557BB6" w:rsidP="00F25F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6948F2C" w14:textId="376BE14A" w:rsidR="00557BB6" w:rsidRPr="003560DE" w:rsidRDefault="00FD704F" w:rsidP="00F25FA8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557BB6" w:rsidRPr="003560DE">
        <w:rPr>
          <w:rFonts w:ascii="Angsana New" w:hAnsi="Angsana New"/>
          <w:sz w:val="32"/>
          <w:szCs w:val="32"/>
          <w:cs/>
        </w:rPr>
        <w:t>ดำเนินธุรกิจ</w:t>
      </w:r>
      <w:r w:rsidR="00557BB6" w:rsidRPr="003560DE">
        <w:rPr>
          <w:rFonts w:ascii="Angsana New" w:hAnsi="Angsana New" w:hint="cs"/>
          <w:sz w:val="32"/>
          <w:szCs w:val="32"/>
          <w:cs/>
        </w:rPr>
        <w:t>ในเขตภูมิศาสตร์</w:t>
      </w:r>
      <w:r w:rsidR="001E631B" w:rsidRPr="003560DE">
        <w:rPr>
          <w:rFonts w:ascii="Angsana New" w:hAnsi="Angsana New" w:hint="cs"/>
          <w:sz w:val="32"/>
          <w:szCs w:val="32"/>
          <w:cs/>
        </w:rPr>
        <w:t>หลัก</w:t>
      </w:r>
      <w:r w:rsidR="00557BB6" w:rsidRPr="003560DE">
        <w:rPr>
          <w:rFonts w:ascii="Angsana New" w:hAnsi="Angsana New" w:hint="cs"/>
          <w:sz w:val="32"/>
          <w:szCs w:val="32"/>
          <w:cs/>
        </w:rPr>
        <w:t xml:space="preserve"> คือประเทศไทย ดังนั้นรายได้</w:t>
      </w:r>
      <w:r w:rsidR="00890FF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557BB6" w:rsidRPr="003560DE">
        <w:rPr>
          <w:rFonts w:ascii="Angsana New" w:hAnsi="Angsana New" w:hint="cs"/>
          <w:sz w:val="32"/>
          <w:szCs w:val="32"/>
          <w:cs/>
        </w:rPr>
        <w:t>สินทรัพย์</w:t>
      </w:r>
      <w:r w:rsidR="00DB47FB" w:rsidRPr="003560DE">
        <w:rPr>
          <w:rFonts w:ascii="Angsana New" w:hAnsi="Angsana New" w:hint="cs"/>
          <w:sz w:val="32"/>
          <w:szCs w:val="32"/>
          <w:cs/>
        </w:rPr>
        <w:t>และหนี้สิน</w:t>
      </w:r>
      <w:r w:rsidR="00557BB6" w:rsidRPr="003560DE">
        <w:rPr>
          <w:rFonts w:ascii="Angsana New" w:hAnsi="Angsana New" w:hint="cs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3560DE" w:rsidRDefault="00611BDA" w:rsidP="00F25F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2D2E44D8" w14:textId="38918013" w:rsidR="00611BDA" w:rsidRPr="003560DE" w:rsidRDefault="00147C1D" w:rsidP="001E02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4E6CEF" w:rsidRPr="003560DE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A745AB" w:rsidRPr="003560DE">
        <w:rPr>
          <w:rFonts w:ascii="Angsana New" w:hAnsi="Angsana New" w:hint="cs"/>
          <w:sz w:val="32"/>
          <w:szCs w:val="32"/>
          <w:cs/>
        </w:rPr>
        <w:t>กลุ่มหนึ่ง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 เป็นจำนวนเงินประมาณ </w:t>
      </w:r>
      <w:r w:rsidR="000731CE" w:rsidRPr="003560DE">
        <w:rPr>
          <w:rFonts w:ascii="Angsana New" w:hAnsi="Angsana New"/>
          <w:sz w:val="32"/>
          <w:szCs w:val="32"/>
        </w:rPr>
        <w:t>215</w:t>
      </w:r>
      <w:r w:rsidR="00611BDA" w:rsidRPr="003560DE">
        <w:rPr>
          <w:rFonts w:ascii="Angsana New" w:hAnsi="Angsana New"/>
          <w:sz w:val="32"/>
          <w:szCs w:val="32"/>
        </w:rPr>
        <w:t xml:space="preserve"> 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5567">
        <w:rPr>
          <w:rFonts w:ascii="Angsana New" w:hAnsi="Angsana New"/>
          <w:sz w:val="32"/>
          <w:szCs w:val="32"/>
        </w:rPr>
        <w:t xml:space="preserve">            </w:t>
      </w:r>
      <w:r w:rsidR="00611BDA" w:rsidRPr="003560DE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="00DB47FB" w:rsidRPr="003560DE">
        <w:rPr>
          <w:rFonts w:ascii="Angsana New" w:hAnsi="Angsana New" w:hint="cs"/>
          <w:sz w:val="32"/>
          <w:szCs w:val="32"/>
          <w:cs/>
        </w:rPr>
        <w:t>ผลิตและ</w:t>
      </w:r>
      <w:r w:rsidR="004E6CEF" w:rsidRPr="003560DE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 (ปี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</w:t>
      </w:r>
      <w:r w:rsidR="00A745AB" w:rsidRPr="003560DE">
        <w:rPr>
          <w:rFonts w:ascii="Angsana New" w:hAnsi="Angsana New" w:hint="cs"/>
          <w:sz w:val="32"/>
          <w:szCs w:val="32"/>
          <w:cs/>
        </w:rPr>
        <w:t xml:space="preserve">กลุ่มหนึ่ง </w:t>
      </w:r>
      <w:r w:rsidR="00611BDA" w:rsidRPr="003560D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91DC2" w:rsidRPr="003560DE">
        <w:rPr>
          <w:rFonts w:ascii="Angsana New" w:hAnsi="Angsana New"/>
          <w:sz w:val="32"/>
          <w:szCs w:val="32"/>
        </w:rPr>
        <w:t>241</w:t>
      </w:r>
      <w:r w:rsidR="00890FF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611BDA" w:rsidRPr="003560DE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DB47FB" w:rsidRPr="003560DE">
        <w:rPr>
          <w:rFonts w:ascii="Angsana New" w:hAnsi="Angsana New" w:hint="cs"/>
          <w:sz w:val="32"/>
          <w:szCs w:val="32"/>
          <w:cs/>
        </w:rPr>
        <w:t>ผลิตและ</w:t>
      </w:r>
      <w:r w:rsidR="00611BDA" w:rsidRPr="003560DE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จำหน่ายสินค้าอุปโภคบริโภค)</w:t>
      </w:r>
    </w:p>
    <w:p w14:paraId="76F2F860" w14:textId="0ABA973A" w:rsidR="007F298D" w:rsidRPr="003560DE" w:rsidRDefault="002A3333" w:rsidP="007F298D">
      <w:pPr>
        <w:tabs>
          <w:tab w:val="left" w:pos="540"/>
        </w:tabs>
        <w:spacing w:before="12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32</w:t>
      </w:r>
      <w:r w:rsidR="007F298D" w:rsidRPr="003560DE">
        <w:rPr>
          <w:rFonts w:ascii="Angsana New" w:hAnsi="Angsana New"/>
          <w:b/>
          <w:bCs/>
          <w:sz w:val="32"/>
          <w:szCs w:val="32"/>
        </w:rPr>
        <w:t>.</w:t>
      </w:r>
      <w:r w:rsidR="007F298D" w:rsidRPr="003560DE">
        <w:rPr>
          <w:rFonts w:ascii="Angsana New" w:hAnsi="Angsana New"/>
          <w:b/>
          <w:bCs/>
          <w:sz w:val="32"/>
          <w:szCs w:val="32"/>
        </w:rPr>
        <w:tab/>
      </w:r>
      <w:r w:rsidR="007F298D" w:rsidRPr="003560D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22F712F" w14:textId="329BFD34" w:rsidR="007F298D" w:rsidRPr="003560DE" w:rsidRDefault="007F298D" w:rsidP="000942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0942DD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942DD">
        <w:rPr>
          <w:rFonts w:ascii="Angsana New" w:hAnsi="Angsana New" w:hint="cs"/>
          <w:sz w:val="32"/>
          <w:szCs w:val="32"/>
          <w:cs/>
        </w:rPr>
        <w:t>ของกลุ่ม</w:t>
      </w:r>
      <w:r w:rsidR="000942DD" w:rsidRPr="003560DE">
        <w:rPr>
          <w:rFonts w:ascii="Angsana New" w:hAnsi="Angsana New"/>
          <w:sz w:val="32"/>
          <w:szCs w:val="32"/>
          <w:cs/>
        </w:rPr>
        <w:t>บริษัท</w:t>
      </w:r>
      <w:r w:rsidRPr="003560DE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</w:t>
      </w:r>
      <w:r w:rsidRPr="003560DE">
        <w:rPr>
          <w:rFonts w:ascii="Angsana New" w:hAnsi="Angsana New" w:hint="cs"/>
          <w:sz w:val="32"/>
          <w:szCs w:val="32"/>
          <w:cs/>
        </w:rPr>
        <w:t>ขึ้น</w:t>
      </w:r>
      <w:r w:rsidRPr="003560DE">
        <w:rPr>
          <w:rFonts w:ascii="Angsana New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3560DE">
        <w:rPr>
          <w:rFonts w:ascii="Angsana New" w:hAnsi="Angsana New"/>
          <w:sz w:val="32"/>
          <w:szCs w:val="32"/>
        </w:rPr>
        <w:t>2530</w:t>
      </w:r>
      <w:r w:rsidR="000942DD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โดย</w:t>
      </w:r>
      <w:r w:rsidR="000942DD">
        <w:rPr>
          <w:rFonts w:ascii="Angsana New" w:hAnsi="Angsana New" w:hint="cs"/>
          <w:sz w:val="32"/>
          <w:szCs w:val="32"/>
          <w:cs/>
        </w:rPr>
        <w:t>กลุ่ม</w:t>
      </w:r>
      <w:r w:rsidR="000942DD" w:rsidRPr="003560DE">
        <w:rPr>
          <w:rFonts w:ascii="Angsana New" w:hAnsi="Angsana New"/>
          <w:sz w:val="32"/>
          <w:szCs w:val="32"/>
          <w:cs/>
        </w:rPr>
        <w:t>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3560DE">
        <w:rPr>
          <w:rFonts w:ascii="Angsana New" w:hAnsi="Angsana New"/>
          <w:sz w:val="32"/>
          <w:szCs w:val="32"/>
        </w:rPr>
        <w:t xml:space="preserve">2 </w:t>
      </w:r>
      <w:r w:rsidRPr="003560DE">
        <w:rPr>
          <w:rFonts w:ascii="Angsana New" w:hAnsi="Angsana New"/>
          <w:sz w:val="32"/>
          <w:szCs w:val="32"/>
          <w:cs/>
        </w:rPr>
        <w:t>ของเงินเดือน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Pr="003560DE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                       ไทยพาณิชย์ จำกัด</w:t>
      </w:r>
      <w:r w:rsidRPr="003560DE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67C4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0942DD">
        <w:rPr>
          <w:rFonts w:ascii="Angsana New" w:hAnsi="Angsana New" w:hint="cs"/>
          <w:sz w:val="32"/>
          <w:szCs w:val="32"/>
          <w:cs/>
        </w:rPr>
        <w:t>กลุ่ม</w:t>
      </w:r>
      <w:r w:rsidR="000942DD" w:rsidRPr="003560DE">
        <w:rPr>
          <w:rFonts w:ascii="Angsana New" w:hAnsi="Angsana New"/>
          <w:sz w:val="32"/>
          <w:szCs w:val="32"/>
          <w:cs/>
        </w:rPr>
        <w:t>บริษัท</w:t>
      </w:r>
      <w:r w:rsidRPr="003560DE">
        <w:rPr>
          <w:rFonts w:ascii="Angsana New" w:hAnsi="Angsana New" w:hint="cs"/>
          <w:sz w:val="32"/>
          <w:szCs w:val="32"/>
          <w:cs/>
        </w:rPr>
        <w:t>รับรู้</w:t>
      </w:r>
      <w:r w:rsidRPr="003560DE">
        <w:rPr>
          <w:rFonts w:ascii="Angsana New" w:hAnsi="Angsana New"/>
          <w:sz w:val="32"/>
          <w:szCs w:val="32"/>
          <w:cs/>
        </w:rPr>
        <w:t>เง</w:t>
      </w:r>
      <w:r w:rsidRPr="003560DE">
        <w:rPr>
          <w:rFonts w:ascii="Angsana New" w:hAnsi="Angsana New" w:hint="cs"/>
          <w:sz w:val="32"/>
          <w:szCs w:val="32"/>
          <w:cs/>
        </w:rPr>
        <w:t>ิ</w:t>
      </w:r>
      <w:r w:rsidRPr="003560DE">
        <w:rPr>
          <w:rFonts w:ascii="Angsana New" w:hAnsi="Angsana New"/>
          <w:sz w:val="32"/>
          <w:szCs w:val="32"/>
          <w:cs/>
        </w:rPr>
        <w:t>นสมทบ</w:t>
      </w:r>
      <w:r w:rsidRPr="003560DE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3560DE">
        <w:rPr>
          <w:rFonts w:ascii="Angsana New" w:hAnsi="Angsana New"/>
          <w:sz w:val="32"/>
          <w:szCs w:val="32"/>
          <w:cs/>
        </w:rPr>
        <w:t xml:space="preserve">จำนวน </w:t>
      </w:r>
      <w:r w:rsidR="000942DD">
        <w:rPr>
          <w:rFonts w:ascii="Angsana New" w:hAnsi="Angsana New"/>
          <w:sz w:val="32"/>
          <w:szCs w:val="32"/>
        </w:rPr>
        <w:t xml:space="preserve">1.76 </w:t>
      </w:r>
      <w:r w:rsidR="000942DD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0942DD">
        <w:rPr>
          <w:rFonts w:ascii="Angsana New" w:hAnsi="Angsana New"/>
          <w:sz w:val="32"/>
          <w:szCs w:val="32"/>
        </w:rPr>
        <w:t>: 1.69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="00A8712E" w:rsidRPr="003560DE">
        <w:rPr>
          <w:rFonts w:ascii="Angsana New" w:hAnsi="Angsana New" w:hint="cs"/>
          <w:sz w:val="32"/>
          <w:szCs w:val="32"/>
          <w:cs/>
        </w:rPr>
        <w:t>ล้าน</w:t>
      </w:r>
      <w:r w:rsidRPr="003560DE">
        <w:rPr>
          <w:rFonts w:ascii="Angsana New" w:hAnsi="Angsana New"/>
          <w:sz w:val="32"/>
          <w:szCs w:val="32"/>
          <w:cs/>
        </w:rPr>
        <w:t>บาท</w:t>
      </w:r>
      <w:r w:rsidR="000942DD">
        <w:rPr>
          <w:rFonts w:ascii="Angsana New" w:hAnsi="Angsana New"/>
          <w:sz w:val="32"/>
          <w:szCs w:val="32"/>
        </w:rPr>
        <w:t>)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(25</w:t>
      </w:r>
      <w:r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F91DC2" w:rsidRPr="003560DE">
        <w:rPr>
          <w:rFonts w:ascii="Angsana New" w:hAnsi="Angsana New"/>
          <w:sz w:val="32"/>
          <w:szCs w:val="32"/>
        </w:rPr>
        <w:t xml:space="preserve">2 </w:t>
      </w:r>
      <w:r w:rsidR="00F91DC2" w:rsidRPr="003560DE">
        <w:rPr>
          <w:rFonts w:ascii="Angsana New" w:hAnsi="Angsana New" w:hint="cs"/>
          <w:sz w:val="32"/>
          <w:szCs w:val="32"/>
          <w:cs/>
        </w:rPr>
        <w:t>ล้าน</w:t>
      </w:r>
      <w:r w:rsidR="00F91DC2" w:rsidRPr="003560DE">
        <w:rPr>
          <w:rFonts w:ascii="Angsana New" w:hAnsi="Angsana New"/>
          <w:sz w:val="32"/>
          <w:szCs w:val="32"/>
          <w:cs/>
        </w:rPr>
        <w:t>บาท</w:t>
      </w:r>
      <w:r w:rsidRPr="003560DE">
        <w:rPr>
          <w:rFonts w:ascii="Angsana New" w:hAnsi="Angsana New"/>
          <w:sz w:val="32"/>
          <w:szCs w:val="32"/>
        </w:rPr>
        <w:t>)</w:t>
      </w:r>
    </w:p>
    <w:p w14:paraId="6313D5FA" w14:textId="197C5BB6" w:rsidR="00C87E8B" w:rsidRPr="003560DE" w:rsidRDefault="002A3333" w:rsidP="001E0240">
      <w:pPr>
        <w:tabs>
          <w:tab w:val="left" w:pos="540"/>
          <w:tab w:val="left" w:pos="900"/>
        </w:tabs>
        <w:spacing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3208CE9B" w:rsidR="00C87E8B" w:rsidRPr="003560DE" w:rsidRDefault="002A3333" w:rsidP="00820D0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33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.1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F25FA8" w:rsidRPr="003560DE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51E9267C" w14:textId="02F8A2EE" w:rsidR="00C87E8B" w:rsidRPr="003560DE" w:rsidRDefault="00C87E8B" w:rsidP="00820D0A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>บริษัท</w:t>
      </w:r>
      <w:r w:rsidRPr="003560DE">
        <w:rPr>
          <w:rFonts w:ascii="Angsana New" w:hAnsi="Angsana New"/>
          <w:sz w:val="32"/>
          <w:szCs w:val="32"/>
          <w:cs/>
        </w:rPr>
        <w:t>ฯ</w:t>
      </w:r>
      <w:r w:rsidRPr="003560DE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</w:t>
      </w:r>
      <w:r w:rsidR="0092618F" w:rsidRPr="003560DE">
        <w:rPr>
          <w:rFonts w:ascii="Angsana New" w:hAnsi="Angsana New" w:hint="cs"/>
          <w:sz w:val="32"/>
          <w:szCs w:val="32"/>
          <w:cs/>
        </w:rPr>
        <w:t xml:space="preserve"> พื้นที่</w:t>
      </w:r>
      <w:r w:rsidR="00890FFB" w:rsidRPr="003560DE">
        <w:rPr>
          <w:rFonts w:ascii="Angsana New" w:hAnsi="Angsana New" w:hint="cs"/>
          <w:sz w:val="32"/>
          <w:szCs w:val="32"/>
          <w:cs/>
        </w:rPr>
        <w:t xml:space="preserve">อาคารและยานพาหนะ </w:t>
      </w:r>
      <w:r w:rsidRPr="003560DE">
        <w:rPr>
          <w:rFonts w:ascii="Angsana New" w:hAnsi="Angsana New" w:hint="cs"/>
          <w:sz w:val="32"/>
          <w:szCs w:val="32"/>
          <w:cs/>
        </w:rPr>
        <w:t>และ</w:t>
      </w:r>
      <w:r w:rsidR="00F25FA8" w:rsidRPr="003560DE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0F3C5C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8419D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ถึง </w:t>
      </w:r>
      <w:r w:rsidR="008419D2"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/>
          <w:sz w:val="32"/>
          <w:szCs w:val="32"/>
          <w:cs/>
        </w:rPr>
        <w:t xml:space="preserve"> ปี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14:paraId="787634B7" w14:textId="0272FE24" w:rsidR="00C87E8B" w:rsidRPr="003560DE" w:rsidRDefault="00C87E8B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14:paraId="69D1503B" w14:textId="77777777" w:rsidR="00820D0A" w:rsidRPr="003560DE" w:rsidRDefault="00C4660A" w:rsidP="00C4660A">
      <w:pPr>
        <w:tabs>
          <w:tab w:val="left" w:pos="900"/>
          <w:tab w:val="right" w:pos="8640"/>
        </w:tabs>
        <w:spacing w:before="120" w:after="120"/>
        <w:ind w:left="6480" w:right="-29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820D0A" w:rsidRPr="003560DE">
        <w:rPr>
          <w:rFonts w:ascii="Angsana New" w:hAnsi="Angsana New" w:hint="cs"/>
          <w:sz w:val="32"/>
          <w:szCs w:val="32"/>
          <w:cs/>
        </w:rPr>
        <w:t>(</w:t>
      </w:r>
      <w:r w:rsidR="002D03B6" w:rsidRPr="003560DE">
        <w:rPr>
          <w:rFonts w:ascii="Angsana New" w:hAnsi="Angsana New" w:hint="cs"/>
          <w:sz w:val="32"/>
          <w:szCs w:val="32"/>
          <w:cs/>
        </w:rPr>
        <w:t>หน่วย</w:t>
      </w:r>
      <w:r w:rsidR="002D03B6" w:rsidRPr="003560DE">
        <w:rPr>
          <w:rFonts w:ascii="Angsana New" w:hAnsi="Angsana New"/>
          <w:sz w:val="32"/>
          <w:szCs w:val="32"/>
        </w:rPr>
        <w:t xml:space="preserve">: </w:t>
      </w:r>
      <w:r w:rsidR="00820D0A" w:rsidRPr="003560D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7410" w:type="dxa"/>
        <w:tblInd w:w="1428" w:type="dxa"/>
        <w:tblLook w:val="01E0" w:firstRow="1" w:lastRow="1" w:firstColumn="1" w:lastColumn="1" w:noHBand="0" w:noVBand="0"/>
      </w:tblPr>
      <w:tblGrid>
        <w:gridCol w:w="3990"/>
        <w:gridCol w:w="1710"/>
        <w:gridCol w:w="1710"/>
      </w:tblGrid>
      <w:tr w:rsidR="00820D0A" w:rsidRPr="003560DE" w14:paraId="7D060FB0" w14:textId="77777777" w:rsidTr="00C4660A">
        <w:tc>
          <w:tcPr>
            <w:tcW w:w="3990" w:type="dxa"/>
          </w:tcPr>
          <w:p w14:paraId="1DFFDC19" w14:textId="77777777" w:rsidR="00820D0A" w:rsidRPr="003560DE" w:rsidRDefault="00820D0A" w:rsidP="009628F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3560DE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419D2" w:rsidRPr="003560DE" w14:paraId="28CE1958" w14:textId="77777777" w:rsidTr="00C4660A">
        <w:tc>
          <w:tcPr>
            <w:tcW w:w="3990" w:type="dxa"/>
          </w:tcPr>
          <w:p w14:paraId="6C94DAA1" w14:textId="77777777" w:rsidR="008419D2" w:rsidRPr="003560DE" w:rsidRDefault="008419D2" w:rsidP="009628F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0E426B54" w:rsidR="008419D2" w:rsidRPr="003560DE" w:rsidRDefault="00A22396" w:rsidP="007946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91DC2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710" w:type="dxa"/>
          </w:tcPr>
          <w:p w14:paraId="45F02527" w14:textId="446329B0" w:rsidR="008419D2" w:rsidRPr="003560DE" w:rsidRDefault="00A22396" w:rsidP="007946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79461E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F91DC2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8419D2" w:rsidRPr="003560DE" w14:paraId="1AE82ABC" w14:textId="77777777" w:rsidTr="00C4660A">
        <w:tc>
          <w:tcPr>
            <w:tcW w:w="3990" w:type="dxa"/>
          </w:tcPr>
          <w:p w14:paraId="05AF0616" w14:textId="77777777" w:rsidR="008419D2" w:rsidRPr="003560DE" w:rsidRDefault="008419D2" w:rsidP="009628F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10" w:type="dxa"/>
          </w:tcPr>
          <w:p w14:paraId="2689278D" w14:textId="77777777" w:rsidR="008419D2" w:rsidRPr="003560DE" w:rsidRDefault="008419D2" w:rsidP="009628F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8419D2" w:rsidRPr="003560DE" w:rsidRDefault="008419D2" w:rsidP="0042558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740B" w:rsidRPr="003560DE" w14:paraId="2EB34D2B" w14:textId="77777777" w:rsidTr="00C4660A">
        <w:tc>
          <w:tcPr>
            <w:tcW w:w="3990" w:type="dxa"/>
          </w:tcPr>
          <w:p w14:paraId="57BC1F13" w14:textId="77777777" w:rsidR="00E2740B" w:rsidRPr="003560DE" w:rsidRDefault="00E2740B" w:rsidP="00E274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647ECF28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  <w:tc>
          <w:tcPr>
            <w:tcW w:w="1710" w:type="dxa"/>
          </w:tcPr>
          <w:p w14:paraId="2C4D5B46" w14:textId="70D53B9A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7.5</w:t>
            </w:r>
          </w:p>
        </w:tc>
      </w:tr>
      <w:tr w:rsidR="00E2740B" w:rsidRPr="003560DE" w14:paraId="2596BB6B" w14:textId="77777777" w:rsidTr="00C4660A">
        <w:tc>
          <w:tcPr>
            <w:tcW w:w="3990" w:type="dxa"/>
          </w:tcPr>
          <w:p w14:paraId="2FA44210" w14:textId="77777777" w:rsidR="00E2740B" w:rsidRPr="003560DE" w:rsidRDefault="00E2740B" w:rsidP="00E274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6FDE28E4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20.9</w:t>
            </w:r>
          </w:p>
        </w:tc>
        <w:tc>
          <w:tcPr>
            <w:tcW w:w="1710" w:type="dxa"/>
          </w:tcPr>
          <w:p w14:paraId="1D962F06" w14:textId="589397D5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2.0</w:t>
            </w:r>
          </w:p>
        </w:tc>
      </w:tr>
    </w:tbl>
    <w:p w14:paraId="0B0BD955" w14:textId="77777777" w:rsidR="000942DD" w:rsidRDefault="00C4660A" w:rsidP="00C4660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  <w:cs/>
        </w:rPr>
        <w:tab/>
      </w:r>
    </w:p>
    <w:p w14:paraId="0BA5CF4E" w14:textId="77777777" w:rsidR="000942DD" w:rsidRDefault="000942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3280AA" w14:textId="730E9469" w:rsidR="00C21F46" w:rsidRPr="003560DE" w:rsidRDefault="000942DD" w:rsidP="000942D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21F46" w:rsidRPr="003560DE">
        <w:rPr>
          <w:rFonts w:ascii="Angsana New" w:hAnsi="Angsana New"/>
          <w:sz w:val="32"/>
          <w:szCs w:val="32"/>
          <w:cs/>
        </w:rPr>
        <w:t xml:space="preserve">บริษัทฯได้เข้าทำสัญญาให้เช่าดำเนินงานที่เกี่ยวข้องกับการให้เช่าคลังสินค้า อายุของสัญญามีระยะเวลา </w:t>
      </w:r>
      <w:r w:rsidR="00697AA1" w:rsidRPr="003560DE">
        <w:rPr>
          <w:rFonts w:ascii="Angsana New" w:hAnsi="Angsana New"/>
          <w:sz w:val="32"/>
          <w:szCs w:val="32"/>
        </w:rPr>
        <w:t>3</w:t>
      </w:r>
      <w:r w:rsidR="00C21F46" w:rsidRPr="003560DE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14:paraId="22A0C13A" w14:textId="65C09CF3" w:rsidR="00C4660A" w:rsidRPr="003560DE" w:rsidRDefault="00C4660A" w:rsidP="000942D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  <w:cs/>
        </w:rPr>
        <w:t xml:space="preserve"> และ </w:t>
      </w:r>
      <w:r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CD01EE" w:rsidRPr="003560DE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ทั้งสิ้นภายใต้สัญญาให้เช่าดำเนินงานที่บอกเลิกไม่ได้ดังกล่าว ดังนี้</w:t>
      </w:r>
    </w:p>
    <w:tbl>
      <w:tblPr>
        <w:tblW w:w="7410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0"/>
        <w:gridCol w:w="1710"/>
        <w:gridCol w:w="1710"/>
      </w:tblGrid>
      <w:tr w:rsidR="00C4660A" w:rsidRPr="003560DE" w14:paraId="013392D5" w14:textId="77777777" w:rsidTr="00C4660A">
        <w:tc>
          <w:tcPr>
            <w:tcW w:w="74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1A13F" w14:textId="77777777" w:rsidR="00C4660A" w:rsidRPr="003560DE" w:rsidRDefault="00C4660A">
            <w:pPr>
              <w:ind w:left="1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05390" w:rsidRPr="003560DE" w14:paraId="0E124E96" w14:textId="77777777" w:rsidTr="00114F2F">
        <w:trPr>
          <w:trHeight w:val="459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978C" w14:textId="77777777" w:rsidR="00F05390" w:rsidRPr="003560DE" w:rsidRDefault="00F05390" w:rsidP="00F05390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91C" w14:textId="77777777" w:rsidR="00F05390" w:rsidRPr="003560DE" w:rsidRDefault="00F05390" w:rsidP="00F0539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05390" w:rsidRPr="003560DE" w14:paraId="0D09A51B" w14:textId="77777777" w:rsidTr="00C4660A">
        <w:trPr>
          <w:trHeight w:val="459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7D2F" w14:textId="77777777" w:rsidR="00F05390" w:rsidRPr="003560DE" w:rsidRDefault="00F05390" w:rsidP="00F05390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6E78" w14:textId="331953FB" w:rsidR="00F05390" w:rsidRPr="003560DE" w:rsidRDefault="00F05390" w:rsidP="007946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91DC2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2D387" w14:textId="35649E50" w:rsidR="00F05390" w:rsidRPr="003560DE" w:rsidRDefault="00F05390" w:rsidP="007946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79461E" w:rsidRPr="003560DE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F91DC2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F05390" w:rsidRPr="003560DE" w14:paraId="6E1EE007" w14:textId="77777777" w:rsidTr="00C4660A"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C617" w14:textId="77777777" w:rsidR="00F05390" w:rsidRPr="003560DE" w:rsidRDefault="00F05390" w:rsidP="00F05390">
            <w:pPr>
              <w:ind w:left="-258" w:right="252" w:firstLine="390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2C8E" w14:textId="77777777" w:rsidR="00F05390" w:rsidRPr="003560DE" w:rsidRDefault="00F05390" w:rsidP="00F05390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3960" w14:textId="77777777" w:rsidR="00F05390" w:rsidRPr="003560DE" w:rsidRDefault="00F05390" w:rsidP="00F05390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2740B" w:rsidRPr="003560DE" w14:paraId="757E8ECC" w14:textId="77777777" w:rsidTr="00C4660A">
        <w:trPr>
          <w:trHeight w:val="80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569AD" w14:textId="77777777" w:rsidR="00E2740B" w:rsidRPr="003560DE" w:rsidRDefault="00E2740B" w:rsidP="00E2740B">
            <w:pPr>
              <w:ind w:left="46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D282" w14:textId="66A6825D" w:rsidR="00E2740B" w:rsidRPr="003560DE" w:rsidRDefault="00E2740B" w:rsidP="00E2740B">
            <w:pPr>
              <w:ind w:righ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FBC0F" w14:textId="1665AD3D" w:rsidR="00E2740B" w:rsidRPr="003560DE" w:rsidRDefault="00E2740B" w:rsidP="00E2740B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5.</w:t>
            </w:r>
            <w:r w:rsidRPr="003560D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2740B" w:rsidRPr="003560DE" w14:paraId="6F2A92A0" w14:textId="77777777" w:rsidTr="00C4660A"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11FC" w14:textId="77777777" w:rsidR="00E2740B" w:rsidRPr="003560DE" w:rsidRDefault="00E2740B" w:rsidP="00E2740B">
            <w:pPr>
              <w:ind w:left="46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3560DE">
              <w:rPr>
                <w:rFonts w:ascii="Angsana New" w:hAnsi="Angsana New"/>
                <w:sz w:val="32"/>
                <w:szCs w:val="32"/>
              </w:rPr>
              <w:t>3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BD5A" w14:textId="1CE423D9" w:rsidR="00E2740B" w:rsidRPr="003560DE" w:rsidRDefault="00E2740B" w:rsidP="00E2740B">
            <w:pPr>
              <w:ind w:right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27.2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E023" w14:textId="6CF327B3" w:rsidR="00E2740B" w:rsidRPr="003560DE" w:rsidRDefault="00E2740B" w:rsidP="00E2740B">
            <w:pP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F480440" w14:textId="3178718A" w:rsidR="00C87E8B" w:rsidRPr="003560DE" w:rsidRDefault="00C4660A" w:rsidP="00820D0A">
      <w:pPr>
        <w:tabs>
          <w:tab w:val="left" w:pos="540"/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 xml:space="preserve"> </w:t>
      </w:r>
      <w:r w:rsidR="002A3333" w:rsidRPr="003560DE">
        <w:rPr>
          <w:rFonts w:ascii="Angsana New" w:hAnsi="Angsana New"/>
          <w:b/>
          <w:bCs/>
          <w:sz w:val="32"/>
          <w:szCs w:val="32"/>
        </w:rPr>
        <w:t>33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.2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90FFB" w:rsidRPr="003560DE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การซื้อสินค้าและรายจ่ายฝ่ายทุน</w:t>
      </w:r>
    </w:p>
    <w:p w14:paraId="18D7FC78" w14:textId="44DB059B" w:rsidR="00CD01EE" w:rsidRPr="003560DE" w:rsidRDefault="000942DD" w:rsidP="000942DD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942D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0942D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0942DD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0942DD">
        <w:rPr>
          <w:rFonts w:ascii="Angsana New" w:hAnsi="Angsana New"/>
          <w:sz w:val="32"/>
          <w:szCs w:val="32"/>
          <w:cs/>
        </w:rPr>
        <w:t xml:space="preserve"> บริษัทฯมีภาระผูกพันที่เกี่ยวข้องกับการก่อสร้างอาคาร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100" w:type="dxa"/>
        <w:tblInd w:w="1008" w:type="dxa"/>
        <w:tblLook w:val="01E0" w:firstRow="1" w:lastRow="1" w:firstColumn="1" w:lastColumn="1" w:noHBand="0" w:noVBand="0"/>
      </w:tblPr>
      <w:tblGrid>
        <w:gridCol w:w="420"/>
        <w:gridCol w:w="3990"/>
        <w:gridCol w:w="1710"/>
        <w:gridCol w:w="1710"/>
        <w:gridCol w:w="270"/>
      </w:tblGrid>
      <w:tr w:rsidR="00CD01EE" w:rsidRPr="003560DE" w14:paraId="007374D3" w14:textId="77777777" w:rsidTr="00CD01EE">
        <w:trPr>
          <w:trHeight w:val="423"/>
        </w:trPr>
        <w:tc>
          <w:tcPr>
            <w:tcW w:w="8100" w:type="dxa"/>
            <w:gridSpan w:val="5"/>
          </w:tcPr>
          <w:p w14:paraId="30FD4CAE" w14:textId="77777777" w:rsidR="00CD01EE" w:rsidRPr="003560DE" w:rsidRDefault="00CD01EE" w:rsidP="006B5CD7">
            <w:pPr>
              <w:ind w:left="1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0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0D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CD01EE" w:rsidRPr="003560DE" w14:paraId="32BB8593" w14:textId="77777777" w:rsidTr="00CD01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20" w:type="dxa"/>
          <w:wAfter w:w="270" w:type="dxa"/>
          <w:trHeight w:val="459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6C4F" w14:textId="77777777" w:rsidR="00CD01EE" w:rsidRPr="003560DE" w:rsidRDefault="00CD01EE" w:rsidP="006B5CD7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9129B" w14:textId="77777777" w:rsidR="00CD01EE" w:rsidRPr="003560DE" w:rsidRDefault="00CD01EE" w:rsidP="006B5CD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560DE">
              <w:rPr>
                <w:rFonts w:ascii="Angsana New" w:hAnsi="Angsana New"/>
                <w:sz w:val="32"/>
                <w:szCs w:val="32"/>
              </w:rPr>
              <w:t>31</w:t>
            </w: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01EE" w:rsidRPr="003560DE" w14:paraId="71CDC4B0" w14:textId="77777777" w:rsidTr="00CD01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20" w:type="dxa"/>
          <w:wAfter w:w="270" w:type="dxa"/>
          <w:trHeight w:val="459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013E5" w14:textId="2B4E7CD0" w:rsidR="00CD01EE" w:rsidRPr="003560DE" w:rsidRDefault="00943E6B" w:rsidP="00943E6B">
            <w:pPr>
              <w:ind w:left="132" w:right="25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1A93" w14:textId="193DA37B" w:rsidR="00CD01EE" w:rsidRPr="003560DE" w:rsidRDefault="00CD01EE" w:rsidP="006B5CD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91DC2" w:rsidRPr="003560DE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03FD6" w14:textId="05246052" w:rsidR="00CD01EE" w:rsidRPr="003560DE" w:rsidRDefault="00CD01EE" w:rsidP="006B5CD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91DC2" w:rsidRPr="003560D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E2740B" w:rsidRPr="003560DE" w14:paraId="323DAE09" w14:textId="77777777" w:rsidTr="00CD01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20" w:type="dxa"/>
          <w:wAfter w:w="270" w:type="dxa"/>
          <w:trHeight w:val="80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2B98" w14:textId="77777777" w:rsidR="00E2740B" w:rsidRPr="003560DE" w:rsidRDefault="00E2740B" w:rsidP="00E274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2F5A" w14:textId="7C8D54CF" w:rsidR="00E2740B" w:rsidRPr="003560DE" w:rsidRDefault="00E2740B" w:rsidP="00E2740B">
            <w:pPr>
              <w:ind w:righ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20.2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A4DF6" w14:textId="70FEFEF5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2740B" w:rsidRPr="003560DE" w14:paraId="4F7E2E45" w14:textId="77777777" w:rsidTr="00CD01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20" w:type="dxa"/>
          <w:wAfter w:w="270" w:type="dxa"/>
          <w:trHeight w:val="80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56AE" w14:textId="77777777" w:rsidR="00E2740B" w:rsidRPr="003560DE" w:rsidRDefault="00E2740B" w:rsidP="00E2740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08A8" w14:textId="54FB7C5D" w:rsidR="00E2740B" w:rsidRPr="003560DE" w:rsidRDefault="00E2740B" w:rsidP="00E2740B">
            <w:pPr>
              <w:ind w:righ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FEC2" w14:textId="562CACE7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</w:tr>
      <w:tr w:rsidR="00E2740B" w:rsidRPr="003560DE" w14:paraId="714C8BE6" w14:textId="77777777" w:rsidTr="00CD01E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20" w:type="dxa"/>
          <w:wAfter w:w="270" w:type="dxa"/>
        </w:trPr>
        <w:tc>
          <w:tcPr>
            <w:tcW w:w="3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E615" w14:textId="77777777" w:rsidR="00E2740B" w:rsidRPr="003560DE" w:rsidRDefault="00E2740B" w:rsidP="00E2740B">
            <w:pPr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8560" w14:textId="4EDEDCAB" w:rsidR="00E2740B" w:rsidRPr="003560DE" w:rsidRDefault="00E2740B" w:rsidP="00E2740B">
            <w:pPr>
              <w:ind w:right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0DE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943C" w14:textId="0151BD66" w:rsidR="00E2740B" w:rsidRPr="003560DE" w:rsidRDefault="00E2740B" w:rsidP="00E274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0DE">
              <w:rPr>
                <w:rFonts w:ascii="Angsana New" w:hAnsi="Angsana New" w:hint="cs"/>
                <w:sz w:val="32"/>
                <w:szCs w:val="32"/>
                <w:cs/>
              </w:rPr>
              <w:t>0.8</w:t>
            </w:r>
          </w:p>
        </w:tc>
      </w:tr>
    </w:tbl>
    <w:p w14:paraId="209FE90C" w14:textId="18343679" w:rsidR="00C87E8B" w:rsidRPr="003560DE" w:rsidRDefault="002A3333" w:rsidP="00CD01EE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>.3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1BC39D1" w14:textId="29520B18" w:rsidR="00C87E8B" w:rsidRPr="003560DE" w:rsidRDefault="00675190" w:rsidP="00723035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Cordia New" w:hAnsi="Cordia New" w:cs="Cordia New"/>
          <w:sz w:val="32"/>
          <w:szCs w:val="32"/>
        </w:rPr>
        <w:tab/>
      </w:r>
      <w:r w:rsidR="00C87E8B"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7E8B" w:rsidRPr="003560DE">
        <w:rPr>
          <w:rFonts w:ascii="Angsana New" w:hAnsi="Angsana New"/>
          <w:sz w:val="32"/>
          <w:szCs w:val="32"/>
        </w:rPr>
        <w:t>31</w:t>
      </w:r>
      <w:r w:rsidR="00F25FA8" w:rsidRPr="003560DE">
        <w:rPr>
          <w:rFonts w:ascii="Angsana New" w:hAnsi="Angsana New"/>
          <w:sz w:val="32"/>
          <w:szCs w:val="32"/>
          <w:cs/>
        </w:rPr>
        <w:t xml:space="preserve"> </w:t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="00DB0E6A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890FFB" w:rsidRPr="003560DE">
        <w:rPr>
          <w:rFonts w:ascii="Angsana New" w:hAnsi="Angsana New" w:hint="cs"/>
          <w:sz w:val="32"/>
          <w:szCs w:val="32"/>
          <w:cs/>
        </w:rPr>
        <w:t>บร</w:t>
      </w:r>
      <w:r w:rsidR="00DB0E6A" w:rsidRPr="003560DE">
        <w:rPr>
          <w:rFonts w:ascii="Angsana New" w:hAnsi="Angsana New" w:hint="cs"/>
          <w:sz w:val="32"/>
          <w:szCs w:val="32"/>
          <w:cs/>
        </w:rPr>
        <w:t>ิ</w:t>
      </w:r>
      <w:r w:rsidR="00890FFB" w:rsidRPr="003560DE">
        <w:rPr>
          <w:rFonts w:ascii="Angsana New" w:hAnsi="Angsana New" w:hint="cs"/>
          <w:sz w:val="32"/>
          <w:szCs w:val="32"/>
          <w:cs/>
        </w:rPr>
        <w:t>ษัทฯ</w:t>
      </w:r>
      <w:r w:rsidR="00C87E8B" w:rsidRPr="003560DE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3560DE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1B0840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E2740B" w:rsidRPr="003560DE">
        <w:rPr>
          <w:rFonts w:ascii="Angsana New" w:hAnsi="Angsana New"/>
          <w:sz w:val="32"/>
          <w:szCs w:val="32"/>
        </w:rPr>
        <w:t>0.5</w:t>
      </w:r>
      <w:r w:rsidR="00E2740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C87E8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C87E8B" w:rsidRPr="003560DE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14D1" w:rsidRPr="003560DE">
        <w:rPr>
          <w:rFonts w:ascii="Angsana New" w:hAnsi="Angsana New"/>
          <w:sz w:val="32"/>
          <w:szCs w:val="32"/>
        </w:rPr>
        <w:t>(256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3614D1" w:rsidRPr="003560DE">
        <w:rPr>
          <w:rFonts w:ascii="Angsana New" w:hAnsi="Angsana New"/>
          <w:sz w:val="32"/>
          <w:szCs w:val="32"/>
        </w:rPr>
        <w:t>:</w:t>
      </w:r>
      <w:r w:rsidR="003614D1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F91DC2" w:rsidRPr="003560DE">
        <w:rPr>
          <w:rFonts w:ascii="Angsana New" w:hAnsi="Angsana New"/>
          <w:sz w:val="32"/>
          <w:szCs w:val="32"/>
        </w:rPr>
        <w:t>15</w:t>
      </w:r>
      <w:r w:rsidR="003614D1" w:rsidRPr="003560DE">
        <w:rPr>
          <w:rFonts w:ascii="Angsana New" w:hAnsi="Angsana New"/>
          <w:sz w:val="32"/>
          <w:szCs w:val="32"/>
        </w:rPr>
        <w:t>.5</w:t>
      </w:r>
      <w:r w:rsidR="003614D1" w:rsidRPr="003560D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87E8B" w:rsidRPr="003560D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1D02D335" w14:textId="05B5C850" w:rsidR="001B0840" w:rsidRPr="003560DE" w:rsidRDefault="001B0840" w:rsidP="009F7B1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5D105A" w:rsidRPr="003560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105A" w:rsidRPr="003560DE">
        <w:rPr>
          <w:rFonts w:ascii="Angsana New" w:hAnsi="Angsana New"/>
          <w:sz w:val="32"/>
          <w:szCs w:val="32"/>
        </w:rPr>
        <w:t>31</w:t>
      </w:r>
      <w:r w:rsidR="005D105A" w:rsidRPr="003560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F25FA8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 w:hint="cs"/>
          <w:sz w:val="32"/>
          <w:szCs w:val="32"/>
          <w:cs/>
        </w:rPr>
        <w:t>บริษัทฯมี</w:t>
      </w:r>
      <w:r w:rsidR="008F52BA" w:rsidRPr="003560DE">
        <w:rPr>
          <w:rFonts w:ascii="Angsana New" w:hAnsi="Angsana New" w:hint="cs"/>
          <w:sz w:val="32"/>
          <w:szCs w:val="32"/>
          <w:cs/>
        </w:rPr>
        <w:t>ภาระค้ำ</w:t>
      </w:r>
      <w:r w:rsidRPr="003560DE">
        <w:rPr>
          <w:rFonts w:ascii="Angsana New" w:hAnsi="Angsana New" w:hint="cs"/>
          <w:sz w:val="32"/>
          <w:szCs w:val="32"/>
          <w:cs/>
        </w:rPr>
        <w:t>ประกันการออกหนังสือ</w:t>
      </w:r>
      <w:r w:rsidR="008F52BA" w:rsidRPr="003560DE">
        <w:rPr>
          <w:rFonts w:ascii="Angsana New" w:hAnsi="Angsana New" w:hint="cs"/>
          <w:sz w:val="32"/>
          <w:szCs w:val="32"/>
          <w:cs/>
        </w:rPr>
        <w:t>ค้ำ</w:t>
      </w:r>
      <w:r w:rsidRPr="003560DE">
        <w:rPr>
          <w:rFonts w:ascii="Angsana New" w:hAnsi="Angsana New" w:hint="cs"/>
          <w:sz w:val="32"/>
          <w:szCs w:val="32"/>
          <w:cs/>
        </w:rPr>
        <w:t>ประกันโด</w:t>
      </w:r>
      <w:r w:rsidR="0032497A" w:rsidRPr="003560DE">
        <w:rPr>
          <w:rFonts w:ascii="Angsana New" w:hAnsi="Angsana New" w:hint="cs"/>
          <w:sz w:val="32"/>
          <w:szCs w:val="32"/>
          <w:cs/>
        </w:rPr>
        <w:t>ย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ธนาคารให้แก่บริษัท สตาร์คอม จำกัด เป็นจำนวนเงิน </w:t>
      </w:r>
      <w:r w:rsidR="002A3333" w:rsidRPr="003560DE">
        <w:rPr>
          <w:rFonts w:ascii="Angsana New" w:hAnsi="Angsana New"/>
          <w:sz w:val="32"/>
          <w:szCs w:val="32"/>
        </w:rPr>
        <w:t>10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942DD">
        <w:rPr>
          <w:rFonts w:ascii="Angsana New" w:hAnsi="Angsana New"/>
          <w:sz w:val="32"/>
          <w:szCs w:val="32"/>
        </w:rPr>
        <w:t xml:space="preserve"> (2562: </w:t>
      </w:r>
      <w:r w:rsidR="000942DD">
        <w:rPr>
          <w:rFonts w:ascii="Angsana New" w:hAnsi="Angsana New" w:hint="cs"/>
          <w:sz w:val="32"/>
          <w:szCs w:val="32"/>
          <w:cs/>
        </w:rPr>
        <w:t>ไม่มี</w:t>
      </w:r>
      <w:r w:rsidR="000942DD">
        <w:rPr>
          <w:rFonts w:ascii="Angsana New" w:hAnsi="Angsana New"/>
          <w:sz w:val="32"/>
          <w:szCs w:val="32"/>
        </w:rPr>
        <w:t>)</w:t>
      </w:r>
    </w:p>
    <w:p w14:paraId="0345285B" w14:textId="6ED5CB55" w:rsidR="00C63E41" w:rsidRPr="003560DE" w:rsidRDefault="00C63E41" w:rsidP="00C63E41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>31</w:t>
      </w:r>
      <w:r w:rsidRPr="003560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="0076521B" w:rsidRPr="003560DE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3560DE">
        <w:rPr>
          <w:rFonts w:ascii="Angsana New" w:hAnsi="Angsana New"/>
          <w:sz w:val="32"/>
          <w:szCs w:val="32"/>
          <w:cs/>
        </w:rPr>
        <w:t>มีหนังสือค้ำประกันให้แก่</w:t>
      </w:r>
      <w:r w:rsidR="0076521B" w:rsidRPr="003560DE">
        <w:rPr>
          <w:rFonts w:ascii="Angsana New" w:hAnsi="Angsana New" w:hint="cs"/>
          <w:sz w:val="32"/>
          <w:szCs w:val="32"/>
          <w:cs/>
        </w:rPr>
        <w:t>คู่ค้าของ</w:t>
      </w:r>
      <w:r w:rsidRPr="003560DE">
        <w:rPr>
          <w:rFonts w:ascii="Angsana New" w:hAnsi="Angsana New"/>
          <w:sz w:val="32"/>
          <w:szCs w:val="32"/>
          <w:cs/>
        </w:rPr>
        <w:t>บริษัทย่อย</w:t>
      </w:r>
      <w:r w:rsidR="0076521B" w:rsidRPr="003560DE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Pr="003560DE">
        <w:rPr>
          <w:rFonts w:ascii="Angsana New" w:hAnsi="Angsana New"/>
          <w:sz w:val="32"/>
          <w:szCs w:val="32"/>
          <w:cs/>
        </w:rPr>
        <w:t xml:space="preserve">ภาระผูกพันทางปฏิบัติบางประการตามปกติธุรกิจของบริษัทย่อยดังกล่าวเป็นจำนวนเงิน </w:t>
      </w:r>
      <w:r w:rsidR="00E2740B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560DE">
        <w:rPr>
          <w:rFonts w:ascii="Angsana New" w:hAnsi="Angsana New"/>
          <w:sz w:val="32"/>
          <w:szCs w:val="32"/>
        </w:rPr>
        <w:t xml:space="preserve"> (256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F91DC2" w:rsidRPr="003560D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560DE">
        <w:rPr>
          <w:rFonts w:ascii="Angsana New" w:hAnsi="Angsana New"/>
          <w:sz w:val="32"/>
          <w:szCs w:val="32"/>
          <w:cs/>
        </w:rPr>
        <w:t>)</w:t>
      </w:r>
    </w:p>
    <w:p w14:paraId="7E580852" w14:textId="77777777" w:rsidR="002A3333" w:rsidRPr="003560DE" w:rsidRDefault="002A33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br w:type="page"/>
      </w:r>
    </w:p>
    <w:p w14:paraId="34BFA80D" w14:textId="541D2D19" w:rsidR="002A3333" w:rsidRPr="003560DE" w:rsidRDefault="002A3333" w:rsidP="002A333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33.4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79EC834" w14:textId="77777777" w:rsidR="002A3333" w:rsidRPr="003560DE" w:rsidRDefault="002A3333" w:rsidP="002A3333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3560DE">
        <w:rPr>
          <w:rFonts w:ascii="Angsana New" w:hAnsi="Angsana New"/>
          <w:sz w:val="32"/>
          <w:szCs w:val="32"/>
        </w:rPr>
        <w:t>2561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ศาลทรัพย์สินทางปัญญาและการค้าระหว่างประเทศกลางได้มีคำพิพากษาให้</w:t>
      </w:r>
      <w:r w:rsidRPr="003560DE">
        <w:rPr>
          <w:rFonts w:ascii="Angsana New" w:hAnsi="Angsana New"/>
          <w:sz w:val="32"/>
          <w:szCs w:val="32"/>
        </w:rPr>
        <w:t xml:space="preserve">  </w:t>
      </w:r>
      <w:r w:rsidRPr="003560DE">
        <w:rPr>
          <w:rFonts w:ascii="Angsana New" w:hAnsi="Angsana New" w:hint="cs"/>
          <w:sz w:val="32"/>
          <w:szCs w:val="32"/>
          <w:cs/>
        </w:rPr>
        <w:t>บริษัทฯพร้อมทั้งผู้บริหาร ชำระค่าเสียหายให้กับ บริษัท ไมโครซอฟท์ คอร์ปอเรชั่น (</w:t>
      </w:r>
      <w:r w:rsidRPr="003560DE">
        <w:rPr>
          <w:rFonts w:ascii="Angsana New" w:hAnsi="Angsana New"/>
          <w:sz w:val="32"/>
          <w:szCs w:val="32"/>
        </w:rPr>
        <w:t xml:space="preserve">Microsoft Corporation) </w:t>
      </w:r>
      <w:r w:rsidRPr="003560DE">
        <w:rPr>
          <w:rFonts w:ascii="Angsana New" w:hAnsi="Angsana New" w:hint="cs"/>
          <w:sz w:val="32"/>
          <w:szCs w:val="32"/>
          <w:cs/>
        </w:rPr>
        <w:t xml:space="preserve">และโจทก์ร่วมอีกจำนวน </w:t>
      </w:r>
      <w:r w:rsidRPr="003560DE">
        <w:rPr>
          <w:rFonts w:ascii="Angsana New" w:hAnsi="Angsana New"/>
          <w:sz w:val="32"/>
          <w:szCs w:val="32"/>
        </w:rPr>
        <w:t xml:space="preserve">3 </w:t>
      </w:r>
      <w:r w:rsidRPr="003560DE">
        <w:rPr>
          <w:rFonts w:ascii="Angsana New" w:hAnsi="Angsana New" w:hint="cs"/>
          <w:sz w:val="32"/>
          <w:szCs w:val="32"/>
          <w:cs/>
        </w:rPr>
        <w:t xml:space="preserve">ราย ในคดีฟ้องร้องการละเมิดลิขสิทธิ์งานโปรแกรมคอมพิวเตอร์ของโจทก์ จำนวนรวมทั้งสิ้นประมาณ </w:t>
      </w:r>
      <w:r w:rsidRPr="003560DE">
        <w:rPr>
          <w:rFonts w:ascii="Angsana New" w:hAnsi="Angsana New"/>
          <w:sz w:val="32"/>
          <w:szCs w:val="32"/>
        </w:rPr>
        <w:t>2.11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 ต่อมาโจทก์ได้ดำเนินการยื่นอุทธรณ์ โดยเมื่อวันที่ </w:t>
      </w:r>
      <w:r w:rsidRPr="003560DE">
        <w:rPr>
          <w:rFonts w:ascii="Angsana New" w:hAnsi="Angsana New"/>
          <w:sz w:val="32"/>
          <w:szCs w:val="32"/>
        </w:rPr>
        <w:t>25</w:t>
      </w:r>
      <w:r w:rsidRPr="003560D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560DE">
        <w:rPr>
          <w:rFonts w:ascii="Angsana New" w:hAnsi="Angsana New"/>
          <w:sz w:val="32"/>
          <w:szCs w:val="32"/>
        </w:rPr>
        <w:t>2562</w:t>
      </w:r>
      <w:r w:rsidRPr="003560DE">
        <w:rPr>
          <w:rFonts w:ascii="Angsana New" w:hAnsi="Angsana New" w:hint="cs"/>
          <w:sz w:val="32"/>
          <w:szCs w:val="32"/>
          <w:cs/>
        </w:rPr>
        <w:t xml:space="preserve"> ได้มีคำพิพากษาของศาลอุทธรณ์คดีชำนัญพิเศษให้บริษัทฯชำระค่าเสียหาย เป็นจำนวนเงินรวมทั้งสิ้น </w:t>
      </w:r>
      <w:r w:rsidRPr="003560DE">
        <w:rPr>
          <w:rFonts w:ascii="Angsana New" w:hAnsi="Angsana New"/>
          <w:sz w:val="32"/>
          <w:szCs w:val="32"/>
        </w:rPr>
        <w:t xml:space="preserve">16.74 </w:t>
      </w:r>
      <w:r w:rsidRPr="003560D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1733653" w14:textId="77777777" w:rsidR="002A3333" w:rsidRPr="003560DE" w:rsidRDefault="002A3333" w:rsidP="002A3333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560DE">
        <w:rPr>
          <w:rFonts w:ascii="Angsana New" w:hAnsi="Angsana New"/>
          <w:sz w:val="32"/>
          <w:szCs w:val="32"/>
        </w:rPr>
        <w:t xml:space="preserve">16 </w:t>
      </w:r>
      <w:r w:rsidRPr="003560D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560DE">
        <w:rPr>
          <w:rFonts w:ascii="Angsana New" w:hAnsi="Angsana New"/>
          <w:sz w:val="32"/>
          <w:szCs w:val="32"/>
        </w:rPr>
        <w:t xml:space="preserve">2562 </w:t>
      </w:r>
      <w:r w:rsidRPr="003560DE">
        <w:rPr>
          <w:rFonts w:ascii="Angsana New" w:hAnsi="Angsana New" w:hint="cs"/>
          <w:sz w:val="32"/>
          <w:szCs w:val="32"/>
          <w:cs/>
        </w:rPr>
        <w:t xml:space="preserve">บริษัทฯได้ยื่นเสนอฎีกาเพื่อโต้แย้งคำพิพากษาศาลอุทธรณ์คดีชำนัญพิเศษต่อศาลฎีกา ผู้บริหารของบริษัทฯโดยอาศัยความเห็นของที่ปรึกษากฎหมายคาดว่าจะทราบผลว่าศาลฎีกาจะพิจารณาสั่งในคำร้องขออนุญาตฎีกาว่าจะอนุญาตรับฎีกาไว้พิจารณาหรือไม่ ภายในระยะเวลา </w:t>
      </w:r>
      <w:r w:rsidRPr="003560DE">
        <w:rPr>
          <w:rFonts w:ascii="Angsana New" w:hAnsi="Angsana New"/>
          <w:sz w:val="32"/>
          <w:szCs w:val="32"/>
        </w:rPr>
        <w:t xml:space="preserve">   6 </w:t>
      </w:r>
      <w:r w:rsidRPr="003560DE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3560DE">
        <w:rPr>
          <w:rFonts w:ascii="Angsana New" w:hAnsi="Angsana New"/>
          <w:sz w:val="32"/>
          <w:szCs w:val="32"/>
        </w:rPr>
        <w:t xml:space="preserve">8 </w:t>
      </w:r>
      <w:r w:rsidRPr="003560DE">
        <w:rPr>
          <w:rFonts w:ascii="Angsana New" w:hAnsi="Angsana New" w:hint="cs"/>
          <w:sz w:val="32"/>
          <w:szCs w:val="32"/>
          <w:cs/>
        </w:rPr>
        <w:t xml:space="preserve">เดือน นับจากวันที่บริษัทฯได้ยื่นฎีกา </w:t>
      </w:r>
    </w:p>
    <w:p w14:paraId="1BF7FA47" w14:textId="77777777" w:rsidR="002A3333" w:rsidRPr="003560DE" w:rsidRDefault="002A3333" w:rsidP="002A3333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ผู้บริหารของบริษัทฯโดยอาศัยความเห็นของที่ปรึกษากฎหมายเชื่อว่าสำรองค่าความเสียหายที่บันทึกไว้เพียงพอแล้ว</w:t>
      </w:r>
      <w:r w:rsidRPr="003560DE">
        <w:rPr>
          <w:rFonts w:ascii="Angsana New" w:hAnsi="Angsana New"/>
          <w:sz w:val="32"/>
          <w:szCs w:val="32"/>
        </w:rPr>
        <w:t> 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6D4849" w14:textId="528DE1B5" w:rsidR="00075B01" w:rsidRPr="003560DE" w:rsidRDefault="002A3333" w:rsidP="00075B0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34</w:t>
      </w:r>
      <w:r w:rsidR="00075B01" w:rsidRPr="003560DE">
        <w:rPr>
          <w:rFonts w:ascii="Angsana New" w:hAnsi="Angsana New"/>
          <w:b/>
          <w:bCs/>
          <w:sz w:val="32"/>
          <w:szCs w:val="32"/>
        </w:rPr>
        <w:t>.</w:t>
      </w:r>
      <w:r w:rsidR="00075B01" w:rsidRPr="003560DE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3F3DFD48" w:rsidR="00075B01" w:rsidRPr="003560DE" w:rsidRDefault="00075B01" w:rsidP="00075B01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="000F3C5C" w:rsidRPr="003560D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0F3C5C" w:rsidRPr="003560DE">
        <w:rPr>
          <w:rFonts w:ascii="Angsana New" w:hAnsi="Angsana New"/>
          <w:sz w:val="32"/>
          <w:szCs w:val="32"/>
        </w:rPr>
        <w:t xml:space="preserve"> </w:t>
      </w:r>
      <w:r w:rsidR="00FD704F" w:rsidRPr="003560D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มีสินทรัพย์ที่วัด</w:t>
      </w:r>
      <w:r w:rsidR="007B3C54" w:rsidRPr="003560DE">
        <w:rPr>
          <w:rFonts w:ascii="Angsana New" w:hAnsi="Angsana New" w:hint="cs"/>
          <w:sz w:val="32"/>
          <w:szCs w:val="32"/>
          <w:cs/>
        </w:rPr>
        <w:t>หรือเปิดเผย</w:t>
      </w:r>
      <w:r w:rsidRPr="003560DE">
        <w:rPr>
          <w:rFonts w:ascii="Angsana New" w:hAnsi="Angsana New" w:hint="cs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  <w:r w:rsidRPr="003560DE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328"/>
        <w:gridCol w:w="1328"/>
        <w:gridCol w:w="1328"/>
        <w:gridCol w:w="1328"/>
      </w:tblGrid>
      <w:tr w:rsidR="00890FFB" w:rsidRPr="003560DE" w14:paraId="22E464ED" w14:textId="77777777" w:rsidTr="00890FFB">
        <w:trPr>
          <w:tblHeader/>
        </w:trPr>
        <w:tc>
          <w:tcPr>
            <w:tcW w:w="8732" w:type="dxa"/>
            <w:gridSpan w:val="5"/>
            <w:vAlign w:val="bottom"/>
          </w:tcPr>
          <w:p w14:paraId="436C0ABA" w14:textId="77777777" w:rsidR="00890FFB" w:rsidRPr="003560DE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3C5C" w:rsidRPr="003560DE" w14:paraId="5273D667" w14:textId="77777777" w:rsidTr="00890FFB">
        <w:trPr>
          <w:trHeight w:val="414"/>
          <w:tblHeader/>
        </w:trPr>
        <w:tc>
          <w:tcPr>
            <w:tcW w:w="3420" w:type="dxa"/>
            <w:vAlign w:val="bottom"/>
          </w:tcPr>
          <w:p w14:paraId="2F00AC65" w14:textId="77777777" w:rsidR="000F3C5C" w:rsidRPr="003560DE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2" w:type="dxa"/>
            <w:gridSpan w:val="4"/>
          </w:tcPr>
          <w:p w14:paraId="47E25F6E" w14:textId="0D766926" w:rsidR="000F3C5C" w:rsidRPr="003560DE" w:rsidRDefault="000F3C5C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A22396" w:rsidRPr="003560D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91DC2" w:rsidRPr="003560D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890FFB" w:rsidRPr="003560DE" w14:paraId="573D991D" w14:textId="77777777" w:rsidTr="00890FFB">
        <w:trPr>
          <w:trHeight w:val="414"/>
          <w:tblHeader/>
        </w:trPr>
        <w:tc>
          <w:tcPr>
            <w:tcW w:w="3420" w:type="dxa"/>
            <w:vAlign w:val="bottom"/>
          </w:tcPr>
          <w:p w14:paraId="40F50648" w14:textId="77777777" w:rsidR="00890FFB" w:rsidRPr="003560DE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2" w:type="dxa"/>
            <w:gridSpan w:val="4"/>
          </w:tcPr>
          <w:p w14:paraId="12FEE255" w14:textId="6E06D5A7" w:rsidR="00890FFB" w:rsidRPr="003560DE" w:rsidRDefault="00EC0353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5190" w:rsidRPr="003560DE">
              <w:rPr>
                <w:rFonts w:ascii="Angsana New" w:hAnsi="Angsana New" w:hint="cs"/>
                <w:sz w:val="28"/>
                <w:szCs w:val="28"/>
                <w:cs/>
              </w:rPr>
              <w:t xml:space="preserve"> / </w:t>
            </w:r>
            <w:r w:rsidR="00675190"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FFB" w:rsidRPr="003560DE" w14:paraId="541CB9B5" w14:textId="77777777" w:rsidTr="00890FFB">
        <w:trPr>
          <w:tblHeader/>
        </w:trPr>
        <w:tc>
          <w:tcPr>
            <w:tcW w:w="3420" w:type="dxa"/>
            <w:vAlign w:val="bottom"/>
          </w:tcPr>
          <w:p w14:paraId="7127DD40" w14:textId="77777777" w:rsidR="00890FFB" w:rsidRPr="003560DE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3560DE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3560DE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3560DE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0B082FC1" w14:textId="77777777" w:rsidR="00890FFB" w:rsidRPr="003560DE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0FFB" w:rsidRPr="003560DE" w14:paraId="2E008C0C" w14:textId="77777777" w:rsidTr="00890FFB">
        <w:tc>
          <w:tcPr>
            <w:tcW w:w="8732" w:type="dxa"/>
            <w:gridSpan w:val="5"/>
            <w:vAlign w:val="bottom"/>
          </w:tcPr>
          <w:p w14:paraId="6D0D303D" w14:textId="77777777" w:rsidR="00890FFB" w:rsidRPr="003560DE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2740B" w:rsidRPr="003560DE" w14:paraId="58C61B3C" w14:textId="77777777" w:rsidTr="00890FFB">
        <w:tc>
          <w:tcPr>
            <w:tcW w:w="3420" w:type="dxa"/>
            <w:vAlign w:val="bottom"/>
          </w:tcPr>
          <w:p w14:paraId="557BF184" w14:textId="77777777" w:rsidR="00E2740B" w:rsidRPr="003560DE" w:rsidRDefault="00E2740B" w:rsidP="00E2740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0EED3131" w14:textId="2B80CFF9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C84EF48" w14:textId="07B752E3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2DC65C3" w14:textId="1EF37043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122,300</w:t>
            </w:r>
          </w:p>
        </w:tc>
        <w:tc>
          <w:tcPr>
            <w:tcW w:w="1328" w:type="dxa"/>
          </w:tcPr>
          <w:p w14:paraId="6C38C40D" w14:textId="7C266ABD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122,300</w:t>
            </w:r>
          </w:p>
        </w:tc>
      </w:tr>
      <w:tr w:rsidR="00E2740B" w:rsidRPr="003560DE" w14:paraId="33AF9034" w14:textId="77777777" w:rsidTr="00890FFB">
        <w:tc>
          <w:tcPr>
            <w:tcW w:w="3420" w:type="dxa"/>
            <w:vAlign w:val="bottom"/>
          </w:tcPr>
          <w:p w14:paraId="430FB805" w14:textId="77777777" w:rsidR="00E2740B" w:rsidRPr="003560DE" w:rsidRDefault="00E2740B" w:rsidP="00E2740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68D9E1E6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1A375280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256,11</w:t>
            </w:r>
            <w:r w:rsidR="00DE5567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592C83D3" w14:textId="10C5B03E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BCA1C62" w14:textId="4D14FCC2" w:rsidR="00E2740B" w:rsidRPr="003560DE" w:rsidRDefault="00E2740B" w:rsidP="00E2740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256,11</w:t>
            </w:r>
            <w:r w:rsidR="00DE5567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</w:tbl>
    <w:p w14:paraId="08A5E4A3" w14:textId="4AF68559" w:rsidR="00EC0353" w:rsidRPr="003560DE" w:rsidRDefault="00EC0353"/>
    <w:tbl>
      <w:tblPr>
        <w:tblW w:w="87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328"/>
        <w:gridCol w:w="1328"/>
        <w:gridCol w:w="1328"/>
        <w:gridCol w:w="1328"/>
      </w:tblGrid>
      <w:tr w:rsidR="0079461E" w:rsidRPr="003560DE" w14:paraId="5CBC825D" w14:textId="77777777" w:rsidTr="00067C51">
        <w:trPr>
          <w:tblHeader/>
        </w:trPr>
        <w:tc>
          <w:tcPr>
            <w:tcW w:w="8732" w:type="dxa"/>
            <w:gridSpan w:val="5"/>
            <w:vAlign w:val="bottom"/>
          </w:tcPr>
          <w:p w14:paraId="0CA97A10" w14:textId="5344921A" w:rsidR="0079461E" w:rsidRPr="003560DE" w:rsidRDefault="0079461E" w:rsidP="00067C5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9461E" w:rsidRPr="003560DE" w14:paraId="377BA280" w14:textId="77777777" w:rsidTr="00067C51">
        <w:trPr>
          <w:trHeight w:val="414"/>
          <w:tblHeader/>
        </w:trPr>
        <w:tc>
          <w:tcPr>
            <w:tcW w:w="3420" w:type="dxa"/>
            <w:vAlign w:val="bottom"/>
          </w:tcPr>
          <w:p w14:paraId="46E21FB9" w14:textId="77777777" w:rsidR="0079461E" w:rsidRPr="003560DE" w:rsidRDefault="0079461E" w:rsidP="00067C5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2" w:type="dxa"/>
            <w:gridSpan w:val="4"/>
          </w:tcPr>
          <w:p w14:paraId="6BE7D24C" w14:textId="7EF72CB2" w:rsidR="0079461E" w:rsidRPr="003560DE" w:rsidRDefault="0079461E" w:rsidP="00067C5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560D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F91DC2" w:rsidRPr="003560D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79461E" w:rsidRPr="003560DE" w14:paraId="1BCED20C" w14:textId="77777777" w:rsidTr="00067C51">
        <w:trPr>
          <w:trHeight w:val="414"/>
          <w:tblHeader/>
        </w:trPr>
        <w:tc>
          <w:tcPr>
            <w:tcW w:w="3420" w:type="dxa"/>
            <w:vAlign w:val="bottom"/>
          </w:tcPr>
          <w:p w14:paraId="1D15C9C4" w14:textId="77777777" w:rsidR="0079461E" w:rsidRPr="003560DE" w:rsidRDefault="0079461E" w:rsidP="00067C5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2" w:type="dxa"/>
            <w:gridSpan w:val="4"/>
          </w:tcPr>
          <w:p w14:paraId="67EA1FB2" w14:textId="77777777" w:rsidR="0079461E" w:rsidRPr="003560DE" w:rsidRDefault="0079461E" w:rsidP="00067C5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3560D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3560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61E" w:rsidRPr="003560DE" w14:paraId="32001774" w14:textId="77777777" w:rsidTr="00067C51">
        <w:trPr>
          <w:tblHeader/>
        </w:trPr>
        <w:tc>
          <w:tcPr>
            <w:tcW w:w="3420" w:type="dxa"/>
            <w:vAlign w:val="bottom"/>
          </w:tcPr>
          <w:p w14:paraId="685CDCCA" w14:textId="77777777" w:rsidR="0079461E" w:rsidRPr="003560DE" w:rsidRDefault="0079461E" w:rsidP="00067C5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8F27B2" w14:textId="77777777" w:rsidR="0079461E" w:rsidRPr="003560DE" w:rsidRDefault="0079461E" w:rsidP="00067C5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07F2AA3D" w14:textId="77777777" w:rsidR="0079461E" w:rsidRPr="003560DE" w:rsidRDefault="0079461E" w:rsidP="00067C5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0379A015" w14:textId="77777777" w:rsidR="0079461E" w:rsidRPr="003560DE" w:rsidRDefault="0079461E" w:rsidP="00067C5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6BFF08C3" w14:textId="77777777" w:rsidR="0079461E" w:rsidRPr="003560DE" w:rsidRDefault="0079461E" w:rsidP="00067C5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91DC2" w:rsidRPr="003560DE" w14:paraId="66419A8B" w14:textId="77777777" w:rsidTr="00F91DC2">
        <w:tc>
          <w:tcPr>
            <w:tcW w:w="8732" w:type="dxa"/>
            <w:gridSpan w:val="5"/>
            <w:vAlign w:val="bottom"/>
          </w:tcPr>
          <w:p w14:paraId="48B51709" w14:textId="77777777" w:rsidR="00F91DC2" w:rsidRPr="003560DE" w:rsidRDefault="00F91DC2" w:rsidP="00F91DC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91DC2" w:rsidRPr="003560DE" w14:paraId="62FD92D2" w14:textId="77777777" w:rsidTr="00F91DC2">
        <w:tc>
          <w:tcPr>
            <w:tcW w:w="3420" w:type="dxa"/>
            <w:vAlign w:val="bottom"/>
          </w:tcPr>
          <w:p w14:paraId="7DD2C45F" w14:textId="77777777" w:rsidR="00F91DC2" w:rsidRPr="003560DE" w:rsidRDefault="00F91DC2" w:rsidP="00F91DC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28" w:type="dxa"/>
          </w:tcPr>
          <w:p w14:paraId="19C476B6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9,789</w:t>
            </w:r>
          </w:p>
        </w:tc>
        <w:tc>
          <w:tcPr>
            <w:tcW w:w="1328" w:type="dxa"/>
          </w:tcPr>
          <w:p w14:paraId="210AE3E2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9D51EAF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006E149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9,789</w:t>
            </w:r>
          </w:p>
        </w:tc>
      </w:tr>
      <w:tr w:rsidR="00F91DC2" w:rsidRPr="003560DE" w14:paraId="750941C0" w14:textId="77777777" w:rsidTr="00F91DC2">
        <w:tc>
          <w:tcPr>
            <w:tcW w:w="3420" w:type="dxa"/>
            <w:vAlign w:val="bottom"/>
          </w:tcPr>
          <w:p w14:paraId="34F6724F" w14:textId="77777777" w:rsidR="00F91DC2" w:rsidRPr="003560DE" w:rsidRDefault="00F91DC2" w:rsidP="00F91DC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6D8C0961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050AF6C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2668C57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121,840</w:t>
            </w:r>
          </w:p>
        </w:tc>
        <w:tc>
          <w:tcPr>
            <w:tcW w:w="1328" w:type="dxa"/>
          </w:tcPr>
          <w:p w14:paraId="5322B1BB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121,840</w:t>
            </w:r>
          </w:p>
        </w:tc>
      </w:tr>
      <w:tr w:rsidR="00F91DC2" w:rsidRPr="003560DE" w14:paraId="483771C5" w14:textId="77777777" w:rsidTr="00F91DC2">
        <w:tc>
          <w:tcPr>
            <w:tcW w:w="3420" w:type="dxa"/>
            <w:vAlign w:val="bottom"/>
          </w:tcPr>
          <w:p w14:paraId="7F2C5563" w14:textId="77777777" w:rsidR="00F91DC2" w:rsidRPr="003560DE" w:rsidRDefault="00F91DC2" w:rsidP="00F91DC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62D4B3DE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5054410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202,372</w:t>
            </w:r>
          </w:p>
        </w:tc>
        <w:tc>
          <w:tcPr>
            <w:tcW w:w="1328" w:type="dxa"/>
          </w:tcPr>
          <w:p w14:paraId="0610C952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D080869" w14:textId="77777777" w:rsidR="00F91DC2" w:rsidRPr="003560DE" w:rsidRDefault="00F91DC2" w:rsidP="00F91DC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0DE">
              <w:rPr>
                <w:rFonts w:ascii="Angsana New" w:hAnsi="Angsana New"/>
                <w:kern w:val="28"/>
                <w:sz w:val="28"/>
                <w:szCs w:val="28"/>
              </w:rPr>
              <w:t>202,372</w:t>
            </w:r>
          </w:p>
        </w:tc>
      </w:tr>
    </w:tbl>
    <w:p w14:paraId="12452F81" w14:textId="7E72ADD7" w:rsidR="00C87E8B" w:rsidRPr="003560DE" w:rsidRDefault="002A3333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033C12CD" w14:textId="259F13FC" w:rsidR="00C87E8B" w:rsidRPr="003560DE" w:rsidRDefault="002A3333" w:rsidP="00BC27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35</w:t>
      </w:r>
      <w:r w:rsidR="00D2386A"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="00D2386A" w:rsidRPr="003560DE">
        <w:rPr>
          <w:rFonts w:ascii="Angsana New" w:hAnsi="Angsana New"/>
          <w:b/>
          <w:bCs/>
          <w:sz w:val="32"/>
          <w:szCs w:val="32"/>
        </w:rPr>
        <w:t>1</w:t>
      </w:r>
      <w:r w:rsidR="00C87E8B" w:rsidRPr="003560D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32A9F906" w14:textId="25612DF0" w:rsidR="0027688B" w:rsidRPr="003560DE" w:rsidRDefault="0027688B" w:rsidP="00BC27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3560DE">
        <w:rPr>
          <w:rFonts w:ascii="Angsana New" w:hAnsi="Angsana New"/>
          <w:sz w:val="32"/>
          <w:szCs w:val="32"/>
        </w:rPr>
        <w:t>107 “</w:t>
      </w:r>
      <w:r w:rsidRPr="003560DE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3560DE">
        <w:rPr>
          <w:rFonts w:ascii="Angsana New" w:hAnsi="Angsana New"/>
          <w:sz w:val="32"/>
          <w:szCs w:val="32"/>
        </w:rPr>
        <w:t>”</w:t>
      </w:r>
      <w:r w:rsidRPr="003560DE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</w:t>
      </w:r>
      <w:r w:rsidR="007D4691" w:rsidRPr="003560DE">
        <w:rPr>
          <w:rFonts w:ascii="Angsana New" w:hAnsi="Angsana New" w:hint="cs"/>
          <w:sz w:val="32"/>
          <w:szCs w:val="32"/>
          <w:cs/>
        </w:rPr>
        <w:t>ลูกหนี้ตามสัญญาเช่าทางการเงิน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DB47FB" w:rsidRPr="003560DE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96F08" w:rsidRPr="003560DE">
        <w:rPr>
          <w:rFonts w:ascii="Angsana New" w:hAnsi="Angsana New" w:hint="cs"/>
          <w:sz w:val="32"/>
          <w:szCs w:val="32"/>
          <w:cs/>
        </w:rPr>
        <w:t>ระยะสั้นและ</w:t>
      </w:r>
      <w:r w:rsidR="009C70B9" w:rsidRPr="003560DE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96F08" w:rsidRPr="003560DE">
        <w:rPr>
          <w:rFonts w:ascii="Angsana New" w:hAnsi="Angsana New" w:hint="cs"/>
          <w:sz w:val="32"/>
          <w:szCs w:val="32"/>
          <w:cs/>
        </w:rPr>
        <w:t>ระยะยาว</w:t>
      </w:r>
      <w:r w:rsidR="00DB47F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6B5855" w:rsidRPr="003560DE">
        <w:rPr>
          <w:rFonts w:ascii="Angsana New" w:hAnsi="Angsana New"/>
          <w:sz w:val="32"/>
          <w:szCs w:val="32"/>
          <w:cs/>
        </w:rPr>
        <w:t>เงินลงทุน</w:t>
      </w:r>
      <w:r w:rsidR="00313EB7" w:rsidRPr="003560DE">
        <w:rPr>
          <w:rFonts w:ascii="Angsana New" w:hAnsi="Angsana New" w:hint="cs"/>
          <w:sz w:val="32"/>
          <w:szCs w:val="32"/>
          <w:cs/>
        </w:rPr>
        <w:t>ชั่วคราว</w:t>
      </w:r>
      <w:r w:rsidR="00E93EE3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93EE3" w:rsidRPr="003560DE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3560DE">
        <w:rPr>
          <w:rFonts w:ascii="Angsana New" w:hAnsi="Angsana New"/>
          <w:sz w:val="32"/>
          <w:szCs w:val="32"/>
          <w:cs/>
        </w:rPr>
        <w:t xml:space="preserve">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DC317A6" w14:textId="6E4318C7" w:rsidR="00C87E8B" w:rsidRPr="003560DE" w:rsidRDefault="00675190" w:rsidP="00BC27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06F1C31" w14:textId="77084B2B" w:rsidR="00C87E8B" w:rsidRPr="003560DE" w:rsidRDefault="00C87E8B" w:rsidP="00BC27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 ลูกหนี้ตามสัญญาเช่าทางการเงิน </w:t>
      </w:r>
      <w:r w:rsidR="00890FFB" w:rsidRPr="003560DE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Pr="003560DE">
        <w:rPr>
          <w:rFonts w:ascii="Angsana New" w:hAnsi="Angsana New"/>
          <w:sz w:val="32"/>
          <w:szCs w:val="32"/>
          <w:cs/>
        </w:rPr>
        <w:t>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r w:rsidR="00890FFB" w:rsidRPr="003560DE">
        <w:rPr>
          <w:rFonts w:ascii="Angsana New" w:hAnsi="Angsana New"/>
          <w:sz w:val="32"/>
          <w:szCs w:val="32"/>
          <w:cs/>
        </w:rPr>
        <w:t>นอกจากนี้ 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 w:rsidR="00890FFB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 xml:space="preserve">ลูกหนี้ตามสัญญาเช่าทางการเงิน </w:t>
      </w:r>
      <w:r w:rsidR="00991D3B" w:rsidRPr="003560DE">
        <w:rPr>
          <w:rFonts w:ascii="Angsana New" w:hAnsi="Angsana New" w:hint="cs"/>
          <w:sz w:val="32"/>
          <w:szCs w:val="32"/>
          <w:cs/>
        </w:rPr>
        <w:t>เงิน</w:t>
      </w:r>
      <w:r w:rsidR="00BC2765" w:rsidRPr="003560DE">
        <w:rPr>
          <w:rFonts w:ascii="Angsana New" w:hAnsi="Angsana New" w:hint="cs"/>
          <w:sz w:val="32"/>
          <w:szCs w:val="32"/>
          <w:cs/>
        </w:rPr>
        <w:t xml:space="preserve">ให้กู้ยืม </w:t>
      </w:r>
      <w:r w:rsidRPr="003560DE">
        <w:rPr>
          <w:rFonts w:ascii="Angsana New" w:hAnsi="Angsana New"/>
          <w:sz w:val="32"/>
          <w:szCs w:val="32"/>
          <w:cs/>
        </w:rPr>
        <w:t>และลูกหนี้อื่นที่แสดงอยู่ในงบ</w:t>
      </w:r>
      <w:r w:rsidR="0027688B" w:rsidRPr="003560DE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419931F5" w14:textId="77777777" w:rsidR="00C87E8B" w:rsidRPr="003560DE" w:rsidRDefault="00F77BB3" w:rsidP="00BC27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D1E59A6" w14:textId="77777777" w:rsidR="00FE03E1" w:rsidRPr="003560DE" w:rsidRDefault="00FE03E1" w:rsidP="00BC27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</w:t>
      </w:r>
      <w:r w:rsidR="0092618F" w:rsidRPr="003560DE">
        <w:rPr>
          <w:rFonts w:ascii="Angsana New" w:hAnsi="Angsana New" w:hint="cs"/>
          <w:sz w:val="32"/>
          <w:szCs w:val="32"/>
          <w:cs/>
        </w:rPr>
        <w:t>ซื้อ</w:t>
      </w:r>
      <w:r w:rsidR="000F3C5C" w:rsidRPr="003560DE">
        <w:rPr>
          <w:rFonts w:ascii="Angsana New" w:hAnsi="Angsana New" w:hint="cs"/>
          <w:sz w:val="32"/>
          <w:szCs w:val="32"/>
          <w:cs/>
        </w:rPr>
        <w:t>ขาย</w:t>
      </w:r>
      <w:r w:rsidR="0092618F" w:rsidRPr="003560DE">
        <w:rPr>
          <w:rFonts w:ascii="Angsana New" w:hAnsi="Angsana New" w:hint="cs"/>
          <w:sz w:val="32"/>
          <w:szCs w:val="32"/>
          <w:cs/>
        </w:rPr>
        <w:t>สินค้าและอุปกรณ์</w:t>
      </w:r>
      <w:r w:rsidRPr="003560DE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FE0C88" w:rsidRPr="003560DE">
        <w:rPr>
          <w:rFonts w:ascii="Angsana New" w:hAnsi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9818EBD" w14:textId="28451D2C" w:rsidR="00C87E8B" w:rsidRPr="003560DE" w:rsidRDefault="00D0132A" w:rsidP="00FE03E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="00C87E8B" w:rsidRPr="003560DE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92618F" w:rsidRPr="003560D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สินทรัพย์และหนี้สินทางการเงินที่เป็นสกุลเงินตราต่างประเทศที่สำคัญ</w:t>
      </w:r>
      <w:r w:rsidR="00C87E8B" w:rsidRPr="003560D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080"/>
        <w:gridCol w:w="1080"/>
      </w:tblGrid>
      <w:tr w:rsidR="00E72DB4" w:rsidRPr="003560DE" w14:paraId="3617A4AC" w14:textId="77777777" w:rsidTr="0093541E">
        <w:tc>
          <w:tcPr>
            <w:tcW w:w="1980" w:type="dxa"/>
          </w:tcPr>
          <w:p w14:paraId="1A4DB4CA" w14:textId="77777777" w:rsidR="00E72DB4" w:rsidRPr="003560DE" w:rsidRDefault="00E72DB4" w:rsidP="0093541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321D71D7" w14:textId="77777777" w:rsidR="00E72DB4" w:rsidRPr="003560DE" w:rsidRDefault="00E72DB4" w:rsidP="0093541E">
            <w:pPr>
              <w:pStyle w:val="Heading8"/>
              <w:spacing w:line="240" w:lineRule="auto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2EA51162" w14:textId="77777777" w:rsidR="00E72DB4" w:rsidRPr="003560DE" w:rsidRDefault="00E72DB4" w:rsidP="0093541E">
            <w:pPr>
              <w:pStyle w:val="Heading8"/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160" w:type="dxa"/>
            <w:gridSpan w:val="2"/>
          </w:tcPr>
          <w:p w14:paraId="0D98B2FF" w14:textId="77777777" w:rsidR="00E72DB4" w:rsidRPr="003560DE" w:rsidRDefault="00E72DB4" w:rsidP="0093541E">
            <w:pPr>
              <w:pStyle w:val="Heading8"/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72DB4" w:rsidRPr="003560DE" w14:paraId="4AF6020C" w14:textId="77777777" w:rsidTr="0093541E">
        <w:tc>
          <w:tcPr>
            <w:tcW w:w="1980" w:type="dxa"/>
            <w:vAlign w:val="bottom"/>
          </w:tcPr>
          <w:p w14:paraId="441531A0" w14:textId="77777777" w:rsidR="00E72DB4" w:rsidRPr="003560DE" w:rsidRDefault="00E72DB4" w:rsidP="0093541E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3560DE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C1DAA7A" w14:textId="77777777" w:rsidR="00E72DB4" w:rsidRPr="003560DE" w:rsidRDefault="00E72DB4" w:rsidP="0093541E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560DE">
              <w:rPr>
                <w:rFonts w:hint="cs"/>
                <w:color w:val="000000" w:themeColor="text1"/>
                <w:sz w:val="28"/>
                <w:szCs w:val="28"/>
              </w:rPr>
              <w:t>31</w:t>
            </w: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50" w:type="dxa"/>
            <w:gridSpan w:val="2"/>
          </w:tcPr>
          <w:p w14:paraId="192204FB" w14:textId="77777777" w:rsidR="00E72DB4" w:rsidRPr="003560DE" w:rsidRDefault="00E72DB4" w:rsidP="0093541E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560DE">
              <w:rPr>
                <w:rFonts w:hint="cs"/>
                <w:color w:val="000000" w:themeColor="text1"/>
                <w:sz w:val="28"/>
                <w:szCs w:val="28"/>
              </w:rPr>
              <w:t>31</w:t>
            </w: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</w:tcPr>
          <w:p w14:paraId="4925D1FF" w14:textId="77777777" w:rsidR="00E72DB4" w:rsidRPr="003560DE" w:rsidRDefault="00E72DB4" w:rsidP="0093541E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bCs/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3560DE">
              <w:rPr>
                <w:rFonts w:hint="cs"/>
                <w:color w:val="000000" w:themeColor="text1"/>
                <w:sz w:val="28"/>
                <w:szCs w:val="28"/>
              </w:rPr>
              <w:t>31</w:t>
            </w: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F91DC2" w:rsidRPr="003560DE" w14:paraId="54309F8F" w14:textId="77777777" w:rsidTr="00067C51">
        <w:trPr>
          <w:cantSplit/>
        </w:trPr>
        <w:tc>
          <w:tcPr>
            <w:tcW w:w="1980" w:type="dxa"/>
            <w:vAlign w:val="bottom"/>
          </w:tcPr>
          <w:p w14:paraId="5AB95B1A" w14:textId="77777777" w:rsidR="00F91DC2" w:rsidRPr="003560DE" w:rsidRDefault="00F91DC2" w:rsidP="00F91D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13E8DEFF" w14:textId="39DDC478" w:rsidR="00F91DC2" w:rsidRPr="003560DE" w:rsidRDefault="00F91DC2" w:rsidP="00F91D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</w:tcPr>
          <w:p w14:paraId="67BF9B59" w14:textId="6C8B46F6" w:rsidR="00F91DC2" w:rsidRPr="003560DE" w:rsidRDefault="00F91DC2" w:rsidP="00F91D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</w:tcPr>
          <w:p w14:paraId="3CB7A6CF" w14:textId="4D00D39C" w:rsidR="00F91DC2" w:rsidRPr="003560DE" w:rsidRDefault="00F91DC2" w:rsidP="00F91D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</w:tcPr>
          <w:p w14:paraId="6C87283E" w14:textId="552CFD74" w:rsidR="00F91DC2" w:rsidRPr="003560DE" w:rsidRDefault="00F91DC2" w:rsidP="00F91D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</w:tcPr>
          <w:p w14:paraId="181FB296" w14:textId="4BBB067A" w:rsidR="00F91DC2" w:rsidRPr="003560DE" w:rsidRDefault="00F91DC2" w:rsidP="00F91D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1312D2E0" w14:textId="17AE46D4" w:rsidR="00F91DC2" w:rsidRPr="003560DE" w:rsidRDefault="00F91DC2" w:rsidP="00F91D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2561</w:t>
            </w:r>
          </w:p>
        </w:tc>
      </w:tr>
      <w:tr w:rsidR="00E72DB4" w:rsidRPr="003560DE" w14:paraId="77A8CD23" w14:textId="77777777" w:rsidTr="0093541E">
        <w:trPr>
          <w:cantSplit/>
        </w:trPr>
        <w:tc>
          <w:tcPr>
            <w:tcW w:w="1980" w:type="dxa"/>
            <w:vAlign w:val="bottom"/>
          </w:tcPr>
          <w:p w14:paraId="68661606" w14:textId="77777777" w:rsidR="00E72DB4" w:rsidRPr="003560DE" w:rsidRDefault="00E72DB4" w:rsidP="0093541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F67E5A8" w14:textId="77777777" w:rsidR="00E72DB4" w:rsidRPr="003560DE" w:rsidRDefault="00E72DB4" w:rsidP="0093541E">
            <w:pPr>
              <w:jc w:val="center"/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3FE23313" w14:textId="77777777" w:rsidR="00E72DB4" w:rsidRPr="003560DE" w:rsidRDefault="00E72DB4" w:rsidP="0093541E">
            <w:pPr>
              <w:jc w:val="center"/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63CE3FF5" w14:textId="77777777" w:rsidR="00E72DB4" w:rsidRPr="003560DE" w:rsidRDefault="00E72DB4" w:rsidP="0093541E">
            <w:pPr>
              <w:jc w:val="center"/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A7894F5" w14:textId="77777777" w:rsidR="00E72DB4" w:rsidRPr="003560DE" w:rsidRDefault="00E72DB4" w:rsidP="0093541E">
            <w:pPr>
              <w:jc w:val="center"/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gridSpan w:val="2"/>
          </w:tcPr>
          <w:p w14:paraId="7EF77DFA" w14:textId="77777777" w:rsidR="00E72DB4" w:rsidRPr="003560DE" w:rsidRDefault="00E72DB4" w:rsidP="0093541E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3560D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E2740B" w:rsidRPr="003560DE" w14:paraId="130CF03A" w14:textId="77777777" w:rsidTr="0093541E">
        <w:trPr>
          <w:cantSplit/>
        </w:trPr>
        <w:tc>
          <w:tcPr>
            <w:tcW w:w="1980" w:type="dxa"/>
            <w:vAlign w:val="bottom"/>
          </w:tcPr>
          <w:p w14:paraId="21D2B885" w14:textId="77777777" w:rsidR="00E2740B" w:rsidRPr="003560DE" w:rsidRDefault="00E2740B" w:rsidP="00E2740B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BFD8316" w14:textId="7DD13189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379AA262" w14:textId="384CD7FF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425456B4" w14:textId="77072E18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2.57</w:t>
            </w:r>
          </w:p>
        </w:tc>
        <w:tc>
          <w:tcPr>
            <w:tcW w:w="1125" w:type="dxa"/>
          </w:tcPr>
          <w:p w14:paraId="388F0DB5" w14:textId="7B353BE8" w:rsidR="00E2740B" w:rsidRPr="003560DE" w:rsidRDefault="00E2740B" w:rsidP="00E2740B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4.01</w:t>
            </w:r>
          </w:p>
        </w:tc>
        <w:tc>
          <w:tcPr>
            <w:tcW w:w="1080" w:type="dxa"/>
            <w:vAlign w:val="bottom"/>
          </w:tcPr>
          <w:p w14:paraId="630DBC2F" w14:textId="44483BF3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30.1540</w:t>
            </w:r>
          </w:p>
        </w:tc>
        <w:tc>
          <w:tcPr>
            <w:tcW w:w="1080" w:type="dxa"/>
            <w:vAlign w:val="bottom"/>
          </w:tcPr>
          <w:p w14:paraId="20F93257" w14:textId="7737F17B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32.4498</w:t>
            </w:r>
          </w:p>
        </w:tc>
      </w:tr>
      <w:tr w:rsidR="00E2740B" w:rsidRPr="003560DE" w14:paraId="006100C5" w14:textId="77777777" w:rsidTr="0093541E">
        <w:trPr>
          <w:cantSplit/>
        </w:trPr>
        <w:tc>
          <w:tcPr>
            <w:tcW w:w="1980" w:type="dxa"/>
            <w:vAlign w:val="bottom"/>
          </w:tcPr>
          <w:p w14:paraId="72689285" w14:textId="77777777" w:rsidR="00E2740B" w:rsidRPr="003560DE" w:rsidRDefault="00E2740B" w:rsidP="00E2740B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</w:tcPr>
          <w:p w14:paraId="30C9F406" w14:textId="2230BF1B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4EA35FD2" w14:textId="47B283EF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6C9FECBA" w14:textId="267C4BA1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4E499BEC" w14:textId="6449A0CF" w:rsidR="00E2740B" w:rsidRPr="003560DE" w:rsidRDefault="00E2740B" w:rsidP="00E2740B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8EF8C6A" w14:textId="77AAFEE3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0.2759</w:t>
            </w:r>
          </w:p>
        </w:tc>
        <w:tc>
          <w:tcPr>
            <w:tcW w:w="1080" w:type="dxa"/>
            <w:vAlign w:val="bottom"/>
          </w:tcPr>
          <w:p w14:paraId="18EABCFD" w14:textId="55EC8F0A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0.2931</w:t>
            </w:r>
          </w:p>
        </w:tc>
      </w:tr>
      <w:tr w:rsidR="00E2740B" w:rsidRPr="003560DE" w14:paraId="0E3E52A6" w14:textId="77777777" w:rsidTr="0093541E">
        <w:trPr>
          <w:cantSplit/>
        </w:trPr>
        <w:tc>
          <w:tcPr>
            <w:tcW w:w="1980" w:type="dxa"/>
            <w:vAlign w:val="bottom"/>
          </w:tcPr>
          <w:p w14:paraId="2467244A" w14:textId="77777777" w:rsidR="00E2740B" w:rsidRPr="003560DE" w:rsidRDefault="00E2740B" w:rsidP="00E2740B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25" w:type="dxa"/>
          </w:tcPr>
          <w:p w14:paraId="23E7F07F" w14:textId="7601348F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401F030" w14:textId="6A696676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29680FD2" w14:textId="688CBCFE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0.35</w:t>
            </w:r>
          </w:p>
        </w:tc>
        <w:tc>
          <w:tcPr>
            <w:tcW w:w="1125" w:type="dxa"/>
          </w:tcPr>
          <w:p w14:paraId="1833AF7A" w14:textId="5012E01E" w:rsidR="00E2740B" w:rsidRPr="003560DE" w:rsidRDefault="00E2740B" w:rsidP="00E2740B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0.22</w:t>
            </w:r>
          </w:p>
        </w:tc>
        <w:tc>
          <w:tcPr>
            <w:tcW w:w="1080" w:type="dxa"/>
            <w:vAlign w:val="bottom"/>
          </w:tcPr>
          <w:p w14:paraId="11DF9A0A" w14:textId="7F2CACBF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4.3147</w:t>
            </w:r>
          </w:p>
        </w:tc>
        <w:tc>
          <w:tcPr>
            <w:tcW w:w="1080" w:type="dxa"/>
            <w:vAlign w:val="bottom"/>
          </w:tcPr>
          <w:p w14:paraId="4A252662" w14:textId="5FC61983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4.7237</w:t>
            </w:r>
          </w:p>
        </w:tc>
      </w:tr>
      <w:tr w:rsidR="00E2740B" w:rsidRPr="003560DE" w14:paraId="57A37B5C" w14:textId="77777777" w:rsidTr="0093541E">
        <w:trPr>
          <w:cantSplit/>
        </w:trPr>
        <w:tc>
          <w:tcPr>
            <w:tcW w:w="1980" w:type="dxa"/>
            <w:vAlign w:val="bottom"/>
          </w:tcPr>
          <w:p w14:paraId="07F56401" w14:textId="77777777" w:rsidR="00E2740B" w:rsidRPr="003560DE" w:rsidRDefault="00E2740B" w:rsidP="00E2740B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3560DE">
              <w:rPr>
                <w:rFonts w:hint="cs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25" w:type="dxa"/>
          </w:tcPr>
          <w:p w14:paraId="6C0A2897" w14:textId="6FEC1106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5CC42BD4" w14:textId="527B1EAA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6CD25155" w14:textId="5854449C" w:rsidR="00E2740B" w:rsidRPr="003560DE" w:rsidRDefault="00E2740B" w:rsidP="00E2740B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0.01</w:t>
            </w:r>
          </w:p>
        </w:tc>
        <w:tc>
          <w:tcPr>
            <w:tcW w:w="1125" w:type="dxa"/>
          </w:tcPr>
          <w:p w14:paraId="5B872A9B" w14:textId="271188EF" w:rsidR="00E2740B" w:rsidRPr="003560DE" w:rsidRDefault="00E2740B" w:rsidP="00E2740B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B7A588B" w14:textId="66BEF165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33.7311</w:t>
            </w:r>
          </w:p>
        </w:tc>
        <w:tc>
          <w:tcPr>
            <w:tcW w:w="1080" w:type="dxa"/>
            <w:vAlign w:val="bottom"/>
          </w:tcPr>
          <w:p w14:paraId="4FA3BD56" w14:textId="65BCB481" w:rsidR="00E2740B" w:rsidRPr="003560DE" w:rsidRDefault="00E2740B" w:rsidP="00E2740B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560D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</w:tbl>
    <w:p w14:paraId="3101C1EF" w14:textId="77777777" w:rsidR="002A3333" w:rsidRPr="003560DE" w:rsidRDefault="00B83347" w:rsidP="005E354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/>
          <w:sz w:val="32"/>
          <w:szCs w:val="32"/>
        </w:rPr>
        <w:t>        </w:t>
      </w:r>
      <w:r w:rsidRPr="003560DE">
        <w:rPr>
          <w:rFonts w:ascii="Angsana New" w:hAnsi="Angsana New" w:hint="cs"/>
          <w:sz w:val="32"/>
          <w:szCs w:val="32"/>
          <w:cs/>
        </w:rPr>
        <w:tab/>
      </w:r>
    </w:p>
    <w:p w14:paraId="35C06093" w14:textId="60EA3408" w:rsidR="00B83347" w:rsidRPr="003560DE" w:rsidRDefault="002A3333" w:rsidP="005E354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lastRenderedPageBreak/>
        <w:tab/>
      </w:r>
      <w:r w:rsidR="00B83347" w:rsidRPr="003560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871E0" w:rsidRPr="003560DE">
        <w:rPr>
          <w:rFonts w:ascii="Angsana New" w:hAnsi="Angsana New"/>
          <w:sz w:val="32"/>
          <w:szCs w:val="32"/>
        </w:rPr>
        <w:t>31</w:t>
      </w:r>
      <w:r w:rsidR="00B83347" w:rsidRPr="003560D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F91DC2" w:rsidRPr="003560DE">
        <w:rPr>
          <w:rFonts w:ascii="Angsana New" w:hAnsi="Angsana New"/>
          <w:sz w:val="32"/>
          <w:szCs w:val="32"/>
        </w:rPr>
        <w:t>2</w:t>
      </w:r>
      <w:r w:rsidR="005E3547" w:rsidRPr="003560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F91DC2" w:rsidRPr="003560DE">
        <w:rPr>
          <w:rFonts w:ascii="Angsana New" w:hAnsi="Angsana New"/>
          <w:sz w:val="32"/>
          <w:szCs w:val="32"/>
        </w:rPr>
        <w:t>1</w:t>
      </w:r>
      <w:r w:rsidR="00B83347" w:rsidRPr="003560DE">
        <w:rPr>
          <w:rFonts w:ascii="Angsana New" w:hAnsi="Angsana New"/>
          <w:sz w:val="32"/>
          <w:szCs w:val="32"/>
          <w:cs/>
        </w:rPr>
        <w:t xml:space="preserve"> </w:t>
      </w:r>
      <w:r w:rsidR="00FD704F"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B83347" w:rsidRPr="003560DE">
        <w:rPr>
          <w:rFonts w:ascii="Angsana New" w:hAnsi="Angsana New"/>
          <w:sz w:val="32"/>
          <w:szCs w:val="32"/>
          <w:cs/>
        </w:rPr>
        <w:t>ไม่มีสัญญาซื้อขายเงินตราต่างประเทศล่วงหน้าคงเหลือ</w:t>
      </w:r>
    </w:p>
    <w:p w14:paraId="75FB9909" w14:textId="77777777" w:rsidR="00E2740B" w:rsidRPr="003560DE" w:rsidRDefault="00E2740B" w:rsidP="00E2740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502AD49F" w14:textId="77777777" w:rsidR="00E2740B" w:rsidRPr="003560DE" w:rsidRDefault="00E2740B" w:rsidP="00E2740B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</w:t>
      </w:r>
      <w:r w:rsidRPr="003560DE">
        <w:rPr>
          <w:rFonts w:ascii="Angsana New" w:hAnsi="Angsana New" w:hint="cs"/>
          <w:sz w:val="32"/>
          <w:szCs w:val="32"/>
          <w:cs/>
        </w:rPr>
        <w:t xml:space="preserve">ธนาคาร เงินให้กู้ยืม </w:t>
      </w:r>
      <w:r w:rsidRPr="003560DE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Pr="003560DE">
        <w:rPr>
          <w:rFonts w:ascii="Angsana New" w:hAnsi="Angsana New" w:hint="cs"/>
          <w:sz w:val="32"/>
          <w:szCs w:val="32"/>
          <w:cs/>
        </w:rPr>
        <w:t>และเ</w:t>
      </w:r>
      <w:r w:rsidRPr="003560DE">
        <w:rPr>
          <w:rFonts w:ascii="Angsana New" w:hAnsi="Angsana New"/>
          <w:sz w:val="32"/>
          <w:szCs w:val="32"/>
          <w:cs/>
        </w:rPr>
        <w:t xml:space="preserve">งินกู้ยืมที่มีดอกเบี้ย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14:paraId="162BB666" w14:textId="77777777" w:rsidR="00E2740B" w:rsidRPr="003560DE" w:rsidRDefault="00E2740B" w:rsidP="00E2740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560DE">
        <w:rPr>
          <w:rFonts w:ascii="Angsana New" w:hAnsi="Angsana New"/>
          <w:sz w:val="32"/>
          <w:szCs w:val="32"/>
        </w:rPr>
        <w:t xml:space="preserve">   </w:t>
      </w:r>
    </w:p>
    <w:tbl>
      <w:tblPr>
        <w:tblW w:w="981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990"/>
        <w:gridCol w:w="1080"/>
        <w:gridCol w:w="1170"/>
        <w:gridCol w:w="990"/>
        <w:gridCol w:w="990"/>
      </w:tblGrid>
      <w:tr w:rsidR="00E2740B" w:rsidRPr="003560DE" w14:paraId="54CA1096" w14:textId="77777777" w:rsidTr="00707B9C">
        <w:trPr>
          <w:cantSplit/>
          <w:tblHeader/>
        </w:trPr>
        <w:tc>
          <w:tcPr>
            <w:tcW w:w="3420" w:type="dxa"/>
          </w:tcPr>
          <w:p w14:paraId="26012A58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15C229CB" w14:textId="77777777" w:rsidR="00E2740B" w:rsidRPr="003560DE" w:rsidRDefault="00E2740B" w:rsidP="00707B9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(หน่วย</w:t>
            </w:r>
            <w:r w:rsidRPr="003560DE">
              <w:rPr>
                <w:rFonts w:ascii="Angsana New" w:hAnsi="Angsana New"/>
              </w:rPr>
              <w:t>:</w:t>
            </w:r>
            <w:r w:rsidRPr="003560DE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E2740B" w:rsidRPr="003560DE" w14:paraId="18968A2C" w14:textId="77777777" w:rsidTr="00707B9C">
        <w:trPr>
          <w:cantSplit/>
          <w:tblHeader/>
        </w:trPr>
        <w:tc>
          <w:tcPr>
            <w:tcW w:w="3420" w:type="dxa"/>
          </w:tcPr>
          <w:p w14:paraId="66EB1B0A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4793296" w14:textId="77777777" w:rsidR="00E2740B" w:rsidRPr="003560DE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งบการเงินรวม</w:t>
            </w:r>
            <w:r w:rsidRPr="003560DE">
              <w:rPr>
                <w:rFonts w:ascii="Angsana New" w:hAnsi="Angsana New" w:hint="cs"/>
                <w:cs/>
              </w:rPr>
              <w:t xml:space="preserve"> ณ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วันที่</w:t>
            </w:r>
            <w:r w:rsidRPr="003560DE">
              <w:rPr>
                <w:rFonts w:ascii="Angsana New" w:hAnsi="Angsana New"/>
              </w:rPr>
              <w:t xml:space="preserve"> 31</w:t>
            </w:r>
            <w:r w:rsidRPr="003560DE">
              <w:rPr>
                <w:rFonts w:ascii="Angsana New" w:hAnsi="Angsana New" w:hint="cs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</w:rPr>
              <w:t xml:space="preserve"> 2562</w:t>
            </w:r>
          </w:p>
        </w:tc>
      </w:tr>
      <w:tr w:rsidR="00E2740B" w:rsidRPr="003560DE" w14:paraId="6A717F3A" w14:textId="77777777" w:rsidTr="00707B9C">
        <w:trPr>
          <w:cantSplit/>
          <w:tblHeader/>
        </w:trPr>
        <w:tc>
          <w:tcPr>
            <w:tcW w:w="3420" w:type="dxa"/>
          </w:tcPr>
          <w:p w14:paraId="623F801E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22D956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08F89B4D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446A9165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58A0EA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E2206F4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442D0169" w14:textId="77777777" w:rsidTr="00707B9C">
        <w:trPr>
          <w:cantSplit/>
          <w:tblHeader/>
        </w:trPr>
        <w:tc>
          <w:tcPr>
            <w:tcW w:w="3420" w:type="dxa"/>
          </w:tcPr>
          <w:p w14:paraId="1F2AC3F1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6ABAF4B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48C10203" w14:textId="77777777" w:rsidTr="00707B9C">
        <w:trPr>
          <w:cantSplit/>
          <w:tblHeader/>
        </w:trPr>
        <w:tc>
          <w:tcPr>
            <w:tcW w:w="3420" w:type="dxa"/>
          </w:tcPr>
          <w:p w14:paraId="0D9BEFEA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24FA486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3264453D" w14:textId="77777777" w:rsidTr="00707B9C">
        <w:trPr>
          <w:cantSplit/>
          <w:tblHeader/>
        </w:trPr>
        <w:tc>
          <w:tcPr>
            <w:tcW w:w="3420" w:type="dxa"/>
          </w:tcPr>
          <w:p w14:paraId="2F77079B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46B88F9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ภายใน</w:t>
            </w:r>
            <w:r w:rsidRPr="003560DE">
              <w:rPr>
                <w:rFonts w:ascii="Angsana New" w:hAnsi="Angsana New"/>
              </w:rPr>
              <w:t xml:space="preserve"> 1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/>
                <w:cs/>
              </w:rPr>
              <w:t xml:space="preserve"> ถึง </w:t>
            </w:r>
            <w:r w:rsidRPr="003560DE">
              <w:rPr>
                <w:rFonts w:ascii="Angsana New" w:hAnsi="Angsana New"/>
              </w:rPr>
              <w:t>5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3560DE" w14:paraId="39F2209B" w14:textId="77777777" w:rsidTr="00707B9C">
        <w:trPr>
          <w:cantSplit/>
          <w:tblHeader/>
        </w:trPr>
        <w:tc>
          <w:tcPr>
            <w:tcW w:w="3420" w:type="dxa"/>
          </w:tcPr>
          <w:p w14:paraId="4BC10449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CE372A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0AC34E74" w14:textId="77777777" w:rsidTr="00707B9C">
        <w:trPr>
          <w:cantSplit/>
        </w:trPr>
        <w:tc>
          <w:tcPr>
            <w:tcW w:w="3420" w:type="dxa"/>
          </w:tcPr>
          <w:p w14:paraId="18D9ADB5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E9B299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65812D14" w14:textId="77777777" w:rsidTr="00707B9C">
        <w:trPr>
          <w:cantSplit/>
        </w:trPr>
        <w:tc>
          <w:tcPr>
            <w:tcW w:w="3420" w:type="dxa"/>
          </w:tcPr>
          <w:p w14:paraId="01A57A62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เงินสดและ</w:t>
            </w:r>
            <w:r w:rsidRPr="003560DE">
              <w:rPr>
                <w:rFonts w:ascii="Angsana New" w:hAnsi="Angsana New"/>
                <w:cs/>
              </w:rPr>
              <w:t xml:space="preserve">รายการเทียบเท่าเงินสด </w:t>
            </w:r>
          </w:p>
        </w:tc>
        <w:tc>
          <w:tcPr>
            <w:tcW w:w="1170" w:type="dxa"/>
          </w:tcPr>
          <w:p w14:paraId="4454A49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0.22 - 1.00</w:t>
            </w:r>
          </w:p>
        </w:tc>
        <w:tc>
          <w:tcPr>
            <w:tcW w:w="990" w:type="dxa"/>
          </w:tcPr>
          <w:p w14:paraId="7E3B2E63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F6F8918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4EB44BF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</w:tcPr>
          <w:p w14:paraId="40B923DC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19A18BE9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</w:t>
            </w:r>
          </w:p>
        </w:tc>
      </w:tr>
      <w:tr w:rsidR="00E2740B" w:rsidRPr="003560DE" w14:paraId="6183473A" w14:textId="77777777" w:rsidTr="00707B9C">
        <w:trPr>
          <w:cantSplit/>
        </w:trPr>
        <w:tc>
          <w:tcPr>
            <w:tcW w:w="3420" w:type="dxa"/>
          </w:tcPr>
          <w:p w14:paraId="27AB4464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  <w:t>ลูกหนี้</w:t>
            </w:r>
            <w:r w:rsidRPr="003560DE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</w:tcPr>
          <w:p w14:paraId="706B67EC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7EC065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0A7BFAE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E7139A6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8BD5B1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394</w:t>
            </w:r>
          </w:p>
        </w:tc>
        <w:tc>
          <w:tcPr>
            <w:tcW w:w="990" w:type="dxa"/>
          </w:tcPr>
          <w:p w14:paraId="035B52C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394</w:t>
            </w:r>
          </w:p>
        </w:tc>
      </w:tr>
      <w:tr w:rsidR="000F292F" w:rsidRPr="003560DE" w14:paraId="77659F32" w14:textId="77777777" w:rsidTr="00707B9C">
        <w:trPr>
          <w:cantSplit/>
        </w:trPr>
        <w:tc>
          <w:tcPr>
            <w:tcW w:w="3420" w:type="dxa"/>
          </w:tcPr>
          <w:p w14:paraId="496E8B83" w14:textId="33EC9802" w:rsidR="000F292F" w:rsidRPr="003560DE" w:rsidRDefault="000F292F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170" w:type="dxa"/>
          </w:tcPr>
          <w:p w14:paraId="30EB00A6" w14:textId="2DEC377A" w:rsidR="000F292F" w:rsidRPr="003560DE" w:rsidRDefault="000F292F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8.39 - 10.72</w:t>
            </w:r>
          </w:p>
        </w:tc>
        <w:tc>
          <w:tcPr>
            <w:tcW w:w="990" w:type="dxa"/>
          </w:tcPr>
          <w:p w14:paraId="4284B4E6" w14:textId="5A191E0F" w:rsidR="000F292F" w:rsidRPr="003560DE" w:rsidRDefault="000F292F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781CB82A" w14:textId="10A2FE05" w:rsidR="000F292F" w:rsidRPr="003560DE" w:rsidRDefault="000F292F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00D21095" w14:textId="57F7ADC1" w:rsidR="000F292F" w:rsidRPr="003560DE" w:rsidRDefault="000F292F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D2D835" w14:textId="53D197D5" w:rsidR="000F292F" w:rsidRPr="003560DE" w:rsidRDefault="000F292F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4BD25F2" w14:textId="2ABAB49A" w:rsidR="000F292F" w:rsidRPr="003560DE" w:rsidRDefault="000F292F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E2740B" w:rsidRPr="003560DE" w14:paraId="4A0CD25E" w14:textId="77777777" w:rsidTr="00707B9C">
        <w:trPr>
          <w:cantSplit/>
        </w:trPr>
        <w:tc>
          <w:tcPr>
            <w:tcW w:w="3420" w:type="dxa"/>
          </w:tcPr>
          <w:p w14:paraId="045058FC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 </w:t>
            </w:r>
            <w:r w:rsidRPr="003560DE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19727804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</w:tcPr>
          <w:p w14:paraId="5772FB55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7120C97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11DDAF0D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09150E1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1D88255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</w:t>
            </w:r>
          </w:p>
        </w:tc>
      </w:tr>
      <w:tr w:rsidR="00E2740B" w:rsidRPr="003560DE" w14:paraId="0ACDCAD3" w14:textId="77777777" w:rsidTr="00707B9C">
        <w:trPr>
          <w:cantSplit/>
          <w:trHeight w:val="80"/>
        </w:trPr>
        <w:tc>
          <w:tcPr>
            <w:tcW w:w="3420" w:type="dxa"/>
          </w:tcPr>
          <w:p w14:paraId="68EF3D22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E2740B" w:rsidRPr="003560DE" w:rsidRDefault="00E2740B" w:rsidP="00707B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C93CEE" w14:textId="773E331A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7A332E0E" w14:textId="070C78CA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187AC6C0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</w:tcPr>
          <w:p w14:paraId="39276A60" w14:textId="22C4F0A8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</w:t>
            </w:r>
          </w:p>
        </w:tc>
        <w:tc>
          <w:tcPr>
            <w:tcW w:w="990" w:type="dxa"/>
          </w:tcPr>
          <w:p w14:paraId="3828A850" w14:textId="5C18703D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418</w:t>
            </w:r>
          </w:p>
        </w:tc>
      </w:tr>
      <w:tr w:rsidR="00E2740B" w:rsidRPr="003560DE" w14:paraId="66F19A16" w14:textId="77777777" w:rsidTr="00707B9C">
        <w:trPr>
          <w:cantSplit/>
        </w:trPr>
        <w:tc>
          <w:tcPr>
            <w:tcW w:w="3420" w:type="dxa"/>
          </w:tcPr>
          <w:p w14:paraId="13EAB841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D817C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14C365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A98EA02" w14:textId="77777777" w:rsidR="00E2740B" w:rsidRPr="003560DE" w:rsidRDefault="00E2740B" w:rsidP="00707B9C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563349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FA21DB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50E60080" w14:textId="77777777" w:rsidTr="00707B9C">
        <w:trPr>
          <w:cantSplit/>
        </w:trPr>
        <w:tc>
          <w:tcPr>
            <w:tcW w:w="3420" w:type="dxa"/>
          </w:tcPr>
          <w:p w14:paraId="5DB11B6D" w14:textId="77777777" w:rsidR="00E2740B" w:rsidRPr="003560DE" w:rsidRDefault="00E2740B" w:rsidP="00707B9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3.25 – 4.50</w:t>
            </w:r>
          </w:p>
        </w:tc>
        <w:tc>
          <w:tcPr>
            <w:tcW w:w="990" w:type="dxa"/>
            <w:vAlign w:val="bottom"/>
          </w:tcPr>
          <w:p w14:paraId="42975EDD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vAlign w:val="bottom"/>
          </w:tcPr>
          <w:p w14:paraId="441F2491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086698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160</w:t>
            </w:r>
          </w:p>
        </w:tc>
      </w:tr>
      <w:tr w:rsidR="00E2740B" w:rsidRPr="003560DE" w14:paraId="4DEF6037" w14:textId="77777777" w:rsidTr="00707B9C">
        <w:trPr>
          <w:cantSplit/>
        </w:trPr>
        <w:tc>
          <w:tcPr>
            <w:tcW w:w="3420" w:type="dxa"/>
          </w:tcPr>
          <w:p w14:paraId="22AE1C59" w14:textId="77777777" w:rsidR="00E2740B" w:rsidRPr="003560DE" w:rsidRDefault="00E2740B" w:rsidP="00707B9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 xml:space="preserve">      </w:t>
            </w:r>
            <w:r w:rsidRPr="003560DE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70" w:type="dxa"/>
            <w:vAlign w:val="bottom"/>
          </w:tcPr>
          <w:p w14:paraId="0C8240C0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vAlign w:val="bottom"/>
          </w:tcPr>
          <w:p w14:paraId="7BFAC4FC" w14:textId="2562CAB9" w:rsidR="00E2740B" w:rsidRPr="003560DE" w:rsidRDefault="000F292F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640370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DE4BE53" w14:textId="2031ADAC" w:rsidR="00E2740B" w:rsidRPr="003560DE" w:rsidRDefault="000F292F" w:rsidP="00707B9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vAlign w:val="bottom"/>
          </w:tcPr>
          <w:p w14:paraId="0B66397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B65BDF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50</w:t>
            </w:r>
          </w:p>
        </w:tc>
      </w:tr>
      <w:tr w:rsidR="00E2740B" w:rsidRPr="003560DE" w14:paraId="31C512FB" w14:textId="77777777" w:rsidTr="00707B9C">
        <w:trPr>
          <w:cantSplit/>
        </w:trPr>
        <w:tc>
          <w:tcPr>
            <w:tcW w:w="3420" w:type="dxa"/>
          </w:tcPr>
          <w:p w14:paraId="734AEE87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CAD9500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39E07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965094D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22A12C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F8DD26D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</w:tcPr>
          <w:p w14:paraId="5ECE7756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150</w:t>
            </w:r>
          </w:p>
        </w:tc>
      </w:tr>
      <w:tr w:rsidR="00E2740B" w:rsidRPr="003560DE" w14:paraId="67709A6B" w14:textId="77777777" w:rsidTr="00707B9C">
        <w:trPr>
          <w:cantSplit/>
        </w:trPr>
        <w:tc>
          <w:tcPr>
            <w:tcW w:w="3420" w:type="dxa"/>
          </w:tcPr>
          <w:p w14:paraId="707600DF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 </w:t>
            </w:r>
            <w:r w:rsidRPr="003560DE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7A0C551B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</w:tcPr>
          <w:p w14:paraId="4629F4CE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14:paraId="52A15063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195BFBB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E933A3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56ED1B9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</w:t>
            </w:r>
          </w:p>
        </w:tc>
      </w:tr>
      <w:tr w:rsidR="00E2740B" w:rsidRPr="003560DE" w14:paraId="585953D5" w14:textId="77777777" w:rsidTr="00707B9C">
        <w:trPr>
          <w:cantSplit/>
        </w:trPr>
        <w:tc>
          <w:tcPr>
            <w:tcW w:w="3420" w:type="dxa"/>
          </w:tcPr>
          <w:p w14:paraId="65E0F082" w14:textId="77777777" w:rsidR="00E2740B" w:rsidRPr="003560DE" w:rsidRDefault="00E2740B" w:rsidP="00707B9C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ab/>
            </w:r>
            <w:r w:rsidRPr="003560DE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</w:tcPr>
          <w:p w14:paraId="01778BD0" w14:textId="150E6B2E" w:rsidR="00E2740B" w:rsidRPr="003560DE" w:rsidRDefault="00234408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1.39 - 3.14</w:t>
            </w:r>
          </w:p>
        </w:tc>
        <w:tc>
          <w:tcPr>
            <w:tcW w:w="990" w:type="dxa"/>
          </w:tcPr>
          <w:p w14:paraId="623B6335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1B59CE63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5F4F5AA5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2554C0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517099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</w:t>
            </w:r>
          </w:p>
        </w:tc>
      </w:tr>
      <w:tr w:rsidR="00E2740B" w:rsidRPr="003560DE" w14:paraId="2B77FF6B" w14:textId="77777777" w:rsidTr="00707B9C">
        <w:trPr>
          <w:cantSplit/>
        </w:trPr>
        <w:tc>
          <w:tcPr>
            <w:tcW w:w="3420" w:type="dxa"/>
          </w:tcPr>
          <w:p w14:paraId="75F1F056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D9E0AE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</w:tcPr>
          <w:p w14:paraId="13151CE8" w14:textId="34FDF77D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02B3B8" w14:textId="07B4CCD7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EB55F99" w14:textId="37EA0420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</w:tcPr>
          <w:p w14:paraId="0F2174E9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8EB9BB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50</w:t>
            </w:r>
          </w:p>
        </w:tc>
      </w:tr>
      <w:tr w:rsidR="00E2740B" w:rsidRPr="003560DE" w14:paraId="29811091" w14:textId="77777777" w:rsidTr="00707B9C">
        <w:trPr>
          <w:cantSplit/>
        </w:trPr>
        <w:tc>
          <w:tcPr>
            <w:tcW w:w="3420" w:type="dxa"/>
          </w:tcPr>
          <w:p w14:paraId="358E8676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FD09AE" w14:textId="06487C80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1080" w:type="dxa"/>
          </w:tcPr>
          <w:p w14:paraId="18692A2F" w14:textId="25DCFFD0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15841BFA" w14:textId="1B69C1BE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8320391" w14:textId="27EE0A6C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</w:tcPr>
          <w:p w14:paraId="01BF7891" w14:textId="0DE110F9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</w:tr>
    </w:tbl>
    <w:p w14:paraId="576565DD" w14:textId="77777777" w:rsidR="00E2740B" w:rsidRPr="003560DE" w:rsidRDefault="00E2740B" w:rsidP="00E2740B">
      <w:r w:rsidRPr="003560DE">
        <w:br w:type="page"/>
      </w:r>
    </w:p>
    <w:tbl>
      <w:tblPr>
        <w:tblW w:w="981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990"/>
        <w:gridCol w:w="1080"/>
        <w:gridCol w:w="1170"/>
        <w:gridCol w:w="990"/>
        <w:gridCol w:w="990"/>
      </w:tblGrid>
      <w:tr w:rsidR="00E2740B" w:rsidRPr="003560DE" w14:paraId="4449F243" w14:textId="77777777" w:rsidTr="00707B9C">
        <w:trPr>
          <w:cantSplit/>
          <w:tblHeader/>
        </w:trPr>
        <w:tc>
          <w:tcPr>
            <w:tcW w:w="3420" w:type="dxa"/>
          </w:tcPr>
          <w:p w14:paraId="6801C24C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2687D6D8" w14:textId="77777777" w:rsidR="00E2740B" w:rsidRPr="003560DE" w:rsidRDefault="00E2740B" w:rsidP="00707B9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(หน่วย</w:t>
            </w:r>
            <w:r w:rsidRPr="003560DE">
              <w:rPr>
                <w:rFonts w:ascii="Angsana New" w:hAnsi="Angsana New"/>
              </w:rPr>
              <w:t>:</w:t>
            </w:r>
            <w:r w:rsidRPr="003560DE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E2740B" w:rsidRPr="003560DE" w14:paraId="7910D831" w14:textId="77777777" w:rsidTr="00707B9C">
        <w:trPr>
          <w:cantSplit/>
          <w:tblHeader/>
        </w:trPr>
        <w:tc>
          <w:tcPr>
            <w:tcW w:w="3420" w:type="dxa"/>
          </w:tcPr>
          <w:p w14:paraId="63DFCD5A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1BD5EDCF" w14:textId="77777777" w:rsidR="00E2740B" w:rsidRPr="003560DE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งบการเงินรวม</w:t>
            </w:r>
            <w:r w:rsidRPr="003560DE">
              <w:rPr>
                <w:rFonts w:ascii="Angsana New" w:hAnsi="Angsana New" w:hint="cs"/>
                <w:cs/>
              </w:rPr>
              <w:t xml:space="preserve"> ณ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วันที่</w:t>
            </w:r>
            <w:r w:rsidRPr="003560DE">
              <w:rPr>
                <w:rFonts w:ascii="Angsana New" w:hAnsi="Angsana New"/>
              </w:rPr>
              <w:t xml:space="preserve"> 31</w:t>
            </w:r>
            <w:r w:rsidRPr="003560DE">
              <w:rPr>
                <w:rFonts w:ascii="Angsana New" w:hAnsi="Angsana New" w:hint="cs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</w:rPr>
              <w:t xml:space="preserve"> 2561</w:t>
            </w:r>
          </w:p>
        </w:tc>
      </w:tr>
      <w:tr w:rsidR="00E2740B" w:rsidRPr="003560DE" w14:paraId="4F3FCAD0" w14:textId="77777777" w:rsidTr="00707B9C">
        <w:trPr>
          <w:cantSplit/>
          <w:tblHeader/>
        </w:trPr>
        <w:tc>
          <w:tcPr>
            <w:tcW w:w="3420" w:type="dxa"/>
          </w:tcPr>
          <w:p w14:paraId="1642C045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9D6E345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63D99D7D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2E7BB2EE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A8C2B3A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E6336F2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3DE9E8EF" w14:textId="77777777" w:rsidTr="00707B9C">
        <w:trPr>
          <w:cantSplit/>
          <w:tblHeader/>
        </w:trPr>
        <w:tc>
          <w:tcPr>
            <w:tcW w:w="3420" w:type="dxa"/>
          </w:tcPr>
          <w:p w14:paraId="5D5472CA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C49870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1018A721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CD0576F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FB70ADF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290D24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647D6FA6" w14:textId="77777777" w:rsidTr="00707B9C">
        <w:trPr>
          <w:cantSplit/>
          <w:tblHeader/>
        </w:trPr>
        <w:tc>
          <w:tcPr>
            <w:tcW w:w="3420" w:type="dxa"/>
          </w:tcPr>
          <w:p w14:paraId="5199DDE8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6E2F941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1C8102A4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4F00C2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1DDCC84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39FC0F4E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5E3F011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0131E475" w14:textId="77777777" w:rsidTr="00707B9C">
        <w:trPr>
          <w:cantSplit/>
          <w:tblHeader/>
        </w:trPr>
        <w:tc>
          <w:tcPr>
            <w:tcW w:w="3420" w:type="dxa"/>
          </w:tcPr>
          <w:p w14:paraId="3B312B57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5881FE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67FE1DD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ภายใน</w:t>
            </w:r>
            <w:r w:rsidRPr="003560DE">
              <w:rPr>
                <w:rFonts w:ascii="Angsana New" w:hAnsi="Angsana New"/>
              </w:rPr>
              <w:t xml:space="preserve"> 1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08A70A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/>
                <w:cs/>
              </w:rPr>
              <w:t xml:space="preserve"> ถึง </w:t>
            </w:r>
            <w:r w:rsidRPr="003560DE">
              <w:rPr>
                <w:rFonts w:ascii="Angsana New" w:hAnsi="Angsana New"/>
              </w:rPr>
              <w:t>5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DFCF69C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7C8D9F8D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02EDF1A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3560DE" w14:paraId="480862A4" w14:textId="77777777" w:rsidTr="00707B9C">
        <w:trPr>
          <w:cantSplit/>
          <w:tblHeader/>
        </w:trPr>
        <w:tc>
          <w:tcPr>
            <w:tcW w:w="3420" w:type="dxa"/>
          </w:tcPr>
          <w:p w14:paraId="72160137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1399B55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A08F71A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FC7783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481B8FA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A2273D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C80F86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3D46D66C" w14:textId="77777777" w:rsidTr="00707B9C">
        <w:trPr>
          <w:cantSplit/>
        </w:trPr>
        <w:tc>
          <w:tcPr>
            <w:tcW w:w="3420" w:type="dxa"/>
          </w:tcPr>
          <w:p w14:paraId="04BD1B0D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5C383A8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89EBE3E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F50DD1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01FD4BC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30E08D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235A2A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30820EF8" w14:textId="77777777" w:rsidTr="00707B9C">
        <w:trPr>
          <w:cantSplit/>
        </w:trPr>
        <w:tc>
          <w:tcPr>
            <w:tcW w:w="3420" w:type="dxa"/>
          </w:tcPr>
          <w:p w14:paraId="619CCCEB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เงินสดและ</w:t>
            </w:r>
            <w:r w:rsidRPr="003560DE">
              <w:rPr>
                <w:rFonts w:ascii="Angsana New" w:hAnsi="Angsana New"/>
                <w:cs/>
              </w:rPr>
              <w:t xml:space="preserve">รายการเทียบเท่าเงินสด </w:t>
            </w:r>
          </w:p>
        </w:tc>
        <w:tc>
          <w:tcPr>
            <w:tcW w:w="1170" w:type="dxa"/>
          </w:tcPr>
          <w:p w14:paraId="576E2B7C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0.37 - 1.10</w:t>
            </w:r>
          </w:p>
        </w:tc>
        <w:tc>
          <w:tcPr>
            <w:tcW w:w="990" w:type="dxa"/>
          </w:tcPr>
          <w:p w14:paraId="3887254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3AD66CA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E4D18FE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0EC4984D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2713752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8</w:t>
            </w:r>
          </w:p>
        </w:tc>
      </w:tr>
      <w:tr w:rsidR="00E2740B" w:rsidRPr="003560DE" w14:paraId="0809EB94" w14:textId="77777777" w:rsidTr="00707B9C">
        <w:trPr>
          <w:cantSplit/>
        </w:trPr>
        <w:tc>
          <w:tcPr>
            <w:tcW w:w="3420" w:type="dxa"/>
          </w:tcPr>
          <w:p w14:paraId="0885039C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  <w:t>ลูกหนี้</w:t>
            </w:r>
            <w:r w:rsidRPr="003560DE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</w:tcPr>
          <w:p w14:paraId="71E81E0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0D5191B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3118EB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895CFCF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651E2E8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345</w:t>
            </w:r>
          </w:p>
        </w:tc>
        <w:tc>
          <w:tcPr>
            <w:tcW w:w="990" w:type="dxa"/>
          </w:tcPr>
          <w:p w14:paraId="3E7ACCA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345</w:t>
            </w:r>
          </w:p>
        </w:tc>
      </w:tr>
      <w:tr w:rsidR="00E2740B" w:rsidRPr="003560DE" w14:paraId="36F5A6C8" w14:textId="77777777" w:rsidTr="00707B9C">
        <w:trPr>
          <w:cantSplit/>
        </w:trPr>
        <w:tc>
          <w:tcPr>
            <w:tcW w:w="3420" w:type="dxa"/>
          </w:tcPr>
          <w:p w14:paraId="7F9F361F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 </w:t>
            </w:r>
            <w:r w:rsidRPr="003560DE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19EC4DA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  <w:vAlign w:val="bottom"/>
          </w:tcPr>
          <w:p w14:paraId="196BEC6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5C58814F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4A658A64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7AFE3D" w14:textId="77777777" w:rsidR="00E2740B" w:rsidRPr="003560DE" w:rsidRDefault="00E2740B" w:rsidP="000942D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D7830D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</w:t>
            </w:r>
          </w:p>
        </w:tc>
      </w:tr>
      <w:tr w:rsidR="00E2740B" w:rsidRPr="003560DE" w14:paraId="308A68E5" w14:textId="77777777" w:rsidTr="00707B9C">
        <w:trPr>
          <w:cantSplit/>
        </w:trPr>
        <w:tc>
          <w:tcPr>
            <w:tcW w:w="3420" w:type="dxa"/>
          </w:tcPr>
          <w:p w14:paraId="090C0D05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ab/>
            </w:r>
            <w:r w:rsidRPr="003560DE">
              <w:rPr>
                <w:rFonts w:ascii="Angsana New" w:hAnsi="Angsana New"/>
                <w:cs/>
              </w:rPr>
              <w:t>เงินให้กู้ยืมระยะ</w:t>
            </w:r>
            <w:r w:rsidRPr="003560DE">
              <w:rPr>
                <w:rFonts w:ascii="Angsana New" w:hAnsi="Angsana New" w:hint="cs"/>
                <w:cs/>
              </w:rPr>
              <w:t>ยาว</w:t>
            </w:r>
            <w:r w:rsidRPr="003560DE">
              <w:rPr>
                <w:rFonts w:ascii="Angsana New" w:hAnsi="Angsana New"/>
                <w:cs/>
              </w:rPr>
              <w:t>แก่</w:t>
            </w:r>
            <w:r w:rsidRPr="003560DE">
              <w:rPr>
                <w:rFonts w:ascii="Angsana New" w:hAnsi="Angsana New" w:hint="cs"/>
                <w:cs/>
              </w:rPr>
              <w:t>บุคคลและ</w:t>
            </w:r>
            <w:r w:rsidRPr="003560DE">
              <w:rPr>
                <w:rFonts w:ascii="Angsana New" w:hAnsi="Angsana New"/>
                <w:cs/>
              </w:rPr>
              <w:t>กิจการ</w:t>
            </w:r>
          </w:p>
        </w:tc>
        <w:tc>
          <w:tcPr>
            <w:tcW w:w="1170" w:type="dxa"/>
          </w:tcPr>
          <w:p w14:paraId="2E5C1B6F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954805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F8A15C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0533371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E95AE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513C7C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467329FA" w14:textId="77777777" w:rsidTr="00707B9C">
        <w:trPr>
          <w:cantSplit/>
        </w:trPr>
        <w:tc>
          <w:tcPr>
            <w:tcW w:w="3420" w:type="dxa"/>
          </w:tcPr>
          <w:p w14:paraId="48E6D8CE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ab/>
            </w:r>
            <w:r w:rsidRPr="003560DE">
              <w:rPr>
                <w:rFonts w:ascii="Angsana New" w:hAnsi="Angsana New"/>
                <w:cs/>
              </w:rPr>
              <w:t>ที่ไม่เกี่ยวข้อง</w:t>
            </w:r>
            <w:r w:rsidRPr="003560DE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170" w:type="dxa"/>
          </w:tcPr>
          <w:p w14:paraId="5B1838D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15.00</w:t>
            </w:r>
          </w:p>
        </w:tc>
        <w:tc>
          <w:tcPr>
            <w:tcW w:w="990" w:type="dxa"/>
          </w:tcPr>
          <w:p w14:paraId="4B49806C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</w:tcPr>
          <w:p w14:paraId="5DD093C9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17</w:t>
            </w:r>
          </w:p>
        </w:tc>
        <w:tc>
          <w:tcPr>
            <w:tcW w:w="1170" w:type="dxa"/>
          </w:tcPr>
          <w:p w14:paraId="25C27D15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455A28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CA08DF7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27</w:t>
            </w:r>
          </w:p>
        </w:tc>
      </w:tr>
      <w:tr w:rsidR="00E2740B" w:rsidRPr="003560DE" w14:paraId="727C0DC5" w14:textId="77777777" w:rsidTr="00707B9C">
        <w:trPr>
          <w:cantSplit/>
          <w:trHeight w:val="80"/>
        </w:trPr>
        <w:tc>
          <w:tcPr>
            <w:tcW w:w="3420" w:type="dxa"/>
          </w:tcPr>
          <w:p w14:paraId="4B1E2F37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0063130" w14:textId="77777777" w:rsidR="00E2740B" w:rsidRPr="003560DE" w:rsidRDefault="00E2740B" w:rsidP="00707B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99E0F7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</w:tcPr>
          <w:p w14:paraId="72585E7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14:paraId="432CC2F0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273F449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346</w:t>
            </w:r>
          </w:p>
        </w:tc>
        <w:tc>
          <w:tcPr>
            <w:tcW w:w="990" w:type="dxa"/>
          </w:tcPr>
          <w:p w14:paraId="4136E85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384</w:t>
            </w:r>
          </w:p>
        </w:tc>
      </w:tr>
      <w:tr w:rsidR="00E2740B" w:rsidRPr="003560DE" w14:paraId="714B896B" w14:textId="77777777" w:rsidTr="00707B9C">
        <w:trPr>
          <w:cantSplit/>
        </w:trPr>
        <w:tc>
          <w:tcPr>
            <w:tcW w:w="3420" w:type="dxa"/>
          </w:tcPr>
          <w:p w14:paraId="1C29394D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48806D3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7AD446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2E5295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C22C6BE" w14:textId="77777777" w:rsidR="00E2740B" w:rsidRPr="003560DE" w:rsidRDefault="00E2740B" w:rsidP="00707B9C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2F2BBC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ADA2CF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23AD8255" w14:textId="77777777" w:rsidTr="00707B9C">
        <w:trPr>
          <w:cantSplit/>
        </w:trPr>
        <w:tc>
          <w:tcPr>
            <w:tcW w:w="3420" w:type="dxa"/>
          </w:tcPr>
          <w:p w14:paraId="79E3C87D" w14:textId="77777777" w:rsidR="00E2740B" w:rsidRPr="003560DE" w:rsidRDefault="00E2740B" w:rsidP="00707B9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328F5A53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3.30 - 5.35</w:t>
            </w:r>
          </w:p>
        </w:tc>
        <w:tc>
          <w:tcPr>
            <w:tcW w:w="990" w:type="dxa"/>
            <w:vAlign w:val="bottom"/>
          </w:tcPr>
          <w:p w14:paraId="4088DFD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  <w:vAlign w:val="bottom"/>
          </w:tcPr>
          <w:p w14:paraId="5DFF4192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483666B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FFCCB52" w14:textId="77777777" w:rsidR="00E2740B" w:rsidRPr="003560DE" w:rsidRDefault="00E2740B" w:rsidP="000942D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010E85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147</w:t>
            </w:r>
          </w:p>
        </w:tc>
      </w:tr>
      <w:tr w:rsidR="00E2740B" w:rsidRPr="003560DE" w14:paraId="7198E587" w14:textId="77777777" w:rsidTr="00707B9C">
        <w:trPr>
          <w:cantSplit/>
        </w:trPr>
        <w:tc>
          <w:tcPr>
            <w:tcW w:w="3420" w:type="dxa"/>
          </w:tcPr>
          <w:p w14:paraId="526DC9FA" w14:textId="77777777" w:rsidR="00E2740B" w:rsidRPr="003560DE" w:rsidRDefault="00E2740B" w:rsidP="00707B9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 xml:space="preserve">      </w:t>
            </w:r>
            <w:r w:rsidRPr="003560DE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70" w:type="dxa"/>
            <w:vAlign w:val="bottom"/>
          </w:tcPr>
          <w:p w14:paraId="58EA4DCA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MOR</w:t>
            </w:r>
          </w:p>
        </w:tc>
        <w:tc>
          <w:tcPr>
            <w:tcW w:w="990" w:type="dxa"/>
            <w:vAlign w:val="bottom"/>
          </w:tcPr>
          <w:p w14:paraId="2FB733A6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45250C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1AB0A9C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29C2E6ED" w14:textId="77777777" w:rsidR="00E2740B" w:rsidRPr="003560DE" w:rsidRDefault="00E2740B" w:rsidP="000942D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521ED49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</w:t>
            </w:r>
          </w:p>
        </w:tc>
      </w:tr>
      <w:tr w:rsidR="00E2740B" w:rsidRPr="003560DE" w14:paraId="4B9E2993" w14:textId="77777777" w:rsidTr="00707B9C">
        <w:trPr>
          <w:cantSplit/>
        </w:trPr>
        <w:tc>
          <w:tcPr>
            <w:tcW w:w="3420" w:type="dxa"/>
          </w:tcPr>
          <w:p w14:paraId="11AA6E59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5257FB03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45822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99EC066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A47E5AA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42981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</w:tcPr>
          <w:p w14:paraId="0CD111A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136</w:t>
            </w:r>
          </w:p>
        </w:tc>
      </w:tr>
      <w:tr w:rsidR="00E2740B" w:rsidRPr="003560DE" w14:paraId="20C74E31" w14:textId="77777777" w:rsidTr="00707B9C">
        <w:trPr>
          <w:cantSplit/>
        </w:trPr>
        <w:tc>
          <w:tcPr>
            <w:tcW w:w="3420" w:type="dxa"/>
          </w:tcPr>
          <w:p w14:paraId="0DADCF50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 </w:t>
            </w:r>
            <w:r w:rsidRPr="003560DE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5FF6DA8C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</w:tcPr>
          <w:p w14:paraId="1C2B065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399E7359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EBBE4F8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94BA415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5E296FD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100</w:t>
            </w:r>
          </w:p>
        </w:tc>
      </w:tr>
      <w:tr w:rsidR="00E2740B" w:rsidRPr="003560DE" w14:paraId="11A96952" w14:textId="77777777" w:rsidTr="00707B9C">
        <w:trPr>
          <w:cantSplit/>
        </w:trPr>
        <w:tc>
          <w:tcPr>
            <w:tcW w:w="3420" w:type="dxa"/>
          </w:tcPr>
          <w:p w14:paraId="190F5EF5" w14:textId="77777777" w:rsidR="00E2740B" w:rsidRPr="003560DE" w:rsidRDefault="00E2740B" w:rsidP="00707B9C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ab/>
            </w:r>
            <w:r w:rsidRPr="003560DE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</w:tcPr>
          <w:p w14:paraId="7DBA967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2.29 - 4.42</w:t>
            </w:r>
          </w:p>
        </w:tc>
        <w:tc>
          <w:tcPr>
            <w:tcW w:w="990" w:type="dxa"/>
          </w:tcPr>
          <w:p w14:paraId="7A2B860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</w:tcPr>
          <w:p w14:paraId="72C0E3D9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14:paraId="6CF1F60A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78C15D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9EDDA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12</w:t>
            </w:r>
          </w:p>
        </w:tc>
      </w:tr>
      <w:tr w:rsidR="00E2740B" w:rsidRPr="003560DE" w14:paraId="351FCEFE" w14:textId="77777777" w:rsidTr="00707B9C">
        <w:trPr>
          <w:cantSplit/>
        </w:trPr>
        <w:tc>
          <w:tcPr>
            <w:tcW w:w="3420" w:type="dxa"/>
          </w:tcPr>
          <w:p w14:paraId="2B3A1D9F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F8F2464" w14:textId="022834BD" w:rsidR="00E2740B" w:rsidRPr="003560DE" w:rsidRDefault="000F292F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- 2.00</w:t>
            </w:r>
          </w:p>
        </w:tc>
        <w:tc>
          <w:tcPr>
            <w:tcW w:w="990" w:type="dxa"/>
          </w:tcPr>
          <w:p w14:paraId="6174030B" w14:textId="3DAC5D0D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A59A6F" w14:textId="30FF500A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E225B34" w14:textId="189A756F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990" w:type="dxa"/>
          </w:tcPr>
          <w:p w14:paraId="0711D3A7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F1679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65</w:t>
            </w:r>
          </w:p>
        </w:tc>
      </w:tr>
      <w:tr w:rsidR="00E2740B" w:rsidRPr="003560DE" w14:paraId="5A7743FF" w14:textId="77777777" w:rsidTr="00707B9C">
        <w:trPr>
          <w:cantSplit/>
        </w:trPr>
        <w:tc>
          <w:tcPr>
            <w:tcW w:w="3420" w:type="dxa"/>
          </w:tcPr>
          <w:p w14:paraId="2054B686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CEAFAC2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A2DAA4" w14:textId="07005E17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080" w:type="dxa"/>
          </w:tcPr>
          <w:p w14:paraId="3BAA8A4A" w14:textId="39EACD8F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14:paraId="18880204" w14:textId="5C507579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990" w:type="dxa"/>
          </w:tcPr>
          <w:p w14:paraId="34C211B8" w14:textId="655F092B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</w:tcPr>
          <w:p w14:paraId="142E9783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461</w:t>
            </w:r>
          </w:p>
        </w:tc>
      </w:tr>
    </w:tbl>
    <w:p w14:paraId="2C786B73" w14:textId="77777777" w:rsidR="00E2740B" w:rsidRPr="003560DE" w:rsidRDefault="00E2740B" w:rsidP="00E2740B">
      <w:pPr>
        <w:spacing w:before="240"/>
        <w:ind w:left="360" w:right="-151" w:firstLine="562"/>
        <w:jc w:val="right"/>
        <w:rPr>
          <w:rFonts w:ascii="Angsana New" w:hAnsi="Angsana New"/>
          <w:cs/>
        </w:rPr>
      </w:pPr>
      <w:r w:rsidRPr="003560DE">
        <w:rPr>
          <w:rFonts w:ascii="Angsana New" w:hAnsi="Angsana New"/>
          <w:cs/>
        </w:rPr>
        <w:t xml:space="preserve"> (หน่วย</w:t>
      </w:r>
      <w:r w:rsidRPr="003560DE">
        <w:rPr>
          <w:rFonts w:ascii="Angsana New" w:hAnsi="Angsana New"/>
        </w:rPr>
        <w:t>:</w:t>
      </w:r>
      <w:r w:rsidRPr="003560DE">
        <w:rPr>
          <w:rFonts w:ascii="Angsana New" w:hAnsi="Angsana New"/>
          <w:cs/>
        </w:rPr>
        <w:t xml:space="preserve"> ล้านบาท)</w:t>
      </w:r>
    </w:p>
    <w:tbl>
      <w:tblPr>
        <w:tblW w:w="981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990"/>
        <w:gridCol w:w="1080"/>
        <w:gridCol w:w="1170"/>
        <w:gridCol w:w="990"/>
        <w:gridCol w:w="990"/>
      </w:tblGrid>
      <w:tr w:rsidR="00E2740B" w:rsidRPr="003560DE" w14:paraId="75B92BBA" w14:textId="77777777" w:rsidTr="00707B9C">
        <w:trPr>
          <w:cantSplit/>
          <w:tblHeader/>
        </w:trPr>
        <w:tc>
          <w:tcPr>
            <w:tcW w:w="3420" w:type="dxa"/>
          </w:tcPr>
          <w:p w14:paraId="22BEDE24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F5CC9DF" w14:textId="77777777" w:rsidR="00E2740B" w:rsidRPr="003560DE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งบการเงินเฉพาะกิจการ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ณ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วันที่</w:t>
            </w:r>
            <w:r w:rsidRPr="003560DE">
              <w:rPr>
                <w:rFonts w:ascii="Angsana New" w:hAnsi="Angsana New"/>
              </w:rPr>
              <w:t xml:space="preserve"> 31</w:t>
            </w:r>
            <w:r w:rsidRPr="003560DE">
              <w:rPr>
                <w:rFonts w:ascii="Angsana New" w:hAnsi="Angsana New" w:hint="cs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</w:rPr>
              <w:t xml:space="preserve"> 2562</w:t>
            </w:r>
          </w:p>
        </w:tc>
      </w:tr>
      <w:tr w:rsidR="00E2740B" w:rsidRPr="003560DE" w14:paraId="284FF734" w14:textId="77777777" w:rsidTr="00707B9C">
        <w:trPr>
          <w:cantSplit/>
          <w:tblHeader/>
        </w:trPr>
        <w:tc>
          <w:tcPr>
            <w:tcW w:w="3420" w:type="dxa"/>
          </w:tcPr>
          <w:p w14:paraId="5BCF75DB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4B5AF8A0" w14:textId="77777777" w:rsidTr="00707B9C">
        <w:trPr>
          <w:cantSplit/>
          <w:tblHeader/>
        </w:trPr>
        <w:tc>
          <w:tcPr>
            <w:tcW w:w="3420" w:type="dxa"/>
          </w:tcPr>
          <w:p w14:paraId="1ECB4BCD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4DB8A504" w14:textId="77777777" w:rsidTr="00707B9C">
        <w:trPr>
          <w:cantSplit/>
          <w:tblHeader/>
        </w:trPr>
        <w:tc>
          <w:tcPr>
            <w:tcW w:w="3420" w:type="dxa"/>
          </w:tcPr>
          <w:p w14:paraId="7C00E691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21F56947" w14:textId="77777777" w:rsidTr="00707B9C">
        <w:trPr>
          <w:cantSplit/>
          <w:tblHeader/>
        </w:trPr>
        <w:tc>
          <w:tcPr>
            <w:tcW w:w="3420" w:type="dxa"/>
          </w:tcPr>
          <w:p w14:paraId="3F9F71A1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ภายใน</w:t>
            </w:r>
            <w:r w:rsidRPr="003560DE">
              <w:rPr>
                <w:rFonts w:ascii="Angsana New" w:hAnsi="Angsana New"/>
              </w:rPr>
              <w:t xml:space="preserve"> 1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/>
                <w:cs/>
              </w:rPr>
              <w:t xml:space="preserve"> ถึง </w:t>
            </w:r>
            <w:r w:rsidRPr="003560DE">
              <w:rPr>
                <w:rFonts w:ascii="Angsana New" w:hAnsi="Angsana New"/>
              </w:rPr>
              <w:t>5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3560DE" w14:paraId="6C86BB4E" w14:textId="77777777" w:rsidTr="00707B9C">
        <w:trPr>
          <w:cantSplit/>
        </w:trPr>
        <w:tc>
          <w:tcPr>
            <w:tcW w:w="3420" w:type="dxa"/>
          </w:tcPr>
          <w:p w14:paraId="5ED49658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73BD6895" w14:textId="77777777" w:rsidTr="00707B9C">
        <w:trPr>
          <w:cantSplit/>
        </w:trPr>
        <w:tc>
          <w:tcPr>
            <w:tcW w:w="3420" w:type="dxa"/>
          </w:tcPr>
          <w:p w14:paraId="07CC8578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089542F5" w14:textId="77777777" w:rsidTr="00707B9C">
        <w:trPr>
          <w:cantSplit/>
        </w:trPr>
        <w:tc>
          <w:tcPr>
            <w:tcW w:w="3420" w:type="dxa"/>
          </w:tcPr>
          <w:p w14:paraId="44621F41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เงินสดและ</w:t>
            </w:r>
            <w:r w:rsidRPr="003560DE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0355EC9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0.22 - 1.00</w:t>
            </w:r>
          </w:p>
        </w:tc>
        <w:tc>
          <w:tcPr>
            <w:tcW w:w="990" w:type="dxa"/>
            <w:shd w:val="clear" w:color="auto" w:fill="auto"/>
          </w:tcPr>
          <w:p w14:paraId="12620685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0CF7E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4F0F0" w14:textId="6FD4A219" w:rsidR="00E2740B" w:rsidRPr="003560DE" w:rsidRDefault="000F292F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10DBEAB3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FC7A1C1" w14:textId="7F244356" w:rsidR="00E2740B" w:rsidRPr="003560DE" w:rsidRDefault="000F292F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E2740B" w:rsidRPr="003560DE" w14:paraId="173BBFE2" w14:textId="77777777" w:rsidTr="00707B9C">
        <w:trPr>
          <w:cantSplit/>
        </w:trPr>
        <w:tc>
          <w:tcPr>
            <w:tcW w:w="3420" w:type="dxa"/>
          </w:tcPr>
          <w:p w14:paraId="61365C50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  <w:t>ลูกหนี้</w:t>
            </w:r>
            <w:r w:rsidRPr="003560DE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7D804273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822A5E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023E6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8E20E5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90D21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401</w:t>
            </w:r>
          </w:p>
        </w:tc>
        <w:tc>
          <w:tcPr>
            <w:tcW w:w="990" w:type="dxa"/>
            <w:shd w:val="clear" w:color="auto" w:fill="auto"/>
          </w:tcPr>
          <w:p w14:paraId="2BD7F76C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401</w:t>
            </w:r>
          </w:p>
        </w:tc>
      </w:tr>
      <w:tr w:rsidR="000F292F" w:rsidRPr="003560DE" w14:paraId="247301CA" w14:textId="77777777" w:rsidTr="00707B9C">
        <w:trPr>
          <w:cantSplit/>
        </w:trPr>
        <w:tc>
          <w:tcPr>
            <w:tcW w:w="3420" w:type="dxa"/>
          </w:tcPr>
          <w:p w14:paraId="16DE0357" w14:textId="2BB1D833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E32CE03" w14:textId="775F12BC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8.39 - 10.72</w:t>
            </w:r>
          </w:p>
        </w:tc>
        <w:tc>
          <w:tcPr>
            <w:tcW w:w="990" w:type="dxa"/>
            <w:shd w:val="clear" w:color="auto" w:fill="auto"/>
          </w:tcPr>
          <w:p w14:paraId="5E1625C6" w14:textId="155E9E73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2B41139" w14:textId="69F167D5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1056797" w14:textId="6D295036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63C1F4" w14:textId="64F70ECB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148D05" w14:textId="74FF603A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0F292F" w:rsidRPr="003560DE" w14:paraId="017328D9" w14:textId="77777777" w:rsidTr="00707B9C">
        <w:trPr>
          <w:cantSplit/>
        </w:trPr>
        <w:tc>
          <w:tcPr>
            <w:tcW w:w="3420" w:type="dxa"/>
          </w:tcPr>
          <w:p w14:paraId="6A3CF151" w14:textId="77777777" w:rsidR="000F292F" w:rsidRPr="003560DE" w:rsidRDefault="000F292F" w:rsidP="000F292F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F029910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  <w:shd w:val="clear" w:color="auto" w:fill="auto"/>
          </w:tcPr>
          <w:p w14:paraId="61B6DADE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EF7719B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5CE23EC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44DBB1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ACEFAA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</w:t>
            </w:r>
          </w:p>
        </w:tc>
      </w:tr>
      <w:tr w:rsidR="000F292F" w:rsidRPr="003560DE" w14:paraId="12390D45" w14:textId="77777777" w:rsidTr="00707B9C">
        <w:trPr>
          <w:cantSplit/>
          <w:trHeight w:val="144"/>
        </w:trPr>
        <w:tc>
          <w:tcPr>
            <w:tcW w:w="3420" w:type="dxa"/>
          </w:tcPr>
          <w:p w14:paraId="39F2C960" w14:textId="77777777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438BA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623" w14:textId="62DBE580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F69E4" w14:textId="0D7B788B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E2D1D" w14:textId="57BFB7C3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590D8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28A1C" w14:textId="64361F00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</w:tr>
      <w:tr w:rsidR="000F292F" w:rsidRPr="003560DE" w14:paraId="60E5E5AE" w14:textId="77777777" w:rsidTr="00707B9C">
        <w:trPr>
          <w:cantSplit/>
        </w:trPr>
        <w:tc>
          <w:tcPr>
            <w:tcW w:w="3420" w:type="dxa"/>
          </w:tcPr>
          <w:p w14:paraId="31BED347" w14:textId="77777777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C2204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1910D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66FE6" w14:textId="77777777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F9722" w14:textId="77777777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BF42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6FA87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0F292F" w:rsidRPr="003560DE" w14:paraId="453A6611" w14:textId="77777777" w:rsidTr="00707B9C">
        <w:trPr>
          <w:cantSplit/>
        </w:trPr>
        <w:tc>
          <w:tcPr>
            <w:tcW w:w="3420" w:type="dxa"/>
          </w:tcPr>
          <w:p w14:paraId="6EA93FD7" w14:textId="77777777" w:rsidR="000F292F" w:rsidRPr="003560DE" w:rsidRDefault="000F292F" w:rsidP="000F292F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1011" w14:textId="2A7F996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 xml:space="preserve">3.25 </w:t>
            </w:r>
            <w:r w:rsidR="00B667C4">
              <w:rPr>
                <w:rFonts w:ascii="Angsana New" w:hAnsi="Angsana New"/>
              </w:rPr>
              <w:t>-</w:t>
            </w:r>
            <w:r w:rsidRPr="003560DE">
              <w:rPr>
                <w:rFonts w:ascii="Angsana New" w:hAnsi="Angsana New"/>
              </w:rPr>
              <w:t xml:space="preserve"> 4.50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C4AD9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253F" w14:textId="77777777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1C77E" w14:textId="77777777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EEBF0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E34BF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160</w:t>
            </w:r>
          </w:p>
        </w:tc>
      </w:tr>
      <w:tr w:rsidR="000F292F" w:rsidRPr="003560DE" w14:paraId="28CA84F4" w14:textId="77777777" w:rsidTr="00707B9C">
        <w:trPr>
          <w:cantSplit/>
        </w:trPr>
        <w:tc>
          <w:tcPr>
            <w:tcW w:w="3420" w:type="dxa"/>
          </w:tcPr>
          <w:p w14:paraId="6C6A7C7B" w14:textId="77777777" w:rsidR="000F292F" w:rsidRPr="003560DE" w:rsidRDefault="000F292F" w:rsidP="000F292F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 xml:space="preserve">      </w:t>
            </w:r>
            <w:r w:rsidRPr="003560DE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66083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2155BC" w14:textId="51AB9548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E2E676" w14:textId="77777777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B01C8D" w14:textId="78844EA4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442557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594576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50</w:t>
            </w:r>
          </w:p>
        </w:tc>
      </w:tr>
      <w:tr w:rsidR="000F292F" w:rsidRPr="003560DE" w14:paraId="058E8CC3" w14:textId="77777777" w:rsidTr="00707B9C">
        <w:trPr>
          <w:cantSplit/>
        </w:trPr>
        <w:tc>
          <w:tcPr>
            <w:tcW w:w="3420" w:type="dxa"/>
          </w:tcPr>
          <w:p w14:paraId="7C5B4A3F" w14:textId="77777777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53C4946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3DBF9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AA9541" w14:textId="77777777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2CC87E" w14:textId="77777777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43023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5787888E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162</w:t>
            </w:r>
          </w:p>
        </w:tc>
      </w:tr>
      <w:tr w:rsidR="000F292F" w:rsidRPr="003560DE" w14:paraId="01264585" w14:textId="77777777" w:rsidTr="00707B9C">
        <w:trPr>
          <w:cantSplit/>
        </w:trPr>
        <w:tc>
          <w:tcPr>
            <w:tcW w:w="3420" w:type="dxa"/>
          </w:tcPr>
          <w:p w14:paraId="48BAD67A" w14:textId="77777777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 </w:t>
            </w:r>
            <w:r w:rsidRPr="003560DE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2C2E4A8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49CACECE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046CA382" w14:textId="77777777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C97091" w14:textId="77777777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F04950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539455A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30</w:t>
            </w:r>
          </w:p>
        </w:tc>
      </w:tr>
      <w:tr w:rsidR="000F292F" w:rsidRPr="003560DE" w14:paraId="5C107B31" w14:textId="77777777" w:rsidTr="00707B9C">
        <w:trPr>
          <w:cantSplit/>
        </w:trPr>
        <w:tc>
          <w:tcPr>
            <w:tcW w:w="3420" w:type="dxa"/>
          </w:tcPr>
          <w:p w14:paraId="3445BF28" w14:textId="77777777" w:rsidR="000F292F" w:rsidRPr="003560DE" w:rsidRDefault="000F292F" w:rsidP="000F292F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ab/>
            </w:r>
            <w:r w:rsidRPr="003560DE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2C33214" w14:textId="783AFC31" w:rsidR="000F292F" w:rsidRPr="003560DE" w:rsidRDefault="00B667C4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1.39 - 3.14</w:t>
            </w:r>
          </w:p>
        </w:tc>
        <w:tc>
          <w:tcPr>
            <w:tcW w:w="990" w:type="dxa"/>
            <w:shd w:val="clear" w:color="auto" w:fill="auto"/>
          </w:tcPr>
          <w:p w14:paraId="456518B9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2723F35" w14:textId="77777777" w:rsidR="000F292F" w:rsidRPr="003560DE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3EFB178" w14:textId="77777777" w:rsidR="000F292F" w:rsidRPr="003560DE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77FA93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D492CD" w14:textId="77777777" w:rsidR="000F292F" w:rsidRPr="003560DE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9</w:t>
            </w:r>
          </w:p>
        </w:tc>
      </w:tr>
      <w:tr w:rsidR="000F292F" w:rsidRPr="003560DE" w14:paraId="00475C47" w14:textId="77777777" w:rsidTr="00707B9C">
        <w:trPr>
          <w:cantSplit/>
        </w:trPr>
        <w:tc>
          <w:tcPr>
            <w:tcW w:w="3420" w:type="dxa"/>
          </w:tcPr>
          <w:p w14:paraId="7F52F3E5" w14:textId="77777777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C638404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</w:tcPr>
          <w:p w14:paraId="00CC4F9E" w14:textId="0BF4E594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1722C9" w14:textId="2F8945CF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9E5050" w14:textId="0AF4AB6D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1F7BE375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1C389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50</w:t>
            </w:r>
          </w:p>
        </w:tc>
      </w:tr>
      <w:tr w:rsidR="000F292F" w:rsidRPr="003560DE" w14:paraId="2FF2F8A1" w14:textId="77777777" w:rsidTr="00707B9C">
        <w:trPr>
          <w:cantSplit/>
        </w:trPr>
        <w:tc>
          <w:tcPr>
            <w:tcW w:w="3420" w:type="dxa"/>
          </w:tcPr>
          <w:p w14:paraId="4CABCCDC" w14:textId="77777777" w:rsidR="000F292F" w:rsidRPr="003560DE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EEF2F" w14:textId="77777777" w:rsidR="000F292F" w:rsidRPr="003560DE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48ACF72" w14:textId="5C373ECF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1080" w:type="dxa"/>
            <w:shd w:val="clear" w:color="auto" w:fill="auto"/>
          </w:tcPr>
          <w:p w14:paraId="5C44F525" w14:textId="713DAB48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C7D7723" w14:textId="3EB6C6A6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54506CBB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2C6814CE" w14:textId="77777777" w:rsidR="000F292F" w:rsidRPr="003560DE" w:rsidRDefault="000F292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461</w:t>
            </w:r>
          </w:p>
        </w:tc>
      </w:tr>
    </w:tbl>
    <w:p w14:paraId="17391182" w14:textId="77777777" w:rsidR="00E2740B" w:rsidRPr="003560DE" w:rsidRDefault="00E2740B" w:rsidP="00E2740B">
      <w:pPr>
        <w:spacing w:before="120"/>
        <w:ind w:left="360" w:right="-605" w:firstLine="562"/>
        <w:jc w:val="right"/>
        <w:rPr>
          <w:rFonts w:ascii="Angsana New" w:hAnsi="Angsana New"/>
          <w:cs/>
        </w:rPr>
      </w:pPr>
    </w:p>
    <w:p w14:paraId="0361539D" w14:textId="77777777" w:rsidR="00E2740B" w:rsidRPr="003560DE" w:rsidRDefault="00E2740B" w:rsidP="00E2740B">
      <w:pPr>
        <w:spacing w:before="240"/>
        <w:ind w:left="360" w:right="-151" w:firstLine="562"/>
        <w:jc w:val="right"/>
        <w:rPr>
          <w:rFonts w:ascii="Angsana New" w:hAnsi="Angsana New"/>
        </w:rPr>
      </w:pPr>
    </w:p>
    <w:p w14:paraId="47D16808" w14:textId="77777777" w:rsidR="00E2740B" w:rsidRPr="003560DE" w:rsidRDefault="00E2740B" w:rsidP="00E2740B">
      <w:pPr>
        <w:spacing w:before="240"/>
        <w:ind w:left="360" w:right="-151" w:firstLine="562"/>
        <w:jc w:val="right"/>
        <w:rPr>
          <w:rFonts w:ascii="Angsana New" w:hAnsi="Angsana New"/>
          <w:cs/>
        </w:rPr>
      </w:pPr>
      <w:r w:rsidRPr="003560DE">
        <w:rPr>
          <w:rFonts w:ascii="Angsana New" w:hAnsi="Angsana New"/>
          <w:cs/>
        </w:rPr>
        <w:t xml:space="preserve"> (หน่วย</w:t>
      </w:r>
      <w:r w:rsidRPr="003560DE">
        <w:rPr>
          <w:rFonts w:ascii="Angsana New" w:hAnsi="Angsana New"/>
        </w:rPr>
        <w:t>:</w:t>
      </w:r>
      <w:r w:rsidRPr="003560DE">
        <w:rPr>
          <w:rFonts w:ascii="Angsana New" w:hAnsi="Angsana New"/>
          <w:cs/>
        </w:rPr>
        <w:t xml:space="preserve"> ล้านบาท)</w:t>
      </w:r>
    </w:p>
    <w:tbl>
      <w:tblPr>
        <w:tblW w:w="981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990"/>
        <w:gridCol w:w="1080"/>
        <w:gridCol w:w="1170"/>
        <w:gridCol w:w="990"/>
        <w:gridCol w:w="990"/>
      </w:tblGrid>
      <w:tr w:rsidR="00E2740B" w:rsidRPr="003560DE" w14:paraId="735ABCCC" w14:textId="77777777" w:rsidTr="00707B9C">
        <w:trPr>
          <w:cantSplit/>
          <w:tblHeader/>
        </w:trPr>
        <w:tc>
          <w:tcPr>
            <w:tcW w:w="3420" w:type="dxa"/>
          </w:tcPr>
          <w:p w14:paraId="4790C503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17E2D038" w14:textId="77777777" w:rsidR="00E2740B" w:rsidRPr="003560DE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งบการเงินเฉพาะกิจการ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ณ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 w:hint="cs"/>
                <w:cs/>
              </w:rPr>
              <w:t>วันที่</w:t>
            </w:r>
            <w:r w:rsidRPr="003560DE">
              <w:rPr>
                <w:rFonts w:ascii="Angsana New" w:hAnsi="Angsana New"/>
              </w:rPr>
              <w:t xml:space="preserve"> 31</w:t>
            </w:r>
            <w:r w:rsidRPr="003560DE">
              <w:rPr>
                <w:rFonts w:ascii="Angsana New" w:hAnsi="Angsana New" w:hint="cs"/>
                <w:cs/>
              </w:rPr>
              <w:t xml:space="preserve"> ธันวาคม</w:t>
            </w:r>
            <w:r w:rsidRPr="003560DE">
              <w:rPr>
                <w:rFonts w:ascii="Angsana New" w:hAnsi="Angsana New"/>
              </w:rPr>
              <w:t xml:space="preserve"> 2561</w:t>
            </w:r>
          </w:p>
        </w:tc>
      </w:tr>
      <w:tr w:rsidR="00E2740B" w:rsidRPr="003560DE" w14:paraId="05BF1F28" w14:textId="77777777" w:rsidTr="00707B9C">
        <w:trPr>
          <w:cantSplit/>
          <w:tblHeader/>
        </w:trPr>
        <w:tc>
          <w:tcPr>
            <w:tcW w:w="3420" w:type="dxa"/>
          </w:tcPr>
          <w:p w14:paraId="7B09D0BF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29A2C4B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FA20B4B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698121C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2FBC285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F623604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33130489" w14:textId="77777777" w:rsidTr="00707B9C">
        <w:trPr>
          <w:cantSplit/>
          <w:tblHeader/>
        </w:trPr>
        <w:tc>
          <w:tcPr>
            <w:tcW w:w="3420" w:type="dxa"/>
          </w:tcPr>
          <w:p w14:paraId="101B03FF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7750588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5F621F93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2623D44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DD54501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C4EF0A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1E466248" w14:textId="77777777" w:rsidTr="00707B9C">
        <w:trPr>
          <w:cantSplit/>
          <w:tblHeader/>
        </w:trPr>
        <w:tc>
          <w:tcPr>
            <w:tcW w:w="3420" w:type="dxa"/>
          </w:tcPr>
          <w:p w14:paraId="7BA1D48E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A645528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4623A5E4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9FE4CE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7119AFE3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17D9DBE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4B192251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3560DE" w14:paraId="3E4353B5" w14:textId="77777777" w:rsidTr="00707B9C">
        <w:trPr>
          <w:cantSplit/>
          <w:tblHeader/>
        </w:trPr>
        <w:tc>
          <w:tcPr>
            <w:tcW w:w="3420" w:type="dxa"/>
          </w:tcPr>
          <w:p w14:paraId="0D3535D5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5EDF68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4BAD6702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ภายใน</w:t>
            </w:r>
            <w:r w:rsidRPr="003560DE">
              <w:rPr>
                <w:rFonts w:ascii="Angsana New" w:hAnsi="Angsana New"/>
              </w:rPr>
              <w:t xml:space="preserve"> 1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655837A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/>
                <w:cs/>
              </w:rPr>
              <w:t xml:space="preserve"> ถึง </w:t>
            </w:r>
            <w:r w:rsidRPr="003560DE">
              <w:rPr>
                <w:rFonts w:ascii="Angsana New" w:hAnsi="Angsana New"/>
              </w:rPr>
              <w:t>5</w:t>
            </w:r>
            <w:r w:rsidRPr="003560D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9A1D1AA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3FF52147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A0A7550" w14:textId="77777777" w:rsidR="00E2740B" w:rsidRPr="003560DE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3560DE" w14:paraId="1C8CB007" w14:textId="77777777" w:rsidTr="00707B9C">
        <w:trPr>
          <w:cantSplit/>
        </w:trPr>
        <w:tc>
          <w:tcPr>
            <w:tcW w:w="3420" w:type="dxa"/>
          </w:tcPr>
          <w:p w14:paraId="37EF11D5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98BF25E" w14:textId="77777777" w:rsidR="00E2740B" w:rsidRPr="003560DE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8DDDFC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DDE6A0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5E5571A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4B4527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A8D8A9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7806920B" w14:textId="77777777" w:rsidTr="00707B9C">
        <w:trPr>
          <w:cantSplit/>
        </w:trPr>
        <w:tc>
          <w:tcPr>
            <w:tcW w:w="3420" w:type="dxa"/>
          </w:tcPr>
          <w:p w14:paraId="5C49ADD8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19F253E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6472F9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9B7DD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36A014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A80159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488442" w14:textId="77777777" w:rsidR="00E2740B" w:rsidRPr="003560DE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4D41B6D7" w14:textId="77777777" w:rsidTr="00707B9C">
        <w:trPr>
          <w:cantSplit/>
        </w:trPr>
        <w:tc>
          <w:tcPr>
            <w:tcW w:w="3420" w:type="dxa"/>
          </w:tcPr>
          <w:p w14:paraId="2F1DA76F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เงินสดและ</w:t>
            </w:r>
            <w:r w:rsidRPr="003560DE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1FAD157C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0.</w:t>
            </w:r>
            <w:r w:rsidRPr="003560DE">
              <w:rPr>
                <w:rFonts w:ascii="Angsana New" w:hAnsi="Angsana New" w:hint="cs"/>
              </w:rPr>
              <w:t>3</w:t>
            </w:r>
            <w:r w:rsidRPr="003560DE">
              <w:rPr>
                <w:rFonts w:ascii="Angsana New" w:hAnsi="Angsana New"/>
              </w:rPr>
              <w:t>7 - 1.10</w:t>
            </w:r>
          </w:p>
        </w:tc>
        <w:tc>
          <w:tcPr>
            <w:tcW w:w="990" w:type="dxa"/>
            <w:shd w:val="clear" w:color="auto" w:fill="auto"/>
          </w:tcPr>
          <w:p w14:paraId="4E1DE673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1EB0A7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6BDF91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756CA2E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3B2610A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6</w:t>
            </w:r>
          </w:p>
        </w:tc>
      </w:tr>
      <w:tr w:rsidR="00E2740B" w:rsidRPr="003560DE" w14:paraId="377B8A17" w14:textId="77777777" w:rsidTr="00707B9C">
        <w:trPr>
          <w:cantSplit/>
        </w:trPr>
        <w:tc>
          <w:tcPr>
            <w:tcW w:w="3420" w:type="dxa"/>
          </w:tcPr>
          <w:p w14:paraId="6D1039C2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  <w:t>ลูกหนี้</w:t>
            </w:r>
            <w:r w:rsidRPr="003560DE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2284B7A5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8860BA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7925C3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AA7080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AA9CFD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355</w:t>
            </w:r>
          </w:p>
        </w:tc>
        <w:tc>
          <w:tcPr>
            <w:tcW w:w="990" w:type="dxa"/>
            <w:shd w:val="clear" w:color="auto" w:fill="auto"/>
          </w:tcPr>
          <w:p w14:paraId="3C55827B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355</w:t>
            </w:r>
          </w:p>
        </w:tc>
      </w:tr>
      <w:tr w:rsidR="00E2740B" w:rsidRPr="003560DE" w14:paraId="40159447" w14:textId="77777777" w:rsidTr="00707B9C">
        <w:trPr>
          <w:cantSplit/>
        </w:trPr>
        <w:tc>
          <w:tcPr>
            <w:tcW w:w="3420" w:type="dxa"/>
          </w:tcPr>
          <w:p w14:paraId="196D734B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</w:t>
            </w:r>
            <w:r w:rsidRPr="003560DE">
              <w:rPr>
                <w:rFonts w:ascii="Angsana New" w:hAnsi="Angsana New"/>
              </w:rPr>
              <w:t xml:space="preserve"> </w:t>
            </w:r>
            <w:r w:rsidRPr="003560DE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6ECBD0B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1D1CB3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2C05D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FA989C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BD76EF" w14:textId="77777777" w:rsidR="00E2740B" w:rsidRPr="003560DE" w:rsidRDefault="00E2740B" w:rsidP="000942D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8875A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</w:t>
            </w:r>
          </w:p>
        </w:tc>
      </w:tr>
      <w:tr w:rsidR="00E2740B" w:rsidRPr="003560DE" w14:paraId="18A71F02" w14:textId="77777777" w:rsidTr="00707B9C">
        <w:trPr>
          <w:cantSplit/>
        </w:trPr>
        <w:tc>
          <w:tcPr>
            <w:tcW w:w="3420" w:type="dxa"/>
          </w:tcPr>
          <w:p w14:paraId="16E64C20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ab/>
            </w:r>
            <w:r w:rsidRPr="003560DE">
              <w:rPr>
                <w:rFonts w:ascii="Angsana New" w:hAnsi="Angsana New"/>
                <w:cs/>
              </w:rPr>
              <w:t>เงินให้กู้ยืมระยะ</w:t>
            </w:r>
            <w:r w:rsidRPr="003560DE">
              <w:rPr>
                <w:rFonts w:ascii="Angsana New" w:hAnsi="Angsana New" w:hint="cs"/>
                <w:cs/>
              </w:rPr>
              <w:t>ยาว</w:t>
            </w:r>
            <w:r w:rsidRPr="003560DE">
              <w:rPr>
                <w:rFonts w:ascii="Angsana New" w:hAnsi="Angsana New"/>
                <w:cs/>
              </w:rPr>
              <w:t>แก่</w:t>
            </w:r>
            <w:r w:rsidRPr="003560DE">
              <w:rPr>
                <w:rFonts w:ascii="Angsana New" w:hAnsi="Angsana New" w:hint="cs"/>
                <w:cs/>
              </w:rPr>
              <w:t>บุคคลและ</w:t>
            </w:r>
          </w:p>
        </w:tc>
        <w:tc>
          <w:tcPr>
            <w:tcW w:w="1170" w:type="dxa"/>
            <w:shd w:val="clear" w:color="auto" w:fill="auto"/>
          </w:tcPr>
          <w:p w14:paraId="1C03236C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F7297C3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A34F027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EDD99D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EC246E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E2626B0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006E9B89" w14:textId="77777777" w:rsidTr="00707B9C">
        <w:trPr>
          <w:cantSplit/>
        </w:trPr>
        <w:tc>
          <w:tcPr>
            <w:tcW w:w="3420" w:type="dxa"/>
          </w:tcPr>
          <w:p w14:paraId="5E5D46F2" w14:textId="77777777" w:rsidR="00E2740B" w:rsidRPr="003560DE" w:rsidRDefault="00E2740B" w:rsidP="00707B9C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ab/>
            </w:r>
            <w:r w:rsidRPr="003560DE">
              <w:rPr>
                <w:rFonts w:ascii="Angsana New" w:hAnsi="Angsana New"/>
                <w:cs/>
              </w:rPr>
              <w:t>กิจการที่ไม่เกี่ยวข้อง</w:t>
            </w:r>
            <w:r w:rsidRPr="003560DE">
              <w:rPr>
                <w:rFonts w:ascii="Angsana New" w:hAnsi="Angsana New" w:hint="cs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</w:tcPr>
          <w:p w14:paraId="3B77AD19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15.00</w:t>
            </w:r>
          </w:p>
        </w:tc>
        <w:tc>
          <w:tcPr>
            <w:tcW w:w="990" w:type="dxa"/>
            <w:shd w:val="clear" w:color="auto" w:fill="auto"/>
          </w:tcPr>
          <w:p w14:paraId="7938633B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0343D5C2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5C6C28C0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642D3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274AD4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27</w:t>
            </w:r>
          </w:p>
        </w:tc>
      </w:tr>
      <w:tr w:rsidR="00E2740B" w:rsidRPr="003560DE" w14:paraId="4D8C6C6C" w14:textId="77777777" w:rsidTr="00707B9C">
        <w:trPr>
          <w:cantSplit/>
          <w:trHeight w:val="144"/>
        </w:trPr>
        <w:tc>
          <w:tcPr>
            <w:tcW w:w="3420" w:type="dxa"/>
          </w:tcPr>
          <w:p w14:paraId="2E517531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09A8E7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BA16B90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</w:t>
            </w:r>
            <w:r w:rsidRPr="003560DE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AA85A01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67919CB2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8354BAE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356</w:t>
            </w:r>
          </w:p>
        </w:tc>
        <w:tc>
          <w:tcPr>
            <w:tcW w:w="990" w:type="dxa"/>
            <w:shd w:val="clear" w:color="auto" w:fill="auto"/>
          </w:tcPr>
          <w:p w14:paraId="0FA52516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392</w:t>
            </w:r>
          </w:p>
        </w:tc>
      </w:tr>
      <w:tr w:rsidR="00E2740B" w:rsidRPr="003560DE" w14:paraId="306526C2" w14:textId="77777777" w:rsidTr="00707B9C">
        <w:trPr>
          <w:cantSplit/>
        </w:trPr>
        <w:tc>
          <w:tcPr>
            <w:tcW w:w="3420" w:type="dxa"/>
          </w:tcPr>
          <w:p w14:paraId="1F284440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3560D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6CF1CFF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29842FF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64EFABE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EF61726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1E2FB9F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BDBF57A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3560DE" w14:paraId="74FC8F81" w14:textId="77777777" w:rsidTr="00707B9C">
        <w:trPr>
          <w:cantSplit/>
        </w:trPr>
        <w:tc>
          <w:tcPr>
            <w:tcW w:w="3420" w:type="dxa"/>
          </w:tcPr>
          <w:p w14:paraId="338CA75C" w14:textId="77777777" w:rsidR="00E2740B" w:rsidRPr="003560DE" w:rsidRDefault="00E2740B" w:rsidP="00707B9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FD47D1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3.30 - 5.35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B8FD2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3E3E1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A2978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75CEAB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862314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147</w:t>
            </w:r>
          </w:p>
        </w:tc>
      </w:tr>
      <w:tr w:rsidR="00E2740B" w:rsidRPr="003560DE" w14:paraId="2DD54B8C" w14:textId="77777777" w:rsidTr="00707B9C">
        <w:trPr>
          <w:cantSplit/>
        </w:trPr>
        <w:tc>
          <w:tcPr>
            <w:tcW w:w="3420" w:type="dxa"/>
          </w:tcPr>
          <w:p w14:paraId="181A2E85" w14:textId="77777777" w:rsidR="00E2740B" w:rsidRPr="003560DE" w:rsidRDefault="00E2740B" w:rsidP="00707B9C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 xml:space="preserve">      </w:t>
            </w:r>
            <w:r w:rsidRPr="003560DE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75219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MOR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95623F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EA93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1BB28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35B86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EF7E82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</w:t>
            </w:r>
          </w:p>
        </w:tc>
      </w:tr>
      <w:tr w:rsidR="00E2740B" w:rsidRPr="003560DE" w14:paraId="30B84329" w14:textId="77777777" w:rsidTr="00707B9C">
        <w:trPr>
          <w:cantSplit/>
        </w:trPr>
        <w:tc>
          <w:tcPr>
            <w:tcW w:w="3420" w:type="dxa"/>
          </w:tcPr>
          <w:p w14:paraId="6ABFF952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61CCB93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5EA91E8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C2EBA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946F4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B3A6A8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</w:t>
            </w:r>
            <w:r w:rsidRPr="003560DE">
              <w:rPr>
                <w:rFonts w:ascii="Angsana New" w:hAnsi="Angsana New" w:hint="cs"/>
                <w:cs/>
              </w:rPr>
              <w:t>48</w:t>
            </w:r>
          </w:p>
        </w:tc>
        <w:tc>
          <w:tcPr>
            <w:tcW w:w="990" w:type="dxa"/>
            <w:shd w:val="clear" w:color="auto" w:fill="auto"/>
          </w:tcPr>
          <w:p w14:paraId="4C0D2E5B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148</w:t>
            </w:r>
          </w:p>
        </w:tc>
      </w:tr>
      <w:tr w:rsidR="00E2740B" w:rsidRPr="003560DE" w14:paraId="3142DD5A" w14:textId="77777777" w:rsidTr="00707B9C">
        <w:trPr>
          <w:cantSplit/>
        </w:trPr>
        <w:tc>
          <w:tcPr>
            <w:tcW w:w="3420" w:type="dxa"/>
          </w:tcPr>
          <w:p w14:paraId="27F5372A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 w:hint="cs"/>
                <w:cs/>
              </w:rPr>
              <w:t xml:space="preserve">      </w:t>
            </w:r>
            <w:r w:rsidRPr="003560DE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5213BD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38CBE618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146F58C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46B2A2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53FC23A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0AF417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>100</w:t>
            </w:r>
          </w:p>
        </w:tc>
      </w:tr>
      <w:tr w:rsidR="00E2740B" w:rsidRPr="003560DE" w14:paraId="2EB80393" w14:textId="77777777" w:rsidTr="00707B9C">
        <w:trPr>
          <w:cantSplit/>
        </w:trPr>
        <w:tc>
          <w:tcPr>
            <w:tcW w:w="3420" w:type="dxa"/>
          </w:tcPr>
          <w:p w14:paraId="6D32905C" w14:textId="77777777" w:rsidR="00E2740B" w:rsidRPr="003560DE" w:rsidRDefault="00E2740B" w:rsidP="00707B9C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3560DE">
              <w:rPr>
                <w:rFonts w:ascii="Angsana New" w:hAnsi="Angsana New"/>
              </w:rPr>
              <w:tab/>
            </w:r>
            <w:r w:rsidRPr="003560DE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7D906A1" w14:textId="7AC0834A" w:rsidR="00E2740B" w:rsidRPr="003560DE" w:rsidRDefault="00234408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2.29 - 4.42</w:t>
            </w:r>
          </w:p>
        </w:tc>
        <w:tc>
          <w:tcPr>
            <w:tcW w:w="990" w:type="dxa"/>
            <w:shd w:val="clear" w:color="auto" w:fill="auto"/>
          </w:tcPr>
          <w:p w14:paraId="6BE0319E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12DC6027" w14:textId="77777777" w:rsidR="00E2740B" w:rsidRPr="003560DE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2B61856C" w14:textId="77777777" w:rsidR="00E2740B" w:rsidRPr="003560DE" w:rsidRDefault="00E2740B" w:rsidP="00707B9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7483E20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842CD1" w14:textId="77777777" w:rsidR="00E2740B" w:rsidRPr="003560DE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12</w:t>
            </w:r>
          </w:p>
        </w:tc>
      </w:tr>
      <w:tr w:rsidR="00E2740B" w:rsidRPr="003560DE" w14:paraId="4947966A" w14:textId="77777777" w:rsidTr="00707B9C">
        <w:trPr>
          <w:cantSplit/>
        </w:trPr>
        <w:tc>
          <w:tcPr>
            <w:tcW w:w="3420" w:type="dxa"/>
          </w:tcPr>
          <w:p w14:paraId="646DFA56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  <w:cs/>
              </w:rPr>
              <w:tab/>
            </w:r>
            <w:r w:rsidRPr="003560D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A29B092" w14:textId="1C4ABBB7" w:rsidR="00E2740B" w:rsidRPr="003560DE" w:rsidRDefault="000F292F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- 2.00</w:t>
            </w:r>
          </w:p>
        </w:tc>
        <w:tc>
          <w:tcPr>
            <w:tcW w:w="990" w:type="dxa"/>
            <w:shd w:val="clear" w:color="auto" w:fill="auto"/>
          </w:tcPr>
          <w:p w14:paraId="5C67D07E" w14:textId="54A1E41B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B64A7E" w14:textId="0996C5DF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5479A6" w14:textId="736D07AE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990" w:type="dxa"/>
            <w:shd w:val="clear" w:color="auto" w:fill="auto"/>
          </w:tcPr>
          <w:p w14:paraId="7CCB9FC8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ABDAAA0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65</w:t>
            </w:r>
          </w:p>
        </w:tc>
      </w:tr>
      <w:tr w:rsidR="00E2740B" w:rsidRPr="003560DE" w14:paraId="0BF12FC2" w14:textId="77777777" w:rsidTr="00707B9C">
        <w:trPr>
          <w:cantSplit/>
        </w:trPr>
        <w:tc>
          <w:tcPr>
            <w:tcW w:w="3420" w:type="dxa"/>
          </w:tcPr>
          <w:p w14:paraId="5A6235A0" w14:textId="77777777" w:rsidR="00E2740B" w:rsidRPr="003560DE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B02228" w14:textId="77777777" w:rsidR="00E2740B" w:rsidRPr="003560DE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41B02A3" w14:textId="1E0435DA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080" w:type="dxa"/>
            <w:shd w:val="clear" w:color="auto" w:fill="auto"/>
          </w:tcPr>
          <w:p w14:paraId="4B412A90" w14:textId="6ECAB23B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1E0AC030" w14:textId="0D26AA66" w:rsidR="00E2740B" w:rsidRPr="003560DE" w:rsidRDefault="000F292F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990" w:type="dxa"/>
            <w:shd w:val="clear" w:color="auto" w:fill="auto"/>
          </w:tcPr>
          <w:p w14:paraId="1D7BBE2B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 w:hint="cs"/>
                <w:cs/>
              </w:rPr>
              <w:t>148</w:t>
            </w:r>
          </w:p>
        </w:tc>
        <w:tc>
          <w:tcPr>
            <w:tcW w:w="990" w:type="dxa"/>
            <w:shd w:val="clear" w:color="auto" w:fill="auto"/>
          </w:tcPr>
          <w:p w14:paraId="2F3B2B19" w14:textId="77777777" w:rsidR="00E2740B" w:rsidRPr="003560DE" w:rsidRDefault="00E2740B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560DE">
              <w:rPr>
                <w:rFonts w:ascii="Angsana New" w:hAnsi="Angsana New"/>
              </w:rPr>
              <w:t>473</w:t>
            </w:r>
          </w:p>
        </w:tc>
      </w:tr>
    </w:tbl>
    <w:p w14:paraId="3EC1D881" w14:textId="77777777" w:rsidR="00E2740B" w:rsidRPr="003560DE" w:rsidRDefault="00E2740B" w:rsidP="00DE556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35</w:t>
      </w:r>
      <w:r w:rsidRPr="003560DE">
        <w:rPr>
          <w:rFonts w:ascii="Angsana New" w:hAnsi="Angsana New"/>
          <w:b/>
          <w:bCs/>
          <w:sz w:val="32"/>
          <w:szCs w:val="32"/>
          <w:cs/>
        </w:rPr>
        <w:t>.</w:t>
      </w:r>
      <w:r w:rsidRPr="003560DE">
        <w:rPr>
          <w:rFonts w:ascii="Angsana New" w:hAnsi="Angsana New"/>
          <w:b/>
          <w:bCs/>
          <w:sz w:val="32"/>
          <w:szCs w:val="32"/>
        </w:rPr>
        <w:t xml:space="preserve">2 </w:t>
      </w:r>
      <w:r w:rsidRPr="003560DE">
        <w:rPr>
          <w:rFonts w:ascii="Angsana New" w:hAnsi="Angsana New"/>
          <w:b/>
          <w:bCs/>
          <w:sz w:val="32"/>
          <w:szCs w:val="32"/>
        </w:rPr>
        <w:tab/>
      </w:r>
      <w:r w:rsidRPr="003560D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3A4BE850" w:rsidR="000F292F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560DE">
        <w:rPr>
          <w:rFonts w:ascii="Angsana New" w:hAnsi="Angsana New" w:hint="cs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Pr="003560DE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</w:t>
      </w:r>
      <w:r w:rsidRPr="003560DE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Pr="003560DE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3560DE">
        <w:rPr>
          <w:rFonts w:ascii="Angsana New" w:hAnsi="Angsana New"/>
          <w:sz w:val="32"/>
          <w:szCs w:val="32"/>
          <w:cs/>
        </w:rPr>
        <w:t>ทางการเงิน</w:t>
      </w:r>
      <w:r w:rsidRPr="003560DE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25D46F55" w14:textId="1D04F527" w:rsidR="001A28AF" w:rsidRPr="003560DE" w:rsidRDefault="00FD704F" w:rsidP="00DE5567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กลุ่มบริษัท</w:t>
      </w:r>
      <w:r w:rsidR="001A28AF" w:rsidRPr="003560DE">
        <w:rPr>
          <w:rFonts w:ascii="Angsana New" w:hAnsi="Angsana New" w:hint="cs"/>
          <w:sz w:val="32"/>
          <w:szCs w:val="32"/>
          <w:cs/>
        </w:rPr>
        <w:t>มีการ</w:t>
      </w:r>
      <w:r w:rsidR="001A28AF" w:rsidRPr="003560DE">
        <w:rPr>
          <w:rFonts w:ascii="Angsana New" w:hAnsi="Angsana New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ประมาณการมูลค่ายุติธรรมของเครื่องมือทางการเงินตามหลักเกณฑ์ดังนี้</w:t>
      </w:r>
    </w:p>
    <w:p w14:paraId="61BFC766" w14:textId="77777777" w:rsidR="001A28AF" w:rsidRPr="003560DE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3560DE">
        <w:rPr>
          <w:rFonts w:ascii="Angsana New" w:hAnsi="Angsana New" w:hint="cs"/>
          <w:sz w:val="32"/>
          <w:szCs w:val="32"/>
          <w:cs/>
        </w:rPr>
        <w:t xml:space="preserve">สด </w:t>
      </w:r>
      <w:r w:rsidRPr="003560DE">
        <w:rPr>
          <w:rFonts w:ascii="Angsana New" w:hAnsi="Angsana New"/>
          <w:sz w:val="32"/>
          <w:szCs w:val="32"/>
          <w:cs/>
        </w:rPr>
        <w:t>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55184C0" w14:textId="77777777" w:rsidR="001A28AF" w:rsidRPr="003560DE" w:rsidRDefault="001A28AF" w:rsidP="00DE5567">
      <w:pPr>
        <w:tabs>
          <w:tab w:val="left" w:pos="1620"/>
        </w:tabs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 xml:space="preserve">ข) </w:t>
      </w:r>
      <w:r w:rsidRPr="003560DE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0F3C5C" w:rsidRPr="003560DE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</w:p>
    <w:p w14:paraId="735E746B" w14:textId="77777777" w:rsidR="001A28AF" w:rsidRPr="003560DE" w:rsidRDefault="001A28AF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>ค</w:t>
      </w:r>
      <w:r w:rsidRPr="003560DE">
        <w:rPr>
          <w:rFonts w:ascii="Angsana New" w:hAnsi="Angsana New"/>
          <w:sz w:val="32"/>
          <w:szCs w:val="32"/>
        </w:rPr>
        <w:t xml:space="preserve">) </w:t>
      </w: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09A50F55" w14:textId="01694514" w:rsidR="00E93EE3" w:rsidRPr="003560DE" w:rsidRDefault="00E93EE3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 w:hint="cs"/>
          <w:sz w:val="32"/>
          <w:szCs w:val="32"/>
          <w:cs/>
        </w:rPr>
        <w:t>ง)</w:t>
      </w:r>
      <w:r w:rsidRPr="003560DE">
        <w:rPr>
          <w:rFonts w:ascii="Angsana New" w:hAnsi="Angsana New" w:hint="cs"/>
          <w:sz w:val="32"/>
          <w:szCs w:val="32"/>
          <w:cs/>
        </w:rPr>
        <w:tab/>
      </w:r>
      <w:r w:rsidRPr="003560DE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C49D712" w14:textId="77777777" w:rsidR="00DA5038" w:rsidRPr="003560DE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</w:r>
      <w:r w:rsidR="001A28AF" w:rsidRPr="003560DE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CC80F0" w14:textId="661A17E7" w:rsidR="007B30E3" w:rsidRPr="003560DE" w:rsidRDefault="002A3333" w:rsidP="00CE2092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7B30E3" w:rsidRPr="003560DE">
        <w:rPr>
          <w:rFonts w:ascii="Angsana New" w:hAnsi="Angsana New"/>
          <w:b/>
          <w:bCs/>
          <w:sz w:val="32"/>
          <w:szCs w:val="32"/>
        </w:rPr>
        <w:t>.</w:t>
      </w:r>
      <w:r w:rsidR="007B30E3" w:rsidRPr="003560DE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5B7B6841" w14:textId="325A0546" w:rsidR="007B30E3" w:rsidRPr="003560DE" w:rsidRDefault="007B30E3" w:rsidP="002A333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0942DD">
        <w:rPr>
          <w:rFonts w:ascii="Angsana New" w:hAnsi="Angsana New" w:hint="cs"/>
          <w:sz w:val="32"/>
          <w:szCs w:val="32"/>
          <w:cs/>
        </w:rPr>
        <w:t>กลุ่ม</w:t>
      </w:r>
      <w:r w:rsidRPr="003560DE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บริษัทคือการจัดให้มีซึ่งโครงสร้างทางการเงิน</w:t>
      </w:r>
      <w:r w:rsidR="006D3F43" w:rsidRPr="003560DE">
        <w:rPr>
          <w:rFonts w:ascii="Angsana New" w:hAnsi="Angsana New"/>
          <w:sz w:val="32"/>
          <w:szCs w:val="32"/>
        </w:rPr>
        <w:t xml:space="preserve">       </w:t>
      </w:r>
      <w:r w:rsidRPr="003560DE">
        <w:rPr>
          <w:rFonts w:ascii="Angsana New" w:hAnsi="Angsana New"/>
          <w:sz w:val="32"/>
          <w:szCs w:val="32"/>
          <w:cs/>
        </w:rPr>
        <w:t>ที่เหมาะสมและการดำรง</w:t>
      </w:r>
      <w:r w:rsidR="00CE2092" w:rsidRPr="003560DE">
        <w:rPr>
          <w:rFonts w:ascii="Angsana New" w:hAnsi="Angsana New"/>
          <w:sz w:val="32"/>
          <w:szCs w:val="32"/>
          <w:cs/>
        </w:rPr>
        <w:t>ไว้ซึ่งความสามารถในการดำเนินธุร</w:t>
      </w:r>
      <w:r w:rsidRPr="003560DE">
        <w:rPr>
          <w:rFonts w:ascii="Angsana New" w:hAnsi="Angsana New"/>
          <w:sz w:val="32"/>
          <w:szCs w:val="32"/>
          <w:cs/>
        </w:rPr>
        <w:t>ก</w:t>
      </w:r>
      <w:r w:rsidR="00991D3B" w:rsidRPr="003560DE">
        <w:rPr>
          <w:rFonts w:ascii="Angsana New" w:hAnsi="Angsana New" w:hint="cs"/>
          <w:sz w:val="32"/>
          <w:szCs w:val="32"/>
          <w:cs/>
        </w:rPr>
        <w:t>ิ</w:t>
      </w:r>
      <w:r w:rsidRPr="003560DE">
        <w:rPr>
          <w:rFonts w:ascii="Angsana New" w:hAnsi="Angsana New"/>
          <w:sz w:val="32"/>
          <w:szCs w:val="32"/>
          <w:cs/>
        </w:rPr>
        <w:t>จอย่างต่อเนื่อง</w:t>
      </w:r>
      <w:r w:rsidR="00470048" w:rsidRPr="003560DE">
        <w:rPr>
          <w:rFonts w:ascii="Angsana New" w:hAnsi="Angsana New"/>
          <w:sz w:val="32"/>
          <w:szCs w:val="32"/>
          <w:cs/>
        </w:rPr>
        <w:t xml:space="preserve"> โดย </w:t>
      </w:r>
      <w:r w:rsidRPr="003560DE">
        <w:rPr>
          <w:rFonts w:ascii="Angsana New" w:hAnsi="Angsana New"/>
          <w:sz w:val="32"/>
          <w:szCs w:val="32"/>
          <w:cs/>
        </w:rPr>
        <w:t>ณ วันที่</w:t>
      </w:r>
      <w:r w:rsidR="00DF6490" w:rsidRPr="003560DE">
        <w:rPr>
          <w:rFonts w:ascii="Angsana New" w:hAnsi="Angsana New"/>
          <w:sz w:val="32"/>
          <w:szCs w:val="32"/>
        </w:rPr>
        <w:t xml:space="preserve"> </w:t>
      </w:r>
      <w:r w:rsidR="00CC7FC7" w:rsidRPr="003560DE">
        <w:rPr>
          <w:rFonts w:ascii="Angsana New" w:hAnsi="Angsana New"/>
          <w:sz w:val="32"/>
          <w:szCs w:val="32"/>
        </w:rPr>
        <w:t xml:space="preserve">                          </w:t>
      </w:r>
      <w:r w:rsidRPr="003560DE">
        <w:rPr>
          <w:rFonts w:ascii="Angsana New" w:hAnsi="Angsana New"/>
          <w:sz w:val="32"/>
          <w:szCs w:val="32"/>
        </w:rPr>
        <w:t xml:space="preserve">31 </w:t>
      </w:r>
      <w:r w:rsidRPr="003560D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2396" w:rsidRPr="003560DE">
        <w:rPr>
          <w:rFonts w:ascii="Angsana New" w:hAnsi="Angsana New"/>
          <w:sz w:val="32"/>
          <w:szCs w:val="32"/>
        </w:rPr>
        <w:t>256</w:t>
      </w:r>
      <w:r w:rsidR="002A3333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/>
          <w:sz w:val="32"/>
          <w:szCs w:val="32"/>
        </w:rPr>
        <w:t xml:space="preserve"> </w:t>
      </w:r>
      <w:r w:rsidRPr="003560D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3560DE">
        <w:rPr>
          <w:rFonts w:ascii="Angsana New" w:hAnsi="Angsana New"/>
          <w:sz w:val="32"/>
          <w:szCs w:val="32"/>
          <w:cs/>
        </w:rPr>
        <w:t>เท่ากับ</w:t>
      </w:r>
      <w:r w:rsidR="005E5622" w:rsidRPr="003560DE">
        <w:rPr>
          <w:rFonts w:ascii="Angsana New" w:hAnsi="Angsana New"/>
          <w:sz w:val="32"/>
          <w:szCs w:val="32"/>
        </w:rPr>
        <w:t xml:space="preserve"> </w:t>
      </w:r>
      <w:r w:rsidR="008E5ACE">
        <w:rPr>
          <w:rFonts w:ascii="Angsana New" w:hAnsi="Angsana New"/>
          <w:sz w:val="32"/>
          <w:szCs w:val="32"/>
        </w:rPr>
        <w:t>0.6:</w:t>
      </w:r>
      <w:r w:rsidR="00A8712E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  <w:cs/>
        </w:rPr>
        <w:t xml:space="preserve"> 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CC7FC7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634EFC" w:rsidRPr="003560DE">
        <w:rPr>
          <w:rFonts w:ascii="Angsana New" w:hAnsi="Angsana New"/>
          <w:sz w:val="32"/>
          <w:szCs w:val="32"/>
        </w:rPr>
        <w:t>0.</w:t>
      </w:r>
      <w:r w:rsidR="00CC7FC7" w:rsidRPr="003560DE">
        <w:rPr>
          <w:rFonts w:ascii="Angsana New" w:hAnsi="Angsana New"/>
          <w:sz w:val="32"/>
          <w:szCs w:val="32"/>
        </w:rPr>
        <w:t>6</w:t>
      </w:r>
      <w:r w:rsidR="00634EFC" w:rsidRPr="003560DE">
        <w:rPr>
          <w:rFonts w:ascii="Angsana New" w:hAnsi="Angsana New"/>
          <w:sz w:val="32"/>
          <w:szCs w:val="32"/>
        </w:rPr>
        <w:t>:1</w:t>
      </w:r>
      <w:r w:rsidRPr="003560DE">
        <w:rPr>
          <w:rFonts w:ascii="Angsana New" w:hAnsi="Angsana New"/>
          <w:sz w:val="32"/>
          <w:szCs w:val="32"/>
          <w:cs/>
        </w:rPr>
        <w:t>) และ</w:t>
      </w:r>
      <w:r w:rsidR="00CE2092" w:rsidRPr="003560DE">
        <w:rPr>
          <w:rFonts w:ascii="Angsana New" w:hAnsi="Angsana New" w:hint="cs"/>
          <w:sz w:val="32"/>
          <w:szCs w:val="32"/>
          <w:cs/>
        </w:rPr>
        <w:t>เฉพาะ</w:t>
      </w:r>
      <w:r w:rsidR="000942DD">
        <w:rPr>
          <w:rFonts w:ascii="Angsana New" w:hAnsi="Angsana New" w:hint="cs"/>
          <w:sz w:val="32"/>
          <w:szCs w:val="32"/>
          <w:cs/>
        </w:rPr>
        <w:t>ของ</w:t>
      </w:r>
      <w:r w:rsidRPr="003560DE">
        <w:rPr>
          <w:rFonts w:ascii="Angsana New" w:hAnsi="Angsana New"/>
          <w:sz w:val="32"/>
          <w:szCs w:val="32"/>
          <w:cs/>
        </w:rPr>
        <w:t>บริษัทฯมีอัตราส่วน</w:t>
      </w:r>
      <w:r w:rsidR="00991D3B" w:rsidRPr="003560DE">
        <w:rPr>
          <w:rFonts w:ascii="Angsana New" w:hAnsi="Angsana New" w:hint="cs"/>
          <w:sz w:val="32"/>
          <w:szCs w:val="32"/>
          <w:cs/>
        </w:rPr>
        <w:t>หนี้สินต่</w:t>
      </w:r>
      <w:r w:rsidR="00CE2092" w:rsidRPr="003560DE">
        <w:rPr>
          <w:rFonts w:ascii="Angsana New" w:hAnsi="Angsana New" w:hint="cs"/>
          <w:sz w:val="32"/>
          <w:szCs w:val="32"/>
          <w:cs/>
        </w:rPr>
        <w:t>อทุน</w:t>
      </w:r>
      <w:r w:rsidRPr="003560DE">
        <w:rPr>
          <w:rFonts w:ascii="Angsana New" w:hAnsi="Angsana New"/>
          <w:sz w:val="32"/>
          <w:szCs w:val="32"/>
          <w:cs/>
        </w:rPr>
        <w:t>เท่ากับ</w:t>
      </w:r>
      <w:r w:rsidR="005E5622" w:rsidRPr="003560DE">
        <w:rPr>
          <w:rFonts w:ascii="Angsana New" w:hAnsi="Angsana New"/>
          <w:sz w:val="32"/>
          <w:szCs w:val="32"/>
        </w:rPr>
        <w:t xml:space="preserve"> </w:t>
      </w:r>
      <w:r w:rsidR="008E5ACE">
        <w:rPr>
          <w:rFonts w:ascii="Angsana New" w:hAnsi="Angsana New"/>
          <w:sz w:val="32"/>
          <w:szCs w:val="32"/>
        </w:rPr>
        <w:t>0.7:</w:t>
      </w:r>
      <w:r w:rsidR="00C60AAC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 (</w:t>
      </w:r>
      <w:r w:rsidR="00A22396" w:rsidRPr="003560DE">
        <w:rPr>
          <w:rFonts w:ascii="Angsana New" w:hAnsi="Angsana New"/>
          <w:sz w:val="32"/>
          <w:szCs w:val="32"/>
        </w:rPr>
        <w:t>25</w:t>
      </w:r>
      <w:r w:rsidR="0079461E" w:rsidRPr="003560DE">
        <w:rPr>
          <w:rFonts w:ascii="Angsana New" w:hAnsi="Angsana New"/>
          <w:sz w:val="32"/>
          <w:szCs w:val="32"/>
        </w:rPr>
        <w:t>6</w:t>
      </w:r>
      <w:r w:rsidR="00CC7FC7" w:rsidRPr="003560DE">
        <w:rPr>
          <w:rFonts w:ascii="Angsana New" w:hAnsi="Angsana New"/>
          <w:sz w:val="32"/>
          <w:szCs w:val="32"/>
        </w:rPr>
        <w:t>1</w:t>
      </w:r>
      <w:r w:rsidRPr="003560DE">
        <w:rPr>
          <w:rFonts w:ascii="Angsana New" w:hAnsi="Angsana New"/>
          <w:sz w:val="32"/>
          <w:szCs w:val="32"/>
        </w:rPr>
        <w:t xml:space="preserve">: </w:t>
      </w:r>
      <w:r w:rsidR="00D930D1" w:rsidRPr="003560DE">
        <w:rPr>
          <w:rFonts w:ascii="Angsana New" w:hAnsi="Angsana New"/>
          <w:sz w:val="32"/>
          <w:szCs w:val="32"/>
        </w:rPr>
        <w:t>0.</w:t>
      </w:r>
      <w:r w:rsidR="00CC7FC7" w:rsidRPr="003560DE">
        <w:rPr>
          <w:rFonts w:ascii="Angsana New" w:hAnsi="Angsana New"/>
          <w:sz w:val="32"/>
          <w:szCs w:val="32"/>
        </w:rPr>
        <w:t>7</w:t>
      </w:r>
      <w:r w:rsidR="00634EFC" w:rsidRPr="003560DE">
        <w:rPr>
          <w:rFonts w:ascii="Angsana New" w:hAnsi="Angsana New"/>
          <w:sz w:val="32"/>
          <w:szCs w:val="32"/>
        </w:rPr>
        <w:t>:1</w:t>
      </w:r>
      <w:r w:rsidRPr="003560DE">
        <w:rPr>
          <w:rFonts w:ascii="Angsana New" w:hAnsi="Angsana New"/>
          <w:sz w:val="32"/>
          <w:szCs w:val="32"/>
        </w:rPr>
        <w:t>)</w:t>
      </w:r>
    </w:p>
    <w:p w14:paraId="285B6320" w14:textId="7F97C6D0" w:rsidR="00444F25" w:rsidRPr="003560DE" w:rsidRDefault="002A3333" w:rsidP="002A333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0DE">
        <w:rPr>
          <w:rFonts w:ascii="Angsana New" w:hAnsi="Angsana New"/>
          <w:b/>
          <w:bCs/>
          <w:sz w:val="32"/>
          <w:szCs w:val="32"/>
        </w:rPr>
        <w:t>37</w:t>
      </w:r>
      <w:r w:rsidR="00444F25" w:rsidRPr="003560DE">
        <w:rPr>
          <w:rFonts w:ascii="Angsana New" w:hAnsi="Angsana New"/>
          <w:b/>
          <w:bCs/>
          <w:sz w:val="32"/>
          <w:szCs w:val="32"/>
        </w:rPr>
        <w:t>.</w:t>
      </w:r>
      <w:r w:rsidR="00444F25" w:rsidRPr="003560DE">
        <w:rPr>
          <w:rFonts w:ascii="Angsana New" w:hAnsi="Angsana New"/>
          <w:b/>
          <w:bCs/>
          <w:sz w:val="32"/>
          <w:szCs w:val="32"/>
        </w:rPr>
        <w:tab/>
      </w:r>
      <w:r w:rsidR="009E606B" w:rsidRPr="003560DE">
        <w:rPr>
          <w:rFonts w:ascii="Angsana New" w:hAnsi="Angsana New"/>
          <w:b/>
          <w:bCs/>
          <w:sz w:val="32"/>
          <w:szCs w:val="32"/>
          <w:cs/>
        </w:rPr>
        <w:t>เหตุการณ์</w:t>
      </w:r>
      <w:r w:rsidR="00444F25" w:rsidRPr="003560DE">
        <w:rPr>
          <w:rFonts w:ascii="Angsana New" w:hAnsi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2AB83A87" w14:textId="3C8C377E" w:rsidR="002A3333" w:rsidRPr="003560DE" w:rsidRDefault="002A3333" w:rsidP="002A333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0D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254E04" w:rsidRPr="003560DE">
        <w:rPr>
          <w:rFonts w:ascii="Angsana New" w:hAnsi="Angsana New"/>
          <w:sz w:val="32"/>
          <w:szCs w:val="32"/>
        </w:rPr>
        <w:t>28</w:t>
      </w:r>
      <w:r w:rsidRPr="003560D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560DE">
        <w:rPr>
          <w:rFonts w:ascii="Angsana New" w:hAnsi="Angsana New"/>
          <w:sz w:val="32"/>
          <w:szCs w:val="32"/>
        </w:rPr>
        <w:t>256</w:t>
      </w:r>
      <w:r w:rsidR="00254E04"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วันที่ </w:t>
      </w:r>
      <w:r w:rsidR="000942DD">
        <w:rPr>
          <w:rFonts w:ascii="Angsana New" w:hAnsi="Angsana New"/>
          <w:sz w:val="32"/>
          <w:szCs w:val="32"/>
        </w:rPr>
        <w:t>27</w:t>
      </w:r>
      <w:r w:rsidRPr="003560D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560DE">
        <w:rPr>
          <w:rFonts w:ascii="Angsana New" w:hAnsi="Angsana New"/>
          <w:sz w:val="32"/>
          <w:szCs w:val="32"/>
        </w:rPr>
        <w:t>256</w:t>
      </w:r>
      <w:r w:rsidR="00254E04"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560108">
        <w:rPr>
          <w:rFonts w:ascii="Angsana New" w:hAnsi="Angsana New" w:hint="cs"/>
          <w:sz w:val="32"/>
          <w:szCs w:val="32"/>
          <w:cs/>
        </w:rPr>
        <w:t>เพื่อขออนุมัติ</w:t>
      </w:r>
      <w:r w:rsidRPr="003560DE">
        <w:rPr>
          <w:rFonts w:ascii="Angsana New" w:hAnsi="Angsana New" w:hint="cs"/>
          <w:sz w:val="32"/>
          <w:szCs w:val="32"/>
          <w:cs/>
        </w:rPr>
        <w:t xml:space="preserve">การจ่ายเงินปันผลให้แก่ผู้ถือหุ้นจากกำไรของปี </w:t>
      </w:r>
      <w:r w:rsidRPr="003560DE">
        <w:rPr>
          <w:rFonts w:ascii="Angsana New" w:hAnsi="Angsana New"/>
          <w:sz w:val="32"/>
          <w:szCs w:val="32"/>
        </w:rPr>
        <w:t>256</w:t>
      </w:r>
      <w:r w:rsidR="00254E04" w:rsidRPr="003560DE">
        <w:rPr>
          <w:rFonts w:ascii="Angsana New" w:hAnsi="Angsana New"/>
          <w:sz w:val="32"/>
          <w:szCs w:val="32"/>
        </w:rPr>
        <w:t>2</w:t>
      </w:r>
      <w:r w:rsidRPr="003560D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3560DE">
        <w:rPr>
          <w:rFonts w:ascii="Angsana New" w:hAnsi="Angsana New"/>
          <w:sz w:val="32"/>
          <w:szCs w:val="32"/>
        </w:rPr>
        <w:t>0.28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บาท ซึ่งเมื่อหักจากเงินปันผลระหว่างกาลหุ้นละ </w:t>
      </w:r>
      <w:r w:rsidRPr="003560DE">
        <w:rPr>
          <w:rFonts w:ascii="Angsana New" w:hAnsi="Angsana New"/>
          <w:sz w:val="32"/>
          <w:szCs w:val="32"/>
        </w:rPr>
        <w:t>0.21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บาท จะเป็นเงินปันผลในงวดสิ้นปีอันเป็นงวดสุดท้ายในอัตราหุ้นละ </w:t>
      </w:r>
      <w:r w:rsidRPr="003560DE">
        <w:rPr>
          <w:rFonts w:ascii="Angsana New" w:hAnsi="Angsana New"/>
          <w:sz w:val="32"/>
          <w:szCs w:val="32"/>
        </w:rPr>
        <w:t>0.07</w:t>
      </w:r>
      <w:r w:rsidRPr="003560DE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รวมเป็นจำนวนเงินจ่าย </w:t>
      </w:r>
      <w:r w:rsidRPr="003560DE">
        <w:rPr>
          <w:rFonts w:ascii="Angsana New" w:hAnsi="Angsana New"/>
          <w:sz w:val="32"/>
          <w:szCs w:val="32"/>
        </w:rPr>
        <w:t>61.6</w:t>
      </w:r>
      <w:r w:rsidRPr="003560DE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โดยกำหนดจ่ายในวันที่ </w:t>
      </w:r>
      <w:r w:rsidR="002E16D0">
        <w:rPr>
          <w:rFonts w:ascii="Angsana New" w:hAnsi="Angsana New"/>
          <w:sz w:val="32"/>
          <w:szCs w:val="32"/>
        </w:rPr>
        <w:t>26</w:t>
      </w:r>
      <w:bookmarkStart w:id="6" w:name="_GoBack"/>
      <w:bookmarkEnd w:id="6"/>
      <w:r w:rsidRPr="003560D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560DE">
        <w:rPr>
          <w:rFonts w:ascii="Angsana New" w:hAnsi="Angsana New"/>
          <w:sz w:val="32"/>
          <w:szCs w:val="32"/>
        </w:rPr>
        <w:t>256</w:t>
      </w:r>
      <w:r w:rsidR="00254E04" w:rsidRPr="003560DE">
        <w:rPr>
          <w:rFonts w:ascii="Angsana New" w:hAnsi="Angsana New"/>
          <w:sz w:val="32"/>
          <w:szCs w:val="32"/>
        </w:rPr>
        <w:t>3</w:t>
      </w:r>
      <w:r w:rsidRPr="003560DE">
        <w:rPr>
          <w:rFonts w:ascii="Angsana New" w:hAnsi="Angsana New" w:hint="cs"/>
          <w:sz w:val="32"/>
          <w:szCs w:val="32"/>
          <w:cs/>
        </w:rPr>
        <w:t xml:space="preserve">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40C012CD" w14:textId="1DDE6CC9" w:rsidR="00C87E8B" w:rsidRPr="003560DE" w:rsidRDefault="002A3333" w:rsidP="002A3333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0DE">
        <w:rPr>
          <w:rFonts w:ascii="Angsana New" w:hAnsi="Angsana New"/>
          <w:b/>
          <w:bCs/>
          <w:sz w:val="32"/>
          <w:szCs w:val="32"/>
        </w:rPr>
        <w:t>38</w:t>
      </w:r>
      <w:r w:rsidR="00153190" w:rsidRPr="003560DE">
        <w:rPr>
          <w:rFonts w:ascii="Angsana New" w:hAnsi="Angsana New"/>
          <w:b/>
          <w:bCs/>
          <w:sz w:val="32"/>
          <w:szCs w:val="32"/>
        </w:rPr>
        <w:t>.</w:t>
      </w:r>
      <w:r w:rsidR="00C87E8B" w:rsidRPr="003560DE">
        <w:rPr>
          <w:rFonts w:ascii="Angsana New" w:hAnsi="Angsana New"/>
          <w:b/>
          <w:bCs/>
          <w:sz w:val="32"/>
          <w:szCs w:val="32"/>
        </w:rPr>
        <w:tab/>
      </w:r>
      <w:r w:rsidR="00C87E8B" w:rsidRPr="003560D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3E14915A" w:rsidR="00C87E8B" w:rsidRPr="00DB56F5" w:rsidRDefault="00C87E8B" w:rsidP="00AB391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560DE">
        <w:rPr>
          <w:rFonts w:ascii="Angsana New" w:hAnsi="Angsana New"/>
          <w:sz w:val="32"/>
          <w:szCs w:val="32"/>
        </w:rPr>
        <w:tab/>
      </w:r>
      <w:r w:rsidRPr="003560DE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3560DE">
        <w:rPr>
          <w:rFonts w:ascii="Angsana New" w:hAnsi="Angsana New" w:hint="cs"/>
          <w:sz w:val="32"/>
          <w:szCs w:val="32"/>
          <w:cs/>
        </w:rPr>
        <w:t>คณะกรรมการตรวจสอบ และ</w:t>
      </w:r>
      <w:r w:rsidRPr="003560DE">
        <w:rPr>
          <w:rFonts w:ascii="Angsana New" w:hAnsi="Angsana New"/>
          <w:sz w:val="32"/>
          <w:szCs w:val="32"/>
          <w:cs/>
        </w:rPr>
        <w:t>คณะกรรมการ</w:t>
      </w:r>
      <w:r w:rsidR="00DA7964" w:rsidRPr="003560DE">
        <w:rPr>
          <w:rFonts w:ascii="Angsana New" w:hAnsi="Angsana New" w:hint="cs"/>
          <w:sz w:val="32"/>
          <w:szCs w:val="32"/>
          <w:cs/>
        </w:rPr>
        <w:t>ของ</w:t>
      </w:r>
      <w:r w:rsidRPr="003560DE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DA7964" w:rsidRPr="003560DE">
        <w:rPr>
          <w:rFonts w:ascii="Angsana New" w:hAnsi="Angsana New" w:hint="cs"/>
          <w:sz w:val="32"/>
          <w:szCs w:val="32"/>
          <w:cs/>
        </w:rPr>
        <w:t xml:space="preserve"> </w:t>
      </w:r>
      <w:r w:rsidR="002A3333" w:rsidRPr="003560DE">
        <w:rPr>
          <w:rFonts w:ascii="Angsana New" w:hAnsi="Angsana New"/>
          <w:sz w:val="32"/>
          <w:szCs w:val="32"/>
        </w:rPr>
        <w:t xml:space="preserve">28 </w:t>
      </w:r>
      <w:r w:rsidR="002A3333" w:rsidRPr="003560DE">
        <w:rPr>
          <w:rFonts w:ascii="Angsana New" w:hAnsi="Angsana New" w:hint="cs"/>
          <w:sz w:val="32"/>
          <w:szCs w:val="32"/>
          <w:cs/>
        </w:rPr>
        <w:t>กุมภาพันธ์</w:t>
      </w:r>
      <w:r w:rsidR="00CC7FC7" w:rsidRPr="003560DE">
        <w:rPr>
          <w:rFonts w:ascii="Angsana New" w:hAnsi="Angsana New"/>
          <w:sz w:val="32"/>
          <w:szCs w:val="32"/>
        </w:rPr>
        <w:t xml:space="preserve"> 2563</w:t>
      </w:r>
    </w:p>
    <w:sectPr w:rsidR="00C87E8B" w:rsidRPr="00DB56F5" w:rsidSect="009555A4">
      <w:footerReference w:type="even" r:id="rId19"/>
      <w:footerReference w:type="default" r:id="rId20"/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5D3E1" w14:textId="77777777" w:rsidR="00BD2452" w:rsidRDefault="00BD2452" w:rsidP="00C87E8B">
      <w:r>
        <w:separator/>
      </w:r>
    </w:p>
  </w:endnote>
  <w:endnote w:type="continuationSeparator" w:id="0">
    <w:p w14:paraId="103F04B0" w14:textId="77777777" w:rsidR="00BD2452" w:rsidRDefault="00BD2452" w:rsidP="00C87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F5E0" w14:textId="77777777" w:rsidR="00BD2452" w:rsidRDefault="00BD2452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7B4FBF" w14:textId="77777777" w:rsidR="00BD2452" w:rsidRDefault="00BD2452" w:rsidP="009628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4F09A" w14:textId="775A850F" w:rsidR="00BD2452" w:rsidRPr="00FB5E1E" w:rsidRDefault="00BD2452" w:rsidP="009628F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 w:rsidRPr="00FB5E1E">
      <w:rPr>
        <w:rStyle w:val="PageNumber"/>
        <w:rFonts w:ascii="Angsana New" w:hAnsi="Angsana New"/>
        <w:sz w:val="32"/>
        <w:szCs w:val="32"/>
      </w:rPr>
      <w:fldChar w:fldCharType="begin"/>
    </w:r>
    <w:r w:rsidRPr="00FB5E1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E1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29</w:t>
    </w:r>
    <w:r w:rsidRPr="00FB5E1E">
      <w:rPr>
        <w:rStyle w:val="PageNumber"/>
        <w:rFonts w:ascii="Angsana New" w:hAnsi="Angsana New"/>
        <w:sz w:val="32"/>
        <w:szCs w:val="32"/>
      </w:rPr>
      <w:fldChar w:fldCharType="end"/>
    </w:r>
    <w:r w:rsidRPr="00FB5E1E">
      <w:rPr>
        <w:rStyle w:val="PageNumber"/>
        <w:rFonts w:ascii="Angsana New" w:hAnsi="Angsana New"/>
        <w:sz w:val="32"/>
        <w:szCs w:val="32"/>
      </w:rPr>
      <w:t xml:space="preserve"> </w:t>
    </w:r>
  </w:p>
  <w:p w14:paraId="6B2F439F" w14:textId="77777777" w:rsidR="00BD2452" w:rsidRDefault="00BD2452" w:rsidP="009628FB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6C22F" w14:textId="77777777" w:rsidR="00BD2452" w:rsidRDefault="00BD24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9FA07" w14:textId="77777777" w:rsidR="00BD2452" w:rsidRDefault="00BD2452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69A760" w14:textId="77777777" w:rsidR="00BD2452" w:rsidRDefault="00BD2452" w:rsidP="009628F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4C6A3" w14:textId="453EA34E" w:rsidR="00BD2452" w:rsidRPr="00D5728A" w:rsidRDefault="00BD2452" w:rsidP="009628FB">
    <w:pPr>
      <w:pStyle w:val="Footer"/>
      <w:framePr w:wrap="around" w:vAnchor="text" w:hAnchor="margin" w:xAlign="right" w:y="1"/>
      <w:jc w:val="center"/>
      <w:rPr>
        <w:rStyle w:val="PageNumber"/>
        <w:rFonts w:asciiTheme="majorBidi" w:hAnsiTheme="majorBidi" w:cstheme="majorBidi"/>
      </w:rPr>
    </w:pPr>
    <w:r w:rsidRPr="00D5728A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5728A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5728A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31</w:t>
    </w:r>
    <w:r w:rsidRPr="00D5728A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D5728A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4D65477C" w14:textId="77777777" w:rsidR="00BD2452" w:rsidRDefault="00BD2452" w:rsidP="009628FB">
    <w:pPr>
      <w:pStyle w:val="Footer"/>
      <w:ind w:right="360"/>
      <w:rPr>
        <w:rFonts w:ascii="Angsana New" w:hAnsi="Angsana New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8861A" w14:textId="77777777" w:rsidR="00BD2452" w:rsidRDefault="00BD2452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BD2452" w:rsidRDefault="00BD2452" w:rsidP="00AE5BC4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C4CB" w14:textId="7284E4B3" w:rsidR="00BD2452" w:rsidRPr="004B499C" w:rsidRDefault="00BD2452" w:rsidP="00AE5B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4B499C">
      <w:rPr>
        <w:rStyle w:val="PageNumber"/>
        <w:rFonts w:ascii="Angsana New" w:hAnsi="Angsana New"/>
        <w:sz w:val="32"/>
        <w:szCs w:val="32"/>
      </w:rPr>
      <w:fldChar w:fldCharType="begin"/>
    </w:r>
    <w:r w:rsidRPr="004B499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4B499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34</w:t>
    </w:r>
    <w:r w:rsidRPr="004B499C">
      <w:rPr>
        <w:rStyle w:val="PageNumber"/>
        <w:rFonts w:ascii="Angsana New" w:hAnsi="Angsana New"/>
        <w:sz w:val="32"/>
        <w:szCs w:val="32"/>
      </w:rPr>
      <w:fldChar w:fldCharType="end"/>
    </w:r>
  </w:p>
  <w:p w14:paraId="57A7716B" w14:textId="77777777" w:rsidR="00BD2452" w:rsidRDefault="00BD2452" w:rsidP="00AE5BC4">
    <w:pPr>
      <w:pStyle w:val="Footer"/>
      <w:ind w:right="360"/>
      <w:rPr>
        <w:rFonts w:ascii="Angsana New" w:hAnsi="Angsana New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5AB90" w14:textId="77777777" w:rsidR="00BD2452" w:rsidRDefault="00BD2452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BD2452" w:rsidRDefault="00BD2452" w:rsidP="009628FB">
    <w:pPr>
      <w:pStyle w:val="Footer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E0FF0" w14:textId="074C1829" w:rsidR="00BD2452" w:rsidRPr="004B499C" w:rsidRDefault="00BD2452" w:rsidP="009628F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4B499C">
      <w:rPr>
        <w:rStyle w:val="PageNumber"/>
        <w:rFonts w:ascii="Angsana New" w:hAnsi="Angsana New"/>
        <w:sz w:val="32"/>
        <w:szCs w:val="32"/>
      </w:rPr>
      <w:fldChar w:fldCharType="begin"/>
    </w:r>
    <w:r w:rsidRPr="004B499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4B499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56</w:t>
    </w:r>
    <w:r w:rsidRPr="004B499C">
      <w:rPr>
        <w:rStyle w:val="PageNumber"/>
        <w:rFonts w:ascii="Angsana New" w:hAnsi="Angsana New"/>
        <w:sz w:val="32"/>
        <w:szCs w:val="32"/>
      </w:rPr>
      <w:fldChar w:fldCharType="end"/>
    </w:r>
    <w:r w:rsidRPr="004B499C">
      <w:rPr>
        <w:rStyle w:val="PageNumber"/>
        <w:rFonts w:ascii="Angsana New" w:hAnsi="Angsana New"/>
        <w:sz w:val="32"/>
        <w:szCs w:val="32"/>
      </w:rPr>
      <w:t xml:space="preserve"> </w:t>
    </w:r>
  </w:p>
  <w:p w14:paraId="075660F4" w14:textId="77777777" w:rsidR="00BD2452" w:rsidRDefault="00BD2452" w:rsidP="009628FB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EA15E" w14:textId="77777777" w:rsidR="00BD2452" w:rsidRDefault="00BD2452" w:rsidP="00C87E8B">
      <w:r>
        <w:separator/>
      </w:r>
    </w:p>
  </w:footnote>
  <w:footnote w:type="continuationSeparator" w:id="0">
    <w:p w14:paraId="487D169F" w14:textId="77777777" w:rsidR="00BD2452" w:rsidRDefault="00BD2452" w:rsidP="00C87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5FACB" w14:textId="77777777" w:rsidR="00BD2452" w:rsidRDefault="00BD2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84C14" w14:textId="77777777" w:rsidR="00BD2452" w:rsidRDefault="00BD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E378C" w14:textId="77777777" w:rsidR="00BD2452" w:rsidRDefault="00BD24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52BD7" w14:textId="77777777" w:rsidR="00BD2452" w:rsidRPr="00324088" w:rsidRDefault="00BD2452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4"/>
  </w:num>
  <w:num w:numId="5">
    <w:abstractNumId w:val="10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1659"/>
    <w:rsid w:val="0000267C"/>
    <w:rsid w:val="00002C1D"/>
    <w:rsid w:val="000035C4"/>
    <w:rsid w:val="00004A50"/>
    <w:rsid w:val="00004FC8"/>
    <w:rsid w:val="00010A6A"/>
    <w:rsid w:val="0001162D"/>
    <w:rsid w:val="000126D6"/>
    <w:rsid w:val="0001286A"/>
    <w:rsid w:val="00014E86"/>
    <w:rsid w:val="0001743A"/>
    <w:rsid w:val="00020DC4"/>
    <w:rsid w:val="00021FFF"/>
    <w:rsid w:val="00024593"/>
    <w:rsid w:val="00030C30"/>
    <w:rsid w:val="00032345"/>
    <w:rsid w:val="00033D41"/>
    <w:rsid w:val="00035A41"/>
    <w:rsid w:val="00035DF9"/>
    <w:rsid w:val="00036157"/>
    <w:rsid w:val="000407E5"/>
    <w:rsid w:val="000426C7"/>
    <w:rsid w:val="0004389C"/>
    <w:rsid w:val="000453A3"/>
    <w:rsid w:val="000456FB"/>
    <w:rsid w:val="0004584F"/>
    <w:rsid w:val="00045A5C"/>
    <w:rsid w:val="00045B20"/>
    <w:rsid w:val="00050B8D"/>
    <w:rsid w:val="000540BA"/>
    <w:rsid w:val="000547C8"/>
    <w:rsid w:val="000550D6"/>
    <w:rsid w:val="0005686A"/>
    <w:rsid w:val="00060764"/>
    <w:rsid w:val="00061CC4"/>
    <w:rsid w:val="0006308B"/>
    <w:rsid w:val="00063134"/>
    <w:rsid w:val="00065A81"/>
    <w:rsid w:val="00066957"/>
    <w:rsid w:val="00067C51"/>
    <w:rsid w:val="00067C69"/>
    <w:rsid w:val="00067E46"/>
    <w:rsid w:val="00071CCB"/>
    <w:rsid w:val="00072EA9"/>
    <w:rsid w:val="000731CE"/>
    <w:rsid w:val="00075B01"/>
    <w:rsid w:val="0007766E"/>
    <w:rsid w:val="0007787F"/>
    <w:rsid w:val="00077C98"/>
    <w:rsid w:val="00077F29"/>
    <w:rsid w:val="00083BBB"/>
    <w:rsid w:val="00085D45"/>
    <w:rsid w:val="00090128"/>
    <w:rsid w:val="000942DD"/>
    <w:rsid w:val="000956C6"/>
    <w:rsid w:val="00097C2F"/>
    <w:rsid w:val="000A09B4"/>
    <w:rsid w:val="000A0A31"/>
    <w:rsid w:val="000A1793"/>
    <w:rsid w:val="000A22BA"/>
    <w:rsid w:val="000A2E79"/>
    <w:rsid w:val="000A3714"/>
    <w:rsid w:val="000A3F28"/>
    <w:rsid w:val="000A5755"/>
    <w:rsid w:val="000A6806"/>
    <w:rsid w:val="000A782C"/>
    <w:rsid w:val="000B1333"/>
    <w:rsid w:val="000B1593"/>
    <w:rsid w:val="000B321E"/>
    <w:rsid w:val="000B3A2E"/>
    <w:rsid w:val="000B3D59"/>
    <w:rsid w:val="000B5AA0"/>
    <w:rsid w:val="000B622A"/>
    <w:rsid w:val="000B6C9E"/>
    <w:rsid w:val="000C0E5F"/>
    <w:rsid w:val="000C2075"/>
    <w:rsid w:val="000C4030"/>
    <w:rsid w:val="000D1D40"/>
    <w:rsid w:val="000D319F"/>
    <w:rsid w:val="000D403D"/>
    <w:rsid w:val="000D49FF"/>
    <w:rsid w:val="000D55D7"/>
    <w:rsid w:val="000D71EB"/>
    <w:rsid w:val="000D759C"/>
    <w:rsid w:val="000D7B03"/>
    <w:rsid w:val="000E1CAC"/>
    <w:rsid w:val="000E2128"/>
    <w:rsid w:val="000F02EE"/>
    <w:rsid w:val="000F126C"/>
    <w:rsid w:val="000F242B"/>
    <w:rsid w:val="000F292F"/>
    <w:rsid w:val="000F3487"/>
    <w:rsid w:val="000F3C5C"/>
    <w:rsid w:val="000F773C"/>
    <w:rsid w:val="000F7780"/>
    <w:rsid w:val="0010111A"/>
    <w:rsid w:val="00102850"/>
    <w:rsid w:val="00103006"/>
    <w:rsid w:val="00104A52"/>
    <w:rsid w:val="00104E3D"/>
    <w:rsid w:val="00110291"/>
    <w:rsid w:val="001108DC"/>
    <w:rsid w:val="00114F2F"/>
    <w:rsid w:val="00117181"/>
    <w:rsid w:val="001176B6"/>
    <w:rsid w:val="001177C1"/>
    <w:rsid w:val="0012024A"/>
    <w:rsid w:val="00120279"/>
    <w:rsid w:val="00122907"/>
    <w:rsid w:val="00124066"/>
    <w:rsid w:val="0012464A"/>
    <w:rsid w:val="00130537"/>
    <w:rsid w:val="0013123F"/>
    <w:rsid w:val="00132164"/>
    <w:rsid w:val="00133307"/>
    <w:rsid w:val="00133970"/>
    <w:rsid w:val="0013413A"/>
    <w:rsid w:val="00135A04"/>
    <w:rsid w:val="00135EAE"/>
    <w:rsid w:val="00137135"/>
    <w:rsid w:val="00137B05"/>
    <w:rsid w:val="00140AE8"/>
    <w:rsid w:val="00143415"/>
    <w:rsid w:val="00144E91"/>
    <w:rsid w:val="00145197"/>
    <w:rsid w:val="00146235"/>
    <w:rsid w:val="001464B2"/>
    <w:rsid w:val="00147C1D"/>
    <w:rsid w:val="001500C9"/>
    <w:rsid w:val="00150EDF"/>
    <w:rsid w:val="00152F19"/>
    <w:rsid w:val="00153190"/>
    <w:rsid w:val="001557DB"/>
    <w:rsid w:val="0015768C"/>
    <w:rsid w:val="001615A0"/>
    <w:rsid w:val="001620D0"/>
    <w:rsid w:val="00162457"/>
    <w:rsid w:val="00163647"/>
    <w:rsid w:val="00165492"/>
    <w:rsid w:val="0016626B"/>
    <w:rsid w:val="00166A65"/>
    <w:rsid w:val="00170296"/>
    <w:rsid w:val="00170DD9"/>
    <w:rsid w:val="00172157"/>
    <w:rsid w:val="001724FF"/>
    <w:rsid w:val="00172E1A"/>
    <w:rsid w:val="00173CA9"/>
    <w:rsid w:val="0017428D"/>
    <w:rsid w:val="00174AA0"/>
    <w:rsid w:val="00181916"/>
    <w:rsid w:val="00182F33"/>
    <w:rsid w:val="00182FF9"/>
    <w:rsid w:val="001830E2"/>
    <w:rsid w:val="00192092"/>
    <w:rsid w:val="0019280E"/>
    <w:rsid w:val="00192C65"/>
    <w:rsid w:val="001944CB"/>
    <w:rsid w:val="00196ADB"/>
    <w:rsid w:val="00197A73"/>
    <w:rsid w:val="001A0303"/>
    <w:rsid w:val="001A0CFE"/>
    <w:rsid w:val="001A19C5"/>
    <w:rsid w:val="001A25D0"/>
    <w:rsid w:val="001A28AF"/>
    <w:rsid w:val="001A2A40"/>
    <w:rsid w:val="001A2C93"/>
    <w:rsid w:val="001A3E25"/>
    <w:rsid w:val="001A444A"/>
    <w:rsid w:val="001A55D3"/>
    <w:rsid w:val="001A5B18"/>
    <w:rsid w:val="001A5D99"/>
    <w:rsid w:val="001B0840"/>
    <w:rsid w:val="001B27C3"/>
    <w:rsid w:val="001B39B2"/>
    <w:rsid w:val="001B6329"/>
    <w:rsid w:val="001B6CDE"/>
    <w:rsid w:val="001B7F4A"/>
    <w:rsid w:val="001C31AE"/>
    <w:rsid w:val="001C4EB7"/>
    <w:rsid w:val="001C4EDC"/>
    <w:rsid w:val="001C5A3F"/>
    <w:rsid w:val="001C6F7C"/>
    <w:rsid w:val="001D3F31"/>
    <w:rsid w:val="001D5CD3"/>
    <w:rsid w:val="001D7479"/>
    <w:rsid w:val="001D76B3"/>
    <w:rsid w:val="001D7FC2"/>
    <w:rsid w:val="001E0240"/>
    <w:rsid w:val="001E2070"/>
    <w:rsid w:val="001E31E0"/>
    <w:rsid w:val="001E3DCB"/>
    <w:rsid w:val="001E4CDF"/>
    <w:rsid w:val="001E5448"/>
    <w:rsid w:val="001E631B"/>
    <w:rsid w:val="001E64C2"/>
    <w:rsid w:val="001E6948"/>
    <w:rsid w:val="001E7708"/>
    <w:rsid w:val="001F3BAA"/>
    <w:rsid w:val="001F43B7"/>
    <w:rsid w:val="001F6D4C"/>
    <w:rsid w:val="001F6E47"/>
    <w:rsid w:val="0020047F"/>
    <w:rsid w:val="002008A4"/>
    <w:rsid w:val="002052E4"/>
    <w:rsid w:val="00207519"/>
    <w:rsid w:val="0021114C"/>
    <w:rsid w:val="00213405"/>
    <w:rsid w:val="00215576"/>
    <w:rsid w:val="00216887"/>
    <w:rsid w:val="00216929"/>
    <w:rsid w:val="002169E9"/>
    <w:rsid w:val="00217A39"/>
    <w:rsid w:val="00220F84"/>
    <w:rsid w:val="00221235"/>
    <w:rsid w:val="00221B04"/>
    <w:rsid w:val="002221FD"/>
    <w:rsid w:val="002224B0"/>
    <w:rsid w:val="002227FC"/>
    <w:rsid w:val="00223E41"/>
    <w:rsid w:val="00225D96"/>
    <w:rsid w:val="00226C5B"/>
    <w:rsid w:val="00226E66"/>
    <w:rsid w:val="00231405"/>
    <w:rsid w:val="00234408"/>
    <w:rsid w:val="00235497"/>
    <w:rsid w:val="00235E26"/>
    <w:rsid w:val="00240D22"/>
    <w:rsid w:val="00246B39"/>
    <w:rsid w:val="002479B6"/>
    <w:rsid w:val="00247C07"/>
    <w:rsid w:val="00247F97"/>
    <w:rsid w:val="002542F9"/>
    <w:rsid w:val="00254596"/>
    <w:rsid w:val="00254E04"/>
    <w:rsid w:val="0025798D"/>
    <w:rsid w:val="00257B14"/>
    <w:rsid w:val="00260975"/>
    <w:rsid w:val="002622CF"/>
    <w:rsid w:val="00262498"/>
    <w:rsid w:val="002625A2"/>
    <w:rsid w:val="00264311"/>
    <w:rsid w:val="002647FB"/>
    <w:rsid w:val="00264DFB"/>
    <w:rsid w:val="0026629E"/>
    <w:rsid w:val="0026712F"/>
    <w:rsid w:val="00271701"/>
    <w:rsid w:val="00271DDF"/>
    <w:rsid w:val="002733EE"/>
    <w:rsid w:val="002755E9"/>
    <w:rsid w:val="00276675"/>
    <w:rsid w:val="0027688B"/>
    <w:rsid w:val="00276D6C"/>
    <w:rsid w:val="00280431"/>
    <w:rsid w:val="002806E5"/>
    <w:rsid w:val="00281A44"/>
    <w:rsid w:val="00281E58"/>
    <w:rsid w:val="00284C61"/>
    <w:rsid w:val="002864D0"/>
    <w:rsid w:val="0029582D"/>
    <w:rsid w:val="00296FC6"/>
    <w:rsid w:val="002977D6"/>
    <w:rsid w:val="002A0B18"/>
    <w:rsid w:val="002A17AB"/>
    <w:rsid w:val="002A20CE"/>
    <w:rsid w:val="002A263A"/>
    <w:rsid w:val="002A2983"/>
    <w:rsid w:val="002A3333"/>
    <w:rsid w:val="002A688C"/>
    <w:rsid w:val="002B1458"/>
    <w:rsid w:val="002B193F"/>
    <w:rsid w:val="002B3AE8"/>
    <w:rsid w:val="002B5E50"/>
    <w:rsid w:val="002B5E83"/>
    <w:rsid w:val="002B5F9D"/>
    <w:rsid w:val="002C1DEB"/>
    <w:rsid w:val="002C37F7"/>
    <w:rsid w:val="002C3863"/>
    <w:rsid w:val="002C596E"/>
    <w:rsid w:val="002C70AB"/>
    <w:rsid w:val="002C72F4"/>
    <w:rsid w:val="002D03B6"/>
    <w:rsid w:val="002D0A67"/>
    <w:rsid w:val="002D1D1F"/>
    <w:rsid w:val="002D65F6"/>
    <w:rsid w:val="002D7B6B"/>
    <w:rsid w:val="002E16D0"/>
    <w:rsid w:val="002E234B"/>
    <w:rsid w:val="002E2B05"/>
    <w:rsid w:val="002E4B01"/>
    <w:rsid w:val="002E621B"/>
    <w:rsid w:val="002E6CBD"/>
    <w:rsid w:val="002F0870"/>
    <w:rsid w:val="002F143C"/>
    <w:rsid w:val="002F24D3"/>
    <w:rsid w:val="002F2B9A"/>
    <w:rsid w:val="002F47AD"/>
    <w:rsid w:val="002F6AB6"/>
    <w:rsid w:val="002F7023"/>
    <w:rsid w:val="00300FC2"/>
    <w:rsid w:val="00301DD0"/>
    <w:rsid w:val="003054D6"/>
    <w:rsid w:val="00310ADF"/>
    <w:rsid w:val="00310AEA"/>
    <w:rsid w:val="003135EC"/>
    <w:rsid w:val="00313EB7"/>
    <w:rsid w:val="003142D9"/>
    <w:rsid w:val="003144D1"/>
    <w:rsid w:val="00315AFD"/>
    <w:rsid w:val="00321A2B"/>
    <w:rsid w:val="00324088"/>
    <w:rsid w:val="003242E4"/>
    <w:rsid w:val="0032497A"/>
    <w:rsid w:val="003256BC"/>
    <w:rsid w:val="00326186"/>
    <w:rsid w:val="00326416"/>
    <w:rsid w:val="003269C6"/>
    <w:rsid w:val="00331F53"/>
    <w:rsid w:val="00332641"/>
    <w:rsid w:val="00332687"/>
    <w:rsid w:val="00337386"/>
    <w:rsid w:val="00337E4B"/>
    <w:rsid w:val="003400F0"/>
    <w:rsid w:val="00341CC5"/>
    <w:rsid w:val="00343C12"/>
    <w:rsid w:val="003440B1"/>
    <w:rsid w:val="00345D8D"/>
    <w:rsid w:val="003465B4"/>
    <w:rsid w:val="00351452"/>
    <w:rsid w:val="00353A72"/>
    <w:rsid w:val="003554DD"/>
    <w:rsid w:val="003560DE"/>
    <w:rsid w:val="00357906"/>
    <w:rsid w:val="003614D1"/>
    <w:rsid w:val="00362691"/>
    <w:rsid w:val="0036604D"/>
    <w:rsid w:val="00366211"/>
    <w:rsid w:val="003678A9"/>
    <w:rsid w:val="003704CC"/>
    <w:rsid w:val="003704F3"/>
    <w:rsid w:val="00372392"/>
    <w:rsid w:val="00372A03"/>
    <w:rsid w:val="00372E12"/>
    <w:rsid w:val="00375EFB"/>
    <w:rsid w:val="00376AB1"/>
    <w:rsid w:val="003773A3"/>
    <w:rsid w:val="00381339"/>
    <w:rsid w:val="00382C3B"/>
    <w:rsid w:val="00382E19"/>
    <w:rsid w:val="00383148"/>
    <w:rsid w:val="00386BD6"/>
    <w:rsid w:val="00386D1C"/>
    <w:rsid w:val="003871E0"/>
    <w:rsid w:val="003875BC"/>
    <w:rsid w:val="0038783A"/>
    <w:rsid w:val="0039021E"/>
    <w:rsid w:val="00390CA2"/>
    <w:rsid w:val="00391B34"/>
    <w:rsid w:val="003947B2"/>
    <w:rsid w:val="0039564A"/>
    <w:rsid w:val="00396683"/>
    <w:rsid w:val="00396E00"/>
    <w:rsid w:val="003A0070"/>
    <w:rsid w:val="003A08CF"/>
    <w:rsid w:val="003A1807"/>
    <w:rsid w:val="003A25F1"/>
    <w:rsid w:val="003A2DD3"/>
    <w:rsid w:val="003A3063"/>
    <w:rsid w:val="003A36D5"/>
    <w:rsid w:val="003A37A1"/>
    <w:rsid w:val="003A52E7"/>
    <w:rsid w:val="003B2462"/>
    <w:rsid w:val="003B345E"/>
    <w:rsid w:val="003B3F3A"/>
    <w:rsid w:val="003B49D1"/>
    <w:rsid w:val="003B4F1A"/>
    <w:rsid w:val="003C02F0"/>
    <w:rsid w:val="003C0F35"/>
    <w:rsid w:val="003C0FF0"/>
    <w:rsid w:val="003C1F6F"/>
    <w:rsid w:val="003C25D5"/>
    <w:rsid w:val="003C295A"/>
    <w:rsid w:val="003C2A84"/>
    <w:rsid w:val="003C6A6C"/>
    <w:rsid w:val="003C6DDC"/>
    <w:rsid w:val="003C7A6B"/>
    <w:rsid w:val="003C7DA1"/>
    <w:rsid w:val="003D1C26"/>
    <w:rsid w:val="003D3B1C"/>
    <w:rsid w:val="003D3D90"/>
    <w:rsid w:val="003D411C"/>
    <w:rsid w:val="003D438D"/>
    <w:rsid w:val="003D4B9F"/>
    <w:rsid w:val="003D6634"/>
    <w:rsid w:val="003E0852"/>
    <w:rsid w:val="003E0C5F"/>
    <w:rsid w:val="003E6D82"/>
    <w:rsid w:val="003F4AA1"/>
    <w:rsid w:val="003F5046"/>
    <w:rsid w:val="003F6803"/>
    <w:rsid w:val="003F6F3A"/>
    <w:rsid w:val="003F7FC7"/>
    <w:rsid w:val="004000C7"/>
    <w:rsid w:val="00401FA6"/>
    <w:rsid w:val="004029C7"/>
    <w:rsid w:val="00405876"/>
    <w:rsid w:val="00406A35"/>
    <w:rsid w:val="00406F4C"/>
    <w:rsid w:val="004076E8"/>
    <w:rsid w:val="004139CA"/>
    <w:rsid w:val="00414A18"/>
    <w:rsid w:val="0041609D"/>
    <w:rsid w:val="00416AB6"/>
    <w:rsid w:val="00420869"/>
    <w:rsid w:val="0042188C"/>
    <w:rsid w:val="0042218B"/>
    <w:rsid w:val="004231D7"/>
    <w:rsid w:val="00424541"/>
    <w:rsid w:val="0042461C"/>
    <w:rsid w:val="00425589"/>
    <w:rsid w:val="00430509"/>
    <w:rsid w:val="004319F3"/>
    <w:rsid w:val="00431DC6"/>
    <w:rsid w:val="00432D05"/>
    <w:rsid w:val="00434E53"/>
    <w:rsid w:val="00440A67"/>
    <w:rsid w:val="00440C75"/>
    <w:rsid w:val="00443022"/>
    <w:rsid w:val="00444F25"/>
    <w:rsid w:val="004452F4"/>
    <w:rsid w:val="00445F7A"/>
    <w:rsid w:val="00451D9F"/>
    <w:rsid w:val="0045240B"/>
    <w:rsid w:val="00452D86"/>
    <w:rsid w:val="00453E2E"/>
    <w:rsid w:val="0045663B"/>
    <w:rsid w:val="00462BE3"/>
    <w:rsid w:val="0046304B"/>
    <w:rsid w:val="00463AA3"/>
    <w:rsid w:val="00465FAF"/>
    <w:rsid w:val="00470048"/>
    <w:rsid w:val="004704C1"/>
    <w:rsid w:val="00474150"/>
    <w:rsid w:val="004744C8"/>
    <w:rsid w:val="004778A1"/>
    <w:rsid w:val="004823A3"/>
    <w:rsid w:val="00484B00"/>
    <w:rsid w:val="00491868"/>
    <w:rsid w:val="00492A11"/>
    <w:rsid w:val="0049470A"/>
    <w:rsid w:val="00495C24"/>
    <w:rsid w:val="00496744"/>
    <w:rsid w:val="004A0246"/>
    <w:rsid w:val="004A0806"/>
    <w:rsid w:val="004A13BA"/>
    <w:rsid w:val="004A1639"/>
    <w:rsid w:val="004A22CC"/>
    <w:rsid w:val="004A377C"/>
    <w:rsid w:val="004A4569"/>
    <w:rsid w:val="004B1083"/>
    <w:rsid w:val="004B1B83"/>
    <w:rsid w:val="004B3334"/>
    <w:rsid w:val="004B3EF3"/>
    <w:rsid w:val="004B491E"/>
    <w:rsid w:val="004B499C"/>
    <w:rsid w:val="004B4CC2"/>
    <w:rsid w:val="004B58DC"/>
    <w:rsid w:val="004B6C36"/>
    <w:rsid w:val="004C0D43"/>
    <w:rsid w:val="004C10D1"/>
    <w:rsid w:val="004C1375"/>
    <w:rsid w:val="004C19F2"/>
    <w:rsid w:val="004C1BC4"/>
    <w:rsid w:val="004C57C0"/>
    <w:rsid w:val="004C7100"/>
    <w:rsid w:val="004D0118"/>
    <w:rsid w:val="004D06D2"/>
    <w:rsid w:val="004D12EE"/>
    <w:rsid w:val="004D4A65"/>
    <w:rsid w:val="004D7132"/>
    <w:rsid w:val="004E0646"/>
    <w:rsid w:val="004E10DE"/>
    <w:rsid w:val="004E4047"/>
    <w:rsid w:val="004E4180"/>
    <w:rsid w:val="004E4BAD"/>
    <w:rsid w:val="004E6545"/>
    <w:rsid w:val="004E6CEF"/>
    <w:rsid w:val="004E7549"/>
    <w:rsid w:val="004E7A0D"/>
    <w:rsid w:val="004E7A89"/>
    <w:rsid w:val="004F1A14"/>
    <w:rsid w:val="004F2242"/>
    <w:rsid w:val="004F5442"/>
    <w:rsid w:val="004F7100"/>
    <w:rsid w:val="00500491"/>
    <w:rsid w:val="005015B1"/>
    <w:rsid w:val="00502622"/>
    <w:rsid w:val="00502CBB"/>
    <w:rsid w:val="005036B4"/>
    <w:rsid w:val="005037CF"/>
    <w:rsid w:val="0050485B"/>
    <w:rsid w:val="00505A26"/>
    <w:rsid w:val="00507CDC"/>
    <w:rsid w:val="00507E7B"/>
    <w:rsid w:val="0051538D"/>
    <w:rsid w:val="0052059F"/>
    <w:rsid w:val="00520736"/>
    <w:rsid w:val="00520877"/>
    <w:rsid w:val="00520C24"/>
    <w:rsid w:val="0052227F"/>
    <w:rsid w:val="00522C3B"/>
    <w:rsid w:val="005237DE"/>
    <w:rsid w:val="00524900"/>
    <w:rsid w:val="00525668"/>
    <w:rsid w:val="005267E6"/>
    <w:rsid w:val="005314F5"/>
    <w:rsid w:val="0053256E"/>
    <w:rsid w:val="00534A26"/>
    <w:rsid w:val="00540345"/>
    <w:rsid w:val="005410B9"/>
    <w:rsid w:val="00542D5E"/>
    <w:rsid w:val="00543320"/>
    <w:rsid w:val="00544184"/>
    <w:rsid w:val="00545573"/>
    <w:rsid w:val="00546516"/>
    <w:rsid w:val="00550C7C"/>
    <w:rsid w:val="005538D4"/>
    <w:rsid w:val="00557BB6"/>
    <w:rsid w:val="00560108"/>
    <w:rsid w:val="00564B8D"/>
    <w:rsid w:val="00565214"/>
    <w:rsid w:val="0056746E"/>
    <w:rsid w:val="00570C37"/>
    <w:rsid w:val="00572E6B"/>
    <w:rsid w:val="005737DC"/>
    <w:rsid w:val="00580137"/>
    <w:rsid w:val="00580850"/>
    <w:rsid w:val="00581BFC"/>
    <w:rsid w:val="00581C46"/>
    <w:rsid w:val="005837B7"/>
    <w:rsid w:val="005849D2"/>
    <w:rsid w:val="0058698C"/>
    <w:rsid w:val="005949D5"/>
    <w:rsid w:val="00594D42"/>
    <w:rsid w:val="00596218"/>
    <w:rsid w:val="0059634C"/>
    <w:rsid w:val="00597DD0"/>
    <w:rsid w:val="005A13E8"/>
    <w:rsid w:val="005A23C8"/>
    <w:rsid w:val="005A2DE3"/>
    <w:rsid w:val="005A72B1"/>
    <w:rsid w:val="005B13F9"/>
    <w:rsid w:val="005B166D"/>
    <w:rsid w:val="005B16D2"/>
    <w:rsid w:val="005B3B0E"/>
    <w:rsid w:val="005B748C"/>
    <w:rsid w:val="005B764A"/>
    <w:rsid w:val="005C0DF2"/>
    <w:rsid w:val="005C1247"/>
    <w:rsid w:val="005C1ADF"/>
    <w:rsid w:val="005C2973"/>
    <w:rsid w:val="005C31F2"/>
    <w:rsid w:val="005C3321"/>
    <w:rsid w:val="005C537E"/>
    <w:rsid w:val="005C6B81"/>
    <w:rsid w:val="005C70BB"/>
    <w:rsid w:val="005D05CB"/>
    <w:rsid w:val="005D105A"/>
    <w:rsid w:val="005D1B43"/>
    <w:rsid w:val="005D51AF"/>
    <w:rsid w:val="005D5622"/>
    <w:rsid w:val="005D731D"/>
    <w:rsid w:val="005D7B7B"/>
    <w:rsid w:val="005E0402"/>
    <w:rsid w:val="005E1571"/>
    <w:rsid w:val="005E2284"/>
    <w:rsid w:val="005E31AE"/>
    <w:rsid w:val="005E3547"/>
    <w:rsid w:val="005E4D8C"/>
    <w:rsid w:val="005E5622"/>
    <w:rsid w:val="005E5B5A"/>
    <w:rsid w:val="005E5DFE"/>
    <w:rsid w:val="005E6665"/>
    <w:rsid w:val="005E66B6"/>
    <w:rsid w:val="005E6876"/>
    <w:rsid w:val="005F1724"/>
    <w:rsid w:val="005F26E4"/>
    <w:rsid w:val="005F310D"/>
    <w:rsid w:val="005F555A"/>
    <w:rsid w:val="005F671C"/>
    <w:rsid w:val="005F71BB"/>
    <w:rsid w:val="005F7D9F"/>
    <w:rsid w:val="00600408"/>
    <w:rsid w:val="00601100"/>
    <w:rsid w:val="00601B06"/>
    <w:rsid w:val="0060274F"/>
    <w:rsid w:val="00603A24"/>
    <w:rsid w:val="006057B7"/>
    <w:rsid w:val="00605C61"/>
    <w:rsid w:val="00606BDB"/>
    <w:rsid w:val="00610468"/>
    <w:rsid w:val="00611BDA"/>
    <w:rsid w:val="00612C75"/>
    <w:rsid w:val="00612FE1"/>
    <w:rsid w:val="006141C2"/>
    <w:rsid w:val="00623CC6"/>
    <w:rsid w:val="006245F3"/>
    <w:rsid w:val="006254C4"/>
    <w:rsid w:val="006267A5"/>
    <w:rsid w:val="00627C8E"/>
    <w:rsid w:val="00634EFC"/>
    <w:rsid w:val="00635E42"/>
    <w:rsid w:val="00636C69"/>
    <w:rsid w:val="00636D05"/>
    <w:rsid w:val="00642469"/>
    <w:rsid w:val="00645939"/>
    <w:rsid w:val="006518EF"/>
    <w:rsid w:val="006544AF"/>
    <w:rsid w:val="00655A15"/>
    <w:rsid w:val="00663D9F"/>
    <w:rsid w:val="00663EDD"/>
    <w:rsid w:val="006641D2"/>
    <w:rsid w:val="00667C66"/>
    <w:rsid w:val="00670FC0"/>
    <w:rsid w:val="00671186"/>
    <w:rsid w:val="006732BC"/>
    <w:rsid w:val="00673729"/>
    <w:rsid w:val="006741CF"/>
    <w:rsid w:val="0067457E"/>
    <w:rsid w:val="00674FD6"/>
    <w:rsid w:val="00675190"/>
    <w:rsid w:val="006752E9"/>
    <w:rsid w:val="00676928"/>
    <w:rsid w:val="00676B7D"/>
    <w:rsid w:val="00676F76"/>
    <w:rsid w:val="00680EFE"/>
    <w:rsid w:val="006848CD"/>
    <w:rsid w:val="0068660E"/>
    <w:rsid w:val="00692955"/>
    <w:rsid w:val="00692EC3"/>
    <w:rsid w:val="00693A39"/>
    <w:rsid w:val="00695B1B"/>
    <w:rsid w:val="00697AA1"/>
    <w:rsid w:val="006A2073"/>
    <w:rsid w:val="006A2370"/>
    <w:rsid w:val="006A2E8F"/>
    <w:rsid w:val="006A51E3"/>
    <w:rsid w:val="006A54BE"/>
    <w:rsid w:val="006A6A81"/>
    <w:rsid w:val="006A7E27"/>
    <w:rsid w:val="006B081D"/>
    <w:rsid w:val="006B2080"/>
    <w:rsid w:val="006B269D"/>
    <w:rsid w:val="006B4F76"/>
    <w:rsid w:val="006B5855"/>
    <w:rsid w:val="006B5CD7"/>
    <w:rsid w:val="006B5D2D"/>
    <w:rsid w:val="006B6C25"/>
    <w:rsid w:val="006B7BC8"/>
    <w:rsid w:val="006B7EFA"/>
    <w:rsid w:val="006C1AA3"/>
    <w:rsid w:val="006C2081"/>
    <w:rsid w:val="006C20F1"/>
    <w:rsid w:val="006C2BB9"/>
    <w:rsid w:val="006C2D1B"/>
    <w:rsid w:val="006C6055"/>
    <w:rsid w:val="006C6139"/>
    <w:rsid w:val="006D0484"/>
    <w:rsid w:val="006D1C76"/>
    <w:rsid w:val="006D3381"/>
    <w:rsid w:val="006D3F43"/>
    <w:rsid w:val="006D5042"/>
    <w:rsid w:val="006D5FCE"/>
    <w:rsid w:val="006E2E23"/>
    <w:rsid w:val="006E3017"/>
    <w:rsid w:val="006E3A59"/>
    <w:rsid w:val="006E3BA9"/>
    <w:rsid w:val="006E5AD4"/>
    <w:rsid w:val="006E6412"/>
    <w:rsid w:val="006E757B"/>
    <w:rsid w:val="006F116C"/>
    <w:rsid w:val="006F379E"/>
    <w:rsid w:val="006F4902"/>
    <w:rsid w:val="006F50E6"/>
    <w:rsid w:val="006F5276"/>
    <w:rsid w:val="006F724A"/>
    <w:rsid w:val="00700A2F"/>
    <w:rsid w:val="00701838"/>
    <w:rsid w:val="00703E1E"/>
    <w:rsid w:val="00707433"/>
    <w:rsid w:val="00707B9C"/>
    <w:rsid w:val="007144D7"/>
    <w:rsid w:val="00716615"/>
    <w:rsid w:val="00716744"/>
    <w:rsid w:val="00717CCC"/>
    <w:rsid w:val="0072079A"/>
    <w:rsid w:val="00720EE8"/>
    <w:rsid w:val="00722EA7"/>
    <w:rsid w:val="00723035"/>
    <w:rsid w:val="0072334A"/>
    <w:rsid w:val="007234ED"/>
    <w:rsid w:val="00724271"/>
    <w:rsid w:val="00724BF2"/>
    <w:rsid w:val="00725435"/>
    <w:rsid w:val="00726829"/>
    <w:rsid w:val="00730CA5"/>
    <w:rsid w:val="00733F60"/>
    <w:rsid w:val="007345B4"/>
    <w:rsid w:val="007352CC"/>
    <w:rsid w:val="007367D3"/>
    <w:rsid w:val="007370ED"/>
    <w:rsid w:val="0073719E"/>
    <w:rsid w:val="00737573"/>
    <w:rsid w:val="007403F5"/>
    <w:rsid w:val="00740536"/>
    <w:rsid w:val="00745371"/>
    <w:rsid w:val="007466CB"/>
    <w:rsid w:val="007469CA"/>
    <w:rsid w:val="007474B2"/>
    <w:rsid w:val="00750504"/>
    <w:rsid w:val="00750FA5"/>
    <w:rsid w:val="00752ED9"/>
    <w:rsid w:val="00753828"/>
    <w:rsid w:val="00755678"/>
    <w:rsid w:val="00755DE3"/>
    <w:rsid w:val="007625CE"/>
    <w:rsid w:val="007632B7"/>
    <w:rsid w:val="00763363"/>
    <w:rsid w:val="0076521B"/>
    <w:rsid w:val="00766A22"/>
    <w:rsid w:val="00767EDC"/>
    <w:rsid w:val="00770920"/>
    <w:rsid w:val="00772337"/>
    <w:rsid w:val="00772D80"/>
    <w:rsid w:val="00773FDF"/>
    <w:rsid w:val="00780247"/>
    <w:rsid w:val="007813BD"/>
    <w:rsid w:val="00781A4E"/>
    <w:rsid w:val="00781ED5"/>
    <w:rsid w:val="00783D1C"/>
    <w:rsid w:val="0078400A"/>
    <w:rsid w:val="0078436B"/>
    <w:rsid w:val="00787735"/>
    <w:rsid w:val="00791B17"/>
    <w:rsid w:val="00792AC3"/>
    <w:rsid w:val="0079461E"/>
    <w:rsid w:val="00795489"/>
    <w:rsid w:val="00796B53"/>
    <w:rsid w:val="007A0E75"/>
    <w:rsid w:val="007A103E"/>
    <w:rsid w:val="007A23C2"/>
    <w:rsid w:val="007A43B7"/>
    <w:rsid w:val="007A5CA9"/>
    <w:rsid w:val="007A5D26"/>
    <w:rsid w:val="007A60D3"/>
    <w:rsid w:val="007A7CF2"/>
    <w:rsid w:val="007B0F03"/>
    <w:rsid w:val="007B30E3"/>
    <w:rsid w:val="007B3C54"/>
    <w:rsid w:val="007B4E86"/>
    <w:rsid w:val="007B52D9"/>
    <w:rsid w:val="007B5479"/>
    <w:rsid w:val="007C11C7"/>
    <w:rsid w:val="007C4CD5"/>
    <w:rsid w:val="007D0355"/>
    <w:rsid w:val="007D087C"/>
    <w:rsid w:val="007D2CE2"/>
    <w:rsid w:val="007D3885"/>
    <w:rsid w:val="007D4691"/>
    <w:rsid w:val="007D5207"/>
    <w:rsid w:val="007E1130"/>
    <w:rsid w:val="007E1C7E"/>
    <w:rsid w:val="007E255E"/>
    <w:rsid w:val="007E4493"/>
    <w:rsid w:val="007E4B0A"/>
    <w:rsid w:val="007E5429"/>
    <w:rsid w:val="007E64FD"/>
    <w:rsid w:val="007E6B10"/>
    <w:rsid w:val="007F034F"/>
    <w:rsid w:val="007F298D"/>
    <w:rsid w:val="007F32D5"/>
    <w:rsid w:val="007F4388"/>
    <w:rsid w:val="007F5038"/>
    <w:rsid w:val="007F706C"/>
    <w:rsid w:val="007F7F52"/>
    <w:rsid w:val="00801100"/>
    <w:rsid w:val="008016F7"/>
    <w:rsid w:val="00803825"/>
    <w:rsid w:val="00803A82"/>
    <w:rsid w:val="00803CBF"/>
    <w:rsid w:val="00806072"/>
    <w:rsid w:val="00806428"/>
    <w:rsid w:val="0080741A"/>
    <w:rsid w:val="008124A6"/>
    <w:rsid w:val="0081270D"/>
    <w:rsid w:val="00812EE4"/>
    <w:rsid w:val="00813D0D"/>
    <w:rsid w:val="00814DAB"/>
    <w:rsid w:val="008159FF"/>
    <w:rsid w:val="008178B0"/>
    <w:rsid w:val="00820D0A"/>
    <w:rsid w:val="008252F9"/>
    <w:rsid w:val="008255D2"/>
    <w:rsid w:val="00826448"/>
    <w:rsid w:val="008268BD"/>
    <w:rsid w:val="00826B70"/>
    <w:rsid w:val="00826D50"/>
    <w:rsid w:val="00827574"/>
    <w:rsid w:val="00830D5B"/>
    <w:rsid w:val="00834063"/>
    <w:rsid w:val="00835D9D"/>
    <w:rsid w:val="008372AB"/>
    <w:rsid w:val="00837C33"/>
    <w:rsid w:val="008419D2"/>
    <w:rsid w:val="00842C9D"/>
    <w:rsid w:val="00842D3C"/>
    <w:rsid w:val="008432F1"/>
    <w:rsid w:val="00845135"/>
    <w:rsid w:val="00845E92"/>
    <w:rsid w:val="00851613"/>
    <w:rsid w:val="00852BE2"/>
    <w:rsid w:val="00853457"/>
    <w:rsid w:val="008543DF"/>
    <w:rsid w:val="00854BAD"/>
    <w:rsid w:val="00854E5C"/>
    <w:rsid w:val="00857645"/>
    <w:rsid w:val="008604FC"/>
    <w:rsid w:val="008623F0"/>
    <w:rsid w:val="00862765"/>
    <w:rsid w:val="008631E8"/>
    <w:rsid w:val="008643D3"/>
    <w:rsid w:val="008649D2"/>
    <w:rsid w:val="00864BD9"/>
    <w:rsid w:val="008666B4"/>
    <w:rsid w:val="0086747E"/>
    <w:rsid w:val="00870F4D"/>
    <w:rsid w:val="008720BD"/>
    <w:rsid w:val="00872614"/>
    <w:rsid w:val="0087467D"/>
    <w:rsid w:val="008763CC"/>
    <w:rsid w:val="00877268"/>
    <w:rsid w:val="00877A25"/>
    <w:rsid w:val="008827E9"/>
    <w:rsid w:val="008827F3"/>
    <w:rsid w:val="00883225"/>
    <w:rsid w:val="008832A0"/>
    <w:rsid w:val="008859AE"/>
    <w:rsid w:val="00887FF7"/>
    <w:rsid w:val="00890FFB"/>
    <w:rsid w:val="00891BEE"/>
    <w:rsid w:val="008938C0"/>
    <w:rsid w:val="00893BF6"/>
    <w:rsid w:val="00895391"/>
    <w:rsid w:val="00897835"/>
    <w:rsid w:val="00897D50"/>
    <w:rsid w:val="008A0A7E"/>
    <w:rsid w:val="008A1827"/>
    <w:rsid w:val="008A38F5"/>
    <w:rsid w:val="008A545E"/>
    <w:rsid w:val="008A5553"/>
    <w:rsid w:val="008A693F"/>
    <w:rsid w:val="008A6B54"/>
    <w:rsid w:val="008B1153"/>
    <w:rsid w:val="008B2D6B"/>
    <w:rsid w:val="008B32B7"/>
    <w:rsid w:val="008B3883"/>
    <w:rsid w:val="008B638B"/>
    <w:rsid w:val="008C0F09"/>
    <w:rsid w:val="008C1605"/>
    <w:rsid w:val="008C22FB"/>
    <w:rsid w:val="008C2D47"/>
    <w:rsid w:val="008C4D45"/>
    <w:rsid w:val="008C5C35"/>
    <w:rsid w:val="008C7935"/>
    <w:rsid w:val="008D03C7"/>
    <w:rsid w:val="008D0ABA"/>
    <w:rsid w:val="008D1E8D"/>
    <w:rsid w:val="008D60D9"/>
    <w:rsid w:val="008D66ED"/>
    <w:rsid w:val="008D7CDA"/>
    <w:rsid w:val="008E0634"/>
    <w:rsid w:val="008E2CE3"/>
    <w:rsid w:val="008E2F3F"/>
    <w:rsid w:val="008E2F99"/>
    <w:rsid w:val="008E3618"/>
    <w:rsid w:val="008E49BB"/>
    <w:rsid w:val="008E53F9"/>
    <w:rsid w:val="008E5ACE"/>
    <w:rsid w:val="008F140A"/>
    <w:rsid w:val="008F289F"/>
    <w:rsid w:val="008F46F7"/>
    <w:rsid w:val="008F52BA"/>
    <w:rsid w:val="00903538"/>
    <w:rsid w:val="0090457A"/>
    <w:rsid w:val="009047B7"/>
    <w:rsid w:val="009060B6"/>
    <w:rsid w:val="00906C58"/>
    <w:rsid w:val="00911F86"/>
    <w:rsid w:val="00913E86"/>
    <w:rsid w:val="00916779"/>
    <w:rsid w:val="0092060A"/>
    <w:rsid w:val="00921ADA"/>
    <w:rsid w:val="009231D6"/>
    <w:rsid w:val="0092367C"/>
    <w:rsid w:val="00924AF0"/>
    <w:rsid w:val="009255C7"/>
    <w:rsid w:val="0092618F"/>
    <w:rsid w:val="009278EE"/>
    <w:rsid w:val="0093098A"/>
    <w:rsid w:val="00931555"/>
    <w:rsid w:val="00932C0F"/>
    <w:rsid w:val="0093541E"/>
    <w:rsid w:val="00935A63"/>
    <w:rsid w:val="0093603C"/>
    <w:rsid w:val="00941930"/>
    <w:rsid w:val="00941D05"/>
    <w:rsid w:val="00943E6B"/>
    <w:rsid w:val="00944A75"/>
    <w:rsid w:val="00945C1C"/>
    <w:rsid w:val="00946721"/>
    <w:rsid w:val="00947C1A"/>
    <w:rsid w:val="00950D7C"/>
    <w:rsid w:val="00951D68"/>
    <w:rsid w:val="00952982"/>
    <w:rsid w:val="00953804"/>
    <w:rsid w:val="009555A4"/>
    <w:rsid w:val="00957A6A"/>
    <w:rsid w:val="00957AE1"/>
    <w:rsid w:val="00960858"/>
    <w:rsid w:val="0096276A"/>
    <w:rsid w:val="009628FB"/>
    <w:rsid w:val="00962B8D"/>
    <w:rsid w:val="00962EB7"/>
    <w:rsid w:val="00963020"/>
    <w:rsid w:val="00964138"/>
    <w:rsid w:val="00965C47"/>
    <w:rsid w:val="00966389"/>
    <w:rsid w:val="009705DF"/>
    <w:rsid w:val="00970AB6"/>
    <w:rsid w:val="00970D13"/>
    <w:rsid w:val="00972217"/>
    <w:rsid w:val="00973110"/>
    <w:rsid w:val="0097397B"/>
    <w:rsid w:val="00973FB3"/>
    <w:rsid w:val="00975ADE"/>
    <w:rsid w:val="009771DE"/>
    <w:rsid w:val="009813E1"/>
    <w:rsid w:val="0098156B"/>
    <w:rsid w:val="009815CB"/>
    <w:rsid w:val="0098207B"/>
    <w:rsid w:val="00985C14"/>
    <w:rsid w:val="00990415"/>
    <w:rsid w:val="00991228"/>
    <w:rsid w:val="00991D3B"/>
    <w:rsid w:val="00994ABB"/>
    <w:rsid w:val="009952F0"/>
    <w:rsid w:val="009A3A36"/>
    <w:rsid w:val="009A41FA"/>
    <w:rsid w:val="009A58AE"/>
    <w:rsid w:val="009A6608"/>
    <w:rsid w:val="009B0246"/>
    <w:rsid w:val="009B0EB5"/>
    <w:rsid w:val="009B3B42"/>
    <w:rsid w:val="009B4DE3"/>
    <w:rsid w:val="009B5DBE"/>
    <w:rsid w:val="009B74DD"/>
    <w:rsid w:val="009C1420"/>
    <w:rsid w:val="009C1440"/>
    <w:rsid w:val="009C14A1"/>
    <w:rsid w:val="009C327C"/>
    <w:rsid w:val="009C4978"/>
    <w:rsid w:val="009C56B6"/>
    <w:rsid w:val="009C70B9"/>
    <w:rsid w:val="009D09EF"/>
    <w:rsid w:val="009D1EE1"/>
    <w:rsid w:val="009D24EB"/>
    <w:rsid w:val="009D251C"/>
    <w:rsid w:val="009D342F"/>
    <w:rsid w:val="009D601B"/>
    <w:rsid w:val="009D661E"/>
    <w:rsid w:val="009E2638"/>
    <w:rsid w:val="009E443F"/>
    <w:rsid w:val="009E57F8"/>
    <w:rsid w:val="009E5925"/>
    <w:rsid w:val="009E5A65"/>
    <w:rsid w:val="009E5D5D"/>
    <w:rsid w:val="009E606B"/>
    <w:rsid w:val="009F2E55"/>
    <w:rsid w:val="009F302A"/>
    <w:rsid w:val="009F38F1"/>
    <w:rsid w:val="009F5018"/>
    <w:rsid w:val="009F7B14"/>
    <w:rsid w:val="00A00D3D"/>
    <w:rsid w:val="00A00FF3"/>
    <w:rsid w:val="00A01690"/>
    <w:rsid w:val="00A01B70"/>
    <w:rsid w:val="00A031D0"/>
    <w:rsid w:val="00A04B79"/>
    <w:rsid w:val="00A05AF1"/>
    <w:rsid w:val="00A0644C"/>
    <w:rsid w:val="00A06878"/>
    <w:rsid w:val="00A11E70"/>
    <w:rsid w:val="00A12787"/>
    <w:rsid w:val="00A13390"/>
    <w:rsid w:val="00A1586F"/>
    <w:rsid w:val="00A16BA0"/>
    <w:rsid w:val="00A21675"/>
    <w:rsid w:val="00A22396"/>
    <w:rsid w:val="00A2280E"/>
    <w:rsid w:val="00A244FA"/>
    <w:rsid w:val="00A257FA"/>
    <w:rsid w:val="00A2702E"/>
    <w:rsid w:val="00A3073A"/>
    <w:rsid w:val="00A30A2E"/>
    <w:rsid w:val="00A30A51"/>
    <w:rsid w:val="00A313CF"/>
    <w:rsid w:val="00A31B02"/>
    <w:rsid w:val="00A332D6"/>
    <w:rsid w:val="00A33F92"/>
    <w:rsid w:val="00A346A5"/>
    <w:rsid w:val="00A35783"/>
    <w:rsid w:val="00A35DF2"/>
    <w:rsid w:val="00A36964"/>
    <w:rsid w:val="00A37A62"/>
    <w:rsid w:val="00A37C44"/>
    <w:rsid w:val="00A4021C"/>
    <w:rsid w:val="00A40AF8"/>
    <w:rsid w:val="00A417A0"/>
    <w:rsid w:val="00A41F55"/>
    <w:rsid w:val="00A436D0"/>
    <w:rsid w:val="00A44D0A"/>
    <w:rsid w:val="00A45C6A"/>
    <w:rsid w:val="00A46D61"/>
    <w:rsid w:val="00A476F4"/>
    <w:rsid w:val="00A4777E"/>
    <w:rsid w:val="00A5073E"/>
    <w:rsid w:val="00A51199"/>
    <w:rsid w:val="00A51E1A"/>
    <w:rsid w:val="00A5247B"/>
    <w:rsid w:val="00A53C06"/>
    <w:rsid w:val="00A5533D"/>
    <w:rsid w:val="00A55D40"/>
    <w:rsid w:val="00A56006"/>
    <w:rsid w:val="00A56569"/>
    <w:rsid w:val="00A56810"/>
    <w:rsid w:val="00A568F8"/>
    <w:rsid w:val="00A6169D"/>
    <w:rsid w:val="00A62DD2"/>
    <w:rsid w:val="00A65EF0"/>
    <w:rsid w:val="00A7123E"/>
    <w:rsid w:val="00A71AFE"/>
    <w:rsid w:val="00A73013"/>
    <w:rsid w:val="00A73029"/>
    <w:rsid w:val="00A73209"/>
    <w:rsid w:val="00A745AB"/>
    <w:rsid w:val="00A74D4A"/>
    <w:rsid w:val="00A76D6E"/>
    <w:rsid w:val="00A81774"/>
    <w:rsid w:val="00A81DDC"/>
    <w:rsid w:val="00A82B9E"/>
    <w:rsid w:val="00A82DA5"/>
    <w:rsid w:val="00A868B0"/>
    <w:rsid w:val="00A8712E"/>
    <w:rsid w:val="00A872CD"/>
    <w:rsid w:val="00A90910"/>
    <w:rsid w:val="00A95EB3"/>
    <w:rsid w:val="00A96380"/>
    <w:rsid w:val="00A9680F"/>
    <w:rsid w:val="00A96F08"/>
    <w:rsid w:val="00AA04B2"/>
    <w:rsid w:val="00AA0634"/>
    <w:rsid w:val="00AA0714"/>
    <w:rsid w:val="00AA1276"/>
    <w:rsid w:val="00AA1D8C"/>
    <w:rsid w:val="00AA5239"/>
    <w:rsid w:val="00AA6572"/>
    <w:rsid w:val="00AA6B53"/>
    <w:rsid w:val="00AA6F92"/>
    <w:rsid w:val="00AB1239"/>
    <w:rsid w:val="00AB3914"/>
    <w:rsid w:val="00AB397B"/>
    <w:rsid w:val="00AB5AD8"/>
    <w:rsid w:val="00AB66F2"/>
    <w:rsid w:val="00AC3475"/>
    <w:rsid w:val="00AC7593"/>
    <w:rsid w:val="00AD037E"/>
    <w:rsid w:val="00AD083A"/>
    <w:rsid w:val="00AD1090"/>
    <w:rsid w:val="00AD1961"/>
    <w:rsid w:val="00AD448C"/>
    <w:rsid w:val="00AE0A1A"/>
    <w:rsid w:val="00AE48C9"/>
    <w:rsid w:val="00AE5953"/>
    <w:rsid w:val="00AE5BC4"/>
    <w:rsid w:val="00AE7146"/>
    <w:rsid w:val="00AF1400"/>
    <w:rsid w:val="00AF1F20"/>
    <w:rsid w:val="00AF46E0"/>
    <w:rsid w:val="00AF6004"/>
    <w:rsid w:val="00B01BA9"/>
    <w:rsid w:val="00B02D9E"/>
    <w:rsid w:val="00B02E55"/>
    <w:rsid w:val="00B03E84"/>
    <w:rsid w:val="00B05170"/>
    <w:rsid w:val="00B065B3"/>
    <w:rsid w:val="00B13E2A"/>
    <w:rsid w:val="00B13E2C"/>
    <w:rsid w:val="00B13FA8"/>
    <w:rsid w:val="00B15E31"/>
    <w:rsid w:val="00B15FF3"/>
    <w:rsid w:val="00B174C1"/>
    <w:rsid w:val="00B17F4B"/>
    <w:rsid w:val="00B25C88"/>
    <w:rsid w:val="00B263DF"/>
    <w:rsid w:val="00B274C1"/>
    <w:rsid w:val="00B32220"/>
    <w:rsid w:val="00B32910"/>
    <w:rsid w:val="00B32D9F"/>
    <w:rsid w:val="00B335DB"/>
    <w:rsid w:val="00B34A5C"/>
    <w:rsid w:val="00B35C80"/>
    <w:rsid w:val="00B3794C"/>
    <w:rsid w:val="00B42182"/>
    <w:rsid w:val="00B43E9A"/>
    <w:rsid w:val="00B43ECB"/>
    <w:rsid w:val="00B469C9"/>
    <w:rsid w:val="00B47727"/>
    <w:rsid w:val="00B47A5D"/>
    <w:rsid w:val="00B500B0"/>
    <w:rsid w:val="00B5076E"/>
    <w:rsid w:val="00B52560"/>
    <w:rsid w:val="00B525BB"/>
    <w:rsid w:val="00B52613"/>
    <w:rsid w:val="00B52FBA"/>
    <w:rsid w:val="00B55082"/>
    <w:rsid w:val="00B55719"/>
    <w:rsid w:val="00B56C84"/>
    <w:rsid w:val="00B56FCB"/>
    <w:rsid w:val="00B57165"/>
    <w:rsid w:val="00B607F4"/>
    <w:rsid w:val="00B6485D"/>
    <w:rsid w:val="00B649B0"/>
    <w:rsid w:val="00B64DA8"/>
    <w:rsid w:val="00B65575"/>
    <w:rsid w:val="00B665E3"/>
    <w:rsid w:val="00B667C4"/>
    <w:rsid w:val="00B67C0B"/>
    <w:rsid w:val="00B71211"/>
    <w:rsid w:val="00B7436F"/>
    <w:rsid w:val="00B77775"/>
    <w:rsid w:val="00B77C37"/>
    <w:rsid w:val="00B80A6F"/>
    <w:rsid w:val="00B8254C"/>
    <w:rsid w:val="00B82735"/>
    <w:rsid w:val="00B82CA3"/>
    <w:rsid w:val="00B83347"/>
    <w:rsid w:val="00B85A3D"/>
    <w:rsid w:val="00B86227"/>
    <w:rsid w:val="00B870F9"/>
    <w:rsid w:val="00B87748"/>
    <w:rsid w:val="00B87997"/>
    <w:rsid w:val="00B87B2C"/>
    <w:rsid w:val="00B9128C"/>
    <w:rsid w:val="00B91C8F"/>
    <w:rsid w:val="00B91FDB"/>
    <w:rsid w:val="00B92738"/>
    <w:rsid w:val="00B96B8C"/>
    <w:rsid w:val="00B97534"/>
    <w:rsid w:val="00BA1A3C"/>
    <w:rsid w:val="00BA323B"/>
    <w:rsid w:val="00BA40C4"/>
    <w:rsid w:val="00BA482D"/>
    <w:rsid w:val="00BA4F03"/>
    <w:rsid w:val="00BA60D9"/>
    <w:rsid w:val="00BA6817"/>
    <w:rsid w:val="00BA72A3"/>
    <w:rsid w:val="00BB005B"/>
    <w:rsid w:val="00BB0DE9"/>
    <w:rsid w:val="00BB0F01"/>
    <w:rsid w:val="00BB0FE5"/>
    <w:rsid w:val="00BB2493"/>
    <w:rsid w:val="00BB2782"/>
    <w:rsid w:val="00BB3FFC"/>
    <w:rsid w:val="00BB407E"/>
    <w:rsid w:val="00BB4C63"/>
    <w:rsid w:val="00BC076C"/>
    <w:rsid w:val="00BC0D4C"/>
    <w:rsid w:val="00BC1BD6"/>
    <w:rsid w:val="00BC2765"/>
    <w:rsid w:val="00BC3B82"/>
    <w:rsid w:val="00BC504C"/>
    <w:rsid w:val="00BC5556"/>
    <w:rsid w:val="00BC608E"/>
    <w:rsid w:val="00BC63BF"/>
    <w:rsid w:val="00BC680C"/>
    <w:rsid w:val="00BC72DB"/>
    <w:rsid w:val="00BD0A78"/>
    <w:rsid w:val="00BD0F3C"/>
    <w:rsid w:val="00BD1257"/>
    <w:rsid w:val="00BD2159"/>
    <w:rsid w:val="00BD2452"/>
    <w:rsid w:val="00BD5E57"/>
    <w:rsid w:val="00BD6507"/>
    <w:rsid w:val="00BD6CF0"/>
    <w:rsid w:val="00BD73EA"/>
    <w:rsid w:val="00BE039E"/>
    <w:rsid w:val="00BE0D59"/>
    <w:rsid w:val="00BE13BC"/>
    <w:rsid w:val="00BE13CE"/>
    <w:rsid w:val="00BE43DC"/>
    <w:rsid w:val="00BE4419"/>
    <w:rsid w:val="00BE4E79"/>
    <w:rsid w:val="00BE52AC"/>
    <w:rsid w:val="00BE636B"/>
    <w:rsid w:val="00BE7036"/>
    <w:rsid w:val="00BF2D86"/>
    <w:rsid w:val="00BF2E2C"/>
    <w:rsid w:val="00BF5402"/>
    <w:rsid w:val="00BF6516"/>
    <w:rsid w:val="00BF6850"/>
    <w:rsid w:val="00C01029"/>
    <w:rsid w:val="00C03991"/>
    <w:rsid w:val="00C04E8F"/>
    <w:rsid w:val="00C054E9"/>
    <w:rsid w:val="00C115FD"/>
    <w:rsid w:val="00C11792"/>
    <w:rsid w:val="00C135F5"/>
    <w:rsid w:val="00C14C9E"/>
    <w:rsid w:val="00C14FB1"/>
    <w:rsid w:val="00C17506"/>
    <w:rsid w:val="00C20FF2"/>
    <w:rsid w:val="00C21BAF"/>
    <w:rsid w:val="00C21F46"/>
    <w:rsid w:val="00C22725"/>
    <w:rsid w:val="00C22CFA"/>
    <w:rsid w:val="00C25B1B"/>
    <w:rsid w:val="00C2696C"/>
    <w:rsid w:val="00C27322"/>
    <w:rsid w:val="00C311B3"/>
    <w:rsid w:val="00C34780"/>
    <w:rsid w:val="00C35D65"/>
    <w:rsid w:val="00C36CCB"/>
    <w:rsid w:val="00C4031C"/>
    <w:rsid w:val="00C40540"/>
    <w:rsid w:val="00C4083B"/>
    <w:rsid w:val="00C41396"/>
    <w:rsid w:val="00C41C30"/>
    <w:rsid w:val="00C42A53"/>
    <w:rsid w:val="00C439A5"/>
    <w:rsid w:val="00C43C19"/>
    <w:rsid w:val="00C43C25"/>
    <w:rsid w:val="00C448FC"/>
    <w:rsid w:val="00C456FD"/>
    <w:rsid w:val="00C4660A"/>
    <w:rsid w:val="00C4785E"/>
    <w:rsid w:val="00C478DF"/>
    <w:rsid w:val="00C5158F"/>
    <w:rsid w:val="00C53839"/>
    <w:rsid w:val="00C54F33"/>
    <w:rsid w:val="00C56E13"/>
    <w:rsid w:val="00C57AD9"/>
    <w:rsid w:val="00C60AAC"/>
    <w:rsid w:val="00C62CCA"/>
    <w:rsid w:val="00C6342A"/>
    <w:rsid w:val="00C635AF"/>
    <w:rsid w:val="00C63E41"/>
    <w:rsid w:val="00C6474F"/>
    <w:rsid w:val="00C64853"/>
    <w:rsid w:val="00C64B73"/>
    <w:rsid w:val="00C70BB8"/>
    <w:rsid w:val="00C74496"/>
    <w:rsid w:val="00C76DE4"/>
    <w:rsid w:val="00C76F14"/>
    <w:rsid w:val="00C77537"/>
    <w:rsid w:val="00C77B4E"/>
    <w:rsid w:val="00C802D0"/>
    <w:rsid w:val="00C813FB"/>
    <w:rsid w:val="00C81E2B"/>
    <w:rsid w:val="00C834E2"/>
    <w:rsid w:val="00C83721"/>
    <w:rsid w:val="00C8549E"/>
    <w:rsid w:val="00C85A44"/>
    <w:rsid w:val="00C864C5"/>
    <w:rsid w:val="00C87C8E"/>
    <w:rsid w:val="00C87E8B"/>
    <w:rsid w:val="00C907FE"/>
    <w:rsid w:val="00C90A89"/>
    <w:rsid w:val="00C91178"/>
    <w:rsid w:val="00C92E02"/>
    <w:rsid w:val="00C93093"/>
    <w:rsid w:val="00C93BEC"/>
    <w:rsid w:val="00C9440E"/>
    <w:rsid w:val="00CA66D3"/>
    <w:rsid w:val="00CA7227"/>
    <w:rsid w:val="00CA77BD"/>
    <w:rsid w:val="00CA7A12"/>
    <w:rsid w:val="00CB0BC3"/>
    <w:rsid w:val="00CB204A"/>
    <w:rsid w:val="00CB4888"/>
    <w:rsid w:val="00CB584D"/>
    <w:rsid w:val="00CB6326"/>
    <w:rsid w:val="00CB75FC"/>
    <w:rsid w:val="00CC0172"/>
    <w:rsid w:val="00CC0FA9"/>
    <w:rsid w:val="00CC24D9"/>
    <w:rsid w:val="00CC4572"/>
    <w:rsid w:val="00CC61D0"/>
    <w:rsid w:val="00CC69D8"/>
    <w:rsid w:val="00CC79D5"/>
    <w:rsid w:val="00CC7FC7"/>
    <w:rsid w:val="00CD01EE"/>
    <w:rsid w:val="00CD5C8F"/>
    <w:rsid w:val="00CD62FA"/>
    <w:rsid w:val="00CE0D88"/>
    <w:rsid w:val="00CE2092"/>
    <w:rsid w:val="00CE2CA1"/>
    <w:rsid w:val="00CE4FF8"/>
    <w:rsid w:val="00CE568E"/>
    <w:rsid w:val="00CE5E0E"/>
    <w:rsid w:val="00CE6785"/>
    <w:rsid w:val="00CE7792"/>
    <w:rsid w:val="00CF03FD"/>
    <w:rsid w:val="00CF0724"/>
    <w:rsid w:val="00CF1739"/>
    <w:rsid w:val="00CF3C2F"/>
    <w:rsid w:val="00CF445B"/>
    <w:rsid w:val="00CF4AA1"/>
    <w:rsid w:val="00CF6B7C"/>
    <w:rsid w:val="00D00273"/>
    <w:rsid w:val="00D0132A"/>
    <w:rsid w:val="00D01390"/>
    <w:rsid w:val="00D0311C"/>
    <w:rsid w:val="00D03991"/>
    <w:rsid w:val="00D03D56"/>
    <w:rsid w:val="00D0474E"/>
    <w:rsid w:val="00D07437"/>
    <w:rsid w:val="00D11151"/>
    <w:rsid w:val="00D11603"/>
    <w:rsid w:val="00D11EDE"/>
    <w:rsid w:val="00D13EEB"/>
    <w:rsid w:val="00D146F2"/>
    <w:rsid w:val="00D169ED"/>
    <w:rsid w:val="00D20BF7"/>
    <w:rsid w:val="00D20E60"/>
    <w:rsid w:val="00D22E8F"/>
    <w:rsid w:val="00D2386A"/>
    <w:rsid w:val="00D238EA"/>
    <w:rsid w:val="00D26018"/>
    <w:rsid w:val="00D27521"/>
    <w:rsid w:val="00D3068C"/>
    <w:rsid w:val="00D326B7"/>
    <w:rsid w:val="00D331A3"/>
    <w:rsid w:val="00D3340C"/>
    <w:rsid w:val="00D343C6"/>
    <w:rsid w:val="00D354F7"/>
    <w:rsid w:val="00D36999"/>
    <w:rsid w:val="00D425E0"/>
    <w:rsid w:val="00D4298F"/>
    <w:rsid w:val="00D4330A"/>
    <w:rsid w:val="00D47E76"/>
    <w:rsid w:val="00D50218"/>
    <w:rsid w:val="00D50E97"/>
    <w:rsid w:val="00D51F30"/>
    <w:rsid w:val="00D52261"/>
    <w:rsid w:val="00D54DB3"/>
    <w:rsid w:val="00D550BA"/>
    <w:rsid w:val="00D55E3C"/>
    <w:rsid w:val="00D55FDB"/>
    <w:rsid w:val="00D5728A"/>
    <w:rsid w:val="00D60619"/>
    <w:rsid w:val="00D6275A"/>
    <w:rsid w:val="00D63862"/>
    <w:rsid w:val="00D64B84"/>
    <w:rsid w:val="00D66E56"/>
    <w:rsid w:val="00D71581"/>
    <w:rsid w:val="00D723A0"/>
    <w:rsid w:val="00D725C4"/>
    <w:rsid w:val="00D72E38"/>
    <w:rsid w:val="00D733D6"/>
    <w:rsid w:val="00D745C8"/>
    <w:rsid w:val="00D77004"/>
    <w:rsid w:val="00D85A8B"/>
    <w:rsid w:val="00D86887"/>
    <w:rsid w:val="00D8778B"/>
    <w:rsid w:val="00D9092D"/>
    <w:rsid w:val="00D91262"/>
    <w:rsid w:val="00D9278F"/>
    <w:rsid w:val="00D930D1"/>
    <w:rsid w:val="00D94161"/>
    <w:rsid w:val="00D94ABD"/>
    <w:rsid w:val="00D96608"/>
    <w:rsid w:val="00D96E81"/>
    <w:rsid w:val="00D97F73"/>
    <w:rsid w:val="00DA2B37"/>
    <w:rsid w:val="00DA4737"/>
    <w:rsid w:val="00DA5038"/>
    <w:rsid w:val="00DA52BC"/>
    <w:rsid w:val="00DA5816"/>
    <w:rsid w:val="00DA5E32"/>
    <w:rsid w:val="00DA7964"/>
    <w:rsid w:val="00DB0057"/>
    <w:rsid w:val="00DB0E6A"/>
    <w:rsid w:val="00DB32B1"/>
    <w:rsid w:val="00DB3A10"/>
    <w:rsid w:val="00DB47FB"/>
    <w:rsid w:val="00DB4F15"/>
    <w:rsid w:val="00DB536B"/>
    <w:rsid w:val="00DB56F5"/>
    <w:rsid w:val="00DB6365"/>
    <w:rsid w:val="00DB63DA"/>
    <w:rsid w:val="00DB6D99"/>
    <w:rsid w:val="00DB7053"/>
    <w:rsid w:val="00DB7101"/>
    <w:rsid w:val="00DB7DE6"/>
    <w:rsid w:val="00DB7E3D"/>
    <w:rsid w:val="00DC07CF"/>
    <w:rsid w:val="00DC17FF"/>
    <w:rsid w:val="00DC4C52"/>
    <w:rsid w:val="00DC4CA6"/>
    <w:rsid w:val="00DD075F"/>
    <w:rsid w:val="00DD4280"/>
    <w:rsid w:val="00DD482A"/>
    <w:rsid w:val="00DD6540"/>
    <w:rsid w:val="00DE19A1"/>
    <w:rsid w:val="00DE26DC"/>
    <w:rsid w:val="00DE4294"/>
    <w:rsid w:val="00DE4991"/>
    <w:rsid w:val="00DE5567"/>
    <w:rsid w:val="00DE6B96"/>
    <w:rsid w:val="00DE6C59"/>
    <w:rsid w:val="00DF1266"/>
    <w:rsid w:val="00DF3115"/>
    <w:rsid w:val="00DF4C7D"/>
    <w:rsid w:val="00DF5B31"/>
    <w:rsid w:val="00DF5C62"/>
    <w:rsid w:val="00DF61C9"/>
    <w:rsid w:val="00DF6490"/>
    <w:rsid w:val="00DF7D39"/>
    <w:rsid w:val="00E026E2"/>
    <w:rsid w:val="00E03215"/>
    <w:rsid w:val="00E061A8"/>
    <w:rsid w:val="00E10B09"/>
    <w:rsid w:val="00E1148C"/>
    <w:rsid w:val="00E11AA2"/>
    <w:rsid w:val="00E13221"/>
    <w:rsid w:val="00E14BA1"/>
    <w:rsid w:val="00E2337E"/>
    <w:rsid w:val="00E23562"/>
    <w:rsid w:val="00E23BF8"/>
    <w:rsid w:val="00E24A16"/>
    <w:rsid w:val="00E256F8"/>
    <w:rsid w:val="00E26340"/>
    <w:rsid w:val="00E2740B"/>
    <w:rsid w:val="00E27955"/>
    <w:rsid w:val="00E30A88"/>
    <w:rsid w:val="00E31126"/>
    <w:rsid w:val="00E3185A"/>
    <w:rsid w:val="00E34F9F"/>
    <w:rsid w:val="00E35925"/>
    <w:rsid w:val="00E36639"/>
    <w:rsid w:val="00E36DAD"/>
    <w:rsid w:val="00E3771E"/>
    <w:rsid w:val="00E40D4E"/>
    <w:rsid w:val="00E458A9"/>
    <w:rsid w:val="00E4650C"/>
    <w:rsid w:val="00E46645"/>
    <w:rsid w:val="00E47E3E"/>
    <w:rsid w:val="00E505B4"/>
    <w:rsid w:val="00E5459A"/>
    <w:rsid w:val="00E5756C"/>
    <w:rsid w:val="00E57A20"/>
    <w:rsid w:val="00E6029C"/>
    <w:rsid w:val="00E6040C"/>
    <w:rsid w:val="00E61143"/>
    <w:rsid w:val="00E62283"/>
    <w:rsid w:val="00E62B17"/>
    <w:rsid w:val="00E6317E"/>
    <w:rsid w:val="00E661E2"/>
    <w:rsid w:val="00E6755F"/>
    <w:rsid w:val="00E6778A"/>
    <w:rsid w:val="00E72DB4"/>
    <w:rsid w:val="00E7397A"/>
    <w:rsid w:val="00E77B9C"/>
    <w:rsid w:val="00E77C20"/>
    <w:rsid w:val="00E77F9A"/>
    <w:rsid w:val="00E817C1"/>
    <w:rsid w:val="00E818D3"/>
    <w:rsid w:val="00E81CEF"/>
    <w:rsid w:val="00E82711"/>
    <w:rsid w:val="00E82957"/>
    <w:rsid w:val="00E82C85"/>
    <w:rsid w:val="00E83141"/>
    <w:rsid w:val="00E83A75"/>
    <w:rsid w:val="00E917C7"/>
    <w:rsid w:val="00E93EE3"/>
    <w:rsid w:val="00E94CDE"/>
    <w:rsid w:val="00E95FF0"/>
    <w:rsid w:val="00E96310"/>
    <w:rsid w:val="00E9652F"/>
    <w:rsid w:val="00E9667B"/>
    <w:rsid w:val="00EA467B"/>
    <w:rsid w:val="00EA5C15"/>
    <w:rsid w:val="00EA6A87"/>
    <w:rsid w:val="00EA78AD"/>
    <w:rsid w:val="00EB3B38"/>
    <w:rsid w:val="00EB4699"/>
    <w:rsid w:val="00EB4E89"/>
    <w:rsid w:val="00EB6126"/>
    <w:rsid w:val="00EB71FC"/>
    <w:rsid w:val="00EC0353"/>
    <w:rsid w:val="00EC12DF"/>
    <w:rsid w:val="00EC4480"/>
    <w:rsid w:val="00EC4990"/>
    <w:rsid w:val="00EC504A"/>
    <w:rsid w:val="00EC55A3"/>
    <w:rsid w:val="00EC64A2"/>
    <w:rsid w:val="00EC68B6"/>
    <w:rsid w:val="00EC7ECA"/>
    <w:rsid w:val="00ED0B31"/>
    <w:rsid w:val="00ED210A"/>
    <w:rsid w:val="00ED2630"/>
    <w:rsid w:val="00ED4FCE"/>
    <w:rsid w:val="00ED5A39"/>
    <w:rsid w:val="00ED6C6E"/>
    <w:rsid w:val="00EE2351"/>
    <w:rsid w:val="00EE2D72"/>
    <w:rsid w:val="00EE3746"/>
    <w:rsid w:val="00EE3BF6"/>
    <w:rsid w:val="00EE3D9F"/>
    <w:rsid w:val="00EE7E4B"/>
    <w:rsid w:val="00EF0B2F"/>
    <w:rsid w:val="00EF4BBF"/>
    <w:rsid w:val="00F00362"/>
    <w:rsid w:val="00F01BB9"/>
    <w:rsid w:val="00F02026"/>
    <w:rsid w:val="00F0510F"/>
    <w:rsid w:val="00F05390"/>
    <w:rsid w:val="00F070FF"/>
    <w:rsid w:val="00F1213A"/>
    <w:rsid w:val="00F1238A"/>
    <w:rsid w:val="00F13CBE"/>
    <w:rsid w:val="00F1419C"/>
    <w:rsid w:val="00F141ED"/>
    <w:rsid w:val="00F1445E"/>
    <w:rsid w:val="00F1569B"/>
    <w:rsid w:val="00F16E59"/>
    <w:rsid w:val="00F174C0"/>
    <w:rsid w:val="00F21E46"/>
    <w:rsid w:val="00F23B63"/>
    <w:rsid w:val="00F23DC4"/>
    <w:rsid w:val="00F24152"/>
    <w:rsid w:val="00F25FA8"/>
    <w:rsid w:val="00F316E8"/>
    <w:rsid w:val="00F3240E"/>
    <w:rsid w:val="00F3309B"/>
    <w:rsid w:val="00F334F3"/>
    <w:rsid w:val="00F33653"/>
    <w:rsid w:val="00F33E06"/>
    <w:rsid w:val="00F36EF3"/>
    <w:rsid w:val="00F36F7A"/>
    <w:rsid w:val="00F371EA"/>
    <w:rsid w:val="00F37B97"/>
    <w:rsid w:val="00F4094A"/>
    <w:rsid w:val="00F43470"/>
    <w:rsid w:val="00F44C59"/>
    <w:rsid w:val="00F50AEF"/>
    <w:rsid w:val="00F517E1"/>
    <w:rsid w:val="00F527F0"/>
    <w:rsid w:val="00F52918"/>
    <w:rsid w:val="00F536B7"/>
    <w:rsid w:val="00F53AC5"/>
    <w:rsid w:val="00F556B5"/>
    <w:rsid w:val="00F56618"/>
    <w:rsid w:val="00F56DEB"/>
    <w:rsid w:val="00F56EFD"/>
    <w:rsid w:val="00F6212D"/>
    <w:rsid w:val="00F62455"/>
    <w:rsid w:val="00F6301E"/>
    <w:rsid w:val="00F63AA5"/>
    <w:rsid w:val="00F64CCC"/>
    <w:rsid w:val="00F658F3"/>
    <w:rsid w:val="00F66BBD"/>
    <w:rsid w:val="00F704A3"/>
    <w:rsid w:val="00F718C3"/>
    <w:rsid w:val="00F71D2B"/>
    <w:rsid w:val="00F72947"/>
    <w:rsid w:val="00F75A56"/>
    <w:rsid w:val="00F75C3E"/>
    <w:rsid w:val="00F7603D"/>
    <w:rsid w:val="00F77BB3"/>
    <w:rsid w:val="00F800D9"/>
    <w:rsid w:val="00F80E39"/>
    <w:rsid w:val="00F8297A"/>
    <w:rsid w:val="00F8436A"/>
    <w:rsid w:val="00F86390"/>
    <w:rsid w:val="00F86482"/>
    <w:rsid w:val="00F864DE"/>
    <w:rsid w:val="00F9006F"/>
    <w:rsid w:val="00F91BAF"/>
    <w:rsid w:val="00F91DC2"/>
    <w:rsid w:val="00F9391F"/>
    <w:rsid w:val="00F95102"/>
    <w:rsid w:val="00F97800"/>
    <w:rsid w:val="00FA4B99"/>
    <w:rsid w:val="00FA4E0F"/>
    <w:rsid w:val="00FA4E94"/>
    <w:rsid w:val="00FB3EDF"/>
    <w:rsid w:val="00FB4B70"/>
    <w:rsid w:val="00FB590D"/>
    <w:rsid w:val="00FB5E1E"/>
    <w:rsid w:val="00FB775E"/>
    <w:rsid w:val="00FC05CD"/>
    <w:rsid w:val="00FC2E3D"/>
    <w:rsid w:val="00FC3DF9"/>
    <w:rsid w:val="00FC6529"/>
    <w:rsid w:val="00FC7A74"/>
    <w:rsid w:val="00FD1F52"/>
    <w:rsid w:val="00FD5050"/>
    <w:rsid w:val="00FD704F"/>
    <w:rsid w:val="00FD7054"/>
    <w:rsid w:val="00FE02E0"/>
    <w:rsid w:val="00FE03E1"/>
    <w:rsid w:val="00FE0C88"/>
    <w:rsid w:val="00FE16AB"/>
    <w:rsid w:val="00FE22F9"/>
    <w:rsid w:val="00FE39C1"/>
    <w:rsid w:val="00FE5A7D"/>
    <w:rsid w:val="00FE7A1A"/>
    <w:rsid w:val="00FF2855"/>
    <w:rsid w:val="00FF2DCC"/>
    <w:rsid w:val="00FF2EB3"/>
    <w:rsid w:val="00FF60AD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7FEEC7B"/>
  <w15:docId w15:val="{A3526538-A0A1-4296-AB97-9619D93A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C0FD5-D599-495E-9C5D-1A5090240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57</Pages>
  <Words>12532</Words>
  <Characters>71434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15</cp:revision>
  <cp:lastPrinted>2020-02-28T06:44:00Z</cp:lastPrinted>
  <dcterms:created xsi:type="dcterms:W3CDTF">2020-02-12T18:00:00Z</dcterms:created>
  <dcterms:modified xsi:type="dcterms:W3CDTF">2020-02-28T06:44:00Z</dcterms:modified>
</cp:coreProperties>
</file>