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51E06" w14:textId="77777777" w:rsidR="00CD0BCE" w:rsidRDefault="005E64C3" w:rsidP="00CD0BCE">
      <w:pPr>
        <w:pStyle w:val="Heading1"/>
        <w:ind w:left="0"/>
        <w:jc w:val="left"/>
        <w:rPr>
          <w:b/>
          <w:bCs/>
          <w:sz w:val="32"/>
          <w:szCs w:val="32"/>
          <w:u w:val="none"/>
        </w:rPr>
      </w:pPr>
      <w:bookmarkStart w:id="0" w:name="_GoBack"/>
      <w:bookmarkEnd w:id="0"/>
      <w:r w:rsidRPr="00473476">
        <w:rPr>
          <w:b/>
          <w:bCs/>
          <w:sz w:val="32"/>
          <w:szCs w:val="32"/>
          <w:u w:val="none"/>
          <w:cs/>
        </w:rPr>
        <w:t xml:space="preserve">บริษัท อีสเทอร์น สตาร์ เรียล เอสเตท จำกัด </w:t>
      </w:r>
      <w:r w:rsidRPr="00473476">
        <w:rPr>
          <w:b/>
          <w:bCs/>
          <w:sz w:val="32"/>
          <w:szCs w:val="32"/>
          <w:u w:val="none"/>
        </w:rPr>
        <w:t>(</w:t>
      </w:r>
      <w:r w:rsidRPr="00473476">
        <w:rPr>
          <w:b/>
          <w:bCs/>
          <w:sz w:val="32"/>
          <w:szCs w:val="32"/>
          <w:u w:val="none"/>
          <w:cs/>
        </w:rPr>
        <w:t>มหาชน</w:t>
      </w:r>
      <w:r w:rsidRPr="00473476">
        <w:rPr>
          <w:b/>
          <w:bCs/>
          <w:sz w:val="32"/>
          <w:szCs w:val="32"/>
          <w:u w:val="none"/>
        </w:rPr>
        <w:t xml:space="preserve">) </w:t>
      </w:r>
      <w:r w:rsidRPr="00473476">
        <w:rPr>
          <w:b/>
          <w:bCs/>
          <w:sz w:val="32"/>
          <w:szCs w:val="32"/>
          <w:u w:val="none"/>
          <w:cs/>
        </w:rPr>
        <w:t>และบริษัทย่อย</w:t>
      </w:r>
    </w:p>
    <w:p w14:paraId="7FE5DBB4" w14:textId="3AFE0150" w:rsidR="00D070C1" w:rsidRPr="00CD0BCE" w:rsidRDefault="00D070C1" w:rsidP="00CD0BCE">
      <w:pPr>
        <w:pStyle w:val="Heading1"/>
        <w:ind w:left="0"/>
        <w:jc w:val="left"/>
        <w:rPr>
          <w:b/>
          <w:bCs/>
          <w:sz w:val="32"/>
          <w:szCs w:val="32"/>
          <w:u w:val="none"/>
        </w:rPr>
      </w:pPr>
      <w:r w:rsidRPr="00CD0BCE">
        <w:rPr>
          <w:b/>
          <w:bCs/>
          <w:sz w:val="32"/>
          <w:szCs w:val="32"/>
          <w:u w:val="none"/>
          <w:cs/>
        </w:rPr>
        <w:t>หมายเหตุประกอบงบการเงินรวม</w:t>
      </w:r>
    </w:p>
    <w:p w14:paraId="302A7351" w14:textId="7950CCA3" w:rsidR="00D070C1" w:rsidRPr="001F0FA6" w:rsidRDefault="00D070C1" w:rsidP="00512D27">
      <w:pPr>
        <w:tabs>
          <w:tab w:val="left" w:pos="720"/>
        </w:tabs>
        <w:spacing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1F0FA6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1F0FA6">
        <w:rPr>
          <w:rFonts w:ascii="Angsana New" w:hAnsi="Angsana New"/>
          <w:b/>
          <w:bCs/>
          <w:sz w:val="32"/>
          <w:szCs w:val="32"/>
        </w:rPr>
        <w:t>31</w:t>
      </w:r>
      <w:r w:rsidRPr="001F0FA6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1F0FA6">
        <w:rPr>
          <w:rFonts w:ascii="Angsana New" w:hAnsi="Angsana New"/>
          <w:b/>
          <w:bCs/>
          <w:sz w:val="32"/>
          <w:szCs w:val="32"/>
        </w:rPr>
        <w:t xml:space="preserve"> </w:t>
      </w:r>
      <w:r w:rsidR="001E4531" w:rsidRPr="001F0FA6">
        <w:rPr>
          <w:rFonts w:ascii="Angsana New" w:hAnsi="Angsana New"/>
          <w:b/>
          <w:bCs/>
          <w:sz w:val="32"/>
          <w:szCs w:val="32"/>
        </w:rPr>
        <w:t>256</w:t>
      </w:r>
      <w:r w:rsidR="00AA0FEB">
        <w:rPr>
          <w:rFonts w:ascii="Angsana New" w:hAnsi="Angsana New"/>
          <w:b/>
          <w:bCs/>
          <w:sz w:val="32"/>
          <w:szCs w:val="32"/>
        </w:rPr>
        <w:t>2</w:t>
      </w:r>
    </w:p>
    <w:p w14:paraId="6796A5B1" w14:textId="77777777" w:rsidR="002D1683" w:rsidRPr="001F0FA6" w:rsidRDefault="00D070C1" w:rsidP="002D1683">
      <w:pPr>
        <w:tabs>
          <w:tab w:val="left" w:pos="720"/>
        </w:tabs>
        <w:spacing w:before="360" w:after="120" w:line="380" w:lineRule="exact"/>
        <w:ind w:left="547" w:right="-43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1F0FA6">
        <w:rPr>
          <w:rFonts w:ascii="Angsana New" w:eastAsia="Arial Unicode MS" w:hAnsi="Angsana New"/>
          <w:b/>
          <w:bCs/>
          <w:sz w:val="32"/>
          <w:szCs w:val="32"/>
        </w:rPr>
        <w:t>1.</w:t>
      </w:r>
      <w:r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ข้อมูลทั่วไป</w:t>
      </w:r>
    </w:p>
    <w:p w14:paraId="195F6B25" w14:textId="4FD8DA54" w:rsidR="002D1683" w:rsidRPr="001F0FA6" w:rsidRDefault="004F0BC2" w:rsidP="002D1683">
      <w:pPr>
        <w:tabs>
          <w:tab w:val="left" w:pos="720"/>
        </w:tabs>
        <w:spacing w:before="120" w:after="120"/>
        <w:ind w:left="547" w:right="-43" w:hanging="540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2D1683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7C9E16DF" w14:textId="77777777" w:rsidR="002D1683" w:rsidRPr="001F0FA6" w:rsidRDefault="002D1683" w:rsidP="00CD0BCE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F0FA6">
        <w:rPr>
          <w:rFonts w:ascii="Angsana New" w:hAnsi="Angsana New"/>
          <w:sz w:val="32"/>
          <w:szCs w:val="32"/>
          <w:cs/>
        </w:rPr>
        <w:t xml:space="preserve">บริษัท อีสเทอร์น สตาร์ เรียล เอสเตท จำกัด </w:t>
      </w:r>
      <w:r w:rsidRPr="001F0FA6">
        <w:rPr>
          <w:rFonts w:ascii="Angsana New" w:hAnsi="Angsana New"/>
          <w:sz w:val="32"/>
          <w:szCs w:val="32"/>
        </w:rPr>
        <w:t>(</w:t>
      </w:r>
      <w:r w:rsidRPr="001F0FA6">
        <w:rPr>
          <w:rFonts w:ascii="Angsana New" w:hAnsi="Angsana New"/>
          <w:sz w:val="32"/>
          <w:szCs w:val="32"/>
          <w:cs/>
        </w:rPr>
        <w:t>มหาชน</w:t>
      </w:r>
      <w:r w:rsidRPr="001F0FA6">
        <w:rPr>
          <w:rFonts w:ascii="Angsana New" w:hAnsi="Angsana New"/>
          <w:sz w:val="32"/>
          <w:szCs w:val="32"/>
        </w:rPr>
        <w:t>)</w:t>
      </w:r>
      <w:r w:rsidRPr="001F0FA6">
        <w:rPr>
          <w:rFonts w:ascii="Angsana New" w:hAnsi="Angsana New"/>
          <w:sz w:val="32"/>
          <w:szCs w:val="32"/>
          <w:cs/>
        </w:rPr>
        <w:t xml:space="preserve"> (</w:t>
      </w:r>
      <w:r w:rsidRPr="001F0FA6">
        <w:rPr>
          <w:rFonts w:ascii="Angsana New" w:hAnsi="Angsana New"/>
          <w:sz w:val="32"/>
          <w:szCs w:val="32"/>
        </w:rPr>
        <w:t>“</w:t>
      </w:r>
      <w:r w:rsidRPr="001F0FA6">
        <w:rPr>
          <w:rFonts w:ascii="Angsana New" w:hAnsi="Angsana New"/>
          <w:sz w:val="32"/>
          <w:szCs w:val="32"/>
          <w:cs/>
        </w:rPr>
        <w:t>บริษัทฯ</w:t>
      </w:r>
      <w:r w:rsidRPr="001F0FA6">
        <w:rPr>
          <w:rFonts w:ascii="Angsana New" w:hAnsi="Angsana New"/>
          <w:sz w:val="32"/>
          <w:szCs w:val="32"/>
        </w:rPr>
        <w:t>”</w:t>
      </w:r>
      <w:r w:rsidRPr="001F0FA6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 คือการพัฒนาอสังหาริมทรัพย์ บริษัทฯ</w:t>
      </w:r>
      <w:r w:rsidRPr="001F0FA6">
        <w:rPr>
          <w:rFonts w:ascii="Angsana New" w:hAnsi="Angsana New" w:hint="cs"/>
          <w:sz w:val="32"/>
          <w:szCs w:val="32"/>
          <w:cs/>
        </w:rPr>
        <w:br/>
      </w:r>
      <w:r w:rsidRPr="001F0FA6">
        <w:rPr>
          <w:rFonts w:ascii="Angsana New" w:hAnsi="Angsana New"/>
          <w:spacing w:val="-4"/>
          <w:sz w:val="32"/>
          <w:szCs w:val="32"/>
          <w:cs/>
        </w:rPr>
        <w:t>มีกลุ่มซันไรส์ ซึ่งเป็นกลุ่มบริษัทที่จดทะเบียนจัดตั้งในประเทศไทยเป็นผู้ถือหุ้นใหญ่ ประกอบด้วย</w:t>
      </w:r>
    </w:p>
    <w:tbl>
      <w:tblPr>
        <w:tblW w:w="8010" w:type="dxa"/>
        <w:tblInd w:w="468" w:type="dxa"/>
        <w:tblLayout w:type="fixed"/>
        <w:tblLook w:val="0040" w:firstRow="0" w:lastRow="1" w:firstColumn="0" w:lastColumn="0" w:noHBand="0" w:noVBand="0"/>
      </w:tblPr>
      <w:tblGrid>
        <w:gridCol w:w="5220"/>
        <w:gridCol w:w="2790"/>
      </w:tblGrid>
      <w:tr w:rsidR="002D1683" w:rsidRPr="001F0FA6" w14:paraId="434EF621" w14:textId="77777777" w:rsidTr="00C5160E">
        <w:trPr>
          <w:trHeight w:val="423"/>
        </w:trPr>
        <w:tc>
          <w:tcPr>
            <w:tcW w:w="5220" w:type="dxa"/>
          </w:tcPr>
          <w:p w14:paraId="57E05E33" w14:textId="77777777" w:rsidR="002D1683" w:rsidRPr="001F0FA6" w:rsidRDefault="002D1683" w:rsidP="008F3838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558AA7AA" w14:textId="77777777" w:rsidR="002D1683" w:rsidRPr="001F0FA6" w:rsidRDefault="002D1683" w:rsidP="008F3838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0FA6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2D1683" w:rsidRPr="001F0FA6" w14:paraId="6D0B55AC" w14:textId="77777777" w:rsidTr="008F3838">
        <w:trPr>
          <w:trHeight w:val="318"/>
        </w:trPr>
        <w:tc>
          <w:tcPr>
            <w:tcW w:w="5220" w:type="dxa"/>
          </w:tcPr>
          <w:p w14:paraId="474533DE" w14:textId="77777777" w:rsidR="002D1683" w:rsidRPr="001F0FA6" w:rsidRDefault="002D1683" w:rsidP="008F3838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44E3AA5C" w14:textId="77777777" w:rsidR="002D1683" w:rsidRPr="001F0FA6" w:rsidRDefault="002D1683" w:rsidP="008F3838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0FA6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2D1683" w:rsidRPr="001F0FA6" w14:paraId="4AC02379" w14:textId="77777777" w:rsidTr="008F3838">
        <w:trPr>
          <w:trHeight w:val="336"/>
        </w:trPr>
        <w:tc>
          <w:tcPr>
            <w:tcW w:w="5220" w:type="dxa"/>
          </w:tcPr>
          <w:p w14:paraId="66E2A7E9" w14:textId="77777777" w:rsidR="002D1683" w:rsidRPr="001F0FA6" w:rsidRDefault="002D1683" w:rsidP="008F3838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20507C60" w14:textId="5AC1CA40" w:rsidR="002D1683" w:rsidRPr="001F0FA6" w:rsidRDefault="002D1683" w:rsidP="008F383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0FA6">
              <w:rPr>
                <w:rFonts w:ascii="Angsana New" w:hAnsi="Angsana New"/>
                <w:sz w:val="32"/>
                <w:szCs w:val="32"/>
                <w:cs/>
              </w:rPr>
              <w:t>(ณ วันที่</w:t>
            </w:r>
            <w:r w:rsidR="001D1E9A" w:rsidRPr="001F0F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852D8">
              <w:rPr>
                <w:rFonts w:ascii="Angsana New" w:hAnsi="Angsana New"/>
                <w:sz w:val="32"/>
                <w:szCs w:val="32"/>
              </w:rPr>
              <w:t>10</w:t>
            </w:r>
            <w:r w:rsidRPr="001F0FA6">
              <w:rPr>
                <w:rFonts w:ascii="Angsana New" w:hAnsi="Angsana New" w:hint="cs"/>
                <w:sz w:val="32"/>
                <w:szCs w:val="32"/>
                <w:cs/>
              </w:rPr>
              <w:t xml:space="preserve"> พฤษภาคม</w:t>
            </w:r>
            <w:r w:rsidRPr="001F0F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D0E59">
              <w:rPr>
                <w:rFonts w:ascii="Angsana New" w:hAnsi="Angsana New"/>
                <w:sz w:val="32"/>
                <w:szCs w:val="32"/>
              </w:rPr>
              <w:t>256</w:t>
            </w:r>
            <w:r w:rsidR="000852D8">
              <w:rPr>
                <w:rFonts w:ascii="Angsana New" w:hAnsi="Angsana New"/>
                <w:sz w:val="32"/>
                <w:szCs w:val="32"/>
              </w:rPr>
              <w:t>2</w:t>
            </w:r>
            <w:r w:rsidRPr="001F0FA6">
              <w:rPr>
                <w:rFonts w:ascii="Angsana New" w:hAnsi="Angsana New"/>
                <w:sz w:val="32"/>
                <w:szCs w:val="32"/>
              </w:rPr>
              <w:t>*)</w:t>
            </w:r>
          </w:p>
        </w:tc>
      </w:tr>
      <w:tr w:rsidR="002D1683" w:rsidRPr="001F0FA6" w14:paraId="206AEA67" w14:textId="77777777" w:rsidTr="008F3838">
        <w:trPr>
          <w:trHeight w:val="195"/>
        </w:trPr>
        <w:tc>
          <w:tcPr>
            <w:tcW w:w="5220" w:type="dxa"/>
          </w:tcPr>
          <w:p w14:paraId="481DC66D" w14:textId="77777777" w:rsidR="002D1683" w:rsidRPr="001F0FA6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1F0FA6">
              <w:rPr>
                <w:rFonts w:ascii="Angsana New" w:hAnsi="Angsana New"/>
                <w:sz w:val="32"/>
                <w:szCs w:val="32"/>
              </w:rPr>
              <w:t>1.</w:t>
            </w:r>
            <w:r w:rsidRPr="001F0FA6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กรุงเทพโทรทัศน์และวิทยุ จำกัด</w:t>
            </w:r>
          </w:p>
        </w:tc>
        <w:tc>
          <w:tcPr>
            <w:tcW w:w="2790" w:type="dxa"/>
          </w:tcPr>
          <w:p w14:paraId="39522BE6" w14:textId="77777777" w:rsidR="002D1683" w:rsidRPr="001F0FA6" w:rsidRDefault="002D1683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0FA6">
              <w:rPr>
                <w:rFonts w:ascii="Angsana New" w:hAnsi="Angsana New"/>
                <w:sz w:val="32"/>
                <w:szCs w:val="32"/>
              </w:rPr>
              <w:t>43.65</w:t>
            </w:r>
          </w:p>
        </w:tc>
      </w:tr>
      <w:tr w:rsidR="002D1683" w:rsidRPr="001F0FA6" w14:paraId="5B78C55A" w14:textId="77777777" w:rsidTr="008F3838">
        <w:trPr>
          <w:trHeight w:val="195"/>
        </w:trPr>
        <w:tc>
          <w:tcPr>
            <w:tcW w:w="5220" w:type="dxa"/>
          </w:tcPr>
          <w:p w14:paraId="40AF2EB6" w14:textId="77777777" w:rsidR="002D1683" w:rsidRPr="001F0FA6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1F0FA6">
              <w:rPr>
                <w:rFonts w:ascii="Angsana New" w:hAnsi="Angsana New"/>
                <w:sz w:val="32"/>
                <w:szCs w:val="32"/>
              </w:rPr>
              <w:t>2.</w:t>
            </w:r>
            <w:r w:rsidRPr="001F0FA6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บีบีทีวี เอ็คควิตี้ จำกัด</w:t>
            </w:r>
          </w:p>
        </w:tc>
        <w:tc>
          <w:tcPr>
            <w:tcW w:w="2790" w:type="dxa"/>
          </w:tcPr>
          <w:p w14:paraId="1B9FC5ED" w14:textId="77777777" w:rsidR="002D1683" w:rsidRPr="001F0FA6" w:rsidRDefault="002D1683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0FA6">
              <w:rPr>
                <w:rFonts w:ascii="Angsana New" w:hAnsi="Angsana New"/>
                <w:sz w:val="32"/>
                <w:szCs w:val="32"/>
              </w:rPr>
              <w:t>10.21</w:t>
            </w:r>
          </w:p>
        </w:tc>
      </w:tr>
      <w:tr w:rsidR="002D1683" w:rsidRPr="001F0FA6" w14:paraId="239385C1" w14:textId="77777777" w:rsidTr="008F3838">
        <w:trPr>
          <w:trHeight w:val="202"/>
        </w:trPr>
        <w:tc>
          <w:tcPr>
            <w:tcW w:w="5220" w:type="dxa"/>
          </w:tcPr>
          <w:p w14:paraId="4337E6A3" w14:textId="77777777" w:rsidR="002D1683" w:rsidRPr="001F0FA6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1F0FA6">
              <w:rPr>
                <w:rFonts w:ascii="Angsana New" w:hAnsi="Angsana New"/>
                <w:sz w:val="32"/>
                <w:szCs w:val="32"/>
              </w:rPr>
              <w:t>3.</w:t>
            </w:r>
            <w:r w:rsidRPr="001F0FA6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ซันไรส์ อีคิวตี้ จำกัด</w:t>
            </w:r>
          </w:p>
        </w:tc>
        <w:tc>
          <w:tcPr>
            <w:tcW w:w="2790" w:type="dxa"/>
          </w:tcPr>
          <w:p w14:paraId="5297C5FE" w14:textId="77777777" w:rsidR="002D1683" w:rsidRPr="001F0FA6" w:rsidRDefault="002D1683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0FA6">
              <w:rPr>
                <w:rFonts w:ascii="Angsana New" w:hAnsi="Angsana New"/>
                <w:sz w:val="32"/>
                <w:szCs w:val="32"/>
              </w:rPr>
              <w:t>5.56</w:t>
            </w:r>
          </w:p>
        </w:tc>
      </w:tr>
      <w:tr w:rsidR="002D1683" w:rsidRPr="001F0FA6" w14:paraId="6978C808" w14:textId="77777777" w:rsidTr="008F3838">
        <w:trPr>
          <w:trHeight w:val="446"/>
        </w:trPr>
        <w:tc>
          <w:tcPr>
            <w:tcW w:w="5220" w:type="dxa"/>
          </w:tcPr>
          <w:p w14:paraId="6D7F06D7" w14:textId="7B8D8E3B" w:rsidR="002D1683" w:rsidRPr="001F0FA6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1F0FA6">
              <w:rPr>
                <w:rFonts w:ascii="Angsana New" w:hAnsi="Angsana New"/>
                <w:sz w:val="32"/>
                <w:szCs w:val="32"/>
              </w:rPr>
              <w:t>4.</w:t>
            </w:r>
            <w:r w:rsidRPr="001F0FA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E751CF" w:rsidRPr="001F0FA6">
              <w:rPr>
                <w:rFonts w:ascii="Angsana New" w:hAnsi="Angsana New"/>
                <w:sz w:val="32"/>
                <w:szCs w:val="32"/>
                <w:cs/>
              </w:rPr>
              <w:t>บุคคล</w:t>
            </w:r>
          </w:p>
        </w:tc>
        <w:tc>
          <w:tcPr>
            <w:tcW w:w="2790" w:type="dxa"/>
          </w:tcPr>
          <w:p w14:paraId="3D365C1E" w14:textId="28BA14DB" w:rsidR="002D1683" w:rsidRPr="001F0FA6" w:rsidRDefault="00421E8B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2.61</w:t>
            </w:r>
          </w:p>
        </w:tc>
      </w:tr>
      <w:tr w:rsidR="002D1683" w:rsidRPr="001F0FA6" w14:paraId="54218436" w14:textId="77777777" w:rsidTr="008F3838">
        <w:trPr>
          <w:trHeight w:val="446"/>
        </w:trPr>
        <w:tc>
          <w:tcPr>
            <w:tcW w:w="5220" w:type="dxa"/>
          </w:tcPr>
          <w:p w14:paraId="599ED2A4" w14:textId="77777777" w:rsidR="002D1683" w:rsidRPr="001F0FA6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1F0FA6">
              <w:rPr>
                <w:rFonts w:ascii="Angsana New" w:hAnsi="Angsana New"/>
                <w:sz w:val="32"/>
                <w:szCs w:val="32"/>
              </w:rPr>
              <w:t>5.</w:t>
            </w:r>
            <w:r w:rsidRPr="001F0FA6">
              <w:rPr>
                <w:rFonts w:ascii="Angsana New" w:hAnsi="Angsana New"/>
                <w:sz w:val="32"/>
                <w:szCs w:val="32"/>
                <w:cs/>
              </w:rPr>
              <w:t xml:space="preserve">   บุคคล</w:t>
            </w:r>
          </w:p>
        </w:tc>
        <w:tc>
          <w:tcPr>
            <w:tcW w:w="2790" w:type="dxa"/>
          </w:tcPr>
          <w:p w14:paraId="3D03C175" w14:textId="71EB306C" w:rsidR="002D1683" w:rsidRPr="001F0FA6" w:rsidRDefault="00421E8B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1.95</w:t>
            </w:r>
          </w:p>
        </w:tc>
      </w:tr>
      <w:tr w:rsidR="002D1683" w:rsidRPr="001F0FA6" w14:paraId="1239D580" w14:textId="77777777" w:rsidTr="008F3838">
        <w:trPr>
          <w:trHeight w:val="446"/>
        </w:trPr>
        <w:tc>
          <w:tcPr>
            <w:tcW w:w="5220" w:type="dxa"/>
          </w:tcPr>
          <w:p w14:paraId="24D9FC3D" w14:textId="77777777" w:rsidR="002D1683" w:rsidRPr="001F0FA6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1F0FA6">
              <w:rPr>
                <w:rFonts w:ascii="Angsana New" w:hAnsi="Angsana New"/>
                <w:sz w:val="32"/>
                <w:szCs w:val="32"/>
              </w:rPr>
              <w:t xml:space="preserve">*   </w:t>
            </w:r>
            <w:r w:rsidRPr="001F0FA6">
              <w:rPr>
                <w:rFonts w:ascii="Angsana New" w:hAnsi="Angsana New" w:hint="cs"/>
                <w:sz w:val="32"/>
                <w:szCs w:val="32"/>
                <w:cs/>
              </w:rPr>
              <w:t>วันปิดสมุดทะเบียนผู้ถือหุ้นครั้งล่าสุด</w:t>
            </w:r>
          </w:p>
        </w:tc>
        <w:tc>
          <w:tcPr>
            <w:tcW w:w="2790" w:type="dxa"/>
          </w:tcPr>
          <w:p w14:paraId="59AE63DC" w14:textId="77777777" w:rsidR="002D1683" w:rsidRPr="001F0FA6" w:rsidRDefault="002D1683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4FC05C87" w14:textId="77777777" w:rsidR="002D1683" w:rsidRPr="001F0FA6" w:rsidRDefault="002D1683" w:rsidP="002D1683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F0FA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1F0FA6">
        <w:rPr>
          <w:rFonts w:ascii="Angsana New" w:hAnsi="Angsana New"/>
          <w:sz w:val="32"/>
          <w:szCs w:val="32"/>
        </w:rPr>
        <w:t>898</w:t>
      </w:r>
      <w:r w:rsidRPr="001F0FA6">
        <w:rPr>
          <w:rFonts w:ascii="Angsana New" w:hAnsi="Angsana New"/>
          <w:sz w:val="32"/>
          <w:szCs w:val="32"/>
          <w:cs/>
        </w:rPr>
        <w:t xml:space="preserve"> อาคารเพลินจิตทาวเวอร์ ชั้น </w:t>
      </w:r>
      <w:r w:rsidRPr="001F0FA6">
        <w:rPr>
          <w:rFonts w:ascii="Angsana New" w:hAnsi="Angsana New"/>
          <w:sz w:val="32"/>
          <w:szCs w:val="32"/>
        </w:rPr>
        <w:t>5</w:t>
      </w:r>
      <w:r w:rsidRPr="001F0FA6">
        <w:rPr>
          <w:rFonts w:ascii="Angsana New" w:hAnsi="Angsana New"/>
          <w:sz w:val="32"/>
          <w:szCs w:val="32"/>
          <w:cs/>
        </w:rPr>
        <w:t xml:space="preserve"> ถนนเพลินจิต แขวง</w:t>
      </w:r>
      <w:r w:rsidRPr="001F0FA6">
        <w:rPr>
          <w:rFonts w:ascii="Angsana New" w:hAnsi="Angsana New"/>
          <w:spacing w:val="-4"/>
          <w:sz w:val="32"/>
          <w:szCs w:val="32"/>
          <w:cs/>
        </w:rPr>
        <w:t xml:space="preserve">ลุมพินี เขตปทุมวัน </w:t>
      </w:r>
      <w:r w:rsidRPr="001F0FA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1AA7665" w14:textId="465E3EA1" w:rsidR="002D1683" w:rsidRPr="001F0FA6" w:rsidRDefault="002D1683" w:rsidP="003F3F8B">
      <w:pPr>
        <w:tabs>
          <w:tab w:val="left" w:pos="1440"/>
        </w:tabs>
        <w:spacing w:before="60" w:after="60"/>
        <w:ind w:left="533" w:right="74" w:hanging="623"/>
        <w:jc w:val="thaiDistribute"/>
        <w:rPr>
          <w:rFonts w:ascii="Angsana New" w:hAnsi="Angsana New"/>
          <w:sz w:val="32"/>
          <w:szCs w:val="32"/>
          <w:cs/>
        </w:rPr>
      </w:pPr>
      <w:r w:rsidRPr="001F0FA6">
        <w:rPr>
          <w:rFonts w:ascii="Angsana New" w:eastAsia="Arial Unicode MS" w:hAnsi="Angsana New"/>
          <w:b/>
          <w:bCs/>
          <w:sz w:val="32"/>
          <w:szCs w:val="32"/>
        </w:rPr>
        <w:t>2.</w:t>
      </w:r>
      <w:r w:rsidRPr="001F0FA6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38CC1E2" w14:textId="77777777" w:rsidR="00976074" w:rsidRPr="001F0FA6" w:rsidRDefault="002D1683" w:rsidP="00E62884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1F0FA6">
        <w:rPr>
          <w:rFonts w:ascii="Angsana New" w:eastAsia="Arial Unicode MS" w:hAnsi="Angsana New"/>
          <w:sz w:val="32"/>
          <w:szCs w:val="32"/>
        </w:rPr>
        <w:t>2.1</w:t>
      </w:r>
      <w:r w:rsidRPr="001F0FA6">
        <w:rPr>
          <w:rFonts w:ascii="Angsana New" w:eastAsia="Arial Unicode MS" w:hAnsi="Angsana New"/>
          <w:sz w:val="32"/>
          <w:szCs w:val="32"/>
        </w:rPr>
        <w:tab/>
      </w:r>
      <w:r w:rsidR="00976074" w:rsidRPr="001F0FA6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976074" w:rsidRPr="001F0FA6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976074" w:rsidRPr="001F0FA6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976074" w:rsidRPr="001F0FA6">
        <w:rPr>
          <w:rFonts w:ascii="Angsana New" w:hAnsi="Angsana New"/>
          <w:sz w:val="32"/>
          <w:szCs w:val="32"/>
        </w:rPr>
        <w:t>.</w:t>
      </w:r>
      <w:r w:rsidR="00976074" w:rsidRPr="001F0FA6">
        <w:rPr>
          <w:rFonts w:ascii="Angsana New" w:hAnsi="Angsana New"/>
          <w:sz w:val="32"/>
          <w:szCs w:val="32"/>
          <w:cs/>
        </w:rPr>
        <w:t>ศ</w:t>
      </w:r>
      <w:r w:rsidR="00976074" w:rsidRPr="001F0FA6">
        <w:rPr>
          <w:rFonts w:ascii="Angsana New" w:hAnsi="Angsana New"/>
          <w:sz w:val="32"/>
          <w:szCs w:val="32"/>
        </w:rPr>
        <w:t xml:space="preserve">. 2547 </w:t>
      </w:r>
      <w:r w:rsidR="00976074" w:rsidRPr="001F0FA6">
        <w:rPr>
          <w:rFonts w:ascii="Angsana New" w:hAnsi="Angsana New" w:hint="cs"/>
          <w:sz w:val="32"/>
          <w:szCs w:val="32"/>
          <w:cs/>
        </w:rPr>
        <w:t>โดย</w:t>
      </w:r>
      <w:r w:rsidR="00976074" w:rsidRPr="001F0FA6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976074" w:rsidRPr="001F0FA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976074" w:rsidRPr="001F0FA6">
        <w:rPr>
          <w:rFonts w:ascii="Angsana New" w:hAnsi="Angsana New"/>
          <w:sz w:val="32"/>
          <w:szCs w:val="32"/>
        </w:rPr>
        <w:t xml:space="preserve">11 </w:t>
      </w:r>
      <w:r w:rsidR="00976074" w:rsidRPr="001F0FA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976074" w:rsidRPr="001F0FA6">
        <w:rPr>
          <w:rFonts w:ascii="Angsana New" w:hAnsi="Angsana New"/>
          <w:sz w:val="32"/>
          <w:szCs w:val="32"/>
        </w:rPr>
        <w:t>255</w:t>
      </w:r>
      <w:r w:rsidR="00976074" w:rsidRPr="001F0FA6">
        <w:rPr>
          <w:rFonts w:ascii="Angsana New" w:hAnsi="Angsana New" w:hint="cs"/>
          <w:sz w:val="32"/>
          <w:szCs w:val="32"/>
          <w:cs/>
        </w:rPr>
        <w:t>9</w:t>
      </w:r>
      <w:r w:rsidR="00976074" w:rsidRPr="001F0FA6">
        <w:rPr>
          <w:rFonts w:ascii="Angsana New" w:hAnsi="Angsana New"/>
          <w:sz w:val="32"/>
          <w:szCs w:val="32"/>
        </w:rPr>
        <w:t xml:space="preserve"> </w:t>
      </w:r>
      <w:r w:rsidR="00976074" w:rsidRPr="001F0FA6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976074" w:rsidRPr="001F0FA6">
        <w:rPr>
          <w:rFonts w:ascii="Angsana New" w:hAnsi="Angsana New"/>
          <w:sz w:val="32"/>
          <w:szCs w:val="32"/>
        </w:rPr>
        <w:t>.</w:t>
      </w:r>
      <w:r w:rsidR="00976074" w:rsidRPr="001F0FA6">
        <w:rPr>
          <w:rFonts w:ascii="Angsana New" w:hAnsi="Angsana New"/>
          <w:sz w:val="32"/>
          <w:szCs w:val="32"/>
          <w:cs/>
        </w:rPr>
        <w:t>ศ</w:t>
      </w:r>
      <w:r w:rsidR="00976074" w:rsidRPr="001F0FA6">
        <w:rPr>
          <w:rFonts w:ascii="Angsana New" w:hAnsi="Angsana New"/>
          <w:sz w:val="32"/>
          <w:szCs w:val="32"/>
        </w:rPr>
        <w:t>. 2543</w:t>
      </w:r>
    </w:p>
    <w:p w14:paraId="69F6AFA0" w14:textId="77777777" w:rsidR="00976074" w:rsidRPr="001F0FA6" w:rsidRDefault="00976074" w:rsidP="00E62884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1F0FA6">
        <w:rPr>
          <w:rFonts w:ascii="Angsana New" w:hAnsi="Angsana New" w:hint="cs"/>
          <w:sz w:val="32"/>
          <w:szCs w:val="32"/>
          <w:cs/>
        </w:rPr>
        <w:tab/>
      </w:r>
      <w:r w:rsidRPr="001F0FA6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1F0FA6">
        <w:rPr>
          <w:rFonts w:ascii="Angsana New" w:hAnsi="Angsana New" w:hint="cs"/>
          <w:sz w:val="32"/>
          <w:szCs w:val="32"/>
          <w:cs/>
        </w:rPr>
        <w:t xml:space="preserve"> </w:t>
      </w:r>
      <w:r w:rsidRPr="001F0FA6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1F0FA6">
        <w:rPr>
          <w:rFonts w:ascii="Angsana New" w:hAnsi="Angsana New" w:hint="cs"/>
          <w:sz w:val="32"/>
          <w:szCs w:val="32"/>
          <w:cs/>
        </w:rPr>
        <w:t>นี้</w:t>
      </w:r>
    </w:p>
    <w:p w14:paraId="37BC73A1" w14:textId="1C8E5F54" w:rsidR="00976074" w:rsidRPr="001F0FA6" w:rsidRDefault="00976074" w:rsidP="00E62884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1F0FA6">
        <w:rPr>
          <w:rFonts w:ascii="Angsana New" w:hAnsi="Angsana New" w:hint="cs"/>
          <w:sz w:val="32"/>
          <w:szCs w:val="32"/>
          <w:cs/>
        </w:rPr>
        <w:tab/>
      </w:r>
      <w:r w:rsidRPr="001F0FA6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32020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BBCDCC1" w14:textId="77777777" w:rsidR="004F0BC2" w:rsidRDefault="004F0BC2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228AA755" w14:textId="4D3CACC5" w:rsidR="002D1683" w:rsidRPr="001F0FA6" w:rsidRDefault="002D1683" w:rsidP="00976074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/>
          <w:sz w:val="32"/>
          <w:szCs w:val="32"/>
        </w:rPr>
        <w:lastRenderedPageBreak/>
        <w:t>2.2</w:t>
      </w:r>
      <w:r w:rsidRPr="001F0FA6">
        <w:rPr>
          <w:rFonts w:ascii="Angsana New" w:eastAsia="Arial Unicode MS" w:hAnsi="Angsana New"/>
          <w:sz w:val="32"/>
          <w:szCs w:val="32"/>
        </w:rPr>
        <w:tab/>
      </w:r>
      <w:r w:rsidRPr="001F0FA6">
        <w:rPr>
          <w:rFonts w:ascii="Angsana New" w:eastAsia="Arial Unicode MS" w:hAnsi="Angsana New"/>
          <w:sz w:val="32"/>
          <w:szCs w:val="32"/>
          <w:cs/>
        </w:rPr>
        <w:t>เกณฑ์ในการจัดทำงบการเงินรวม</w:t>
      </w:r>
    </w:p>
    <w:p w14:paraId="3C4228B1" w14:textId="77777777" w:rsidR="002D1683" w:rsidRPr="001F0FA6" w:rsidRDefault="002D1683" w:rsidP="002D168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 w:hint="cs"/>
          <w:sz w:val="32"/>
          <w:szCs w:val="32"/>
          <w:cs/>
        </w:rPr>
        <w:tab/>
        <w:t>ก)</w:t>
      </w:r>
      <w:r w:rsidRPr="001F0FA6">
        <w:rPr>
          <w:rFonts w:ascii="Angsana New" w:eastAsia="Arial Unicode MS" w:hAnsi="Angsana New"/>
          <w:sz w:val="32"/>
          <w:szCs w:val="32"/>
        </w:rPr>
        <w:tab/>
      </w:r>
      <w:r w:rsidRPr="001F0FA6">
        <w:rPr>
          <w:rFonts w:ascii="Angsana New" w:eastAsia="Arial Unicode MS" w:hAnsi="Angsana New"/>
          <w:sz w:val="32"/>
          <w:szCs w:val="32"/>
          <w:cs/>
        </w:rPr>
        <w:t>งบการเงินรวมนี้ได้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จัดทำขึ้นโดย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รวมงบการเงินของบริษัท </w:t>
      </w:r>
      <w:r w:rsidRPr="001F0FA6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จำกัด </w:t>
      </w:r>
      <w:r w:rsidRPr="001F0FA6">
        <w:rPr>
          <w:rFonts w:ascii="Angsana New" w:eastAsia="Arial Unicode MS" w:hAnsi="Angsana New"/>
          <w:sz w:val="32"/>
          <w:szCs w:val="32"/>
        </w:rPr>
        <w:t>(</w:t>
      </w:r>
      <w:r w:rsidRPr="001F0FA6">
        <w:rPr>
          <w:rFonts w:ascii="Angsana New" w:eastAsia="Arial Unicode MS" w:hAnsi="Angsana New"/>
          <w:sz w:val="32"/>
          <w:szCs w:val="32"/>
          <w:cs/>
        </w:rPr>
        <w:t>มหาชน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 xml:space="preserve">) (ซึ่งต่อไปนี้เรียกว่า </w:t>
      </w:r>
      <w:r w:rsidRPr="001F0FA6">
        <w:rPr>
          <w:rFonts w:ascii="Angsana New" w:eastAsia="Arial Unicode MS" w:hAnsi="Angsana New" w:hint="cs"/>
          <w:sz w:val="32"/>
          <w:szCs w:val="32"/>
        </w:rPr>
        <w:t>“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Pr="001F0FA6">
        <w:rPr>
          <w:rFonts w:ascii="Angsana New" w:eastAsia="Arial Unicode MS" w:hAnsi="Angsana New" w:hint="cs"/>
          <w:sz w:val="32"/>
          <w:szCs w:val="32"/>
        </w:rPr>
        <w:t>”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 xml:space="preserve">) </w:t>
      </w:r>
      <w:r w:rsidRPr="001F0FA6">
        <w:rPr>
          <w:rFonts w:ascii="Angsana New" w:eastAsia="Arial Unicode MS" w:hAnsi="Angsana New"/>
          <w:sz w:val="32"/>
          <w:szCs w:val="32"/>
          <w:cs/>
        </w:rPr>
        <w:t>และบริษัทย่อย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 xml:space="preserve"> (ซึ่งต่อไปนี้เรียกว่า </w:t>
      </w:r>
      <w:r w:rsidRPr="001F0FA6">
        <w:rPr>
          <w:rFonts w:ascii="Angsana New" w:eastAsia="Arial Unicode MS" w:hAnsi="Angsana New" w:hint="cs"/>
          <w:sz w:val="32"/>
          <w:szCs w:val="32"/>
        </w:rPr>
        <w:t>“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บริษัทย่อย</w:t>
      </w:r>
      <w:r w:rsidRPr="001F0FA6">
        <w:rPr>
          <w:rFonts w:ascii="Angsana New" w:eastAsia="Arial Unicode MS" w:hAnsi="Angsana New" w:hint="cs"/>
          <w:sz w:val="32"/>
          <w:szCs w:val="32"/>
        </w:rPr>
        <w:t>”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) ดังต่อไปนี้</w:t>
      </w:r>
    </w:p>
    <w:tbl>
      <w:tblPr>
        <w:tblW w:w="84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84"/>
        <w:gridCol w:w="2610"/>
        <w:gridCol w:w="990"/>
        <w:gridCol w:w="810"/>
        <w:gridCol w:w="900"/>
      </w:tblGrid>
      <w:tr w:rsidR="002D1683" w:rsidRPr="001F0FA6" w14:paraId="3C9AA199" w14:textId="77777777" w:rsidTr="008F3838">
        <w:tc>
          <w:tcPr>
            <w:tcW w:w="3184" w:type="dxa"/>
          </w:tcPr>
          <w:p w14:paraId="511FECB6" w14:textId="77777777" w:rsidR="002D1683" w:rsidRPr="001F0FA6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</w:tcPr>
          <w:p w14:paraId="50C8D6DC" w14:textId="77777777" w:rsidR="002D1683" w:rsidRPr="001F0FA6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43E7A078" w14:textId="77777777" w:rsidR="002D1683" w:rsidRPr="001F0FA6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280400AC" w14:textId="77777777" w:rsidR="002D1683" w:rsidRPr="001F0FA6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0FA6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2D1683" w:rsidRPr="001F0FA6" w14:paraId="6073C741" w14:textId="77777777" w:rsidTr="008F3838">
        <w:tc>
          <w:tcPr>
            <w:tcW w:w="3184" w:type="dxa"/>
          </w:tcPr>
          <w:p w14:paraId="13363FA1" w14:textId="77777777" w:rsidR="002D1683" w:rsidRPr="001F0FA6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610" w:type="dxa"/>
          </w:tcPr>
          <w:p w14:paraId="2333BD2F" w14:textId="77777777" w:rsidR="002D1683" w:rsidRPr="001F0FA6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/>
                <w:sz w:val="28"/>
                <w:szCs w:val="28"/>
                <w:u w:val="single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12ED88AC" w14:textId="77777777" w:rsidR="002D1683" w:rsidRPr="001F0FA6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0F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DA0E4BC" w14:textId="77777777" w:rsidR="002D1683" w:rsidRPr="001F0FA6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0F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ของ</w:t>
            </w:r>
            <w:r w:rsidRPr="001F0FA6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การถือหุ้น</w:t>
            </w:r>
          </w:p>
        </w:tc>
      </w:tr>
      <w:tr w:rsidR="00AA0FEB" w:rsidRPr="001F0FA6" w14:paraId="48219EBD" w14:textId="77777777" w:rsidTr="008F3838">
        <w:tc>
          <w:tcPr>
            <w:tcW w:w="3184" w:type="dxa"/>
          </w:tcPr>
          <w:p w14:paraId="54AFE2FA" w14:textId="77777777" w:rsidR="00AA0FEB" w:rsidRPr="001F0FA6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7AA36CE7" w14:textId="77777777" w:rsidR="00AA0FEB" w:rsidRPr="001F0FA6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5E32F" w14:textId="77777777" w:rsidR="00AA0FEB" w:rsidRPr="001F0FA6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39794A" w14:textId="2FFA04FD" w:rsidR="00AA0FEB" w:rsidRPr="001F0FA6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900" w:type="dxa"/>
          </w:tcPr>
          <w:p w14:paraId="1EEEBEFC" w14:textId="5BE9B1EA" w:rsidR="00AA0FEB" w:rsidRPr="001F0FA6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AA0FEB" w:rsidRPr="001F0FA6" w14:paraId="5FD1B71E" w14:textId="77777777" w:rsidTr="008F3838">
        <w:tc>
          <w:tcPr>
            <w:tcW w:w="3184" w:type="dxa"/>
          </w:tcPr>
          <w:p w14:paraId="4CD3A6A8" w14:textId="77777777" w:rsidR="00AA0FEB" w:rsidRPr="001F0FA6" w:rsidRDefault="00AA0FEB" w:rsidP="00AA0FEB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6EAD4761" w14:textId="77777777" w:rsidR="00AA0FEB" w:rsidRPr="001F0FA6" w:rsidRDefault="00AA0FEB" w:rsidP="00AA0FEB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9857F7" w14:textId="77777777" w:rsidR="00AA0FEB" w:rsidRPr="001F0FA6" w:rsidRDefault="00AA0FEB" w:rsidP="00AA0FEB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735ECB" w14:textId="77777777" w:rsidR="00AA0FEB" w:rsidRPr="001F0FA6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900" w:type="dxa"/>
          </w:tcPr>
          <w:p w14:paraId="00087734" w14:textId="595D92CC" w:rsidR="00AA0FEB" w:rsidRPr="001F0FA6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AA0FEB" w:rsidRPr="001F0FA6" w14:paraId="6DAB1AF2" w14:textId="77777777" w:rsidTr="008F3838">
        <w:tc>
          <w:tcPr>
            <w:tcW w:w="3184" w:type="dxa"/>
          </w:tcPr>
          <w:p w14:paraId="0B6AE0B4" w14:textId="77777777" w:rsidR="00AA0FEB" w:rsidRPr="001F0FA6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รีสอร์ท</w:t>
            </w:r>
            <w:r w:rsidRPr="001F0F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F0FA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610" w:type="dxa"/>
          </w:tcPr>
          <w:p w14:paraId="1E3B2299" w14:textId="77777777" w:rsidR="00AA0FEB" w:rsidRPr="001F0FA6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1F0FA6">
              <w:rPr>
                <w:rFonts w:ascii="Angsana New" w:hAnsi="Angsana New" w:hint="cs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990" w:type="dxa"/>
          </w:tcPr>
          <w:p w14:paraId="5DAB0CD0" w14:textId="77777777" w:rsidR="00AA0FEB" w:rsidRPr="001F0FA6" w:rsidRDefault="00AA0FEB" w:rsidP="00AA0FEB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0617817A" w14:textId="5FB6F826" w:rsidR="00AA0FEB" w:rsidRPr="001F0FA6" w:rsidRDefault="006565FF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  <w:tc>
          <w:tcPr>
            <w:tcW w:w="900" w:type="dxa"/>
          </w:tcPr>
          <w:p w14:paraId="4ECEC6BD" w14:textId="1976B8D0" w:rsidR="00AA0FEB" w:rsidRPr="001F0FA6" w:rsidRDefault="00AA0FEB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</w:tr>
      <w:tr w:rsidR="00AA0FEB" w:rsidRPr="001F0FA6" w14:paraId="43DE76DB" w14:textId="77777777" w:rsidTr="008F3838">
        <w:tc>
          <w:tcPr>
            <w:tcW w:w="3184" w:type="dxa"/>
          </w:tcPr>
          <w:p w14:paraId="2D0D1008" w14:textId="77777777" w:rsidR="00AA0FEB" w:rsidRPr="001F0FA6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1F0FA6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ไลซัน</w:t>
            </w:r>
          </w:p>
        </w:tc>
        <w:tc>
          <w:tcPr>
            <w:tcW w:w="2610" w:type="dxa"/>
          </w:tcPr>
          <w:p w14:paraId="692CBF5F" w14:textId="77777777" w:rsidR="00AA0FEB" w:rsidRPr="001F0FA6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4B68FC0" w14:textId="77777777" w:rsidR="00AA0FEB" w:rsidRPr="001F0FA6" w:rsidRDefault="00AA0FEB" w:rsidP="00AA0FEB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AB5BCB4" w14:textId="77777777" w:rsidR="00AA0FEB" w:rsidRPr="001F0FA6" w:rsidRDefault="00AA0FEB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14F3EC" w14:textId="77777777" w:rsidR="00AA0FEB" w:rsidRPr="001F0FA6" w:rsidRDefault="00AA0FEB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0FEB" w:rsidRPr="001F0FA6" w14:paraId="746A84B0" w14:textId="77777777" w:rsidTr="008F3838">
        <w:tc>
          <w:tcPr>
            <w:tcW w:w="3184" w:type="dxa"/>
          </w:tcPr>
          <w:p w14:paraId="48828C65" w14:textId="77777777" w:rsidR="00AA0FEB" w:rsidRPr="001F0FA6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1F0FA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F0FA6">
              <w:rPr>
                <w:rFonts w:ascii="Angsana New" w:hAnsi="Angsana New"/>
                <w:sz w:val="28"/>
                <w:szCs w:val="28"/>
                <w:cs/>
              </w:rPr>
              <w:t>นิวเวิลด์</w:t>
            </w:r>
            <w:r w:rsidRPr="001F0F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F0FA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610" w:type="dxa"/>
          </w:tcPr>
          <w:p w14:paraId="5350DA8D" w14:textId="77777777" w:rsidR="00AA0FEB" w:rsidRPr="001F0FA6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1F0FA6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5FDD4796" w14:textId="77777777" w:rsidR="00AA0FEB" w:rsidRPr="001F0FA6" w:rsidRDefault="00AA0FEB" w:rsidP="00AA0FEB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0FA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471022B4" w14:textId="5AB4248D" w:rsidR="00AA0FEB" w:rsidRPr="001F0FA6" w:rsidRDefault="006565FF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900" w:type="dxa"/>
          </w:tcPr>
          <w:p w14:paraId="51102BBB" w14:textId="28295833" w:rsidR="00AA0FEB" w:rsidRPr="001F0FA6" w:rsidRDefault="00AA0FEB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FA6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</w:tbl>
    <w:p w14:paraId="35715963" w14:textId="77777777" w:rsidR="002D1683" w:rsidRPr="001F0FA6" w:rsidRDefault="002D1683" w:rsidP="002D1683">
      <w:pPr>
        <w:tabs>
          <w:tab w:val="left" w:pos="540"/>
        </w:tabs>
        <w:spacing w:before="240" w:after="120"/>
        <w:ind w:left="907" w:hanging="367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 w:hint="cs"/>
          <w:sz w:val="32"/>
          <w:szCs w:val="32"/>
          <w:cs/>
        </w:rPr>
        <w:t>ข)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ab/>
      </w:r>
      <w:r w:rsidRPr="001F0FA6">
        <w:rPr>
          <w:rFonts w:ascii="Angsana New" w:hAnsi="Angsana New" w:hint="cs"/>
          <w:sz w:val="32"/>
          <w:szCs w:val="32"/>
          <w:cs/>
        </w:rPr>
        <w:t>บริษัทฯ</w:t>
      </w:r>
      <w:r w:rsidRPr="001F0FA6">
        <w:rPr>
          <w:rFonts w:ascii="Angsana New" w:hAnsi="Angsana New"/>
          <w:sz w:val="32"/>
          <w:szCs w:val="32"/>
          <w:cs/>
        </w:rPr>
        <w:t>จะถือว่า</w:t>
      </w:r>
      <w:r w:rsidRPr="001F0FA6">
        <w:rPr>
          <w:rFonts w:ascii="Angsana New" w:hAnsi="Angsana New" w:hint="cs"/>
          <w:sz w:val="32"/>
          <w:szCs w:val="32"/>
          <w:cs/>
        </w:rPr>
        <w:t>มีการ</w:t>
      </w:r>
      <w:r w:rsidRPr="001F0FA6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1F0FA6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1F0FA6">
        <w:rPr>
          <w:rFonts w:ascii="Angsana New" w:hAnsi="Angsana New"/>
          <w:sz w:val="32"/>
          <w:szCs w:val="32"/>
          <w:cs/>
        </w:rPr>
        <w:t>ได้ หาก</w:t>
      </w:r>
      <w:r w:rsidRPr="001F0FA6">
        <w:rPr>
          <w:rFonts w:ascii="Angsana New" w:hAnsi="Angsana New" w:hint="cs"/>
          <w:sz w:val="32"/>
          <w:szCs w:val="32"/>
          <w:cs/>
        </w:rPr>
        <w:t>บริษัทฯ</w:t>
      </w:r>
      <w:r w:rsidRPr="001F0FA6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1F0FA6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1F0FA6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587EF1C5" w14:textId="77777777" w:rsidR="002D1683" w:rsidRPr="001F0FA6" w:rsidRDefault="002D1683" w:rsidP="002D1683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 w:hint="cs"/>
          <w:sz w:val="32"/>
          <w:szCs w:val="32"/>
          <w:cs/>
        </w:rPr>
        <w:t>ค</w:t>
      </w:r>
      <w:r w:rsidRPr="001F0FA6">
        <w:rPr>
          <w:rFonts w:ascii="Angsana New" w:eastAsia="Arial Unicode MS" w:hAnsi="Angsana New"/>
          <w:sz w:val="32"/>
          <w:szCs w:val="32"/>
          <w:cs/>
        </w:rPr>
        <w:t>)</w:t>
      </w:r>
      <w:r w:rsidRPr="001F0FA6">
        <w:rPr>
          <w:rFonts w:ascii="Angsana New" w:eastAsia="Arial Unicode MS" w:hAnsi="Angsana New"/>
          <w:sz w:val="32"/>
          <w:szCs w:val="32"/>
          <w:cs/>
        </w:rPr>
        <w:tab/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1653D2" w:rsidRPr="001F0FA6">
        <w:rPr>
          <w:rFonts w:ascii="Angsana New" w:eastAsia="Arial Unicode MS" w:hAnsi="Angsana New"/>
          <w:sz w:val="32"/>
          <w:szCs w:val="32"/>
        </w:rPr>
        <w:t xml:space="preserve">             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มีอำนาจในการ</w:t>
      </w:r>
      <w:r w:rsidRPr="001F0FA6">
        <w:rPr>
          <w:rFonts w:ascii="Angsana New" w:hAnsi="Angsana New" w:hint="cs"/>
          <w:sz w:val="32"/>
          <w:szCs w:val="32"/>
          <w:cs/>
        </w:rPr>
        <w:t>ควบคุม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บริษัทย่อยจนถึงวันที่บริษัทฯสิ้นสุดการควบคุมบริษัทย่อยนั้น</w:t>
      </w:r>
      <w:r w:rsidRPr="001F0FA6">
        <w:rPr>
          <w:rFonts w:ascii="Angsana New" w:eastAsia="Arial Unicode MS" w:hAnsi="Angsana New"/>
          <w:sz w:val="32"/>
          <w:szCs w:val="32"/>
        </w:rPr>
        <w:t xml:space="preserve"> 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190E055C" w14:textId="7C6A2EBB" w:rsidR="002D1683" w:rsidRPr="001F0FA6" w:rsidRDefault="00F454AB" w:rsidP="002D1683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="002D1683" w:rsidRPr="001F0FA6">
        <w:rPr>
          <w:rFonts w:ascii="Angsana New" w:eastAsia="Arial Unicode MS" w:hAnsi="Angsana New" w:hint="cs"/>
          <w:sz w:val="32"/>
          <w:szCs w:val="32"/>
          <w:cs/>
        </w:rPr>
        <w:t>ง</w:t>
      </w:r>
      <w:r w:rsidR="002D1683" w:rsidRPr="001F0FA6">
        <w:rPr>
          <w:rFonts w:ascii="Angsana New" w:eastAsia="Arial Unicode MS" w:hAnsi="Angsana New"/>
          <w:sz w:val="32"/>
          <w:szCs w:val="32"/>
          <w:cs/>
        </w:rPr>
        <w:t>)</w:t>
      </w:r>
      <w:r w:rsidR="002D1683" w:rsidRPr="001F0FA6">
        <w:rPr>
          <w:rFonts w:ascii="Angsana New" w:eastAsia="Arial Unicode MS" w:hAnsi="Angsana New"/>
          <w:sz w:val="32"/>
          <w:szCs w:val="32"/>
          <w:cs/>
        </w:rPr>
        <w:tab/>
      </w:r>
      <w:r w:rsidR="002D1683" w:rsidRPr="001F0FA6">
        <w:rPr>
          <w:rFonts w:ascii="Angsana New" w:eastAsia="Arial Unicode MS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2D1683" w:rsidRPr="001F0FA6">
        <w:rPr>
          <w:rFonts w:ascii="Angsana New" w:eastAsia="Arial Unicode MS" w:hAnsi="Angsana New"/>
          <w:sz w:val="32"/>
          <w:szCs w:val="32"/>
        </w:rPr>
        <w:t xml:space="preserve">   </w:t>
      </w:r>
      <w:r w:rsidR="002D1683" w:rsidRPr="001F0FA6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</w:p>
    <w:p w14:paraId="49F05863" w14:textId="77777777" w:rsidR="002D1683" w:rsidRPr="001F0FA6" w:rsidRDefault="002D1683" w:rsidP="002D1683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 w:hint="cs"/>
          <w:sz w:val="32"/>
          <w:szCs w:val="32"/>
          <w:cs/>
        </w:rPr>
        <w:tab/>
        <w:t>จ)</w:t>
      </w:r>
      <w:r w:rsidRPr="001F0FA6">
        <w:rPr>
          <w:rFonts w:ascii="Angsana New" w:eastAsia="Arial Unicode MS" w:hAnsi="Angsana New"/>
          <w:sz w:val="32"/>
          <w:szCs w:val="32"/>
        </w:rPr>
        <w:tab/>
      </w:r>
      <w:r w:rsidRPr="001F0FA6">
        <w:rPr>
          <w:rFonts w:ascii="Angsana New" w:eastAsia="Arial Unicode MS" w:hAnsi="Angsana New" w:hint="cs"/>
          <w:sz w:val="32"/>
          <w:szCs w:val="32"/>
          <w:cs/>
        </w:rPr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247BB01F" w14:textId="77777777" w:rsidR="002D1683" w:rsidRPr="001F0FA6" w:rsidRDefault="002D1683" w:rsidP="002D1683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F0FA6">
        <w:rPr>
          <w:rFonts w:ascii="Angsana New" w:eastAsia="Arial Unicode MS" w:hAnsi="Angsana New"/>
          <w:sz w:val="32"/>
          <w:szCs w:val="32"/>
        </w:rPr>
        <w:tab/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ฉ)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8206D27" w14:textId="77777777" w:rsidR="001D1E9A" w:rsidRPr="001F0FA6" w:rsidRDefault="002D1683" w:rsidP="000A1CA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/>
          <w:sz w:val="32"/>
          <w:szCs w:val="32"/>
        </w:rPr>
        <w:t>2.3</w:t>
      </w:r>
      <w:r w:rsidRPr="001F0FA6">
        <w:rPr>
          <w:rFonts w:ascii="Angsana New" w:eastAsia="Arial Unicode MS" w:hAnsi="Angsana New"/>
          <w:sz w:val="32"/>
          <w:szCs w:val="32"/>
        </w:rPr>
        <w:tab/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5DD22A7F" w14:textId="77777777" w:rsidR="00D82B6E" w:rsidRDefault="00D82B6E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0C913922" w14:textId="0C02ADCC" w:rsidR="002D1683" w:rsidRPr="001F0FA6" w:rsidRDefault="002D1683" w:rsidP="00682DB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1F0FA6">
        <w:rPr>
          <w:rFonts w:ascii="Angsana New" w:eastAsia="Arial Unicode MS" w:hAnsi="Angsana New"/>
          <w:b/>
          <w:bCs/>
          <w:sz w:val="32"/>
          <w:szCs w:val="32"/>
        </w:rPr>
        <w:lastRenderedPageBreak/>
        <w:t>3</w:t>
      </w:r>
      <w:r w:rsidR="001D1E9A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1D1E9A"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มาตรฐาน</w:t>
      </w:r>
      <w:r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การรายงานทางการเงิน</w:t>
      </w:r>
      <w:r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ใหม่</w:t>
      </w:r>
    </w:p>
    <w:p w14:paraId="776A5096" w14:textId="77777777" w:rsidR="00682DB8" w:rsidRPr="00D53658" w:rsidRDefault="00682DB8" w:rsidP="0068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D53658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การปฏิบัติตามมาตรฐานการรายงานทางการเงิน ฉบับที่ </w:t>
      </w:r>
      <w:r w:rsidRPr="00D53658">
        <w:rPr>
          <w:rFonts w:ascii="Angsana New" w:hAnsi="Angsana New"/>
          <w:b/>
          <w:bCs/>
          <w:spacing w:val="-4"/>
          <w:sz w:val="32"/>
          <w:szCs w:val="32"/>
        </w:rPr>
        <w:t>15</w:t>
      </w:r>
      <w:r w:rsidRPr="00D53658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44A29329" w14:textId="39FEDC1E" w:rsidR="00682DB8" w:rsidRDefault="00682DB8" w:rsidP="0068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114334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pacing w:val="-4"/>
          <w:sz w:val="32"/>
          <w:szCs w:val="32"/>
        </w:rPr>
        <w:t>2561</w:t>
      </w:r>
      <w:r w:rsidRPr="00D86291">
        <w:rPr>
          <w:rFonts w:ascii="Angsana New" w:hAnsi="Angsana New"/>
          <w:spacing w:val="-4"/>
          <w:sz w:val="32"/>
          <w:szCs w:val="32"/>
        </w:rPr>
        <w:t xml:space="preserve"> </w:t>
      </w:r>
      <w:r w:rsidR="00822C89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D86291">
        <w:rPr>
          <w:rFonts w:ascii="Angsana New" w:hAnsi="Angsana New"/>
          <w:spacing w:val="-4"/>
          <w:sz w:val="32"/>
          <w:szCs w:val="32"/>
          <w:cs/>
        </w:rPr>
        <w:t>ได้นำ</w:t>
      </w:r>
      <w:r w:rsidRPr="003C4B2B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3C4B2B">
        <w:rPr>
          <w:rFonts w:ascii="Angsana New" w:hAnsi="Angsana New"/>
          <w:spacing w:val="-4"/>
          <w:sz w:val="32"/>
          <w:szCs w:val="32"/>
        </w:rPr>
        <w:t>15</w:t>
      </w:r>
      <w:r w:rsidRPr="003C4B2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86291">
        <w:rPr>
          <w:rFonts w:ascii="Angsana New" w:hAnsi="Angsana New"/>
          <w:spacing w:val="-4"/>
          <w:sz w:val="32"/>
          <w:szCs w:val="32"/>
          <w:cs/>
        </w:rPr>
        <w:t xml:space="preserve">เรื่อง </w:t>
      </w:r>
      <w:r w:rsidRPr="003C4B2B">
        <w:rPr>
          <w:rFonts w:ascii="Angsana New" w:hAnsi="Angsana New"/>
          <w:spacing w:val="-4"/>
          <w:sz w:val="32"/>
          <w:szCs w:val="32"/>
          <w:cs/>
        </w:rPr>
        <w:t>รายได้จากสัญญาที่ทำกับลูกค้า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D86291">
        <w:rPr>
          <w:rFonts w:ascii="Angsana New" w:hAnsi="Angsana New"/>
          <w:spacing w:val="-4"/>
          <w:sz w:val="32"/>
          <w:szCs w:val="32"/>
          <w:cs/>
        </w:rPr>
        <w:t>มาถือปฏิบัติก่อนวันที่มีผลบังคับใช้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86291">
        <w:rPr>
          <w:rFonts w:ascii="Angsana New" w:hAnsi="Angsana New"/>
          <w:spacing w:val="-4"/>
          <w:sz w:val="32"/>
          <w:szCs w:val="32"/>
          <w:cs/>
        </w:rPr>
        <w:t xml:space="preserve">ซึ่งมาตรฐานการบัญชีฉบับนี้มีผลบังคับใช้สำหรับรอบระยะเวลาบัญชีที่เริ่มในหรือหลังวันที่ </w:t>
      </w:r>
      <w:r w:rsidRPr="008B317D">
        <w:rPr>
          <w:rFonts w:asciiTheme="majorBidi" w:hAnsiTheme="majorBidi"/>
          <w:sz w:val="32"/>
          <w:szCs w:val="32"/>
        </w:rPr>
        <w:t>1</w:t>
      </w:r>
      <w:r w:rsidRPr="008B317D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8B317D">
        <w:rPr>
          <w:rFonts w:asciiTheme="majorBidi" w:hAnsiTheme="majorBidi"/>
          <w:sz w:val="32"/>
          <w:szCs w:val="32"/>
        </w:rPr>
        <w:t>2562</w:t>
      </w:r>
    </w:p>
    <w:p w14:paraId="68431C81" w14:textId="442D9D86" w:rsidR="002D1683" w:rsidRDefault="00682DB8" w:rsidP="00682DB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bookmarkStart w:id="1" w:name="Note3_NewAcc"/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8B317D" w:rsidRPr="001F0FA6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</w:t>
      </w:r>
      <w:r w:rsidR="008B317D" w:rsidRPr="001F0FA6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="008B317D" w:rsidRPr="001F0FA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="008B317D" w:rsidRPr="001F0FA6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="008B317D" w:rsidRPr="001F0FA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="008B317D" w:rsidRPr="001F0FA6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="008B317D" w:rsidRPr="001F0FA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bookmarkEnd w:id="1"/>
      <w:r w:rsidR="00D82B6E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14:paraId="3B2DFAA8" w14:textId="7670D357" w:rsidR="00D82B6E" w:rsidRDefault="00D82B6E" w:rsidP="0068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D82B6E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D82B6E">
        <w:rPr>
          <w:rFonts w:asciiTheme="majorBidi" w:hAnsiTheme="majorBidi" w:hint="cs"/>
          <w:sz w:val="32"/>
          <w:szCs w:val="32"/>
          <w:cs/>
        </w:rPr>
        <w:t xml:space="preserve">ใหม่และฉบับปรับปรุง </w:t>
      </w:r>
      <w:r w:rsidRPr="00D82B6E">
        <w:rPr>
          <w:rFonts w:asciiTheme="majorBidi" w:hAnsiTheme="majorBidi"/>
          <w:sz w:val="32"/>
          <w:szCs w:val="32"/>
          <w:cs/>
        </w:rPr>
        <w:t>ซึ่ง</w:t>
      </w:r>
      <w:r w:rsidRPr="00D82B6E">
        <w:rPr>
          <w:rFonts w:asciiTheme="majorBidi" w:hAnsiTheme="majorBidi" w:hint="cs"/>
          <w:sz w:val="32"/>
          <w:szCs w:val="32"/>
          <w:cs/>
        </w:rPr>
        <w:t>จะ</w:t>
      </w:r>
      <w:r w:rsidRPr="00D82B6E">
        <w:rPr>
          <w:rFonts w:asciiTheme="majorBidi" w:hAnsiTheme="majorBidi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D82B6E">
        <w:rPr>
          <w:rFonts w:asciiTheme="majorBidi" w:hAnsiTheme="majorBidi"/>
          <w:sz w:val="32"/>
          <w:szCs w:val="32"/>
        </w:rPr>
        <w:t xml:space="preserve">1 </w:t>
      </w:r>
      <w:r w:rsidRPr="00D82B6E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D82B6E">
        <w:rPr>
          <w:rFonts w:asciiTheme="majorBidi" w:hAnsiTheme="majorBidi"/>
          <w:sz w:val="32"/>
          <w:szCs w:val="32"/>
        </w:rPr>
        <w:t xml:space="preserve">2563 </w:t>
      </w:r>
      <w:r w:rsidRPr="00C30C85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421E8B">
        <w:rPr>
          <w:rFonts w:asciiTheme="majorBidi" w:hAnsiTheme="majorBidi"/>
          <w:sz w:val="32"/>
          <w:szCs w:val="32"/>
        </w:rPr>
        <w:t xml:space="preserve">            </w:t>
      </w:r>
      <w:r w:rsidRPr="00C30C85">
        <w:rPr>
          <w:rFonts w:asciiTheme="majorBidi" w:hAnsiTheme="majorBidi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C30C85">
        <w:rPr>
          <w:rFonts w:asciiTheme="majorBidi" w:hAnsiTheme="majorBidi" w:hint="cs"/>
          <w:sz w:val="32"/>
          <w:szCs w:val="32"/>
          <w:cs/>
        </w:rPr>
        <w:t xml:space="preserve"> ยกเว้น 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C30C85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Pr="00C30C85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14:paraId="6DF5C529" w14:textId="77777777" w:rsidR="00D82B6E" w:rsidRPr="00EE295D" w:rsidRDefault="00D82B6E" w:rsidP="00D82B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b/>
          <w:bCs/>
          <w:szCs w:val="32"/>
        </w:rPr>
      </w:pPr>
      <w:r w:rsidRPr="00EE295D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0899B6B3" w14:textId="77777777" w:rsidR="00D82B6E" w:rsidRDefault="00D82B6E" w:rsidP="00D82B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E295D">
        <w:rPr>
          <w:rFonts w:ascii="Angsana New" w:hAnsi="Angsana New"/>
          <w:spacing w:val="-4"/>
          <w:sz w:val="32"/>
          <w:szCs w:val="32"/>
        </w:rPr>
        <w:t>5</w:t>
      </w: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910" w:type="dxa"/>
        <w:tblLook w:val="01E0" w:firstRow="1" w:lastRow="1" w:firstColumn="1" w:lastColumn="1" w:noHBand="0" w:noVBand="0"/>
      </w:tblPr>
      <w:tblGrid>
        <w:gridCol w:w="2610"/>
        <w:gridCol w:w="6300"/>
      </w:tblGrid>
      <w:tr w:rsidR="00126F79" w:rsidRPr="001F0FA6" w14:paraId="49F1A8CC" w14:textId="77777777" w:rsidTr="009E6BA9">
        <w:tc>
          <w:tcPr>
            <w:tcW w:w="8910" w:type="dxa"/>
            <w:gridSpan w:val="2"/>
          </w:tcPr>
          <w:p w14:paraId="57FE1828" w14:textId="77777777" w:rsidR="00126F79" w:rsidRPr="001F0FA6" w:rsidRDefault="00126F79" w:rsidP="00126F79">
            <w:pPr>
              <w:tabs>
                <w:tab w:val="left" w:pos="96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F0F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26F79" w:rsidRPr="001F0FA6" w14:paraId="262A678F" w14:textId="77777777" w:rsidTr="009E6BA9">
        <w:tc>
          <w:tcPr>
            <w:tcW w:w="2610" w:type="dxa"/>
          </w:tcPr>
          <w:p w14:paraId="56E57406" w14:textId="77777777" w:rsidR="00126F79" w:rsidRPr="001F0FA6" w:rsidRDefault="00126F79" w:rsidP="009E6BA9">
            <w:pPr>
              <w:tabs>
                <w:tab w:val="left" w:pos="540"/>
              </w:tabs>
              <w:ind w:left="540" w:right="-138" w:firstLine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F0FA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F0FA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300" w:type="dxa"/>
          </w:tcPr>
          <w:p w14:paraId="3BA0E2D2" w14:textId="77777777" w:rsidR="00126F79" w:rsidRPr="001F0FA6" w:rsidRDefault="00126F79" w:rsidP="00126F79">
            <w:pPr>
              <w:tabs>
                <w:tab w:val="left" w:pos="96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F0FA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26F79" w:rsidRPr="001F0FA6" w14:paraId="1B7F03E1" w14:textId="77777777" w:rsidTr="009E6BA9">
        <w:tc>
          <w:tcPr>
            <w:tcW w:w="2610" w:type="dxa"/>
          </w:tcPr>
          <w:p w14:paraId="43D3A78D" w14:textId="0B1F6EEC" w:rsidR="00126F79" w:rsidRPr="00CD0BCE" w:rsidRDefault="00126F79" w:rsidP="009E6BA9">
            <w:pPr>
              <w:tabs>
                <w:tab w:val="left" w:pos="540"/>
              </w:tabs>
              <w:ind w:left="540" w:right="-138" w:firstLine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F0FA6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ฉบับที</w:t>
            </w:r>
            <w:r w:rsidR="00CD0BCE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่</w:t>
            </w:r>
            <w:r w:rsidR="00CD0BCE">
              <w:rPr>
                <w:rFonts w:ascii="Angsana New" w:hAnsi="Angsana New"/>
                <w:sz w:val="32"/>
                <w:szCs w:val="32"/>
              </w:rPr>
              <w:t xml:space="preserve"> 9</w:t>
            </w:r>
          </w:p>
        </w:tc>
        <w:tc>
          <w:tcPr>
            <w:tcW w:w="6300" w:type="dxa"/>
          </w:tcPr>
          <w:p w14:paraId="29CF9475" w14:textId="77777777" w:rsidR="00126F79" w:rsidRPr="001F0FA6" w:rsidRDefault="00126F79" w:rsidP="00126F79">
            <w:pPr>
              <w:tabs>
                <w:tab w:val="left" w:pos="96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F0FA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26F79" w:rsidRPr="001F0FA6" w14:paraId="791A5A42" w14:textId="77777777" w:rsidTr="009E6BA9">
        <w:tc>
          <w:tcPr>
            <w:tcW w:w="8910" w:type="dxa"/>
            <w:gridSpan w:val="2"/>
          </w:tcPr>
          <w:p w14:paraId="72C48B21" w14:textId="77777777" w:rsidR="00126F79" w:rsidRPr="001F0FA6" w:rsidRDefault="00126F79" w:rsidP="00126F79">
            <w:pPr>
              <w:tabs>
                <w:tab w:val="left" w:pos="96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F0F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26F79" w:rsidRPr="001F0FA6" w14:paraId="70942546" w14:textId="77777777" w:rsidTr="009E6BA9">
        <w:tc>
          <w:tcPr>
            <w:tcW w:w="2610" w:type="dxa"/>
          </w:tcPr>
          <w:p w14:paraId="03059E20" w14:textId="24BB51A1" w:rsidR="00126F79" w:rsidRPr="001F0FA6" w:rsidRDefault="00126F79" w:rsidP="009E6BA9">
            <w:pPr>
              <w:tabs>
                <w:tab w:val="left" w:pos="540"/>
              </w:tabs>
              <w:ind w:left="540" w:right="-138" w:firstLine="252"/>
              <w:rPr>
                <w:rFonts w:ascii="Angsana New" w:hAnsi="Angsana New"/>
                <w:sz w:val="32"/>
                <w:szCs w:val="32"/>
                <w:cs/>
              </w:rPr>
            </w:pPr>
            <w:r w:rsidRPr="001F0FA6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ฉบับที</w:t>
            </w:r>
            <w:r w:rsidR="00CD0BCE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่</w:t>
            </w:r>
            <w:r w:rsidR="00CD0BCE">
              <w:rPr>
                <w:rFonts w:ascii="Angsana New" w:hAnsi="Angsana New"/>
                <w:sz w:val="32"/>
                <w:szCs w:val="32"/>
              </w:rPr>
              <w:t xml:space="preserve"> 32</w:t>
            </w:r>
            <w:r w:rsidRPr="001F0FA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6300" w:type="dxa"/>
          </w:tcPr>
          <w:p w14:paraId="098FE6C1" w14:textId="77777777" w:rsidR="00126F79" w:rsidRPr="001F0FA6" w:rsidRDefault="00126F79" w:rsidP="00126F79">
            <w:pPr>
              <w:tabs>
                <w:tab w:val="left" w:pos="96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F0FA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26F79" w:rsidRPr="001F0FA6" w14:paraId="6D00A2C3" w14:textId="77777777" w:rsidTr="009E6BA9">
        <w:tc>
          <w:tcPr>
            <w:tcW w:w="8910" w:type="dxa"/>
            <w:gridSpan w:val="2"/>
          </w:tcPr>
          <w:p w14:paraId="4597D62F" w14:textId="77777777" w:rsidR="00126F79" w:rsidRPr="001F0FA6" w:rsidRDefault="00126F79" w:rsidP="00126F79">
            <w:pPr>
              <w:tabs>
                <w:tab w:val="left" w:pos="96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0F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26F79" w:rsidRPr="001F0FA6" w14:paraId="2EBC99C4" w14:textId="77777777" w:rsidTr="009E6BA9">
        <w:tc>
          <w:tcPr>
            <w:tcW w:w="2610" w:type="dxa"/>
          </w:tcPr>
          <w:p w14:paraId="4C70FCF0" w14:textId="1D2A4584" w:rsidR="00126F79" w:rsidRPr="00CD0BCE" w:rsidRDefault="00126F79" w:rsidP="009E6BA9">
            <w:pPr>
              <w:tabs>
                <w:tab w:val="left" w:pos="540"/>
              </w:tabs>
              <w:ind w:left="540" w:right="-138" w:firstLine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F0FA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ฉบับที</w:t>
            </w:r>
            <w:r w:rsidR="00CD0BCE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่</w:t>
            </w:r>
            <w:r w:rsidR="00CD0BCE">
              <w:rPr>
                <w:rFonts w:ascii="Angsana New" w:hAnsi="Angsana New"/>
                <w:sz w:val="32"/>
                <w:szCs w:val="32"/>
              </w:rPr>
              <w:t xml:space="preserve"> 16</w:t>
            </w:r>
          </w:p>
        </w:tc>
        <w:tc>
          <w:tcPr>
            <w:tcW w:w="6300" w:type="dxa"/>
          </w:tcPr>
          <w:p w14:paraId="25A464D2" w14:textId="77777777" w:rsidR="00126F79" w:rsidRPr="001F0FA6" w:rsidRDefault="00126F79" w:rsidP="009E6BA9">
            <w:pPr>
              <w:tabs>
                <w:tab w:val="left" w:pos="960"/>
              </w:tabs>
              <w:ind w:left="70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0FA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26F79" w:rsidRPr="001F0FA6" w14:paraId="7AA990C9" w14:textId="77777777" w:rsidTr="009E6BA9">
        <w:tc>
          <w:tcPr>
            <w:tcW w:w="2610" w:type="dxa"/>
          </w:tcPr>
          <w:p w14:paraId="1463C700" w14:textId="4729AC45" w:rsidR="00126F79" w:rsidRPr="00CD0BCE" w:rsidRDefault="00BB4DCF" w:rsidP="009E6BA9">
            <w:pPr>
              <w:tabs>
                <w:tab w:val="left" w:pos="540"/>
              </w:tabs>
              <w:ind w:left="540" w:right="-138" w:firstLine="25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F0FA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ฉบับที</w:t>
            </w:r>
            <w:r w:rsidR="00CD0BCE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่</w:t>
            </w:r>
            <w:r w:rsidR="00CD0BCE">
              <w:rPr>
                <w:rFonts w:ascii="Angsana New" w:hAnsi="Angsana New"/>
                <w:sz w:val="32"/>
                <w:szCs w:val="32"/>
              </w:rPr>
              <w:t xml:space="preserve"> 19</w:t>
            </w:r>
          </w:p>
        </w:tc>
        <w:tc>
          <w:tcPr>
            <w:tcW w:w="6300" w:type="dxa"/>
          </w:tcPr>
          <w:p w14:paraId="52D619D3" w14:textId="77777777" w:rsidR="00126F79" w:rsidRPr="001F0FA6" w:rsidRDefault="00126F79" w:rsidP="00126F79">
            <w:pPr>
              <w:tabs>
                <w:tab w:val="left" w:pos="96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0FA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62466C1" w14:textId="268E544D" w:rsidR="00126F79" w:rsidRPr="001F0FA6" w:rsidRDefault="00126F79" w:rsidP="00682DB8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/>
        <w:jc w:val="thaiDistribute"/>
        <w:rPr>
          <w:rFonts w:asciiTheme="majorBidi" w:hAnsiTheme="majorBidi"/>
          <w:sz w:val="32"/>
          <w:szCs w:val="32"/>
        </w:rPr>
      </w:pPr>
      <w:r w:rsidRPr="001F0FA6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         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F0FA6">
        <w:rPr>
          <w:rFonts w:asciiTheme="majorBidi" w:hAnsiTheme="majorBidi"/>
          <w:sz w:val="32"/>
          <w:szCs w:val="32"/>
        </w:rPr>
        <w:t>(Business Model)</w:t>
      </w:r>
      <w:r w:rsidRPr="001F0FA6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                </w:t>
      </w:r>
      <w:r w:rsidRPr="001F0FA6">
        <w:rPr>
          <w:rFonts w:asciiTheme="majorBidi" w:hAnsiTheme="majorBidi" w:hint="cs"/>
          <w:sz w:val="32"/>
          <w:szCs w:val="32"/>
          <w:cs/>
        </w:rPr>
        <w:lastRenderedPageBreak/>
        <w:t>ทางการเงินกลุ่มนี้มีผลบังคับใช้ จะทำให้มาตรฐานการบัญชี การตีความมาตรฐานการบัญชี และ       แนวปฏิบัติทางการบัญชีบางฉบับที่มีผลบังคับใช้อยู่ในปัจจุบันถูกยกเลิกไป</w:t>
      </w:r>
    </w:p>
    <w:p w14:paraId="4D86DE24" w14:textId="7CB5307A" w:rsidR="008B317D" w:rsidRPr="001F0FA6" w:rsidRDefault="00126F79" w:rsidP="00682DB8">
      <w:pPr>
        <w:spacing w:before="60" w:after="6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F0FA6">
        <w:rPr>
          <w:rFonts w:asciiTheme="majorBidi" w:hAnsiTheme="majorBidi"/>
          <w:sz w:val="32"/>
          <w:szCs w:val="32"/>
          <w:cs/>
        </w:rPr>
        <w:t>ปัจจุบันฝ่ายบริหารของ</w:t>
      </w:r>
      <w:r w:rsidR="002E2EF4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1F0FA6">
        <w:rPr>
          <w:rFonts w:asciiTheme="majorBidi" w:hAnsi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1F0FA6">
        <w:rPr>
          <w:rFonts w:asciiTheme="majorBidi" w:hAnsiTheme="majorBidi" w:hint="cs"/>
          <w:sz w:val="32"/>
          <w:szCs w:val="32"/>
          <w:cs/>
        </w:rPr>
        <w:t>กลุ่ม</w:t>
      </w:r>
      <w:r w:rsidRPr="001F0FA6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</w:p>
    <w:p w14:paraId="1008441F" w14:textId="77777777" w:rsidR="002E2EF4" w:rsidRPr="00EE295D" w:rsidRDefault="002E2EF4" w:rsidP="00682DB8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EF4">
        <w:rPr>
          <w:rFonts w:hint="cs"/>
          <w:b/>
          <w:bCs/>
          <w:szCs w:val="32"/>
          <w:cs/>
        </w:rPr>
        <w:t>มาตรฐาน</w:t>
      </w:r>
      <w:r w:rsidRPr="00EE295D">
        <w:rPr>
          <w:rFonts w:ascii="Angsana New" w:hAnsi="Angsana New" w:hint="cs"/>
          <w:b/>
          <w:bCs/>
          <w:sz w:val="32"/>
          <w:szCs w:val="32"/>
          <w:cs/>
        </w:rPr>
        <w:t xml:space="preserve">การรายงานทางการเงิน ฉบับที่ </w:t>
      </w:r>
      <w:r w:rsidRPr="00EE295D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E295D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282A18CE" w14:textId="77777777" w:rsidR="002E2EF4" w:rsidRPr="002E2EF4" w:rsidRDefault="002E2EF4" w:rsidP="00682DB8">
      <w:pPr>
        <w:spacing w:before="60" w:after="60"/>
        <w:ind w:left="540"/>
        <w:jc w:val="thaiDistribute"/>
        <w:rPr>
          <w:rFonts w:asciiTheme="majorBidi" w:hAnsiTheme="majorBidi"/>
          <w:sz w:val="32"/>
          <w:szCs w:val="32"/>
        </w:rPr>
      </w:pPr>
      <w:r w:rsidRPr="002E2EF4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2E2EF4">
        <w:rPr>
          <w:rFonts w:asciiTheme="majorBidi" w:hAnsiTheme="majorBidi"/>
          <w:sz w:val="32"/>
          <w:szCs w:val="32"/>
        </w:rPr>
        <w:t>16</w:t>
      </w:r>
      <w:r w:rsidRPr="002E2EF4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2E2EF4">
        <w:rPr>
          <w:rFonts w:asciiTheme="majorBidi" w:hAnsiTheme="majorBidi"/>
          <w:sz w:val="32"/>
          <w:szCs w:val="32"/>
        </w:rPr>
        <w:t>17</w:t>
      </w:r>
      <w:r w:rsidRPr="002E2EF4">
        <w:rPr>
          <w:rFonts w:asciiTheme="majorBidi" w:hAnsi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E2EF4">
        <w:rPr>
          <w:rFonts w:asciiTheme="majorBidi" w:hAnsiTheme="majorBidi"/>
          <w:sz w:val="32"/>
          <w:szCs w:val="32"/>
        </w:rPr>
        <w:t xml:space="preserve">12 </w:t>
      </w:r>
      <w:r w:rsidRPr="002E2EF4">
        <w:rPr>
          <w:rFonts w:asciiTheme="majorBidi" w:hAnsi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2066283" w14:textId="77777777" w:rsidR="002E2EF4" w:rsidRDefault="002E2EF4" w:rsidP="00682DB8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E2EF4">
        <w:rPr>
          <w:rFonts w:asciiTheme="majorBidi" w:hAnsi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E2EF4">
        <w:rPr>
          <w:rFonts w:asciiTheme="majorBidi" w:hAnsiTheme="majorBidi"/>
          <w:sz w:val="32"/>
          <w:szCs w:val="32"/>
        </w:rPr>
        <w:t xml:space="preserve">17 </w:t>
      </w:r>
      <w:r w:rsidRPr="002E2EF4">
        <w:rPr>
          <w:rFonts w:asciiTheme="majorBidi" w:hAnsi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</w:t>
      </w:r>
      <w:r w:rsidRPr="002E2EF4">
        <w:rPr>
          <w:rFonts w:ascii="Angsana New" w:hAnsi="Angsana New" w:hint="cs"/>
          <w:sz w:val="32"/>
          <w:szCs w:val="32"/>
          <w:cs/>
        </w:rPr>
        <w:t xml:space="preserve">การบัญชีฉบับที่ </w:t>
      </w:r>
      <w:r w:rsidRPr="002E2EF4">
        <w:rPr>
          <w:rFonts w:ascii="Angsana New" w:hAnsi="Angsana New"/>
          <w:sz w:val="32"/>
          <w:szCs w:val="32"/>
        </w:rPr>
        <w:t>17</w:t>
      </w:r>
    </w:p>
    <w:p w14:paraId="4866164F" w14:textId="64E8AB71" w:rsidR="002E2EF4" w:rsidRPr="006911A9" w:rsidRDefault="002E2EF4" w:rsidP="00682DB8">
      <w:pPr>
        <w:tabs>
          <w:tab w:val="left" w:pos="900"/>
          <w:tab w:val="left" w:pos="1800"/>
          <w:tab w:val="left" w:pos="2400"/>
          <w:tab w:val="left" w:pos="3000"/>
        </w:tabs>
        <w:spacing w:before="60" w:after="6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6911A9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</w:p>
    <w:p w14:paraId="00B1067B" w14:textId="0F5C0C30" w:rsidR="002D1683" w:rsidRPr="001F0FA6" w:rsidRDefault="00387FA6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AD6175" w:rsidRPr="001F0FA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AD6175"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25249CB" w14:textId="6A4C6217" w:rsidR="002D1683" w:rsidRPr="001F0FA6" w:rsidRDefault="00387FA6" w:rsidP="00682DB8">
      <w:pPr>
        <w:tabs>
          <w:tab w:val="left" w:pos="720"/>
        </w:tabs>
        <w:spacing w:before="60" w:after="60"/>
        <w:ind w:left="544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การรับรู้รายได้</w:t>
      </w:r>
    </w:p>
    <w:p w14:paraId="49E5B18F" w14:textId="21B62A30" w:rsidR="002D1683" w:rsidRPr="001F0FA6" w:rsidRDefault="002D1683" w:rsidP="00682DB8">
      <w:pPr>
        <w:tabs>
          <w:tab w:val="left" w:pos="108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ก</w:t>
      </w:r>
      <w:r w:rsidRPr="001F0FA6">
        <w:rPr>
          <w:rFonts w:ascii="Angsana New" w:eastAsia="Arial Unicode MS" w:hAnsi="Angsana New"/>
          <w:b/>
          <w:bCs/>
          <w:sz w:val="32"/>
          <w:szCs w:val="32"/>
        </w:rPr>
        <w:t>)</w:t>
      </w:r>
      <w:r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รายได้จากการขาย</w:t>
      </w:r>
      <w:r w:rsidR="000627BF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46DEB096" w14:textId="4070DFEE" w:rsidR="004621AE" w:rsidRPr="00CC659C" w:rsidRDefault="004621AE" w:rsidP="00682DB8">
      <w:pPr>
        <w:tabs>
          <w:tab w:val="right" w:pos="7830"/>
        </w:tabs>
        <w:spacing w:before="60" w:after="6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รายได้จากการขายที่ดิน บ้านพร้อมที่ดินและรายได้จากการขายหน่วยในอาคา</w:t>
      </w:r>
      <w:r w:rsidR="000627BF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ชุดพักอาศัยรับรู้เมื่อ</w:t>
      </w:r>
      <w:r w:rsidR="00545CD4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>ริษัท</w:t>
      </w:r>
      <w:r w:rsidR="00D57199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เมื่อมีการจดทะเบียนโอนกรรมสิทธิ์ รายได้จากการขาย</w:t>
      </w:r>
      <w:r w:rsidR="000627BF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แสดงตาม</w:t>
      </w:r>
      <w:r w:rsidR="000627BF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มูลค่าที่ได้รับหักด้วยส่วนลดและค่าใช้จ่ายที่บริษัท</w:t>
      </w:r>
      <w:r w:rsidR="00D57199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จ่ายแทนให้แก่ลูกค้า เงื่อนไขในการจ่ายชำระ</w:t>
      </w:r>
      <w:r w:rsidRPr="00CC659C">
        <w:rPr>
          <w:rFonts w:asciiTheme="majorBidi" w:hAnsiTheme="majorBidi" w:cstheme="majorBidi" w:hint="cs"/>
          <w:sz w:val="32"/>
          <w:szCs w:val="32"/>
          <w:cs/>
        </w:rPr>
        <w:t>เป็นไปตามงวดการจ่ายชำระที่ระบุในสัญญาที่ทำกับลูกค้า จำนวนเงินที่บริษัท</w:t>
      </w:r>
      <w:r w:rsidR="00D57199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C659C">
        <w:rPr>
          <w:rFonts w:asciiTheme="majorBidi" w:hAnsiTheme="majorBidi" w:cstheme="majorBidi" w:hint="cs"/>
          <w:sz w:val="32"/>
          <w:szCs w:val="32"/>
          <w:cs/>
        </w:rPr>
        <w:t xml:space="preserve">ได้รับจากลูกค้าก่อนการโอนอำนาจควบคุมในสินค้าให้กับลูกค้าแสดงไว้เป็น “เงินรับล่วงหน้าจากลูกค้า” ในงบแสดงฐานะการเงิน </w:t>
      </w:r>
    </w:p>
    <w:p w14:paraId="0F9C73D9" w14:textId="3635973C" w:rsidR="00EA0A5A" w:rsidRPr="001F0FA6" w:rsidRDefault="00C63E55" w:rsidP="00682DB8">
      <w:pPr>
        <w:tabs>
          <w:tab w:val="right" w:pos="7830"/>
        </w:tabs>
        <w:spacing w:before="60" w:after="60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 w:rsidR="00D57199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EA0A5A" w:rsidRPr="00EA0A5A">
        <w:rPr>
          <w:rFonts w:asciiTheme="majorBidi" w:hAnsiTheme="majorBidi" w:cstheme="majorBidi"/>
          <w:sz w:val="32"/>
          <w:szCs w:val="32"/>
          <w:cs/>
        </w:rPr>
        <w:t>ปันส่วนสิ่งตอบแทนตามสัญญาให้กับอสังหาริมทรัพย์และเครื่องตกแต่งที่เกี่ยวข้องในสัดส่วนที่มีความสัมพันธ์กับราคาขายแบบเอกเทศ และรับรู้รายได้เมื่อกิจการได้โอนกรรมสิทธิ์ในอสังหาริมทรัพย์และส่งมอบเครื่องตกแต่งให้แก่ลูกค้า</w:t>
      </w:r>
      <w:r w:rsidR="00EA0A5A" w:rsidRPr="00EA0A5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A0A5A" w:rsidRPr="00EA0A5A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EA0A5A" w:rsidRPr="00EA0A5A">
        <w:rPr>
          <w:rFonts w:asciiTheme="majorBidi" w:hAnsiTheme="majorBidi" w:cstheme="majorBidi"/>
          <w:sz w:val="32"/>
          <w:szCs w:val="32"/>
          <w:cs/>
        </w:rPr>
        <w:t>แสดงตามมูลค่าที่</w:t>
      </w:r>
      <w:r w:rsidR="00EA0A5A" w:rsidRPr="00EA0A5A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EA0A5A" w:rsidRPr="00EA0A5A">
        <w:rPr>
          <w:rFonts w:asciiTheme="majorBidi" w:hAnsiTheme="majorBidi" w:cstheme="majorBidi"/>
          <w:sz w:val="32"/>
          <w:szCs w:val="32"/>
          <w:cs/>
        </w:rPr>
        <w:t xml:space="preserve">คาดว่าจะได้รับสำหรับสินค้าที่ได้ส่งมอบ </w:t>
      </w:r>
      <w:r w:rsidR="00EA0A5A" w:rsidRPr="00EA0A5A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EA0A5A" w:rsidRPr="00EA0A5A">
        <w:rPr>
          <w:rFonts w:asciiTheme="majorBidi" w:hAnsiTheme="majorBidi" w:cstheme="majorBidi"/>
          <w:sz w:val="32"/>
          <w:szCs w:val="32"/>
          <w:cs/>
        </w:rPr>
        <w:t>ไม่รวมภาษีมูลค่าเพิ่ม</w:t>
      </w:r>
    </w:p>
    <w:p w14:paraId="2020C664" w14:textId="77777777" w:rsidR="00CC659C" w:rsidRDefault="00306CB7" w:rsidP="00306CB7">
      <w:pPr>
        <w:tabs>
          <w:tab w:val="left" w:pos="108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>
        <w:rPr>
          <w:rFonts w:ascii="Angsana New" w:eastAsia="Arial Unicode MS" w:hAnsi="Angsana New"/>
          <w:b/>
          <w:bCs/>
          <w:sz w:val="32"/>
          <w:szCs w:val="32"/>
        </w:rPr>
        <w:tab/>
      </w:r>
    </w:p>
    <w:p w14:paraId="38375854" w14:textId="77777777" w:rsidR="00CC659C" w:rsidRDefault="00CC659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37966F47" w14:textId="5F75D2F9" w:rsidR="00F71BED" w:rsidRPr="00306CB7" w:rsidRDefault="00CC659C" w:rsidP="00306CB7">
      <w:pPr>
        <w:tabs>
          <w:tab w:val="left" w:pos="108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ab/>
      </w:r>
      <w:r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EA0A5A" w:rsidRPr="00EA0A5A">
        <w:rPr>
          <w:rFonts w:ascii="Angsana New" w:eastAsia="Arial Unicode MS" w:hAnsi="Angsana New"/>
          <w:b/>
          <w:bCs/>
          <w:sz w:val="32"/>
          <w:szCs w:val="32"/>
          <w:cs/>
        </w:rPr>
        <w:t>ต้นทุน</w:t>
      </w:r>
      <w:r w:rsidR="00D55476">
        <w:rPr>
          <w:rFonts w:ascii="Angsana New" w:eastAsia="Arial Unicode MS" w:hAnsi="Angsana New" w:hint="cs"/>
          <w:b/>
          <w:bCs/>
          <w:sz w:val="32"/>
          <w:szCs w:val="32"/>
          <w:cs/>
        </w:rPr>
        <w:t>ในการไ</w:t>
      </w:r>
      <w:r w:rsidR="00EA0A5A" w:rsidRPr="00EA0A5A">
        <w:rPr>
          <w:rFonts w:ascii="Angsana New" w:eastAsia="Arial Unicode MS" w:hAnsi="Angsana New"/>
          <w:b/>
          <w:bCs/>
          <w:sz w:val="32"/>
          <w:szCs w:val="32"/>
          <w:cs/>
        </w:rPr>
        <w:t>ด้มาซึ่งสัญญาที่ทำกับลูกค้า</w:t>
      </w:r>
      <w:r w:rsidR="00306CB7" w:rsidRPr="00306CB7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p w14:paraId="2137CB17" w14:textId="0BE9C1FB" w:rsidR="00F71BED" w:rsidRDefault="00F71BED" w:rsidP="00F71BED">
      <w:pPr>
        <w:tabs>
          <w:tab w:val="right" w:pos="7830"/>
        </w:tabs>
        <w:spacing w:before="60" w:after="6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F0FA6">
        <w:rPr>
          <w:rFonts w:asciiTheme="majorBidi" w:hAnsiTheme="majorBidi" w:cstheme="majorBidi"/>
          <w:sz w:val="32"/>
          <w:szCs w:val="32"/>
          <w:cs/>
        </w:rPr>
        <w:t>บริษัทฯบันทึกค่านายหน้าที่จ่ายเพื่อให้ได้มาซึ่งสัญญาที่ทำกับลูกค้าเป็นสินทรัพย์และตัดเป็นค่าใช้จ่ายสอดคล้องกับ</w:t>
      </w:r>
      <w:r w:rsidRPr="001F0FA6">
        <w:rPr>
          <w:rFonts w:asciiTheme="majorBidi" w:hAnsiTheme="majorBidi" w:cstheme="majorBidi" w:hint="cs"/>
          <w:sz w:val="32"/>
          <w:szCs w:val="32"/>
          <w:cs/>
        </w:rPr>
        <w:t>รูปแบบ</w:t>
      </w:r>
      <w:r w:rsidRPr="001F0FA6">
        <w:rPr>
          <w:rFonts w:asciiTheme="majorBidi" w:hAnsiTheme="majorBidi" w:cstheme="majorBidi"/>
          <w:sz w:val="32"/>
          <w:szCs w:val="32"/>
          <w:cs/>
        </w:rPr>
        <w:t>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07C4BEB4" w14:textId="322CB80A" w:rsidR="00EA0A5A" w:rsidRPr="001F0FA6" w:rsidRDefault="00EA0A5A" w:rsidP="00EA0A5A">
      <w:pPr>
        <w:tabs>
          <w:tab w:val="left" w:pos="108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t>ข)</w:t>
      </w: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รายได้ค่าบริการ</w:t>
      </w:r>
    </w:p>
    <w:p w14:paraId="07D16963" w14:textId="7EB6EC06" w:rsidR="00EA0A5A" w:rsidRPr="00EA0A5A" w:rsidRDefault="00EA0A5A" w:rsidP="00EA0A5A">
      <w:pPr>
        <w:tabs>
          <w:tab w:val="right" w:pos="7830"/>
        </w:tabs>
        <w:spacing w:before="60" w:after="60"/>
        <w:ind w:left="108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รายได้ค่าบริการ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รับรู้เป็นรายได้เมื่อได้ให้บริการแล้ว</w:t>
      </w:r>
    </w:p>
    <w:p w14:paraId="7476F217" w14:textId="6EDC3A88" w:rsidR="002D1683" w:rsidRPr="001F0FA6" w:rsidRDefault="002D1683" w:rsidP="002D1683">
      <w:pPr>
        <w:tabs>
          <w:tab w:val="left" w:pos="108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EA0A5A">
        <w:rPr>
          <w:rFonts w:ascii="Angsana New" w:eastAsia="Arial Unicode MS" w:hAnsi="Angsana New" w:hint="cs"/>
          <w:b/>
          <w:bCs/>
          <w:sz w:val="32"/>
          <w:szCs w:val="32"/>
          <w:cs/>
        </w:rPr>
        <w:t>ค</w:t>
      </w:r>
      <w:r w:rsidRPr="001F0FA6">
        <w:rPr>
          <w:rFonts w:ascii="Angsana New" w:eastAsia="Arial Unicode MS" w:hAnsi="Angsana New"/>
          <w:b/>
          <w:bCs/>
          <w:sz w:val="32"/>
          <w:szCs w:val="32"/>
        </w:rPr>
        <w:t>)</w:t>
      </w:r>
      <w:r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รายได้จากค่าเช่า</w:t>
      </w:r>
    </w:p>
    <w:p w14:paraId="12325A2A" w14:textId="6B45594C" w:rsidR="002D1683" w:rsidRPr="001F0FA6" w:rsidRDefault="002D1683" w:rsidP="002D1683">
      <w:pPr>
        <w:tabs>
          <w:tab w:val="right" w:pos="7830"/>
        </w:tabs>
        <w:spacing w:before="60" w:after="60"/>
        <w:ind w:left="1080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 w:hint="cs"/>
          <w:sz w:val="32"/>
          <w:szCs w:val="32"/>
          <w:cs/>
        </w:rPr>
        <w:tab/>
      </w:r>
      <w:r w:rsidRPr="001F0FA6">
        <w:rPr>
          <w:rFonts w:ascii="Angsana New" w:eastAsia="Arial Unicode MS" w:hAnsi="Angsana New"/>
          <w:sz w:val="32"/>
          <w:szCs w:val="32"/>
          <w:cs/>
        </w:rPr>
        <w:t>รายได้จากค่าเช่า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ที่ดินและ</w:t>
      </w:r>
      <w:r w:rsidRPr="001F0FA6">
        <w:rPr>
          <w:rFonts w:ascii="Angsana New" w:hAnsi="Angsana New" w:hint="cs"/>
          <w:sz w:val="32"/>
          <w:szCs w:val="32"/>
          <w:cs/>
        </w:rPr>
        <w:t>พื้นที่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ในอาคารพักอาศัย</w:t>
      </w:r>
      <w:r w:rsidRPr="001F0FA6">
        <w:rPr>
          <w:rFonts w:ascii="Angsana New" w:eastAsia="Arial Unicode MS" w:hAnsi="Angsana New"/>
          <w:sz w:val="32"/>
          <w:szCs w:val="32"/>
          <w:cs/>
        </w:rPr>
        <w:t>จะรับรู้เป็นรายได้ตามเกณฑ์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คงค้าง</w:t>
      </w:r>
      <w:r w:rsidR="00B631C4">
        <w:rPr>
          <w:rFonts w:ascii="Angsana New" w:eastAsia="Arial Unicode MS" w:hAnsi="Angsana New" w:hint="cs"/>
          <w:sz w:val="32"/>
          <w:szCs w:val="32"/>
          <w:cs/>
        </w:rPr>
        <w:t>ตามวิธีเส้นตรง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 xml:space="preserve">ตลอดอายุสัญญาเช่า </w:t>
      </w:r>
    </w:p>
    <w:p w14:paraId="30B9AFD6" w14:textId="1BDFAA18" w:rsidR="002D1683" w:rsidRPr="001F0FA6" w:rsidRDefault="00EA0A5A" w:rsidP="002D1683">
      <w:pPr>
        <w:tabs>
          <w:tab w:val="left" w:pos="108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ง</w:t>
      </w:r>
      <w:r w:rsidR="002D1683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>)</w:t>
      </w:r>
      <w:r w:rsidR="002D1683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รายได้จากสัญญาเช่าการเงิน</w:t>
      </w:r>
    </w:p>
    <w:p w14:paraId="64BCCCA4" w14:textId="487A8F2A" w:rsidR="00EA0A5A" w:rsidRPr="000678CD" w:rsidRDefault="002D1683" w:rsidP="000678CD">
      <w:pPr>
        <w:tabs>
          <w:tab w:val="left" w:pos="108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บริษัทฯรับรู้รายได้จากสัญญาเช่าการเงินตามอัตราผลตอบแทนที่แท้จริง</w:t>
      </w:r>
    </w:p>
    <w:p w14:paraId="0C1225CC" w14:textId="39C9252A" w:rsidR="002D1683" w:rsidRPr="001F0FA6" w:rsidRDefault="00EA0A5A" w:rsidP="002D1683">
      <w:pPr>
        <w:tabs>
          <w:tab w:val="left" w:pos="108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t>จ</w:t>
      </w:r>
      <w:r w:rsidR="002D1683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>)</w:t>
      </w:r>
      <w:r w:rsidR="002D1683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รายได้ค่าสมาชิกสนามกอล์ฟและกีฬา</w:t>
      </w:r>
    </w:p>
    <w:p w14:paraId="2F40CCD7" w14:textId="77777777" w:rsidR="002D1683" w:rsidRPr="001F0FA6" w:rsidRDefault="002D1683" w:rsidP="002D1683">
      <w:pPr>
        <w:tabs>
          <w:tab w:val="right" w:pos="7830"/>
        </w:tabs>
        <w:spacing w:before="60" w:after="60"/>
        <w:ind w:left="1080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บริษัทย่อยรับรู้รายได้ค่าสมาชิกสนามกอล์ฟและกีฬาเป็นรายได้ตามระยะเวลาของอายุสัญญาสมาชิก</w:t>
      </w:r>
    </w:p>
    <w:p w14:paraId="63FF23C1" w14:textId="7BBD2DA2" w:rsidR="002D1683" w:rsidRPr="001F0FA6" w:rsidRDefault="00EA0A5A" w:rsidP="002D1683">
      <w:pPr>
        <w:tabs>
          <w:tab w:val="left" w:pos="108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ฉ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>)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>ดอกเบี้ยรับ</w:t>
      </w:r>
    </w:p>
    <w:p w14:paraId="4E0B802C" w14:textId="77777777" w:rsidR="002D1683" w:rsidRPr="001F0FA6" w:rsidRDefault="002D1683" w:rsidP="002D1683">
      <w:pPr>
        <w:tabs>
          <w:tab w:val="right" w:pos="7830"/>
        </w:tabs>
        <w:spacing w:before="60" w:after="60"/>
        <w:ind w:left="1080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 w:hint="cs"/>
          <w:sz w:val="32"/>
          <w:szCs w:val="32"/>
          <w:cs/>
        </w:rPr>
        <w:t>ดอกเบี้ยรับถือเป็น</w:t>
      </w:r>
      <w:r w:rsidRPr="001F0FA6">
        <w:rPr>
          <w:rFonts w:ascii="Angsana New" w:hAnsi="Angsana New" w:hint="cs"/>
          <w:sz w:val="32"/>
          <w:szCs w:val="32"/>
          <w:cs/>
        </w:rPr>
        <w:t>รายได้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ตามเกณฑ์คงค้างโดยคำนึงถึงอัตราผลตอบแทนที่แท้จริง</w:t>
      </w:r>
    </w:p>
    <w:p w14:paraId="2A4108C1" w14:textId="23904B0A" w:rsidR="002D1683" w:rsidRPr="001F0FA6" w:rsidRDefault="00387FA6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ต้นทุนการขาย</w:t>
      </w:r>
      <w:r w:rsidR="000627BF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1BF995C1" w14:textId="3362C9C8" w:rsidR="002D1683" w:rsidRPr="001F0FA6" w:rsidRDefault="002D1683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 w:hint="cs"/>
          <w:sz w:val="32"/>
          <w:szCs w:val="32"/>
          <w:cs/>
        </w:rPr>
        <w:tab/>
      </w:r>
      <w:r w:rsidRPr="001F0FA6">
        <w:rPr>
          <w:rFonts w:ascii="Angsana New" w:eastAsia="Arial Unicode MS" w:hAnsi="Angsana New"/>
          <w:sz w:val="32"/>
          <w:szCs w:val="32"/>
          <w:cs/>
        </w:rPr>
        <w:t>ในการคำนวณหาต้นทุนขาย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 xml:space="preserve">ที่ดิน </w:t>
      </w:r>
      <w:r w:rsidRPr="001F0FA6">
        <w:rPr>
          <w:rFonts w:ascii="Angsana New" w:eastAsia="Arial Unicode MS" w:hAnsi="Angsana New"/>
          <w:sz w:val="32"/>
          <w:szCs w:val="32"/>
          <w:cs/>
        </w:rPr>
        <w:t>บ้านพร้อมที่ดิน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และหน่วยในอาคารชุดพักอาศัย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ได้ทำการแบ่งสรรต้นทุนการพัฒนาทั้งหมดที่คาดว่าจะเกิดขึ้น </w:t>
      </w:r>
      <w:r w:rsidRPr="001F0FA6">
        <w:rPr>
          <w:rFonts w:ascii="Angsana New" w:eastAsia="Arial Unicode MS" w:hAnsi="Angsana New"/>
          <w:sz w:val="32"/>
          <w:szCs w:val="32"/>
        </w:rPr>
        <w:t>(</w:t>
      </w:r>
      <w:r w:rsidRPr="001F0FA6">
        <w:rPr>
          <w:rFonts w:ascii="Angsana New" w:eastAsia="Arial Unicode MS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1F0FA6">
        <w:rPr>
          <w:rFonts w:ascii="Angsana New" w:eastAsia="Arial Unicode MS" w:hAnsi="Angsana New"/>
          <w:sz w:val="32"/>
          <w:szCs w:val="32"/>
        </w:rPr>
        <w:t xml:space="preserve">) 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ตามเกณฑ์พื้นที่ที่ขาย </w:t>
      </w:r>
    </w:p>
    <w:p w14:paraId="16873341" w14:textId="77777777" w:rsidR="00BD3A59" w:rsidRPr="00BD3A59" w:rsidRDefault="002D1683" w:rsidP="00BD3A5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 w:hint="cs"/>
          <w:sz w:val="32"/>
          <w:szCs w:val="32"/>
          <w:cs/>
        </w:rPr>
        <w:tab/>
      </w:r>
      <w:r w:rsidR="00BD3A59" w:rsidRPr="00BD3A59">
        <w:rPr>
          <w:rFonts w:ascii="Angsana New" w:eastAsia="Arial Unicode MS" w:hAnsi="Angsana New"/>
          <w:sz w:val="32"/>
          <w:szCs w:val="32"/>
          <w:cs/>
        </w:rPr>
        <w:t>ต้นทุนการขายอสังหาริมทรัพย์รวมถึงต้นทุนของสินค้าอื่นที่บริษัทฯได้ส่งมอบให้กับลูกค้าตามสัญญา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50F2C516" w14:textId="5BC6122A" w:rsidR="00353828" w:rsidRPr="001F0FA6" w:rsidRDefault="00BD3A59" w:rsidP="00BD3A5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BD3A59">
        <w:rPr>
          <w:rFonts w:ascii="Angsana New" w:eastAsia="Arial Unicode MS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0C7FAAC5" w14:textId="3B8EF585" w:rsidR="002D1683" w:rsidRPr="001F0FA6" w:rsidRDefault="00387FA6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>.3</w:t>
      </w:r>
      <w:r w:rsidR="002D1683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8C70FE0" w14:textId="77777777" w:rsidR="002D1683" w:rsidRPr="001F0FA6" w:rsidRDefault="002D1683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/>
          <w:sz w:val="32"/>
          <w:szCs w:val="32"/>
        </w:rPr>
        <w:tab/>
      </w:r>
      <w:r w:rsidRPr="001F0FA6">
        <w:rPr>
          <w:rFonts w:ascii="Angsana New" w:eastAsia="Arial Unicode MS" w:hAnsi="Angsana New"/>
          <w:sz w:val="32"/>
          <w:szCs w:val="32"/>
          <w:cs/>
        </w:rPr>
        <w:t>เงินสดและรายการเทียบเท่าเงินสด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และเงินลงทุนระยะสั้นที่มีสภาพคล่องสูง ซึ่ง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1F0FA6">
        <w:rPr>
          <w:rFonts w:ascii="Angsana New" w:eastAsia="Arial Unicode MS" w:hAnsi="Angsana New"/>
          <w:sz w:val="32"/>
          <w:szCs w:val="32"/>
        </w:rPr>
        <w:t>3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 เดือนนับ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จากวันที่ได้มาและไม่มีข้อจำกัดในการเบิกใช้</w:t>
      </w:r>
    </w:p>
    <w:p w14:paraId="27B8C2B8" w14:textId="25347D64" w:rsidR="002D1683" w:rsidRPr="001F0FA6" w:rsidRDefault="00387FA6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>4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>.4</w:t>
      </w:r>
      <w:r w:rsidR="00051F7B"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เงินลงทุนชั่วคราว</w:t>
      </w:r>
    </w:p>
    <w:p w14:paraId="7612C51D" w14:textId="77777777" w:rsidR="002D1683" w:rsidRPr="001F0FA6" w:rsidRDefault="00051F7B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F0FA6">
        <w:rPr>
          <w:rFonts w:ascii="Angsana New" w:eastAsia="Arial Unicode MS" w:hAnsi="Angsana New"/>
          <w:sz w:val="32"/>
          <w:szCs w:val="32"/>
        </w:rPr>
        <w:tab/>
      </w:r>
      <w:r w:rsidR="002D1683" w:rsidRPr="001F0FA6">
        <w:rPr>
          <w:rFonts w:ascii="Angsana New" w:eastAsia="Arial Unicode MS" w:hAnsi="Angsana New"/>
          <w:sz w:val="32"/>
          <w:szCs w:val="32"/>
          <w:cs/>
        </w:rPr>
        <w:t xml:space="preserve">เงินลงทุนในหลักทรัพย์เพื่อค้าซึ่งเป็นหน่วยลงทุนแสดงตามมูลค่ายุติธรรมซึ่งคำนวณจากมูลค่าสินทรัพย์สุทธิ </w:t>
      </w:r>
    </w:p>
    <w:p w14:paraId="4920D32F" w14:textId="628393FD" w:rsidR="002D1683" w:rsidRPr="001F0FA6" w:rsidRDefault="00421E8B" w:rsidP="00682DB8">
      <w:pPr>
        <w:overflowPunct/>
        <w:autoSpaceDE/>
        <w:autoSpaceDN/>
        <w:adjustRightInd/>
        <w:spacing w:before="60" w:after="6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1F0FA6">
        <w:rPr>
          <w:rFonts w:ascii="Angsana New" w:hAnsi="Angsana New"/>
          <w:sz w:val="32"/>
          <w:szCs w:val="32"/>
          <w:cs/>
        </w:rPr>
        <w:t>บันทึกการเปลี่ยนแปลงมูลค่าหลักทรัพย์ดังกล่าวเป็นรายการกำไรหรือขาดทุนในงบกำไรขาดทุน</w:t>
      </w:r>
    </w:p>
    <w:p w14:paraId="0B52906A" w14:textId="31AC3F0A" w:rsidR="002D1683" w:rsidRPr="001F0FA6" w:rsidRDefault="00421E8B" w:rsidP="00682DB8">
      <w:pPr>
        <w:overflowPunct/>
        <w:autoSpaceDE/>
        <w:autoSpaceDN/>
        <w:adjustRightInd/>
        <w:spacing w:before="60" w:after="6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1F0FA6">
        <w:rPr>
          <w:rFonts w:ascii="Angsana New" w:hAnsi="Angsana New"/>
          <w:sz w:val="32"/>
          <w:szCs w:val="32"/>
          <w:cs/>
        </w:rPr>
        <w:t>ใช้</w:t>
      </w:r>
      <w:r w:rsidR="002D1683" w:rsidRPr="001F0FA6">
        <w:rPr>
          <w:rFonts w:ascii="Angsana New" w:hAnsi="Angsana New" w:hint="cs"/>
          <w:sz w:val="32"/>
          <w:szCs w:val="32"/>
          <w:cs/>
        </w:rPr>
        <w:t>วิธีถัวเฉลี่ยถ่วงน้ำหนัก</w:t>
      </w:r>
      <w:r w:rsidR="002D1683" w:rsidRPr="001F0FA6">
        <w:rPr>
          <w:rFonts w:ascii="Angsana New" w:hAnsi="Angsana New"/>
          <w:sz w:val="32"/>
          <w:szCs w:val="32"/>
          <w:cs/>
        </w:rPr>
        <w:t>ในการคำนวณต้นทุนของหน่วยลงทุน</w:t>
      </w:r>
    </w:p>
    <w:p w14:paraId="797AD9EB" w14:textId="50FBC9B7" w:rsidR="002D1683" w:rsidRPr="001F0FA6" w:rsidRDefault="00387FA6" w:rsidP="00682DB8">
      <w:pPr>
        <w:tabs>
          <w:tab w:val="left" w:pos="720"/>
        </w:tabs>
        <w:spacing w:before="60" w:after="60"/>
        <w:ind w:left="547" w:hanging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>.5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>ลูกหนี้การค้า</w:t>
      </w:r>
    </w:p>
    <w:p w14:paraId="7906FB09" w14:textId="3CBEBA75" w:rsidR="002D1683" w:rsidRPr="001F0FA6" w:rsidRDefault="002D1683" w:rsidP="00682DB8">
      <w:pPr>
        <w:tabs>
          <w:tab w:val="left" w:pos="720"/>
        </w:tabs>
        <w:spacing w:before="60" w:after="60"/>
        <w:ind w:left="547" w:hanging="544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 w:hint="cs"/>
          <w:sz w:val="32"/>
          <w:szCs w:val="32"/>
          <w:cs/>
        </w:rPr>
        <w:tab/>
      </w:r>
      <w:r w:rsidRPr="001F0FA6">
        <w:rPr>
          <w:rFonts w:ascii="Angsana New" w:eastAsia="Arial Unicode MS" w:hAnsi="Angsana New"/>
          <w:sz w:val="32"/>
          <w:szCs w:val="32"/>
          <w:cs/>
        </w:rPr>
        <w:t>ลูกหนี้การค้าแสดง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มูลค่า</w:t>
      </w:r>
      <w:r w:rsidRPr="001F0FA6">
        <w:rPr>
          <w:rFonts w:ascii="Angsana New" w:eastAsia="Arial Unicode MS" w:hAnsi="Angsana New"/>
          <w:sz w:val="32"/>
          <w:szCs w:val="32"/>
          <w:cs/>
        </w:rPr>
        <w:t>ตาม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จำนวนมูลค่า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สุทธิที่จะได้รับ 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จาก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1BD9936A" w14:textId="0C9AC2C1" w:rsidR="002D1683" w:rsidRPr="001F0FA6" w:rsidRDefault="00387FA6" w:rsidP="00682DB8">
      <w:pPr>
        <w:tabs>
          <w:tab w:val="left" w:pos="720"/>
        </w:tabs>
        <w:spacing w:before="60" w:after="60"/>
        <w:ind w:left="547" w:hanging="544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>.6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p w14:paraId="04F908D3" w14:textId="410063F6" w:rsidR="002D1683" w:rsidRPr="001F0FA6" w:rsidRDefault="000627BF" w:rsidP="009A633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>
        <w:rPr>
          <w:rFonts w:ascii="Angsana New" w:eastAsia="Arial Unicode MS" w:hAnsi="Angsana New" w:hint="cs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ยต้นทุนที่ดิน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ค่าพัฒนาที่ดิน </w:t>
      </w:r>
      <w:r w:rsidRPr="001F0FA6">
        <w:rPr>
          <w:rFonts w:ascii="Angsana New" w:eastAsia="Arial Unicode MS" w:hAnsi="Angsana New"/>
          <w:sz w:val="32"/>
          <w:szCs w:val="32"/>
          <w:cs/>
        </w:rPr>
        <w:t>ค่าออกแบบ ค่าสาธารณูปโภค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F0FA6">
        <w:rPr>
          <w:rFonts w:ascii="Angsana New" w:eastAsia="Arial Unicode MS" w:hAnsi="Angsana New"/>
          <w:sz w:val="32"/>
          <w:szCs w:val="32"/>
          <w:cs/>
        </w:rPr>
        <w:t>ค่าก่อสร้าง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ดอกเบี้ยจ่ายท</w:t>
      </w:r>
      <w:r w:rsidR="009A633C">
        <w:rPr>
          <w:rFonts w:ascii="Angsana New" w:eastAsia="Arial Unicode MS" w:hAnsi="Angsana New" w:hint="cs"/>
          <w:sz w:val="32"/>
          <w:szCs w:val="32"/>
          <w:cs/>
        </w:rPr>
        <w:t>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  <w:r w:rsidR="002D1683" w:rsidRPr="001F0FA6">
        <w:rPr>
          <w:rFonts w:ascii="Angsana New" w:eastAsia="Arial Unicode MS" w:hAnsi="Angsana New" w:hint="cs"/>
          <w:sz w:val="32"/>
          <w:szCs w:val="32"/>
          <w:cs/>
        </w:rPr>
        <w:t xml:space="preserve"> โดยมีรายละเอียดการคำนวณราคาทุนดังนี้</w:t>
      </w:r>
    </w:p>
    <w:p w14:paraId="60D44CC9" w14:textId="77777777" w:rsidR="002D1683" w:rsidRPr="001F0FA6" w:rsidRDefault="002D1683" w:rsidP="00682DB8">
      <w:pPr>
        <w:tabs>
          <w:tab w:val="left" w:pos="900"/>
          <w:tab w:val="left" w:pos="144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1F0FA6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1F0FA6">
        <w:rPr>
          <w:rFonts w:ascii="Angsana New" w:hAnsi="Angsana New" w:hint="cs"/>
          <w:sz w:val="32"/>
          <w:szCs w:val="32"/>
          <w:cs/>
        </w:rPr>
        <w:tab/>
      </w:r>
      <w:r w:rsidRPr="001F0FA6">
        <w:rPr>
          <w:rFonts w:ascii="Angsana New" w:hAnsi="Angsana New" w:hint="cs"/>
          <w:sz w:val="32"/>
          <w:szCs w:val="32"/>
          <w:cs/>
        </w:rPr>
        <w:tab/>
        <w:t>-</w:t>
      </w:r>
      <w:r w:rsidRPr="001F0FA6">
        <w:rPr>
          <w:rFonts w:ascii="Angsana New" w:hAnsi="Angsana New" w:hint="cs"/>
          <w:sz w:val="32"/>
          <w:szCs w:val="32"/>
          <w:cs/>
        </w:rPr>
        <w:tab/>
        <w:t>ราคาทุนของที่ดินบันทึกโดยวิธีถัวเฉลี่ยถ่วงน้ำหนักโดยแยกที่ดินตาม</w:t>
      </w:r>
      <w:r w:rsidRPr="001F0FA6">
        <w:rPr>
          <w:rFonts w:ascii="Angsana New" w:hAnsi="Angsana New"/>
          <w:sz w:val="32"/>
          <w:szCs w:val="32"/>
        </w:rPr>
        <w:t xml:space="preserve">   </w:t>
      </w:r>
      <w:r w:rsidRPr="001F0FA6">
        <w:rPr>
          <w:rFonts w:ascii="Angsana New" w:hAnsi="Angsana New" w:hint="cs"/>
          <w:sz w:val="32"/>
          <w:szCs w:val="32"/>
          <w:cs/>
        </w:rPr>
        <w:t>แต่ละโครงการ</w:t>
      </w:r>
    </w:p>
    <w:p w14:paraId="4B929575" w14:textId="77777777" w:rsidR="002D1683" w:rsidRPr="001F0FA6" w:rsidRDefault="002D1683" w:rsidP="00682DB8">
      <w:pPr>
        <w:tabs>
          <w:tab w:val="left" w:pos="900"/>
          <w:tab w:val="left" w:pos="1440"/>
          <w:tab w:val="left" w:pos="198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1F0FA6">
        <w:rPr>
          <w:rFonts w:ascii="Angsana New" w:hAnsi="Angsana New" w:hint="cs"/>
          <w:sz w:val="32"/>
          <w:szCs w:val="32"/>
          <w:cs/>
        </w:rPr>
        <w:t>งานระหว่างก่อสร้าง</w:t>
      </w:r>
      <w:r w:rsidRPr="001F0FA6">
        <w:rPr>
          <w:rFonts w:ascii="Angsana New" w:hAnsi="Angsana New" w:hint="cs"/>
          <w:sz w:val="32"/>
          <w:szCs w:val="32"/>
          <w:cs/>
        </w:rPr>
        <w:tab/>
        <w:t>-</w:t>
      </w:r>
      <w:r w:rsidRPr="001F0FA6">
        <w:rPr>
          <w:rFonts w:ascii="Angsana New" w:hAnsi="Angsana New" w:hint="cs"/>
          <w:sz w:val="32"/>
          <w:szCs w:val="32"/>
          <w:cs/>
        </w:rPr>
        <w:tab/>
        <w:t>ต้นทุนงานระหว่างก่อสร้างประกอบด้วยต้นทุนงานก่อสร้าง                      งานสาธารณูปโภคส่วนกลางและดอกเบี้ยจ่ายที่ถือเป็นต้นทุนของ     โครงการ (ถ้ามี) โดยต้นทุนงานก่อสร้างและงานสาธารณูปโภคจะบันทึกตามที่เกิดขึ้นจริง</w:t>
      </w:r>
    </w:p>
    <w:p w14:paraId="517C8C8F" w14:textId="77777777" w:rsidR="002D1683" w:rsidRPr="001F0FA6" w:rsidRDefault="002D1683" w:rsidP="00682DB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F0FA6">
        <w:rPr>
          <w:rFonts w:ascii="Angsana New" w:hAnsi="Angsana New"/>
          <w:sz w:val="32"/>
          <w:szCs w:val="32"/>
        </w:rPr>
        <w:tab/>
      </w:r>
      <w:r w:rsidRPr="001F0FA6">
        <w:rPr>
          <w:rFonts w:ascii="Angsana New" w:hAnsi="Angsana New"/>
          <w:sz w:val="32"/>
          <w:szCs w:val="32"/>
          <w:cs/>
        </w:rPr>
        <w:t>สินค้า</w:t>
      </w:r>
      <w:r w:rsidRPr="001F0FA6">
        <w:rPr>
          <w:rFonts w:ascii="Angsana New" w:hAnsi="Angsana New" w:hint="cs"/>
          <w:sz w:val="32"/>
          <w:szCs w:val="32"/>
          <w:cs/>
        </w:rPr>
        <w:t>คงเหลือ</w:t>
      </w:r>
      <w:r w:rsidRPr="001F0FA6">
        <w:rPr>
          <w:rFonts w:ascii="Angsana New" w:hAnsi="Angsana New"/>
          <w:sz w:val="32"/>
          <w:szCs w:val="32"/>
          <w:cs/>
        </w:rPr>
        <w:t xml:space="preserve">แสดงมูลค่าตามราคาทุนหรือมูลค่าสุทธิที่จะได้รับแล้วแต่ราคาใดจะต่ำกว่า </w:t>
      </w:r>
      <w:r w:rsidRPr="001F0FA6">
        <w:rPr>
          <w:rFonts w:ascii="Angsana New" w:hAnsi="Angsana New" w:hint="cs"/>
          <w:sz w:val="32"/>
          <w:szCs w:val="32"/>
          <w:cs/>
        </w:rPr>
        <w:t xml:space="preserve"> ราคาทุนดังกล่าววัดมูลค่าตามวิธีเข้าก่อนออกก่อน</w:t>
      </w:r>
    </w:p>
    <w:p w14:paraId="322928BC" w14:textId="0B538AA2" w:rsidR="002D1683" w:rsidRPr="001F0FA6" w:rsidRDefault="00387FA6" w:rsidP="00682DB8">
      <w:pPr>
        <w:tabs>
          <w:tab w:val="left" w:pos="720"/>
        </w:tabs>
        <w:spacing w:before="60" w:after="60"/>
        <w:ind w:left="540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>.7</w:t>
      </w:r>
      <w:r w:rsidR="002D1683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</w:t>
      </w:r>
    </w:p>
    <w:p w14:paraId="700C8584" w14:textId="77777777" w:rsidR="002D1683" w:rsidRPr="001F0FA6" w:rsidRDefault="002D1683" w:rsidP="00682DB8">
      <w:pPr>
        <w:spacing w:before="60" w:after="60"/>
        <w:ind w:left="54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/>
          <w:sz w:val="32"/>
          <w:szCs w:val="32"/>
        </w:rPr>
        <w:tab/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</w:t>
      </w:r>
      <w:r w:rsidRPr="001F0FA6">
        <w:rPr>
          <w:rFonts w:ascii="Angsana New" w:eastAsia="Arial Unicode MS" w:hAnsi="Angsana New"/>
          <w:sz w:val="32"/>
          <w:szCs w:val="32"/>
        </w:rPr>
        <w:t xml:space="preserve">      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ค่าเผื่อการด้อยค่า (ถ้ามี)</w:t>
      </w:r>
    </w:p>
    <w:p w14:paraId="461B6C01" w14:textId="7F5F2EAE" w:rsidR="002D1683" w:rsidRPr="001F0FA6" w:rsidRDefault="00387FA6" w:rsidP="00682DB8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D1683" w:rsidRPr="001F0FA6">
        <w:rPr>
          <w:rFonts w:ascii="Angsana New" w:hAnsi="Angsana New"/>
          <w:b/>
          <w:bCs/>
          <w:sz w:val="32"/>
          <w:szCs w:val="32"/>
        </w:rPr>
        <w:t>.8</w:t>
      </w:r>
      <w:r w:rsidR="002D1683" w:rsidRPr="001F0FA6">
        <w:rPr>
          <w:rFonts w:ascii="Angsana New" w:hAnsi="Angsana New"/>
          <w:b/>
          <w:bCs/>
          <w:sz w:val="32"/>
          <w:szCs w:val="32"/>
          <w:cs/>
        </w:rPr>
        <w:tab/>
      </w:r>
      <w:r w:rsidR="002D1683" w:rsidRPr="001F0FA6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0B32D7" w14:textId="7D4798E1" w:rsidR="002D1683" w:rsidRPr="001F0FA6" w:rsidRDefault="002D1683" w:rsidP="00682DB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F0FA6">
        <w:rPr>
          <w:rFonts w:ascii="Angsana New" w:hAnsi="Angsana New"/>
          <w:sz w:val="32"/>
          <w:szCs w:val="32"/>
        </w:rPr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hAnsi="Angsana New" w:hint="cs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6A7E387" w14:textId="77777777" w:rsidR="00682DB8" w:rsidRDefault="002D1683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/>
          <w:sz w:val="32"/>
          <w:szCs w:val="32"/>
        </w:rPr>
        <w:tab/>
      </w:r>
    </w:p>
    <w:p w14:paraId="39AA18BB" w14:textId="0425FEE0" w:rsidR="002D1683" w:rsidRPr="001F0FA6" w:rsidRDefault="00682DB8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lastRenderedPageBreak/>
        <w:tab/>
      </w:r>
      <w:r w:rsidR="002D1683" w:rsidRPr="001F0FA6">
        <w:rPr>
          <w:rFonts w:ascii="Angsana New" w:eastAsia="Arial Unicode MS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2D1683" w:rsidRPr="001F0F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D1683" w:rsidRPr="001F0FA6">
        <w:rPr>
          <w:rFonts w:ascii="Angsana New" w:eastAsia="Arial Unicode MS" w:hAnsi="Angsana New"/>
          <w:sz w:val="32"/>
          <w:szCs w:val="32"/>
        </w:rPr>
        <w:t>2 - 5</w:t>
      </w:r>
      <w:r w:rsidR="002D1683" w:rsidRPr="001F0F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D1683" w:rsidRPr="001F0FA6">
        <w:rPr>
          <w:rFonts w:ascii="Angsana New" w:eastAsia="Arial Unicode MS" w:hAnsi="Angsana New" w:hint="cs"/>
          <w:sz w:val="32"/>
          <w:szCs w:val="32"/>
          <w:cs/>
        </w:rPr>
        <w:t>ปีสำหรับเครื่องตกแต่งและงานระบบอาคาร</w:t>
      </w:r>
      <w:r w:rsidR="002D1683" w:rsidRPr="001F0FA6">
        <w:rPr>
          <w:rFonts w:ascii="Angsana New" w:eastAsia="Arial Unicode MS" w:hAnsi="Angsana New"/>
          <w:sz w:val="32"/>
          <w:szCs w:val="32"/>
        </w:rPr>
        <w:t xml:space="preserve"> 20</w:t>
      </w:r>
      <w:r w:rsidR="002D1683" w:rsidRPr="001F0FA6">
        <w:rPr>
          <w:rFonts w:ascii="Angsana New" w:eastAsia="Arial Unicode MS" w:hAnsi="Angsana New" w:hint="cs"/>
          <w:sz w:val="32"/>
          <w:szCs w:val="32"/>
          <w:cs/>
        </w:rPr>
        <w:t xml:space="preserve"> ปีสำหรับงานปรับปรุงอาคาร และ </w:t>
      </w:r>
      <w:r w:rsidR="002D1683" w:rsidRPr="001F0FA6">
        <w:rPr>
          <w:rFonts w:ascii="Angsana New" w:eastAsia="Arial Unicode MS" w:hAnsi="Angsana New"/>
          <w:sz w:val="32"/>
          <w:szCs w:val="32"/>
        </w:rPr>
        <w:t>40 - 50</w:t>
      </w:r>
      <w:r w:rsidR="002D1683" w:rsidRPr="001F0FA6">
        <w:rPr>
          <w:rFonts w:ascii="Angsana New" w:eastAsia="Arial Unicode MS" w:hAnsi="Angsana New" w:hint="cs"/>
          <w:sz w:val="32"/>
          <w:szCs w:val="32"/>
          <w:cs/>
        </w:rPr>
        <w:t xml:space="preserve"> ปี สำหรับอาคาร ค่าเสื่อมราคาของอสังหาริมทรัพย์เพื่อการลงทุนรวมอยู่ในการคำนวณผลการดำเนินงาน</w:t>
      </w:r>
    </w:p>
    <w:p w14:paraId="4D83815E" w14:textId="77777777" w:rsidR="002D1683" w:rsidRPr="001F0FA6" w:rsidRDefault="002D1683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F0FA6">
        <w:rPr>
          <w:rFonts w:ascii="Angsana New" w:eastAsia="Arial Unicode MS" w:hAnsi="Angsana New"/>
          <w:sz w:val="32"/>
          <w:szCs w:val="32"/>
        </w:rPr>
        <w:tab/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4906DF45" w14:textId="51287F41" w:rsidR="002D1683" w:rsidRPr="001F0FA6" w:rsidRDefault="002D1683" w:rsidP="00682DB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0FA6">
        <w:rPr>
          <w:rFonts w:ascii="Angsana New" w:hAnsi="Angsana New"/>
          <w:sz w:val="32"/>
          <w:szCs w:val="32"/>
        </w:rPr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7B03807" w14:textId="5CE0441E" w:rsidR="002D1683" w:rsidRPr="00624D8B" w:rsidRDefault="00387FA6" w:rsidP="00682DB8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>.9</w:t>
      </w:r>
      <w:r w:rsidR="002D1683"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624D8B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E6235D7" w14:textId="77777777" w:rsidR="002D1683" w:rsidRPr="00624D8B" w:rsidRDefault="002D1683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</w:r>
      <w:r w:rsidRPr="00624D8B">
        <w:rPr>
          <w:rFonts w:ascii="Angsana New" w:eastAsia="Arial Unicode MS" w:hAnsi="Angsana New"/>
          <w:sz w:val="32"/>
          <w:szCs w:val="32"/>
          <w:cs/>
        </w:rPr>
        <w:t>ที่ดิน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แสดงมูลค่าตามราคาทุน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 อาคารและอุปกรณ์แสดง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มูลค่า</w:t>
      </w:r>
      <w:r w:rsidRPr="00624D8B">
        <w:rPr>
          <w:rFonts w:ascii="Angsana New" w:eastAsia="Arial Unicode MS" w:hAnsi="Angsana New"/>
          <w:sz w:val="32"/>
          <w:szCs w:val="32"/>
          <w:cs/>
        </w:rPr>
        <w:t>ตามราคาทุนหลังหักค่าเสื่อมราคาสะสม</w:t>
      </w:r>
      <w:r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 xml:space="preserve">(ถ้ามี) </w:t>
      </w:r>
      <w:r w:rsidRPr="00624D8B">
        <w:rPr>
          <w:rFonts w:ascii="Angsana New" w:eastAsia="Arial Unicode MS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624D8B">
        <w:rPr>
          <w:rFonts w:ascii="Angsana New" w:eastAsia="Arial Unicode MS" w:hAnsi="Angsana New"/>
          <w:sz w:val="32"/>
          <w:szCs w:val="32"/>
          <w:cs/>
        </w:rPr>
        <w:t>โดยประมาณ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เป็น</w:t>
      </w:r>
      <w:r w:rsidRPr="00624D8B">
        <w:rPr>
          <w:rFonts w:ascii="Angsana New" w:eastAsia="Arial Unicode MS" w:hAnsi="Angsana New"/>
          <w:sz w:val="32"/>
          <w:szCs w:val="32"/>
          <w:cs/>
        </w:rPr>
        <w:t>ดังนี้</w:t>
      </w:r>
    </w:p>
    <w:p w14:paraId="08B85605" w14:textId="77777777" w:rsidR="002D1683" w:rsidRPr="00624D8B" w:rsidRDefault="002D1683" w:rsidP="00682DB8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>อาคาร</w:t>
      </w:r>
      <w:r w:rsidRPr="00624D8B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Pr="00624D8B">
        <w:rPr>
          <w:rFonts w:ascii="Angsana New" w:hAnsi="Angsana New"/>
          <w:sz w:val="32"/>
          <w:szCs w:val="32"/>
        </w:rPr>
        <w:tab/>
        <w:t>-</w:t>
      </w:r>
      <w:r w:rsidRPr="00624D8B">
        <w:rPr>
          <w:rFonts w:ascii="Angsana New" w:hAnsi="Angsana New"/>
          <w:sz w:val="32"/>
          <w:szCs w:val="32"/>
        </w:rPr>
        <w:tab/>
      </w:r>
      <w:r w:rsidR="00332457" w:rsidRPr="00624D8B">
        <w:rPr>
          <w:rFonts w:ascii="Angsana New" w:hAnsi="Angsana New"/>
          <w:sz w:val="32"/>
          <w:szCs w:val="32"/>
        </w:rPr>
        <w:t>5</w:t>
      </w:r>
      <w:r w:rsidRPr="00624D8B">
        <w:rPr>
          <w:rFonts w:ascii="Angsana New" w:hAnsi="Angsana New"/>
          <w:sz w:val="32"/>
          <w:szCs w:val="32"/>
          <w:cs/>
        </w:rPr>
        <w:t xml:space="preserve"> </w:t>
      </w:r>
      <w:r w:rsidRPr="00624D8B">
        <w:rPr>
          <w:rFonts w:ascii="Angsana New" w:hAnsi="Angsana New"/>
          <w:sz w:val="32"/>
          <w:szCs w:val="32"/>
        </w:rPr>
        <w:t xml:space="preserve">- </w:t>
      </w:r>
      <w:r w:rsidR="00332457" w:rsidRPr="00624D8B">
        <w:rPr>
          <w:rFonts w:ascii="Angsana New" w:hAnsi="Angsana New"/>
          <w:sz w:val="32"/>
          <w:szCs w:val="32"/>
        </w:rPr>
        <w:t>50</w:t>
      </w:r>
      <w:r w:rsidRPr="00624D8B">
        <w:rPr>
          <w:rFonts w:ascii="Angsana New" w:hAnsi="Angsana New"/>
          <w:sz w:val="32"/>
          <w:szCs w:val="32"/>
          <w:cs/>
        </w:rPr>
        <w:t xml:space="preserve"> ปี</w:t>
      </w:r>
    </w:p>
    <w:p w14:paraId="22C8BA49" w14:textId="3576158C" w:rsidR="002D1683" w:rsidRPr="00624D8B" w:rsidRDefault="002D1683" w:rsidP="00682DB8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>อาคารสำนักงานขาย</w:t>
      </w:r>
      <w:r w:rsidRPr="00624D8B">
        <w:rPr>
          <w:rFonts w:ascii="Angsana New" w:hAnsi="Angsana New"/>
          <w:sz w:val="32"/>
          <w:szCs w:val="32"/>
          <w:cs/>
        </w:rPr>
        <w:tab/>
        <w:t>-</w:t>
      </w:r>
      <w:r w:rsidRPr="00624D8B">
        <w:rPr>
          <w:rFonts w:ascii="Angsana New" w:hAnsi="Angsana New"/>
          <w:sz w:val="32"/>
          <w:szCs w:val="32"/>
          <w:cs/>
        </w:rPr>
        <w:tab/>
      </w:r>
      <w:r w:rsidR="00D83581">
        <w:rPr>
          <w:rFonts w:ascii="Angsana New" w:hAnsi="Angsana New"/>
          <w:sz w:val="32"/>
          <w:szCs w:val="32"/>
        </w:rPr>
        <w:t xml:space="preserve">3, </w:t>
      </w:r>
      <w:r w:rsidRPr="00624D8B">
        <w:rPr>
          <w:rFonts w:ascii="Angsana New" w:hAnsi="Angsana New"/>
          <w:sz w:val="32"/>
          <w:szCs w:val="32"/>
        </w:rPr>
        <w:t xml:space="preserve">5 </w:t>
      </w:r>
      <w:r w:rsidRPr="00624D8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24D8B">
        <w:rPr>
          <w:rFonts w:ascii="Angsana New" w:hAnsi="Angsana New"/>
          <w:sz w:val="32"/>
          <w:szCs w:val="32"/>
        </w:rPr>
        <w:t>20</w:t>
      </w:r>
      <w:r w:rsidRPr="00624D8B">
        <w:rPr>
          <w:rFonts w:ascii="Angsana New" w:hAnsi="Angsana New"/>
          <w:sz w:val="32"/>
          <w:szCs w:val="32"/>
          <w:cs/>
        </w:rPr>
        <w:t xml:space="preserve"> ปี</w:t>
      </w:r>
    </w:p>
    <w:p w14:paraId="099F4C67" w14:textId="77777777" w:rsidR="002D1683" w:rsidRPr="00624D8B" w:rsidRDefault="002D1683" w:rsidP="00682DB8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624D8B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624D8B">
        <w:rPr>
          <w:rFonts w:ascii="Angsana New" w:hAnsi="Angsana New"/>
          <w:sz w:val="32"/>
          <w:szCs w:val="32"/>
          <w:cs/>
        </w:rPr>
        <w:tab/>
      </w:r>
      <w:r w:rsidRPr="00624D8B">
        <w:rPr>
          <w:rFonts w:ascii="Angsana New" w:hAnsi="Angsana New"/>
          <w:sz w:val="32"/>
          <w:szCs w:val="32"/>
        </w:rPr>
        <w:t>-</w:t>
      </w:r>
      <w:r w:rsidRPr="00624D8B">
        <w:rPr>
          <w:rFonts w:ascii="Angsana New" w:hAnsi="Angsana New"/>
          <w:sz w:val="32"/>
          <w:szCs w:val="32"/>
        </w:rPr>
        <w:tab/>
      </w:r>
      <w:r w:rsidR="003738BA" w:rsidRPr="00624D8B">
        <w:rPr>
          <w:rFonts w:ascii="Angsana New" w:hAnsi="Angsana New"/>
          <w:sz w:val="32"/>
          <w:szCs w:val="32"/>
        </w:rPr>
        <w:t xml:space="preserve">2 - </w:t>
      </w:r>
      <w:r w:rsidR="00332457" w:rsidRPr="00624D8B">
        <w:rPr>
          <w:rFonts w:ascii="Angsana New" w:hAnsi="Angsana New"/>
          <w:sz w:val="32"/>
          <w:szCs w:val="32"/>
        </w:rPr>
        <w:t>5</w:t>
      </w:r>
      <w:r w:rsidRPr="00624D8B">
        <w:rPr>
          <w:rFonts w:ascii="Angsana New" w:hAnsi="Angsana New"/>
          <w:sz w:val="32"/>
          <w:szCs w:val="32"/>
          <w:cs/>
        </w:rPr>
        <w:t xml:space="preserve"> ปี</w:t>
      </w:r>
    </w:p>
    <w:p w14:paraId="3F42C2A4" w14:textId="77777777" w:rsidR="002D1683" w:rsidRPr="00624D8B" w:rsidRDefault="002D1683" w:rsidP="00682DB8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>เครื่องตกแต่งอุปกรณ์และเครื่องใช้สำนักงาน</w:t>
      </w:r>
      <w:r w:rsidRPr="00624D8B">
        <w:rPr>
          <w:rFonts w:ascii="Angsana New" w:hAnsi="Angsana New"/>
          <w:sz w:val="32"/>
          <w:szCs w:val="32"/>
        </w:rPr>
        <w:tab/>
        <w:t>-</w:t>
      </w:r>
      <w:r w:rsidRPr="00624D8B">
        <w:rPr>
          <w:rFonts w:ascii="Angsana New" w:hAnsi="Angsana New"/>
          <w:sz w:val="32"/>
          <w:szCs w:val="32"/>
        </w:rPr>
        <w:tab/>
      </w:r>
      <w:r w:rsidR="003738BA" w:rsidRPr="00624D8B">
        <w:rPr>
          <w:rFonts w:ascii="Angsana New" w:hAnsi="Angsana New"/>
          <w:sz w:val="32"/>
          <w:szCs w:val="32"/>
        </w:rPr>
        <w:t>2</w:t>
      </w:r>
      <w:r w:rsidRPr="00624D8B">
        <w:rPr>
          <w:rFonts w:ascii="Angsana New" w:hAnsi="Angsana New"/>
          <w:sz w:val="32"/>
          <w:szCs w:val="32"/>
          <w:cs/>
        </w:rPr>
        <w:t xml:space="preserve"> - </w:t>
      </w:r>
      <w:r w:rsidR="00332457" w:rsidRPr="00624D8B">
        <w:rPr>
          <w:rFonts w:ascii="Angsana New" w:hAnsi="Angsana New"/>
          <w:sz w:val="32"/>
          <w:szCs w:val="32"/>
        </w:rPr>
        <w:t>10</w:t>
      </w:r>
      <w:r w:rsidRPr="00624D8B">
        <w:rPr>
          <w:rFonts w:ascii="Angsana New" w:hAnsi="Angsana New"/>
          <w:sz w:val="32"/>
          <w:szCs w:val="32"/>
          <w:cs/>
        </w:rPr>
        <w:t xml:space="preserve"> ปี</w:t>
      </w:r>
    </w:p>
    <w:p w14:paraId="7F31E265" w14:textId="77777777" w:rsidR="002D1683" w:rsidRPr="00624D8B" w:rsidRDefault="002D1683" w:rsidP="00682DB8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>ยานพาหนะ</w:t>
      </w:r>
      <w:r w:rsidRPr="00624D8B">
        <w:rPr>
          <w:rFonts w:ascii="Angsana New" w:hAnsi="Angsana New"/>
          <w:sz w:val="32"/>
          <w:szCs w:val="32"/>
          <w:cs/>
        </w:rPr>
        <w:tab/>
      </w:r>
      <w:r w:rsidRPr="00624D8B">
        <w:rPr>
          <w:rFonts w:ascii="Angsana New" w:hAnsi="Angsana New"/>
          <w:sz w:val="32"/>
          <w:szCs w:val="32"/>
        </w:rPr>
        <w:t>-</w:t>
      </w:r>
      <w:r w:rsidRPr="00624D8B">
        <w:rPr>
          <w:rFonts w:ascii="Angsana New" w:hAnsi="Angsana New"/>
          <w:sz w:val="32"/>
          <w:szCs w:val="32"/>
        </w:rPr>
        <w:tab/>
        <w:t xml:space="preserve"> 3</w:t>
      </w:r>
      <w:r w:rsidRPr="00624D8B">
        <w:rPr>
          <w:rFonts w:ascii="Angsana New" w:hAnsi="Angsana New"/>
          <w:sz w:val="32"/>
          <w:szCs w:val="32"/>
          <w:cs/>
        </w:rPr>
        <w:t xml:space="preserve"> - </w:t>
      </w:r>
      <w:r w:rsidR="00332457" w:rsidRPr="00624D8B">
        <w:rPr>
          <w:rFonts w:ascii="Angsana New" w:hAnsi="Angsana New"/>
          <w:sz w:val="32"/>
          <w:szCs w:val="32"/>
        </w:rPr>
        <w:t>10</w:t>
      </w:r>
      <w:r w:rsidRPr="00624D8B">
        <w:rPr>
          <w:rFonts w:ascii="Angsana New" w:hAnsi="Angsana New"/>
          <w:sz w:val="32"/>
          <w:szCs w:val="32"/>
          <w:cs/>
        </w:rPr>
        <w:t xml:space="preserve"> ปี</w:t>
      </w:r>
    </w:p>
    <w:p w14:paraId="37C72E35" w14:textId="77777777" w:rsidR="002D1683" w:rsidRPr="00624D8B" w:rsidRDefault="002D1683" w:rsidP="00682DB8">
      <w:pPr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  <w:t>ค่าเสื่อมราคา</w:t>
      </w:r>
      <w:r w:rsidRPr="00624D8B">
        <w:rPr>
          <w:rFonts w:ascii="Angsana New" w:hAnsi="Angsana New" w:hint="cs"/>
          <w:color w:val="000000"/>
          <w:sz w:val="32"/>
          <w:szCs w:val="32"/>
          <w:cs/>
        </w:rPr>
        <w:t>รวมอยู่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ในการคำนวณผลการดำเนินงาน</w:t>
      </w:r>
    </w:p>
    <w:p w14:paraId="6F448849" w14:textId="77777777" w:rsidR="002D1683" w:rsidRPr="00624D8B" w:rsidRDefault="002D1683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</w:r>
      <w:r w:rsidRPr="00624D8B">
        <w:rPr>
          <w:rFonts w:ascii="Angsana New" w:eastAsia="Arial Unicode MS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และสินทรัพย์ระหว่างก่อสร้าง</w:t>
      </w:r>
    </w:p>
    <w:p w14:paraId="332D3AFA" w14:textId="4D40B087" w:rsidR="002D1683" w:rsidRPr="00624D8B" w:rsidRDefault="002D1683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624D8B">
        <w:rPr>
          <w:rFonts w:ascii="Angsana New" w:hAnsi="Angsana New"/>
          <w:spacing w:val="-4"/>
          <w:sz w:val="32"/>
          <w:szCs w:val="32"/>
        </w:rPr>
        <w:t xml:space="preserve"> </w:t>
      </w:r>
      <w:r w:rsidRPr="00624D8B">
        <w:rPr>
          <w:rFonts w:ascii="Angsana New" w:hAnsi="Angsana New" w:hint="cs"/>
          <w:spacing w:val="-4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จะรับรู้ในส่วนของกำไรหรือขาดทุนเมื่อ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4ACA5447" w14:textId="2BD6B9EB" w:rsidR="002D1683" w:rsidRPr="00624D8B" w:rsidRDefault="00387FA6" w:rsidP="00682DB8">
      <w:pPr>
        <w:tabs>
          <w:tab w:val="left" w:pos="0"/>
        </w:tabs>
        <w:spacing w:before="60" w:after="6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>4</w:t>
      </w:r>
      <w:r w:rsidR="002D1683" w:rsidRPr="00624D8B">
        <w:rPr>
          <w:rFonts w:ascii="Angsana New" w:hAnsi="Angsana New"/>
          <w:b/>
          <w:bCs/>
          <w:sz w:val="32"/>
          <w:szCs w:val="32"/>
        </w:rPr>
        <w:t>.10</w:t>
      </w:r>
      <w:r w:rsidR="002D1683" w:rsidRPr="00624D8B">
        <w:rPr>
          <w:rFonts w:ascii="Angsana New" w:hAnsi="Angsana New"/>
          <w:b/>
          <w:bCs/>
          <w:sz w:val="32"/>
          <w:szCs w:val="32"/>
        </w:rPr>
        <w:tab/>
      </w:r>
      <w:r w:rsidR="002D1683" w:rsidRPr="00624D8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F0FF27F" w14:textId="77777777" w:rsidR="002D1683" w:rsidRPr="00624D8B" w:rsidRDefault="002D1683" w:rsidP="00682DB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624D8B">
        <w:rPr>
          <w:rFonts w:ascii="Angsana New" w:hAnsi="Angsana New"/>
          <w:sz w:val="32"/>
          <w:szCs w:val="32"/>
        </w:rPr>
        <w:t xml:space="preserve">     </w:t>
      </w:r>
      <w:r w:rsidRPr="00624D8B">
        <w:rPr>
          <w:rFonts w:ascii="Angsana New" w:hAnsi="Angsana New" w:hint="cs"/>
          <w:sz w:val="32"/>
          <w:szCs w:val="32"/>
          <w:cs/>
        </w:rPr>
        <w:t xml:space="preserve"> (ถ้ามี) ของสินทรัพย์นั้น</w:t>
      </w:r>
    </w:p>
    <w:p w14:paraId="31D6CFA6" w14:textId="5B59E35A" w:rsidR="002D1683" w:rsidRPr="00624D8B" w:rsidRDefault="00421E8B" w:rsidP="00682DB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624D8B">
        <w:rPr>
          <w:rFonts w:ascii="Angsana New" w:hAnsi="Angsana New" w:hint="cs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624D8B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18E8E128" w14:textId="77777777" w:rsidR="002D1683" w:rsidRPr="00624D8B" w:rsidRDefault="002D1683" w:rsidP="00B6106F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lastRenderedPageBreak/>
        <w:t>สินทรัพย์ไม่มีตัวตนที่มีอายุการให้ประโยชน์จำกัดมีดังนี้</w:t>
      </w:r>
    </w:p>
    <w:p w14:paraId="39128ACE" w14:textId="580A8120" w:rsidR="002D1683" w:rsidRPr="00624D8B" w:rsidRDefault="002D1683" w:rsidP="00B6106F">
      <w:pPr>
        <w:tabs>
          <w:tab w:val="left" w:pos="1080"/>
          <w:tab w:val="left" w:pos="1320"/>
          <w:tab w:val="left" w:pos="4860"/>
          <w:tab w:val="right" w:pos="720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624D8B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624D8B">
        <w:rPr>
          <w:rFonts w:ascii="Angsana New" w:hAnsi="Angsana New"/>
          <w:sz w:val="32"/>
          <w:szCs w:val="32"/>
        </w:rPr>
        <w:tab/>
        <w:t>-</w:t>
      </w:r>
      <w:r w:rsidRPr="00624D8B">
        <w:rPr>
          <w:rFonts w:ascii="Angsana New" w:hAnsi="Angsana New"/>
          <w:sz w:val="32"/>
          <w:szCs w:val="32"/>
        </w:rPr>
        <w:tab/>
      </w:r>
      <w:r w:rsidR="009F0B3E" w:rsidRPr="00624D8B">
        <w:rPr>
          <w:rFonts w:ascii="Angsana New" w:hAnsi="Angsana New"/>
          <w:sz w:val="32"/>
          <w:szCs w:val="32"/>
        </w:rPr>
        <w:t>5 - 10</w:t>
      </w:r>
      <w:r w:rsidR="009F0B3E" w:rsidRPr="00624D8B">
        <w:rPr>
          <w:rFonts w:ascii="Angsana New" w:hAnsi="Angsana New"/>
          <w:sz w:val="32"/>
          <w:szCs w:val="32"/>
          <w:cs/>
        </w:rPr>
        <w:t xml:space="preserve"> </w:t>
      </w:r>
      <w:r w:rsidR="009F0B3E" w:rsidRPr="00624D8B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1763E16C" w14:textId="27AA70A4" w:rsidR="002D1683" w:rsidRPr="00624D8B" w:rsidRDefault="00387FA6" w:rsidP="002D1683">
      <w:pPr>
        <w:tabs>
          <w:tab w:val="left" w:pos="720"/>
        </w:tabs>
        <w:spacing w:before="120" w:after="120" w:line="410" w:lineRule="exact"/>
        <w:ind w:left="544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>.</w:t>
      </w:r>
      <w:r w:rsidR="002D1683" w:rsidRPr="00624D8B">
        <w:rPr>
          <w:rFonts w:ascii="Angsana New" w:eastAsia="Arial Unicode MS" w:hAnsi="Angsana New"/>
          <w:b/>
          <w:bCs/>
          <w:sz w:val="32"/>
          <w:szCs w:val="32"/>
        </w:rPr>
        <w:t>11</w:t>
      </w:r>
      <w:r w:rsidR="002D1683" w:rsidRPr="00624D8B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>ต้นทุนการกู้ยืม</w:t>
      </w:r>
    </w:p>
    <w:p w14:paraId="6DCBA4E1" w14:textId="77777777" w:rsidR="002D1683" w:rsidRPr="00624D8B" w:rsidRDefault="002D1683" w:rsidP="002D1683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       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624D8B">
        <w:rPr>
          <w:rFonts w:ascii="Angsana New" w:hAnsi="Angsana New"/>
          <w:sz w:val="32"/>
          <w:szCs w:val="32"/>
        </w:rPr>
        <w:tab/>
      </w:r>
    </w:p>
    <w:p w14:paraId="388131DE" w14:textId="77777777" w:rsidR="002D1683" w:rsidRPr="00624D8B" w:rsidRDefault="002D1683" w:rsidP="002D1683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ab/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</w:t>
      </w:r>
      <w:r w:rsidR="00ED6F7F" w:rsidRPr="00624D8B"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ที่เกิดขึ้นในระหว่างปีของเงินกู้ยืมเพื่อใช้ในการพัฒนาโครงการ</w:t>
      </w:r>
    </w:p>
    <w:p w14:paraId="4F62DB4D" w14:textId="09DF232D" w:rsidR="002D1683" w:rsidRPr="00624D8B" w:rsidRDefault="00387FA6" w:rsidP="002D1683">
      <w:pPr>
        <w:tabs>
          <w:tab w:val="left" w:pos="1440"/>
        </w:tabs>
        <w:spacing w:before="120" w:after="120" w:line="420" w:lineRule="exact"/>
        <w:ind w:left="54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>4</w:t>
      </w:r>
      <w:r w:rsidR="002D1683" w:rsidRPr="00624D8B">
        <w:rPr>
          <w:rFonts w:ascii="Angsana New" w:hAnsi="Angsana New"/>
          <w:b/>
          <w:bCs/>
          <w:sz w:val="32"/>
          <w:szCs w:val="32"/>
        </w:rPr>
        <w:t xml:space="preserve">.12 </w:t>
      </w:r>
      <w:r w:rsidR="002D1683" w:rsidRPr="00624D8B">
        <w:rPr>
          <w:rFonts w:ascii="Angsana New" w:hAnsi="Angsana New"/>
          <w:b/>
          <w:bCs/>
          <w:sz w:val="32"/>
          <w:szCs w:val="32"/>
        </w:rPr>
        <w:tab/>
      </w:r>
      <w:r w:rsidR="002D1683" w:rsidRPr="00624D8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840805" w14:textId="77777777" w:rsidR="002D1683" w:rsidRPr="00624D8B" w:rsidRDefault="002D1683" w:rsidP="002D1683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Pr="00624D8B">
        <w:rPr>
          <w:rFonts w:ascii="Angsana New" w:eastAsia="Arial Unicode MS" w:hAnsi="Angsana New"/>
          <w:spacing w:val="-6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624D8B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624D8B">
        <w:rPr>
          <w:rFonts w:ascii="Angsana New" w:eastAsia="Arial Unicode MS" w:hAnsi="Angsana New"/>
          <w:spacing w:val="-6"/>
          <w:sz w:val="32"/>
          <w:szCs w:val="32"/>
          <w:cs/>
        </w:rPr>
        <w:t>หรือถูก</w:t>
      </w:r>
      <w:r w:rsidRPr="00624D8B">
        <w:rPr>
          <w:rFonts w:ascii="Angsana New" w:eastAsia="Arial Unicode MS" w:hAnsi="Angsana New" w:hint="cs"/>
          <w:spacing w:val="-6"/>
          <w:sz w:val="32"/>
          <w:szCs w:val="32"/>
          <w:cs/>
        </w:rPr>
        <w:t>บริษัทฯ</w:t>
      </w:r>
      <w:r w:rsidRPr="00624D8B">
        <w:rPr>
          <w:rFonts w:ascii="Angsana New" w:eastAsia="Arial Unicode MS" w:hAnsi="Angsana New"/>
          <w:spacing w:val="-6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A3462A3" w14:textId="77777777" w:rsidR="002D1683" w:rsidRPr="00624D8B" w:rsidRDefault="002D1683" w:rsidP="002D1683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Pr="00624D8B">
        <w:rPr>
          <w:rFonts w:ascii="Angsana New" w:eastAsia="Arial Unicode MS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ED6F7F" w:rsidRPr="00624D8B">
        <w:rPr>
          <w:rFonts w:ascii="Angsana New" w:eastAsia="Arial Unicode MS" w:hAnsi="Angsana New" w:hint="cs"/>
          <w:sz w:val="32"/>
          <w:szCs w:val="32"/>
          <w:cs/>
        </w:rPr>
        <w:t>หรือกิจการ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624D8B">
        <w:rPr>
          <w:rFonts w:ascii="Angsana New" w:eastAsia="Arial Unicode MS" w:hAnsi="Angsana New"/>
          <w:sz w:val="32"/>
          <w:szCs w:val="32"/>
          <w:cs/>
        </w:rPr>
        <w:t>มีอิทธิพลอย่างเป็นสาระสำคัญ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624D8B">
        <w:rPr>
          <w:rFonts w:ascii="Angsana New" w:eastAsia="Arial Unicode MS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6B8D13E" w14:textId="6D2042ED" w:rsidR="002D1683" w:rsidRPr="00624D8B" w:rsidRDefault="00387FA6" w:rsidP="002D1683">
      <w:pPr>
        <w:spacing w:before="120" w:after="120" w:line="420" w:lineRule="exact"/>
        <w:ind w:left="54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>4</w:t>
      </w:r>
      <w:r w:rsidR="002D1683" w:rsidRPr="00624D8B">
        <w:rPr>
          <w:rFonts w:ascii="Angsana New" w:hAnsi="Angsana New"/>
          <w:b/>
          <w:bCs/>
          <w:sz w:val="32"/>
          <w:szCs w:val="32"/>
        </w:rPr>
        <w:t>.13</w:t>
      </w:r>
      <w:r w:rsidR="002D1683" w:rsidRPr="00624D8B">
        <w:rPr>
          <w:rFonts w:ascii="Angsana New" w:hAnsi="Angsana New"/>
          <w:b/>
          <w:bCs/>
          <w:sz w:val="32"/>
          <w:szCs w:val="32"/>
        </w:rPr>
        <w:tab/>
      </w:r>
      <w:r w:rsidR="002D1683" w:rsidRPr="00624D8B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14:paraId="0B40230D" w14:textId="77777777" w:rsidR="002D1683" w:rsidRPr="00624D8B" w:rsidRDefault="002D1683" w:rsidP="002D1683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Pr="00624D8B">
        <w:rPr>
          <w:rFonts w:ascii="Angsana New" w:eastAsia="Arial Unicode MS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ส่วนของกำไรหรือขาดทุน</w:t>
      </w:r>
      <w:r w:rsidRPr="00624D8B">
        <w:rPr>
          <w:rFonts w:ascii="Angsana New" w:eastAsia="Arial Unicode MS" w:hAnsi="Angsana New"/>
          <w:sz w:val="32"/>
          <w:szCs w:val="32"/>
          <w:cs/>
        </w:rPr>
        <w:t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</w:t>
      </w:r>
      <w:r w:rsidRPr="00624D8B">
        <w:rPr>
          <w:rFonts w:ascii="Angsana New" w:eastAsia="Arial Unicode MS" w:hAnsi="Angsana New"/>
          <w:sz w:val="32"/>
          <w:szCs w:val="32"/>
        </w:rPr>
        <w:t xml:space="preserve">      </w:t>
      </w:r>
      <w:r w:rsidRPr="00624D8B">
        <w:rPr>
          <w:rFonts w:ascii="Angsana New" w:eastAsia="Arial Unicode MS" w:hAnsi="Angsana New"/>
          <w:sz w:val="32"/>
          <w:szCs w:val="32"/>
          <w:cs/>
        </w:rPr>
        <w:t>สัญญาเช่า แล้วแต่ระยะเวลาใดจะต่ำกว่า</w:t>
      </w:r>
    </w:p>
    <w:p w14:paraId="368D4FF0" w14:textId="77777777" w:rsidR="002D1683" w:rsidRPr="00624D8B" w:rsidRDefault="002D1683" w:rsidP="002D1683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สัญญาเช่า</w:t>
      </w:r>
    </w:p>
    <w:p w14:paraId="5EA10E90" w14:textId="77777777" w:rsidR="00CC659C" w:rsidRDefault="00CC65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407616" w14:textId="23787158" w:rsidR="002D1683" w:rsidRPr="00624D8B" w:rsidRDefault="00387FA6" w:rsidP="002D1683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D1683" w:rsidRPr="00624D8B">
        <w:rPr>
          <w:rFonts w:ascii="Angsana New" w:hAnsi="Angsana New"/>
          <w:b/>
          <w:bCs/>
          <w:sz w:val="32"/>
          <w:szCs w:val="32"/>
        </w:rPr>
        <w:t>.14</w:t>
      </w:r>
      <w:r w:rsidR="002D1683" w:rsidRPr="00624D8B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51FF2A45" w14:textId="28C2AFCC" w:rsidR="002D1683" w:rsidRPr="00624D8B" w:rsidRDefault="002D1683" w:rsidP="002D1683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Pr="00624D8B">
        <w:rPr>
          <w:rFonts w:ascii="Angsana New" w:eastAsia="Arial Unicode MS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จะทำการประเมินการด้อยค่าของอสังหาริมทรัพย์เพื่อการลงทุน ที่ดิน อาคารและอุปกรณ์ ที่ดินและส่วนปรับปรุงรอการพัฒนาหรือสินทรัพย์ที่ไม่มีตัวตนอื่นของ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จ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624D8B">
        <w:rPr>
          <w:rFonts w:ascii="Angsana New" w:hAnsi="Angsana New"/>
          <w:sz w:val="32"/>
          <w:szCs w:val="32"/>
          <w:cs/>
        </w:rPr>
        <w:t xml:space="preserve">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450571B5" w14:textId="38970592" w:rsidR="002D1683" w:rsidRPr="00624D8B" w:rsidRDefault="002D1683" w:rsidP="002D1683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7CE80205" w14:textId="23031E97" w:rsidR="002D1683" w:rsidRPr="00624D8B" w:rsidRDefault="002D1683" w:rsidP="002D1683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ส่วนของกำไรหรือขาดทุน</w:t>
      </w:r>
      <w:r w:rsidRPr="00624D8B">
        <w:rPr>
          <w:rFonts w:ascii="Angsana New" w:hAnsi="Angsana New" w:hint="cs"/>
          <w:sz w:val="32"/>
          <w:szCs w:val="32"/>
          <w:cs/>
        </w:rPr>
        <w:t>ทันที</w:t>
      </w:r>
    </w:p>
    <w:p w14:paraId="6BA26EC7" w14:textId="561CB00E" w:rsidR="002D1683" w:rsidRPr="00624D8B" w:rsidRDefault="00387FA6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624D8B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332457" w:rsidRPr="00624D8B">
        <w:rPr>
          <w:rFonts w:ascii="Angsana New" w:eastAsia="Arial Unicode MS" w:hAnsi="Angsana New" w:hint="cs"/>
          <w:b/>
          <w:bCs/>
          <w:sz w:val="32"/>
          <w:szCs w:val="32"/>
        </w:rPr>
        <w:t>1</w:t>
      </w:r>
      <w:r w:rsidR="002D1683" w:rsidRPr="00624D8B">
        <w:rPr>
          <w:rFonts w:ascii="Angsana New" w:eastAsia="Arial Unicode MS" w:hAnsi="Angsana New"/>
          <w:b/>
          <w:bCs/>
          <w:sz w:val="32"/>
          <w:szCs w:val="32"/>
        </w:rPr>
        <w:t>5</w:t>
      </w:r>
      <w:r w:rsidR="002D1683"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14:paraId="5180B6F6" w14:textId="77777777" w:rsidR="002D1683" w:rsidRPr="00624D8B" w:rsidRDefault="002D1683" w:rsidP="002D1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24D8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24D8B">
        <w:rPr>
          <w:rFonts w:ascii="Angsana New" w:hAnsi="Angsana New" w:hint="cs"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51F7E025" w14:textId="66B6EA3B" w:rsidR="002D1683" w:rsidRPr="00624D8B" w:rsidRDefault="002D1683" w:rsidP="002D1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D5ED10C" w14:textId="77777777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24D8B">
        <w:rPr>
          <w:rFonts w:ascii="Angsana New" w:hAnsi="Angsana New"/>
          <w:i/>
          <w:iCs/>
          <w:sz w:val="32"/>
          <w:szCs w:val="32"/>
        </w:rPr>
        <w:tab/>
      </w:r>
      <w:r w:rsidRPr="00624D8B">
        <w:rPr>
          <w:rFonts w:ascii="Angsana New" w:hAnsi="Angsana New"/>
          <w:i/>
          <w:iCs/>
          <w:sz w:val="32"/>
          <w:szCs w:val="32"/>
          <w:cs/>
        </w:rPr>
        <w:t>ผลประโยชน์</w:t>
      </w:r>
      <w:r w:rsidRPr="00624D8B">
        <w:rPr>
          <w:rFonts w:ascii="Angsana New" w:hAnsi="Angsana New" w:hint="cs"/>
          <w:i/>
          <w:iCs/>
          <w:sz w:val="32"/>
          <w:szCs w:val="32"/>
          <w:cs/>
        </w:rPr>
        <w:t>หลังออกจากงานของ</w:t>
      </w:r>
      <w:r w:rsidRPr="00624D8B">
        <w:rPr>
          <w:rFonts w:ascii="Angsana New" w:hAnsi="Angsana New"/>
          <w:i/>
          <w:iCs/>
          <w:sz w:val="32"/>
          <w:szCs w:val="32"/>
          <w:cs/>
        </w:rPr>
        <w:t>พนักงา</w:t>
      </w:r>
      <w:r w:rsidRPr="00624D8B">
        <w:rPr>
          <w:rFonts w:ascii="Angsana New" w:hAnsi="Angsana New" w:hint="cs"/>
          <w:i/>
          <w:iCs/>
          <w:sz w:val="32"/>
          <w:szCs w:val="32"/>
          <w:cs/>
        </w:rPr>
        <w:t xml:space="preserve">น </w:t>
      </w:r>
    </w:p>
    <w:p w14:paraId="29867887" w14:textId="77777777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24D8B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624D8B">
        <w:rPr>
          <w:rFonts w:ascii="Angsana New" w:hAnsi="Angsana New" w:hint="cs"/>
          <w:sz w:val="32"/>
          <w:szCs w:val="32"/>
          <w:u w:val="single"/>
          <w:cs/>
        </w:rPr>
        <w:t>โครงการสมทบเงิน</w:t>
      </w:r>
    </w:p>
    <w:p w14:paraId="26CA8B3E" w14:textId="107D09B1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624D8B">
        <w:rPr>
          <w:rFonts w:ascii="Angsana New" w:hAnsi="Angsana New" w:hint="cs"/>
          <w:sz w:val="32"/>
          <w:szCs w:val="32"/>
          <w:cs/>
        </w:rPr>
        <w:t>กอง</w:t>
      </w:r>
      <w:r w:rsidRPr="00624D8B">
        <w:rPr>
          <w:rFonts w:ascii="Angsana New" w:hAnsi="Angsana New"/>
          <w:sz w:val="32"/>
          <w:szCs w:val="32"/>
          <w:cs/>
        </w:rPr>
        <w:t>ทุน</w:t>
      </w:r>
      <w:r w:rsidRPr="00624D8B">
        <w:rPr>
          <w:rFonts w:ascii="Angsana New" w:hAnsi="Angsana New" w:hint="cs"/>
          <w:sz w:val="32"/>
          <w:szCs w:val="32"/>
          <w:cs/>
        </w:rPr>
        <w:t>สำรอง</w:t>
      </w:r>
      <w:r w:rsidRPr="00624D8B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E751C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624D8B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E751C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4F63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/>
          <w:sz w:val="32"/>
          <w:szCs w:val="32"/>
          <w:cs/>
        </w:rPr>
        <w:t>เงินที่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34C85D7" w14:textId="3D55C86E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/>
          <w:sz w:val="32"/>
          <w:szCs w:val="32"/>
          <w:u w:val="single"/>
          <w:cs/>
        </w:rPr>
        <w:t>โครงการผลประ</w:t>
      </w:r>
      <w:r w:rsidRPr="00624D8B">
        <w:rPr>
          <w:rFonts w:ascii="Angsana New" w:hAnsi="Angsana New" w:hint="cs"/>
          <w:sz w:val="32"/>
          <w:szCs w:val="32"/>
          <w:u w:val="single"/>
          <w:cs/>
        </w:rPr>
        <w:t>โยชน์หลังออกจากงาน</w:t>
      </w:r>
      <w:r w:rsidRPr="00624D8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9B76B69" w14:textId="5B62170B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="00E751C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CA080F9" w14:textId="31D59739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lastRenderedPageBreak/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624D8B">
        <w:rPr>
          <w:rFonts w:ascii="Angsana New" w:hAnsi="Angsana New"/>
          <w:sz w:val="32"/>
          <w:szCs w:val="32"/>
        </w:rPr>
        <w:t>Projected</w:t>
      </w:r>
      <w:r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Pr="00624D8B">
        <w:rPr>
          <w:rFonts w:ascii="Angsana New" w:hAnsi="Angsana New"/>
          <w:sz w:val="32"/>
          <w:szCs w:val="32"/>
        </w:rPr>
        <w:t>Unit</w:t>
      </w:r>
      <w:r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Pr="00624D8B">
        <w:rPr>
          <w:rFonts w:ascii="Angsana New" w:hAnsi="Angsana New"/>
          <w:sz w:val="32"/>
          <w:szCs w:val="32"/>
        </w:rPr>
        <w:t>Credit</w:t>
      </w:r>
      <w:r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Pr="00624D8B">
        <w:rPr>
          <w:rFonts w:ascii="Angsana New" w:hAnsi="Angsana New"/>
          <w:sz w:val="32"/>
          <w:szCs w:val="32"/>
        </w:rPr>
        <w:t>Method)</w:t>
      </w:r>
      <w:r w:rsidRPr="00624D8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24D8B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624D8B">
        <w:rPr>
          <w:rFonts w:ascii="Angsana New" w:hAnsi="Angsana New" w:hint="cs"/>
          <w:sz w:val="32"/>
          <w:szCs w:val="32"/>
          <w:cs/>
        </w:rPr>
        <w:t>ภาระผูกพัน</w:t>
      </w:r>
      <w:r w:rsidRPr="00624D8B">
        <w:rPr>
          <w:rFonts w:ascii="Angsana New" w:hAnsi="Angsana New"/>
          <w:sz w:val="32"/>
          <w:szCs w:val="32"/>
          <w:cs/>
        </w:rPr>
        <w:t>ดังกล่าว</w:t>
      </w:r>
      <w:r w:rsidRPr="00624D8B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480A486" w14:textId="77777777" w:rsidR="002D1683" w:rsidRPr="00624D8B" w:rsidRDefault="00BB4DCF" w:rsidP="00BB4D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="002D1683" w:rsidRPr="00624D8B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634A13E" w14:textId="77777777" w:rsidR="00FA4B11" w:rsidRPr="00624D8B" w:rsidRDefault="00BB4DCF" w:rsidP="00BB4D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</w:t>
      </w:r>
      <w:r w:rsidRPr="00624D8B">
        <w:rPr>
          <w:rFonts w:ascii="Angsana New" w:hAnsi="Angsana New"/>
          <w:sz w:val="32"/>
          <w:szCs w:val="32"/>
        </w:rPr>
        <w:t xml:space="preserve">          </w:t>
      </w:r>
      <w:r w:rsidRPr="00624D8B">
        <w:rPr>
          <w:rFonts w:ascii="Angsana New" w:hAnsi="Angsana New" w:hint="cs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2C1A850B" w14:textId="27E972B8" w:rsidR="002D1683" w:rsidRPr="00624D8B" w:rsidRDefault="00387FA6" w:rsidP="009A7B6B">
      <w:pPr>
        <w:tabs>
          <w:tab w:val="left" w:pos="540"/>
        </w:tabs>
        <w:overflowPunct/>
        <w:autoSpaceDE/>
        <w:autoSpaceDN/>
        <w:adjustRightInd/>
        <w:spacing w:after="120" w:line="276" w:lineRule="auto"/>
        <w:ind w:left="547" w:hanging="547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624D8B">
        <w:rPr>
          <w:rFonts w:ascii="Angsana New" w:eastAsia="Arial Unicode MS" w:hAnsi="Angsana New"/>
          <w:b/>
          <w:bCs/>
          <w:sz w:val="32"/>
          <w:szCs w:val="32"/>
        </w:rPr>
        <w:t>.16</w:t>
      </w:r>
      <w:r w:rsidR="002D1683"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106EAF58" w14:textId="6AD105CB" w:rsidR="002D1683" w:rsidRPr="00624D8B" w:rsidRDefault="002D1683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จะเสียทรัพยากรเชิงเศรษฐกิจไปเพื่อปลดเปลื้องภาระผูกพันนั้นและ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1498D3A" w14:textId="5E307B9C" w:rsidR="002D1683" w:rsidRPr="00624D8B" w:rsidRDefault="00387FA6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624D8B">
        <w:rPr>
          <w:rFonts w:ascii="Angsana New" w:eastAsia="Arial Unicode MS" w:hAnsi="Angsana New"/>
          <w:b/>
          <w:bCs/>
          <w:sz w:val="32"/>
          <w:szCs w:val="32"/>
        </w:rPr>
        <w:t>.17</w:t>
      </w:r>
      <w:r w:rsidR="002D1683"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624D8B">
        <w:rPr>
          <w:rFonts w:ascii="Angsana New" w:eastAsia="Arial Unicode MS" w:hAnsi="Angsana New"/>
          <w:b/>
          <w:bCs/>
          <w:sz w:val="32"/>
          <w:szCs w:val="32"/>
          <w:cs/>
        </w:rPr>
        <w:t>ภาษีเงินได้</w:t>
      </w:r>
    </w:p>
    <w:p w14:paraId="7DBB9DC4" w14:textId="77777777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</w:rPr>
        <w:tab/>
      </w:r>
      <w:r w:rsidRPr="00624D8B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A07526" w14:textId="77777777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4D8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24D8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3BAE515" w14:textId="50E71EA7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  <w:cs/>
        </w:rPr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3F32BE5" w14:textId="77777777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4D8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24D8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2E7E528" w14:textId="22379E73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  <w:cs/>
        </w:rPr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54EF7C4" w14:textId="677BB2C5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  <w:cs/>
        </w:rPr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183D193" w14:textId="17292ABF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  <w:cs/>
        </w:rPr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24D8B">
        <w:rPr>
          <w:rFonts w:asciiTheme="majorBidi" w:hAnsiTheme="majorBidi" w:cstheme="majorBidi"/>
          <w:sz w:val="32"/>
          <w:szCs w:val="32"/>
        </w:rPr>
        <w:t xml:space="preserve"> </w:t>
      </w:r>
      <w:r w:rsidRPr="00624D8B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90BD728" w14:textId="67508307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64A02CE" w14:textId="5F880CF0" w:rsidR="002D1683" w:rsidRPr="00624D8B" w:rsidRDefault="00387FA6" w:rsidP="002D168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>4</w:t>
      </w:r>
      <w:r w:rsidR="002D1683" w:rsidRPr="00624D8B">
        <w:rPr>
          <w:rFonts w:ascii="Angsana New" w:hAnsi="Angsana New"/>
          <w:b/>
          <w:bCs/>
          <w:sz w:val="32"/>
          <w:szCs w:val="32"/>
        </w:rPr>
        <w:t>.</w:t>
      </w:r>
      <w:r w:rsidR="00332457" w:rsidRPr="00624D8B">
        <w:rPr>
          <w:rFonts w:ascii="Angsana New" w:hAnsi="Angsana New" w:hint="cs"/>
          <w:b/>
          <w:bCs/>
          <w:sz w:val="32"/>
          <w:szCs w:val="32"/>
        </w:rPr>
        <w:t>1</w:t>
      </w:r>
      <w:r w:rsidR="002D1683" w:rsidRPr="00624D8B">
        <w:rPr>
          <w:rFonts w:ascii="Angsana New" w:hAnsi="Angsana New"/>
          <w:b/>
          <w:bCs/>
          <w:sz w:val="32"/>
          <w:szCs w:val="32"/>
        </w:rPr>
        <w:t>8</w:t>
      </w:r>
      <w:r w:rsidR="002D1683" w:rsidRPr="00624D8B">
        <w:rPr>
          <w:rFonts w:ascii="Angsana New" w:hAnsi="Angsana New"/>
          <w:b/>
          <w:bCs/>
          <w:sz w:val="32"/>
          <w:szCs w:val="32"/>
        </w:rPr>
        <w:tab/>
      </w:r>
      <w:r w:rsidR="002D1683" w:rsidRPr="00624D8B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05A7A9D" w14:textId="675F1C80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624D8B">
        <w:rPr>
          <w:rFonts w:asciiTheme="majorBidi" w:hAnsiTheme="majorBidi" w:cstheme="majorBidi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624D8B">
        <w:rPr>
          <w:rFonts w:asciiTheme="majorBidi" w:hAnsiTheme="majorBidi" w:cstheme="majorBidi"/>
          <w:sz w:val="32"/>
          <w:szCs w:val="32"/>
        </w:rPr>
        <w:t xml:space="preserve">       </w:t>
      </w:r>
      <w:r w:rsidRPr="00624D8B">
        <w:rPr>
          <w:rFonts w:asciiTheme="majorBidi" w:hAnsiTheme="majorBidi" w:cstheme="majorBidi"/>
          <w:sz w:val="32"/>
          <w:szCs w:val="32"/>
          <w:cs/>
        </w:rPr>
        <w:t>(ผู้ร่วมในตลาด) ณ วันที่วัดมูลค่า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624D8B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624D8B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24D8B">
        <w:rPr>
          <w:rFonts w:asciiTheme="majorBidi" w:hAnsiTheme="majorBidi" w:cstheme="majorBidi"/>
          <w:sz w:val="32"/>
          <w:szCs w:val="32"/>
        </w:rPr>
        <w:t xml:space="preserve">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624D8B">
        <w:rPr>
          <w:rFonts w:asciiTheme="majorBidi" w:hAnsiTheme="majorBidi" w:cstheme="majorBidi"/>
          <w:sz w:val="32"/>
          <w:szCs w:val="32"/>
          <w:cs/>
        </w:rPr>
        <w:t>ส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24D8B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624D8B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Pr="00624D8B">
        <w:rPr>
          <w:rFonts w:asciiTheme="majorBidi" w:hAnsiTheme="majorBidi" w:cstheme="majorBidi"/>
          <w:sz w:val="32"/>
          <w:szCs w:val="32"/>
        </w:rPr>
        <w:t xml:space="preserve"> 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จะประมาณ</w:t>
      </w:r>
      <w:r w:rsidRPr="00624D8B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624D8B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A1EDACF" w14:textId="77777777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Pr="00624D8B">
        <w:rPr>
          <w:rFonts w:asciiTheme="majorBidi" w:hAnsiTheme="majorBidi" w:cstheme="majorBidi"/>
          <w:sz w:val="32"/>
          <w:szCs w:val="32"/>
        </w:rPr>
        <w:t xml:space="preserve">      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C616E0" w:rsidRPr="00624D8B">
        <w:rPr>
          <w:rFonts w:asciiTheme="majorBidi" w:hAnsiTheme="majorBidi" w:cstheme="majorBidi" w:hint="cs"/>
          <w:sz w:val="32"/>
          <w:szCs w:val="32"/>
          <w:cs/>
        </w:rPr>
        <w:t>แบ่ง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CBD281D" w14:textId="77777777" w:rsidR="00F06F17" w:rsidRPr="00624D8B" w:rsidRDefault="002D1683" w:rsidP="0035382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624D8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624D8B">
        <w:rPr>
          <w:rFonts w:ascii="Angsana New" w:hAnsi="Angsana New"/>
          <w:sz w:val="32"/>
          <w:szCs w:val="32"/>
        </w:rPr>
        <w:t xml:space="preserve">1 </w:t>
      </w: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 w:hint="cs"/>
          <w:sz w:val="32"/>
          <w:szCs w:val="32"/>
          <w:cs/>
        </w:rPr>
        <w:t>ใช้ข้อมูล</w:t>
      </w:r>
      <w:r w:rsidRPr="00624D8B">
        <w:rPr>
          <w:rFonts w:ascii="Angsana New" w:hAnsi="Angsana New"/>
          <w:sz w:val="32"/>
          <w:szCs w:val="32"/>
          <w:cs/>
        </w:rPr>
        <w:t>ราคาเสนอ</w:t>
      </w:r>
      <w:r w:rsidRPr="00624D8B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</w:t>
      </w:r>
      <w:r w:rsidRPr="00624D8B">
        <w:rPr>
          <w:rFonts w:ascii="Angsana New" w:hAnsi="Angsana New"/>
          <w:sz w:val="32"/>
          <w:szCs w:val="32"/>
        </w:rPr>
        <w:t xml:space="preserve">           </w:t>
      </w:r>
      <w:r w:rsidRPr="00624D8B">
        <w:rPr>
          <w:rFonts w:ascii="Angsana New" w:hAnsi="Angsana New" w:hint="cs"/>
          <w:sz w:val="32"/>
          <w:szCs w:val="32"/>
          <w:cs/>
        </w:rPr>
        <w:t>สภาพคล่อง</w:t>
      </w:r>
    </w:p>
    <w:p w14:paraId="2FB8D679" w14:textId="77777777" w:rsidR="002D1683" w:rsidRPr="00624D8B" w:rsidRDefault="00F06F17" w:rsidP="002D168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="002D1683" w:rsidRPr="00624D8B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D1683" w:rsidRPr="00624D8B">
        <w:rPr>
          <w:rFonts w:ascii="Angsana New" w:hAnsi="Angsana New"/>
          <w:sz w:val="32"/>
          <w:szCs w:val="32"/>
        </w:rPr>
        <w:t>2</w:t>
      </w:r>
      <w:r w:rsidR="002D1683" w:rsidRPr="00624D8B">
        <w:rPr>
          <w:rFonts w:ascii="Angsana New" w:hAnsi="Angsana New"/>
          <w:sz w:val="32"/>
          <w:szCs w:val="32"/>
        </w:rPr>
        <w:tab/>
      </w:r>
      <w:r w:rsidR="002D1683" w:rsidRPr="00624D8B">
        <w:rPr>
          <w:rFonts w:ascii="Angsana New" w:hAnsi="Angsana New" w:hint="cs"/>
          <w:sz w:val="32"/>
          <w:szCs w:val="32"/>
          <w:cs/>
        </w:rPr>
        <w:t>ใช้</w:t>
      </w:r>
      <w:r w:rsidR="002D1683" w:rsidRPr="00624D8B">
        <w:rPr>
          <w:rFonts w:ascii="Angsana New" w:hAnsi="Angsana New"/>
          <w:sz w:val="32"/>
          <w:szCs w:val="32"/>
          <w:cs/>
        </w:rPr>
        <w:t>ข้อมูล</w:t>
      </w:r>
      <w:r w:rsidR="002D1683" w:rsidRPr="00624D8B">
        <w:rPr>
          <w:rFonts w:ascii="Angsana New" w:hAnsi="Angsana New" w:hint="cs"/>
          <w:sz w:val="32"/>
          <w:szCs w:val="32"/>
          <w:cs/>
        </w:rPr>
        <w:t>อื่น</w:t>
      </w:r>
      <w:r w:rsidR="002D1683" w:rsidRPr="00624D8B">
        <w:rPr>
          <w:rFonts w:ascii="Angsana New" w:hAnsi="Angsana New"/>
          <w:sz w:val="32"/>
          <w:szCs w:val="32"/>
          <w:cs/>
        </w:rPr>
        <w:t>ที่</w:t>
      </w:r>
      <w:r w:rsidR="002D1683" w:rsidRPr="00624D8B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108B633" w14:textId="77777777" w:rsidR="002D1683" w:rsidRPr="00624D8B" w:rsidRDefault="002D1683" w:rsidP="002D168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624D8B">
        <w:rPr>
          <w:rFonts w:ascii="Angsana New" w:hAnsi="Angsana New"/>
          <w:sz w:val="32"/>
          <w:szCs w:val="32"/>
        </w:rPr>
        <w:t>3</w:t>
      </w: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 w:hint="cs"/>
          <w:sz w:val="32"/>
          <w:szCs w:val="32"/>
          <w:cs/>
        </w:rPr>
        <w:t>ใช้</w:t>
      </w:r>
      <w:r w:rsidRPr="00624D8B">
        <w:rPr>
          <w:rFonts w:ascii="Angsana New" w:hAnsi="Angsana New"/>
          <w:sz w:val="32"/>
          <w:szCs w:val="32"/>
          <w:cs/>
        </w:rPr>
        <w:t>ข้อมูลที่</w:t>
      </w:r>
      <w:r w:rsidRPr="00624D8B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6429EFE" w14:textId="7CBE4BD6" w:rsidR="002D1683" w:rsidRPr="00624D8B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 w:hint="cs"/>
          <w:sz w:val="32"/>
          <w:szCs w:val="32"/>
          <w:cs/>
        </w:rPr>
        <w:tab/>
        <w:t>ทุก</w:t>
      </w:r>
      <w:r w:rsidRPr="00624D8B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624D8B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Pr="00624D8B">
        <w:rPr>
          <w:rFonts w:asciiTheme="majorBidi" w:hAnsiTheme="majorBidi" w:cstheme="majorBidi"/>
          <w:sz w:val="32"/>
          <w:szCs w:val="32"/>
        </w:rPr>
        <w:t xml:space="preserve"> </w:t>
      </w:r>
      <w:r w:rsidRPr="00624D8B">
        <w:rPr>
          <w:rFonts w:asciiTheme="majorBidi" w:hAnsiTheme="majorBidi" w:cstheme="majorBidi"/>
          <w:sz w:val="32"/>
          <w:szCs w:val="32"/>
          <w:cs/>
        </w:rPr>
        <w:t>ณ</w:t>
      </w:r>
      <w:r w:rsidRPr="00624D8B">
        <w:rPr>
          <w:rFonts w:asciiTheme="majorBidi" w:hAnsiTheme="majorBidi" w:cstheme="majorBidi"/>
          <w:sz w:val="32"/>
          <w:szCs w:val="32"/>
        </w:rPr>
        <w:t xml:space="preserve"> </w:t>
      </w:r>
      <w:r w:rsidRPr="00624D8B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ำ</w:t>
      </w:r>
    </w:p>
    <w:p w14:paraId="215532DB" w14:textId="21801716" w:rsidR="002D1683" w:rsidRPr="00624D8B" w:rsidRDefault="00387FA6" w:rsidP="002D1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>5</w:t>
      </w:r>
      <w:r w:rsidR="002D1683" w:rsidRPr="00624D8B">
        <w:rPr>
          <w:rFonts w:ascii="Angsana New" w:hAnsi="Angsana New"/>
          <w:b/>
          <w:bCs/>
          <w:sz w:val="32"/>
          <w:szCs w:val="32"/>
        </w:rPr>
        <w:t>.</w:t>
      </w:r>
      <w:r w:rsidR="002D1683" w:rsidRPr="00624D8B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259BCC7" w14:textId="22EB17A8" w:rsidR="00097214" w:rsidRPr="00624D8B" w:rsidRDefault="002D1683" w:rsidP="009E2F1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Pr="00624D8B">
        <w:rPr>
          <w:rFonts w:ascii="Angsana New" w:eastAsia="Arial Unicode MS" w:hAnsi="Angsana New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จำเป็นต้อง</w:t>
      </w:r>
      <w:r w:rsidRPr="00624D8B">
        <w:rPr>
          <w:rFonts w:ascii="Angsana New" w:eastAsia="Arial Unicode MS" w:hAnsi="Angsana New"/>
          <w:sz w:val="32"/>
          <w:szCs w:val="32"/>
          <w:cs/>
        </w:rPr>
        <w:t>ใช้ดุลยพินิจและการประมาณการ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ในเรื่องที่มีความ</w:t>
      </w:r>
      <w:r w:rsidRPr="00624D8B">
        <w:rPr>
          <w:rFonts w:ascii="Angsana New" w:eastAsia="Arial Unicode MS" w:hAnsi="Angsana New"/>
          <w:sz w:val="32"/>
          <w:szCs w:val="32"/>
          <w:cs/>
        </w:rPr>
        <w:t>ไม่แน่นอน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624D8B">
        <w:rPr>
          <w:rFonts w:ascii="Angsana New" w:eastAsia="Arial Unicode MS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624D8B">
        <w:rPr>
          <w:rFonts w:ascii="Angsana New" w:eastAsia="Arial Unicode MS" w:hAnsi="Angsana New"/>
          <w:sz w:val="32"/>
          <w:szCs w:val="32"/>
          <w:cs/>
        </w:rPr>
        <w:t>ข้อมูล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ที่แสดง</w:t>
      </w:r>
      <w:r w:rsidRPr="00624D8B">
        <w:rPr>
          <w:rFonts w:ascii="Angsana New" w:eastAsia="Arial Unicode MS" w:hAnsi="Angsana New"/>
          <w:sz w:val="32"/>
          <w:szCs w:val="32"/>
          <w:cs/>
        </w:rPr>
        <w:t>ในหมายเหตุประกอบ</w:t>
      </w:r>
      <w:r w:rsidRPr="00624D8B">
        <w:rPr>
          <w:rFonts w:ascii="Angsana New" w:eastAsia="Arial Unicode MS" w:hAnsi="Angsana New"/>
          <w:sz w:val="32"/>
          <w:szCs w:val="32"/>
        </w:rPr>
        <w:t xml:space="preserve">             </w:t>
      </w:r>
      <w:r w:rsidRPr="00624D8B">
        <w:rPr>
          <w:rFonts w:ascii="Angsana New" w:eastAsia="Arial Unicode MS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Pr="00624D8B">
        <w:rPr>
          <w:rFonts w:ascii="Angsana New" w:hAnsi="Angsana New"/>
          <w:sz w:val="32"/>
          <w:szCs w:val="32"/>
          <w:cs/>
        </w:rPr>
        <w:t xml:space="preserve">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การใช้</w:t>
      </w:r>
      <w:r w:rsidRPr="00624D8B">
        <w:rPr>
          <w:rFonts w:ascii="Angsana New" w:eastAsia="Arial Unicode MS" w:hAnsi="Angsana New"/>
          <w:sz w:val="32"/>
          <w:szCs w:val="32"/>
          <w:cs/>
        </w:rPr>
        <w:t>ดุลยพินิจและการประมาณการ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ที่สำคัญมีดังนี้</w:t>
      </w:r>
    </w:p>
    <w:p w14:paraId="259B72DB" w14:textId="77777777" w:rsidR="00682DB8" w:rsidRDefault="00097214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</w:p>
    <w:p w14:paraId="195486DA" w14:textId="77777777" w:rsidR="00682DB8" w:rsidRDefault="00682DB8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47ABD597" w14:textId="5AC6155D" w:rsidR="002D1683" w:rsidRPr="00624D8B" w:rsidRDefault="00682DB8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ab/>
      </w:r>
      <w:r w:rsidR="002D1683"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62DDDA6" w14:textId="0E936907" w:rsidR="002D1683" w:rsidRPr="00624D8B" w:rsidRDefault="002D1683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="00F11F76" w:rsidRPr="00624D8B">
        <w:rPr>
          <w:rFonts w:ascii="Angsana New" w:eastAsia="Arial Unicode MS" w:hAnsi="Angsana New"/>
          <w:sz w:val="32"/>
          <w:szCs w:val="32"/>
        </w:rPr>
        <w:t xml:space="preserve">                        </w:t>
      </w:r>
      <w:r w:rsidRPr="00624D8B">
        <w:rPr>
          <w:rFonts w:ascii="Angsana New" w:eastAsia="Arial Unicode MS" w:hAnsi="Angsana New"/>
          <w:sz w:val="32"/>
          <w:szCs w:val="32"/>
        </w:rPr>
        <w:t xml:space="preserve">        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ได้โอนหรือรับความเสี่ยงและผลประโยชน์ในสินทรัพย์ที่เช่าดังกล่าวแล้วหรือไม่</w:t>
      </w:r>
    </w:p>
    <w:p w14:paraId="489CE0FA" w14:textId="5B052F23" w:rsidR="002D1683" w:rsidRPr="00624D8B" w:rsidRDefault="00AB10A2" w:rsidP="002D168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  <w:cs/>
        </w:rPr>
        <w:tab/>
      </w:r>
      <w:r w:rsidR="002D1683" w:rsidRPr="00624D8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56FAF16" w14:textId="77777777" w:rsidR="00F06F17" w:rsidRPr="00624D8B" w:rsidRDefault="002D1683" w:rsidP="0035382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</w:r>
      <w:r w:rsidRPr="00624D8B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624D8B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624D8B">
        <w:rPr>
          <w:rFonts w:ascii="Angsana New" w:hAnsi="Angsana New" w:hint="cs"/>
          <w:sz w:val="32"/>
          <w:szCs w:val="32"/>
          <w:cs/>
        </w:rPr>
        <w:t>ต้อง</w:t>
      </w:r>
      <w:r w:rsidRPr="00624D8B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624D8B">
        <w:rPr>
          <w:rFonts w:ascii="Angsana New" w:hAnsi="Angsana New" w:hint="cs"/>
          <w:sz w:val="32"/>
          <w:szCs w:val="32"/>
          <w:cs/>
        </w:rPr>
        <w:t>ประเมิน</w:t>
      </w:r>
      <w:r w:rsidRPr="00624D8B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624D8B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624D8B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624D8B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624D8B">
        <w:rPr>
          <w:rFonts w:ascii="Angsana New" w:hAnsi="Angsana New"/>
          <w:sz w:val="32"/>
          <w:szCs w:val="32"/>
          <w:cs/>
        </w:rPr>
        <w:t>คำนึงถึง</w:t>
      </w:r>
      <w:r w:rsidRPr="00624D8B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(ทั้งของธนาคารฯและคู่สัญญา) </w:t>
      </w:r>
      <w:r w:rsidRPr="00624D8B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624D8B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689CB7C8" w14:textId="77777777" w:rsidR="002D1683" w:rsidRPr="00624D8B" w:rsidRDefault="00F06F17" w:rsidP="002D1683">
      <w:pPr>
        <w:tabs>
          <w:tab w:val="left" w:pos="1440"/>
        </w:tabs>
        <w:spacing w:before="100" w:after="10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ab/>
      </w:r>
      <w:r w:rsidR="002D1683" w:rsidRPr="00624D8B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2D1683" w:rsidRPr="00624D8B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C616E0" w:rsidRPr="00624D8B">
        <w:rPr>
          <w:rFonts w:ascii="Angsana New" w:hAnsi="Angsana New" w:hint="cs"/>
          <w:b/>
          <w:bCs/>
          <w:sz w:val="32"/>
          <w:szCs w:val="32"/>
          <w:cs/>
        </w:rPr>
        <w:t xml:space="preserve"> อสังหาริมทรัพย์เพื่อการลงทุน</w:t>
      </w:r>
      <w:r w:rsidR="002D1683" w:rsidRPr="00624D8B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F4356DC" w14:textId="77777777" w:rsidR="002D1683" w:rsidRPr="00624D8B" w:rsidRDefault="002D1683" w:rsidP="002D1683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  <w:cs/>
        </w:rPr>
        <w:tab/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ในการคำนวณค่าเสื่อมราคาของอาคารและอุปกรณ์</w:t>
      </w:r>
      <w:r w:rsidR="00C616E0" w:rsidRPr="00624D8B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C616E0" w:rsidRPr="00624D8B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24D8B">
        <w:rPr>
          <w:rFonts w:ascii="Angsana New" w:eastAsia="Arial Unicode MS" w:hAnsi="Angsana New"/>
          <w:sz w:val="32"/>
          <w:szCs w:val="32"/>
          <w:cs/>
        </w:rPr>
        <w:t>ฝ่ายบริหาร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ต้อง</w:t>
      </w:r>
      <w:r w:rsidRPr="00624D8B">
        <w:rPr>
          <w:rFonts w:ascii="Angsana New" w:eastAsia="Arial Unicode MS" w:hAnsi="Angsana New"/>
          <w:sz w:val="32"/>
          <w:szCs w:val="32"/>
          <w:cs/>
        </w:rPr>
        <w:t>ประมาณอายุการ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624D8B">
        <w:rPr>
          <w:rFonts w:ascii="Angsana New" w:eastAsia="Arial Unicode MS" w:hAnsi="Angsana New"/>
          <w:sz w:val="32"/>
          <w:szCs w:val="32"/>
          <w:cs/>
        </w:rPr>
        <w:t>และมูลค่า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คงเหลือเมื่อเลิกใช้งาน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 และ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ต้องทำ</w:t>
      </w:r>
      <w:r w:rsidRPr="00624D8B">
        <w:rPr>
          <w:rFonts w:ascii="Angsana New" w:eastAsia="Arial Unicode MS" w:hAnsi="Angsana New"/>
          <w:sz w:val="32"/>
          <w:szCs w:val="32"/>
          <w:cs/>
        </w:rPr>
        <w:t>การทบทวนอายุการ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624D8B">
        <w:rPr>
          <w:rFonts w:ascii="Angsana New" w:eastAsia="Arial Unicode MS" w:hAnsi="Angsana New"/>
          <w:sz w:val="32"/>
          <w:szCs w:val="32"/>
          <w:cs/>
        </w:rPr>
        <w:t>และมูลค่า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คงเหลือใหม่</w:t>
      </w:r>
      <w:r w:rsidRPr="00624D8B">
        <w:rPr>
          <w:rFonts w:ascii="Angsana New" w:eastAsia="Arial Unicode MS" w:hAnsi="Angsana New"/>
          <w:sz w:val="32"/>
          <w:szCs w:val="32"/>
          <w:cs/>
        </w:rPr>
        <w:t>หากมีการเปลี่ยนแปลง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เกิดขึ้น</w:t>
      </w:r>
    </w:p>
    <w:p w14:paraId="356822A5" w14:textId="77777777" w:rsidR="002D1683" w:rsidRPr="00624D8B" w:rsidRDefault="00F06F17" w:rsidP="002D1683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="002D1683" w:rsidRPr="00624D8B">
        <w:rPr>
          <w:rFonts w:ascii="Angsana New" w:eastAsia="Arial Unicode MS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</w:t>
      </w:r>
      <w:r w:rsidR="00C616E0" w:rsidRPr="00624D8B">
        <w:rPr>
          <w:rFonts w:ascii="Angsana New" w:eastAsia="Arial Unicode MS" w:hAnsi="Angsana New" w:hint="cs"/>
          <w:sz w:val="32"/>
          <w:szCs w:val="32"/>
          <w:cs/>
        </w:rPr>
        <w:t>อุปกรณ์และ</w:t>
      </w:r>
      <w:r w:rsidR="00C616E0" w:rsidRPr="00624D8B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2D1683" w:rsidRPr="00624D8B">
        <w:rPr>
          <w:rFonts w:ascii="Angsana New" w:eastAsia="Arial Unicode MS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</w:t>
      </w:r>
      <w:r w:rsidR="00C616E0" w:rsidRPr="00624D8B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="002D1683" w:rsidRPr="00624D8B">
        <w:rPr>
          <w:rFonts w:ascii="Angsana New" w:eastAsia="Arial Unicode MS" w:hAnsi="Angsana New" w:hint="cs"/>
          <w:sz w:val="32"/>
          <w:szCs w:val="32"/>
          <w:cs/>
        </w:rPr>
        <w:t>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705DCEB" w14:textId="77777777" w:rsidR="002D1683" w:rsidRPr="00624D8B" w:rsidRDefault="002D1683" w:rsidP="002D16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ab/>
      </w:r>
      <w:r w:rsidRPr="00624D8B">
        <w:rPr>
          <w:rFonts w:ascii="Angsana New" w:hAnsi="Angsana New" w:hint="cs"/>
          <w:b/>
          <w:bCs/>
          <w:sz w:val="32"/>
          <w:szCs w:val="32"/>
          <w:cs/>
        </w:rPr>
        <w:t>การประมาณต้นทุนทั้งหมดที่จะใช้ในการพัฒนาโครงการอสังหาริมทรัพย์</w:t>
      </w:r>
    </w:p>
    <w:p w14:paraId="36F9206D" w14:textId="77777777" w:rsidR="002D1683" w:rsidRPr="00624D8B" w:rsidRDefault="002D1683" w:rsidP="002D1683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  <w:t>ในการคำนวณต้นทุนขายบ้านพร้อมที่ดิน บริษัทฯต้องประมาณต้นทุนทั้งหมดที่จะใช้ในการพัฒนาโครงการอสังหาริมทรัพย์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1AEB773D" w14:textId="77777777" w:rsidR="00682DB8" w:rsidRDefault="00682D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5DD596" w14:textId="7C2E6527" w:rsidR="002D1683" w:rsidRPr="00624D8B" w:rsidRDefault="002D1683" w:rsidP="002D168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</w:t>
      </w:r>
      <w:r w:rsidRPr="00624D8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624D8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40D782C1" w14:textId="34C10468" w:rsidR="002D1683" w:rsidRPr="00624D8B" w:rsidRDefault="00421E8B" w:rsidP="002D168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624D8B">
        <w:rPr>
          <w:rFonts w:ascii="Angsana New" w:hAnsi="Angsana New" w:hint="cs"/>
          <w:sz w:val="32"/>
          <w:szCs w:val="32"/>
          <w:cs/>
        </w:rPr>
        <w:t>จะ</w:t>
      </w:r>
      <w:r w:rsidR="002D1683" w:rsidRPr="00624D8B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="002D1683" w:rsidRPr="00624D8B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="002D1683" w:rsidRPr="00624D8B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624D8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="002D1683" w:rsidRPr="00624D8B">
        <w:rPr>
          <w:rFonts w:ascii="Angsana New" w:hAnsi="Angsana New" w:hint="cs"/>
          <w:sz w:val="32"/>
          <w:szCs w:val="32"/>
          <w:cs/>
        </w:rPr>
        <w:t xml:space="preserve"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="002D1683" w:rsidRPr="00624D8B">
        <w:rPr>
          <w:rFonts w:ascii="Angsana New" w:hAnsi="Angsana New" w:hint="cs"/>
          <w:sz w:val="32"/>
          <w:szCs w:val="32"/>
          <w:cs/>
        </w:rPr>
        <w:t>โดยพิจารณาถึงจำนวน</w:t>
      </w:r>
      <w:r w:rsidR="002D1683" w:rsidRPr="00624D8B">
        <w:rPr>
          <w:rFonts w:ascii="Angsana New" w:hAnsi="Angsana New"/>
          <w:sz w:val="32"/>
          <w:szCs w:val="32"/>
          <w:cs/>
        </w:rPr>
        <w:t>กำไร</w:t>
      </w:r>
      <w:r w:rsidR="002D1683" w:rsidRPr="00624D8B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="002D1683" w:rsidRPr="00624D8B">
        <w:rPr>
          <w:rFonts w:ascii="Angsana New" w:hAnsi="Angsana New"/>
          <w:sz w:val="32"/>
          <w:szCs w:val="32"/>
          <w:cs/>
        </w:rPr>
        <w:t>ในอนาคต</w:t>
      </w:r>
      <w:r w:rsidR="002D1683" w:rsidRPr="00624D8B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26C006D9" w14:textId="77777777" w:rsidR="002D1683" w:rsidRPr="00624D8B" w:rsidRDefault="002D1683" w:rsidP="002D168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ab/>
      </w:r>
      <w:r w:rsidRPr="00624D8B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FD3796A" w14:textId="77777777" w:rsidR="002D1683" w:rsidRPr="00624D8B" w:rsidRDefault="002D1683" w:rsidP="002D168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ab/>
      </w:r>
      <w:r w:rsidRPr="00624D8B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EE5B564" w14:textId="5C65F071" w:rsidR="00D070C1" w:rsidRPr="00624D8B" w:rsidRDefault="00387FA6" w:rsidP="00247C8F">
      <w:pPr>
        <w:tabs>
          <w:tab w:val="left" w:pos="720"/>
        </w:tabs>
        <w:spacing w:before="60" w:after="60"/>
        <w:ind w:left="540" w:hanging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6CAE06" w14:textId="620D331F" w:rsidR="00C82B19" w:rsidRPr="00624D8B" w:rsidRDefault="00C82B19" w:rsidP="00247C8F">
      <w:pPr>
        <w:tabs>
          <w:tab w:val="left" w:pos="540"/>
          <w:tab w:val="left" w:pos="216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/>
          <w:sz w:val="32"/>
          <w:szCs w:val="32"/>
          <w:cs/>
        </w:rPr>
        <w:t>ในระหว่าง</w:t>
      </w:r>
      <w:r w:rsidR="00C948AF" w:rsidRPr="00624D8B">
        <w:rPr>
          <w:rFonts w:ascii="Angsana New" w:hAnsi="Angsana New" w:hint="cs"/>
          <w:sz w:val="32"/>
          <w:szCs w:val="32"/>
          <w:cs/>
        </w:rPr>
        <w:t>ปี</w:t>
      </w:r>
      <w:r w:rsidR="003E7D4F" w:rsidRPr="00624D8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21E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624D8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624D8B">
        <w:rPr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86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260"/>
        <w:gridCol w:w="1260"/>
        <w:gridCol w:w="1260"/>
      </w:tblGrid>
      <w:tr w:rsidR="009E2F11" w:rsidRPr="00624D8B" w14:paraId="400E821D" w14:textId="77777777" w:rsidTr="00CD0BCE">
        <w:trPr>
          <w:tblHeader/>
        </w:trPr>
        <w:tc>
          <w:tcPr>
            <w:tcW w:w="3582" w:type="dxa"/>
          </w:tcPr>
          <w:p w14:paraId="2A86633D" w14:textId="07A27837" w:rsidR="009E2F11" w:rsidRPr="00624D8B" w:rsidRDefault="009E2F11" w:rsidP="007A6A6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99D83B" w14:textId="77777777" w:rsidR="009E2F11" w:rsidRPr="00624D8B" w:rsidRDefault="009E2F11" w:rsidP="007A6A6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9090456" w14:textId="77777777" w:rsidR="009E2F11" w:rsidRPr="00624D8B" w:rsidRDefault="009E2F11" w:rsidP="007A6A6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D1EC23E" w14:textId="20E17A1B" w:rsidR="009E2F11" w:rsidRPr="00624D8B" w:rsidRDefault="009E2F11" w:rsidP="009E2F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48AF" w:rsidRPr="00624D8B" w14:paraId="15F73248" w14:textId="77777777" w:rsidTr="00CD0BCE">
        <w:trPr>
          <w:tblHeader/>
        </w:trPr>
        <w:tc>
          <w:tcPr>
            <w:tcW w:w="3582" w:type="dxa"/>
          </w:tcPr>
          <w:p w14:paraId="2DAB254A" w14:textId="77777777" w:rsidR="00C948AF" w:rsidRPr="00624D8B" w:rsidRDefault="00C948AF" w:rsidP="00D276D6">
            <w:pPr>
              <w:tabs>
                <w:tab w:val="left" w:pos="900"/>
                <w:tab w:val="left" w:pos="2160"/>
              </w:tabs>
              <w:ind w:left="360" w:right="252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9C25549" w14:textId="77777777" w:rsidR="00C948AF" w:rsidRPr="00624D8B" w:rsidRDefault="00C948AF" w:rsidP="00D276D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4E9D59" w14:textId="77777777" w:rsidR="00C948AF" w:rsidRPr="00624D8B" w:rsidRDefault="00C948AF" w:rsidP="00D276D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1F6C" w:rsidRPr="00624D8B" w14:paraId="37D24F56" w14:textId="77777777" w:rsidTr="00CD0BCE">
        <w:trPr>
          <w:tblHeader/>
        </w:trPr>
        <w:tc>
          <w:tcPr>
            <w:tcW w:w="3582" w:type="dxa"/>
          </w:tcPr>
          <w:p w14:paraId="4750AA8E" w14:textId="77777777" w:rsidR="00F61F6C" w:rsidRPr="00624D8B" w:rsidRDefault="00F61F6C" w:rsidP="00F61F6C">
            <w:pPr>
              <w:tabs>
                <w:tab w:val="left" w:pos="900"/>
                <w:tab w:val="left" w:pos="2160"/>
              </w:tabs>
              <w:ind w:left="360" w:right="-36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ABDE7A" w14:textId="2DD08133" w:rsidR="00F61F6C" w:rsidRPr="00624D8B" w:rsidRDefault="00493558" w:rsidP="00F61F6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6882E6CE" w14:textId="23C2B05B" w:rsidR="00F61F6C" w:rsidRPr="00624D8B" w:rsidRDefault="00493558" w:rsidP="00F61F6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14:paraId="00DD49AD" w14:textId="7FCF1E92" w:rsidR="00F61F6C" w:rsidRPr="00624D8B" w:rsidRDefault="00493558" w:rsidP="00F61F6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44602759" w14:textId="4931642B" w:rsidR="00F61F6C" w:rsidRPr="00624D8B" w:rsidRDefault="00493558" w:rsidP="00F61F6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61F6C" w:rsidRPr="00624D8B" w14:paraId="459D13D3" w14:textId="77777777" w:rsidTr="00CD0BCE">
        <w:tc>
          <w:tcPr>
            <w:tcW w:w="3582" w:type="dxa"/>
          </w:tcPr>
          <w:p w14:paraId="1A3A588E" w14:textId="77777777" w:rsidR="00F61F6C" w:rsidRPr="00624D8B" w:rsidRDefault="00F61F6C" w:rsidP="00F61F6C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24D8B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B640FE9" w14:textId="77777777" w:rsidR="00F61F6C" w:rsidRPr="00624D8B" w:rsidRDefault="00F61F6C" w:rsidP="00F61F6C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C32CB1" w14:textId="77777777" w:rsidR="00F61F6C" w:rsidRPr="00624D8B" w:rsidRDefault="00F61F6C" w:rsidP="00F61F6C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967457" w14:textId="77777777" w:rsidR="00F61F6C" w:rsidRPr="00624D8B" w:rsidRDefault="00F61F6C" w:rsidP="00F61F6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FA18FA" w14:textId="77777777" w:rsidR="00F61F6C" w:rsidRPr="00624D8B" w:rsidRDefault="00F61F6C" w:rsidP="00F61F6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1F6C" w:rsidRPr="00624D8B" w14:paraId="5E1307C3" w14:textId="77777777" w:rsidTr="00CD0BCE">
        <w:tc>
          <w:tcPr>
            <w:tcW w:w="3582" w:type="dxa"/>
          </w:tcPr>
          <w:p w14:paraId="360E59CC" w14:textId="77777777" w:rsidR="00F61F6C" w:rsidRPr="00624D8B" w:rsidRDefault="00F61F6C" w:rsidP="00F61F6C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F97C046" w14:textId="77777777" w:rsidR="00F61F6C" w:rsidRPr="00624D8B" w:rsidRDefault="00F61F6C" w:rsidP="00F61F6C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B81D1D" w14:textId="77777777" w:rsidR="00F61F6C" w:rsidRPr="00624D8B" w:rsidRDefault="00F61F6C" w:rsidP="00F61F6C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141B9A7" w14:textId="77777777" w:rsidR="00F61F6C" w:rsidRPr="00624D8B" w:rsidRDefault="00F61F6C" w:rsidP="00F61F6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7C0686" w14:textId="77777777" w:rsidR="00F61F6C" w:rsidRPr="00624D8B" w:rsidRDefault="00F61F6C" w:rsidP="00F61F6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7FA6" w:rsidRPr="00624D8B" w14:paraId="0281F674" w14:textId="77777777" w:rsidTr="00CD0BCE">
        <w:tc>
          <w:tcPr>
            <w:tcW w:w="3582" w:type="dxa"/>
          </w:tcPr>
          <w:p w14:paraId="1B1DAFD0" w14:textId="77777777" w:rsidR="00387FA6" w:rsidRPr="00624D8B" w:rsidRDefault="00387FA6" w:rsidP="00387FA6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รายได้ค่าบริการจัดการส่วนกลาง</w:t>
            </w:r>
          </w:p>
        </w:tc>
        <w:tc>
          <w:tcPr>
            <w:tcW w:w="1260" w:type="dxa"/>
          </w:tcPr>
          <w:p w14:paraId="5CEE8E96" w14:textId="6D4C04E0" w:rsidR="00387FA6" w:rsidRPr="00624D8B" w:rsidRDefault="004F7E69" w:rsidP="00387FA6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6E0EA08" w14:textId="77777777" w:rsidR="00387FA6" w:rsidRPr="00624D8B" w:rsidRDefault="00387FA6" w:rsidP="00387FA6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7F1112" w14:textId="151464C9" w:rsidR="00387FA6" w:rsidRPr="00624D8B" w:rsidRDefault="004F7E69" w:rsidP="00387FA6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EBEA30D" w14:textId="3571F8A2" w:rsidR="00387FA6" w:rsidRPr="00624D8B" w:rsidRDefault="00387FA6" w:rsidP="00387FA6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87FA6" w:rsidRPr="00624D8B" w14:paraId="788F3486" w14:textId="77777777" w:rsidTr="00CD0BCE">
        <w:tc>
          <w:tcPr>
            <w:tcW w:w="3582" w:type="dxa"/>
          </w:tcPr>
          <w:p w14:paraId="4ED8739E" w14:textId="77777777" w:rsidR="00387FA6" w:rsidRPr="00624D8B" w:rsidRDefault="00387FA6" w:rsidP="00387FA6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0D84612" w14:textId="186401E9" w:rsidR="00387FA6" w:rsidRPr="00624D8B" w:rsidRDefault="004F7E69" w:rsidP="00387FA6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0510EE" w14:textId="77777777" w:rsidR="00387FA6" w:rsidRPr="00624D8B" w:rsidRDefault="00387FA6" w:rsidP="00387FA6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16765FC" w14:textId="4A6B376E" w:rsidR="00387FA6" w:rsidRPr="00624D8B" w:rsidRDefault="004F7E69" w:rsidP="00387FA6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66C0411F" w14:textId="1A348FCA" w:rsidR="00387FA6" w:rsidRPr="00624D8B" w:rsidRDefault="00387FA6" w:rsidP="00387FA6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87FA6" w:rsidRPr="00624D8B" w14:paraId="46909923" w14:textId="77777777" w:rsidTr="00CD0BCE">
        <w:tc>
          <w:tcPr>
            <w:tcW w:w="3582" w:type="dxa"/>
          </w:tcPr>
          <w:p w14:paraId="28DEF8F5" w14:textId="044FF0D0" w:rsidR="00387FA6" w:rsidRPr="00624D8B" w:rsidRDefault="00387FA6" w:rsidP="00387FA6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ซื้อสินทรัพย์ (หมายเหตุ </w:t>
            </w:r>
            <w:r w:rsidRPr="00624D8B">
              <w:rPr>
                <w:rFonts w:ascii="Angsana New" w:hAnsi="Angsana New"/>
                <w:sz w:val="32"/>
                <w:szCs w:val="32"/>
              </w:rPr>
              <w:t>14)</w:t>
            </w:r>
          </w:p>
        </w:tc>
        <w:tc>
          <w:tcPr>
            <w:tcW w:w="1260" w:type="dxa"/>
          </w:tcPr>
          <w:p w14:paraId="0D01A7A6" w14:textId="4FA9F6EC" w:rsidR="00387FA6" w:rsidRPr="00624D8B" w:rsidRDefault="004F7E69" w:rsidP="00387FA6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893A36" w14:textId="77777777" w:rsidR="00387FA6" w:rsidRPr="00624D8B" w:rsidRDefault="00387FA6" w:rsidP="00387FA6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28AF838" w14:textId="0E3A4A96" w:rsidR="00387FA6" w:rsidRPr="00624D8B" w:rsidRDefault="004F7E69" w:rsidP="00387FA6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8614492" w14:textId="6ED28D2D" w:rsidR="00387FA6" w:rsidRPr="00624D8B" w:rsidRDefault="00387FA6" w:rsidP="00387FA6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F61F6C" w:rsidRPr="00624D8B" w14:paraId="5EFC96BE" w14:textId="77777777" w:rsidTr="00CD0BCE">
        <w:tc>
          <w:tcPr>
            <w:tcW w:w="3582" w:type="dxa"/>
          </w:tcPr>
          <w:p w14:paraId="0C6ABDDB" w14:textId="77777777" w:rsidR="00F61F6C" w:rsidRPr="00624D8B" w:rsidRDefault="00F61F6C" w:rsidP="00F61F6C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6022231" w14:textId="77777777" w:rsidR="00F61F6C" w:rsidRPr="00624D8B" w:rsidRDefault="00F61F6C" w:rsidP="00F61F6C">
            <w:pPr>
              <w:tabs>
                <w:tab w:val="decimal" w:pos="553"/>
              </w:tabs>
              <w:ind w:left="12" w:hanging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E6B560" w14:textId="77777777" w:rsidR="00F61F6C" w:rsidRPr="00624D8B" w:rsidRDefault="00F61F6C" w:rsidP="00F61F6C">
            <w:pPr>
              <w:tabs>
                <w:tab w:val="decimal" w:pos="553"/>
              </w:tabs>
              <w:ind w:left="12" w:hanging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FC8FC38" w14:textId="77777777" w:rsidR="00F61F6C" w:rsidRPr="00624D8B" w:rsidRDefault="00F61F6C" w:rsidP="00F61F6C">
            <w:pPr>
              <w:pStyle w:val="BodyText2"/>
              <w:tabs>
                <w:tab w:val="decimal" w:pos="553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80A9BE" w14:textId="77777777" w:rsidR="00F61F6C" w:rsidRPr="00624D8B" w:rsidRDefault="00F61F6C" w:rsidP="00F61F6C">
            <w:pPr>
              <w:pStyle w:val="BodyText2"/>
              <w:tabs>
                <w:tab w:val="decimal" w:pos="553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1F6C" w:rsidRPr="00624D8B" w14:paraId="67E1C88E" w14:textId="77777777" w:rsidTr="00CD0BCE">
        <w:tc>
          <w:tcPr>
            <w:tcW w:w="3582" w:type="dxa"/>
          </w:tcPr>
          <w:p w14:paraId="1B2FE41F" w14:textId="77777777" w:rsidR="00F61F6C" w:rsidRPr="00624D8B" w:rsidRDefault="00F61F6C" w:rsidP="00CD0BC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ค่าเช่าพื้นที่อาคารและค่าบริการ</w:t>
            </w:r>
          </w:p>
        </w:tc>
        <w:tc>
          <w:tcPr>
            <w:tcW w:w="1260" w:type="dxa"/>
          </w:tcPr>
          <w:p w14:paraId="174F3EB9" w14:textId="443E1888" w:rsidR="00F61F6C" w:rsidRPr="00624D8B" w:rsidRDefault="00BF6690" w:rsidP="00CD0BCE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5626014B" w14:textId="77777777" w:rsidR="00F61F6C" w:rsidRPr="00624D8B" w:rsidRDefault="00F61F6C" w:rsidP="00CD0BCE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0B0C7C08" w14:textId="3790ACB3" w:rsidR="00F61F6C" w:rsidRPr="00624D8B" w:rsidRDefault="00BF6690" w:rsidP="00CD0BCE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78FEF3F4" w14:textId="77777777" w:rsidR="00F61F6C" w:rsidRPr="00624D8B" w:rsidRDefault="00F61F6C" w:rsidP="00CD0BCE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22B5B359" w14:textId="77777777" w:rsidR="00C82B19" w:rsidRPr="00624D8B" w:rsidRDefault="00C82B19" w:rsidP="00CD0BCE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24D8B">
        <w:rPr>
          <w:rFonts w:ascii="Angsana New" w:hAnsi="Angsana New" w:hint="cs"/>
          <w:spacing w:val="-6"/>
          <w:sz w:val="32"/>
          <w:szCs w:val="32"/>
          <w:cs/>
        </w:rPr>
        <w:t>รายการระหว่างกันของบริษัทฯกับบุคคลหรือกิจการที่เกี่ยวข้องกันมีนโยบายการกำหนดราคาดังนี้</w:t>
      </w:r>
    </w:p>
    <w:p w14:paraId="2FAE1EF8" w14:textId="77777777" w:rsidR="00C82B19" w:rsidRPr="00624D8B" w:rsidRDefault="00C82B19" w:rsidP="00353828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624D8B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624D8B">
        <w:rPr>
          <w:rFonts w:ascii="Angsana New" w:hAnsi="Angsana New"/>
          <w:spacing w:val="-4"/>
          <w:sz w:val="32"/>
          <w:szCs w:val="32"/>
        </w:rPr>
        <w:t>-</w:t>
      </w:r>
      <w:r w:rsidR="00D5245B" w:rsidRPr="00624D8B">
        <w:rPr>
          <w:rFonts w:ascii="Angsana New" w:hAnsi="Angsana New" w:hint="cs"/>
          <w:spacing w:val="-4"/>
          <w:sz w:val="32"/>
          <w:szCs w:val="32"/>
          <w:cs/>
        </w:rPr>
        <w:tab/>
        <w:t xml:space="preserve">ค่าบริการจัดการส่วนกลาง </w:t>
      </w:r>
      <w:r w:rsidRPr="00624D8B">
        <w:rPr>
          <w:rFonts w:ascii="Angsana New" w:hAnsi="Angsana New" w:hint="cs"/>
          <w:spacing w:val="-4"/>
          <w:sz w:val="32"/>
          <w:szCs w:val="32"/>
          <w:cs/>
        </w:rPr>
        <w:t>ค่าเช่าพื้นที่อาคารและค่าบริการ</w:t>
      </w:r>
      <w:r w:rsidR="00D5245B" w:rsidRPr="00624D8B">
        <w:rPr>
          <w:rFonts w:ascii="Angsana New" w:hAnsi="Angsana New" w:hint="cs"/>
          <w:spacing w:val="-4"/>
          <w:sz w:val="32"/>
          <w:szCs w:val="32"/>
          <w:cs/>
        </w:rPr>
        <w:t xml:space="preserve"> และการรับโอนกิจการ </w:t>
      </w:r>
      <w:r w:rsidRPr="00624D8B">
        <w:rPr>
          <w:rFonts w:ascii="Angsana New" w:hAnsi="Angsana New" w:hint="cs"/>
          <w:spacing w:val="-4"/>
          <w:sz w:val="32"/>
          <w:szCs w:val="32"/>
          <w:cs/>
        </w:rPr>
        <w:t>เป็นไปตามเกณฑ์ที่ตกลงร่วมกัน</w:t>
      </w:r>
    </w:p>
    <w:p w14:paraId="45E6EE6E" w14:textId="77777777" w:rsidR="00C82B19" w:rsidRPr="00624D8B" w:rsidRDefault="00C82B19" w:rsidP="00F11F76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624D8B">
        <w:rPr>
          <w:rFonts w:ascii="Angsana New" w:hAnsi="Angsana New"/>
          <w:spacing w:val="-4"/>
          <w:sz w:val="32"/>
          <w:szCs w:val="32"/>
        </w:rPr>
        <w:tab/>
        <w:t>-</w:t>
      </w:r>
      <w:r w:rsidR="00BD5125" w:rsidRPr="00624D8B">
        <w:rPr>
          <w:rFonts w:ascii="Angsana New" w:hAnsi="Angsana New" w:hint="cs"/>
          <w:spacing w:val="-4"/>
          <w:sz w:val="32"/>
          <w:szCs w:val="32"/>
          <w:cs/>
        </w:rPr>
        <w:tab/>
      </w:r>
      <w:r w:rsidR="000528B9" w:rsidRPr="00624D8B">
        <w:rPr>
          <w:rFonts w:ascii="Angsana New" w:hAnsi="Angsana New" w:hint="cs"/>
          <w:spacing w:val="-4"/>
          <w:sz w:val="32"/>
          <w:szCs w:val="32"/>
          <w:cs/>
        </w:rPr>
        <w:t>รายได้อื่นเป็นไปตามเกณฑ์ที่คิดกับบุคคลทั่วไป</w:t>
      </w:r>
    </w:p>
    <w:p w14:paraId="4755BFBD" w14:textId="72D39BE0" w:rsidR="002855BA" w:rsidRPr="00624D8B" w:rsidRDefault="002855BA" w:rsidP="00F11F76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624D8B">
        <w:rPr>
          <w:rFonts w:ascii="Angsana New" w:hAnsi="Angsana New"/>
          <w:spacing w:val="-4"/>
          <w:sz w:val="32"/>
          <w:szCs w:val="32"/>
        </w:rPr>
        <w:tab/>
        <w:t>-</w:t>
      </w:r>
      <w:r w:rsidRPr="00624D8B">
        <w:rPr>
          <w:rFonts w:ascii="Angsana New" w:hAnsi="Angsana New"/>
          <w:spacing w:val="-4"/>
          <w:sz w:val="32"/>
          <w:szCs w:val="32"/>
        </w:rPr>
        <w:tab/>
      </w:r>
      <w:r w:rsidR="000528B9" w:rsidRPr="00624D8B">
        <w:rPr>
          <w:rFonts w:ascii="Angsana New" w:hAnsi="Angsana New" w:hint="cs"/>
          <w:spacing w:val="-4"/>
          <w:sz w:val="32"/>
          <w:szCs w:val="32"/>
          <w:cs/>
        </w:rPr>
        <w:t>ค่าซื้อ</w:t>
      </w:r>
      <w:r w:rsidR="00E96818" w:rsidRPr="00624D8B">
        <w:rPr>
          <w:rFonts w:ascii="Angsana New" w:hAnsi="Angsana New" w:hint="cs"/>
          <w:spacing w:val="-4"/>
          <w:sz w:val="32"/>
          <w:szCs w:val="32"/>
          <w:cs/>
        </w:rPr>
        <w:t>สินทรัพย์</w:t>
      </w:r>
      <w:r w:rsidR="000528B9" w:rsidRPr="00624D8B">
        <w:rPr>
          <w:rFonts w:ascii="Angsana New" w:hAnsi="Angsana New" w:hint="cs"/>
          <w:spacing w:val="-4"/>
          <w:sz w:val="32"/>
          <w:szCs w:val="32"/>
          <w:cs/>
        </w:rPr>
        <w:t>เป็นไปตามราคาที่ตกลงกัน</w:t>
      </w:r>
    </w:p>
    <w:p w14:paraId="778251CA" w14:textId="77777777" w:rsidR="00682DB8" w:rsidRDefault="00682DB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u w:val="single"/>
          <w:cs/>
        </w:rPr>
      </w:pPr>
      <w:r>
        <w:rPr>
          <w:rFonts w:ascii="Angsana New" w:hAnsi="Angsana New"/>
          <w:spacing w:val="-4"/>
          <w:sz w:val="32"/>
          <w:szCs w:val="32"/>
          <w:u w:val="single"/>
          <w:cs/>
        </w:rPr>
        <w:br w:type="page"/>
      </w:r>
    </w:p>
    <w:p w14:paraId="3FA97DF7" w14:textId="564A328E" w:rsidR="00C82B19" w:rsidRPr="00624D8B" w:rsidRDefault="00C82B19" w:rsidP="00CD0BCE">
      <w:pPr>
        <w:tabs>
          <w:tab w:val="left" w:pos="960"/>
        </w:tabs>
        <w:spacing w:before="120"/>
        <w:ind w:left="547" w:firstLine="29"/>
        <w:jc w:val="thaiDistribute"/>
        <w:outlineLvl w:val="0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624D8B">
        <w:rPr>
          <w:rFonts w:ascii="Angsana New" w:hAnsi="Angsana New" w:hint="cs"/>
          <w:spacing w:val="-4"/>
          <w:sz w:val="32"/>
          <w:szCs w:val="32"/>
          <w:u w:val="single"/>
          <w:cs/>
        </w:rPr>
        <w:lastRenderedPageBreak/>
        <w:t>ลักษณะความสัมพันธ์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040"/>
        <w:gridCol w:w="3000"/>
      </w:tblGrid>
      <w:tr w:rsidR="00C82B19" w:rsidRPr="00624D8B" w14:paraId="737A19DA" w14:textId="77777777" w:rsidTr="000E203C">
        <w:trPr>
          <w:tblHeader/>
        </w:trPr>
        <w:tc>
          <w:tcPr>
            <w:tcW w:w="3600" w:type="dxa"/>
          </w:tcPr>
          <w:p w14:paraId="6452516F" w14:textId="77777777" w:rsidR="00C82B19" w:rsidRPr="00624D8B" w:rsidRDefault="00C82B19" w:rsidP="001653D2">
            <w:pPr>
              <w:pBdr>
                <w:bottom w:val="single" w:sz="4" w:space="1" w:color="auto"/>
              </w:pBdr>
              <w:spacing w:line="380" w:lineRule="exact"/>
              <w:ind w:lef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>รายชื่อบริษัท</w:t>
            </w:r>
          </w:p>
        </w:tc>
        <w:tc>
          <w:tcPr>
            <w:tcW w:w="2040" w:type="dxa"/>
          </w:tcPr>
          <w:p w14:paraId="450AEDF5" w14:textId="77777777" w:rsidR="00C82B19" w:rsidRPr="00624D8B" w:rsidRDefault="00C82B19" w:rsidP="001653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3000" w:type="dxa"/>
          </w:tcPr>
          <w:p w14:paraId="4F57B9A7" w14:textId="77777777" w:rsidR="00C82B19" w:rsidRPr="00624D8B" w:rsidRDefault="00C82B19" w:rsidP="001653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>เกี่ยวข้องโดย</w:t>
            </w:r>
          </w:p>
        </w:tc>
      </w:tr>
      <w:tr w:rsidR="00C82B19" w:rsidRPr="00624D8B" w14:paraId="2757F73C" w14:textId="77777777" w:rsidTr="006F7DD2">
        <w:tc>
          <w:tcPr>
            <w:tcW w:w="3600" w:type="dxa"/>
          </w:tcPr>
          <w:p w14:paraId="2E3EA666" w14:textId="77777777" w:rsidR="00C82B19" w:rsidRPr="00624D8B" w:rsidRDefault="00C82B19" w:rsidP="001653D2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>บริษัท อีสเทอร์น สตาร์ รีสอร์ท จำกัด</w:t>
            </w:r>
          </w:p>
        </w:tc>
        <w:tc>
          <w:tcPr>
            <w:tcW w:w="2040" w:type="dxa"/>
          </w:tcPr>
          <w:p w14:paraId="3482679B" w14:textId="77777777" w:rsidR="00C82B19" w:rsidRPr="00624D8B" w:rsidRDefault="00C82B19" w:rsidP="001653D2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09CD62E7" w14:textId="77777777" w:rsidR="00C82B19" w:rsidRPr="00624D8B" w:rsidRDefault="00C82B19" w:rsidP="001653D2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82B19" w:rsidRPr="00624D8B" w14:paraId="67E211E5" w14:textId="77777777" w:rsidTr="006F7DD2">
        <w:tc>
          <w:tcPr>
            <w:tcW w:w="3600" w:type="dxa"/>
          </w:tcPr>
          <w:p w14:paraId="6F9838E8" w14:textId="77777777" w:rsidR="00C82B19" w:rsidRPr="00624D8B" w:rsidRDefault="00C82B19" w:rsidP="001653D2">
            <w:pPr>
              <w:pStyle w:val="BodyText2"/>
              <w:spacing w:after="0" w:line="380" w:lineRule="exact"/>
              <w:ind w:left="99" w:right="-117"/>
              <w:rPr>
                <w:rFonts w:ascii="Angsana New" w:hAnsi="Angsana New"/>
                <w:sz w:val="28"/>
                <w:szCs w:val="28"/>
                <w:cs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>บริษัท อีสเทอร์น สตาร์ ไลซัน นิวเวิลด์ จำกัด</w:t>
            </w:r>
          </w:p>
        </w:tc>
        <w:tc>
          <w:tcPr>
            <w:tcW w:w="2040" w:type="dxa"/>
          </w:tcPr>
          <w:p w14:paraId="3DCC1DE8" w14:textId="77777777" w:rsidR="00C82B19" w:rsidRPr="00624D8B" w:rsidRDefault="00C82B19" w:rsidP="001653D2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5AA43069" w14:textId="77777777" w:rsidR="00C82B19" w:rsidRPr="00624D8B" w:rsidRDefault="00C82B19" w:rsidP="001653D2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82B19" w:rsidRPr="00624D8B" w14:paraId="5BA9591A" w14:textId="77777777" w:rsidTr="006F7DD2">
        <w:tc>
          <w:tcPr>
            <w:tcW w:w="3600" w:type="dxa"/>
          </w:tcPr>
          <w:p w14:paraId="66D571A7" w14:textId="77777777" w:rsidR="00C82B19" w:rsidRPr="00624D8B" w:rsidRDefault="00C82B19" w:rsidP="001653D2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>กลุ่มบุคคลผู้เกี่ยวข้องของบริษัท กรุงเทพ</w:t>
            </w:r>
          </w:p>
        </w:tc>
        <w:tc>
          <w:tcPr>
            <w:tcW w:w="2040" w:type="dxa"/>
          </w:tcPr>
          <w:p w14:paraId="2576105A" w14:textId="77777777" w:rsidR="00C82B19" w:rsidRPr="00624D8B" w:rsidRDefault="00C82B19" w:rsidP="000E203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0" w:type="dxa"/>
          </w:tcPr>
          <w:p w14:paraId="3D5E09C3" w14:textId="77777777" w:rsidR="00C82B19" w:rsidRPr="00624D8B" w:rsidRDefault="00C82B19" w:rsidP="000E203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2B19" w:rsidRPr="00624D8B" w14:paraId="328BE1C4" w14:textId="77777777" w:rsidTr="006F7DD2">
        <w:tc>
          <w:tcPr>
            <w:tcW w:w="3600" w:type="dxa"/>
          </w:tcPr>
          <w:p w14:paraId="0ACC1D6E" w14:textId="77777777" w:rsidR="00C82B19" w:rsidRPr="00624D8B" w:rsidRDefault="00C82B19" w:rsidP="001653D2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 xml:space="preserve">   โทรทัศน์และวิทยุ จำกัด</w:t>
            </w:r>
          </w:p>
        </w:tc>
        <w:tc>
          <w:tcPr>
            <w:tcW w:w="2040" w:type="dxa"/>
          </w:tcPr>
          <w:p w14:paraId="5391B66A" w14:textId="77777777" w:rsidR="00C82B19" w:rsidRPr="00624D8B" w:rsidRDefault="00C82B19" w:rsidP="001653D2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000" w:type="dxa"/>
          </w:tcPr>
          <w:p w14:paraId="180FD5DB" w14:textId="77777777" w:rsidR="00C82B19" w:rsidRPr="00624D8B" w:rsidRDefault="00C82B19" w:rsidP="001653D2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624D8B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ผู้ถือหุ้นทางตรงและทางอ้อม</w:t>
            </w:r>
          </w:p>
        </w:tc>
      </w:tr>
    </w:tbl>
    <w:p w14:paraId="3B60E050" w14:textId="2322AA0F" w:rsidR="00C82B19" w:rsidRPr="00624D8B" w:rsidRDefault="0031004D" w:rsidP="00CD0BCE">
      <w:pPr>
        <w:spacing w:before="240" w:after="120"/>
        <w:ind w:firstLine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24D8B">
        <w:rPr>
          <w:rFonts w:ascii="Angsana New" w:hAnsi="Angsana New"/>
          <w:spacing w:val="-4"/>
          <w:sz w:val="32"/>
          <w:szCs w:val="32"/>
          <w:cs/>
        </w:rPr>
        <w:t>ยอดคงค้างระหว่างบริษัทฯและกิจการที่เกี่ยวข้องกันมีรายละเอียดดังนี้</w:t>
      </w:r>
      <w:r w:rsidR="00C82B19" w:rsidRPr="00624D8B">
        <w:rPr>
          <w:rFonts w:ascii="Angsana New" w:hAnsi="Angsana New"/>
          <w:sz w:val="32"/>
          <w:szCs w:val="32"/>
        </w:rPr>
        <w:tab/>
      </w:r>
      <w:r w:rsidR="00C82B19" w:rsidRPr="00624D8B">
        <w:rPr>
          <w:rFonts w:ascii="Angsana New" w:hAnsi="Angsana New"/>
          <w:sz w:val="32"/>
          <w:szCs w:val="32"/>
        </w:rPr>
        <w:tab/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30"/>
        <w:gridCol w:w="1320"/>
        <w:gridCol w:w="1260"/>
        <w:gridCol w:w="1350"/>
        <w:gridCol w:w="1350"/>
      </w:tblGrid>
      <w:tr w:rsidR="00D5245B" w:rsidRPr="00624D8B" w14:paraId="0D720653" w14:textId="77777777" w:rsidTr="00EE4510">
        <w:trPr>
          <w:tblHeader/>
        </w:trPr>
        <w:tc>
          <w:tcPr>
            <w:tcW w:w="3360" w:type="dxa"/>
            <w:gridSpan w:val="2"/>
          </w:tcPr>
          <w:p w14:paraId="0E8A3B2D" w14:textId="77777777" w:rsidR="00D5245B" w:rsidRPr="00624D8B" w:rsidRDefault="00D5245B" w:rsidP="002223AE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14:paraId="680CE637" w14:textId="77777777" w:rsidR="00D5245B" w:rsidRPr="00624D8B" w:rsidRDefault="00D5245B" w:rsidP="002223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1E8C703" w14:textId="77777777" w:rsidR="00D5245B" w:rsidRPr="00624D8B" w:rsidRDefault="00D5245B" w:rsidP="002223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A27A1AB" w14:textId="77777777" w:rsidR="00D5245B" w:rsidRPr="00624D8B" w:rsidRDefault="00D5245B" w:rsidP="002223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624D8B" w14:paraId="2D485E2E" w14:textId="77777777" w:rsidTr="00EE4510">
        <w:trPr>
          <w:tblHeader/>
        </w:trPr>
        <w:tc>
          <w:tcPr>
            <w:tcW w:w="3360" w:type="dxa"/>
            <w:gridSpan w:val="2"/>
          </w:tcPr>
          <w:p w14:paraId="6A695286" w14:textId="77777777" w:rsidR="00C82B19" w:rsidRPr="00624D8B" w:rsidRDefault="00C82B19" w:rsidP="001E2C44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0" w:type="dxa"/>
            <w:gridSpan w:val="2"/>
          </w:tcPr>
          <w:p w14:paraId="658FDD9B" w14:textId="77777777" w:rsidR="00C82B19" w:rsidRPr="00624D8B" w:rsidRDefault="00C82B19" w:rsidP="001E2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B3577F8" w14:textId="77777777" w:rsidR="00C82B19" w:rsidRPr="00624D8B" w:rsidRDefault="00C82B19" w:rsidP="001E2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28B9" w:rsidRPr="00624D8B" w14:paraId="5C41C7E2" w14:textId="77777777" w:rsidTr="00EE4510">
        <w:trPr>
          <w:tblHeader/>
        </w:trPr>
        <w:tc>
          <w:tcPr>
            <w:tcW w:w="3360" w:type="dxa"/>
            <w:gridSpan w:val="2"/>
          </w:tcPr>
          <w:p w14:paraId="4C51D291" w14:textId="77777777" w:rsidR="000528B9" w:rsidRPr="00624D8B" w:rsidRDefault="000528B9" w:rsidP="000528B9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14:paraId="7A07E5EE" w14:textId="0C7CA040" w:rsidR="000528B9" w:rsidRPr="00624D8B" w:rsidRDefault="00493558" w:rsidP="00052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1C0CD2D3" w14:textId="74B52B05" w:rsidR="000528B9" w:rsidRPr="00624D8B" w:rsidRDefault="00493558" w:rsidP="00052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3300A9C4" w14:textId="6F20104A" w:rsidR="000528B9" w:rsidRPr="00624D8B" w:rsidRDefault="00493558" w:rsidP="00052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3B7D9820" w14:textId="62B2A340" w:rsidR="000528B9" w:rsidRPr="00624D8B" w:rsidRDefault="00493558" w:rsidP="00052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528B9" w:rsidRPr="00624D8B" w14:paraId="1DB00C42" w14:textId="77777777" w:rsidTr="00EE4510">
        <w:tc>
          <w:tcPr>
            <w:tcW w:w="3360" w:type="dxa"/>
            <w:gridSpan w:val="2"/>
          </w:tcPr>
          <w:p w14:paraId="629E1525" w14:textId="25970CAA" w:rsidR="000528B9" w:rsidRPr="00624D8B" w:rsidRDefault="000528B9" w:rsidP="000528B9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4D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ลูกหนี้อื่น</w:t>
            </w:r>
            <w:r w:rsidRPr="00624D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24D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EE4510" w:rsidRPr="00624D8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624D8B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20" w:type="dxa"/>
          </w:tcPr>
          <w:p w14:paraId="659E29CB" w14:textId="77777777" w:rsidR="000528B9" w:rsidRPr="00624D8B" w:rsidRDefault="000528B9" w:rsidP="000528B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B64C86" w14:textId="77777777" w:rsidR="000528B9" w:rsidRPr="00624D8B" w:rsidRDefault="000528B9" w:rsidP="000528B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FA2B395" w14:textId="77777777" w:rsidR="000528B9" w:rsidRPr="00624D8B" w:rsidRDefault="000528B9" w:rsidP="000528B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D01B31" w14:textId="77777777" w:rsidR="000528B9" w:rsidRPr="00624D8B" w:rsidRDefault="000528B9" w:rsidP="000528B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3558" w:rsidRPr="00624D8B" w14:paraId="2E193617" w14:textId="77777777" w:rsidTr="00EE4510">
        <w:tc>
          <w:tcPr>
            <w:tcW w:w="3360" w:type="dxa"/>
            <w:gridSpan w:val="2"/>
          </w:tcPr>
          <w:p w14:paraId="05D2F15C" w14:textId="77777777" w:rsidR="00493558" w:rsidRPr="00624D8B" w:rsidRDefault="00493558" w:rsidP="00493558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0" w:type="dxa"/>
          </w:tcPr>
          <w:p w14:paraId="0881FE70" w14:textId="30CFA2B8" w:rsidR="00493558" w:rsidRPr="00624D8B" w:rsidRDefault="007B2877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0AC203" w14:textId="77777777" w:rsidR="00493558" w:rsidRPr="00624D8B" w:rsidRDefault="00493558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DC1D72F" w14:textId="23DB08C2" w:rsidR="00493558" w:rsidRPr="00624D8B" w:rsidRDefault="007B2877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24D8B">
              <w:rPr>
                <w:rFonts w:ascii="Angsana New" w:hAnsi="Angsana New"/>
                <w:sz w:val="32"/>
                <w:szCs w:val="32"/>
                <w:lang w:val="en-GB"/>
              </w:rPr>
              <w:t>4,347</w:t>
            </w:r>
          </w:p>
        </w:tc>
        <w:tc>
          <w:tcPr>
            <w:tcW w:w="1350" w:type="dxa"/>
          </w:tcPr>
          <w:p w14:paraId="10692E13" w14:textId="3260A5F2" w:rsidR="00493558" w:rsidRPr="00624D8B" w:rsidRDefault="00493558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24D8B">
              <w:rPr>
                <w:rFonts w:ascii="Angsana New" w:hAnsi="Angsana New"/>
                <w:sz w:val="32"/>
                <w:szCs w:val="32"/>
                <w:lang w:val="en-GB"/>
              </w:rPr>
              <w:t>10,196</w:t>
            </w:r>
          </w:p>
        </w:tc>
      </w:tr>
      <w:tr w:rsidR="00493558" w:rsidRPr="00624D8B" w14:paraId="76632B80" w14:textId="77777777" w:rsidTr="00EE4510">
        <w:tc>
          <w:tcPr>
            <w:tcW w:w="3360" w:type="dxa"/>
            <w:gridSpan w:val="2"/>
          </w:tcPr>
          <w:p w14:paraId="5F44DB5E" w14:textId="353CF27C" w:rsidR="00493558" w:rsidRPr="00624D8B" w:rsidRDefault="00493558" w:rsidP="00493558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624D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24D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EE4510" w:rsidRPr="00624D8B">
              <w:rPr>
                <w:rFonts w:ascii="Angsana New" w:hAnsi="Angsana New"/>
                <w:b/>
                <w:bCs/>
                <w:sz w:val="32"/>
                <w:szCs w:val="32"/>
              </w:rPr>
              <w:t>18</w:t>
            </w:r>
            <w:r w:rsidRPr="00624D8B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20" w:type="dxa"/>
          </w:tcPr>
          <w:p w14:paraId="6FA0983D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EFD4D00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67FE81E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F8AF21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3558" w:rsidRPr="00624D8B" w14:paraId="2B99A0A3" w14:textId="77777777" w:rsidTr="00EE4510">
        <w:tc>
          <w:tcPr>
            <w:tcW w:w="3360" w:type="dxa"/>
            <w:gridSpan w:val="2"/>
          </w:tcPr>
          <w:p w14:paraId="7FFE59B9" w14:textId="77777777" w:rsidR="00493558" w:rsidRPr="00624D8B" w:rsidRDefault="00493558" w:rsidP="00493558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0" w:type="dxa"/>
          </w:tcPr>
          <w:p w14:paraId="5BC4FB87" w14:textId="6DE1DC7D" w:rsidR="00493558" w:rsidRPr="00624D8B" w:rsidRDefault="00917D0B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EF2447C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F3A05BE" w14:textId="410EE134" w:rsidR="00493558" w:rsidRPr="00624D8B" w:rsidRDefault="00A70F79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7,080</w:t>
            </w:r>
          </w:p>
        </w:tc>
        <w:tc>
          <w:tcPr>
            <w:tcW w:w="1350" w:type="dxa"/>
          </w:tcPr>
          <w:p w14:paraId="0FFB0273" w14:textId="22DDA5E8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6,703</w:t>
            </w:r>
          </w:p>
        </w:tc>
      </w:tr>
      <w:tr w:rsidR="00493558" w:rsidRPr="00624D8B" w14:paraId="00066A9E" w14:textId="77777777" w:rsidTr="00EE4510">
        <w:trPr>
          <w:trHeight w:val="57"/>
          <w:tblHeader/>
        </w:trPr>
        <w:tc>
          <w:tcPr>
            <w:tcW w:w="3330" w:type="dxa"/>
          </w:tcPr>
          <w:p w14:paraId="0E132A32" w14:textId="7385152B" w:rsidR="00493558" w:rsidRPr="00624D8B" w:rsidRDefault="00493558" w:rsidP="00493558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b/>
                <w:bCs/>
                <w:caps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10466854" w14:textId="2029E476" w:rsidR="00493558" w:rsidRPr="00624D8B" w:rsidRDefault="00CF415E" w:rsidP="0049355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</w:tcPr>
          <w:p w14:paraId="781D1FC6" w14:textId="638068B8" w:rsidR="00493558" w:rsidRPr="00624D8B" w:rsidRDefault="00493558" w:rsidP="0049355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50" w:type="dxa"/>
          </w:tcPr>
          <w:p w14:paraId="1058F727" w14:textId="62ACDC2C" w:rsidR="00493558" w:rsidRPr="00624D8B" w:rsidRDefault="00CF415E" w:rsidP="00493558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50" w:type="dxa"/>
          </w:tcPr>
          <w:p w14:paraId="400E4F56" w14:textId="2A0B510C" w:rsidR="00493558" w:rsidRPr="00624D8B" w:rsidRDefault="00493558" w:rsidP="00493558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493558" w:rsidRPr="00624D8B" w14:paraId="2B921E2F" w14:textId="77777777" w:rsidTr="00EE4510">
        <w:tc>
          <w:tcPr>
            <w:tcW w:w="3360" w:type="dxa"/>
            <w:gridSpan w:val="2"/>
          </w:tcPr>
          <w:p w14:paraId="2A3E5074" w14:textId="77777777" w:rsidR="00493558" w:rsidRPr="00624D8B" w:rsidRDefault="00493558" w:rsidP="00493558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33A13D72" w14:textId="5C29E55B" w:rsidR="00493558" w:rsidRPr="00624D8B" w:rsidRDefault="00CF415E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</w:tcPr>
          <w:p w14:paraId="4BBF06F2" w14:textId="00FBA6C5" w:rsidR="00493558" w:rsidRPr="00624D8B" w:rsidRDefault="00493558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50" w:type="dxa"/>
          </w:tcPr>
          <w:p w14:paraId="7A7A4528" w14:textId="5D62B0FE" w:rsidR="00493558" w:rsidRPr="00624D8B" w:rsidRDefault="007B2877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7,</w:t>
            </w:r>
            <w:r w:rsidR="00CF415E" w:rsidRPr="00624D8B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350" w:type="dxa"/>
          </w:tcPr>
          <w:p w14:paraId="3FBC082B" w14:textId="6822040D" w:rsidR="00493558" w:rsidRPr="00624D8B" w:rsidRDefault="00493558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6,745</w:t>
            </w:r>
          </w:p>
        </w:tc>
      </w:tr>
      <w:tr w:rsidR="00493558" w:rsidRPr="00624D8B" w14:paraId="7032C2E7" w14:textId="77777777" w:rsidTr="00EE4510">
        <w:tc>
          <w:tcPr>
            <w:tcW w:w="3360" w:type="dxa"/>
            <w:gridSpan w:val="2"/>
          </w:tcPr>
          <w:p w14:paraId="1F9CAC45" w14:textId="77777777" w:rsidR="00493558" w:rsidRPr="00624D8B" w:rsidRDefault="00493558" w:rsidP="00493558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ดอกเบี้ย</w:t>
            </w:r>
            <w:r w:rsidRPr="00624D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1320" w:type="dxa"/>
          </w:tcPr>
          <w:p w14:paraId="58899993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1D57352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B5DF3D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04207D2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3558" w:rsidRPr="00624D8B" w14:paraId="5C3BBA68" w14:textId="77777777" w:rsidTr="00EE4510">
        <w:tc>
          <w:tcPr>
            <w:tcW w:w="3360" w:type="dxa"/>
            <w:gridSpan w:val="2"/>
          </w:tcPr>
          <w:p w14:paraId="666BF9EC" w14:textId="77777777" w:rsidR="00493558" w:rsidRPr="00624D8B" w:rsidRDefault="00493558" w:rsidP="00493558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0" w:type="dxa"/>
          </w:tcPr>
          <w:p w14:paraId="575FC30D" w14:textId="77777777" w:rsidR="00493558" w:rsidRPr="00624D8B" w:rsidRDefault="00493558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FCAAE48" w14:textId="77777777" w:rsidR="00493558" w:rsidRPr="00624D8B" w:rsidRDefault="00493558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D8CAA7D" w14:textId="6EC22891" w:rsidR="00493558" w:rsidRPr="00624D8B" w:rsidRDefault="00917D0B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50" w:type="dxa"/>
          </w:tcPr>
          <w:p w14:paraId="48756F4D" w14:textId="015ED8DB" w:rsidR="00493558" w:rsidRPr="00624D8B" w:rsidRDefault="00493558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493558" w:rsidRPr="00624D8B" w14:paraId="71B7A410" w14:textId="77777777" w:rsidTr="00EE4510">
        <w:tc>
          <w:tcPr>
            <w:tcW w:w="3360" w:type="dxa"/>
            <w:gridSpan w:val="2"/>
          </w:tcPr>
          <w:p w14:paraId="7A6B1506" w14:textId="77777777" w:rsidR="00493558" w:rsidRPr="00624D8B" w:rsidRDefault="00493558" w:rsidP="00493558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20" w:type="dxa"/>
          </w:tcPr>
          <w:p w14:paraId="791280EF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E95778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3CD802A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BAC8D7" w14:textId="77777777" w:rsidR="00493558" w:rsidRPr="00624D8B" w:rsidRDefault="00493558" w:rsidP="00493558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3558" w:rsidRPr="00624D8B" w14:paraId="06B9062C" w14:textId="77777777" w:rsidTr="00EE4510">
        <w:tc>
          <w:tcPr>
            <w:tcW w:w="3360" w:type="dxa"/>
            <w:gridSpan w:val="2"/>
          </w:tcPr>
          <w:p w14:paraId="2D1DF05A" w14:textId="77777777" w:rsidR="00493558" w:rsidRPr="00624D8B" w:rsidRDefault="00493558" w:rsidP="00493558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                               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320" w:type="dxa"/>
          </w:tcPr>
          <w:p w14:paraId="709A6DF5" w14:textId="66098E84" w:rsidR="00493558" w:rsidRPr="00624D8B" w:rsidRDefault="00D85B75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1,555</w:t>
            </w:r>
          </w:p>
        </w:tc>
        <w:tc>
          <w:tcPr>
            <w:tcW w:w="1260" w:type="dxa"/>
          </w:tcPr>
          <w:p w14:paraId="6F7931DC" w14:textId="77777777" w:rsidR="00493558" w:rsidRPr="00624D8B" w:rsidRDefault="00493558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  <w:tc>
          <w:tcPr>
            <w:tcW w:w="1350" w:type="dxa"/>
          </w:tcPr>
          <w:p w14:paraId="177AA775" w14:textId="7E744B41" w:rsidR="00493558" w:rsidRPr="00624D8B" w:rsidRDefault="00D85B75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624D8B">
              <w:rPr>
                <w:rFonts w:ascii="Angsana New" w:hAnsi="Angsana New"/>
                <w:sz w:val="32"/>
                <w:szCs w:val="32"/>
              </w:rPr>
              <w:t>,555</w:t>
            </w:r>
          </w:p>
        </w:tc>
        <w:tc>
          <w:tcPr>
            <w:tcW w:w="1350" w:type="dxa"/>
          </w:tcPr>
          <w:p w14:paraId="5776E195" w14:textId="7A65350C" w:rsidR="00493558" w:rsidRPr="00624D8B" w:rsidRDefault="00493558" w:rsidP="0049355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</w:tr>
      <w:tr w:rsidR="00493558" w:rsidRPr="00624D8B" w14:paraId="2D2E9C29" w14:textId="77777777" w:rsidTr="00EE4510">
        <w:tc>
          <w:tcPr>
            <w:tcW w:w="3360" w:type="dxa"/>
            <w:gridSpan w:val="2"/>
          </w:tcPr>
          <w:p w14:paraId="0F5C5D17" w14:textId="77777777" w:rsidR="00493558" w:rsidRPr="00624D8B" w:rsidRDefault="00493558" w:rsidP="00493558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320" w:type="dxa"/>
          </w:tcPr>
          <w:p w14:paraId="656BE949" w14:textId="77777777" w:rsidR="00493558" w:rsidRPr="00624D8B" w:rsidRDefault="00493558" w:rsidP="0049355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7E17C9E" w14:textId="77777777" w:rsidR="00493558" w:rsidRPr="00624D8B" w:rsidRDefault="00493558" w:rsidP="0049355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76B735" w14:textId="77777777" w:rsidR="00493558" w:rsidRPr="00624D8B" w:rsidRDefault="00493558" w:rsidP="0049355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55F1ED6" w14:textId="77777777" w:rsidR="00493558" w:rsidRPr="00624D8B" w:rsidRDefault="00493558" w:rsidP="0049355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0BCE" w:rsidRPr="00624D8B" w14:paraId="714C61AA" w14:textId="77777777" w:rsidTr="00CD0BCE">
        <w:trPr>
          <w:trHeight w:val="333"/>
        </w:trPr>
        <w:tc>
          <w:tcPr>
            <w:tcW w:w="3360" w:type="dxa"/>
            <w:gridSpan w:val="2"/>
          </w:tcPr>
          <w:p w14:paraId="70298F02" w14:textId="77777777" w:rsidR="00CD0BCE" w:rsidRPr="00624D8B" w:rsidRDefault="00CD0BCE" w:rsidP="00CD0BCE">
            <w:pPr>
              <w:tabs>
                <w:tab w:val="left" w:pos="1440"/>
                <w:tab w:val="right" w:pos="6480"/>
                <w:tab w:val="right" w:pos="8640"/>
              </w:tabs>
              <w:spacing w:after="240"/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                               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320" w:type="dxa"/>
          </w:tcPr>
          <w:p w14:paraId="05602FD3" w14:textId="0EB279EF" w:rsidR="00CD0BCE" w:rsidRPr="00624D8B" w:rsidRDefault="00CD0BCE" w:rsidP="00CD0BCE">
            <w:pPr>
              <w:pBdr>
                <w:bottom w:val="double" w:sz="4" w:space="1" w:color="auto"/>
              </w:pBdr>
              <w:tabs>
                <w:tab w:val="decimal" w:pos="942"/>
              </w:tabs>
              <w:spacing w:after="2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658</w:t>
            </w:r>
          </w:p>
        </w:tc>
        <w:tc>
          <w:tcPr>
            <w:tcW w:w="1260" w:type="dxa"/>
          </w:tcPr>
          <w:p w14:paraId="56175AF0" w14:textId="16098330" w:rsidR="00CD0BCE" w:rsidRPr="00624D8B" w:rsidRDefault="00CD0BCE" w:rsidP="00CD0BCE">
            <w:pPr>
              <w:pBdr>
                <w:bottom w:val="double" w:sz="4" w:space="1" w:color="auto"/>
              </w:pBdr>
              <w:tabs>
                <w:tab w:val="decimal" w:pos="942"/>
              </w:tabs>
              <w:spacing w:after="2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350" w:type="dxa"/>
          </w:tcPr>
          <w:p w14:paraId="5908863F" w14:textId="7F775E74" w:rsidR="00CD0BCE" w:rsidRPr="00624D8B" w:rsidRDefault="00CD0BCE" w:rsidP="00CD0BCE">
            <w:pPr>
              <w:pBdr>
                <w:bottom w:val="double" w:sz="4" w:space="1" w:color="auto"/>
              </w:pBdr>
              <w:tabs>
                <w:tab w:val="decimal" w:pos="942"/>
              </w:tabs>
              <w:spacing w:after="2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658</w:t>
            </w:r>
          </w:p>
        </w:tc>
        <w:tc>
          <w:tcPr>
            <w:tcW w:w="1350" w:type="dxa"/>
          </w:tcPr>
          <w:p w14:paraId="37130FA8" w14:textId="7D2A3D20" w:rsidR="00CD0BCE" w:rsidRPr="00624D8B" w:rsidRDefault="00CD0BCE" w:rsidP="00CD0BCE">
            <w:pPr>
              <w:pBdr>
                <w:bottom w:val="double" w:sz="4" w:space="1" w:color="auto"/>
              </w:pBdr>
              <w:tabs>
                <w:tab w:val="decimal" w:pos="942"/>
              </w:tabs>
              <w:spacing w:after="2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340</w:t>
            </w:r>
          </w:p>
        </w:tc>
      </w:tr>
    </w:tbl>
    <w:p w14:paraId="11658B0B" w14:textId="77777777" w:rsidR="000D5905" w:rsidRDefault="000D5905" w:rsidP="001653D2">
      <w:pPr>
        <w:tabs>
          <w:tab w:val="left" w:pos="1440"/>
          <w:tab w:val="left" w:pos="2160"/>
        </w:tabs>
        <w:spacing w:before="120" w:after="120"/>
        <w:ind w:right="-360" w:firstLine="547"/>
        <w:outlineLvl w:val="0"/>
        <w:rPr>
          <w:sz w:val="32"/>
          <w:szCs w:val="32"/>
          <w:u w:val="single"/>
          <w:cs/>
        </w:rPr>
      </w:pPr>
    </w:p>
    <w:p w14:paraId="669F4EB9" w14:textId="77777777" w:rsidR="000D5905" w:rsidRDefault="000D5905">
      <w:pPr>
        <w:overflowPunct/>
        <w:autoSpaceDE/>
        <w:autoSpaceDN/>
        <w:adjustRightInd/>
        <w:textAlignment w:val="auto"/>
        <w:rPr>
          <w:sz w:val="32"/>
          <w:szCs w:val="32"/>
          <w:u w:val="single"/>
          <w:cs/>
        </w:rPr>
      </w:pPr>
      <w:r>
        <w:rPr>
          <w:sz w:val="32"/>
          <w:szCs w:val="32"/>
          <w:u w:val="single"/>
          <w:cs/>
        </w:rPr>
        <w:br w:type="page"/>
      </w:r>
    </w:p>
    <w:p w14:paraId="31987021" w14:textId="7F93DD57" w:rsidR="00C82B19" w:rsidRPr="00624D8B" w:rsidRDefault="00C82B19" w:rsidP="001653D2">
      <w:pPr>
        <w:tabs>
          <w:tab w:val="left" w:pos="1440"/>
          <w:tab w:val="left" w:pos="2160"/>
        </w:tabs>
        <w:spacing w:before="120" w:after="120"/>
        <w:ind w:right="-360" w:firstLine="547"/>
        <w:outlineLvl w:val="0"/>
        <w:rPr>
          <w:sz w:val="32"/>
          <w:szCs w:val="32"/>
          <w:u w:val="single"/>
          <w:cs/>
        </w:rPr>
      </w:pPr>
      <w:r w:rsidRPr="00624D8B">
        <w:rPr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012802C" w14:textId="226D0F33" w:rsidR="00C82B19" w:rsidRPr="00624D8B" w:rsidRDefault="00C82B19" w:rsidP="001653D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>ใน</w:t>
      </w:r>
      <w:r w:rsidRPr="00624D8B">
        <w:rPr>
          <w:rFonts w:ascii="Angsana New" w:hAnsi="Angsana New" w:hint="cs"/>
          <w:sz w:val="32"/>
          <w:szCs w:val="32"/>
          <w:cs/>
        </w:rPr>
        <w:t>ระหว่าง</w:t>
      </w:r>
      <w:r w:rsidR="00C948AF" w:rsidRPr="00624D8B">
        <w:rPr>
          <w:rFonts w:ascii="Angsana New" w:hAnsi="Angsana New" w:hint="cs"/>
          <w:sz w:val="32"/>
          <w:szCs w:val="32"/>
          <w:cs/>
        </w:rPr>
        <w:t>ปี</w:t>
      </w:r>
      <w:r w:rsidRPr="00624D8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948AF" w:rsidRPr="00624D8B">
        <w:rPr>
          <w:rFonts w:ascii="Angsana New" w:hAnsi="Angsana New"/>
          <w:sz w:val="32"/>
          <w:szCs w:val="32"/>
        </w:rPr>
        <w:t>31</w:t>
      </w:r>
      <w:r w:rsidR="00C948AF" w:rsidRPr="00624D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="00ED653F" w:rsidRPr="00624D8B">
        <w:rPr>
          <w:rFonts w:ascii="Angsana New" w:hAnsi="Angsana New"/>
          <w:sz w:val="32"/>
          <w:szCs w:val="32"/>
        </w:rPr>
        <w:t>2562</w:t>
      </w:r>
      <w:r w:rsidRPr="00624D8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="00F61F6C" w:rsidRPr="00624D8B">
        <w:rPr>
          <w:rFonts w:ascii="Angsana New" w:hAnsi="Angsana New"/>
          <w:sz w:val="32"/>
          <w:szCs w:val="32"/>
        </w:rPr>
        <w:t>256</w:t>
      </w:r>
      <w:r w:rsidR="00ED653F" w:rsidRPr="00624D8B">
        <w:rPr>
          <w:rFonts w:ascii="Angsana New" w:hAnsi="Angsana New"/>
          <w:sz w:val="32"/>
          <w:szCs w:val="32"/>
        </w:rPr>
        <w:t>1</w:t>
      </w:r>
      <w:r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4021E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</w:t>
      </w:r>
      <w:r w:rsidRPr="00624D8B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624D8B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20CBFE30" w14:textId="77777777" w:rsidR="00C82B19" w:rsidRPr="00624D8B" w:rsidRDefault="00C82B19" w:rsidP="00C948AF">
      <w:pPr>
        <w:tabs>
          <w:tab w:val="left" w:pos="900"/>
        </w:tabs>
        <w:ind w:left="539" w:right="26"/>
        <w:jc w:val="right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(หน่วย</w:t>
      </w:r>
      <w:r w:rsidRPr="00624D8B">
        <w:rPr>
          <w:rFonts w:ascii="Angsana New" w:hAnsi="Angsana New"/>
          <w:sz w:val="32"/>
          <w:szCs w:val="32"/>
        </w:rPr>
        <w:t>:</w:t>
      </w:r>
      <w:r w:rsidRPr="00624D8B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7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C948AF" w:rsidRPr="00624D8B" w14:paraId="26AB70D8" w14:textId="77777777" w:rsidTr="00ED653F">
        <w:tc>
          <w:tcPr>
            <w:tcW w:w="3510" w:type="dxa"/>
          </w:tcPr>
          <w:p w14:paraId="4CE347FC" w14:textId="77777777" w:rsidR="00C948AF" w:rsidRPr="00624D8B" w:rsidRDefault="00C948AF" w:rsidP="00C516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64D7280" w14:textId="77777777" w:rsidR="00C948AF" w:rsidRPr="00624D8B" w:rsidRDefault="00C948AF" w:rsidP="00C516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42E7E2E" w14:textId="77777777" w:rsidR="00C948AF" w:rsidRPr="00624D8B" w:rsidRDefault="00C948AF" w:rsidP="00C516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653F" w:rsidRPr="00624D8B" w14:paraId="15352179" w14:textId="77777777" w:rsidTr="00ED653F">
        <w:tc>
          <w:tcPr>
            <w:tcW w:w="3510" w:type="dxa"/>
          </w:tcPr>
          <w:p w14:paraId="1A14E8E9" w14:textId="77777777" w:rsidR="00ED653F" w:rsidRPr="00624D8B" w:rsidRDefault="00ED653F" w:rsidP="00ED65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F37EF56" w14:textId="23724291" w:rsidR="00ED653F" w:rsidRPr="00624D8B" w:rsidRDefault="00ED653F" w:rsidP="00ED6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0FE59508" w14:textId="5D10C130" w:rsidR="00ED653F" w:rsidRPr="00624D8B" w:rsidRDefault="00ED653F" w:rsidP="00ED6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14:paraId="7592FEC3" w14:textId="71706FA4" w:rsidR="00ED653F" w:rsidRPr="00624D8B" w:rsidRDefault="00ED653F" w:rsidP="00ED6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23447B26" w14:textId="3B8E4E46" w:rsidR="00ED653F" w:rsidRPr="00624D8B" w:rsidRDefault="00ED653F" w:rsidP="00ED6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D653F" w:rsidRPr="00624D8B" w14:paraId="66289E76" w14:textId="77777777" w:rsidTr="00ED653F">
        <w:tc>
          <w:tcPr>
            <w:tcW w:w="3510" w:type="dxa"/>
          </w:tcPr>
          <w:p w14:paraId="3251C911" w14:textId="77777777" w:rsidR="00ED653F" w:rsidRPr="00624D8B" w:rsidRDefault="00ED653F" w:rsidP="00ED653F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069B6E2A" w14:textId="7BBDADB5" w:rsidR="00ED653F" w:rsidRPr="00624D8B" w:rsidRDefault="007052D6" w:rsidP="00ED653F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37,876</w:t>
            </w:r>
          </w:p>
        </w:tc>
        <w:tc>
          <w:tcPr>
            <w:tcW w:w="1305" w:type="dxa"/>
          </w:tcPr>
          <w:p w14:paraId="13DE04B2" w14:textId="5A69A02E" w:rsidR="00ED653F" w:rsidRPr="00624D8B" w:rsidRDefault="00ED653F" w:rsidP="00ED653F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46,061</w:t>
            </w:r>
          </w:p>
        </w:tc>
        <w:tc>
          <w:tcPr>
            <w:tcW w:w="1305" w:type="dxa"/>
          </w:tcPr>
          <w:p w14:paraId="4766E66C" w14:textId="235F6C9A" w:rsidR="00ED653F" w:rsidRPr="00624D8B" w:rsidRDefault="007052D6" w:rsidP="00ED653F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34,874</w:t>
            </w:r>
          </w:p>
        </w:tc>
        <w:tc>
          <w:tcPr>
            <w:tcW w:w="1305" w:type="dxa"/>
          </w:tcPr>
          <w:p w14:paraId="51A29B32" w14:textId="6B577E0F" w:rsidR="00ED653F" w:rsidRPr="00624D8B" w:rsidRDefault="00ED653F" w:rsidP="00ED653F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43,097</w:t>
            </w:r>
          </w:p>
        </w:tc>
      </w:tr>
      <w:tr w:rsidR="00ED653F" w:rsidRPr="00624D8B" w14:paraId="6DC395BC" w14:textId="77777777" w:rsidTr="00ED653F">
        <w:tc>
          <w:tcPr>
            <w:tcW w:w="3510" w:type="dxa"/>
          </w:tcPr>
          <w:p w14:paraId="3F53F1C7" w14:textId="77777777" w:rsidR="00ED653F" w:rsidRPr="00624D8B" w:rsidRDefault="00ED653F" w:rsidP="00ED653F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126F4220" w14:textId="3116F70A" w:rsidR="00ED653F" w:rsidRPr="00624D8B" w:rsidRDefault="00701295" w:rsidP="00ED653F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13,498</w:t>
            </w:r>
          </w:p>
        </w:tc>
        <w:tc>
          <w:tcPr>
            <w:tcW w:w="1305" w:type="dxa"/>
          </w:tcPr>
          <w:p w14:paraId="51488F81" w14:textId="38F7E8BB" w:rsidR="00ED653F" w:rsidRPr="00624D8B" w:rsidRDefault="00ED653F" w:rsidP="00ED653F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5,449</w:t>
            </w:r>
          </w:p>
        </w:tc>
        <w:tc>
          <w:tcPr>
            <w:tcW w:w="1305" w:type="dxa"/>
          </w:tcPr>
          <w:p w14:paraId="67B62572" w14:textId="31641294" w:rsidR="00ED653F" w:rsidRPr="00624D8B" w:rsidRDefault="009A03E5" w:rsidP="00ED653F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13,224</w:t>
            </w:r>
          </w:p>
        </w:tc>
        <w:tc>
          <w:tcPr>
            <w:tcW w:w="1305" w:type="dxa"/>
          </w:tcPr>
          <w:p w14:paraId="51C78198" w14:textId="11F5E9B2" w:rsidR="00ED653F" w:rsidRPr="00624D8B" w:rsidRDefault="00ED653F" w:rsidP="00ED653F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5,281</w:t>
            </w:r>
          </w:p>
        </w:tc>
      </w:tr>
      <w:tr w:rsidR="00ED653F" w:rsidRPr="00624D8B" w14:paraId="657163B0" w14:textId="77777777" w:rsidTr="00ED653F">
        <w:tc>
          <w:tcPr>
            <w:tcW w:w="3510" w:type="dxa"/>
          </w:tcPr>
          <w:p w14:paraId="03542E42" w14:textId="77777777" w:rsidR="00ED653F" w:rsidRPr="00624D8B" w:rsidRDefault="00ED653F" w:rsidP="00ED653F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F7F4F40" w14:textId="33C90E55" w:rsidR="00ED653F" w:rsidRPr="00624D8B" w:rsidRDefault="00701295" w:rsidP="00ED653F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51,374</w:t>
            </w:r>
          </w:p>
        </w:tc>
        <w:tc>
          <w:tcPr>
            <w:tcW w:w="1305" w:type="dxa"/>
          </w:tcPr>
          <w:p w14:paraId="621029B6" w14:textId="6083E5B3" w:rsidR="00ED653F" w:rsidRPr="00624D8B" w:rsidRDefault="00ED653F" w:rsidP="00ED653F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51,510</w:t>
            </w:r>
          </w:p>
        </w:tc>
        <w:tc>
          <w:tcPr>
            <w:tcW w:w="1305" w:type="dxa"/>
          </w:tcPr>
          <w:p w14:paraId="211D0555" w14:textId="6C55A7FD" w:rsidR="00ED653F" w:rsidRPr="00624D8B" w:rsidRDefault="009A03E5" w:rsidP="00ED653F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48,098</w:t>
            </w:r>
          </w:p>
        </w:tc>
        <w:tc>
          <w:tcPr>
            <w:tcW w:w="1305" w:type="dxa"/>
          </w:tcPr>
          <w:p w14:paraId="71625C07" w14:textId="4F4BA127" w:rsidR="00ED653F" w:rsidRPr="00624D8B" w:rsidRDefault="00ED653F" w:rsidP="00ED653F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48,378</w:t>
            </w:r>
          </w:p>
        </w:tc>
      </w:tr>
    </w:tbl>
    <w:p w14:paraId="084DE24F" w14:textId="784770C9" w:rsidR="00D070C1" w:rsidRPr="00624D8B" w:rsidRDefault="001539F6" w:rsidP="00C948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>7</w:t>
      </w:r>
      <w:r w:rsidR="00D276D6" w:rsidRPr="00624D8B">
        <w:rPr>
          <w:rFonts w:ascii="Angsana New" w:hAnsi="Angsana New"/>
          <w:b/>
          <w:bCs/>
          <w:sz w:val="32"/>
          <w:szCs w:val="32"/>
        </w:rPr>
        <w:t>.</w:t>
      </w:r>
      <w:r w:rsidR="00D070C1" w:rsidRPr="00624D8B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2EEF9A23" w14:textId="77777777" w:rsidR="00056C89" w:rsidRPr="00624D8B" w:rsidRDefault="00056C89" w:rsidP="00960C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(หน่วย</w:t>
      </w:r>
      <w:r w:rsidRPr="00624D8B">
        <w:rPr>
          <w:rFonts w:ascii="Angsana New" w:hAnsi="Angsana New"/>
          <w:sz w:val="32"/>
          <w:szCs w:val="32"/>
        </w:rPr>
        <w:t>:</w:t>
      </w:r>
      <w:r w:rsidRPr="00624D8B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78" w:type="dxa"/>
        <w:tblInd w:w="360" w:type="dxa"/>
        <w:tblLook w:val="04A0" w:firstRow="1" w:lastRow="0" w:firstColumn="1" w:lastColumn="0" w:noHBand="0" w:noVBand="1"/>
      </w:tblPr>
      <w:tblGrid>
        <w:gridCol w:w="3420"/>
        <w:gridCol w:w="1314"/>
        <w:gridCol w:w="1315"/>
        <w:gridCol w:w="1314"/>
        <w:gridCol w:w="1315"/>
      </w:tblGrid>
      <w:tr w:rsidR="00E3280D" w:rsidRPr="00624D8B" w14:paraId="38F6B6FE" w14:textId="77777777" w:rsidTr="00ED653F">
        <w:tc>
          <w:tcPr>
            <w:tcW w:w="3420" w:type="dxa"/>
          </w:tcPr>
          <w:p w14:paraId="38F8F55A" w14:textId="77777777" w:rsidR="00E3280D" w:rsidRPr="00624D8B" w:rsidRDefault="00E3280D" w:rsidP="00E328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41E93FDB" w14:textId="77777777" w:rsidR="00E3280D" w:rsidRPr="00624D8B" w:rsidRDefault="00E3280D" w:rsidP="00E328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2C439D4F" w14:textId="77777777" w:rsidR="00E3280D" w:rsidRPr="00624D8B" w:rsidRDefault="00E3280D" w:rsidP="00E328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653F" w:rsidRPr="00624D8B" w14:paraId="39E811C0" w14:textId="77777777" w:rsidTr="00ED653F">
        <w:tc>
          <w:tcPr>
            <w:tcW w:w="3420" w:type="dxa"/>
          </w:tcPr>
          <w:p w14:paraId="6BD6F933" w14:textId="77777777" w:rsidR="00ED653F" w:rsidRPr="00624D8B" w:rsidRDefault="00ED653F" w:rsidP="00ED65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</w:tcPr>
          <w:p w14:paraId="31230BF2" w14:textId="719F871B" w:rsidR="00ED653F" w:rsidRPr="00624D8B" w:rsidRDefault="00ED653F" w:rsidP="00ED65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5" w:type="dxa"/>
          </w:tcPr>
          <w:p w14:paraId="288E047A" w14:textId="2E379CBC" w:rsidR="00ED653F" w:rsidRPr="00624D8B" w:rsidRDefault="00ED653F" w:rsidP="00ED65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14" w:type="dxa"/>
          </w:tcPr>
          <w:p w14:paraId="6B4E93AF" w14:textId="4959F56A" w:rsidR="00ED653F" w:rsidRPr="00624D8B" w:rsidRDefault="00ED653F" w:rsidP="00ED65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5" w:type="dxa"/>
          </w:tcPr>
          <w:p w14:paraId="408498D6" w14:textId="077B93E9" w:rsidR="00ED653F" w:rsidRPr="00624D8B" w:rsidRDefault="00ED653F" w:rsidP="00ED65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D653F" w:rsidRPr="00624D8B" w14:paraId="3B85ED09" w14:textId="77777777" w:rsidTr="00ED653F">
        <w:tc>
          <w:tcPr>
            <w:tcW w:w="3420" w:type="dxa"/>
          </w:tcPr>
          <w:p w14:paraId="16FDBB95" w14:textId="77777777" w:rsidR="00ED653F" w:rsidRPr="00624D8B" w:rsidRDefault="00ED653F" w:rsidP="00ED65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14" w:type="dxa"/>
          </w:tcPr>
          <w:p w14:paraId="1F120BE3" w14:textId="33D3C174" w:rsidR="00ED653F" w:rsidRPr="00624D8B" w:rsidRDefault="002D001D" w:rsidP="00ED653F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1,166</w:t>
            </w:r>
          </w:p>
        </w:tc>
        <w:tc>
          <w:tcPr>
            <w:tcW w:w="1315" w:type="dxa"/>
          </w:tcPr>
          <w:p w14:paraId="125EC541" w14:textId="13227938" w:rsidR="00ED653F" w:rsidRPr="00624D8B" w:rsidRDefault="00ED653F" w:rsidP="00ED653F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1,934</w:t>
            </w:r>
          </w:p>
        </w:tc>
        <w:tc>
          <w:tcPr>
            <w:tcW w:w="1314" w:type="dxa"/>
          </w:tcPr>
          <w:p w14:paraId="58C21485" w14:textId="744A9825" w:rsidR="00ED653F" w:rsidRPr="00624D8B" w:rsidRDefault="00217B98" w:rsidP="00ED653F">
            <w:pPr>
              <w:pStyle w:val="BodyText2"/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435</w:t>
            </w:r>
          </w:p>
        </w:tc>
        <w:tc>
          <w:tcPr>
            <w:tcW w:w="1315" w:type="dxa"/>
          </w:tcPr>
          <w:p w14:paraId="289A1E37" w14:textId="046DCD50" w:rsidR="00ED653F" w:rsidRPr="00624D8B" w:rsidRDefault="00ED653F" w:rsidP="00ED653F">
            <w:pPr>
              <w:pStyle w:val="BodyText2"/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  <w:tr w:rsidR="00ED653F" w:rsidRPr="00624D8B" w14:paraId="5E154F27" w14:textId="77777777" w:rsidTr="00ED653F">
        <w:tc>
          <w:tcPr>
            <w:tcW w:w="3420" w:type="dxa"/>
          </w:tcPr>
          <w:p w14:paraId="1BE34FEF" w14:textId="77777777" w:rsidR="00ED653F" w:rsidRPr="00624D8B" w:rsidRDefault="00ED653F" w:rsidP="00ED65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14" w:type="dxa"/>
          </w:tcPr>
          <w:p w14:paraId="7A7E393F" w14:textId="409A086B" w:rsidR="00ED653F" w:rsidRPr="00624D8B" w:rsidRDefault="00CF415E" w:rsidP="00ED65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100,555</w:t>
            </w:r>
          </w:p>
        </w:tc>
        <w:tc>
          <w:tcPr>
            <w:tcW w:w="1315" w:type="dxa"/>
          </w:tcPr>
          <w:p w14:paraId="57671348" w14:textId="56492791" w:rsidR="00ED653F" w:rsidRPr="00624D8B" w:rsidRDefault="00ED653F" w:rsidP="00ED65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196,779</w:t>
            </w:r>
          </w:p>
        </w:tc>
        <w:tc>
          <w:tcPr>
            <w:tcW w:w="1314" w:type="dxa"/>
          </w:tcPr>
          <w:p w14:paraId="285B927D" w14:textId="57EFC15D" w:rsidR="00ED653F" w:rsidRPr="00624D8B" w:rsidRDefault="00217B98" w:rsidP="00ED653F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95,363</w:t>
            </w:r>
          </w:p>
        </w:tc>
        <w:tc>
          <w:tcPr>
            <w:tcW w:w="1315" w:type="dxa"/>
          </w:tcPr>
          <w:p w14:paraId="5C0F9D60" w14:textId="1A63C955" w:rsidR="00ED653F" w:rsidRPr="00624D8B" w:rsidRDefault="00ED653F" w:rsidP="00ED653F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152,804</w:t>
            </w:r>
          </w:p>
        </w:tc>
      </w:tr>
      <w:tr w:rsidR="00ED653F" w:rsidRPr="00624D8B" w14:paraId="48272A99" w14:textId="77777777" w:rsidTr="00ED653F">
        <w:tc>
          <w:tcPr>
            <w:tcW w:w="3420" w:type="dxa"/>
          </w:tcPr>
          <w:p w14:paraId="728A7EDB" w14:textId="77777777" w:rsidR="00ED653F" w:rsidRPr="00624D8B" w:rsidRDefault="00ED653F" w:rsidP="00ED65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</w:tcPr>
          <w:p w14:paraId="463182C8" w14:textId="2610CE27" w:rsidR="00ED653F" w:rsidRPr="00624D8B" w:rsidRDefault="00CF415E" w:rsidP="00ED65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101,721</w:t>
            </w:r>
          </w:p>
        </w:tc>
        <w:tc>
          <w:tcPr>
            <w:tcW w:w="1315" w:type="dxa"/>
          </w:tcPr>
          <w:p w14:paraId="747309CC" w14:textId="772A2B59" w:rsidR="00ED653F" w:rsidRPr="00624D8B" w:rsidRDefault="00ED653F" w:rsidP="00ED65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198,713</w:t>
            </w:r>
          </w:p>
        </w:tc>
        <w:tc>
          <w:tcPr>
            <w:tcW w:w="1314" w:type="dxa"/>
          </w:tcPr>
          <w:p w14:paraId="7C4BBA76" w14:textId="1874CAC7" w:rsidR="00ED653F" w:rsidRPr="00624D8B" w:rsidRDefault="00217B98" w:rsidP="00ED653F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95,798</w:t>
            </w:r>
          </w:p>
        </w:tc>
        <w:tc>
          <w:tcPr>
            <w:tcW w:w="1315" w:type="dxa"/>
          </w:tcPr>
          <w:p w14:paraId="003D3BAE" w14:textId="1902E434" w:rsidR="00ED653F" w:rsidRPr="00624D8B" w:rsidRDefault="00ED653F" w:rsidP="00ED653F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153,177</w:t>
            </w:r>
          </w:p>
        </w:tc>
      </w:tr>
    </w:tbl>
    <w:p w14:paraId="799E9E7F" w14:textId="17E40072" w:rsidR="002F782A" w:rsidRPr="00624D8B" w:rsidRDefault="00A83365" w:rsidP="002F782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  <w:t xml:space="preserve">ณ วันที่ </w:t>
      </w:r>
      <w:r w:rsidR="00332457" w:rsidRPr="00624D8B">
        <w:rPr>
          <w:rFonts w:ascii="Angsana New" w:eastAsia="Arial Unicode MS" w:hAnsi="Angsana New" w:hint="cs"/>
          <w:sz w:val="32"/>
          <w:szCs w:val="32"/>
        </w:rPr>
        <w:t>31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 xml:space="preserve"> ธันวาคม </w:t>
      </w:r>
      <w:r w:rsidR="00F61F6C" w:rsidRPr="00624D8B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="00ED653F" w:rsidRPr="00624D8B">
        <w:rPr>
          <w:rFonts w:ascii="Angsana New" w:eastAsia="Arial Unicode MS" w:hAnsi="Angsana New"/>
          <w:sz w:val="32"/>
          <w:szCs w:val="32"/>
          <w:lang w:val="en-GB"/>
        </w:rPr>
        <w:t>2</w:t>
      </w:r>
      <w:r w:rsidR="00D070C1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421E8B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421E8B">
        <w:rPr>
          <w:rFonts w:ascii="Angsana New" w:eastAsia="Arial Unicode MS" w:hAnsi="Angsana New"/>
          <w:sz w:val="32"/>
          <w:szCs w:val="32"/>
        </w:rPr>
        <w:t xml:space="preserve">2561 </w:t>
      </w:r>
      <w:r w:rsidR="00D070C1" w:rsidRPr="00624D8B">
        <w:rPr>
          <w:rFonts w:ascii="Angsana New" w:eastAsia="Arial Unicode MS" w:hAnsi="Angsana New" w:hint="cs"/>
          <w:sz w:val="32"/>
          <w:szCs w:val="32"/>
          <w:cs/>
        </w:rPr>
        <w:t>เงินฝากกระแสรายวัน เงินฝากออมทรัพย์และเงินฝากประจำ</w:t>
      </w:r>
      <w:r w:rsidR="00D13F6A" w:rsidRPr="00624D8B">
        <w:rPr>
          <w:rFonts w:ascii="Angsana New" w:eastAsia="Arial Unicode MS" w:hAnsi="Angsana New" w:hint="cs"/>
          <w:sz w:val="32"/>
          <w:szCs w:val="32"/>
          <w:cs/>
        </w:rPr>
        <w:t>ที่มีอายุไม่เกิน</w:t>
      </w:r>
      <w:r w:rsidR="00D13F6A" w:rsidRPr="00624D8B">
        <w:rPr>
          <w:rFonts w:ascii="Angsana New" w:eastAsia="Arial Unicode MS" w:hAnsi="Angsana New"/>
          <w:sz w:val="32"/>
          <w:szCs w:val="32"/>
        </w:rPr>
        <w:t xml:space="preserve"> 3</w:t>
      </w:r>
      <w:r w:rsidR="00922EA8" w:rsidRPr="00624D8B">
        <w:rPr>
          <w:rFonts w:ascii="Angsana New" w:eastAsia="Arial Unicode MS" w:hAnsi="Angsana New" w:hint="cs"/>
          <w:sz w:val="32"/>
          <w:szCs w:val="32"/>
          <w:cs/>
        </w:rPr>
        <w:t xml:space="preserve"> เดือน</w:t>
      </w:r>
      <w:r w:rsidR="00D13F6A" w:rsidRPr="00624D8B">
        <w:rPr>
          <w:rFonts w:ascii="Angsana New" w:eastAsia="Arial Unicode MS" w:hAnsi="Angsana New" w:hint="cs"/>
          <w:sz w:val="32"/>
          <w:szCs w:val="32"/>
          <w:cs/>
        </w:rPr>
        <w:t>นับจากวันที่ได้มา โดย</w:t>
      </w:r>
      <w:r w:rsidR="000A21C9" w:rsidRPr="00624D8B">
        <w:rPr>
          <w:rFonts w:ascii="Angsana New" w:eastAsia="Arial Unicode MS" w:hAnsi="Angsana New" w:hint="cs"/>
          <w:sz w:val="32"/>
          <w:szCs w:val="32"/>
          <w:cs/>
        </w:rPr>
        <w:t>มีอัตราดอกเบี้ยระหว่างร้อยละ</w:t>
      </w:r>
      <w:r w:rsidR="00AD0C9C" w:rsidRPr="00624D8B">
        <w:rPr>
          <w:rFonts w:ascii="Angsana New" w:eastAsia="Arial Unicode MS" w:hAnsi="Angsana New"/>
          <w:sz w:val="32"/>
          <w:szCs w:val="32"/>
        </w:rPr>
        <w:t xml:space="preserve"> 0.10</w:t>
      </w:r>
      <w:r w:rsidR="005737E5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24349" w:rsidRPr="00624D8B">
        <w:rPr>
          <w:rFonts w:ascii="Angsana New" w:eastAsia="Arial Unicode MS" w:hAnsi="Angsana New" w:hint="cs"/>
          <w:sz w:val="32"/>
          <w:szCs w:val="32"/>
          <w:cs/>
        </w:rPr>
        <w:t>ถึง</w:t>
      </w:r>
      <w:r w:rsidR="00AD0C9C" w:rsidRPr="00624D8B">
        <w:rPr>
          <w:rFonts w:ascii="Angsana New" w:eastAsia="Arial Unicode MS" w:hAnsi="Angsana New"/>
          <w:sz w:val="32"/>
          <w:szCs w:val="32"/>
        </w:rPr>
        <w:t xml:space="preserve"> 1.10</w:t>
      </w:r>
      <w:r w:rsidR="00D70FDC" w:rsidRPr="00624D8B">
        <w:rPr>
          <w:rFonts w:ascii="Angsana New" w:eastAsia="Arial Unicode MS" w:hAnsi="Angsana New" w:hint="cs"/>
          <w:sz w:val="32"/>
          <w:szCs w:val="32"/>
          <w:cs/>
        </w:rPr>
        <w:t xml:space="preserve"> ต่อปี</w:t>
      </w:r>
    </w:p>
    <w:p w14:paraId="2CDB7AA2" w14:textId="158EC636" w:rsidR="005C2726" w:rsidRPr="00624D8B" w:rsidRDefault="001539F6" w:rsidP="002E7745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>8</w:t>
      </w:r>
      <w:r w:rsidR="00C82B19" w:rsidRPr="00624D8B">
        <w:rPr>
          <w:rFonts w:ascii="Angsana New" w:hAnsi="Angsana New"/>
          <w:b/>
          <w:bCs/>
          <w:sz w:val="32"/>
          <w:szCs w:val="32"/>
        </w:rPr>
        <w:t>.</w:t>
      </w:r>
      <w:r w:rsidR="00C82B19" w:rsidRPr="00624D8B">
        <w:rPr>
          <w:rFonts w:ascii="Angsana New" w:hAnsi="Angsana New"/>
          <w:b/>
          <w:bCs/>
          <w:sz w:val="32"/>
          <w:szCs w:val="32"/>
        </w:rPr>
        <w:tab/>
      </w:r>
      <w:r w:rsidR="00C82B19" w:rsidRPr="00624D8B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1A6BEE1D" w14:textId="453E7377" w:rsidR="00ED7262" w:rsidRPr="00CD0BCE" w:rsidRDefault="002F782A" w:rsidP="00CD0BCE">
      <w:pPr>
        <w:tabs>
          <w:tab w:val="left" w:pos="540"/>
          <w:tab w:val="left" w:pos="900"/>
          <w:tab w:val="right" w:pos="7200"/>
          <w:tab w:val="right" w:pos="8540"/>
        </w:tabs>
        <w:ind w:left="547" w:right="26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CD0B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7262" w:rsidRPr="00CD0BCE">
        <w:rPr>
          <w:rFonts w:asciiTheme="majorBidi" w:hAnsiTheme="majorBidi" w:cstheme="majorBidi"/>
          <w:sz w:val="28"/>
          <w:szCs w:val="28"/>
          <w:cs/>
        </w:rPr>
        <w:t>(หน่วย</w:t>
      </w:r>
      <w:r w:rsidR="00ED7262" w:rsidRPr="00CD0BCE">
        <w:rPr>
          <w:rFonts w:asciiTheme="majorBidi" w:hAnsiTheme="majorBidi" w:cstheme="majorBidi"/>
          <w:sz w:val="28"/>
          <w:szCs w:val="28"/>
        </w:rPr>
        <w:t xml:space="preserve">: </w:t>
      </w:r>
      <w:r w:rsidR="00ED7262" w:rsidRPr="00CD0BCE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8640" w:type="dxa"/>
        <w:tblInd w:w="360" w:type="dxa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ED7262" w:rsidRPr="00CD0BCE" w14:paraId="484FA61A" w14:textId="77777777" w:rsidTr="00CD0BCE">
        <w:tc>
          <w:tcPr>
            <w:tcW w:w="3330" w:type="dxa"/>
          </w:tcPr>
          <w:p w14:paraId="399A9D83" w14:textId="77777777" w:rsidR="00ED7262" w:rsidRPr="00CD0BCE" w:rsidRDefault="00ED7262" w:rsidP="00682DB8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4"/>
          </w:tcPr>
          <w:p w14:paraId="7B996F4C" w14:textId="77777777" w:rsidR="00ED7262" w:rsidRPr="00CD0BCE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7262" w:rsidRPr="00CD0BCE" w14:paraId="37DAA33A" w14:textId="77777777" w:rsidTr="00CD0BCE">
        <w:tc>
          <w:tcPr>
            <w:tcW w:w="3330" w:type="dxa"/>
          </w:tcPr>
          <w:p w14:paraId="32A41813" w14:textId="77777777" w:rsidR="00ED7262" w:rsidRPr="00CD0BCE" w:rsidRDefault="00ED7262" w:rsidP="00682DB8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55" w:type="dxa"/>
            <w:gridSpan w:val="2"/>
          </w:tcPr>
          <w:p w14:paraId="5C3C6891" w14:textId="35684427" w:rsidR="00ED7262" w:rsidRPr="00CD0BCE" w:rsidRDefault="001C7750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55" w:type="dxa"/>
            <w:gridSpan w:val="2"/>
          </w:tcPr>
          <w:p w14:paraId="14847073" w14:textId="7C0B5931" w:rsidR="00ED7262" w:rsidRPr="00CD0BCE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ED7262" w:rsidRPr="00CD0BCE" w14:paraId="4914A614" w14:textId="77777777" w:rsidTr="00CD0BCE">
        <w:tc>
          <w:tcPr>
            <w:tcW w:w="3330" w:type="dxa"/>
          </w:tcPr>
          <w:p w14:paraId="59B4AB6E" w14:textId="77777777" w:rsidR="00ED7262" w:rsidRPr="00CD0BCE" w:rsidRDefault="00ED7262" w:rsidP="00682DB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0321801E" w14:textId="3E740E64" w:rsidR="00ED7262" w:rsidRPr="00CD0BCE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373CBA9E" w14:textId="77777777" w:rsidR="00ED7262" w:rsidRPr="00CD0BCE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27" w:type="dxa"/>
          </w:tcPr>
          <w:p w14:paraId="2FD01053" w14:textId="20065656" w:rsidR="00ED7262" w:rsidRPr="00CD0BCE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5C0F1139" w14:textId="77777777" w:rsidR="00ED7262" w:rsidRPr="00CD0BCE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ED7262" w:rsidRPr="00CD0BCE" w14:paraId="6F08A93C" w14:textId="77777777" w:rsidTr="00CD0BCE">
        <w:tc>
          <w:tcPr>
            <w:tcW w:w="3330" w:type="dxa"/>
          </w:tcPr>
          <w:p w14:paraId="38341619" w14:textId="77777777" w:rsidR="00ED7262" w:rsidRPr="00CD0BCE" w:rsidRDefault="00ED7262" w:rsidP="00682DB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414085D6" w14:textId="77777777" w:rsidR="00ED7262" w:rsidRPr="00CD0BCE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35B4AE4" w14:textId="77777777" w:rsidR="00ED7262" w:rsidRPr="00CD0BCE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CD0B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4054F91A" w14:textId="1423FEF2" w:rsidR="00ED7262" w:rsidRPr="00CD0BCE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6E51FFB" w14:textId="77777777" w:rsidR="00ED7262" w:rsidRPr="00CD0BCE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CD0B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7262" w:rsidRPr="00CD0BCE" w14:paraId="63099EF8" w14:textId="77777777" w:rsidTr="00CD0BCE">
        <w:trPr>
          <w:cantSplit/>
        </w:trPr>
        <w:tc>
          <w:tcPr>
            <w:tcW w:w="3330" w:type="dxa"/>
          </w:tcPr>
          <w:p w14:paraId="3A5166D2" w14:textId="77777777" w:rsidR="00ED7262" w:rsidRPr="00CD0BCE" w:rsidRDefault="00ED7262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 </w:t>
            </w:r>
            <w:r w:rsidRPr="00CD0BC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27" w:type="dxa"/>
            <w:shd w:val="clear" w:color="auto" w:fill="auto"/>
          </w:tcPr>
          <w:p w14:paraId="5FE26239" w14:textId="3E8A7034" w:rsidR="00ED7262" w:rsidRPr="00CD0BCE" w:rsidRDefault="001C7750" w:rsidP="00682DB8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28" w:type="dxa"/>
            <w:shd w:val="clear" w:color="auto" w:fill="auto"/>
          </w:tcPr>
          <w:p w14:paraId="0ADF200B" w14:textId="77777777" w:rsidR="00ED7262" w:rsidRPr="00CD0BCE" w:rsidRDefault="00ED7262" w:rsidP="00682DB8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1.10</w:t>
            </w:r>
          </w:p>
        </w:tc>
        <w:tc>
          <w:tcPr>
            <w:tcW w:w="1327" w:type="dxa"/>
          </w:tcPr>
          <w:p w14:paraId="2CDCF8B9" w14:textId="77777777" w:rsidR="00ED7262" w:rsidRPr="00CD0BCE" w:rsidRDefault="00ED7262" w:rsidP="00682DB8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28" w:type="dxa"/>
          </w:tcPr>
          <w:p w14:paraId="343EA9EC" w14:textId="77777777" w:rsidR="00ED7262" w:rsidRPr="00CD0BCE" w:rsidRDefault="00ED7262" w:rsidP="00682DB8">
            <w:pPr>
              <w:pStyle w:val="BodyText2"/>
              <w:spacing w:after="0" w:line="360" w:lineRule="exact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1.10</w:t>
            </w:r>
          </w:p>
        </w:tc>
      </w:tr>
      <w:tr w:rsidR="00ED7262" w:rsidRPr="00CD0BCE" w14:paraId="4462C3FA" w14:textId="77777777" w:rsidTr="00CD0BCE">
        <w:trPr>
          <w:cantSplit/>
        </w:trPr>
        <w:tc>
          <w:tcPr>
            <w:tcW w:w="3330" w:type="dxa"/>
          </w:tcPr>
          <w:p w14:paraId="032480F1" w14:textId="77777777" w:rsidR="00ED7262" w:rsidRPr="00CD0BCE" w:rsidRDefault="00ED7262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27" w:type="dxa"/>
            <w:shd w:val="clear" w:color="auto" w:fill="auto"/>
          </w:tcPr>
          <w:p w14:paraId="2A733FCB" w14:textId="6F19BD5B" w:rsidR="00ED7262" w:rsidRPr="00CD0BCE" w:rsidRDefault="001C7750" w:rsidP="00682DB8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99,940</w:t>
            </w:r>
          </w:p>
        </w:tc>
        <w:tc>
          <w:tcPr>
            <w:tcW w:w="1328" w:type="dxa"/>
            <w:shd w:val="clear" w:color="auto" w:fill="auto"/>
          </w:tcPr>
          <w:p w14:paraId="226328F7" w14:textId="77777777" w:rsidR="00ED7262" w:rsidRPr="00CD0BCE" w:rsidRDefault="00ED7262" w:rsidP="00682DB8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1274A85" w14:textId="77777777" w:rsidR="00ED7262" w:rsidRPr="00CD0BCE" w:rsidRDefault="00ED7262" w:rsidP="00682DB8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68,351</w:t>
            </w:r>
          </w:p>
        </w:tc>
        <w:tc>
          <w:tcPr>
            <w:tcW w:w="1328" w:type="dxa"/>
          </w:tcPr>
          <w:p w14:paraId="6B62B265" w14:textId="77777777" w:rsidR="00ED7262" w:rsidRPr="00CD0BCE" w:rsidRDefault="00ED7262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7262" w:rsidRPr="00CD0BCE" w14:paraId="5846C83A" w14:textId="77777777" w:rsidTr="00CD0BCE">
        <w:trPr>
          <w:cantSplit/>
        </w:trPr>
        <w:tc>
          <w:tcPr>
            <w:tcW w:w="3330" w:type="dxa"/>
          </w:tcPr>
          <w:p w14:paraId="1C052E41" w14:textId="5FA50D43" w:rsidR="00ED7262" w:rsidRPr="00CD0BCE" w:rsidRDefault="00ED7262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CD0BC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</w:t>
            </w:r>
            <w:r w:rsidRPr="00CD0B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ที่ยังไม่เกิดขึ้น</w:t>
            </w:r>
          </w:p>
        </w:tc>
        <w:tc>
          <w:tcPr>
            <w:tcW w:w="1327" w:type="dxa"/>
            <w:shd w:val="clear" w:color="auto" w:fill="auto"/>
          </w:tcPr>
          <w:p w14:paraId="0DCC44B0" w14:textId="77777777" w:rsidR="00ED7262" w:rsidRPr="00CD0BCE" w:rsidRDefault="00ED7262" w:rsidP="00682DB8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7073DBF1" w14:textId="77777777" w:rsidR="00ED7262" w:rsidRPr="00CD0BCE" w:rsidRDefault="00ED7262" w:rsidP="00682DB8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7C99BBF" w14:textId="77777777" w:rsidR="00ED7262" w:rsidRPr="00CD0BCE" w:rsidRDefault="00ED7262" w:rsidP="00682DB8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7C68B724" w14:textId="77777777" w:rsidR="00ED7262" w:rsidRPr="00CD0BCE" w:rsidRDefault="00ED7262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7262" w:rsidRPr="00CD0BCE" w14:paraId="706F6D66" w14:textId="77777777" w:rsidTr="00CD0BCE">
        <w:trPr>
          <w:cantSplit/>
        </w:trPr>
        <w:tc>
          <w:tcPr>
            <w:tcW w:w="3330" w:type="dxa"/>
          </w:tcPr>
          <w:p w14:paraId="2E7C457E" w14:textId="59FAB3CE" w:rsidR="00ED7262" w:rsidRPr="00CD0BCE" w:rsidRDefault="00ED7262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="00CD0BCE"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</w:t>
            </w:r>
          </w:p>
        </w:tc>
        <w:tc>
          <w:tcPr>
            <w:tcW w:w="1327" w:type="dxa"/>
            <w:shd w:val="clear" w:color="auto" w:fill="auto"/>
          </w:tcPr>
          <w:p w14:paraId="7082C63E" w14:textId="77777777" w:rsidR="00ED7262" w:rsidRPr="00CD0BCE" w:rsidRDefault="00ED7262" w:rsidP="00682DB8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63FC1FB3" w14:textId="77777777" w:rsidR="00ED7262" w:rsidRPr="00CD0BCE" w:rsidRDefault="00ED7262" w:rsidP="00682DB8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A58F483" w14:textId="77777777" w:rsidR="00ED7262" w:rsidRPr="00CD0BCE" w:rsidRDefault="00ED7262" w:rsidP="00682DB8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1A9214E" w14:textId="77777777" w:rsidR="00ED7262" w:rsidRPr="00CD0BCE" w:rsidRDefault="00ED7262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7262" w:rsidRPr="00CD0BCE" w14:paraId="095061D0" w14:textId="77777777" w:rsidTr="00CD0BCE">
        <w:trPr>
          <w:cantSplit/>
        </w:trPr>
        <w:tc>
          <w:tcPr>
            <w:tcW w:w="3330" w:type="dxa"/>
          </w:tcPr>
          <w:p w14:paraId="7DC4C781" w14:textId="77777777" w:rsidR="00ED7262" w:rsidRPr="00CD0BCE" w:rsidRDefault="00ED7262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7" w:type="dxa"/>
            <w:shd w:val="clear" w:color="auto" w:fill="auto"/>
          </w:tcPr>
          <w:p w14:paraId="01269DF9" w14:textId="2E27DD52" w:rsidR="00ED7262" w:rsidRPr="00CD0BCE" w:rsidRDefault="001C7750" w:rsidP="00682DB8">
            <w:pPr>
              <w:pStyle w:val="BodyText2"/>
              <w:pBdr>
                <w:bottom w:val="single" w:sz="4" w:space="1" w:color="auto"/>
              </w:pBdr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328" w:type="dxa"/>
            <w:shd w:val="clear" w:color="auto" w:fill="auto"/>
          </w:tcPr>
          <w:p w14:paraId="4187018B" w14:textId="77777777" w:rsidR="00ED7262" w:rsidRPr="00CD0BCE" w:rsidRDefault="00ED7262" w:rsidP="00682DB8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3531227" w14:textId="77777777" w:rsidR="00ED7262" w:rsidRPr="00CD0BCE" w:rsidRDefault="00ED7262" w:rsidP="00682DB8">
            <w:pPr>
              <w:pStyle w:val="BodyText2"/>
              <w:pBdr>
                <w:bottom w:val="single" w:sz="4" w:space="1" w:color="auto"/>
              </w:pBdr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(424)</w:t>
            </w:r>
          </w:p>
        </w:tc>
        <w:tc>
          <w:tcPr>
            <w:tcW w:w="1328" w:type="dxa"/>
          </w:tcPr>
          <w:p w14:paraId="54EC539C" w14:textId="77777777" w:rsidR="00ED7262" w:rsidRPr="00CD0BCE" w:rsidRDefault="00ED7262" w:rsidP="00682DB8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7262" w:rsidRPr="00CD0BCE" w14:paraId="60954EDC" w14:textId="77777777" w:rsidTr="00CD0BCE">
        <w:trPr>
          <w:cantSplit/>
        </w:trPr>
        <w:tc>
          <w:tcPr>
            <w:tcW w:w="3330" w:type="dxa"/>
          </w:tcPr>
          <w:p w14:paraId="6BC52FBE" w14:textId="77777777" w:rsidR="00ED7262" w:rsidRPr="00CD0BCE" w:rsidRDefault="00ED7262" w:rsidP="00682DB8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06C57B4C" w14:textId="0E47A041" w:rsidR="00ED7262" w:rsidRPr="00CD0BCE" w:rsidRDefault="001C7750" w:rsidP="00682DB8">
            <w:pPr>
              <w:pStyle w:val="BodyText2"/>
              <w:pBdr>
                <w:bottom w:val="double" w:sz="4" w:space="1" w:color="auto"/>
              </w:pBdr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>100,238</w:t>
            </w:r>
          </w:p>
        </w:tc>
        <w:tc>
          <w:tcPr>
            <w:tcW w:w="1328" w:type="dxa"/>
            <w:shd w:val="clear" w:color="auto" w:fill="auto"/>
          </w:tcPr>
          <w:p w14:paraId="6117BC0B" w14:textId="77777777" w:rsidR="00ED7262" w:rsidRPr="00CD0BCE" w:rsidRDefault="00ED7262" w:rsidP="00682DB8">
            <w:pPr>
              <w:pStyle w:val="BodyText2"/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695DCFE" w14:textId="77777777" w:rsidR="00ED7262" w:rsidRPr="00CD0BCE" w:rsidRDefault="00ED7262" w:rsidP="00682DB8">
            <w:pPr>
              <w:pStyle w:val="BodyText2"/>
              <w:pBdr>
                <w:bottom w:val="double" w:sz="4" w:space="1" w:color="auto"/>
              </w:pBdr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BCE">
              <w:rPr>
                <w:rFonts w:asciiTheme="majorBidi" w:hAnsiTheme="majorBidi" w:cstheme="majorBidi"/>
                <w:sz w:val="28"/>
                <w:szCs w:val="28"/>
              </w:rPr>
              <w:t xml:space="preserve">        67,970</w:t>
            </w:r>
          </w:p>
        </w:tc>
        <w:tc>
          <w:tcPr>
            <w:tcW w:w="1328" w:type="dxa"/>
          </w:tcPr>
          <w:p w14:paraId="1E4BE4CD" w14:textId="77777777" w:rsidR="00ED7262" w:rsidRPr="00CD0BCE" w:rsidRDefault="00ED7262" w:rsidP="00682DB8">
            <w:pPr>
              <w:pStyle w:val="BodyText2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4FA9A64" w14:textId="77777777" w:rsidR="00682DB8" w:rsidRDefault="00682DB8">
      <w:r>
        <w:br w:type="page"/>
      </w:r>
    </w:p>
    <w:tbl>
      <w:tblPr>
        <w:tblW w:w="8640" w:type="dxa"/>
        <w:tblInd w:w="360" w:type="dxa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ED7262" w:rsidRPr="00CD0BCE" w14:paraId="6DCFB383" w14:textId="77777777" w:rsidTr="00CD0BCE">
        <w:tc>
          <w:tcPr>
            <w:tcW w:w="3330" w:type="dxa"/>
          </w:tcPr>
          <w:p w14:paraId="094379EA" w14:textId="2EB65C2B" w:rsidR="00ED7262" w:rsidRPr="00CD0BCE" w:rsidRDefault="00ED7262" w:rsidP="00682DB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310" w:type="dxa"/>
            <w:gridSpan w:val="4"/>
          </w:tcPr>
          <w:p w14:paraId="7CA8ABB2" w14:textId="77777777" w:rsidR="00ED7262" w:rsidRPr="00CD0BCE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7262" w:rsidRPr="00CD0BCE" w14:paraId="276DB050" w14:textId="77777777" w:rsidTr="00CD0BCE">
        <w:tc>
          <w:tcPr>
            <w:tcW w:w="3330" w:type="dxa"/>
          </w:tcPr>
          <w:p w14:paraId="54269F80" w14:textId="77777777" w:rsidR="00ED7262" w:rsidRPr="00CD0BCE" w:rsidRDefault="00ED7262" w:rsidP="00682DB8">
            <w:pPr>
              <w:spacing w:line="360" w:lineRule="exact"/>
              <w:ind w:hanging="30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655" w:type="dxa"/>
            <w:gridSpan w:val="2"/>
          </w:tcPr>
          <w:p w14:paraId="68C1D587" w14:textId="5A69ADFA" w:rsidR="00ED7262" w:rsidRPr="00CD0BCE" w:rsidRDefault="001C7750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55" w:type="dxa"/>
            <w:gridSpan w:val="2"/>
          </w:tcPr>
          <w:p w14:paraId="6F2988B0" w14:textId="23442F5B" w:rsidR="00ED7262" w:rsidRPr="00CD0BCE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D7262" w:rsidRPr="00CD0BCE" w14:paraId="477C658D" w14:textId="77777777" w:rsidTr="00CD0BCE">
        <w:tc>
          <w:tcPr>
            <w:tcW w:w="3330" w:type="dxa"/>
          </w:tcPr>
          <w:p w14:paraId="3611C7F4" w14:textId="77777777" w:rsidR="00ED7262" w:rsidRPr="00CD0BCE" w:rsidRDefault="00ED7262" w:rsidP="00682DB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63309BC7" w14:textId="06F33472" w:rsidR="00ED7262" w:rsidRPr="00CD0BCE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5AD50DB7" w14:textId="77777777" w:rsidR="00ED7262" w:rsidRPr="00CD0BCE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27" w:type="dxa"/>
          </w:tcPr>
          <w:p w14:paraId="3A7BF8F4" w14:textId="318F3B67" w:rsidR="00ED7262" w:rsidRPr="00CD0BCE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410A6974" w14:textId="77777777" w:rsidR="00ED7262" w:rsidRPr="00CD0BCE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</w:tr>
      <w:tr w:rsidR="00ED7262" w:rsidRPr="00CD0BCE" w14:paraId="701D3A2D" w14:textId="77777777" w:rsidTr="00CD0BCE">
        <w:tc>
          <w:tcPr>
            <w:tcW w:w="3330" w:type="dxa"/>
          </w:tcPr>
          <w:p w14:paraId="0A50A6F8" w14:textId="77777777" w:rsidR="00ED7262" w:rsidRPr="00CD0BCE" w:rsidRDefault="00ED7262" w:rsidP="00682DB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53223C47" w14:textId="77777777" w:rsidR="00ED7262" w:rsidRPr="00CD0BCE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36F54DF" w14:textId="77777777" w:rsidR="00ED7262" w:rsidRPr="00CD0BCE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Pr="00CD0B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4117CA20" w14:textId="43F83E37" w:rsidR="00ED7262" w:rsidRPr="00CD0BCE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48B202AB" w14:textId="77777777" w:rsidR="00ED7262" w:rsidRPr="00CD0BCE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Pr="00CD0B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7750" w:rsidRPr="00CD0BCE" w14:paraId="4E0E1F75" w14:textId="77777777" w:rsidTr="00CD0BCE">
        <w:trPr>
          <w:cantSplit/>
        </w:trPr>
        <w:tc>
          <w:tcPr>
            <w:tcW w:w="3330" w:type="dxa"/>
          </w:tcPr>
          <w:p w14:paraId="2C4DCB4E" w14:textId="77777777" w:rsidR="001C7750" w:rsidRPr="00CD0BCE" w:rsidRDefault="001C7750" w:rsidP="00682DB8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เงินฝากประจำอายุ </w:t>
            </w:r>
            <w:r w:rsidRPr="00CD0BCE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1327" w:type="dxa"/>
            <w:shd w:val="clear" w:color="auto" w:fill="auto"/>
          </w:tcPr>
          <w:p w14:paraId="3F7D4C06" w14:textId="7ADFEB6B" w:rsidR="001C7750" w:rsidRPr="00CD0BCE" w:rsidRDefault="001C7750" w:rsidP="00682DB8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328" w:type="dxa"/>
            <w:shd w:val="clear" w:color="auto" w:fill="auto"/>
          </w:tcPr>
          <w:p w14:paraId="44DA501B" w14:textId="77777777" w:rsidR="001C7750" w:rsidRPr="00CD0BCE" w:rsidRDefault="001C7750" w:rsidP="00682DB8">
            <w:pPr>
              <w:pStyle w:val="BodyText2"/>
              <w:spacing w:after="0" w:line="360" w:lineRule="exact"/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1.10</w:t>
            </w:r>
          </w:p>
        </w:tc>
        <w:tc>
          <w:tcPr>
            <w:tcW w:w="1327" w:type="dxa"/>
          </w:tcPr>
          <w:p w14:paraId="063FF20E" w14:textId="77777777" w:rsidR="001C7750" w:rsidRPr="00CD0BCE" w:rsidRDefault="001C7750" w:rsidP="00682DB8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28" w:type="dxa"/>
          </w:tcPr>
          <w:p w14:paraId="5E35B92F" w14:textId="77777777" w:rsidR="001C7750" w:rsidRPr="00CD0BCE" w:rsidRDefault="001C7750" w:rsidP="00682DB8">
            <w:pPr>
              <w:pStyle w:val="BodyText2"/>
              <w:spacing w:after="0" w:line="360" w:lineRule="exact"/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1.10</w:t>
            </w:r>
          </w:p>
        </w:tc>
      </w:tr>
      <w:tr w:rsidR="001C7750" w:rsidRPr="00CD0BCE" w14:paraId="42D33B87" w14:textId="77777777" w:rsidTr="00CD0BCE">
        <w:trPr>
          <w:cantSplit/>
        </w:trPr>
        <w:tc>
          <w:tcPr>
            <w:tcW w:w="3330" w:type="dxa"/>
          </w:tcPr>
          <w:p w14:paraId="0ED9AE1D" w14:textId="77777777" w:rsidR="001C7750" w:rsidRPr="00CD0BCE" w:rsidRDefault="001C7750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327" w:type="dxa"/>
            <w:shd w:val="clear" w:color="auto" w:fill="auto"/>
          </w:tcPr>
          <w:p w14:paraId="4FF94382" w14:textId="6163481E" w:rsidR="001C7750" w:rsidRPr="00CD0BCE" w:rsidRDefault="001C7750" w:rsidP="00682DB8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69,739</w:t>
            </w:r>
          </w:p>
        </w:tc>
        <w:tc>
          <w:tcPr>
            <w:tcW w:w="1328" w:type="dxa"/>
            <w:shd w:val="clear" w:color="auto" w:fill="auto"/>
          </w:tcPr>
          <w:p w14:paraId="289FBC2D" w14:textId="77777777" w:rsidR="001C7750" w:rsidRPr="00CD0BCE" w:rsidRDefault="001C7750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302DE0C" w14:textId="77777777" w:rsidR="001C7750" w:rsidRPr="00CD0BCE" w:rsidRDefault="001C7750" w:rsidP="00682DB8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68,351</w:t>
            </w:r>
          </w:p>
        </w:tc>
        <w:tc>
          <w:tcPr>
            <w:tcW w:w="1328" w:type="dxa"/>
          </w:tcPr>
          <w:p w14:paraId="700D21B6" w14:textId="77777777" w:rsidR="001C7750" w:rsidRPr="00CD0BCE" w:rsidRDefault="001C7750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7750" w:rsidRPr="00CD0BCE" w14:paraId="72B96E18" w14:textId="77777777" w:rsidTr="00CD0BCE">
        <w:trPr>
          <w:cantSplit/>
        </w:trPr>
        <w:tc>
          <w:tcPr>
            <w:tcW w:w="3330" w:type="dxa"/>
          </w:tcPr>
          <w:p w14:paraId="3C9F7FFC" w14:textId="7BCEDABC" w:rsidR="001C7750" w:rsidRPr="00CD0BCE" w:rsidRDefault="001C7750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D0BC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กำไร (ขาดทุน) ที่ยังไม่เกิดขึ้น</w:t>
            </w:r>
          </w:p>
        </w:tc>
        <w:tc>
          <w:tcPr>
            <w:tcW w:w="1327" w:type="dxa"/>
            <w:shd w:val="clear" w:color="auto" w:fill="auto"/>
          </w:tcPr>
          <w:p w14:paraId="4DFDCD7F" w14:textId="77777777" w:rsidR="001C7750" w:rsidRPr="00CD0BCE" w:rsidRDefault="001C7750" w:rsidP="00682DB8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1CC17102" w14:textId="77777777" w:rsidR="001C7750" w:rsidRPr="00CD0BCE" w:rsidRDefault="001C7750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4191478" w14:textId="77777777" w:rsidR="001C7750" w:rsidRPr="00CD0BCE" w:rsidRDefault="001C7750" w:rsidP="00682DB8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11332905" w14:textId="77777777" w:rsidR="001C7750" w:rsidRPr="00CD0BCE" w:rsidRDefault="001C7750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7750" w:rsidRPr="00CD0BCE" w14:paraId="09D7DBE4" w14:textId="77777777" w:rsidTr="00CD0BCE">
        <w:trPr>
          <w:cantSplit/>
        </w:trPr>
        <w:tc>
          <w:tcPr>
            <w:tcW w:w="3330" w:type="dxa"/>
          </w:tcPr>
          <w:p w14:paraId="4EC18149" w14:textId="49AA4BB1" w:rsidR="001C7750" w:rsidRPr="00CD0BCE" w:rsidRDefault="001C7750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="00CD0BCE"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การเปลี่ยนแปลงมูลค่า</w:t>
            </w:r>
          </w:p>
        </w:tc>
        <w:tc>
          <w:tcPr>
            <w:tcW w:w="1327" w:type="dxa"/>
            <w:shd w:val="clear" w:color="auto" w:fill="auto"/>
          </w:tcPr>
          <w:p w14:paraId="70899D04" w14:textId="77777777" w:rsidR="001C7750" w:rsidRPr="00CD0BCE" w:rsidRDefault="001C7750" w:rsidP="00682DB8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6A5997F0" w14:textId="77777777" w:rsidR="001C7750" w:rsidRPr="00CD0BCE" w:rsidRDefault="001C7750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A26CB33" w14:textId="77777777" w:rsidR="001C7750" w:rsidRPr="00CD0BCE" w:rsidRDefault="001C7750" w:rsidP="00682DB8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0D4E246B" w14:textId="77777777" w:rsidR="001C7750" w:rsidRPr="00CD0BCE" w:rsidRDefault="001C7750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7750" w:rsidRPr="00CD0BCE" w14:paraId="0C741C82" w14:textId="77777777" w:rsidTr="00CD0BCE">
        <w:trPr>
          <w:cantSplit/>
        </w:trPr>
        <w:tc>
          <w:tcPr>
            <w:tcW w:w="3330" w:type="dxa"/>
          </w:tcPr>
          <w:p w14:paraId="391B6417" w14:textId="77777777" w:rsidR="001C7750" w:rsidRPr="00CD0BCE" w:rsidRDefault="001C7750" w:rsidP="00682DB8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27" w:type="dxa"/>
            <w:shd w:val="clear" w:color="auto" w:fill="auto"/>
          </w:tcPr>
          <w:p w14:paraId="6ADB8AEA" w14:textId="7EA76412" w:rsidR="001C7750" w:rsidRPr="00CD0BCE" w:rsidRDefault="001C7750" w:rsidP="00682DB8">
            <w:pPr>
              <w:pStyle w:val="BodyText2"/>
              <w:pBdr>
                <w:bottom w:val="single" w:sz="4" w:space="1" w:color="auto"/>
              </w:pBdr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28" w:type="dxa"/>
            <w:shd w:val="clear" w:color="auto" w:fill="auto"/>
          </w:tcPr>
          <w:p w14:paraId="036D1492" w14:textId="77777777" w:rsidR="001C7750" w:rsidRPr="00CD0BCE" w:rsidRDefault="001C7750" w:rsidP="00682DB8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ABAC556" w14:textId="77777777" w:rsidR="001C7750" w:rsidRPr="00CD0BCE" w:rsidRDefault="001C7750" w:rsidP="00682DB8">
            <w:pPr>
              <w:pStyle w:val="BodyText2"/>
              <w:pBdr>
                <w:bottom w:val="single" w:sz="4" w:space="1" w:color="auto"/>
              </w:pBdr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(424)</w:t>
            </w:r>
          </w:p>
        </w:tc>
        <w:tc>
          <w:tcPr>
            <w:tcW w:w="1328" w:type="dxa"/>
          </w:tcPr>
          <w:p w14:paraId="3A3132BC" w14:textId="77777777" w:rsidR="001C7750" w:rsidRPr="00CD0BCE" w:rsidRDefault="001C7750" w:rsidP="00682DB8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750" w:rsidRPr="00CD0BCE" w14:paraId="393A8332" w14:textId="77777777" w:rsidTr="00CD0BCE">
        <w:trPr>
          <w:cantSplit/>
        </w:trPr>
        <w:tc>
          <w:tcPr>
            <w:tcW w:w="3330" w:type="dxa"/>
          </w:tcPr>
          <w:p w14:paraId="5D766245" w14:textId="77777777" w:rsidR="001C7750" w:rsidRPr="00CD0BCE" w:rsidRDefault="001C7750" w:rsidP="00682DB8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21A4D001" w14:textId="653D07C5" w:rsidR="001C7750" w:rsidRPr="00CD0BCE" w:rsidRDefault="001C7750" w:rsidP="00682DB8">
            <w:pPr>
              <w:pStyle w:val="BodyText2"/>
              <w:pBdr>
                <w:bottom w:val="double" w:sz="4" w:space="1" w:color="auto"/>
              </w:pBdr>
              <w:tabs>
                <w:tab w:val="decimal" w:pos="882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>69,805</w:t>
            </w:r>
          </w:p>
        </w:tc>
        <w:tc>
          <w:tcPr>
            <w:tcW w:w="1328" w:type="dxa"/>
            <w:shd w:val="clear" w:color="auto" w:fill="auto"/>
          </w:tcPr>
          <w:p w14:paraId="4ACC6F29" w14:textId="77777777" w:rsidR="001C7750" w:rsidRPr="00CD0BCE" w:rsidRDefault="001C7750" w:rsidP="00682DB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FD14599" w14:textId="77777777" w:rsidR="001C7750" w:rsidRPr="00CD0BCE" w:rsidRDefault="001C7750" w:rsidP="00682DB8">
            <w:pPr>
              <w:pStyle w:val="BodyText2"/>
              <w:pBdr>
                <w:bottom w:val="double" w:sz="4" w:space="1" w:color="auto"/>
              </w:pBdr>
              <w:tabs>
                <w:tab w:val="decimal" w:pos="882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BCE">
              <w:rPr>
                <w:rFonts w:asciiTheme="majorBidi" w:hAnsiTheme="majorBidi" w:cstheme="majorBidi"/>
                <w:sz w:val="30"/>
                <w:szCs w:val="30"/>
              </w:rPr>
              <w:t xml:space="preserve">        67,970</w:t>
            </w:r>
          </w:p>
        </w:tc>
        <w:tc>
          <w:tcPr>
            <w:tcW w:w="1328" w:type="dxa"/>
          </w:tcPr>
          <w:p w14:paraId="3A67BFEC" w14:textId="77777777" w:rsidR="001C7750" w:rsidRPr="00CD0BCE" w:rsidRDefault="001C7750" w:rsidP="00682DB8">
            <w:pPr>
              <w:pStyle w:val="BodyText2"/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5D26367" w14:textId="71D2517D" w:rsidR="00ED7262" w:rsidRPr="00624D8B" w:rsidRDefault="00ED7262" w:rsidP="00ED7262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750" w:rsidRPr="00624D8B">
        <w:rPr>
          <w:rFonts w:asciiTheme="majorBidi" w:hAnsiTheme="majorBidi" w:cstheme="majorBidi"/>
          <w:sz w:val="32"/>
          <w:szCs w:val="32"/>
        </w:rPr>
        <w:t xml:space="preserve">31 </w:t>
      </w:r>
      <w:r w:rsidR="001C7750" w:rsidRPr="00624D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750" w:rsidRPr="00624D8B">
        <w:rPr>
          <w:rFonts w:asciiTheme="majorBidi" w:hAnsiTheme="majorBidi" w:cstheme="majorBidi"/>
          <w:sz w:val="32"/>
          <w:szCs w:val="32"/>
        </w:rPr>
        <w:t>2562</w:t>
      </w:r>
      <w:r w:rsidR="001C7750" w:rsidRPr="00624D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24D8B">
        <w:rPr>
          <w:rFonts w:asciiTheme="majorBidi" w:hAnsiTheme="majorBidi" w:cstheme="majorBidi"/>
          <w:sz w:val="32"/>
          <w:szCs w:val="32"/>
        </w:rPr>
        <w:t>2561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บริษัทฯมีเงินลงทุนในกองทุนเปิดทหารไทย ธนพลัส (</w:t>
      </w:r>
      <w:r w:rsidRPr="00624D8B">
        <w:rPr>
          <w:rFonts w:asciiTheme="majorBidi" w:hAnsiTheme="majorBidi" w:cstheme="majorBidi"/>
          <w:sz w:val="32"/>
          <w:szCs w:val="32"/>
        </w:rPr>
        <w:t>TMBTHANAPLUS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) ประเภทกองทุนรวมตราสารหนี้ ซึ่งเน้นลงทุนในตราสารหนี้ที่ออกหรือค้ำประกันโดยรัฐบาล สถาบันการเงิน หรือบริษัทเอกชน ทั้งในประเทศและต่างประเทศ </w:t>
      </w:r>
    </w:p>
    <w:p w14:paraId="5BECEEEC" w14:textId="77777777" w:rsidR="00CD0BCE" w:rsidRDefault="00ED7262" w:rsidP="001C775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750" w:rsidRPr="00624D8B">
        <w:rPr>
          <w:rFonts w:asciiTheme="majorBidi" w:hAnsiTheme="majorBidi" w:cstheme="majorBidi"/>
          <w:sz w:val="32"/>
          <w:szCs w:val="32"/>
        </w:rPr>
        <w:t xml:space="preserve">31 </w:t>
      </w:r>
      <w:r w:rsidR="001C7750" w:rsidRPr="00624D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750" w:rsidRPr="00624D8B">
        <w:rPr>
          <w:rFonts w:asciiTheme="majorBidi" w:hAnsiTheme="majorBidi" w:cstheme="majorBidi"/>
          <w:sz w:val="32"/>
          <w:szCs w:val="32"/>
        </w:rPr>
        <w:t xml:space="preserve">2562 </w:t>
      </w:r>
      <w:r w:rsidRPr="00624D8B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บริษัทย่อยแห่งหนึ่งมีเงินลงทุนในกองทุนเปิดกรุงศรีตราสารเงิน (</w:t>
      </w:r>
      <w:r w:rsidRPr="00624D8B">
        <w:rPr>
          <w:rFonts w:asciiTheme="majorBidi" w:hAnsiTheme="majorBidi" w:cstheme="majorBidi"/>
          <w:sz w:val="32"/>
          <w:szCs w:val="32"/>
        </w:rPr>
        <w:t>KFCASH)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และกองทุนเปิดกรุงศรีตราสารเงินพลัส (</w:t>
      </w:r>
      <w:r w:rsidRPr="00624D8B">
        <w:rPr>
          <w:rFonts w:asciiTheme="majorBidi" w:hAnsiTheme="majorBidi" w:cstheme="majorBidi"/>
          <w:sz w:val="32"/>
          <w:szCs w:val="32"/>
        </w:rPr>
        <w:t>KFCASHPLUS)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ประเภทกองทุนรวมตลาดเงิน ซึ่งเน้นลงทุนในตราสารหนี้ที่ออกหรือค้ำประกันโดยรัฐบาล สถาบันการเงิน บริษัทเอกชน หรือเงินฝากธนาคารภายในประเทศ (</w:t>
      </w:r>
      <w:r w:rsidRPr="00624D8B">
        <w:rPr>
          <w:rFonts w:asciiTheme="majorBidi" w:hAnsiTheme="majorBidi" w:cstheme="majorBidi"/>
          <w:sz w:val="32"/>
          <w:szCs w:val="32"/>
        </w:rPr>
        <w:t>31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24D8B">
        <w:rPr>
          <w:rFonts w:asciiTheme="majorBidi" w:hAnsiTheme="majorBidi" w:cstheme="majorBidi"/>
          <w:sz w:val="32"/>
          <w:szCs w:val="32"/>
        </w:rPr>
        <w:t>2561</w:t>
      </w:r>
      <w:r w:rsidRPr="00624D8B">
        <w:rPr>
          <w:rFonts w:asciiTheme="majorBidi" w:hAnsiTheme="majorBidi" w:cstheme="majorBidi"/>
          <w:sz w:val="32"/>
          <w:szCs w:val="32"/>
          <w:cs/>
        </w:rPr>
        <w:t>: ไม่มี)</w:t>
      </w:r>
    </w:p>
    <w:p w14:paraId="0C9D389F" w14:textId="0A2B7240" w:rsidR="00C82B19" w:rsidRPr="00624D8B" w:rsidRDefault="001539F6" w:rsidP="00E90BA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C82B19" w:rsidRPr="001F0FA6">
        <w:rPr>
          <w:rFonts w:ascii="Angsana New" w:hAnsi="Angsana New"/>
          <w:b/>
          <w:bCs/>
          <w:sz w:val="32"/>
          <w:szCs w:val="32"/>
        </w:rPr>
        <w:t>.</w:t>
      </w:r>
      <w:r w:rsidR="00C82B19" w:rsidRPr="001F0FA6">
        <w:rPr>
          <w:rFonts w:ascii="Angsana New" w:hAnsi="Angsana New"/>
          <w:b/>
          <w:bCs/>
          <w:sz w:val="32"/>
          <w:szCs w:val="32"/>
        </w:rPr>
        <w:tab/>
      </w:r>
      <w:r w:rsidR="00C82B19" w:rsidRPr="00624D8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82B19" w:rsidRPr="00624D8B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883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510"/>
        <w:gridCol w:w="1318"/>
        <w:gridCol w:w="11"/>
        <w:gridCol w:w="1330"/>
        <w:gridCol w:w="1329"/>
        <w:gridCol w:w="10"/>
        <w:gridCol w:w="1314"/>
        <w:gridCol w:w="10"/>
      </w:tblGrid>
      <w:tr w:rsidR="008E5B9A" w:rsidRPr="00624D8B" w14:paraId="59B2C00D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656E18F9" w14:textId="259EAF7E" w:rsidR="008E5B9A" w:rsidRPr="00624D8B" w:rsidRDefault="008E5B9A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18" w:type="dxa"/>
          </w:tcPr>
          <w:p w14:paraId="4BC0EFEF" w14:textId="144E945F" w:rsidR="008E5B9A" w:rsidRPr="00624D8B" w:rsidRDefault="008E5B9A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41" w:type="dxa"/>
            <w:gridSpan w:val="2"/>
          </w:tcPr>
          <w:p w14:paraId="43C177BE" w14:textId="3A9C2BF1" w:rsidR="008E5B9A" w:rsidRPr="00624D8B" w:rsidRDefault="008E5B9A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2663" w:type="dxa"/>
            <w:gridSpan w:val="4"/>
          </w:tcPr>
          <w:p w14:paraId="6EA20BFC" w14:textId="4399E6AA" w:rsidR="008E5B9A" w:rsidRPr="00624D8B" w:rsidRDefault="008E5B9A" w:rsidP="00682DB8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24D8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24D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5B9A" w:rsidRPr="00624D8B" w14:paraId="4F049B5E" w14:textId="77777777" w:rsidTr="00CD0BCE">
        <w:trPr>
          <w:gridAfter w:val="1"/>
          <w:wAfter w:w="10" w:type="dxa"/>
          <w:cantSplit/>
          <w:trHeight w:val="57"/>
          <w:tblHeader/>
        </w:trPr>
        <w:tc>
          <w:tcPr>
            <w:tcW w:w="3510" w:type="dxa"/>
          </w:tcPr>
          <w:p w14:paraId="155CFB0C" w14:textId="77777777" w:rsidR="008E5B9A" w:rsidRPr="00624D8B" w:rsidRDefault="008E5B9A" w:rsidP="00682DB8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9" w:type="dxa"/>
            <w:gridSpan w:val="3"/>
          </w:tcPr>
          <w:p w14:paraId="2B17AFE3" w14:textId="77777777" w:rsidR="008E5B9A" w:rsidRPr="00624D8B" w:rsidRDefault="008E5B9A" w:rsidP="00682DB8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3" w:type="dxa"/>
            <w:gridSpan w:val="3"/>
          </w:tcPr>
          <w:p w14:paraId="46C3579A" w14:textId="77777777" w:rsidR="008E5B9A" w:rsidRPr="00624D8B" w:rsidRDefault="008E5B9A" w:rsidP="00682DB8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53F" w:rsidRPr="00624D8B" w14:paraId="0E3B2A63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7EC9389D" w14:textId="77777777" w:rsidR="00ED653F" w:rsidRPr="00624D8B" w:rsidRDefault="00ED653F" w:rsidP="00682DB8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088DEC94" w14:textId="4CB79C6B" w:rsidR="00ED653F" w:rsidRPr="00624D8B" w:rsidRDefault="00ED653F" w:rsidP="00682DB8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0" w:type="dxa"/>
          </w:tcPr>
          <w:p w14:paraId="47B9A1E3" w14:textId="747403F5" w:rsidR="00ED653F" w:rsidRPr="00624D8B" w:rsidRDefault="00ED653F" w:rsidP="00682DB8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9" w:type="dxa"/>
          </w:tcPr>
          <w:p w14:paraId="37845D2E" w14:textId="3AF88079" w:rsidR="00ED653F" w:rsidRPr="00624D8B" w:rsidRDefault="00ED653F" w:rsidP="00682DB8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4" w:type="dxa"/>
            <w:gridSpan w:val="3"/>
          </w:tcPr>
          <w:p w14:paraId="6BF76DC6" w14:textId="535DA703" w:rsidR="00ED653F" w:rsidRPr="00624D8B" w:rsidRDefault="00ED653F" w:rsidP="00682DB8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D653F" w:rsidRPr="00624D8B" w14:paraId="274EF73D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0ED5C959" w14:textId="77777777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caps/>
                <w:sz w:val="30"/>
                <w:szCs w:val="30"/>
                <w:u w:val="single"/>
                <w:cs/>
              </w:rPr>
            </w:pPr>
            <w:r w:rsidRPr="00624D8B">
              <w:rPr>
                <w:rFonts w:hint="cs"/>
                <w:caps/>
                <w:sz w:val="30"/>
                <w:szCs w:val="30"/>
                <w:u w:val="single"/>
                <w:cs/>
              </w:rPr>
              <w:t>ลูกหนี้การค้า</w:t>
            </w:r>
            <w:r w:rsidRPr="00624D8B">
              <w:rPr>
                <w:caps/>
                <w:sz w:val="30"/>
                <w:szCs w:val="30"/>
                <w:u w:val="single"/>
              </w:rPr>
              <w:t xml:space="preserve"> -</w:t>
            </w:r>
            <w:r w:rsidRPr="00624D8B">
              <w:rPr>
                <w:rFonts w:hint="cs"/>
                <w:cap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9" w:type="dxa"/>
            <w:gridSpan w:val="2"/>
          </w:tcPr>
          <w:p w14:paraId="3A9A0358" w14:textId="77777777" w:rsidR="00ED653F" w:rsidRPr="00624D8B" w:rsidRDefault="00ED653F" w:rsidP="00682DB8">
            <w:pPr>
              <w:pStyle w:val="Heading8"/>
              <w:spacing w:line="340" w:lineRule="exact"/>
              <w:ind w:right="-45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30" w:type="dxa"/>
          </w:tcPr>
          <w:p w14:paraId="417F20A8" w14:textId="77777777" w:rsidR="00ED653F" w:rsidRPr="00624D8B" w:rsidRDefault="00ED653F" w:rsidP="00682DB8">
            <w:pPr>
              <w:pStyle w:val="Heading8"/>
              <w:spacing w:line="340" w:lineRule="exact"/>
              <w:ind w:right="-45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29" w:type="dxa"/>
          </w:tcPr>
          <w:p w14:paraId="4514B721" w14:textId="77777777" w:rsidR="00ED653F" w:rsidRPr="00624D8B" w:rsidRDefault="00ED653F" w:rsidP="00682DB8">
            <w:pPr>
              <w:pStyle w:val="Heading8"/>
              <w:spacing w:line="340" w:lineRule="exact"/>
              <w:ind w:right="-45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34" w:type="dxa"/>
            <w:gridSpan w:val="3"/>
          </w:tcPr>
          <w:p w14:paraId="46C24E9F" w14:textId="77777777" w:rsidR="00ED653F" w:rsidRPr="00624D8B" w:rsidRDefault="00ED653F" w:rsidP="00682DB8">
            <w:pPr>
              <w:pStyle w:val="Heading8"/>
              <w:spacing w:line="340" w:lineRule="exact"/>
              <w:ind w:right="-45"/>
              <w:rPr>
                <w:caps/>
                <w:sz w:val="30"/>
                <w:szCs w:val="30"/>
                <w:u w:val="single"/>
              </w:rPr>
            </w:pPr>
          </w:p>
        </w:tc>
      </w:tr>
      <w:tr w:rsidR="00ED653F" w:rsidRPr="00624D8B" w14:paraId="7819A8DF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1B6FB1F5" w14:textId="77777777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rFonts w:hint="cs"/>
                <w:b w:val="0"/>
                <w:bCs w:val="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9" w:type="dxa"/>
            <w:gridSpan w:val="2"/>
          </w:tcPr>
          <w:p w14:paraId="270AD2D5" w14:textId="3C392164" w:rsidR="00ED653F" w:rsidRPr="00624D8B" w:rsidRDefault="00BF669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438</w:t>
            </w:r>
          </w:p>
        </w:tc>
        <w:tc>
          <w:tcPr>
            <w:tcW w:w="1330" w:type="dxa"/>
          </w:tcPr>
          <w:p w14:paraId="6546EC26" w14:textId="2D7F3151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801</w:t>
            </w:r>
          </w:p>
        </w:tc>
        <w:tc>
          <w:tcPr>
            <w:tcW w:w="1329" w:type="dxa"/>
          </w:tcPr>
          <w:p w14:paraId="6CDE658A" w14:textId="540A3AE7" w:rsidR="00ED653F" w:rsidRPr="00624D8B" w:rsidRDefault="00BF669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43</w:t>
            </w:r>
            <w:r w:rsidR="000F1CBB" w:rsidRPr="00624D8B">
              <w:rPr>
                <w:b w:val="0"/>
                <w:bCs w:val="0"/>
                <w:caps/>
                <w:sz w:val="30"/>
                <w:szCs w:val="30"/>
              </w:rPr>
              <w:t>5</w:t>
            </w:r>
          </w:p>
        </w:tc>
        <w:tc>
          <w:tcPr>
            <w:tcW w:w="1334" w:type="dxa"/>
            <w:gridSpan w:val="3"/>
          </w:tcPr>
          <w:p w14:paraId="2AEA4304" w14:textId="1A9EB172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505</w:t>
            </w:r>
          </w:p>
        </w:tc>
      </w:tr>
      <w:tr w:rsidR="00ED653F" w:rsidRPr="00624D8B" w14:paraId="2611C89D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0B706A9A" w14:textId="77777777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rFonts w:hint="cs"/>
                <w:b w:val="0"/>
                <w:bCs w:val="0"/>
                <w:sz w:val="30"/>
                <w:szCs w:val="30"/>
                <w:cs/>
              </w:rPr>
              <w:t>ค้างชำระ</w:t>
            </w:r>
            <w:r w:rsidRPr="00624D8B">
              <w:rPr>
                <w:b w:val="0"/>
                <w:bCs w:val="0"/>
                <w:sz w:val="30"/>
                <w:szCs w:val="30"/>
                <w:cs/>
              </w:rPr>
              <w:t xml:space="preserve">ไม่เกิน </w:t>
            </w:r>
            <w:r w:rsidRPr="00624D8B">
              <w:rPr>
                <w:b w:val="0"/>
                <w:bCs w:val="0"/>
                <w:sz w:val="30"/>
                <w:szCs w:val="30"/>
              </w:rPr>
              <w:t>3</w:t>
            </w:r>
            <w:r w:rsidRPr="00624D8B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9" w:type="dxa"/>
            <w:gridSpan w:val="2"/>
          </w:tcPr>
          <w:p w14:paraId="72B64586" w14:textId="5219F261" w:rsidR="00ED653F" w:rsidRPr="00624D8B" w:rsidRDefault="00BF669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95</w:t>
            </w:r>
            <w:r w:rsidR="003924D5" w:rsidRPr="00624D8B">
              <w:rPr>
                <w:b w:val="0"/>
                <w:bCs w:val="0"/>
                <w:caps/>
                <w:sz w:val="30"/>
                <w:szCs w:val="30"/>
              </w:rPr>
              <w:t>2</w:t>
            </w:r>
          </w:p>
        </w:tc>
        <w:tc>
          <w:tcPr>
            <w:tcW w:w="1330" w:type="dxa"/>
          </w:tcPr>
          <w:p w14:paraId="55960CA1" w14:textId="541D2E68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797</w:t>
            </w:r>
          </w:p>
        </w:tc>
        <w:tc>
          <w:tcPr>
            <w:tcW w:w="1329" w:type="dxa"/>
          </w:tcPr>
          <w:p w14:paraId="786F6C81" w14:textId="25352B5C" w:rsidR="00ED653F" w:rsidRPr="00624D8B" w:rsidRDefault="00BF669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7</w:t>
            </w:r>
            <w:r w:rsidR="000F1CBB" w:rsidRPr="00624D8B">
              <w:rPr>
                <w:b w:val="0"/>
                <w:bCs w:val="0"/>
                <w:caps/>
                <w:sz w:val="30"/>
                <w:szCs w:val="30"/>
              </w:rPr>
              <w:t>49</w:t>
            </w:r>
          </w:p>
        </w:tc>
        <w:tc>
          <w:tcPr>
            <w:tcW w:w="1334" w:type="dxa"/>
            <w:gridSpan w:val="3"/>
          </w:tcPr>
          <w:p w14:paraId="65A27FE8" w14:textId="0077CC2D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655</w:t>
            </w:r>
          </w:p>
        </w:tc>
      </w:tr>
      <w:tr w:rsidR="00ED653F" w:rsidRPr="00624D8B" w14:paraId="6DAE23B7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134A0701" w14:textId="77777777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rFonts w:hint="cs"/>
                <w:b w:val="0"/>
                <w:bCs w:val="0"/>
                <w:sz w:val="30"/>
                <w:szCs w:val="30"/>
                <w:cs/>
              </w:rPr>
              <w:t xml:space="preserve">ค้างชำระ </w:t>
            </w:r>
            <w:r w:rsidRPr="00624D8B">
              <w:rPr>
                <w:b w:val="0"/>
                <w:bCs w:val="0"/>
                <w:sz w:val="30"/>
                <w:szCs w:val="30"/>
              </w:rPr>
              <w:t>3 - 6</w:t>
            </w:r>
            <w:r w:rsidRPr="00624D8B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9" w:type="dxa"/>
            <w:gridSpan w:val="2"/>
          </w:tcPr>
          <w:p w14:paraId="19FB6E48" w14:textId="57AFFC67" w:rsidR="00ED653F" w:rsidRPr="00624D8B" w:rsidRDefault="00BF6690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366</w:t>
            </w:r>
          </w:p>
        </w:tc>
        <w:tc>
          <w:tcPr>
            <w:tcW w:w="1330" w:type="dxa"/>
          </w:tcPr>
          <w:p w14:paraId="5DC28D7B" w14:textId="143F7D08" w:rsidR="00ED653F" w:rsidRPr="00624D8B" w:rsidRDefault="00ED653F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258</w:t>
            </w:r>
          </w:p>
        </w:tc>
        <w:tc>
          <w:tcPr>
            <w:tcW w:w="1329" w:type="dxa"/>
          </w:tcPr>
          <w:p w14:paraId="0BBA92E9" w14:textId="2A1E27B0" w:rsidR="00ED653F" w:rsidRPr="00624D8B" w:rsidRDefault="00BF6690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285</w:t>
            </w:r>
          </w:p>
        </w:tc>
        <w:tc>
          <w:tcPr>
            <w:tcW w:w="1334" w:type="dxa"/>
            <w:gridSpan w:val="3"/>
          </w:tcPr>
          <w:p w14:paraId="0FA2A55A" w14:textId="5557C439" w:rsidR="00ED653F" w:rsidRPr="00624D8B" w:rsidRDefault="00ED653F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214</w:t>
            </w:r>
          </w:p>
        </w:tc>
      </w:tr>
      <w:tr w:rsidR="00ED653F" w:rsidRPr="00624D8B" w14:paraId="06CE34EF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0C4633B3" w14:textId="77777777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29" w:type="dxa"/>
            <w:gridSpan w:val="2"/>
          </w:tcPr>
          <w:p w14:paraId="7C3A184A" w14:textId="6096992F" w:rsidR="00ED653F" w:rsidRPr="00624D8B" w:rsidRDefault="00BF6690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1,75</w:t>
            </w:r>
            <w:r w:rsidR="003924D5" w:rsidRPr="00624D8B">
              <w:rPr>
                <w:b w:val="0"/>
                <w:bCs w:val="0"/>
                <w:caps/>
                <w:sz w:val="30"/>
                <w:szCs w:val="30"/>
              </w:rPr>
              <w:t>6</w:t>
            </w:r>
          </w:p>
        </w:tc>
        <w:tc>
          <w:tcPr>
            <w:tcW w:w="1330" w:type="dxa"/>
          </w:tcPr>
          <w:p w14:paraId="5BC2CCE9" w14:textId="0A20153D" w:rsidR="00ED653F" w:rsidRPr="00624D8B" w:rsidRDefault="00ED653F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1,856</w:t>
            </w:r>
          </w:p>
        </w:tc>
        <w:tc>
          <w:tcPr>
            <w:tcW w:w="1329" w:type="dxa"/>
          </w:tcPr>
          <w:p w14:paraId="5B3BF490" w14:textId="2F0CF39A" w:rsidR="00ED653F" w:rsidRPr="00624D8B" w:rsidRDefault="00BF6690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1,469</w:t>
            </w:r>
          </w:p>
        </w:tc>
        <w:tc>
          <w:tcPr>
            <w:tcW w:w="1334" w:type="dxa"/>
            <w:gridSpan w:val="3"/>
          </w:tcPr>
          <w:p w14:paraId="26222410" w14:textId="2BFDEABC" w:rsidR="00ED653F" w:rsidRPr="00624D8B" w:rsidRDefault="00ED653F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1</w:t>
            </w:r>
            <w:r w:rsidRPr="00624D8B">
              <w:rPr>
                <w:b w:val="0"/>
                <w:bCs w:val="0"/>
                <w:caps/>
                <w:sz w:val="30"/>
                <w:szCs w:val="30"/>
              </w:rPr>
              <w:t>,374</w:t>
            </w:r>
          </w:p>
        </w:tc>
      </w:tr>
      <w:tr w:rsidR="00ED653F" w:rsidRPr="00624D8B" w14:paraId="4FD9BBED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3530BABC" w14:textId="77777777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caps/>
                <w:sz w:val="30"/>
                <w:szCs w:val="30"/>
                <w:u w:val="single"/>
                <w:cs/>
              </w:rPr>
            </w:pPr>
            <w:r w:rsidRPr="00624D8B">
              <w:rPr>
                <w:cap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29" w:type="dxa"/>
            <w:gridSpan w:val="2"/>
          </w:tcPr>
          <w:p w14:paraId="2978869B" w14:textId="77777777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30" w:type="dxa"/>
          </w:tcPr>
          <w:p w14:paraId="0FD0A6A7" w14:textId="77777777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29" w:type="dxa"/>
          </w:tcPr>
          <w:p w14:paraId="52960CF0" w14:textId="77777777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34" w:type="dxa"/>
            <w:gridSpan w:val="3"/>
          </w:tcPr>
          <w:p w14:paraId="617B3CD6" w14:textId="77777777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</w:tr>
      <w:tr w:rsidR="00ED653F" w:rsidRPr="00624D8B" w14:paraId="5FA7DEF5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6F0B594C" w14:textId="14D5261F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  <w:cs/>
              </w:rPr>
              <w:t>ลูกหนี้อื่น</w:t>
            </w:r>
            <w:r w:rsidRPr="00624D8B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 xml:space="preserve"> -</w:t>
            </w:r>
            <w:r w:rsidRPr="00624D8B">
              <w:rPr>
                <w:b w:val="0"/>
                <w:bCs w:val="0"/>
                <w:caps/>
                <w:sz w:val="30"/>
                <w:szCs w:val="30"/>
              </w:rPr>
              <w:t xml:space="preserve"> </w:t>
            </w:r>
            <w:r w:rsidRPr="00624D8B">
              <w:rPr>
                <w:b w:val="0"/>
                <w:bCs w:val="0"/>
                <w:caps/>
                <w:sz w:val="30"/>
                <w:szCs w:val="30"/>
                <w:cs/>
              </w:rPr>
              <w:t>กิจการที่เกี่ยวข้องกัน</w:t>
            </w:r>
            <w:r w:rsidRPr="00624D8B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9" w:type="dxa"/>
            <w:gridSpan w:val="2"/>
          </w:tcPr>
          <w:p w14:paraId="216DAF86" w14:textId="77777777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30" w:type="dxa"/>
          </w:tcPr>
          <w:p w14:paraId="07F36559" w14:textId="77777777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29" w:type="dxa"/>
          </w:tcPr>
          <w:p w14:paraId="1F83CD9E" w14:textId="77777777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34" w:type="dxa"/>
            <w:gridSpan w:val="3"/>
          </w:tcPr>
          <w:p w14:paraId="1E73E86A" w14:textId="77777777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ED653F" w:rsidRPr="00624D8B" w14:paraId="4B8E37F0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46213C8A" w14:textId="4F868F70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24D8B">
              <w:rPr>
                <w:rFonts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24D8B">
              <w:rPr>
                <w:b w:val="0"/>
                <w:bCs w:val="0"/>
                <w:sz w:val="30"/>
                <w:szCs w:val="30"/>
              </w:rPr>
              <w:t xml:space="preserve">   </w:t>
            </w:r>
            <w:r w:rsidRPr="00624D8B">
              <w:rPr>
                <w:rFonts w:hint="cs"/>
                <w:b w:val="0"/>
                <w:bCs w:val="0"/>
                <w:sz w:val="30"/>
                <w:szCs w:val="30"/>
                <w:cs/>
              </w:rPr>
              <w:t xml:space="preserve">(หมายเหตุ </w:t>
            </w:r>
            <w:r w:rsidR="001539F6" w:rsidRPr="00624D8B">
              <w:rPr>
                <w:b w:val="0"/>
                <w:bCs w:val="0"/>
                <w:sz w:val="30"/>
                <w:szCs w:val="30"/>
              </w:rPr>
              <w:t>6</w:t>
            </w:r>
            <w:r w:rsidRPr="00624D8B">
              <w:rPr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329" w:type="dxa"/>
            <w:gridSpan w:val="2"/>
          </w:tcPr>
          <w:p w14:paraId="041C4451" w14:textId="65A7C401" w:rsidR="00ED653F" w:rsidRPr="00624D8B" w:rsidRDefault="000D5E8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30" w:type="dxa"/>
          </w:tcPr>
          <w:p w14:paraId="4B758428" w14:textId="7EE0892D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29" w:type="dxa"/>
          </w:tcPr>
          <w:p w14:paraId="765BDD3A" w14:textId="670F8664" w:rsidR="00ED653F" w:rsidRPr="00624D8B" w:rsidRDefault="000D5E8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4,347</w:t>
            </w:r>
          </w:p>
        </w:tc>
        <w:tc>
          <w:tcPr>
            <w:tcW w:w="1334" w:type="dxa"/>
            <w:gridSpan w:val="3"/>
          </w:tcPr>
          <w:p w14:paraId="3D42ED16" w14:textId="221F24E0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10,196</w:t>
            </w:r>
          </w:p>
        </w:tc>
      </w:tr>
      <w:tr w:rsidR="00ED653F" w:rsidRPr="00624D8B" w14:paraId="44F82CD6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2A04CEF3" w14:textId="77777777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  <w:cs/>
              </w:rPr>
              <w:t>ลูกหนี้อื่น</w:t>
            </w:r>
            <w:r w:rsidRPr="00624D8B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 xml:space="preserve"> </w:t>
            </w:r>
            <w:r w:rsidRPr="00624D8B">
              <w:rPr>
                <w:b w:val="0"/>
                <w:bCs w:val="0"/>
                <w:caps/>
                <w:sz w:val="30"/>
                <w:szCs w:val="30"/>
              </w:rPr>
              <w:t xml:space="preserve">- </w:t>
            </w:r>
            <w:r w:rsidRPr="00624D8B">
              <w:rPr>
                <w:b w:val="0"/>
                <w:bCs w:val="0"/>
                <w:caps/>
                <w:sz w:val="30"/>
                <w:szCs w:val="30"/>
                <w:cs/>
              </w:rPr>
              <w:t>กิจการที่</w:t>
            </w:r>
            <w:r w:rsidRPr="00624D8B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ไม่</w:t>
            </w:r>
            <w:r w:rsidRPr="00624D8B">
              <w:rPr>
                <w:b w:val="0"/>
                <w:bCs w:val="0"/>
                <w:cap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29" w:type="dxa"/>
            <w:gridSpan w:val="2"/>
          </w:tcPr>
          <w:p w14:paraId="1584152D" w14:textId="6E6F1633" w:rsidR="00ED653F" w:rsidRPr="00624D8B" w:rsidRDefault="000D5E8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2,</w:t>
            </w:r>
            <w:r w:rsidR="00601FAA" w:rsidRPr="00624D8B">
              <w:rPr>
                <w:b w:val="0"/>
                <w:bCs w:val="0"/>
                <w:caps/>
                <w:sz w:val="30"/>
                <w:szCs w:val="30"/>
              </w:rPr>
              <w:t>287</w:t>
            </w:r>
          </w:p>
        </w:tc>
        <w:tc>
          <w:tcPr>
            <w:tcW w:w="1330" w:type="dxa"/>
          </w:tcPr>
          <w:p w14:paraId="072D0B1C" w14:textId="77A82459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1,668</w:t>
            </w:r>
          </w:p>
        </w:tc>
        <w:tc>
          <w:tcPr>
            <w:tcW w:w="1329" w:type="dxa"/>
          </w:tcPr>
          <w:p w14:paraId="660FE7A5" w14:textId="0CC22C89" w:rsidR="00ED653F" w:rsidRPr="00624D8B" w:rsidRDefault="000D5E8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2,</w:t>
            </w:r>
            <w:r w:rsidR="00CF3A8A">
              <w:rPr>
                <w:b w:val="0"/>
                <w:bCs w:val="0"/>
                <w:caps/>
                <w:sz w:val="30"/>
                <w:szCs w:val="30"/>
              </w:rPr>
              <w:t>286</w:t>
            </w:r>
          </w:p>
        </w:tc>
        <w:tc>
          <w:tcPr>
            <w:tcW w:w="1334" w:type="dxa"/>
            <w:gridSpan w:val="3"/>
          </w:tcPr>
          <w:p w14:paraId="0B3680CF" w14:textId="0284F689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1,668</w:t>
            </w:r>
          </w:p>
        </w:tc>
      </w:tr>
      <w:tr w:rsidR="00ED653F" w:rsidRPr="00624D8B" w14:paraId="6C311CC7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04A79321" w14:textId="77777777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29" w:type="dxa"/>
            <w:gridSpan w:val="2"/>
          </w:tcPr>
          <w:p w14:paraId="2BC41E86" w14:textId="13F72F5A" w:rsidR="00ED653F" w:rsidRPr="00624D8B" w:rsidRDefault="000D5E8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9,830</w:t>
            </w:r>
          </w:p>
        </w:tc>
        <w:tc>
          <w:tcPr>
            <w:tcW w:w="1330" w:type="dxa"/>
          </w:tcPr>
          <w:p w14:paraId="1DD3C3BD" w14:textId="4E8A7608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9,812</w:t>
            </w:r>
          </w:p>
        </w:tc>
        <w:tc>
          <w:tcPr>
            <w:tcW w:w="1329" w:type="dxa"/>
          </w:tcPr>
          <w:p w14:paraId="6008E0F5" w14:textId="2AD4115A" w:rsidR="00ED653F" w:rsidRPr="00624D8B" w:rsidRDefault="000D5E8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9,830</w:t>
            </w:r>
          </w:p>
        </w:tc>
        <w:tc>
          <w:tcPr>
            <w:tcW w:w="1334" w:type="dxa"/>
            <w:gridSpan w:val="3"/>
          </w:tcPr>
          <w:p w14:paraId="4FAAF2CA" w14:textId="14244999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9,812</w:t>
            </w:r>
          </w:p>
        </w:tc>
      </w:tr>
      <w:tr w:rsidR="00ED653F" w:rsidRPr="00624D8B" w14:paraId="46D914DF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7012A0B4" w14:textId="77777777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24D8B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329" w:type="dxa"/>
            <w:gridSpan w:val="2"/>
          </w:tcPr>
          <w:p w14:paraId="15AC1F37" w14:textId="1DCBC829" w:rsidR="00ED653F" w:rsidRPr="00624D8B" w:rsidRDefault="000D5E8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3,6</w:t>
            </w:r>
            <w:r w:rsidR="00511FA1" w:rsidRPr="00624D8B">
              <w:rPr>
                <w:b w:val="0"/>
                <w:bCs w:val="0"/>
                <w:caps/>
                <w:sz w:val="30"/>
                <w:szCs w:val="30"/>
              </w:rPr>
              <w:t>49</w:t>
            </w:r>
          </w:p>
        </w:tc>
        <w:tc>
          <w:tcPr>
            <w:tcW w:w="1330" w:type="dxa"/>
          </w:tcPr>
          <w:p w14:paraId="07364458" w14:textId="7156A4C6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3,750</w:t>
            </w:r>
          </w:p>
        </w:tc>
        <w:tc>
          <w:tcPr>
            <w:tcW w:w="1329" w:type="dxa"/>
          </w:tcPr>
          <w:p w14:paraId="47E8A2C2" w14:textId="5D44B8B1" w:rsidR="00ED653F" w:rsidRPr="00624D8B" w:rsidRDefault="000D5E8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3,398</w:t>
            </w:r>
          </w:p>
        </w:tc>
        <w:tc>
          <w:tcPr>
            <w:tcW w:w="1334" w:type="dxa"/>
            <w:gridSpan w:val="3"/>
          </w:tcPr>
          <w:p w14:paraId="42B8CE8F" w14:textId="5234C007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3,699</w:t>
            </w:r>
          </w:p>
        </w:tc>
      </w:tr>
      <w:tr w:rsidR="00ED653F" w:rsidRPr="00624D8B" w14:paraId="2F793F6A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432897D7" w14:textId="77777777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24D8B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18" w:type="dxa"/>
          </w:tcPr>
          <w:p w14:paraId="0755F929" w14:textId="36C6A821" w:rsidR="00ED653F" w:rsidRPr="00624D8B" w:rsidRDefault="000D5E80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41" w:type="dxa"/>
            <w:gridSpan w:val="2"/>
          </w:tcPr>
          <w:p w14:paraId="08445C82" w14:textId="54878329" w:rsidR="00ED653F" w:rsidRPr="00624D8B" w:rsidRDefault="00ED653F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39" w:type="dxa"/>
            <w:gridSpan w:val="2"/>
          </w:tcPr>
          <w:p w14:paraId="419DAD0F" w14:textId="06F64CC3" w:rsidR="00ED653F" w:rsidRPr="00624D8B" w:rsidRDefault="000D5E80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24" w:type="dxa"/>
            <w:gridSpan w:val="2"/>
          </w:tcPr>
          <w:p w14:paraId="5904FD60" w14:textId="7BF9E83C" w:rsidR="00ED653F" w:rsidRPr="00624D8B" w:rsidRDefault="00ED653F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</w:tr>
      <w:tr w:rsidR="00ED653F" w:rsidRPr="00624D8B" w14:paraId="12329BD7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5982A2CB" w14:textId="77777777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  <w:cs/>
              </w:rPr>
              <w:t>รวมลูกหนี้</w:t>
            </w:r>
            <w:r w:rsidRPr="00624D8B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อื่น</w:t>
            </w:r>
          </w:p>
        </w:tc>
        <w:tc>
          <w:tcPr>
            <w:tcW w:w="1318" w:type="dxa"/>
          </w:tcPr>
          <w:p w14:paraId="03AC250F" w14:textId="514A0BFE" w:rsidR="00ED653F" w:rsidRPr="00624D8B" w:rsidRDefault="00071C9A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15,</w:t>
            </w:r>
            <w:r w:rsidR="00601FAA" w:rsidRPr="00624D8B">
              <w:rPr>
                <w:b w:val="0"/>
                <w:bCs w:val="0"/>
                <w:caps/>
                <w:sz w:val="30"/>
                <w:szCs w:val="30"/>
              </w:rPr>
              <w:t>76</w:t>
            </w:r>
            <w:r w:rsidR="00916F7D" w:rsidRPr="00624D8B">
              <w:rPr>
                <w:b w:val="0"/>
                <w:bCs w:val="0"/>
                <w:caps/>
                <w:sz w:val="30"/>
                <w:szCs w:val="30"/>
              </w:rPr>
              <w:t>7</w:t>
            </w:r>
          </w:p>
        </w:tc>
        <w:tc>
          <w:tcPr>
            <w:tcW w:w="1341" w:type="dxa"/>
            <w:gridSpan w:val="2"/>
          </w:tcPr>
          <w:p w14:paraId="7E1665B8" w14:textId="68678FE9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15,231</w:t>
            </w:r>
          </w:p>
        </w:tc>
        <w:tc>
          <w:tcPr>
            <w:tcW w:w="1339" w:type="dxa"/>
            <w:gridSpan w:val="2"/>
          </w:tcPr>
          <w:p w14:paraId="3C4949AB" w14:textId="6FFEA1A3" w:rsidR="00ED653F" w:rsidRPr="00624D8B" w:rsidRDefault="000D5E80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19,</w:t>
            </w:r>
            <w:r w:rsidR="006D727D">
              <w:rPr>
                <w:b w:val="0"/>
                <w:bCs w:val="0"/>
                <w:caps/>
                <w:sz w:val="30"/>
                <w:szCs w:val="30"/>
              </w:rPr>
              <w:t>862</w:t>
            </w:r>
          </w:p>
        </w:tc>
        <w:tc>
          <w:tcPr>
            <w:tcW w:w="1324" w:type="dxa"/>
            <w:gridSpan w:val="2"/>
          </w:tcPr>
          <w:p w14:paraId="629BE87B" w14:textId="260C3670" w:rsidR="00ED653F" w:rsidRPr="00624D8B" w:rsidRDefault="00ED653F" w:rsidP="00682DB8">
            <w:pPr>
              <w:pStyle w:val="Heading8"/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25,376</w:t>
            </w:r>
          </w:p>
        </w:tc>
      </w:tr>
      <w:tr w:rsidR="00ED653F" w:rsidRPr="00624D8B" w14:paraId="6D51C68B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3A9142D3" w14:textId="77777777" w:rsidR="00ED653F" w:rsidRPr="00624D8B" w:rsidRDefault="00ED653F" w:rsidP="00682DB8">
            <w:pPr>
              <w:pStyle w:val="Heading8"/>
              <w:spacing w:line="340" w:lineRule="exact"/>
              <w:ind w:left="189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  <w:cs/>
              </w:rPr>
              <w:t>หัก</w:t>
            </w:r>
            <w:r w:rsidRPr="00624D8B">
              <w:rPr>
                <w:b w:val="0"/>
                <w:bCs w:val="0"/>
                <w:caps/>
                <w:sz w:val="30"/>
                <w:szCs w:val="30"/>
              </w:rPr>
              <w:t>:</w:t>
            </w:r>
            <w:r w:rsidRPr="00624D8B">
              <w:rPr>
                <w:b w:val="0"/>
                <w:bCs w:val="0"/>
                <w:caps/>
                <w:sz w:val="30"/>
                <w:szCs w:val="30"/>
                <w:cs/>
              </w:rPr>
              <w:t xml:space="preserve"> ค่าเผื่อหนี้สงสัยจะสูญ </w:t>
            </w:r>
          </w:p>
        </w:tc>
        <w:tc>
          <w:tcPr>
            <w:tcW w:w="1318" w:type="dxa"/>
          </w:tcPr>
          <w:p w14:paraId="71BD6992" w14:textId="6686E89A" w:rsidR="00ED653F" w:rsidRPr="00624D8B" w:rsidRDefault="00511FA1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(8,780)</w:t>
            </w:r>
          </w:p>
        </w:tc>
        <w:tc>
          <w:tcPr>
            <w:tcW w:w="1341" w:type="dxa"/>
            <w:gridSpan w:val="2"/>
          </w:tcPr>
          <w:p w14:paraId="0A880CD7" w14:textId="31CFDD95" w:rsidR="00ED653F" w:rsidRPr="00624D8B" w:rsidRDefault="00ED653F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(8,780)</w:t>
            </w:r>
          </w:p>
        </w:tc>
        <w:tc>
          <w:tcPr>
            <w:tcW w:w="1339" w:type="dxa"/>
            <w:gridSpan w:val="2"/>
          </w:tcPr>
          <w:p w14:paraId="20613EE4" w14:textId="21D37A85" w:rsidR="00ED653F" w:rsidRPr="00624D8B" w:rsidRDefault="000D5E80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(8,780)</w:t>
            </w:r>
          </w:p>
        </w:tc>
        <w:tc>
          <w:tcPr>
            <w:tcW w:w="1324" w:type="dxa"/>
            <w:gridSpan w:val="2"/>
          </w:tcPr>
          <w:p w14:paraId="4DB67FCD" w14:textId="05269218" w:rsidR="00ED653F" w:rsidRPr="00624D8B" w:rsidRDefault="00ED653F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(8,780)</w:t>
            </w:r>
          </w:p>
        </w:tc>
      </w:tr>
      <w:tr w:rsidR="00ED653F" w:rsidRPr="00624D8B" w14:paraId="46A57087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753AB1FD" w14:textId="77777777" w:rsidR="00ED653F" w:rsidRPr="00624D8B" w:rsidRDefault="00ED653F" w:rsidP="00682DB8">
            <w:pPr>
              <w:pStyle w:val="BodyText2"/>
              <w:spacing w:after="0" w:line="340" w:lineRule="exact"/>
              <w:ind w:left="189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18" w:type="dxa"/>
          </w:tcPr>
          <w:p w14:paraId="67CB1B89" w14:textId="3F528F4B" w:rsidR="00ED653F" w:rsidRPr="00624D8B" w:rsidRDefault="00601FAA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6,987</w:t>
            </w:r>
          </w:p>
        </w:tc>
        <w:tc>
          <w:tcPr>
            <w:tcW w:w="1341" w:type="dxa"/>
            <w:gridSpan w:val="2"/>
          </w:tcPr>
          <w:p w14:paraId="75EC54DF" w14:textId="226FB783" w:rsidR="00ED653F" w:rsidRPr="00624D8B" w:rsidRDefault="00ED653F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6,451</w:t>
            </w:r>
          </w:p>
        </w:tc>
        <w:tc>
          <w:tcPr>
            <w:tcW w:w="1339" w:type="dxa"/>
            <w:gridSpan w:val="2"/>
          </w:tcPr>
          <w:p w14:paraId="0680E3C1" w14:textId="5670A883" w:rsidR="00ED653F" w:rsidRPr="00624D8B" w:rsidRDefault="00071C9A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11,</w:t>
            </w:r>
            <w:r w:rsidR="006D727D">
              <w:rPr>
                <w:b w:val="0"/>
                <w:bCs w:val="0"/>
                <w:caps/>
                <w:sz w:val="30"/>
                <w:szCs w:val="30"/>
              </w:rPr>
              <w:t>082</w:t>
            </w:r>
          </w:p>
        </w:tc>
        <w:tc>
          <w:tcPr>
            <w:tcW w:w="1324" w:type="dxa"/>
            <w:gridSpan w:val="2"/>
          </w:tcPr>
          <w:p w14:paraId="19AE1697" w14:textId="4E8B6BA3" w:rsidR="00ED653F" w:rsidRPr="00624D8B" w:rsidRDefault="00ED653F" w:rsidP="00682DB8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16,596</w:t>
            </w:r>
          </w:p>
        </w:tc>
      </w:tr>
      <w:tr w:rsidR="00ED653F" w:rsidRPr="00624D8B" w14:paraId="28B0A0CB" w14:textId="77777777" w:rsidTr="00CD0BCE">
        <w:trPr>
          <w:cantSplit/>
          <w:trHeight w:val="57"/>
          <w:tblHeader/>
        </w:trPr>
        <w:tc>
          <w:tcPr>
            <w:tcW w:w="3510" w:type="dxa"/>
          </w:tcPr>
          <w:p w14:paraId="53DAC46E" w14:textId="77777777" w:rsidR="00ED653F" w:rsidRPr="00624D8B" w:rsidRDefault="00ED653F" w:rsidP="00682DB8">
            <w:pPr>
              <w:pStyle w:val="BodyText2"/>
              <w:spacing w:after="0" w:line="340" w:lineRule="exact"/>
              <w:ind w:left="189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และลูกหนี้อื่น </w:t>
            </w:r>
            <w:r w:rsidRPr="00624D8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18" w:type="dxa"/>
          </w:tcPr>
          <w:p w14:paraId="0AAEA48E" w14:textId="528FF24E" w:rsidR="00ED653F" w:rsidRPr="00624D8B" w:rsidRDefault="00511FA1" w:rsidP="00682DB8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8,</w:t>
            </w:r>
            <w:r w:rsidR="00601FAA" w:rsidRPr="00624D8B">
              <w:rPr>
                <w:b w:val="0"/>
                <w:bCs w:val="0"/>
                <w:caps/>
                <w:sz w:val="30"/>
                <w:szCs w:val="30"/>
              </w:rPr>
              <w:t>743</w:t>
            </w:r>
          </w:p>
        </w:tc>
        <w:tc>
          <w:tcPr>
            <w:tcW w:w="1341" w:type="dxa"/>
            <w:gridSpan w:val="2"/>
          </w:tcPr>
          <w:p w14:paraId="68EB80F9" w14:textId="533D3FCF" w:rsidR="00ED653F" w:rsidRPr="00624D8B" w:rsidRDefault="00ED653F" w:rsidP="00682DB8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8,307</w:t>
            </w:r>
          </w:p>
        </w:tc>
        <w:tc>
          <w:tcPr>
            <w:tcW w:w="1339" w:type="dxa"/>
            <w:gridSpan w:val="2"/>
          </w:tcPr>
          <w:p w14:paraId="2DBFC2CD" w14:textId="4F29117F" w:rsidR="00ED653F" w:rsidRPr="00624D8B" w:rsidRDefault="00071C9A" w:rsidP="00682DB8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12,</w:t>
            </w:r>
            <w:r w:rsidR="006D727D">
              <w:rPr>
                <w:b w:val="0"/>
                <w:bCs w:val="0"/>
                <w:caps/>
                <w:sz w:val="30"/>
                <w:szCs w:val="30"/>
              </w:rPr>
              <w:t>551</w:t>
            </w:r>
          </w:p>
        </w:tc>
        <w:tc>
          <w:tcPr>
            <w:tcW w:w="1324" w:type="dxa"/>
            <w:gridSpan w:val="2"/>
          </w:tcPr>
          <w:p w14:paraId="30A0ECFE" w14:textId="6F884E05" w:rsidR="00ED653F" w:rsidRPr="00624D8B" w:rsidRDefault="00ED653F" w:rsidP="00682DB8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624D8B">
              <w:rPr>
                <w:b w:val="0"/>
                <w:bCs w:val="0"/>
                <w:caps/>
                <w:sz w:val="30"/>
                <w:szCs w:val="30"/>
              </w:rPr>
              <w:t>17,970</w:t>
            </w:r>
          </w:p>
        </w:tc>
      </w:tr>
    </w:tbl>
    <w:p w14:paraId="72D98896" w14:textId="180A0021" w:rsidR="00C82B19" w:rsidRPr="00624D8B" w:rsidRDefault="001539F6" w:rsidP="00C82B19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spacing w:before="240" w:after="120"/>
        <w:ind w:right="-45"/>
        <w:jc w:val="both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C82B19" w:rsidRPr="00624D8B">
        <w:rPr>
          <w:rFonts w:ascii="Angsana New" w:hAnsi="Angsana New"/>
          <w:b/>
          <w:bCs/>
          <w:sz w:val="32"/>
          <w:szCs w:val="32"/>
        </w:rPr>
        <w:t>.</w:t>
      </w:r>
      <w:r w:rsidR="00C82B19" w:rsidRPr="00624D8B">
        <w:rPr>
          <w:rFonts w:ascii="Angsana New" w:hAnsi="Angsana New"/>
          <w:b/>
          <w:bCs/>
          <w:sz w:val="32"/>
          <w:szCs w:val="32"/>
        </w:rPr>
        <w:tab/>
      </w:r>
      <w:r w:rsidR="00C82B19" w:rsidRPr="00624D8B">
        <w:rPr>
          <w:rFonts w:ascii="Angsana New" w:hAnsi="Angsana New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2"/>
        <w:gridCol w:w="1350"/>
        <w:gridCol w:w="1438"/>
        <w:gridCol w:w="1262"/>
      </w:tblGrid>
      <w:tr w:rsidR="0087693A" w:rsidRPr="00624D8B" w14:paraId="6644B46D" w14:textId="77777777" w:rsidTr="00CD0BCE">
        <w:trPr>
          <w:trHeight w:val="426"/>
          <w:tblHeader/>
        </w:trPr>
        <w:tc>
          <w:tcPr>
            <w:tcW w:w="3240" w:type="dxa"/>
          </w:tcPr>
          <w:p w14:paraId="1E59CE3E" w14:textId="77777777" w:rsidR="0087693A" w:rsidRPr="00624D8B" w:rsidRDefault="0087693A" w:rsidP="00BD07EA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49DBCA" w14:textId="77777777" w:rsidR="0087693A" w:rsidRPr="00624D8B" w:rsidRDefault="0087693A" w:rsidP="00BD07EA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81C83A" w14:textId="77777777" w:rsidR="0087693A" w:rsidRPr="00624D8B" w:rsidRDefault="0087693A" w:rsidP="00BD07EA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FEB05A7" w14:textId="77777777" w:rsidR="0087693A" w:rsidRPr="00624D8B" w:rsidRDefault="0087693A" w:rsidP="0087693A">
            <w:pPr>
              <w:pStyle w:val="BodyText2"/>
              <w:tabs>
                <w:tab w:val="decimal" w:pos="108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24D8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24D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2B19" w:rsidRPr="00624D8B" w14:paraId="65955738" w14:textId="77777777" w:rsidTr="00CD0BCE">
        <w:trPr>
          <w:trHeight w:val="437"/>
          <w:tblHeader/>
        </w:trPr>
        <w:tc>
          <w:tcPr>
            <w:tcW w:w="3240" w:type="dxa"/>
          </w:tcPr>
          <w:p w14:paraId="74CAB4DA" w14:textId="77777777" w:rsidR="00C82B19" w:rsidRPr="00624D8B" w:rsidRDefault="00C82B19" w:rsidP="001E2C44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2"/>
          </w:tcPr>
          <w:p w14:paraId="1F8907AF" w14:textId="77777777" w:rsidR="00C82B19" w:rsidRPr="00624D8B" w:rsidRDefault="00C82B19" w:rsidP="001E2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6F87B0C" w14:textId="77777777" w:rsidR="00C82B19" w:rsidRPr="00624D8B" w:rsidRDefault="00C82B19" w:rsidP="001E2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1B3" w:rsidRPr="00624D8B" w14:paraId="4F56CE23" w14:textId="77777777" w:rsidTr="00CD0BCE">
        <w:trPr>
          <w:trHeight w:val="437"/>
          <w:tblHeader/>
        </w:trPr>
        <w:tc>
          <w:tcPr>
            <w:tcW w:w="3240" w:type="dxa"/>
          </w:tcPr>
          <w:p w14:paraId="2D3FF3B5" w14:textId="77777777" w:rsidR="002561B3" w:rsidRPr="00624D8B" w:rsidRDefault="002561B3" w:rsidP="002561B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97543F8" w14:textId="330AE912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72BD3311" w14:textId="333E469D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8" w:type="dxa"/>
          </w:tcPr>
          <w:p w14:paraId="5F5D194C" w14:textId="449C1894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2" w:type="dxa"/>
          </w:tcPr>
          <w:p w14:paraId="11A057D9" w14:textId="3C25D2E2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05D31" w:rsidRPr="00624D8B" w14:paraId="0671104F" w14:textId="77777777" w:rsidTr="00CD0BCE">
        <w:trPr>
          <w:trHeight w:val="426"/>
        </w:trPr>
        <w:tc>
          <w:tcPr>
            <w:tcW w:w="3240" w:type="dxa"/>
          </w:tcPr>
          <w:p w14:paraId="502EF84B" w14:textId="77777777" w:rsidR="00C05D31" w:rsidRPr="00624D8B" w:rsidRDefault="00C05D31" w:rsidP="00C05D31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332" w:type="dxa"/>
          </w:tcPr>
          <w:p w14:paraId="34F83E72" w14:textId="141F0A66" w:rsidR="00C05D31" w:rsidRPr="00624D8B" w:rsidRDefault="00E7364C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3,273,1</w:t>
            </w:r>
            <w:r w:rsidR="00811C4A" w:rsidRPr="00624D8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350" w:type="dxa"/>
          </w:tcPr>
          <w:p w14:paraId="32807627" w14:textId="4C38648E" w:rsidR="00C05D31" w:rsidRPr="00624D8B" w:rsidRDefault="00C05D31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1,728,358</w:t>
            </w:r>
          </w:p>
        </w:tc>
        <w:tc>
          <w:tcPr>
            <w:tcW w:w="1438" w:type="dxa"/>
          </w:tcPr>
          <w:p w14:paraId="05418EBD" w14:textId="79ADC40D" w:rsidR="00C05D31" w:rsidRPr="00624D8B" w:rsidRDefault="00E7364C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3,270,9</w:t>
            </w:r>
            <w:r w:rsidR="00C81539" w:rsidRPr="00624D8B">
              <w:rPr>
                <w:rFonts w:ascii="Angsana New" w:hAnsi="Angsana New"/>
                <w:sz w:val="30"/>
                <w:szCs w:val="30"/>
              </w:rPr>
              <w:t>7</w:t>
            </w:r>
            <w:r w:rsidR="002A02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2" w:type="dxa"/>
          </w:tcPr>
          <w:p w14:paraId="3F0D9099" w14:textId="400375B8" w:rsidR="00C05D31" w:rsidRPr="00624D8B" w:rsidRDefault="00C05D31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1,726,628</w:t>
            </w:r>
          </w:p>
        </w:tc>
      </w:tr>
      <w:tr w:rsidR="00C05D31" w:rsidRPr="00624D8B" w14:paraId="3E4EC31F" w14:textId="77777777" w:rsidTr="00CD0BCE">
        <w:trPr>
          <w:trHeight w:val="450"/>
        </w:trPr>
        <w:tc>
          <w:tcPr>
            <w:tcW w:w="3240" w:type="dxa"/>
          </w:tcPr>
          <w:p w14:paraId="3A8B4831" w14:textId="77777777" w:rsidR="00C05D31" w:rsidRPr="00624D8B" w:rsidRDefault="00C05D31" w:rsidP="00C05D31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332" w:type="dxa"/>
          </w:tcPr>
          <w:p w14:paraId="0C5D6110" w14:textId="25F3D504" w:rsidR="00C05D31" w:rsidRPr="00624D8B" w:rsidRDefault="001756C3" w:rsidP="00C05D31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923,</w:t>
            </w:r>
            <w:r w:rsidRPr="00624D8B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350" w:type="dxa"/>
          </w:tcPr>
          <w:p w14:paraId="75614D72" w14:textId="20AE43CD" w:rsidR="00C05D31" w:rsidRPr="00624D8B" w:rsidRDefault="00C05D31" w:rsidP="00C05D31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864,576</w:t>
            </w:r>
          </w:p>
        </w:tc>
        <w:tc>
          <w:tcPr>
            <w:tcW w:w="1438" w:type="dxa"/>
          </w:tcPr>
          <w:p w14:paraId="30E4F5D1" w14:textId="1004F1D1" w:rsidR="00C05D31" w:rsidRPr="00624D8B" w:rsidRDefault="001756C3" w:rsidP="00C05D31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923,</w:t>
            </w:r>
            <w:r w:rsidRPr="00624D8B">
              <w:rPr>
                <w:rFonts w:ascii="Angsana New" w:hAnsi="Angsana New"/>
                <w:sz w:val="30"/>
                <w:szCs w:val="30"/>
              </w:rPr>
              <w:t>9</w:t>
            </w:r>
            <w:r w:rsidR="00811C4A" w:rsidRPr="00624D8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62" w:type="dxa"/>
          </w:tcPr>
          <w:p w14:paraId="5AB71FE0" w14:textId="15AB1097" w:rsidR="00C05D31" w:rsidRPr="00624D8B" w:rsidRDefault="00C05D31" w:rsidP="00C05D31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864,576</w:t>
            </w:r>
          </w:p>
        </w:tc>
      </w:tr>
      <w:tr w:rsidR="00C05D31" w:rsidRPr="00624D8B" w14:paraId="293F26B6" w14:textId="77777777" w:rsidTr="00CD0BCE">
        <w:trPr>
          <w:trHeight w:val="426"/>
        </w:trPr>
        <w:tc>
          <w:tcPr>
            <w:tcW w:w="3240" w:type="dxa"/>
          </w:tcPr>
          <w:p w14:paraId="6EA04191" w14:textId="77777777" w:rsidR="00C05D31" w:rsidRPr="00624D8B" w:rsidRDefault="00C05D31" w:rsidP="00C05D31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</w:tcPr>
          <w:p w14:paraId="1500588E" w14:textId="06FC2D6C" w:rsidR="00C05D31" w:rsidRPr="00624D8B" w:rsidRDefault="00E7364C" w:rsidP="001756C3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4,197,0</w:t>
            </w:r>
            <w:r w:rsidR="00811C4A" w:rsidRPr="00624D8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350" w:type="dxa"/>
          </w:tcPr>
          <w:p w14:paraId="4952033F" w14:textId="3D2207E9" w:rsidR="00C05D31" w:rsidRPr="00624D8B" w:rsidRDefault="00C05D31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2,592,934</w:t>
            </w:r>
          </w:p>
        </w:tc>
        <w:tc>
          <w:tcPr>
            <w:tcW w:w="1438" w:type="dxa"/>
          </w:tcPr>
          <w:p w14:paraId="6A53628C" w14:textId="3E13B997" w:rsidR="00C05D31" w:rsidRPr="00624D8B" w:rsidRDefault="001756C3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4,19</w:t>
            </w:r>
            <w:r w:rsidR="00E7364C" w:rsidRPr="00624D8B">
              <w:rPr>
                <w:rFonts w:ascii="Angsana New" w:hAnsi="Angsana New"/>
                <w:sz w:val="30"/>
                <w:szCs w:val="30"/>
              </w:rPr>
              <w:t>4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C81539" w:rsidRPr="00624D8B">
              <w:rPr>
                <w:rFonts w:ascii="Angsana New" w:hAnsi="Angsana New"/>
                <w:sz w:val="30"/>
                <w:szCs w:val="30"/>
              </w:rPr>
              <w:t>89</w:t>
            </w:r>
            <w:r w:rsidR="002A02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2" w:type="dxa"/>
          </w:tcPr>
          <w:p w14:paraId="1BF88CD2" w14:textId="775236D6" w:rsidR="00C05D31" w:rsidRPr="00624D8B" w:rsidRDefault="00C05D31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2,591,204</w:t>
            </w:r>
          </w:p>
        </w:tc>
      </w:tr>
      <w:tr w:rsidR="00C05D31" w:rsidRPr="00624D8B" w14:paraId="3930AA95" w14:textId="77777777" w:rsidTr="00CD0BCE">
        <w:trPr>
          <w:trHeight w:val="426"/>
        </w:trPr>
        <w:tc>
          <w:tcPr>
            <w:tcW w:w="3240" w:type="dxa"/>
          </w:tcPr>
          <w:p w14:paraId="76BCE676" w14:textId="77777777" w:rsidR="00C05D31" w:rsidRPr="00624D8B" w:rsidRDefault="00C05D31" w:rsidP="00C05D31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24D8B">
              <w:rPr>
                <w:rFonts w:ascii="Angsana New" w:hAnsi="Angsana New"/>
                <w:sz w:val="30"/>
                <w:szCs w:val="30"/>
              </w:rPr>
              <w:t>: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 xml:space="preserve"> สำรอง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เผื่อผลขาดทุนจากการ</w:t>
            </w:r>
          </w:p>
        </w:tc>
        <w:tc>
          <w:tcPr>
            <w:tcW w:w="1332" w:type="dxa"/>
          </w:tcPr>
          <w:p w14:paraId="47E22E9C" w14:textId="77777777" w:rsidR="00C05D31" w:rsidRPr="00624D8B" w:rsidRDefault="00C05D31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22E652" w14:textId="77777777" w:rsidR="00C05D31" w:rsidRPr="00624D8B" w:rsidRDefault="00C05D31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4EAB4DA" w14:textId="77777777" w:rsidR="00C05D31" w:rsidRPr="00624D8B" w:rsidRDefault="00C05D31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B28D99A" w14:textId="77777777" w:rsidR="00C05D31" w:rsidRPr="00624D8B" w:rsidRDefault="00C05D31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5D31" w:rsidRPr="00624D8B" w14:paraId="7317EBFB" w14:textId="77777777" w:rsidTr="00CD0BCE">
        <w:trPr>
          <w:trHeight w:val="437"/>
        </w:trPr>
        <w:tc>
          <w:tcPr>
            <w:tcW w:w="3240" w:type="dxa"/>
          </w:tcPr>
          <w:p w14:paraId="1B0CF477" w14:textId="77777777" w:rsidR="00C05D31" w:rsidRPr="00624D8B" w:rsidRDefault="00C05D31" w:rsidP="00C05D31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ลดลงของมูลค่าโครงการ</w:t>
            </w:r>
          </w:p>
        </w:tc>
        <w:tc>
          <w:tcPr>
            <w:tcW w:w="1332" w:type="dxa"/>
          </w:tcPr>
          <w:p w14:paraId="5B0B4701" w14:textId="75433E6C" w:rsidR="00C05D31" w:rsidRPr="00624D8B" w:rsidRDefault="00066036" w:rsidP="00C05D31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(3,493)</w:t>
            </w:r>
          </w:p>
        </w:tc>
        <w:tc>
          <w:tcPr>
            <w:tcW w:w="1350" w:type="dxa"/>
          </w:tcPr>
          <w:p w14:paraId="5AAFE008" w14:textId="68FE6A87" w:rsidR="00C05D31" w:rsidRPr="00624D8B" w:rsidRDefault="00C05D31" w:rsidP="00C05D31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(6,064)</w:t>
            </w:r>
          </w:p>
        </w:tc>
        <w:tc>
          <w:tcPr>
            <w:tcW w:w="1438" w:type="dxa"/>
          </w:tcPr>
          <w:p w14:paraId="2832779D" w14:textId="529C64FE" w:rsidR="00C05D31" w:rsidRPr="00624D8B" w:rsidRDefault="001756C3" w:rsidP="00C05D31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</w:t>
            </w:r>
            <w:r w:rsidR="00066036" w:rsidRPr="00624D8B">
              <w:rPr>
                <w:rFonts w:ascii="Angsana New" w:hAnsi="Angsana New"/>
                <w:sz w:val="30"/>
                <w:szCs w:val="30"/>
              </w:rPr>
              <w:t>3,493</w:t>
            </w:r>
            <w:r w:rsidRPr="00624D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2" w:type="dxa"/>
          </w:tcPr>
          <w:p w14:paraId="33237A4F" w14:textId="54A93DDF" w:rsidR="00C05D31" w:rsidRPr="00624D8B" w:rsidRDefault="00C05D31" w:rsidP="00C05D31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(6,064)</w:t>
            </w:r>
          </w:p>
        </w:tc>
      </w:tr>
      <w:tr w:rsidR="001756C3" w:rsidRPr="00624D8B" w14:paraId="0774A0CE" w14:textId="77777777" w:rsidTr="00CD0BCE">
        <w:trPr>
          <w:trHeight w:val="369"/>
        </w:trPr>
        <w:tc>
          <w:tcPr>
            <w:tcW w:w="3240" w:type="dxa"/>
          </w:tcPr>
          <w:p w14:paraId="77C500BB" w14:textId="77777777" w:rsidR="001756C3" w:rsidRPr="00624D8B" w:rsidRDefault="001756C3" w:rsidP="00C05D31">
            <w:pPr>
              <w:pStyle w:val="BodyText2"/>
              <w:spacing w:after="0" w:line="240" w:lineRule="auto"/>
              <w:ind w:left="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ต้นทุนพัฒนาอสังหาริมทรัพย์ - สุทธิ</w:t>
            </w:r>
          </w:p>
        </w:tc>
        <w:tc>
          <w:tcPr>
            <w:tcW w:w="1332" w:type="dxa"/>
          </w:tcPr>
          <w:p w14:paraId="5BB9EC36" w14:textId="431A4A9B" w:rsidR="001756C3" w:rsidRPr="00624D8B" w:rsidRDefault="001756C3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4,19</w:t>
            </w:r>
            <w:r w:rsidR="00E7364C" w:rsidRPr="00624D8B">
              <w:rPr>
                <w:rFonts w:ascii="Angsana New" w:hAnsi="Angsana New"/>
                <w:sz w:val="30"/>
                <w:szCs w:val="30"/>
              </w:rPr>
              <w:t>3</w:t>
            </w:r>
            <w:r w:rsidRPr="00624D8B">
              <w:rPr>
                <w:rFonts w:ascii="Angsana New" w:hAnsi="Angsana New"/>
                <w:sz w:val="30"/>
                <w:szCs w:val="30"/>
              </w:rPr>
              <w:t>,</w:t>
            </w:r>
            <w:r w:rsidR="00066036" w:rsidRPr="00624D8B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350" w:type="dxa"/>
          </w:tcPr>
          <w:p w14:paraId="06A7AB36" w14:textId="3EA8EEAA" w:rsidR="001756C3" w:rsidRPr="00624D8B" w:rsidRDefault="001756C3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2,586,870</w:t>
            </w:r>
          </w:p>
        </w:tc>
        <w:tc>
          <w:tcPr>
            <w:tcW w:w="1438" w:type="dxa"/>
          </w:tcPr>
          <w:p w14:paraId="695FF70E" w14:textId="0C2FF442" w:rsidR="001756C3" w:rsidRPr="00624D8B" w:rsidRDefault="001756C3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4,19</w:t>
            </w:r>
            <w:r w:rsidR="00066036" w:rsidRPr="00624D8B">
              <w:rPr>
                <w:rFonts w:ascii="Angsana New" w:hAnsi="Angsana New"/>
                <w:sz w:val="30"/>
                <w:szCs w:val="30"/>
              </w:rPr>
              <w:t>1,39</w:t>
            </w:r>
            <w:r w:rsidR="002A02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2" w:type="dxa"/>
          </w:tcPr>
          <w:p w14:paraId="2195B605" w14:textId="45C4C3F7" w:rsidR="001756C3" w:rsidRPr="00624D8B" w:rsidRDefault="001756C3" w:rsidP="00C05D31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2,585,140</w:t>
            </w:r>
          </w:p>
        </w:tc>
      </w:tr>
      <w:tr w:rsidR="001756C3" w:rsidRPr="00624D8B" w14:paraId="62064848" w14:textId="77777777" w:rsidTr="00CD0BCE">
        <w:trPr>
          <w:trHeight w:val="414"/>
        </w:trPr>
        <w:tc>
          <w:tcPr>
            <w:tcW w:w="3240" w:type="dxa"/>
          </w:tcPr>
          <w:p w14:paraId="2049C126" w14:textId="77777777" w:rsidR="001756C3" w:rsidRPr="00624D8B" w:rsidRDefault="001756C3" w:rsidP="00C05D31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สินค้าคงเหลืออื่น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2" w:type="dxa"/>
          </w:tcPr>
          <w:p w14:paraId="48839F21" w14:textId="2D4CBCAD" w:rsidR="001756C3" w:rsidRPr="00624D8B" w:rsidRDefault="00C81539" w:rsidP="00C05D31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350" w:type="dxa"/>
          </w:tcPr>
          <w:p w14:paraId="7C7C8409" w14:textId="223CB7F8" w:rsidR="001756C3" w:rsidRPr="00624D8B" w:rsidRDefault="001756C3" w:rsidP="00C05D31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438" w:type="dxa"/>
          </w:tcPr>
          <w:p w14:paraId="4FE23F4F" w14:textId="6C544DAD" w:rsidR="001756C3" w:rsidRPr="00624D8B" w:rsidRDefault="001756C3" w:rsidP="00C05D31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2" w:type="dxa"/>
          </w:tcPr>
          <w:p w14:paraId="35A3A539" w14:textId="69C76AA0" w:rsidR="001756C3" w:rsidRPr="00624D8B" w:rsidRDefault="001756C3" w:rsidP="00C05D31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56C3" w:rsidRPr="00624D8B" w14:paraId="4C5C0752" w14:textId="77777777" w:rsidTr="00CD0BCE">
        <w:trPr>
          <w:trHeight w:val="473"/>
        </w:trPr>
        <w:tc>
          <w:tcPr>
            <w:tcW w:w="3240" w:type="dxa"/>
          </w:tcPr>
          <w:p w14:paraId="260FE46C" w14:textId="77777777" w:rsidR="001756C3" w:rsidRPr="00624D8B" w:rsidRDefault="001756C3" w:rsidP="00C05D31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</w:tcPr>
          <w:p w14:paraId="4ABADD26" w14:textId="04CE3DD7" w:rsidR="001756C3" w:rsidRPr="00624D8B" w:rsidRDefault="001756C3" w:rsidP="00C05D31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4,1</w:t>
            </w:r>
            <w:r w:rsidR="00C81539" w:rsidRPr="00624D8B">
              <w:rPr>
                <w:rFonts w:ascii="Angsana New" w:hAnsi="Angsana New"/>
                <w:sz w:val="30"/>
                <w:szCs w:val="30"/>
              </w:rPr>
              <w:t>94,</w:t>
            </w:r>
            <w:r w:rsidR="00066036" w:rsidRPr="00624D8B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350" w:type="dxa"/>
          </w:tcPr>
          <w:p w14:paraId="7DC2D371" w14:textId="244A02E1" w:rsidR="001756C3" w:rsidRPr="00624D8B" w:rsidRDefault="001756C3" w:rsidP="00C05D31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2,587,815</w:t>
            </w:r>
          </w:p>
        </w:tc>
        <w:tc>
          <w:tcPr>
            <w:tcW w:w="1438" w:type="dxa"/>
          </w:tcPr>
          <w:p w14:paraId="363691AF" w14:textId="517C2354" w:rsidR="001756C3" w:rsidRPr="00624D8B" w:rsidRDefault="00066036" w:rsidP="00C05D31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4,191,39</w:t>
            </w:r>
            <w:r w:rsidR="002A02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2" w:type="dxa"/>
          </w:tcPr>
          <w:p w14:paraId="667FB552" w14:textId="4EC6933A" w:rsidR="001756C3" w:rsidRPr="00624D8B" w:rsidRDefault="001756C3" w:rsidP="00C05D31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2,585,140</w:t>
            </w:r>
          </w:p>
        </w:tc>
      </w:tr>
    </w:tbl>
    <w:p w14:paraId="0191AA49" w14:textId="058853EC" w:rsidR="00C82B19" w:rsidRPr="00624D8B" w:rsidRDefault="00C82B19" w:rsidP="00247C8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1"/>
          <w:szCs w:val="31"/>
        </w:rPr>
        <w:tab/>
      </w:r>
      <w:r w:rsidRPr="00624D8B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Pr="00624D8B">
        <w:rPr>
          <w:rFonts w:ascii="Angsana New" w:hAnsi="Angsana New" w:hint="cs"/>
          <w:sz w:val="32"/>
          <w:szCs w:val="32"/>
          <w:cs/>
        </w:rPr>
        <w:t xml:space="preserve">ซึ่งมีมูลค่าสุทธิตามบัญชี ณ วันที่ </w:t>
      </w:r>
      <w:r w:rsidR="001E2C44" w:rsidRPr="00624D8B">
        <w:rPr>
          <w:rFonts w:ascii="Angsana New" w:hAnsi="Angsana New"/>
          <w:sz w:val="32"/>
          <w:szCs w:val="32"/>
        </w:rPr>
        <w:t>31</w:t>
      </w:r>
      <w:r w:rsidR="001E2C44" w:rsidRPr="00624D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F61F6C" w:rsidRPr="00624D8B">
        <w:rPr>
          <w:rFonts w:ascii="Angsana New" w:hAnsi="Angsana New"/>
          <w:sz w:val="32"/>
          <w:szCs w:val="32"/>
        </w:rPr>
        <w:t>256</w:t>
      </w:r>
      <w:r w:rsidR="002561B3" w:rsidRPr="00624D8B">
        <w:rPr>
          <w:rFonts w:ascii="Angsana New" w:hAnsi="Angsana New"/>
          <w:sz w:val="32"/>
          <w:szCs w:val="32"/>
        </w:rPr>
        <w:t>2</w:t>
      </w:r>
      <w:r w:rsidR="00FA1964"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4F3643" w:rsidRPr="00624D8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317F5" w:rsidRPr="00624D8B">
        <w:rPr>
          <w:rFonts w:ascii="Angsana New" w:hAnsi="Angsana New"/>
          <w:sz w:val="32"/>
          <w:szCs w:val="32"/>
        </w:rPr>
        <w:t xml:space="preserve">3,800 </w:t>
      </w:r>
      <w:r w:rsidRPr="00624D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962DF" w:rsidRPr="00624D8B">
        <w:rPr>
          <w:rFonts w:ascii="Angsana New" w:hAnsi="Angsana New"/>
          <w:sz w:val="32"/>
          <w:szCs w:val="32"/>
        </w:rPr>
        <w:t>(</w:t>
      </w:r>
      <w:r w:rsidR="00F61F6C" w:rsidRPr="00624D8B">
        <w:rPr>
          <w:rFonts w:ascii="Angsana New" w:hAnsi="Angsana New"/>
          <w:sz w:val="32"/>
          <w:szCs w:val="32"/>
        </w:rPr>
        <w:t>256</w:t>
      </w:r>
      <w:r w:rsidR="002561B3" w:rsidRPr="00624D8B">
        <w:rPr>
          <w:rFonts w:ascii="Angsana New" w:hAnsi="Angsana New"/>
          <w:sz w:val="32"/>
          <w:szCs w:val="32"/>
        </w:rPr>
        <w:t>1</w:t>
      </w:r>
      <w:r w:rsidR="00C962DF" w:rsidRPr="00624D8B">
        <w:rPr>
          <w:rFonts w:ascii="Angsana New" w:hAnsi="Angsana New"/>
          <w:sz w:val="32"/>
          <w:szCs w:val="32"/>
        </w:rPr>
        <w:t xml:space="preserve">: </w:t>
      </w:r>
      <w:r w:rsidR="002561B3" w:rsidRPr="00624D8B">
        <w:rPr>
          <w:rFonts w:ascii="Angsana New" w:hAnsi="Angsana New"/>
          <w:sz w:val="32"/>
          <w:szCs w:val="32"/>
        </w:rPr>
        <w:t xml:space="preserve">1,935 </w:t>
      </w:r>
      <w:r w:rsidR="00C962DF" w:rsidRPr="00624D8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624D8B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</w:t>
      </w:r>
      <w:r w:rsidRPr="00624D8B">
        <w:rPr>
          <w:rFonts w:ascii="Angsana New" w:hAnsi="Angsana New" w:hint="cs"/>
          <w:sz w:val="32"/>
          <w:szCs w:val="32"/>
          <w:cs/>
        </w:rPr>
        <w:t>ร</w:t>
      </w:r>
    </w:p>
    <w:p w14:paraId="4C3E6FA9" w14:textId="58DEA7B7" w:rsidR="00966FDF" w:rsidRPr="00624D8B" w:rsidRDefault="00966FDF" w:rsidP="00966FD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624D8B">
        <w:rPr>
          <w:rFonts w:ascii="Angsana New" w:hAnsi="Angsana New"/>
          <w:sz w:val="32"/>
          <w:szCs w:val="32"/>
        </w:rPr>
        <w:t xml:space="preserve">31 </w:t>
      </w:r>
      <w:r w:rsidRPr="00624D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1F6C" w:rsidRPr="00624D8B">
        <w:rPr>
          <w:rFonts w:ascii="Angsana New" w:hAnsi="Angsana New"/>
          <w:sz w:val="32"/>
          <w:szCs w:val="32"/>
        </w:rPr>
        <w:t>256</w:t>
      </w:r>
      <w:r w:rsidR="002561B3" w:rsidRPr="00624D8B">
        <w:rPr>
          <w:rFonts w:ascii="Angsana New" w:hAnsi="Angsana New"/>
          <w:sz w:val="32"/>
          <w:szCs w:val="32"/>
        </w:rPr>
        <w:t>2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>บริษัทฯได้รวมต้นทุนการกู้ยืมเข้าเป็นต้นทุนพัฒนาอสังหาริมทรัพย์จำนวน</w:t>
      </w:r>
      <w:r w:rsidR="00A317F5" w:rsidRPr="00624D8B">
        <w:rPr>
          <w:rFonts w:ascii="Angsana New" w:hAnsi="Angsana New"/>
          <w:sz w:val="32"/>
          <w:szCs w:val="32"/>
        </w:rPr>
        <w:t xml:space="preserve"> 60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>ล้านบาท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>(</w:t>
      </w:r>
      <w:r w:rsidR="00F61F6C" w:rsidRPr="00624D8B">
        <w:rPr>
          <w:rFonts w:ascii="Angsana New" w:hAnsi="Angsana New"/>
          <w:sz w:val="32"/>
          <w:szCs w:val="32"/>
        </w:rPr>
        <w:t>256</w:t>
      </w:r>
      <w:r w:rsidR="002561B3" w:rsidRPr="00624D8B">
        <w:rPr>
          <w:rFonts w:ascii="Angsana New" w:hAnsi="Angsana New"/>
          <w:sz w:val="32"/>
          <w:szCs w:val="32"/>
        </w:rPr>
        <w:t>1</w:t>
      </w:r>
      <w:r w:rsidRPr="00624D8B">
        <w:rPr>
          <w:rFonts w:ascii="Angsana New" w:hAnsi="Angsana New"/>
          <w:sz w:val="32"/>
          <w:szCs w:val="32"/>
        </w:rPr>
        <w:t xml:space="preserve">: </w:t>
      </w:r>
      <w:r w:rsidR="002561B3" w:rsidRPr="00624D8B">
        <w:rPr>
          <w:rFonts w:ascii="Angsana New" w:hAnsi="Angsana New"/>
          <w:sz w:val="32"/>
          <w:szCs w:val="32"/>
        </w:rPr>
        <w:t>31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124E88A1" w14:textId="22728BF3" w:rsidR="00C82B19" w:rsidRPr="00624D8B" w:rsidRDefault="009018AA" w:rsidP="00D13F6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33" w:right="-43" w:hanging="533"/>
        <w:jc w:val="thaiDistribute"/>
        <w:outlineLvl w:val="0"/>
        <w:rPr>
          <w:rFonts w:ascii="Angsana New" w:hAnsi="Angsana New"/>
          <w:sz w:val="30"/>
          <w:szCs w:val="30"/>
        </w:rPr>
      </w:pPr>
      <w:r w:rsidRPr="00624D8B">
        <w:rPr>
          <w:rFonts w:ascii="Angsana New" w:hAnsi="Angsana New"/>
          <w:sz w:val="32"/>
          <w:szCs w:val="32"/>
        </w:rPr>
        <w:tab/>
      </w:r>
      <w:r w:rsidR="00C82B19" w:rsidRPr="00624D8B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ข้อมูลเพิ่มเติมเกี่ยวกับโครงการของบริษัทฯ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8E5B9A" w:rsidRPr="00624D8B" w14:paraId="5325A65D" w14:textId="77777777" w:rsidTr="008E5B9A">
        <w:trPr>
          <w:trHeight w:val="57"/>
          <w:tblHeader/>
        </w:trPr>
        <w:tc>
          <w:tcPr>
            <w:tcW w:w="5760" w:type="dxa"/>
          </w:tcPr>
          <w:p w14:paraId="65764F46" w14:textId="666C2A81" w:rsidR="008E5B9A" w:rsidRPr="00624D8B" w:rsidRDefault="008E5B9A" w:rsidP="007A6A6E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2362B3D" w14:textId="6E20894A" w:rsidR="008E5B9A" w:rsidRPr="00624D8B" w:rsidRDefault="008E5B9A" w:rsidP="008E5B9A">
            <w:pPr>
              <w:pStyle w:val="BodyText2"/>
              <w:spacing w:after="0" w:line="400" w:lineRule="exact"/>
              <w:ind w:lef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624D8B" w14:paraId="4C7D4C08" w14:textId="77777777" w:rsidTr="008E5B9A">
        <w:trPr>
          <w:tblHeader/>
        </w:trPr>
        <w:tc>
          <w:tcPr>
            <w:tcW w:w="5760" w:type="dxa"/>
          </w:tcPr>
          <w:p w14:paraId="436DA7F3" w14:textId="77777777" w:rsidR="00C82B19" w:rsidRPr="00624D8B" w:rsidRDefault="00C82B19" w:rsidP="00C962DF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0D0FCC0" w14:textId="77777777" w:rsidR="00C82B19" w:rsidRPr="00624D8B" w:rsidRDefault="00C82B19" w:rsidP="00C962D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61B3" w:rsidRPr="00624D8B" w14:paraId="0B80AC7F" w14:textId="77777777" w:rsidTr="008E5B9A">
        <w:trPr>
          <w:tblHeader/>
        </w:trPr>
        <w:tc>
          <w:tcPr>
            <w:tcW w:w="5760" w:type="dxa"/>
          </w:tcPr>
          <w:p w14:paraId="7DDAB987" w14:textId="77777777" w:rsidR="002561B3" w:rsidRPr="00624D8B" w:rsidRDefault="002561B3" w:rsidP="002561B3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0C5C17" w14:textId="45597509" w:rsidR="002561B3" w:rsidRPr="00624D8B" w:rsidRDefault="002561B3" w:rsidP="002561B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3435B580" w14:textId="119A1E10" w:rsidR="002561B3" w:rsidRPr="00624D8B" w:rsidRDefault="002561B3" w:rsidP="002561B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561B3" w:rsidRPr="00624D8B" w14:paraId="5BF6CAA9" w14:textId="77777777" w:rsidTr="008F1920">
        <w:trPr>
          <w:trHeight w:val="57"/>
        </w:trPr>
        <w:tc>
          <w:tcPr>
            <w:tcW w:w="5760" w:type="dxa"/>
          </w:tcPr>
          <w:p w14:paraId="62663211" w14:textId="77777777" w:rsidR="002561B3" w:rsidRPr="00624D8B" w:rsidRDefault="002561B3" w:rsidP="002561B3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มูลค่าประมาณของโครงการที่เปิดดำเนินการอยู่และ</w:t>
            </w:r>
          </w:p>
        </w:tc>
        <w:tc>
          <w:tcPr>
            <w:tcW w:w="1440" w:type="dxa"/>
          </w:tcPr>
          <w:p w14:paraId="059B9D48" w14:textId="77777777" w:rsidR="002561B3" w:rsidRPr="00624D8B" w:rsidRDefault="002561B3" w:rsidP="002561B3">
            <w:pPr>
              <w:pStyle w:val="BodyText2"/>
              <w:spacing w:after="0" w:line="400" w:lineRule="exact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ED843C" w14:textId="77777777" w:rsidR="002561B3" w:rsidRPr="00624D8B" w:rsidRDefault="002561B3" w:rsidP="002561B3">
            <w:pPr>
              <w:pStyle w:val="BodyText2"/>
              <w:spacing w:after="0" w:line="400" w:lineRule="exact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61B3" w:rsidRPr="00624D8B" w14:paraId="387433FA" w14:textId="77777777" w:rsidTr="008F1920">
        <w:trPr>
          <w:trHeight w:val="57"/>
        </w:trPr>
        <w:tc>
          <w:tcPr>
            <w:tcW w:w="5760" w:type="dxa"/>
          </w:tcPr>
          <w:p w14:paraId="25C99F92" w14:textId="77777777" w:rsidR="002561B3" w:rsidRPr="00624D8B" w:rsidRDefault="002561B3" w:rsidP="002561B3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เริ่มมีการทำสัญญ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แล้ว</w:t>
            </w:r>
          </w:p>
        </w:tc>
        <w:tc>
          <w:tcPr>
            <w:tcW w:w="1440" w:type="dxa"/>
          </w:tcPr>
          <w:p w14:paraId="42FB6647" w14:textId="56E07DC8" w:rsidR="002561B3" w:rsidRPr="00624D8B" w:rsidRDefault="00C05D31" w:rsidP="002561B3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13,</w:t>
            </w:r>
            <w:r w:rsidR="0026780E" w:rsidRPr="00624D8B"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440" w:type="dxa"/>
          </w:tcPr>
          <w:p w14:paraId="418F7B26" w14:textId="2C34ABBE" w:rsidR="002561B3" w:rsidRPr="00624D8B" w:rsidRDefault="002561B3" w:rsidP="002561B3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10,922</w:t>
            </w:r>
          </w:p>
        </w:tc>
      </w:tr>
      <w:tr w:rsidR="002561B3" w:rsidRPr="00624D8B" w14:paraId="4C05B290" w14:textId="77777777" w:rsidTr="008F1920">
        <w:trPr>
          <w:trHeight w:val="57"/>
        </w:trPr>
        <w:tc>
          <w:tcPr>
            <w:tcW w:w="5760" w:type="dxa"/>
          </w:tcPr>
          <w:p w14:paraId="5CFAC91F" w14:textId="77777777" w:rsidR="002561B3" w:rsidRPr="00624D8B" w:rsidRDefault="002561B3" w:rsidP="002561B3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จะซื้อจะขาย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ซื้อที่ดินพร้อมสิ่งปลูกสร้าง</w:t>
            </w:r>
          </w:p>
        </w:tc>
        <w:tc>
          <w:tcPr>
            <w:tcW w:w="1440" w:type="dxa"/>
          </w:tcPr>
          <w:p w14:paraId="1C029928" w14:textId="591E505A" w:rsidR="002561B3" w:rsidRPr="00624D8B" w:rsidRDefault="00C05D31" w:rsidP="002561B3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10,787</w:t>
            </w:r>
          </w:p>
        </w:tc>
        <w:tc>
          <w:tcPr>
            <w:tcW w:w="1440" w:type="dxa"/>
          </w:tcPr>
          <w:p w14:paraId="2ABA66C7" w14:textId="457219ED" w:rsidR="002561B3" w:rsidRPr="00624D8B" w:rsidRDefault="002561B3" w:rsidP="002561B3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9,420</w:t>
            </w:r>
          </w:p>
        </w:tc>
      </w:tr>
      <w:tr w:rsidR="002561B3" w:rsidRPr="00624D8B" w14:paraId="66AFFA2F" w14:textId="77777777" w:rsidTr="008F1920">
        <w:trPr>
          <w:trHeight w:val="57"/>
        </w:trPr>
        <w:tc>
          <w:tcPr>
            <w:tcW w:w="5760" w:type="dxa"/>
          </w:tcPr>
          <w:p w14:paraId="11A02917" w14:textId="77777777" w:rsidR="002561B3" w:rsidRPr="00624D8B" w:rsidRDefault="002561B3" w:rsidP="002561B3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ร้อยละของยอดขายรวมของโครงการที่เปิดดำเนินการอยู่</w:t>
            </w:r>
          </w:p>
        </w:tc>
        <w:tc>
          <w:tcPr>
            <w:tcW w:w="1440" w:type="dxa"/>
          </w:tcPr>
          <w:p w14:paraId="4855049D" w14:textId="04315A2C" w:rsidR="002561B3" w:rsidRPr="00624D8B" w:rsidRDefault="00C05D31" w:rsidP="002561B3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82.</w:t>
            </w:r>
            <w:r w:rsidR="0026780E" w:rsidRPr="00624D8B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440" w:type="dxa"/>
          </w:tcPr>
          <w:p w14:paraId="009EC9CA" w14:textId="58984703" w:rsidR="002561B3" w:rsidRPr="00624D8B" w:rsidRDefault="002561B3" w:rsidP="002561B3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86.24</w:t>
            </w:r>
          </w:p>
        </w:tc>
      </w:tr>
      <w:tr w:rsidR="002561B3" w:rsidRPr="00624D8B" w14:paraId="31F22380" w14:textId="77777777" w:rsidTr="008F1920">
        <w:trPr>
          <w:trHeight w:val="57"/>
        </w:trPr>
        <w:tc>
          <w:tcPr>
            <w:tcW w:w="5760" w:type="dxa"/>
          </w:tcPr>
          <w:p w14:paraId="081DD8F0" w14:textId="77777777" w:rsidR="002561B3" w:rsidRPr="00624D8B" w:rsidRDefault="002561B3" w:rsidP="002561B3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จำนวนเงินตามสัญญา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จะซื้อจะขาย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440" w:type="dxa"/>
          </w:tcPr>
          <w:p w14:paraId="7C18116D" w14:textId="77777777" w:rsidR="002561B3" w:rsidRPr="00624D8B" w:rsidRDefault="002561B3" w:rsidP="002561B3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261832D" w14:textId="77777777" w:rsidR="002561B3" w:rsidRPr="00624D8B" w:rsidRDefault="002561B3" w:rsidP="002561B3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61B3" w:rsidRPr="00624D8B" w14:paraId="4C05E752" w14:textId="77777777" w:rsidTr="008F1920">
        <w:trPr>
          <w:trHeight w:val="57"/>
        </w:trPr>
        <w:tc>
          <w:tcPr>
            <w:tcW w:w="5760" w:type="dxa"/>
          </w:tcPr>
          <w:p w14:paraId="3148AA49" w14:textId="35254428" w:rsidR="002561B3" w:rsidRPr="00624D8B" w:rsidRDefault="002561B3" w:rsidP="002561B3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  ที่ยังไม่ได้รับรู้เป็นรายได้</w:t>
            </w:r>
            <w:r w:rsidRPr="00624D8B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440" w:type="dxa"/>
          </w:tcPr>
          <w:p w14:paraId="4BB9829E" w14:textId="04C63259" w:rsidR="002561B3" w:rsidRPr="00624D8B" w:rsidRDefault="00C05D31" w:rsidP="002561B3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1,977</w:t>
            </w:r>
          </w:p>
        </w:tc>
        <w:tc>
          <w:tcPr>
            <w:tcW w:w="1440" w:type="dxa"/>
          </w:tcPr>
          <w:p w14:paraId="26D4C7E8" w14:textId="607B1246" w:rsidR="002561B3" w:rsidRPr="00624D8B" w:rsidRDefault="002561B3" w:rsidP="002561B3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1,883</w:t>
            </w:r>
          </w:p>
        </w:tc>
      </w:tr>
    </w:tbl>
    <w:p w14:paraId="0D7ECBFF" w14:textId="3DE51A33" w:rsidR="00CF1FF7" w:rsidRPr="00624D8B" w:rsidRDefault="00CF1FF7" w:rsidP="00247C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ab/>
      </w:r>
      <w:r w:rsidRPr="00624D8B">
        <w:rPr>
          <w:rFonts w:ascii="Angsana New" w:hAnsi="Angsana New"/>
          <w:sz w:val="32"/>
          <w:szCs w:val="32"/>
        </w:rPr>
        <w:t xml:space="preserve">* </w:t>
      </w:r>
      <w:r w:rsidRPr="00624D8B">
        <w:rPr>
          <w:rFonts w:ascii="Angsana New" w:hAnsi="Angsana New" w:hint="cs"/>
          <w:sz w:val="32"/>
          <w:szCs w:val="32"/>
          <w:cs/>
        </w:rPr>
        <w:t>รายได้ที่คาดว่าจะรับรู้ในอนาคต ซึ่งจะรับรู้เป็นรายได้ในอีก</w:t>
      </w:r>
      <w:r w:rsidR="00D852B7" w:rsidRPr="00624D8B">
        <w:rPr>
          <w:rFonts w:ascii="Angsana New" w:hAnsi="Angsana New"/>
          <w:sz w:val="32"/>
          <w:szCs w:val="32"/>
        </w:rPr>
        <w:t xml:space="preserve"> 1 - 2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>ปี</w:t>
      </w:r>
    </w:p>
    <w:p w14:paraId="0AEC9711" w14:textId="77777777" w:rsidR="00CD0BCE" w:rsidRDefault="00CD0BC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881F0A" w14:textId="6C54C3E8" w:rsidR="00C82B19" w:rsidRPr="00624D8B" w:rsidRDefault="0087693A" w:rsidP="00247C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539F6" w:rsidRPr="00624D8B">
        <w:rPr>
          <w:rFonts w:ascii="Angsana New" w:hAnsi="Angsana New"/>
          <w:b/>
          <w:bCs/>
          <w:sz w:val="32"/>
          <w:szCs w:val="32"/>
        </w:rPr>
        <w:t>1</w:t>
      </w:r>
      <w:r w:rsidR="00C82B19" w:rsidRPr="00624D8B">
        <w:rPr>
          <w:rFonts w:ascii="Angsana New" w:hAnsi="Angsana New"/>
          <w:b/>
          <w:bCs/>
          <w:sz w:val="32"/>
          <w:szCs w:val="32"/>
        </w:rPr>
        <w:t>.</w:t>
      </w:r>
      <w:r w:rsidR="00C82B19" w:rsidRPr="00624D8B">
        <w:rPr>
          <w:rFonts w:ascii="Angsana New" w:hAnsi="Angsana New"/>
          <w:b/>
          <w:bCs/>
          <w:sz w:val="32"/>
          <w:szCs w:val="32"/>
        </w:rPr>
        <w:tab/>
      </w:r>
      <w:r w:rsidR="00922EA8" w:rsidRPr="00624D8B">
        <w:rPr>
          <w:rFonts w:ascii="Angsana New" w:hAnsi="Angsana New" w:hint="cs"/>
          <w:b/>
          <w:bCs/>
          <w:sz w:val="32"/>
          <w:szCs w:val="32"/>
          <w:cs/>
        </w:rPr>
        <w:t xml:space="preserve">ลูกหนี้ตามสัญญาเช่าทางการเงิน </w:t>
      </w:r>
      <w:r w:rsidR="00922EA8" w:rsidRPr="00624D8B">
        <w:rPr>
          <w:rFonts w:ascii="Angsana New" w:hAnsi="Angsana New"/>
          <w:b/>
          <w:bCs/>
          <w:sz w:val="32"/>
          <w:szCs w:val="32"/>
        </w:rPr>
        <w:t>/</w:t>
      </w:r>
      <w:r w:rsidR="00922EA8" w:rsidRPr="00624D8B">
        <w:rPr>
          <w:rFonts w:ascii="Angsana New" w:hAnsi="Angsana New" w:hint="cs"/>
          <w:b/>
          <w:bCs/>
          <w:sz w:val="32"/>
          <w:szCs w:val="32"/>
          <w:cs/>
        </w:rPr>
        <w:t xml:space="preserve"> เงินรับล่วงหน้าค่าเช่าที่ดิน</w:t>
      </w:r>
    </w:p>
    <w:p w14:paraId="161B8BD7" w14:textId="77777777" w:rsidR="003336D3" w:rsidRPr="00624D8B" w:rsidRDefault="00C82B19" w:rsidP="003336D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ab/>
      </w:r>
      <w:r w:rsidR="003336D3" w:rsidRPr="00624D8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32457" w:rsidRPr="00624D8B">
        <w:rPr>
          <w:rFonts w:ascii="Angsana New" w:hAnsi="Angsana New"/>
          <w:sz w:val="32"/>
          <w:szCs w:val="32"/>
        </w:rPr>
        <w:t>23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624D8B">
        <w:rPr>
          <w:rFonts w:ascii="Angsana New" w:hAnsi="Angsana New"/>
          <w:sz w:val="32"/>
          <w:szCs w:val="32"/>
        </w:rPr>
        <w:t>2550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บริษัทฯทำสัญญาให้เช่าที่ดินและอาคารศูนย์การค้ากับบริษัทแห่งหนึ่ง มีระยะเวลาเช่า </w:t>
      </w:r>
      <w:r w:rsidR="00332457" w:rsidRPr="00624D8B">
        <w:rPr>
          <w:rFonts w:ascii="Angsana New" w:hAnsi="Angsana New"/>
          <w:sz w:val="32"/>
          <w:szCs w:val="32"/>
        </w:rPr>
        <w:t>25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ปี </w:t>
      </w:r>
      <w:r w:rsidR="00332457" w:rsidRPr="00624D8B">
        <w:rPr>
          <w:rFonts w:ascii="Angsana New" w:hAnsi="Angsana New"/>
          <w:sz w:val="32"/>
          <w:szCs w:val="32"/>
        </w:rPr>
        <w:t>5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เดือน นับจากวันที่ </w:t>
      </w:r>
      <w:r w:rsidR="00332457" w:rsidRPr="00624D8B">
        <w:rPr>
          <w:rFonts w:ascii="Angsana New" w:hAnsi="Angsana New"/>
          <w:sz w:val="32"/>
          <w:szCs w:val="32"/>
        </w:rPr>
        <w:t>23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624D8B">
        <w:rPr>
          <w:rFonts w:ascii="Angsana New" w:hAnsi="Angsana New"/>
          <w:sz w:val="32"/>
          <w:szCs w:val="32"/>
        </w:rPr>
        <w:t>2550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โดยมีค่าเช่าทั้งหมดรวมจำนวนเงิน </w:t>
      </w:r>
      <w:r w:rsidR="00332457" w:rsidRPr="00624D8B">
        <w:rPr>
          <w:rFonts w:ascii="Angsana New" w:hAnsi="Angsana New"/>
          <w:sz w:val="32"/>
          <w:szCs w:val="32"/>
        </w:rPr>
        <w:t>97</w:t>
      </w:r>
      <w:r w:rsidR="003336D3" w:rsidRPr="00624D8B">
        <w:rPr>
          <w:rFonts w:ascii="Angsana New" w:hAnsi="Angsana New"/>
          <w:sz w:val="32"/>
          <w:szCs w:val="32"/>
          <w:cs/>
        </w:rPr>
        <w:t>.</w:t>
      </w:r>
      <w:r w:rsidR="003336D3" w:rsidRPr="00624D8B">
        <w:rPr>
          <w:rFonts w:ascii="Angsana New" w:hAnsi="Angsana New"/>
          <w:sz w:val="32"/>
          <w:szCs w:val="32"/>
        </w:rPr>
        <w:t>3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6D3" w:rsidRPr="00624D8B">
        <w:rPr>
          <w:rFonts w:ascii="Angsana New" w:hAnsi="Angsana New"/>
          <w:sz w:val="32"/>
          <w:szCs w:val="32"/>
        </w:rPr>
        <w:t xml:space="preserve"> 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ซึ่งบริษัทฯได้รับค่าเช่าตามสัญญา ณ วันจดทะเบียนรวมจำนวน </w:t>
      </w:r>
      <w:r w:rsidR="00332457" w:rsidRPr="00624D8B">
        <w:rPr>
          <w:rFonts w:ascii="Angsana New" w:hAnsi="Angsana New"/>
          <w:sz w:val="32"/>
          <w:szCs w:val="32"/>
        </w:rPr>
        <w:t>24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ล้านบาท และส่วนที่เหลือได้รับค่าเช่างวดแรกสำหรับระยะเวลาเช่า </w:t>
      </w:r>
      <w:r w:rsidR="00332457" w:rsidRPr="00624D8B">
        <w:rPr>
          <w:rFonts w:ascii="Angsana New" w:hAnsi="Angsana New"/>
          <w:sz w:val="32"/>
          <w:szCs w:val="32"/>
        </w:rPr>
        <w:t>17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เดือน ในอัตรา </w:t>
      </w:r>
      <w:r w:rsidR="00332457" w:rsidRPr="00624D8B">
        <w:rPr>
          <w:rFonts w:ascii="Angsana New" w:hAnsi="Angsana New"/>
          <w:sz w:val="32"/>
          <w:szCs w:val="32"/>
        </w:rPr>
        <w:t>2</w:t>
      </w:r>
      <w:r w:rsidR="003336D3" w:rsidRPr="00624D8B">
        <w:rPr>
          <w:rFonts w:ascii="Angsana New" w:hAnsi="Angsana New"/>
          <w:sz w:val="32"/>
          <w:szCs w:val="32"/>
          <w:cs/>
        </w:rPr>
        <w:t>.</w:t>
      </w:r>
      <w:r w:rsidR="00332457" w:rsidRPr="00624D8B">
        <w:rPr>
          <w:rFonts w:ascii="Angsana New" w:hAnsi="Angsana New"/>
          <w:sz w:val="32"/>
          <w:szCs w:val="32"/>
        </w:rPr>
        <w:t>4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ล้านบาท จากนั้นเป็นค่าเช่า</w:t>
      </w:r>
      <w:r w:rsidR="003336D3" w:rsidRPr="00624D8B">
        <w:rPr>
          <w:rFonts w:ascii="Angsana New" w:hAnsi="Angsana New"/>
          <w:sz w:val="32"/>
          <w:szCs w:val="32"/>
        </w:rPr>
        <w:t xml:space="preserve">     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รายปี โดยปีที่ </w:t>
      </w:r>
      <w:r w:rsidR="00332457" w:rsidRPr="00624D8B">
        <w:rPr>
          <w:rFonts w:ascii="Angsana New" w:hAnsi="Angsana New"/>
          <w:sz w:val="32"/>
          <w:szCs w:val="32"/>
        </w:rPr>
        <w:t>2</w:t>
      </w:r>
      <w:r w:rsidR="0022249A" w:rsidRPr="00624D8B">
        <w:rPr>
          <w:rFonts w:ascii="Angsana New" w:hAnsi="Angsana New"/>
          <w:sz w:val="32"/>
          <w:szCs w:val="32"/>
        </w:rPr>
        <w:t xml:space="preserve"> </w:t>
      </w:r>
      <w:r w:rsidR="003336D3" w:rsidRPr="00624D8B">
        <w:rPr>
          <w:rFonts w:ascii="Angsana New" w:hAnsi="Angsana New"/>
          <w:sz w:val="32"/>
          <w:szCs w:val="32"/>
          <w:cs/>
        </w:rPr>
        <w:t>-</w:t>
      </w:r>
      <w:r w:rsidR="0022249A" w:rsidRPr="00624D8B">
        <w:rPr>
          <w:rFonts w:ascii="Angsana New" w:hAnsi="Angsana New"/>
          <w:sz w:val="32"/>
          <w:szCs w:val="32"/>
        </w:rPr>
        <w:t xml:space="preserve"> </w:t>
      </w:r>
      <w:r w:rsidR="00332457" w:rsidRPr="00624D8B">
        <w:rPr>
          <w:rFonts w:ascii="Angsana New" w:hAnsi="Angsana New"/>
          <w:sz w:val="32"/>
          <w:szCs w:val="32"/>
        </w:rPr>
        <w:t>5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ค่าเช่าปีละ </w:t>
      </w:r>
      <w:r w:rsidR="00332457" w:rsidRPr="00624D8B">
        <w:rPr>
          <w:rFonts w:ascii="Angsana New" w:hAnsi="Angsana New"/>
          <w:sz w:val="32"/>
          <w:szCs w:val="32"/>
        </w:rPr>
        <w:t>2</w:t>
      </w:r>
      <w:r w:rsidR="003336D3" w:rsidRPr="00624D8B">
        <w:rPr>
          <w:rFonts w:ascii="Angsana New" w:hAnsi="Angsana New"/>
          <w:sz w:val="32"/>
          <w:szCs w:val="32"/>
          <w:cs/>
        </w:rPr>
        <w:t>.</w:t>
      </w:r>
      <w:r w:rsidR="00332457" w:rsidRPr="00624D8B">
        <w:rPr>
          <w:rFonts w:ascii="Angsana New" w:hAnsi="Angsana New"/>
          <w:sz w:val="32"/>
          <w:szCs w:val="32"/>
        </w:rPr>
        <w:t>4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ล้านบาท จากนั้นอัตราค่าเช่าเพิ่มขึ้นร้อยละ </w:t>
      </w:r>
      <w:r w:rsidR="00332457" w:rsidRPr="00624D8B">
        <w:rPr>
          <w:rFonts w:ascii="Angsana New" w:hAnsi="Angsana New"/>
          <w:sz w:val="32"/>
          <w:szCs w:val="32"/>
        </w:rPr>
        <w:t>10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ทุก</w:t>
      </w:r>
      <w:r w:rsidR="003336D3" w:rsidRPr="00624D8B">
        <w:rPr>
          <w:rFonts w:ascii="Angsana New" w:hAnsi="Angsana New" w:hint="cs"/>
          <w:sz w:val="32"/>
          <w:szCs w:val="32"/>
          <w:cs/>
        </w:rPr>
        <w:t xml:space="preserve">ๆ </w:t>
      </w:r>
      <w:r w:rsidR="00332457" w:rsidRPr="00624D8B">
        <w:rPr>
          <w:rFonts w:ascii="Angsana New" w:hAnsi="Angsana New"/>
          <w:sz w:val="32"/>
          <w:szCs w:val="32"/>
        </w:rPr>
        <w:t>5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ปี บริษัทฯรับรู้รายได้ค่าเช่าที่ดินและอาคารตามสัญญาเช่าโดยวิธีการปันส่วนค่าเช่าทั้งหมดตามสัญญาเช่า </w:t>
      </w:r>
      <w:r w:rsidR="003336D3" w:rsidRPr="00624D8B">
        <w:rPr>
          <w:rFonts w:ascii="Angsana New" w:hAnsi="Angsana New"/>
          <w:sz w:val="32"/>
          <w:szCs w:val="32"/>
        </w:rPr>
        <w:t xml:space="preserve">      </w:t>
      </w:r>
      <w:r w:rsidR="003336D3" w:rsidRPr="00624D8B">
        <w:rPr>
          <w:rFonts w:ascii="Angsana New" w:hAnsi="Angsana New"/>
          <w:sz w:val="32"/>
          <w:szCs w:val="32"/>
          <w:cs/>
        </w:rPr>
        <w:t>ด้วยมูลค่ายุติธรรมของที่ดินและอาคารศูนย์การค้าโดยมีรายละเอียดดังนี้</w:t>
      </w:r>
    </w:p>
    <w:p w14:paraId="0E3EE927" w14:textId="71D89CC4" w:rsidR="003336D3" w:rsidRPr="00624D8B" w:rsidRDefault="0087693A" w:rsidP="003336D3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624D8B">
        <w:rPr>
          <w:rFonts w:ascii="Angsana New" w:hAnsi="Angsana New"/>
          <w:sz w:val="32"/>
          <w:szCs w:val="32"/>
        </w:rPr>
        <w:t>1</w:t>
      </w:r>
      <w:r w:rsidR="001539F6" w:rsidRPr="00624D8B">
        <w:rPr>
          <w:rFonts w:ascii="Angsana New" w:hAnsi="Angsana New"/>
          <w:sz w:val="32"/>
          <w:szCs w:val="32"/>
        </w:rPr>
        <w:t>1</w:t>
      </w:r>
      <w:r w:rsidR="003336D3" w:rsidRPr="00624D8B">
        <w:rPr>
          <w:rFonts w:ascii="Angsana New" w:hAnsi="Angsana New"/>
          <w:sz w:val="32"/>
          <w:szCs w:val="32"/>
          <w:cs/>
        </w:rPr>
        <w:t>.</w:t>
      </w:r>
      <w:r w:rsidR="003336D3" w:rsidRPr="00624D8B">
        <w:rPr>
          <w:rFonts w:ascii="Angsana New" w:hAnsi="Angsana New"/>
          <w:sz w:val="32"/>
          <w:szCs w:val="32"/>
          <w:lang w:val="en-GB"/>
        </w:rPr>
        <w:t>1</w:t>
      </w:r>
      <w:r w:rsidR="003336D3" w:rsidRPr="00624D8B">
        <w:rPr>
          <w:rFonts w:ascii="Angsana New" w:hAnsi="Angsana New"/>
          <w:sz w:val="32"/>
          <w:szCs w:val="32"/>
          <w:cs/>
        </w:rPr>
        <w:tab/>
        <w:t xml:space="preserve">ค่าเช่าอาคารทั้งหมดตามสัญญาคิดเป็นจำนวน </w:t>
      </w:r>
      <w:r w:rsidR="003336D3" w:rsidRPr="00624D8B">
        <w:rPr>
          <w:rFonts w:ascii="Angsana New" w:hAnsi="Angsana New"/>
          <w:sz w:val="32"/>
          <w:szCs w:val="32"/>
          <w:lang w:val="en-GB"/>
        </w:rPr>
        <w:t>64</w:t>
      </w:r>
      <w:r w:rsidR="003336D3" w:rsidRPr="00624D8B">
        <w:rPr>
          <w:rFonts w:ascii="Angsana New" w:hAnsi="Angsana New"/>
          <w:sz w:val="32"/>
          <w:szCs w:val="32"/>
          <w:cs/>
        </w:rPr>
        <w:t>.</w:t>
      </w:r>
      <w:r w:rsidR="003336D3" w:rsidRPr="00624D8B">
        <w:rPr>
          <w:rFonts w:ascii="Angsana New" w:hAnsi="Angsana New"/>
          <w:sz w:val="32"/>
          <w:szCs w:val="32"/>
        </w:rPr>
        <w:t>2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ล้านบาท โดยบริษัทฯได้รับเงินล่วงหน้าค่า</w:t>
      </w:r>
      <w:r w:rsidR="003336D3" w:rsidRPr="00624D8B">
        <w:rPr>
          <w:rFonts w:ascii="Angsana New" w:hAnsi="Angsana New"/>
          <w:spacing w:val="2"/>
          <w:sz w:val="32"/>
          <w:szCs w:val="32"/>
          <w:cs/>
        </w:rPr>
        <w:t>เช่า</w:t>
      </w:r>
      <w:r w:rsidR="003336D3" w:rsidRPr="00624D8B">
        <w:rPr>
          <w:rFonts w:ascii="Angsana New" w:hAnsi="Angsana New"/>
          <w:spacing w:val="4"/>
          <w:sz w:val="32"/>
          <w:szCs w:val="32"/>
          <w:cs/>
        </w:rPr>
        <w:t xml:space="preserve">อาคาร ณ วันจดทะเบียนเช่าคิดเป็นจำนวน </w:t>
      </w:r>
      <w:r w:rsidR="003336D3" w:rsidRPr="00624D8B">
        <w:rPr>
          <w:rFonts w:ascii="Angsana New" w:hAnsi="Angsana New"/>
          <w:spacing w:val="4"/>
          <w:sz w:val="32"/>
          <w:szCs w:val="32"/>
          <w:lang w:val="en-GB"/>
        </w:rPr>
        <w:t>15.8</w:t>
      </w:r>
      <w:r w:rsidR="003336D3" w:rsidRPr="00624D8B">
        <w:rPr>
          <w:rFonts w:ascii="Angsana New" w:hAnsi="Angsana New"/>
          <w:spacing w:val="4"/>
          <w:sz w:val="32"/>
          <w:szCs w:val="32"/>
          <w:cs/>
        </w:rPr>
        <w:t xml:space="preserve"> ล้านบาท และส่วนที่เหลือรับชำระในอัตรา</w:t>
      </w:r>
      <w:r w:rsidR="003336D3" w:rsidRPr="00624D8B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3336D3" w:rsidRPr="00624D8B">
        <w:rPr>
          <w:rFonts w:ascii="Angsana New" w:hAnsi="Angsana New"/>
          <w:spacing w:val="-4"/>
          <w:sz w:val="32"/>
          <w:szCs w:val="32"/>
          <w:lang w:val="en-GB"/>
        </w:rPr>
        <w:t>66</w:t>
      </w:r>
      <w:r w:rsidR="003336D3" w:rsidRPr="00624D8B">
        <w:rPr>
          <w:rFonts w:ascii="Angsana New" w:hAnsi="Angsana New"/>
          <w:spacing w:val="-4"/>
          <w:sz w:val="32"/>
          <w:szCs w:val="32"/>
          <w:cs/>
        </w:rPr>
        <w:t xml:space="preserve"> ของค่าเช่าแต่ละปีตามสัญญาข้างต้น บริษัทฯรับรู้เป็นค่าเช่าอาคารตามสัญญาเช่าทาง</w:t>
      </w:r>
      <w:r w:rsidR="003336D3" w:rsidRPr="00624D8B">
        <w:rPr>
          <w:rFonts w:ascii="Angsana New" w:hAnsi="Angsana New"/>
          <w:sz w:val="32"/>
          <w:szCs w:val="32"/>
          <w:cs/>
        </w:rPr>
        <w:t>การเงินซึ่ง</w:t>
      </w:r>
      <w:r w:rsidR="003336D3" w:rsidRPr="00624D8B">
        <w:rPr>
          <w:rFonts w:ascii="Angsana New" w:hAnsi="Angsana New" w:hint="cs"/>
          <w:sz w:val="32"/>
          <w:szCs w:val="32"/>
          <w:cs/>
        </w:rPr>
        <w:t xml:space="preserve">        </w:t>
      </w:r>
      <w:r w:rsidR="003336D3" w:rsidRPr="00624D8B">
        <w:rPr>
          <w:rFonts w:ascii="Angsana New" w:hAnsi="Angsana New"/>
          <w:sz w:val="32"/>
          <w:szCs w:val="32"/>
          <w:cs/>
        </w:rPr>
        <w:t xml:space="preserve"> มีลูกหนี้ตามสัญญาเช่าทางการเงินคงเหลือดังนี้</w:t>
      </w:r>
      <w:r w:rsidR="003336D3" w:rsidRPr="00624D8B">
        <w:rPr>
          <w:rFonts w:ascii="Angsana New" w:hAnsi="Angsana New" w:hint="cs"/>
          <w:sz w:val="30"/>
          <w:szCs w:val="30"/>
          <w:cs/>
        </w:rPr>
        <w:t xml:space="preserve">                                                                                                                </w:t>
      </w:r>
    </w:p>
    <w:p w14:paraId="1E8344F4" w14:textId="77777777" w:rsidR="003336D3" w:rsidRPr="00624D8B" w:rsidRDefault="003336D3" w:rsidP="008F1920">
      <w:pPr>
        <w:tabs>
          <w:tab w:val="left" w:pos="9000"/>
        </w:tabs>
        <w:spacing w:before="120"/>
        <w:jc w:val="right"/>
        <w:rPr>
          <w:rFonts w:ascii="Angsana New" w:hAnsi="Angsana New"/>
          <w:sz w:val="30"/>
          <w:szCs w:val="30"/>
        </w:rPr>
      </w:pPr>
      <w:r w:rsidRPr="00624D8B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624D8B">
        <w:rPr>
          <w:rFonts w:ascii="Angsana New" w:hAnsi="Angsana New"/>
          <w:sz w:val="30"/>
          <w:szCs w:val="30"/>
          <w:cs/>
        </w:rPr>
        <w:t>(หน่วย</w:t>
      </w:r>
      <w:r w:rsidRPr="00624D8B">
        <w:rPr>
          <w:rFonts w:ascii="Angsana New" w:hAnsi="Angsana New"/>
          <w:sz w:val="30"/>
          <w:szCs w:val="30"/>
        </w:rPr>
        <w:t xml:space="preserve">: </w:t>
      </w:r>
      <w:r w:rsidRPr="00624D8B">
        <w:rPr>
          <w:rFonts w:ascii="Angsana New" w:hAnsi="Angsana New" w:hint="cs"/>
          <w:sz w:val="30"/>
          <w:szCs w:val="30"/>
          <w:cs/>
        </w:rPr>
        <w:t>พัน</w:t>
      </w:r>
      <w:r w:rsidRPr="00624D8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7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81"/>
        <w:gridCol w:w="1270"/>
        <w:gridCol w:w="1276"/>
        <w:gridCol w:w="1276"/>
      </w:tblGrid>
      <w:tr w:rsidR="003336D3" w:rsidRPr="00624D8B" w14:paraId="3E85FDC6" w14:textId="77777777" w:rsidTr="008F1920">
        <w:tc>
          <w:tcPr>
            <w:tcW w:w="3600" w:type="dxa"/>
          </w:tcPr>
          <w:p w14:paraId="2CF8F891" w14:textId="77777777" w:rsidR="003336D3" w:rsidRPr="00624D8B" w:rsidRDefault="003336D3" w:rsidP="003336D3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6664A7CB" w14:textId="7920140B" w:rsidR="003336D3" w:rsidRPr="00624D8B" w:rsidRDefault="003336D3" w:rsidP="004F1AB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และงบการเงินเฉพาะกิจการ </w:t>
            </w:r>
            <w:r w:rsidRPr="00624D8B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32457" w:rsidRPr="00624D8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2561B3" w:rsidRPr="00624D8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336D3" w:rsidRPr="00624D8B" w14:paraId="3E938214" w14:textId="77777777" w:rsidTr="008F1920">
        <w:tc>
          <w:tcPr>
            <w:tcW w:w="3600" w:type="dxa"/>
          </w:tcPr>
          <w:p w14:paraId="35656567" w14:textId="77777777" w:rsidR="003336D3" w:rsidRPr="00624D8B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DEFFD68" w14:textId="77777777" w:rsidR="003336D3" w:rsidRPr="00624D8B" w:rsidRDefault="003336D3" w:rsidP="003336D3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24D8B">
              <w:rPr>
                <w:rFonts w:ascii="Angsana New" w:hAnsi="Angsana New"/>
                <w:sz w:val="30"/>
                <w:szCs w:val="30"/>
              </w:rPr>
              <w:t>1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4AD94237" w14:textId="77777777" w:rsidR="003336D3" w:rsidRPr="00624D8B" w:rsidRDefault="003336D3" w:rsidP="003336D3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0BCE241B" w14:textId="77777777" w:rsidR="003336D3" w:rsidRPr="00624D8B" w:rsidRDefault="003336D3" w:rsidP="003336D3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624D8B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7E4BD767" w14:textId="77777777" w:rsidR="003336D3" w:rsidRPr="00624D8B" w:rsidRDefault="003336D3" w:rsidP="003336D3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336D3" w:rsidRPr="00624D8B" w14:paraId="5AA632D0" w14:textId="77777777" w:rsidTr="008F1920">
        <w:tc>
          <w:tcPr>
            <w:tcW w:w="3600" w:type="dxa"/>
          </w:tcPr>
          <w:p w14:paraId="3BF21641" w14:textId="77777777" w:rsidR="003336D3" w:rsidRPr="00624D8B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514C7F0C" w14:textId="2FEBDDEF" w:rsidR="003336D3" w:rsidRPr="00624D8B" w:rsidRDefault="003573D5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1,917</w:t>
            </w:r>
          </w:p>
        </w:tc>
        <w:tc>
          <w:tcPr>
            <w:tcW w:w="1270" w:type="dxa"/>
          </w:tcPr>
          <w:p w14:paraId="7EB2DB7A" w14:textId="1746BEE3" w:rsidR="003336D3" w:rsidRPr="00624D8B" w:rsidRDefault="003573D5" w:rsidP="00411E6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8,050</w:t>
            </w:r>
          </w:p>
        </w:tc>
        <w:tc>
          <w:tcPr>
            <w:tcW w:w="1276" w:type="dxa"/>
          </w:tcPr>
          <w:p w14:paraId="2E9ADBA5" w14:textId="251C3146" w:rsidR="003336D3" w:rsidRPr="00624D8B" w:rsidRDefault="003573D5" w:rsidP="00411E6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17,92</w:t>
            </w:r>
            <w:r w:rsidR="00386EF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05E91A64" w14:textId="6630DD45" w:rsidR="003336D3" w:rsidRPr="00624D8B" w:rsidRDefault="003573D5" w:rsidP="00411E6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27,88</w:t>
            </w:r>
            <w:r w:rsidR="00386EF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336D3" w:rsidRPr="00624D8B" w14:paraId="5CF0186C" w14:textId="77777777" w:rsidTr="008F1920">
        <w:tc>
          <w:tcPr>
            <w:tcW w:w="3600" w:type="dxa"/>
          </w:tcPr>
          <w:p w14:paraId="34F83027" w14:textId="77777777" w:rsidR="003336D3" w:rsidRPr="00624D8B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305C12CC" w14:textId="4B125DE1" w:rsidR="003336D3" w:rsidRPr="00624D8B" w:rsidRDefault="003573D5" w:rsidP="00411E6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82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0" w:type="dxa"/>
          </w:tcPr>
          <w:p w14:paraId="5749F2A7" w14:textId="2D650CA2" w:rsidR="003336D3" w:rsidRPr="00624D8B" w:rsidRDefault="003573D5" w:rsidP="00411E6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(272)</w:t>
            </w:r>
          </w:p>
        </w:tc>
        <w:tc>
          <w:tcPr>
            <w:tcW w:w="1276" w:type="dxa"/>
          </w:tcPr>
          <w:p w14:paraId="4AEEC2A4" w14:textId="48F0D7EA" w:rsidR="003336D3" w:rsidRPr="00624D8B" w:rsidRDefault="003573D5" w:rsidP="00411E6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(24</w:t>
            </w:r>
            <w:r w:rsidR="003924D5" w:rsidRPr="00624D8B">
              <w:rPr>
                <w:rFonts w:ascii="Angsana New" w:hAnsi="Angsana New"/>
                <w:sz w:val="32"/>
                <w:szCs w:val="32"/>
              </w:rPr>
              <w:t>4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44ADDC7A" w14:textId="70AB0F26" w:rsidR="003336D3" w:rsidRPr="00624D8B" w:rsidRDefault="003573D5" w:rsidP="00411E6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(59</w:t>
            </w:r>
            <w:r w:rsidR="00627032" w:rsidRPr="00624D8B">
              <w:rPr>
                <w:rFonts w:ascii="Angsana New" w:hAnsi="Angsana New"/>
                <w:sz w:val="32"/>
                <w:szCs w:val="32"/>
              </w:rPr>
              <w:t>8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36D3" w:rsidRPr="00624D8B" w14:paraId="6E9E8BD7" w14:textId="77777777" w:rsidTr="008F1920">
        <w:tc>
          <w:tcPr>
            <w:tcW w:w="3600" w:type="dxa"/>
          </w:tcPr>
          <w:p w14:paraId="01E5DADA" w14:textId="77777777" w:rsidR="003336D3" w:rsidRPr="00624D8B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</w:tc>
        <w:tc>
          <w:tcPr>
            <w:tcW w:w="1281" w:type="dxa"/>
          </w:tcPr>
          <w:p w14:paraId="6A099B15" w14:textId="4876A5AD" w:rsidR="003336D3" w:rsidRPr="00624D8B" w:rsidRDefault="003336D3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0D8F7630" w14:textId="6AB8A3F4" w:rsidR="003336D3" w:rsidRPr="00624D8B" w:rsidRDefault="003336D3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B5B5BA" w14:textId="4168C0C9" w:rsidR="003336D3" w:rsidRPr="00624D8B" w:rsidRDefault="003336D3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097370" w14:textId="232AF0E8" w:rsidR="003336D3" w:rsidRPr="00624D8B" w:rsidRDefault="003336D3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336D3" w:rsidRPr="00624D8B" w14:paraId="1852E773" w14:textId="77777777" w:rsidTr="008F1920">
        <w:trPr>
          <w:trHeight w:val="414"/>
        </w:trPr>
        <w:tc>
          <w:tcPr>
            <w:tcW w:w="3600" w:type="dxa"/>
          </w:tcPr>
          <w:p w14:paraId="5367B68F" w14:textId="77777777" w:rsidR="003336D3" w:rsidRPr="00624D8B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ลูกหนี้ต้องจ่าย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81" w:type="dxa"/>
            <w:vAlign w:val="bottom"/>
          </w:tcPr>
          <w:p w14:paraId="4CD364BD" w14:textId="742B418E" w:rsidR="003336D3" w:rsidRPr="00624D8B" w:rsidRDefault="009E2088" w:rsidP="003336D3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1,835</w:t>
            </w:r>
          </w:p>
        </w:tc>
        <w:tc>
          <w:tcPr>
            <w:tcW w:w="1270" w:type="dxa"/>
            <w:vAlign w:val="bottom"/>
          </w:tcPr>
          <w:p w14:paraId="64CC89DD" w14:textId="1A40E55A" w:rsidR="003336D3" w:rsidRPr="00624D8B" w:rsidRDefault="009E2088" w:rsidP="00411E6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7,778</w:t>
            </w:r>
          </w:p>
        </w:tc>
        <w:tc>
          <w:tcPr>
            <w:tcW w:w="1276" w:type="dxa"/>
          </w:tcPr>
          <w:p w14:paraId="15D1D002" w14:textId="5319B1A4" w:rsidR="003336D3" w:rsidRPr="00624D8B" w:rsidRDefault="009E2088" w:rsidP="00411E6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17,67</w:t>
            </w:r>
            <w:r w:rsidR="00386EF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76" w:type="dxa"/>
            <w:vAlign w:val="bottom"/>
          </w:tcPr>
          <w:p w14:paraId="2D25A5B5" w14:textId="19A983C5" w:rsidR="003336D3" w:rsidRPr="00624D8B" w:rsidRDefault="009E2088" w:rsidP="00411E6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27,2</w:t>
            </w:r>
            <w:r w:rsidR="00386EFA">
              <w:rPr>
                <w:rFonts w:ascii="Angsana New" w:hAnsi="Angsana New"/>
                <w:sz w:val="32"/>
                <w:szCs w:val="32"/>
              </w:rPr>
              <w:t>8</w:t>
            </w:r>
            <w:r w:rsidR="00627032" w:rsidRPr="00624D8B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617473F4" w14:textId="77777777" w:rsidR="002561B3" w:rsidRPr="00624D8B" w:rsidRDefault="002561B3" w:rsidP="002561B3">
      <w:pPr>
        <w:tabs>
          <w:tab w:val="left" w:pos="9000"/>
        </w:tabs>
        <w:spacing w:before="120"/>
        <w:jc w:val="right"/>
        <w:rPr>
          <w:rFonts w:ascii="Angsana New" w:hAnsi="Angsana New"/>
          <w:sz w:val="30"/>
          <w:szCs w:val="30"/>
        </w:rPr>
      </w:pPr>
      <w:r w:rsidRPr="00624D8B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624D8B">
        <w:rPr>
          <w:rFonts w:ascii="Angsana New" w:hAnsi="Angsana New"/>
          <w:sz w:val="30"/>
          <w:szCs w:val="30"/>
          <w:cs/>
        </w:rPr>
        <w:t>(หน่วย</w:t>
      </w:r>
      <w:r w:rsidRPr="00624D8B">
        <w:rPr>
          <w:rFonts w:ascii="Angsana New" w:hAnsi="Angsana New"/>
          <w:sz w:val="30"/>
          <w:szCs w:val="30"/>
        </w:rPr>
        <w:t xml:space="preserve">: </w:t>
      </w:r>
      <w:r w:rsidRPr="00624D8B">
        <w:rPr>
          <w:rFonts w:ascii="Angsana New" w:hAnsi="Angsana New" w:hint="cs"/>
          <w:sz w:val="30"/>
          <w:szCs w:val="30"/>
          <w:cs/>
        </w:rPr>
        <w:t>พัน</w:t>
      </w:r>
      <w:r w:rsidRPr="00624D8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7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81"/>
        <w:gridCol w:w="1270"/>
        <w:gridCol w:w="1276"/>
        <w:gridCol w:w="1276"/>
      </w:tblGrid>
      <w:tr w:rsidR="002561B3" w:rsidRPr="00624D8B" w14:paraId="608D47F6" w14:textId="77777777" w:rsidTr="0011200E">
        <w:tc>
          <w:tcPr>
            <w:tcW w:w="3600" w:type="dxa"/>
          </w:tcPr>
          <w:p w14:paraId="4B9150A6" w14:textId="77777777" w:rsidR="002561B3" w:rsidRPr="00624D8B" w:rsidRDefault="002561B3" w:rsidP="0011200E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20CFD78F" w14:textId="77777777" w:rsidR="002561B3" w:rsidRPr="00624D8B" w:rsidRDefault="002561B3" w:rsidP="0011200E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และงบการเงินเฉพาะกิจการ </w:t>
            </w:r>
            <w:r w:rsidRPr="00624D8B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24D8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24D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561B3" w:rsidRPr="00624D8B" w14:paraId="0262CA55" w14:textId="77777777" w:rsidTr="0011200E">
        <w:tc>
          <w:tcPr>
            <w:tcW w:w="3600" w:type="dxa"/>
          </w:tcPr>
          <w:p w14:paraId="270E9F5B" w14:textId="77777777" w:rsidR="002561B3" w:rsidRPr="00624D8B" w:rsidRDefault="002561B3" w:rsidP="0011200E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77042A9D" w14:textId="77777777" w:rsidR="002561B3" w:rsidRPr="00624D8B" w:rsidRDefault="002561B3" w:rsidP="0011200E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24D8B">
              <w:rPr>
                <w:rFonts w:ascii="Angsana New" w:hAnsi="Angsana New"/>
                <w:sz w:val="30"/>
                <w:szCs w:val="30"/>
              </w:rPr>
              <w:t>1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75E3D0F4" w14:textId="77777777" w:rsidR="002561B3" w:rsidRPr="00624D8B" w:rsidRDefault="002561B3" w:rsidP="0011200E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3FD40DA9" w14:textId="77777777" w:rsidR="002561B3" w:rsidRPr="00624D8B" w:rsidRDefault="002561B3" w:rsidP="0011200E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624D8B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451CF153" w14:textId="77777777" w:rsidR="002561B3" w:rsidRPr="00624D8B" w:rsidRDefault="002561B3" w:rsidP="0011200E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561B3" w:rsidRPr="00624D8B" w14:paraId="03EFBB33" w14:textId="77777777" w:rsidTr="0011200E">
        <w:tc>
          <w:tcPr>
            <w:tcW w:w="3600" w:type="dxa"/>
          </w:tcPr>
          <w:p w14:paraId="22F8D5CE" w14:textId="77777777" w:rsidR="002561B3" w:rsidRPr="00624D8B" w:rsidRDefault="002561B3" w:rsidP="0011200E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3F2EF8C9" w14:textId="77777777" w:rsidR="002561B3" w:rsidRPr="00624D8B" w:rsidRDefault="002561B3" w:rsidP="0011200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1,917</w:t>
            </w:r>
          </w:p>
        </w:tc>
        <w:tc>
          <w:tcPr>
            <w:tcW w:w="1270" w:type="dxa"/>
          </w:tcPr>
          <w:p w14:paraId="080B034D" w14:textId="77777777" w:rsidR="002561B3" w:rsidRPr="00624D8B" w:rsidRDefault="002561B3" w:rsidP="0011200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7,858</w:t>
            </w:r>
          </w:p>
        </w:tc>
        <w:tc>
          <w:tcPr>
            <w:tcW w:w="1276" w:type="dxa"/>
          </w:tcPr>
          <w:p w14:paraId="298A5101" w14:textId="77777777" w:rsidR="002561B3" w:rsidRPr="00624D8B" w:rsidRDefault="002561B3" w:rsidP="0011200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20,028</w:t>
            </w:r>
          </w:p>
        </w:tc>
        <w:tc>
          <w:tcPr>
            <w:tcW w:w="1276" w:type="dxa"/>
          </w:tcPr>
          <w:p w14:paraId="3A525766" w14:textId="77777777" w:rsidR="002561B3" w:rsidRPr="00624D8B" w:rsidRDefault="002561B3" w:rsidP="0011200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29,803</w:t>
            </w:r>
          </w:p>
        </w:tc>
      </w:tr>
      <w:tr w:rsidR="002561B3" w:rsidRPr="00624D8B" w14:paraId="2D977DEC" w14:textId="77777777" w:rsidTr="0011200E">
        <w:tc>
          <w:tcPr>
            <w:tcW w:w="3600" w:type="dxa"/>
          </w:tcPr>
          <w:p w14:paraId="1EED5085" w14:textId="77777777" w:rsidR="002561B3" w:rsidRPr="00624D8B" w:rsidRDefault="002561B3" w:rsidP="0011200E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1136D29D" w14:textId="77777777" w:rsidR="002561B3" w:rsidRPr="00624D8B" w:rsidRDefault="002561B3" w:rsidP="0011200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(88)</w:t>
            </w:r>
          </w:p>
        </w:tc>
        <w:tc>
          <w:tcPr>
            <w:tcW w:w="1270" w:type="dxa"/>
          </w:tcPr>
          <w:p w14:paraId="7F3A91C5" w14:textId="77777777" w:rsidR="002561B3" w:rsidRPr="00624D8B" w:rsidRDefault="002561B3" w:rsidP="0011200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(294)</w:t>
            </w:r>
          </w:p>
        </w:tc>
        <w:tc>
          <w:tcPr>
            <w:tcW w:w="1276" w:type="dxa"/>
          </w:tcPr>
          <w:p w14:paraId="04F73060" w14:textId="77777777" w:rsidR="002561B3" w:rsidRPr="00624D8B" w:rsidRDefault="002561B3" w:rsidP="0011200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(303)</w:t>
            </w:r>
          </w:p>
        </w:tc>
        <w:tc>
          <w:tcPr>
            <w:tcW w:w="1276" w:type="dxa"/>
          </w:tcPr>
          <w:p w14:paraId="1A078574" w14:textId="77777777" w:rsidR="002561B3" w:rsidRPr="00624D8B" w:rsidRDefault="002561B3" w:rsidP="0011200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(685)</w:t>
            </w:r>
          </w:p>
        </w:tc>
      </w:tr>
      <w:tr w:rsidR="002561B3" w:rsidRPr="00624D8B" w14:paraId="6147EC19" w14:textId="77777777" w:rsidTr="0011200E">
        <w:tc>
          <w:tcPr>
            <w:tcW w:w="3600" w:type="dxa"/>
          </w:tcPr>
          <w:p w14:paraId="27C684DA" w14:textId="77777777" w:rsidR="002561B3" w:rsidRPr="00624D8B" w:rsidRDefault="002561B3" w:rsidP="0011200E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</w:tc>
        <w:tc>
          <w:tcPr>
            <w:tcW w:w="1281" w:type="dxa"/>
          </w:tcPr>
          <w:p w14:paraId="05E368EE" w14:textId="77777777" w:rsidR="002561B3" w:rsidRPr="00624D8B" w:rsidRDefault="002561B3" w:rsidP="0011200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003D1BC0" w14:textId="77777777" w:rsidR="002561B3" w:rsidRPr="00624D8B" w:rsidRDefault="002561B3" w:rsidP="0011200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5E4B73" w14:textId="77777777" w:rsidR="002561B3" w:rsidRPr="00624D8B" w:rsidRDefault="002561B3" w:rsidP="0011200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3814530" w14:textId="77777777" w:rsidR="002561B3" w:rsidRPr="00624D8B" w:rsidRDefault="002561B3" w:rsidP="0011200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61B3" w:rsidRPr="00624D8B" w14:paraId="50E521A0" w14:textId="77777777" w:rsidTr="0011200E">
        <w:trPr>
          <w:trHeight w:val="414"/>
        </w:trPr>
        <w:tc>
          <w:tcPr>
            <w:tcW w:w="3600" w:type="dxa"/>
          </w:tcPr>
          <w:p w14:paraId="1F3954A0" w14:textId="77777777" w:rsidR="002561B3" w:rsidRPr="00624D8B" w:rsidRDefault="002561B3" w:rsidP="0011200E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ลูกหนี้ต้องจ่าย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81" w:type="dxa"/>
            <w:vAlign w:val="bottom"/>
          </w:tcPr>
          <w:p w14:paraId="757033EC" w14:textId="77777777" w:rsidR="002561B3" w:rsidRPr="00624D8B" w:rsidRDefault="002561B3" w:rsidP="0011200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1,829</w:t>
            </w:r>
          </w:p>
        </w:tc>
        <w:tc>
          <w:tcPr>
            <w:tcW w:w="1270" w:type="dxa"/>
            <w:vAlign w:val="bottom"/>
          </w:tcPr>
          <w:p w14:paraId="6C84CE9B" w14:textId="77777777" w:rsidR="002561B3" w:rsidRPr="00624D8B" w:rsidRDefault="002561B3" w:rsidP="0011200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7,564</w:t>
            </w:r>
          </w:p>
        </w:tc>
        <w:tc>
          <w:tcPr>
            <w:tcW w:w="1276" w:type="dxa"/>
          </w:tcPr>
          <w:p w14:paraId="3DF70379" w14:textId="77777777" w:rsidR="002561B3" w:rsidRPr="00624D8B" w:rsidRDefault="002561B3" w:rsidP="0011200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19,725</w:t>
            </w:r>
          </w:p>
        </w:tc>
        <w:tc>
          <w:tcPr>
            <w:tcW w:w="1276" w:type="dxa"/>
            <w:vAlign w:val="bottom"/>
          </w:tcPr>
          <w:p w14:paraId="484D19D7" w14:textId="77777777" w:rsidR="002561B3" w:rsidRPr="00624D8B" w:rsidRDefault="002561B3" w:rsidP="0011200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29,118</w:t>
            </w:r>
          </w:p>
        </w:tc>
      </w:tr>
    </w:tbl>
    <w:p w14:paraId="1BAEC5B0" w14:textId="77777777" w:rsidR="00CD0BCE" w:rsidRDefault="00CD0BCE" w:rsidP="003336D3">
      <w:pPr>
        <w:spacing w:before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47C802A" w14:textId="77777777" w:rsidR="00CD0BCE" w:rsidRDefault="00CD0BCE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7013ACA6" w14:textId="1AE2A910" w:rsidR="003336D3" w:rsidRPr="00624D8B" w:rsidRDefault="0087693A" w:rsidP="00CD0B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pacing w:val="-2"/>
          <w:sz w:val="32"/>
          <w:szCs w:val="32"/>
        </w:rPr>
        <w:lastRenderedPageBreak/>
        <w:t>1</w:t>
      </w:r>
      <w:r w:rsidR="001539F6" w:rsidRPr="00624D8B">
        <w:rPr>
          <w:rFonts w:ascii="Angsana New" w:hAnsi="Angsana New"/>
          <w:spacing w:val="-2"/>
          <w:sz w:val="32"/>
          <w:szCs w:val="32"/>
        </w:rPr>
        <w:t>1</w:t>
      </w:r>
      <w:r w:rsidR="003336D3" w:rsidRPr="00624D8B">
        <w:rPr>
          <w:rFonts w:ascii="Angsana New" w:hAnsi="Angsana New"/>
          <w:spacing w:val="-2"/>
          <w:sz w:val="32"/>
          <w:szCs w:val="32"/>
          <w:cs/>
        </w:rPr>
        <w:t>.</w:t>
      </w:r>
      <w:r w:rsidR="003336D3" w:rsidRPr="00624D8B">
        <w:rPr>
          <w:rFonts w:ascii="Angsana New" w:hAnsi="Angsana New"/>
          <w:spacing w:val="-2"/>
          <w:sz w:val="32"/>
          <w:szCs w:val="32"/>
        </w:rPr>
        <w:t>2</w:t>
      </w:r>
      <w:r w:rsidR="003336D3" w:rsidRPr="00624D8B">
        <w:rPr>
          <w:rFonts w:ascii="Angsana New" w:hAnsi="Angsana New"/>
          <w:spacing w:val="-2"/>
          <w:sz w:val="32"/>
          <w:szCs w:val="32"/>
          <w:cs/>
        </w:rPr>
        <w:tab/>
        <w:t xml:space="preserve">ค่าเช่าที่ดินทั้งหมดตามสัญญาเช่าคิดเป็นจำนวน </w:t>
      </w:r>
      <w:r w:rsidR="003336D3" w:rsidRPr="00624D8B">
        <w:rPr>
          <w:rFonts w:ascii="Angsana New" w:hAnsi="Angsana New"/>
          <w:spacing w:val="-2"/>
          <w:sz w:val="32"/>
          <w:szCs w:val="32"/>
          <w:lang w:val="en-GB"/>
        </w:rPr>
        <w:t>33</w:t>
      </w:r>
      <w:r w:rsidR="003336D3" w:rsidRPr="00624D8B">
        <w:rPr>
          <w:rFonts w:ascii="Angsana New" w:hAnsi="Angsana New"/>
          <w:spacing w:val="-2"/>
          <w:sz w:val="32"/>
          <w:szCs w:val="32"/>
          <w:cs/>
        </w:rPr>
        <w:t>.</w:t>
      </w:r>
      <w:r w:rsidR="003336D3" w:rsidRPr="00624D8B">
        <w:rPr>
          <w:rFonts w:ascii="Angsana New" w:hAnsi="Angsana New"/>
          <w:spacing w:val="-2"/>
          <w:sz w:val="32"/>
          <w:szCs w:val="32"/>
        </w:rPr>
        <w:t>1</w:t>
      </w:r>
      <w:r w:rsidR="003336D3" w:rsidRPr="00624D8B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โดยบริษัทฯได้รับเงินล่วงหน้าค่า</w:t>
      </w:r>
      <w:r w:rsidR="003336D3" w:rsidRPr="00624D8B">
        <w:rPr>
          <w:rFonts w:ascii="Angsana New" w:hAnsi="Angsana New"/>
          <w:spacing w:val="2"/>
          <w:sz w:val="32"/>
          <w:szCs w:val="32"/>
          <w:cs/>
        </w:rPr>
        <w:t xml:space="preserve">เช่าที่ดิน ณ วันจดทะเบียนเช่าคิดเป็นจำนวน </w:t>
      </w:r>
      <w:r w:rsidR="003336D3" w:rsidRPr="00624D8B">
        <w:rPr>
          <w:rFonts w:ascii="Angsana New" w:hAnsi="Angsana New"/>
          <w:spacing w:val="2"/>
          <w:sz w:val="32"/>
          <w:szCs w:val="32"/>
        </w:rPr>
        <w:t>8</w:t>
      </w:r>
      <w:r w:rsidR="003336D3" w:rsidRPr="00624D8B">
        <w:rPr>
          <w:rFonts w:ascii="Angsana New" w:hAnsi="Angsana New"/>
          <w:spacing w:val="2"/>
          <w:sz w:val="32"/>
          <w:szCs w:val="32"/>
          <w:cs/>
        </w:rPr>
        <w:t>.</w:t>
      </w:r>
      <w:r w:rsidR="003336D3" w:rsidRPr="00624D8B">
        <w:rPr>
          <w:rFonts w:ascii="Angsana New" w:hAnsi="Angsana New"/>
          <w:spacing w:val="2"/>
          <w:sz w:val="32"/>
          <w:szCs w:val="32"/>
        </w:rPr>
        <w:t>2</w:t>
      </w:r>
      <w:r w:rsidR="003336D3" w:rsidRPr="00624D8B">
        <w:rPr>
          <w:rFonts w:ascii="Angsana New" w:hAnsi="Angsana New"/>
          <w:spacing w:val="2"/>
          <w:sz w:val="32"/>
          <w:szCs w:val="32"/>
          <w:cs/>
        </w:rPr>
        <w:t xml:space="preserve"> ล้านบาท และส่วนที่เหลือรับชำระในอัตรา</w:t>
      </w:r>
      <w:r w:rsidR="003336D3" w:rsidRPr="00624D8B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332457" w:rsidRPr="00624D8B">
        <w:rPr>
          <w:rFonts w:ascii="Angsana New" w:hAnsi="Angsana New"/>
          <w:spacing w:val="-6"/>
          <w:sz w:val="32"/>
          <w:szCs w:val="32"/>
        </w:rPr>
        <w:t>34</w:t>
      </w:r>
      <w:r w:rsidR="003336D3" w:rsidRPr="00624D8B">
        <w:rPr>
          <w:rFonts w:ascii="Angsana New" w:hAnsi="Angsana New"/>
          <w:spacing w:val="-6"/>
          <w:sz w:val="32"/>
          <w:szCs w:val="32"/>
          <w:cs/>
        </w:rPr>
        <w:t xml:space="preserve"> ของค่าเช่าแต่ละปีตามสัญญาข้างต้น บริษัทฯทยอยรับรู้เป็นรายได้ค่าเช่าที่ดินตามสัญญา</w:t>
      </w:r>
      <w:r w:rsidR="003336D3" w:rsidRPr="00624D8B">
        <w:rPr>
          <w:rFonts w:ascii="Angsana New" w:hAnsi="Angsana New"/>
          <w:sz w:val="32"/>
          <w:szCs w:val="32"/>
          <w:cs/>
        </w:rPr>
        <w:t>เช่าดำเนินงานตลอดอายุสัญญาเช่า โดยมีรายละเอียด ดังนี้</w:t>
      </w:r>
    </w:p>
    <w:tbl>
      <w:tblPr>
        <w:tblW w:w="8604" w:type="dxa"/>
        <w:tblInd w:w="450" w:type="dxa"/>
        <w:tblLook w:val="01E0" w:firstRow="1" w:lastRow="1" w:firstColumn="1" w:lastColumn="1" w:noHBand="0" w:noVBand="0"/>
      </w:tblPr>
      <w:tblGrid>
        <w:gridCol w:w="5850"/>
        <w:gridCol w:w="1350"/>
        <w:gridCol w:w="27"/>
        <w:gridCol w:w="1377"/>
      </w:tblGrid>
      <w:tr w:rsidR="0087693A" w:rsidRPr="00624D8B" w14:paraId="585C8B3D" w14:textId="77777777" w:rsidTr="00CD0BCE">
        <w:trPr>
          <w:tblHeader/>
        </w:trPr>
        <w:tc>
          <w:tcPr>
            <w:tcW w:w="5850" w:type="dxa"/>
          </w:tcPr>
          <w:p w14:paraId="3DD33F6F" w14:textId="77777777" w:rsidR="0087693A" w:rsidRPr="00624D8B" w:rsidRDefault="0087693A" w:rsidP="00BD07EA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3"/>
          </w:tcPr>
          <w:p w14:paraId="6C356B26" w14:textId="77777777" w:rsidR="0087693A" w:rsidRPr="00624D8B" w:rsidRDefault="0087693A" w:rsidP="0087693A">
            <w:pPr>
              <w:tabs>
                <w:tab w:val="left" w:pos="630"/>
              </w:tabs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336D3" w:rsidRPr="00624D8B" w14:paraId="5C8454F5" w14:textId="77777777" w:rsidTr="00CD0BCE">
        <w:trPr>
          <w:tblHeader/>
        </w:trPr>
        <w:tc>
          <w:tcPr>
            <w:tcW w:w="5850" w:type="dxa"/>
          </w:tcPr>
          <w:p w14:paraId="71567581" w14:textId="77777777" w:rsidR="003336D3" w:rsidRPr="00624D8B" w:rsidRDefault="003336D3" w:rsidP="003336D3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3"/>
          </w:tcPr>
          <w:p w14:paraId="1CE6C79B" w14:textId="77777777" w:rsidR="003336D3" w:rsidRPr="00624D8B" w:rsidRDefault="003336D3" w:rsidP="003336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3336D3" w:rsidRPr="00624D8B" w14:paraId="02E02BC5" w14:textId="77777777" w:rsidTr="00CD0BCE">
        <w:trPr>
          <w:tblHeader/>
        </w:trPr>
        <w:tc>
          <w:tcPr>
            <w:tcW w:w="5850" w:type="dxa"/>
          </w:tcPr>
          <w:p w14:paraId="5BBC1810" w14:textId="77777777" w:rsidR="003336D3" w:rsidRPr="00624D8B" w:rsidRDefault="003336D3" w:rsidP="003336D3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3"/>
          </w:tcPr>
          <w:p w14:paraId="59F40E94" w14:textId="77777777" w:rsidR="003336D3" w:rsidRPr="00624D8B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61B3" w:rsidRPr="00624D8B" w14:paraId="164A3027" w14:textId="77777777" w:rsidTr="00CD0BCE">
        <w:trPr>
          <w:trHeight w:val="513"/>
          <w:tblHeader/>
        </w:trPr>
        <w:tc>
          <w:tcPr>
            <w:tcW w:w="5850" w:type="dxa"/>
          </w:tcPr>
          <w:p w14:paraId="6CFBDC89" w14:textId="77777777" w:rsidR="002561B3" w:rsidRPr="00624D8B" w:rsidRDefault="002561B3" w:rsidP="002561B3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gridSpan w:val="2"/>
          </w:tcPr>
          <w:p w14:paraId="154867EA" w14:textId="48C4FF49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7" w:type="dxa"/>
          </w:tcPr>
          <w:p w14:paraId="15C73508" w14:textId="45824B7E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561B3" w:rsidRPr="00624D8B" w14:paraId="3246F6C9" w14:textId="77777777" w:rsidTr="00CD0BCE">
        <w:tc>
          <w:tcPr>
            <w:tcW w:w="5850" w:type="dxa"/>
          </w:tcPr>
          <w:p w14:paraId="3725FD25" w14:textId="77777777" w:rsidR="002561B3" w:rsidRPr="00624D8B" w:rsidRDefault="002561B3" w:rsidP="002561B3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จำนวนเงินขั้นต่ำที่ลูกหนี้ต้องจ่ายทั้งสิ้นตามสัญญาเช่า</w:t>
            </w:r>
          </w:p>
          <w:p w14:paraId="476D3807" w14:textId="77777777" w:rsidR="002561B3" w:rsidRPr="00624D8B" w:rsidRDefault="002561B3" w:rsidP="002561B3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ดำเนินงานคงเหลือ</w:t>
            </w:r>
          </w:p>
        </w:tc>
        <w:tc>
          <w:tcPr>
            <w:tcW w:w="1377" w:type="dxa"/>
            <w:gridSpan w:val="2"/>
          </w:tcPr>
          <w:p w14:paraId="440B383D" w14:textId="77777777" w:rsidR="002561B3" w:rsidRPr="00624D8B" w:rsidRDefault="002561B3" w:rsidP="002561B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14:paraId="7D7951E0" w14:textId="77777777" w:rsidR="002561B3" w:rsidRPr="00624D8B" w:rsidRDefault="002561B3" w:rsidP="002561B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561B3" w:rsidRPr="00624D8B" w14:paraId="0B2C835B" w14:textId="77777777" w:rsidTr="00CD0BCE">
        <w:tc>
          <w:tcPr>
            <w:tcW w:w="5850" w:type="dxa"/>
          </w:tcPr>
          <w:p w14:paraId="677652F6" w14:textId="77777777" w:rsidR="002561B3" w:rsidRPr="00624D8B" w:rsidRDefault="002561B3" w:rsidP="002561B3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24D8B">
              <w:rPr>
                <w:rFonts w:ascii="Angsana New" w:hAnsi="Angsana New"/>
                <w:sz w:val="32"/>
                <w:szCs w:val="32"/>
              </w:rPr>
              <w:t>1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gridSpan w:val="2"/>
          </w:tcPr>
          <w:p w14:paraId="41598E52" w14:textId="02F877D4" w:rsidR="002561B3" w:rsidRPr="00624D8B" w:rsidRDefault="0007036C" w:rsidP="002561B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987</w:t>
            </w:r>
          </w:p>
        </w:tc>
        <w:tc>
          <w:tcPr>
            <w:tcW w:w="1377" w:type="dxa"/>
          </w:tcPr>
          <w:p w14:paraId="23B5A94C" w14:textId="65AEA3FB" w:rsidR="002561B3" w:rsidRPr="00624D8B" w:rsidRDefault="002561B3" w:rsidP="002561B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987</w:t>
            </w:r>
          </w:p>
        </w:tc>
      </w:tr>
      <w:tr w:rsidR="002561B3" w:rsidRPr="00624D8B" w14:paraId="46441174" w14:textId="77777777" w:rsidTr="00CD0BCE">
        <w:tc>
          <w:tcPr>
            <w:tcW w:w="5850" w:type="dxa"/>
          </w:tcPr>
          <w:p w14:paraId="45B7FD1F" w14:textId="77777777" w:rsidR="002561B3" w:rsidRPr="00624D8B" w:rsidRDefault="002561B3" w:rsidP="002561B3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1 - 5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gridSpan w:val="2"/>
          </w:tcPr>
          <w:p w14:paraId="3E76578B" w14:textId="41C98E46" w:rsidR="002561B3" w:rsidRPr="00624D8B" w:rsidRDefault="0007036C" w:rsidP="002561B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4,147</w:t>
            </w:r>
          </w:p>
        </w:tc>
        <w:tc>
          <w:tcPr>
            <w:tcW w:w="1377" w:type="dxa"/>
          </w:tcPr>
          <w:p w14:paraId="5D093BB2" w14:textId="5DD21335" w:rsidR="002561B3" w:rsidRPr="00624D8B" w:rsidRDefault="002561B3" w:rsidP="002561B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4,048</w:t>
            </w:r>
          </w:p>
        </w:tc>
      </w:tr>
      <w:tr w:rsidR="002561B3" w:rsidRPr="00624D8B" w14:paraId="069070A7" w14:textId="77777777" w:rsidTr="00CD0BCE">
        <w:tc>
          <w:tcPr>
            <w:tcW w:w="5850" w:type="dxa"/>
          </w:tcPr>
          <w:p w14:paraId="3C5E574C" w14:textId="77777777" w:rsidR="002561B3" w:rsidRPr="00624D8B" w:rsidRDefault="002561B3" w:rsidP="002561B3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เกิน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กว่า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</w:rPr>
              <w:t>5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gridSpan w:val="2"/>
          </w:tcPr>
          <w:p w14:paraId="0A47D561" w14:textId="0E18C818" w:rsidR="002561B3" w:rsidRPr="00624D8B" w:rsidRDefault="0007036C" w:rsidP="002561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9,232</w:t>
            </w:r>
          </w:p>
        </w:tc>
        <w:tc>
          <w:tcPr>
            <w:tcW w:w="1377" w:type="dxa"/>
          </w:tcPr>
          <w:p w14:paraId="00D1AAC1" w14:textId="7BA8DB7C" w:rsidR="002561B3" w:rsidRPr="00624D8B" w:rsidRDefault="002561B3" w:rsidP="002561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10,318</w:t>
            </w:r>
          </w:p>
        </w:tc>
      </w:tr>
      <w:tr w:rsidR="002561B3" w:rsidRPr="00624D8B" w14:paraId="0675D2C8" w14:textId="77777777" w:rsidTr="00CD0BCE">
        <w:tc>
          <w:tcPr>
            <w:tcW w:w="5850" w:type="dxa"/>
          </w:tcPr>
          <w:p w14:paraId="6E3E7588" w14:textId="77777777" w:rsidR="002561B3" w:rsidRPr="00624D8B" w:rsidRDefault="002561B3" w:rsidP="002561B3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7" w:type="dxa"/>
            <w:gridSpan w:val="2"/>
          </w:tcPr>
          <w:p w14:paraId="6D2FD6F3" w14:textId="16C4F401" w:rsidR="002561B3" w:rsidRPr="00624D8B" w:rsidRDefault="0007036C" w:rsidP="002561B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14,366</w:t>
            </w:r>
          </w:p>
        </w:tc>
        <w:tc>
          <w:tcPr>
            <w:tcW w:w="1377" w:type="dxa"/>
          </w:tcPr>
          <w:p w14:paraId="5F56227C" w14:textId="4A584F5C" w:rsidR="002561B3" w:rsidRPr="00624D8B" w:rsidRDefault="002561B3" w:rsidP="002561B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15,353</w:t>
            </w:r>
          </w:p>
        </w:tc>
      </w:tr>
      <w:tr w:rsidR="002561B3" w:rsidRPr="00624D8B" w14:paraId="0B22919B" w14:textId="77777777" w:rsidTr="00CD0BCE">
        <w:tc>
          <w:tcPr>
            <w:tcW w:w="5850" w:type="dxa"/>
          </w:tcPr>
          <w:p w14:paraId="7123ED10" w14:textId="77777777" w:rsidR="002561B3" w:rsidRPr="00624D8B" w:rsidRDefault="002561B3" w:rsidP="002561B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เงินรับล่วงหน้าค่าเช่าที่ดิน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(สุทธิจากการรับรู้รายได้)</w:t>
            </w:r>
          </w:p>
        </w:tc>
        <w:tc>
          <w:tcPr>
            <w:tcW w:w="1377" w:type="dxa"/>
            <w:gridSpan w:val="2"/>
          </w:tcPr>
          <w:p w14:paraId="0A4A77AD" w14:textId="006E4C79" w:rsidR="002561B3" w:rsidRPr="00624D8B" w:rsidRDefault="0007036C" w:rsidP="002561B3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4,17</w:t>
            </w:r>
            <w:r w:rsidR="00C10DE6" w:rsidRPr="00624D8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77" w:type="dxa"/>
          </w:tcPr>
          <w:p w14:paraId="65DDDADF" w14:textId="6D0EDDF2" w:rsidR="002561B3" w:rsidRPr="00624D8B" w:rsidRDefault="002561B3" w:rsidP="002561B3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4,501</w:t>
            </w:r>
          </w:p>
        </w:tc>
      </w:tr>
      <w:tr w:rsidR="002561B3" w:rsidRPr="00624D8B" w14:paraId="0BD56369" w14:textId="77777777" w:rsidTr="00CD0BCE">
        <w:tc>
          <w:tcPr>
            <w:tcW w:w="5850" w:type="dxa"/>
          </w:tcPr>
          <w:p w14:paraId="48388CB3" w14:textId="77777777" w:rsidR="002561B3" w:rsidRPr="00624D8B" w:rsidRDefault="002561B3" w:rsidP="002561B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รายได้ค่าเช่าที่ดินรอการรับรู้ในอนาคต</w:t>
            </w:r>
          </w:p>
        </w:tc>
        <w:tc>
          <w:tcPr>
            <w:tcW w:w="1350" w:type="dxa"/>
          </w:tcPr>
          <w:p w14:paraId="3C7A7B01" w14:textId="7E51A746" w:rsidR="002561B3" w:rsidRPr="00624D8B" w:rsidRDefault="0007036C" w:rsidP="002561B3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18,54</w:t>
            </w:r>
            <w:r w:rsidR="00C10DE6" w:rsidRPr="00624D8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04" w:type="dxa"/>
            <w:gridSpan w:val="2"/>
          </w:tcPr>
          <w:p w14:paraId="41CDB63F" w14:textId="47093F0F" w:rsidR="002561B3" w:rsidRPr="00624D8B" w:rsidRDefault="002561B3" w:rsidP="002561B3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19,854</w:t>
            </w:r>
          </w:p>
        </w:tc>
      </w:tr>
    </w:tbl>
    <w:p w14:paraId="1453626D" w14:textId="6AE4CC90" w:rsidR="003336D3" w:rsidRPr="00624D8B" w:rsidRDefault="0087693A" w:rsidP="003336D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>1</w:t>
      </w:r>
      <w:r w:rsidR="001539F6" w:rsidRPr="00624D8B">
        <w:rPr>
          <w:rFonts w:ascii="Angsana New" w:hAnsi="Angsana New"/>
          <w:b/>
          <w:bCs/>
          <w:sz w:val="32"/>
          <w:szCs w:val="32"/>
        </w:rPr>
        <w:t>2</w:t>
      </w:r>
      <w:r w:rsidR="003336D3" w:rsidRPr="00624D8B">
        <w:rPr>
          <w:rFonts w:ascii="Angsana New" w:hAnsi="Angsana New"/>
          <w:b/>
          <w:bCs/>
          <w:sz w:val="32"/>
          <w:szCs w:val="32"/>
        </w:rPr>
        <w:t>.</w:t>
      </w:r>
      <w:r w:rsidR="003336D3" w:rsidRPr="00624D8B">
        <w:rPr>
          <w:rFonts w:ascii="Angsana New" w:hAnsi="Angsana New"/>
          <w:b/>
          <w:bCs/>
          <w:sz w:val="32"/>
          <w:szCs w:val="32"/>
        </w:rPr>
        <w:tab/>
      </w:r>
      <w:r w:rsidR="003336D3" w:rsidRPr="00624D8B">
        <w:rPr>
          <w:rFonts w:ascii="Angsana New" w:hAnsi="Angsana New"/>
          <w:b/>
          <w:bCs/>
          <w:sz w:val="32"/>
          <w:szCs w:val="32"/>
        </w:rPr>
        <w:tab/>
      </w:r>
      <w:r w:rsidR="003336D3" w:rsidRPr="00624D8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DF3BAAD" w14:textId="77777777" w:rsidR="003336D3" w:rsidRPr="00624D8B" w:rsidRDefault="003336D3" w:rsidP="008E5B9A">
      <w:pPr>
        <w:tabs>
          <w:tab w:val="left" w:pos="720"/>
        </w:tabs>
        <w:spacing w:before="120"/>
        <w:ind w:left="544" w:right="-516" w:hanging="544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Pr="00624D8B">
        <w:rPr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6A4D58D6" w14:textId="77777777" w:rsidR="003336D3" w:rsidRPr="00624D8B" w:rsidRDefault="003336D3" w:rsidP="008E5B9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694"/>
        <w:jc w:val="right"/>
        <w:rPr>
          <w:rFonts w:ascii="Angsana New" w:hAnsi="Angsana New"/>
          <w:sz w:val="18"/>
          <w:szCs w:val="18"/>
        </w:rPr>
      </w:pPr>
      <w:r w:rsidRPr="00624D8B">
        <w:rPr>
          <w:rFonts w:ascii="Angsana New" w:hAnsi="Angsana New"/>
          <w:sz w:val="18"/>
          <w:szCs w:val="18"/>
        </w:rPr>
        <w:t>(</w:t>
      </w:r>
      <w:r w:rsidRPr="00624D8B">
        <w:rPr>
          <w:rFonts w:ascii="Angsana New" w:hAnsi="Angsana New"/>
          <w:sz w:val="18"/>
          <w:szCs w:val="18"/>
          <w:cs/>
        </w:rPr>
        <w:t>หน่วย</w:t>
      </w:r>
      <w:r w:rsidRPr="00624D8B">
        <w:rPr>
          <w:rFonts w:ascii="Angsana New" w:hAnsi="Angsana New"/>
          <w:sz w:val="18"/>
          <w:szCs w:val="18"/>
        </w:rPr>
        <w:t xml:space="preserve">: </w:t>
      </w:r>
      <w:r w:rsidRPr="00624D8B">
        <w:rPr>
          <w:rFonts w:ascii="Angsana New" w:hAnsi="Angsana New"/>
          <w:sz w:val="18"/>
          <w:szCs w:val="18"/>
          <w:cs/>
        </w:rPr>
        <w:t>พันบาท</w:t>
      </w:r>
      <w:r w:rsidRPr="00624D8B">
        <w:rPr>
          <w:rFonts w:ascii="Angsana New" w:hAnsi="Angsana New"/>
          <w:sz w:val="18"/>
          <w:szCs w:val="18"/>
        </w:rPr>
        <w:t>)</w:t>
      </w:r>
    </w:p>
    <w:tbl>
      <w:tblPr>
        <w:tblW w:w="1007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810"/>
        <w:gridCol w:w="844"/>
        <w:gridCol w:w="833"/>
        <w:gridCol w:w="868"/>
        <w:gridCol w:w="810"/>
        <w:gridCol w:w="810"/>
        <w:gridCol w:w="720"/>
        <w:gridCol w:w="810"/>
        <w:gridCol w:w="785"/>
        <w:gridCol w:w="808"/>
      </w:tblGrid>
      <w:tr w:rsidR="003336D3" w:rsidRPr="00624D8B" w14:paraId="36A21772" w14:textId="77777777" w:rsidTr="003336D3">
        <w:tc>
          <w:tcPr>
            <w:tcW w:w="1980" w:type="dxa"/>
          </w:tcPr>
          <w:p w14:paraId="3455E95A" w14:textId="77777777" w:rsidR="003336D3" w:rsidRPr="00624D8B" w:rsidRDefault="003336D3" w:rsidP="003336D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98" w:type="dxa"/>
            <w:gridSpan w:val="10"/>
          </w:tcPr>
          <w:p w14:paraId="5EE5F2D7" w14:textId="77777777" w:rsidR="003336D3" w:rsidRPr="00624D8B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336D3" w:rsidRPr="00624D8B" w14:paraId="28726D0A" w14:textId="77777777" w:rsidTr="003336D3">
        <w:tc>
          <w:tcPr>
            <w:tcW w:w="1980" w:type="dxa"/>
          </w:tcPr>
          <w:p w14:paraId="036A3521" w14:textId="77777777" w:rsidR="003336D3" w:rsidRPr="00624D8B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654" w:type="dxa"/>
            <w:gridSpan w:val="2"/>
          </w:tcPr>
          <w:p w14:paraId="1C84D5C2" w14:textId="77777777" w:rsidR="003336D3" w:rsidRPr="00624D8B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0931BE" w14:textId="77777777" w:rsidR="003336D3" w:rsidRPr="00624D8B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0EC61DB1" w14:textId="77777777" w:rsidR="003336D3" w:rsidRPr="00624D8B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16DD6B5" w14:textId="77777777" w:rsidR="003336D3" w:rsidRPr="00624D8B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593" w:type="dxa"/>
            <w:gridSpan w:val="2"/>
          </w:tcPr>
          <w:p w14:paraId="4DD2BB90" w14:textId="77777777" w:rsidR="003336D3" w:rsidRPr="00624D8B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24D8B">
              <w:rPr>
                <w:rFonts w:ascii="Angsana New" w:hAnsi="Angsana New" w:hint="cs"/>
                <w:sz w:val="18"/>
                <w:szCs w:val="18"/>
                <w:cs/>
              </w:rPr>
              <w:t>สุทธิ</w:t>
            </w:r>
          </w:p>
        </w:tc>
      </w:tr>
      <w:tr w:rsidR="002561B3" w:rsidRPr="00624D8B" w14:paraId="1B19DFCA" w14:textId="77777777" w:rsidTr="003336D3">
        <w:tc>
          <w:tcPr>
            <w:tcW w:w="1980" w:type="dxa"/>
          </w:tcPr>
          <w:p w14:paraId="48CDD76C" w14:textId="77777777" w:rsidR="002561B3" w:rsidRPr="00624D8B" w:rsidRDefault="002561B3" w:rsidP="002561B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BCE2C51" w14:textId="3197A6C5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44" w:type="dxa"/>
          </w:tcPr>
          <w:p w14:paraId="4F86F059" w14:textId="18D39762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833" w:type="dxa"/>
          </w:tcPr>
          <w:p w14:paraId="06BF66C5" w14:textId="21E5AB16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68" w:type="dxa"/>
          </w:tcPr>
          <w:p w14:paraId="77D63E46" w14:textId="36DC2A95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810" w:type="dxa"/>
          </w:tcPr>
          <w:p w14:paraId="711FF1CC" w14:textId="02E12477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10" w:type="dxa"/>
          </w:tcPr>
          <w:p w14:paraId="718C0E60" w14:textId="3BB0032C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20" w:type="dxa"/>
          </w:tcPr>
          <w:p w14:paraId="25106F0A" w14:textId="1240A8EC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10" w:type="dxa"/>
          </w:tcPr>
          <w:p w14:paraId="02809759" w14:textId="36C6D868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85" w:type="dxa"/>
          </w:tcPr>
          <w:p w14:paraId="1A3AD41A" w14:textId="559D2859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08" w:type="dxa"/>
          </w:tcPr>
          <w:p w14:paraId="5DE7A7B6" w14:textId="23CC12D0" w:rsidR="002561B3" w:rsidRPr="00624D8B" w:rsidRDefault="002561B3" w:rsidP="002561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</w:tr>
      <w:tr w:rsidR="002561B3" w:rsidRPr="00624D8B" w14:paraId="2B9C1D27" w14:textId="77777777" w:rsidTr="003336D3">
        <w:tc>
          <w:tcPr>
            <w:tcW w:w="1980" w:type="dxa"/>
          </w:tcPr>
          <w:p w14:paraId="4AAB06B9" w14:textId="77777777" w:rsidR="002561B3" w:rsidRPr="00624D8B" w:rsidRDefault="002561B3" w:rsidP="002561B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E2DC5D8" w14:textId="77777777" w:rsidR="002561B3" w:rsidRPr="00624D8B" w:rsidRDefault="002561B3" w:rsidP="002561B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5D0BB2C1" w14:textId="77777777" w:rsidR="002561B3" w:rsidRPr="00624D8B" w:rsidRDefault="002561B3" w:rsidP="002561B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24D5744D" w14:textId="11C3FB71" w:rsidR="002561B3" w:rsidRPr="00624D8B" w:rsidRDefault="002561B3" w:rsidP="002561B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2BDB6DD0" w14:textId="22A0591D" w:rsidR="002561B3" w:rsidRPr="00624D8B" w:rsidRDefault="002561B3" w:rsidP="002561B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0" w:type="dxa"/>
          </w:tcPr>
          <w:p w14:paraId="1C10951D" w14:textId="77777777" w:rsidR="002561B3" w:rsidRPr="00624D8B" w:rsidRDefault="002561B3" w:rsidP="002561B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3353720" w14:textId="77777777" w:rsidR="002561B3" w:rsidRPr="00624D8B" w:rsidRDefault="002561B3" w:rsidP="002561B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B90AC4D" w14:textId="77777777" w:rsidR="002561B3" w:rsidRPr="00624D8B" w:rsidRDefault="002561B3" w:rsidP="002561B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82EF278" w14:textId="77777777" w:rsidR="002561B3" w:rsidRPr="00624D8B" w:rsidRDefault="002561B3" w:rsidP="002561B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2C18C009" w14:textId="77777777" w:rsidR="002561B3" w:rsidRPr="00624D8B" w:rsidRDefault="002561B3" w:rsidP="002561B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4C8BD5F6" w14:textId="77777777" w:rsidR="002561B3" w:rsidRPr="00624D8B" w:rsidRDefault="002561B3" w:rsidP="002561B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31D40" w:rsidRPr="00624D8B" w14:paraId="3111263A" w14:textId="77777777" w:rsidTr="003336D3">
        <w:tc>
          <w:tcPr>
            <w:tcW w:w="1980" w:type="dxa"/>
          </w:tcPr>
          <w:p w14:paraId="1F173264" w14:textId="77777777" w:rsidR="00331D40" w:rsidRPr="00624D8B" w:rsidRDefault="00331D40" w:rsidP="00331D40">
            <w:pPr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  <w:cs/>
              </w:rPr>
              <w:t>บริษัท อีสเทอร์น สตาร์ รีสอร์ท</w:t>
            </w:r>
            <w:r w:rsidRPr="00624D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24D8B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14:paraId="57F4FC45" w14:textId="2F2D5ABD" w:rsidR="00331D40" w:rsidRPr="00624D8B" w:rsidRDefault="00331D40" w:rsidP="00331D4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844" w:type="dxa"/>
          </w:tcPr>
          <w:p w14:paraId="6C7ECA04" w14:textId="6425E1DB" w:rsidR="00331D40" w:rsidRPr="00624D8B" w:rsidRDefault="00331D40" w:rsidP="00331D4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833" w:type="dxa"/>
          </w:tcPr>
          <w:p w14:paraId="5718EB52" w14:textId="2B105B49" w:rsidR="00331D40" w:rsidRPr="00624D8B" w:rsidRDefault="00331D40" w:rsidP="00331D40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81.30</w:t>
            </w:r>
          </w:p>
        </w:tc>
        <w:tc>
          <w:tcPr>
            <w:tcW w:w="868" w:type="dxa"/>
          </w:tcPr>
          <w:p w14:paraId="720889F8" w14:textId="73FA1B38" w:rsidR="00331D40" w:rsidRPr="00624D8B" w:rsidRDefault="00331D40" w:rsidP="00331D40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81.30</w:t>
            </w:r>
          </w:p>
        </w:tc>
        <w:tc>
          <w:tcPr>
            <w:tcW w:w="810" w:type="dxa"/>
          </w:tcPr>
          <w:p w14:paraId="4CA1DF7C" w14:textId="193EE739" w:rsidR="00331D40" w:rsidRPr="00624D8B" w:rsidRDefault="00331D40" w:rsidP="00331D4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810" w:type="dxa"/>
          </w:tcPr>
          <w:p w14:paraId="79078391" w14:textId="5F636438" w:rsidR="00331D40" w:rsidRPr="00624D8B" w:rsidRDefault="00331D40" w:rsidP="00331D4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720" w:type="dxa"/>
          </w:tcPr>
          <w:p w14:paraId="304F449E" w14:textId="571C9FB5" w:rsidR="00331D40" w:rsidRPr="00624D8B" w:rsidRDefault="00331D40" w:rsidP="00331D4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</w:tcPr>
          <w:p w14:paraId="6C082D73" w14:textId="241D555A" w:rsidR="00331D40" w:rsidRPr="00624D8B" w:rsidRDefault="00331D40" w:rsidP="00331D4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5" w:type="dxa"/>
          </w:tcPr>
          <w:p w14:paraId="10C47CA2" w14:textId="411C404E" w:rsidR="00331D40" w:rsidRPr="00624D8B" w:rsidRDefault="00331D40" w:rsidP="00331D4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808" w:type="dxa"/>
          </w:tcPr>
          <w:p w14:paraId="5CEDFD09" w14:textId="3403439C" w:rsidR="00331D40" w:rsidRPr="00624D8B" w:rsidRDefault="00331D40" w:rsidP="00331D4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</w:tr>
      <w:tr w:rsidR="00331D40" w:rsidRPr="00624D8B" w14:paraId="3A7575B7" w14:textId="77777777" w:rsidTr="003336D3">
        <w:tc>
          <w:tcPr>
            <w:tcW w:w="1980" w:type="dxa"/>
          </w:tcPr>
          <w:p w14:paraId="79F43E62" w14:textId="77777777" w:rsidR="00331D40" w:rsidRPr="00624D8B" w:rsidRDefault="00331D40" w:rsidP="00331D40">
            <w:pPr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  <w:cs/>
              </w:rPr>
              <w:t xml:space="preserve">บริษัท อีสเทอร์น สตาร์ ไลซัน </w:t>
            </w:r>
          </w:p>
        </w:tc>
        <w:tc>
          <w:tcPr>
            <w:tcW w:w="810" w:type="dxa"/>
          </w:tcPr>
          <w:p w14:paraId="2A0A2219" w14:textId="77777777" w:rsidR="00331D40" w:rsidRPr="00624D8B" w:rsidRDefault="00331D40" w:rsidP="00331D4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61CAF385" w14:textId="77777777" w:rsidR="00331D40" w:rsidRPr="00624D8B" w:rsidRDefault="00331D40" w:rsidP="00331D4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41ED185F" w14:textId="77777777" w:rsidR="00331D40" w:rsidRPr="00624D8B" w:rsidRDefault="00331D40" w:rsidP="00331D40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3FCCD34C" w14:textId="77777777" w:rsidR="00331D40" w:rsidRPr="00624D8B" w:rsidRDefault="00331D40" w:rsidP="00331D40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FD2DBD5" w14:textId="77777777" w:rsidR="00331D40" w:rsidRPr="00624D8B" w:rsidRDefault="00331D40" w:rsidP="00331D4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7485052" w14:textId="77777777" w:rsidR="00331D40" w:rsidRPr="00624D8B" w:rsidRDefault="00331D40" w:rsidP="00331D4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C3E40BE" w14:textId="77777777" w:rsidR="00331D40" w:rsidRPr="00624D8B" w:rsidRDefault="00331D40" w:rsidP="00331D4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B468287" w14:textId="77777777" w:rsidR="00331D40" w:rsidRPr="00624D8B" w:rsidRDefault="00331D40" w:rsidP="00331D4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1B0A5627" w14:textId="77777777" w:rsidR="00331D40" w:rsidRPr="00624D8B" w:rsidRDefault="00331D40" w:rsidP="00331D4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7697D93A" w14:textId="77777777" w:rsidR="00331D40" w:rsidRPr="00624D8B" w:rsidRDefault="00331D40" w:rsidP="00331D4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31D40" w:rsidRPr="00624D8B" w14:paraId="42E3E558" w14:textId="77777777" w:rsidTr="003336D3">
        <w:tc>
          <w:tcPr>
            <w:tcW w:w="1980" w:type="dxa"/>
          </w:tcPr>
          <w:p w14:paraId="4731B9D5" w14:textId="77777777" w:rsidR="00331D40" w:rsidRPr="00624D8B" w:rsidRDefault="00331D40" w:rsidP="00331D40">
            <w:pPr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624D8B">
              <w:rPr>
                <w:rFonts w:ascii="Angsana New" w:hAnsi="Angsana New"/>
                <w:sz w:val="18"/>
                <w:szCs w:val="18"/>
                <w:cs/>
              </w:rPr>
              <w:t>นิวเวิลด์</w:t>
            </w:r>
            <w:r w:rsidRPr="00624D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24D8B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14:paraId="59B2FDBD" w14:textId="22454895" w:rsidR="00331D40" w:rsidRPr="00624D8B" w:rsidRDefault="00331D40" w:rsidP="00331D4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160,000</w:t>
            </w:r>
          </w:p>
        </w:tc>
        <w:tc>
          <w:tcPr>
            <w:tcW w:w="844" w:type="dxa"/>
          </w:tcPr>
          <w:p w14:paraId="42BD21F0" w14:textId="3CB0230B" w:rsidR="00331D40" w:rsidRPr="00624D8B" w:rsidRDefault="00331D40" w:rsidP="00331D4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160,000</w:t>
            </w:r>
          </w:p>
        </w:tc>
        <w:tc>
          <w:tcPr>
            <w:tcW w:w="833" w:type="dxa"/>
          </w:tcPr>
          <w:p w14:paraId="6CCBCBB4" w14:textId="186B1FF7" w:rsidR="00331D40" w:rsidRPr="00624D8B" w:rsidRDefault="00331D40" w:rsidP="00331D40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60.00</w:t>
            </w:r>
          </w:p>
        </w:tc>
        <w:tc>
          <w:tcPr>
            <w:tcW w:w="868" w:type="dxa"/>
          </w:tcPr>
          <w:p w14:paraId="61529839" w14:textId="78EAD528" w:rsidR="00331D40" w:rsidRPr="00624D8B" w:rsidRDefault="00331D40" w:rsidP="00331D40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60.00</w:t>
            </w:r>
          </w:p>
        </w:tc>
        <w:tc>
          <w:tcPr>
            <w:tcW w:w="810" w:type="dxa"/>
          </w:tcPr>
          <w:p w14:paraId="38A6A8D6" w14:textId="30160077" w:rsidR="00331D40" w:rsidRPr="00624D8B" w:rsidRDefault="00331D40" w:rsidP="00331D40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810" w:type="dxa"/>
          </w:tcPr>
          <w:p w14:paraId="6CA7E352" w14:textId="7FDEED10" w:rsidR="00331D40" w:rsidRPr="00624D8B" w:rsidRDefault="00331D40" w:rsidP="00331D40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720" w:type="dxa"/>
          </w:tcPr>
          <w:p w14:paraId="7FC8A8DC" w14:textId="0027D1BA" w:rsidR="00331D40" w:rsidRPr="00624D8B" w:rsidRDefault="00331D40" w:rsidP="00331D40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</w:tcPr>
          <w:p w14:paraId="50030BAA" w14:textId="44E71200" w:rsidR="00331D40" w:rsidRPr="00624D8B" w:rsidRDefault="00331D40" w:rsidP="00331D40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5" w:type="dxa"/>
          </w:tcPr>
          <w:p w14:paraId="1FE34975" w14:textId="73DBD064" w:rsidR="00331D40" w:rsidRPr="00624D8B" w:rsidRDefault="00331D40" w:rsidP="00331D40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808" w:type="dxa"/>
          </w:tcPr>
          <w:p w14:paraId="6D85D907" w14:textId="1339E848" w:rsidR="00331D40" w:rsidRPr="00624D8B" w:rsidRDefault="00331D40" w:rsidP="00331D40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</w:tr>
      <w:tr w:rsidR="00331D40" w:rsidRPr="00624D8B" w14:paraId="5A0D9A1D" w14:textId="77777777" w:rsidTr="003336D3">
        <w:tc>
          <w:tcPr>
            <w:tcW w:w="1980" w:type="dxa"/>
          </w:tcPr>
          <w:p w14:paraId="3BE227ED" w14:textId="77777777" w:rsidR="00331D40" w:rsidRPr="00624D8B" w:rsidRDefault="00331D40" w:rsidP="00331D4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E228975" w14:textId="77777777" w:rsidR="00331D40" w:rsidRPr="00624D8B" w:rsidRDefault="00331D40" w:rsidP="00331D4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3E004FF4" w14:textId="77777777" w:rsidR="00331D40" w:rsidRPr="00624D8B" w:rsidRDefault="00331D40" w:rsidP="00331D4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2D08269F" w14:textId="77777777" w:rsidR="00331D40" w:rsidRPr="00624D8B" w:rsidRDefault="00331D40" w:rsidP="00331D40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2CBE7994" w14:textId="77777777" w:rsidR="00331D40" w:rsidRPr="00624D8B" w:rsidRDefault="00331D40" w:rsidP="00331D40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24AF81C" w14:textId="15A3121F" w:rsidR="00331D40" w:rsidRPr="00624D8B" w:rsidRDefault="00331D40" w:rsidP="00331D40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810" w:type="dxa"/>
          </w:tcPr>
          <w:p w14:paraId="311D1FBE" w14:textId="073D9FF5" w:rsidR="00331D40" w:rsidRPr="00624D8B" w:rsidRDefault="00331D40" w:rsidP="00331D40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720" w:type="dxa"/>
          </w:tcPr>
          <w:p w14:paraId="45578022" w14:textId="12A5806C" w:rsidR="00331D40" w:rsidRPr="00624D8B" w:rsidRDefault="00331D40" w:rsidP="00331D40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624D8B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</w:tcPr>
          <w:p w14:paraId="48DB7676" w14:textId="777738C2" w:rsidR="00331D40" w:rsidRPr="00624D8B" w:rsidRDefault="00331D40" w:rsidP="00331D40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5" w:type="dxa"/>
          </w:tcPr>
          <w:p w14:paraId="265C6C1A" w14:textId="52D68749" w:rsidR="00331D40" w:rsidRPr="00624D8B" w:rsidRDefault="00331D40" w:rsidP="00331D40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808" w:type="dxa"/>
          </w:tcPr>
          <w:p w14:paraId="42ABF61D" w14:textId="63B4FE96" w:rsidR="00331D40" w:rsidRPr="00624D8B" w:rsidRDefault="00331D40" w:rsidP="00331D40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</w:tr>
    </w:tbl>
    <w:p w14:paraId="56DE33BC" w14:textId="236F501D" w:rsidR="009D3263" w:rsidRPr="00624D8B" w:rsidRDefault="003336D3" w:rsidP="00396DFC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24D8B">
        <w:rPr>
          <w:rFonts w:ascii="Angsana New" w:hAnsi="Angsana New"/>
          <w:sz w:val="32"/>
          <w:szCs w:val="32"/>
        </w:rPr>
        <w:t>31</w:t>
      </w:r>
      <w:r w:rsidRPr="00624D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24D8B">
        <w:rPr>
          <w:rFonts w:ascii="Angsana New" w:hAnsi="Angsana New"/>
          <w:sz w:val="32"/>
          <w:szCs w:val="32"/>
          <w:cs/>
        </w:rPr>
        <w:t xml:space="preserve"> </w:t>
      </w:r>
      <w:r w:rsidR="00651772" w:rsidRPr="00624D8B">
        <w:rPr>
          <w:rFonts w:ascii="Angsana New" w:hAnsi="Angsana New"/>
          <w:sz w:val="32"/>
          <w:szCs w:val="32"/>
          <w:lang w:val="en-GB"/>
        </w:rPr>
        <w:t>256</w:t>
      </w:r>
      <w:r w:rsidR="002561B3" w:rsidRPr="00624D8B">
        <w:rPr>
          <w:rFonts w:ascii="Angsana New" w:hAnsi="Angsana New"/>
          <w:sz w:val="32"/>
          <w:szCs w:val="32"/>
          <w:lang w:val="en-GB"/>
        </w:rPr>
        <w:t>2</w:t>
      </w:r>
      <w:r w:rsidR="005431B8">
        <w:rPr>
          <w:rFonts w:ascii="Angsana New" w:hAnsi="Angsana New"/>
          <w:sz w:val="32"/>
          <w:szCs w:val="32"/>
          <w:lang w:val="en-GB"/>
        </w:rPr>
        <w:t xml:space="preserve"> </w:t>
      </w:r>
      <w:r w:rsidR="005431B8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5431B8">
        <w:rPr>
          <w:rFonts w:ascii="Angsana New" w:hAnsi="Angsana New"/>
          <w:sz w:val="32"/>
          <w:szCs w:val="32"/>
        </w:rPr>
        <w:t>2561</w:t>
      </w:r>
      <w:r w:rsidRPr="00624D8B">
        <w:rPr>
          <w:rFonts w:ascii="Angsana New" w:hAnsi="Angsana New"/>
          <w:sz w:val="32"/>
          <w:szCs w:val="32"/>
          <w:cs/>
        </w:rPr>
        <w:t xml:space="preserve"> </w:t>
      </w:r>
      <w:r w:rsidR="0027320D" w:rsidRPr="00624D8B">
        <w:rPr>
          <w:rFonts w:ascii="Angsana New" w:hAnsi="Angsana New"/>
          <w:sz w:val="32"/>
          <w:szCs w:val="32"/>
          <w:cs/>
        </w:rPr>
        <w:t>บริษัทฯ</w:t>
      </w:r>
      <w:r w:rsidRPr="00624D8B">
        <w:rPr>
          <w:rFonts w:ascii="Angsana New" w:hAnsi="Angsana New"/>
          <w:sz w:val="32"/>
          <w:szCs w:val="32"/>
          <w:cs/>
        </w:rPr>
        <w:t>มีสิทธิสมาชิกสนามกอล์ฟคงเหลือจำนวน</w:t>
      </w:r>
      <w:r w:rsidR="0015597A"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15597A" w:rsidRPr="00624D8B">
        <w:rPr>
          <w:rFonts w:ascii="Angsana New" w:hAnsi="Angsana New"/>
          <w:sz w:val="32"/>
          <w:szCs w:val="32"/>
        </w:rPr>
        <w:t>326</w:t>
      </w:r>
      <w:r w:rsidR="002561B3"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/>
          <w:spacing w:val="-4"/>
          <w:sz w:val="32"/>
          <w:szCs w:val="32"/>
          <w:cs/>
        </w:rPr>
        <w:t>หน่วยสมาชิก ซึ่งบริษัทฯไม่ได้บันทึกบัญชีสิทธิสมาชิกสนามกอล์ฟดังกล่าวไว้ในงบ</w:t>
      </w:r>
      <w:r w:rsidRPr="00624D8B">
        <w:rPr>
          <w:rFonts w:ascii="Angsana New" w:hAnsi="Angsana New"/>
          <w:sz w:val="32"/>
          <w:szCs w:val="32"/>
          <w:cs/>
        </w:rPr>
        <w:t>การเงิน เนื่องจาก</w:t>
      </w:r>
      <w:r w:rsidR="00D83581">
        <w:rPr>
          <w:rFonts w:ascii="Angsana New" w:hAnsi="Angsana New"/>
          <w:sz w:val="32"/>
          <w:szCs w:val="32"/>
        </w:rPr>
        <w:t xml:space="preserve">            </w:t>
      </w:r>
      <w:r w:rsidRPr="00624D8B">
        <w:rPr>
          <w:rFonts w:ascii="Angsana New" w:hAnsi="Angsana New"/>
          <w:sz w:val="32"/>
          <w:szCs w:val="32"/>
          <w:cs/>
        </w:rPr>
        <w:t>บริษัทฯได้รับสิทธิสมาชิกดังกล่าวจากการลงทุนในบริษัทย่อยแห่งหนึ่งโดย</w:t>
      </w:r>
      <w:r w:rsidRPr="00624D8B">
        <w:rPr>
          <w:rFonts w:ascii="Angsana New" w:hAnsi="Angsana New"/>
          <w:sz w:val="32"/>
          <w:szCs w:val="32"/>
          <w:cs/>
          <w:lang w:val="th-TH"/>
        </w:rPr>
        <w:t>ไ</w:t>
      </w:r>
      <w:r w:rsidRPr="00624D8B">
        <w:rPr>
          <w:rFonts w:ascii="Angsana New" w:hAnsi="Angsana New"/>
          <w:sz w:val="32"/>
          <w:szCs w:val="32"/>
          <w:cs/>
        </w:rPr>
        <w:t>ม่คิดมูลค่า</w:t>
      </w:r>
    </w:p>
    <w:p w14:paraId="09B111EA" w14:textId="77777777" w:rsidR="00CD0BCE" w:rsidRDefault="00CD0BC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1CC7D5" w14:textId="76A7428D" w:rsidR="005A4107" w:rsidRPr="00624D8B" w:rsidRDefault="0087693A" w:rsidP="00FC2B9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>1</w:t>
      </w:r>
      <w:r w:rsidR="001539F6" w:rsidRPr="00624D8B">
        <w:rPr>
          <w:rFonts w:ascii="Angsana New" w:hAnsi="Angsana New"/>
          <w:b/>
          <w:bCs/>
          <w:sz w:val="32"/>
          <w:szCs w:val="32"/>
        </w:rPr>
        <w:t>3</w:t>
      </w:r>
      <w:r w:rsidR="00FC2B9A" w:rsidRPr="00624D8B">
        <w:rPr>
          <w:rFonts w:ascii="Angsana New" w:hAnsi="Angsana New"/>
          <w:b/>
          <w:bCs/>
          <w:sz w:val="32"/>
          <w:szCs w:val="32"/>
        </w:rPr>
        <w:t>.</w:t>
      </w:r>
      <w:r w:rsidR="00FC2B9A" w:rsidRPr="00624D8B">
        <w:rPr>
          <w:rFonts w:ascii="Angsana New" w:hAnsi="Angsana New"/>
          <w:b/>
          <w:bCs/>
          <w:sz w:val="32"/>
          <w:szCs w:val="32"/>
        </w:rPr>
        <w:tab/>
      </w:r>
      <w:r w:rsidR="005A4107" w:rsidRPr="00624D8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42B2B0B" w14:textId="063E1730" w:rsidR="00FC2B9A" w:rsidRPr="00624D8B" w:rsidRDefault="005A4107" w:rsidP="005A4107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624D8B">
        <w:rPr>
          <w:rFonts w:ascii="Angsana New" w:hAnsi="Angsana New"/>
          <w:sz w:val="32"/>
          <w:szCs w:val="32"/>
        </w:rPr>
        <w:t xml:space="preserve">31 </w:t>
      </w:r>
      <w:r w:rsidRPr="00624D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61B3" w:rsidRPr="00624D8B">
        <w:rPr>
          <w:rFonts w:ascii="Angsana New" w:hAnsi="Angsana New"/>
          <w:sz w:val="32"/>
          <w:szCs w:val="32"/>
        </w:rPr>
        <w:t>2562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/>
          <w:sz w:val="32"/>
          <w:szCs w:val="32"/>
          <w:cs/>
        </w:rPr>
        <w:t xml:space="preserve">และ </w:t>
      </w:r>
      <w:r w:rsidR="00651772" w:rsidRPr="00624D8B">
        <w:rPr>
          <w:rFonts w:ascii="Angsana New" w:hAnsi="Angsana New"/>
          <w:sz w:val="32"/>
          <w:szCs w:val="32"/>
        </w:rPr>
        <w:t>256</w:t>
      </w:r>
      <w:r w:rsidR="002561B3" w:rsidRPr="00624D8B">
        <w:rPr>
          <w:rFonts w:ascii="Angsana New" w:hAnsi="Angsana New"/>
          <w:sz w:val="32"/>
          <w:szCs w:val="32"/>
        </w:rPr>
        <w:t>1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1350"/>
        <w:gridCol w:w="1350"/>
      </w:tblGrid>
      <w:tr w:rsidR="00E3280D" w:rsidRPr="00624D8B" w14:paraId="32F32277" w14:textId="77777777" w:rsidTr="00E3280D">
        <w:trPr>
          <w:tblHeader/>
        </w:trPr>
        <w:tc>
          <w:tcPr>
            <w:tcW w:w="4590" w:type="dxa"/>
          </w:tcPr>
          <w:p w14:paraId="771F17B7" w14:textId="77777777" w:rsidR="00E3280D" w:rsidRPr="00624D8B" w:rsidRDefault="00E3280D" w:rsidP="00E3280D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DDB5B2" w14:textId="77777777" w:rsidR="00E3280D" w:rsidRPr="00624D8B" w:rsidRDefault="00E3280D" w:rsidP="00E3280D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A90755D" w14:textId="77777777" w:rsidR="00E3280D" w:rsidRPr="00624D8B" w:rsidRDefault="00E3280D" w:rsidP="00E3280D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624D8B" w14:paraId="0152C40C" w14:textId="77777777" w:rsidTr="00E3280D">
        <w:trPr>
          <w:tblHeader/>
        </w:trPr>
        <w:tc>
          <w:tcPr>
            <w:tcW w:w="4590" w:type="dxa"/>
          </w:tcPr>
          <w:p w14:paraId="347DF31E" w14:textId="77777777" w:rsidR="00E3280D" w:rsidRPr="00624D8B" w:rsidRDefault="00E3280D" w:rsidP="000071B4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EE48F1A" w14:textId="77777777" w:rsidR="00E3280D" w:rsidRPr="00624D8B" w:rsidRDefault="00E3280D" w:rsidP="000071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3280D" w:rsidRPr="00624D8B" w14:paraId="4F33CE54" w14:textId="77777777" w:rsidTr="00E3280D">
        <w:trPr>
          <w:tblHeader/>
        </w:trPr>
        <w:tc>
          <w:tcPr>
            <w:tcW w:w="4590" w:type="dxa"/>
          </w:tcPr>
          <w:p w14:paraId="5F37AD8A" w14:textId="77777777" w:rsidR="00E3280D" w:rsidRPr="00624D8B" w:rsidRDefault="00E3280D" w:rsidP="00E3280D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6097547" w14:textId="77777777" w:rsidR="00E3280D" w:rsidRPr="00624D8B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3E50A8B" w14:textId="77777777" w:rsidR="00E3280D" w:rsidRPr="00624D8B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D26A1C" w14:textId="77777777" w:rsidR="00E3280D" w:rsidRPr="00624D8B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773D986C" w14:textId="77777777" w:rsidR="00E3280D" w:rsidRPr="00624D8B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110D68CA" w14:textId="77777777" w:rsidR="00E3280D" w:rsidRPr="00624D8B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A79C31B" w14:textId="77777777" w:rsidR="00E3280D" w:rsidRPr="00624D8B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3EC5B7" w14:textId="77777777" w:rsidR="00E3280D" w:rsidRPr="00624D8B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3280D" w:rsidRPr="00624D8B" w14:paraId="7E472724" w14:textId="77777777" w:rsidTr="00E3280D">
        <w:tc>
          <w:tcPr>
            <w:tcW w:w="4590" w:type="dxa"/>
          </w:tcPr>
          <w:p w14:paraId="117F45FC" w14:textId="07329513" w:rsidR="00E3280D" w:rsidRPr="00624D8B" w:rsidRDefault="00E3280D" w:rsidP="002561B3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651772" w:rsidRPr="00624D8B">
              <w:rPr>
                <w:rFonts w:ascii="Angsana New" w:hAnsi="Angsana New"/>
                <w:sz w:val="32"/>
                <w:szCs w:val="32"/>
              </w:rPr>
              <w:t>256</w:t>
            </w:r>
            <w:r w:rsidR="002561B3" w:rsidRPr="00624D8B">
              <w:rPr>
                <w:rFonts w:ascii="Angsana New" w:hAnsi="Angsana New"/>
                <w:sz w:val="32"/>
                <w:szCs w:val="32"/>
              </w:rPr>
              <w:t>2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5AAC8360" w14:textId="77777777" w:rsidR="00E3280D" w:rsidRPr="00624D8B" w:rsidRDefault="00E3280D" w:rsidP="008F1920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738E7DF" w14:textId="77777777" w:rsidR="00E3280D" w:rsidRPr="00624D8B" w:rsidRDefault="00E3280D" w:rsidP="008F1920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D24225D" w14:textId="77777777" w:rsidR="00E3280D" w:rsidRPr="00624D8B" w:rsidRDefault="00E3280D" w:rsidP="008F1920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13DA" w:rsidRPr="00624D8B" w14:paraId="283408F0" w14:textId="77777777" w:rsidTr="00E3280D">
        <w:tc>
          <w:tcPr>
            <w:tcW w:w="4590" w:type="dxa"/>
          </w:tcPr>
          <w:p w14:paraId="0AB59CB9" w14:textId="77777777" w:rsidR="00E213DA" w:rsidRPr="00624D8B" w:rsidRDefault="00E213DA" w:rsidP="000071B4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744A166F" w14:textId="47B999EB" w:rsidR="00E213DA" w:rsidRPr="00624D8B" w:rsidRDefault="004118D1" w:rsidP="00EF1C3B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1,000,467</w:t>
            </w:r>
          </w:p>
        </w:tc>
        <w:tc>
          <w:tcPr>
            <w:tcW w:w="1350" w:type="dxa"/>
          </w:tcPr>
          <w:p w14:paraId="594B8720" w14:textId="30E023F6" w:rsidR="00E213DA" w:rsidRPr="00624D8B" w:rsidRDefault="00DF5DDF" w:rsidP="007E492F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709,16</w:t>
            </w:r>
            <w:r w:rsidR="00F87E1A" w:rsidRPr="00624D8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418BB88E" w14:textId="73FF5AF1" w:rsidR="00E213DA" w:rsidRPr="00624D8B" w:rsidRDefault="004118D1" w:rsidP="007E492F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</w:t>
            </w:r>
            <w:r w:rsidR="00347D44" w:rsidRPr="00624D8B">
              <w:rPr>
                <w:rFonts w:ascii="Angsana New" w:hAnsi="Angsana New"/>
                <w:sz w:val="32"/>
                <w:szCs w:val="32"/>
              </w:rPr>
              <w:t>709,63</w:t>
            </w:r>
            <w:r w:rsidR="005062AC" w:rsidRPr="00624D8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213DA" w:rsidRPr="00624D8B" w14:paraId="006C048D" w14:textId="77777777" w:rsidTr="00E3280D">
        <w:tc>
          <w:tcPr>
            <w:tcW w:w="4590" w:type="dxa"/>
          </w:tcPr>
          <w:p w14:paraId="6F47A17F" w14:textId="77777777" w:rsidR="00E213DA" w:rsidRPr="00624D8B" w:rsidRDefault="00E213DA" w:rsidP="000071B4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2A0B7BD3" w14:textId="4F3E2830" w:rsidR="00E213DA" w:rsidRPr="00624D8B" w:rsidRDefault="004118D1" w:rsidP="00EF1C3B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59A1CB4" w14:textId="796392C1" w:rsidR="00E213DA" w:rsidRPr="00624D8B" w:rsidRDefault="004118D1" w:rsidP="007E492F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(48</w:t>
            </w:r>
            <w:r w:rsidR="00347D44" w:rsidRPr="00624D8B">
              <w:rPr>
                <w:rFonts w:ascii="Angsana New" w:hAnsi="Angsana New"/>
                <w:sz w:val="32"/>
                <w:szCs w:val="32"/>
              </w:rPr>
              <w:t>4</w:t>
            </w:r>
            <w:r w:rsidR="00DF5DDF" w:rsidRPr="00624D8B">
              <w:rPr>
                <w:rFonts w:ascii="Angsana New" w:hAnsi="Angsana New"/>
                <w:sz w:val="32"/>
                <w:szCs w:val="32"/>
              </w:rPr>
              <w:t>,6</w:t>
            </w:r>
            <w:r w:rsidR="008D53FE">
              <w:rPr>
                <w:rFonts w:ascii="Angsana New" w:hAnsi="Angsana New"/>
                <w:sz w:val="32"/>
                <w:szCs w:val="32"/>
              </w:rPr>
              <w:t>79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44BF111" w14:textId="1046F200" w:rsidR="00E213DA" w:rsidRPr="00624D8B" w:rsidRDefault="00347D44" w:rsidP="00F06F17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(484,6</w:t>
            </w:r>
            <w:r w:rsidR="008D53FE">
              <w:rPr>
                <w:rFonts w:ascii="Angsana New" w:hAnsi="Angsana New"/>
                <w:sz w:val="32"/>
                <w:szCs w:val="32"/>
              </w:rPr>
              <w:t>79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13DA" w:rsidRPr="00624D8B" w14:paraId="4E095116" w14:textId="77777777" w:rsidTr="00E3280D">
        <w:tc>
          <w:tcPr>
            <w:tcW w:w="4590" w:type="dxa"/>
          </w:tcPr>
          <w:p w14:paraId="4AF753DD" w14:textId="77777777" w:rsidR="00E213DA" w:rsidRPr="00624D8B" w:rsidRDefault="00E213DA" w:rsidP="000071B4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</w:p>
        </w:tc>
        <w:tc>
          <w:tcPr>
            <w:tcW w:w="1350" w:type="dxa"/>
          </w:tcPr>
          <w:p w14:paraId="0D59196F" w14:textId="0FCB04A6" w:rsidR="00E213DA" w:rsidRPr="00624D8B" w:rsidRDefault="004118D1" w:rsidP="003E13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8D53FE">
              <w:rPr>
                <w:rFonts w:ascii="Angsana New" w:hAnsi="Angsana New"/>
                <w:sz w:val="32"/>
                <w:szCs w:val="32"/>
              </w:rPr>
              <w:t>41,584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2E317597" w14:textId="50E62ADA" w:rsidR="00E213DA" w:rsidRPr="00624D8B" w:rsidRDefault="004118D1" w:rsidP="00F06F1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(65</w:t>
            </w:r>
            <w:r w:rsidR="008D53FE">
              <w:rPr>
                <w:rFonts w:ascii="Angsana New" w:hAnsi="Angsana New"/>
                <w:sz w:val="32"/>
                <w:szCs w:val="32"/>
              </w:rPr>
              <w:t>1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A78F986" w14:textId="6ADFDF22" w:rsidR="00E213DA" w:rsidRPr="00624D8B" w:rsidRDefault="004118D1" w:rsidP="00F06F1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</w:t>
            </w:r>
            <w:r w:rsidR="008D53FE">
              <w:rPr>
                <w:rFonts w:ascii="Angsana New" w:hAnsi="Angsana New"/>
                <w:sz w:val="32"/>
                <w:szCs w:val="32"/>
              </w:rPr>
              <w:t>42,235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13DA" w:rsidRPr="00624D8B" w14:paraId="584A37E4" w14:textId="77777777" w:rsidTr="00E3280D">
        <w:tc>
          <w:tcPr>
            <w:tcW w:w="4590" w:type="dxa"/>
          </w:tcPr>
          <w:p w14:paraId="567896CD" w14:textId="77777777" w:rsidR="00E213DA" w:rsidRPr="00624D8B" w:rsidRDefault="00E213DA" w:rsidP="00840115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6B3E2032" w14:textId="16023F5B" w:rsidR="00E213DA" w:rsidRPr="00624D8B" w:rsidRDefault="004118D1" w:rsidP="003E13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9</w:t>
            </w:r>
            <w:r w:rsidR="008D53FE">
              <w:rPr>
                <w:rFonts w:ascii="Angsana New" w:hAnsi="Angsana New"/>
                <w:sz w:val="32"/>
                <w:szCs w:val="32"/>
              </w:rPr>
              <w:t>58,883</w:t>
            </w:r>
          </w:p>
        </w:tc>
        <w:tc>
          <w:tcPr>
            <w:tcW w:w="1350" w:type="dxa"/>
          </w:tcPr>
          <w:p w14:paraId="49660351" w14:textId="780BD057" w:rsidR="00E213DA" w:rsidRPr="00624D8B" w:rsidRDefault="004118D1" w:rsidP="003E13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</w:t>
            </w:r>
            <w:r w:rsidR="00347D44" w:rsidRPr="00624D8B">
              <w:rPr>
                <w:rFonts w:ascii="Angsana New" w:hAnsi="Angsana New"/>
                <w:sz w:val="32"/>
                <w:szCs w:val="32"/>
              </w:rPr>
              <w:t>23,</w:t>
            </w:r>
            <w:r w:rsidR="008D53FE"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1350" w:type="dxa"/>
          </w:tcPr>
          <w:p w14:paraId="699A1CA8" w14:textId="336026C7" w:rsidR="00E213DA" w:rsidRPr="00624D8B" w:rsidRDefault="00347D44" w:rsidP="007E49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</w:t>
            </w:r>
            <w:r w:rsidR="008D53FE">
              <w:rPr>
                <w:rFonts w:ascii="Angsana New" w:hAnsi="Angsana New"/>
                <w:sz w:val="32"/>
                <w:szCs w:val="32"/>
              </w:rPr>
              <w:t>182,718</w:t>
            </w:r>
          </w:p>
        </w:tc>
      </w:tr>
      <w:tr w:rsidR="0019391A" w:rsidRPr="00624D8B" w14:paraId="40D75842" w14:textId="77777777" w:rsidTr="008B317D">
        <w:tc>
          <w:tcPr>
            <w:tcW w:w="4590" w:type="dxa"/>
          </w:tcPr>
          <w:p w14:paraId="4DC01C74" w14:textId="66B765A0" w:rsidR="0019391A" w:rsidRPr="00624D8B" w:rsidRDefault="0019391A" w:rsidP="002561B3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24D8B">
              <w:rPr>
                <w:rFonts w:ascii="Angsana New" w:hAnsi="Angsana New"/>
                <w:sz w:val="32"/>
                <w:szCs w:val="32"/>
              </w:rPr>
              <w:t>256</w:t>
            </w:r>
            <w:r w:rsidR="002561B3" w:rsidRPr="00624D8B">
              <w:rPr>
                <w:rFonts w:ascii="Angsana New" w:hAnsi="Angsana New"/>
                <w:sz w:val="32"/>
                <w:szCs w:val="32"/>
              </w:rPr>
              <w:t>1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5E1066C7" w14:textId="77777777" w:rsidR="0019391A" w:rsidRPr="00624D8B" w:rsidRDefault="0019391A" w:rsidP="008B317D">
            <w:pPr>
              <w:tabs>
                <w:tab w:val="decimal" w:pos="882"/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643DBED" w14:textId="77777777" w:rsidR="0019391A" w:rsidRPr="00624D8B" w:rsidRDefault="0019391A" w:rsidP="008B317D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58E1B2" w14:textId="77777777" w:rsidR="0019391A" w:rsidRPr="00624D8B" w:rsidRDefault="0019391A" w:rsidP="008B317D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61B3" w:rsidRPr="00624D8B" w14:paraId="738C9483" w14:textId="77777777" w:rsidTr="00E3280D">
        <w:tc>
          <w:tcPr>
            <w:tcW w:w="4590" w:type="dxa"/>
          </w:tcPr>
          <w:p w14:paraId="2061B9B7" w14:textId="77777777" w:rsidR="002561B3" w:rsidRPr="00624D8B" w:rsidRDefault="002561B3" w:rsidP="002561B3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601E5DDF" w14:textId="3A155922" w:rsidR="002561B3" w:rsidRPr="00624D8B" w:rsidRDefault="002561B3" w:rsidP="002561B3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1,000,467</w:t>
            </w:r>
          </w:p>
        </w:tc>
        <w:tc>
          <w:tcPr>
            <w:tcW w:w="1350" w:type="dxa"/>
          </w:tcPr>
          <w:p w14:paraId="08041D4A" w14:textId="607E2324" w:rsidR="002561B3" w:rsidRPr="00624D8B" w:rsidRDefault="002561B3" w:rsidP="002561B3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709,186</w:t>
            </w:r>
          </w:p>
        </w:tc>
        <w:tc>
          <w:tcPr>
            <w:tcW w:w="1350" w:type="dxa"/>
          </w:tcPr>
          <w:p w14:paraId="20E45B3A" w14:textId="294EE2BB" w:rsidR="002561B3" w:rsidRPr="00624D8B" w:rsidRDefault="002561B3" w:rsidP="002561B3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1,709,653</w:t>
            </w:r>
          </w:p>
        </w:tc>
      </w:tr>
      <w:tr w:rsidR="002561B3" w:rsidRPr="00624D8B" w14:paraId="7507C6BE" w14:textId="77777777" w:rsidTr="00E3280D">
        <w:tc>
          <w:tcPr>
            <w:tcW w:w="4590" w:type="dxa"/>
          </w:tcPr>
          <w:p w14:paraId="732A5AA0" w14:textId="77777777" w:rsidR="002561B3" w:rsidRPr="00624D8B" w:rsidRDefault="002561B3" w:rsidP="002561B3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3AE3A1D7" w14:textId="500FDED5" w:rsidR="002561B3" w:rsidRPr="00624D8B" w:rsidRDefault="002561B3" w:rsidP="002561B3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9C4765E" w14:textId="535FA71F" w:rsidR="002561B3" w:rsidRPr="00624D8B" w:rsidRDefault="002561B3" w:rsidP="002561B3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(480,762)</w:t>
            </w:r>
          </w:p>
        </w:tc>
        <w:tc>
          <w:tcPr>
            <w:tcW w:w="1350" w:type="dxa"/>
          </w:tcPr>
          <w:p w14:paraId="10FDD602" w14:textId="36D3374F" w:rsidR="002561B3" w:rsidRPr="00624D8B" w:rsidRDefault="002561B3" w:rsidP="002561B3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(480,762)</w:t>
            </w:r>
          </w:p>
        </w:tc>
      </w:tr>
      <w:tr w:rsidR="008D53FE" w:rsidRPr="00624D8B" w14:paraId="1E1CC639" w14:textId="77777777" w:rsidTr="00E3280D">
        <w:tc>
          <w:tcPr>
            <w:tcW w:w="4590" w:type="dxa"/>
          </w:tcPr>
          <w:p w14:paraId="466053D2" w14:textId="77777777" w:rsidR="008D53FE" w:rsidRPr="00624D8B" w:rsidRDefault="008D53FE" w:rsidP="008D53FE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</w:p>
        </w:tc>
        <w:tc>
          <w:tcPr>
            <w:tcW w:w="1350" w:type="dxa"/>
          </w:tcPr>
          <w:p w14:paraId="787C6F3C" w14:textId="0EAAB63A" w:rsidR="008D53FE" w:rsidRPr="00624D8B" w:rsidRDefault="008D53FE" w:rsidP="008D53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(70,009)</w:t>
            </w:r>
          </w:p>
        </w:tc>
        <w:tc>
          <w:tcPr>
            <w:tcW w:w="1350" w:type="dxa"/>
          </w:tcPr>
          <w:p w14:paraId="58C449BB" w14:textId="73BEB6B2" w:rsidR="008D53FE" w:rsidRPr="00624D8B" w:rsidRDefault="008D53FE" w:rsidP="008D53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(695)</w:t>
            </w:r>
          </w:p>
        </w:tc>
        <w:tc>
          <w:tcPr>
            <w:tcW w:w="1350" w:type="dxa"/>
          </w:tcPr>
          <w:p w14:paraId="7D4D6B5D" w14:textId="4FDEFEFD" w:rsidR="008D53FE" w:rsidRPr="00624D8B" w:rsidRDefault="008D53FE" w:rsidP="008D53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(70,704)</w:t>
            </w:r>
          </w:p>
        </w:tc>
      </w:tr>
      <w:tr w:rsidR="002561B3" w:rsidRPr="00624D8B" w14:paraId="49847BE9" w14:textId="77777777" w:rsidTr="00E3280D">
        <w:tc>
          <w:tcPr>
            <w:tcW w:w="4590" w:type="dxa"/>
          </w:tcPr>
          <w:p w14:paraId="50ED40DD" w14:textId="77777777" w:rsidR="002561B3" w:rsidRPr="00624D8B" w:rsidRDefault="002561B3" w:rsidP="002561B3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38DE350E" w14:textId="78848219" w:rsidR="002561B3" w:rsidRPr="00624D8B" w:rsidRDefault="002561B3" w:rsidP="002561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930,458</w:t>
            </w:r>
          </w:p>
        </w:tc>
        <w:tc>
          <w:tcPr>
            <w:tcW w:w="1350" w:type="dxa"/>
          </w:tcPr>
          <w:p w14:paraId="3FA61A99" w14:textId="5EDE9370" w:rsidR="002561B3" w:rsidRPr="00624D8B" w:rsidRDefault="002561B3" w:rsidP="002561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227,729</w:t>
            </w:r>
          </w:p>
        </w:tc>
        <w:tc>
          <w:tcPr>
            <w:tcW w:w="1350" w:type="dxa"/>
          </w:tcPr>
          <w:p w14:paraId="6257487B" w14:textId="5C3E37E8" w:rsidR="002561B3" w:rsidRPr="00624D8B" w:rsidRDefault="002561B3" w:rsidP="002561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1,158,187</w:t>
            </w:r>
          </w:p>
        </w:tc>
      </w:tr>
    </w:tbl>
    <w:p w14:paraId="4174FD7B" w14:textId="577249EF" w:rsidR="008E5B9A" w:rsidRPr="00624D8B" w:rsidRDefault="008E5B9A">
      <w:pPr>
        <w:rPr>
          <w:cs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1350"/>
        <w:gridCol w:w="1350"/>
      </w:tblGrid>
      <w:tr w:rsidR="00E3280D" w:rsidRPr="00624D8B" w14:paraId="1BACACBB" w14:textId="77777777" w:rsidTr="00CD0BCE">
        <w:trPr>
          <w:trHeight w:val="324"/>
          <w:tblHeader/>
        </w:trPr>
        <w:tc>
          <w:tcPr>
            <w:tcW w:w="4590" w:type="dxa"/>
          </w:tcPr>
          <w:p w14:paraId="61ACB377" w14:textId="089118E7" w:rsidR="00E3280D" w:rsidRPr="00624D8B" w:rsidRDefault="00E3280D" w:rsidP="00CD0BCE">
            <w:pPr>
              <w:ind w:left="151" w:right="-108" w:hanging="1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96DBD1D" w14:textId="77777777" w:rsidR="00E3280D" w:rsidRPr="00624D8B" w:rsidRDefault="00E3280D" w:rsidP="00CD0BCE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1FCD60E" w14:textId="77777777" w:rsidR="00E3280D" w:rsidRPr="00624D8B" w:rsidRDefault="00E3280D" w:rsidP="00CD0BCE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624D8B" w14:paraId="016B4CE1" w14:textId="77777777" w:rsidTr="0087693A">
        <w:trPr>
          <w:tblHeader/>
        </w:trPr>
        <w:tc>
          <w:tcPr>
            <w:tcW w:w="4590" w:type="dxa"/>
          </w:tcPr>
          <w:p w14:paraId="4A6B4D03" w14:textId="77777777" w:rsidR="00E3280D" w:rsidRPr="00624D8B" w:rsidRDefault="00E3280D" w:rsidP="00E3280D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1764615" w14:textId="77777777" w:rsidR="00E3280D" w:rsidRPr="00624D8B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280D" w:rsidRPr="00624D8B" w14:paraId="34AE3ED5" w14:textId="77777777" w:rsidTr="0087693A">
        <w:trPr>
          <w:tblHeader/>
        </w:trPr>
        <w:tc>
          <w:tcPr>
            <w:tcW w:w="4590" w:type="dxa"/>
          </w:tcPr>
          <w:p w14:paraId="0C70FE87" w14:textId="77777777" w:rsidR="00E3280D" w:rsidRPr="00624D8B" w:rsidRDefault="00E3280D" w:rsidP="00E3280D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E129A7" w14:textId="77777777" w:rsidR="00E3280D" w:rsidRPr="00624D8B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A07E23F" w14:textId="77777777" w:rsidR="00E3280D" w:rsidRPr="00624D8B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B7F3C56" w14:textId="77777777" w:rsidR="00E3280D" w:rsidRPr="00624D8B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0B3AAAF4" w14:textId="77777777" w:rsidR="00E3280D" w:rsidRPr="00624D8B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64BD01EB" w14:textId="77777777" w:rsidR="00E3280D" w:rsidRPr="00624D8B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1FF85D0" w14:textId="77777777" w:rsidR="00E3280D" w:rsidRPr="00624D8B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2BD568E" w14:textId="77777777" w:rsidR="00E3280D" w:rsidRPr="00624D8B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3280D" w:rsidRPr="00624D8B" w14:paraId="28B4D6DD" w14:textId="77777777" w:rsidTr="00E3280D">
        <w:tc>
          <w:tcPr>
            <w:tcW w:w="4590" w:type="dxa"/>
          </w:tcPr>
          <w:p w14:paraId="1BAD4288" w14:textId="548B00B6" w:rsidR="00E3280D" w:rsidRPr="00624D8B" w:rsidRDefault="00E3280D" w:rsidP="00E3280D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1200E" w:rsidRPr="00624D8B">
              <w:rPr>
                <w:rFonts w:ascii="Angsana New" w:hAnsi="Angsana New"/>
                <w:sz w:val="32"/>
                <w:szCs w:val="32"/>
              </w:rPr>
              <w:t>2562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0DE1B05" w14:textId="77777777" w:rsidR="00E3280D" w:rsidRPr="00624D8B" w:rsidRDefault="00E3280D" w:rsidP="00E3280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BF70D3" w14:textId="77777777" w:rsidR="00E3280D" w:rsidRPr="00624D8B" w:rsidRDefault="00E3280D" w:rsidP="00E3280D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58189C" w14:textId="77777777" w:rsidR="00E3280D" w:rsidRPr="00624D8B" w:rsidRDefault="00E3280D" w:rsidP="00E3280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18D1" w:rsidRPr="00624D8B" w14:paraId="2B9F1BAD" w14:textId="77777777" w:rsidTr="00E3280D">
        <w:tc>
          <w:tcPr>
            <w:tcW w:w="4590" w:type="dxa"/>
          </w:tcPr>
          <w:p w14:paraId="3CA3ACFC" w14:textId="77777777" w:rsidR="004118D1" w:rsidRPr="00624D8B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6E300B12" w14:textId="38843C55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1,000,467</w:t>
            </w:r>
          </w:p>
        </w:tc>
        <w:tc>
          <w:tcPr>
            <w:tcW w:w="1350" w:type="dxa"/>
          </w:tcPr>
          <w:p w14:paraId="4425B557" w14:textId="69817DD1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752,090</w:t>
            </w:r>
          </w:p>
        </w:tc>
        <w:tc>
          <w:tcPr>
            <w:tcW w:w="1350" w:type="dxa"/>
          </w:tcPr>
          <w:p w14:paraId="75AA918F" w14:textId="54874DB4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1,752,557</w:t>
            </w:r>
          </w:p>
        </w:tc>
      </w:tr>
      <w:tr w:rsidR="004118D1" w:rsidRPr="00624D8B" w14:paraId="7B283F31" w14:textId="77777777" w:rsidTr="00E3280D">
        <w:tc>
          <w:tcPr>
            <w:tcW w:w="4590" w:type="dxa"/>
          </w:tcPr>
          <w:p w14:paraId="11F59816" w14:textId="77777777" w:rsidR="004118D1" w:rsidRPr="00624D8B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15D84E79" w14:textId="440B5D06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474090" w14:textId="6299EC40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(487,663)</w:t>
            </w:r>
          </w:p>
        </w:tc>
        <w:tc>
          <w:tcPr>
            <w:tcW w:w="1350" w:type="dxa"/>
          </w:tcPr>
          <w:p w14:paraId="1684AE87" w14:textId="4C26D4B9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(487,663)</w:t>
            </w:r>
          </w:p>
        </w:tc>
      </w:tr>
      <w:tr w:rsidR="008D53FE" w:rsidRPr="00624D8B" w14:paraId="288B1B3C" w14:textId="77777777" w:rsidTr="00E3280D">
        <w:tc>
          <w:tcPr>
            <w:tcW w:w="4590" w:type="dxa"/>
          </w:tcPr>
          <w:p w14:paraId="520D25F3" w14:textId="77777777" w:rsidR="008D53FE" w:rsidRPr="00624D8B" w:rsidRDefault="008D53FE" w:rsidP="008D53FE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</w:p>
        </w:tc>
        <w:tc>
          <w:tcPr>
            <w:tcW w:w="1350" w:type="dxa"/>
          </w:tcPr>
          <w:p w14:paraId="5D75AB86" w14:textId="15C064DF" w:rsidR="008D53FE" w:rsidRPr="00624D8B" w:rsidRDefault="008D53FE" w:rsidP="008D53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41,584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06422221" w14:textId="10841110" w:rsidR="008D53FE" w:rsidRPr="00624D8B" w:rsidRDefault="008D53FE" w:rsidP="008D53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(65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223F56D" w14:textId="56DE3BA7" w:rsidR="008D53FE" w:rsidRPr="00624D8B" w:rsidRDefault="008D53FE" w:rsidP="008D53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42,235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18D1" w:rsidRPr="00624D8B" w14:paraId="4D6AE9F3" w14:textId="77777777" w:rsidTr="00E3280D">
        <w:tc>
          <w:tcPr>
            <w:tcW w:w="4590" w:type="dxa"/>
          </w:tcPr>
          <w:p w14:paraId="7BA08EF5" w14:textId="77777777" w:rsidR="004118D1" w:rsidRPr="00624D8B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599935C1" w14:textId="408373DD" w:rsidR="004118D1" w:rsidRPr="00624D8B" w:rsidRDefault="008D53FE" w:rsidP="004118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58,883</w:t>
            </w:r>
          </w:p>
        </w:tc>
        <w:tc>
          <w:tcPr>
            <w:tcW w:w="1350" w:type="dxa"/>
          </w:tcPr>
          <w:p w14:paraId="65B0048D" w14:textId="31A91EEA" w:rsidR="004118D1" w:rsidRPr="00624D8B" w:rsidRDefault="004118D1" w:rsidP="004118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263,7</w:t>
            </w:r>
            <w:r w:rsidR="008D53FE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350" w:type="dxa"/>
          </w:tcPr>
          <w:p w14:paraId="2CAB9474" w14:textId="7019B7FE" w:rsidR="004118D1" w:rsidRPr="00624D8B" w:rsidRDefault="004118D1" w:rsidP="004118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</w:t>
            </w:r>
            <w:r w:rsidR="008D53FE">
              <w:rPr>
                <w:rFonts w:ascii="Angsana New" w:hAnsi="Angsana New"/>
                <w:sz w:val="32"/>
                <w:szCs w:val="32"/>
              </w:rPr>
              <w:t>222</w:t>
            </w:r>
            <w:r w:rsidRPr="00624D8B">
              <w:rPr>
                <w:rFonts w:ascii="Angsana New" w:hAnsi="Angsana New"/>
                <w:sz w:val="32"/>
                <w:szCs w:val="32"/>
              </w:rPr>
              <w:t>,</w:t>
            </w:r>
            <w:r w:rsidR="008D53FE">
              <w:rPr>
                <w:rFonts w:ascii="Angsana New" w:hAnsi="Angsana New"/>
                <w:sz w:val="32"/>
                <w:szCs w:val="32"/>
              </w:rPr>
              <w:t>659</w:t>
            </w:r>
          </w:p>
        </w:tc>
      </w:tr>
    </w:tbl>
    <w:p w14:paraId="04754B5D" w14:textId="77777777" w:rsidR="00CD0BCE" w:rsidRDefault="00CD0BCE">
      <w:r>
        <w:br w:type="page"/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1350"/>
        <w:gridCol w:w="1350"/>
      </w:tblGrid>
      <w:tr w:rsidR="00CD0BCE" w:rsidRPr="00624D8B" w14:paraId="20EC2781" w14:textId="77777777" w:rsidTr="00CD0BCE">
        <w:trPr>
          <w:trHeight w:val="324"/>
          <w:tblHeader/>
        </w:trPr>
        <w:tc>
          <w:tcPr>
            <w:tcW w:w="4590" w:type="dxa"/>
          </w:tcPr>
          <w:p w14:paraId="22D8E569" w14:textId="77777777" w:rsidR="00CD0BCE" w:rsidRPr="00624D8B" w:rsidRDefault="00CD0BCE" w:rsidP="00CD0BCE">
            <w:pPr>
              <w:ind w:left="151" w:right="-108" w:hanging="1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5E5B094" w14:textId="77777777" w:rsidR="00CD0BCE" w:rsidRPr="00624D8B" w:rsidRDefault="00CD0BCE" w:rsidP="00CD0BCE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7B409E4" w14:textId="77777777" w:rsidR="00CD0BCE" w:rsidRPr="00624D8B" w:rsidRDefault="00CD0BCE" w:rsidP="00CD0BCE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D0BCE" w:rsidRPr="00624D8B" w14:paraId="705A677A" w14:textId="77777777" w:rsidTr="00CD0BCE">
        <w:trPr>
          <w:tblHeader/>
        </w:trPr>
        <w:tc>
          <w:tcPr>
            <w:tcW w:w="4590" w:type="dxa"/>
          </w:tcPr>
          <w:p w14:paraId="1EB431C5" w14:textId="77777777" w:rsidR="00CD0BCE" w:rsidRPr="00624D8B" w:rsidRDefault="00CD0BCE" w:rsidP="00CD0BCE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1E604FF" w14:textId="77777777" w:rsidR="00CD0BCE" w:rsidRPr="00624D8B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BCE" w:rsidRPr="00624D8B" w14:paraId="4E3DB7A8" w14:textId="77777777" w:rsidTr="00CD0BCE">
        <w:trPr>
          <w:tblHeader/>
        </w:trPr>
        <w:tc>
          <w:tcPr>
            <w:tcW w:w="4590" w:type="dxa"/>
          </w:tcPr>
          <w:p w14:paraId="5740A00B" w14:textId="77777777" w:rsidR="00CD0BCE" w:rsidRPr="00624D8B" w:rsidRDefault="00CD0BCE" w:rsidP="00CD0BCE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48A5FA" w14:textId="77777777" w:rsidR="00CD0BCE" w:rsidRPr="00624D8B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F145BD0" w14:textId="77777777" w:rsidR="00CD0BCE" w:rsidRPr="00624D8B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B12F4EF" w14:textId="77777777" w:rsidR="00CD0BCE" w:rsidRPr="00624D8B" w:rsidRDefault="00CD0BCE" w:rsidP="00CD0B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614B3B68" w14:textId="77777777" w:rsidR="00CD0BCE" w:rsidRPr="00624D8B" w:rsidRDefault="00CD0BCE" w:rsidP="00CD0B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1E32E2AB" w14:textId="77777777" w:rsidR="00CD0BCE" w:rsidRPr="00624D8B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12E8474" w14:textId="77777777" w:rsidR="00CD0BCE" w:rsidRPr="00624D8B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09C10D0" w14:textId="77777777" w:rsidR="00CD0BCE" w:rsidRPr="00624D8B" w:rsidRDefault="00CD0BCE" w:rsidP="00CD0B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118D1" w:rsidRPr="00624D8B" w14:paraId="4F8E048F" w14:textId="77777777" w:rsidTr="007A6A6E">
        <w:tc>
          <w:tcPr>
            <w:tcW w:w="4590" w:type="dxa"/>
          </w:tcPr>
          <w:p w14:paraId="5272A0C2" w14:textId="74CEC0D2" w:rsidR="004118D1" w:rsidRPr="00624D8B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24D8B">
              <w:rPr>
                <w:rFonts w:ascii="Angsana New" w:hAnsi="Angsana New"/>
                <w:sz w:val="32"/>
                <w:szCs w:val="32"/>
              </w:rPr>
              <w:t>2561:</w:t>
            </w:r>
          </w:p>
        </w:tc>
        <w:tc>
          <w:tcPr>
            <w:tcW w:w="1350" w:type="dxa"/>
          </w:tcPr>
          <w:p w14:paraId="128E0799" w14:textId="77777777" w:rsidR="004118D1" w:rsidRPr="00624D8B" w:rsidRDefault="004118D1" w:rsidP="004118D1">
            <w:pPr>
              <w:tabs>
                <w:tab w:val="decimal" w:pos="882"/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DC6393E" w14:textId="77777777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8EF65C" w14:textId="77777777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18D1" w:rsidRPr="00624D8B" w14:paraId="3465A897" w14:textId="77777777" w:rsidTr="00E3280D">
        <w:tc>
          <w:tcPr>
            <w:tcW w:w="4590" w:type="dxa"/>
          </w:tcPr>
          <w:p w14:paraId="4902E05A" w14:textId="77777777" w:rsidR="004118D1" w:rsidRPr="00624D8B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0E65B231" w14:textId="700E6B66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1,000,467</w:t>
            </w:r>
          </w:p>
        </w:tc>
        <w:tc>
          <w:tcPr>
            <w:tcW w:w="1350" w:type="dxa"/>
          </w:tcPr>
          <w:p w14:paraId="6E71BEF1" w14:textId="18374F2F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752,111</w:t>
            </w:r>
          </w:p>
        </w:tc>
        <w:tc>
          <w:tcPr>
            <w:tcW w:w="1350" w:type="dxa"/>
          </w:tcPr>
          <w:p w14:paraId="1CB705C9" w14:textId="2A05771A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1,752,578</w:t>
            </w:r>
          </w:p>
        </w:tc>
      </w:tr>
      <w:tr w:rsidR="004118D1" w:rsidRPr="00624D8B" w14:paraId="1E015B38" w14:textId="77777777" w:rsidTr="00E3280D">
        <w:tc>
          <w:tcPr>
            <w:tcW w:w="4590" w:type="dxa"/>
          </w:tcPr>
          <w:p w14:paraId="3B018804" w14:textId="77777777" w:rsidR="004118D1" w:rsidRPr="00624D8B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44CBCF27" w14:textId="3ADAE925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9D6F2DE" w14:textId="5329662D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(482,723)</w:t>
            </w:r>
          </w:p>
        </w:tc>
        <w:tc>
          <w:tcPr>
            <w:tcW w:w="1350" w:type="dxa"/>
          </w:tcPr>
          <w:p w14:paraId="2630177A" w14:textId="527CAF7C" w:rsidR="004118D1" w:rsidRPr="00624D8B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(482,723)</w:t>
            </w:r>
          </w:p>
        </w:tc>
      </w:tr>
      <w:tr w:rsidR="004118D1" w:rsidRPr="00624D8B" w14:paraId="1A908B59" w14:textId="77777777" w:rsidTr="00E3280D">
        <w:tc>
          <w:tcPr>
            <w:tcW w:w="4590" w:type="dxa"/>
          </w:tcPr>
          <w:p w14:paraId="35153A27" w14:textId="77777777" w:rsidR="004118D1" w:rsidRPr="00624D8B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</w:p>
        </w:tc>
        <w:tc>
          <w:tcPr>
            <w:tcW w:w="1350" w:type="dxa"/>
          </w:tcPr>
          <w:p w14:paraId="0A64B699" w14:textId="02622F01" w:rsidR="004118D1" w:rsidRPr="00624D8B" w:rsidRDefault="004118D1" w:rsidP="004118D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(70,009)</w:t>
            </w:r>
          </w:p>
        </w:tc>
        <w:tc>
          <w:tcPr>
            <w:tcW w:w="1350" w:type="dxa"/>
          </w:tcPr>
          <w:p w14:paraId="54BDC98C" w14:textId="4142A386" w:rsidR="004118D1" w:rsidRPr="00624D8B" w:rsidRDefault="004118D1" w:rsidP="004118D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(695)</w:t>
            </w:r>
          </w:p>
        </w:tc>
        <w:tc>
          <w:tcPr>
            <w:tcW w:w="1350" w:type="dxa"/>
          </w:tcPr>
          <w:p w14:paraId="0FE9E205" w14:textId="67C5E172" w:rsidR="004118D1" w:rsidRPr="00624D8B" w:rsidRDefault="004118D1" w:rsidP="004118D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(70,704)</w:t>
            </w:r>
          </w:p>
        </w:tc>
      </w:tr>
      <w:tr w:rsidR="004118D1" w:rsidRPr="00624D8B" w14:paraId="56890BF2" w14:textId="77777777" w:rsidTr="00E3280D">
        <w:tc>
          <w:tcPr>
            <w:tcW w:w="4590" w:type="dxa"/>
          </w:tcPr>
          <w:p w14:paraId="363E8B48" w14:textId="77777777" w:rsidR="004118D1" w:rsidRPr="00624D8B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18721A9B" w14:textId="5B043C14" w:rsidR="004118D1" w:rsidRPr="00624D8B" w:rsidRDefault="004118D1" w:rsidP="004118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930,458</w:t>
            </w:r>
          </w:p>
        </w:tc>
        <w:tc>
          <w:tcPr>
            <w:tcW w:w="1350" w:type="dxa"/>
          </w:tcPr>
          <w:p w14:paraId="6C7370CA" w14:textId="2922BAE2" w:rsidR="004118D1" w:rsidRPr="00624D8B" w:rsidRDefault="004118D1" w:rsidP="004118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268,693</w:t>
            </w:r>
          </w:p>
        </w:tc>
        <w:tc>
          <w:tcPr>
            <w:tcW w:w="1350" w:type="dxa"/>
          </w:tcPr>
          <w:p w14:paraId="23BAF656" w14:textId="1AE48E09" w:rsidR="004118D1" w:rsidRPr="00624D8B" w:rsidRDefault="004118D1" w:rsidP="004118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1,199,151</w:t>
            </w:r>
          </w:p>
        </w:tc>
      </w:tr>
    </w:tbl>
    <w:p w14:paraId="629C206C" w14:textId="799897D1" w:rsidR="00A233D3" w:rsidRPr="00624D8B" w:rsidRDefault="00D97C58" w:rsidP="00CD0BCE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624D8B">
        <w:rPr>
          <w:rFonts w:ascii="Angsana New" w:hAnsi="Angsana New"/>
          <w:sz w:val="32"/>
          <w:szCs w:val="32"/>
        </w:rPr>
        <w:tab/>
      </w:r>
      <w:r w:rsidR="00A233D3" w:rsidRPr="00624D8B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C5160E" w:rsidRPr="00624D8B">
        <w:rPr>
          <w:rFonts w:ascii="Angsana New" w:hAnsi="Angsana New"/>
          <w:sz w:val="32"/>
          <w:szCs w:val="32"/>
        </w:rPr>
        <w:t>256</w:t>
      </w:r>
      <w:r w:rsidR="0011200E" w:rsidRPr="00624D8B">
        <w:rPr>
          <w:rFonts w:ascii="Angsana New" w:hAnsi="Angsana New"/>
          <w:sz w:val="32"/>
          <w:szCs w:val="32"/>
        </w:rPr>
        <w:t>2</w:t>
      </w:r>
      <w:r w:rsidR="00A233D3" w:rsidRPr="00624D8B">
        <w:rPr>
          <w:rFonts w:ascii="Angsana New" w:hAnsi="Angsana New"/>
          <w:sz w:val="32"/>
          <w:szCs w:val="32"/>
        </w:rPr>
        <w:t xml:space="preserve"> </w:t>
      </w:r>
      <w:r w:rsidR="00A233D3" w:rsidRPr="00624D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11200E" w:rsidRPr="00624D8B">
        <w:rPr>
          <w:rFonts w:ascii="Angsana New" w:hAnsi="Angsana New"/>
          <w:sz w:val="32"/>
          <w:szCs w:val="32"/>
        </w:rPr>
        <w:t>2561</w:t>
      </w:r>
      <w:r w:rsidR="00A233D3" w:rsidRPr="00624D8B">
        <w:rPr>
          <w:rFonts w:ascii="Angsana New" w:hAnsi="Angsana New"/>
          <w:sz w:val="32"/>
          <w:szCs w:val="32"/>
        </w:rPr>
        <w:t xml:space="preserve"> </w:t>
      </w:r>
      <w:r w:rsidR="00A233D3" w:rsidRPr="00624D8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170"/>
        <w:gridCol w:w="1260"/>
        <w:gridCol w:w="1255"/>
        <w:gridCol w:w="1283"/>
      </w:tblGrid>
      <w:tr w:rsidR="002B3DA3" w:rsidRPr="00624D8B" w14:paraId="34C11E19" w14:textId="77777777" w:rsidTr="002B3DA3">
        <w:trPr>
          <w:trHeight w:val="198"/>
          <w:tblHeader/>
        </w:trPr>
        <w:tc>
          <w:tcPr>
            <w:tcW w:w="3852" w:type="dxa"/>
          </w:tcPr>
          <w:p w14:paraId="1A94C373" w14:textId="77777777" w:rsidR="002B3DA3" w:rsidRPr="00624D8B" w:rsidRDefault="002B3DA3" w:rsidP="002223A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81AE20D" w14:textId="77777777" w:rsidR="002B3DA3" w:rsidRPr="00624D8B" w:rsidRDefault="002B3DA3" w:rsidP="002223A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1A5EED4F" w14:textId="77777777" w:rsidR="002B3DA3" w:rsidRPr="00624D8B" w:rsidRDefault="002B3DA3" w:rsidP="002223A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38" w:type="dxa"/>
            <w:gridSpan w:val="2"/>
          </w:tcPr>
          <w:p w14:paraId="46C2A858" w14:textId="77777777" w:rsidR="002B3DA3" w:rsidRPr="00624D8B" w:rsidRDefault="002B3DA3" w:rsidP="002B3DA3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33D3" w:rsidRPr="00624D8B" w14:paraId="288AFA15" w14:textId="77777777" w:rsidTr="002B3DA3">
        <w:trPr>
          <w:tblHeader/>
        </w:trPr>
        <w:tc>
          <w:tcPr>
            <w:tcW w:w="3852" w:type="dxa"/>
          </w:tcPr>
          <w:p w14:paraId="6FAC6EA9" w14:textId="77777777" w:rsidR="00A233D3" w:rsidRPr="00624D8B" w:rsidRDefault="00A233D3" w:rsidP="00A233D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451E3178" w14:textId="77777777" w:rsidR="00A233D3" w:rsidRPr="00624D8B" w:rsidRDefault="00A233D3" w:rsidP="00A233D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</w:tcPr>
          <w:p w14:paraId="325CADF9" w14:textId="77777777" w:rsidR="00A233D3" w:rsidRPr="00624D8B" w:rsidRDefault="00A233D3" w:rsidP="00A233D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200E" w:rsidRPr="00624D8B" w14:paraId="3E3627D1" w14:textId="77777777" w:rsidTr="000462DC">
        <w:trPr>
          <w:tblHeader/>
        </w:trPr>
        <w:tc>
          <w:tcPr>
            <w:tcW w:w="3852" w:type="dxa"/>
          </w:tcPr>
          <w:p w14:paraId="76A8BC2F" w14:textId="77777777" w:rsidR="0011200E" w:rsidRPr="00624D8B" w:rsidRDefault="0011200E" w:rsidP="0011200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42485EFF" w14:textId="2E067C77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6D71234B" w14:textId="2F4B68B2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55" w:type="dxa"/>
            <w:shd w:val="clear" w:color="auto" w:fill="auto"/>
          </w:tcPr>
          <w:p w14:paraId="2863D91A" w14:textId="49E1BDB1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  <w:shd w:val="clear" w:color="auto" w:fill="auto"/>
          </w:tcPr>
          <w:p w14:paraId="198C80CE" w14:textId="23D4388E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1200E" w:rsidRPr="00624D8B" w14:paraId="5C15A847" w14:textId="77777777" w:rsidTr="000462DC">
        <w:trPr>
          <w:trHeight w:val="198"/>
        </w:trPr>
        <w:tc>
          <w:tcPr>
            <w:tcW w:w="3852" w:type="dxa"/>
          </w:tcPr>
          <w:p w14:paraId="3EA2539E" w14:textId="77777777" w:rsidR="0011200E" w:rsidRPr="00624D8B" w:rsidRDefault="0011200E" w:rsidP="0011200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170" w:type="dxa"/>
            <w:shd w:val="clear" w:color="auto" w:fill="auto"/>
          </w:tcPr>
          <w:p w14:paraId="746EB44E" w14:textId="46793DB3" w:rsidR="0011200E" w:rsidRPr="00624D8B" w:rsidRDefault="004C57A0" w:rsidP="00CD0BC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24D8B">
              <w:rPr>
                <w:rFonts w:ascii="Angsana New" w:hAnsi="Angsana New"/>
                <w:sz w:val="32"/>
                <w:szCs w:val="32"/>
                <w:lang w:val="en-GB"/>
              </w:rPr>
              <w:t>1,158,187</w:t>
            </w:r>
          </w:p>
        </w:tc>
        <w:tc>
          <w:tcPr>
            <w:tcW w:w="1260" w:type="dxa"/>
            <w:shd w:val="clear" w:color="auto" w:fill="auto"/>
          </w:tcPr>
          <w:p w14:paraId="5608015B" w14:textId="3B6DFE46" w:rsidR="0011200E" w:rsidRPr="00624D8B" w:rsidRDefault="0011200E" w:rsidP="0011200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1,150,525</w:t>
            </w:r>
          </w:p>
        </w:tc>
        <w:tc>
          <w:tcPr>
            <w:tcW w:w="1255" w:type="dxa"/>
            <w:shd w:val="clear" w:color="auto" w:fill="auto"/>
          </w:tcPr>
          <w:p w14:paraId="0C28E4FE" w14:textId="06EA2250" w:rsidR="0011200E" w:rsidRPr="00CD0BCE" w:rsidRDefault="004C57A0" w:rsidP="00CD0BC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1,199,151</w:t>
            </w:r>
          </w:p>
        </w:tc>
        <w:tc>
          <w:tcPr>
            <w:tcW w:w="1283" w:type="dxa"/>
            <w:shd w:val="clear" w:color="auto" w:fill="auto"/>
          </w:tcPr>
          <w:p w14:paraId="17E58B17" w14:textId="19145950" w:rsidR="0011200E" w:rsidRPr="00CD0BCE" w:rsidRDefault="0011200E" w:rsidP="00CD0BC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1,192,513</w:t>
            </w:r>
          </w:p>
        </w:tc>
      </w:tr>
      <w:tr w:rsidR="0011200E" w:rsidRPr="00624D8B" w14:paraId="3C439806" w14:textId="77777777" w:rsidTr="000462DC">
        <w:tc>
          <w:tcPr>
            <w:tcW w:w="3852" w:type="dxa"/>
          </w:tcPr>
          <w:p w14:paraId="45E58B1A" w14:textId="77777777" w:rsidR="0011200E" w:rsidRPr="00624D8B" w:rsidRDefault="0011200E" w:rsidP="0011200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170" w:type="dxa"/>
            <w:shd w:val="clear" w:color="auto" w:fill="auto"/>
          </w:tcPr>
          <w:p w14:paraId="12164016" w14:textId="0E31456B" w:rsidR="0011200E" w:rsidRPr="00624D8B" w:rsidRDefault="00EE40C0" w:rsidP="00CD0BC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10,784</w:t>
            </w:r>
          </w:p>
        </w:tc>
        <w:tc>
          <w:tcPr>
            <w:tcW w:w="1260" w:type="dxa"/>
            <w:shd w:val="clear" w:color="auto" w:fill="auto"/>
          </w:tcPr>
          <w:p w14:paraId="7AA54516" w14:textId="477B4777" w:rsidR="0011200E" w:rsidRPr="00CD0BCE" w:rsidRDefault="0011200E" w:rsidP="0011200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24,714</w:t>
            </w:r>
          </w:p>
        </w:tc>
        <w:tc>
          <w:tcPr>
            <w:tcW w:w="1255" w:type="dxa"/>
            <w:shd w:val="clear" w:color="auto" w:fill="auto"/>
          </w:tcPr>
          <w:p w14:paraId="31584691" w14:textId="4AA97E79" w:rsidR="0011200E" w:rsidRPr="00CD0BCE" w:rsidRDefault="00EE40C0" w:rsidP="00CD0BC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10,784</w:t>
            </w:r>
          </w:p>
        </w:tc>
        <w:tc>
          <w:tcPr>
            <w:tcW w:w="1283" w:type="dxa"/>
            <w:shd w:val="clear" w:color="auto" w:fill="auto"/>
          </w:tcPr>
          <w:p w14:paraId="2297FFF8" w14:textId="3EE1E306" w:rsidR="0011200E" w:rsidRPr="00CD0BCE" w:rsidRDefault="0011200E" w:rsidP="00CD0BC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24,714</w:t>
            </w:r>
          </w:p>
        </w:tc>
      </w:tr>
      <w:tr w:rsidR="006D470D" w:rsidRPr="00624D8B" w14:paraId="72AA0DB2" w14:textId="77777777" w:rsidTr="000462DC">
        <w:tc>
          <w:tcPr>
            <w:tcW w:w="3852" w:type="dxa"/>
          </w:tcPr>
          <w:p w14:paraId="630FC516" w14:textId="0C99D38F" w:rsidR="006D470D" w:rsidRPr="00624D8B" w:rsidRDefault="006D470D" w:rsidP="006D470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ออก </w:t>
            </w: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ณ วันที่โอน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08C54A" w14:textId="4CD94DA4" w:rsidR="006D470D" w:rsidRPr="00624D8B" w:rsidRDefault="006D470D" w:rsidP="00CD0BC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85A217" w14:textId="26A55A09" w:rsidR="006D470D" w:rsidRPr="00CD0BCE" w:rsidRDefault="006D470D" w:rsidP="006D470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(5,356)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7A83016" w14:textId="61EE5158" w:rsidR="006D470D" w:rsidRPr="00CD0BCE" w:rsidRDefault="006D470D" w:rsidP="00CD0BC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(13)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A498CC3" w14:textId="75C21D0D" w:rsidR="006D470D" w:rsidRPr="00CD0BCE" w:rsidRDefault="006D470D" w:rsidP="00CD0BC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(5,356)</w:t>
            </w:r>
          </w:p>
        </w:tc>
      </w:tr>
      <w:tr w:rsidR="0011200E" w:rsidRPr="00624D8B" w14:paraId="14A78BB3" w14:textId="77777777" w:rsidTr="000462DC">
        <w:tc>
          <w:tcPr>
            <w:tcW w:w="3852" w:type="dxa"/>
          </w:tcPr>
          <w:p w14:paraId="6E08D2DD" w14:textId="77777777" w:rsidR="0011200E" w:rsidRPr="00624D8B" w:rsidRDefault="0011200E" w:rsidP="0011200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- มูลค่าสุทธิตา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บัญชี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ณ วันที่จำหน่าย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</w:p>
        </w:tc>
        <w:tc>
          <w:tcPr>
            <w:tcW w:w="1170" w:type="dxa"/>
            <w:shd w:val="clear" w:color="auto" w:fill="auto"/>
          </w:tcPr>
          <w:p w14:paraId="6081C213" w14:textId="77777777" w:rsidR="0011200E" w:rsidRPr="00624D8B" w:rsidRDefault="0011200E" w:rsidP="00CD0BC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66ECD05E" w14:textId="1EF0CF0D" w:rsidR="00EE40C0" w:rsidRPr="00624D8B" w:rsidRDefault="006D470D" w:rsidP="00CD0BC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(363)</w:t>
            </w:r>
          </w:p>
        </w:tc>
        <w:tc>
          <w:tcPr>
            <w:tcW w:w="1260" w:type="dxa"/>
            <w:shd w:val="clear" w:color="auto" w:fill="auto"/>
          </w:tcPr>
          <w:p w14:paraId="0831E21C" w14:textId="77777777" w:rsidR="0011200E" w:rsidRPr="00624D8B" w:rsidRDefault="0011200E" w:rsidP="0011200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4CB7D342" w14:textId="7CBC0005" w:rsidR="0011200E" w:rsidRPr="00624D8B" w:rsidRDefault="0011200E" w:rsidP="0011200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(75)</w:t>
            </w:r>
          </w:p>
        </w:tc>
        <w:tc>
          <w:tcPr>
            <w:tcW w:w="1255" w:type="dxa"/>
            <w:shd w:val="clear" w:color="auto" w:fill="auto"/>
          </w:tcPr>
          <w:p w14:paraId="115C88BE" w14:textId="77777777" w:rsidR="0011200E" w:rsidRPr="00CD0BCE" w:rsidRDefault="0011200E" w:rsidP="00CD0BC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29B5778" w14:textId="2BE4E209" w:rsidR="00EE40C0" w:rsidRPr="00CD0BCE" w:rsidRDefault="00EE40C0" w:rsidP="00CD0BC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(3</w:t>
            </w:r>
            <w:r w:rsidR="00F87E1A" w:rsidRPr="00CD0BCE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3)</w:t>
            </w:r>
          </w:p>
        </w:tc>
        <w:tc>
          <w:tcPr>
            <w:tcW w:w="1283" w:type="dxa"/>
            <w:shd w:val="clear" w:color="auto" w:fill="auto"/>
          </w:tcPr>
          <w:p w14:paraId="08B27021" w14:textId="77777777" w:rsidR="0011200E" w:rsidRPr="00CD0BCE" w:rsidRDefault="0011200E" w:rsidP="00CD0BC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5C71CBE2" w14:textId="4084498D" w:rsidR="0011200E" w:rsidRPr="00CD0BCE" w:rsidRDefault="0011200E" w:rsidP="00CD0BC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(75)</w:t>
            </w:r>
          </w:p>
        </w:tc>
      </w:tr>
      <w:tr w:rsidR="0011200E" w:rsidRPr="00624D8B" w14:paraId="137911BF" w14:textId="77777777" w:rsidTr="000462DC">
        <w:tc>
          <w:tcPr>
            <w:tcW w:w="3852" w:type="dxa"/>
          </w:tcPr>
          <w:p w14:paraId="0289837D" w14:textId="26AA8064" w:rsidR="0011200E" w:rsidRPr="00624D8B" w:rsidRDefault="0011200E" w:rsidP="0011200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170" w:type="dxa"/>
            <w:shd w:val="clear" w:color="auto" w:fill="auto"/>
          </w:tcPr>
          <w:p w14:paraId="708609DB" w14:textId="538D3B61" w:rsidR="0011200E" w:rsidRPr="00624D8B" w:rsidRDefault="00EE40C0" w:rsidP="00CD0BC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351747" w14:textId="55FBB952" w:rsidR="0011200E" w:rsidRPr="00624D8B" w:rsidRDefault="0011200E" w:rsidP="0011200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(695)</w:t>
            </w:r>
          </w:p>
        </w:tc>
        <w:tc>
          <w:tcPr>
            <w:tcW w:w="1255" w:type="dxa"/>
            <w:shd w:val="clear" w:color="auto" w:fill="auto"/>
          </w:tcPr>
          <w:p w14:paraId="4CCAF9C0" w14:textId="065059AF" w:rsidR="0011200E" w:rsidRPr="00CD0BCE" w:rsidRDefault="00EE40C0" w:rsidP="00CD0BC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1DC175D" w14:textId="00438387" w:rsidR="0011200E" w:rsidRPr="00CD0BCE" w:rsidRDefault="0011200E" w:rsidP="00CD0BC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(695)</w:t>
            </w:r>
          </w:p>
        </w:tc>
      </w:tr>
      <w:tr w:rsidR="0011200E" w:rsidRPr="00624D8B" w14:paraId="3A5C4ACF" w14:textId="77777777" w:rsidTr="000462DC">
        <w:tc>
          <w:tcPr>
            <w:tcW w:w="3852" w:type="dxa"/>
          </w:tcPr>
          <w:p w14:paraId="7AA70965" w14:textId="77777777" w:rsidR="0011200E" w:rsidRPr="00624D8B" w:rsidRDefault="0011200E" w:rsidP="0011200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2070CF" w14:textId="318E735B" w:rsidR="0011200E" w:rsidRPr="00624D8B" w:rsidRDefault="00C5305A" w:rsidP="00CD0BC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28,470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949E9F" w14:textId="0F2DB01D" w:rsidR="0011200E" w:rsidRPr="00CD0BCE" w:rsidRDefault="0011200E" w:rsidP="0011200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2,150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896297A" w14:textId="2088057E" w:rsidR="0011200E" w:rsidRPr="00CD0BCE" w:rsidRDefault="00C5305A" w:rsidP="00CD0BC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28,470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3C226EE" w14:textId="2412A642" w:rsidR="0011200E" w:rsidRPr="00CD0BCE" w:rsidRDefault="0011200E" w:rsidP="00CD0BC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2,150</w:t>
            </w:r>
          </w:p>
        </w:tc>
      </w:tr>
      <w:tr w:rsidR="0011200E" w:rsidRPr="00624D8B" w14:paraId="2A0C8ED4" w14:textId="77777777" w:rsidTr="000462DC">
        <w:tc>
          <w:tcPr>
            <w:tcW w:w="3852" w:type="dxa"/>
          </w:tcPr>
          <w:p w14:paraId="01AEB295" w14:textId="77777777" w:rsidR="0011200E" w:rsidRPr="00624D8B" w:rsidRDefault="0011200E" w:rsidP="0011200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2605A744" w14:textId="08F7368D" w:rsidR="0011200E" w:rsidRPr="00624D8B" w:rsidRDefault="00EE40C0" w:rsidP="00CD0BC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(14,3</w:t>
            </w:r>
            <w:r w:rsidR="005062AC" w:rsidRPr="00624D8B">
              <w:rPr>
                <w:rFonts w:ascii="Angsana New" w:hAnsi="Angsana New"/>
                <w:sz w:val="32"/>
                <w:szCs w:val="32"/>
              </w:rPr>
              <w:t>4</w:t>
            </w:r>
            <w:r w:rsidRPr="00624D8B">
              <w:rPr>
                <w:rFonts w:ascii="Angsana New" w:hAnsi="Angsana New"/>
                <w:sz w:val="32"/>
                <w:szCs w:val="32"/>
              </w:rPr>
              <w:t>7)</w:t>
            </w:r>
          </w:p>
        </w:tc>
        <w:tc>
          <w:tcPr>
            <w:tcW w:w="1260" w:type="dxa"/>
            <w:shd w:val="clear" w:color="auto" w:fill="auto"/>
          </w:tcPr>
          <w:p w14:paraId="41EEAAD4" w14:textId="6D6E556A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(13,076)</w:t>
            </w:r>
          </w:p>
        </w:tc>
        <w:tc>
          <w:tcPr>
            <w:tcW w:w="1255" w:type="dxa"/>
            <w:shd w:val="clear" w:color="auto" w:fill="auto"/>
          </w:tcPr>
          <w:p w14:paraId="7C1C70A9" w14:textId="47270E2C" w:rsidR="0011200E" w:rsidRPr="00CD0BCE" w:rsidRDefault="00EE40C0" w:rsidP="00CD0BCE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(15,3</w:t>
            </w:r>
            <w:r w:rsidR="00F87E1A" w:rsidRPr="00CD0BCE">
              <w:rPr>
                <w:rFonts w:ascii="Angsana New" w:hAnsi="Angsana New"/>
                <w:sz w:val="32"/>
                <w:szCs w:val="32"/>
                <w:lang w:val="en-GB"/>
              </w:rPr>
              <w:t>70</w:t>
            </w: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6A1B07F1" w14:textId="4081A732" w:rsidR="0011200E" w:rsidRPr="00CD0BCE" w:rsidRDefault="0011200E" w:rsidP="00CD0B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(14,100)</w:t>
            </w:r>
          </w:p>
        </w:tc>
      </w:tr>
      <w:tr w:rsidR="0011200E" w:rsidRPr="00624D8B" w14:paraId="2E659DA7" w14:textId="77777777" w:rsidTr="000462DC">
        <w:tc>
          <w:tcPr>
            <w:tcW w:w="3852" w:type="dxa"/>
          </w:tcPr>
          <w:p w14:paraId="3ED03288" w14:textId="77777777" w:rsidR="0011200E" w:rsidRPr="00624D8B" w:rsidRDefault="0011200E" w:rsidP="0011200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170" w:type="dxa"/>
            <w:shd w:val="clear" w:color="auto" w:fill="auto"/>
          </w:tcPr>
          <w:p w14:paraId="542F6B3D" w14:textId="4C0633D2" w:rsidR="0011200E" w:rsidRPr="00624D8B" w:rsidRDefault="00131EF6" w:rsidP="00CD0BC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1,1</w:t>
            </w:r>
            <w:r w:rsidR="00C5305A" w:rsidRPr="00624D8B">
              <w:rPr>
                <w:rFonts w:ascii="Angsana New" w:hAnsi="Angsana New"/>
                <w:sz w:val="32"/>
                <w:szCs w:val="32"/>
              </w:rPr>
              <w:t>82</w:t>
            </w:r>
            <w:r w:rsidRPr="00624D8B">
              <w:rPr>
                <w:rFonts w:ascii="Angsana New" w:hAnsi="Angsana New"/>
                <w:sz w:val="32"/>
                <w:szCs w:val="32"/>
              </w:rPr>
              <w:t>,</w:t>
            </w:r>
            <w:r w:rsidR="00C5305A" w:rsidRPr="00624D8B">
              <w:rPr>
                <w:rFonts w:ascii="Angsana New" w:hAnsi="Angsana New"/>
                <w:sz w:val="32"/>
                <w:szCs w:val="32"/>
              </w:rPr>
              <w:t>718</w:t>
            </w:r>
          </w:p>
        </w:tc>
        <w:tc>
          <w:tcPr>
            <w:tcW w:w="1260" w:type="dxa"/>
            <w:shd w:val="clear" w:color="auto" w:fill="auto"/>
          </w:tcPr>
          <w:p w14:paraId="3A31E937" w14:textId="08BF3870" w:rsidR="0011200E" w:rsidRPr="00CD0BCE" w:rsidRDefault="0011200E" w:rsidP="001120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1,158,187</w:t>
            </w:r>
          </w:p>
        </w:tc>
        <w:tc>
          <w:tcPr>
            <w:tcW w:w="1255" w:type="dxa"/>
            <w:shd w:val="clear" w:color="auto" w:fill="auto"/>
          </w:tcPr>
          <w:p w14:paraId="27CCA598" w14:textId="089A8345" w:rsidR="0011200E" w:rsidRPr="00CD0BCE" w:rsidRDefault="00131EF6" w:rsidP="00CD0BCE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1,</w:t>
            </w:r>
            <w:r w:rsidR="00C5305A" w:rsidRPr="00CD0BCE">
              <w:rPr>
                <w:rFonts w:ascii="Angsana New" w:hAnsi="Angsana New"/>
                <w:sz w:val="32"/>
                <w:szCs w:val="32"/>
                <w:lang w:val="en-GB"/>
              </w:rPr>
              <w:t>222</w:t>
            </w: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C5305A" w:rsidRPr="00CD0BCE">
              <w:rPr>
                <w:rFonts w:ascii="Angsana New" w:hAnsi="Angsana New"/>
                <w:sz w:val="32"/>
                <w:szCs w:val="32"/>
                <w:lang w:val="en-GB"/>
              </w:rPr>
              <w:t>659</w:t>
            </w:r>
          </w:p>
        </w:tc>
        <w:tc>
          <w:tcPr>
            <w:tcW w:w="1283" w:type="dxa"/>
            <w:shd w:val="clear" w:color="auto" w:fill="auto"/>
          </w:tcPr>
          <w:p w14:paraId="70F97E0D" w14:textId="6FD6F52B" w:rsidR="0011200E" w:rsidRPr="00CD0BCE" w:rsidRDefault="0011200E" w:rsidP="00CD0B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1,199,151</w:t>
            </w:r>
          </w:p>
        </w:tc>
      </w:tr>
      <w:tr w:rsidR="0011200E" w:rsidRPr="00624D8B" w14:paraId="166D63FB" w14:textId="77777777" w:rsidTr="00AA0FEB">
        <w:tc>
          <w:tcPr>
            <w:tcW w:w="3852" w:type="dxa"/>
          </w:tcPr>
          <w:p w14:paraId="32F5518E" w14:textId="2F8F9191" w:rsidR="0011200E" w:rsidRPr="00624D8B" w:rsidRDefault="0011200E" w:rsidP="0011200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รายได้ค่าเช่าสำหรับอสังหาริมทรัพย์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46848A" w14:textId="77777777" w:rsidR="0011200E" w:rsidRPr="00624D8B" w:rsidRDefault="0011200E" w:rsidP="00CD0BC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574E58" w14:textId="77777777" w:rsidR="0011200E" w:rsidRPr="00CD0BCE" w:rsidRDefault="0011200E" w:rsidP="0011200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4653FE3" w14:textId="77777777" w:rsidR="0011200E" w:rsidRPr="00CD0BCE" w:rsidRDefault="0011200E" w:rsidP="00CD0BC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B50D0F6" w14:textId="77777777" w:rsidR="0011200E" w:rsidRPr="00CD0BCE" w:rsidRDefault="0011200E" w:rsidP="00CD0BC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11200E" w:rsidRPr="00624D8B" w14:paraId="4F022B0B" w14:textId="77777777" w:rsidTr="00AA0FEB">
        <w:tc>
          <w:tcPr>
            <w:tcW w:w="3852" w:type="dxa"/>
          </w:tcPr>
          <w:p w14:paraId="7DA15C56" w14:textId="77777777" w:rsidR="0011200E" w:rsidRPr="00624D8B" w:rsidRDefault="0011200E" w:rsidP="0011200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  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604C60" w14:textId="06A569E4" w:rsidR="0011200E" w:rsidRPr="00624D8B" w:rsidRDefault="00EF5DC6" w:rsidP="00CD0BC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39,126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5EBF8A" w14:textId="285B790B" w:rsidR="0011200E" w:rsidRPr="00CD0BCE" w:rsidRDefault="0011200E" w:rsidP="0011200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34,095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4E6E19B" w14:textId="0D0C0167" w:rsidR="0011200E" w:rsidRPr="00CD0BCE" w:rsidRDefault="00EF5DC6" w:rsidP="00CD0BC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39,126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869D44C" w14:textId="1ECFBB40" w:rsidR="0011200E" w:rsidRPr="00CD0BCE" w:rsidRDefault="0011200E" w:rsidP="00CD0BC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D0BCE">
              <w:rPr>
                <w:rFonts w:ascii="Angsana New" w:hAnsi="Angsana New"/>
                <w:sz w:val="32"/>
                <w:szCs w:val="32"/>
                <w:lang w:val="en-GB"/>
              </w:rPr>
              <w:t>34,095</w:t>
            </w:r>
          </w:p>
        </w:tc>
      </w:tr>
    </w:tbl>
    <w:p w14:paraId="3735D48F" w14:textId="77777777" w:rsidR="00CD0BCE" w:rsidRDefault="00CD0BCE" w:rsidP="00B631C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4EDF4257" w14:textId="77777777" w:rsidR="00CD0BCE" w:rsidRDefault="00CD0B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13A311F" w14:textId="272844AC" w:rsidR="00B631C4" w:rsidRPr="00624D8B" w:rsidRDefault="00B631C4" w:rsidP="00B631C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 w:hint="cs"/>
          <w:sz w:val="32"/>
          <w:szCs w:val="32"/>
          <w:cs/>
        </w:rPr>
        <w:t>รายได้ค่าเช่าในอนาคตสำหรับอสังหาริมทรัพย์เพื่อการลงทุนสรุปได้ดังนี้</w:t>
      </w:r>
    </w:p>
    <w:p w14:paraId="507B29DC" w14:textId="77777777" w:rsidR="00B631C4" w:rsidRPr="00624D8B" w:rsidRDefault="00B631C4" w:rsidP="00B631C4">
      <w:pPr>
        <w:tabs>
          <w:tab w:val="left" w:pos="900"/>
          <w:tab w:val="left" w:pos="2160"/>
          <w:tab w:val="left" w:pos="2880"/>
        </w:tabs>
        <w:spacing w:before="120" w:after="120"/>
        <w:ind w:left="360" w:right="-29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</w:rPr>
        <w:t>(</w:t>
      </w:r>
      <w:r w:rsidRPr="00624D8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24D8B">
        <w:rPr>
          <w:rFonts w:asciiTheme="majorBidi" w:hAnsiTheme="majorBidi" w:cstheme="majorBidi"/>
          <w:sz w:val="32"/>
          <w:szCs w:val="32"/>
        </w:rPr>
        <w:t xml:space="preserve">: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624D8B">
        <w:rPr>
          <w:rFonts w:asciiTheme="majorBidi" w:hAnsiTheme="majorBidi" w:cstheme="majorBidi"/>
          <w:sz w:val="32"/>
          <w:szCs w:val="32"/>
          <w:cs/>
        </w:rPr>
        <w:t>บาท</w:t>
      </w:r>
      <w:r w:rsidRPr="00624D8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4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2"/>
        <w:gridCol w:w="1530"/>
        <w:gridCol w:w="1530"/>
      </w:tblGrid>
      <w:tr w:rsidR="00B631C4" w:rsidRPr="00624D8B" w14:paraId="1BBB6E5F" w14:textId="77777777" w:rsidTr="00CD0BCE">
        <w:tc>
          <w:tcPr>
            <w:tcW w:w="5382" w:type="dxa"/>
          </w:tcPr>
          <w:p w14:paraId="2001AE39" w14:textId="77777777" w:rsidR="00B631C4" w:rsidRPr="00624D8B" w:rsidRDefault="00B631C4" w:rsidP="00AA0FEB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B857740" w14:textId="77777777" w:rsidR="00B631C4" w:rsidRPr="00624D8B" w:rsidRDefault="00B631C4" w:rsidP="00AA0F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4A3CDB72" w14:textId="77777777" w:rsidR="00B631C4" w:rsidRPr="00624D8B" w:rsidRDefault="00B631C4" w:rsidP="00AA0F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200E" w:rsidRPr="00624D8B" w14:paraId="37A03A0A" w14:textId="77777777" w:rsidTr="00CD0BCE">
        <w:tc>
          <w:tcPr>
            <w:tcW w:w="5382" w:type="dxa"/>
          </w:tcPr>
          <w:p w14:paraId="0085F0B5" w14:textId="77777777" w:rsidR="0011200E" w:rsidRPr="00624D8B" w:rsidRDefault="0011200E" w:rsidP="0011200E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6FFA17" w14:textId="66C0558B" w:rsidR="0011200E" w:rsidRPr="00624D8B" w:rsidRDefault="0011200E" w:rsidP="0011200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624D8B">
              <w:rPr>
                <w:rFonts w:asci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14:paraId="3BDA0FE3" w14:textId="0D0FDEDD" w:rsidR="0011200E" w:rsidRPr="00624D8B" w:rsidRDefault="0011200E" w:rsidP="0011200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624D8B">
              <w:rPr>
                <w:rFonts w:ascii="Angsana New" w:hint="cs"/>
                <w:sz w:val="32"/>
                <w:szCs w:val="32"/>
              </w:rPr>
              <w:t>256</w:t>
            </w:r>
            <w:r w:rsidRPr="00624D8B">
              <w:rPr>
                <w:rFonts w:ascii="Angsana New"/>
                <w:sz w:val="32"/>
                <w:szCs w:val="32"/>
              </w:rPr>
              <w:t>1</w:t>
            </w:r>
          </w:p>
        </w:tc>
      </w:tr>
      <w:tr w:rsidR="0011200E" w:rsidRPr="00624D8B" w14:paraId="633E0167" w14:textId="77777777" w:rsidTr="00CD0BCE">
        <w:tc>
          <w:tcPr>
            <w:tcW w:w="5382" w:type="dxa"/>
          </w:tcPr>
          <w:p w14:paraId="18DF6734" w14:textId="77777777" w:rsidR="0011200E" w:rsidRPr="00624D8B" w:rsidRDefault="0011200E" w:rsidP="0011200E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ภายใน</w:t>
            </w:r>
            <w:r w:rsidRPr="00624D8B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D86FA00" w14:textId="5F80659A" w:rsidR="0011200E" w:rsidRPr="00624D8B" w:rsidRDefault="00375687" w:rsidP="0011200E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sz w:val="32"/>
                <w:szCs w:val="32"/>
              </w:rPr>
              <w:t>24,636</w:t>
            </w:r>
          </w:p>
        </w:tc>
        <w:tc>
          <w:tcPr>
            <w:tcW w:w="1530" w:type="dxa"/>
          </w:tcPr>
          <w:p w14:paraId="4E31B01C" w14:textId="638C15DD" w:rsidR="0011200E" w:rsidRPr="00624D8B" w:rsidRDefault="0011200E" w:rsidP="0011200E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/>
                <w:sz w:val="32"/>
                <w:szCs w:val="32"/>
              </w:rPr>
              <w:t>35,095</w:t>
            </w:r>
          </w:p>
        </w:tc>
      </w:tr>
      <w:tr w:rsidR="0011200E" w:rsidRPr="00624D8B" w14:paraId="3D70D4B7" w14:textId="77777777" w:rsidTr="00CD0BCE">
        <w:tc>
          <w:tcPr>
            <w:tcW w:w="5382" w:type="dxa"/>
          </w:tcPr>
          <w:p w14:paraId="5CC8C773" w14:textId="77777777" w:rsidR="0011200E" w:rsidRPr="00624D8B" w:rsidRDefault="0011200E" w:rsidP="0011200E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มากกว่า</w:t>
            </w:r>
            <w:r w:rsidRPr="00624D8B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แต่ไม่เกิน</w:t>
            </w:r>
            <w:r w:rsidRPr="00624D8B">
              <w:rPr>
                <w:rFonts w:asciiTheme="majorBidi" w:hAnsiTheme="majorBidi" w:cstheme="majorBidi"/>
                <w:sz w:val="32"/>
                <w:szCs w:val="32"/>
              </w:rPr>
              <w:t xml:space="preserve"> 3 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1D986A5C" w14:textId="4F0022D8" w:rsidR="0011200E" w:rsidRPr="00624D8B" w:rsidRDefault="00375687" w:rsidP="0011200E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sz w:val="32"/>
                <w:szCs w:val="32"/>
              </w:rPr>
              <w:t>4,818</w:t>
            </w:r>
          </w:p>
        </w:tc>
        <w:tc>
          <w:tcPr>
            <w:tcW w:w="1530" w:type="dxa"/>
          </w:tcPr>
          <w:p w14:paraId="7B350E41" w14:textId="0D03D2F2" w:rsidR="0011200E" w:rsidRPr="00624D8B" w:rsidRDefault="0011200E" w:rsidP="0011200E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sz w:val="32"/>
                <w:szCs w:val="32"/>
              </w:rPr>
              <w:t>13,778</w:t>
            </w:r>
          </w:p>
        </w:tc>
      </w:tr>
    </w:tbl>
    <w:p w14:paraId="2AF107A0" w14:textId="4B995C3B" w:rsidR="00F87623" w:rsidRPr="005431B8" w:rsidRDefault="00605B95" w:rsidP="001653D2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ab/>
      </w:r>
      <w:r w:rsidR="00F87623" w:rsidRPr="005431B8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F87623" w:rsidRPr="005431B8">
        <w:rPr>
          <w:rFonts w:ascii="Angsana New" w:hAnsi="Angsana New"/>
          <w:sz w:val="32"/>
          <w:szCs w:val="32"/>
        </w:rPr>
        <w:t xml:space="preserve">31 </w:t>
      </w:r>
      <w:r w:rsidR="00F87623" w:rsidRPr="005431B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1772" w:rsidRPr="005431B8">
        <w:rPr>
          <w:rFonts w:ascii="Angsana New" w:hAnsi="Angsana New"/>
          <w:sz w:val="32"/>
          <w:szCs w:val="32"/>
        </w:rPr>
        <w:t>256</w:t>
      </w:r>
      <w:r w:rsidR="0011200E" w:rsidRPr="005431B8">
        <w:rPr>
          <w:rFonts w:ascii="Angsana New" w:hAnsi="Angsana New"/>
          <w:sz w:val="32"/>
          <w:szCs w:val="32"/>
        </w:rPr>
        <w:t>2</w:t>
      </w:r>
      <w:r w:rsidR="00F87623" w:rsidRPr="005431B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1200E" w:rsidRPr="005431B8">
        <w:rPr>
          <w:rFonts w:ascii="Angsana New" w:hAnsi="Angsana New"/>
          <w:sz w:val="32"/>
          <w:szCs w:val="32"/>
        </w:rPr>
        <w:t>2561</w:t>
      </w:r>
      <w:r w:rsidR="00F87623" w:rsidRPr="005431B8">
        <w:rPr>
          <w:rFonts w:ascii="Angsana New" w:hAnsi="Angsana New"/>
          <w:sz w:val="32"/>
          <w:szCs w:val="32"/>
        </w:rPr>
        <w:t xml:space="preserve"> </w:t>
      </w:r>
      <w:r w:rsidR="00F87623" w:rsidRPr="005431B8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5490"/>
        <w:gridCol w:w="1530"/>
        <w:gridCol w:w="1530"/>
      </w:tblGrid>
      <w:tr w:rsidR="00F87623" w:rsidRPr="005431B8" w14:paraId="5181B913" w14:textId="77777777" w:rsidTr="00B613BF">
        <w:tc>
          <w:tcPr>
            <w:tcW w:w="8550" w:type="dxa"/>
            <w:gridSpan w:val="3"/>
          </w:tcPr>
          <w:p w14:paraId="7BBE604F" w14:textId="77777777" w:rsidR="00F87623" w:rsidRPr="005431B8" w:rsidRDefault="00F87623" w:rsidP="008F1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31B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431B8">
              <w:rPr>
                <w:rFonts w:ascii="Angsana New" w:hAnsi="Angsana New"/>
                <w:sz w:val="32"/>
                <w:szCs w:val="32"/>
              </w:rPr>
              <w:t>:</w:t>
            </w:r>
            <w:r w:rsidRPr="005431B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613BF" w:rsidRPr="005431B8" w14:paraId="146FB7BC" w14:textId="77777777" w:rsidTr="00B613BF">
        <w:tc>
          <w:tcPr>
            <w:tcW w:w="5490" w:type="dxa"/>
          </w:tcPr>
          <w:p w14:paraId="78A5E9D6" w14:textId="77777777" w:rsidR="00B613BF" w:rsidRPr="005431B8" w:rsidRDefault="00B613BF" w:rsidP="00B61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3C559464" w14:textId="77777777" w:rsidR="00B613BF" w:rsidRPr="00B613BF" w:rsidRDefault="00B613BF" w:rsidP="00B613B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38A45C25" w14:textId="3A2A9B11" w:rsidR="00B613BF" w:rsidRPr="005431B8" w:rsidRDefault="00B613BF" w:rsidP="00B613B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05" w:right="-45" w:hanging="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13BF" w:rsidRPr="005431B8" w14:paraId="2C8D039C" w14:textId="77777777" w:rsidTr="00B613BF">
        <w:trPr>
          <w:trHeight w:val="80"/>
        </w:trPr>
        <w:tc>
          <w:tcPr>
            <w:tcW w:w="5490" w:type="dxa"/>
          </w:tcPr>
          <w:p w14:paraId="1CE854EE" w14:textId="77777777" w:rsidR="00B613BF" w:rsidRPr="005431B8" w:rsidRDefault="00B613BF" w:rsidP="0011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59341A8" w14:textId="31524775" w:rsidR="00B613BF" w:rsidRPr="005431B8" w:rsidRDefault="00B613BF" w:rsidP="001120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31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14:paraId="7D4A7590" w14:textId="66679E62" w:rsidR="00B613BF" w:rsidRPr="005431B8" w:rsidRDefault="00B613BF" w:rsidP="001120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31B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613BF" w:rsidRPr="005431B8" w14:paraId="1C49FD39" w14:textId="77777777" w:rsidTr="00B613BF">
        <w:tc>
          <w:tcPr>
            <w:tcW w:w="5490" w:type="dxa"/>
          </w:tcPr>
          <w:p w14:paraId="38D03989" w14:textId="77777777" w:rsidR="00B613BF" w:rsidRPr="005431B8" w:rsidRDefault="00B613BF" w:rsidP="0011200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431B8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81EA46" w14:textId="22478E79" w:rsidR="00B613BF" w:rsidRPr="00B613BF" w:rsidRDefault="00B613BF" w:rsidP="00B613B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13BF">
              <w:rPr>
                <w:rFonts w:asciiTheme="majorBidi" w:hAnsiTheme="majorBidi" w:cstheme="majorBidi"/>
                <w:sz w:val="32"/>
                <w:szCs w:val="32"/>
              </w:rPr>
              <w:t>1,358,501</w:t>
            </w:r>
          </w:p>
        </w:tc>
        <w:tc>
          <w:tcPr>
            <w:tcW w:w="1530" w:type="dxa"/>
            <w:vAlign w:val="bottom"/>
          </w:tcPr>
          <w:p w14:paraId="44055992" w14:textId="56D6CCCB" w:rsidR="00B613BF" w:rsidRPr="00B613BF" w:rsidRDefault="00B613BF" w:rsidP="00B613B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13BF">
              <w:rPr>
                <w:rFonts w:asciiTheme="majorBidi" w:hAnsiTheme="majorBidi" w:cstheme="majorBidi"/>
                <w:sz w:val="32"/>
                <w:szCs w:val="32"/>
              </w:rPr>
              <w:t>1,293,678</w:t>
            </w:r>
          </w:p>
        </w:tc>
      </w:tr>
      <w:tr w:rsidR="00B613BF" w:rsidRPr="00624D8B" w14:paraId="70AB7EC1" w14:textId="77777777" w:rsidTr="00B613BF">
        <w:tc>
          <w:tcPr>
            <w:tcW w:w="5490" w:type="dxa"/>
          </w:tcPr>
          <w:p w14:paraId="5D843C9C" w14:textId="77777777" w:rsidR="00B613BF" w:rsidRPr="005431B8" w:rsidRDefault="00B613BF" w:rsidP="0011200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431B8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5D5183" w14:textId="3D25F905" w:rsidR="00B613BF" w:rsidRPr="00B613BF" w:rsidRDefault="00B613BF" w:rsidP="00B613B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13BF">
              <w:rPr>
                <w:rFonts w:asciiTheme="majorBidi" w:hAnsiTheme="majorBidi" w:cstheme="majorBidi"/>
                <w:sz w:val="32"/>
                <w:szCs w:val="32"/>
              </w:rPr>
              <w:t>205,268</w:t>
            </w:r>
          </w:p>
        </w:tc>
        <w:tc>
          <w:tcPr>
            <w:tcW w:w="1530" w:type="dxa"/>
            <w:vAlign w:val="bottom"/>
          </w:tcPr>
          <w:p w14:paraId="720CD099" w14:textId="611E7DD7" w:rsidR="00B613BF" w:rsidRPr="00B613BF" w:rsidRDefault="00B613BF" w:rsidP="00B613B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13BF">
              <w:rPr>
                <w:rFonts w:asciiTheme="majorBidi" w:hAnsiTheme="majorBidi" w:cstheme="majorBidi"/>
                <w:sz w:val="32"/>
                <w:szCs w:val="32"/>
              </w:rPr>
              <w:t>208,046</w:t>
            </w:r>
          </w:p>
        </w:tc>
      </w:tr>
    </w:tbl>
    <w:p w14:paraId="7E2AB802" w14:textId="77777777" w:rsidR="00F87623" w:rsidRPr="00624D8B" w:rsidRDefault="00F87623" w:rsidP="005B6656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bookmarkStart w:id="2" w:name="_Hlk1589954"/>
      <w:r w:rsidRPr="00624D8B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</w:t>
      </w:r>
      <w:r w:rsidR="00E077A9" w:rsidRPr="00624D8B">
        <w:rPr>
          <w:rFonts w:ascii="Angsana New" w:hAnsi="Angsana New" w:hint="cs"/>
          <w:sz w:val="32"/>
          <w:szCs w:val="32"/>
          <w:cs/>
        </w:rPr>
        <w:t>เกณฑ์ราค</w:t>
      </w:r>
      <w:r w:rsidR="002D16FA" w:rsidRPr="00624D8B">
        <w:rPr>
          <w:rFonts w:ascii="Angsana New" w:hAnsi="Angsana New" w:hint="cs"/>
          <w:sz w:val="32"/>
          <w:szCs w:val="32"/>
          <w:cs/>
        </w:rPr>
        <w:t>า</w:t>
      </w:r>
      <w:r w:rsidR="005B6656" w:rsidRPr="00624D8B">
        <w:rPr>
          <w:rFonts w:ascii="Angsana New" w:hAnsi="Angsana New" w:hint="cs"/>
          <w:sz w:val="32"/>
          <w:szCs w:val="32"/>
          <w:cs/>
        </w:rPr>
        <w:t xml:space="preserve">ตลาดสำหรับที่ดินเปล่า </w:t>
      </w:r>
      <w:r w:rsidR="00E077A9" w:rsidRPr="00624D8B">
        <w:rPr>
          <w:rFonts w:ascii="Angsana New" w:hAnsi="Angsana New" w:hint="cs"/>
          <w:sz w:val="32"/>
          <w:szCs w:val="32"/>
          <w:cs/>
        </w:rPr>
        <w:t>และ</w:t>
      </w:r>
      <w:r w:rsidR="00022459" w:rsidRPr="00624D8B">
        <w:rPr>
          <w:rFonts w:ascii="Angsana New" w:hAnsi="Angsana New" w:hint="cs"/>
          <w:sz w:val="32"/>
          <w:szCs w:val="32"/>
          <w:cs/>
        </w:rPr>
        <w:t>เกณฑ์ราคาตลาดหรือ</w:t>
      </w:r>
      <w:r w:rsidRPr="00624D8B">
        <w:rPr>
          <w:rFonts w:ascii="Angsana New" w:hAnsi="Angsana New" w:hint="cs"/>
          <w:sz w:val="32"/>
          <w:szCs w:val="32"/>
          <w:cs/>
        </w:rPr>
        <w:t>เกณฑ์มูลค่าบังคับขายสำหรับที่ดิน</w:t>
      </w:r>
      <w:r w:rsidR="005B6656" w:rsidRPr="00624D8B">
        <w:rPr>
          <w:rFonts w:ascii="Angsana New" w:hAnsi="Angsana New" w:hint="cs"/>
          <w:sz w:val="32"/>
          <w:szCs w:val="32"/>
          <w:cs/>
        </w:rPr>
        <w:t>พร้อม</w:t>
      </w:r>
      <w:r w:rsidRPr="00624D8B">
        <w:rPr>
          <w:rFonts w:ascii="Angsana New" w:hAnsi="Angsana New" w:hint="cs"/>
          <w:sz w:val="32"/>
          <w:szCs w:val="32"/>
          <w:cs/>
        </w:rPr>
        <w:t xml:space="preserve">อาคารและส่วนปรับปรุงอาคาร </w:t>
      </w:r>
    </w:p>
    <w:p w14:paraId="47E21558" w14:textId="42787E13" w:rsidR="0019391A" w:rsidRPr="00624D8B" w:rsidRDefault="0019391A" w:rsidP="00B631C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 xml:space="preserve">จากผลการประเมินการด้อยค่าในปี </w:t>
      </w:r>
      <w:r w:rsidR="0011200E" w:rsidRPr="00624D8B">
        <w:rPr>
          <w:rFonts w:ascii="Angsana New" w:hAnsi="Angsana New"/>
          <w:sz w:val="32"/>
          <w:szCs w:val="32"/>
        </w:rPr>
        <w:t>2562</w:t>
      </w:r>
      <w:r w:rsidRPr="00624D8B">
        <w:rPr>
          <w:rFonts w:ascii="Angsana New" w:hAnsi="Angsana New" w:hint="cs"/>
          <w:sz w:val="32"/>
          <w:szCs w:val="32"/>
          <w:cs/>
        </w:rPr>
        <w:t xml:space="preserve"> บริษัทฯได้กลับรายการขาดทุนจากการด้อยค่าจำนวนรวม</w:t>
      </w:r>
      <w:r w:rsidRPr="00624D8B">
        <w:rPr>
          <w:rFonts w:ascii="Angsana New" w:hAnsi="Angsana New"/>
          <w:sz w:val="32"/>
          <w:szCs w:val="32"/>
        </w:rPr>
        <w:t xml:space="preserve">            </w:t>
      </w:r>
      <w:r w:rsidR="00C5305A" w:rsidRPr="00624D8B">
        <w:rPr>
          <w:rFonts w:ascii="Angsana New" w:hAnsi="Angsana New"/>
          <w:sz w:val="32"/>
          <w:szCs w:val="32"/>
        </w:rPr>
        <w:t>28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>ล้านบาท</w:t>
      </w:r>
      <w:r w:rsidR="00900C68"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900C68" w:rsidRPr="00624D8B">
        <w:rPr>
          <w:rFonts w:ascii="Angsana New" w:hAnsi="Angsana New"/>
          <w:sz w:val="32"/>
          <w:szCs w:val="32"/>
        </w:rPr>
        <w:t>(256</w:t>
      </w:r>
      <w:r w:rsidR="0011200E" w:rsidRPr="00624D8B">
        <w:rPr>
          <w:rFonts w:ascii="Angsana New" w:hAnsi="Angsana New"/>
          <w:sz w:val="32"/>
          <w:szCs w:val="32"/>
        </w:rPr>
        <w:t>1: 2</w:t>
      </w:r>
      <w:r w:rsidR="00900C68" w:rsidRPr="00624D8B">
        <w:rPr>
          <w:rFonts w:ascii="Angsana New" w:hAnsi="Angsana New"/>
          <w:sz w:val="32"/>
          <w:szCs w:val="32"/>
        </w:rPr>
        <w:t xml:space="preserve"> </w:t>
      </w:r>
      <w:r w:rsidR="00900C68" w:rsidRPr="00624D8B">
        <w:rPr>
          <w:rFonts w:ascii="Angsana New" w:hAnsi="Angsana New" w:hint="cs"/>
          <w:sz w:val="32"/>
          <w:szCs w:val="32"/>
          <w:cs/>
        </w:rPr>
        <w:t>ล้านบาท)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>ที่เคยรับรู้ในอดีตในงบการเงินในส่วนของกำไรหรือขาดทุนสำหรับปี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>โดยกลับรายการขาดทุนจากการด้อยค่าของ</w:t>
      </w:r>
      <w:r w:rsidR="00900C68" w:rsidRPr="00624D8B">
        <w:rPr>
          <w:rFonts w:ascii="Angsana New" w:hAnsi="Angsana New" w:hint="cs"/>
          <w:sz w:val="32"/>
          <w:szCs w:val="32"/>
          <w:cs/>
        </w:rPr>
        <w:t xml:space="preserve">ที่ดินของบริษัทฯ </w:t>
      </w:r>
      <w:r w:rsidR="00F9721D" w:rsidRPr="00624D8B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5431B8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5431B8">
        <w:rPr>
          <w:rFonts w:ascii="Angsana New" w:hAnsi="Angsana New"/>
          <w:sz w:val="32"/>
          <w:szCs w:val="32"/>
        </w:rPr>
        <w:t>2561</w:t>
      </w:r>
      <w:r w:rsidR="00E751CF">
        <w:rPr>
          <w:rFonts w:ascii="Angsana New" w:hAnsi="Angsana New" w:hint="cs"/>
          <w:sz w:val="32"/>
          <w:szCs w:val="32"/>
          <w:cs/>
        </w:rPr>
        <w:t xml:space="preserve"> </w:t>
      </w:r>
      <w:r w:rsidR="00F9721D" w:rsidRPr="00624D8B">
        <w:rPr>
          <w:rFonts w:ascii="Angsana New" w:hAnsi="Angsana New" w:hint="cs"/>
          <w:sz w:val="32"/>
          <w:szCs w:val="32"/>
          <w:cs/>
        </w:rPr>
        <w:t>บริษัทฯ</w:t>
      </w:r>
      <w:r w:rsidR="00682DB8">
        <w:rPr>
          <w:rFonts w:ascii="Angsana New" w:hAnsi="Angsana New" w:hint="cs"/>
          <w:sz w:val="32"/>
          <w:szCs w:val="32"/>
          <w:cs/>
        </w:rPr>
        <w:t>รับรู้</w:t>
      </w:r>
      <w:r w:rsidR="00D83581" w:rsidRPr="00624D8B">
        <w:rPr>
          <w:rFonts w:ascii="Angsana New" w:hAnsi="Angsana New" w:hint="cs"/>
          <w:sz w:val="32"/>
          <w:szCs w:val="32"/>
          <w:cs/>
        </w:rPr>
        <w:t xml:space="preserve">ขาดทุนจากการด้อยค่าจำนวน </w:t>
      </w:r>
      <w:r w:rsidR="00D83581" w:rsidRPr="00624D8B">
        <w:rPr>
          <w:rFonts w:ascii="Angsana New" w:hAnsi="Angsana New"/>
          <w:sz w:val="32"/>
          <w:szCs w:val="32"/>
        </w:rPr>
        <w:t xml:space="preserve">1 </w:t>
      </w:r>
      <w:r w:rsidR="00D83581" w:rsidRPr="00624D8B">
        <w:rPr>
          <w:rFonts w:ascii="Angsana New" w:hAnsi="Angsana New" w:hint="cs"/>
          <w:sz w:val="32"/>
          <w:szCs w:val="32"/>
          <w:cs/>
        </w:rPr>
        <w:t>ล้านบาทของสิ่งปลูกสร้างให้เช่าของบริษัทฯ</w:t>
      </w:r>
      <w:r w:rsidR="00D83581">
        <w:rPr>
          <w:rFonts w:ascii="Angsana New" w:hAnsi="Angsana New"/>
          <w:sz w:val="32"/>
          <w:szCs w:val="32"/>
        </w:rPr>
        <w:t xml:space="preserve"> </w:t>
      </w:r>
      <w:r w:rsidR="00D83581" w:rsidRPr="00624D8B">
        <w:rPr>
          <w:rFonts w:ascii="Angsana New" w:hAnsi="Angsana New" w:hint="cs"/>
          <w:sz w:val="32"/>
          <w:szCs w:val="32"/>
          <w:cs/>
        </w:rPr>
        <w:t>และ</w:t>
      </w:r>
      <w:r w:rsidR="00F9721D" w:rsidRPr="00624D8B">
        <w:rPr>
          <w:rFonts w:ascii="Angsana New" w:hAnsi="Angsana New" w:hint="cs"/>
          <w:sz w:val="32"/>
          <w:szCs w:val="32"/>
          <w:cs/>
        </w:rPr>
        <w:t>รั</w:t>
      </w:r>
      <w:r w:rsidR="00702911" w:rsidRPr="00624D8B">
        <w:rPr>
          <w:rFonts w:ascii="Angsana New" w:hAnsi="Angsana New" w:hint="cs"/>
          <w:sz w:val="32"/>
          <w:szCs w:val="32"/>
          <w:cs/>
        </w:rPr>
        <w:t>บรู้รายการขาดทุนจากการด้อยค่าของที่ดินพร้อมสิ่งปลูกสร้างที่ซื้อจากบริษัทย่อย</w:t>
      </w:r>
      <w:r w:rsidR="00F9721D" w:rsidRPr="00624D8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9721D" w:rsidRPr="00624D8B">
        <w:rPr>
          <w:rFonts w:ascii="Angsana New" w:hAnsi="Angsana New"/>
          <w:sz w:val="32"/>
          <w:szCs w:val="32"/>
        </w:rPr>
        <w:t xml:space="preserve">9 </w:t>
      </w:r>
      <w:r w:rsidR="00F9721D" w:rsidRPr="00624D8B">
        <w:rPr>
          <w:rFonts w:ascii="Angsana New" w:hAnsi="Angsana New" w:hint="cs"/>
          <w:sz w:val="32"/>
          <w:szCs w:val="32"/>
          <w:cs/>
        </w:rPr>
        <w:t>ล้านบาท</w:t>
      </w:r>
      <w:r w:rsidR="00D83581">
        <w:rPr>
          <w:rFonts w:ascii="Angsana New" w:hAnsi="Angsana New"/>
          <w:sz w:val="32"/>
          <w:szCs w:val="32"/>
        </w:rPr>
        <w:t xml:space="preserve">                   </w:t>
      </w:r>
      <w:r w:rsidR="00F9721D" w:rsidRPr="00624D8B">
        <w:rPr>
          <w:rFonts w:ascii="Angsana New" w:hAnsi="Angsana New" w:hint="cs"/>
          <w:sz w:val="32"/>
          <w:szCs w:val="32"/>
          <w:cs/>
        </w:rPr>
        <w:t>ในงบการเงินเฉพาะกิจการ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>ตาม</w:t>
      </w:r>
      <w:r w:rsidR="004968A4" w:rsidRPr="00624D8B">
        <w:rPr>
          <w:rFonts w:ascii="Angsana New" w:hAnsi="Angsana New" w:hint="cs"/>
          <w:sz w:val="32"/>
          <w:szCs w:val="32"/>
          <w:cs/>
        </w:rPr>
        <w:t>รายละเอียด</w:t>
      </w:r>
      <w:r w:rsidRPr="00624D8B">
        <w:rPr>
          <w:rFonts w:ascii="Angsana New" w:hAnsi="Angsana New" w:hint="cs"/>
          <w:sz w:val="32"/>
          <w:szCs w:val="32"/>
          <w:cs/>
        </w:rPr>
        <w:t xml:space="preserve">ในหมายเหตุประกอบงบการเงินรวมข้อ </w:t>
      </w:r>
      <w:r w:rsidR="00900C68" w:rsidRPr="00624D8B">
        <w:rPr>
          <w:rFonts w:ascii="Angsana New" w:hAnsi="Angsana New"/>
          <w:sz w:val="32"/>
          <w:szCs w:val="32"/>
        </w:rPr>
        <w:t>1</w:t>
      </w:r>
      <w:r w:rsidR="00605B95" w:rsidRPr="00624D8B">
        <w:rPr>
          <w:rFonts w:ascii="Angsana New" w:hAnsi="Angsana New"/>
          <w:sz w:val="32"/>
          <w:szCs w:val="32"/>
        </w:rPr>
        <w:t>4</w:t>
      </w:r>
    </w:p>
    <w:p w14:paraId="5606185A" w14:textId="355EDBA0" w:rsidR="005B6656" w:rsidRPr="00624D8B" w:rsidRDefault="007E484D" w:rsidP="00B631C4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24D8B">
        <w:rPr>
          <w:rFonts w:ascii="Angsana New" w:hAnsi="Angsana New"/>
          <w:sz w:val="32"/>
          <w:szCs w:val="32"/>
        </w:rPr>
        <w:t>31</w:t>
      </w:r>
      <w:r w:rsidR="00BA59B2" w:rsidRPr="00624D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1200E" w:rsidRPr="00624D8B">
        <w:rPr>
          <w:rFonts w:ascii="Angsana New" w:hAnsi="Angsana New"/>
          <w:sz w:val="32"/>
          <w:szCs w:val="32"/>
        </w:rPr>
        <w:t>2562</w:t>
      </w:r>
      <w:r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935BBC" w:rsidRPr="00624D8B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Pr="00624D8B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EC4AFF" w:rsidRPr="00624D8B">
        <w:rPr>
          <w:rFonts w:ascii="Angsana New" w:hAnsi="Angsana New" w:hint="cs"/>
          <w:sz w:val="32"/>
          <w:szCs w:val="32"/>
          <w:cs/>
        </w:rPr>
        <w:t>จำนวน</w:t>
      </w:r>
      <w:r w:rsidR="0064539F" w:rsidRPr="00624D8B">
        <w:rPr>
          <w:rFonts w:ascii="Angsana New" w:hAnsi="Angsana New"/>
          <w:sz w:val="32"/>
          <w:szCs w:val="32"/>
        </w:rPr>
        <w:t xml:space="preserve"> </w:t>
      </w:r>
      <w:r w:rsidR="0092553F" w:rsidRPr="00624D8B">
        <w:rPr>
          <w:rFonts w:ascii="Angsana New" w:hAnsi="Angsana New"/>
          <w:sz w:val="32"/>
          <w:szCs w:val="32"/>
        </w:rPr>
        <w:t>36</w:t>
      </w:r>
      <w:r w:rsidR="005D2486" w:rsidRPr="00624D8B">
        <w:rPr>
          <w:rFonts w:ascii="Angsana New" w:hAnsi="Angsana New"/>
          <w:sz w:val="32"/>
          <w:szCs w:val="32"/>
        </w:rPr>
        <w:t>4</w:t>
      </w:r>
      <w:r w:rsidR="00EC4AFF" w:rsidRPr="00624D8B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935BBC" w:rsidRPr="00624D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962DF" w:rsidRPr="00624D8B">
        <w:rPr>
          <w:rFonts w:ascii="Angsana New" w:hAnsi="Angsana New"/>
          <w:sz w:val="32"/>
          <w:szCs w:val="32"/>
        </w:rPr>
        <w:t>(</w:t>
      </w:r>
      <w:r w:rsidR="00651772" w:rsidRPr="00624D8B">
        <w:rPr>
          <w:rFonts w:ascii="Angsana New" w:hAnsi="Angsana New"/>
          <w:sz w:val="32"/>
          <w:szCs w:val="32"/>
        </w:rPr>
        <w:t>256</w:t>
      </w:r>
      <w:r w:rsidR="0011200E" w:rsidRPr="00624D8B">
        <w:rPr>
          <w:rFonts w:ascii="Angsana New" w:hAnsi="Angsana New"/>
          <w:sz w:val="32"/>
          <w:szCs w:val="32"/>
        </w:rPr>
        <w:t>1</w:t>
      </w:r>
      <w:r w:rsidR="00C962DF" w:rsidRPr="00624D8B">
        <w:rPr>
          <w:rFonts w:ascii="Angsana New" w:hAnsi="Angsana New"/>
          <w:sz w:val="32"/>
          <w:szCs w:val="32"/>
        </w:rPr>
        <w:t xml:space="preserve">: </w:t>
      </w:r>
      <w:r w:rsidR="00651772" w:rsidRPr="00624D8B">
        <w:rPr>
          <w:rFonts w:ascii="Angsana New" w:hAnsi="Angsana New"/>
          <w:sz w:val="32"/>
          <w:szCs w:val="32"/>
        </w:rPr>
        <w:t>8</w:t>
      </w:r>
      <w:r w:rsidR="0011200E" w:rsidRPr="00624D8B">
        <w:rPr>
          <w:rFonts w:ascii="Angsana New" w:hAnsi="Angsana New"/>
          <w:sz w:val="32"/>
          <w:szCs w:val="32"/>
        </w:rPr>
        <w:t>2</w:t>
      </w:r>
      <w:r w:rsidR="00651772" w:rsidRPr="00624D8B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C962DF" w:rsidRPr="00624D8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935BBC" w:rsidRPr="00624D8B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  <w:bookmarkStart w:id="3" w:name="_Hlk1389460"/>
    </w:p>
    <w:bookmarkEnd w:id="2"/>
    <w:p w14:paraId="5B9D045E" w14:textId="77777777" w:rsidR="00CD0BCE" w:rsidRDefault="00CD0BCE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42E123F7" w14:textId="546C58F1" w:rsidR="00D070C1" w:rsidRPr="00624D8B" w:rsidRDefault="0087693A" w:rsidP="00F0339F">
      <w:pPr>
        <w:tabs>
          <w:tab w:val="left" w:pos="720"/>
        </w:tabs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605B95" w:rsidRPr="00624D8B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87"/>
        <w:gridCol w:w="899"/>
        <w:gridCol w:w="968"/>
        <w:gridCol w:w="236"/>
        <w:gridCol w:w="236"/>
        <w:gridCol w:w="517"/>
        <w:gridCol w:w="7"/>
        <w:gridCol w:w="277"/>
        <w:gridCol w:w="686"/>
        <w:gridCol w:w="27"/>
        <w:gridCol w:w="540"/>
        <w:gridCol w:w="330"/>
        <w:gridCol w:w="30"/>
        <w:gridCol w:w="591"/>
        <w:gridCol w:w="286"/>
        <w:gridCol w:w="601"/>
        <w:gridCol w:w="471"/>
        <w:gridCol w:w="16"/>
        <w:gridCol w:w="14"/>
        <w:gridCol w:w="921"/>
      </w:tblGrid>
      <w:tr w:rsidR="00F87623" w:rsidRPr="00624D8B" w14:paraId="0E1A2645" w14:textId="77777777" w:rsidTr="00FE6B95">
        <w:trPr>
          <w:tblHeader/>
        </w:trPr>
        <w:tc>
          <w:tcPr>
            <w:tcW w:w="1887" w:type="dxa"/>
          </w:tcPr>
          <w:p w14:paraId="522D8A74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3" w:type="dxa"/>
            <w:gridSpan w:val="19"/>
          </w:tcPr>
          <w:p w14:paraId="3825682C" w14:textId="77777777" w:rsidR="00F87623" w:rsidRPr="00624D8B" w:rsidRDefault="00E077A9" w:rsidP="00E077A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624D8B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624D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77A9" w:rsidRPr="00624D8B" w14:paraId="49F86FCD" w14:textId="77777777" w:rsidTr="00FE6B95">
        <w:trPr>
          <w:tblHeader/>
        </w:trPr>
        <w:tc>
          <w:tcPr>
            <w:tcW w:w="1887" w:type="dxa"/>
          </w:tcPr>
          <w:p w14:paraId="1C3AE715" w14:textId="77777777" w:rsidR="00E077A9" w:rsidRPr="00624D8B" w:rsidRDefault="00E077A9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3" w:type="dxa"/>
            <w:gridSpan w:val="19"/>
          </w:tcPr>
          <w:p w14:paraId="1ABFC515" w14:textId="77777777" w:rsidR="00E077A9" w:rsidRPr="00624D8B" w:rsidRDefault="00E077A9" w:rsidP="00F87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87623" w:rsidRPr="00624D8B" w14:paraId="7084DD86" w14:textId="77777777" w:rsidTr="00FE6B95">
        <w:trPr>
          <w:tblHeader/>
        </w:trPr>
        <w:tc>
          <w:tcPr>
            <w:tcW w:w="1887" w:type="dxa"/>
          </w:tcPr>
          <w:p w14:paraId="5AE5D5A6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E423AC4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68" w:type="dxa"/>
          </w:tcPr>
          <w:p w14:paraId="0DD5358B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4773BBC9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3DF7E0E4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97B609E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3D368CC7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0C38009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1713DFFE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624D8B" w14:paraId="574D4840" w14:textId="77777777" w:rsidTr="00FE6B95">
        <w:trPr>
          <w:tblHeader/>
        </w:trPr>
        <w:tc>
          <w:tcPr>
            <w:tcW w:w="1887" w:type="dxa"/>
          </w:tcPr>
          <w:p w14:paraId="34335E1C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1AE1889" w14:textId="77777777" w:rsidR="00F87623" w:rsidRPr="00624D8B" w:rsidRDefault="00F87623" w:rsidP="00E077A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68" w:type="dxa"/>
          </w:tcPr>
          <w:p w14:paraId="7EF01ABB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89" w:type="dxa"/>
            <w:gridSpan w:val="3"/>
          </w:tcPr>
          <w:p w14:paraId="5C3E6567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3"/>
          </w:tcPr>
          <w:p w14:paraId="60C508CB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  <w:gridSpan w:val="3"/>
          </w:tcPr>
          <w:p w14:paraId="01EF2E90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7" w:type="dxa"/>
            <w:gridSpan w:val="3"/>
          </w:tcPr>
          <w:p w14:paraId="4FDA037B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9C4763A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35" w:type="dxa"/>
            <w:gridSpan w:val="2"/>
          </w:tcPr>
          <w:p w14:paraId="00F8792C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624D8B" w14:paraId="7F21E817" w14:textId="77777777" w:rsidTr="00FE6B95">
        <w:trPr>
          <w:tblHeader/>
        </w:trPr>
        <w:tc>
          <w:tcPr>
            <w:tcW w:w="1887" w:type="dxa"/>
          </w:tcPr>
          <w:p w14:paraId="4AD9B317" w14:textId="77777777" w:rsidR="00F87623" w:rsidRPr="00624D8B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1CB8579E" w14:textId="77777777" w:rsidR="00F87623" w:rsidRPr="00624D8B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68" w:type="dxa"/>
          </w:tcPr>
          <w:p w14:paraId="67060F34" w14:textId="77777777" w:rsidR="00F87623" w:rsidRPr="00624D8B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89" w:type="dxa"/>
            <w:gridSpan w:val="3"/>
          </w:tcPr>
          <w:p w14:paraId="6E8230AE" w14:textId="77777777" w:rsidR="00F87623" w:rsidRPr="00624D8B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3"/>
          </w:tcPr>
          <w:p w14:paraId="1392678B" w14:textId="77777777" w:rsidR="00F87623" w:rsidRPr="00624D8B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  <w:gridSpan w:val="3"/>
          </w:tcPr>
          <w:p w14:paraId="729AFB5C" w14:textId="77777777" w:rsidR="00F87623" w:rsidRPr="00624D8B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7" w:type="dxa"/>
            <w:gridSpan w:val="3"/>
          </w:tcPr>
          <w:p w14:paraId="3EA9FDA5" w14:textId="77777777" w:rsidR="00F87623" w:rsidRPr="00624D8B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  <w:gridSpan w:val="3"/>
          </w:tcPr>
          <w:p w14:paraId="1A747B49" w14:textId="77777777" w:rsidR="00F87623" w:rsidRPr="00624D8B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935" w:type="dxa"/>
            <w:gridSpan w:val="2"/>
          </w:tcPr>
          <w:p w14:paraId="01AA58EB" w14:textId="77777777" w:rsidR="00F87623" w:rsidRPr="00624D8B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87623" w:rsidRPr="00624D8B" w14:paraId="0C4EBF20" w14:textId="77777777" w:rsidTr="00FE6B95">
        <w:tc>
          <w:tcPr>
            <w:tcW w:w="1887" w:type="dxa"/>
          </w:tcPr>
          <w:p w14:paraId="52D1A774" w14:textId="77777777" w:rsidR="00F87623" w:rsidRPr="00624D8B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9" w:type="dxa"/>
          </w:tcPr>
          <w:p w14:paraId="5011DE23" w14:textId="77777777" w:rsidR="00F87623" w:rsidRPr="00624D8B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5883CC1D" w14:textId="77777777" w:rsidR="00F87623" w:rsidRPr="00624D8B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533A67D9" w14:textId="77777777" w:rsidR="00F87623" w:rsidRPr="00624D8B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02AEDE95" w14:textId="77777777" w:rsidR="00F87623" w:rsidRPr="00624D8B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099D9914" w14:textId="77777777" w:rsidR="00F87623" w:rsidRPr="00624D8B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7E06486A" w14:textId="77777777" w:rsidR="00F87623" w:rsidRPr="00624D8B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52150B86" w14:textId="77777777" w:rsidR="00F87623" w:rsidRPr="00624D8B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C67FC82" w14:textId="77777777" w:rsidR="00F87623" w:rsidRPr="00624D8B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00E" w:rsidRPr="00624D8B" w14:paraId="3A7D1566" w14:textId="77777777" w:rsidTr="00FE6B95">
        <w:tc>
          <w:tcPr>
            <w:tcW w:w="1887" w:type="dxa"/>
          </w:tcPr>
          <w:p w14:paraId="4406F56F" w14:textId="1D7CD976" w:rsidR="0011200E" w:rsidRPr="00624D8B" w:rsidRDefault="0011200E" w:rsidP="0011200E">
            <w:pPr>
              <w:ind w:right="-51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5A026FC0" w14:textId="14025731" w:rsidR="0011200E" w:rsidRPr="00624D8B" w:rsidRDefault="0011200E" w:rsidP="001120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156,168</w:t>
            </w:r>
          </w:p>
        </w:tc>
        <w:tc>
          <w:tcPr>
            <w:tcW w:w="968" w:type="dxa"/>
          </w:tcPr>
          <w:p w14:paraId="2A85FD15" w14:textId="45E74E62" w:rsidR="0011200E" w:rsidRPr="00624D8B" w:rsidRDefault="0011200E" w:rsidP="001120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434,055</w:t>
            </w:r>
          </w:p>
        </w:tc>
        <w:tc>
          <w:tcPr>
            <w:tcW w:w="989" w:type="dxa"/>
            <w:gridSpan w:val="3"/>
          </w:tcPr>
          <w:p w14:paraId="714ACA6B" w14:textId="66670409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44,128</w:t>
            </w:r>
          </w:p>
        </w:tc>
        <w:tc>
          <w:tcPr>
            <w:tcW w:w="970" w:type="dxa"/>
            <w:gridSpan w:val="3"/>
          </w:tcPr>
          <w:p w14:paraId="5D446920" w14:textId="7F7BA27B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13,660</w:t>
            </w:r>
          </w:p>
        </w:tc>
        <w:tc>
          <w:tcPr>
            <w:tcW w:w="897" w:type="dxa"/>
            <w:gridSpan w:val="3"/>
          </w:tcPr>
          <w:p w14:paraId="2481CD03" w14:textId="5D6BD4B2" w:rsidR="0011200E" w:rsidRPr="00624D8B" w:rsidRDefault="0011200E" w:rsidP="001120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23,275</w:t>
            </w:r>
          </w:p>
        </w:tc>
        <w:tc>
          <w:tcPr>
            <w:tcW w:w="907" w:type="dxa"/>
            <w:gridSpan w:val="3"/>
          </w:tcPr>
          <w:p w14:paraId="22A2C482" w14:textId="7864DED5" w:rsidR="0011200E" w:rsidRPr="00624D8B" w:rsidRDefault="0011200E" w:rsidP="001120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34,670</w:t>
            </w:r>
          </w:p>
        </w:tc>
        <w:tc>
          <w:tcPr>
            <w:tcW w:w="1088" w:type="dxa"/>
            <w:gridSpan w:val="3"/>
          </w:tcPr>
          <w:p w14:paraId="59596F97" w14:textId="460A3754" w:rsidR="0011200E" w:rsidRPr="00624D8B" w:rsidRDefault="0011200E" w:rsidP="0011200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5,643</w:t>
            </w:r>
          </w:p>
        </w:tc>
        <w:tc>
          <w:tcPr>
            <w:tcW w:w="935" w:type="dxa"/>
            <w:gridSpan w:val="2"/>
          </w:tcPr>
          <w:p w14:paraId="571ACED1" w14:textId="4A25846A" w:rsidR="0011200E" w:rsidRPr="00624D8B" w:rsidRDefault="0011200E" w:rsidP="001120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711,599</w:t>
            </w:r>
          </w:p>
        </w:tc>
      </w:tr>
      <w:tr w:rsidR="0011200E" w:rsidRPr="00624D8B" w14:paraId="1B33AC22" w14:textId="77777777" w:rsidTr="00FE6B95">
        <w:tc>
          <w:tcPr>
            <w:tcW w:w="1887" w:type="dxa"/>
          </w:tcPr>
          <w:p w14:paraId="6BAAABFD" w14:textId="77777777" w:rsidR="0011200E" w:rsidRPr="00624D8B" w:rsidRDefault="0011200E" w:rsidP="0011200E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0D95031F" w14:textId="1D780239" w:rsidR="0011200E" w:rsidRPr="00624D8B" w:rsidRDefault="0011200E" w:rsidP="001120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731</w:t>
            </w:r>
          </w:p>
        </w:tc>
        <w:tc>
          <w:tcPr>
            <w:tcW w:w="968" w:type="dxa"/>
          </w:tcPr>
          <w:p w14:paraId="28A579A1" w14:textId="566D7552" w:rsidR="0011200E" w:rsidRPr="00624D8B" w:rsidRDefault="0011200E" w:rsidP="001120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14,820</w:t>
            </w:r>
          </w:p>
        </w:tc>
        <w:tc>
          <w:tcPr>
            <w:tcW w:w="989" w:type="dxa"/>
            <w:gridSpan w:val="3"/>
          </w:tcPr>
          <w:p w14:paraId="6F37E642" w14:textId="2420EDCB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1,521</w:t>
            </w:r>
          </w:p>
        </w:tc>
        <w:tc>
          <w:tcPr>
            <w:tcW w:w="970" w:type="dxa"/>
            <w:gridSpan w:val="3"/>
          </w:tcPr>
          <w:p w14:paraId="4E896AD6" w14:textId="620CBEC8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897" w:type="dxa"/>
            <w:gridSpan w:val="3"/>
          </w:tcPr>
          <w:p w14:paraId="08D46D23" w14:textId="7B692E92" w:rsidR="0011200E" w:rsidRPr="00624D8B" w:rsidRDefault="0011200E" w:rsidP="001120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3,896</w:t>
            </w:r>
          </w:p>
        </w:tc>
        <w:tc>
          <w:tcPr>
            <w:tcW w:w="907" w:type="dxa"/>
            <w:gridSpan w:val="3"/>
          </w:tcPr>
          <w:p w14:paraId="586B7F93" w14:textId="0470834E" w:rsidR="0011200E" w:rsidRPr="00624D8B" w:rsidRDefault="0011200E" w:rsidP="001120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575</w:t>
            </w:r>
          </w:p>
        </w:tc>
        <w:tc>
          <w:tcPr>
            <w:tcW w:w="1088" w:type="dxa"/>
            <w:gridSpan w:val="3"/>
          </w:tcPr>
          <w:p w14:paraId="2F0A1C85" w14:textId="5A100305" w:rsidR="0011200E" w:rsidRPr="00624D8B" w:rsidRDefault="0011200E" w:rsidP="0011200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26,132</w:t>
            </w:r>
          </w:p>
        </w:tc>
        <w:tc>
          <w:tcPr>
            <w:tcW w:w="935" w:type="dxa"/>
            <w:gridSpan w:val="2"/>
          </w:tcPr>
          <w:p w14:paraId="31F4E64B" w14:textId="3C089283" w:rsidR="0011200E" w:rsidRPr="00624D8B" w:rsidRDefault="0011200E" w:rsidP="001120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50,241</w:t>
            </w:r>
          </w:p>
        </w:tc>
      </w:tr>
      <w:tr w:rsidR="0011200E" w:rsidRPr="00624D8B" w14:paraId="2E709170" w14:textId="77777777" w:rsidTr="00FE6B95">
        <w:tc>
          <w:tcPr>
            <w:tcW w:w="1887" w:type="dxa"/>
          </w:tcPr>
          <w:p w14:paraId="285F4282" w14:textId="77777777" w:rsidR="0011200E" w:rsidRPr="00624D8B" w:rsidRDefault="0011200E" w:rsidP="0011200E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69874ADE" w14:textId="2A383B16" w:rsidR="0011200E" w:rsidRPr="00624D8B" w:rsidRDefault="0011200E" w:rsidP="001120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06501818" w14:textId="020FDA25" w:rsidR="0011200E" w:rsidRPr="00624D8B" w:rsidRDefault="0011200E" w:rsidP="001120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9" w:type="dxa"/>
            <w:gridSpan w:val="3"/>
          </w:tcPr>
          <w:p w14:paraId="49B90458" w14:textId="1D6BC46E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(314)</w:t>
            </w:r>
          </w:p>
        </w:tc>
        <w:tc>
          <w:tcPr>
            <w:tcW w:w="970" w:type="dxa"/>
            <w:gridSpan w:val="3"/>
          </w:tcPr>
          <w:p w14:paraId="59E88393" w14:textId="2F3EEEA5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(434)</w:t>
            </w:r>
          </w:p>
        </w:tc>
        <w:tc>
          <w:tcPr>
            <w:tcW w:w="897" w:type="dxa"/>
            <w:gridSpan w:val="3"/>
          </w:tcPr>
          <w:p w14:paraId="480C95EA" w14:textId="2A38410C" w:rsidR="0011200E" w:rsidRPr="00624D8B" w:rsidRDefault="0011200E" w:rsidP="001120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(1,285)</w:t>
            </w:r>
          </w:p>
        </w:tc>
        <w:tc>
          <w:tcPr>
            <w:tcW w:w="907" w:type="dxa"/>
            <w:gridSpan w:val="3"/>
          </w:tcPr>
          <w:p w14:paraId="25E000FC" w14:textId="4780C0BA" w:rsidR="0011200E" w:rsidRPr="00624D8B" w:rsidRDefault="0011200E" w:rsidP="001120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(325)</w:t>
            </w:r>
          </w:p>
        </w:tc>
        <w:tc>
          <w:tcPr>
            <w:tcW w:w="1088" w:type="dxa"/>
            <w:gridSpan w:val="3"/>
          </w:tcPr>
          <w:p w14:paraId="1D928842" w14:textId="776814FA" w:rsidR="0011200E" w:rsidRPr="00624D8B" w:rsidRDefault="0011200E" w:rsidP="0011200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1982151C" w14:textId="7AA02858" w:rsidR="0011200E" w:rsidRPr="00624D8B" w:rsidRDefault="0011200E" w:rsidP="001120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(2,358)</w:t>
            </w:r>
          </w:p>
        </w:tc>
      </w:tr>
      <w:tr w:rsidR="0011200E" w:rsidRPr="00624D8B" w14:paraId="620C27CE" w14:textId="77777777" w:rsidTr="00FE6B95">
        <w:tc>
          <w:tcPr>
            <w:tcW w:w="1887" w:type="dxa"/>
          </w:tcPr>
          <w:p w14:paraId="2F884D5B" w14:textId="77777777" w:rsidR="0011200E" w:rsidRPr="00624D8B" w:rsidRDefault="0011200E" w:rsidP="0011200E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1B0C6378" w14:textId="32EA4E26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2,580</w:t>
            </w:r>
          </w:p>
        </w:tc>
        <w:tc>
          <w:tcPr>
            <w:tcW w:w="968" w:type="dxa"/>
          </w:tcPr>
          <w:p w14:paraId="4550AA0A" w14:textId="561A6AC1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8,417</w:t>
            </w:r>
          </w:p>
        </w:tc>
        <w:tc>
          <w:tcPr>
            <w:tcW w:w="989" w:type="dxa"/>
            <w:gridSpan w:val="3"/>
          </w:tcPr>
          <w:p w14:paraId="42982B5B" w14:textId="5F9AD64A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(749)</w:t>
            </w:r>
          </w:p>
        </w:tc>
        <w:tc>
          <w:tcPr>
            <w:tcW w:w="970" w:type="dxa"/>
            <w:gridSpan w:val="3"/>
          </w:tcPr>
          <w:p w14:paraId="62C42736" w14:textId="10070776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897" w:type="dxa"/>
            <w:gridSpan w:val="3"/>
          </w:tcPr>
          <w:p w14:paraId="1A2124B3" w14:textId="780E473D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907" w:type="dxa"/>
            <w:gridSpan w:val="3"/>
          </w:tcPr>
          <w:p w14:paraId="0489B7F4" w14:textId="01669CD0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748</w:t>
            </w:r>
          </w:p>
        </w:tc>
        <w:tc>
          <w:tcPr>
            <w:tcW w:w="1088" w:type="dxa"/>
            <w:gridSpan w:val="3"/>
          </w:tcPr>
          <w:p w14:paraId="3262C5B6" w14:textId="3C16ED55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(5,518)</w:t>
            </w:r>
          </w:p>
        </w:tc>
        <w:tc>
          <w:tcPr>
            <w:tcW w:w="935" w:type="dxa"/>
            <w:gridSpan w:val="2"/>
          </w:tcPr>
          <w:p w14:paraId="1247A831" w14:textId="2CA2C3AC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5,686</w:t>
            </w:r>
          </w:p>
        </w:tc>
      </w:tr>
      <w:tr w:rsidR="0011200E" w:rsidRPr="00624D8B" w14:paraId="7A671E8B" w14:textId="77777777" w:rsidTr="00FE6B95">
        <w:tc>
          <w:tcPr>
            <w:tcW w:w="1887" w:type="dxa"/>
          </w:tcPr>
          <w:p w14:paraId="075FF909" w14:textId="355A9511" w:rsidR="0011200E" w:rsidRPr="00624D8B" w:rsidRDefault="0011200E" w:rsidP="0011200E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07E170AA" w14:textId="6721F722" w:rsidR="0011200E" w:rsidRPr="00624D8B" w:rsidRDefault="0011200E" w:rsidP="001120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159,479</w:t>
            </w:r>
          </w:p>
        </w:tc>
        <w:tc>
          <w:tcPr>
            <w:tcW w:w="968" w:type="dxa"/>
          </w:tcPr>
          <w:p w14:paraId="6EABEB8B" w14:textId="7211F0E2" w:rsidR="0011200E" w:rsidRPr="00624D8B" w:rsidRDefault="0011200E" w:rsidP="001120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457,292</w:t>
            </w:r>
          </w:p>
        </w:tc>
        <w:tc>
          <w:tcPr>
            <w:tcW w:w="989" w:type="dxa"/>
            <w:gridSpan w:val="3"/>
          </w:tcPr>
          <w:p w14:paraId="54781FC4" w14:textId="4AC68135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44,586</w:t>
            </w:r>
          </w:p>
        </w:tc>
        <w:tc>
          <w:tcPr>
            <w:tcW w:w="970" w:type="dxa"/>
            <w:gridSpan w:val="3"/>
          </w:tcPr>
          <w:p w14:paraId="1F678E2D" w14:textId="0BBE3C8A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15,967</w:t>
            </w:r>
          </w:p>
        </w:tc>
        <w:tc>
          <w:tcPr>
            <w:tcW w:w="897" w:type="dxa"/>
            <w:gridSpan w:val="3"/>
          </w:tcPr>
          <w:p w14:paraId="62C6245F" w14:textId="585F3656" w:rsidR="0011200E" w:rsidRPr="00624D8B" w:rsidRDefault="0011200E" w:rsidP="001120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25,919</w:t>
            </w:r>
          </w:p>
        </w:tc>
        <w:tc>
          <w:tcPr>
            <w:tcW w:w="907" w:type="dxa"/>
            <w:gridSpan w:val="3"/>
          </w:tcPr>
          <w:p w14:paraId="666E2A0D" w14:textId="3DC65E6A" w:rsidR="0011200E" w:rsidRPr="00624D8B" w:rsidRDefault="0011200E" w:rsidP="001120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35,668</w:t>
            </w:r>
          </w:p>
        </w:tc>
        <w:tc>
          <w:tcPr>
            <w:tcW w:w="1088" w:type="dxa"/>
            <w:gridSpan w:val="3"/>
          </w:tcPr>
          <w:p w14:paraId="2B5010E3" w14:textId="4B598761" w:rsidR="0011200E" w:rsidRPr="00624D8B" w:rsidRDefault="0011200E" w:rsidP="0011200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26,257</w:t>
            </w:r>
          </w:p>
        </w:tc>
        <w:tc>
          <w:tcPr>
            <w:tcW w:w="935" w:type="dxa"/>
            <w:gridSpan w:val="2"/>
          </w:tcPr>
          <w:p w14:paraId="39A497FA" w14:textId="7FDE849B" w:rsidR="0011200E" w:rsidRPr="00624D8B" w:rsidRDefault="0011200E" w:rsidP="001120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765,168</w:t>
            </w:r>
          </w:p>
        </w:tc>
      </w:tr>
      <w:tr w:rsidR="00C60BDF" w:rsidRPr="00624D8B" w14:paraId="4F66EEDB" w14:textId="77777777" w:rsidTr="00FE6B95">
        <w:tc>
          <w:tcPr>
            <w:tcW w:w="1887" w:type="dxa"/>
          </w:tcPr>
          <w:p w14:paraId="610BBAB2" w14:textId="77777777" w:rsidR="00C60BDF" w:rsidRPr="00624D8B" w:rsidRDefault="00C60BDF" w:rsidP="00C60BDF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1A0636C7" w14:textId="019DA004" w:rsidR="00C60BDF" w:rsidRPr="00624D8B" w:rsidRDefault="00D3247A" w:rsidP="00C60BDF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17,629</w:t>
            </w:r>
          </w:p>
        </w:tc>
        <w:tc>
          <w:tcPr>
            <w:tcW w:w="968" w:type="dxa"/>
          </w:tcPr>
          <w:p w14:paraId="7B702A49" w14:textId="7B7BBD5D" w:rsidR="00C60BDF" w:rsidRPr="00624D8B" w:rsidRDefault="00D3247A" w:rsidP="00C60BDF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21</w:t>
            </w:r>
            <w:r w:rsidRPr="00624D8B">
              <w:rPr>
                <w:rFonts w:ascii="Angsana New" w:hAnsi="Angsana New"/>
                <w:sz w:val="20"/>
                <w:szCs w:val="20"/>
              </w:rPr>
              <w:t>,243</w:t>
            </w:r>
          </w:p>
        </w:tc>
        <w:tc>
          <w:tcPr>
            <w:tcW w:w="989" w:type="dxa"/>
            <w:gridSpan w:val="3"/>
          </w:tcPr>
          <w:p w14:paraId="191322FD" w14:textId="04FF1543" w:rsidR="00C60BDF" w:rsidRPr="00624D8B" w:rsidRDefault="00D3247A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1,282</w:t>
            </w:r>
          </w:p>
        </w:tc>
        <w:tc>
          <w:tcPr>
            <w:tcW w:w="970" w:type="dxa"/>
            <w:gridSpan w:val="3"/>
          </w:tcPr>
          <w:p w14:paraId="0E32101E" w14:textId="23BCE9C2" w:rsidR="00C60BDF" w:rsidRPr="00624D8B" w:rsidRDefault="00D3247A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2,917</w:t>
            </w:r>
          </w:p>
        </w:tc>
        <w:tc>
          <w:tcPr>
            <w:tcW w:w="897" w:type="dxa"/>
            <w:gridSpan w:val="3"/>
          </w:tcPr>
          <w:p w14:paraId="31A0F7F6" w14:textId="54D6D998" w:rsidR="00C60BDF" w:rsidRPr="00624D8B" w:rsidRDefault="00D3247A" w:rsidP="00C60BDF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3,469</w:t>
            </w:r>
          </w:p>
        </w:tc>
        <w:tc>
          <w:tcPr>
            <w:tcW w:w="907" w:type="dxa"/>
            <w:gridSpan w:val="3"/>
          </w:tcPr>
          <w:p w14:paraId="07556087" w14:textId="26E22473" w:rsidR="00C60BDF" w:rsidRPr="00624D8B" w:rsidRDefault="00D3247A" w:rsidP="00C60BDF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3,572</w:t>
            </w:r>
          </w:p>
        </w:tc>
        <w:tc>
          <w:tcPr>
            <w:tcW w:w="1088" w:type="dxa"/>
            <w:gridSpan w:val="3"/>
          </w:tcPr>
          <w:p w14:paraId="7164CB72" w14:textId="15F35F1C" w:rsidR="00C60BDF" w:rsidRPr="00624D8B" w:rsidRDefault="00D3247A" w:rsidP="00C60BDF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35,589</w:t>
            </w:r>
          </w:p>
        </w:tc>
        <w:tc>
          <w:tcPr>
            <w:tcW w:w="935" w:type="dxa"/>
            <w:gridSpan w:val="2"/>
          </w:tcPr>
          <w:p w14:paraId="42DDBB4A" w14:textId="5C8C9AE6" w:rsidR="00C60BDF" w:rsidRPr="00624D8B" w:rsidRDefault="00E0200A" w:rsidP="00C60BDF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85,701</w:t>
            </w:r>
          </w:p>
        </w:tc>
      </w:tr>
      <w:tr w:rsidR="00C60BDF" w:rsidRPr="00624D8B" w14:paraId="5FF426DC" w14:textId="77777777" w:rsidTr="00FE6B95">
        <w:tc>
          <w:tcPr>
            <w:tcW w:w="1887" w:type="dxa"/>
          </w:tcPr>
          <w:p w14:paraId="3AE633C1" w14:textId="77777777" w:rsidR="00C60BDF" w:rsidRPr="00624D8B" w:rsidRDefault="00C60BDF" w:rsidP="00C60BDF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2C5C580B" w14:textId="191F487E" w:rsidR="00C60BDF" w:rsidRPr="00624D8B" w:rsidRDefault="00E0200A" w:rsidP="00C60BDF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8" w:type="dxa"/>
          </w:tcPr>
          <w:p w14:paraId="6DAA6B2B" w14:textId="35BB4067" w:rsidR="00C60BDF" w:rsidRPr="00624D8B" w:rsidRDefault="00E0200A" w:rsidP="00C60BDF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(14,214)</w:t>
            </w:r>
          </w:p>
        </w:tc>
        <w:tc>
          <w:tcPr>
            <w:tcW w:w="989" w:type="dxa"/>
            <w:gridSpan w:val="3"/>
          </w:tcPr>
          <w:p w14:paraId="3DDE5445" w14:textId="45EE9CE7" w:rsidR="00C60BDF" w:rsidRPr="00624D8B" w:rsidRDefault="00E0200A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1,088</w:t>
            </w:r>
            <w:r w:rsidRPr="00624D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0" w:type="dxa"/>
            <w:gridSpan w:val="3"/>
          </w:tcPr>
          <w:p w14:paraId="1553BA74" w14:textId="2C88EF0F" w:rsidR="00C60BDF" w:rsidRPr="00624D8B" w:rsidRDefault="00E0200A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16</w:t>
            </w:r>
            <w:r w:rsidRPr="00624D8B">
              <w:rPr>
                <w:rFonts w:ascii="Angsana New" w:hAnsi="Angsana New"/>
                <w:sz w:val="20"/>
                <w:szCs w:val="20"/>
              </w:rPr>
              <w:t>4)</w:t>
            </w:r>
          </w:p>
        </w:tc>
        <w:tc>
          <w:tcPr>
            <w:tcW w:w="897" w:type="dxa"/>
            <w:gridSpan w:val="3"/>
          </w:tcPr>
          <w:p w14:paraId="4824B062" w14:textId="2EE1A3BD" w:rsidR="00C60BDF" w:rsidRPr="00624D8B" w:rsidRDefault="00E0200A" w:rsidP="00C60BDF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1,167</w:t>
            </w:r>
            <w:r w:rsidRPr="00624D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gridSpan w:val="3"/>
          </w:tcPr>
          <w:p w14:paraId="428F7AF0" w14:textId="7BA492A5" w:rsidR="00C60BDF" w:rsidRPr="00624D8B" w:rsidRDefault="00E0200A" w:rsidP="00C60BDF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(2,587)</w:t>
            </w:r>
          </w:p>
        </w:tc>
        <w:tc>
          <w:tcPr>
            <w:tcW w:w="1088" w:type="dxa"/>
            <w:gridSpan w:val="3"/>
          </w:tcPr>
          <w:p w14:paraId="156C3324" w14:textId="739AB05B" w:rsidR="00C60BDF" w:rsidRPr="00624D8B" w:rsidRDefault="00E0200A" w:rsidP="00C60BDF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2F29968" w14:textId="5424588C" w:rsidR="00C60BDF" w:rsidRPr="00624D8B" w:rsidRDefault="00E0200A" w:rsidP="00C60BDF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(19,220)</w:t>
            </w:r>
          </w:p>
        </w:tc>
      </w:tr>
      <w:tr w:rsidR="00C60BDF" w:rsidRPr="00624D8B" w14:paraId="3A2E00DC" w14:textId="77777777" w:rsidTr="00FE6B95">
        <w:tc>
          <w:tcPr>
            <w:tcW w:w="1887" w:type="dxa"/>
          </w:tcPr>
          <w:p w14:paraId="3483BE55" w14:textId="77777777" w:rsidR="00C60BDF" w:rsidRPr="00624D8B" w:rsidRDefault="00C60BDF" w:rsidP="00C60BDF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3D2998BF" w14:textId="1165E0B5" w:rsidR="00C60BDF" w:rsidRPr="00624D8B" w:rsidRDefault="00E0200A" w:rsidP="00C60BDF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7FD5B75E" w14:textId="722C9EE8" w:rsidR="00C60BDF" w:rsidRPr="00624D8B" w:rsidRDefault="00E0200A" w:rsidP="00C60BDF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32,313</w:t>
            </w:r>
          </w:p>
        </w:tc>
        <w:tc>
          <w:tcPr>
            <w:tcW w:w="989" w:type="dxa"/>
            <w:gridSpan w:val="3"/>
          </w:tcPr>
          <w:p w14:paraId="44E88523" w14:textId="092BB536" w:rsidR="00C60BDF" w:rsidRPr="00624D8B" w:rsidRDefault="00E0200A" w:rsidP="00C60BD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970" w:type="dxa"/>
            <w:gridSpan w:val="3"/>
          </w:tcPr>
          <w:p w14:paraId="27487073" w14:textId="38DD8C53" w:rsidR="00C60BDF" w:rsidRPr="00624D8B" w:rsidRDefault="00E0200A" w:rsidP="00C60BD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1,476</w:t>
            </w:r>
          </w:p>
        </w:tc>
        <w:tc>
          <w:tcPr>
            <w:tcW w:w="897" w:type="dxa"/>
            <w:gridSpan w:val="3"/>
          </w:tcPr>
          <w:p w14:paraId="210EB25D" w14:textId="2B7EA696" w:rsidR="00C60BDF" w:rsidRPr="00624D8B" w:rsidRDefault="00E0200A" w:rsidP="00C60BDF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907" w:type="dxa"/>
            <w:gridSpan w:val="3"/>
          </w:tcPr>
          <w:p w14:paraId="4BDD514E" w14:textId="016C9548" w:rsidR="00C60BDF" w:rsidRPr="00624D8B" w:rsidRDefault="00E0200A" w:rsidP="00C60BDF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948</w:t>
            </w:r>
          </w:p>
        </w:tc>
        <w:tc>
          <w:tcPr>
            <w:tcW w:w="1088" w:type="dxa"/>
            <w:gridSpan w:val="3"/>
          </w:tcPr>
          <w:p w14:paraId="04850E08" w14:textId="3F4772AA" w:rsidR="00C60BDF" w:rsidRPr="00624D8B" w:rsidRDefault="00E0200A" w:rsidP="00C60BDF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(31,967)</w:t>
            </w:r>
          </w:p>
        </w:tc>
        <w:tc>
          <w:tcPr>
            <w:tcW w:w="935" w:type="dxa"/>
            <w:gridSpan w:val="2"/>
          </w:tcPr>
          <w:p w14:paraId="7F780392" w14:textId="5B9B515E" w:rsidR="00C60BDF" w:rsidRPr="00624D8B" w:rsidRDefault="00E0200A" w:rsidP="00C60BD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3,230</w:t>
            </w:r>
          </w:p>
        </w:tc>
      </w:tr>
      <w:tr w:rsidR="00C60BDF" w:rsidRPr="00624D8B" w14:paraId="64FFF4D0" w14:textId="77777777" w:rsidTr="00FE6B95">
        <w:tc>
          <w:tcPr>
            <w:tcW w:w="1887" w:type="dxa"/>
          </w:tcPr>
          <w:p w14:paraId="11E3C57A" w14:textId="2895EE5E" w:rsidR="00C60BDF" w:rsidRPr="00624D8B" w:rsidRDefault="00C60BDF" w:rsidP="00C60BDF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11200E" w:rsidRPr="00624D8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6A1B8CB8" w14:textId="02AEE41F" w:rsidR="00C60BDF" w:rsidRPr="00624D8B" w:rsidRDefault="00E0200A" w:rsidP="00C60BDF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177,108</w:t>
            </w:r>
          </w:p>
        </w:tc>
        <w:tc>
          <w:tcPr>
            <w:tcW w:w="968" w:type="dxa"/>
          </w:tcPr>
          <w:p w14:paraId="3DF25FE9" w14:textId="20C56669" w:rsidR="00C60BDF" w:rsidRPr="00624D8B" w:rsidRDefault="00E0200A" w:rsidP="00C60BDF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496,634</w:t>
            </w:r>
          </w:p>
        </w:tc>
        <w:tc>
          <w:tcPr>
            <w:tcW w:w="989" w:type="dxa"/>
            <w:gridSpan w:val="3"/>
          </w:tcPr>
          <w:p w14:paraId="16564B28" w14:textId="6434E64F" w:rsidR="00C60BDF" w:rsidRPr="00624D8B" w:rsidRDefault="008229DE" w:rsidP="00C60BD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44,840</w:t>
            </w:r>
          </w:p>
        </w:tc>
        <w:tc>
          <w:tcPr>
            <w:tcW w:w="970" w:type="dxa"/>
            <w:gridSpan w:val="3"/>
          </w:tcPr>
          <w:p w14:paraId="078E0B63" w14:textId="24D00496" w:rsidR="00C60BDF" w:rsidRPr="00624D8B" w:rsidRDefault="008229DE" w:rsidP="00C60BD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20,196</w:t>
            </w:r>
          </w:p>
        </w:tc>
        <w:tc>
          <w:tcPr>
            <w:tcW w:w="897" w:type="dxa"/>
            <w:gridSpan w:val="3"/>
          </w:tcPr>
          <w:p w14:paraId="6F577DE0" w14:textId="318289E1" w:rsidR="00C60BDF" w:rsidRPr="00624D8B" w:rsidRDefault="00860972" w:rsidP="00C60BDF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28,621</w:t>
            </w:r>
          </w:p>
        </w:tc>
        <w:tc>
          <w:tcPr>
            <w:tcW w:w="907" w:type="dxa"/>
            <w:gridSpan w:val="3"/>
          </w:tcPr>
          <w:p w14:paraId="0A84DAF6" w14:textId="03868203" w:rsidR="00C60BDF" w:rsidRPr="00624D8B" w:rsidRDefault="00860972" w:rsidP="00C60BDF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37,601</w:t>
            </w:r>
          </w:p>
        </w:tc>
        <w:tc>
          <w:tcPr>
            <w:tcW w:w="1088" w:type="dxa"/>
            <w:gridSpan w:val="3"/>
          </w:tcPr>
          <w:p w14:paraId="25D0C817" w14:textId="1A85AA3C" w:rsidR="00C60BDF" w:rsidRPr="00624D8B" w:rsidRDefault="00860972" w:rsidP="00C60BDF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29,879</w:t>
            </w:r>
          </w:p>
        </w:tc>
        <w:tc>
          <w:tcPr>
            <w:tcW w:w="935" w:type="dxa"/>
            <w:gridSpan w:val="2"/>
          </w:tcPr>
          <w:p w14:paraId="5598E116" w14:textId="35AF4681" w:rsidR="00C60BDF" w:rsidRPr="00624D8B" w:rsidRDefault="00860972" w:rsidP="00C60BD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834,879</w:t>
            </w:r>
          </w:p>
        </w:tc>
      </w:tr>
      <w:tr w:rsidR="00C5160E" w:rsidRPr="00624D8B" w14:paraId="6CC4B1CC" w14:textId="77777777" w:rsidTr="00FE6B95">
        <w:tc>
          <w:tcPr>
            <w:tcW w:w="1887" w:type="dxa"/>
          </w:tcPr>
          <w:p w14:paraId="4A5FB803" w14:textId="77777777" w:rsidR="00C5160E" w:rsidRPr="00624D8B" w:rsidRDefault="00C5160E" w:rsidP="00C5160E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9" w:type="dxa"/>
          </w:tcPr>
          <w:p w14:paraId="55232CDF" w14:textId="77777777" w:rsidR="00C5160E" w:rsidRPr="00624D8B" w:rsidRDefault="00C5160E" w:rsidP="00C516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17D426D" w14:textId="77777777" w:rsidR="00C5160E" w:rsidRPr="00624D8B" w:rsidRDefault="00C5160E" w:rsidP="00C516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7D6A1A26" w14:textId="77777777" w:rsidR="00C5160E" w:rsidRPr="00624D8B" w:rsidRDefault="00C5160E" w:rsidP="00C516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6A7A19BD" w14:textId="77777777" w:rsidR="00C5160E" w:rsidRPr="00624D8B" w:rsidRDefault="00C5160E" w:rsidP="00C516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93A6444" w14:textId="77777777" w:rsidR="00C5160E" w:rsidRPr="00624D8B" w:rsidRDefault="00C5160E" w:rsidP="00C516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0025612B" w14:textId="77777777" w:rsidR="00C5160E" w:rsidRPr="00624D8B" w:rsidRDefault="00C5160E" w:rsidP="00C516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350D67A4" w14:textId="77777777" w:rsidR="00C5160E" w:rsidRPr="00624D8B" w:rsidRDefault="00C5160E" w:rsidP="00C5160E">
            <w:pPr>
              <w:tabs>
                <w:tab w:val="decimal" w:pos="799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E4DE12F" w14:textId="77777777" w:rsidR="00C5160E" w:rsidRPr="00624D8B" w:rsidRDefault="00C5160E" w:rsidP="00C516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00E" w:rsidRPr="00624D8B" w14:paraId="2F2A52B7" w14:textId="77777777" w:rsidTr="00FE6B95">
        <w:tc>
          <w:tcPr>
            <w:tcW w:w="1887" w:type="dxa"/>
          </w:tcPr>
          <w:p w14:paraId="50E5C443" w14:textId="231CF6B8" w:rsidR="0011200E" w:rsidRPr="00624D8B" w:rsidRDefault="0011200E" w:rsidP="0011200E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99" w:type="dxa"/>
          </w:tcPr>
          <w:p w14:paraId="19A72093" w14:textId="1AFD06C3" w:rsidR="0011200E" w:rsidRPr="00624D8B" w:rsidRDefault="0011200E" w:rsidP="001120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968" w:type="dxa"/>
          </w:tcPr>
          <w:p w14:paraId="3B995FE6" w14:textId="2CB24D3C" w:rsidR="0011200E" w:rsidRPr="00624D8B" w:rsidRDefault="0011200E" w:rsidP="001120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251,531</w:t>
            </w:r>
          </w:p>
        </w:tc>
        <w:tc>
          <w:tcPr>
            <w:tcW w:w="989" w:type="dxa"/>
            <w:gridSpan w:val="3"/>
          </w:tcPr>
          <w:p w14:paraId="0600D2C0" w14:textId="5B016F7A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38,700</w:t>
            </w:r>
          </w:p>
        </w:tc>
        <w:tc>
          <w:tcPr>
            <w:tcW w:w="970" w:type="dxa"/>
            <w:gridSpan w:val="3"/>
          </w:tcPr>
          <w:p w14:paraId="68A1BB35" w14:textId="68D7B3AF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11,061</w:t>
            </w:r>
          </w:p>
        </w:tc>
        <w:tc>
          <w:tcPr>
            <w:tcW w:w="897" w:type="dxa"/>
            <w:gridSpan w:val="3"/>
          </w:tcPr>
          <w:p w14:paraId="1F97C795" w14:textId="6709F37B" w:rsidR="0011200E" w:rsidRPr="00624D8B" w:rsidRDefault="0011200E" w:rsidP="001120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17,780</w:t>
            </w:r>
          </w:p>
        </w:tc>
        <w:tc>
          <w:tcPr>
            <w:tcW w:w="907" w:type="dxa"/>
            <w:gridSpan w:val="3"/>
          </w:tcPr>
          <w:p w14:paraId="1CD0651D" w14:textId="2B725F28" w:rsidR="0011200E" w:rsidRPr="00624D8B" w:rsidRDefault="0011200E" w:rsidP="001120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20,126</w:t>
            </w:r>
          </w:p>
        </w:tc>
        <w:tc>
          <w:tcPr>
            <w:tcW w:w="1088" w:type="dxa"/>
            <w:gridSpan w:val="3"/>
          </w:tcPr>
          <w:p w14:paraId="01C3D60B" w14:textId="28EDB477" w:rsidR="0011200E" w:rsidRPr="00624D8B" w:rsidRDefault="0011200E" w:rsidP="0011200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50F70291" w14:textId="6BD2D7F5" w:rsidR="0011200E" w:rsidRPr="00624D8B" w:rsidRDefault="0011200E" w:rsidP="001120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339,935</w:t>
            </w:r>
          </w:p>
        </w:tc>
      </w:tr>
      <w:tr w:rsidR="0011200E" w:rsidRPr="00624D8B" w14:paraId="64526871" w14:textId="77777777" w:rsidTr="00FE6B95">
        <w:tc>
          <w:tcPr>
            <w:tcW w:w="1887" w:type="dxa"/>
          </w:tcPr>
          <w:p w14:paraId="05B3FF64" w14:textId="77777777" w:rsidR="0011200E" w:rsidRPr="00624D8B" w:rsidRDefault="0011200E" w:rsidP="0011200E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655948B0" w14:textId="12BA44DF" w:rsidR="0011200E" w:rsidRPr="00624D8B" w:rsidRDefault="0011200E" w:rsidP="001120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2D466BF8" w14:textId="4B17D0EE" w:rsidR="0011200E" w:rsidRPr="00624D8B" w:rsidRDefault="0011200E" w:rsidP="001120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8,464</w:t>
            </w:r>
          </w:p>
        </w:tc>
        <w:tc>
          <w:tcPr>
            <w:tcW w:w="989" w:type="dxa"/>
            <w:gridSpan w:val="3"/>
          </w:tcPr>
          <w:p w14:paraId="01A8CF61" w14:textId="6B4A6BDB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2,225</w:t>
            </w:r>
          </w:p>
        </w:tc>
        <w:tc>
          <w:tcPr>
            <w:tcW w:w="970" w:type="dxa"/>
            <w:gridSpan w:val="3"/>
          </w:tcPr>
          <w:p w14:paraId="44287E40" w14:textId="48B29813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1,145</w:t>
            </w:r>
          </w:p>
        </w:tc>
        <w:tc>
          <w:tcPr>
            <w:tcW w:w="897" w:type="dxa"/>
            <w:gridSpan w:val="3"/>
          </w:tcPr>
          <w:p w14:paraId="60803810" w14:textId="18C90312" w:rsidR="0011200E" w:rsidRPr="00624D8B" w:rsidRDefault="0011200E" w:rsidP="001120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2,161</w:t>
            </w:r>
          </w:p>
        </w:tc>
        <w:tc>
          <w:tcPr>
            <w:tcW w:w="907" w:type="dxa"/>
            <w:gridSpan w:val="3"/>
          </w:tcPr>
          <w:p w14:paraId="31F3A8D0" w14:textId="561E0E3B" w:rsidR="0011200E" w:rsidRPr="00624D8B" w:rsidRDefault="0011200E" w:rsidP="001120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5,156</w:t>
            </w:r>
          </w:p>
        </w:tc>
        <w:tc>
          <w:tcPr>
            <w:tcW w:w="1088" w:type="dxa"/>
            <w:gridSpan w:val="3"/>
          </w:tcPr>
          <w:p w14:paraId="6B9FF5B9" w14:textId="6D2477F5" w:rsidR="0011200E" w:rsidRPr="00624D8B" w:rsidRDefault="0011200E" w:rsidP="0011200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2A2A2F4" w14:textId="41A88593" w:rsidR="0011200E" w:rsidRPr="00624D8B" w:rsidRDefault="0011200E" w:rsidP="001120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19,151</w:t>
            </w:r>
          </w:p>
        </w:tc>
      </w:tr>
      <w:tr w:rsidR="0011200E" w:rsidRPr="00624D8B" w14:paraId="07167AC9" w14:textId="77777777" w:rsidTr="00FE6B95">
        <w:tc>
          <w:tcPr>
            <w:tcW w:w="1887" w:type="dxa"/>
          </w:tcPr>
          <w:p w14:paraId="5FA24BA0" w14:textId="77777777" w:rsidR="0011200E" w:rsidRPr="00624D8B" w:rsidRDefault="0011200E" w:rsidP="0011200E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ค่าเสื่อมราคา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สะสม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</w:p>
        </w:tc>
        <w:tc>
          <w:tcPr>
            <w:tcW w:w="899" w:type="dxa"/>
          </w:tcPr>
          <w:p w14:paraId="703C1A4E" w14:textId="77777777" w:rsidR="0011200E" w:rsidRPr="00624D8B" w:rsidRDefault="0011200E" w:rsidP="001120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CCA12BA" w14:textId="77777777" w:rsidR="0011200E" w:rsidRPr="00624D8B" w:rsidRDefault="0011200E" w:rsidP="001120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gridSpan w:val="3"/>
          </w:tcPr>
          <w:p w14:paraId="7F3D5517" w14:textId="77777777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6EF6464B" w14:textId="77777777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78F39DA9" w14:textId="77777777" w:rsidR="0011200E" w:rsidRPr="00624D8B" w:rsidRDefault="0011200E" w:rsidP="001120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34F44452" w14:textId="77777777" w:rsidR="0011200E" w:rsidRPr="00624D8B" w:rsidRDefault="0011200E" w:rsidP="001120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19EDD53C" w14:textId="77777777" w:rsidR="0011200E" w:rsidRPr="00624D8B" w:rsidRDefault="0011200E" w:rsidP="0011200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41A114C" w14:textId="77777777" w:rsidR="0011200E" w:rsidRPr="00624D8B" w:rsidRDefault="0011200E" w:rsidP="001120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00E" w:rsidRPr="00624D8B" w14:paraId="1F482B54" w14:textId="77777777" w:rsidTr="00FE6B95">
        <w:tc>
          <w:tcPr>
            <w:tcW w:w="1887" w:type="dxa"/>
          </w:tcPr>
          <w:p w14:paraId="04713343" w14:textId="77777777" w:rsidR="0011200E" w:rsidRPr="00624D8B" w:rsidRDefault="0011200E" w:rsidP="0011200E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05C83456" w14:textId="543F4200" w:rsidR="0011200E" w:rsidRPr="00624D8B" w:rsidRDefault="0011200E" w:rsidP="001120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6C8C740C" w14:textId="6EF12B16" w:rsidR="0011200E" w:rsidRPr="00624D8B" w:rsidRDefault="0011200E" w:rsidP="001120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9" w:type="dxa"/>
            <w:gridSpan w:val="3"/>
          </w:tcPr>
          <w:p w14:paraId="634CE206" w14:textId="14231FCD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(301)</w:t>
            </w:r>
          </w:p>
        </w:tc>
        <w:tc>
          <w:tcPr>
            <w:tcW w:w="970" w:type="dxa"/>
            <w:gridSpan w:val="3"/>
          </w:tcPr>
          <w:p w14:paraId="1787EF27" w14:textId="4904E0D2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(337)</w:t>
            </w:r>
          </w:p>
        </w:tc>
        <w:tc>
          <w:tcPr>
            <w:tcW w:w="897" w:type="dxa"/>
            <w:gridSpan w:val="3"/>
          </w:tcPr>
          <w:p w14:paraId="54EE5F04" w14:textId="1E827708" w:rsidR="0011200E" w:rsidRPr="00624D8B" w:rsidRDefault="0011200E" w:rsidP="001120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(1,282)</w:t>
            </w:r>
          </w:p>
        </w:tc>
        <w:tc>
          <w:tcPr>
            <w:tcW w:w="907" w:type="dxa"/>
            <w:gridSpan w:val="3"/>
          </w:tcPr>
          <w:p w14:paraId="57C010F7" w14:textId="0FAD51BB" w:rsidR="0011200E" w:rsidRPr="00624D8B" w:rsidRDefault="0011200E" w:rsidP="001120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(325)</w:t>
            </w:r>
          </w:p>
        </w:tc>
        <w:tc>
          <w:tcPr>
            <w:tcW w:w="1088" w:type="dxa"/>
            <w:gridSpan w:val="3"/>
          </w:tcPr>
          <w:p w14:paraId="7E57BEE0" w14:textId="3A83D62F" w:rsidR="0011200E" w:rsidRPr="00624D8B" w:rsidRDefault="0011200E" w:rsidP="0011200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07428DD7" w14:textId="54332EA8" w:rsidR="0011200E" w:rsidRPr="00624D8B" w:rsidRDefault="0011200E" w:rsidP="001120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(2,245)</w:t>
            </w:r>
          </w:p>
        </w:tc>
      </w:tr>
      <w:tr w:rsidR="0011200E" w:rsidRPr="00624D8B" w14:paraId="673B3496" w14:textId="77777777" w:rsidTr="00FE6B95">
        <w:tc>
          <w:tcPr>
            <w:tcW w:w="1887" w:type="dxa"/>
          </w:tcPr>
          <w:p w14:paraId="2EB2EE2A" w14:textId="77777777" w:rsidR="0011200E" w:rsidRPr="00624D8B" w:rsidRDefault="0011200E" w:rsidP="0011200E">
            <w:pPr>
              <w:ind w:right="-261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ค่าเสื่อมราคาสะสมสำหรับ</w:t>
            </w:r>
          </w:p>
          <w:p w14:paraId="21678106" w14:textId="034F8270" w:rsidR="0011200E" w:rsidRPr="00624D8B" w:rsidRDefault="0011200E" w:rsidP="0011200E">
            <w:pPr>
              <w:ind w:right="-261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ส่วนที่โอนเข้า</w:t>
            </w:r>
          </w:p>
        </w:tc>
        <w:tc>
          <w:tcPr>
            <w:tcW w:w="899" w:type="dxa"/>
          </w:tcPr>
          <w:p w14:paraId="53948DDB" w14:textId="77777777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  <w:p w14:paraId="5A9DD68D" w14:textId="0512EF57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0E8B9300" w14:textId="77777777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5A4C38B2" w14:textId="1B931F33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213</w:t>
            </w:r>
          </w:p>
        </w:tc>
        <w:tc>
          <w:tcPr>
            <w:tcW w:w="989" w:type="dxa"/>
            <w:gridSpan w:val="3"/>
          </w:tcPr>
          <w:p w14:paraId="5D3A77C6" w14:textId="77777777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4CC027CE" w14:textId="2711CCC2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70" w:type="dxa"/>
            <w:gridSpan w:val="3"/>
          </w:tcPr>
          <w:p w14:paraId="3613870F" w14:textId="77777777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32C555B5" w14:textId="263107F8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4B72524E" w14:textId="77777777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5CCBFEDC" w14:textId="7BCC5465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7" w:type="dxa"/>
            <w:gridSpan w:val="3"/>
          </w:tcPr>
          <w:p w14:paraId="5CCE1AF4" w14:textId="77777777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45340F95" w14:textId="69ECD8F5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88" w:type="dxa"/>
            <w:gridSpan w:val="3"/>
          </w:tcPr>
          <w:p w14:paraId="076C0797" w14:textId="77777777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26B6AEF7" w14:textId="566BE879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2B621E46" w14:textId="77777777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753E0463" w14:textId="6E3038FF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210</w:t>
            </w:r>
          </w:p>
        </w:tc>
      </w:tr>
      <w:tr w:rsidR="0011200E" w:rsidRPr="00624D8B" w14:paraId="4BFB322E" w14:textId="77777777" w:rsidTr="00FE6B95">
        <w:tc>
          <w:tcPr>
            <w:tcW w:w="1887" w:type="dxa"/>
          </w:tcPr>
          <w:p w14:paraId="655D4A9D" w14:textId="71A1C223" w:rsidR="0011200E" w:rsidRPr="00624D8B" w:rsidRDefault="0011200E" w:rsidP="0011200E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470446FF" w14:textId="78BE055B" w:rsidR="0011200E" w:rsidRPr="00624D8B" w:rsidRDefault="0011200E" w:rsidP="001120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968" w:type="dxa"/>
          </w:tcPr>
          <w:p w14:paraId="0A2475F0" w14:textId="35F38CE4" w:rsidR="0011200E" w:rsidRPr="00624D8B" w:rsidRDefault="0011200E" w:rsidP="001120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260,208</w:t>
            </w:r>
          </w:p>
        </w:tc>
        <w:tc>
          <w:tcPr>
            <w:tcW w:w="989" w:type="dxa"/>
            <w:gridSpan w:val="3"/>
          </w:tcPr>
          <w:p w14:paraId="33CD2EBD" w14:textId="102C228D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40,614</w:t>
            </w:r>
          </w:p>
        </w:tc>
        <w:tc>
          <w:tcPr>
            <w:tcW w:w="970" w:type="dxa"/>
            <w:gridSpan w:val="3"/>
          </w:tcPr>
          <w:p w14:paraId="6186C520" w14:textId="24761A80" w:rsidR="0011200E" w:rsidRPr="00624D8B" w:rsidRDefault="0011200E" w:rsidP="001120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11,869</w:t>
            </w:r>
          </w:p>
        </w:tc>
        <w:tc>
          <w:tcPr>
            <w:tcW w:w="897" w:type="dxa"/>
            <w:gridSpan w:val="3"/>
          </w:tcPr>
          <w:p w14:paraId="0A454CDF" w14:textId="6A7AFF95" w:rsidR="0011200E" w:rsidRPr="00624D8B" w:rsidRDefault="0011200E" w:rsidP="001120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18,657</w:t>
            </w:r>
          </w:p>
        </w:tc>
        <w:tc>
          <w:tcPr>
            <w:tcW w:w="907" w:type="dxa"/>
            <w:gridSpan w:val="3"/>
          </w:tcPr>
          <w:p w14:paraId="1FA2BE3C" w14:textId="5DF1B86C" w:rsidR="0011200E" w:rsidRPr="00624D8B" w:rsidRDefault="0011200E" w:rsidP="001120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24,966</w:t>
            </w:r>
          </w:p>
        </w:tc>
        <w:tc>
          <w:tcPr>
            <w:tcW w:w="1088" w:type="dxa"/>
            <w:gridSpan w:val="3"/>
          </w:tcPr>
          <w:p w14:paraId="4168D89E" w14:textId="458A70F1" w:rsidR="0011200E" w:rsidRPr="00624D8B" w:rsidRDefault="0011200E" w:rsidP="0011200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6E4AF08D" w14:textId="20084C75" w:rsidR="0011200E" w:rsidRPr="00624D8B" w:rsidRDefault="0011200E" w:rsidP="001120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357,051</w:t>
            </w:r>
          </w:p>
        </w:tc>
      </w:tr>
      <w:tr w:rsidR="00EA4640" w:rsidRPr="00624D8B" w14:paraId="1B01BCF2" w14:textId="77777777" w:rsidTr="00FE6B95">
        <w:tc>
          <w:tcPr>
            <w:tcW w:w="1887" w:type="dxa"/>
          </w:tcPr>
          <w:p w14:paraId="1CCD07DE" w14:textId="4EB3C165" w:rsidR="00EA4640" w:rsidRPr="00624D8B" w:rsidRDefault="00EA4640" w:rsidP="00EA4640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00B39F4D" w14:textId="3192C971" w:rsidR="00EA4640" w:rsidRPr="00624D8B" w:rsidRDefault="00330857" w:rsidP="00EA4640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05F303AD" w14:textId="13C81911" w:rsidR="00EA4640" w:rsidRPr="00624D8B" w:rsidRDefault="00330857" w:rsidP="00EA4640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15</w:t>
            </w:r>
            <w:r w:rsidR="009548D3" w:rsidRPr="00624D8B">
              <w:rPr>
                <w:rFonts w:ascii="Angsana New" w:hAnsi="Angsana New"/>
                <w:sz w:val="20"/>
                <w:szCs w:val="20"/>
              </w:rPr>
              <w:t>,422</w:t>
            </w:r>
          </w:p>
        </w:tc>
        <w:tc>
          <w:tcPr>
            <w:tcW w:w="989" w:type="dxa"/>
            <w:gridSpan w:val="3"/>
          </w:tcPr>
          <w:p w14:paraId="56E0A7E3" w14:textId="1593B19F" w:rsidR="00EA4640" w:rsidRPr="00624D8B" w:rsidRDefault="009548D3" w:rsidP="00EA4640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1,857</w:t>
            </w:r>
          </w:p>
        </w:tc>
        <w:tc>
          <w:tcPr>
            <w:tcW w:w="970" w:type="dxa"/>
            <w:gridSpan w:val="3"/>
          </w:tcPr>
          <w:p w14:paraId="0395A2F7" w14:textId="2010A277" w:rsidR="00EA4640" w:rsidRPr="00624D8B" w:rsidRDefault="009548D3" w:rsidP="00EA4640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1,560</w:t>
            </w:r>
          </w:p>
        </w:tc>
        <w:tc>
          <w:tcPr>
            <w:tcW w:w="897" w:type="dxa"/>
            <w:gridSpan w:val="3"/>
          </w:tcPr>
          <w:p w14:paraId="1E999CBF" w14:textId="126F7CD7" w:rsidR="00EA4640" w:rsidRPr="00624D8B" w:rsidRDefault="009548D3" w:rsidP="00EA4640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2,5</w:t>
            </w:r>
            <w:r w:rsidR="008C6207" w:rsidRPr="00624D8B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907" w:type="dxa"/>
            <w:gridSpan w:val="3"/>
          </w:tcPr>
          <w:p w14:paraId="061F1C03" w14:textId="5B574D1A" w:rsidR="00EA4640" w:rsidRPr="00624D8B" w:rsidRDefault="009548D3" w:rsidP="00EA4640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4,605</w:t>
            </w:r>
          </w:p>
        </w:tc>
        <w:tc>
          <w:tcPr>
            <w:tcW w:w="1088" w:type="dxa"/>
            <w:gridSpan w:val="3"/>
          </w:tcPr>
          <w:p w14:paraId="728263A5" w14:textId="3F35BC68" w:rsidR="00EA4640" w:rsidRPr="00624D8B" w:rsidRDefault="009548D3" w:rsidP="00EA4640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0F35B8DD" w14:textId="0AFB0546" w:rsidR="00EA4640" w:rsidRPr="00624D8B" w:rsidRDefault="008C6207" w:rsidP="00EA4640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25,988</w:t>
            </w:r>
          </w:p>
        </w:tc>
      </w:tr>
      <w:tr w:rsidR="00C60BDF" w:rsidRPr="00624D8B" w14:paraId="3ABAE2EA" w14:textId="77777777" w:rsidTr="00FE6B95">
        <w:tc>
          <w:tcPr>
            <w:tcW w:w="1887" w:type="dxa"/>
          </w:tcPr>
          <w:p w14:paraId="0442538A" w14:textId="61676EA3" w:rsidR="00C60BDF" w:rsidRPr="00624D8B" w:rsidRDefault="00C60BDF" w:rsidP="00C60BDF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ค่าเสื่อมราคา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สะสม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</w:p>
        </w:tc>
        <w:tc>
          <w:tcPr>
            <w:tcW w:w="899" w:type="dxa"/>
          </w:tcPr>
          <w:p w14:paraId="7F8B939F" w14:textId="77777777" w:rsidR="00C60BDF" w:rsidRPr="00624D8B" w:rsidRDefault="00C60BDF" w:rsidP="00C60BDF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28AB2756" w14:textId="77777777" w:rsidR="00C60BDF" w:rsidRPr="00624D8B" w:rsidRDefault="00C60BDF" w:rsidP="00C60BDF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4910C95C" w14:textId="77777777" w:rsidR="00C60BDF" w:rsidRPr="00624D8B" w:rsidRDefault="00C60BDF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2409B454" w14:textId="77777777" w:rsidR="00C60BDF" w:rsidRPr="00624D8B" w:rsidRDefault="00C60BDF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2357AF31" w14:textId="77777777" w:rsidR="00C60BDF" w:rsidRPr="00624D8B" w:rsidRDefault="00C60BDF" w:rsidP="00C60BDF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75E8B8E0" w14:textId="77777777" w:rsidR="00C60BDF" w:rsidRPr="00624D8B" w:rsidRDefault="00C60BDF" w:rsidP="00C60BDF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C094D8D" w14:textId="77777777" w:rsidR="00C60BDF" w:rsidRPr="00624D8B" w:rsidRDefault="00C60BDF" w:rsidP="00C60BDF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BF114E2" w14:textId="77777777" w:rsidR="00C60BDF" w:rsidRPr="00624D8B" w:rsidRDefault="00C60BDF" w:rsidP="00C60BDF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0BDF" w:rsidRPr="00624D8B" w14:paraId="47A41AF8" w14:textId="77777777" w:rsidTr="00FE6B95">
        <w:tc>
          <w:tcPr>
            <w:tcW w:w="1887" w:type="dxa"/>
          </w:tcPr>
          <w:p w14:paraId="3FF68BDB" w14:textId="6B2715E2" w:rsidR="00C60BDF" w:rsidRPr="00624D8B" w:rsidRDefault="00C60BDF" w:rsidP="00C60BDF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706022E7" w14:textId="1314F92B" w:rsidR="00C60BDF" w:rsidRPr="00624D8B" w:rsidRDefault="009548D3" w:rsidP="005431B8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3327E9A9" w14:textId="471B731A" w:rsidR="00C60BDF" w:rsidRPr="00624D8B" w:rsidRDefault="009548D3" w:rsidP="005431B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(3,807)</w:t>
            </w:r>
          </w:p>
        </w:tc>
        <w:tc>
          <w:tcPr>
            <w:tcW w:w="989" w:type="dxa"/>
            <w:gridSpan w:val="3"/>
          </w:tcPr>
          <w:p w14:paraId="1D3BC80C" w14:textId="0CA6CC2B" w:rsidR="00C60BDF" w:rsidRPr="00624D8B" w:rsidRDefault="009548D3" w:rsidP="005431B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(1,060)</w:t>
            </w:r>
          </w:p>
        </w:tc>
        <w:tc>
          <w:tcPr>
            <w:tcW w:w="970" w:type="dxa"/>
            <w:gridSpan w:val="3"/>
          </w:tcPr>
          <w:p w14:paraId="19762B0F" w14:textId="4EF428B5" w:rsidR="00C60BDF" w:rsidRPr="00624D8B" w:rsidRDefault="009548D3" w:rsidP="005431B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</w:t>
            </w:r>
            <w:r w:rsidR="00E0172B" w:rsidRPr="00624D8B">
              <w:rPr>
                <w:rFonts w:ascii="Angsana New" w:hAnsi="Angsana New"/>
                <w:sz w:val="20"/>
                <w:szCs w:val="20"/>
              </w:rPr>
              <w:t>23</w:t>
            </w:r>
            <w:r w:rsidRPr="00624D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7" w:type="dxa"/>
            <w:gridSpan w:val="3"/>
          </w:tcPr>
          <w:p w14:paraId="655EA8DA" w14:textId="5D3A46FD" w:rsidR="00C60BDF" w:rsidRPr="00624D8B" w:rsidRDefault="009548D3" w:rsidP="005431B8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</w:t>
            </w:r>
            <w:r w:rsidR="008C6207" w:rsidRPr="00624D8B">
              <w:rPr>
                <w:rFonts w:ascii="Angsana New" w:hAnsi="Angsana New"/>
                <w:sz w:val="20"/>
                <w:szCs w:val="20"/>
              </w:rPr>
              <w:t>1,146)</w:t>
            </w:r>
          </w:p>
        </w:tc>
        <w:tc>
          <w:tcPr>
            <w:tcW w:w="907" w:type="dxa"/>
            <w:gridSpan w:val="3"/>
          </w:tcPr>
          <w:p w14:paraId="7B809B31" w14:textId="0E4BEDEF" w:rsidR="00C60BDF" w:rsidRPr="00624D8B" w:rsidRDefault="009548D3" w:rsidP="005431B8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(2,582)</w:t>
            </w:r>
          </w:p>
        </w:tc>
        <w:tc>
          <w:tcPr>
            <w:tcW w:w="1088" w:type="dxa"/>
            <w:gridSpan w:val="3"/>
          </w:tcPr>
          <w:p w14:paraId="0FCEAB81" w14:textId="11F399B5" w:rsidR="00C60BDF" w:rsidRPr="00624D8B" w:rsidRDefault="009548D3" w:rsidP="005431B8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06961B5B" w14:textId="328E4411" w:rsidR="00C60BDF" w:rsidRPr="00624D8B" w:rsidRDefault="009548D3" w:rsidP="005431B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(8,</w:t>
            </w:r>
            <w:r w:rsidR="00E0172B" w:rsidRPr="00624D8B">
              <w:rPr>
                <w:rFonts w:ascii="Angsana New" w:hAnsi="Angsana New"/>
                <w:sz w:val="20"/>
                <w:szCs w:val="20"/>
              </w:rPr>
              <w:t>718</w:t>
            </w:r>
            <w:r w:rsidRPr="00624D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A4640" w:rsidRPr="00624D8B" w14:paraId="60B4C3DE" w14:textId="77777777" w:rsidTr="00FE6B95">
        <w:tc>
          <w:tcPr>
            <w:tcW w:w="1887" w:type="dxa"/>
          </w:tcPr>
          <w:p w14:paraId="2D031E7E" w14:textId="07CFC617" w:rsidR="00EA4640" w:rsidRPr="00624D8B" w:rsidRDefault="00EA4640" w:rsidP="00EA4640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11200E" w:rsidRPr="00624D8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6BB59F10" w14:textId="53340DC5" w:rsidR="00EA4640" w:rsidRPr="00624D8B" w:rsidRDefault="006A5968" w:rsidP="00EA4640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968" w:type="dxa"/>
          </w:tcPr>
          <w:p w14:paraId="31A41A1B" w14:textId="24BB561D" w:rsidR="00EA4640" w:rsidRPr="00624D8B" w:rsidRDefault="006A5968" w:rsidP="00EA4640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271,823</w:t>
            </w:r>
          </w:p>
        </w:tc>
        <w:tc>
          <w:tcPr>
            <w:tcW w:w="989" w:type="dxa"/>
            <w:gridSpan w:val="3"/>
          </w:tcPr>
          <w:p w14:paraId="7F8A49DB" w14:textId="19639DC6" w:rsidR="00EA4640" w:rsidRPr="00624D8B" w:rsidRDefault="006A5968" w:rsidP="00EA4640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41,411</w:t>
            </w:r>
            <w:r w:rsidR="00E0172B" w:rsidRPr="00624D8B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970" w:type="dxa"/>
            <w:gridSpan w:val="3"/>
          </w:tcPr>
          <w:p w14:paraId="774064C5" w14:textId="53C92479" w:rsidR="00EA4640" w:rsidRPr="00624D8B" w:rsidRDefault="005B5BA9" w:rsidP="00EA4640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13,306</w:t>
            </w:r>
          </w:p>
        </w:tc>
        <w:tc>
          <w:tcPr>
            <w:tcW w:w="897" w:type="dxa"/>
            <w:gridSpan w:val="3"/>
          </w:tcPr>
          <w:p w14:paraId="7C66D079" w14:textId="2AC35C82" w:rsidR="00EA4640" w:rsidRPr="00624D8B" w:rsidRDefault="005B5BA9" w:rsidP="00EA4640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20,055</w:t>
            </w:r>
          </w:p>
        </w:tc>
        <w:tc>
          <w:tcPr>
            <w:tcW w:w="907" w:type="dxa"/>
            <w:gridSpan w:val="3"/>
          </w:tcPr>
          <w:p w14:paraId="0F58BC5A" w14:textId="6EE34614" w:rsidR="00EA4640" w:rsidRPr="00624D8B" w:rsidRDefault="006A5968" w:rsidP="00EA4640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26,989</w:t>
            </w:r>
          </w:p>
        </w:tc>
        <w:tc>
          <w:tcPr>
            <w:tcW w:w="1088" w:type="dxa"/>
            <w:gridSpan w:val="3"/>
          </w:tcPr>
          <w:p w14:paraId="5A3E8F0D" w14:textId="20045019" w:rsidR="00EA4640" w:rsidRPr="00624D8B" w:rsidRDefault="006A5968" w:rsidP="00EA4640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2D02D511" w14:textId="5729268C" w:rsidR="00EA4640" w:rsidRPr="00624D8B" w:rsidRDefault="006A5968" w:rsidP="00EA464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374,321</w:t>
            </w:r>
          </w:p>
        </w:tc>
      </w:tr>
      <w:tr w:rsidR="00655A3D" w:rsidRPr="00624D8B" w14:paraId="0EAA55AA" w14:textId="77777777" w:rsidTr="00FE6B95">
        <w:tc>
          <w:tcPr>
            <w:tcW w:w="2786" w:type="dxa"/>
            <w:gridSpan w:val="2"/>
          </w:tcPr>
          <w:p w14:paraId="11CAFB8F" w14:textId="77777777" w:rsidR="00655A3D" w:rsidRPr="00624D8B" w:rsidRDefault="00655A3D" w:rsidP="00655A3D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68" w:type="dxa"/>
          </w:tcPr>
          <w:p w14:paraId="3321639C" w14:textId="77777777" w:rsidR="00655A3D" w:rsidRPr="00624D8B" w:rsidRDefault="00655A3D" w:rsidP="00655A3D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6" w:type="dxa"/>
            <w:gridSpan w:val="4"/>
          </w:tcPr>
          <w:p w14:paraId="22F7162A" w14:textId="77777777" w:rsidR="00655A3D" w:rsidRPr="00624D8B" w:rsidRDefault="00655A3D" w:rsidP="00655A3D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7C1A0F76" w14:textId="77777777" w:rsidR="00655A3D" w:rsidRPr="00624D8B" w:rsidRDefault="00655A3D" w:rsidP="00655A3D">
            <w:pPr>
              <w:tabs>
                <w:tab w:val="decimal" w:pos="64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3"/>
          </w:tcPr>
          <w:p w14:paraId="0ED029A4" w14:textId="77777777" w:rsidR="00655A3D" w:rsidRPr="00624D8B" w:rsidRDefault="00655A3D" w:rsidP="00655A3D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14:paraId="62DA3126" w14:textId="77777777" w:rsidR="00655A3D" w:rsidRPr="00624D8B" w:rsidRDefault="00655A3D" w:rsidP="00655A3D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  <w:gridSpan w:val="2"/>
          </w:tcPr>
          <w:p w14:paraId="679C5DF6" w14:textId="77777777" w:rsidR="00655A3D" w:rsidRPr="00624D8B" w:rsidRDefault="00655A3D" w:rsidP="00655A3D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gridSpan w:val="3"/>
          </w:tcPr>
          <w:p w14:paraId="74CD9A6E" w14:textId="77777777" w:rsidR="00655A3D" w:rsidRPr="00624D8B" w:rsidRDefault="00655A3D" w:rsidP="00655A3D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5A3D" w:rsidRPr="00624D8B" w14:paraId="0A167E6D" w14:textId="77777777" w:rsidTr="00FE6B95">
        <w:tc>
          <w:tcPr>
            <w:tcW w:w="1887" w:type="dxa"/>
          </w:tcPr>
          <w:p w14:paraId="37A51D38" w14:textId="52E0CE71" w:rsidR="00655A3D" w:rsidRPr="00624D8B" w:rsidRDefault="00655A3D" w:rsidP="00655A3D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="0011200E"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545ECB9A" w14:textId="77777777" w:rsidR="00655A3D" w:rsidRPr="00624D8B" w:rsidRDefault="00655A3D" w:rsidP="00655A3D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53B5C01D" w14:textId="77777777" w:rsidR="00655A3D" w:rsidRPr="00624D8B" w:rsidRDefault="00655A3D" w:rsidP="00655A3D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3,680</w:t>
            </w:r>
          </w:p>
        </w:tc>
        <w:tc>
          <w:tcPr>
            <w:tcW w:w="989" w:type="dxa"/>
            <w:gridSpan w:val="3"/>
          </w:tcPr>
          <w:p w14:paraId="7E980B52" w14:textId="77777777" w:rsidR="00655A3D" w:rsidRPr="00624D8B" w:rsidRDefault="00655A3D" w:rsidP="00655A3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29F7537C" w14:textId="77777777" w:rsidR="00655A3D" w:rsidRPr="00624D8B" w:rsidRDefault="00655A3D" w:rsidP="00655A3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104A77EB" w14:textId="77777777" w:rsidR="00655A3D" w:rsidRPr="00624D8B" w:rsidRDefault="00655A3D" w:rsidP="00655A3D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13E72ADF" w14:textId="77777777" w:rsidR="00655A3D" w:rsidRPr="00624D8B" w:rsidRDefault="00655A3D" w:rsidP="00655A3D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26645ED7" w14:textId="77777777" w:rsidR="00655A3D" w:rsidRPr="00624D8B" w:rsidRDefault="00655A3D" w:rsidP="00655A3D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73972FED" w14:textId="77777777" w:rsidR="00655A3D" w:rsidRPr="00624D8B" w:rsidRDefault="00655A3D" w:rsidP="00655A3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3,680</w:t>
            </w:r>
          </w:p>
        </w:tc>
      </w:tr>
      <w:tr w:rsidR="00753B9B" w:rsidRPr="00624D8B" w14:paraId="1F81CEEF" w14:textId="77777777" w:rsidTr="00FE6B95">
        <w:tc>
          <w:tcPr>
            <w:tcW w:w="1887" w:type="dxa"/>
          </w:tcPr>
          <w:p w14:paraId="1BFCE1A8" w14:textId="1D486281" w:rsidR="00753B9B" w:rsidRPr="00624D8B" w:rsidRDefault="00753B9B" w:rsidP="00753B9B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11200E"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4F69BD80" w14:textId="77777777" w:rsidR="00753B9B" w:rsidRPr="00624D8B" w:rsidRDefault="00753B9B" w:rsidP="00753B9B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2697BEAE" w14:textId="588833B7" w:rsidR="00753B9B" w:rsidRPr="00624D8B" w:rsidRDefault="00753B9B" w:rsidP="00753B9B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3,680</w:t>
            </w:r>
          </w:p>
        </w:tc>
        <w:tc>
          <w:tcPr>
            <w:tcW w:w="989" w:type="dxa"/>
            <w:gridSpan w:val="3"/>
          </w:tcPr>
          <w:p w14:paraId="267AD142" w14:textId="10C3F3D1" w:rsidR="00753B9B" w:rsidRPr="00624D8B" w:rsidRDefault="00753B9B" w:rsidP="00753B9B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50BAA5B8" w14:textId="26B3BF17" w:rsidR="00753B9B" w:rsidRPr="00624D8B" w:rsidRDefault="00753B9B" w:rsidP="00753B9B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23746E65" w14:textId="6E0DE0A7" w:rsidR="00753B9B" w:rsidRPr="00624D8B" w:rsidRDefault="00753B9B" w:rsidP="00753B9B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44BBD768" w14:textId="6055F6BA" w:rsidR="00753B9B" w:rsidRPr="00624D8B" w:rsidRDefault="00753B9B" w:rsidP="00753B9B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75438BE4" w14:textId="2C765AE8" w:rsidR="00753B9B" w:rsidRPr="00624D8B" w:rsidRDefault="00753B9B" w:rsidP="00753B9B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3B5AA53C" w14:textId="7B58F0A1" w:rsidR="00753B9B" w:rsidRPr="00624D8B" w:rsidRDefault="00753B9B" w:rsidP="00753B9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3,680</w:t>
            </w:r>
          </w:p>
        </w:tc>
      </w:tr>
      <w:tr w:rsidR="00753B9B" w:rsidRPr="00624D8B" w14:paraId="4BFC7D5B" w14:textId="77777777" w:rsidTr="00FE6B95">
        <w:tc>
          <w:tcPr>
            <w:tcW w:w="1887" w:type="dxa"/>
          </w:tcPr>
          <w:p w14:paraId="51EC5C06" w14:textId="430A760E" w:rsidR="00753B9B" w:rsidRPr="00624D8B" w:rsidRDefault="00753B9B" w:rsidP="00753B9B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11200E" w:rsidRPr="00624D8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73932AAB" w14:textId="2328B067" w:rsidR="00753B9B" w:rsidRPr="00624D8B" w:rsidRDefault="00F5410F" w:rsidP="00753B9B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6FD8CFD0" w14:textId="7364B256" w:rsidR="00753B9B" w:rsidRPr="00624D8B" w:rsidRDefault="007C2661" w:rsidP="00753B9B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3,680</w:t>
            </w:r>
          </w:p>
        </w:tc>
        <w:tc>
          <w:tcPr>
            <w:tcW w:w="989" w:type="dxa"/>
            <w:gridSpan w:val="3"/>
          </w:tcPr>
          <w:p w14:paraId="6BA95BC4" w14:textId="77FA829F" w:rsidR="00753B9B" w:rsidRPr="00624D8B" w:rsidRDefault="00F5410F" w:rsidP="00753B9B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5B325C1F" w14:textId="60720FE9" w:rsidR="00753B9B" w:rsidRPr="00624D8B" w:rsidRDefault="00F5410F" w:rsidP="00753B9B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3604FD16" w14:textId="12D94B1E" w:rsidR="00753B9B" w:rsidRPr="00624D8B" w:rsidRDefault="00F5410F" w:rsidP="00753B9B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786DF713" w14:textId="35237FD6" w:rsidR="00753B9B" w:rsidRPr="00624D8B" w:rsidRDefault="00F5410F" w:rsidP="00753B9B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2DAC9C0C" w14:textId="2DEC0897" w:rsidR="00753B9B" w:rsidRPr="00624D8B" w:rsidRDefault="00F5410F" w:rsidP="00753B9B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51EB53D9" w14:textId="10DB1FD5" w:rsidR="00753B9B" w:rsidRPr="00624D8B" w:rsidRDefault="007C2661" w:rsidP="00753B9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3,680</w:t>
            </w:r>
          </w:p>
        </w:tc>
      </w:tr>
      <w:tr w:rsidR="00441FDF" w:rsidRPr="00624D8B" w14:paraId="0CF4CAB5" w14:textId="77777777" w:rsidTr="00FE6B95">
        <w:tc>
          <w:tcPr>
            <w:tcW w:w="1887" w:type="dxa"/>
          </w:tcPr>
          <w:p w14:paraId="3061D783" w14:textId="77777777" w:rsidR="00441FDF" w:rsidRPr="00624D8B" w:rsidRDefault="00441FDF" w:rsidP="008B317D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9" w:type="dxa"/>
          </w:tcPr>
          <w:p w14:paraId="3495930F" w14:textId="77777777" w:rsidR="00441FDF" w:rsidRPr="00624D8B" w:rsidRDefault="00441FDF" w:rsidP="008B317D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69377173" w14:textId="77777777" w:rsidR="00441FDF" w:rsidRPr="00624D8B" w:rsidRDefault="00441FDF" w:rsidP="008B317D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0F08422A" w14:textId="77777777" w:rsidR="00441FDF" w:rsidRPr="00624D8B" w:rsidRDefault="00441FDF" w:rsidP="008B317D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4ADF02A0" w14:textId="77777777" w:rsidR="00441FDF" w:rsidRPr="00624D8B" w:rsidRDefault="00441FDF" w:rsidP="008B317D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87484E5" w14:textId="77777777" w:rsidR="00441FDF" w:rsidRPr="00624D8B" w:rsidRDefault="00441FDF" w:rsidP="008B317D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591B3E0D" w14:textId="77777777" w:rsidR="00441FDF" w:rsidRPr="00624D8B" w:rsidRDefault="00441FDF" w:rsidP="008B317D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  <w:gridSpan w:val="4"/>
          </w:tcPr>
          <w:p w14:paraId="0528520B" w14:textId="77777777" w:rsidR="00441FDF" w:rsidRPr="00624D8B" w:rsidRDefault="00441FDF" w:rsidP="008B317D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</w:tcPr>
          <w:p w14:paraId="76E010E3" w14:textId="77777777" w:rsidR="00441FDF" w:rsidRPr="00624D8B" w:rsidRDefault="00441FDF" w:rsidP="008B317D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00E" w:rsidRPr="00624D8B" w14:paraId="7A93F142" w14:textId="77777777" w:rsidTr="00FE6B95">
        <w:tc>
          <w:tcPr>
            <w:tcW w:w="1887" w:type="dxa"/>
          </w:tcPr>
          <w:p w14:paraId="26112725" w14:textId="5378E718" w:rsidR="0011200E" w:rsidRPr="00624D8B" w:rsidRDefault="0011200E" w:rsidP="0011200E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7B17826A" w14:textId="45716FE4" w:rsidR="0011200E" w:rsidRPr="00624D8B" w:rsidRDefault="0011200E" w:rsidP="0011200E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158,742</w:t>
            </w:r>
          </w:p>
        </w:tc>
        <w:tc>
          <w:tcPr>
            <w:tcW w:w="968" w:type="dxa"/>
          </w:tcPr>
          <w:p w14:paraId="4FF323C1" w14:textId="0918AC5A" w:rsidR="0011200E" w:rsidRPr="00624D8B" w:rsidRDefault="0011200E" w:rsidP="0011200E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193,404</w:t>
            </w:r>
          </w:p>
        </w:tc>
        <w:tc>
          <w:tcPr>
            <w:tcW w:w="989" w:type="dxa"/>
            <w:gridSpan w:val="3"/>
          </w:tcPr>
          <w:p w14:paraId="3DAF77B5" w14:textId="07371878" w:rsidR="0011200E" w:rsidRPr="00624D8B" w:rsidRDefault="0011200E" w:rsidP="0011200E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3,972</w:t>
            </w:r>
          </w:p>
        </w:tc>
        <w:tc>
          <w:tcPr>
            <w:tcW w:w="970" w:type="dxa"/>
            <w:gridSpan w:val="3"/>
          </w:tcPr>
          <w:p w14:paraId="0F90375E" w14:textId="4256ED24" w:rsidR="0011200E" w:rsidRPr="00624D8B" w:rsidRDefault="0011200E" w:rsidP="0011200E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4,098</w:t>
            </w:r>
          </w:p>
        </w:tc>
        <w:tc>
          <w:tcPr>
            <w:tcW w:w="897" w:type="dxa"/>
            <w:gridSpan w:val="3"/>
          </w:tcPr>
          <w:p w14:paraId="2AA8D81B" w14:textId="3DCA5232" w:rsidR="0011200E" w:rsidRPr="00624D8B" w:rsidRDefault="0011200E" w:rsidP="0011200E">
            <w:pPr>
              <w:pBdr>
                <w:bottom w:val="double" w:sz="6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7,262</w:t>
            </w:r>
          </w:p>
        </w:tc>
        <w:tc>
          <w:tcPr>
            <w:tcW w:w="907" w:type="dxa"/>
            <w:gridSpan w:val="3"/>
          </w:tcPr>
          <w:p w14:paraId="2A775E2C" w14:textId="07D6C72D" w:rsidR="0011200E" w:rsidRPr="00624D8B" w:rsidRDefault="0011200E" w:rsidP="0011200E">
            <w:pPr>
              <w:pBdr>
                <w:bottom w:val="double" w:sz="6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10,702</w:t>
            </w:r>
          </w:p>
        </w:tc>
        <w:tc>
          <w:tcPr>
            <w:tcW w:w="1102" w:type="dxa"/>
            <w:gridSpan w:val="4"/>
          </w:tcPr>
          <w:p w14:paraId="40649A12" w14:textId="055BFEA8" w:rsidR="0011200E" w:rsidRPr="00624D8B" w:rsidRDefault="0011200E" w:rsidP="0011200E">
            <w:pPr>
              <w:pBdr>
                <w:bottom w:val="double" w:sz="6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26,257</w:t>
            </w:r>
          </w:p>
        </w:tc>
        <w:tc>
          <w:tcPr>
            <w:tcW w:w="921" w:type="dxa"/>
          </w:tcPr>
          <w:p w14:paraId="6E778771" w14:textId="38702012" w:rsidR="0011200E" w:rsidRPr="00624D8B" w:rsidRDefault="0011200E" w:rsidP="0011200E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404,437</w:t>
            </w:r>
          </w:p>
        </w:tc>
      </w:tr>
      <w:tr w:rsidR="00EA4640" w:rsidRPr="00624D8B" w14:paraId="039F9C09" w14:textId="77777777" w:rsidTr="00FE6B95">
        <w:tc>
          <w:tcPr>
            <w:tcW w:w="1887" w:type="dxa"/>
          </w:tcPr>
          <w:p w14:paraId="189B70E2" w14:textId="0A207EDA" w:rsidR="00EA4640" w:rsidRPr="00624D8B" w:rsidRDefault="00EA4640" w:rsidP="00EA4640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11200E" w:rsidRPr="00624D8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1E4643FA" w14:textId="2CE67C50" w:rsidR="00EA4640" w:rsidRPr="00624D8B" w:rsidRDefault="007C2661" w:rsidP="00EA4640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176,371</w:t>
            </w:r>
          </w:p>
        </w:tc>
        <w:tc>
          <w:tcPr>
            <w:tcW w:w="968" w:type="dxa"/>
          </w:tcPr>
          <w:p w14:paraId="08AA984E" w14:textId="61CDFD15" w:rsidR="00EA4640" w:rsidRPr="00624D8B" w:rsidRDefault="007C2661" w:rsidP="00EA4640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221,131</w:t>
            </w:r>
          </w:p>
        </w:tc>
        <w:tc>
          <w:tcPr>
            <w:tcW w:w="989" w:type="dxa"/>
            <w:gridSpan w:val="3"/>
          </w:tcPr>
          <w:p w14:paraId="13A18A95" w14:textId="78B8F939" w:rsidR="00EA4640" w:rsidRPr="00624D8B" w:rsidRDefault="007C2661" w:rsidP="00EA4640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3,429</w:t>
            </w:r>
          </w:p>
        </w:tc>
        <w:tc>
          <w:tcPr>
            <w:tcW w:w="970" w:type="dxa"/>
            <w:gridSpan w:val="3"/>
          </w:tcPr>
          <w:p w14:paraId="374E29FB" w14:textId="65C045BD" w:rsidR="00EA4640" w:rsidRPr="00624D8B" w:rsidRDefault="005B5BA9" w:rsidP="00EA4640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6,890</w:t>
            </w:r>
          </w:p>
        </w:tc>
        <w:tc>
          <w:tcPr>
            <w:tcW w:w="897" w:type="dxa"/>
            <w:gridSpan w:val="3"/>
          </w:tcPr>
          <w:p w14:paraId="4CAD5055" w14:textId="1CA1A80B" w:rsidR="00EA4640" w:rsidRPr="00624D8B" w:rsidRDefault="005B5BA9" w:rsidP="00EA4640">
            <w:pPr>
              <w:pBdr>
                <w:bottom w:val="double" w:sz="6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8,566</w:t>
            </w:r>
          </w:p>
        </w:tc>
        <w:tc>
          <w:tcPr>
            <w:tcW w:w="907" w:type="dxa"/>
            <w:gridSpan w:val="3"/>
          </w:tcPr>
          <w:p w14:paraId="2FEFB807" w14:textId="7C809710" w:rsidR="00EA4640" w:rsidRPr="00624D8B" w:rsidRDefault="007C2661" w:rsidP="00EA4640">
            <w:pPr>
              <w:pBdr>
                <w:bottom w:val="double" w:sz="6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10,612</w:t>
            </w:r>
          </w:p>
        </w:tc>
        <w:tc>
          <w:tcPr>
            <w:tcW w:w="1102" w:type="dxa"/>
            <w:gridSpan w:val="4"/>
          </w:tcPr>
          <w:p w14:paraId="1A73B4A5" w14:textId="14AECC2A" w:rsidR="00EA4640" w:rsidRPr="00624D8B" w:rsidRDefault="007C2661" w:rsidP="00EA4640">
            <w:pPr>
              <w:pBdr>
                <w:bottom w:val="double" w:sz="6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29,879</w:t>
            </w:r>
          </w:p>
        </w:tc>
        <w:tc>
          <w:tcPr>
            <w:tcW w:w="921" w:type="dxa"/>
          </w:tcPr>
          <w:p w14:paraId="63E5D815" w14:textId="4353519A" w:rsidR="00EA4640" w:rsidRPr="00624D8B" w:rsidRDefault="007C2661" w:rsidP="00EA4640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456,878</w:t>
            </w:r>
          </w:p>
        </w:tc>
      </w:tr>
      <w:tr w:rsidR="000846B7" w:rsidRPr="00624D8B" w14:paraId="0330ECD0" w14:textId="77777777" w:rsidTr="00FE6B95">
        <w:tc>
          <w:tcPr>
            <w:tcW w:w="3754" w:type="dxa"/>
            <w:gridSpan w:val="3"/>
          </w:tcPr>
          <w:p w14:paraId="38A02E94" w14:textId="373B6D6C" w:rsidR="000846B7" w:rsidRPr="00624D8B" w:rsidRDefault="000846B7" w:rsidP="005A4E7E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7427C2FF" w14:textId="77777777" w:rsidR="000846B7" w:rsidRPr="00624D8B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70ABAC" w14:textId="77777777" w:rsidR="000846B7" w:rsidRPr="00624D8B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gridSpan w:val="3"/>
          </w:tcPr>
          <w:p w14:paraId="6176A2D9" w14:textId="77777777" w:rsidR="000846B7" w:rsidRPr="00624D8B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3" w:type="dxa"/>
            <w:gridSpan w:val="3"/>
          </w:tcPr>
          <w:p w14:paraId="1F5255F8" w14:textId="77777777" w:rsidR="000846B7" w:rsidRPr="00624D8B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gridSpan w:val="3"/>
          </w:tcPr>
          <w:p w14:paraId="34B8DD97" w14:textId="77777777" w:rsidR="000846B7" w:rsidRPr="00624D8B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  <w:gridSpan w:val="2"/>
          </w:tcPr>
          <w:p w14:paraId="3319C32C" w14:textId="77777777" w:rsidR="000846B7" w:rsidRPr="00624D8B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7" w:type="dxa"/>
            <w:gridSpan w:val="2"/>
          </w:tcPr>
          <w:p w14:paraId="7E61363D" w14:textId="77777777" w:rsidR="000846B7" w:rsidRPr="00624D8B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726AB865" w14:textId="77777777" w:rsidR="000846B7" w:rsidRPr="00624D8B" w:rsidRDefault="000846B7" w:rsidP="005A4E7E">
            <w:pPr>
              <w:tabs>
                <w:tab w:val="decimal" w:pos="64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41FDF" w:rsidRPr="00624D8B" w14:paraId="4E7526ED" w14:textId="77777777" w:rsidTr="00FE6B95">
        <w:tc>
          <w:tcPr>
            <w:tcW w:w="8605" w:type="dxa"/>
            <w:gridSpan w:val="18"/>
          </w:tcPr>
          <w:p w14:paraId="403EB0C5" w14:textId="4ED11C66" w:rsidR="00441FDF" w:rsidRPr="00624D8B" w:rsidRDefault="0011200E" w:rsidP="00655A3D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 xml:space="preserve">2561 (3 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</w:t>
            </w:r>
            <w:r w:rsidR="002E280F" w:rsidRPr="00624D8B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>บริการ ส่วนที่เหลือรวมอยู่ในค่าใช้จ่ายในการบริหาร)</w:t>
            </w:r>
            <w:r w:rsidR="00F737AA" w:rsidRPr="00624D8B">
              <w:rPr>
                <w:rFonts w:ascii="Angsana New" w:hAnsi="Angsana New"/>
                <w:sz w:val="20"/>
                <w:szCs w:val="20"/>
              </w:rPr>
              <w:t xml:space="preserve">  </w:t>
            </w:r>
          </w:p>
        </w:tc>
        <w:tc>
          <w:tcPr>
            <w:tcW w:w="935" w:type="dxa"/>
            <w:gridSpan w:val="2"/>
          </w:tcPr>
          <w:p w14:paraId="40105AB8" w14:textId="72ABE3CA" w:rsidR="00441FDF" w:rsidRPr="00624D8B" w:rsidRDefault="0011200E" w:rsidP="00655A3D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19,151</w:t>
            </w:r>
          </w:p>
        </w:tc>
      </w:tr>
      <w:tr w:rsidR="00441FDF" w:rsidRPr="00624D8B" w14:paraId="47770366" w14:textId="77777777" w:rsidTr="00FE6B95">
        <w:tc>
          <w:tcPr>
            <w:tcW w:w="8605" w:type="dxa"/>
            <w:gridSpan w:val="18"/>
          </w:tcPr>
          <w:p w14:paraId="7F632304" w14:textId="716F4A65" w:rsidR="00441FDF" w:rsidRPr="00624D8B" w:rsidRDefault="0011200E" w:rsidP="0011200E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2562</w:t>
            </w:r>
            <w:r w:rsidR="00441FDF" w:rsidRPr="00624D8B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F737AA" w:rsidRPr="00624D8B">
              <w:rPr>
                <w:rFonts w:ascii="Angsana New" w:hAnsi="Angsana New"/>
                <w:sz w:val="20"/>
                <w:szCs w:val="20"/>
              </w:rPr>
              <w:t>4</w:t>
            </w:r>
            <w:r w:rsidR="00441FDF" w:rsidRPr="00624D8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41FDF" w:rsidRPr="00624D8B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  <w:r w:rsidR="00F737AA" w:rsidRPr="00624D8B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935" w:type="dxa"/>
            <w:gridSpan w:val="2"/>
          </w:tcPr>
          <w:p w14:paraId="19435740" w14:textId="398F3D3E" w:rsidR="00441FDF" w:rsidRPr="00624D8B" w:rsidRDefault="009F0B3E" w:rsidP="00655A3D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25,988</w:t>
            </w:r>
          </w:p>
        </w:tc>
      </w:tr>
    </w:tbl>
    <w:p w14:paraId="3BCA2F08" w14:textId="77777777" w:rsidR="00353828" w:rsidRPr="00624D8B" w:rsidRDefault="00353828"/>
    <w:p w14:paraId="510FF7D4" w14:textId="77777777" w:rsidR="00CD0BCE" w:rsidRDefault="00CD0BCE">
      <w:r>
        <w:br w:type="page"/>
      </w:r>
    </w:p>
    <w:tbl>
      <w:tblPr>
        <w:tblW w:w="959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84"/>
        <w:gridCol w:w="899"/>
        <w:gridCol w:w="975"/>
        <w:gridCol w:w="931"/>
        <w:gridCol w:w="963"/>
        <w:gridCol w:w="7"/>
        <w:gridCol w:w="897"/>
        <w:gridCol w:w="14"/>
        <w:gridCol w:w="1061"/>
        <w:gridCol w:w="11"/>
        <w:gridCol w:w="1088"/>
        <w:gridCol w:w="855"/>
        <w:gridCol w:w="9"/>
      </w:tblGrid>
      <w:tr w:rsidR="00070497" w:rsidRPr="00624D8B" w14:paraId="13E0D7AD" w14:textId="77777777" w:rsidTr="00CD0BCE">
        <w:trPr>
          <w:tblHeader/>
        </w:trPr>
        <w:tc>
          <w:tcPr>
            <w:tcW w:w="1884" w:type="dxa"/>
          </w:tcPr>
          <w:p w14:paraId="567B0A9D" w14:textId="4424C114" w:rsidR="00070497" w:rsidRPr="00624D8B" w:rsidRDefault="00070497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0" w:type="dxa"/>
            <w:gridSpan w:val="12"/>
          </w:tcPr>
          <w:p w14:paraId="49531887" w14:textId="77777777" w:rsidR="00070497" w:rsidRPr="00624D8B" w:rsidRDefault="004C2C61" w:rsidP="00A1126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624D8B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624D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C2C61" w:rsidRPr="00624D8B" w14:paraId="2AD4E937" w14:textId="77777777" w:rsidTr="00CD0BCE">
        <w:trPr>
          <w:tblHeader/>
        </w:trPr>
        <w:tc>
          <w:tcPr>
            <w:tcW w:w="1884" w:type="dxa"/>
          </w:tcPr>
          <w:p w14:paraId="33BEB927" w14:textId="77777777" w:rsidR="004C2C61" w:rsidRPr="00624D8B" w:rsidRDefault="004C2C6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0" w:type="dxa"/>
            <w:gridSpan w:val="12"/>
          </w:tcPr>
          <w:p w14:paraId="36D1D493" w14:textId="77777777" w:rsidR="004C2C61" w:rsidRPr="00624D8B" w:rsidRDefault="004C2C61" w:rsidP="00A1126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F0D41" w:rsidRPr="00624D8B" w14:paraId="10009898" w14:textId="77777777" w:rsidTr="00CD0BCE">
        <w:trPr>
          <w:tblHeader/>
        </w:trPr>
        <w:tc>
          <w:tcPr>
            <w:tcW w:w="1884" w:type="dxa"/>
          </w:tcPr>
          <w:p w14:paraId="4503A657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8113CC2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75" w:type="dxa"/>
          </w:tcPr>
          <w:p w14:paraId="0854C090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366BFEDF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681D9171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5161937C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2763EA6B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F24D3B4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02DA6926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0D41" w:rsidRPr="00624D8B" w14:paraId="1377C5F8" w14:textId="77777777" w:rsidTr="00CD0BCE">
        <w:trPr>
          <w:tblHeader/>
        </w:trPr>
        <w:tc>
          <w:tcPr>
            <w:tcW w:w="1884" w:type="dxa"/>
          </w:tcPr>
          <w:p w14:paraId="01EAC522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26995F87" w14:textId="77777777" w:rsidR="00BF0D41" w:rsidRPr="00624D8B" w:rsidRDefault="00BF0D41" w:rsidP="00A11264">
            <w:pPr>
              <w:spacing w:line="260" w:lineRule="exact"/>
              <w:ind w:left="-106" w:right="-1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75" w:type="dxa"/>
          </w:tcPr>
          <w:p w14:paraId="64F27E08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31" w:type="dxa"/>
          </w:tcPr>
          <w:p w14:paraId="45D9EE65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2"/>
          </w:tcPr>
          <w:p w14:paraId="549B6B56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</w:tcPr>
          <w:p w14:paraId="6971A97E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086" w:type="dxa"/>
            <w:gridSpan w:val="3"/>
          </w:tcPr>
          <w:p w14:paraId="48802C27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782AA4CA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64" w:type="dxa"/>
            <w:gridSpan w:val="2"/>
          </w:tcPr>
          <w:p w14:paraId="1700C44F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0D41" w:rsidRPr="00624D8B" w14:paraId="5689AF39" w14:textId="77777777" w:rsidTr="00CD0BCE">
        <w:trPr>
          <w:tblHeader/>
        </w:trPr>
        <w:tc>
          <w:tcPr>
            <w:tcW w:w="1884" w:type="dxa"/>
          </w:tcPr>
          <w:p w14:paraId="74F28891" w14:textId="77777777" w:rsidR="00BF0D41" w:rsidRPr="00624D8B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176E1BD6" w14:textId="77777777" w:rsidR="00BF0D41" w:rsidRPr="00624D8B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75" w:type="dxa"/>
          </w:tcPr>
          <w:p w14:paraId="762EAFA4" w14:textId="77777777" w:rsidR="00BF0D41" w:rsidRPr="00624D8B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31" w:type="dxa"/>
          </w:tcPr>
          <w:p w14:paraId="78150AAE" w14:textId="77777777" w:rsidR="00BF0D41" w:rsidRPr="00624D8B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2"/>
          </w:tcPr>
          <w:p w14:paraId="5A47A8D3" w14:textId="77777777" w:rsidR="00BF0D41" w:rsidRPr="00624D8B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</w:tcPr>
          <w:p w14:paraId="0A248AFC" w14:textId="77777777" w:rsidR="00BF0D41" w:rsidRPr="00624D8B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86" w:type="dxa"/>
            <w:gridSpan w:val="3"/>
          </w:tcPr>
          <w:p w14:paraId="36F4A157" w14:textId="77777777" w:rsidR="00BF0D41" w:rsidRPr="00624D8B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</w:tcPr>
          <w:p w14:paraId="61DE5E7F" w14:textId="77777777" w:rsidR="00BF0D41" w:rsidRPr="00624D8B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864" w:type="dxa"/>
            <w:gridSpan w:val="2"/>
          </w:tcPr>
          <w:p w14:paraId="2ADC0A73" w14:textId="77777777" w:rsidR="00BF0D41" w:rsidRPr="00624D8B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F0D41" w:rsidRPr="00624D8B" w14:paraId="1F19BAC5" w14:textId="77777777" w:rsidTr="00CD0BCE">
        <w:tc>
          <w:tcPr>
            <w:tcW w:w="1884" w:type="dxa"/>
          </w:tcPr>
          <w:p w14:paraId="7B14088D" w14:textId="77777777" w:rsidR="00BF0D41" w:rsidRPr="00624D8B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9" w:type="dxa"/>
          </w:tcPr>
          <w:p w14:paraId="4A990A2D" w14:textId="77777777" w:rsidR="00BF0D41" w:rsidRPr="00624D8B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6C282B0C" w14:textId="77777777" w:rsidR="00BF0D41" w:rsidRPr="00624D8B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5C086F3B" w14:textId="77777777" w:rsidR="00BF0D41" w:rsidRPr="00624D8B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AA01EA6" w14:textId="77777777" w:rsidR="00BF0D41" w:rsidRPr="00624D8B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7BC49593" w14:textId="77777777" w:rsidR="00BF0D41" w:rsidRPr="00624D8B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3FAB2F59" w14:textId="77777777" w:rsidR="00BF0D41" w:rsidRPr="00624D8B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544486B" w14:textId="77777777" w:rsidR="00BF0D41" w:rsidRPr="00624D8B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479AF79A" w14:textId="77777777" w:rsidR="00BF0D41" w:rsidRPr="00624D8B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00E" w:rsidRPr="00624D8B" w14:paraId="1FDBC1E7" w14:textId="77777777" w:rsidTr="00CD0BCE">
        <w:tc>
          <w:tcPr>
            <w:tcW w:w="1884" w:type="dxa"/>
          </w:tcPr>
          <w:p w14:paraId="391ED9A7" w14:textId="323E1CE5" w:rsidR="0011200E" w:rsidRPr="00624D8B" w:rsidRDefault="0011200E" w:rsidP="0011200E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6F90BD72" w14:textId="7227B3BF" w:rsidR="0011200E" w:rsidRPr="00624D8B" w:rsidRDefault="0011200E" w:rsidP="0011200E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4,320</w:t>
            </w:r>
          </w:p>
        </w:tc>
        <w:tc>
          <w:tcPr>
            <w:tcW w:w="975" w:type="dxa"/>
          </w:tcPr>
          <w:p w14:paraId="1EC0C031" w14:textId="22D8AFEB" w:rsidR="0011200E" w:rsidRPr="00624D8B" w:rsidRDefault="0011200E" w:rsidP="0011200E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109,518</w:t>
            </w:r>
          </w:p>
        </w:tc>
        <w:tc>
          <w:tcPr>
            <w:tcW w:w="931" w:type="dxa"/>
          </w:tcPr>
          <w:p w14:paraId="6399E25A" w14:textId="03180C4B" w:rsidR="0011200E" w:rsidRPr="00624D8B" w:rsidRDefault="0011200E" w:rsidP="0011200E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5,093</w:t>
            </w:r>
          </w:p>
        </w:tc>
        <w:tc>
          <w:tcPr>
            <w:tcW w:w="970" w:type="dxa"/>
            <w:gridSpan w:val="2"/>
          </w:tcPr>
          <w:p w14:paraId="218D8CA2" w14:textId="25D308E1" w:rsidR="0011200E" w:rsidRPr="00624D8B" w:rsidRDefault="0011200E" w:rsidP="0011200E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13,123</w:t>
            </w:r>
          </w:p>
        </w:tc>
        <w:tc>
          <w:tcPr>
            <w:tcW w:w="897" w:type="dxa"/>
          </w:tcPr>
          <w:p w14:paraId="4E58F8F2" w14:textId="5A416A8D" w:rsidR="0011200E" w:rsidRPr="00624D8B" w:rsidRDefault="0011200E" w:rsidP="0011200E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17,158</w:t>
            </w:r>
          </w:p>
        </w:tc>
        <w:tc>
          <w:tcPr>
            <w:tcW w:w="1086" w:type="dxa"/>
            <w:gridSpan w:val="3"/>
          </w:tcPr>
          <w:p w14:paraId="46532A70" w14:textId="4255A8D1" w:rsidR="0011200E" w:rsidRPr="00624D8B" w:rsidRDefault="0011200E" w:rsidP="0011200E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18,048</w:t>
            </w:r>
          </w:p>
        </w:tc>
        <w:tc>
          <w:tcPr>
            <w:tcW w:w="1088" w:type="dxa"/>
          </w:tcPr>
          <w:p w14:paraId="7F8FF24F" w14:textId="34C68205" w:rsidR="0011200E" w:rsidRPr="00624D8B" w:rsidRDefault="0011200E" w:rsidP="0011200E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5,579</w:t>
            </w:r>
          </w:p>
        </w:tc>
        <w:tc>
          <w:tcPr>
            <w:tcW w:w="864" w:type="dxa"/>
            <w:gridSpan w:val="2"/>
          </w:tcPr>
          <w:p w14:paraId="504FC8EB" w14:textId="6EB13090" w:rsidR="0011200E" w:rsidRPr="00624D8B" w:rsidRDefault="0011200E" w:rsidP="0011200E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172,839</w:t>
            </w:r>
          </w:p>
        </w:tc>
      </w:tr>
      <w:tr w:rsidR="0011200E" w:rsidRPr="00624D8B" w14:paraId="53E4D8B2" w14:textId="77777777" w:rsidTr="00CD0BCE">
        <w:tc>
          <w:tcPr>
            <w:tcW w:w="1884" w:type="dxa"/>
          </w:tcPr>
          <w:p w14:paraId="4CAA8F49" w14:textId="77777777" w:rsidR="0011200E" w:rsidRPr="00624D8B" w:rsidRDefault="0011200E" w:rsidP="0011200E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4647D197" w14:textId="22484CED" w:rsidR="0011200E" w:rsidRPr="00624D8B" w:rsidRDefault="0011200E" w:rsidP="0011200E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54,051</w:t>
            </w:r>
          </w:p>
        </w:tc>
        <w:tc>
          <w:tcPr>
            <w:tcW w:w="975" w:type="dxa"/>
          </w:tcPr>
          <w:p w14:paraId="4C40612D" w14:textId="25B5BD4A" w:rsidR="0011200E" w:rsidRPr="00624D8B" w:rsidRDefault="0011200E" w:rsidP="0011200E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50,885</w:t>
            </w:r>
          </w:p>
        </w:tc>
        <w:tc>
          <w:tcPr>
            <w:tcW w:w="931" w:type="dxa"/>
          </w:tcPr>
          <w:p w14:paraId="5CDCD496" w14:textId="467C7C04" w:rsidR="0011200E" w:rsidRPr="00624D8B" w:rsidRDefault="0011200E" w:rsidP="0011200E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1,029</w:t>
            </w:r>
          </w:p>
        </w:tc>
        <w:tc>
          <w:tcPr>
            <w:tcW w:w="970" w:type="dxa"/>
            <w:gridSpan w:val="2"/>
          </w:tcPr>
          <w:p w14:paraId="1ED46525" w14:textId="30FD15EE" w:rsidR="0011200E" w:rsidRPr="00624D8B" w:rsidRDefault="0011200E" w:rsidP="0011200E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897" w:type="dxa"/>
          </w:tcPr>
          <w:p w14:paraId="5539106F" w14:textId="259B99C8" w:rsidR="0011200E" w:rsidRPr="00624D8B" w:rsidRDefault="0011200E" w:rsidP="0011200E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3,281</w:t>
            </w:r>
          </w:p>
        </w:tc>
        <w:tc>
          <w:tcPr>
            <w:tcW w:w="1086" w:type="dxa"/>
            <w:gridSpan w:val="3"/>
          </w:tcPr>
          <w:p w14:paraId="093863EB" w14:textId="5FFDA735" w:rsidR="0011200E" w:rsidRPr="00624D8B" w:rsidRDefault="0011200E" w:rsidP="0011200E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575</w:t>
            </w:r>
          </w:p>
        </w:tc>
        <w:tc>
          <w:tcPr>
            <w:tcW w:w="1088" w:type="dxa"/>
          </w:tcPr>
          <w:p w14:paraId="535DEFEF" w14:textId="466F2325" w:rsidR="0011200E" w:rsidRPr="00624D8B" w:rsidRDefault="0011200E" w:rsidP="0011200E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5,010</w:t>
            </w:r>
          </w:p>
        </w:tc>
        <w:tc>
          <w:tcPr>
            <w:tcW w:w="864" w:type="dxa"/>
            <w:gridSpan w:val="2"/>
          </w:tcPr>
          <w:p w14:paraId="55CA7B31" w14:textId="23288478" w:rsidR="0011200E" w:rsidRPr="00624D8B" w:rsidRDefault="0011200E" w:rsidP="0011200E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117,397</w:t>
            </w:r>
          </w:p>
        </w:tc>
      </w:tr>
      <w:tr w:rsidR="0011200E" w:rsidRPr="00624D8B" w14:paraId="0F39B8C0" w14:textId="77777777" w:rsidTr="00CD0BCE">
        <w:tc>
          <w:tcPr>
            <w:tcW w:w="1884" w:type="dxa"/>
          </w:tcPr>
          <w:p w14:paraId="6B1BE2CA" w14:textId="77777777" w:rsidR="0011200E" w:rsidRPr="00624D8B" w:rsidRDefault="0011200E" w:rsidP="0011200E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27D85998" w14:textId="04922E48" w:rsidR="0011200E" w:rsidRPr="00624D8B" w:rsidRDefault="0011200E" w:rsidP="0011200E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31F1D996" w14:textId="4561CF3A" w:rsidR="0011200E" w:rsidRPr="00624D8B" w:rsidRDefault="0011200E" w:rsidP="0011200E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1" w:type="dxa"/>
          </w:tcPr>
          <w:p w14:paraId="26352044" w14:textId="47B84750" w:rsidR="0011200E" w:rsidRPr="00624D8B" w:rsidRDefault="0011200E" w:rsidP="0011200E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(314)</w:t>
            </w:r>
          </w:p>
        </w:tc>
        <w:tc>
          <w:tcPr>
            <w:tcW w:w="970" w:type="dxa"/>
            <w:gridSpan w:val="2"/>
          </w:tcPr>
          <w:p w14:paraId="5F23A333" w14:textId="7875A831" w:rsidR="0011200E" w:rsidRPr="00624D8B" w:rsidRDefault="0011200E" w:rsidP="0011200E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(434)</w:t>
            </w:r>
          </w:p>
        </w:tc>
        <w:tc>
          <w:tcPr>
            <w:tcW w:w="897" w:type="dxa"/>
          </w:tcPr>
          <w:p w14:paraId="7538B4D7" w14:textId="3C188415" w:rsidR="0011200E" w:rsidRPr="00624D8B" w:rsidRDefault="0011200E" w:rsidP="0011200E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(1,284)</w:t>
            </w:r>
          </w:p>
        </w:tc>
        <w:tc>
          <w:tcPr>
            <w:tcW w:w="1086" w:type="dxa"/>
            <w:gridSpan w:val="3"/>
          </w:tcPr>
          <w:p w14:paraId="1B7E89BA" w14:textId="12B8C893" w:rsidR="0011200E" w:rsidRPr="00624D8B" w:rsidRDefault="0011200E" w:rsidP="0011200E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(325)</w:t>
            </w:r>
          </w:p>
        </w:tc>
        <w:tc>
          <w:tcPr>
            <w:tcW w:w="1088" w:type="dxa"/>
          </w:tcPr>
          <w:p w14:paraId="60767484" w14:textId="744D8D1B" w:rsidR="0011200E" w:rsidRPr="00624D8B" w:rsidRDefault="0011200E" w:rsidP="0011200E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3B60E4E3" w14:textId="3D4572F0" w:rsidR="0011200E" w:rsidRPr="00624D8B" w:rsidRDefault="0011200E" w:rsidP="0011200E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(2,357)</w:t>
            </w:r>
          </w:p>
        </w:tc>
      </w:tr>
      <w:tr w:rsidR="0011200E" w:rsidRPr="00624D8B" w14:paraId="69AD2092" w14:textId="77777777" w:rsidTr="00CD0BCE">
        <w:tc>
          <w:tcPr>
            <w:tcW w:w="1884" w:type="dxa"/>
          </w:tcPr>
          <w:p w14:paraId="347160E3" w14:textId="77777777" w:rsidR="0011200E" w:rsidRPr="00624D8B" w:rsidRDefault="0011200E" w:rsidP="0011200E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7C9EB4B6" w14:textId="28D0F51B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2,580</w:t>
            </w:r>
          </w:p>
        </w:tc>
        <w:tc>
          <w:tcPr>
            <w:tcW w:w="975" w:type="dxa"/>
          </w:tcPr>
          <w:p w14:paraId="6F87988F" w14:textId="0B94BE5F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6,250</w:t>
            </w:r>
          </w:p>
        </w:tc>
        <w:tc>
          <w:tcPr>
            <w:tcW w:w="931" w:type="dxa"/>
          </w:tcPr>
          <w:p w14:paraId="3FF49C43" w14:textId="1EDDAD11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(749)</w:t>
            </w:r>
          </w:p>
        </w:tc>
        <w:tc>
          <w:tcPr>
            <w:tcW w:w="970" w:type="dxa"/>
            <w:gridSpan w:val="2"/>
          </w:tcPr>
          <w:p w14:paraId="261B88FD" w14:textId="2B5F49E0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897" w:type="dxa"/>
          </w:tcPr>
          <w:p w14:paraId="096312CD" w14:textId="3A55D900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1086" w:type="dxa"/>
            <w:gridSpan w:val="3"/>
          </w:tcPr>
          <w:p w14:paraId="38D5017D" w14:textId="6CE98865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748</w:t>
            </w:r>
          </w:p>
        </w:tc>
        <w:tc>
          <w:tcPr>
            <w:tcW w:w="1088" w:type="dxa"/>
          </w:tcPr>
          <w:p w14:paraId="5EA6E908" w14:textId="02DBCB89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(3,771)</w:t>
            </w:r>
          </w:p>
        </w:tc>
        <w:tc>
          <w:tcPr>
            <w:tcW w:w="864" w:type="dxa"/>
            <w:gridSpan w:val="2"/>
          </w:tcPr>
          <w:p w14:paraId="4446C2D4" w14:textId="5DFA2D72" w:rsidR="0011200E" w:rsidRPr="00624D8B" w:rsidRDefault="0011200E" w:rsidP="0011200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5,266</w:t>
            </w:r>
          </w:p>
        </w:tc>
      </w:tr>
      <w:tr w:rsidR="0011200E" w:rsidRPr="00624D8B" w14:paraId="17EB2D4C" w14:textId="77777777" w:rsidTr="00CD0BCE">
        <w:tc>
          <w:tcPr>
            <w:tcW w:w="1884" w:type="dxa"/>
          </w:tcPr>
          <w:p w14:paraId="31C76DE9" w14:textId="2D393D1F" w:rsidR="0011200E" w:rsidRPr="00624D8B" w:rsidRDefault="0011200E" w:rsidP="0011200E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4AD05A90" w14:textId="79FF0A47" w:rsidR="0011200E" w:rsidRPr="00624D8B" w:rsidRDefault="0011200E" w:rsidP="0011200E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60,951</w:t>
            </w:r>
          </w:p>
        </w:tc>
        <w:tc>
          <w:tcPr>
            <w:tcW w:w="975" w:type="dxa"/>
          </w:tcPr>
          <w:p w14:paraId="362F14C3" w14:textId="7C577381" w:rsidR="0011200E" w:rsidRPr="00624D8B" w:rsidRDefault="0011200E" w:rsidP="0011200E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166,653</w:t>
            </w:r>
          </w:p>
        </w:tc>
        <w:tc>
          <w:tcPr>
            <w:tcW w:w="931" w:type="dxa"/>
          </w:tcPr>
          <w:p w14:paraId="473C5D7F" w14:textId="3F3BF283" w:rsidR="0011200E" w:rsidRPr="00624D8B" w:rsidRDefault="0011200E" w:rsidP="0011200E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5,059</w:t>
            </w:r>
          </w:p>
        </w:tc>
        <w:tc>
          <w:tcPr>
            <w:tcW w:w="970" w:type="dxa"/>
            <w:gridSpan w:val="2"/>
          </w:tcPr>
          <w:p w14:paraId="71DBB71D" w14:textId="3EF81259" w:rsidR="0011200E" w:rsidRPr="00624D8B" w:rsidRDefault="0011200E" w:rsidP="0011200E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15,430</w:t>
            </w:r>
          </w:p>
        </w:tc>
        <w:tc>
          <w:tcPr>
            <w:tcW w:w="897" w:type="dxa"/>
          </w:tcPr>
          <w:p w14:paraId="150CB58B" w14:textId="598AC9E1" w:rsidR="0011200E" w:rsidRPr="00624D8B" w:rsidRDefault="0011200E" w:rsidP="0011200E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19,188</w:t>
            </w:r>
          </w:p>
        </w:tc>
        <w:tc>
          <w:tcPr>
            <w:tcW w:w="1086" w:type="dxa"/>
            <w:gridSpan w:val="3"/>
          </w:tcPr>
          <w:p w14:paraId="239D5F74" w14:textId="2490C828" w:rsidR="0011200E" w:rsidRPr="00624D8B" w:rsidRDefault="0011200E" w:rsidP="0011200E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19,046</w:t>
            </w:r>
          </w:p>
        </w:tc>
        <w:tc>
          <w:tcPr>
            <w:tcW w:w="1088" w:type="dxa"/>
          </w:tcPr>
          <w:p w14:paraId="6763A354" w14:textId="0CCBE009" w:rsidR="0011200E" w:rsidRPr="00624D8B" w:rsidRDefault="0011200E" w:rsidP="0011200E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6,818</w:t>
            </w:r>
          </w:p>
        </w:tc>
        <w:tc>
          <w:tcPr>
            <w:tcW w:w="864" w:type="dxa"/>
            <w:gridSpan w:val="2"/>
          </w:tcPr>
          <w:p w14:paraId="747DC493" w14:textId="346AB97A" w:rsidR="0011200E" w:rsidRPr="00624D8B" w:rsidRDefault="0011200E" w:rsidP="0011200E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293,145</w:t>
            </w:r>
          </w:p>
        </w:tc>
      </w:tr>
      <w:tr w:rsidR="00C60BDF" w:rsidRPr="00624D8B" w14:paraId="26B71927" w14:textId="77777777" w:rsidTr="00CD0BCE">
        <w:tc>
          <w:tcPr>
            <w:tcW w:w="1884" w:type="dxa"/>
          </w:tcPr>
          <w:p w14:paraId="343573AF" w14:textId="77777777" w:rsidR="00C60BDF" w:rsidRPr="00624D8B" w:rsidRDefault="00C60BDF" w:rsidP="00C60BD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01A3C776" w14:textId="6B01C3B8" w:rsidR="00C60BDF" w:rsidRPr="00624D8B" w:rsidRDefault="002016E7" w:rsidP="00C60BDF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17,</w:t>
            </w:r>
            <w:r w:rsidR="00776210" w:rsidRPr="00624D8B">
              <w:rPr>
                <w:rFonts w:ascii="Angsana New" w:hAnsi="Angsana New"/>
                <w:sz w:val="20"/>
                <w:szCs w:val="20"/>
              </w:rPr>
              <w:t>629</w:t>
            </w:r>
          </w:p>
        </w:tc>
        <w:tc>
          <w:tcPr>
            <w:tcW w:w="975" w:type="dxa"/>
          </w:tcPr>
          <w:p w14:paraId="0327A6E7" w14:textId="7D21125F" w:rsidR="00C60BDF" w:rsidRPr="00624D8B" w:rsidRDefault="00776210" w:rsidP="00C60BDF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20,552</w:t>
            </w:r>
          </w:p>
        </w:tc>
        <w:tc>
          <w:tcPr>
            <w:tcW w:w="931" w:type="dxa"/>
          </w:tcPr>
          <w:p w14:paraId="233AA5C4" w14:textId="40CE01D3" w:rsidR="00C60BDF" w:rsidRPr="00624D8B" w:rsidRDefault="00776210" w:rsidP="00C60BD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370</w:t>
            </w:r>
          </w:p>
        </w:tc>
        <w:tc>
          <w:tcPr>
            <w:tcW w:w="970" w:type="dxa"/>
            <w:gridSpan w:val="2"/>
          </w:tcPr>
          <w:p w14:paraId="1BF617DF" w14:textId="0AE58CA4" w:rsidR="00C60BDF" w:rsidRPr="00624D8B" w:rsidRDefault="00776210" w:rsidP="00C60BD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2,917</w:t>
            </w:r>
          </w:p>
        </w:tc>
        <w:tc>
          <w:tcPr>
            <w:tcW w:w="897" w:type="dxa"/>
          </w:tcPr>
          <w:p w14:paraId="4AFE9207" w14:textId="69D2C492" w:rsidR="00C60BDF" w:rsidRPr="00624D8B" w:rsidRDefault="00776210" w:rsidP="00C60BDF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3,158</w:t>
            </w:r>
          </w:p>
        </w:tc>
        <w:tc>
          <w:tcPr>
            <w:tcW w:w="1086" w:type="dxa"/>
            <w:gridSpan w:val="3"/>
          </w:tcPr>
          <w:p w14:paraId="2334E7BB" w14:textId="6AA0B21B" w:rsidR="00C60BDF" w:rsidRPr="00624D8B" w:rsidRDefault="00776210" w:rsidP="00C60BDF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172</w:t>
            </w:r>
          </w:p>
        </w:tc>
        <w:tc>
          <w:tcPr>
            <w:tcW w:w="1088" w:type="dxa"/>
          </w:tcPr>
          <w:p w14:paraId="3FAAB02C" w14:textId="211C1B32" w:rsidR="00C60BDF" w:rsidRPr="00624D8B" w:rsidRDefault="00776210" w:rsidP="00C60BD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34,291</w:t>
            </w:r>
          </w:p>
        </w:tc>
        <w:tc>
          <w:tcPr>
            <w:tcW w:w="864" w:type="dxa"/>
            <w:gridSpan w:val="2"/>
          </w:tcPr>
          <w:p w14:paraId="12356D84" w14:textId="3874D12E" w:rsidR="00C60BDF" w:rsidRPr="00624D8B" w:rsidRDefault="00776210" w:rsidP="00C60BDF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79,089</w:t>
            </w:r>
          </w:p>
        </w:tc>
      </w:tr>
      <w:tr w:rsidR="00776210" w:rsidRPr="00624D8B" w14:paraId="328D0067" w14:textId="77777777" w:rsidTr="00CD0BCE">
        <w:tc>
          <w:tcPr>
            <w:tcW w:w="1884" w:type="dxa"/>
          </w:tcPr>
          <w:p w14:paraId="594CA97C" w14:textId="77777777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6D0EDC5A" w14:textId="41D7C33D" w:rsidR="00776210" w:rsidRPr="00624D8B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6E284E85" w14:textId="2BB5E8A5" w:rsidR="00776210" w:rsidRPr="00624D8B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(13,996)</w:t>
            </w:r>
          </w:p>
        </w:tc>
        <w:tc>
          <w:tcPr>
            <w:tcW w:w="931" w:type="dxa"/>
          </w:tcPr>
          <w:p w14:paraId="1B593ED4" w14:textId="7CAABE1B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(70)</w:t>
            </w:r>
          </w:p>
        </w:tc>
        <w:tc>
          <w:tcPr>
            <w:tcW w:w="970" w:type="dxa"/>
            <w:gridSpan w:val="2"/>
          </w:tcPr>
          <w:p w14:paraId="49CBFDE4" w14:textId="7F72A8C1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(16</w:t>
            </w:r>
            <w:r w:rsidR="0070737E" w:rsidRPr="00624D8B">
              <w:rPr>
                <w:rFonts w:ascii="Angsana New" w:hAnsi="Angsana New"/>
                <w:sz w:val="20"/>
                <w:szCs w:val="20"/>
              </w:rPr>
              <w:t>3</w:t>
            </w:r>
            <w:r w:rsidRPr="00624D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7" w:type="dxa"/>
          </w:tcPr>
          <w:p w14:paraId="31D7FA7B" w14:textId="2675391B" w:rsidR="00776210" w:rsidRPr="00624D8B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(10</w:t>
            </w:r>
            <w:r w:rsidR="0070737E" w:rsidRPr="00624D8B">
              <w:rPr>
                <w:rFonts w:ascii="Angsana New" w:hAnsi="Angsana New"/>
                <w:sz w:val="20"/>
                <w:szCs w:val="20"/>
              </w:rPr>
              <w:t>3</w:t>
            </w:r>
            <w:r w:rsidRPr="00624D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6" w:type="dxa"/>
            <w:gridSpan w:val="3"/>
          </w:tcPr>
          <w:p w14:paraId="45B114AE" w14:textId="1D8BFAA8" w:rsidR="00776210" w:rsidRPr="00624D8B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(2,587)</w:t>
            </w:r>
          </w:p>
        </w:tc>
        <w:tc>
          <w:tcPr>
            <w:tcW w:w="1088" w:type="dxa"/>
          </w:tcPr>
          <w:p w14:paraId="35732271" w14:textId="1E1BD14E" w:rsidR="00776210" w:rsidRPr="00624D8B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1CFD0A9E" w14:textId="6575C98A" w:rsidR="00776210" w:rsidRPr="00624D8B" w:rsidRDefault="0070737E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</w:t>
            </w:r>
            <w:r w:rsidR="00776210" w:rsidRPr="00624D8B">
              <w:rPr>
                <w:rFonts w:ascii="Angsana New" w:hAnsi="Angsana New"/>
                <w:sz w:val="20"/>
                <w:szCs w:val="20"/>
              </w:rPr>
              <w:t>16,9</w:t>
            </w:r>
            <w:r w:rsidRPr="00624D8B">
              <w:rPr>
                <w:rFonts w:ascii="Angsana New" w:hAnsi="Angsana New"/>
                <w:sz w:val="20"/>
                <w:szCs w:val="20"/>
              </w:rPr>
              <w:t>19)</w:t>
            </w:r>
          </w:p>
        </w:tc>
      </w:tr>
      <w:tr w:rsidR="00776210" w:rsidRPr="00624D8B" w14:paraId="7D10A291" w14:textId="77777777" w:rsidTr="00CD0BCE">
        <w:tc>
          <w:tcPr>
            <w:tcW w:w="1884" w:type="dxa"/>
          </w:tcPr>
          <w:p w14:paraId="66554150" w14:textId="77777777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6FB7885B" w14:textId="74899957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6EF6F348" w14:textId="62804C2A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11,635</w:t>
            </w:r>
          </w:p>
        </w:tc>
        <w:tc>
          <w:tcPr>
            <w:tcW w:w="931" w:type="dxa"/>
          </w:tcPr>
          <w:p w14:paraId="12E00479" w14:textId="6EF6C930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37185E6A" w14:textId="69513EDB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1,47</w:t>
            </w:r>
            <w:r w:rsidR="00AE1F1C" w:rsidRPr="00624D8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97" w:type="dxa"/>
          </w:tcPr>
          <w:p w14:paraId="3CEAD4C9" w14:textId="21C4D442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1086" w:type="dxa"/>
            <w:gridSpan w:val="3"/>
          </w:tcPr>
          <w:p w14:paraId="17F1F96A" w14:textId="43B67B66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948</w:t>
            </w:r>
          </w:p>
        </w:tc>
        <w:tc>
          <w:tcPr>
            <w:tcW w:w="1088" w:type="dxa"/>
          </w:tcPr>
          <w:p w14:paraId="38FA1B8B" w14:textId="55ABD325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(11,230)</w:t>
            </w:r>
          </w:p>
        </w:tc>
        <w:tc>
          <w:tcPr>
            <w:tcW w:w="864" w:type="dxa"/>
            <w:gridSpan w:val="2"/>
          </w:tcPr>
          <w:p w14:paraId="6DFF7AA3" w14:textId="52AF6E9C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3,2</w:t>
            </w:r>
            <w:r w:rsidR="00AE1F1C" w:rsidRPr="00624D8B"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  <w:tr w:rsidR="00776210" w:rsidRPr="00624D8B" w14:paraId="3392118D" w14:textId="77777777" w:rsidTr="00CD0BCE">
        <w:tc>
          <w:tcPr>
            <w:tcW w:w="1884" w:type="dxa"/>
          </w:tcPr>
          <w:p w14:paraId="02398F7D" w14:textId="4FF2229C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754256CB" w14:textId="42E5CAA6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78,580</w:t>
            </w:r>
          </w:p>
        </w:tc>
        <w:tc>
          <w:tcPr>
            <w:tcW w:w="975" w:type="dxa"/>
          </w:tcPr>
          <w:p w14:paraId="0D08A648" w14:textId="28592F7B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184,844</w:t>
            </w:r>
          </w:p>
        </w:tc>
        <w:tc>
          <w:tcPr>
            <w:tcW w:w="931" w:type="dxa"/>
          </w:tcPr>
          <w:p w14:paraId="1FDFDE5E" w14:textId="4A5C3BB8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5,359</w:t>
            </w:r>
          </w:p>
        </w:tc>
        <w:tc>
          <w:tcPr>
            <w:tcW w:w="970" w:type="dxa"/>
            <w:gridSpan w:val="2"/>
          </w:tcPr>
          <w:p w14:paraId="6A627731" w14:textId="336D03AA" w:rsidR="00776210" w:rsidRPr="00624D8B" w:rsidRDefault="0070737E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19,66</w:t>
            </w:r>
            <w:r w:rsidR="00AE1F1C" w:rsidRPr="00624D8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97" w:type="dxa"/>
          </w:tcPr>
          <w:p w14:paraId="5E8371BC" w14:textId="569CC28B" w:rsidR="00776210" w:rsidRPr="00624D8B" w:rsidRDefault="0070737E" w:rsidP="00776210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22,643</w:t>
            </w:r>
          </w:p>
        </w:tc>
        <w:tc>
          <w:tcPr>
            <w:tcW w:w="1086" w:type="dxa"/>
            <w:gridSpan w:val="3"/>
          </w:tcPr>
          <w:p w14:paraId="73AF1874" w14:textId="6AC08B8A" w:rsidR="00776210" w:rsidRPr="00624D8B" w:rsidRDefault="0070737E" w:rsidP="0077621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17,579</w:t>
            </w:r>
          </w:p>
        </w:tc>
        <w:tc>
          <w:tcPr>
            <w:tcW w:w="1088" w:type="dxa"/>
          </w:tcPr>
          <w:p w14:paraId="1F4A0E35" w14:textId="22E522B8" w:rsidR="00776210" w:rsidRPr="00624D8B" w:rsidRDefault="0070737E" w:rsidP="00776210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29,879</w:t>
            </w:r>
          </w:p>
        </w:tc>
        <w:tc>
          <w:tcPr>
            <w:tcW w:w="864" w:type="dxa"/>
            <w:gridSpan w:val="2"/>
          </w:tcPr>
          <w:p w14:paraId="770FC8AA" w14:textId="597167EB" w:rsidR="00776210" w:rsidRPr="00624D8B" w:rsidRDefault="009C3782" w:rsidP="007762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358,54</w:t>
            </w:r>
            <w:r w:rsidR="00AE1F1C" w:rsidRPr="00624D8B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776210" w:rsidRPr="00624D8B" w14:paraId="34F29664" w14:textId="77777777" w:rsidTr="00CD0BCE">
        <w:tc>
          <w:tcPr>
            <w:tcW w:w="1884" w:type="dxa"/>
          </w:tcPr>
          <w:p w14:paraId="05B8285E" w14:textId="77777777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9" w:type="dxa"/>
          </w:tcPr>
          <w:p w14:paraId="04F13EF9" w14:textId="77777777" w:rsidR="00776210" w:rsidRPr="00624D8B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36097900" w14:textId="77777777" w:rsidR="00776210" w:rsidRPr="00624D8B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2473C4BA" w14:textId="77777777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084ED13D" w14:textId="77777777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52BDD771" w14:textId="77777777" w:rsidR="00776210" w:rsidRPr="00624D8B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57FEF26D" w14:textId="77777777" w:rsidR="00776210" w:rsidRPr="00624D8B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AA71A69" w14:textId="77777777" w:rsidR="00776210" w:rsidRPr="00624D8B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27AD0DAE" w14:textId="77777777" w:rsidR="00776210" w:rsidRPr="00624D8B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6210" w:rsidRPr="00624D8B" w14:paraId="499412E2" w14:textId="77777777" w:rsidTr="00CD0BCE">
        <w:tc>
          <w:tcPr>
            <w:tcW w:w="1884" w:type="dxa"/>
          </w:tcPr>
          <w:p w14:paraId="59804D6C" w14:textId="7CF7A065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2A2712EF" w14:textId="2D7A134C" w:rsidR="00776210" w:rsidRPr="00624D8B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975" w:type="dxa"/>
          </w:tcPr>
          <w:p w14:paraId="380E277A" w14:textId="098A531D" w:rsidR="00776210" w:rsidRPr="00624D8B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38,404</w:t>
            </w:r>
          </w:p>
        </w:tc>
        <w:tc>
          <w:tcPr>
            <w:tcW w:w="931" w:type="dxa"/>
          </w:tcPr>
          <w:p w14:paraId="120D4632" w14:textId="03477BFD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3,963</w:t>
            </w:r>
          </w:p>
        </w:tc>
        <w:tc>
          <w:tcPr>
            <w:tcW w:w="970" w:type="dxa"/>
            <w:gridSpan w:val="2"/>
          </w:tcPr>
          <w:p w14:paraId="224A9B99" w14:textId="1D0ECB67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10,588</w:t>
            </w:r>
          </w:p>
        </w:tc>
        <w:tc>
          <w:tcPr>
            <w:tcW w:w="897" w:type="dxa"/>
          </w:tcPr>
          <w:p w14:paraId="233FEF3C" w14:textId="5320BDAA" w:rsidR="00776210" w:rsidRPr="00624D8B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12,415</w:t>
            </w:r>
          </w:p>
        </w:tc>
        <w:tc>
          <w:tcPr>
            <w:tcW w:w="1086" w:type="dxa"/>
            <w:gridSpan w:val="3"/>
          </w:tcPr>
          <w:p w14:paraId="66C9A28B" w14:textId="1C8DE086" w:rsidR="00776210" w:rsidRPr="00624D8B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11,748</w:t>
            </w:r>
          </w:p>
        </w:tc>
        <w:tc>
          <w:tcPr>
            <w:tcW w:w="1088" w:type="dxa"/>
          </w:tcPr>
          <w:p w14:paraId="606D8EDA" w14:textId="1DDAB36C" w:rsidR="00776210" w:rsidRPr="00624D8B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660E31A9" w14:textId="3223DBE3" w:rsidR="00776210" w:rsidRPr="00624D8B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77,855</w:t>
            </w:r>
          </w:p>
        </w:tc>
      </w:tr>
      <w:tr w:rsidR="00776210" w:rsidRPr="00624D8B" w14:paraId="548E049F" w14:textId="77777777" w:rsidTr="00CD0BCE">
        <w:tc>
          <w:tcPr>
            <w:tcW w:w="1884" w:type="dxa"/>
          </w:tcPr>
          <w:p w14:paraId="50A556EB" w14:textId="77777777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72046802" w14:textId="27852D93" w:rsidR="00776210" w:rsidRPr="00624D8B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2E17117C" w14:textId="10E2CED8" w:rsidR="00776210" w:rsidRPr="00624D8B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5,788</w:t>
            </w:r>
          </w:p>
        </w:tc>
        <w:tc>
          <w:tcPr>
            <w:tcW w:w="931" w:type="dxa"/>
          </w:tcPr>
          <w:p w14:paraId="46068628" w14:textId="14453DCD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411</w:t>
            </w:r>
          </w:p>
        </w:tc>
        <w:tc>
          <w:tcPr>
            <w:tcW w:w="970" w:type="dxa"/>
            <w:gridSpan w:val="2"/>
          </w:tcPr>
          <w:p w14:paraId="03558AA5" w14:textId="77C619DE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1,145</w:t>
            </w:r>
          </w:p>
        </w:tc>
        <w:tc>
          <w:tcPr>
            <w:tcW w:w="897" w:type="dxa"/>
          </w:tcPr>
          <w:p w14:paraId="03B494D1" w14:textId="4AB9B5E0" w:rsidR="00776210" w:rsidRPr="00624D8B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1,804</w:t>
            </w:r>
          </w:p>
        </w:tc>
        <w:tc>
          <w:tcPr>
            <w:tcW w:w="1086" w:type="dxa"/>
            <w:gridSpan w:val="3"/>
          </w:tcPr>
          <w:p w14:paraId="41BDC43B" w14:textId="32189693" w:rsidR="00776210" w:rsidRPr="00624D8B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2,212</w:t>
            </w:r>
          </w:p>
        </w:tc>
        <w:tc>
          <w:tcPr>
            <w:tcW w:w="1088" w:type="dxa"/>
          </w:tcPr>
          <w:p w14:paraId="281DEF04" w14:textId="073421BB" w:rsidR="00776210" w:rsidRPr="00624D8B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1F672F4B" w14:textId="45C5C18B" w:rsidR="00776210" w:rsidRPr="00624D8B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11,360</w:t>
            </w:r>
          </w:p>
        </w:tc>
      </w:tr>
      <w:tr w:rsidR="00776210" w:rsidRPr="00624D8B" w14:paraId="7B767418" w14:textId="77777777" w:rsidTr="00CD0BCE">
        <w:tc>
          <w:tcPr>
            <w:tcW w:w="1884" w:type="dxa"/>
          </w:tcPr>
          <w:p w14:paraId="091157E6" w14:textId="77777777" w:rsidR="00776210" w:rsidRPr="00624D8B" w:rsidRDefault="00776210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9" w:type="dxa"/>
          </w:tcPr>
          <w:p w14:paraId="7965D636" w14:textId="77777777" w:rsidR="00776210" w:rsidRPr="00624D8B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2D7D6A5" w14:textId="77777777" w:rsidR="00776210" w:rsidRPr="00624D8B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3D5249B0" w14:textId="77777777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18E1C54C" w14:textId="77777777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285ABEB7" w14:textId="77777777" w:rsidR="00776210" w:rsidRPr="00624D8B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3C533E9C" w14:textId="77777777" w:rsidR="00776210" w:rsidRPr="00624D8B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095AF20" w14:textId="77777777" w:rsidR="00776210" w:rsidRPr="00624D8B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696C5143" w14:textId="77777777" w:rsidR="00776210" w:rsidRPr="00624D8B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6210" w:rsidRPr="00624D8B" w14:paraId="40014591" w14:textId="77777777" w:rsidTr="00CD0BCE">
        <w:tc>
          <w:tcPr>
            <w:tcW w:w="1884" w:type="dxa"/>
          </w:tcPr>
          <w:p w14:paraId="0A50A71F" w14:textId="77777777" w:rsidR="00776210" w:rsidRPr="00624D8B" w:rsidRDefault="00776210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5328010A" w14:textId="3D24F154" w:rsidR="00776210" w:rsidRPr="00624D8B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0BCBFFD" w14:textId="4FFAA856" w:rsidR="00776210" w:rsidRPr="00624D8B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1" w:type="dxa"/>
          </w:tcPr>
          <w:p w14:paraId="241E2135" w14:textId="762295BF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(301)</w:t>
            </w:r>
          </w:p>
        </w:tc>
        <w:tc>
          <w:tcPr>
            <w:tcW w:w="970" w:type="dxa"/>
            <w:gridSpan w:val="2"/>
          </w:tcPr>
          <w:p w14:paraId="32ECAEFE" w14:textId="1BEFE800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(337)</w:t>
            </w:r>
          </w:p>
        </w:tc>
        <w:tc>
          <w:tcPr>
            <w:tcW w:w="897" w:type="dxa"/>
          </w:tcPr>
          <w:p w14:paraId="3D021DB7" w14:textId="79071110" w:rsidR="00776210" w:rsidRPr="00624D8B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(1,281)</w:t>
            </w:r>
          </w:p>
        </w:tc>
        <w:tc>
          <w:tcPr>
            <w:tcW w:w="1086" w:type="dxa"/>
            <w:gridSpan w:val="3"/>
          </w:tcPr>
          <w:p w14:paraId="153ACE59" w14:textId="268C6AA5" w:rsidR="00776210" w:rsidRPr="00624D8B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(325)</w:t>
            </w:r>
          </w:p>
        </w:tc>
        <w:tc>
          <w:tcPr>
            <w:tcW w:w="1088" w:type="dxa"/>
          </w:tcPr>
          <w:p w14:paraId="0C0AF025" w14:textId="10388A6D" w:rsidR="00776210" w:rsidRPr="00624D8B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1AAB7DAE" w14:textId="3596F9CC" w:rsidR="00776210" w:rsidRPr="00624D8B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(2,244)</w:t>
            </w:r>
          </w:p>
        </w:tc>
      </w:tr>
      <w:tr w:rsidR="00776210" w:rsidRPr="00624D8B" w14:paraId="48491881" w14:textId="77777777" w:rsidTr="00CD0BCE">
        <w:tc>
          <w:tcPr>
            <w:tcW w:w="1884" w:type="dxa"/>
          </w:tcPr>
          <w:p w14:paraId="0BD69EDA" w14:textId="77777777" w:rsidR="00776210" w:rsidRPr="00624D8B" w:rsidRDefault="00776210" w:rsidP="00776210">
            <w:pPr>
              <w:spacing w:line="260" w:lineRule="exact"/>
              <w:ind w:right="-261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ค่าเสื่อมราคาสะสมสำหรับ</w:t>
            </w:r>
          </w:p>
          <w:p w14:paraId="4398B623" w14:textId="2195040B" w:rsidR="00776210" w:rsidRPr="00624D8B" w:rsidRDefault="00776210" w:rsidP="00776210">
            <w:pPr>
              <w:spacing w:line="260" w:lineRule="exact"/>
              <w:ind w:left="144" w:right="-261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ส่วนที่โอนเข้า</w:t>
            </w:r>
          </w:p>
        </w:tc>
        <w:tc>
          <w:tcPr>
            <w:tcW w:w="899" w:type="dxa"/>
          </w:tcPr>
          <w:p w14:paraId="3B8B23B6" w14:textId="77777777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  <w:p w14:paraId="38F1B522" w14:textId="63E5C160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0F9113BB" w14:textId="77777777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4CCADD89" w14:textId="4BAE9BFD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213</w:t>
            </w:r>
          </w:p>
        </w:tc>
        <w:tc>
          <w:tcPr>
            <w:tcW w:w="931" w:type="dxa"/>
          </w:tcPr>
          <w:p w14:paraId="01A1CBFE" w14:textId="77777777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5D2C5F14" w14:textId="371B7231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70" w:type="dxa"/>
            <w:gridSpan w:val="2"/>
          </w:tcPr>
          <w:p w14:paraId="046C9741" w14:textId="77777777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14756FD2" w14:textId="54F358C0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</w:tcPr>
          <w:p w14:paraId="2CAD2D75" w14:textId="77777777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1E31C632" w14:textId="0AB5A252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086" w:type="dxa"/>
            <w:gridSpan w:val="3"/>
          </w:tcPr>
          <w:p w14:paraId="089E757D" w14:textId="77777777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1FC71F75" w14:textId="420E00AC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88" w:type="dxa"/>
          </w:tcPr>
          <w:p w14:paraId="63DA249C" w14:textId="77777777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0C1E0756" w14:textId="42BB7074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49324933" w14:textId="77777777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  <w:p w14:paraId="287915E1" w14:textId="292F0803" w:rsidR="00776210" w:rsidRPr="00624D8B" w:rsidRDefault="00776210" w:rsidP="007762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210</w:t>
            </w:r>
          </w:p>
        </w:tc>
      </w:tr>
      <w:tr w:rsidR="00776210" w:rsidRPr="00624D8B" w14:paraId="07BE8768" w14:textId="77777777" w:rsidTr="00CD0BCE">
        <w:tc>
          <w:tcPr>
            <w:tcW w:w="1884" w:type="dxa"/>
          </w:tcPr>
          <w:p w14:paraId="373DD672" w14:textId="5652B958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5A589520" w14:textId="6F6A3CE6" w:rsidR="00776210" w:rsidRPr="00624D8B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975" w:type="dxa"/>
          </w:tcPr>
          <w:p w14:paraId="135DD1EE" w14:textId="2FC50978" w:rsidR="00776210" w:rsidRPr="00624D8B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44,405</w:t>
            </w:r>
          </w:p>
        </w:tc>
        <w:tc>
          <w:tcPr>
            <w:tcW w:w="931" w:type="dxa"/>
          </w:tcPr>
          <w:p w14:paraId="114B611E" w14:textId="379019C9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4,063</w:t>
            </w:r>
          </w:p>
        </w:tc>
        <w:tc>
          <w:tcPr>
            <w:tcW w:w="970" w:type="dxa"/>
            <w:gridSpan w:val="2"/>
          </w:tcPr>
          <w:p w14:paraId="13D98495" w14:textId="00E288C0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11,396</w:t>
            </w:r>
          </w:p>
        </w:tc>
        <w:tc>
          <w:tcPr>
            <w:tcW w:w="897" w:type="dxa"/>
          </w:tcPr>
          <w:p w14:paraId="1AC002F3" w14:textId="0786F516" w:rsidR="00776210" w:rsidRPr="00624D8B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12,936</w:t>
            </w:r>
          </w:p>
        </w:tc>
        <w:tc>
          <w:tcPr>
            <w:tcW w:w="1086" w:type="dxa"/>
            <w:gridSpan w:val="3"/>
          </w:tcPr>
          <w:p w14:paraId="533DEE4E" w14:textId="26B27C6D" w:rsidR="00776210" w:rsidRPr="00624D8B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13,644</w:t>
            </w:r>
          </w:p>
        </w:tc>
        <w:tc>
          <w:tcPr>
            <w:tcW w:w="1088" w:type="dxa"/>
          </w:tcPr>
          <w:p w14:paraId="09EC11DD" w14:textId="742D7732" w:rsidR="00776210" w:rsidRPr="00624D8B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4075F180" w14:textId="0AD45F3F" w:rsidR="00776210" w:rsidRPr="00624D8B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87,181</w:t>
            </w:r>
          </w:p>
        </w:tc>
      </w:tr>
      <w:tr w:rsidR="00776210" w:rsidRPr="00624D8B" w14:paraId="5635C594" w14:textId="77777777" w:rsidTr="00CD0BCE">
        <w:tc>
          <w:tcPr>
            <w:tcW w:w="1884" w:type="dxa"/>
          </w:tcPr>
          <w:p w14:paraId="335D5455" w14:textId="77777777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1E791985" w14:textId="7E4841F0" w:rsidR="00776210" w:rsidRPr="00624D8B" w:rsidRDefault="009C73FD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26D4D896" w14:textId="68F5E11C" w:rsidR="00776210" w:rsidRPr="00624D8B" w:rsidRDefault="009C73FD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12,951</w:t>
            </w:r>
          </w:p>
        </w:tc>
        <w:tc>
          <w:tcPr>
            <w:tcW w:w="931" w:type="dxa"/>
          </w:tcPr>
          <w:p w14:paraId="4E85C117" w14:textId="3654355F" w:rsidR="00776210" w:rsidRPr="00624D8B" w:rsidRDefault="009C73FD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387</w:t>
            </w:r>
          </w:p>
        </w:tc>
        <w:tc>
          <w:tcPr>
            <w:tcW w:w="970" w:type="dxa"/>
            <w:gridSpan w:val="2"/>
          </w:tcPr>
          <w:p w14:paraId="7C4D7DF2" w14:textId="36F19C97" w:rsidR="00776210" w:rsidRPr="00624D8B" w:rsidRDefault="009C73FD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1,560</w:t>
            </w:r>
          </w:p>
        </w:tc>
        <w:tc>
          <w:tcPr>
            <w:tcW w:w="897" w:type="dxa"/>
          </w:tcPr>
          <w:p w14:paraId="43E5B103" w14:textId="38C6D803" w:rsidR="00776210" w:rsidRPr="00624D8B" w:rsidRDefault="009C73FD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2,1</w:t>
            </w:r>
            <w:r w:rsidR="00AE1F1C" w:rsidRPr="00624D8B"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1086" w:type="dxa"/>
            <w:gridSpan w:val="3"/>
          </w:tcPr>
          <w:p w14:paraId="5DC4A2EB" w14:textId="76CD1439" w:rsidR="00776210" w:rsidRPr="00624D8B" w:rsidRDefault="009C73FD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1088" w:type="dxa"/>
          </w:tcPr>
          <w:p w14:paraId="5BAB019D" w14:textId="348DCCF6" w:rsidR="00776210" w:rsidRPr="00624D8B" w:rsidRDefault="009C73FD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4A69C19F" w14:textId="7F1F80C5" w:rsidR="00776210" w:rsidRPr="00624D8B" w:rsidRDefault="009C73FD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18,</w:t>
            </w:r>
            <w:r w:rsidR="00E21EA3" w:rsidRPr="00624D8B">
              <w:rPr>
                <w:rFonts w:ascii="Angsana New" w:hAnsi="Angsana New"/>
                <w:sz w:val="20"/>
                <w:szCs w:val="20"/>
              </w:rPr>
              <w:t>926</w:t>
            </w:r>
          </w:p>
        </w:tc>
      </w:tr>
      <w:tr w:rsidR="00776210" w:rsidRPr="00624D8B" w14:paraId="6DA41DF5" w14:textId="77777777" w:rsidTr="00CD0BCE">
        <w:tc>
          <w:tcPr>
            <w:tcW w:w="1884" w:type="dxa"/>
          </w:tcPr>
          <w:p w14:paraId="67E9B048" w14:textId="77777777" w:rsidR="00776210" w:rsidRPr="00624D8B" w:rsidRDefault="00776210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9" w:type="dxa"/>
          </w:tcPr>
          <w:p w14:paraId="0B1C9B1E" w14:textId="77777777" w:rsidR="00776210" w:rsidRPr="00624D8B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63778305" w14:textId="77777777" w:rsidR="00776210" w:rsidRPr="00624D8B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7AEA4EB3" w14:textId="77777777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09DA1AD9" w14:textId="77777777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0F44A704" w14:textId="77777777" w:rsidR="00776210" w:rsidRPr="00624D8B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57C7F00F" w14:textId="77777777" w:rsidR="00776210" w:rsidRPr="00624D8B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C5164B7" w14:textId="77777777" w:rsidR="00776210" w:rsidRPr="00624D8B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49917E39" w14:textId="77777777" w:rsidR="00776210" w:rsidRPr="00624D8B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6210" w:rsidRPr="00624D8B" w14:paraId="77831BD2" w14:textId="77777777" w:rsidTr="00CD0BCE">
        <w:tc>
          <w:tcPr>
            <w:tcW w:w="1884" w:type="dxa"/>
          </w:tcPr>
          <w:p w14:paraId="4C1E2442" w14:textId="77777777" w:rsidR="00776210" w:rsidRPr="00624D8B" w:rsidRDefault="00776210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624D8B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3B61D351" w14:textId="0D693DAD" w:rsidR="00776210" w:rsidRPr="00624D8B" w:rsidRDefault="009C73FD" w:rsidP="005431B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32F48E03" w14:textId="316F85F1" w:rsidR="00776210" w:rsidRPr="00624D8B" w:rsidRDefault="009C73FD" w:rsidP="005431B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(3,639)</w:t>
            </w:r>
          </w:p>
        </w:tc>
        <w:tc>
          <w:tcPr>
            <w:tcW w:w="931" w:type="dxa"/>
          </w:tcPr>
          <w:p w14:paraId="6AF8DCC8" w14:textId="365EF8A5" w:rsidR="00776210" w:rsidRPr="00624D8B" w:rsidRDefault="009C73FD" w:rsidP="005431B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(6</w:t>
            </w:r>
            <w:r w:rsidR="00E21EA3" w:rsidRPr="00624D8B">
              <w:rPr>
                <w:rFonts w:ascii="Angsana New" w:hAnsi="Angsana New"/>
                <w:sz w:val="20"/>
                <w:szCs w:val="20"/>
              </w:rPr>
              <w:t>2</w:t>
            </w:r>
            <w:r w:rsidRPr="00624D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0" w:type="dxa"/>
            <w:gridSpan w:val="2"/>
          </w:tcPr>
          <w:p w14:paraId="683AE0BC" w14:textId="50433A55" w:rsidR="00776210" w:rsidRPr="00624D8B" w:rsidRDefault="009C73FD" w:rsidP="005431B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(12</w:t>
            </w:r>
            <w:r w:rsidR="00AE1F1C" w:rsidRPr="00624D8B">
              <w:rPr>
                <w:rFonts w:ascii="Angsana New" w:hAnsi="Angsana New"/>
                <w:sz w:val="20"/>
                <w:szCs w:val="20"/>
              </w:rPr>
              <w:t>3</w:t>
            </w:r>
            <w:r w:rsidRPr="00624D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7" w:type="dxa"/>
          </w:tcPr>
          <w:p w14:paraId="35CC84B5" w14:textId="4A8AB669" w:rsidR="00776210" w:rsidRPr="00624D8B" w:rsidRDefault="009C73FD" w:rsidP="005431B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</w:t>
            </w:r>
            <w:r w:rsidR="00AE1F1C" w:rsidRPr="00624D8B">
              <w:rPr>
                <w:rFonts w:ascii="Angsana New" w:hAnsi="Angsana New"/>
                <w:sz w:val="20"/>
                <w:szCs w:val="20"/>
              </w:rPr>
              <w:t>103</w:t>
            </w:r>
            <w:r w:rsidRPr="00624D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6" w:type="dxa"/>
            <w:gridSpan w:val="3"/>
          </w:tcPr>
          <w:p w14:paraId="020BE9A0" w14:textId="2E5A0AD9" w:rsidR="00776210" w:rsidRPr="00624D8B" w:rsidRDefault="009C73FD" w:rsidP="005431B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(2,582)</w:t>
            </w:r>
          </w:p>
        </w:tc>
        <w:tc>
          <w:tcPr>
            <w:tcW w:w="1088" w:type="dxa"/>
          </w:tcPr>
          <w:p w14:paraId="1E0E58BF" w14:textId="4F5EFFC5" w:rsidR="00776210" w:rsidRPr="00624D8B" w:rsidRDefault="009C73FD" w:rsidP="005431B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276F6504" w14:textId="005158C8" w:rsidR="00776210" w:rsidRPr="00624D8B" w:rsidRDefault="009C73FD" w:rsidP="005431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(6,</w:t>
            </w:r>
            <w:r w:rsidR="00E21EA3" w:rsidRPr="00624D8B">
              <w:rPr>
                <w:rFonts w:ascii="Angsana New" w:hAnsi="Angsana New"/>
                <w:sz w:val="20"/>
                <w:szCs w:val="20"/>
              </w:rPr>
              <w:t>509</w:t>
            </w:r>
            <w:r w:rsidRPr="00624D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76210" w:rsidRPr="00624D8B" w14:paraId="12EECD8A" w14:textId="77777777" w:rsidTr="00CD0BCE">
        <w:tc>
          <w:tcPr>
            <w:tcW w:w="1884" w:type="dxa"/>
          </w:tcPr>
          <w:p w14:paraId="2216E265" w14:textId="32B5CEE8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62F80AC4" w14:textId="2D38B1EA" w:rsidR="00776210" w:rsidRPr="00624D8B" w:rsidRDefault="009C73FD" w:rsidP="007762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975" w:type="dxa"/>
          </w:tcPr>
          <w:p w14:paraId="60C1E561" w14:textId="5E1ABEE5" w:rsidR="00776210" w:rsidRPr="00624D8B" w:rsidRDefault="009C73FD" w:rsidP="00776210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53,717</w:t>
            </w:r>
          </w:p>
        </w:tc>
        <w:tc>
          <w:tcPr>
            <w:tcW w:w="931" w:type="dxa"/>
          </w:tcPr>
          <w:p w14:paraId="0989B4D3" w14:textId="5FD07A66" w:rsidR="00776210" w:rsidRPr="00624D8B" w:rsidRDefault="004F4CC8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4,38</w:t>
            </w:r>
            <w:r w:rsidR="00E21EA3" w:rsidRPr="00624D8B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70" w:type="dxa"/>
            <w:gridSpan w:val="2"/>
          </w:tcPr>
          <w:p w14:paraId="02EABC6D" w14:textId="2D04A480" w:rsidR="00776210" w:rsidRPr="00624D8B" w:rsidRDefault="009C73FD" w:rsidP="000E3A6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12,83</w:t>
            </w:r>
            <w:r w:rsidR="00AE1F1C" w:rsidRPr="00624D8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97" w:type="dxa"/>
          </w:tcPr>
          <w:p w14:paraId="024B56CD" w14:textId="6F17C9B3" w:rsidR="00776210" w:rsidRPr="00624D8B" w:rsidRDefault="009C73FD" w:rsidP="00776210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15,001</w:t>
            </w:r>
          </w:p>
        </w:tc>
        <w:tc>
          <w:tcPr>
            <w:tcW w:w="1086" w:type="dxa"/>
            <w:gridSpan w:val="3"/>
          </w:tcPr>
          <w:p w14:paraId="1F4DA89B" w14:textId="5C650E42" w:rsidR="00776210" w:rsidRPr="00624D8B" w:rsidRDefault="009C73FD" w:rsidP="0077621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12,922</w:t>
            </w:r>
          </w:p>
        </w:tc>
        <w:tc>
          <w:tcPr>
            <w:tcW w:w="1088" w:type="dxa"/>
          </w:tcPr>
          <w:p w14:paraId="0149FA48" w14:textId="2BE0D6F7" w:rsidR="00776210" w:rsidRPr="00624D8B" w:rsidRDefault="009C73FD" w:rsidP="00776210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0E133BEE" w14:textId="4D323B7B" w:rsidR="00776210" w:rsidRPr="00624D8B" w:rsidRDefault="004F4CC8" w:rsidP="000E3A6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99,59</w:t>
            </w:r>
            <w:r w:rsidR="00E21EA3" w:rsidRPr="00624D8B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776210" w:rsidRPr="00624D8B" w14:paraId="3FFB35EC" w14:textId="77777777" w:rsidTr="00CD0BCE">
        <w:tc>
          <w:tcPr>
            <w:tcW w:w="1884" w:type="dxa"/>
          </w:tcPr>
          <w:p w14:paraId="46BC1A4B" w14:textId="7CF0C1F8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99" w:type="dxa"/>
          </w:tcPr>
          <w:p w14:paraId="394990F4" w14:textId="77777777" w:rsidR="00776210" w:rsidRPr="00624D8B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64AB515" w14:textId="77777777" w:rsidR="00776210" w:rsidRPr="00624D8B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0B11DBAC" w14:textId="77777777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724FE52" w14:textId="77777777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713D6967" w14:textId="77777777" w:rsidR="00776210" w:rsidRPr="00624D8B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5C01778C" w14:textId="77777777" w:rsidR="00776210" w:rsidRPr="00624D8B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F541BB0" w14:textId="77777777" w:rsidR="00776210" w:rsidRPr="00624D8B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18B70303" w14:textId="77777777" w:rsidR="00776210" w:rsidRPr="00624D8B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58CD" w:rsidRPr="00624D8B" w14:paraId="3559A395" w14:textId="77777777" w:rsidTr="00CD0BCE">
        <w:tc>
          <w:tcPr>
            <w:tcW w:w="1884" w:type="dxa"/>
          </w:tcPr>
          <w:p w14:paraId="737D9CDB" w14:textId="4BAD6DBA" w:rsidR="004358CD" w:rsidRPr="00624D8B" w:rsidRDefault="004358CD" w:rsidP="004358CD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34F76D47" w14:textId="7E6DD9A3" w:rsidR="004358CD" w:rsidRPr="00624D8B" w:rsidRDefault="004358CD" w:rsidP="004358CD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1328100B" w14:textId="4B7187F2" w:rsidR="004358CD" w:rsidRPr="00624D8B" w:rsidRDefault="004358CD" w:rsidP="004358CD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9,161</w:t>
            </w:r>
          </w:p>
        </w:tc>
        <w:tc>
          <w:tcPr>
            <w:tcW w:w="931" w:type="dxa"/>
          </w:tcPr>
          <w:p w14:paraId="02FC21E8" w14:textId="0A0F3D75" w:rsidR="004358CD" w:rsidRPr="00624D8B" w:rsidRDefault="004358CD" w:rsidP="004358CD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1DAD85B1" w14:textId="18E77A44" w:rsidR="004358CD" w:rsidRPr="00624D8B" w:rsidRDefault="004358CD" w:rsidP="004358CD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24EEAAED" w14:textId="538897CD" w:rsidR="004358CD" w:rsidRPr="00624D8B" w:rsidRDefault="004358CD" w:rsidP="004358CD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</w:tcPr>
          <w:p w14:paraId="7320057C" w14:textId="09BF8E51" w:rsidR="004358CD" w:rsidRPr="00624D8B" w:rsidRDefault="004358CD" w:rsidP="004358CD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14:paraId="2E7F5983" w14:textId="28D6A459" w:rsidR="004358CD" w:rsidRPr="00624D8B" w:rsidRDefault="004358CD" w:rsidP="004358CD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6699CCFB" w14:textId="3A295F78" w:rsidR="004358CD" w:rsidRPr="00624D8B" w:rsidRDefault="004358CD" w:rsidP="004358CD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9,161</w:t>
            </w:r>
          </w:p>
        </w:tc>
      </w:tr>
      <w:tr w:rsidR="004358CD" w:rsidRPr="00624D8B" w14:paraId="386BC123" w14:textId="77777777" w:rsidTr="00CD0BCE">
        <w:tc>
          <w:tcPr>
            <w:tcW w:w="1884" w:type="dxa"/>
          </w:tcPr>
          <w:p w14:paraId="4AE56245" w14:textId="4F0F34A4" w:rsidR="004358CD" w:rsidRPr="00624D8B" w:rsidRDefault="004358CD" w:rsidP="004358CD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5CF7D46B" w14:textId="04D78840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2A9D0788" w14:textId="68E88EA9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9,161</w:t>
            </w:r>
          </w:p>
        </w:tc>
        <w:tc>
          <w:tcPr>
            <w:tcW w:w="931" w:type="dxa"/>
          </w:tcPr>
          <w:p w14:paraId="6536AD24" w14:textId="3FD96623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7D9D3BE1" w14:textId="12301ADE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140F25F8" w14:textId="3BC60CBE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</w:tcPr>
          <w:p w14:paraId="24305F0E" w14:textId="37E3AD11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6EBB6C42" w14:textId="34733487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27350774" w14:textId="4F1FA4CE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9,161</w:t>
            </w:r>
          </w:p>
        </w:tc>
      </w:tr>
      <w:tr w:rsidR="004358CD" w:rsidRPr="00624D8B" w14:paraId="6D1F0577" w14:textId="77777777" w:rsidTr="00CD0BCE">
        <w:tc>
          <w:tcPr>
            <w:tcW w:w="1884" w:type="dxa"/>
          </w:tcPr>
          <w:p w14:paraId="340703B8" w14:textId="1CE416CE" w:rsidR="004358CD" w:rsidRPr="00624D8B" w:rsidRDefault="004358CD" w:rsidP="004358CD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0C2666D7" w14:textId="0C025A2A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3843F40A" w14:textId="1E490867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9,161</w:t>
            </w:r>
          </w:p>
        </w:tc>
        <w:tc>
          <w:tcPr>
            <w:tcW w:w="931" w:type="dxa"/>
          </w:tcPr>
          <w:p w14:paraId="21F5E45F" w14:textId="72D410CF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7146E7F3" w14:textId="4C95DAA5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483D5481" w14:textId="2BF1D91D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</w:tcPr>
          <w:p w14:paraId="73DFC32F" w14:textId="7822F9F5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6A4FD89C" w14:textId="70DC36B2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1435C04D" w14:textId="2C878C8C" w:rsidR="004358CD" w:rsidRPr="00624D8B" w:rsidRDefault="004358CD" w:rsidP="004358C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9,161</w:t>
            </w:r>
          </w:p>
        </w:tc>
      </w:tr>
      <w:tr w:rsidR="00776210" w:rsidRPr="00624D8B" w14:paraId="35088176" w14:textId="77777777" w:rsidTr="00CD0BCE">
        <w:tc>
          <w:tcPr>
            <w:tcW w:w="1884" w:type="dxa"/>
          </w:tcPr>
          <w:p w14:paraId="5A21889C" w14:textId="77777777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9" w:type="dxa"/>
          </w:tcPr>
          <w:p w14:paraId="5382B58B" w14:textId="77777777" w:rsidR="00776210" w:rsidRPr="00624D8B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87B6C69" w14:textId="77777777" w:rsidR="00776210" w:rsidRPr="00624D8B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11FAECF6" w14:textId="77777777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626153A9" w14:textId="77777777" w:rsidR="00776210" w:rsidRPr="00624D8B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4AD3605F" w14:textId="77777777" w:rsidR="00776210" w:rsidRPr="00624D8B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2A24FE85" w14:textId="77777777" w:rsidR="00776210" w:rsidRPr="00624D8B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844FE45" w14:textId="77777777" w:rsidR="00776210" w:rsidRPr="00624D8B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39DB819F" w14:textId="77777777" w:rsidR="00776210" w:rsidRPr="00624D8B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6210" w:rsidRPr="00624D8B" w14:paraId="3417E9E6" w14:textId="77777777" w:rsidTr="00CD0BCE">
        <w:tc>
          <w:tcPr>
            <w:tcW w:w="1884" w:type="dxa"/>
          </w:tcPr>
          <w:p w14:paraId="225B5766" w14:textId="1D0A6DC2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9" w:type="dxa"/>
          </w:tcPr>
          <w:p w14:paraId="25349B21" w14:textId="788295C2" w:rsidR="00776210" w:rsidRPr="00624D8B" w:rsidRDefault="00776210" w:rsidP="00776210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60,214</w:t>
            </w:r>
          </w:p>
        </w:tc>
        <w:tc>
          <w:tcPr>
            <w:tcW w:w="975" w:type="dxa"/>
          </w:tcPr>
          <w:p w14:paraId="6E3007DE" w14:textId="6AEDFD28" w:rsidR="00776210" w:rsidRPr="00624D8B" w:rsidRDefault="00776210" w:rsidP="00776210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113,087</w:t>
            </w:r>
          </w:p>
        </w:tc>
        <w:tc>
          <w:tcPr>
            <w:tcW w:w="931" w:type="dxa"/>
          </w:tcPr>
          <w:p w14:paraId="43AAC968" w14:textId="2E650940" w:rsidR="00776210" w:rsidRPr="00624D8B" w:rsidRDefault="00776210" w:rsidP="00776210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996</w:t>
            </w:r>
          </w:p>
        </w:tc>
        <w:tc>
          <w:tcPr>
            <w:tcW w:w="970" w:type="dxa"/>
            <w:gridSpan w:val="2"/>
          </w:tcPr>
          <w:p w14:paraId="09FD7B11" w14:textId="7FDA25D9" w:rsidR="00776210" w:rsidRPr="00624D8B" w:rsidRDefault="00776210" w:rsidP="00776210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4,034</w:t>
            </w:r>
          </w:p>
        </w:tc>
        <w:tc>
          <w:tcPr>
            <w:tcW w:w="897" w:type="dxa"/>
          </w:tcPr>
          <w:p w14:paraId="5C66FE4F" w14:textId="4577D9D4" w:rsidR="00776210" w:rsidRPr="00624D8B" w:rsidRDefault="00776210" w:rsidP="00776210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6,252</w:t>
            </w:r>
          </w:p>
        </w:tc>
        <w:tc>
          <w:tcPr>
            <w:tcW w:w="1086" w:type="dxa"/>
            <w:gridSpan w:val="3"/>
          </w:tcPr>
          <w:p w14:paraId="7637134F" w14:textId="07EEA12E" w:rsidR="00776210" w:rsidRPr="00624D8B" w:rsidRDefault="00776210" w:rsidP="00776210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5,402</w:t>
            </w:r>
          </w:p>
        </w:tc>
        <w:tc>
          <w:tcPr>
            <w:tcW w:w="1088" w:type="dxa"/>
          </w:tcPr>
          <w:p w14:paraId="39ECAC25" w14:textId="62AD8512" w:rsidR="00776210" w:rsidRPr="00624D8B" w:rsidRDefault="00776210" w:rsidP="00776210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6,818</w:t>
            </w:r>
          </w:p>
        </w:tc>
        <w:tc>
          <w:tcPr>
            <w:tcW w:w="864" w:type="dxa"/>
            <w:gridSpan w:val="2"/>
          </w:tcPr>
          <w:p w14:paraId="4794D764" w14:textId="10285634" w:rsidR="00776210" w:rsidRPr="00624D8B" w:rsidRDefault="00776210" w:rsidP="0077621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196,803</w:t>
            </w:r>
          </w:p>
        </w:tc>
      </w:tr>
      <w:tr w:rsidR="00776210" w:rsidRPr="00624D8B" w14:paraId="08744CE2" w14:textId="77777777" w:rsidTr="00CD0BCE">
        <w:tc>
          <w:tcPr>
            <w:tcW w:w="1884" w:type="dxa"/>
          </w:tcPr>
          <w:p w14:paraId="1474FCD7" w14:textId="02D69F31" w:rsidR="00776210" w:rsidRPr="00624D8B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31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24D8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6714873D" w14:textId="412CDDCD" w:rsidR="00776210" w:rsidRPr="00624D8B" w:rsidRDefault="002D5228" w:rsidP="00776210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77,843</w:t>
            </w:r>
          </w:p>
        </w:tc>
        <w:tc>
          <w:tcPr>
            <w:tcW w:w="975" w:type="dxa"/>
          </w:tcPr>
          <w:p w14:paraId="199525C6" w14:textId="7A95F27C" w:rsidR="00776210" w:rsidRPr="00624D8B" w:rsidRDefault="002D5228" w:rsidP="00776210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121,966</w:t>
            </w:r>
          </w:p>
        </w:tc>
        <w:tc>
          <w:tcPr>
            <w:tcW w:w="931" w:type="dxa"/>
          </w:tcPr>
          <w:p w14:paraId="09D6E504" w14:textId="70A88E78" w:rsidR="00776210" w:rsidRPr="00624D8B" w:rsidRDefault="000E3A60" w:rsidP="00776210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97</w:t>
            </w:r>
            <w:r w:rsidR="00E21EA3" w:rsidRPr="00624D8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70" w:type="dxa"/>
            <w:gridSpan w:val="2"/>
          </w:tcPr>
          <w:p w14:paraId="141C73E4" w14:textId="6B4B0DA1" w:rsidR="00776210" w:rsidRPr="00624D8B" w:rsidRDefault="000E3A60" w:rsidP="00776210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6,82</w:t>
            </w:r>
            <w:r w:rsidR="00E21EA3" w:rsidRPr="00624D8B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97" w:type="dxa"/>
          </w:tcPr>
          <w:p w14:paraId="2296B677" w14:textId="4EEB06AC" w:rsidR="00776210" w:rsidRPr="00624D8B" w:rsidRDefault="000E3A60" w:rsidP="00776210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7,64</w:t>
            </w:r>
            <w:r w:rsidR="00E21EA3" w:rsidRPr="00624D8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6" w:type="dxa"/>
            <w:gridSpan w:val="3"/>
          </w:tcPr>
          <w:p w14:paraId="0AE2B565" w14:textId="1BD864DB" w:rsidR="00776210" w:rsidRPr="00624D8B" w:rsidRDefault="000E3A60" w:rsidP="00776210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4,657</w:t>
            </w:r>
          </w:p>
        </w:tc>
        <w:tc>
          <w:tcPr>
            <w:tcW w:w="1088" w:type="dxa"/>
          </w:tcPr>
          <w:p w14:paraId="3655A614" w14:textId="76694770" w:rsidR="00776210" w:rsidRPr="00624D8B" w:rsidRDefault="000E3A60" w:rsidP="00776210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29,879</w:t>
            </w:r>
          </w:p>
        </w:tc>
        <w:tc>
          <w:tcPr>
            <w:tcW w:w="864" w:type="dxa"/>
            <w:gridSpan w:val="2"/>
          </w:tcPr>
          <w:p w14:paraId="0ED1248F" w14:textId="710DA5A2" w:rsidR="00776210" w:rsidRPr="00624D8B" w:rsidRDefault="000E3A60" w:rsidP="0077621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249,78</w:t>
            </w:r>
            <w:r w:rsidR="00E21EA3" w:rsidRPr="00624D8B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776210" w:rsidRPr="00624D8B" w14:paraId="15EE703D" w14:textId="77777777" w:rsidTr="00CD0BCE">
        <w:trPr>
          <w:gridAfter w:val="1"/>
          <w:wAfter w:w="9" w:type="dxa"/>
        </w:trPr>
        <w:tc>
          <w:tcPr>
            <w:tcW w:w="9585" w:type="dxa"/>
            <w:gridSpan w:val="12"/>
          </w:tcPr>
          <w:p w14:paraId="70B61FCA" w14:textId="77777777" w:rsidR="00776210" w:rsidRPr="00624D8B" w:rsidRDefault="00776210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624D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</w:tr>
      <w:tr w:rsidR="00776210" w:rsidRPr="00624D8B" w14:paraId="66D8188F" w14:textId="77777777" w:rsidTr="00CD0BCE">
        <w:tc>
          <w:tcPr>
            <w:tcW w:w="8730" w:type="dxa"/>
            <w:gridSpan w:val="11"/>
          </w:tcPr>
          <w:p w14:paraId="77547E57" w14:textId="5FEB85BB" w:rsidR="00776210" w:rsidRPr="00624D8B" w:rsidRDefault="00776210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2561 (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64" w:type="dxa"/>
            <w:gridSpan w:val="2"/>
          </w:tcPr>
          <w:p w14:paraId="7F7FD9EB" w14:textId="4480C10E" w:rsidR="00776210" w:rsidRPr="00624D8B" w:rsidRDefault="00776210" w:rsidP="0077621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11,360</w:t>
            </w:r>
          </w:p>
        </w:tc>
      </w:tr>
      <w:tr w:rsidR="00776210" w:rsidRPr="00624D8B" w14:paraId="6159DCCE" w14:textId="77777777" w:rsidTr="00CD0BCE">
        <w:tc>
          <w:tcPr>
            <w:tcW w:w="8730" w:type="dxa"/>
            <w:gridSpan w:val="11"/>
          </w:tcPr>
          <w:p w14:paraId="0B332076" w14:textId="77B27CA8" w:rsidR="00776210" w:rsidRPr="00624D8B" w:rsidRDefault="00776210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2562 (</w:t>
            </w:r>
            <w:r w:rsidRPr="00624D8B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64" w:type="dxa"/>
            <w:gridSpan w:val="2"/>
          </w:tcPr>
          <w:p w14:paraId="437101AB" w14:textId="073E1773" w:rsidR="00776210" w:rsidRPr="00624D8B" w:rsidRDefault="009F0B3E" w:rsidP="0077621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624D8B">
              <w:rPr>
                <w:rFonts w:ascii="Angsana New" w:hAnsi="Angsana New"/>
                <w:sz w:val="20"/>
                <w:szCs w:val="20"/>
              </w:rPr>
              <w:t>18,926</w:t>
            </w:r>
          </w:p>
        </w:tc>
      </w:tr>
    </w:tbl>
    <w:bookmarkEnd w:id="3"/>
    <w:p w14:paraId="78DCF566" w14:textId="3308DD38" w:rsidR="00DF6ADC" w:rsidRPr="00624D8B" w:rsidRDefault="00DF6ADC" w:rsidP="00CD0BCE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Pr="00624D8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24D8B">
        <w:rPr>
          <w:rFonts w:ascii="Angsana New" w:hAnsi="Angsana New"/>
          <w:sz w:val="32"/>
          <w:szCs w:val="32"/>
        </w:rPr>
        <w:t xml:space="preserve">6 </w:t>
      </w:r>
      <w:r w:rsidRPr="00624D8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24D8B">
        <w:rPr>
          <w:rFonts w:ascii="Angsana New" w:hAnsi="Angsana New"/>
          <w:sz w:val="32"/>
          <w:szCs w:val="32"/>
        </w:rPr>
        <w:t xml:space="preserve">2561 </w:t>
      </w:r>
      <w:r w:rsidRPr="00624D8B">
        <w:rPr>
          <w:rFonts w:ascii="Angsana New" w:hAnsi="Angsana New" w:hint="cs"/>
          <w:sz w:val="32"/>
          <w:szCs w:val="32"/>
          <w:cs/>
        </w:rPr>
        <w:t>บริษัทฯได้ทำการซื้อขายที่ดินพร้อมสิ่งปลูกสร้างบางส่วน</w:t>
      </w:r>
      <w:r w:rsidR="00CD0E59" w:rsidRPr="00624D8B">
        <w:rPr>
          <w:rFonts w:ascii="Angsana New" w:hAnsi="Angsana New" w:hint="cs"/>
          <w:sz w:val="32"/>
          <w:szCs w:val="32"/>
          <w:cs/>
        </w:rPr>
        <w:t>จาก</w:t>
      </w:r>
      <w:r w:rsidRPr="00624D8B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624D8B">
        <w:rPr>
          <w:rFonts w:ascii="Angsana New" w:hAnsi="Angsana New"/>
          <w:sz w:val="32"/>
          <w:szCs w:val="32"/>
        </w:rPr>
        <w:t xml:space="preserve">     </w:t>
      </w:r>
      <w:r w:rsidRPr="00624D8B">
        <w:rPr>
          <w:rFonts w:ascii="Angsana New" w:hAnsi="Angsana New" w:hint="cs"/>
          <w:sz w:val="32"/>
          <w:szCs w:val="32"/>
          <w:cs/>
        </w:rPr>
        <w:t xml:space="preserve">อีสเทอร์น สตาร์ รีสอร์ท จำกัด ซึ่งเป็นบริษัทย่อยของบริษัทฯ </w:t>
      </w:r>
      <w:r w:rsidR="003F3F8B" w:rsidRPr="00624D8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ทั้งนี้ รายการดังกล่าวได้รวมอยู่ในการเปิดเผยข้อมูลรายการธุรกิจกับบริษัทย่อยในหมายเหตุประกอบงบการเงินรวมข้อ </w:t>
      </w:r>
      <w:r w:rsidR="00605B95" w:rsidRPr="00624D8B">
        <w:rPr>
          <w:rFonts w:ascii="Angsana New" w:eastAsia="SimSun" w:hAnsi="Angsana New"/>
          <w:sz w:val="32"/>
          <w:szCs w:val="32"/>
        </w:rPr>
        <w:t>6</w:t>
      </w:r>
      <w:r w:rsidR="003F3F8B" w:rsidRPr="00624D8B">
        <w:rPr>
          <w:rFonts w:ascii="Angsana New" w:eastAsia="SimSun" w:hAnsi="Angsana New"/>
          <w:sz w:val="32"/>
          <w:szCs w:val="32"/>
        </w:rPr>
        <w:t xml:space="preserve"> </w:t>
      </w:r>
      <w:r w:rsidR="003F3F8B" w:rsidRPr="00624D8B">
        <w:rPr>
          <w:rFonts w:ascii="Angsana New" w:eastAsia="SimSun" w:hAnsi="Angsana New" w:hint="cs"/>
          <w:sz w:val="32"/>
          <w:szCs w:val="32"/>
          <w:cs/>
        </w:rPr>
        <w:t>แล้ว</w:t>
      </w:r>
      <w:r w:rsidR="00A074B3" w:rsidRPr="00624D8B">
        <w:rPr>
          <w:rFonts w:ascii="Angsana New" w:eastAsia="SimSun" w:hAnsi="Angsana New" w:hint="cs"/>
          <w:sz w:val="32"/>
          <w:szCs w:val="32"/>
          <w:cs/>
        </w:rPr>
        <w:t xml:space="preserve"> </w:t>
      </w:r>
    </w:p>
    <w:p w14:paraId="51D45D8F" w14:textId="4084C275" w:rsidR="00D852B7" w:rsidRPr="00624D8B" w:rsidRDefault="00293140" w:rsidP="007A7B6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SimSun" w:hAnsi="Angsana New"/>
          <w:sz w:val="32"/>
          <w:szCs w:val="32"/>
          <w:cs/>
        </w:rPr>
        <w:tab/>
      </w:r>
      <w:r w:rsidRPr="00624D8B">
        <w:rPr>
          <w:rFonts w:ascii="Angsana New" w:eastAsia="SimSun" w:hAnsi="Angsana New" w:hint="cs"/>
          <w:sz w:val="32"/>
          <w:szCs w:val="32"/>
          <w:cs/>
        </w:rPr>
        <w:t>อย่างไรก็ตาม ในระหว่างปี</w:t>
      </w:r>
      <w:r w:rsidR="005431B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5431B8">
        <w:rPr>
          <w:rFonts w:ascii="Angsana New" w:eastAsia="SimSun" w:hAnsi="Angsana New"/>
          <w:sz w:val="32"/>
          <w:szCs w:val="32"/>
        </w:rPr>
        <w:t>2561</w:t>
      </w:r>
      <w:r w:rsidRPr="00624D8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 xml:space="preserve">บริษัทฯรับรู้รายการขาดทุนจากการด้อยค่าของที่ดินพร้อมสิ่งปลูกสร้างที่ซื้อจากบริษัทย่อยข้างต้นจำนวน </w:t>
      </w:r>
      <w:r w:rsidRPr="00624D8B">
        <w:rPr>
          <w:rFonts w:ascii="Angsana New" w:hAnsi="Angsana New"/>
          <w:sz w:val="32"/>
          <w:szCs w:val="32"/>
        </w:rPr>
        <w:t xml:space="preserve">9 </w:t>
      </w:r>
      <w:r w:rsidRPr="00624D8B">
        <w:rPr>
          <w:rFonts w:ascii="Angsana New" w:hAnsi="Angsana New" w:hint="cs"/>
          <w:sz w:val="32"/>
          <w:szCs w:val="32"/>
          <w:cs/>
        </w:rPr>
        <w:t>ล้านบาทในงบการเงินเฉพาะกิจการ</w:t>
      </w:r>
      <w:r w:rsidR="007A7B62" w:rsidRPr="00624D8B">
        <w:rPr>
          <w:rFonts w:ascii="Angsana New" w:hAnsi="Angsana New"/>
          <w:sz w:val="32"/>
          <w:szCs w:val="32"/>
        </w:rPr>
        <w:t xml:space="preserve"> </w:t>
      </w:r>
      <w:r w:rsidR="007A7B62" w:rsidRPr="00624D8B">
        <w:rPr>
          <w:rFonts w:ascii="Angsana New" w:hAnsi="Angsana New" w:hint="cs"/>
          <w:sz w:val="32"/>
          <w:szCs w:val="32"/>
          <w:cs/>
        </w:rPr>
        <w:t>ซึ่งจำนวนขาดทุนดังกล่าวได้</w:t>
      </w:r>
      <w:r w:rsidR="007A7B62" w:rsidRPr="00624D8B">
        <w:rPr>
          <w:rFonts w:ascii="Angsana New" w:hAnsi="Angsana New"/>
          <w:sz w:val="32"/>
          <w:szCs w:val="32"/>
          <w:cs/>
        </w:rPr>
        <w:t>ตัดออกจากงบการเงินรวมแล้ว</w:t>
      </w:r>
    </w:p>
    <w:p w14:paraId="0AF60F9B" w14:textId="77777777" w:rsidR="005431B8" w:rsidRDefault="00D852B7" w:rsidP="00926EC9">
      <w:pPr>
        <w:tabs>
          <w:tab w:val="left" w:pos="720"/>
        </w:tabs>
        <w:spacing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</w:p>
    <w:p w14:paraId="441A94A1" w14:textId="77777777" w:rsidR="005431B8" w:rsidRDefault="005431B8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4F78A2F3" w14:textId="4331A2F6" w:rsidR="000071B4" w:rsidRPr="00624D8B" w:rsidRDefault="005431B8" w:rsidP="00926EC9">
      <w:pPr>
        <w:tabs>
          <w:tab w:val="left" w:pos="720"/>
        </w:tabs>
        <w:spacing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="00C734D9" w:rsidRPr="00624D8B">
        <w:rPr>
          <w:rFonts w:ascii="Angsana New" w:eastAsia="Arial Unicode MS" w:hAnsi="Angsana New" w:hint="cs"/>
          <w:sz w:val="32"/>
          <w:szCs w:val="32"/>
          <w:cs/>
        </w:rPr>
        <w:t xml:space="preserve">ณ วันที่ </w:t>
      </w:r>
      <w:r w:rsidR="00332457" w:rsidRPr="00624D8B">
        <w:rPr>
          <w:rFonts w:ascii="Angsana New" w:eastAsia="Arial Unicode MS" w:hAnsi="Angsana New" w:hint="cs"/>
          <w:sz w:val="32"/>
          <w:szCs w:val="32"/>
        </w:rPr>
        <w:t>31</w:t>
      </w:r>
      <w:r w:rsidR="00C734D9" w:rsidRPr="00624D8B">
        <w:rPr>
          <w:rFonts w:ascii="Angsana New" w:eastAsia="Arial Unicode MS" w:hAnsi="Angsana New" w:hint="cs"/>
          <w:sz w:val="32"/>
          <w:szCs w:val="32"/>
          <w:cs/>
        </w:rPr>
        <w:t xml:space="preserve"> ธันวาคม </w:t>
      </w:r>
      <w:r w:rsidR="00FA4EFC" w:rsidRPr="00624D8B">
        <w:rPr>
          <w:rFonts w:ascii="Angsana New" w:eastAsia="Arial Unicode MS" w:hAnsi="Angsana New" w:hint="cs"/>
          <w:sz w:val="32"/>
          <w:szCs w:val="32"/>
        </w:rPr>
        <w:t>256</w:t>
      </w:r>
      <w:r w:rsidR="0034624B" w:rsidRPr="00624D8B">
        <w:rPr>
          <w:rFonts w:ascii="Angsana New" w:eastAsia="Arial Unicode MS" w:hAnsi="Angsana New"/>
          <w:sz w:val="32"/>
          <w:szCs w:val="32"/>
        </w:rPr>
        <w:t>2</w:t>
      </w:r>
      <w:r w:rsidR="00C734D9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FE6B95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="00C734D9" w:rsidRPr="00624D8B">
        <w:rPr>
          <w:rFonts w:ascii="Angsana New" w:eastAsia="Arial Unicode MS" w:hAnsi="Angsana New" w:hint="cs"/>
          <w:sz w:val="32"/>
          <w:szCs w:val="32"/>
          <w:cs/>
        </w:rPr>
        <w:t>มี</w:t>
      </w:r>
      <w:r w:rsidR="001A2DFD" w:rsidRPr="00624D8B">
        <w:rPr>
          <w:rFonts w:ascii="Angsana New" w:eastAsia="Arial Unicode MS" w:hAnsi="Angsana New" w:hint="cs"/>
          <w:sz w:val="32"/>
          <w:szCs w:val="32"/>
          <w:cs/>
        </w:rPr>
        <w:t>อาคารและ</w:t>
      </w:r>
      <w:r w:rsidR="00C734D9" w:rsidRPr="00624D8B">
        <w:rPr>
          <w:rFonts w:ascii="Angsana New" w:eastAsia="Arial Unicode MS" w:hAnsi="Angsana New" w:hint="cs"/>
          <w:sz w:val="32"/>
          <w:szCs w:val="32"/>
          <w:cs/>
        </w:rPr>
        <w:t>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1A2DFD" w:rsidRPr="00624D8B">
        <w:rPr>
          <w:rFonts w:ascii="Angsana New" w:eastAsia="Arial Unicode MS" w:hAnsi="Angsana New" w:hint="cs"/>
          <w:sz w:val="32"/>
          <w:szCs w:val="32"/>
          <w:cs/>
        </w:rPr>
        <w:t>และค่าเผื่อการด้อยค่า</w:t>
      </w:r>
      <w:r w:rsidR="00AB7F87" w:rsidRPr="00624D8B">
        <w:rPr>
          <w:rFonts w:ascii="Angsana New" w:eastAsia="Arial Unicode MS" w:hAnsi="Angsana New" w:hint="cs"/>
          <w:sz w:val="32"/>
          <w:szCs w:val="32"/>
          <w:cs/>
        </w:rPr>
        <w:t>ของสินทรัพย์ดังกล่าวมีจำนวนเงิน</w:t>
      </w:r>
      <w:r w:rsidR="001C003A"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="00091AF1" w:rsidRPr="00624D8B">
        <w:rPr>
          <w:rFonts w:ascii="Angsana New" w:eastAsia="Arial Unicode MS" w:hAnsi="Angsana New"/>
          <w:sz w:val="32"/>
          <w:szCs w:val="32"/>
        </w:rPr>
        <w:t>145</w:t>
      </w:r>
      <w:r w:rsidR="0034624B"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624D8B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996489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734D9" w:rsidRPr="00624D8B">
        <w:rPr>
          <w:rFonts w:ascii="Angsana New" w:eastAsia="Arial Unicode MS" w:hAnsi="Angsana New" w:hint="cs"/>
          <w:sz w:val="32"/>
          <w:szCs w:val="32"/>
          <w:cs/>
        </w:rPr>
        <w:t>(</w:t>
      </w:r>
      <w:r w:rsidR="00F30D7C" w:rsidRPr="00624D8B">
        <w:rPr>
          <w:rFonts w:ascii="Angsana New" w:eastAsia="Arial Unicode MS" w:hAnsi="Angsana New" w:hint="cs"/>
          <w:sz w:val="32"/>
          <w:szCs w:val="32"/>
          <w:cs/>
        </w:rPr>
        <w:t>เฉพาะบริษัทฯ</w:t>
      </w:r>
      <w:r w:rsidR="00F30D7C" w:rsidRPr="00624D8B">
        <w:rPr>
          <w:rFonts w:ascii="Angsana New" w:eastAsia="Arial Unicode MS" w:hAnsi="Angsana New"/>
          <w:sz w:val="32"/>
          <w:szCs w:val="32"/>
        </w:rPr>
        <w:t>:</w:t>
      </w:r>
      <w:r w:rsidR="00AB6AA3"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="00091AF1" w:rsidRPr="00624D8B">
        <w:rPr>
          <w:rFonts w:ascii="Angsana New" w:eastAsia="Arial Unicode MS" w:hAnsi="Angsana New"/>
          <w:sz w:val="32"/>
          <w:szCs w:val="32"/>
        </w:rPr>
        <w:t>51</w:t>
      </w:r>
      <w:r w:rsidR="00F30D7C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90D03" w:rsidRPr="00624D8B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D164CE" w:rsidRPr="00624D8B">
        <w:rPr>
          <w:rFonts w:ascii="Angsana New" w:eastAsia="Arial Unicode MS" w:hAnsi="Angsana New"/>
          <w:sz w:val="32"/>
          <w:szCs w:val="32"/>
        </w:rPr>
        <w:t xml:space="preserve">) </w:t>
      </w:r>
      <w:r w:rsidR="00C734D9" w:rsidRPr="00624D8B">
        <w:rPr>
          <w:rFonts w:ascii="Angsana New" w:eastAsia="Arial Unicode MS" w:hAnsi="Angsana New"/>
          <w:sz w:val="32"/>
          <w:szCs w:val="32"/>
        </w:rPr>
        <w:t>(</w:t>
      </w:r>
      <w:r w:rsidR="00FA4EFC" w:rsidRPr="00624D8B">
        <w:rPr>
          <w:rFonts w:ascii="Angsana New" w:eastAsia="Arial Unicode MS" w:hAnsi="Angsana New"/>
          <w:sz w:val="32"/>
          <w:szCs w:val="32"/>
        </w:rPr>
        <w:t>256</w:t>
      </w:r>
      <w:r w:rsidR="0034624B" w:rsidRPr="00624D8B">
        <w:rPr>
          <w:rFonts w:ascii="Angsana New" w:eastAsia="Arial Unicode MS" w:hAnsi="Angsana New"/>
          <w:sz w:val="32"/>
          <w:szCs w:val="32"/>
        </w:rPr>
        <w:t>1</w:t>
      </w:r>
      <w:r w:rsidR="00C734D9" w:rsidRPr="00624D8B">
        <w:rPr>
          <w:rFonts w:ascii="Angsana New" w:eastAsia="Arial Unicode MS" w:hAnsi="Angsana New"/>
          <w:sz w:val="32"/>
          <w:szCs w:val="32"/>
        </w:rPr>
        <w:t>:</w:t>
      </w:r>
      <w:r w:rsidR="00FA1964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4624B" w:rsidRPr="00624D8B">
        <w:rPr>
          <w:rFonts w:ascii="Angsana New" w:eastAsia="Arial Unicode MS" w:hAnsi="Angsana New"/>
          <w:sz w:val="32"/>
          <w:szCs w:val="32"/>
        </w:rPr>
        <w:t xml:space="preserve">156 </w:t>
      </w:r>
      <w:r w:rsidR="00C734D9" w:rsidRPr="00624D8B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EA3605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624D8B">
        <w:rPr>
          <w:rFonts w:ascii="Angsana New" w:eastAsia="Arial Unicode MS" w:hAnsi="Angsana New" w:hint="cs"/>
          <w:sz w:val="32"/>
          <w:szCs w:val="32"/>
          <w:cs/>
        </w:rPr>
        <w:t>(เฉพาะ</w:t>
      </w:r>
      <w:r w:rsidR="00F30D7C" w:rsidRPr="00624D8B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="00C734D9" w:rsidRPr="00624D8B">
        <w:rPr>
          <w:rFonts w:ascii="Angsana New" w:eastAsia="Arial Unicode MS" w:hAnsi="Angsana New"/>
          <w:sz w:val="32"/>
          <w:szCs w:val="32"/>
        </w:rPr>
        <w:t xml:space="preserve">: </w:t>
      </w:r>
      <w:r w:rsidR="00FA4EFC" w:rsidRPr="00624D8B">
        <w:rPr>
          <w:rFonts w:ascii="Angsana New" w:eastAsia="Arial Unicode MS" w:hAnsi="Angsana New"/>
          <w:sz w:val="32"/>
          <w:szCs w:val="32"/>
        </w:rPr>
        <w:t>47</w:t>
      </w:r>
      <w:r w:rsidR="00F30D7C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734D9" w:rsidRPr="00624D8B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C734D9" w:rsidRPr="00624D8B">
        <w:rPr>
          <w:rFonts w:ascii="Angsana New" w:eastAsia="Arial Unicode MS" w:hAnsi="Angsana New"/>
          <w:sz w:val="32"/>
          <w:szCs w:val="32"/>
        </w:rPr>
        <w:t>))</w:t>
      </w:r>
    </w:p>
    <w:p w14:paraId="6210357E" w14:textId="75B13D04" w:rsidR="00D070C1" w:rsidRPr="00624D8B" w:rsidRDefault="00D070C1" w:rsidP="000071B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="007E484D" w:rsidRPr="00624D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E484D" w:rsidRPr="00624D8B">
        <w:rPr>
          <w:rFonts w:ascii="Angsana New" w:hAnsi="Angsana New"/>
          <w:sz w:val="32"/>
          <w:szCs w:val="32"/>
        </w:rPr>
        <w:t>31</w:t>
      </w:r>
      <w:r w:rsidR="007E484D" w:rsidRPr="00624D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A4EFC" w:rsidRPr="00624D8B">
        <w:rPr>
          <w:rFonts w:ascii="Angsana New" w:hAnsi="Angsana New" w:hint="cs"/>
          <w:sz w:val="32"/>
          <w:szCs w:val="32"/>
        </w:rPr>
        <w:t>256</w:t>
      </w:r>
      <w:r w:rsidR="0034624B" w:rsidRPr="00624D8B">
        <w:rPr>
          <w:rFonts w:ascii="Angsana New" w:hAnsi="Angsana New"/>
          <w:sz w:val="32"/>
          <w:szCs w:val="32"/>
        </w:rPr>
        <w:t>2</w:t>
      </w:r>
      <w:r w:rsidR="007E484D"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EA36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3605">
        <w:rPr>
          <w:rFonts w:ascii="Angsana New" w:hAnsi="Angsana New"/>
          <w:sz w:val="32"/>
          <w:szCs w:val="32"/>
        </w:rPr>
        <w:t xml:space="preserve">2561 </w:t>
      </w:r>
      <w:r w:rsidR="00C82B19" w:rsidRPr="00624D8B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="007E484D" w:rsidRPr="00624D8B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AB7F87" w:rsidRPr="00624D8B">
        <w:rPr>
          <w:rFonts w:ascii="Angsana New" w:hAnsi="Angsana New" w:hint="cs"/>
          <w:sz w:val="32"/>
          <w:szCs w:val="32"/>
          <w:cs/>
        </w:rPr>
        <w:t>จำนวน</w:t>
      </w:r>
      <w:r w:rsidR="00AB7F87" w:rsidRPr="00624D8B">
        <w:rPr>
          <w:rFonts w:ascii="Angsana New" w:hAnsi="Angsana New"/>
          <w:sz w:val="32"/>
          <w:szCs w:val="32"/>
        </w:rPr>
        <w:t xml:space="preserve"> </w:t>
      </w:r>
      <w:r w:rsidR="0092553F" w:rsidRPr="00624D8B">
        <w:rPr>
          <w:rFonts w:ascii="Angsana New" w:hAnsi="Angsana New"/>
          <w:sz w:val="32"/>
          <w:szCs w:val="32"/>
        </w:rPr>
        <w:t xml:space="preserve">3 </w:t>
      </w:r>
      <w:r w:rsidR="00C82B19" w:rsidRPr="00624D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82B19" w:rsidRPr="00624D8B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22E10E39" w14:textId="18BC2C25" w:rsidR="006B21BB" w:rsidRPr="00624D8B" w:rsidRDefault="0087693A" w:rsidP="000071B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>1</w:t>
      </w:r>
      <w:r w:rsidR="00605B95" w:rsidRPr="00624D8B">
        <w:rPr>
          <w:rFonts w:ascii="Angsana New" w:hAnsi="Angsana New"/>
          <w:b/>
          <w:bCs/>
          <w:sz w:val="32"/>
          <w:szCs w:val="32"/>
        </w:rPr>
        <w:t>5</w:t>
      </w:r>
      <w:r w:rsidR="006B21BB" w:rsidRPr="00624D8B">
        <w:rPr>
          <w:rFonts w:ascii="Angsana New" w:hAnsi="Angsana New"/>
          <w:b/>
          <w:bCs/>
          <w:sz w:val="32"/>
          <w:szCs w:val="32"/>
        </w:rPr>
        <w:t xml:space="preserve">. </w:t>
      </w:r>
      <w:r w:rsidR="006B21BB" w:rsidRPr="00624D8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B21BB" w:rsidRPr="00624D8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EEB6651" w14:textId="77777777" w:rsidR="006B21BB" w:rsidRPr="00624D8B" w:rsidRDefault="006B21BB" w:rsidP="000071B4">
      <w:pPr>
        <w:tabs>
          <w:tab w:val="left" w:pos="900"/>
          <w:tab w:val="left" w:pos="2160"/>
          <w:tab w:val="left" w:pos="2880"/>
        </w:tabs>
        <w:spacing w:before="120" w:after="120"/>
        <w:ind w:left="547" w:right="26" w:hanging="547"/>
        <w:jc w:val="right"/>
        <w:rPr>
          <w:rFonts w:ascii="Angsana New" w:hAnsi="Angsana New"/>
          <w:sz w:val="32"/>
          <w:szCs w:val="32"/>
          <w:cs/>
        </w:rPr>
      </w:pPr>
      <w:r w:rsidRPr="00624D8B">
        <w:rPr>
          <w:rFonts w:ascii="Angsana New" w:hAnsi="Angsana New"/>
          <w:sz w:val="32"/>
          <w:szCs w:val="32"/>
          <w:cs/>
        </w:rPr>
        <w:t xml:space="preserve">(หน่วย: </w:t>
      </w:r>
      <w:r w:rsidRPr="00624D8B">
        <w:rPr>
          <w:rFonts w:ascii="Angsana New" w:hAnsi="Angsana New" w:hint="cs"/>
          <w:sz w:val="32"/>
          <w:szCs w:val="32"/>
          <w:cs/>
        </w:rPr>
        <w:t>พัน</w:t>
      </w:r>
      <w:r w:rsidRPr="00624D8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350"/>
        <w:gridCol w:w="1350"/>
      </w:tblGrid>
      <w:tr w:rsidR="003E7D4F" w:rsidRPr="00624D8B" w14:paraId="66BE895D" w14:textId="77777777" w:rsidTr="00B924A4">
        <w:tc>
          <w:tcPr>
            <w:tcW w:w="3060" w:type="dxa"/>
          </w:tcPr>
          <w:p w14:paraId="17C10174" w14:textId="77777777" w:rsidR="003E7D4F" w:rsidRPr="00624D8B" w:rsidRDefault="003E7D4F" w:rsidP="006B21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62617251" w14:textId="77777777" w:rsidR="003E7D4F" w:rsidRPr="00624D8B" w:rsidRDefault="003E7D4F" w:rsidP="006B21BB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F6B6996" w14:textId="77777777" w:rsidR="003E7D4F" w:rsidRPr="00624D8B" w:rsidRDefault="003E7D4F" w:rsidP="002E7FC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624B" w:rsidRPr="00624D8B" w14:paraId="7C106687" w14:textId="77777777" w:rsidTr="00B924A4">
        <w:tc>
          <w:tcPr>
            <w:tcW w:w="3060" w:type="dxa"/>
          </w:tcPr>
          <w:p w14:paraId="36A8A7E0" w14:textId="77777777" w:rsidR="0034624B" w:rsidRPr="00624D8B" w:rsidRDefault="0034624B" w:rsidP="003462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</w:tcPr>
          <w:p w14:paraId="7F3D1636" w14:textId="1551B165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658A0DA6" w14:textId="671E5B65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7C3A9934" w14:textId="7A0F25B6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6F14626A" w14:textId="05C6E41D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4624B" w:rsidRPr="00624D8B" w14:paraId="03CC7AE0" w14:textId="77777777" w:rsidTr="00B924A4">
        <w:tc>
          <w:tcPr>
            <w:tcW w:w="3060" w:type="dxa"/>
          </w:tcPr>
          <w:p w14:paraId="1C3A4A26" w14:textId="77777777" w:rsidR="0034624B" w:rsidRPr="00624D8B" w:rsidRDefault="0034624B" w:rsidP="003462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คอมพิวเตอร์ซอฟต์แวร์ -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033B4616" w14:textId="706B6186" w:rsidR="0034624B" w:rsidRPr="00624D8B" w:rsidRDefault="00E60D66" w:rsidP="0034624B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14,67</w:t>
            </w:r>
            <w:r w:rsidR="00080856" w:rsidRPr="00624D8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13FC68E6" w14:textId="615EEA93" w:rsidR="0034624B" w:rsidRPr="00624D8B" w:rsidRDefault="0034624B" w:rsidP="0034624B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11,976</w:t>
            </w:r>
          </w:p>
        </w:tc>
        <w:tc>
          <w:tcPr>
            <w:tcW w:w="1350" w:type="dxa"/>
          </w:tcPr>
          <w:p w14:paraId="55510E28" w14:textId="7F25B3DA" w:rsidR="0034624B" w:rsidRPr="00624D8B" w:rsidRDefault="00297EFD" w:rsidP="0034624B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13,641</w:t>
            </w:r>
          </w:p>
        </w:tc>
        <w:tc>
          <w:tcPr>
            <w:tcW w:w="1350" w:type="dxa"/>
          </w:tcPr>
          <w:p w14:paraId="2198F3C4" w14:textId="74249D84" w:rsidR="0034624B" w:rsidRPr="00624D8B" w:rsidRDefault="0034624B" w:rsidP="0034624B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10,938</w:t>
            </w:r>
          </w:p>
        </w:tc>
      </w:tr>
      <w:tr w:rsidR="0034624B" w:rsidRPr="00624D8B" w14:paraId="4FF3AEA9" w14:textId="77777777" w:rsidTr="00B924A4">
        <w:tc>
          <w:tcPr>
            <w:tcW w:w="3060" w:type="dxa"/>
          </w:tcPr>
          <w:p w14:paraId="5692A097" w14:textId="77777777" w:rsidR="0034624B" w:rsidRPr="00624D8B" w:rsidRDefault="0034624B" w:rsidP="003462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440" w:type="dxa"/>
          </w:tcPr>
          <w:p w14:paraId="5227AA0E" w14:textId="0091CF73" w:rsidR="0034624B" w:rsidRPr="00624D8B" w:rsidRDefault="00E60D66" w:rsidP="0034624B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(8,0</w:t>
            </w:r>
            <w:r w:rsidR="00080856" w:rsidRPr="00624D8B">
              <w:rPr>
                <w:rFonts w:ascii="Angsana New" w:hAnsi="Angsana New"/>
                <w:sz w:val="32"/>
                <w:szCs w:val="32"/>
              </w:rPr>
              <w:t>4</w:t>
            </w:r>
            <w:r w:rsidRPr="00624D8B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440" w:type="dxa"/>
          </w:tcPr>
          <w:p w14:paraId="56B3B5D3" w14:textId="44CAE104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(6,974)</w:t>
            </w:r>
          </w:p>
        </w:tc>
        <w:tc>
          <w:tcPr>
            <w:tcW w:w="1350" w:type="dxa"/>
          </w:tcPr>
          <w:p w14:paraId="47533838" w14:textId="75594A9D" w:rsidR="0034624B" w:rsidRPr="00624D8B" w:rsidRDefault="00E60D66" w:rsidP="0034624B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(7,012)</w:t>
            </w:r>
          </w:p>
        </w:tc>
        <w:tc>
          <w:tcPr>
            <w:tcW w:w="1350" w:type="dxa"/>
          </w:tcPr>
          <w:p w14:paraId="5EA08AA4" w14:textId="2F2B7F17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(6,077)</w:t>
            </w:r>
          </w:p>
        </w:tc>
      </w:tr>
      <w:tr w:rsidR="0034624B" w:rsidRPr="00624D8B" w14:paraId="2286FA1B" w14:textId="77777777" w:rsidTr="00B924A4">
        <w:tc>
          <w:tcPr>
            <w:tcW w:w="3060" w:type="dxa"/>
          </w:tcPr>
          <w:p w14:paraId="5280779D" w14:textId="77777777" w:rsidR="0034624B" w:rsidRPr="00624D8B" w:rsidRDefault="0034624B" w:rsidP="003462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ราคาตามบัญชี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2579A34B" w14:textId="0687BEB0" w:rsidR="0034624B" w:rsidRPr="00624D8B" w:rsidRDefault="00E60D66" w:rsidP="0034624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6,6</w:t>
            </w:r>
            <w:r w:rsidR="00080856" w:rsidRPr="00624D8B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440" w:type="dxa"/>
          </w:tcPr>
          <w:p w14:paraId="467A453E" w14:textId="1A3AAA7D" w:rsidR="0034624B" w:rsidRPr="00624D8B" w:rsidRDefault="0034624B" w:rsidP="0034624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5,002</w:t>
            </w:r>
          </w:p>
        </w:tc>
        <w:tc>
          <w:tcPr>
            <w:tcW w:w="1350" w:type="dxa"/>
          </w:tcPr>
          <w:p w14:paraId="5BBF42EC" w14:textId="04097118" w:rsidR="0034624B" w:rsidRPr="00624D8B" w:rsidRDefault="00E60D66" w:rsidP="0034624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6,629</w:t>
            </w:r>
          </w:p>
        </w:tc>
        <w:tc>
          <w:tcPr>
            <w:tcW w:w="1350" w:type="dxa"/>
          </w:tcPr>
          <w:p w14:paraId="53774B0C" w14:textId="4051986F" w:rsidR="0034624B" w:rsidRPr="00624D8B" w:rsidRDefault="0034624B" w:rsidP="0034624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4,861</w:t>
            </w:r>
          </w:p>
        </w:tc>
      </w:tr>
      <w:tr w:rsidR="0087693A" w:rsidRPr="00624D8B" w14:paraId="57EC9DA3" w14:textId="77777777" w:rsidTr="00BD07EA">
        <w:tc>
          <w:tcPr>
            <w:tcW w:w="3060" w:type="dxa"/>
          </w:tcPr>
          <w:p w14:paraId="2F35A31E" w14:textId="77777777" w:rsidR="0087693A" w:rsidRPr="00624D8B" w:rsidRDefault="0087693A" w:rsidP="00BD07E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7BF906A" w14:textId="77777777" w:rsidR="0087693A" w:rsidRPr="00624D8B" w:rsidRDefault="0087693A" w:rsidP="00BD07E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13F62B" w14:textId="77777777" w:rsidR="0087693A" w:rsidRPr="00624D8B" w:rsidRDefault="0087693A" w:rsidP="00BD07E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10F6D9A" w14:textId="77777777" w:rsidR="0087693A" w:rsidRPr="00624D8B" w:rsidRDefault="0087693A" w:rsidP="00EB59A0">
            <w:pPr>
              <w:tabs>
                <w:tab w:val="left" w:pos="900"/>
                <w:tab w:val="left" w:pos="2160"/>
                <w:tab w:val="left" w:pos="2880"/>
              </w:tabs>
              <w:spacing w:before="120" w:after="120"/>
              <w:ind w:right="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D3263" w:rsidRPr="00624D8B" w14:paraId="0DE9CF58" w14:textId="77777777" w:rsidTr="00B924A4">
        <w:tc>
          <w:tcPr>
            <w:tcW w:w="3060" w:type="dxa"/>
          </w:tcPr>
          <w:p w14:paraId="2B685740" w14:textId="77777777" w:rsidR="009D3263" w:rsidRPr="00624D8B" w:rsidRDefault="009D3263" w:rsidP="000355E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5CE7EE57" w14:textId="77777777" w:rsidR="009D3263" w:rsidRPr="00624D8B" w:rsidRDefault="009D3263" w:rsidP="000355E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8AF735F" w14:textId="77777777" w:rsidR="009D3263" w:rsidRPr="00624D8B" w:rsidRDefault="009D3263" w:rsidP="000355E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624B" w:rsidRPr="00624D8B" w14:paraId="5B1C6926" w14:textId="77777777" w:rsidTr="00B924A4">
        <w:tc>
          <w:tcPr>
            <w:tcW w:w="3060" w:type="dxa"/>
          </w:tcPr>
          <w:p w14:paraId="5DC40F8D" w14:textId="77777777" w:rsidR="0034624B" w:rsidRPr="00624D8B" w:rsidRDefault="0034624B" w:rsidP="003462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</w:tcPr>
          <w:p w14:paraId="459570FC" w14:textId="3CCEDDF1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111C4872" w14:textId="2DB6D1E9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0513E92D" w14:textId="67254735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67E519D2" w14:textId="3C316A02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4624B" w:rsidRPr="00624D8B" w14:paraId="00B92EA5" w14:textId="77777777" w:rsidTr="00B924A4">
        <w:tc>
          <w:tcPr>
            <w:tcW w:w="3060" w:type="dxa"/>
          </w:tcPr>
          <w:p w14:paraId="6BFACB2A" w14:textId="77777777" w:rsidR="0034624B" w:rsidRPr="00624D8B" w:rsidRDefault="0034624B" w:rsidP="003462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ราคาตามบัญชี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</w:tcPr>
          <w:p w14:paraId="0F510DD6" w14:textId="36475E8D" w:rsidR="0034624B" w:rsidRPr="00624D8B" w:rsidRDefault="008808BD" w:rsidP="0034624B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5,002</w:t>
            </w:r>
          </w:p>
        </w:tc>
        <w:tc>
          <w:tcPr>
            <w:tcW w:w="1440" w:type="dxa"/>
          </w:tcPr>
          <w:p w14:paraId="338C7CB8" w14:textId="5EAAD0BE" w:rsidR="0034624B" w:rsidRPr="00624D8B" w:rsidRDefault="0034624B" w:rsidP="0034624B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3,764</w:t>
            </w:r>
          </w:p>
        </w:tc>
        <w:tc>
          <w:tcPr>
            <w:tcW w:w="1350" w:type="dxa"/>
          </w:tcPr>
          <w:p w14:paraId="2F997E9A" w14:textId="12CA0D37" w:rsidR="0034624B" w:rsidRPr="00624D8B" w:rsidRDefault="008808BD" w:rsidP="0034624B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4,861</w:t>
            </w:r>
          </w:p>
        </w:tc>
        <w:tc>
          <w:tcPr>
            <w:tcW w:w="1350" w:type="dxa"/>
          </w:tcPr>
          <w:p w14:paraId="2E9AB908" w14:textId="355F6293" w:rsidR="0034624B" w:rsidRPr="00624D8B" w:rsidRDefault="0034624B" w:rsidP="0034624B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3,482</w:t>
            </w:r>
          </w:p>
        </w:tc>
      </w:tr>
      <w:tr w:rsidR="0034624B" w:rsidRPr="00624D8B" w14:paraId="7E840B67" w14:textId="77777777" w:rsidTr="00B924A4">
        <w:tc>
          <w:tcPr>
            <w:tcW w:w="3060" w:type="dxa"/>
          </w:tcPr>
          <w:p w14:paraId="5B3F0F09" w14:textId="77777777" w:rsidR="0034624B" w:rsidRPr="00624D8B" w:rsidRDefault="0034624B" w:rsidP="003462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440" w:type="dxa"/>
          </w:tcPr>
          <w:p w14:paraId="1D30B4B9" w14:textId="41063C83" w:rsidR="0034624B" w:rsidRPr="00624D8B" w:rsidRDefault="004A3C39" w:rsidP="0034624B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2,703</w:t>
            </w:r>
          </w:p>
        </w:tc>
        <w:tc>
          <w:tcPr>
            <w:tcW w:w="1440" w:type="dxa"/>
          </w:tcPr>
          <w:p w14:paraId="7091E416" w14:textId="3E03C7B0" w:rsidR="0034624B" w:rsidRPr="00624D8B" w:rsidRDefault="0034624B" w:rsidP="0034624B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2,244</w:t>
            </w:r>
          </w:p>
        </w:tc>
        <w:tc>
          <w:tcPr>
            <w:tcW w:w="1350" w:type="dxa"/>
          </w:tcPr>
          <w:p w14:paraId="27E819C1" w14:textId="1D436FBF" w:rsidR="0034624B" w:rsidRPr="00624D8B" w:rsidRDefault="004A3C39" w:rsidP="0034624B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2,703</w:t>
            </w:r>
          </w:p>
        </w:tc>
        <w:tc>
          <w:tcPr>
            <w:tcW w:w="1350" w:type="dxa"/>
          </w:tcPr>
          <w:p w14:paraId="0E30BB09" w14:textId="14465821" w:rsidR="0034624B" w:rsidRPr="00624D8B" w:rsidRDefault="0034624B" w:rsidP="0034624B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2,244</w:t>
            </w:r>
          </w:p>
        </w:tc>
      </w:tr>
      <w:tr w:rsidR="0034624B" w:rsidRPr="00624D8B" w14:paraId="4C5DCBB7" w14:textId="77777777" w:rsidTr="00B924A4">
        <w:tc>
          <w:tcPr>
            <w:tcW w:w="3060" w:type="dxa"/>
          </w:tcPr>
          <w:p w14:paraId="03EA35ED" w14:textId="77777777" w:rsidR="0034624B" w:rsidRPr="00624D8B" w:rsidRDefault="0034624B" w:rsidP="003462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B23884F" w14:textId="658FD04A" w:rsidR="0034624B" w:rsidRPr="00624D8B" w:rsidRDefault="0028081E" w:rsidP="0034624B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(1,071)</w:t>
            </w:r>
          </w:p>
        </w:tc>
        <w:tc>
          <w:tcPr>
            <w:tcW w:w="1440" w:type="dxa"/>
          </w:tcPr>
          <w:p w14:paraId="2D312CE9" w14:textId="7AC6DC70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(1,006)</w:t>
            </w:r>
          </w:p>
        </w:tc>
        <w:tc>
          <w:tcPr>
            <w:tcW w:w="1350" w:type="dxa"/>
          </w:tcPr>
          <w:p w14:paraId="5294B89E" w14:textId="001CF0CA" w:rsidR="0034624B" w:rsidRPr="00624D8B" w:rsidRDefault="004A3C39" w:rsidP="0034624B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(935)</w:t>
            </w:r>
          </w:p>
        </w:tc>
        <w:tc>
          <w:tcPr>
            <w:tcW w:w="1350" w:type="dxa"/>
          </w:tcPr>
          <w:p w14:paraId="2E7B544D" w14:textId="2A567269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(865)</w:t>
            </w:r>
          </w:p>
        </w:tc>
      </w:tr>
      <w:tr w:rsidR="0034624B" w:rsidRPr="00624D8B" w14:paraId="510231B6" w14:textId="77777777" w:rsidTr="00B924A4">
        <w:tc>
          <w:tcPr>
            <w:tcW w:w="3060" w:type="dxa"/>
          </w:tcPr>
          <w:p w14:paraId="455CF8BB" w14:textId="77777777" w:rsidR="0034624B" w:rsidRPr="00624D8B" w:rsidRDefault="0034624B" w:rsidP="0034624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ราคาตามบัญชี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</w:tcPr>
          <w:p w14:paraId="1ABF0231" w14:textId="000DB365" w:rsidR="0034624B" w:rsidRPr="00624D8B" w:rsidRDefault="004F1C55" w:rsidP="0034624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6,6</w:t>
            </w:r>
            <w:r w:rsidR="00364EB2" w:rsidRPr="00624D8B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440" w:type="dxa"/>
          </w:tcPr>
          <w:p w14:paraId="2CC3C6A0" w14:textId="39C3F1A6" w:rsidR="0034624B" w:rsidRPr="00624D8B" w:rsidRDefault="0034624B" w:rsidP="0034624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5,002</w:t>
            </w:r>
          </w:p>
        </w:tc>
        <w:tc>
          <w:tcPr>
            <w:tcW w:w="1350" w:type="dxa"/>
          </w:tcPr>
          <w:p w14:paraId="6DA7C422" w14:textId="7C177601" w:rsidR="0034624B" w:rsidRPr="00624D8B" w:rsidRDefault="008808BD" w:rsidP="0034624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6,629</w:t>
            </w:r>
          </w:p>
        </w:tc>
        <w:tc>
          <w:tcPr>
            <w:tcW w:w="1350" w:type="dxa"/>
          </w:tcPr>
          <w:p w14:paraId="581C4EA7" w14:textId="4DD69996" w:rsidR="0034624B" w:rsidRPr="00624D8B" w:rsidRDefault="0034624B" w:rsidP="0034624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4,861</w:t>
            </w:r>
          </w:p>
        </w:tc>
      </w:tr>
    </w:tbl>
    <w:p w14:paraId="5C39F32D" w14:textId="2434FA86" w:rsidR="00C82B19" w:rsidRPr="00624D8B" w:rsidRDefault="0087693A" w:rsidP="006B21BB">
      <w:p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>1</w:t>
      </w:r>
      <w:r w:rsidR="00605B95" w:rsidRPr="00624D8B">
        <w:rPr>
          <w:rFonts w:ascii="Angsana New" w:hAnsi="Angsana New"/>
          <w:b/>
          <w:bCs/>
          <w:sz w:val="32"/>
          <w:szCs w:val="32"/>
        </w:rPr>
        <w:t>6</w:t>
      </w:r>
      <w:r w:rsidR="00C82B19" w:rsidRPr="00624D8B">
        <w:rPr>
          <w:rFonts w:ascii="Angsana New" w:hAnsi="Angsana New"/>
          <w:b/>
          <w:bCs/>
          <w:sz w:val="32"/>
          <w:szCs w:val="32"/>
          <w:cs/>
        </w:rPr>
        <w:t>.</w:t>
      </w:r>
      <w:r w:rsidR="00C82B19" w:rsidRPr="00624D8B">
        <w:rPr>
          <w:rFonts w:ascii="Angsana New" w:hAnsi="Angsana New"/>
          <w:b/>
          <w:bCs/>
          <w:sz w:val="32"/>
          <w:szCs w:val="32"/>
          <w:cs/>
        </w:rPr>
        <w:tab/>
        <w:t>ที่ดินและส่วนปรับปรุงรอการพัฒนา</w:t>
      </w:r>
    </w:p>
    <w:p w14:paraId="3632D9F1" w14:textId="77777777" w:rsidR="00C82B19" w:rsidRPr="00624D8B" w:rsidRDefault="00C82B19" w:rsidP="00C82B19">
      <w:pPr>
        <w:ind w:left="6481" w:right="-258" w:firstLine="720"/>
        <w:jc w:val="center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 xml:space="preserve"> (</w:t>
      </w:r>
      <w:r w:rsidRPr="00624D8B">
        <w:rPr>
          <w:rFonts w:ascii="Angsana New" w:hAnsi="Angsana New"/>
          <w:sz w:val="32"/>
          <w:szCs w:val="32"/>
          <w:cs/>
        </w:rPr>
        <w:t>หน่วย</w:t>
      </w:r>
      <w:r w:rsidRPr="00624D8B">
        <w:rPr>
          <w:rFonts w:ascii="Angsana New" w:hAnsi="Angsana New"/>
          <w:sz w:val="32"/>
          <w:szCs w:val="32"/>
        </w:rPr>
        <w:t xml:space="preserve">: </w:t>
      </w:r>
      <w:r w:rsidRPr="00624D8B">
        <w:rPr>
          <w:rFonts w:ascii="Angsana New" w:hAnsi="Angsana New"/>
          <w:sz w:val="32"/>
          <w:szCs w:val="32"/>
          <w:cs/>
        </w:rPr>
        <w:t>พันบาท</w:t>
      </w:r>
      <w:r w:rsidRPr="00624D8B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350"/>
        <w:gridCol w:w="1350"/>
      </w:tblGrid>
      <w:tr w:rsidR="00C82B19" w:rsidRPr="00624D8B" w14:paraId="05ADF10F" w14:textId="77777777" w:rsidTr="0017478E">
        <w:trPr>
          <w:trHeight w:val="437"/>
        </w:trPr>
        <w:tc>
          <w:tcPr>
            <w:tcW w:w="3330" w:type="dxa"/>
          </w:tcPr>
          <w:p w14:paraId="57DFCF29" w14:textId="77777777" w:rsidR="00C82B19" w:rsidRPr="00624D8B" w:rsidRDefault="00C82B19" w:rsidP="001E2C4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01B4537" w14:textId="77777777" w:rsidR="00C82B19" w:rsidRPr="00624D8B" w:rsidRDefault="00C82B19" w:rsidP="001E2C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13B2957" w14:textId="77777777" w:rsidR="00C82B19" w:rsidRPr="00624D8B" w:rsidRDefault="00C82B19" w:rsidP="001E2C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624B" w:rsidRPr="00624D8B" w14:paraId="46375200" w14:textId="77777777" w:rsidTr="0017478E">
        <w:trPr>
          <w:trHeight w:val="437"/>
        </w:trPr>
        <w:tc>
          <w:tcPr>
            <w:tcW w:w="3330" w:type="dxa"/>
          </w:tcPr>
          <w:p w14:paraId="7D058910" w14:textId="77777777" w:rsidR="0034624B" w:rsidRPr="00624D8B" w:rsidRDefault="0034624B" w:rsidP="0034624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86828FE" w14:textId="062B831B" w:rsidR="0034624B" w:rsidRPr="00624D8B" w:rsidRDefault="0034624B" w:rsidP="0034624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2EF96D9E" w14:textId="0887E36C" w:rsidR="0034624B" w:rsidRPr="00624D8B" w:rsidRDefault="0034624B" w:rsidP="0034624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31EF1BF8" w14:textId="4E5163B2" w:rsidR="0034624B" w:rsidRPr="00624D8B" w:rsidRDefault="0034624B" w:rsidP="0034624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3D10BD34" w14:textId="7E57868C" w:rsidR="0034624B" w:rsidRPr="00624D8B" w:rsidRDefault="0034624B" w:rsidP="0034624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4624B" w:rsidRPr="00624D8B" w14:paraId="3270A213" w14:textId="77777777" w:rsidTr="0017478E">
        <w:trPr>
          <w:trHeight w:val="414"/>
        </w:trPr>
        <w:tc>
          <w:tcPr>
            <w:tcW w:w="3330" w:type="dxa"/>
          </w:tcPr>
          <w:p w14:paraId="5351A93C" w14:textId="77777777" w:rsidR="0034624B" w:rsidRPr="00624D8B" w:rsidRDefault="0034624B" w:rsidP="0034624B">
            <w:pPr>
              <w:pStyle w:val="BodyText2"/>
              <w:spacing w:after="0" w:line="240" w:lineRule="auto"/>
              <w:ind w:left="162" w:right="-306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</w:tcPr>
          <w:p w14:paraId="7ED63776" w14:textId="784396E4" w:rsidR="0034624B" w:rsidRPr="00624D8B" w:rsidRDefault="00796DC0" w:rsidP="0034624B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1,36</w:t>
            </w:r>
            <w:r w:rsidR="005704F4" w:rsidRPr="00624D8B">
              <w:rPr>
                <w:rFonts w:ascii="Angsana New" w:hAnsi="Angsana New"/>
                <w:sz w:val="32"/>
                <w:szCs w:val="32"/>
              </w:rPr>
              <w:t>3,312</w:t>
            </w:r>
          </w:p>
        </w:tc>
        <w:tc>
          <w:tcPr>
            <w:tcW w:w="1440" w:type="dxa"/>
          </w:tcPr>
          <w:p w14:paraId="7B1AB3CF" w14:textId="1F4F7A3E" w:rsidR="0034624B" w:rsidRPr="00624D8B" w:rsidRDefault="0034624B" w:rsidP="0034624B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1,354,169</w:t>
            </w:r>
          </w:p>
        </w:tc>
        <w:tc>
          <w:tcPr>
            <w:tcW w:w="1350" w:type="dxa"/>
          </w:tcPr>
          <w:p w14:paraId="4A70F579" w14:textId="1AE9FAA6" w:rsidR="0034624B" w:rsidRPr="00624D8B" w:rsidRDefault="00796DC0" w:rsidP="0034624B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1,213,</w:t>
            </w:r>
            <w:r w:rsidR="005704F4" w:rsidRPr="00624D8B">
              <w:rPr>
                <w:rFonts w:ascii="Angsana New" w:hAnsi="Angsana New"/>
                <w:sz w:val="32"/>
                <w:szCs w:val="32"/>
              </w:rPr>
              <w:t>746</w:t>
            </w:r>
          </w:p>
        </w:tc>
        <w:tc>
          <w:tcPr>
            <w:tcW w:w="1350" w:type="dxa"/>
          </w:tcPr>
          <w:p w14:paraId="6A8604BC" w14:textId="49D73903" w:rsidR="0034624B" w:rsidRPr="00624D8B" w:rsidRDefault="0034624B" w:rsidP="0034624B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1,204,603</w:t>
            </w:r>
          </w:p>
        </w:tc>
      </w:tr>
      <w:tr w:rsidR="0034624B" w:rsidRPr="00624D8B" w14:paraId="166E7811" w14:textId="77777777" w:rsidTr="0017478E">
        <w:trPr>
          <w:trHeight w:val="450"/>
        </w:trPr>
        <w:tc>
          <w:tcPr>
            <w:tcW w:w="3330" w:type="dxa"/>
          </w:tcPr>
          <w:p w14:paraId="26067D75" w14:textId="77777777" w:rsidR="0034624B" w:rsidRPr="00624D8B" w:rsidRDefault="0034624B" w:rsidP="0034624B">
            <w:pPr>
              <w:pStyle w:val="BodyText2"/>
              <w:spacing w:after="0" w:line="240" w:lineRule="auto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</w:t>
            </w:r>
          </w:p>
        </w:tc>
        <w:tc>
          <w:tcPr>
            <w:tcW w:w="1440" w:type="dxa"/>
          </w:tcPr>
          <w:p w14:paraId="6207C113" w14:textId="05CE5DC0" w:rsidR="0034624B" w:rsidRPr="00624D8B" w:rsidRDefault="00796DC0" w:rsidP="0034624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D80B51" w:rsidRPr="00624D8B">
              <w:rPr>
                <w:rFonts w:ascii="Angsana New" w:hAnsi="Angsana New"/>
                <w:sz w:val="32"/>
                <w:szCs w:val="32"/>
              </w:rPr>
              <w:t>6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D80B51" w:rsidRPr="00624D8B"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440" w:type="dxa"/>
          </w:tcPr>
          <w:p w14:paraId="5E86F25B" w14:textId="7F229710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37,000</w:t>
            </w:r>
          </w:p>
        </w:tc>
        <w:tc>
          <w:tcPr>
            <w:tcW w:w="1350" w:type="dxa"/>
          </w:tcPr>
          <w:p w14:paraId="7A0C81F2" w14:textId="5789A47C" w:rsidR="0034624B" w:rsidRPr="00624D8B" w:rsidRDefault="00796DC0" w:rsidP="0034624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D80B51" w:rsidRPr="00624D8B">
              <w:rPr>
                <w:rFonts w:ascii="Angsana New" w:hAnsi="Angsana New"/>
                <w:sz w:val="32"/>
                <w:szCs w:val="32"/>
              </w:rPr>
              <w:t>6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D80B51" w:rsidRPr="00624D8B"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350" w:type="dxa"/>
          </w:tcPr>
          <w:p w14:paraId="4CE2088A" w14:textId="4D3E6611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37,000</w:t>
            </w:r>
          </w:p>
        </w:tc>
      </w:tr>
      <w:tr w:rsidR="0034624B" w:rsidRPr="00624D8B" w14:paraId="1CB45865" w14:textId="77777777" w:rsidTr="0017478E">
        <w:trPr>
          <w:trHeight w:val="473"/>
        </w:trPr>
        <w:tc>
          <w:tcPr>
            <w:tcW w:w="3330" w:type="dxa"/>
          </w:tcPr>
          <w:p w14:paraId="2700E72A" w14:textId="77777777" w:rsidR="0034624B" w:rsidRPr="00624D8B" w:rsidRDefault="0034624B" w:rsidP="0034624B">
            <w:pPr>
              <w:pStyle w:val="BodyText2"/>
              <w:spacing w:after="0" w:line="240" w:lineRule="auto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8B0F891" w14:textId="05AD1E01" w:rsidR="0034624B" w:rsidRPr="00624D8B" w:rsidRDefault="00796DC0" w:rsidP="0034624B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1,400,</w:t>
            </w:r>
            <w:r w:rsidR="00D80B51" w:rsidRPr="00624D8B">
              <w:rPr>
                <w:rFonts w:ascii="Angsana New" w:hAnsi="Angsana New"/>
                <w:sz w:val="32"/>
                <w:szCs w:val="32"/>
              </w:rPr>
              <w:t>054</w:t>
            </w:r>
          </w:p>
        </w:tc>
        <w:tc>
          <w:tcPr>
            <w:tcW w:w="1440" w:type="dxa"/>
          </w:tcPr>
          <w:p w14:paraId="683CC95C" w14:textId="3E757C4D" w:rsidR="0034624B" w:rsidRPr="00624D8B" w:rsidRDefault="0034624B" w:rsidP="0034624B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1,391,169</w:t>
            </w:r>
          </w:p>
        </w:tc>
        <w:tc>
          <w:tcPr>
            <w:tcW w:w="1350" w:type="dxa"/>
          </w:tcPr>
          <w:p w14:paraId="7F05C3D5" w14:textId="2331E599" w:rsidR="0034624B" w:rsidRPr="00624D8B" w:rsidRDefault="00796DC0" w:rsidP="0034624B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1,2</w:t>
            </w:r>
            <w:r w:rsidR="00D80B51" w:rsidRPr="00624D8B">
              <w:rPr>
                <w:rFonts w:ascii="Angsana New" w:hAnsi="Angsana New"/>
                <w:sz w:val="32"/>
                <w:szCs w:val="32"/>
              </w:rPr>
              <w:t>50,488</w:t>
            </w:r>
          </w:p>
        </w:tc>
        <w:tc>
          <w:tcPr>
            <w:tcW w:w="1350" w:type="dxa"/>
          </w:tcPr>
          <w:p w14:paraId="1B36B46C" w14:textId="0888E0FA" w:rsidR="0034624B" w:rsidRPr="00624D8B" w:rsidRDefault="0034624B" w:rsidP="0034624B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1,241,603</w:t>
            </w:r>
          </w:p>
        </w:tc>
      </w:tr>
    </w:tbl>
    <w:p w14:paraId="2034C6AB" w14:textId="77777777" w:rsidR="00CD0BCE" w:rsidRDefault="00CD0BCE" w:rsidP="00B631C4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2A614C1" w14:textId="77777777" w:rsidR="00CD0BCE" w:rsidRDefault="00CD0BCE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14:paraId="4DAFE745" w14:textId="23B645F2" w:rsidR="009D3263" w:rsidRPr="00624D8B" w:rsidRDefault="00E90BAC" w:rsidP="00B631C4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24D8B">
        <w:rPr>
          <w:rFonts w:ascii="Angsana New" w:hAnsi="Angsana New"/>
          <w:spacing w:val="-6"/>
          <w:sz w:val="32"/>
          <w:szCs w:val="32"/>
        </w:rPr>
        <w:tab/>
      </w:r>
      <w:r w:rsidR="00B40A7B" w:rsidRPr="00624D8B">
        <w:rPr>
          <w:rFonts w:ascii="Angsana New" w:hAnsi="Angsana New"/>
          <w:spacing w:val="-6"/>
          <w:sz w:val="32"/>
          <w:szCs w:val="32"/>
        </w:rPr>
        <w:tab/>
      </w:r>
      <w:r w:rsidR="009D3263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การกระทบยอดมูลค่าตามบัญชีของที่ดินและส่วนปรับปรุงรอการพัฒนาสำหรับปี </w:t>
      </w:r>
      <w:r w:rsidR="00FA4EFC" w:rsidRPr="00624D8B">
        <w:rPr>
          <w:rFonts w:ascii="Angsana New" w:hAnsi="Angsana New"/>
          <w:spacing w:val="-6"/>
          <w:sz w:val="32"/>
          <w:szCs w:val="32"/>
        </w:rPr>
        <w:t>256</w:t>
      </w:r>
      <w:r w:rsidR="0034624B" w:rsidRPr="00624D8B">
        <w:rPr>
          <w:rFonts w:ascii="Angsana New" w:hAnsi="Angsana New"/>
          <w:spacing w:val="-6"/>
          <w:sz w:val="32"/>
          <w:szCs w:val="32"/>
        </w:rPr>
        <w:t>2</w:t>
      </w:r>
      <w:r w:rsidR="009D3263" w:rsidRPr="00624D8B">
        <w:rPr>
          <w:rFonts w:ascii="Angsana New" w:hAnsi="Angsana New"/>
          <w:spacing w:val="-6"/>
          <w:sz w:val="32"/>
          <w:szCs w:val="32"/>
        </w:rPr>
        <w:t xml:space="preserve"> </w:t>
      </w:r>
      <w:r w:rsidR="009D3263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FA4EFC" w:rsidRPr="00624D8B">
        <w:rPr>
          <w:rFonts w:ascii="Angsana New" w:hAnsi="Angsana New"/>
          <w:spacing w:val="-6"/>
          <w:sz w:val="32"/>
          <w:szCs w:val="32"/>
        </w:rPr>
        <w:t>256</w:t>
      </w:r>
      <w:r w:rsidR="0034624B" w:rsidRPr="00624D8B">
        <w:rPr>
          <w:rFonts w:ascii="Angsana New" w:hAnsi="Angsana New"/>
          <w:spacing w:val="-6"/>
          <w:sz w:val="32"/>
          <w:szCs w:val="32"/>
        </w:rPr>
        <w:t>1</w:t>
      </w:r>
      <w:r w:rsidR="009D3263" w:rsidRPr="00624D8B">
        <w:rPr>
          <w:rFonts w:ascii="Angsana New" w:hAnsi="Angsana New"/>
          <w:spacing w:val="-6"/>
          <w:sz w:val="32"/>
          <w:szCs w:val="32"/>
        </w:rPr>
        <w:t xml:space="preserve"> </w:t>
      </w:r>
      <w:r w:rsidR="001C61E9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      </w:t>
      </w:r>
      <w:r w:rsidR="009D3263" w:rsidRPr="00624D8B">
        <w:rPr>
          <w:rFonts w:ascii="Angsana New" w:hAnsi="Angsana New" w:hint="cs"/>
          <w:spacing w:val="-6"/>
          <w:sz w:val="32"/>
          <w:szCs w:val="32"/>
          <w:cs/>
        </w:rPr>
        <w:t>แสดงได้ดังนี้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350"/>
        <w:gridCol w:w="1350"/>
      </w:tblGrid>
      <w:tr w:rsidR="0087693A" w:rsidRPr="00624D8B" w14:paraId="2E90F49F" w14:textId="77777777" w:rsidTr="0087693A">
        <w:trPr>
          <w:tblHeader/>
        </w:trPr>
        <w:tc>
          <w:tcPr>
            <w:tcW w:w="3150" w:type="dxa"/>
          </w:tcPr>
          <w:p w14:paraId="70480DF7" w14:textId="77777777" w:rsidR="0087693A" w:rsidRPr="00624D8B" w:rsidRDefault="0087693A" w:rsidP="00BD07E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74CBD03" w14:textId="77777777" w:rsidR="0087693A" w:rsidRPr="00624D8B" w:rsidRDefault="0087693A" w:rsidP="00BD07EA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5FBCE5D" w14:textId="77777777" w:rsidR="0087693A" w:rsidRPr="00624D8B" w:rsidRDefault="0087693A" w:rsidP="00BD07EA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28C16A" w14:textId="77777777" w:rsidR="0087693A" w:rsidRPr="00624D8B" w:rsidRDefault="0087693A" w:rsidP="0087693A">
            <w:pPr>
              <w:tabs>
                <w:tab w:val="right" w:pos="7280"/>
                <w:tab w:val="right" w:pos="8540"/>
              </w:tabs>
              <w:ind w:left="605" w:right="-108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D3263" w:rsidRPr="00624D8B" w14:paraId="085AC9AD" w14:textId="77777777" w:rsidTr="0087693A">
        <w:trPr>
          <w:tblHeader/>
        </w:trPr>
        <w:tc>
          <w:tcPr>
            <w:tcW w:w="3150" w:type="dxa"/>
          </w:tcPr>
          <w:p w14:paraId="0A054DEF" w14:textId="77777777" w:rsidR="009D3263" w:rsidRPr="00624D8B" w:rsidRDefault="009D3263" w:rsidP="00255CA8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88B78F5" w14:textId="77777777" w:rsidR="009D3263" w:rsidRPr="00624D8B" w:rsidRDefault="009D3263" w:rsidP="00255C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AC0C25" w14:textId="77777777" w:rsidR="009D3263" w:rsidRPr="00624D8B" w:rsidRDefault="009D3263" w:rsidP="00255C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624B" w:rsidRPr="00624D8B" w14:paraId="5D367993" w14:textId="77777777" w:rsidTr="0087693A">
        <w:trPr>
          <w:tblHeader/>
        </w:trPr>
        <w:tc>
          <w:tcPr>
            <w:tcW w:w="3150" w:type="dxa"/>
          </w:tcPr>
          <w:p w14:paraId="1DF7AA59" w14:textId="77777777" w:rsidR="0034624B" w:rsidRPr="00624D8B" w:rsidRDefault="0034624B" w:rsidP="0034624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14ECA29" w14:textId="69690BEC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06AE58B8" w14:textId="41CE8E0F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698E4BCE" w14:textId="7DFB45B5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12FF0A2F" w14:textId="7FE186D6" w:rsidR="0034624B" w:rsidRPr="00624D8B" w:rsidRDefault="0034624B" w:rsidP="003462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4624B" w:rsidRPr="00624D8B" w14:paraId="0EE8B99B" w14:textId="77777777" w:rsidTr="001020CE">
        <w:trPr>
          <w:trHeight w:val="198"/>
        </w:trPr>
        <w:tc>
          <w:tcPr>
            <w:tcW w:w="3150" w:type="dxa"/>
          </w:tcPr>
          <w:p w14:paraId="0DE2E7B4" w14:textId="77777777" w:rsidR="0034624B" w:rsidRPr="00624D8B" w:rsidRDefault="0034624B" w:rsidP="0034624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40" w:type="dxa"/>
          </w:tcPr>
          <w:p w14:paraId="54DF9C10" w14:textId="1724540C" w:rsidR="0034624B" w:rsidRPr="00624D8B" w:rsidRDefault="00796DC0" w:rsidP="0034624B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1,391,169</w:t>
            </w:r>
          </w:p>
        </w:tc>
        <w:tc>
          <w:tcPr>
            <w:tcW w:w="1440" w:type="dxa"/>
          </w:tcPr>
          <w:p w14:paraId="2172EA15" w14:textId="46877B80" w:rsidR="0034624B" w:rsidRPr="00624D8B" w:rsidRDefault="0034624B" w:rsidP="0034624B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1,281,878</w:t>
            </w:r>
          </w:p>
        </w:tc>
        <w:tc>
          <w:tcPr>
            <w:tcW w:w="1350" w:type="dxa"/>
          </w:tcPr>
          <w:p w14:paraId="508ADA0E" w14:textId="572E7FB6" w:rsidR="0034624B" w:rsidRPr="00624D8B" w:rsidRDefault="00796DC0" w:rsidP="003C0DC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1,241,603</w:t>
            </w:r>
          </w:p>
        </w:tc>
        <w:tc>
          <w:tcPr>
            <w:tcW w:w="1350" w:type="dxa"/>
          </w:tcPr>
          <w:p w14:paraId="79DC2E4A" w14:textId="0EB1863F" w:rsidR="0034624B" w:rsidRPr="00624D8B" w:rsidRDefault="0034624B" w:rsidP="0034624B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1,132,312</w:t>
            </w:r>
          </w:p>
        </w:tc>
      </w:tr>
      <w:tr w:rsidR="00285B43" w:rsidRPr="00624D8B" w14:paraId="22F20A38" w14:textId="77777777" w:rsidTr="001020CE">
        <w:tc>
          <w:tcPr>
            <w:tcW w:w="3150" w:type="dxa"/>
          </w:tcPr>
          <w:p w14:paraId="1125385E" w14:textId="77777777" w:rsidR="00285B43" w:rsidRPr="00624D8B" w:rsidRDefault="00285B43" w:rsidP="00285B4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40" w:type="dxa"/>
          </w:tcPr>
          <w:p w14:paraId="5BF02572" w14:textId="7CC4230C" w:rsidR="00285B43" w:rsidRPr="00624D8B" w:rsidRDefault="00285B43" w:rsidP="00285B43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1,753,971</w:t>
            </w:r>
          </w:p>
        </w:tc>
        <w:tc>
          <w:tcPr>
            <w:tcW w:w="1440" w:type="dxa"/>
          </w:tcPr>
          <w:p w14:paraId="26D96234" w14:textId="5F5B15F6" w:rsidR="00285B43" w:rsidRPr="00624D8B" w:rsidRDefault="00285B43" w:rsidP="00285B43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382,506</w:t>
            </w:r>
          </w:p>
        </w:tc>
        <w:tc>
          <w:tcPr>
            <w:tcW w:w="1350" w:type="dxa"/>
          </w:tcPr>
          <w:p w14:paraId="7C992BEB" w14:textId="6818EAB1" w:rsidR="00285B43" w:rsidRPr="00624D8B" w:rsidRDefault="00285B43" w:rsidP="00285B43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1,753,971</w:t>
            </w:r>
          </w:p>
        </w:tc>
        <w:tc>
          <w:tcPr>
            <w:tcW w:w="1350" w:type="dxa"/>
          </w:tcPr>
          <w:p w14:paraId="1B36DE12" w14:textId="4EBFAC1A" w:rsidR="00285B43" w:rsidRPr="00624D8B" w:rsidRDefault="00285B43" w:rsidP="00285B43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382,506</w:t>
            </w:r>
          </w:p>
        </w:tc>
      </w:tr>
      <w:tr w:rsidR="00285B43" w:rsidRPr="00624D8B" w14:paraId="448D2836" w14:textId="77777777" w:rsidTr="001020CE">
        <w:tc>
          <w:tcPr>
            <w:tcW w:w="3150" w:type="dxa"/>
          </w:tcPr>
          <w:p w14:paraId="5BAB8547" w14:textId="77777777" w:rsidR="00285B43" w:rsidRPr="00624D8B" w:rsidRDefault="00285B43" w:rsidP="00285B4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โอนออก - ราคาทุน</w:t>
            </w:r>
          </w:p>
        </w:tc>
        <w:tc>
          <w:tcPr>
            <w:tcW w:w="1440" w:type="dxa"/>
          </w:tcPr>
          <w:p w14:paraId="5E24E915" w14:textId="1529AD62" w:rsidR="00285B43" w:rsidRPr="00624D8B" w:rsidRDefault="00285B43" w:rsidP="00285B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</w:rPr>
              <w:t>(1,745,086)</w:t>
            </w:r>
          </w:p>
        </w:tc>
        <w:tc>
          <w:tcPr>
            <w:tcW w:w="1440" w:type="dxa"/>
          </w:tcPr>
          <w:p w14:paraId="490EA0DF" w14:textId="56928C78" w:rsidR="00285B43" w:rsidRPr="00624D8B" w:rsidRDefault="00285B43" w:rsidP="00285B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(273,215)</w:t>
            </w:r>
          </w:p>
        </w:tc>
        <w:tc>
          <w:tcPr>
            <w:tcW w:w="1350" w:type="dxa"/>
          </w:tcPr>
          <w:p w14:paraId="513E6779" w14:textId="527130AD" w:rsidR="00285B43" w:rsidRPr="00624D8B" w:rsidRDefault="00285B43" w:rsidP="00285B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</w:rPr>
              <w:t>(1,745,086)</w:t>
            </w:r>
          </w:p>
        </w:tc>
        <w:tc>
          <w:tcPr>
            <w:tcW w:w="1350" w:type="dxa"/>
          </w:tcPr>
          <w:p w14:paraId="62146C57" w14:textId="67FCB291" w:rsidR="00285B43" w:rsidRPr="00624D8B" w:rsidRDefault="00285B43" w:rsidP="00285B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(273,215)</w:t>
            </w:r>
          </w:p>
        </w:tc>
      </w:tr>
      <w:tr w:rsidR="0034624B" w:rsidRPr="00624D8B" w14:paraId="6ABC96BE" w14:textId="77777777" w:rsidTr="001020CE">
        <w:tc>
          <w:tcPr>
            <w:tcW w:w="3150" w:type="dxa"/>
          </w:tcPr>
          <w:p w14:paraId="764C7AF4" w14:textId="77777777" w:rsidR="0034624B" w:rsidRPr="00624D8B" w:rsidRDefault="0034624B" w:rsidP="003462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40" w:type="dxa"/>
          </w:tcPr>
          <w:p w14:paraId="6F15CC96" w14:textId="07C723DA" w:rsidR="0034624B" w:rsidRPr="00624D8B" w:rsidRDefault="003C0DC2" w:rsidP="003462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1,400,</w:t>
            </w:r>
            <w:r w:rsidR="00D80B51" w:rsidRPr="00624D8B">
              <w:rPr>
                <w:rFonts w:ascii="Angsana New" w:hAnsi="Angsana New"/>
                <w:sz w:val="32"/>
                <w:szCs w:val="32"/>
              </w:rPr>
              <w:t>054</w:t>
            </w:r>
          </w:p>
        </w:tc>
        <w:tc>
          <w:tcPr>
            <w:tcW w:w="1440" w:type="dxa"/>
          </w:tcPr>
          <w:p w14:paraId="325690B4" w14:textId="289F9262" w:rsidR="0034624B" w:rsidRPr="00624D8B" w:rsidRDefault="0034624B" w:rsidP="003462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1,391,169</w:t>
            </w:r>
          </w:p>
        </w:tc>
        <w:tc>
          <w:tcPr>
            <w:tcW w:w="1350" w:type="dxa"/>
          </w:tcPr>
          <w:p w14:paraId="3DFA06C2" w14:textId="4E78078C" w:rsidR="0034624B" w:rsidRPr="00624D8B" w:rsidRDefault="003C0DC2" w:rsidP="003462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</w:t>
            </w:r>
            <w:r w:rsidR="00D80B51" w:rsidRPr="00624D8B">
              <w:rPr>
                <w:rFonts w:ascii="Angsana New" w:hAnsi="Angsana New"/>
                <w:sz w:val="32"/>
                <w:szCs w:val="32"/>
              </w:rPr>
              <w:t>250,488</w:t>
            </w:r>
          </w:p>
        </w:tc>
        <w:tc>
          <w:tcPr>
            <w:tcW w:w="1350" w:type="dxa"/>
          </w:tcPr>
          <w:p w14:paraId="3BE21140" w14:textId="20E0C16C" w:rsidR="0034624B" w:rsidRPr="00624D8B" w:rsidRDefault="0034624B" w:rsidP="003462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1,241,603</w:t>
            </w:r>
          </w:p>
        </w:tc>
      </w:tr>
    </w:tbl>
    <w:p w14:paraId="5FEFF6B3" w14:textId="6B798085" w:rsidR="00A8455B" w:rsidRPr="00624D8B" w:rsidRDefault="00C82B19" w:rsidP="001653D2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21BB" w:rsidRPr="00624D8B">
        <w:rPr>
          <w:rFonts w:ascii="Angsana New" w:hAnsi="Angsana New"/>
          <w:sz w:val="32"/>
          <w:szCs w:val="32"/>
        </w:rPr>
        <w:t>31</w:t>
      </w:r>
      <w:r w:rsidR="006B21BB" w:rsidRPr="00624D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8387D" w:rsidRPr="00624D8B">
        <w:rPr>
          <w:rFonts w:ascii="Angsana New" w:hAnsi="Angsana New"/>
          <w:sz w:val="32"/>
          <w:szCs w:val="32"/>
          <w:cs/>
        </w:rPr>
        <w:t xml:space="preserve"> </w:t>
      </w:r>
      <w:r w:rsidR="00FA4EFC" w:rsidRPr="00624D8B">
        <w:rPr>
          <w:rFonts w:ascii="Angsana New" w:hAnsi="Angsana New"/>
          <w:sz w:val="32"/>
          <w:szCs w:val="32"/>
        </w:rPr>
        <w:t>256</w:t>
      </w:r>
      <w:r w:rsidR="0034624B" w:rsidRPr="00624D8B">
        <w:rPr>
          <w:rFonts w:ascii="Angsana New" w:hAnsi="Angsana New"/>
          <w:sz w:val="32"/>
          <w:szCs w:val="32"/>
        </w:rPr>
        <w:t>2</w:t>
      </w:r>
      <w:r w:rsidRPr="00624D8B">
        <w:rPr>
          <w:rFonts w:ascii="Angsana New" w:hAnsi="Angsana New"/>
          <w:sz w:val="32"/>
          <w:szCs w:val="32"/>
          <w:cs/>
        </w:rPr>
        <w:t xml:space="preserve"> ที่ดินรอการพัฒนาส่วนหนึ่งจำนว</w:t>
      </w:r>
      <w:r w:rsidRPr="00624D8B">
        <w:rPr>
          <w:rFonts w:ascii="Angsana New" w:hAnsi="Angsana New" w:hint="cs"/>
          <w:sz w:val="32"/>
          <w:szCs w:val="32"/>
          <w:cs/>
        </w:rPr>
        <w:t>น</w:t>
      </w:r>
      <w:r w:rsidR="00FE6AB0" w:rsidRPr="00624D8B">
        <w:rPr>
          <w:rFonts w:ascii="Angsana New" w:hAnsi="Angsana New"/>
          <w:sz w:val="32"/>
          <w:szCs w:val="32"/>
        </w:rPr>
        <w:t xml:space="preserve"> </w:t>
      </w:r>
      <w:r w:rsidR="00D348AA" w:rsidRPr="00624D8B">
        <w:rPr>
          <w:rFonts w:ascii="Angsana New" w:hAnsi="Angsana New"/>
          <w:sz w:val="32"/>
          <w:szCs w:val="32"/>
        </w:rPr>
        <w:t>1</w:t>
      </w:r>
      <w:r w:rsidR="00C962DF"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24D8B">
        <w:rPr>
          <w:rFonts w:ascii="Angsana New" w:hAnsi="Angsana New"/>
          <w:sz w:val="32"/>
          <w:szCs w:val="32"/>
        </w:rPr>
        <w:t>(</w:t>
      </w:r>
      <w:r w:rsidRPr="00624D8B">
        <w:rPr>
          <w:rFonts w:ascii="Angsana New" w:hAnsi="Angsana New"/>
          <w:sz w:val="32"/>
          <w:szCs w:val="32"/>
          <w:cs/>
        </w:rPr>
        <w:t>เฉพาะ</w:t>
      </w:r>
      <w:r w:rsidR="00F30D7C" w:rsidRPr="00624D8B">
        <w:rPr>
          <w:rFonts w:ascii="Angsana New" w:hAnsi="Angsana New" w:hint="cs"/>
          <w:sz w:val="32"/>
          <w:szCs w:val="32"/>
          <w:cs/>
        </w:rPr>
        <w:t>บริษัทฯ</w:t>
      </w:r>
      <w:r w:rsidRPr="00624D8B">
        <w:rPr>
          <w:rFonts w:ascii="Angsana New" w:hAnsi="Angsana New"/>
          <w:sz w:val="32"/>
          <w:szCs w:val="32"/>
        </w:rPr>
        <w:t>:</w:t>
      </w:r>
      <w:r w:rsidR="00FE6AB0" w:rsidRPr="00624D8B">
        <w:rPr>
          <w:rFonts w:ascii="Angsana New" w:hAnsi="Angsana New"/>
          <w:sz w:val="32"/>
          <w:szCs w:val="32"/>
        </w:rPr>
        <w:t xml:space="preserve"> </w:t>
      </w:r>
      <w:r w:rsidR="00CE6108" w:rsidRPr="00624D8B">
        <w:rPr>
          <w:rFonts w:ascii="Angsana New" w:hAnsi="Angsana New"/>
          <w:sz w:val="32"/>
          <w:szCs w:val="32"/>
        </w:rPr>
        <w:t>0.</w:t>
      </w:r>
      <w:r w:rsidR="00D348AA" w:rsidRPr="00624D8B">
        <w:rPr>
          <w:rFonts w:ascii="Angsana New" w:hAnsi="Angsana New"/>
          <w:sz w:val="32"/>
          <w:szCs w:val="32"/>
        </w:rPr>
        <w:t>8</w:t>
      </w:r>
      <w:r w:rsidR="00F452F1"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/>
          <w:sz w:val="32"/>
          <w:szCs w:val="32"/>
          <w:cs/>
        </w:rPr>
        <w:t>ล้านบาท</w:t>
      </w:r>
      <w:r w:rsidRPr="00624D8B">
        <w:rPr>
          <w:rFonts w:ascii="Angsana New" w:hAnsi="Angsana New"/>
          <w:sz w:val="32"/>
          <w:szCs w:val="32"/>
        </w:rPr>
        <w:t>)</w:t>
      </w:r>
      <w:r w:rsidR="000D2F51" w:rsidRPr="00624D8B">
        <w:rPr>
          <w:rFonts w:ascii="Angsana New" w:hAnsi="Angsana New"/>
          <w:sz w:val="32"/>
          <w:szCs w:val="32"/>
        </w:rPr>
        <w:t xml:space="preserve"> </w:t>
      </w:r>
      <w:r w:rsidR="000355E5" w:rsidRPr="00624D8B">
        <w:rPr>
          <w:rFonts w:ascii="Angsana New" w:hAnsi="Angsana New"/>
          <w:sz w:val="32"/>
          <w:szCs w:val="32"/>
        </w:rPr>
        <w:t>(</w:t>
      </w:r>
      <w:r w:rsidR="00D509F2" w:rsidRPr="00624D8B">
        <w:rPr>
          <w:rFonts w:ascii="Angsana New" w:hAnsi="Angsana New"/>
          <w:sz w:val="32"/>
          <w:szCs w:val="32"/>
        </w:rPr>
        <w:t>256</w:t>
      </w:r>
      <w:r w:rsidR="0034624B" w:rsidRPr="00624D8B">
        <w:rPr>
          <w:rFonts w:ascii="Angsana New" w:hAnsi="Angsana New"/>
          <w:sz w:val="32"/>
          <w:szCs w:val="32"/>
        </w:rPr>
        <w:t>1</w:t>
      </w:r>
      <w:r w:rsidR="000355E5" w:rsidRPr="00624D8B">
        <w:rPr>
          <w:rFonts w:ascii="Angsana New" w:hAnsi="Angsana New"/>
          <w:sz w:val="32"/>
          <w:szCs w:val="32"/>
        </w:rPr>
        <w:t>:</w:t>
      </w:r>
      <w:r w:rsidR="000355E5"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072B90" w:rsidRPr="00624D8B">
        <w:rPr>
          <w:rFonts w:ascii="Angsana New" w:hAnsi="Angsana New"/>
          <w:sz w:val="32"/>
          <w:szCs w:val="32"/>
        </w:rPr>
        <w:t xml:space="preserve">0.5 </w:t>
      </w:r>
      <w:r w:rsidR="000355E5" w:rsidRPr="00624D8B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55E5" w:rsidRPr="00624D8B">
        <w:rPr>
          <w:rFonts w:ascii="Angsana New" w:hAnsi="Angsana New"/>
          <w:sz w:val="32"/>
          <w:szCs w:val="32"/>
        </w:rPr>
        <w:t>(</w:t>
      </w:r>
      <w:r w:rsidR="000355E5" w:rsidRPr="00624D8B">
        <w:rPr>
          <w:rFonts w:ascii="Angsana New" w:hAnsi="Angsana New"/>
          <w:sz w:val="32"/>
          <w:szCs w:val="32"/>
          <w:cs/>
        </w:rPr>
        <w:t>เฉพาะ</w:t>
      </w:r>
      <w:r w:rsidR="000355E5" w:rsidRPr="00624D8B">
        <w:rPr>
          <w:rFonts w:ascii="Angsana New" w:hAnsi="Angsana New" w:hint="cs"/>
          <w:sz w:val="32"/>
          <w:szCs w:val="32"/>
          <w:cs/>
        </w:rPr>
        <w:t>บริษัทฯ</w:t>
      </w:r>
      <w:r w:rsidR="00072B90" w:rsidRPr="00624D8B">
        <w:rPr>
          <w:rFonts w:ascii="Angsana New" w:hAnsi="Angsana New"/>
          <w:sz w:val="32"/>
          <w:szCs w:val="32"/>
        </w:rPr>
        <w:t>: 0.2</w:t>
      </w:r>
      <w:r w:rsidR="000355E5" w:rsidRPr="00624D8B">
        <w:rPr>
          <w:rFonts w:ascii="Angsana New" w:hAnsi="Angsana New"/>
          <w:sz w:val="32"/>
          <w:szCs w:val="32"/>
        </w:rPr>
        <w:t xml:space="preserve"> </w:t>
      </w:r>
      <w:r w:rsidR="000355E5" w:rsidRPr="00624D8B">
        <w:rPr>
          <w:rFonts w:ascii="Angsana New" w:hAnsi="Angsana New"/>
          <w:sz w:val="32"/>
          <w:szCs w:val="32"/>
          <w:cs/>
        </w:rPr>
        <w:t>ล้านบาท</w:t>
      </w:r>
      <w:r w:rsidR="000355E5" w:rsidRPr="00624D8B">
        <w:rPr>
          <w:rFonts w:ascii="Angsana New" w:hAnsi="Angsana New"/>
          <w:sz w:val="32"/>
          <w:szCs w:val="32"/>
        </w:rPr>
        <w:t xml:space="preserve">)) </w:t>
      </w:r>
      <w:r w:rsidRPr="00624D8B">
        <w:rPr>
          <w:rFonts w:ascii="Angsana New" w:hAnsi="Angsana New"/>
          <w:sz w:val="32"/>
          <w:szCs w:val="32"/>
          <w:cs/>
        </w:rPr>
        <w:t>เป็นที่ดินที่ถือกรรมสิทธิ์ร่วมระหว่าง</w:t>
      </w:r>
      <w:r w:rsidR="00C956D6" w:rsidRPr="00624D8B">
        <w:rPr>
          <w:rFonts w:ascii="Angsana New" w:hAnsi="Angsana New"/>
          <w:sz w:val="32"/>
          <w:szCs w:val="32"/>
        </w:rPr>
        <w:t xml:space="preserve">   </w:t>
      </w:r>
      <w:r w:rsidRPr="00624D8B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A8455B" w:rsidRPr="00624D8B">
        <w:rPr>
          <w:rFonts w:ascii="Angsana New" w:hAnsi="Angsana New" w:hint="cs"/>
          <w:sz w:val="32"/>
          <w:szCs w:val="32"/>
          <w:cs/>
        </w:rPr>
        <w:t>แห่งหนึ่ง</w:t>
      </w:r>
      <w:r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A8455B" w:rsidRPr="00624D8B">
        <w:rPr>
          <w:rFonts w:ascii="Angsana New" w:hAnsi="Angsana New"/>
          <w:sz w:val="32"/>
          <w:szCs w:val="32"/>
          <w:cs/>
        </w:rPr>
        <w:t>โดย</w:t>
      </w:r>
      <w:r w:rsidR="006C196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8455B" w:rsidRPr="00624D8B">
        <w:rPr>
          <w:rFonts w:ascii="Angsana New" w:hAnsi="Angsana New"/>
          <w:sz w:val="32"/>
          <w:szCs w:val="32"/>
          <w:cs/>
        </w:rPr>
        <w:t>บันทึกมูลค่าต้นทุนของที่ดินตามส่วนที่เป็นเจ้าของ</w:t>
      </w:r>
      <w:r w:rsidR="00A8455B" w:rsidRPr="00624D8B">
        <w:rPr>
          <w:rFonts w:ascii="Angsana New" w:hAnsi="Angsana New" w:hint="cs"/>
          <w:sz w:val="32"/>
          <w:szCs w:val="32"/>
          <w:cs/>
        </w:rPr>
        <w:t>กรรมสิทธิ์</w:t>
      </w:r>
      <w:r w:rsidR="00A8455B" w:rsidRPr="00624D8B">
        <w:rPr>
          <w:rFonts w:ascii="Angsana New" w:hAnsi="Angsana New"/>
          <w:sz w:val="32"/>
          <w:szCs w:val="32"/>
          <w:cs/>
        </w:rPr>
        <w:t>ฝ่ายละกึ่งหนึ่ง</w:t>
      </w:r>
    </w:p>
    <w:p w14:paraId="13D81EA7" w14:textId="196E76C8" w:rsidR="00CA05FF" w:rsidRPr="00624D8B" w:rsidRDefault="00C962DF" w:rsidP="00CA05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ab/>
      </w:r>
      <w:r w:rsidR="00CA05FF" w:rsidRPr="00624D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A05FF" w:rsidRPr="00624D8B">
        <w:rPr>
          <w:rFonts w:ascii="Angsana New" w:hAnsi="Angsana New"/>
          <w:sz w:val="32"/>
          <w:szCs w:val="32"/>
        </w:rPr>
        <w:t>31</w:t>
      </w:r>
      <w:r w:rsidR="00CA05FF" w:rsidRPr="00624D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509F2" w:rsidRPr="00624D8B">
        <w:rPr>
          <w:rFonts w:ascii="Angsana New" w:hAnsi="Angsana New" w:hint="cs"/>
          <w:sz w:val="32"/>
          <w:szCs w:val="32"/>
        </w:rPr>
        <w:t>256</w:t>
      </w:r>
      <w:r w:rsidR="0034624B" w:rsidRPr="00624D8B">
        <w:rPr>
          <w:rFonts w:ascii="Angsana New" w:hAnsi="Angsana New"/>
          <w:sz w:val="32"/>
          <w:szCs w:val="32"/>
        </w:rPr>
        <w:t>2</w:t>
      </w:r>
      <w:r w:rsidR="00CA05FF"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CA05FF" w:rsidRPr="00624D8B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CA05FF" w:rsidRPr="00624D8B">
        <w:rPr>
          <w:rFonts w:ascii="Angsana New" w:hAnsi="Angsana New" w:hint="cs"/>
          <w:sz w:val="32"/>
          <w:szCs w:val="32"/>
          <w:cs/>
        </w:rPr>
        <w:t xml:space="preserve">และส่วนปรับปรุงรอการพัฒนาซึ่งมีมูลค่าสุทธิตามบัญชีจำนวน </w:t>
      </w:r>
      <w:r w:rsidR="00B5147C" w:rsidRPr="00624D8B">
        <w:rPr>
          <w:rFonts w:ascii="Angsana New" w:hAnsi="Angsana New"/>
          <w:sz w:val="32"/>
          <w:szCs w:val="32"/>
        </w:rPr>
        <w:t>762</w:t>
      </w:r>
      <w:r w:rsidR="0034624B" w:rsidRPr="00624D8B">
        <w:rPr>
          <w:rFonts w:ascii="Angsana New" w:hAnsi="Angsana New"/>
          <w:sz w:val="32"/>
          <w:szCs w:val="32"/>
        </w:rPr>
        <w:t xml:space="preserve"> </w:t>
      </w:r>
      <w:r w:rsidR="00CA05FF" w:rsidRPr="00624D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05FF" w:rsidRPr="00624D8B">
        <w:rPr>
          <w:rFonts w:ascii="Angsana New" w:hAnsi="Angsana New"/>
          <w:sz w:val="32"/>
          <w:szCs w:val="32"/>
        </w:rPr>
        <w:t>(</w:t>
      </w:r>
      <w:r w:rsidR="00D509F2" w:rsidRPr="00624D8B">
        <w:rPr>
          <w:rFonts w:ascii="Angsana New" w:hAnsi="Angsana New"/>
          <w:sz w:val="32"/>
          <w:szCs w:val="32"/>
        </w:rPr>
        <w:t>256</w:t>
      </w:r>
      <w:r w:rsidR="0034624B" w:rsidRPr="00624D8B">
        <w:rPr>
          <w:rFonts w:ascii="Angsana New" w:hAnsi="Angsana New"/>
          <w:sz w:val="32"/>
          <w:szCs w:val="32"/>
        </w:rPr>
        <w:t>1</w:t>
      </w:r>
      <w:r w:rsidR="00CA05FF" w:rsidRPr="00624D8B">
        <w:rPr>
          <w:rFonts w:ascii="Angsana New" w:hAnsi="Angsana New"/>
          <w:sz w:val="32"/>
          <w:szCs w:val="32"/>
        </w:rPr>
        <w:t xml:space="preserve">: </w:t>
      </w:r>
      <w:r w:rsidR="0034624B" w:rsidRPr="00624D8B">
        <w:rPr>
          <w:rFonts w:ascii="Angsana New" w:hAnsi="Angsana New"/>
          <w:sz w:val="32"/>
          <w:szCs w:val="32"/>
        </w:rPr>
        <w:t xml:space="preserve">643 </w:t>
      </w:r>
      <w:r w:rsidR="00D509F2" w:rsidRPr="00624D8B">
        <w:rPr>
          <w:rFonts w:ascii="Angsana New" w:hAnsi="Angsana New"/>
          <w:sz w:val="32"/>
          <w:szCs w:val="32"/>
          <w:cs/>
        </w:rPr>
        <w:t>ล้านบาท</w:t>
      </w:r>
      <w:r w:rsidR="00CA05FF" w:rsidRPr="00624D8B">
        <w:rPr>
          <w:rFonts w:ascii="Angsana New" w:hAnsi="Angsana New" w:hint="cs"/>
          <w:sz w:val="32"/>
          <w:szCs w:val="32"/>
          <w:cs/>
        </w:rPr>
        <w:t xml:space="preserve">) </w:t>
      </w:r>
      <w:r w:rsidR="00CA05FF" w:rsidRPr="00624D8B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651C962D" w14:textId="2F54CDE1" w:rsidR="00072B90" w:rsidRPr="00624D8B" w:rsidRDefault="0087693A" w:rsidP="00CA05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>1</w:t>
      </w:r>
      <w:r w:rsidR="00605B95" w:rsidRPr="00624D8B">
        <w:rPr>
          <w:rFonts w:ascii="Angsana New" w:hAnsi="Angsana New"/>
          <w:b/>
          <w:bCs/>
          <w:sz w:val="32"/>
          <w:szCs w:val="32"/>
        </w:rPr>
        <w:t>7</w:t>
      </w:r>
      <w:r w:rsidR="00072B90" w:rsidRPr="00624D8B">
        <w:rPr>
          <w:rFonts w:ascii="Angsana New" w:hAnsi="Angsana New"/>
          <w:b/>
          <w:bCs/>
          <w:sz w:val="32"/>
          <w:szCs w:val="32"/>
        </w:rPr>
        <w:t>.</w:t>
      </w:r>
      <w:r w:rsidR="00072B90" w:rsidRPr="00624D8B">
        <w:rPr>
          <w:rFonts w:ascii="Angsana New" w:hAnsi="Angsana New"/>
          <w:b/>
          <w:bCs/>
          <w:sz w:val="32"/>
          <w:szCs w:val="32"/>
        </w:rPr>
        <w:tab/>
      </w:r>
      <w:r w:rsidR="00072B90" w:rsidRPr="00624D8B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4BA2E51" w14:textId="77777777" w:rsidR="00072B90" w:rsidRPr="00624D8B" w:rsidRDefault="00072B90" w:rsidP="00072B90">
      <w:pPr>
        <w:ind w:right="-96"/>
        <w:jc w:val="right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(</w:t>
      </w:r>
      <w:r w:rsidRPr="00624D8B">
        <w:rPr>
          <w:rFonts w:ascii="Angsana New" w:hAnsi="Angsana New"/>
          <w:sz w:val="32"/>
          <w:szCs w:val="32"/>
          <w:cs/>
        </w:rPr>
        <w:t>หน่วย</w:t>
      </w:r>
      <w:r w:rsidRPr="00624D8B">
        <w:rPr>
          <w:rFonts w:ascii="Angsana New" w:hAnsi="Angsana New"/>
          <w:sz w:val="32"/>
          <w:szCs w:val="32"/>
        </w:rPr>
        <w:t xml:space="preserve">: </w:t>
      </w:r>
      <w:r w:rsidRPr="00624D8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710"/>
        <w:gridCol w:w="1559"/>
        <w:gridCol w:w="1411"/>
      </w:tblGrid>
      <w:tr w:rsidR="001C61E9" w:rsidRPr="00624D8B" w14:paraId="1F7CA0B4" w14:textId="77777777" w:rsidTr="001C61E9">
        <w:trPr>
          <w:cantSplit/>
        </w:trPr>
        <w:tc>
          <w:tcPr>
            <w:tcW w:w="4140" w:type="dxa"/>
          </w:tcPr>
          <w:p w14:paraId="458F9777" w14:textId="77777777" w:rsidR="001C61E9" w:rsidRPr="00624D8B" w:rsidRDefault="001C61E9" w:rsidP="005576C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0B2995B" w14:textId="77777777" w:rsidR="001C61E9" w:rsidRPr="00624D8B" w:rsidRDefault="001C61E9" w:rsidP="005576C3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4EB20BD4" w14:textId="77777777" w:rsidR="001C61E9" w:rsidRPr="00624D8B" w:rsidRDefault="001C61E9" w:rsidP="005576C3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1C61E9" w:rsidRPr="00624D8B" w14:paraId="255443AA" w14:textId="77777777" w:rsidTr="001C61E9">
        <w:trPr>
          <w:cantSplit/>
        </w:trPr>
        <w:tc>
          <w:tcPr>
            <w:tcW w:w="4140" w:type="dxa"/>
          </w:tcPr>
          <w:p w14:paraId="0B2DE752" w14:textId="77777777" w:rsidR="001C61E9" w:rsidRPr="00624D8B" w:rsidRDefault="001C61E9" w:rsidP="001C61E9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B0FE4AA" w14:textId="650C31AD" w:rsidR="001C61E9" w:rsidRPr="00624D8B" w:rsidRDefault="001C61E9" w:rsidP="001C61E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BC45096" w14:textId="77777777" w:rsidR="001C61E9" w:rsidRPr="00624D8B" w:rsidRDefault="001C61E9" w:rsidP="001C61E9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2DCE" w:rsidRPr="00624D8B" w14:paraId="18CEC2BF" w14:textId="77777777" w:rsidTr="001C61E9">
        <w:trPr>
          <w:cantSplit/>
          <w:trHeight w:val="954"/>
        </w:trPr>
        <w:tc>
          <w:tcPr>
            <w:tcW w:w="4140" w:type="dxa"/>
          </w:tcPr>
          <w:p w14:paraId="1BEDF16C" w14:textId="77777777" w:rsidR="00C52DCE" w:rsidRPr="00624D8B" w:rsidRDefault="00C52DCE" w:rsidP="00C52DCE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2538A8A" w14:textId="081A16F3" w:rsidR="00C52DCE" w:rsidRPr="00624D8B" w:rsidRDefault="00C52DCE" w:rsidP="00C52DCE">
            <w:pPr>
              <w:pBdr>
                <w:bottom w:val="single" w:sz="4" w:space="1" w:color="auto"/>
              </w:pBdr>
              <w:tabs>
                <w:tab w:val="center" w:pos="747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อัตราดอกเบี้ย</w:t>
            </w:r>
            <w:r w:rsidRPr="00624D8B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59" w:type="dxa"/>
          </w:tcPr>
          <w:p w14:paraId="3A322E5D" w14:textId="77777777" w:rsidR="00C52DCE" w:rsidRPr="00624D8B" w:rsidRDefault="00C52DCE" w:rsidP="00C52DCE">
            <w:pPr>
              <w:pBdr>
                <w:bottom w:val="single" w:sz="4" w:space="1" w:color="auto"/>
              </w:pBdr>
              <w:tabs>
                <w:tab w:val="left" w:pos="399"/>
                <w:tab w:val="center" w:pos="635"/>
              </w:tabs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9F67C7E" w14:textId="0E013B12" w:rsidR="00C52DCE" w:rsidRPr="00624D8B" w:rsidRDefault="00C52DCE" w:rsidP="00C52DCE">
            <w:pPr>
              <w:pBdr>
                <w:bottom w:val="single" w:sz="4" w:space="1" w:color="auto"/>
              </w:pBdr>
              <w:tabs>
                <w:tab w:val="left" w:pos="399"/>
                <w:tab w:val="center" w:pos="635"/>
              </w:tabs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411" w:type="dxa"/>
          </w:tcPr>
          <w:p w14:paraId="4FAE1704" w14:textId="77777777" w:rsidR="00C52DCE" w:rsidRPr="00624D8B" w:rsidRDefault="00C52DCE" w:rsidP="00C52DCE">
            <w:pPr>
              <w:pBdr>
                <w:bottom w:val="single" w:sz="4" w:space="1" w:color="auto"/>
              </w:pBdr>
              <w:tabs>
                <w:tab w:val="left" w:pos="399"/>
                <w:tab w:val="center" w:pos="635"/>
              </w:tabs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012B5A1" w14:textId="64B5E6DE" w:rsidR="00C52DCE" w:rsidRPr="00624D8B" w:rsidRDefault="00C52DCE" w:rsidP="00C52DCE">
            <w:pPr>
              <w:pBdr>
                <w:bottom w:val="single" w:sz="4" w:space="1" w:color="auto"/>
              </w:pBdr>
              <w:tabs>
                <w:tab w:val="left" w:pos="399"/>
                <w:tab w:val="center" w:pos="635"/>
              </w:tabs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7610F" w:rsidRPr="00624D8B" w14:paraId="7AE3F588" w14:textId="77777777" w:rsidTr="001C61E9">
        <w:tc>
          <w:tcPr>
            <w:tcW w:w="4140" w:type="dxa"/>
          </w:tcPr>
          <w:p w14:paraId="46003126" w14:textId="30A48ED3" w:rsidR="0027610F" w:rsidRPr="00624D8B" w:rsidRDefault="0027610F" w:rsidP="0027610F">
            <w:pPr>
              <w:ind w:left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</w:tcPr>
          <w:p w14:paraId="106A610A" w14:textId="3E8982D4" w:rsidR="0027610F" w:rsidRPr="00624D8B" w:rsidRDefault="0027610F" w:rsidP="0027610F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 xml:space="preserve">MLR </w:t>
            </w:r>
            <w:r w:rsidR="003E220F">
              <w:rPr>
                <w:rFonts w:ascii="Angsana New" w:hAnsi="Angsana New" w:hint="cs"/>
                <w:sz w:val="32"/>
                <w:szCs w:val="32"/>
                <w:cs/>
              </w:rPr>
              <w:t>- อัตราคงที่</w:t>
            </w:r>
          </w:p>
        </w:tc>
        <w:tc>
          <w:tcPr>
            <w:tcW w:w="1559" w:type="dxa"/>
          </w:tcPr>
          <w:p w14:paraId="5C197521" w14:textId="10E25E1B" w:rsidR="0027610F" w:rsidRPr="00624D8B" w:rsidRDefault="0027610F" w:rsidP="00C52DCE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1" w:type="dxa"/>
          </w:tcPr>
          <w:p w14:paraId="57AF4B2E" w14:textId="5BADBC2A" w:rsidR="0027610F" w:rsidRPr="00624D8B" w:rsidRDefault="0027610F" w:rsidP="00C52DCE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133,483</w:t>
            </w:r>
          </w:p>
        </w:tc>
      </w:tr>
      <w:tr w:rsidR="0027610F" w:rsidRPr="00624D8B" w14:paraId="4F12E027" w14:textId="77777777" w:rsidTr="001C61E9">
        <w:tc>
          <w:tcPr>
            <w:tcW w:w="4140" w:type="dxa"/>
          </w:tcPr>
          <w:p w14:paraId="740B557E" w14:textId="575115A2" w:rsidR="0027610F" w:rsidRPr="00624D8B" w:rsidRDefault="0027610F" w:rsidP="0027610F">
            <w:pPr>
              <w:ind w:left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</w:tcPr>
          <w:p w14:paraId="71DBB5A3" w14:textId="445C9E23" w:rsidR="0027610F" w:rsidRPr="00624D8B" w:rsidRDefault="0027610F" w:rsidP="0027610F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 xml:space="preserve">MLR - </w:t>
            </w:r>
            <w:r w:rsidR="003E220F">
              <w:rPr>
                <w:rFonts w:ascii="Angsana New" w:hAnsi="Angsana New" w:hint="cs"/>
                <w:sz w:val="32"/>
                <w:szCs w:val="32"/>
                <w:cs/>
              </w:rPr>
              <w:t>อัตราคงที่</w:t>
            </w:r>
          </w:p>
        </w:tc>
        <w:tc>
          <w:tcPr>
            <w:tcW w:w="1559" w:type="dxa"/>
          </w:tcPr>
          <w:p w14:paraId="14D41997" w14:textId="55329747" w:rsidR="0027610F" w:rsidRPr="00624D8B" w:rsidRDefault="0027610F" w:rsidP="00C52DCE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306,293</w:t>
            </w:r>
          </w:p>
        </w:tc>
        <w:tc>
          <w:tcPr>
            <w:tcW w:w="1411" w:type="dxa"/>
          </w:tcPr>
          <w:p w14:paraId="27E67492" w14:textId="5740E715" w:rsidR="0027610F" w:rsidRPr="00624D8B" w:rsidRDefault="0027610F" w:rsidP="00C52DCE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7610F" w:rsidRPr="00624D8B" w14:paraId="35B1347E" w14:textId="77777777" w:rsidTr="001C61E9">
        <w:tc>
          <w:tcPr>
            <w:tcW w:w="4140" w:type="dxa"/>
          </w:tcPr>
          <w:p w14:paraId="5A39F8B7" w14:textId="6E9D90EA" w:rsidR="0027610F" w:rsidRPr="00624D8B" w:rsidRDefault="0027610F" w:rsidP="00C52DCE">
            <w:pPr>
              <w:ind w:left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</w:tcPr>
          <w:p w14:paraId="7D075ED7" w14:textId="0CEB3E8F" w:rsidR="0027610F" w:rsidRPr="00624D8B" w:rsidRDefault="0027610F" w:rsidP="0027610F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 xml:space="preserve">MLR </w:t>
            </w:r>
            <w:r w:rsidR="00DF0364">
              <w:rPr>
                <w:rFonts w:ascii="Angsana New" w:hAnsi="Angsana New"/>
                <w:sz w:val="32"/>
                <w:szCs w:val="32"/>
              </w:rPr>
              <w:t>-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220F">
              <w:rPr>
                <w:rFonts w:ascii="Angsana New" w:hAnsi="Angsana New" w:hint="cs"/>
                <w:sz w:val="32"/>
                <w:szCs w:val="32"/>
                <w:cs/>
              </w:rPr>
              <w:t>อัตราคงที่</w:t>
            </w:r>
          </w:p>
        </w:tc>
        <w:tc>
          <w:tcPr>
            <w:tcW w:w="1559" w:type="dxa"/>
          </w:tcPr>
          <w:p w14:paraId="1ECE608F" w14:textId="3B112DC4" w:rsidR="0027610F" w:rsidRPr="00624D8B" w:rsidRDefault="0027610F" w:rsidP="00C52DCE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147,000</w:t>
            </w:r>
          </w:p>
        </w:tc>
        <w:tc>
          <w:tcPr>
            <w:tcW w:w="1411" w:type="dxa"/>
          </w:tcPr>
          <w:p w14:paraId="6E5B0A90" w14:textId="6FEDF016" w:rsidR="0027610F" w:rsidRPr="00624D8B" w:rsidRDefault="0027610F" w:rsidP="00C52DCE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7610F" w:rsidRPr="00624D8B" w14:paraId="5E0BE5DE" w14:textId="77777777" w:rsidTr="001C61E9">
        <w:tc>
          <w:tcPr>
            <w:tcW w:w="4140" w:type="dxa"/>
          </w:tcPr>
          <w:p w14:paraId="2EF7492E" w14:textId="5E8103AB" w:rsidR="0027610F" w:rsidRPr="00624D8B" w:rsidRDefault="0027610F" w:rsidP="0027610F">
            <w:pPr>
              <w:ind w:left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</w:tcPr>
          <w:p w14:paraId="5FBF262D" w14:textId="1ACBD34F" w:rsidR="0027610F" w:rsidRPr="00624D8B" w:rsidRDefault="003E220F" w:rsidP="0027610F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อัตราคงที่</w:t>
            </w:r>
          </w:p>
        </w:tc>
        <w:tc>
          <w:tcPr>
            <w:tcW w:w="1559" w:type="dxa"/>
          </w:tcPr>
          <w:p w14:paraId="43287C97" w14:textId="7B2618B8" w:rsidR="0027610F" w:rsidRPr="00624D8B" w:rsidRDefault="0027610F" w:rsidP="0027610F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224,000</w:t>
            </w:r>
          </w:p>
        </w:tc>
        <w:tc>
          <w:tcPr>
            <w:tcW w:w="1411" w:type="dxa"/>
          </w:tcPr>
          <w:p w14:paraId="03408A72" w14:textId="1E3688ED" w:rsidR="0027610F" w:rsidRPr="00624D8B" w:rsidRDefault="00721DA0" w:rsidP="0027610F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6C3F" w:rsidRPr="00624D8B" w14:paraId="13B50499" w14:textId="77777777" w:rsidTr="001C61E9">
        <w:tc>
          <w:tcPr>
            <w:tcW w:w="4140" w:type="dxa"/>
          </w:tcPr>
          <w:p w14:paraId="65555463" w14:textId="545BC146" w:rsidR="00EB6C3F" w:rsidRPr="00624D8B" w:rsidRDefault="00EB6C3F" w:rsidP="00721DA0">
            <w:pPr>
              <w:ind w:left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</w:tcPr>
          <w:p w14:paraId="15935394" w14:textId="0869271C" w:rsidR="00EB6C3F" w:rsidRPr="00624D8B" w:rsidRDefault="003E220F" w:rsidP="00721DA0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อัตราคงที่</w:t>
            </w:r>
          </w:p>
        </w:tc>
        <w:tc>
          <w:tcPr>
            <w:tcW w:w="1559" w:type="dxa"/>
          </w:tcPr>
          <w:p w14:paraId="4FFA00AC" w14:textId="530211A7" w:rsidR="00EB6C3F" w:rsidRPr="00624D8B" w:rsidRDefault="00721DA0" w:rsidP="00EB6C3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103,000</w:t>
            </w:r>
          </w:p>
        </w:tc>
        <w:tc>
          <w:tcPr>
            <w:tcW w:w="1411" w:type="dxa"/>
          </w:tcPr>
          <w:p w14:paraId="44F8B142" w14:textId="7CA1DF9D" w:rsidR="00EB6C3F" w:rsidRPr="00624D8B" w:rsidRDefault="00721DA0" w:rsidP="00EB6C3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6C3F" w:rsidRPr="00624D8B" w14:paraId="01CEC343" w14:textId="77777777" w:rsidTr="001C61E9">
        <w:tc>
          <w:tcPr>
            <w:tcW w:w="4140" w:type="dxa"/>
          </w:tcPr>
          <w:p w14:paraId="227E3055" w14:textId="6444CBB8" w:rsidR="00EB6C3F" w:rsidRPr="00624D8B" w:rsidRDefault="00EB6C3F" w:rsidP="00EB6C3F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E11030C" w14:textId="77777777" w:rsidR="00EB6C3F" w:rsidRPr="00624D8B" w:rsidRDefault="00EB6C3F" w:rsidP="00EB6C3F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DAEB8DA" w14:textId="707D869C" w:rsidR="00EB6C3F" w:rsidRPr="00624D8B" w:rsidRDefault="00D043C8" w:rsidP="00EB6C3F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780,293</w:t>
            </w:r>
          </w:p>
        </w:tc>
        <w:tc>
          <w:tcPr>
            <w:tcW w:w="1411" w:type="dxa"/>
          </w:tcPr>
          <w:p w14:paraId="42F666B3" w14:textId="0B170B11" w:rsidR="00EB6C3F" w:rsidRPr="00624D8B" w:rsidRDefault="00EB6C3F" w:rsidP="00EB6C3F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133,483</w:t>
            </w:r>
          </w:p>
        </w:tc>
      </w:tr>
    </w:tbl>
    <w:p w14:paraId="742599D5" w14:textId="50E0C513" w:rsidR="00072B90" w:rsidRPr="001F0FA6" w:rsidRDefault="00072B90" w:rsidP="00072B90">
      <w:pPr>
        <w:tabs>
          <w:tab w:val="left" w:pos="630"/>
          <w:tab w:val="left" w:pos="900"/>
          <w:tab w:val="left" w:pos="2160"/>
          <w:tab w:val="left" w:pos="2880"/>
        </w:tabs>
        <w:spacing w:before="24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</w:rPr>
        <w:tab/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สั้นจากธนาคารพาณิชย์ค้ำประกันโดยการจำนองที่ดินและสิ่งปลูกสร้างตามที่กล่าวในหมายเหตุประกอบงบการเงินรวมข้อ </w:t>
      </w:r>
      <w:r w:rsidR="001674EE" w:rsidRPr="00624D8B">
        <w:rPr>
          <w:rFonts w:asciiTheme="majorBidi" w:hAnsiTheme="majorBidi" w:cstheme="majorBidi"/>
          <w:sz w:val="32"/>
          <w:szCs w:val="32"/>
        </w:rPr>
        <w:t>1</w:t>
      </w:r>
      <w:r w:rsidR="00605B95" w:rsidRPr="00624D8B">
        <w:rPr>
          <w:rFonts w:asciiTheme="majorBidi" w:hAnsiTheme="majorBidi" w:cstheme="majorBidi"/>
          <w:sz w:val="32"/>
          <w:szCs w:val="32"/>
        </w:rPr>
        <w:t>0</w:t>
      </w:r>
      <w:r w:rsidR="008B05BE" w:rsidRPr="00624D8B">
        <w:rPr>
          <w:rFonts w:asciiTheme="majorBidi" w:hAnsiTheme="majorBidi" w:cstheme="majorBidi"/>
          <w:sz w:val="32"/>
          <w:szCs w:val="32"/>
        </w:rPr>
        <w:t>, 1</w:t>
      </w:r>
      <w:r w:rsidR="00605B95" w:rsidRPr="00624D8B">
        <w:rPr>
          <w:rFonts w:asciiTheme="majorBidi" w:hAnsiTheme="majorBidi" w:cstheme="majorBidi"/>
          <w:sz w:val="32"/>
          <w:szCs w:val="32"/>
        </w:rPr>
        <w:t>3</w:t>
      </w:r>
      <w:r w:rsidR="008B05BE" w:rsidRPr="00624D8B">
        <w:rPr>
          <w:rFonts w:asciiTheme="majorBidi" w:hAnsiTheme="majorBidi" w:cstheme="majorBidi"/>
          <w:sz w:val="32"/>
          <w:szCs w:val="32"/>
        </w:rPr>
        <w:t>, 1</w:t>
      </w:r>
      <w:r w:rsidR="00605B95" w:rsidRPr="00624D8B">
        <w:rPr>
          <w:rFonts w:asciiTheme="majorBidi" w:hAnsiTheme="majorBidi" w:cstheme="majorBidi"/>
          <w:sz w:val="32"/>
          <w:szCs w:val="32"/>
        </w:rPr>
        <w:t>4</w:t>
      </w:r>
      <w:r w:rsidR="00473273" w:rsidRPr="00624D8B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473273" w:rsidRPr="00624D8B">
        <w:rPr>
          <w:rFonts w:asciiTheme="majorBidi" w:hAnsiTheme="majorBidi" w:cstheme="majorBidi"/>
          <w:sz w:val="32"/>
          <w:szCs w:val="32"/>
        </w:rPr>
        <w:t>1</w:t>
      </w:r>
      <w:r w:rsidR="00605B95" w:rsidRPr="00624D8B">
        <w:rPr>
          <w:rFonts w:asciiTheme="majorBidi" w:hAnsiTheme="majorBidi" w:cstheme="majorBidi"/>
          <w:sz w:val="32"/>
          <w:szCs w:val="32"/>
        </w:rPr>
        <w:t>6</w:t>
      </w:r>
    </w:p>
    <w:p w14:paraId="5C1BC0DE" w14:textId="77777777" w:rsidR="005431B8" w:rsidRDefault="005431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917FA6" w14:textId="76EC2386" w:rsidR="00C82B19" w:rsidRPr="00624D8B" w:rsidRDefault="0087693A" w:rsidP="00BF2DFB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47" w:right="-43" w:hanging="63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>1</w:t>
      </w:r>
      <w:r w:rsidR="00605B95" w:rsidRPr="00624D8B">
        <w:rPr>
          <w:rFonts w:ascii="Angsana New" w:hAnsi="Angsana New"/>
          <w:b/>
          <w:bCs/>
          <w:sz w:val="32"/>
          <w:szCs w:val="32"/>
        </w:rPr>
        <w:t>8</w:t>
      </w:r>
      <w:r w:rsidR="00C82B19" w:rsidRPr="00624D8B">
        <w:rPr>
          <w:rFonts w:ascii="Angsana New" w:hAnsi="Angsana New"/>
          <w:b/>
          <w:bCs/>
          <w:sz w:val="32"/>
          <w:szCs w:val="32"/>
        </w:rPr>
        <w:t>.</w:t>
      </w:r>
      <w:r w:rsidR="00C82B19" w:rsidRPr="00624D8B">
        <w:rPr>
          <w:rFonts w:ascii="Angsana New" w:hAnsi="Angsana New"/>
          <w:b/>
          <w:bCs/>
          <w:sz w:val="32"/>
          <w:szCs w:val="32"/>
        </w:rPr>
        <w:tab/>
      </w:r>
      <w:r w:rsidR="00C82B19" w:rsidRPr="00624D8B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C82B19" w:rsidRPr="00624D8B">
        <w:rPr>
          <w:rFonts w:ascii="Angsana New" w:hAnsi="Angsana New"/>
          <w:b/>
          <w:bCs/>
          <w:sz w:val="32"/>
          <w:szCs w:val="32"/>
          <w:cs/>
        </w:rPr>
        <w:t>หนี้การค้า</w:t>
      </w:r>
      <w:r w:rsidR="00C82B19" w:rsidRPr="00624D8B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4BDAE190" w14:textId="77777777" w:rsidR="00C82B19" w:rsidRPr="00624D8B" w:rsidRDefault="00F6463B" w:rsidP="00BF2DFB">
      <w:pPr>
        <w:spacing w:before="120"/>
        <w:ind w:left="6481" w:right="-546" w:firstLine="720"/>
        <w:jc w:val="center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 xml:space="preserve">        </w:t>
      </w:r>
      <w:r w:rsidR="00C82B19" w:rsidRPr="00624D8B">
        <w:rPr>
          <w:rFonts w:ascii="Angsana New" w:hAnsi="Angsana New"/>
          <w:sz w:val="32"/>
          <w:szCs w:val="32"/>
        </w:rPr>
        <w:t>(</w:t>
      </w:r>
      <w:r w:rsidR="00C82B19" w:rsidRPr="00624D8B">
        <w:rPr>
          <w:rFonts w:ascii="Angsana New" w:hAnsi="Angsana New"/>
          <w:sz w:val="32"/>
          <w:szCs w:val="32"/>
          <w:cs/>
        </w:rPr>
        <w:t>หน่วย</w:t>
      </w:r>
      <w:r w:rsidR="00C82B19" w:rsidRPr="00624D8B">
        <w:rPr>
          <w:rFonts w:ascii="Angsana New" w:hAnsi="Angsana New"/>
          <w:sz w:val="32"/>
          <w:szCs w:val="32"/>
        </w:rPr>
        <w:t xml:space="preserve">: </w:t>
      </w:r>
      <w:r w:rsidR="00C82B19" w:rsidRPr="00624D8B">
        <w:rPr>
          <w:rFonts w:ascii="Angsana New" w:hAnsi="Angsana New"/>
          <w:sz w:val="32"/>
          <w:szCs w:val="32"/>
          <w:cs/>
        </w:rPr>
        <w:t>พันบาท</w:t>
      </w:r>
      <w:r w:rsidR="00C82B19" w:rsidRPr="00624D8B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69"/>
        <w:gridCol w:w="1331"/>
        <w:gridCol w:w="1350"/>
        <w:gridCol w:w="1350"/>
      </w:tblGrid>
      <w:tr w:rsidR="00C82B19" w:rsidRPr="00624D8B" w14:paraId="532E5FAD" w14:textId="77777777" w:rsidTr="00E2533C">
        <w:trPr>
          <w:trHeight w:val="437"/>
        </w:trPr>
        <w:tc>
          <w:tcPr>
            <w:tcW w:w="3600" w:type="dxa"/>
          </w:tcPr>
          <w:p w14:paraId="270C3E7C" w14:textId="77777777" w:rsidR="00C82B19" w:rsidRPr="00624D8B" w:rsidRDefault="00C82B19" w:rsidP="001E2C4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BC5E77A" w14:textId="77777777" w:rsidR="00C82B19" w:rsidRPr="00624D8B" w:rsidRDefault="00C82B19" w:rsidP="001E2C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4DF14A" w14:textId="77777777" w:rsidR="00C82B19" w:rsidRPr="00624D8B" w:rsidRDefault="00C82B19" w:rsidP="001E2C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2DCE" w:rsidRPr="00624D8B" w14:paraId="031FA161" w14:textId="77777777" w:rsidTr="00E2533C">
        <w:trPr>
          <w:trHeight w:val="437"/>
        </w:trPr>
        <w:tc>
          <w:tcPr>
            <w:tcW w:w="3600" w:type="dxa"/>
          </w:tcPr>
          <w:p w14:paraId="351947BD" w14:textId="77777777" w:rsidR="00C52DCE" w:rsidRPr="00624D8B" w:rsidRDefault="00C52DCE" w:rsidP="00C52DC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9" w:type="dxa"/>
          </w:tcPr>
          <w:p w14:paraId="25E1F9F9" w14:textId="0E7C0F42" w:rsidR="00C52DCE" w:rsidRPr="00624D8B" w:rsidRDefault="00C52DCE" w:rsidP="00C52DC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31" w:type="dxa"/>
          </w:tcPr>
          <w:p w14:paraId="693F96E7" w14:textId="3FA7D227" w:rsidR="00C52DCE" w:rsidRPr="00624D8B" w:rsidRDefault="00C52DCE" w:rsidP="00C52DC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478D06C4" w14:textId="48620F19" w:rsidR="00C52DCE" w:rsidRPr="00624D8B" w:rsidRDefault="00C52DCE" w:rsidP="00C52DC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50" w:type="dxa"/>
          </w:tcPr>
          <w:p w14:paraId="084967CC" w14:textId="060DD7FE" w:rsidR="00C52DCE" w:rsidRPr="00624D8B" w:rsidRDefault="00C52DCE" w:rsidP="00C52DC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52DCE" w:rsidRPr="00624D8B" w14:paraId="4BF5AFE2" w14:textId="77777777" w:rsidTr="00E2533C">
        <w:trPr>
          <w:trHeight w:val="414"/>
        </w:trPr>
        <w:tc>
          <w:tcPr>
            <w:tcW w:w="3600" w:type="dxa"/>
          </w:tcPr>
          <w:p w14:paraId="6F7EB66A" w14:textId="77777777" w:rsidR="00C52DCE" w:rsidRPr="00624D8B" w:rsidRDefault="00C52DCE" w:rsidP="00C52DCE">
            <w:pPr>
              <w:pStyle w:val="BodyText2"/>
              <w:spacing w:after="0" w:line="240" w:lineRule="auto"/>
              <w:ind w:left="72" w:right="-306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หนี้การค้า </w:t>
            </w: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69" w:type="dxa"/>
          </w:tcPr>
          <w:p w14:paraId="6B28F8D8" w14:textId="580F82D4" w:rsidR="00C52DCE" w:rsidRPr="00624D8B" w:rsidRDefault="00266D99" w:rsidP="00C52DCE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47,178</w:t>
            </w:r>
          </w:p>
        </w:tc>
        <w:tc>
          <w:tcPr>
            <w:tcW w:w="1331" w:type="dxa"/>
          </w:tcPr>
          <w:p w14:paraId="1DDF5C73" w14:textId="42C4906C" w:rsidR="00C52DCE" w:rsidRPr="00624D8B" w:rsidRDefault="00C52DCE" w:rsidP="00C52DCE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32,384</w:t>
            </w:r>
          </w:p>
        </w:tc>
        <w:tc>
          <w:tcPr>
            <w:tcW w:w="1350" w:type="dxa"/>
          </w:tcPr>
          <w:p w14:paraId="1CEA637F" w14:textId="5EB73CAF" w:rsidR="00C52DCE" w:rsidRPr="00624D8B" w:rsidRDefault="00266D99" w:rsidP="00C52DCE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46,320</w:t>
            </w:r>
          </w:p>
        </w:tc>
        <w:tc>
          <w:tcPr>
            <w:tcW w:w="1350" w:type="dxa"/>
          </w:tcPr>
          <w:p w14:paraId="66F7D00F" w14:textId="65B26E1A" w:rsidR="00C52DCE" w:rsidRPr="00624D8B" w:rsidRDefault="00C52DCE" w:rsidP="00C52DCE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30,966</w:t>
            </w:r>
          </w:p>
        </w:tc>
      </w:tr>
      <w:tr w:rsidR="00C52DCE" w:rsidRPr="00624D8B" w14:paraId="6D18A53C" w14:textId="77777777" w:rsidTr="00E2533C">
        <w:trPr>
          <w:trHeight w:val="414"/>
        </w:trPr>
        <w:tc>
          <w:tcPr>
            <w:tcW w:w="3600" w:type="dxa"/>
          </w:tcPr>
          <w:p w14:paraId="2B69422D" w14:textId="77777777" w:rsidR="00C52DCE" w:rsidRPr="00624D8B" w:rsidRDefault="00C52DCE" w:rsidP="00C52DCE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69" w:type="dxa"/>
          </w:tcPr>
          <w:p w14:paraId="001C805C" w14:textId="77777777" w:rsidR="00C52DCE" w:rsidRPr="00624D8B" w:rsidRDefault="00C52DCE" w:rsidP="00C52DCE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14:paraId="6074EBE3" w14:textId="77777777" w:rsidR="00C52DCE" w:rsidRPr="00624D8B" w:rsidRDefault="00C52DCE" w:rsidP="00C52DCE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8A5297" w14:textId="77777777" w:rsidR="00C52DCE" w:rsidRPr="00624D8B" w:rsidRDefault="00C52DCE" w:rsidP="00C52DCE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58F14AA" w14:textId="77777777" w:rsidR="00C52DCE" w:rsidRPr="00624D8B" w:rsidRDefault="00C52DCE" w:rsidP="00C52DCE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2DCE" w:rsidRPr="00624D8B" w14:paraId="4962965A" w14:textId="77777777" w:rsidTr="00E2533C">
        <w:trPr>
          <w:trHeight w:val="414"/>
        </w:trPr>
        <w:tc>
          <w:tcPr>
            <w:tcW w:w="3600" w:type="dxa"/>
          </w:tcPr>
          <w:p w14:paraId="6587CE2E" w14:textId="5E0F3B99" w:rsidR="00C52DCE" w:rsidRPr="00624D8B" w:rsidRDefault="00C52DCE" w:rsidP="00C52DCE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  (หมายเหตุ </w:t>
            </w:r>
            <w:r w:rsidR="00605B95" w:rsidRPr="00624D8B">
              <w:rPr>
                <w:rFonts w:ascii="Angsana New" w:hAnsi="Angsana New"/>
                <w:sz w:val="32"/>
                <w:szCs w:val="32"/>
              </w:rPr>
              <w:t>6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69" w:type="dxa"/>
          </w:tcPr>
          <w:p w14:paraId="25FD9D65" w14:textId="524623FB" w:rsidR="00C52DCE" w:rsidRPr="00624D8B" w:rsidRDefault="00193A5A" w:rsidP="00C52DCE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31" w:type="dxa"/>
          </w:tcPr>
          <w:p w14:paraId="0D8BE7A3" w14:textId="3C1E9C07" w:rsidR="00C52DCE" w:rsidRPr="00624D8B" w:rsidRDefault="00C52DCE" w:rsidP="00C52DCE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50" w:type="dxa"/>
          </w:tcPr>
          <w:p w14:paraId="4B4217AE" w14:textId="252B4643" w:rsidR="00C52DCE" w:rsidRPr="00624D8B" w:rsidRDefault="00193A5A" w:rsidP="00C52DCE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7,107</w:t>
            </w:r>
          </w:p>
        </w:tc>
        <w:tc>
          <w:tcPr>
            <w:tcW w:w="1350" w:type="dxa"/>
          </w:tcPr>
          <w:p w14:paraId="41934248" w14:textId="17B22B32" w:rsidR="00C52DCE" w:rsidRPr="00624D8B" w:rsidRDefault="00C52DCE" w:rsidP="00C52DCE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6,745</w:t>
            </w:r>
          </w:p>
        </w:tc>
      </w:tr>
      <w:tr w:rsidR="00C52DCE" w:rsidRPr="00624D8B" w14:paraId="360A1665" w14:textId="77777777" w:rsidTr="00E2533C">
        <w:trPr>
          <w:trHeight w:val="450"/>
        </w:trPr>
        <w:tc>
          <w:tcPr>
            <w:tcW w:w="3600" w:type="dxa"/>
          </w:tcPr>
          <w:p w14:paraId="662EDE7F" w14:textId="77777777" w:rsidR="00C52DCE" w:rsidRPr="00624D8B" w:rsidRDefault="00C52DCE" w:rsidP="00C52DCE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69" w:type="dxa"/>
          </w:tcPr>
          <w:p w14:paraId="2F1AAC3E" w14:textId="3DBC1967" w:rsidR="00C52DCE" w:rsidRPr="00624D8B" w:rsidRDefault="00266D99" w:rsidP="00C52DC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29,</w:t>
            </w:r>
            <w:r w:rsidR="00193A5A" w:rsidRPr="00624D8B"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331" w:type="dxa"/>
          </w:tcPr>
          <w:p w14:paraId="2D4E94E6" w14:textId="2E52E45D" w:rsidR="00C52DCE" w:rsidRPr="00624D8B" w:rsidRDefault="00C52DCE" w:rsidP="00C52DC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33,360</w:t>
            </w:r>
          </w:p>
        </w:tc>
        <w:tc>
          <w:tcPr>
            <w:tcW w:w="1350" w:type="dxa"/>
          </w:tcPr>
          <w:p w14:paraId="3AB3153F" w14:textId="505C0678" w:rsidR="00C52DCE" w:rsidRPr="00624D8B" w:rsidRDefault="00193A5A" w:rsidP="00C52DC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26,775</w:t>
            </w:r>
          </w:p>
        </w:tc>
        <w:tc>
          <w:tcPr>
            <w:tcW w:w="1350" w:type="dxa"/>
          </w:tcPr>
          <w:p w14:paraId="0342D5A0" w14:textId="2D1E75D3" w:rsidR="00C52DCE" w:rsidRPr="00624D8B" w:rsidRDefault="00C52DCE" w:rsidP="00C52DC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32,547</w:t>
            </w:r>
          </w:p>
        </w:tc>
      </w:tr>
      <w:tr w:rsidR="00C52DCE" w:rsidRPr="00624D8B" w14:paraId="5FFDEBA1" w14:textId="77777777" w:rsidTr="00E2533C">
        <w:trPr>
          <w:trHeight w:val="473"/>
        </w:trPr>
        <w:tc>
          <w:tcPr>
            <w:tcW w:w="3600" w:type="dxa"/>
          </w:tcPr>
          <w:p w14:paraId="3C09EE2C" w14:textId="77777777" w:rsidR="00C52DCE" w:rsidRPr="00624D8B" w:rsidRDefault="00C52DCE" w:rsidP="00C52DCE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</w:tcPr>
          <w:p w14:paraId="6402D16B" w14:textId="291363AA" w:rsidR="00C52DCE" w:rsidRPr="00624D8B" w:rsidRDefault="00266D99" w:rsidP="00C52DC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76,</w:t>
            </w:r>
            <w:r w:rsidR="00193A5A" w:rsidRPr="00624D8B">
              <w:rPr>
                <w:rFonts w:ascii="Angsana New" w:hAnsi="Angsana New"/>
                <w:sz w:val="32"/>
                <w:szCs w:val="32"/>
              </w:rPr>
              <w:t>338</w:t>
            </w:r>
          </w:p>
        </w:tc>
        <w:tc>
          <w:tcPr>
            <w:tcW w:w="1331" w:type="dxa"/>
          </w:tcPr>
          <w:p w14:paraId="5B28E1FE" w14:textId="1A21E02E" w:rsidR="00C52DCE" w:rsidRPr="00624D8B" w:rsidRDefault="00C52DCE" w:rsidP="00C52DC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65,786</w:t>
            </w:r>
          </w:p>
        </w:tc>
        <w:tc>
          <w:tcPr>
            <w:tcW w:w="1350" w:type="dxa"/>
          </w:tcPr>
          <w:p w14:paraId="4A72AB3C" w14:textId="640216D7" w:rsidR="00C52DCE" w:rsidRPr="00624D8B" w:rsidRDefault="00266D99" w:rsidP="00C52DC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80,</w:t>
            </w:r>
            <w:r w:rsidR="00193A5A" w:rsidRPr="00624D8B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350" w:type="dxa"/>
          </w:tcPr>
          <w:p w14:paraId="2C1FEE18" w14:textId="47B89013" w:rsidR="00C52DCE" w:rsidRPr="00624D8B" w:rsidRDefault="00C52DCE" w:rsidP="00C52DC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70,258</w:t>
            </w:r>
          </w:p>
        </w:tc>
      </w:tr>
    </w:tbl>
    <w:p w14:paraId="2B456252" w14:textId="01FB6CEB" w:rsidR="008F3C43" w:rsidRPr="00624D8B" w:rsidRDefault="00605B95" w:rsidP="00CD0BC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8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>19</w:t>
      </w:r>
      <w:r w:rsidR="008F3C43" w:rsidRPr="00624D8B">
        <w:rPr>
          <w:rFonts w:ascii="Angsana New" w:hAnsi="Angsana New"/>
          <w:b/>
          <w:bCs/>
          <w:sz w:val="32"/>
          <w:szCs w:val="32"/>
        </w:rPr>
        <w:t>.</w:t>
      </w:r>
      <w:r w:rsidR="008F3C43" w:rsidRPr="00624D8B">
        <w:rPr>
          <w:rFonts w:ascii="Angsana New" w:hAnsi="Angsana New"/>
          <w:b/>
          <w:bCs/>
          <w:sz w:val="32"/>
          <w:szCs w:val="32"/>
        </w:rPr>
        <w:tab/>
      </w:r>
      <w:r w:rsidR="008F3C43" w:rsidRPr="00624D8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1FD9ADAC" w14:textId="77777777" w:rsidR="008F3C43" w:rsidRPr="00624D8B" w:rsidRDefault="008F3C43" w:rsidP="008F3C43">
      <w:pPr>
        <w:ind w:right="26"/>
        <w:jc w:val="right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(</w:t>
      </w:r>
      <w:r w:rsidRPr="00624D8B">
        <w:rPr>
          <w:rFonts w:ascii="Angsana New" w:hAnsi="Angsana New"/>
          <w:sz w:val="32"/>
          <w:szCs w:val="32"/>
          <w:cs/>
        </w:rPr>
        <w:t>หน่วย</w:t>
      </w:r>
      <w:r w:rsidRPr="00624D8B">
        <w:rPr>
          <w:rFonts w:ascii="Angsana New" w:hAnsi="Angsana New"/>
          <w:sz w:val="32"/>
          <w:szCs w:val="32"/>
        </w:rPr>
        <w:t xml:space="preserve">: </w:t>
      </w:r>
      <w:r w:rsidRPr="00624D8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5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36"/>
        <w:gridCol w:w="1559"/>
        <w:gridCol w:w="1559"/>
      </w:tblGrid>
      <w:tr w:rsidR="008F3C43" w:rsidRPr="00624D8B" w14:paraId="2AC7FC8F" w14:textId="77777777" w:rsidTr="00E2533C">
        <w:trPr>
          <w:cantSplit/>
        </w:trPr>
        <w:tc>
          <w:tcPr>
            <w:tcW w:w="5736" w:type="dxa"/>
          </w:tcPr>
          <w:p w14:paraId="7CE856B4" w14:textId="77777777" w:rsidR="008F3C43" w:rsidRPr="00624D8B" w:rsidRDefault="008F3C43" w:rsidP="008F3C4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2"/>
          </w:tcPr>
          <w:p w14:paraId="78533292" w14:textId="77777777" w:rsidR="008F3C43" w:rsidRPr="00624D8B" w:rsidRDefault="008F3C43" w:rsidP="008F3C43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8F3C43" w:rsidRPr="00624D8B" w14:paraId="08D0E5F7" w14:textId="77777777" w:rsidTr="00E2533C">
        <w:trPr>
          <w:cantSplit/>
        </w:trPr>
        <w:tc>
          <w:tcPr>
            <w:tcW w:w="5736" w:type="dxa"/>
          </w:tcPr>
          <w:p w14:paraId="5530B49E" w14:textId="77777777" w:rsidR="008F3C43" w:rsidRPr="00624D8B" w:rsidRDefault="008F3C43" w:rsidP="008F3C4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2"/>
          </w:tcPr>
          <w:p w14:paraId="488DF3DB" w14:textId="77777777" w:rsidR="008F3C43" w:rsidRPr="00624D8B" w:rsidRDefault="008F3C43" w:rsidP="008F3C43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2DCE" w:rsidRPr="00624D8B" w14:paraId="27E596B8" w14:textId="77777777" w:rsidTr="00D54710">
        <w:trPr>
          <w:cantSplit/>
          <w:trHeight w:val="549"/>
        </w:trPr>
        <w:tc>
          <w:tcPr>
            <w:tcW w:w="5736" w:type="dxa"/>
          </w:tcPr>
          <w:p w14:paraId="5112DA32" w14:textId="77777777" w:rsidR="00C52DCE" w:rsidRPr="00624D8B" w:rsidRDefault="00C52DCE" w:rsidP="00C52DCE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B49831C" w14:textId="393C3980" w:rsidR="00C52DCE" w:rsidRPr="00624D8B" w:rsidRDefault="00C52DCE" w:rsidP="00C52DCE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559" w:type="dxa"/>
          </w:tcPr>
          <w:p w14:paraId="2E37A5EF" w14:textId="3E212BEA" w:rsidR="00C52DCE" w:rsidRPr="00624D8B" w:rsidRDefault="00C52DCE" w:rsidP="00C52DCE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52DCE" w:rsidRPr="00624D8B" w14:paraId="19324423" w14:textId="77777777" w:rsidTr="00E2533C">
        <w:tc>
          <w:tcPr>
            <w:tcW w:w="5736" w:type="dxa"/>
          </w:tcPr>
          <w:p w14:paraId="2DD3E2F7" w14:textId="77777777" w:rsidR="00C52DCE" w:rsidRPr="00624D8B" w:rsidRDefault="00C52DCE" w:rsidP="00C52DCE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559" w:type="dxa"/>
          </w:tcPr>
          <w:p w14:paraId="34B6FA91" w14:textId="1B18A588" w:rsidR="00C52DCE" w:rsidRPr="00624D8B" w:rsidRDefault="00F15AE6" w:rsidP="00C52DCE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1,551,672</w:t>
            </w:r>
          </w:p>
        </w:tc>
        <w:tc>
          <w:tcPr>
            <w:tcW w:w="1559" w:type="dxa"/>
          </w:tcPr>
          <w:p w14:paraId="6AB76889" w14:textId="72E17294" w:rsidR="00C52DCE" w:rsidRPr="00624D8B" w:rsidRDefault="00C52DCE" w:rsidP="00C52DCE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574,857</w:t>
            </w:r>
          </w:p>
        </w:tc>
      </w:tr>
      <w:tr w:rsidR="00C52DCE" w:rsidRPr="00624D8B" w14:paraId="2CEFDBAF" w14:textId="77777777" w:rsidTr="00E2533C">
        <w:tc>
          <w:tcPr>
            <w:tcW w:w="5736" w:type="dxa"/>
          </w:tcPr>
          <w:p w14:paraId="386CA990" w14:textId="77777777" w:rsidR="00C52DCE" w:rsidRPr="00624D8B" w:rsidRDefault="00C52DCE" w:rsidP="00C52DCE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</w:tcPr>
          <w:p w14:paraId="3BB1D1A7" w14:textId="656A1281" w:rsidR="00C52DCE" w:rsidRPr="00624D8B" w:rsidRDefault="00F15AE6" w:rsidP="00C52DC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(729,473)</w:t>
            </w:r>
          </w:p>
        </w:tc>
        <w:tc>
          <w:tcPr>
            <w:tcW w:w="1559" w:type="dxa"/>
          </w:tcPr>
          <w:p w14:paraId="2FC4D36D" w14:textId="5F6412FA" w:rsidR="00C52DCE" w:rsidRPr="00624D8B" w:rsidRDefault="00C52DCE" w:rsidP="00C52DC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(111,045)</w:t>
            </w:r>
          </w:p>
        </w:tc>
      </w:tr>
      <w:tr w:rsidR="00C52DCE" w:rsidRPr="00624D8B" w14:paraId="256453F8" w14:textId="77777777" w:rsidTr="00E2533C">
        <w:tc>
          <w:tcPr>
            <w:tcW w:w="5736" w:type="dxa"/>
          </w:tcPr>
          <w:p w14:paraId="08CB8F4F" w14:textId="77777777" w:rsidR="00C52DCE" w:rsidRPr="00624D8B" w:rsidRDefault="00C52DCE" w:rsidP="00C52DCE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59" w:type="dxa"/>
          </w:tcPr>
          <w:p w14:paraId="04458F29" w14:textId="3EDA7FB2" w:rsidR="00C52DCE" w:rsidRPr="00624D8B" w:rsidRDefault="00F15AE6" w:rsidP="00C52DC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822,199</w:t>
            </w:r>
          </w:p>
        </w:tc>
        <w:tc>
          <w:tcPr>
            <w:tcW w:w="1559" w:type="dxa"/>
          </w:tcPr>
          <w:p w14:paraId="7B91D9FA" w14:textId="2CF7CB3A" w:rsidR="00C52DCE" w:rsidRPr="00624D8B" w:rsidRDefault="00C52DCE" w:rsidP="00C52DC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463,812</w:t>
            </w:r>
          </w:p>
        </w:tc>
      </w:tr>
    </w:tbl>
    <w:p w14:paraId="14F60639" w14:textId="245603C3" w:rsidR="008F3C43" w:rsidRPr="00624D8B" w:rsidRDefault="00ED27FE" w:rsidP="003336D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624D8B">
        <w:rPr>
          <w:rFonts w:ascii="Angsana New" w:hAnsi="Angsana New"/>
          <w:spacing w:val="-6"/>
          <w:sz w:val="32"/>
          <w:szCs w:val="32"/>
        </w:rPr>
        <w:tab/>
      </w:r>
      <w:r w:rsidR="008F3C43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8F3C43" w:rsidRPr="00624D8B">
        <w:rPr>
          <w:rFonts w:ascii="Angsana New" w:hAnsi="Angsana New"/>
          <w:spacing w:val="-6"/>
          <w:sz w:val="32"/>
          <w:szCs w:val="32"/>
        </w:rPr>
        <w:t>31</w:t>
      </w:r>
      <w:r w:rsidR="008F3C43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D509F2" w:rsidRPr="00624D8B">
        <w:rPr>
          <w:rFonts w:ascii="Angsana New" w:hAnsi="Angsana New"/>
          <w:spacing w:val="-6"/>
          <w:sz w:val="32"/>
          <w:szCs w:val="32"/>
        </w:rPr>
        <w:t>256</w:t>
      </w:r>
      <w:r w:rsidR="00C52DCE" w:rsidRPr="00624D8B">
        <w:rPr>
          <w:rFonts w:ascii="Angsana New" w:hAnsi="Angsana New" w:hint="cs"/>
          <w:spacing w:val="-6"/>
          <w:sz w:val="32"/>
          <w:szCs w:val="32"/>
          <w:cs/>
        </w:rPr>
        <w:t>2</w:t>
      </w:r>
      <w:r w:rsidR="008F3C43" w:rsidRPr="00624D8B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624D8B">
        <w:rPr>
          <w:rFonts w:ascii="Angsana New" w:hAnsi="Angsana New" w:hint="cs"/>
          <w:spacing w:val="-6"/>
          <w:sz w:val="32"/>
          <w:szCs w:val="32"/>
          <w:cs/>
        </w:rPr>
        <w:t>มีรายละเอียดดังนี้</w:t>
      </w:r>
    </w:p>
    <w:p w14:paraId="3D5963DE" w14:textId="77777777" w:rsidR="008F3C43" w:rsidRPr="00624D8B" w:rsidRDefault="008F3C43" w:rsidP="008F3C43">
      <w:pPr>
        <w:jc w:val="right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(</w:t>
      </w:r>
      <w:r w:rsidRPr="00624D8B">
        <w:rPr>
          <w:rFonts w:ascii="Angsana New" w:hAnsi="Angsana New"/>
          <w:sz w:val="32"/>
          <w:szCs w:val="32"/>
          <w:cs/>
        </w:rPr>
        <w:t>หน่วย</w:t>
      </w:r>
      <w:r w:rsidRPr="00624D8B">
        <w:rPr>
          <w:rFonts w:ascii="Angsana New" w:hAnsi="Angsana New"/>
          <w:sz w:val="32"/>
          <w:szCs w:val="32"/>
        </w:rPr>
        <w:t xml:space="preserve">: </w:t>
      </w:r>
      <w:r w:rsidRPr="00624D8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570"/>
        <w:gridCol w:w="2340"/>
      </w:tblGrid>
      <w:tr w:rsidR="008F3C43" w:rsidRPr="00624D8B" w14:paraId="56174A03" w14:textId="77777777" w:rsidTr="00E2533C">
        <w:trPr>
          <w:cantSplit/>
        </w:trPr>
        <w:tc>
          <w:tcPr>
            <w:tcW w:w="6570" w:type="dxa"/>
          </w:tcPr>
          <w:p w14:paraId="2959071A" w14:textId="77777777" w:rsidR="008F3C43" w:rsidRPr="00624D8B" w:rsidRDefault="008F3C43" w:rsidP="008F3C4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77246E9" w14:textId="77777777" w:rsidR="008F3C43" w:rsidRPr="00624D8B" w:rsidRDefault="008F3C43" w:rsidP="008F3C43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8F3C43" w:rsidRPr="00624D8B" w14:paraId="1BE077B1" w14:textId="77777777" w:rsidTr="00E2533C">
        <w:trPr>
          <w:cantSplit/>
        </w:trPr>
        <w:tc>
          <w:tcPr>
            <w:tcW w:w="6570" w:type="dxa"/>
          </w:tcPr>
          <w:p w14:paraId="567F281C" w14:textId="77777777" w:rsidR="008F3C43" w:rsidRPr="00624D8B" w:rsidRDefault="008F3C43" w:rsidP="008F3C4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329DE6" w14:textId="77777777" w:rsidR="008F3C43" w:rsidRPr="00624D8B" w:rsidRDefault="008F3C43" w:rsidP="008F3C43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3C43" w:rsidRPr="00624D8B" w14:paraId="6EFB66DA" w14:textId="77777777" w:rsidTr="00E2533C">
        <w:tc>
          <w:tcPr>
            <w:tcW w:w="6570" w:type="dxa"/>
          </w:tcPr>
          <w:p w14:paraId="0D5C93CD" w14:textId="4AD2A379" w:rsidR="008F3C43" w:rsidRPr="00624D8B" w:rsidRDefault="008F3C43" w:rsidP="008F3C43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</w:t>
            </w:r>
            <w:r w:rsidR="00DE1230"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DE1230" w:rsidRPr="00624D8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DE1230" w:rsidRPr="00624D8B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D5727A" w:rsidRPr="00624D8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F28D7" w:rsidRPr="00624D8B">
              <w:rPr>
                <w:rFonts w:ascii="Angsana New" w:hAnsi="Angsana New"/>
                <w:sz w:val="32"/>
                <w:szCs w:val="32"/>
              </w:rPr>
              <w:t>256</w:t>
            </w:r>
            <w:r w:rsidR="00F15AE6" w:rsidRPr="00624D8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14:paraId="339ED26D" w14:textId="2852D5A5" w:rsidR="008F3C43" w:rsidRPr="00624D8B" w:rsidRDefault="00F15AE6" w:rsidP="008F3C43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574,857</w:t>
            </w:r>
          </w:p>
        </w:tc>
      </w:tr>
      <w:tr w:rsidR="003336D3" w:rsidRPr="00624D8B" w14:paraId="1D5E283F" w14:textId="77777777" w:rsidTr="00E2533C">
        <w:tc>
          <w:tcPr>
            <w:tcW w:w="6570" w:type="dxa"/>
          </w:tcPr>
          <w:p w14:paraId="3DA5AF6F" w14:textId="77777777" w:rsidR="003336D3" w:rsidRPr="00624D8B" w:rsidRDefault="003336D3" w:rsidP="008F3C43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</w:tcPr>
          <w:p w14:paraId="18480114" w14:textId="7D3B308D" w:rsidR="003336D3" w:rsidRPr="00624D8B" w:rsidRDefault="00F15AE6" w:rsidP="003336D3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1,173,106</w:t>
            </w:r>
          </w:p>
        </w:tc>
      </w:tr>
      <w:tr w:rsidR="004E1295" w:rsidRPr="00624D8B" w14:paraId="4E29AD61" w14:textId="77777777" w:rsidTr="00E2533C">
        <w:tc>
          <w:tcPr>
            <w:tcW w:w="6570" w:type="dxa"/>
          </w:tcPr>
          <w:p w14:paraId="43E9A023" w14:textId="225DD9B3" w:rsidR="004E1295" w:rsidRPr="00624D8B" w:rsidRDefault="004E1295" w:rsidP="004E1295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หัก 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</w:tcPr>
          <w:p w14:paraId="74B13ACC" w14:textId="6DC3E6BF" w:rsidR="004E1295" w:rsidRPr="00624D8B" w:rsidRDefault="004E1295" w:rsidP="003336D3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(329,774)</w:t>
            </w:r>
          </w:p>
        </w:tc>
      </w:tr>
      <w:tr w:rsidR="003336D3" w:rsidRPr="00624D8B" w14:paraId="7D646C9D" w14:textId="77777777" w:rsidTr="00E2533C">
        <w:tc>
          <w:tcPr>
            <w:tcW w:w="6570" w:type="dxa"/>
          </w:tcPr>
          <w:p w14:paraId="403AB368" w14:textId="0547205A" w:rsidR="00F15AE6" w:rsidRPr="00624D8B" w:rsidRDefault="00CD3C7B" w:rsidP="008F3C43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: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จัดประเภทจากเงินกู้ยืมระยะสั้น</w:t>
            </w:r>
          </w:p>
        </w:tc>
        <w:tc>
          <w:tcPr>
            <w:tcW w:w="2340" w:type="dxa"/>
          </w:tcPr>
          <w:p w14:paraId="2701714D" w14:textId="4EED5879" w:rsidR="00CD3C7B" w:rsidRPr="00624D8B" w:rsidRDefault="00CD3C7B" w:rsidP="003336D3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133,483</w:t>
            </w:r>
          </w:p>
        </w:tc>
      </w:tr>
      <w:tr w:rsidR="003336D3" w:rsidRPr="00624D8B" w14:paraId="440A240D" w14:textId="77777777" w:rsidTr="00E2533C">
        <w:tc>
          <w:tcPr>
            <w:tcW w:w="6570" w:type="dxa"/>
          </w:tcPr>
          <w:p w14:paraId="10A7B47B" w14:textId="7A51271B" w:rsidR="003336D3" w:rsidRPr="00624D8B" w:rsidRDefault="003336D3" w:rsidP="00BF28D7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24D8B">
              <w:rPr>
                <w:rFonts w:ascii="Angsana New" w:hAnsi="Angsana New"/>
                <w:sz w:val="32"/>
                <w:szCs w:val="32"/>
              </w:rPr>
              <w:t>31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C5160E" w:rsidRPr="00624D8B">
              <w:rPr>
                <w:rFonts w:ascii="Angsana New" w:hAnsi="Angsana New"/>
                <w:sz w:val="32"/>
                <w:szCs w:val="32"/>
              </w:rPr>
              <w:t>256</w:t>
            </w:r>
            <w:r w:rsidR="00C52DCE" w:rsidRPr="00624D8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340" w:type="dxa"/>
          </w:tcPr>
          <w:p w14:paraId="0CC38676" w14:textId="4E3AA7C3" w:rsidR="003336D3" w:rsidRPr="00624D8B" w:rsidRDefault="00CD3C7B" w:rsidP="003336D3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1,551,672</w:t>
            </w:r>
          </w:p>
        </w:tc>
      </w:tr>
    </w:tbl>
    <w:p w14:paraId="62633D90" w14:textId="77777777" w:rsidR="00682DB8" w:rsidRDefault="00682DB8" w:rsidP="00682DB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421" w:hanging="360"/>
        <w:rPr>
          <w:rFonts w:ascii="Angsana New" w:hAnsi="Angsana New"/>
          <w:cs/>
        </w:rPr>
      </w:pPr>
    </w:p>
    <w:p w14:paraId="1DD61710" w14:textId="77777777" w:rsidR="00682DB8" w:rsidRDefault="00682DB8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2F205DB1" w14:textId="3937372A" w:rsidR="00682DB8" w:rsidRPr="00682DB8" w:rsidRDefault="00682DB8" w:rsidP="00682DB8">
      <w:pPr>
        <w:tabs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ind w:left="540" w:right="-43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682DB8">
        <w:rPr>
          <w:rFonts w:ascii="Angsana New" w:eastAsia="SimSun" w:hAnsi="Angsana New" w:hint="cs"/>
          <w:sz w:val="32"/>
          <w:szCs w:val="32"/>
          <w:cs/>
          <w:lang w:val="en-GB"/>
        </w:rPr>
        <w:t>สาระสำคัญของวงเงินสินเชื่อเงินกู้ยืมระยะยาว มีดังนี้</w:t>
      </w:r>
    </w:p>
    <w:p w14:paraId="07B720FA" w14:textId="77777777" w:rsidR="00682DB8" w:rsidRPr="00737228" w:rsidRDefault="00682DB8" w:rsidP="00682DB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360" w:right="-244" w:hanging="360"/>
        <w:jc w:val="right"/>
        <w:rPr>
          <w:rFonts w:ascii="Angsana New" w:hAnsi="Angsana New"/>
        </w:rPr>
      </w:pPr>
      <w:r>
        <w:rPr>
          <w:rFonts w:ascii="Angsana New" w:hAnsi="Angsana New"/>
        </w:rPr>
        <w:tab/>
      </w:r>
      <w:r w:rsidRPr="00737228">
        <w:rPr>
          <w:rFonts w:ascii="Angsana New" w:hAnsi="Angsana New"/>
          <w:cs/>
        </w:rPr>
        <w:t>(หน่วย</w:t>
      </w:r>
      <w:r w:rsidRPr="00737228">
        <w:rPr>
          <w:rFonts w:ascii="Angsana New" w:hAnsi="Angsana New"/>
        </w:rPr>
        <w:t xml:space="preserve">: </w:t>
      </w:r>
      <w:r w:rsidRPr="00737228">
        <w:rPr>
          <w:rFonts w:ascii="Angsana New" w:hAnsi="Angsana New"/>
          <w:cs/>
        </w:rPr>
        <w:t xml:space="preserve">ล้านบาท) 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"/>
        <w:gridCol w:w="882"/>
        <w:gridCol w:w="810"/>
        <w:gridCol w:w="1440"/>
        <w:gridCol w:w="1530"/>
        <w:gridCol w:w="3798"/>
      </w:tblGrid>
      <w:tr w:rsidR="00682DB8" w:rsidRPr="00737228" w14:paraId="11F0BB70" w14:textId="77777777" w:rsidTr="002B0CEE">
        <w:trPr>
          <w:tblHeader/>
        </w:trPr>
        <w:tc>
          <w:tcPr>
            <w:tcW w:w="450" w:type="dxa"/>
          </w:tcPr>
          <w:p w14:paraId="1778C9D9" w14:textId="77777777" w:rsidR="00682DB8" w:rsidRPr="00737228" w:rsidRDefault="00682DB8" w:rsidP="00682DB8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92" w:type="dxa"/>
            <w:gridSpan w:val="2"/>
          </w:tcPr>
          <w:p w14:paraId="0FE4580F" w14:textId="6CA8B91A" w:rsidR="00682DB8" w:rsidRPr="00737228" w:rsidRDefault="00682DB8" w:rsidP="00682DB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737228">
              <w:rPr>
                <w:rFonts w:ascii="Angsana New" w:hAnsi="Angsana New"/>
                <w:cs/>
              </w:rPr>
              <w:t>งบการเงินรวม</w:t>
            </w:r>
            <w:r w:rsidRPr="00737228">
              <w:rPr>
                <w:rFonts w:ascii="Angsana New" w:hAnsi="Angsana New" w:hint="cs"/>
                <w:cs/>
              </w:rPr>
              <w:t>และ</w:t>
            </w:r>
            <w:r w:rsidR="00CA2A79">
              <w:rPr>
                <w:rFonts w:ascii="Angsana New" w:hAnsi="Angsana New"/>
              </w:rPr>
              <w:t xml:space="preserve">     </w:t>
            </w:r>
            <w:r w:rsidRPr="0073722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440" w:type="dxa"/>
          </w:tcPr>
          <w:p w14:paraId="46130334" w14:textId="77777777" w:rsidR="00682DB8" w:rsidRDefault="00682DB8" w:rsidP="00682DB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737228">
              <w:rPr>
                <w:rFonts w:ascii="Angsana New" w:hAnsi="Angsana New"/>
                <w:cs/>
              </w:rPr>
              <w:t xml:space="preserve">อัตราดอกเบี้ยต่อปี </w:t>
            </w:r>
          </w:p>
          <w:p w14:paraId="626EADDE" w14:textId="77777777" w:rsidR="00682DB8" w:rsidRPr="00737228" w:rsidRDefault="00682DB8" w:rsidP="00682DB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73722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530" w:type="dxa"/>
          </w:tcPr>
          <w:p w14:paraId="4B10FE88" w14:textId="77777777" w:rsidR="00682DB8" w:rsidRDefault="00682DB8" w:rsidP="00682DB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66017BEC" w14:textId="77777777" w:rsidR="00682DB8" w:rsidRDefault="00682DB8" w:rsidP="00682DB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กำหนดชำระดอกเบี้ย</w:t>
            </w:r>
          </w:p>
        </w:tc>
        <w:tc>
          <w:tcPr>
            <w:tcW w:w="3798" w:type="dxa"/>
          </w:tcPr>
          <w:p w14:paraId="61FC08BD" w14:textId="77777777" w:rsidR="00682DB8" w:rsidRDefault="00682DB8" w:rsidP="00682DB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1CE82C1B" w14:textId="77777777" w:rsidR="00682DB8" w:rsidRPr="00737228" w:rsidRDefault="00682DB8" w:rsidP="00682DB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กำหนดชำระคืนเงินต้น</w:t>
            </w:r>
          </w:p>
        </w:tc>
      </w:tr>
      <w:tr w:rsidR="00CD24F9" w:rsidRPr="00737228" w14:paraId="081A6B3E" w14:textId="77777777" w:rsidTr="002B0CEE">
        <w:trPr>
          <w:tblHeader/>
        </w:trPr>
        <w:tc>
          <w:tcPr>
            <w:tcW w:w="450" w:type="dxa"/>
          </w:tcPr>
          <w:p w14:paraId="5B5370EE" w14:textId="77777777" w:rsidR="00CD24F9" w:rsidRPr="00737228" w:rsidRDefault="00CD24F9" w:rsidP="00682DB8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92" w:type="dxa"/>
            <w:gridSpan w:val="2"/>
          </w:tcPr>
          <w:p w14:paraId="11F58C6F" w14:textId="408B7E5C" w:rsidR="00CD24F9" w:rsidRPr="00737228" w:rsidRDefault="00CD24F9" w:rsidP="00CD24F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วงเงินตามสัญญา</w:t>
            </w:r>
          </w:p>
        </w:tc>
        <w:tc>
          <w:tcPr>
            <w:tcW w:w="1440" w:type="dxa"/>
          </w:tcPr>
          <w:p w14:paraId="14194309" w14:textId="77777777" w:rsidR="00CD24F9" w:rsidRPr="00737228" w:rsidRDefault="00CD24F9" w:rsidP="00682DB8">
            <w:pPr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282D7967" w14:textId="77777777" w:rsidR="00CD24F9" w:rsidRPr="00737228" w:rsidRDefault="00CD24F9" w:rsidP="00682DB8">
            <w:pPr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3798" w:type="dxa"/>
          </w:tcPr>
          <w:p w14:paraId="739722AE" w14:textId="77777777" w:rsidR="00CD24F9" w:rsidRPr="00737228" w:rsidRDefault="00CD24F9" w:rsidP="00682DB8">
            <w:pPr>
              <w:ind w:left="144" w:right="-43" w:hanging="144"/>
              <w:rPr>
                <w:rFonts w:ascii="Angsana New" w:hAnsi="Angsana New"/>
              </w:rPr>
            </w:pPr>
          </w:p>
        </w:tc>
      </w:tr>
      <w:tr w:rsidR="00CD24F9" w:rsidRPr="00737228" w14:paraId="364FFCD2" w14:textId="77777777" w:rsidTr="002B0CEE">
        <w:trPr>
          <w:tblHeader/>
        </w:trPr>
        <w:tc>
          <w:tcPr>
            <w:tcW w:w="450" w:type="dxa"/>
          </w:tcPr>
          <w:p w14:paraId="548212EE" w14:textId="77777777" w:rsidR="00CD24F9" w:rsidRPr="00737228" w:rsidRDefault="00CD24F9" w:rsidP="00CD24F9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</w:tcPr>
          <w:p w14:paraId="1D1D1D37" w14:textId="0508EA48" w:rsidR="00CD24F9" w:rsidRPr="00737228" w:rsidRDefault="00CD24F9" w:rsidP="00CD24F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737228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</w:tcPr>
          <w:p w14:paraId="00F677EA" w14:textId="42107165" w:rsidR="00CD24F9" w:rsidRPr="00737228" w:rsidRDefault="00CD24F9" w:rsidP="00CD24F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737228">
              <w:rPr>
                <w:rFonts w:ascii="Angsana New" w:hAnsi="Angsana New"/>
              </w:rPr>
              <w:t>2561</w:t>
            </w:r>
          </w:p>
        </w:tc>
        <w:tc>
          <w:tcPr>
            <w:tcW w:w="1440" w:type="dxa"/>
          </w:tcPr>
          <w:p w14:paraId="0A62F094" w14:textId="77777777" w:rsidR="00CD24F9" w:rsidRPr="00737228" w:rsidRDefault="00CD24F9" w:rsidP="00CD24F9">
            <w:pPr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0B40375" w14:textId="77777777" w:rsidR="00CD24F9" w:rsidRPr="00737228" w:rsidRDefault="00CD24F9" w:rsidP="00CD24F9">
            <w:pPr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3798" w:type="dxa"/>
          </w:tcPr>
          <w:p w14:paraId="64F56C7E" w14:textId="77777777" w:rsidR="00CD24F9" w:rsidRPr="00737228" w:rsidRDefault="00CD24F9" w:rsidP="00CD24F9">
            <w:pPr>
              <w:ind w:left="144" w:right="-43" w:hanging="144"/>
              <w:rPr>
                <w:rFonts w:ascii="Angsana New" w:hAnsi="Angsana New"/>
              </w:rPr>
            </w:pPr>
          </w:p>
        </w:tc>
      </w:tr>
      <w:tr w:rsidR="00682DB8" w:rsidRPr="00737228" w14:paraId="60D58552" w14:textId="77777777" w:rsidTr="002B0CEE">
        <w:tc>
          <w:tcPr>
            <w:tcW w:w="450" w:type="dxa"/>
          </w:tcPr>
          <w:p w14:paraId="7890F114" w14:textId="77777777" w:rsidR="00682DB8" w:rsidRPr="00737228" w:rsidRDefault="00682DB8" w:rsidP="00682DB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882" w:type="dxa"/>
          </w:tcPr>
          <w:p w14:paraId="6B7D7803" w14:textId="77777777" w:rsidR="00682DB8" w:rsidRPr="00737228" w:rsidRDefault="00682DB8" w:rsidP="00682DB8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737228">
              <w:rPr>
                <w:rFonts w:ascii="Angsana New" w:hAnsi="Angsana New"/>
              </w:rPr>
              <w:t>2,769</w:t>
            </w:r>
          </w:p>
        </w:tc>
        <w:tc>
          <w:tcPr>
            <w:tcW w:w="810" w:type="dxa"/>
          </w:tcPr>
          <w:p w14:paraId="4771ECB9" w14:textId="77777777" w:rsidR="00682DB8" w:rsidRPr="00737228" w:rsidRDefault="00682DB8" w:rsidP="00682DB8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2,445</w:t>
            </w:r>
          </w:p>
        </w:tc>
        <w:tc>
          <w:tcPr>
            <w:tcW w:w="1440" w:type="dxa"/>
          </w:tcPr>
          <w:p w14:paraId="789342C1" w14:textId="77777777" w:rsidR="00682DB8" w:rsidRPr="00737228" w:rsidRDefault="00682DB8" w:rsidP="00682DB8">
            <w:pPr>
              <w:ind w:left="168" w:right="-90" w:hanging="168"/>
              <w:rPr>
                <w:rFonts w:ascii="Angsana New" w:hAnsi="Angsana New"/>
              </w:rPr>
            </w:pPr>
            <w:r w:rsidRPr="00737228"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 w:hint="cs"/>
                <w:cs/>
              </w:rPr>
              <w:t>อัตราคงที่</w:t>
            </w:r>
          </w:p>
        </w:tc>
        <w:tc>
          <w:tcPr>
            <w:tcW w:w="1530" w:type="dxa"/>
          </w:tcPr>
          <w:p w14:paraId="4474E63E" w14:textId="77777777" w:rsidR="00682DB8" w:rsidRPr="00737228" w:rsidRDefault="00682DB8" w:rsidP="00682DB8">
            <w:pPr>
              <w:ind w:left="104" w:right="-18" w:hanging="10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รายเดือน</w:t>
            </w:r>
          </w:p>
        </w:tc>
        <w:tc>
          <w:tcPr>
            <w:tcW w:w="3798" w:type="dxa"/>
          </w:tcPr>
          <w:p w14:paraId="53B1A360" w14:textId="2C73B9F3" w:rsidR="00682DB8" w:rsidRPr="00737228" w:rsidRDefault="00682DB8" w:rsidP="002B0CEE">
            <w:pPr>
              <w:ind w:left="104" w:right="-18" w:hanging="104"/>
              <w:rPr>
                <w:rFonts w:ascii="Angsana New" w:hAnsi="Angsana New"/>
              </w:rPr>
            </w:pPr>
            <w:r w:rsidRPr="00737228">
              <w:rPr>
                <w:rFonts w:ascii="Angsana New" w:hAnsi="Angsana New"/>
                <w:cs/>
              </w:rPr>
              <w:t>ชำระคืนเงินต้นในอัตราร้อยละของ</w:t>
            </w:r>
            <w:r w:rsidR="000B7B0C">
              <w:rPr>
                <w:rFonts w:ascii="Angsana New" w:hAnsi="Angsana New" w:hint="cs"/>
                <w:cs/>
              </w:rPr>
              <w:t>มูลค่าอสังหาริมทรัพย์</w:t>
            </w:r>
            <w:r w:rsidRPr="00737228">
              <w:rPr>
                <w:rFonts w:ascii="Angsana New" w:hAnsi="Angsana New"/>
                <w:cs/>
              </w:rPr>
              <w:t xml:space="preserve">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="002B0CEE">
              <w:rPr>
                <w:rFonts w:ascii="Angsana New" w:hAnsi="Angsana New"/>
              </w:rPr>
              <w:t>48</w:t>
            </w:r>
            <w:r w:rsidRPr="00737228">
              <w:rPr>
                <w:rFonts w:ascii="Angsana New" w:hAnsi="Angsana New" w:hint="cs"/>
                <w:cs/>
              </w:rPr>
              <w:t xml:space="preserve"> </w:t>
            </w:r>
            <w:r w:rsidRPr="00737228">
              <w:rPr>
                <w:rFonts w:ascii="Angsana New" w:hAnsi="Angsana New"/>
                <w:cs/>
              </w:rPr>
              <w:t>เดือน นับจากวันที่ลงนามในสัญญาเงินกู้หรือวันที่เบิกเงินกู้ครั้งแรก</w:t>
            </w:r>
          </w:p>
        </w:tc>
      </w:tr>
      <w:tr w:rsidR="00682DB8" w:rsidRPr="00737228" w14:paraId="1898B522" w14:textId="77777777" w:rsidTr="002B0CEE">
        <w:tc>
          <w:tcPr>
            <w:tcW w:w="450" w:type="dxa"/>
          </w:tcPr>
          <w:p w14:paraId="7A6886C2" w14:textId="77777777" w:rsidR="00682DB8" w:rsidRPr="00737228" w:rsidRDefault="00682DB8" w:rsidP="00682DB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</w:tcPr>
          <w:p w14:paraId="1706B6DE" w14:textId="41AB2840" w:rsidR="00682DB8" w:rsidRPr="00737228" w:rsidRDefault="00682DB8" w:rsidP="00CA2A79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737228">
              <w:rPr>
                <w:rFonts w:ascii="Angsana New" w:hAnsi="Angsana New"/>
              </w:rPr>
              <w:t>570</w:t>
            </w:r>
          </w:p>
        </w:tc>
        <w:tc>
          <w:tcPr>
            <w:tcW w:w="810" w:type="dxa"/>
          </w:tcPr>
          <w:p w14:paraId="77A215D2" w14:textId="77777777" w:rsidR="00682DB8" w:rsidRPr="00737228" w:rsidRDefault="00682DB8" w:rsidP="00CA2A79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02C1BD1" w14:textId="77777777" w:rsidR="00682DB8" w:rsidRPr="00737228" w:rsidRDefault="00682DB8" w:rsidP="00682DB8">
            <w:pPr>
              <w:ind w:left="168" w:right="-90" w:hanging="168"/>
              <w:rPr>
                <w:rFonts w:ascii="Angsana New" w:hAnsi="Angsana New"/>
                <w:cs/>
              </w:rPr>
            </w:pPr>
            <w:r w:rsidRPr="00737228"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 w:hint="cs"/>
                <w:cs/>
              </w:rPr>
              <w:t>อัตราคงที่</w:t>
            </w:r>
          </w:p>
        </w:tc>
        <w:tc>
          <w:tcPr>
            <w:tcW w:w="1530" w:type="dxa"/>
          </w:tcPr>
          <w:p w14:paraId="5733E496" w14:textId="77777777" w:rsidR="00682DB8" w:rsidRPr="00737228" w:rsidRDefault="00682DB8" w:rsidP="00682DB8">
            <w:pPr>
              <w:ind w:left="104" w:right="-18" w:hanging="10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รายเดือน</w:t>
            </w:r>
          </w:p>
        </w:tc>
        <w:tc>
          <w:tcPr>
            <w:tcW w:w="3798" w:type="dxa"/>
          </w:tcPr>
          <w:p w14:paraId="7CD52927" w14:textId="49044103" w:rsidR="00682DB8" w:rsidRPr="00737228" w:rsidRDefault="00682DB8" w:rsidP="002B0CEE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737228">
              <w:rPr>
                <w:rFonts w:ascii="Angsana New" w:hAnsi="Angsana New"/>
                <w:cs/>
              </w:rPr>
              <w:t>ชำระคืนเงินต้นในอัตรา</w:t>
            </w:r>
            <w:r w:rsidR="003E220F">
              <w:rPr>
                <w:rFonts w:ascii="Angsana New" w:hAnsi="Angsana New" w:hint="cs"/>
                <w:cs/>
              </w:rPr>
              <w:t>ต่อ</w:t>
            </w:r>
            <w:r w:rsidRPr="00737228">
              <w:rPr>
                <w:rFonts w:ascii="Angsana New" w:hAnsi="Angsana New" w:hint="cs"/>
                <w:cs/>
              </w:rPr>
              <w:t>ตารางเมตร</w:t>
            </w:r>
            <w:r w:rsidRPr="00737228">
              <w:rPr>
                <w:rFonts w:ascii="Angsana New" w:hAnsi="Angsana New"/>
                <w:cs/>
              </w:rPr>
              <w:t>ของ</w:t>
            </w:r>
            <w:r w:rsidR="000B7B0C">
              <w:rPr>
                <w:rFonts w:ascii="Angsana New" w:hAnsi="Angsana New" w:hint="cs"/>
                <w:cs/>
              </w:rPr>
              <w:t>มูลค่าอสังหาริมทรัพย์</w:t>
            </w:r>
            <w:r w:rsidRPr="00737228">
              <w:rPr>
                <w:rFonts w:ascii="Angsana New" w:hAnsi="Angsana New"/>
                <w:cs/>
              </w:rPr>
              <w:t xml:space="preserve">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737228">
              <w:rPr>
                <w:rFonts w:ascii="Angsana New" w:hAnsi="Angsana New"/>
              </w:rPr>
              <w:t>60</w:t>
            </w:r>
            <w:r w:rsidRPr="00737228">
              <w:rPr>
                <w:rFonts w:ascii="Angsana New" w:hAnsi="Angsana New" w:hint="cs"/>
                <w:cs/>
              </w:rPr>
              <w:t xml:space="preserve"> </w:t>
            </w:r>
            <w:r w:rsidRPr="00737228">
              <w:rPr>
                <w:rFonts w:ascii="Angsana New" w:hAnsi="Angsana New"/>
                <w:cs/>
              </w:rPr>
              <w:t>เดือน นับจากวันที่ลงนามในสัญญาเงินกู้หรือวันที่เบิกเงินกู้ครั้งแรก</w:t>
            </w:r>
          </w:p>
        </w:tc>
      </w:tr>
      <w:tr w:rsidR="00682DB8" w:rsidRPr="00737228" w14:paraId="21C079D0" w14:textId="77777777" w:rsidTr="002B0CEE">
        <w:tc>
          <w:tcPr>
            <w:tcW w:w="450" w:type="dxa"/>
          </w:tcPr>
          <w:p w14:paraId="3569857C" w14:textId="77777777" w:rsidR="00682DB8" w:rsidRPr="00737228" w:rsidRDefault="00682DB8" w:rsidP="00682DB8">
            <w:pPr>
              <w:tabs>
                <w:tab w:val="left" w:pos="72"/>
                <w:tab w:val="left" w:pos="162"/>
              </w:tabs>
              <w:ind w:right="-108"/>
              <w:rPr>
                <w:rFonts w:ascii="Angsana New" w:hAnsi="Angsana New"/>
                <w:cs/>
              </w:rPr>
            </w:pPr>
            <w:r w:rsidRPr="0073722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82" w:type="dxa"/>
          </w:tcPr>
          <w:p w14:paraId="2C32BF5D" w14:textId="77777777" w:rsidR="00682DB8" w:rsidRPr="00737228" w:rsidRDefault="00682DB8" w:rsidP="00CA2A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737228">
              <w:rPr>
                <w:rFonts w:ascii="Angsana New" w:hAnsi="Angsana New"/>
              </w:rPr>
              <w:t>3,339</w:t>
            </w:r>
          </w:p>
        </w:tc>
        <w:tc>
          <w:tcPr>
            <w:tcW w:w="810" w:type="dxa"/>
          </w:tcPr>
          <w:p w14:paraId="31E41A0B" w14:textId="77777777" w:rsidR="00682DB8" w:rsidRPr="00737228" w:rsidRDefault="00682DB8" w:rsidP="00CA2A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2,445</w:t>
            </w:r>
          </w:p>
        </w:tc>
        <w:tc>
          <w:tcPr>
            <w:tcW w:w="1440" w:type="dxa"/>
          </w:tcPr>
          <w:p w14:paraId="16C7E7DF" w14:textId="77777777" w:rsidR="00682DB8" w:rsidRPr="00737228" w:rsidRDefault="00682DB8" w:rsidP="00682DB8">
            <w:pPr>
              <w:ind w:left="168" w:right="-90" w:hanging="16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E17219E" w14:textId="77777777" w:rsidR="00682DB8" w:rsidRPr="00737228" w:rsidRDefault="00682DB8" w:rsidP="00682DB8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72" w:right="-43" w:hanging="72"/>
              <w:rPr>
                <w:rFonts w:ascii="Angsana New" w:hAnsi="Angsana New"/>
                <w:cs/>
              </w:rPr>
            </w:pPr>
          </w:p>
        </w:tc>
        <w:tc>
          <w:tcPr>
            <w:tcW w:w="3798" w:type="dxa"/>
          </w:tcPr>
          <w:p w14:paraId="28716871" w14:textId="77777777" w:rsidR="00682DB8" w:rsidRPr="00737228" w:rsidRDefault="00682DB8" w:rsidP="00682DB8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72" w:right="-43" w:hanging="72"/>
              <w:rPr>
                <w:rFonts w:ascii="Angsana New" w:hAnsi="Angsana New"/>
                <w:cs/>
              </w:rPr>
            </w:pPr>
          </w:p>
        </w:tc>
      </w:tr>
    </w:tbl>
    <w:p w14:paraId="65F3DF5A" w14:textId="772E91B5" w:rsidR="0058273D" w:rsidRPr="00624D8B" w:rsidRDefault="0058273D" w:rsidP="00682DB8">
      <w:pPr>
        <w:tabs>
          <w:tab w:val="left" w:pos="540"/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62" w:right="-43" w:hanging="562"/>
        <w:jc w:val="thaiDistribute"/>
        <w:rPr>
          <w:rFonts w:ascii="Angsana New" w:hAnsi="Angsana New"/>
          <w:spacing w:val="-6"/>
          <w:sz w:val="32"/>
          <w:szCs w:val="32"/>
        </w:rPr>
      </w:pPr>
      <w:r w:rsidRPr="00624D8B">
        <w:rPr>
          <w:rFonts w:ascii="Angsana New" w:hAnsi="Angsana New"/>
          <w:spacing w:val="-6"/>
          <w:sz w:val="32"/>
          <w:szCs w:val="32"/>
        </w:rPr>
        <w:tab/>
      </w:r>
      <w:r w:rsidRPr="00624D8B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ภายใต้สัญญาสินเชื่อเงินกู้ยืมข้างต้นระบุให้บริษัทฯต้องปฏิบัติตามข้อกำหนดต่าง ๆ</w:t>
      </w:r>
      <w:r w:rsidRPr="00624D8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624D8B">
        <w:rPr>
          <w:rFonts w:ascii="Angsana New" w:eastAsia="SimSun" w:hAnsi="Angsana New"/>
          <w:sz w:val="32"/>
          <w:szCs w:val="32"/>
          <w:cs/>
          <w:lang w:val="en-GB"/>
        </w:rPr>
        <w:t>ในสัญญา เช่น</w:t>
      </w:r>
      <w:r w:rsidRPr="00624D8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624D8B">
        <w:rPr>
          <w:rFonts w:ascii="Angsana New" w:eastAsia="SimSun" w:hAnsi="Angsana New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</w:t>
      </w:r>
    </w:p>
    <w:p w14:paraId="0E1FA078" w14:textId="7BE2BA7F" w:rsidR="008F3C43" w:rsidRDefault="00B521C0" w:rsidP="00CD0BC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624D8B">
        <w:rPr>
          <w:rFonts w:ascii="Angsana New" w:hAnsi="Angsana New"/>
          <w:spacing w:val="-6"/>
          <w:sz w:val="32"/>
          <w:szCs w:val="32"/>
        </w:rPr>
        <w:tab/>
      </w:r>
      <w:r w:rsidR="008F3C43" w:rsidRPr="00624D8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F3C43" w:rsidRPr="00624D8B">
        <w:rPr>
          <w:rFonts w:ascii="Angsana New" w:hAnsi="Angsana New"/>
          <w:sz w:val="32"/>
          <w:szCs w:val="32"/>
        </w:rPr>
        <w:t>31</w:t>
      </w:r>
      <w:r w:rsidR="008F3C43" w:rsidRPr="00624D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509F2" w:rsidRPr="00624D8B">
        <w:rPr>
          <w:rFonts w:ascii="Angsana New" w:hAnsi="Angsana New"/>
          <w:sz w:val="32"/>
          <w:szCs w:val="32"/>
        </w:rPr>
        <w:t>256</w:t>
      </w:r>
      <w:r w:rsidR="00C52DCE" w:rsidRPr="00624D8B">
        <w:rPr>
          <w:rFonts w:ascii="Angsana New" w:hAnsi="Angsana New" w:hint="cs"/>
          <w:sz w:val="32"/>
          <w:szCs w:val="32"/>
          <w:cs/>
        </w:rPr>
        <w:t>2</w:t>
      </w:r>
      <w:r w:rsidR="008F3C43" w:rsidRPr="00624D8B">
        <w:rPr>
          <w:rFonts w:ascii="Angsana New" w:hAnsi="Angsana New"/>
          <w:sz w:val="32"/>
          <w:szCs w:val="32"/>
        </w:rPr>
        <w:t xml:space="preserve"> </w:t>
      </w:r>
      <w:r w:rsidR="008F3C43" w:rsidRPr="00624D8B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247697" w:rsidRPr="00624D8B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624D8B">
        <w:rPr>
          <w:rFonts w:ascii="Angsana New" w:hAnsi="Angsana New"/>
          <w:spacing w:val="-6"/>
          <w:sz w:val="32"/>
          <w:szCs w:val="32"/>
          <w:cs/>
        </w:rPr>
        <w:t>มีวงเงินกู้ยืมระยะยาวตามสัญญา</w:t>
      </w:r>
      <w:r w:rsidR="008F3C43" w:rsidRPr="00624D8B">
        <w:rPr>
          <w:rFonts w:ascii="Angsana New" w:hAnsi="Angsana New" w:hint="cs"/>
          <w:spacing w:val="-6"/>
          <w:sz w:val="32"/>
          <w:szCs w:val="32"/>
          <w:cs/>
        </w:rPr>
        <w:t>สินเชื่อกับธนาคาร</w:t>
      </w:r>
      <w:r w:rsidR="008F3C43" w:rsidRPr="00624D8B">
        <w:rPr>
          <w:rFonts w:ascii="Angsana New" w:hAnsi="Angsana New"/>
          <w:spacing w:val="-6"/>
          <w:sz w:val="32"/>
          <w:szCs w:val="32"/>
          <w:cs/>
        </w:rPr>
        <w:t>ที่ยังมิได้เบิกใช้เป็นจำนวน</w:t>
      </w:r>
      <w:r w:rsidR="00FB70C7" w:rsidRPr="00624D8B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D5727A" w:rsidRPr="00624D8B">
        <w:rPr>
          <w:rFonts w:ascii="Angsana New" w:hAnsi="Angsana New"/>
          <w:spacing w:val="-6"/>
          <w:sz w:val="32"/>
          <w:szCs w:val="32"/>
        </w:rPr>
        <w:t xml:space="preserve"> </w:t>
      </w:r>
      <w:r w:rsidR="002E2190" w:rsidRPr="00624D8B">
        <w:rPr>
          <w:rFonts w:ascii="Angsana New" w:hAnsi="Angsana New" w:hint="cs"/>
          <w:spacing w:val="-6"/>
          <w:sz w:val="32"/>
          <w:szCs w:val="32"/>
          <w:cs/>
        </w:rPr>
        <w:t>2,</w:t>
      </w:r>
      <w:r w:rsidR="003F6F9F" w:rsidRPr="00624D8B">
        <w:rPr>
          <w:rFonts w:ascii="Angsana New" w:hAnsi="Angsana New"/>
          <w:spacing w:val="-6"/>
          <w:sz w:val="32"/>
          <w:szCs w:val="32"/>
        </w:rPr>
        <w:t>2</w:t>
      </w:r>
      <w:r w:rsidR="002E2190" w:rsidRPr="00624D8B">
        <w:rPr>
          <w:rFonts w:ascii="Angsana New" w:hAnsi="Angsana New" w:hint="cs"/>
          <w:spacing w:val="-6"/>
          <w:sz w:val="32"/>
          <w:szCs w:val="32"/>
          <w:cs/>
        </w:rPr>
        <w:t>66</w:t>
      </w:r>
      <w:r w:rsidR="00C52DCE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F3C43" w:rsidRPr="00624D8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8F3C43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D509F2" w:rsidRPr="00624D8B">
        <w:rPr>
          <w:rFonts w:ascii="Angsana New" w:hAnsi="Angsana New"/>
          <w:spacing w:val="-6"/>
          <w:sz w:val="32"/>
          <w:szCs w:val="32"/>
        </w:rPr>
        <w:t>256</w:t>
      </w:r>
      <w:r w:rsidR="00C52DCE" w:rsidRPr="00624D8B">
        <w:rPr>
          <w:rFonts w:ascii="Angsana New" w:hAnsi="Angsana New" w:hint="cs"/>
          <w:spacing w:val="-6"/>
          <w:sz w:val="32"/>
          <w:szCs w:val="32"/>
          <w:cs/>
        </w:rPr>
        <w:t>1</w:t>
      </w:r>
      <w:r w:rsidR="008F3C43" w:rsidRPr="00624D8B">
        <w:rPr>
          <w:rFonts w:ascii="Angsana New" w:hAnsi="Angsana New"/>
          <w:spacing w:val="-6"/>
          <w:sz w:val="32"/>
          <w:szCs w:val="32"/>
        </w:rPr>
        <w:t>:</w:t>
      </w:r>
      <w:r w:rsidR="008F3C43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52DCE" w:rsidRPr="00624D8B">
        <w:rPr>
          <w:rFonts w:ascii="Angsana New" w:hAnsi="Angsana New"/>
          <w:spacing w:val="-6"/>
          <w:sz w:val="32"/>
          <w:szCs w:val="32"/>
        </w:rPr>
        <w:t xml:space="preserve">1,288 </w:t>
      </w:r>
      <w:r w:rsidR="008F3C43" w:rsidRPr="00624D8B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</w:p>
    <w:p w14:paraId="44198F79" w14:textId="491C2067" w:rsidR="00380AA9" w:rsidRPr="00624D8B" w:rsidRDefault="00380AA9" w:rsidP="00CD0BC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เงินกู้ยืมและวงเงินสินเชื่อดังกล่าวค้ำประกันโดยที่ดินพร้อมสิ่งปลูกสร้างตามที่กล่าวในหมายเหตุประกอบงบการเงินรวมข้อ </w:t>
      </w:r>
      <w:r>
        <w:rPr>
          <w:rFonts w:ascii="Angsana New" w:hAnsi="Angsana New"/>
          <w:spacing w:val="-6"/>
          <w:sz w:val="32"/>
          <w:szCs w:val="32"/>
        </w:rPr>
        <w:t>10</w:t>
      </w:r>
    </w:p>
    <w:p w14:paraId="52A25D08" w14:textId="1FBBC415" w:rsidR="00176788" w:rsidRPr="00624D8B" w:rsidRDefault="0087693A" w:rsidP="001653D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605B95" w:rsidRPr="00624D8B">
        <w:rPr>
          <w:rFonts w:ascii="Angsana New" w:eastAsia="Arial Unicode MS" w:hAnsi="Angsana New"/>
          <w:b/>
          <w:bCs/>
          <w:sz w:val="32"/>
          <w:szCs w:val="32"/>
        </w:rPr>
        <w:t>0</w:t>
      </w:r>
      <w:r w:rsidR="00176788" w:rsidRPr="00624D8B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176788" w:rsidRPr="00624D8B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176788"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>หนี้สินหมุนเวียนอื่น</w:t>
      </w:r>
      <w:r w:rsidR="00176788" w:rsidRPr="00624D8B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tbl>
      <w:tblPr>
        <w:tblW w:w="8656" w:type="dxa"/>
        <w:tblInd w:w="450" w:type="dxa"/>
        <w:tblLook w:val="04A0" w:firstRow="1" w:lastRow="0" w:firstColumn="1" w:lastColumn="0" w:noHBand="0" w:noVBand="1"/>
      </w:tblPr>
      <w:tblGrid>
        <w:gridCol w:w="3240"/>
        <w:gridCol w:w="1349"/>
        <w:gridCol w:w="1349"/>
        <w:gridCol w:w="1349"/>
        <w:gridCol w:w="1369"/>
      </w:tblGrid>
      <w:tr w:rsidR="00176788" w:rsidRPr="00624D8B" w14:paraId="0DFA6E16" w14:textId="77777777" w:rsidTr="00CD0BC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7CF01" w14:textId="77777777" w:rsidR="00176788" w:rsidRPr="00624D8B" w:rsidRDefault="00176788" w:rsidP="00A11264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D1DB3" w14:textId="77777777" w:rsidR="00176788" w:rsidRPr="00624D8B" w:rsidRDefault="00176788" w:rsidP="00A11264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928AF" w14:textId="77777777" w:rsidR="00176788" w:rsidRPr="00624D8B" w:rsidRDefault="00176788" w:rsidP="00A11264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624D8B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176788" w:rsidRPr="00624D8B" w14:paraId="4697DBFF" w14:textId="77777777" w:rsidTr="00CD0BC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DF16C" w14:textId="77777777" w:rsidR="00176788" w:rsidRPr="00624D8B" w:rsidRDefault="00176788" w:rsidP="00A11264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39540" w14:textId="77777777" w:rsidR="00176788" w:rsidRPr="00624D8B" w:rsidRDefault="00176788" w:rsidP="00A11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624D8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18A00" w14:textId="77777777" w:rsidR="00176788" w:rsidRPr="00624D8B" w:rsidRDefault="00176788" w:rsidP="00A11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624D8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2DCE" w:rsidRPr="00624D8B" w14:paraId="50CFB8A3" w14:textId="77777777" w:rsidTr="00CD0BC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F8FBE" w14:textId="77777777" w:rsidR="00C52DCE" w:rsidRPr="00624D8B" w:rsidRDefault="00C52DCE" w:rsidP="00C52DCE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3826" w14:textId="0FEB6876" w:rsidR="00C52DCE" w:rsidRPr="00624D8B" w:rsidRDefault="00C52DCE" w:rsidP="00C52D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8F8A0" w14:textId="023F6A82" w:rsidR="00C52DCE" w:rsidRPr="00624D8B" w:rsidRDefault="00C52DCE" w:rsidP="00C52D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616DE79" w14:textId="55132D30" w:rsidR="00C52DCE" w:rsidRPr="00624D8B" w:rsidRDefault="00C52DCE" w:rsidP="00C52D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661CBAE" w14:textId="2503B3EE" w:rsidR="00C52DCE" w:rsidRPr="00624D8B" w:rsidRDefault="00C52DCE" w:rsidP="00C52D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52DCE" w:rsidRPr="00624D8B" w14:paraId="50447F77" w14:textId="77777777" w:rsidTr="00CD0BC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B2AAB" w14:textId="77777777" w:rsidR="00C52DCE" w:rsidRPr="00624D8B" w:rsidRDefault="00C52DCE" w:rsidP="00C52DCE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B9B7" w14:textId="590857E0" w:rsidR="00C52DCE" w:rsidRPr="00624D8B" w:rsidRDefault="00CC404C" w:rsidP="00C52DC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23,054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161EB" w14:textId="67935CBE" w:rsidR="00C52DCE" w:rsidRPr="00624D8B" w:rsidRDefault="00C52DCE" w:rsidP="00C52DC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31,148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1C6564D" w14:textId="5FBA0444" w:rsidR="00C52DCE" w:rsidRPr="00624D8B" w:rsidRDefault="00CC404C" w:rsidP="00C52DC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23,054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0E9B152" w14:textId="023A55E1" w:rsidR="00C52DCE" w:rsidRPr="00624D8B" w:rsidRDefault="00C52DCE" w:rsidP="00C52DC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31,148</w:t>
            </w:r>
          </w:p>
        </w:tc>
      </w:tr>
      <w:tr w:rsidR="00C52DCE" w:rsidRPr="00624D8B" w14:paraId="681CB974" w14:textId="77777777" w:rsidTr="00CD0BC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AC8A0" w14:textId="77777777" w:rsidR="00C52DCE" w:rsidRPr="00624D8B" w:rsidRDefault="00C52DCE" w:rsidP="00C52DCE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F9E81" w14:textId="1E6AD27D" w:rsidR="00C52DCE" w:rsidRPr="00624D8B" w:rsidRDefault="00CC404C" w:rsidP="00C52DC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</w:t>
            </w:r>
            <w:r w:rsidR="000A241A" w:rsidRPr="00624D8B">
              <w:rPr>
                <w:rFonts w:ascii="Angsana New" w:hAnsi="Angsana New"/>
                <w:sz w:val="32"/>
                <w:szCs w:val="32"/>
              </w:rPr>
              <w:t>6</w:t>
            </w:r>
            <w:r w:rsidRPr="00624D8B">
              <w:rPr>
                <w:rFonts w:ascii="Angsana New" w:hAnsi="Angsana New"/>
                <w:sz w:val="32"/>
                <w:szCs w:val="32"/>
              </w:rPr>
              <w:t>,</w:t>
            </w:r>
            <w:r w:rsidR="00185B18">
              <w:rPr>
                <w:rFonts w:ascii="Angsana New" w:hAnsi="Angsana New"/>
                <w:sz w:val="32"/>
                <w:szCs w:val="32"/>
              </w:rPr>
              <w:t>481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0A8C9" w14:textId="14893240" w:rsidR="00C52DCE" w:rsidRPr="00624D8B" w:rsidRDefault="00701295" w:rsidP="00C52DC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25,07</w:t>
            </w:r>
            <w:r w:rsidR="0044345E" w:rsidRPr="00624D8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1D7EC67" w14:textId="439A4B23" w:rsidR="00C52DCE" w:rsidRPr="00624D8B" w:rsidRDefault="000A241A" w:rsidP="00C52DC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25,479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3950CE6" w14:textId="2F0D4069" w:rsidR="00C52DCE" w:rsidRPr="00624D8B" w:rsidRDefault="00701295" w:rsidP="00C52DC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23,18</w:t>
            </w:r>
            <w:r w:rsidR="003368F3" w:rsidRPr="00624D8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52DCE" w:rsidRPr="00624D8B" w14:paraId="0B5129BE" w14:textId="77777777" w:rsidTr="00CD0BC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3988B" w14:textId="77777777" w:rsidR="00C52DCE" w:rsidRPr="00624D8B" w:rsidRDefault="00C52DCE" w:rsidP="00C52DCE">
            <w:pPr>
              <w:ind w:left="225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FDA92" w14:textId="1B5623BA" w:rsidR="00C52DCE" w:rsidRPr="00624D8B" w:rsidRDefault="00185B18" w:rsidP="00C52DC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49,535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70F737" w14:textId="7A7AE2BF" w:rsidR="00C52DCE" w:rsidRPr="00624D8B" w:rsidRDefault="00C52DCE" w:rsidP="00C52DC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</w:t>
            </w:r>
            <w:r w:rsidR="00701295" w:rsidRPr="00624D8B">
              <w:rPr>
                <w:rFonts w:ascii="Angsana New" w:hAnsi="Angsana New"/>
                <w:sz w:val="32"/>
                <w:szCs w:val="32"/>
              </w:rPr>
              <w:t>6,22</w:t>
            </w:r>
            <w:r w:rsidR="0044345E" w:rsidRPr="00624D8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2BC8F3A4" w14:textId="5A177920" w:rsidR="00C52DCE" w:rsidRPr="00624D8B" w:rsidRDefault="00CC404C" w:rsidP="00C52DC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</w:t>
            </w:r>
            <w:r w:rsidR="000A241A" w:rsidRPr="00624D8B">
              <w:rPr>
                <w:rFonts w:ascii="Angsana New" w:hAnsi="Angsana New"/>
                <w:sz w:val="32"/>
                <w:szCs w:val="32"/>
              </w:rPr>
              <w:t>8</w:t>
            </w:r>
            <w:r w:rsidRPr="00624D8B">
              <w:rPr>
                <w:rFonts w:ascii="Angsana New" w:hAnsi="Angsana New"/>
                <w:sz w:val="32"/>
                <w:szCs w:val="32"/>
              </w:rPr>
              <w:t>,</w:t>
            </w:r>
            <w:r w:rsidR="000A241A" w:rsidRPr="00624D8B"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7379B64" w14:textId="275CB2BD" w:rsidR="00C52DCE" w:rsidRPr="00624D8B" w:rsidRDefault="00701295" w:rsidP="00C52DC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54,336</w:t>
            </w:r>
          </w:p>
        </w:tc>
      </w:tr>
    </w:tbl>
    <w:p w14:paraId="23E67A1D" w14:textId="77777777" w:rsidR="00682DB8" w:rsidRDefault="00682DB8" w:rsidP="00F6463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599DA1C4" w14:textId="77777777" w:rsidR="00682DB8" w:rsidRDefault="00682DB8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43BB0C67" w14:textId="5BE775C3" w:rsidR="00783091" w:rsidRPr="00624D8B" w:rsidRDefault="0087693A" w:rsidP="00F6463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605B95" w:rsidRPr="00624D8B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783091" w:rsidRPr="00624D8B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783091" w:rsidRPr="00624D8B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783091"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9D7B5F6" w14:textId="77777777" w:rsidR="00D070C1" w:rsidRPr="00624D8B" w:rsidRDefault="00783091" w:rsidP="00783091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            แสดงได้ดังนี้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1080"/>
        <w:gridCol w:w="1170"/>
        <w:gridCol w:w="1170"/>
      </w:tblGrid>
      <w:tr w:rsidR="0087693A" w:rsidRPr="00624D8B" w14:paraId="30990372" w14:textId="77777777" w:rsidTr="00CD0BCE">
        <w:trPr>
          <w:tblHeader/>
        </w:trPr>
        <w:tc>
          <w:tcPr>
            <w:tcW w:w="3942" w:type="dxa"/>
          </w:tcPr>
          <w:p w14:paraId="636CA9CF" w14:textId="77777777" w:rsidR="0087693A" w:rsidRPr="00624D8B" w:rsidRDefault="0087693A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ABB4563" w14:textId="77777777" w:rsidR="0087693A" w:rsidRPr="00624D8B" w:rsidRDefault="0087693A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61C2FA" w14:textId="77777777" w:rsidR="0087693A" w:rsidRPr="00624D8B" w:rsidRDefault="0087693A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A81CCC3" w14:textId="77777777" w:rsidR="0087693A" w:rsidRPr="00624D8B" w:rsidRDefault="0087693A" w:rsidP="00CD0BCE">
            <w:pPr>
              <w:spacing w:line="380" w:lineRule="exact"/>
              <w:ind w:left="90" w:right="-14" w:hanging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24D8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A1434" w:rsidRPr="00624D8B" w14:paraId="7B6600D7" w14:textId="77777777" w:rsidTr="00CD0BCE">
        <w:trPr>
          <w:tblHeader/>
        </w:trPr>
        <w:tc>
          <w:tcPr>
            <w:tcW w:w="3942" w:type="dxa"/>
          </w:tcPr>
          <w:p w14:paraId="79260580" w14:textId="77777777" w:rsidR="005A1434" w:rsidRPr="00624D8B" w:rsidRDefault="005A1434" w:rsidP="00CD0B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2ADFE94" w14:textId="77777777" w:rsidR="005A1434" w:rsidRPr="00624D8B" w:rsidRDefault="005A1434" w:rsidP="00CD0B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80C5001" w14:textId="77777777" w:rsidR="005A1434" w:rsidRPr="00624D8B" w:rsidRDefault="005A1434" w:rsidP="00CD0B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DCE" w:rsidRPr="00624D8B" w14:paraId="77FBD507" w14:textId="77777777" w:rsidTr="00CD0BCE">
        <w:trPr>
          <w:tblHeader/>
        </w:trPr>
        <w:tc>
          <w:tcPr>
            <w:tcW w:w="3942" w:type="dxa"/>
          </w:tcPr>
          <w:p w14:paraId="133B2714" w14:textId="77777777" w:rsidR="00C52DCE" w:rsidRPr="00624D8B" w:rsidRDefault="00C52DCE" w:rsidP="00CD0BCE">
            <w:pPr>
              <w:spacing w:line="380" w:lineRule="exact"/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F56DE30" w14:textId="5C4A550E" w:rsidR="00C52DCE" w:rsidRPr="00624D8B" w:rsidRDefault="00C52DCE" w:rsidP="00CD0B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080" w:type="dxa"/>
            <w:vAlign w:val="bottom"/>
          </w:tcPr>
          <w:p w14:paraId="2296D2EC" w14:textId="04F80F08" w:rsidR="00C52DCE" w:rsidRPr="00624D8B" w:rsidRDefault="00C52DCE" w:rsidP="00CD0B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14:paraId="0F266867" w14:textId="2AADE875" w:rsidR="00C52DCE" w:rsidRPr="00624D8B" w:rsidRDefault="00C52DCE" w:rsidP="00CD0B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170" w:type="dxa"/>
            <w:vAlign w:val="bottom"/>
          </w:tcPr>
          <w:p w14:paraId="4F7FE187" w14:textId="4BA2117F" w:rsidR="00C52DCE" w:rsidRPr="00624D8B" w:rsidRDefault="00C52DCE" w:rsidP="00CD0B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52DCE" w:rsidRPr="00624D8B" w14:paraId="51C3ADCD" w14:textId="77777777" w:rsidTr="00CD0BCE">
        <w:tc>
          <w:tcPr>
            <w:tcW w:w="3942" w:type="dxa"/>
          </w:tcPr>
          <w:p w14:paraId="13285758" w14:textId="77777777" w:rsidR="00C52DCE" w:rsidRPr="00624D8B" w:rsidRDefault="00C52DCE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70" w:type="dxa"/>
            <w:vAlign w:val="bottom"/>
          </w:tcPr>
          <w:p w14:paraId="0DAB90BB" w14:textId="50A66CA1" w:rsidR="00C52DCE" w:rsidRPr="00624D8B" w:rsidRDefault="00741509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24,002</w:t>
            </w:r>
          </w:p>
        </w:tc>
        <w:tc>
          <w:tcPr>
            <w:tcW w:w="1080" w:type="dxa"/>
            <w:vAlign w:val="bottom"/>
          </w:tcPr>
          <w:p w14:paraId="09DC0D89" w14:textId="376855B3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20,100</w:t>
            </w:r>
          </w:p>
        </w:tc>
        <w:tc>
          <w:tcPr>
            <w:tcW w:w="1170" w:type="dxa"/>
            <w:vAlign w:val="bottom"/>
          </w:tcPr>
          <w:p w14:paraId="59FFEBB4" w14:textId="0C977330" w:rsidR="00C52DCE" w:rsidRPr="00624D8B" w:rsidRDefault="00741509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18,188</w:t>
            </w:r>
          </w:p>
        </w:tc>
        <w:tc>
          <w:tcPr>
            <w:tcW w:w="1170" w:type="dxa"/>
            <w:vAlign w:val="bottom"/>
          </w:tcPr>
          <w:p w14:paraId="4A02354D" w14:textId="6C4C3836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15,296</w:t>
            </w:r>
          </w:p>
        </w:tc>
      </w:tr>
      <w:tr w:rsidR="00C52DCE" w:rsidRPr="00624D8B" w14:paraId="24B1F2FC" w14:textId="77777777" w:rsidTr="00CD0BCE">
        <w:tc>
          <w:tcPr>
            <w:tcW w:w="3942" w:type="dxa"/>
          </w:tcPr>
          <w:p w14:paraId="44785B22" w14:textId="77777777" w:rsidR="00C52DCE" w:rsidRPr="00624D8B" w:rsidRDefault="00C52DCE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ส่วนที่รับรู้ในกำไรหรือขาดทุน </w:t>
            </w:r>
            <w:r w:rsidRPr="00624D8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584D0A2E" w14:textId="77777777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C76F5" w14:textId="77777777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BC4C3B" w14:textId="77777777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C521E5" w14:textId="77777777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2DCE" w:rsidRPr="00624D8B" w14:paraId="4886E38B" w14:textId="77777777" w:rsidTr="00CD0BCE">
        <w:tc>
          <w:tcPr>
            <w:tcW w:w="3942" w:type="dxa"/>
          </w:tcPr>
          <w:p w14:paraId="59C36824" w14:textId="77777777" w:rsidR="00C52DCE" w:rsidRPr="00624D8B" w:rsidRDefault="00C52DCE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  <w:vAlign w:val="bottom"/>
          </w:tcPr>
          <w:p w14:paraId="387F0891" w14:textId="58C19400" w:rsidR="00C52DCE" w:rsidRPr="00624D8B" w:rsidRDefault="00D96CBD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5,222</w:t>
            </w:r>
          </w:p>
        </w:tc>
        <w:tc>
          <w:tcPr>
            <w:tcW w:w="1080" w:type="dxa"/>
            <w:vAlign w:val="bottom"/>
          </w:tcPr>
          <w:p w14:paraId="7C787432" w14:textId="315E2A78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3,928</w:t>
            </w:r>
          </w:p>
        </w:tc>
        <w:tc>
          <w:tcPr>
            <w:tcW w:w="1170" w:type="dxa"/>
            <w:vAlign w:val="bottom"/>
          </w:tcPr>
          <w:p w14:paraId="340E93FB" w14:textId="6CEAFE1A" w:rsidR="00C52DCE" w:rsidRPr="00624D8B" w:rsidRDefault="00603103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4,092</w:t>
            </w:r>
          </w:p>
        </w:tc>
        <w:tc>
          <w:tcPr>
            <w:tcW w:w="1170" w:type="dxa"/>
            <w:vAlign w:val="bottom"/>
          </w:tcPr>
          <w:p w14:paraId="2E4FDABA" w14:textId="7FE730A5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3,046</w:t>
            </w:r>
          </w:p>
        </w:tc>
      </w:tr>
      <w:tr w:rsidR="00C52DCE" w:rsidRPr="00624D8B" w14:paraId="5E4F8548" w14:textId="77777777" w:rsidTr="00CD0BCE">
        <w:tc>
          <w:tcPr>
            <w:tcW w:w="3942" w:type="dxa"/>
          </w:tcPr>
          <w:p w14:paraId="79D41A64" w14:textId="77777777" w:rsidR="00C52DCE" w:rsidRPr="00624D8B" w:rsidRDefault="00C52DCE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590578CB" w14:textId="07FC0B3C" w:rsidR="00C52DCE" w:rsidRPr="00624D8B" w:rsidRDefault="00D96CBD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080" w:type="dxa"/>
            <w:vAlign w:val="bottom"/>
          </w:tcPr>
          <w:p w14:paraId="41F7F75C" w14:textId="22F49C22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170" w:type="dxa"/>
            <w:vAlign w:val="bottom"/>
          </w:tcPr>
          <w:p w14:paraId="60D968AD" w14:textId="1BE556AB" w:rsidR="00C52DCE" w:rsidRPr="00624D8B" w:rsidRDefault="00603103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170" w:type="dxa"/>
            <w:vAlign w:val="bottom"/>
          </w:tcPr>
          <w:p w14:paraId="0F91900A" w14:textId="7A4F56AB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362</w:t>
            </w:r>
          </w:p>
        </w:tc>
      </w:tr>
      <w:tr w:rsidR="00C52DCE" w:rsidRPr="00624D8B" w14:paraId="4949C45A" w14:textId="77777777" w:rsidTr="00CD0BCE">
        <w:tc>
          <w:tcPr>
            <w:tcW w:w="3942" w:type="dxa"/>
          </w:tcPr>
          <w:p w14:paraId="2BB8F718" w14:textId="77777777" w:rsidR="00C52DCE" w:rsidRPr="00624D8B" w:rsidRDefault="00C52DCE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ส่วนที่รับรู้ในกำไรขาดทุนเบ็ดเสร็จอื่น </w:t>
            </w:r>
            <w:r w:rsidRPr="00624D8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71EC28AF" w14:textId="77777777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E1C108" w14:textId="77777777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B70255" w14:textId="77777777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E15A15" w14:textId="77777777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2DCE" w:rsidRPr="00624D8B" w14:paraId="786246CA" w14:textId="77777777" w:rsidTr="00CD0BCE">
        <w:tc>
          <w:tcPr>
            <w:tcW w:w="3942" w:type="dxa"/>
          </w:tcPr>
          <w:p w14:paraId="2DFE79C0" w14:textId="77777777" w:rsidR="00C52DCE" w:rsidRPr="00624D8B" w:rsidRDefault="00C52DCE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กำไรหรือขาดทุนจากการประมาณการตาม</w:t>
            </w:r>
            <w:r w:rsidRPr="00624D8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1691986A" w14:textId="77777777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90CFEE" w14:textId="77777777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85CADB" w14:textId="77777777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C414E4" w14:textId="77777777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2DCE" w:rsidRPr="00624D8B" w14:paraId="523474A8" w14:textId="77777777" w:rsidTr="00CD0BCE">
        <w:tc>
          <w:tcPr>
            <w:tcW w:w="3942" w:type="dxa"/>
          </w:tcPr>
          <w:p w14:paraId="6D42BD06" w14:textId="77777777" w:rsidR="00C52DCE" w:rsidRPr="00624D8B" w:rsidRDefault="00C52DCE" w:rsidP="00CD0BCE">
            <w:pPr>
              <w:spacing w:line="380" w:lineRule="exact"/>
              <w:ind w:left="234" w:right="-1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การเปลี่ยนแปลงข้อสมมติ</w:t>
            </w:r>
            <w:r w:rsidRPr="00624D8B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ด้า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170" w:type="dxa"/>
            <w:vAlign w:val="bottom"/>
          </w:tcPr>
          <w:p w14:paraId="345A82F2" w14:textId="60CB8868" w:rsidR="00C52DCE" w:rsidRPr="00624D8B" w:rsidRDefault="008B61C6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0F5E49D2" w14:textId="04C01202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F42B0D7" w14:textId="2F3C4803" w:rsidR="00C52DCE" w:rsidRPr="00624D8B" w:rsidRDefault="008B61C6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C8700BF" w14:textId="777C158D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2DCE" w:rsidRPr="00624D8B" w14:paraId="065EE31A" w14:textId="77777777" w:rsidTr="00CD0BCE">
        <w:tc>
          <w:tcPr>
            <w:tcW w:w="3942" w:type="dxa"/>
          </w:tcPr>
          <w:p w14:paraId="513CE0CC" w14:textId="77777777" w:rsidR="00C52DCE" w:rsidRPr="00624D8B" w:rsidRDefault="00C52DCE" w:rsidP="00CD0BCE">
            <w:pPr>
              <w:spacing w:line="380" w:lineRule="exact"/>
              <w:ind w:left="234" w:right="-1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การเปลี่ยนแปลงข้อสมมติ</w:t>
            </w:r>
            <w:r w:rsidRPr="00624D8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624D8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70" w:type="dxa"/>
            <w:vAlign w:val="bottom"/>
          </w:tcPr>
          <w:p w14:paraId="2788DB63" w14:textId="5D0144C5" w:rsidR="00C52DCE" w:rsidRPr="00624D8B" w:rsidRDefault="008E37B5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5,</w:t>
            </w:r>
            <w:r w:rsidR="00D96CBD" w:rsidRPr="00624D8B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1080" w:type="dxa"/>
            <w:vAlign w:val="bottom"/>
          </w:tcPr>
          <w:p w14:paraId="4855204F" w14:textId="50FFF46B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4C54B26" w14:textId="528930BD" w:rsidR="00C52DCE" w:rsidRPr="00624D8B" w:rsidRDefault="00D13882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3,665</w:t>
            </w:r>
          </w:p>
        </w:tc>
        <w:tc>
          <w:tcPr>
            <w:tcW w:w="1170" w:type="dxa"/>
            <w:vAlign w:val="bottom"/>
          </w:tcPr>
          <w:p w14:paraId="1FE0991E" w14:textId="1C3759DD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2DCE" w:rsidRPr="00624D8B" w14:paraId="223AC5BC" w14:textId="77777777" w:rsidTr="00CD0BCE">
        <w:tc>
          <w:tcPr>
            <w:tcW w:w="3942" w:type="dxa"/>
          </w:tcPr>
          <w:p w14:paraId="32FC84E8" w14:textId="4D1FBAA6" w:rsidR="00C52DCE" w:rsidRPr="00624D8B" w:rsidRDefault="00C52DCE" w:rsidP="00CD0BCE">
            <w:pPr>
              <w:spacing w:line="380" w:lineRule="exact"/>
              <w:ind w:left="234" w:right="-1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เกิดจากการ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1C8390D9" w14:textId="22079EDA" w:rsidR="00C52DCE" w:rsidRPr="00624D8B" w:rsidRDefault="004B61FC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E58A321" w14:textId="5B1E9C59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9772213" w14:textId="36CF8B63" w:rsidR="00C52DCE" w:rsidRPr="00624D8B" w:rsidRDefault="008B61C6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A62FAC2" w14:textId="36C4AD0F" w:rsidR="00C52DCE" w:rsidRPr="00624D8B" w:rsidRDefault="00C52DCE" w:rsidP="00CD0BCE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2DCE" w:rsidRPr="00624D8B" w14:paraId="71388793" w14:textId="77777777" w:rsidTr="00CD0BCE">
        <w:tc>
          <w:tcPr>
            <w:tcW w:w="3942" w:type="dxa"/>
          </w:tcPr>
          <w:p w14:paraId="248104DB" w14:textId="77777777" w:rsidR="00C52DCE" w:rsidRPr="00624D8B" w:rsidRDefault="00C52DCE" w:rsidP="00CD0BCE">
            <w:pPr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14:paraId="04A40075" w14:textId="0657AAF8" w:rsidR="00C52DCE" w:rsidRPr="00624D8B" w:rsidRDefault="008B61C6" w:rsidP="00CD0B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(3,671)</w:t>
            </w:r>
          </w:p>
        </w:tc>
        <w:tc>
          <w:tcPr>
            <w:tcW w:w="1080" w:type="dxa"/>
            <w:vAlign w:val="bottom"/>
          </w:tcPr>
          <w:p w14:paraId="22B23324" w14:textId="5FC2EBF5" w:rsidR="00C52DCE" w:rsidRPr="00624D8B" w:rsidRDefault="00C52DCE" w:rsidP="00CD0B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(516)</w:t>
            </w:r>
          </w:p>
        </w:tc>
        <w:tc>
          <w:tcPr>
            <w:tcW w:w="1170" w:type="dxa"/>
            <w:vAlign w:val="bottom"/>
          </w:tcPr>
          <w:p w14:paraId="2960AD1E" w14:textId="5D96AC7E" w:rsidR="00C52DCE" w:rsidRPr="00624D8B" w:rsidRDefault="00EF2CF0" w:rsidP="00CD0B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(2,216)</w:t>
            </w:r>
          </w:p>
        </w:tc>
        <w:tc>
          <w:tcPr>
            <w:tcW w:w="1170" w:type="dxa"/>
            <w:vAlign w:val="bottom"/>
          </w:tcPr>
          <w:p w14:paraId="7CDE24D9" w14:textId="73D39989" w:rsidR="00C52DCE" w:rsidRPr="00624D8B" w:rsidRDefault="00C52DCE" w:rsidP="00CD0B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(516)</w:t>
            </w:r>
          </w:p>
        </w:tc>
      </w:tr>
      <w:tr w:rsidR="00C52DCE" w:rsidRPr="00624D8B" w14:paraId="77A1FF6D" w14:textId="77777777" w:rsidTr="00CD0BCE">
        <w:tc>
          <w:tcPr>
            <w:tcW w:w="3942" w:type="dxa"/>
          </w:tcPr>
          <w:p w14:paraId="20B5FE3A" w14:textId="77777777" w:rsidR="00C52DCE" w:rsidRPr="00624D8B" w:rsidRDefault="00C52DCE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  <w:vAlign w:val="bottom"/>
          </w:tcPr>
          <w:p w14:paraId="00E6B93C" w14:textId="24D0AFDD" w:rsidR="00C52DCE" w:rsidRPr="00624D8B" w:rsidRDefault="008E37B5" w:rsidP="00CD0B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31,290</w:t>
            </w:r>
          </w:p>
        </w:tc>
        <w:tc>
          <w:tcPr>
            <w:tcW w:w="1080" w:type="dxa"/>
            <w:vAlign w:val="bottom"/>
          </w:tcPr>
          <w:p w14:paraId="2E5CF52F" w14:textId="43B367AB" w:rsidR="00C52DCE" w:rsidRPr="00624D8B" w:rsidRDefault="00C52DCE" w:rsidP="00CD0B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24,002</w:t>
            </w:r>
          </w:p>
        </w:tc>
        <w:tc>
          <w:tcPr>
            <w:tcW w:w="1170" w:type="dxa"/>
            <w:vAlign w:val="bottom"/>
          </w:tcPr>
          <w:p w14:paraId="3F36E35E" w14:textId="0ECC45A7" w:rsidR="00C52DCE" w:rsidRPr="00624D8B" w:rsidRDefault="004C78F3" w:rsidP="00CD0B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24,246</w:t>
            </w:r>
          </w:p>
        </w:tc>
        <w:tc>
          <w:tcPr>
            <w:tcW w:w="1170" w:type="dxa"/>
            <w:vAlign w:val="bottom"/>
          </w:tcPr>
          <w:p w14:paraId="37BD6394" w14:textId="3F4BDC2C" w:rsidR="00C52DCE" w:rsidRPr="00624D8B" w:rsidRDefault="00C52DCE" w:rsidP="00CD0B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18,188</w:t>
            </w:r>
          </w:p>
        </w:tc>
      </w:tr>
    </w:tbl>
    <w:p w14:paraId="1E364420" w14:textId="777CE5FD" w:rsidR="00B94AC2" w:rsidRPr="00624D8B" w:rsidRDefault="0058697E" w:rsidP="00200E9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pacing w:val="-4"/>
          <w:sz w:val="32"/>
          <w:szCs w:val="32"/>
          <w:cs/>
        </w:rPr>
        <w:tab/>
      </w:r>
      <w:r w:rsidR="002A0D5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94AC2" w:rsidRPr="00624D8B">
        <w:rPr>
          <w:rFonts w:ascii="Angsana New" w:hAnsi="Angsana New" w:hint="cs"/>
          <w:sz w:val="32"/>
          <w:szCs w:val="32"/>
          <w:cs/>
        </w:rPr>
        <w:t>คาดว่าจะจ่ายชำระผล</w:t>
      </w:r>
      <w:r w:rsidR="00B94AC2" w:rsidRPr="00624D8B">
        <w:rPr>
          <w:rFonts w:ascii="Angsana New" w:hAnsi="Angsana New"/>
          <w:sz w:val="32"/>
          <w:szCs w:val="32"/>
          <w:cs/>
        </w:rPr>
        <w:t>ประโยชน์ระยะยาว</w:t>
      </w:r>
      <w:r w:rsidR="00B94AC2" w:rsidRPr="00624D8B">
        <w:rPr>
          <w:rFonts w:ascii="Angsana New" w:hAnsi="Angsana New" w:hint="cs"/>
          <w:sz w:val="32"/>
          <w:szCs w:val="32"/>
          <w:cs/>
        </w:rPr>
        <w:t>ของพนักงานภาย</w:t>
      </w:r>
      <w:r w:rsidR="00E2533C" w:rsidRPr="00624D8B">
        <w:rPr>
          <w:rFonts w:ascii="Angsana New" w:hAnsi="Angsana New" w:hint="cs"/>
          <w:sz w:val="32"/>
          <w:szCs w:val="32"/>
          <w:cs/>
        </w:rPr>
        <w:t xml:space="preserve">ใน </w:t>
      </w:r>
      <w:r w:rsidR="00332457" w:rsidRPr="00624D8B">
        <w:rPr>
          <w:rFonts w:ascii="Angsana New" w:hAnsi="Angsana New" w:hint="cs"/>
          <w:sz w:val="32"/>
          <w:szCs w:val="32"/>
        </w:rPr>
        <w:t>1</w:t>
      </w:r>
      <w:r w:rsidR="00E2533C" w:rsidRPr="00624D8B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="00ED27FE" w:rsidRPr="00624D8B">
        <w:rPr>
          <w:rFonts w:ascii="Angsana New" w:hAnsi="Angsana New" w:hint="cs"/>
          <w:sz w:val="32"/>
          <w:szCs w:val="32"/>
          <w:cs/>
        </w:rPr>
        <w:t>เป็นจำนวนประมาณ</w:t>
      </w:r>
      <w:r w:rsidR="003847AC" w:rsidRPr="00624D8B">
        <w:rPr>
          <w:rFonts w:ascii="Angsana New" w:hAnsi="Angsana New"/>
          <w:sz w:val="32"/>
          <w:szCs w:val="32"/>
        </w:rPr>
        <w:t xml:space="preserve"> </w:t>
      </w:r>
      <w:r w:rsidR="008E37B5" w:rsidRPr="00624D8B">
        <w:rPr>
          <w:rFonts w:ascii="Angsana New" w:hAnsi="Angsana New"/>
          <w:sz w:val="32"/>
          <w:szCs w:val="32"/>
        </w:rPr>
        <w:t>2</w:t>
      </w:r>
      <w:r w:rsidR="0046786F"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B94AC2" w:rsidRPr="00624D8B">
        <w:rPr>
          <w:rFonts w:ascii="Angsana New" w:hAnsi="Angsana New" w:hint="cs"/>
          <w:sz w:val="32"/>
          <w:szCs w:val="32"/>
          <w:cs/>
        </w:rPr>
        <w:t>ล้านบาท (</w:t>
      </w:r>
      <w:r w:rsidR="00D96CBD" w:rsidRPr="00624D8B">
        <w:rPr>
          <w:rFonts w:ascii="Angsana New" w:hAnsi="Angsana New"/>
          <w:sz w:val="32"/>
          <w:szCs w:val="32"/>
          <w:cs/>
        </w:rPr>
        <w:t>เฉพาะ</w:t>
      </w:r>
      <w:r w:rsidR="00D96CBD" w:rsidRPr="00624D8B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D96CBD" w:rsidRPr="00624D8B">
        <w:rPr>
          <w:rFonts w:ascii="Angsana New" w:hAnsi="Angsana New"/>
          <w:sz w:val="32"/>
          <w:szCs w:val="32"/>
        </w:rPr>
        <w:t>:</w:t>
      </w:r>
      <w:r w:rsidR="00B94AC2" w:rsidRPr="00624D8B">
        <w:rPr>
          <w:rFonts w:ascii="Angsana New" w:hAnsi="Angsana New"/>
          <w:sz w:val="32"/>
          <w:szCs w:val="32"/>
        </w:rPr>
        <w:t xml:space="preserve"> </w:t>
      </w:r>
      <w:r w:rsidR="00B94AC2" w:rsidRPr="00624D8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65E7E" w:rsidRPr="00624D8B">
        <w:rPr>
          <w:rFonts w:ascii="Angsana New" w:hAnsi="Angsana New"/>
          <w:sz w:val="32"/>
          <w:szCs w:val="32"/>
        </w:rPr>
        <w:t>1</w:t>
      </w:r>
      <w:r w:rsidR="002223AE" w:rsidRPr="00624D8B">
        <w:rPr>
          <w:rFonts w:ascii="Angsana New" w:hAnsi="Angsana New"/>
          <w:sz w:val="32"/>
          <w:szCs w:val="32"/>
        </w:rPr>
        <w:t xml:space="preserve"> </w:t>
      </w:r>
      <w:r w:rsidR="00B94AC2" w:rsidRPr="00624D8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D27FE" w:rsidRPr="00624D8B">
        <w:rPr>
          <w:rFonts w:ascii="Angsana New" w:hAnsi="Angsana New"/>
          <w:sz w:val="32"/>
          <w:szCs w:val="32"/>
        </w:rPr>
        <w:t>(</w:t>
      </w:r>
      <w:r w:rsidR="00D509F2" w:rsidRPr="00624D8B">
        <w:rPr>
          <w:rFonts w:ascii="Angsana New" w:hAnsi="Angsana New"/>
          <w:sz w:val="32"/>
          <w:szCs w:val="32"/>
        </w:rPr>
        <w:t>256</w:t>
      </w:r>
      <w:r w:rsidR="0046786F" w:rsidRPr="00624D8B">
        <w:rPr>
          <w:rFonts w:ascii="Angsana New" w:hAnsi="Angsana New" w:hint="cs"/>
          <w:sz w:val="32"/>
          <w:szCs w:val="32"/>
          <w:cs/>
        </w:rPr>
        <w:t>1</w:t>
      </w:r>
      <w:r w:rsidR="00DF3336" w:rsidRPr="00624D8B">
        <w:rPr>
          <w:rFonts w:ascii="Angsana New" w:hAnsi="Angsana New"/>
          <w:sz w:val="32"/>
          <w:szCs w:val="32"/>
        </w:rPr>
        <w:t xml:space="preserve">: </w:t>
      </w:r>
      <w:r w:rsidR="0046786F" w:rsidRPr="00624D8B">
        <w:rPr>
          <w:rFonts w:ascii="Angsana New" w:hAnsi="Angsana New"/>
          <w:sz w:val="32"/>
          <w:szCs w:val="32"/>
        </w:rPr>
        <w:t xml:space="preserve">0.46 </w:t>
      </w:r>
      <w:r w:rsidR="00DF3336" w:rsidRPr="00624D8B">
        <w:rPr>
          <w:rFonts w:ascii="Angsana New" w:hAnsi="Angsana New" w:hint="cs"/>
          <w:sz w:val="32"/>
          <w:szCs w:val="32"/>
          <w:cs/>
        </w:rPr>
        <w:t>ล้านบาท</w:t>
      </w:r>
      <w:r w:rsidR="00FF50B3">
        <w:rPr>
          <w:rFonts w:ascii="Angsana New" w:hAnsi="Angsana New"/>
          <w:sz w:val="32"/>
          <w:szCs w:val="32"/>
        </w:rPr>
        <w:t xml:space="preserve">  </w:t>
      </w:r>
      <w:r w:rsidR="00DF3336" w:rsidRPr="00624D8B">
        <w:rPr>
          <w:rFonts w:ascii="Angsana New" w:hAnsi="Angsana New" w:hint="cs"/>
          <w:sz w:val="32"/>
          <w:szCs w:val="32"/>
          <w:cs/>
        </w:rPr>
        <w:t>(</w:t>
      </w:r>
      <w:r w:rsidR="00D96CBD" w:rsidRPr="00624D8B">
        <w:rPr>
          <w:rFonts w:ascii="Angsana New" w:hAnsi="Angsana New"/>
          <w:sz w:val="32"/>
          <w:szCs w:val="32"/>
          <w:cs/>
        </w:rPr>
        <w:t>เฉพาะ</w:t>
      </w:r>
      <w:r w:rsidR="00D96CBD" w:rsidRPr="00624D8B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DF3336" w:rsidRPr="00624D8B">
        <w:rPr>
          <w:rFonts w:ascii="Angsana New" w:hAnsi="Angsana New"/>
          <w:sz w:val="32"/>
          <w:szCs w:val="32"/>
        </w:rPr>
        <w:t xml:space="preserve">: </w:t>
      </w:r>
      <w:r w:rsidR="00DF3336" w:rsidRPr="00624D8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6786F" w:rsidRPr="00624D8B">
        <w:rPr>
          <w:rFonts w:ascii="Angsana New" w:hAnsi="Angsana New" w:hint="cs"/>
          <w:sz w:val="32"/>
          <w:szCs w:val="32"/>
          <w:cs/>
        </w:rPr>
        <w:t>0.09</w:t>
      </w:r>
      <w:r w:rsidR="00DF3336" w:rsidRPr="00624D8B">
        <w:rPr>
          <w:rFonts w:ascii="Angsana New" w:hAnsi="Angsana New"/>
          <w:sz w:val="32"/>
          <w:szCs w:val="32"/>
        </w:rPr>
        <w:t xml:space="preserve"> </w:t>
      </w:r>
      <w:r w:rsidR="00DF3336" w:rsidRPr="00624D8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2E035BA" w14:textId="1BC988CD" w:rsidR="0058697E" w:rsidRPr="00624D8B" w:rsidRDefault="00ED27FE" w:rsidP="00004C75">
      <w:pPr>
        <w:tabs>
          <w:tab w:val="decimal" w:pos="702"/>
        </w:tabs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624D8B">
        <w:rPr>
          <w:rFonts w:ascii="Angsana New" w:hAnsi="Angsana New"/>
          <w:sz w:val="32"/>
          <w:szCs w:val="32"/>
        </w:rPr>
        <w:t>31</w:t>
      </w:r>
      <w:r w:rsidRPr="00624D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509F2" w:rsidRPr="00624D8B">
        <w:rPr>
          <w:rFonts w:ascii="Angsana New" w:hAnsi="Angsana New"/>
          <w:sz w:val="32"/>
          <w:szCs w:val="32"/>
        </w:rPr>
        <w:t>256</w:t>
      </w:r>
      <w:r w:rsidR="0046786F" w:rsidRPr="00624D8B">
        <w:rPr>
          <w:rFonts w:ascii="Angsana New" w:hAnsi="Angsana New" w:hint="cs"/>
          <w:sz w:val="32"/>
          <w:szCs w:val="32"/>
          <w:cs/>
        </w:rPr>
        <w:t>2</w:t>
      </w:r>
      <w:r w:rsidR="00B94AC2" w:rsidRPr="00624D8B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B94AC2" w:rsidRPr="00624D8B">
        <w:rPr>
          <w:rFonts w:ascii="Angsana New" w:hAnsi="Angsana New"/>
          <w:sz w:val="32"/>
          <w:szCs w:val="32"/>
          <w:cs/>
        </w:rPr>
        <w:t>ผลประโยชน์</w:t>
      </w:r>
      <w:r w:rsidR="00B94AC2" w:rsidRPr="00624D8B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2A0D5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94AC2" w:rsidRPr="00624D8B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8E37B5" w:rsidRPr="00624D8B">
        <w:rPr>
          <w:rFonts w:ascii="Angsana New" w:hAnsi="Angsana New"/>
          <w:sz w:val="32"/>
          <w:szCs w:val="32"/>
        </w:rPr>
        <w:t>10 - 11</w:t>
      </w:r>
      <w:r w:rsidR="00B94AC2" w:rsidRPr="00624D8B">
        <w:rPr>
          <w:rFonts w:ascii="Angsana New" w:hAnsi="Angsana New"/>
          <w:sz w:val="32"/>
          <w:szCs w:val="32"/>
        </w:rPr>
        <w:t xml:space="preserve"> </w:t>
      </w:r>
      <w:r w:rsidR="00B94AC2" w:rsidRPr="00624D8B">
        <w:rPr>
          <w:rFonts w:ascii="Angsana New" w:hAnsi="Angsana New" w:hint="cs"/>
          <w:sz w:val="32"/>
          <w:szCs w:val="32"/>
          <w:cs/>
        </w:rPr>
        <w:t>ปี (</w:t>
      </w:r>
      <w:r w:rsidR="00D96CBD" w:rsidRPr="00624D8B">
        <w:rPr>
          <w:rFonts w:ascii="Angsana New" w:hAnsi="Angsana New"/>
          <w:sz w:val="32"/>
          <w:szCs w:val="32"/>
          <w:cs/>
        </w:rPr>
        <w:t>เฉพาะ</w:t>
      </w:r>
      <w:r w:rsidR="00D96CBD" w:rsidRPr="00624D8B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D308CF" w:rsidRPr="00624D8B">
        <w:rPr>
          <w:rFonts w:ascii="Angsana New" w:hAnsi="Angsana New"/>
          <w:sz w:val="32"/>
          <w:szCs w:val="32"/>
        </w:rPr>
        <w:t xml:space="preserve">: </w:t>
      </w:r>
      <w:r w:rsidR="00C65E7E" w:rsidRPr="00624D8B">
        <w:rPr>
          <w:rFonts w:ascii="Angsana New" w:hAnsi="Angsana New"/>
          <w:sz w:val="32"/>
          <w:szCs w:val="32"/>
        </w:rPr>
        <w:t>11</w:t>
      </w:r>
      <w:r w:rsidR="00B94AC2" w:rsidRPr="00624D8B">
        <w:rPr>
          <w:rFonts w:ascii="Angsana New" w:hAnsi="Angsana New"/>
          <w:sz w:val="32"/>
          <w:szCs w:val="32"/>
        </w:rPr>
        <w:t xml:space="preserve"> </w:t>
      </w:r>
      <w:r w:rsidR="00B94AC2" w:rsidRPr="00624D8B">
        <w:rPr>
          <w:rFonts w:ascii="Angsana New" w:hAnsi="Angsana New" w:hint="cs"/>
          <w:sz w:val="32"/>
          <w:szCs w:val="32"/>
          <w:cs/>
        </w:rPr>
        <w:t>ปี)</w:t>
      </w:r>
      <w:r w:rsidR="00D96CBD"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B94AC2" w:rsidRPr="00624D8B">
        <w:rPr>
          <w:rFonts w:ascii="Angsana New" w:hAnsi="Angsana New" w:hint="cs"/>
          <w:sz w:val="32"/>
          <w:szCs w:val="32"/>
          <w:cs/>
        </w:rPr>
        <w:t>(</w:t>
      </w:r>
      <w:r w:rsidR="00D509F2" w:rsidRPr="00624D8B">
        <w:rPr>
          <w:rFonts w:ascii="Angsana New" w:hAnsi="Angsana New"/>
          <w:sz w:val="32"/>
          <w:szCs w:val="32"/>
        </w:rPr>
        <w:t>256</w:t>
      </w:r>
      <w:r w:rsidR="0046786F" w:rsidRPr="00624D8B">
        <w:rPr>
          <w:rFonts w:ascii="Angsana New" w:hAnsi="Angsana New" w:hint="cs"/>
          <w:sz w:val="32"/>
          <w:szCs w:val="32"/>
          <w:cs/>
        </w:rPr>
        <w:t>1</w:t>
      </w:r>
      <w:r w:rsidR="00D308CF" w:rsidRPr="00624D8B">
        <w:rPr>
          <w:rFonts w:ascii="Angsana New" w:hAnsi="Angsana New"/>
          <w:sz w:val="32"/>
          <w:szCs w:val="32"/>
        </w:rPr>
        <w:t xml:space="preserve">: </w:t>
      </w:r>
      <w:r w:rsidR="00D509F2" w:rsidRPr="00624D8B">
        <w:rPr>
          <w:rFonts w:ascii="Angsana New" w:hAnsi="Angsana New"/>
          <w:sz w:val="32"/>
          <w:szCs w:val="32"/>
        </w:rPr>
        <w:t>10 - 11</w:t>
      </w:r>
      <w:r w:rsidR="00B94AC2" w:rsidRPr="00624D8B">
        <w:rPr>
          <w:rFonts w:ascii="Angsana New" w:hAnsi="Angsana New"/>
          <w:sz w:val="32"/>
          <w:szCs w:val="32"/>
        </w:rPr>
        <w:t xml:space="preserve"> </w:t>
      </w:r>
      <w:r w:rsidR="00B94AC2" w:rsidRPr="00624D8B">
        <w:rPr>
          <w:rFonts w:ascii="Angsana New" w:hAnsi="Angsana New" w:hint="cs"/>
          <w:sz w:val="32"/>
          <w:szCs w:val="32"/>
          <w:cs/>
        </w:rPr>
        <w:t xml:space="preserve">ปี </w:t>
      </w:r>
      <w:r w:rsidR="00D96CBD" w:rsidRPr="00624D8B">
        <w:rPr>
          <w:rFonts w:ascii="Angsana New" w:hAnsi="Angsana New"/>
          <w:sz w:val="32"/>
          <w:szCs w:val="32"/>
          <w:cs/>
        </w:rPr>
        <w:t>เฉพาะ</w:t>
      </w:r>
      <w:r w:rsidR="00D96CBD" w:rsidRPr="00624D8B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94AC2" w:rsidRPr="00624D8B">
        <w:rPr>
          <w:rFonts w:ascii="Angsana New" w:hAnsi="Angsana New"/>
          <w:sz w:val="32"/>
          <w:szCs w:val="32"/>
        </w:rPr>
        <w:t>:</w:t>
      </w:r>
      <w:r w:rsidR="00B94AC2"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D509F2" w:rsidRPr="00624D8B">
        <w:rPr>
          <w:rFonts w:ascii="Angsana New" w:hAnsi="Angsana New"/>
          <w:sz w:val="32"/>
          <w:szCs w:val="32"/>
        </w:rPr>
        <w:t>11</w:t>
      </w:r>
      <w:r w:rsidR="00B94AC2" w:rsidRPr="00624D8B">
        <w:rPr>
          <w:rFonts w:ascii="Angsana New" w:hAnsi="Angsana New"/>
          <w:sz w:val="32"/>
          <w:szCs w:val="32"/>
        </w:rPr>
        <w:t xml:space="preserve"> </w:t>
      </w:r>
      <w:r w:rsidR="00B94AC2" w:rsidRPr="00624D8B">
        <w:rPr>
          <w:rFonts w:ascii="Angsana New" w:hAnsi="Angsana New" w:hint="cs"/>
          <w:sz w:val="32"/>
          <w:szCs w:val="32"/>
          <w:cs/>
        </w:rPr>
        <w:t>ปี)</w:t>
      </w:r>
    </w:p>
    <w:p w14:paraId="191CB9F0" w14:textId="77777777" w:rsidR="00682DB8" w:rsidRDefault="00682DB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79D998" w14:textId="0F53B393" w:rsidR="002B2496" w:rsidRPr="00624D8B" w:rsidRDefault="00400C6E" w:rsidP="001105DD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28"/>
          <w:szCs w:val="28"/>
        </w:rPr>
      </w:pPr>
      <w:r w:rsidRPr="00624D8B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5310"/>
        <w:gridCol w:w="1710"/>
        <w:gridCol w:w="1620"/>
      </w:tblGrid>
      <w:tr w:rsidR="002E4C2F" w:rsidRPr="00624D8B" w14:paraId="162AEEEB" w14:textId="77777777" w:rsidTr="00E2533C">
        <w:tc>
          <w:tcPr>
            <w:tcW w:w="5310" w:type="dxa"/>
            <w:shd w:val="clear" w:color="auto" w:fill="auto"/>
          </w:tcPr>
          <w:p w14:paraId="739D5875" w14:textId="77777777" w:rsidR="002E4C2F" w:rsidRPr="00624D8B" w:rsidRDefault="002E4C2F" w:rsidP="00F232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76578234" w14:textId="77777777" w:rsidR="002E4C2F" w:rsidRPr="00624D8B" w:rsidRDefault="002E4C2F" w:rsidP="00191BE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191BE6" w:rsidRPr="00624D8B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              </w:t>
            </w:r>
            <w:r w:rsidRPr="00624D8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76C3" w:rsidRPr="00624D8B" w14:paraId="50D36A45" w14:textId="77777777" w:rsidTr="00E2533C">
        <w:tc>
          <w:tcPr>
            <w:tcW w:w="5310" w:type="dxa"/>
            <w:shd w:val="clear" w:color="auto" w:fill="auto"/>
          </w:tcPr>
          <w:p w14:paraId="081C61C0" w14:textId="77777777" w:rsidR="005576C3" w:rsidRPr="00624D8B" w:rsidRDefault="005576C3" w:rsidP="005576C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3DEB4F4" w14:textId="6845F099" w:rsidR="005576C3" w:rsidRPr="00624D8B" w:rsidRDefault="0046786F" w:rsidP="005576C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Pr="00624D8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51D0C2F1" w14:textId="5C2F28D2" w:rsidR="005576C3" w:rsidRPr="00624D8B" w:rsidRDefault="0046786F" w:rsidP="005576C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2561</w:t>
            </w:r>
          </w:p>
        </w:tc>
      </w:tr>
      <w:tr w:rsidR="005576C3" w:rsidRPr="00624D8B" w14:paraId="78633148" w14:textId="77777777" w:rsidTr="00E2533C">
        <w:tc>
          <w:tcPr>
            <w:tcW w:w="5310" w:type="dxa"/>
            <w:shd w:val="clear" w:color="auto" w:fill="auto"/>
          </w:tcPr>
          <w:p w14:paraId="59A0C749" w14:textId="77777777" w:rsidR="005576C3" w:rsidRPr="00624D8B" w:rsidRDefault="005576C3" w:rsidP="005576C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080A1CC8" w14:textId="77777777" w:rsidR="005576C3" w:rsidRPr="00624D8B" w:rsidRDefault="005576C3" w:rsidP="005576C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6FECF4B" w14:textId="77777777" w:rsidR="005576C3" w:rsidRPr="00624D8B" w:rsidRDefault="005576C3" w:rsidP="005576C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786F" w:rsidRPr="00624D8B" w14:paraId="1642976A" w14:textId="77777777" w:rsidTr="00E2533C">
        <w:tc>
          <w:tcPr>
            <w:tcW w:w="5310" w:type="dxa"/>
            <w:shd w:val="clear" w:color="auto" w:fill="auto"/>
          </w:tcPr>
          <w:p w14:paraId="10668A79" w14:textId="77777777" w:rsidR="0046786F" w:rsidRPr="00624D8B" w:rsidRDefault="0046786F" w:rsidP="0046786F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  <w:shd w:val="clear" w:color="auto" w:fill="auto"/>
          </w:tcPr>
          <w:p w14:paraId="48DB0C6A" w14:textId="43E3A34A" w:rsidR="0046786F" w:rsidRPr="00624D8B" w:rsidRDefault="00FF35F5" w:rsidP="0046786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 xml:space="preserve">2.65 </w:t>
            </w:r>
            <w:r w:rsidR="00FF50B3">
              <w:rPr>
                <w:rFonts w:ascii="Angsana New" w:hAnsi="Angsana New"/>
                <w:sz w:val="32"/>
                <w:szCs w:val="32"/>
              </w:rPr>
              <w:t>-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2.71</w:t>
            </w:r>
          </w:p>
        </w:tc>
        <w:tc>
          <w:tcPr>
            <w:tcW w:w="1620" w:type="dxa"/>
            <w:shd w:val="clear" w:color="auto" w:fill="auto"/>
          </w:tcPr>
          <w:p w14:paraId="16780ACA" w14:textId="1E4AF369" w:rsidR="0046786F" w:rsidRPr="00624D8B" w:rsidRDefault="0046786F" w:rsidP="0046786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2.65 - 2.71</w:t>
            </w:r>
          </w:p>
        </w:tc>
      </w:tr>
      <w:tr w:rsidR="00FF35F5" w:rsidRPr="00624D8B" w14:paraId="519C8D56" w14:textId="77777777" w:rsidTr="00E2533C">
        <w:tc>
          <w:tcPr>
            <w:tcW w:w="5310" w:type="dxa"/>
            <w:shd w:val="clear" w:color="auto" w:fill="auto"/>
          </w:tcPr>
          <w:p w14:paraId="13B7818C" w14:textId="77777777" w:rsidR="00FF35F5" w:rsidRPr="00624D8B" w:rsidRDefault="00FF35F5" w:rsidP="00FF35F5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เฉลี่ย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ในอนาคต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01F188A4" w14:textId="111AB2AE" w:rsidR="00FF35F5" w:rsidRPr="00624D8B" w:rsidRDefault="00FF35F5" w:rsidP="00FF35F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4 - 6</w:t>
            </w:r>
          </w:p>
        </w:tc>
        <w:tc>
          <w:tcPr>
            <w:tcW w:w="1620" w:type="dxa"/>
            <w:shd w:val="clear" w:color="auto" w:fill="auto"/>
          </w:tcPr>
          <w:p w14:paraId="2A13B892" w14:textId="1AB98656" w:rsidR="00FF35F5" w:rsidRPr="00624D8B" w:rsidRDefault="00FF35F5" w:rsidP="00FF35F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4 - 6</w:t>
            </w:r>
          </w:p>
        </w:tc>
      </w:tr>
      <w:tr w:rsidR="00FF35F5" w:rsidRPr="00624D8B" w14:paraId="2EEC6C13" w14:textId="77777777" w:rsidTr="00E2533C">
        <w:tc>
          <w:tcPr>
            <w:tcW w:w="5310" w:type="dxa"/>
            <w:shd w:val="clear" w:color="auto" w:fill="auto"/>
          </w:tcPr>
          <w:p w14:paraId="7DE6F3FB" w14:textId="77777777" w:rsidR="00FF35F5" w:rsidRPr="00624D8B" w:rsidRDefault="00FF35F5" w:rsidP="00FF35F5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710" w:type="dxa"/>
            <w:shd w:val="clear" w:color="auto" w:fill="auto"/>
          </w:tcPr>
          <w:p w14:paraId="202AD8ED" w14:textId="7479E6D5" w:rsidR="00FF35F5" w:rsidRPr="00624D8B" w:rsidRDefault="008E37B5" w:rsidP="00FF35F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0 - 35</w:t>
            </w:r>
          </w:p>
        </w:tc>
        <w:tc>
          <w:tcPr>
            <w:tcW w:w="1620" w:type="dxa"/>
            <w:shd w:val="clear" w:color="auto" w:fill="auto"/>
          </w:tcPr>
          <w:p w14:paraId="26D0AF93" w14:textId="32048254" w:rsidR="00FF35F5" w:rsidRPr="00624D8B" w:rsidRDefault="00FF35F5" w:rsidP="00FF35F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0 - 35</w:t>
            </w:r>
          </w:p>
        </w:tc>
      </w:tr>
    </w:tbl>
    <w:p w14:paraId="3EFAEE4B" w14:textId="506CE64A" w:rsidR="00B94AC2" w:rsidRPr="00624D8B" w:rsidRDefault="00B94AC2" w:rsidP="00F11F7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624D8B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624D8B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24D8B">
        <w:rPr>
          <w:rFonts w:ascii="Angsana New" w:hAnsi="Angsana New"/>
          <w:sz w:val="32"/>
          <w:szCs w:val="32"/>
        </w:rPr>
        <w:t xml:space="preserve">31 </w:t>
      </w:r>
      <w:r w:rsidR="005576C3" w:rsidRPr="00624D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509F2" w:rsidRPr="00624D8B">
        <w:rPr>
          <w:rFonts w:ascii="Angsana New" w:hAnsi="Angsana New"/>
          <w:sz w:val="32"/>
          <w:szCs w:val="32"/>
        </w:rPr>
        <w:t>256</w:t>
      </w:r>
      <w:r w:rsidR="0046786F" w:rsidRPr="00624D8B">
        <w:rPr>
          <w:rFonts w:ascii="Angsana New" w:hAnsi="Angsana New" w:hint="cs"/>
          <w:sz w:val="32"/>
          <w:szCs w:val="32"/>
          <w:cs/>
        </w:rPr>
        <w:t>2</w:t>
      </w:r>
      <w:r w:rsidRPr="00624D8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65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17"/>
        <w:gridCol w:w="1363"/>
        <w:gridCol w:w="1382"/>
        <w:gridCol w:w="1335"/>
      </w:tblGrid>
      <w:tr w:rsidR="00B94AC2" w:rsidRPr="00624D8B" w14:paraId="603A9D99" w14:textId="77777777" w:rsidTr="00FF50B3">
        <w:trPr>
          <w:tblHeader/>
        </w:trPr>
        <w:tc>
          <w:tcPr>
            <w:tcW w:w="3060" w:type="dxa"/>
          </w:tcPr>
          <w:p w14:paraId="3B948179" w14:textId="77777777" w:rsidR="00B94AC2" w:rsidRPr="00624D8B" w:rsidRDefault="00B94AC2" w:rsidP="00396DF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B37CAB6" w14:textId="77777777" w:rsidR="00B94AC2" w:rsidRPr="00624D8B" w:rsidRDefault="00B94AC2" w:rsidP="00396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17" w:type="dxa"/>
            <w:gridSpan w:val="2"/>
            <w:vAlign w:val="bottom"/>
          </w:tcPr>
          <w:p w14:paraId="36687418" w14:textId="77777777" w:rsidR="00B94AC2" w:rsidRPr="00624D8B" w:rsidRDefault="00B94AC2" w:rsidP="00002917">
            <w:pPr>
              <w:pStyle w:val="BodyTextIndent3"/>
              <w:spacing w:after="0"/>
              <w:ind w:left="0" w:right="16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624D8B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B94AC2" w:rsidRPr="00624D8B" w14:paraId="332BD721" w14:textId="77777777" w:rsidTr="00FF50B3">
        <w:trPr>
          <w:tblHeader/>
        </w:trPr>
        <w:tc>
          <w:tcPr>
            <w:tcW w:w="3060" w:type="dxa"/>
          </w:tcPr>
          <w:p w14:paraId="43BCF177" w14:textId="77777777" w:rsidR="00B94AC2" w:rsidRPr="00624D8B" w:rsidRDefault="00B94AC2" w:rsidP="00396DF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28837E0" w14:textId="77777777" w:rsidR="00B94AC2" w:rsidRPr="00624D8B" w:rsidRDefault="00B94AC2" w:rsidP="00396D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17" w:type="dxa"/>
            <w:gridSpan w:val="2"/>
          </w:tcPr>
          <w:p w14:paraId="7ED45773" w14:textId="77777777" w:rsidR="00B94AC2" w:rsidRPr="00624D8B" w:rsidRDefault="00B94AC2" w:rsidP="00396D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4AC2" w:rsidRPr="00624D8B" w14:paraId="3CC379B7" w14:textId="77777777" w:rsidTr="00FF50B3">
        <w:tc>
          <w:tcPr>
            <w:tcW w:w="3060" w:type="dxa"/>
          </w:tcPr>
          <w:p w14:paraId="33E8ECAC" w14:textId="77777777" w:rsidR="00B94AC2" w:rsidRPr="00624D8B" w:rsidRDefault="00B94AC2" w:rsidP="00396DFC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7" w:type="dxa"/>
          </w:tcPr>
          <w:p w14:paraId="09CC5A9B" w14:textId="77777777" w:rsidR="00B94AC2" w:rsidRPr="00624D8B" w:rsidRDefault="00B94AC2" w:rsidP="001851F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624D8B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851F9"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63" w:type="dxa"/>
          </w:tcPr>
          <w:p w14:paraId="7FBC90CC" w14:textId="77777777" w:rsidR="00B94AC2" w:rsidRPr="00624D8B" w:rsidRDefault="00B94AC2" w:rsidP="001851F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624D8B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1851F9"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82" w:type="dxa"/>
          </w:tcPr>
          <w:p w14:paraId="000BCD90" w14:textId="77777777" w:rsidR="00B94AC2" w:rsidRPr="00624D8B" w:rsidRDefault="00B94AC2" w:rsidP="001851F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624D8B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851F9"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35" w:type="dxa"/>
          </w:tcPr>
          <w:p w14:paraId="5FD9ACB5" w14:textId="77777777" w:rsidR="00B94AC2" w:rsidRPr="00624D8B" w:rsidRDefault="00B94AC2" w:rsidP="001851F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624D8B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1851F9"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B94AC2" w:rsidRPr="00624D8B" w14:paraId="0C95DD8F" w14:textId="77777777" w:rsidTr="00FF50B3">
        <w:tc>
          <w:tcPr>
            <w:tcW w:w="3060" w:type="dxa"/>
          </w:tcPr>
          <w:p w14:paraId="3221406A" w14:textId="77777777" w:rsidR="00B94AC2" w:rsidRPr="00624D8B" w:rsidRDefault="00B94AC2" w:rsidP="00396DFC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40B101AB" w14:textId="3D738CED" w:rsidR="00B94AC2" w:rsidRPr="00624D8B" w:rsidRDefault="008E37B5" w:rsidP="00D649E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(2)</w:t>
            </w:r>
          </w:p>
        </w:tc>
        <w:tc>
          <w:tcPr>
            <w:tcW w:w="1363" w:type="dxa"/>
          </w:tcPr>
          <w:p w14:paraId="6199CAD2" w14:textId="24534CDF" w:rsidR="00B94AC2" w:rsidRPr="00624D8B" w:rsidRDefault="008E37B5" w:rsidP="00D649E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82" w:type="dxa"/>
          </w:tcPr>
          <w:p w14:paraId="6406C1FD" w14:textId="7AA1980E" w:rsidR="00B94AC2" w:rsidRPr="00624D8B" w:rsidRDefault="008E37B5" w:rsidP="0041753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(2)</w:t>
            </w:r>
          </w:p>
        </w:tc>
        <w:tc>
          <w:tcPr>
            <w:tcW w:w="1335" w:type="dxa"/>
          </w:tcPr>
          <w:p w14:paraId="724CEFBB" w14:textId="79C38304" w:rsidR="00B94AC2" w:rsidRPr="00624D8B" w:rsidRDefault="008E37B5" w:rsidP="0041753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  <w:tr w:rsidR="00B94AC2" w:rsidRPr="00624D8B" w14:paraId="3D8485E3" w14:textId="77777777" w:rsidTr="00FF50B3">
        <w:tc>
          <w:tcPr>
            <w:tcW w:w="3060" w:type="dxa"/>
          </w:tcPr>
          <w:p w14:paraId="6C617DE7" w14:textId="77777777" w:rsidR="00B94AC2" w:rsidRPr="00624D8B" w:rsidRDefault="00B94AC2" w:rsidP="00396DFC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624D8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14:paraId="732807A4" w14:textId="14F22542" w:rsidR="00B94AC2" w:rsidRPr="00624D8B" w:rsidRDefault="008E37B5" w:rsidP="00D649E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63" w:type="dxa"/>
          </w:tcPr>
          <w:p w14:paraId="61BA212D" w14:textId="3D3ED403" w:rsidR="00B94AC2" w:rsidRPr="00624D8B" w:rsidRDefault="008E37B5" w:rsidP="00D649E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(3)</w:t>
            </w:r>
          </w:p>
        </w:tc>
        <w:tc>
          <w:tcPr>
            <w:tcW w:w="1382" w:type="dxa"/>
          </w:tcPr>
          <w:p w14:paraId="3C97AC44" w14:textId="03488AFD" w:rsidR="00B94AC2" w:rsidRPr="00624D8B" w:rsidRDefault="008E37B5" w:rsidP="00D649E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5" w:type="dxa"/>
          </w:tcPr>
          <w:p w14:paraId="21B87C47" w14:textId="57C38816" w:rsidR="002B0C09" w:rsidRPr="00624D8B" w:rsidRDefault="008E37B5" w:rsidP="0041753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(2)</w:t>
            </w:r>
          </w:p>
        </w:tc>
      </w:tr>
      <w:tr w:rsidR="002B0C09" w:rsidRPr="00624D8B" w14:paraId="6CB77136" w14:textId="77777777" w:rsidTr="00FF50B3">
        <w:tc>
          <w:tcPr>
            <w:tcW w:w="3060" w:type="dxa"/>
          </w:tcPr>
          <w:p w14:paraId="201123FE" w14:textId="77777777" w:rsidR="002B0C09" w:rsidRPr="00624D8B" w:rsidRDefault="002B0C09" w:rsidP="00396DFC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4C9E8889" w14:textId="77777777" w:rsidR="002B0C09" w:rsidRPr="00624D8B" w:rsidRDefault="002B0C09" w:rsidP="005075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624D8B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63" w:type="dxa"/>
          </w:tcPr>
          <w:p w14:paraId="78E8D19F" w14:textId="77777777" w:rsidR="002B0C09" w:rsidRPr="00624D8B" w:rsidRDefault="002B0C09" w:rsidP="005075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624D8B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82" w:type="dxa"/>
          </w:tcPr>
          <w:p w14:paraId="16BEC982" w14:textId="77777777" w:rsidR="002B0C09" w:rsidRPr="00624D8B" w:rsidRDefault="002B0C09" w:rsidP="005075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624D8B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35" w:type="dxa"/>
          </w:tcPr>
          <w:p w14:paraId="304546BC" w14:textId="77777777" w:rsidR="002B0C09" w:rsidRPr="00624D8B" w:rsidRDefault="002B0C09" w:rsidP="005075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624D8B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2119D4" w:rsidRPr="00624D8B" w14:paraId="58C06102" w14:textId="77777777" w:rsidTr="00FF50B3">
        <w:trPr>
          <w:trHeight w:val="70"/>
        </w:trPr>
        <w:tc>
          <w:tcPr>
            <w:tcW w:w="3060" w:type="dxa"/>
          </w:tcPr>
          <w:p w14:paraId="547F196E" w14:textId="77777777" w:rsidR="002119D4" w:rsidRPr="00624D8B" w:rsidRDefault="002119D4" w:rsidP="002119D4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อัตราการเปลี่ยนแปลงในจำนวน</w:t>
            </w:r>
          </w:p>
        </w:tc>
        <w:tc>
          <w:tcPr>
            <w:tcW w:w="1517" w:type="dxa"/>
          </w:tcPr>
          <w:p w14:paraId="2AFF71B2" w14:textId="6EB56552" w:rsidR="002119D4" w:rsidRPr="00624D8B" w:rsidRDefault="008E37B5" w:rsidP="008E37B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(1)</w:t>
            </w:r>
          </w:p>
        </w:tc>
        <w:tc>
          <w:tcPr>
            <w:tcW w:w="1363" w:type="dxa"/>
          </w:tcPr>
          <w:p w14:paraId="24B98040" w14:textId="3FFCF9CB" w:rsidR="002119D4" w:rsidRPr="00624D8B" w:rsidRDefault="008E37B5" w:rsidP="008E37B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82" w:type="dxa"/>
          </w:tcPr>
          <w:p w14:paraId="7B79CEC5" w14:textId="3B0FF935" w:rsidR="002119D4" w:rsidRPr="00624D8B" w:rsidRDefault="008E37B5" w:rsidP="008E37B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(1)</w:t>
            </w:r>
          </w:p>
        </w:tc>
        <w:tc>
          <w:tcPr>
            <w:tcW w:w="1335" w:type="dxa"/>
          </w:tcPr>
          <w:p w14:paraId="0AFE4C43" w14:textId="6ED8445C" w:rsidR="002119D4" w:rsidRPr="00624D8B" w:rsidRDefault="008E37B5" w:rsidP="008E37B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</w:tr>
      <w:tr w:rsidR="002B0C09" w:rsidRPr="00624D8B" w14:paraId="7CF2AC7B" w14:textId="77777777" w:rsidTr="00FF50B3">
        <w:trPr>
          <w:trHeight w:val="70"/>
        </w:trPr>
        <w:tc>
          <w:tcPr>
            <w:tcW w:w="3060" w:type="dxa"/>
          </w:tcPr>
          <w:p w14:paraId="67566C2E" w14:textId="77777777" w:rsidR="002B0C09" w:rsidRPr="00624D8B" w:rsidRDefault="002119D4" w:rsidP="00396DFC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2B0C09"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517" w:type="dxa"/>
          </w:tcPr>
          <w:p w14:paraId="79811479" w14:textId="597B47CD" w:rsidR="002B0C09" w:rsidRPr="00624D8B" w:rsidRDefault="002B0C09" w:rsidP="00D649E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63" w:type="dxa"/>
          </w:tcPr>
          <w:p w14:paraId="67FB5825" w14:textId="59D4F301" w:rsidR="002B0C09" w:rsidRPr="00624D8B" w:rsidRDefault="002B0C09" w:rsidP="00D649E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82" w:type="dxa"/>
          </w:tcPr>
          <w:p w14:paraId="30717CC0" w14:textId="7E24837B" w:rsidR="002B0C09" w:rsidRPr="00624D8B" w:rsidRDefault="002B0C09" w:rsidP="0041753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5" w:type="dxa"/>
          </w:tcPr>
          <w:p w14:paraId="0CCBAE84" w14:textId="37B0366B" w:rsidR="002B0C09" w:rsidRPr="00624D8B" w:rsidRDefault="002B0C09" w:rsidP="0041753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</w:tbl>
    <w:p w14:paraId="69307493" w14:textId="5EB1E909" w:rsidR="005431B8" w:rsidRDefault="005431B8" w:rsidP="005431B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431B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431B8">
        <w:rPr>
          <w:rFonts w:ascii="Angsana New" w:hAnsi="Angsana New" w:hint="cs"/>
          <w:sz w:val="32"/>
          <w:szCs w:val="32"/>
        </w:rPr>
        <w:t xml:space="preserve">5 </w:t>
      </w:r>
      <w:r w:rsidRPr="005431B8">
        <w:rPr>
          <w:rFonts w:ascii="Angsana New" w:hAnsi="Angsana New"/>
          <w:sz w:val="32"/>
          <w:szCs w:val="32"/>
          <w:cs/>
        </w:rPr>
        <w:t xml:space="preserve">เมษายน </w:t>
      </w:r>
      <w:r w:rsidRPr="005431B8">
        <w:rPr>
          <w:rFonts w:ascii="Angsana New" w:hAnsi="Angsana New" w:hint="cs"/>
          <w:sz w:val="32"/>
          <w:szCs w:val="32"/>
        </w:rPr>
        <w:t xml:space="preserve">2562 </w:t>
      </w:r>
      <w:r w:rsidRPr="005431B8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5431B8">
        <w:rPr>
          <w:rFonts w:ascii="Angsana New" w:hAnsi="Angsana New" w:hint="cs"/>
          <w:sz w:val="32"/>
          <w:szCs w:val="32"/>
        </w:rPr>
        <w:t xml:space="preserve">7) </w:t>
      </w:r>
      <w:r w:rsidRPr="005431B8">
        <w:rPr>
          <w:rFonts w:ascii="Angsana New" w:hAnsi="Angsana New"/>
          <w:sz w:val="32"/>
          <w:szCs w:val="32"/>
          <w:cs/>
        </w:rPr>
        <w:t xml:space="preserve">พ.ศ. </w:t>
      </w:r>
      <w:r w:rsidRPr="005431B8">
        <w:rPr>
          <w:rFonts w:ascii="Angsana New" w:hAnsi="Angsana New" w:hint="cs"/>
          <w:sz w:val="32"/>
          <w:szCs w:val="32"/>
        </w:rPr>
        <w:t xml:space="preserve">2562 </w:t>
      </w:r>
      <w:r w:rsidRPr="005431B8">
        <w:rPr>
          <w:rFonts w:ascii="Angsana New" w:hAnsi="Angsana New"/>
          <w:sz w:val="32"/>
          <w:szCs w:val="32"/>
          <w:cs/>
        </w:rPr>
        <w:t xml:space="preserve">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5431B8">
        <w:rPr>
          <w:rFonts w:ascii="Angsana New" w:hAnsi="Angsana New" w:hint="cs"/>
          <w:sz w:val="32"/>
          <w:szCs w:val="32"/>
        </w:rPr>
        <w:t xml:space="preserve">20 </w:t>
      </w:r>
      <w:r w:rsidRPr="005431B8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5431B8">
        <w:rPr>
          <w:rFonts w:ascii="Angsana New" w:hAnsi="Angsana New" w:hint="cs"/>
          <w:sz w:val="32"/>
          <w:szCs w:val="32"/>
        </w:rPr>
        <w:t xml:space="preserve">400 </w:t>
      </w:r>
      <w:r w:rsidRPr="005431B8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5431B8">
        <w:rPr>
          <w:rFonts w:ascii="Angsana New" w:hAnsi="Angsana New" w:hint="cs"/>
          <w:sz w:val="32"/>
          <w:szCs w:val="32"/>
        </w:rPr>
        <w:t xml:space="preserve">5 </w:t>
      </w:r>
      <w:r w:rsidRPr="005431B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431B8">
        <w:rPr>
          <w:rFonts w:ascii="Angsana New" w:hAnsi="Angsana New" w:hint="cs"/>
          <w:sz w:val="32"/>
          <w:szCs w:val="32"/>
        </w:rPr>
        <w:t xml:space="preserve">2562 </w:t>
      </w:r>
      <w:r w:rsidRPr="005431B8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 w:rsidRPr="005431B8">
        <w:rPr>
          <w:rFonts w:ascii="Angsana New" w:hAnsi="Angsana New" w:hint="cs"/>
          <w:sz w:val="32"/>
          <w:szCs w:val="32"/>
        </w:rPr>
        <w:t>4</w:t>
      </w:r>
      <w:r w:rsidRPr="005431B8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(เฉพาะของบริษัทฯ: </w:t>
      </w:r>
      <w:r w:rsidRPr="005431B8">
        <w:rPr>
          <w:rFonts w:ascii="Angsana New" w:hAnsi="Angsana New" w:hint="cs"/>
          <w:sz w:val="32"/>
          <w:szCs w:val="32"/>
        </w:rPr>
        <w:t>3</w:t>
      </w:r>
      <w:r w:rsidRPr="005431B8">
        <w:rPr>
          <w:rFonts w:ascii="Angsana New" w:hAnsi="Angsana New"/>
          <w:sz w:val="32"/>
          <w:szCs w:val="32"/>
          <w:cs/>
        </w:rPr>
        <w:t xml:space="preserve"> ล้านบาท)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ปัจจุบัน</w:t>
      </w:r>
    </w:p>
    <w:p w14:paraId="2B430B20" w14:textId="77777777" w:rsidR="00682DB8" w:rsidRDefault="00682D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C7437E" w14:textId="7E15F41D" w:rsidR="00663EC4" w:rsidRPr="00624D8B" w:rsidRDefault="00663EC4" w:rsidP="00663EC4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>2</w:t>
      </w:r>
      <w:r w:rsidR="00605B95" w:rsidRPr="00624D8B">
        <w:rPr>
          <w:rFonts w:ascii="Angsana New" w:hAnsi="Angsana New"/>
          <w:b/>
          <w:bCs/>
          <w:sz w:val="32"/>
          <w:szCs w:val="32"/>
        </w:rPr>
        <w:t>2</w:t>
      </w:r>
      <w:r w:rsidRPr="00624D8B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F760E7" w:rsidRPr="00624D8B">
        <w:rPr>
          <w:rFonts w:ascii="Angsana New" w:hAnsi="Angsana New"/>
          <w:b/>
          <w:bCs/>
          <w:sz w:val="32"/>
          <w:szCs w:val="32"/>
          <w:cs/>
        </w:rPr>
        <w:t>ต้นทุนเพื่อให้ได้มาซึ่งสัญญาที่ทำกับลูกค้า</w:t>
      </w:r>
      <w:r w:rsidR="00F760E7" w:rsidRPr="00624D8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22D9BE6" w14:textId="77777777" w:rsidR="004269EC" w:rsidRPr="00624D8B" w:rsidRDefault="004269EC" w:rsidP="004269EC">
      <w:pPr>
        <w:jc w:val="right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(</w:t>
      </w:r>
      <w:r w:rsidRPr="00624D8B">
        <w:rPr>
          <w:rFonts w:ascii="Angsana New" w:hAnsi="Angsana New"/>
          <w:sz w:val="32"/>
          <w:szCs w:val="32"/>
          <w:cs/>
        </w:rPr>
        <w:t>หน่วย</w:t>
      </w:r>
      <w:r w:rsidRPr="00624D8B">
        <w:rPr>
          <w:rFonts w:ascii="Angsana New" w:hAnsi="Angsana New"/>
          <w:sz w:val="32"/>
          <w:szCs w:val="32"/>
        </w:rPr>
        <w:t xml:space="preserve">: </w:t>
      </w:r>
      <w:r w:rsidRPr="00624D8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90"/>
        <w:gridCol w:w="2340"/>
      </w:tblGrid>
      <w:tr w:rsidR="004269EC" w:rsidRPr="00624D8B" w14:paraId="783A8F6F" w14:textId="77777777" w:rsidTr="00FF50B3">
        <w:trPr>
          <w:cantSplit/>
        </w:trPr>
        <w:tc>
          <w:tcPr>
            <w:tcW w:w="6390" w:type="dxa"/>
          </w:tcPr>
          <w:p w14:paraId="3AC2B4C6" w14:textId="77777777" w:rsidR="004269EC" w:rsidRPr="00624D8B" w:rsidRDefault="004269EC" w:rsidP="00436BEF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A9DF12F" w14:textId="77777777" w:rsidR="004269EC" w:rsidRPr="00624D8B" w:rsidRDefault="004269EC" w:rsidP="00436BEF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4269EC" w:rsidRPr="00624D8B" w14:paraId="47A1B523" w14:textId="77777777" w:rsidTr="00FF50B3">
        <w:trPr>
          <w:cantSplit/>
        </w:trPr>
        <w:tc>
          <w:tcPr>
            <w:tcW w:w="6390" w:type="dxa"/>
          </w:tcPr>
          <w:p w14:paraId="799D7CB9" w14:textId="77777777" w:rsidR="004269EC" w:rsidRPr="00624D8B" w:rsidRDefault="004269EC" w:rsidP="00436BEF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9C6B886" w14:textId="77777777" w:rsidR="004269EC" w:rsidRPr="00624D8B" w:rsidRDefault="004269EC" w:rsidP="00436BE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69EC" w:rsidRPr="00624D8B" w14:paraId="7DE45527" w14:textId="77777777" w:rsidTr="00FF50B3">
        <w:tc>
          <w:tcPr>
            <w:tcW w:w="6390" w:type="dxa"/>
          </w:tcPr>
          <w:p w14:paraId="21AECBFE" w14:textId="7407EDB3" w:rsidR="004269EC" w:rsidRPr="00624D8B" w:rsidRDefault="004269EC" w:rsidP="00436BEF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800C2">
              <w:rPr>
                <w:rFonts w:ascii="Angsana New" w:hAnsi="Angsana New"/>
                <w:sz w:val="32"/>
                <w:szCs w:val="32"/>
              </w:rPr>
              <w:t>2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40" w:type="dxa"/>
          </w:tcPr>
          <w:p w14:paraId="49D4A5AA" w14:textId="00A19767" w:rsidR="004269EC" w:rsidRPr="00624D8B" w:rsidRDefault="00B5147C" w:rsidP="00436BEF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92,869</w:t>
            </w:r>
          </w:p>
        </w:tc>
      </w:tr>
      <w:tr w:rsidR="004269EC" w:rsidRPr="00624D8B" w14:paraId="30393746" w14:textId="77777777" w:rsidTr="00FF50B3">
        <w:tc>
          <w:tcPr>
            <w:tcW w:w="6390" w:type="dxa"/>
          </w:tcPr>
          <w:p w14:paraId="3BA3B6AC" w14:textId="0AAD34FA" w:rsidR="004269EC" w:rsidRPr="00624D8B" w:rsidRDefault="004269EC" w:rsidP="00436BEF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340" w:type="dxa"/>
          </w:tcPr>
          <w:p w14:paraId="12A3C7EB" w14:textId="66F09B68" w:rsidR="004269EC" w:rsidRPr="00624D8B" w:rsidRDefault="00B5147C" w:rsidP="00436BEF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53,147</w:t>
            </w:r>
          </w:p>
        </w:tc>
      </w:tr>
      <w:tr w:rsidR="004269EC" w:rsidRPr="00624D8B" w14:paraId="45E1C4B1" w14:textId="77777777" w:rsidTr="00FF50B3">
        <w:tc>
          <w:tcPr>
            <w:tcW w:w="6390" w:type="dxa"/>
          </w:tcPr>
          <w:p w14:paraId="1E0A350D" w14:textId="5DD4A178" w:rsidR="004269EC" w:rsidRPr="00624D8B" w:rsidRDefault="004269EC" w:rsidP="003D2195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รับรู้เป็นค่าใช้จ่ายใน</w:t>
            </w:r>
            <w:r w:rsidR="003D2195" w:rsidRPr="00624D8B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340" w:type="dxa"/>
          </w:tcPr>
          <w:p w14:paraId="08A1E52E" w14:textId="37A032A8" w:rsidR="004269EC" w:rsidRPr="00624D8B" w:rsidRDefault="001C61E9" w:rsidP="00436BEF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</w:t>
            </w:r>
            <w:r w:rsidR="00B5147C" w:rsidRPr="00624D8B">
              <w:rPr>
                <w:rFonts w:ascii="Angsana New" w:hAnsi="Angsana New"/>
                <w:sz w:val="32"/>
                <w:szCs w:val="32"/>
              </w:rPr>
              <w:t>14,710</w:t>
            </w:r>
            <w:r w:rsidR="00436BEF"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69EC" w:rsidRPr="00624D8B" w14:paraId="6570DD5F" w14:textId="77777777" w:rsidTr="00FF50B3">
        <w:tc>
          <w:tcPr>
            <w:tcW w:w="6390" w:type="dxa"/>
          </w:tcPr>
          <w:p w14:paraId="01438FDF" w14:textId="08A19A84" w:rsidR="004269EC" w:rsidRPr="00624D8B" w:rsidRDefault="004269EC" w:rsidP="00436BEF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24D8B">
              <w:rPr>
                <w:rFonts w:ascii="Angsana New" w:hAnsi="Angsana New"/>
                <w:sz w:val="32"/>
                <w:szCs w:val="32"/>
              </w:rPr>
              <w:t>31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46786F" w:rsidRPr="00624D8B">
              <w:rPr>
                <w:rFonts w:ascii="Angsana New" w:hAnsi="Angsana New"/>
                <w:sz w:val="32"/>
                <w:szCs w:val="32"/>
              </w:rPr>
              <w:t>256</w:t>
            </w:r>
            <w:r w:rsidR="0046786F" w:rsidRPr="00624D8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340" w:type="dxa"/>
          </w:tcPr>
          <w:p w14:paraId="17F32220" w14:textId="6B3858B6" w:rsidR="004269EC" w:rsidRPr="00624D8B" w:rsidRDefault="00B5147C" w:rsidP="00436BEF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131,306</w:t>
            </w:r>
          </w:p>
        </w:tc>
      </w:tr>
    </w:tbl>
    <w:p w14:paraId="4C9B5A63" w14:textId="12943853" w:rsidR="003D2195" w:rsidRPr="00624D8B" w:rsidRDefault="003D2195" w:rsidP="00FF50B3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>2</w:t>
      </w:r>
      <w:r w:rsidR="00605B95" w:rsidRPr="00624D8B">
        <w:rPr>
          <w:rFonts w:ascii="Angsana New" w:hAnsi="Angsana New"/>
          <w:b/>
          <w:bCs/>
          <w:sz w:val="32"/>
          <w:szCs w:val="32"/>
        </w:rPr>
        <w:t>3</w:t>
      </w:r>
      <w:r w:rsidRPr="00624D8B">
        <w:rPr>
          <w:rFonts w:ascii="Angsana New" w:hAnsi="Angsana New"/>
          <w:b/>
          <w:bCs/>
          <w:sz w:val="32"/>
          <w:szCs w:val="32"/>
        </w:rPr>
        <w:t xml:space="preserve">.     </w:t>
      </w:r>
      <w:r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>เงินรับล่วงหน้าจากลูกค้า</w:t>
      </w:r>
      <w:r w:rsidRPr="00624D8B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p w14:paraId="5F7819EB" w14:textId="77777777" w:rsidR="007A6A6E" w:rsidRPr="00624D8B" w:rsidRDefault="007A6A6E" w:rsidP="007A6A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(หน่วย</w:t>
      </w:r>
      <w:r w:rsidRPr="00624D8B">
        <w:rPr>
          <w:rFonts w:ascii="Angsana New" w:hAnsi="Angsana New"/>
          <w:sz w:val="32"/>
          <w:szCs w:val="32"/>
        </w:rPr>
        <w:t>:</w:t>
      </w:r>
      <w:r w:rsidRPr="00624D8B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78" w:type="dxa"/>
        <w:tblInd w:w="360" w:type="dxa"/>
        <w:tblLook w:val="04A0" w:firstRow="1" w:lastRow="0" w:firstColumn="1" w:lastColumn="0" w:noHBand="0" w:noVBand="1"/>
      </w:tblPr>
      <w:tblGrid>
        <w:gridCol w:w="3420"/>
        <w:gridCol w:w="1279"/>
        <w:gridCol w:w="1279"/>
        <w:gridCol w:w="1350"/>
        <w:gridCol w:w="1350"/>
      </w:tblGrid>
      <w:tr w:rsidR="007A6A6E" w:rsidRPr="00624D8B" w14:paraId="74B8F067" w14:textId="77777777" w:rsidTr="007A6A6E">
        <w:tc>
          <w:tcPr>
            <w:tcW w:w="3420" w:type="dxa"/>
          </w:tcPr>
          <w:p w14:paraId="1D873FFD" w14:textId="77777777" w:rsidR="007A6A6E" w:rsidRPr="00624D8B" w:rsidRDefault="007A6A6E" w:rsidP="007A6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  <w:gridSpan w:val="2"/>
          </w:tcPr>
          <w:p w14:paraId="68AE8ACC" w14:textId="77777777" w:rsidR="007A6A6E" w:rsidRPr="00624D8B" w:rsidRDefault="007A6A6E" w:rsidP="007A6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B0FB5AA" w14:textId="77777777" w:rsidR="007A6A6E" w:rsidRPr="00624D8B" w:rsidRDefault="007A6A6E" w:rsidP="007A6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86F" w:rsidRPr="00624D8B" w14:paraId="522C620C" w14:textId="77777777" w:rsidTr="007A6A6E">
        <w:tc>
          <w:tcPr>
            <w:tcW w:w="3420" w:type="dxa"/>
          </w:tcPr>
          <w:p w14:paraId="75EBA1B7" w14:textId="77777777" w:rsidR="0046786F" w:rsidRPr="00624D8B" w:rsidRDefault="0046786F" w:rsidP="004678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6BA7E4E3" w14:textId="6C2E7C59" w:rsidR="0046786F" w:rsidRPr="00624D8B" w:rsidRDefault="0046786F" w:rsidP="0046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279" w:type="dxa"/>
          </w:tcPr>
          <w:p w14:paraId="2304B89A" w14:textId="658D26AD" w:rsidR="0046786F" w:rsidRPr="00624D8B" w:rsidRDefault="0046786F" w:rsidP="0046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072AA139" w14:textId="4E655186" w:rsidR="0046786F" w:rsidRPr="00624D8B" w:rsidRDefault="0046786F" w:rsidP="0046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50" w:type="dxa"/>
          </w:tcPr>
          <w:p w14:paraId="0977C0CE" w14:textId="093EA72A" w:rsidR="0046786F" w:rsidRPr="00624D8B" w:rsidRDefault="0046786F" w:rsidP="0046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6786F" w:rsidRPr="00624D8B" w14:paraId="33102ADE" w14:textId="77777777" w:rsidTr="007A6A6E">
        <w:tc>
          <w:tcPr>
            <w:tcW w:w="3420" w:type="dxa"/>
          </w:tcPr>
          <w:p w14:paraId="0BBA3D94" w14:textId="125326B6" w:rsidR="0046786F" w:rsidRPr="00624D8B" w:rsidRDefault="0046786F" w:rsidP="004678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เงินรับล่วงหน้าค่าอสังหาริมทรัพย์</w:t>
            </w:r>
          </w:p>
        </w:tc>
        <w:tc>
          <w:tcPr>
            <w:tcW w:w="1279" w:type="dxa"/>
          </w:tcPr>
          <w:p w14:paraId="02D91ABB" w14:textId="40088BCC" w:rsidR="0046786F" w:rsidRPr="00624D8B" w:rsidRDefault="00475554" w:rsidP="0046786F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358,594</w:t>
            </w:r>
          </w:p>
        </w:tc>
        <w:tc>
          <w:tcPr>
            <w:tcW w:w="1279" w:type="dxa"/>
          </w:tcPr>
          <w:p w14:paraId="5DE321BE" w14:textId="1DD5D990" w:rsidR="0046786F" w:rsidRPr="00624D8B" w:rsidRDefault="0046786F" w:rsidP="0046786F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28</w:t>
            </w:r>
            <w:r w:rsidR="0044345E" w:rsidRPr="00624D8B">
              <w:rPr>
                <w:rFonts w:ascii="Angsana New" w:hAnsi="Angsana New"/>
                <w:sz w:val="32"/>
                <w:szCs w:val="32"/>
              </w:rPr>
              <w:t>1,742</w:t>
            </w:r>
          </w:p>
        </w:tc>
        <w:tc>
          <w:tcPr>
            <w:tcW w:w="1350" w:type="dxa"/>
          </w:tcPr>
          <w:p w14:paraId="6D925D80" w14:textId="361C2F06" w:rsidR="0046786F" w:rsidRPr="00624D8B" w:rsidRDefault="00475554" w:rsidP="0046786F">
            <w:pPr>
              <w:pStyle w:val="BodyText2"/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354,432</w:t>
            </w:r>
          </w:p>
        </w:tc>
        <w:tc>
          <w:tcPr>
            <w:tcW w:w="1350" w:type="dxa"/>
          </w:tcPr>
          <w:p w14:paraId="2319E26D" w14:textId="7484688E" w:rsidR="0046786F" w:rsidRPr="00624D8B" w:rsidRDefault="0044345E" w:rsidP="0046786F">
            <w:pPr>
              <w:pStyle w:val="BodyText2"/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278,257</w:t>
            </w:r>
          </w:p>
        </w:tc>
      </w:tr>
      <w:tr w:rsidR="0046786F" w:rsidRPr="00624D8B" w14:paraId="2232F52B" w14:textId="77777777" w:rsidTr="007A6A6E">
        <w:tc>
          <w:tcPr>
            <w:tcW w:w="3420" w:type="dxa"/>
          </w:tcPr>
          <w:p w14:paraId="0E495421" w14:textId="0B41F965" w:rsidR="0046786F" w:rsidRPr="00624D8B" w:rsidRDefault="0046786F" w:rsidP="004678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รายได้รับล่วงหน้าค่าเครื่องตกแต่ง</w:t>
            </w:r>
          </w:p>
        </w:tc>
        <w:tc>
          <w:tcPr>
            <w:tcW w:w="1279" w:type="dxa"/>
          </w:tcPr>
          <w:p w14:paraId="2E2D226C" w14:textId="5C2C8D00" w:rsidR="0046786F" w:rsidRPr="00624D8B" w:rsidRDefault="00C31113" w:rsidP="0046786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2,640</w:t>
            </w:r>
          </w:p>
        </w:tc>
        <w:tc>
          <w:tcPr>
            <w:tcW w:w="1279" w:type="dxa"/>
          </w:tcPr>
          <w:p w14:paraId="148E5810" w14:textId="4F6BE582" w:rsidR="0046786F" w:rsidRPr="00624D8B" w:rsidRDefault="0046786F" w:rsidP="0046786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5,038</w:t>
            </w:r>
          </w:p>
        </w:tc>
        <w:tc>
          <w:tcPr>
            <w:tcW w:w="1350" w:type="dxa"/>
          </w:tcPr>
          <w:p w14:paraId="33D51496" w14:textId="6EC6636B" w:rsidR="0046786F" w:rsidRPr="00624D8B" w:rsidRDefault="00341BD5" w:rsidP="0046786F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2,640</w:t>
            </w:r>
          </w:p>
        </w:tc>
        <w:tc>
          <w:tcPr>
            <w:tcW w:w="1350" w:type="dxa"/>
          </w:tcPr>
          <w:p w14:paraId="10838FDE" w14:textId="560CD742" w:rsidR="0046786F" w:rsidRPr="00624D8B" w:rsidRDefault="0046786F" w:rsidP="0046786F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5,038</w:t>
            </w:r>
          </w:p>
        </w:tc>
      </w:tr>
      <w:tr w:rsidR="0046786F" w:rsidRPr="00624D8B" w14:paraId="76529311" w14:textId="77777777" w:rsidTr="007A6A6E">
        <w:tc>
          <w:tcPr>
            <w:tcW w:w="3420" w:type="dxa"/>
          </w:tcPr>
          <w:p w14:paraId="17F42AF8" w14:textId="77777777" w:rsidR="0046786F" w:rsidRPr="00624D8B" w:rsidRDefault="0046786F" w:rsidP="004678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9" w:type="dxa"/>
          </w:tcPr>
          <w:p w14:paraId="0D21365A" w14:textId="43F21C1F" w:rsidR="0046786F" w:rsidRPr="00624D8B" w:rsidRDefault="00C31113" w:rsidP="0046786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36</w:t>
            </w:r>
            <w:r w:rsidR="00116A96" w:rsidRPr="00624D8B">
              <w:rPr>
                <w:rFonts w:ascii="Angsana New" w:hAnsi="Angsana New"/>
                <w:sz w:val="32"/>
                <w:szCs w:val="32"/>
              </w:rPr>
              <w:t>1</w:t>
            </w:r>
            <w:r w:rsidR="00C768A6" w:rsidRPr="00624D8B">
              <w:rPr>
                <w:rFonts w:ascii="Angsana New" w:hAnsi="Angsana New"/>
                <w:sz w:val="32"/>
                <w:szCs w:val="32"/>
              </w:rPr>
              <w:t>,</w:t>
            </w:r>
            <w:r w:rsidR="00116A96" w:rsidRPr="00624D8B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279" w:type="dxa"/>
          </w:tcPr>
          <w:p w14:paraId="4E2ECE65" w14:textId="6A99FCDE" w:rsidR="0046786F" w:rsidRPr="00624D8B" w:rsidRDefault="0046786F" w:rsidP="0046786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</w:t>
            </w:r>
            <w:r w:rsidR="0044345E" w:rsidRPr="00624D8B">
              <w:rPr>
                <w:rFonts w:ascii="Angsana New" w:hAnsi="Angsana New"/>
                <w:sz w:val="32"/>
                <w:szCs w:val="32"/>
              </w:rPr>
              <w:t>86,780</w:t>
            </w:r>
          </w:p>
        </w:tc>
        <w:tc>
          <w:tcPr>
            <w:tcW w:w="1350" w:type="dxa"/>
          </w:tcPr>
          <w:p w14:paraId="74B0DF44" w14:textId="60ABBC0C" w:rsidR="0046786F" w:rsidRPr="00624D8B" w:rsidRDefault="00116A96" w:rsidP="0046786F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357,072</w:t>
            </w:r>
          </w:p>
        </w:tc>
        <w:tc>
          <w:tcPr>
            <w:tcW w:w="1350" w:type="dxa"/>
          </w:tcPr>
          <w:p w14:paraId="40722718" w14:textId="0C2E2D5E" w:rsidR="0046786F" w:rsidRPr="00624D8B" w:rsidRDefault="0046786F" w:rsidP="0046786F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28</w:t>
            </w:r>
            <w:r w:rsidR="0044345E" w:rsidRPr="00624D8B">
              <w:rPr>
                <w:rFonts w:ascii="Angsana New" w:hAnsi="Angsana New"/>
                <w:sz w:val="32"/>
                <w:szCs w:val="32"/>
              </w:rPr>
              <w:t>3,295</w:t>
            </w:r>
          </w:p>
        </w:tc>
      </w:tr>
    </w:tbl>
    <w:p w14:paraId="7D60976F" w14:textId="4963123F" w:rsidR="007A6A6E" w:rsidRPr="00624D8B" w:rsidRDefault="007A6A6E" w:rsidP="00FF50B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624D8B">
        <w:rPr>
          <w:rFonts w:ascii="Angsana New" w:hAnsi="Angsana New"/>
          <w:spacing w:val="-6"/>
          <w:sz w:val="32"/>
          <w:szCs w:val="32"/>
        </w:rPr>
        <w:tab/>
      </w:r>
      <w:r w:rsidRPr="00624D8B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การเปลี่ยนแปลงของบัญชี</w:t>
      </w:r>
      <w:r w:rsidR="000678CD" w:rsidRPr="00624D8B">
        <w:rPr>
          <w:rFonts w:ascii="Angsana New" w:hAnsi="Angsana New" w:hint="cs"/>
          <w:sz w:val="32"/>
          <w:szCs w:val="32"/>
          <w:cs/>
        </w:rPr>
        <w:t>รายได้รับล่วงหน้าค่าเครื่องตกแต่ง</w:t>
      </w:r>
      <w:r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 w:rsidRPr="00624D8B">
        <w:rPr>
          <w:rFonts w:ascii="Angsana New" w:hAnsi="Angsana New"/>
          <w:spacing w:val="-6"/>
          <w:sz w:val="32"/>
          <w:szCs w:val="32"/>
        </w:rPr>
        <w:t>31</w:t>
      </w:r>
      <w:r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46786F" w:rsidRPr="00624D8B">
        <w:rPr>
          <w:rFonts w:ascii="Angsana New" w:hAnsi="Angsana New"/>
          <w:spacing w:val="-6"/>
          <w:sz w:val="32"/>
          <w:szCs w:val="32"/>
        </w:rPr>
        <w:t>256</w:t>
      </w:r>
      <w:r w:rsidR="0046786F" w:rsidRPr="00624D8B">
        <w:rPr>
          <w:rFonts w:ascii="Angsana New" w:hAnsi="Angsana New" w:hint="cs"/>
          <w:spacing w:val="-6"/>
          <w:sz w:val="32"/>
          <w:szCs w:val="32"/>
          <w:cs/>
        </w:rPr>
        <w:t>2</w:t>
      </w:r>
      <w:r w:rsidRPr="00624D8B">
        <w:rPr>
          <w:rFonts w:ascii="Angsana New" w:hAnsi="Angsana New"/>
          <w:spacing w:val="-6"/>
          <w:sz w:val="32"/>
          <w:szCs w:val="32"/>
        </w:rPr>
        <w:t xml:space="preserve"> </w:t>
      </w:r>
      <w:r w:rsidR="000678CD" w:rsidRPr="00624D8B">
        <w:rPr>
          <w:rFonts w:ascii="Angsana New" w:hAnsi="Angsana New"/>
          <w:spacing w:val="-6"/>
          <w:sz w:val="32"/>
          <w:szCs w:val="32"/>
        </w:rPr>
        <w:t xml:space="preserve">       </w:t>
      </w:r>
      <w:r w:rsidRPr="00624D8B">
        <w:rPr>
          <w:rFonts w:ascii="Angsana New" w:hAnsi="Angsana New" w:hint="cs"/>
          <w:spacing w:val="-6"/>
          <w:sz w:val="32"/>
          <w:szCs w:val="32"/>
          <w:cs/>
        </w:rPr>
        <w:t>มีรายละเอียดดังนี้</w:t>
      </w:r>
    </w:p>
    <w:p w14:paraId="3E7D54D4" w14:textId="77777777" w:rsidR="007A6A6E" w:rsidRPr="00624D8B" w:rsidRDefault="007A6A6E" w:rsidP="007A6A6E">
      <w:pPr>
        <w:jc w:val="right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(</w:t>
      </w:r>
      <w:r w:rsidRPr="00624D8B">
        <w:rPr>
          <w:rFonts w:ascii="Angsana New" w:hAnsi="Angsana New"/>
          <w:sz w:val="32"/>
          <w:szCs w:val="32"/>
          <w:cs/>
        </w:rPr>
        <w:t>หน่วย</w:t>
      </w:r>
      <w:r w:rsidRPr="00624D8B">
        <w:rPr>
          <w:rFonts w:ascii="Angsana New" w:hAnsi="Angsana New"/>
          <w:sz w:val="32"/>
          <w:szCs w:val="32"/>
        </w:rPr>
        <w:t xml:space="preserve">: </w:t>
      </w:r>
      <w:r w:rsidRPr="00624D8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90"/>
        <w:gridCol w:w="2340"/>
      </w:tblGrid>
      <w:tr w:rsidR="007A6A6E" w:rsidRPr="00624D8B" w14:paraId="77720747" w14:textId="77777777" w:rsidTr="00FF50B3">
        <w:trPr>
          <w:cantSplit/>
        </w:trPr>
        <w:tc>
          <w:tcPr>
            <w:tcW w:w="6390" w:type="dxa"/>
          </w:tcPr>
          <w:p w14:paraId="692C0BED" w14:textId="77777777" w:rsidR="007A6A6E" w:rsidRPr="00624D8B" w:rsidRDefault="007A6A6E" w:rsidP="00FF50B3">
            <w:pPr>
              <w:spacing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9D264CE" w14:textId="77777777" w:rsidR="007A6A6E" w:rsidRPr="00624D8B" w:rsidRDefault="007A6A6E" w:rsidP="00FF50B3">
            <w:pPr>
              <w:spacing w:line="380" w:lineRule="exact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7A6A6E" w:rsidRPr="00624D8B" w14:paraId="6674D432" w14:textId="77777777" w:rsidTr="00FF50B3">
        <w:trPr>
          <w:cantSplit/>
        </w:trPr>
        <w:tc>
          <w:tcPr>
            <w:tcW w:w="6390" w:type="dxa"/>
          </w:tcPr>
          <w:p w14:paraId="6C8E23D4" w14:textId="77777777" w:rsidR="007A6A6E" w:rsidRPr="00624D8B" w:rsidRDefault="007A6A6E" w:rsidP="00FF50B3">
            <w:pPr>
              <w:spacing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40171BB" w14:textId="77777777" w:rsidR="007A6A6E" w:rsidRPr="00624D8B" w:rsidRDefault="007A6A6E" w:rsidP="00FF50B3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6A6E" w:rsidRPr="00624D8B" w14:paraId="64DBC8F5" w14:textId="77777777" w:rsidTr="00FF50B3">
        <w:tc>
          <w:tcPr>
            <w:tcW w:w="6390" w:type="dxa"/>
          </w:tcPr>
          <w:p w14:paraId="2AFD6406" w14:textId="49B9A1EF" w:rsidR="007A6A6E" w:rsidRPr="00624D8B" w:rsidRDefault="007A6A6E" w:rsidP="00FF50B3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431B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14:paraId="55F2F632" w14:textId="747424CE" w:rsidR="007A6A6E" w:rsidRPr="00624D8B" w:rsidRDefault="00F8028F" w:rsidP="00FF50B3">
            <w:pP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5,038</w:t>
            </w:r>
          </w:p>
        </w:tc>
      </w:tr>
      <w:tr w:rsidR="007A6A6E" w:rsidRPr="00624D8B" w14:paraId="4AFE4722" w14:textId="77777777" w:rsidTr="00FF50B3">
        <w:tc>
          <w:tcPr>
            <w:tcW w:w="6390" w:type="dxa"/>
          </w:tcPr>
          <w:p w14:paraId="4DDADACD" w14:textId="77777777" w:rsidR="007A6A6E" w:rsidRPr="00624D8B" w:rsidRDefault="007A6A6E" w:rsidP="00FF50B3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340" w:type="dxa"/>
          </w:tcPr>
          <w:p w14:paraId="6008C1C3" w14:textId="00DD25DF" w:rsidR="007A6A6E" w:rsidRPr="00624D8B" w:rsidRDefault="00F8028F" w:rsidP="00FF50B3">
            <w:pP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17,370</w:t>
            </w:r>
          </w:p>
        </w:tc>
      </w:tr>
      <w:tr w:rsidR="007A6A6E" w:rsidRPr="001F0FA6" w14:paraId="5F1C2977" w14:textId="77777777" w:rsidTr="00FF50B3">
        <w:tc>
          <w:tcPr>
            <w:tcW w:w="6390" w:type="dxa"/>
          </w:tcPr>
          <w:p w14:paraId="17FBAF68" w14:textId="01D65EDC" w:rsidR="007A6A6E" w:rsidRPr="00624D8B" w:rsidRDefault="007A6A6E" w:rsidP="00FF50B3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รับรู้เป็นรายได้ในระหว่างปี</w:t>
            </w:r>
          </w:p>
        </w:tc>
        <w:tc>
          <w:tcPr>
            <w:tcW w:w="2340" w:type="dxa"/>
          </w:tcPr>
          <w:p w14:paraId="2D84EA45" w14:textId="188E902C" w:rsidR="007A6A6E" w:rsidRPr="00624D8B" w:rsidRDefault="00F8028F" w:rsidP="00FF50B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(19,768)</w:t>
            </w:r>
          </w:p>
        </w:tc>
      </w:tr>
      <w:tr w:rsidR="007A6A6E" w:rsidRPr="00624D8B" w14:paraId="6F280095" w14:textId="77777777" w:rsidTr="00FF50B3">
        <w:tc>
          <w:tcPr>
            <w:tcW w:w="6390" w:type="dxa"/>
          </w:tcPr>
          <w:p w14:paraId="566F903F" w14:textId="6D8F94A3" w:rsidR="007A6A6E" w:rsidRPr="00624D8B" w:rsidRDefault="007A6A6E" w:rsidP="00FF50B3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24D8B">
              <w:rPr>
                <w:rFonts w:ascii="Angsana New" w:hAnsi="Angsana New"/>
                <w:sz w:val="32"/>
                <w:szCs w:val="32"/>
              </w:rPr>
              <w:t>31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46786F" w:rsidRPr="00624D8B">
              <w:rPr>
                <w:rFonts w:ascii="Angsana New" w:hAnsi="Angsana New"/>
                <w:sz w:val="32"/>
                <w:szCs w:val="32"/>
              </w:rPr>
              <w:t>256</w:t>
            </w:r>
            <w:r w:rsidR="0046786F" w:rsidRPr="00624D8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340" w:type="dxa"/>
          </w:tcPr>
          <w:p w14:paraId="10FDAECF" w14:textId="0C4CA31E" w:rsidR="007A6A6E" w:rsidRPr="00624D8B" w:rsidRDefault="00EB742D" w:rsidP="00FF50B3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2,</w:t>
            </w:r>
            <w:r w:rsidR="00F8028F" w:rsidRPr="00624D8B"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</w:tbl>
    <w:p w14:paraId="38D9D126" w14:textId="77777777" w:rsidR="00682DB8" w:rsidRDefault="00682DB8" w:rsidP="0058697E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</w:p>
    <w:p w14:paraId="0FC2870D" w14:textId="77777777" w:rsidR="00682DB8" w:rsidRDefault="00682D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4AC575" w14:textId="1739641E" w:rsidR="0058697E" w:rsidRPr="00624D8B" w:rsidRDefault="005A03E5" w:rsidP="0058697E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>2</w:t>
      </w:r>
      <w:r w:rsidR="00605B95" w:rsidRPr="00624D8B">
        <w:rPr>
          <w:rFonts w:ascii="Angsana New" w:hAnsi="Angsana New"/>
          <w:b/>
          <w:bCs/>
          <w:sz w:val="32"/>
          <w:szCs w:val="32"/>
        </w:rPr>
        <w:t>4</w:t>
      </w:r>
      <w:r w:rsidR="0058697E" w:rsidRPr="00624D8B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58697E" w:rsidRPr="00624D8B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6D85F55D" w14:textId="77777777" w:rsidR="0058697E" w:rsidRPr="00624D8B" w:rsidRDefault="0058697E" w:rsidP="0058697E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4D8B">
        <w:rPr>
          <w:rFonts w:asciiTheme="majorBidi" w:hAnsiTheme="majorBidi" w:cstheme="majorBidi"/>
          <w:sz w:val="32"/>
          <w:szCs w:val="32"/>
          <w:cs/>
        </w:rPr>
        <w:tab/>
      </w:r>
      <w:r w:rsidRPr="00624D8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24D8B">
        <w:rPr>
          <w:rFonts w:ascii="Angsana New" w:hAnsi="Angsana New"/>
          <w:sz w:val="32"/>
          <w:szCs w:val="32"/>
        </w:rPr>
        <w:t>30</w:t>
      </w:r>
      <w:r w:rsidRPr="00624D8B">
        <w:rPr>
          <w:rFonts w:ascii="Angsana New" w:hAnsi="Angsana New"/>
          <w:sz w:val="32"/>
          <w:szCs w:val="32"/>
          <w:cs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555BA" w:rsidRPr="00624D8B">
        <w:rPr>
          <w:rFonts w:ascii="Angsana New" w:hAnsi="Angsana New"/>
          <w:sz w:val="32"/>
          <w:szCs w:val="32"/>
        </w:rPr>
        <w:t>2558</w:t>
      </w:r>
      <w:r w:rsidRPr="00624D8B">
        <w:rPr>
          <w:rFonts w:ascii="Angsana New" w:hAnsi="Angsana New"/>
          <w:sz w:val="32"/>
          <w:szCs w:val="32"/>
          <w:cs/>
        </w:rPr>
        <w:t xml:space="preserve"> บริษัทฯได้จัดสรร</w:t>
      </w:r>
      <w:r w:rsidRPr="00624D8B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ที่จะ</w:t>
      </w:r>
      <w:r w:rsidRPr="00624D8B">
        <w:rPr>
          <w:rFonts w:asciiTheme="majorBidi" w:hAnsiTheme="majorBidi" w:cstheme="majorBidi"/>
          <w:sz w:val="32"/>
          <w:szCs w:val="32"/>
          <w:cs/>
        </w:rPr>
        <w:t>ซื้อหุ้นสามัญของบริษัทฯให้กับ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กรรมการ ผู้บริหาร และ</w:t>
      </w:r>
      <w:r w:rsidRPr="00624D8B">
        <w:rPr>
          <w:rFonts w:asciiTheme="majorBidi" w:hAnsiTheme="majorBidi" w:cstheme="majorBidi"/>
          <w:sz w:val="32"/>
          <w:szCs w:val="32"/>
        </w:rPr>
        <w:t>/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หรือ </w:t>
      </w:r>
      <w:r w:rsidRPr="00624D8B">
        <w:rPr>
          <w:rFonts w:asciiTheme="majorBidi" w:hAnsiTheme="majorBidi" w:cstheme="majorBidi"/>
          <w:sz w:val="32"/>
          <w:szCs w:val="32"/>
          <w:cs/>
        </w:rPr>
        <w:t>พนักงานของบริษัทฯ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ครั้งที่</w:t>
      </w:r>
      <w:r w:rsidRPr="00624D8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24D8B">
        <w:rPr>
          <w:rFonts w:asciiTheme="majorBidi" w:hAnsiTheme="majorBidi" w:cstheme="majorBidi"/>
          <w:sz w:val="32"/>
          <w:szCs w:val="32"/>
        </w:rPr>
        <w:t>1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F1AB8" w:rsidRPr="00624D8B">
        <w:rPr>
          <w:rFonts w:ascii="Angsana New" w:hAnsi="Angsana New"/>
          <w:sz w:val="32"/>
          <w:szCs w:val="32"/>
        </w:rPr>
        <w:t>150,000,000</w:t>
      </w:r>
      <w:r w:rsidR="004F1AB8" w:rsidRPr="00624D8B">
        <w:rPr>
          <w:rFonts w:ascii="Angsana New" w:hAnsi="Angsana New"/>
          <w:sz w:val="32"/>
          <w:szCs w:val="32"/>
          <w:cs/>
        </w:rPr>
        <w:t xml:space="preserve"> </w:t>
      </w:r>
      <w:r w:rsidR="00226AAE" w:rsidRPr="00624D8B">
        <w:rPr>
          <w:rFonts w:asciiTheme="majorBidi" w:hAnsiTheme="majorBidi" w:cstheme="majorBidi"/>
          <w:sz w:val="32"/>
          <w:szCs w:val="32"/>
          <w:cs/>
        </w:rPr>
        <w:t>หน่วย</w:t>
      </w:r>
      <w:r w:rsidR="00226AAE" w:rsidRPr="00624D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26AAE" w:rsidRPr="00624D8B">
        <w:rPr>
          <w:rFonts w:asciiTheme="majorBidi" w:hAnsiTheme="majorBidi" w:cstheme="majorBidi"/>
          <w:sz w:val="32"/>
          <w:szCs w:val="32"/>
        </w:rPr>
        <w:t>(ESOP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26AAE" w:rsidRPr="00624D8B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ครั้งที่</w:t>
      </w:r>
      <w:r w:rsidRPr="00624D8B">
        <w:rPr>
          <w:rFonts w:asciiTheme="majorBidi" w:hAnsiTheme="majorBidi" w:cstheme="majorBidi"/>
          <w:sz w:val="32"/>
          <w:szCs w:val="32"/>
        </w:rPr>
        <w:t xml:space="preserve"> 1) </w:t>
      </w:r>
      <w:r w:rsidRPr="00624D8B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p w14:paraId="4722E526" w14:textId="77777777" w:rsidR="0058697E" w:rsidRPr="00624D8B" w:rsidRDefault="0058697E" w:rsidP="0058697E">
      <w:pPr>
        <w:pStyle w:val="Default"/>
        <w:spacing w:before="120"/>
        <w:ind w:left="4147" w:hanging="36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จำนวน</w:t>
      </w:r>
      <w:r w:rsidRPr="00624D8B">
        <w:rPr>
          <w:rFonts w:asciiTheme="majorBidi" w:hAnsiTheme="majorBidi" w:cstheme="majorBidi" w:hint="cs"/>
          <w:color w:val="auto"/>
          <w:sz w:val="32"/>
          <w:szCs w:val="32"/>
          <w:cs/>
        </w:rPr>
        <w:t>ใบสำคัญแสดงสิทธิที่ออก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150,000,000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0BDC018" w14:textId="77777777" w:rsidR="0058697E" w:rsidRPr="00624D8B" w:rsidRDefault="0058697E" w:rsidP="0058697E">
      <w:pPr>
        <w:pStyle w:val="Default"/>
        <w:ind w:left="4140" w:hanging="36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จำนวนหุ้นที่รองรับการใช้สิทธิ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624D8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ไม่เกิน 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150,000,000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หุ้น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A7F11AA" w14:textId="77777777" w:rsidR="0058697E" w:rsidRPr="00624D8B" w:rsidRDefault="0058697E" w:rsidP="0058697E">
      <w:pPr>
        <w:pStyle w:val="Default"/>
        <w:ind w:left="4147" w:hanging="36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อายุใบสำคัญแสดงสิทธิ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624D8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ไม่เกิน 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3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ปี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นับแต่วันที่ออกใบสำคัญแสดงสิทธิ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67D58265" w14:textId="77777777" w:rsidR="0058697E" w:rsidRPr="00624D8B" w:rsidRDefault="0058697E" w:rsidP="0058697E">
      <w:pPr>
        <w:pStyle w:val="Default"/>
        <w:ind w:left="4140" w:hanging="36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ราคาจัดสรร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ab/>
        <w:t>ไม่คิดมูลค่าหน่วยละ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 0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บาท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 (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ศูนย์บาท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</w:p>
    <w:p w14:paraId="04F83C27" w14:textId="77777777" w:rsidR="0058697E" w:rsidRPr="00624D8B" w:rsidRDefault="0058697E" w:rsidP="0058697E">
      <w:pPr>
        <w:pStyle w:val="Default"/>
        <w:ind w:left="4140" w:hanging="36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ราคาการใช้สิทธิ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05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บาทต่อหุ้น</w:t>
      </w:r>
      <w:r w:rsidRPr="00624D8B">
        <w:rPr>
          <w:rFonts w:asciiTheme="majorBidi" w:hAnsiTheme="majorBidi" w:cstheme="majorBidi" w:hint="cs"/>
          <w:color w:val="auto"/>
          <w:sz w:val="32"/>
          <w:szCs w:val="32"/>
          <w:cs/>
        </w:rPr>
        <w:t>สามัญ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42286761" w14:textId="77777777" w:rsidR="0058697E" w:rsidRPr="00624D8B" w:rsidRDefault="0058697E" w:rsidP="00962383">
      <w:pPr>
        <w:pStyle w:val="Default"/>
        <w:ind w:left="4140" w:hanging="3600"/>
        <w:rPr>
          <w:rFonts w:asciiTheme="majorBidi" w:hAnsiTheme="majorBidi" w:cstheme="majorBidi"/>
          <w:color w:val="auto"/>
          <w:sz w:val="32"/>
          <w:szCs w:val="32"/>
        </w:rPr>
      </w:pP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อัตราการใช้สิทธิ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ab/>
        <w:t>ใบสำคัญแสดงสิทธิ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ต่อ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หุ้นสามัญ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24D8B">
        <w:rPr>
          <w:rFonts w:asciiTheme="majorBidi" w:hAnsiTheme="majorBidi" w:cstheme="majorBidi" w:hint="cs"/>
          <w:color w:val="auto"/>
          <w:sz w:val="32"/>
          <w:szCs w:val="32"/>
          <w:cs/>
        </w:rPr>
        <w:t>(</w:t>
      </w:r>
      <w:r w:rsidRPr="00624D8B">
        <w:rPr>
          <w:rFonts w:asciiTheme="majorBidi" w:hAnsiTheme="majorBidi" w:cstheme="majorBidi"/>
          <w:color w:val="auto"/>
          <w:sz w:val="32"/>
          <w:szCs w:val="32"/>
          <w:cs/>
        </w:rPr>
        <w:t>เปลี่ยนแปลงได้ตามเงื่อนไขการปรับสิทธิ</w:t>
      </w:r>
      <w:r w:rsidRPr="00624D8B">
        <w:rPr>
          <w:rFonts w:asciiTheme="majorBidi" w:hAnsiTheme="majorBidi" w:cstheme="majorBidi" w:hint="cs"/>
          <w:color w:val="auto"/>
          <w:sz w:val="32"/>
          <w:szCs w:val="32"/>
          <w:cs/>
        </w:rPr>
        <w:t>)</w:t>
      </w:r>
      <w:r w:rsidRPr="00624D8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312CB75" w14:textId="77777777" w:rsidR="0058697E" w:rsidRPr="00624D8B" w:rsidRDefault="0058697E" w:rsidP="0058697E">
      <w:pPr>
        <w:ind w:left="4140" w:hanging="3600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 w:hint="cs"/>
          <w:sz w:val="32"/>
          <w:szCs w:val="32"/>
          <w:cs/>
        </w:rPr>
        <w:t>วันกำหนดการใช้สิทธิ</w:t>
      </w:r>
      <w:r w:rsidRPr="00624D8B">
        <w:rPr>
          <w:rFonts w:asciiTheme="majorBidi" w:hAnsiTheme="majorBidi" w:cstheme="majorBidi"/>
          <w:sz w:val="32"/>
          <w:szCs w:val="32"/>
        </w:rPr>
        <w:t>: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ab/>
        <w:t xml:space="preserve">วันทำการสุดท้ายของเดือนมีนาคม มิถุนายน กันยายน และธันวาคม ตลอดอายุของใบสำคัญแสดงสิทธิ ยกเว้นในกรณีวันกำหนดการใช้สิทธิครั้งสุดท้าย สามารถใช้สิทธิได้ </w:t>
      </w:r>
      <w:r w:rsidRPr="00624D8B">
        <w:rPr>
          <w:rFonts w:asciiTheme="majorBidi" w:hAnsiTheme="majorBidi" w:cstheme="majorBidi"/>
          <w:sz w:val="32"/>
          <w:szCs w:val="32"/>
        </w:rPr>
        <w:t xml:space="preserve">15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วันทำการก่อนวันที่ใบสำคัญแสดงสิทธิหมดอายุ โดยกำหนดการใช้สิทธิครั้งแรกในเดือนมิถุนายน </w:t>
      </w:r>
      <w:r w:rsidR="002555BA" w:rsidRPr="00624D8B">
        <w:rPr>
          <w:rFonts w:asciiTheme="majorBidi" w:hAnsiTheme="majorBidi" w:cstheme="majorBidi"/>
          <w:sz w:val="32"/>
          <w:szCs w:val="32"/>
        </w:rPr>
        <w:t>2558</w:t>
      </w:r>
    </w:p>
    <w:p w14:paraId="23140B77" w14:textId="57278E2D" w:rsidR="0058697E" w:rsidRPr="00624D8B" w:rsidRDefault="0058697E" w:rsidP="0058697E">
      <w:pPr>
        <w:ind w:firstLine="540"/>
        <w:rPr>
          <w:rFonts w:asciiTheme="majorBidi" w:hAnsiTheme="majorBidi" w:cstheme="majorBidi"/>
          <w:sz w:val="32"/>
          <w:szCs w:val="32"/>
          <w:cs/>
        </w:rPr>
      </w:pPr>
      <w:r w:rsidRPr="00624D8B">
        <w:rPr>
          <w:rFonts w:asciiTheme="majorBidi" w:hAnsiTheme="majorBidi" w:cstheme="majorBidi"/>
          <w:sz w:val="32"/>
          <w:szCs w:val="32"/>
          <w:cs/>
        </w:rPr>
        <w:t>ระยะเวลาการใช้สิทธิ:</w:t>
      </w:r>
    </w:p>
    <w:p w14:paraId="5308A467" w14:textId="77777777" w:rsidR="0058697E" w:rsidRPr="00624D8B" w:rsidRDefault="0058697E" w:rsidP="0058697E">
      <w:pPr>
        <w:spacing w:before="120" w:after="120"/>
        <w:ind w:left="547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624D8B">
        <w:rPr>
          <w:rFonts w:asciiTheme="majorBidi" w:hAnsiTheme="majorBidi" w:cstheme="majorBidi"/>
          <w:sz w:val="30"/>
          <w:szCs w:val="30"/>
          <w:u w:val="single"/>
          <w:cs/>
        </w:rPr>
        <w:t xml:space="preserve">การใช้สิทธิครั้งที่ </w:t>
      </w:r>
      <w:r w:rsidR="00332457" w:rsidRPr="00624D8B">
        <w:rPr>
          <w:rFonts w:asciiTheme="majorBidi" w:hAnsiTheme="majorBidi" w:cstheme="majorBidi"/>
          <w:sz w:val="30"/>
          <w:szCs w:val="30"/>
          <w:u w:val="single"/>
        </w:rPr>
        <w:t>1</w:t>
      </w:r>
    </w:p>
    <w:p w14:paraId="0D97EAE6" w14:textId="77777777" w:rsidR="0058697E" w:rsidRPr="00624D8B" w:rsidRDefault="0058697E" w:rsidP="0058697E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4D8B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2457" w:rsidRPr="00624D8B">
        <w:rPr>
          <w:rFonts w:asciiTheme="majorBidi" w:hAnsiTheme="majorBidi" w:cstheme="majorBidi"/>
          <w:sz w:val="32"/>
          <w:szCs w:val="32"/>
        </w:rPr>
        <w:t>12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624D8B">
        <w:rPr>
          <w:rFonts w:asciiTheme="majorBidi" w:hAnsiTheme="majorBidi" w:cstheme="majorBidi"/>
          <w:sz w:val="32"/>
          <w:szCs w:val="32"/>
        </w:rPr>
        <w:t>40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โดยสามารถใช้สิทธิได้ในวันกำหนดการใช้สิทธิตลอดอายุใบสำคัญแสดงสิทธิ</w:t>
      </w:r>
    </w:p>
    <w:p w14:paraId="181B271D" w14:textId="7FAE985C" w:rsidR="0058697E" w:rsidRPr="00624D8B" w:rsidRDefault="0058697E" w:rsidP="0058697E">
      <w:pPr>
        <w:spacing w:before="120" w:after="120"/>
        <w:ind w:left="547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4D8B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การใช้สิทธิครั้งที่ </w:t>
      </w:r>
      <w:r w:rsidR="00332457" w:rsidRPr="00624D8B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64B847CB" w14:textId="77777777" w:rsidR="0058697E" w:rsidRPr="00624D8B" w:rsidRDefault="0058697E" w:rsidP="001F409C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หลังจาก </w:t>
      </w:r>
      <w:r w:rsidRPr="00624D8B">
        <w:rPr>
          <w:rFonts w:asciiTheme="majorBidi" w:hAnsiTheme="majorBidi" w:cstheme="majorBidi"/>
          <w:sz w:val="32"/>
          <w:szCs w:val="32"/>
        </w:rPr>
        <w:t>12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แต่ไม่เกิน </w:t>
      </w:r>
      <w:r w:rsidRPr="00624D8B">
        <w:rPr>
          <w:rFonts w:asciiTheme="majorBidi" w:hAnsiTheme="majorBidi" w:cstheme="majorBidi"/>
          <w:sz w:val="32"/>
          <w:szCs w:val="32"/>
        </w:rPr>
        <w:t xml:space="preserve">24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นับแต่วันออกใบสำคัญแสดงสิทธิ ผู้ถือใบสำคัญแสดงสิทธิสามารถใช้สิทธิได้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624D8B">
        <w:rPr>
          <w:rFonts w:asciiTheme="majorBidi" w:hAnsiTheme="majorBidi" w:cstheme="majorBidi"/>
          <w:sz w:val="32"/>
          <w:szCs w:val="32"/>
        </w:rPr>
        <w:t>30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โดยสามารถใช้สิทธิได้ในวันกำหนดการใช้สิทธิตลอดอายุใบสำคัญแสดงสิทธิ</w:t>
      </w:r>
    </w:p>
    <w:p w14:paraId="0CA722CC" w14:textId="77777777" w:rsidR="0058697E" w:rsidRPr="00624D8B" w:rsidRDefault="0058697E" w:rsidP="00E42495">
      <w:pPr>
        <w:spacing w:before="80" w:after="80"/>
        <w:ind w:firstLine="539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4D8B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การใช้สิทธิครั้งที่ </w:t>
      </w:r>
      <w:r w:rsidRPr="00624D8B">
        <w:rPr>
          <w:rFonts w:asciiTheme="majorBidi" w:hAnsiTheme="majorBidi" w:cstheme="majorBidi"/>
          <w:sz w:val="32"/>
          <w:szCs w:val="32"/>
          <w:u w:val="single"/>
        </w:rPr>
        <w:t>3</w:t>
      </w:r>
    </w:p>
    <w:p w14:paraId="02EE9CBE" w14:textId="77777777" w:rsidR="0058697E" w:rsidRPr="00624D8B" w:rsidRDefault="0058697E" w:rsidP="001F409C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</w:rPr>
        <w:tab/>
      </w:r>
      <w:r w:rsidRPr="00624D8B">
        <w:rPr>
          <w:rFonts w:asciiTheme="majorBidi" w:hAnsiTheme="majorBidi" w:cstheme="majorBidi"/>
          <w:sz w:val="32"/>
          <w:szCs w:val="32"/>
        </w:rPr>
        <w:tab/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เมื่อพ้น </w:t>
      </w:r>
      <w:r w:rsidRPr="00624D8B">
        <w:rPr>
          <w:rFonts w:asciiTheme="majorBidi" w:hAnsiTheme="majorBidi" w:cstheme="majorBidi"/>
          <w:sz w:val="32"/>
          <w:szCs w:val="32"/>
        </w:rPr>
        <w:t>24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ผู้ถือใบสำคัญแสงสิทธิสามารถใช้สิทธิได้โดย</w:t>
      </w:r>
      <w:r w:rsidR="001F409C" w:rsidRPr="00624D8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624D8B">
        <w:rPr>
          <w:rFonts w:asciiTheme="majorBidi" w:hAnsiTheme="majorBidi" w:cstheme="majorBidi"/>
          <w:sz w:val="32"/>
          <w:szCs w:val="32"/>
          <w:cs/>
        </w:rPr>
        <w:t>ไม่จำกัด โดยสามารถใช้สิทธิได้ในวันกำหนดการใช้สิทธิตลอดอายุใบสำคัญแสดงสิทธิ</w:t>
      </w:r>
      <w:r w:rsidRPr="00624D8B">
        <w:rPr>
          <w:rFonts w:asciiTheme="majorBidi" w:hAnsiTheme="majorBidi" w:cstheme="majorBidi"/>
          <w:sz w:val="32"/>
          <w:szCs w:val="32"/>
          <w:cs/>
        </w:rPr>
        <w:tab/>
      </w:r>
    </w:p>
    <w:p w14:paraId="05E0BB3B" w14:textId="77777777" w:rsidR="00FF50B3" w:rsidRDefault="00FF50B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FFD415" w14:textId="231C0B0D" w:rsidR="00853359" w:rsidRPr="00624D8B" w:rsidRDefault="0058697E" w:rsidP="009A7B6B">
      <w:pPr>
        <w:tabs>
          <w:tab w:val="left" w:pos="720"/>
          <w:tab w:val="left" w:pos="216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  <w:cs/>
        </w:rPr>
        <w:t>มูลค่ายุติธรรมโดยประมาณของสิทธิซื้อหุ้น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ที่สามารถใช้สิทธิได้ในครั้งที่ </w:t>
      </w:r>
      <w:r w:rsidRPr="00624D8B">
        <w:rPr>
          <w:rFonts w:asciiTheme="majorBidi" w:hAnsiTheme="majorBidi" w:cstheme="majorBidi"/>
          <w:sz w:val="32"/>
          <w:szCs w:val="32"/>
        </w:rPr>
        <w:t xml:space="preserve">1,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624D8B">
        <w:rPr>
          <w:rFonts w:asciiTheme="majorBidi" w:hAnsiTheme="majorBidi" w:cstheme="majorBidi"/>
          <w:sz w:val="32"/>
          <w:szCs w:val="32"/>
        </w:rPr>
        <w:t xml:space="preserve">2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และครั้งที่ </w:t>
      </w:r>
      <w:r w:rsidRPr="00624D8B">
        <w:rPr>
          <w:rFonts w:asciiTheme="majorBidi" w:hAnsiTheme="majorBidi" w:cstheme="majorBidi"/>
          <w:sz w:val="32"/>
          <w:szCs w:val="32"/>
        </w:rPr>
        <w:t xml:space="preserve">3 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เท่ากับ </w:t>
      </w:r>
      <w:r w:rsidRPr="00624D8B">
        <w:rPr>
          <w:rFonts w:asciiTheme="majorBidi" w:hAnsiTheme="majorBidi" w:cstheme="majorBidi"/>
          <w:sz w:val="32"/>
          <w:szCs w:val="32"/>
        </w:rPr>
        <w:t>0.00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Pr="00624D8B">
        <w:rPr>
          <w:rFonts w:asciiTheme="majorBidi" w:hAnsiTheme="majorBidi" w:cstheme="majorBidi"/>
          <w:sz w:val="32"/>
          <w:szCs w:val="32"/>
        </w:rPr>
        <w:t xml:space="preserve">, 0.05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บาท และ </w:t>
      </w:r>
      <w:r w:rsidRPr="00624D8B">
        <w:rPr>
          <w:rFonts w:asciiTheme="majorBidi" w:hAnsiTheme="majorBidi" w:cstheme="majorBidi"/>
          <w:sz w:val="32"/>
          <w:szCs w:val="32"/>
        </w:rPr>
        <w:t>0.01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624D8B">
        <w:rPr>
          <w:rFonts w:asciiTheme="majorBidi" w:hAnsiTheme="majorBidi" w:cstheme="majorBidi"/>
          <w:sz w:val="32"/>
          <w:szCs w:val="32"/>
        </w:rPr>
        <w:t xml:space="preserve">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คำนวณโดยใช้แบบจำลองการกำหนดราคาสิทธิตามแบบจำลอง Black-scholes Merton ข้อมูลนำเข้าแบบจำลอง ได้แก่ ราคาหุ้น ณ วันที่กำหนดราคา ซึ่งเท่ากับ </w:t>
      </w:r>
      <w:r w:rsidRPr="00624D8B">
        <w:rPr>
          <w:rFonts w:asciiTheme="majorBidi" w:hAnsiTheme="majorBidi" w:cstheme="majorBidi"/>
          <w:sz w:val="32"/>
          <w:szCs w:val="32"/>
        </w:rPr>
        <w:t>0.93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บาท ราคาใช้สิทธิเท่ากับ </w:t>
      </w:r>
      <w:r w:rsidRPr="00624D8B">
        <w:rPr>
          <w:rFonts w:asciiTheme="majorBidi" w:hAnsiTheme="majorBidi" w:cstheme="majorBidi"/>
          <w:sz w:val="32"/>
          <w:szCs w:val="32"/>
        </w:rPr>
        <w:t>1.05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บาท ความคาดหวังอัตราการจ่ายเงินปันผล</w:t>
      </w:r>
      <w:r w:rsidR="00226AAE" w:rsidRPr="00624D8B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624D8B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24D8B">
        <w:rPr>
          <w:rFonts w:asciiTheme="majorBidi" w:hAnsiTheme="majorBidi" w:cstheme="majorBidi"/>
          <w:sz w:val="32"/>
          <w:szCs w:val="32"/>
        </w:rPr>
        <w:t>3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อายุของใบสำคัญแสดงสิทธิ </w:t>
      </w:r>
      <w:r w:rsidRPr="00624D8B">
        <w:rPr>
          <w:rFonts w:asciiTheme="majorBidi" w:hAnsiTheme="majorBidi" w:cstheme="majorBidi"/>
          <w:sz w:val="32"/>
          <w:szCs w:val="32"/>
        </w:rPr>
        <w:t>3</w:t>
      </w:r>
      <w:r w:rsidRPr="00624D8B">
        <w:rPr>
          <w:rFonts w:asciiTheme="majorBidi" w:hAnsiTheme="majorBidi" w:cstheme="majorBidi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624D8B">
        <w:rPr>
          <w:rFonts w:asciiTheme="majorBidi" w:hAnsiTheme="majorBidi" w:cstheme="majorBidi"/>
          <w:sz w:val="32"/>
          <w:szCs w:val="32"/>
        </w:rPr>
        <w:t xml:space="preserve"> 1.45, 1.46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624D8B">
        <w:rPr>
          <w:rFonts w:asciiTheme="majorBidi" w:hAnsiTheme="majorBidi" w:cstheme="majorBidi"/>
          <w:sz w:val="32"/>
          <w:szCs w:val="32"/>
        </w:rPr>
        <w:t xml:space="preserve">1.50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6F77DFCD" w14:textId="77777777" w:rsidR="00853359" w:rsidRPr="00624D8B" w:rsidRDefault="00853359" w:rsidP="00853359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  <w:cs/>
        </w:rPr>
        <w:tab/>
      </w:r>
      <w:r w:rsidRPr="00624D8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624D8B">
        <w:rPr>
          <w:rFonts w:ascii="Angsana New" w:hAnsi="Angsana New"/>
          <w:bCs/>
          <w:sz w:val="32"/>
          <w:szCs w:val="32"/>
        </w:rPr>
        <w:t xml:space="preserve">30 </w:t>
      </w:r>
      <w:r w:rsidRPr="00624D8B">
        <w:rPr>
          <w:rFonts w:ascii="Angsana New" w:hAnsi="Angsana New" w:hint="cs"/>
          <w:b/>
          <w:sz w:val="32"/>
          <w:szCs w:val="32"/>
          <w:cs/>
        </w:rPr>
        <w:t>มิถุนายน</w:t>
      </w:r>
      <w:r w:rsidRPr="00624D8B">
        <w:rPr>
          <w:rFonts w:ascii="Angsana New" w:hAnsi="Angsana New"/>
          <w:bCs/>
          <w:sz w:val="32"/>
          <w:szCs w:val="32"/>
          <w:cs/>
        </w:rPr>
        <w:t xml:space="preserve"> </w:t>
      </w:r>
      <w:r w:rsidRPr="00624D8B">
        <w:rPr>
          <w:rFonts w:ascii="Angsana New" w:hAnsi="Angsana New"/>
          <w:bCs/>
          <w:sz w:val="32"/>
          <w:szCs w:val="32"/>
        </w:rPr>
        <w:t>2561</w:t>
      </w:r>
      <w:r w:rsidRPr="00624D8B">
        <w:rPr>
          <w:rFonts w:ascii="Angsana New" w:hAnsi="Angsana New"/>
          <w:b/>
          <w:sz w:val="32"/>
          <w:szCs w:val="32"/>
          <w:cs/>
        </w:rPr>
        <w:t xml:space="preserve">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ใบสำคัญแสดงสิทธิภายใต้โครงการ </w:t>
      </w:r>
      <w:r w:rsidRPr="00624D8B">
        <w:rPr>
          <w:rFonts w:asciiTheme="majorBidi" w:hAnsiTheme="majorBidi" w:cstheme="majorBidi"/>
          <w:sz w:val="32"/>
          <w:szCs w:val="32"/>
        </w:rPr>
        <w:t xml:space="preserve">ESOP 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624D8B">
        <w:rPr>
          <w:rFonts w:asciiTheme="majorBidi" w:hAnsiTheme="majorBidi" w:cstheme="majorBidi"/>
          <w:sz w:val="32"/>
          <w:szCs w:val="32"/>
        </w:rPr>
        <w:t xml:space="preserve">1 </w:t>
      </w:r>
      <w:r w:rsidRPr="00624D8B">
        <w:rPr>
          <w:rFonts w:ascii="Angsana New" w:hAnsi="Angsana New" w:hint="cs"/>
          <w:b/>
          <w:sz w:val="32"/>
          <w:szCs w:val="32"/>
          <w:cs/>
        </w:rPr>
        <w:t>ได้หมดอายุลงแล้ว และตลอดทั้งโครงการไม่มีผู้</w:t>
      </w:r>
      <w:r w:rsidRPr="00624D8B">
        <w:rPr>
          <w:rFonts w:asciiTheme="majorBidi" w:hAnsiTheme="majorBidi" w:cstheme="majorBidi"/>
          <w:sz w:val="32"/>
          <w:szCs w:val="32"/>
          <w:cs/>
        </w:rPr>
        <w:t>ถือใบสำคัญแส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624D8B">
        <w:rPr>
          <w:rFonts w:asciiTheme="majorBidi" w:hAnsiTheme="majorBidi" w:cstheme="majorBidi"/>
          <w:sz w:val="32"/>
          <w:szCs w:val="32"/>
          <w:cs/>
        </w:rPr>
        <w:t>งสิทธิ</w:t>
      </w:r>
      <w:r w:rsidRPr="00624D8B">
        <w:rPr>
          <w:rFonts w:asciiTheme="majorBidi" w:hAnsiTheme="majorBidi" w:cstheme="majorBidi" w:hint="cs"/>
          <w:sz w:val="32"/>
          <w:szCs w:val="32"/>
          <w:cs/>
        </w:rPr>
        <w:t>มา</w:t>
      </w:r>
      <w:r w:rsidRPr="00624D8B">
        <w:rPr>
          <w:rFonts w:asciiTheme="majorBidi" w:hAnsiTheme="majorBidi" w:cstheme="majorBidi"/>
          <w:sz w:val="32"/>
          <w:szCs w:val="32"/>
          <w:cs/>
        </w:rPr>
        <w:t>ใช้สิทธิ</w:t>
      </w:r>
    </w:p>
    <w:p w14:paraId="64D1B8D3" w14:textId="7A891F04" w:rsidR="0058697E" w:rsidRPr="00624D8B" w:rsidRDefault="00853359" w:rsidP="00653FB7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sz w:val="32"/>
          <w:szCs w:val="32"/>
        </w:rPr>
      </w:pPr>
      <w:r w:rsidRPr="00624D8B">
        <w:rPr>
          <w:rFonts w:asciiTheme="majorBidi" w:hAnsiTheme="majorBidi" w:cstheme="majorBidi"/>
          <w:sz w:val="32"/>
          <w:szCs w:val="32"/>
          <w:cs/>
        </w:rPr>
        <w:tab/>
      </w:r>
      <w:r w:rsidRPr="00624D8B">
        <w:rPr>
          <w:rFonts w:asciiTheme="majorBidi" w:hAnsiTheme="majorBidi" w:cstheme="majorBidi"/>
          <w:sz w:val="32"/>
          <w:szCs w:val="32"/>
          <w:cs/>
        </w:rPr>
        <w:tab/>
      </w:r>
      <w:r w:rsidR="0058697E" w:rsidRPr="00624D8B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1F409C" w:rsidRPr="00624D8B">
        <w:rPr>
          <w:rFonts w:asciiTheme="majorBidi" w:hAnsiTheme="majorBidi" w:cstheme="majorBidi"/>
          <w:sz w:val="32"/>
          <w:szCs w:val="32"/>
        </w:rPr>
        <w:t xml:space="preserve">31 </w:t>
      </w:r>
      <w:r w:rsidR="001F409C" w:rsidRPr="00624D8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6786F" w:rsidRPr="00624D8B">
        <w:rPr>
          <w:rFonts w:asciiTheme="majorBidi" w:hAnsiTheme="majorBidi" w:cstheme="majorBidi"/>
          <w:sz w:val="32"/>
          <w:szCs w:val="32"/>
        </w:rPr>
        <w:t>256</w:t>
      </w:r>
      <w:r w:rsidR="0046786F" w:rsidRPr="00624D8B">
        <w:rPr>
          <w:rFonts w:asciiTheme="majorBidi" w:hAnsiTheme="majorBidi" w:cstheme="majorBidi" w:hint="cs"/>
          <w:sz w:val="32"/>
          <w:szCs w:val="32"/>
          <w:cs/>
        </w:rPr>
        <w:t>2</w:t>
      </w:r>
      <w:r w:rsidR="001F409C" w:rsidRPr="00624D8B">
        <w:rPr>
          <w:rFonts w:asciiTheme="majorBidi" w:hAnsiTheme="majorBidi" w:cstheme="majorBidi"/>
          <w:sz w:val="32"/>
          <w:szCs w:val="32"/>
        </w:rPr>
        <w:t xml:space="preserve"> </w:t>
      </w:r>
      <w:r w:rsidR="0058697E" w:rsidRPr="00624D8B">
        <w:rPr>
          <w:rFonts w:ascii="Angsana New" w:hAnsi="Angsana New"/>
          <w:b/>
          <w:sz w:val="32"/>
          <w:szCs w:val="32"/>
          <w:cs/>
        </w:rPr>
        <w:t>บริษัทฯมีส่วนทุนจากการจ่ายโดยใช้หุ้นเป็นเกณฑ์จำนวน</w:t>
      </w:r>
      <w:r w:rsidR="00B5147C" w:rsidRPr="00624D8B">
        <w:rPr>
          <w:rFonts w:ascii="Angsana New" w:hAnsi="Angsana New"/>
          <w:b/>
          <w:sz w:val="32"/>
          <w:szCs w:val="32"/>
        </w:rPr>
        <w:t xml:space="preserve"> </w:t>
      </w:r>
      <w:r w:rsidR="00B5147C" w:rsidRPr="00624D8B">
        <w:rPr>
          <w:rFonts w:ascii="Angsana New" w:hAnsi="Angsana New"/>
          <w:bCs/>
          <w:sz w:val="32"/>
          <w:szCs w:val="32"/>
        </w:rPr>
        <w:t>1</w:t>
      </w:r>
      <w:r w:rsidR="00653FB7" w:rsidRPr="00624D8B">
        <w:rPr>
          <w:rFonts w:ascii="Angsana New" w:hAnsi="Angsana New"/>
          <w:bCs/>
          <w:sz w:val="32"/>
          <w:szCs w:val="32"/>
        </w:rPr>
        <w:t xml:space="preserve"> </w:t>
      </w:r>
      <w:r w:rsidR="0058697E" w:rsidRPr="00624D8B">
        <w:rPr>
          <w:rFonts w:ascii="Angsana New" w:hAnsi="Angsana New"/>
          <w:b/>
          <w:sz w:val="32"/>
          <w:szCs w:val="32"/>
          <w:cs/>
        </w:rPr>
        <w:t>ล้านบาท (</w:t>
      </w:r>
      <w:r w:rsidR="00D509F2" w:rsidRPr="00624D8B">
        <w:rPr>
          <w:rFonts w:ascii="Angsana New" w:hAnsi="Angsana New"/>
          <w:bCs/>
          <w:sz w:val="32"/>
          <w:szCs w:val="32"/>
        </w:rPr>
        <w:t>256</w:t>
      </w:r>
      <w:r w:rsidR="0046786F" w:rsidRPr="00624D8B">
        <w:rPr>
          <w:rFonts w:ascii="Angsana New" w:hAnsi="Angsana New" w:hint="cs"/>
          <w:b/>
          <w:sz w:val="32"/>
          <w:szCs w:val="32"/>
          <w:cs/>
        </w:rPr>
        <w:t>1</w:t>
      </w:r>
      <w:r w:rsidR="0058697E" w:rsidRPr="00624D8B">
        <w:rPr>
          <w:rFonts w:ascii="Angsana New" w:hAnsi="Angsana New"/>
          <w:bCs/>
          <w:sz w:val="32"/>
          <w:szCs w:val="32"/>
        </w:rPr>
        <w:t xml:space="preserve">: </w:t>
      </w:r>
      <w:r w:rsidR="005576C3" w:rsidRPr="00624D8B">
        <w:rPr>
          <w:rFonts w:ascii="Angsana New" w:hAnsi="Angsana New"/>
          <w:bCs/>
          <w:sz w:val="32"/>
          <w:szCs w:val="32"/>
        </w:rPr>
        <w:t>1</w:t>
      </w:r>
      <w:r w:rsidR="005576C3" w:rsidRPr="00624D8B">
        <w:rPr>
          <w:rFonts w:ascii="Angsana New" w:hAnsi="Angsana New"/>
          <w:b/>
          <w:sz w:val="32"/>
          <w:szCs w:val="32"/>
        </w:rPr>
        <w:t xml:space="preserve"> </w:t>
      </w:r>
      <w:r w:rsidR="005576C3" w:rsidRPr="00624D8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58697E" w:rsidRPr="00624D8B">
        <w:rPr>
          <w:rFonts w:ascii="Angsana New" w:hAnsi="Angsana New"/>
          <w:b/>
          <w:sz w:val="32"/>
          <w:szCs w:val="32"/>
          <w:cs/>
        </w:rPr>
        <w:t>)</w:t>
      </w:r>
    </w:p>
    <w:p w14:paraId="5CAC7282" w14:textId="47AEE191" w:rsidR="00D070C1" w:rsidRPr="00624D8B" w:rsidRDefault="005A03E5" w:rsidP="00FF50B3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605B95" w:rsidRPr="00624D8B">
        <w:rPr>
          <w:rFonts w:ascii="Angsana New" w:eastAsia="Arial Unicode MS" w:hAnsi="Angsana New"/>
          <w:b/>
          <w:bCs/>
          <w:sz w:val="32"/>
          <w:szCs w:val="32"/>
        </w:rPr>
        <w:t>5</w:t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  <w:cs/>
        </w:rPr>
        <w:t>สำรองตามกฎหมาย</w:t>
      </w:r>
    </w:p>
    <w:p w14:paraId="5EB1C8BB" w14:textId="77777777" w:rsidR="00D070C1" w:rsidRPr="00624D8B" w:rsidRDefault="00D070C1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Pr="00624D8B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มาตรา</w:t>
      </w:r>
      <w:r w:rsidR="003E17C7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24D8B">
        <w:rPr>
          <w:rFonts w:ascii="Angsana New" w:eastAsia="Arial Unicode MS" w:hAnsi="Angsana New"/>
          <w:sz w:val="32"/>
          <w:szCs w:val="32"/>
        </w:rPr>
        <w:t>116</w:t>
      </w:r>
      <w:r w:rsidR="003E17C7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แห่งพระราชบัญญัติบริษัทมหาชนจำกัด พ.ศ.</w:t>
      </w:r>
      <w:r w:rsidR="003E17C7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24D8B">
        <w:rPr>
          <w:rFonts w:ascii="Angsana New" w:eastAsia="Arial Unicode MS" w:hAnsi="Angsana New"/>
          <w:sz w:val="32"/>
          <w:szCs w:val="32"/>
        </w:rPr>
        <w:t>2535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Pr="00624D8B">
        <w:rPr>
          <w:rFonts w:ascii="Angsana New" w:eastAsia="Arial Unicode MS" w:hAnsi="Angsana New"/>
          <w:sz w:val="32"/>
          <w:szCs w:val="32"/>
        </w:rPr>
        <w:t>5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 ของกำไรสุทธิประจำปี</w:t>
      </w:r>
      <w:r w:rsidR="00D5238C" w:rsidRPr="00624D8B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 xml:space="preserve">หักด้วยยอดขาดทุนสะสมยกมา (ถ้ามี) </w:t>
      </w:r>
      <w:r w:rsidRPr="00624D8B">
        <w:rPr>
          <w:rFonts w:ascii="Angsana New" w:eastAsia="Arial Unicode MS" w:hAnsi="Angsana New"/>
          <w:sz w:val="32"/>
          <w:szCs w:val="32"/>
          <w:cs/>
        </w:rPr>
        <w:t>จนกว่า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ทุน</w:t>
      </w:r>
      <w:r w:rsidRPr="00624D8B">
        <w:rPr>
          <w:rFonts w:ascii="Angsana New" w:eastAsia="Arial Unicode MS" w:hAnsi="Angsana New"/>
          <w:sz w:val="32"/>
          <w:szCs w:val="32"/>
          <w:cs/>
        </w:rPr>
        <w:t>สำรอง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นี้จะมีจำนวนไม่น้อยกว่า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Pr="00624D8B">
        <w:rPr>
          <w:rFonts w:ascii="Angsana New" w:eastAsia="Arial Unicode MS" w:hAnsi="Angsana New"/>
          <w:sz w:val="32"/>
          <w:szCs w:val="32"/>
        </w:rPr>
        <w:t>10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 ของ</w:t>
      </w:r>
      <w:r w:rsidR="00D6671D" w:rsidRPr="00624D8B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ทุนจดทะเบียน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สำรองตามกฎหมายดังกล่าวไม่สามารถนำไปจ่ายเป็นเงินปันผลได้</w:t>
      </w:r>
    </w:p>
    <w:p w14:paraId="656E902A" w14:textId="0AF0D57B" w:rsidR="003F038A" w:rsidRPr="00624D8B" w:rsidRDefault="003F038A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 w:hint="cs"/>
          <w:sz w:val="32"/>
          <w:szCs w:val="32"/>
          <w:cs/>
        </w:rPr>
        <w:t>ใน</w:t>
      </w:r>
      <w:r w:rsidR="009D3263" w:rsidRPr="00624D8B">
        <w:rPr>
          <w:rFonts w:ascii="Angsana New" w:hAnsi="Angsana New" w:hint="cs"/>
          <w:sz w:val="32"/>
          <w:szCs w:val="32"/>
          <w:cs/>
        </w:rPr>
        <w:t>ระหว่าง</w:t>
      </w:r>
      <w:r w:rsidRPr="00624D8B">
        <w:rPr>
          <w:rFonts w:ascii="Angsana New" w:hAnsi="Angsana New" w:hint="cs"/>
          <w:sz w:val="32"/>
          <w:szCs w:val="32"/>
          <w:cs/>
        </w:rPr>
        <w:t>ปี</w:t>
      </w:r>
      <w:r w:rsidR="005576C3" w:rsidRPr="00624D8B">
        <w:rPr>
          <w:rFonts w:ascii="Angsana New" w:hAnsi="Angsana New"/>
          <w:sz w:val="32"/>
          <w:szCs w:val="32"/>
        </w:rPr>
        <w:t xml:space="preserve"> </w:t>
      </w:r>
      <w:r w:rsidR="005431B8">
        <w:rPr>
          <w:rFonts w:ascii="Angsana New" w:hAnsi="Angsana New"/>
          <w:sz w:val="32"/>
          <w:szCs w:val="32"/>
        </w:rPr>
        <w:t>2562</w:t>
      </w:r>
      <w:r w:rsidRPr="00624D8B">
        <w:rPr>
          <w:rFonts w:ascii="Angsana New" w:hAnsi="Angsana New" w:hint="cs"/>
          <w:sz w:val="32"/>
          <w:szCs w:val="32"/>
          <w:cs/>
        </w:rPr>
        <w:t xml:space="preserve"> บริษัทฯได้จัดสรรกำไรสำหรับปีเป็นสำรองตามกฎหมายแล้วจำนวนทั้งสิ้น</w:t>
      </w:r>
      <w:r w:rsidR="00D772B8" w:rsidRPr="00624D8B">
        <w:rPr>
          <w:rFonts w:ascii="Angsana New" w:hAnsi="Angsana New"/>
          <w:sz w:val="32"/>
          <w:szCs w:val="32"/>
        </w:rPr>
        <w:t xml:space="preserve"> </w:t>
      </w:r>
      <w:r w:rsidR="006935D3" w:rsidRPr="00624D8B">
        <w:rPr>
          <w:rFonts w:ascii="Angsana New" w:hAnsi="Angsana New"/>
          <w:sz w:val="32"/>
          <w:szCs w:val="32"/>
        </w:rPr>
        <w:t>3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>ล้านบาท</w:t>
      </w:r>
      <w:r w:rsidR="00D67790" w:rsidRPr="00624D8B">
        <w:rPr>
          <w:rFonts w:ascii="Angsana New" w:hAnsi="Angsana New"/>
          <w:sz w:val="32"/>
          <w:szCs w:val="32"/>
        </w:rPr>
        <w:t xml:space="preserve"> </w:t>
      </w:r>
      <w:r w:rsidR="00D67790" w:rsidRPr="00624D8B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016D96" w:rsidRPr="00624D8B">
        <w:rPr>
          <w:rFonts w:ascii="Angsana New" w:hAnsi="Angsana New"/>
          <w:spacing w:val="-6"/>
          <w:sz w:val="32"/>
          <w:szCs w:val="32"/>
        </w:rPr>
        <w:t>256</w:t>
      </w:r>
      <w:r w:rsidR="00727B97" w:rsidRPr="00624D8B">
        <w:rPr>
          <w:rFonts w:ascii="Angsana New" w:hAnsi="Angsana New" w:hint="cs"/>
          <w:spacing w:val="-6"/>
          <w:sz w:val="32"/>
          <w:szCs w:val="32"/>
          <w:cs/>
        </w:rPr>
        <w:t>1</w:t>
      </w:r>
      <w:r w:rsidR="00D67790" w:rsidRPr="00624D8B">
        <w:rPr>
          <w:rFonts w:ascii="Angsana New" w:hAnsi="Angsana New"/>
          <w:spacing w:val="-6"/>
          <w:sz w:val="32"/>
          <w:szCs w:val="32"/>
        </w:rPr>
        <w:t>:</w:t>
      </w:r>
      <w:r w:rsidR="00D67790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431B8">
        <w:rPr>
          <w:rFonts w:ascii="Angsana New" w:hAnsi="Angsana New"/>
          <w:spacing w:val="-6"/>
          <w:sz w:val="32"/>
          <w:szCs w:val="32"/>
        </w:rPr>
        <w:t>6</w:t>
      </w:r>
      <w:r w:rsidR="00D67790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</w:t>
      </w:r>
    </w:p>
    <w:p w14:paraId="5D9D7A1E" w14:textId="5B5F05C6" w:rsidR="00D070C1" w:rsidRPr="00624D8B" w:rsidRDefault="00FF0373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605B95" w:rsidRPr="00624D8B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7D62A916" w14:textId="77777777" w:rsidR="00D070C1" w:rsidRPr="00624D8B" w:rsidRDefault="00D070C1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9A7B6B" w:rsidRPr="00624D8B" w14:paraId="37C31209" w14:textId="77777777" w:rsidTr="009A7B6B">
        <w:trPr>
          <w:tblHeader/>
        </w:trPr>
        <w:tc>
          <w:tcPr>
            <w:tcW w:w="4410" w:type="dxa"/>
          </w:tcPr>
          <w:p w14:paraId="4CFDA92D" w14:textId="77777777" w:rsidR="009A7B6B" w:rsidRPr="00624D8B" w:rsidRDefault="009A7B6B" w:rsidP="00E10443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500AAD" w14:textId="77777777" w:rsidR="009A7B6B" w:rsidRPr="00624D8B" w:rsidRDefault="009A7B6B" w:rsidP="00E1044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BB654D5" w14:textId="77777777" w:rsidR="009A7B6B" w:rsidRPr="00624D8B" w:rsidRDefault="009A7B6B" w:rsidP="00E1044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CE13BE2" w14:textId="77777777" w:rsidR="009A7B6B" w:rsidRPr="00624D8B" w:rsidRDefault="009A7B6B" w:rsidP="009A7B6B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eastAsia="Arial Unicode MS" w:hAnsi="Angsana New" w:hint="cs"/>
                <w:sz w:val="32"/>
                <w:szCs w:val="32"/>
                <w:cs/>
              </w:rPr>
              <w:t>(หน่วย</w:t>
            </w:r>
            <w:r w:rsidRPr="00624D8B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E3B8C" w:rsidRPr="00624D8B" w14:paraId="60A75880" w14:textId="77777777" w:rsidTr="009A7B6B">
        <w:trPr>
          <w:tblHeader/>
        </w:trPr>
        <w:tc>
          <w:tcPr>
            <w:tcW w:w="4410" w:type="dxa"/>
          </w:tcPr>
          <w:p w14:paraId="5197C14E" w14:textId="77777777" w:rsidR="00D070C1" w:rsidRPr="00624D8B" w:rsidRDefault="00D070C1" w:rsidP="007A05E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5DFA59A" w14:textId="77777777" w:rsidR="00D070C1" w:rsidRPr="00624D8B" w:rsidRDefault="00D070C1" w:rsidP="002B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0DDBD" w14:textId="77777777" w:rsidR="00D070C1" w:rsidRPr="00624D8B" w:rsidRDefault="00D070C1" w:rsidP="002B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7B97" w:rsidRPr="00624D8B" w14:paraId="26C705F9" w14:textId="77777777" w:rsidTr="009A7B6B">
        <w:trPr>
          <w:tblHeader/>
        </w:trPr>
        <w:tc>
          <w:tcPr>
            <w:tcW w:w="4410" w:type="dxa"/>
          </w:tcPr>
          <w:p w14:paraId="0EFB1339" w14:textId="77777777" w:rsidR="00727B97" w:rsidRPr="00624D8B" w:rsidRDefault="00727B97" w:rsidP="00727B9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1D3AB0" w14:textId="0C614123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170" w:type="dxa"/>
          </w:tcPr>
          <w:p w14:paraId="696148A1" w14:textId="01FEAEB9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14:paraId="542C2865" w14:textId="0A0C9D48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170" w:type="dxa"/>
          </w:tcPr>
          <w:p w14:paraId="3D1697B6" w14:textId="0E20D9DA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27B97" w:rsidRPr="00624D8B" w14:paraId="6B5BF0F3" w14:textId="77777777" w:rsidTr="00002917">
        <w:tc>
          <w:tcPr>
            <w:tcW w:w="4410" w:type="dxa"/>
          </w:tcPr>
          <w:p w14:paraId="3C3CE7AA" w14:textId="77777777" w:rsidR="00727B97" w:rsidRPr="00624D8B" w:rsidRDefault="00727B97" w:rsidP="00727B97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ค่าที่ดินและค่างานก่อสร้างระหว่างปี</w:t>
            </w:r>
          </w:p>
        </w:tc>
        <w:tc>
          <w:tcPr>
            <w:tcW w:w="1170" w:type="dxa"/>
          </w:tcPr>
          <w:p w14:paraId="0790462B" w14:textId="60DF6311" w:rsidR="00727B97" w:rsidRPr="00624D8B" w:rsidRDefault="0058273D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693,799</w:t>
            </w:r>
          </w:p>
        </w:tc>
        <w:tc>
          <w:tcPr>
            <w:tcW w:w="1170" w:type="dxa"/>
          </w:tcPr>
          <w:p w14:paraId="44E09831" w14:textId="62B26097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803,354</w:t>
            </w:r>
          </w:p>
        </w:tc>
        <w:tc>
          <w:tcPr>
            <w:tcW w:w="1170" w:type="dxa"/>
          </w:tcPr>
          <w:p w14:paraId="773B6EF5" w14:textId="7AB0B07B" w:rsidR="00727B97" w:rsidRPr="00624D8B" w:rsidRDefault="0058273D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693,799</w:t>
            </w:r>
          </w:p>
        </w:tc>
        <w:tc>
          <w:tcPr>
            <w:tcW w:w="1170" w:type="dxa"/>
          </w:tcPr>
          <w:p w14:paraId="3E1CA111" w14:textId="77108E15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803,354</w:t>
            </w:r>
          </w:p>
        </w:tc>
      </w:tr>
      <w:tr w:rsidR="00727B97" w:rsidRPr="00624D8B" w14:paraId="5E67105D" w14:textId="77777777" w:rsidTr="00002917">
        <w:tc>
          <w:tcPr>
            <w:tcW w:w="4410" w:type="dxa"/>
          </w:tcPr>
          <w:p w14:paraId="41378A12" w14:textId="77777777" w:rsidR="00727B97" w:rsidRPr="00624D8B" w:rsidRDefault="00727B97" w:rsidP="00727B97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การเปลี่ยนแปลงในต้นทุนพัฒนาอสังหาริมทรัพย์</w:t>
            </w:r>
          </w:p>
        </w:tc>
        <w:tc>
          <w:tcPr>
            <w:tcW w:w="1170" w:type="dxa"/>
          </w:tcPr>
          <w:p w14:paraId="0AB8AEAE" w14:textId="77777777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A121064" w14:textId="77777777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0BBB99" w14:textId="77777777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728AC4F" w14:textId="77777777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7B97" w:rsidRPr="00624D8B" w14:paraId="0D4E47A6" w14:textId="77777777" w:rsidTr="00002917">
        <w:tc>
          <w:tcPr>
            <w:tcW w:w="4410" w:type="dxa"/>
          </w:tcPr>
          <w:p w14:paraId="32EBAC6F" w14:textId="77777777" w:rsidR="00727B97" w:rsidRPr="00624D8B" w:rsidRDefault="00727B97" w:rsidP="00727B97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และสินค้าคงเหลือ</w:t>
            </w:r>
          </w:p>
        </w:tc>
        <w:tc>
          <w:tcPr>
            <w:tcW w:w="1170" w:type="dxa"/>
          </w:tcPr>
          <w:p w14:paraId="1642E057" w14:textId="52E24C0B" w:rsidR="00727B97" w:rsidRPr="00624D8B" w:rsidRDefault="00B34B1D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160,014</w:t>
            </w:r>
          </w:p>
        </w:tc>
        <w:tc>
          <w:tcPr>
            <w:tcW w:w="1170" w:type="dxa"/>
          </w:tcPr>
          <w:p w14:paraId="1EA51E0F" w14:textId="0E38E09E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274,881</w:t>
            </w:r>
          </w:p>
        </w:tc>
        <w:tc>
          <w:tcPr>
            <w:tcW w:w="1170" w:type="dxa"/>
          </w:tcPr>
          <w:p w14:paraId="3F7EDE9F" w14:textId="6E6B458D" w:rsidR="00727B97" w:rsidRPr="00624D8B" w:rsidRDefault="00B34B1D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160,021</w:t>
            </w:r>
          </w:p>
        </w:tc>
        <w:tc>
          <w:tcPr>
            <w:tcW w:w="1170" w:type="dxa"/>
          </w:tcPr>
          <w:p w14:paraId="012F43F2" w14:textId="7B43F8CC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275,117</w:t>
            </w:r>
          </w:p>
        </w:tc>
      </w:tr>
      <w:tr w:rsidR="00727B97" w:rsidRPr="00624D8B" w14:paraId="7F26100B" w14:textId="77777777" w:rsidTr="00002917">
        <w:tc>
          <w:tcPr>
            <w:tcW w:w="4410" w:type="dxa"/>
          </w:tcPr>
          <w:p w14:paraId="0F1F6FA5" w14:textId="77777777" w:rsidR="00727B97" w:rsidRPr="00624D8B" w:rsidRDefault="00727B97" w:rsidP="00727B97">
            <w:pPr>
              <w:ind w:left="25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  <w:br w:type="page"/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70" w:type="dxa"/>
            <w:vAlign w:val="bottom"/>
          </w:tcPr>
          <w:p w14:paraId="440ABEBB" w14:textId="725ACE70" w:rsidR="00727B97" w:rsidRPr="00624D8B" w:rsidRDefault="00E85823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16</w:t>
            </w:r>
            <w:r w:rsidR="00C80779" w:rsidRPr="00624D8B">
              <w:rPr>
                <w:rFonts w:ascii="Angsana New" w:hAnsi="Angsana New"/>
                <w:sz w:val="32"/>
                <w:szCs w:val="32"/>
              </w:rPr>
              <w:t>8</w:t>
            </w:r>
            <w:r w:rsidRPr="00624D8B">
              <w:rPr>
                <w:rFonts w:ascii="Angsana New" w:hAnsi="Angsana New"/>
                <w:sz w:val="32"/>
                <w:szCs w:val="32"/>
              </w:rPr>
              <w:t>,</w:t>
            </w:r>
            <w:r w:rsidR="00C80779" w:rsidRPr="00624D8B"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1170" w:type="dxa"/>
            <w:vAlign w:val="bottom"/>
          </w:tcPr>
          <w:p w14:paraId="6B43ED73" w14:textId="27B28BC5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160,957</w:t>
            </w:r>
          </w:p>
        </w:tc>
        <w:tc>
          <w:tcPr>
            <w:tcW w:w="1170" w:type="dxa"/>
            <w:vAlign w:val="bottom"/>
          </w:tcPr>
          <w:p w14:paraId="27F9514F" w14:textId="72AF1C70" w:rsidR="00727B97" w:rsidRPr="00624D8B" w:rsidRDefault="00C80779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137,586</w:t>
            </w:r>
          </w:p>
        </w:tc>
        <w:tc>
          <w:tcPr>
            <w:tcW w:w="1170" w:type="dxa"/>
            <w:vAlign w:val="bottom"/>
          </w:tcPr>
          <w:p w14:paraId="22B11958" w14:textId="6E5104C7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132,927</w:t>
            </w:r>
          </w:p>
        </w:tc>
      </w:tr>
      <w:tr w:rsidR="00727B97" w:rsidRPr="00624D8B" w14:paraId="465AED7F" w14:textId="77777777" w:rsidTr="00002917">
        <w:tc>
          <w:tcPr>
            <w:tcW w:w="4410" w:type="dxa"/>
          </w:tcPr>
          <w:p w14:paraId="72427658" w14:textId="77777777" w:rsidR="00727B97" w:rsidRPr="00624D8B" w:rsidRDefault="00727B97" w:rsidP="00727B97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170" w:type="dxa"/>
          </w:tcPr>
          <w:p w14:paraId="7AC31403" w14:textId="30075127" w:rsidR="00727B97" w:rsidRPr="00624D8B" w:rsidRDefault="00C80779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41,418</w:t>
            </w:r>
          </w:p>
        </w:tc>
        <w:tc>
          <w:tcPr>
            <w:tcW w:w="1170" w:type="dxa"/>
          </w:tcPr>
          <w:p w14:paraId="28E3B5A5" w14:textId="72696478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33,009</w:t>
            </w:r>
          </w:p>
        </w:tc>
        <w:tc>
          <w:tcPr>
            <w:tcW w:w="1170" w:type="dxa"/>
          </w:tcPr>
          <w:p w14:paraId="42BC4CD7" w14:textId="1CF1807F" w:rsidR="00727B97" w:rsidRPr="00624D8B" w:rsidRDefault="00C80779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35,231</w:t>
            </w:r>
          </w:p>
        </w:tc>
        <w:tc>
          <w:tcPr>
            <w:tcW w:w="1170" w:type="dxa"/>
          </w:tcPr>
          <w:p w14:paraId="4CDC9C09" w14:textId="3C595FAE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26,100</w:t>
            </w:r>
          </w:p>
        </w:tc>
      </w:tr>
      <w:tr w:rsidR="00727B97" w:rsidRPr="00624D8B" w14:paraId="6915AFA2" w14:textId="77777777" w:rsidTr="00002917">
        <w:tc>
          <w:tcPr>
            <w:tcW w:w="4410" w:type="dxa"/>
          </w:tcPr>
          <w:p w14:paraId="2955EE04" w14:textId="77777777" w:rsidR="00727B97" w:rsidRPr="00624D8B" w:rsidRDefault="00727B97" w:rsidP="00727B97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ค่าใช้จ่ายทางการตลาด</w:t>
            </w:r>
          </w:p>
        </w:tc>
        <w:tc>
          <w:tcPr>
            <w:tcW w:w="1170" w:type="dxa"/>
          </w:tcPr>
          <w:p w14:paraId="6098D0DD" w14:textId="273F0963" w:rsidR="00727B97" w:rsidRPr="00624D8B" w:rsidRDefault="00E85823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134,</w:t>
            </w:r>
            <w:r w:rsidR="00C80779" w:rsidRPr="00624D8B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170" w:type="dxa"/>
          </w:tcPr>
          <w:p w14:paraId="61919E14" w14:textId="4EE30F9D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163,342</w:t>
            </w:r>
          </w:p>
        </w:tc>
        <w:tc>
          <w:tcPr>
            <w:tcW w:w="1170" w:type="dxa"/>
          </w:tcPr>
          <w:p w14:paraId="2A6A3F68" w14:textId="6334CC56" w:rsidR="00727B97" w:rsidRPr="00624D8B" w:rsidRDefault="00E85823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132,</w:t>
            </w:r>
            <w:r w:rsidR="00C80779" w:rsidRPr="00624D8B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170" w:type="dxa"/>
          </w:tcPr>
          <w:p w14:paraId="490F3FF7" w14:textId="7D5098A9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161,758</w:t>
            </w:r>
          </w:p>
        </w:tc>
      </w:tr>
      <w:tr w:rsidR="00727B97" w:rsidRPr="00F737AA" w14:paraId="5A3E23CC" w14:textId="77777777" w:rsidTr="00002917">
        <w:tc>
          <w:tcPr>
            <w:tcW w:w="4410" w:type="dxa"/>
          </w:tcPr>
          <w:p w14:paraId="7FFFCFEF" w14:textId="77777777" w:rsidR="00727B97" w:rsidRPr="00624D8B" w:rsidRDefault="00727B97" w:rsidP="00727B97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ต้นทุนสินค้าอื่นที่เกิดขึ้นและรับรู้ในปี</w:t>
            </w:r>
          </w:p>
        </w:tc>
        <w:tc>
          <w:tcPr>
            <w:tcW w:w="1170" w:type="dxa"/>
          </w:tcPr>
          <w:p w14:paraId="13D90E38" w14:textId="05B579D2" w:rsidR="00727B97" w:rsidRPr="00624D8B" w:rsidRDefault="00E85823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7,420</w:t>
            </w:r>
          </w:p>
        </w:tc>
        <w:tc>
          <w:tcPr>
            <w:tcW w:w="1170" w:type="dxa"/>
          </w:tcPr>
          <w:p w14:paraId="090340B5" w14:textId="21E21FD5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6,218</w:t>
            </w:r>
          </w:p>
        </w:tc>
        <w:tc>
          <w:tcPr>
            <w:tcW w:w="1170" w:type="dxa"/>
          </w:tcPr>
          <w:p w14:paraId="5CD6025F" w14:textId="5E326749" w:rsidR="00727B97" w:rsidRPr="00624D8B" w:rsidRDefault="00E85823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925CD35" w14:textId="72323D29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CF03622" w14:textId="6BA332D6" w:rsidR="00384C9D" w:rsidRPr="00624D8B" w:rsidRDefault="005A03E5" w:rsidP="00E321D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>2</w:t>
      </w:r>
      <w:r w:rsidR="00605B95" w:rsidRPr="00624D8B">
        <w:rPr>
          <w:rFonts w:ascii="Angsana New" w:hAnsi="Angsana New"/>
          <w:b/>
          <w:bCs/>
          <w:sz w:val="32"/>
          <w:szCs w:val="32"/>
        </w:rPr>
        <w:t>7</w:t>
      </w:r>
      <w:r w:rsidR="00384C9D" w:rsidRPr="00624D8B">
        <w:rPr>
          <w:rFonts w:ascii="Angsana New" w:hAnsi="Angsana New"/>
          <w:b/>
          <w:bCs/>
          <w:sz w:val="32"/>
          <w:szCs w:val="32"/>
        </w:rPr>
        <w:t>.</w:t>
      </w:r>
      <w:r w:rsidR="00384C9D" w:rsidRPr="00624D8B">
        <w:rPr>
          <w:rFonts w:ascii="Angsana New" w:hAnsi="Angsana New"/>
          <w:b/>
          <w:bCs/>
          <w:sz w:val="32"/>
          <w:szCs w:val="32"/>
        </w:rPr>
        <w:tab/>
      </w:r>
      <w:r w:rsidR="00384C9D" w:rsidRPr="00624D8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384C9D" w:rsidRPr="00624D8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65974D7" w14:textId="2BD1BB9D" w:rsidR="00384C9D" w:rsidRPr="00624D8B" w:rsidRDefault="00384C9D" w:rsidP="00384C9D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="00405C1C" w:rsidRPr="00624D8B">
        <w:rPr>
          <w:rFonts w:ascii="Angsana New" w:hAnsi="Angsana New" w:hint="cs"/>
          <w:sz w:val="32"/>
          <w:szCs w:val="32"/>
          <w:cs/>
        </w:rPr>
        <w:t>ค่าใช้จ่าย</w:t>
      </w:r>
      <w:r w:rsidR="0008719F" w:rsidRPr="00624D8B">
        <w:rPr>
          <w:rFonts w:ascii="Angsana New" w:hAnsi="Angsana New"/>
          <w:sz w:val="32"/>
          <w:szCs w:val="32"/>
          <w:cs/>
        </w:rPr>
        <w:t>ภาษีเงินได้</w:t>
      </w:r>
      <w:r w:rsidRPr="00624D8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624D8B">
        <w:rPr>
          <w:rFonts w:ascii="Angsana New" w:hAnsi="Angsana New"/>
          <w:sz w:val="32"/>
          <w:szCs w:val="32"/>
        </w:rPr>
        <w:t xml:space="preserve">31 </w:t>
      </w:r>
      <w:r w:rsidRPr="00624D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6D96" w:rsidRPr="00624D8B">
        <w:rPr>
          <w:rFonts w:ascii="Angsana New" w:hAnsi="Angsana New"/>
          <w:sz w:val="32"/>
          <w:szCs w:val="32"/>
        </w:rPr>
        <w:t>256</w:t>
      </w:r>
      <w:r w:rsidR="00727B97" w:rsidRPr="00624D8B">
        <w:rPr>
          <w:rFonts w:ascii="Angsana New" w:hAnsi="Angsana New" w:hint="cs"/>
          <w:sz w:val="32"/>
          <w:szCs w:val="32"/>
          <w:cs/>
        </w:rPr>
        <w:t>2</w:t>
      </w:r>
      <w:r w:rsidRPr="00624D8B">
        <w:rPr>
          <w:rFonts w:ascii="Angsana New" w:hAnsi="Angsana New"/>
          <w:sz w:val="32"/>
          <w:szCs w:val="32"/>
          <w:cs/>
        </w:rPr>
        <w:t xml:space="preserve"> และ </w:t>
      </w:r>
      <w:r w:rsidR="00016D96" w:rsidRPr="00624D8B">
        <w:rPr>
          <w:rFonts w:ascii="Angsana New" w:hAnsi="Angsana New"/>
          <w:sz w:val="32"/>
          <w:szCs w:val="32"/>
        </w:rPr>
        <w:t>256</w:t>
      </w:r>
      <w:r w:rsidR="00727B97" w:rsidRPr="00624D8B">
        <w:rPr>
          <w:rFonts w:ascii="Angsana New" w:hAnsi="Angsana New" w:hint="cs"/>
          <w:sz w:val="32"/>
          <w:szCs w:val="32"/>
          <w:cs/>
        </w:rPr>
        <w:t>1</w:t>
      </w:r>
      <w:r w:rsidRPr="00624D8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260"/>
        <w:gridCol w:w="1170"/>
      </w:tblGrid>
      <w:tr w:rsidR="00D04976" w:rsidRPr="00624D8B" w14:paraId="5BC3AC05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E448AD" w14:textId="77777777" w:rsidR="00D04976" w:rsidRPr="00624D8B" w:rsidRDefault="00D04976" w:rsidP="005431B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4F642" w14:textId="77777777" w:rsidR="00D04976" w:rsidRPr="00624D8B" w:rsidRDefault="00D04976" w:rsidP="005431B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7FA8D" w14:textId="77777777" w:rsidR="00D04976" w:rsidRPr="00624D8B" w:rsidRDefault="00D04976" w:rsidP="005431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24D8B">
              <w:rPr>
                <w:rFonts w:ascii="Angsana New" w:hAnsi="Angsana New"/>
                <w:sz w:val="30"/>
                <w:szCs w:val="30"/>
              </w:rPr>
              <w:t>: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24D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624D8B" w14:paraId="0302731B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AB1504" w14:textId="77777777" w:rsidR="00D04976" w:rsidRPr="00624D8B" w:rsidRDefault="00D04976" w:rsidP="005431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230D7" w14:textId="77777777" w:rsidR="00D04976" w:rsidRPr="00624D8B" w:rsidRDefault="00D04976" w:rsidP="005431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881A5" w14:textId="77777777" w:rsidR="00D04976" w:rsidRPr="00624D8B" w:rsidRDefault="00D04976" w:rsidP="005431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B97" w:rsidRPr="00624D8B" w14:paraId="46A1FED0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069652" w14:textId="77777777" w:rsidR="00727B97" w:rsidRPr="00624D8B" w:rsidRDefault="00727B97" w:rsidP="005431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C19484" w14:textId="62612240" w:rsidR="00727B97" w:rsidRPr="00624D8B" w:rsidRDefault="00727B97" w:rsidP="00543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6B7CCD" w14:textId="0A6F10D2" w:rsidR="00727B97" w:rsidRPr="00624D8B" w:rsidRDefault="00727B97" w:rsidP="00543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9F66B8" w14:textId="436BCE76" w:rsidR="00727B97" w:rsidRPr="00624D8B" w:rsidRDefault="00727B97" w:rsidP="00543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3454B1" w14:textId="405683FD" w:rsidR="00727B97" w:rsidRPr="00624D8B" w:rsidRDefault="00727B97" w:rsidP="00543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27B97" w:rsidRPr="00624D8B" w14:paraId="7A8ED23F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B95CB6" w14:textId="77777777" w:rsidR="00727B97" w:rsidRPr="00624D8B" w:rsidRDefault="00727B97" w:rsidP="005431B8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24D8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268238" w14:textId="77777777" w:rsidR="00727B97" w:rsidRPr="00624D8B" w:rsidRDefault="00727B97" w:rsidP="005431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5E587E" w14:textId="77777777" w:rsidR="00727B97" w:rsidRPr="00624D8B" w:rsidRDefault="00727B97" w:rsidP="005431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758B74" w14:textId="77777777" w:rsidR="00727B97" w:rsidRPr="00624D8B" w:rsidRDefault="00727B97" w:rsidP="005431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73A508" w14:textId="77777777" w:rsidR="00727B97" w:rsidRPr="00624D8B" w:rsidRDefault="00727B97" w:rsidP="005431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C64C1B" w:rsidRPr="00624D8B" w14:paraId="44F2B1EC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24B522" w14:textId="77777777" w:rsidR="00C64C1B" w:rsidRPr="00624D8B" w:rsidRDefault="00C64C1B" w:rsidP="005431B8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45AD59" w14:textId="359CDE0A" w:rsidR="00C64C1B" w:rsidRPr="00624D8B" w:rsidRDefault="00C64C1B" w:rsidP="005431B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17FA8F" w14:textId="26F1F304" w:rsidR="00C64C1B" w:rsidRPr="00624D8B" w:rsidRDefault="00C64C1B" w:rsidP="005431B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F427DF" w14:textId="73D92EFF" w:rsidR="00C64C1B" w:rsidRPr="00624D8B" w:rsidRDefault="00C64C1B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AA93BD" w14:textId="24F9B758" w:rsidR="00C64C1B" w:rsidRPr="00624D8B" w:rsidRDefault="00C64C1B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4C1B" w:rsidRPr="00624D8B" w14:paraId="3053E21C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A072AB" w14:textId="77777777" w:rsidR="00C64C1B" w:rsidRPr="00624D8B" w:rsidRDefault="00C64C1B" w:rsidP="005431B8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5BCBFB" w14:textId="77777777" w:rsidR="00C64C1B" w:rsidRPr="00624D8B" w:rsidRDefault="00C64C1B" w:rsidP="005431B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AD4F6B" w14:textId="77777777" w:rsidR="00C64C1B" w:rsidRPr="00624D8B" w:rsidRDefault="00C64C1B" w:rsidP="005431B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CCCA29" w14:textId="77777777" w:rsidR="00C64C1B" w:rsidRPr="00624D8B" w:rsidRDefault="00C64C1B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745E55" w14:textId="77777777" w:rsidR="00C64C1B" w:rsidRPr="00624D8B" w:rsidRDefault="00C64C1B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4C1B" w:rsidRPr="00624D8B" w14:paraId="70A6ED2D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160FFC" w14:textId="77777777" w:rsidR="00C64C1B" w:rsidRPr="00624D8B" w:rsidRDefault="00C64C1B" w:rsidP="005431B8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6FF8C8" w14:textId="5DFEE911" w:rsidR="00C64C1B" w:rsidRPr="00624D8B" w:rsidRDefault="00C64C1B" w:rsidP="005431B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A80060" w14:textId="6EC4E86B" w:rsidR="00C64C1B" w:rsidRPr="00624D8B" w:rsidRDefault="00C64C1B" w:rsidP="005431B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23361E" w14:textId="6DECDCE0" w:rsidR="00C64C1B" w:rsidRPr="00624D8B" w:rsidRDefault="00C64C1B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E01589" w14:textId="3D1A56C5" w:rsidR="00C64C1B" w:rsidRPr="00624D8B" w:rsidRDefault="00C64C1B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7B97" w:rsidRPr="00624D8B" w14:paraId="081E5D4F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E5D155" w14:textId="77777777" w:rsidR="00727B97" w:rsidRPr="00624D8B" w:rsidRDefault="00727B97" w:rsidP="005431B8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24D8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624D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9C78A0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CC8EA8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899887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AD302F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B97" w:rsidRPr="00624D8B" w14:paraId="0A6D8466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EE5833" w14:textId="77777777" w:rsidR="00727B97" w:rsidRPr="00624D8B" w:rsidRDefault="00727B97" w:rsidP="005431B8">
            <w:pPr>
              <w:spacing w:line="380" w:lineRule="exact"/>
              <w:ind w:left="25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624D8B">
              <w:rPr>
                <w:rFonts w:ascii="Angsana New" w:hAnsi="Angsana New"/>
                <w:sz w:val="30"/>
                <w:szCs w:val="30"/>
              </w:rPr>
              <w:t xml:space="preserve">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BA4E5B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5CCAE2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E00110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95AF28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B97" w:rsidRPr="00624D8B" w14:paraId="7193AB04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7D0211" w14:textId="77777777" w:rsidR="00727B97" w:rsidRPr="00624D8B" w:rsidRDefault="00727B97" w:rsidP="005431B8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C504D1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569A12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17DB4" w14:textId="3FCCDC51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204212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B97" w:rsidRPr="00624D8B" w14:paraId="5E12DA9D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14A9AB" w14:textId="77777777" w:rsidR="00727B97" w:rsidRPr="00624D8B" w:rsidRDefault="00727B97" w:rsidP="005431B8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F0A5" w14:textId="0EC14088" w:rsidR="00727B97" w:rsidRPr="00624D8B" w:rsidRDefault="00C64C1B" w:rsidP="005431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20,732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B684" w14:textId="2F564B61" w:rsidR="00727B97" w:rsidRPr="00624D8B" w:rsidRDefault="00727B97" w:rsidP="005431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31,803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D838" w14:textId="73E86AC5" w:rsidR="00727B97" w:rsidRPr="00624D8B" w:rsidRDefault="00C64C1B" w:rsidP="005431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20,978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643" w14:textId="5808B8FD" w:rsidR="00727B97" w:rsidRPr="00624D8B" w:rsidRDefault="00727B97" w:rsidP="005431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30,173</w:t>
            </w:r>
          </w:p>
        </w:tc>
      </w:tr>
      <w:tr w:rsidR="00727B97" w:rsidRPr="00624D8B" w14:paraId="3C8D4D2F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59B4AB" w14:textId="1F9FEFA0" w:rsidR="00727B97" w:rsidRPr="00624D8B" w:rsidRDefault="00727B97" w:rsidP="005431B8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624D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74D2B8" w14:textId="77777777" w:rsidR="00727B97" w:rsidRPr="00624D8B" w:rsidRDefault="00727B97" w:rsidP="005431B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C4CB70" w14:textId="77777777" w:rsidR="00727B97" w:rsidRPr="00624D8B" w:rsidRDefault="00727B97" w:rsidP="005431B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BD656D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E8C2FD" w14:textId="77777777" w:rsidR="00727B97" w:rsidRPr="00624D8B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B97" w:rsidRPr="00624D8B" w14:paraId="773CAFD0" w14:textId="77777777" w:rsidTr="000029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D6E5C9" w14:textId="5B9B92B6" w:rsidR="00727B97" w:rsidRPr="00624D8B" w:rsidRDefault="00727B97" w:rsidP="005431B8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624D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39FE1A" w14:textId="5F9BCA78" w:rsidR="00727B97" w:rsidRPr="00624D8B" w:rsidRDefault="00C64C1B" w:rsidP="005431B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20,732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D5FA1E" w14:textId="5AA0C1C1" w:rsidR="00727B97" w:rsidRPr="00624D8B" w:rsidRDefault="00727B97" w:rsidP="005431B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31,803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94676" w14:textId="62281615" w:rsidR="00727B97" w:rsidRPr="00624D8B" w:rsidRDefault="00C64C1B" w:rsidP="005431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20,978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40F67C" w14:textId="5CAFE13F" w:rsidR="00727B97" w:rsidRPr="00624D8B" w:rsidRDefault="00727B97" w:rsidP="005431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30,173</w:t>
            </w:r>
          </w:p>
        </w:tc>
      </w:tr>
    </w:tbl>
    <w:p w14:paraId="08CC2766" w14:textId="689C2DF6" w:rsidR="00B57981" w:rsidRPr="00624D8B" w:rsidRDefault="00405C1C" w:rsidP="005431B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ab/>
      </w:r>
      <w:r w:rsidR="00B57981" w:rsidRPr="00624D8B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B57981" w:rsidRPr="00624D8B">
        <w:rPr>
          <w:rFonts w:ascii="Angsana New" w:hAnsi="Angsana New" w:hint="cs"/>
          <w:sz w:val="32"/>
          <w:szCs w:val="32"/>
          <w:cs/>
        </w:rPr>
        <w:t>กำไรทางบัญชี</w:t>
      </w:r>
      <w:r w:rsidR="00B57981" w:rsidRPr="00624D8B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tbl>
      <w:tblPr>
        <w:tblW w:w="89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230"/>
      </w:tblGrid>
      <w:tr w:rsidR="00D04976" w:rsidRPr="00F737AA" w14:paraId="1700234E" w14:textId="77777777" w:rsidTr="007A6A6E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102E34" w14:textId="77777777" w:rsidR="00D04976" w:rsidRPr="005F40A3" w:rsidRDefault="00D04976" w:rsidP="005431B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93291" w14:textId="77777777" w:rsidR="00D04976" w:rsidRPr="005F40A3" w:rsidRDefault="00D04976" w:rsidP="005431B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5CEEC" w14:textId="77777777" w:rsidR="00D04976" w:rsidRPr="005F40A3" w:rsidRDefault="00D04976" w:rsidP="005431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(</w:t>
            </w:r>
            <w:r w:rsidRPr="005F40A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F40A3">
              <w:rPr>
                <w:rFonts w:ascii="Angsana New" w:hAnsi="Angsana New"/>
                <w:sz w:val="30"/>
                <w:szCs w:val="30"/>
              </w:rPr>
              <w:t>:</w:t>
            </w:r>
            <w:r w:rsidRPr="005F40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F40A3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5F40A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F40A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F737AA" w14:paraId="3635D1EC" w14:textId="77777777" w:rsidTr="007A6A6E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572CA4" w14:textId="77777777" w:rsidR="00D04976" w:rsidRPr="005F40A3" w:rsidRDefault="00D04976" w:rsidP="005431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89074" w14:textId="77777777" w:rsidR="00D04976" w:rsidRPr="005F40A3" w:rsidRDefault="00D04976" w:rsidP="005431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A9C2B" w14:textId="77777777" w:rsidR="00D04976" w:rsidRPr="005F40A3" w:rsidRDefault="00D04976" w:rsidP="005431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B97" w:rsidRPr="00F737AA" w14:paraId="08DA0564" w14:textId="77777777" w:rsidTr="007A6A6E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C31C55" w14:textId="77777777" w:rsidR="00727B97" w:rsidRPr="005F40A3" w:rsidRDefault="00727B97" w:rsidP="005431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22BB4C" w14:textId="5DAF1E92" w:rsidR="00727B97" w:rsidRPr="005F40A3" w:rsidRDefault="00727B97" w:rsidP="00543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784B52" w14:textId="682535C1" w:rsidR="00727B97" w:rsidRPr="005F40A3" w:rsidRDefault="00727B97" w:rsidP="00543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EE542A" w14:textId="2234C0F3" w:rsidR="00727B97" w:rsidRPr="005F40A3" w:rsidRDefault="00727B97" w:rsidP="00543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71FC51F" w14:textId="4BA6ABCB" w:rsidR="00727B97" w:rsidRPr="005F40A3" w:rsidRDefault="00727B97" w:rsidP="00543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27B97" w:rsidRPr="00F737AA" w14:paraId="0B1E64B3" w14:textId="77777777" w:rsidTr="00D5471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799D" w14:textId="77777777" w:rsidR="00727B97" w:rsidRPr="005F40A3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  <w:cs/>
              </w:rPr>
              <w:t>กำไรทางบัญชี</w:t>
            </w:r>
            <w:r w:rsidRPr="005F40A3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F3CED" w14:textId="765DE990" w:rsidR="00727B97" w:rsidRPr="005F40A3" w:rsidRDefault="00CA1642" w:rsidP="005431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72,217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D10F1E" w14:textId="771B777B" w:rsidR="00727B97" w:rsidRPr="005F40A3" w:rsidRDefault="00727B97" w:rsidP="005431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144,721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3D9C28" w14:textId="43D8D9B4" w:rsidR="00727B97" w:rsidRPr="005F40A3" w:rsidRDefault="005F40A3" w:rsidP="005431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77,934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D9C9574" w14:textId="6FCCA24A" w:rsidR="00727B97" w:rsidRPr="005F40A3" w:rsidRDefault="00727B97" w:rsidP="005431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154,549</w:t>
            </w:r>
          </w:p>
        </w:tc>
      </w:tr>
      <w:tr w:rsidR="00727B97" w:rsidRPr="00F737AA" w14:paraId="45166821" w14:textId="77777777" w:rsidTr="00D5471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ED89" w14:textId="77777777" w:rsidR="00727B97" w:rsidRPr="005F40A3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40A3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EA77B0" w14:textId="0D3CA54C" w:rsidR="00727B97" w:rsidRPr="005F40A3" w:rsidRDefault="00952C4F" w:rsidP="005431B8">
            <w:pPr>
              <w:tabs>
                <w:tab w:val="left" w:pos="874"/>
              </w:tabs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FE6964" w14:textId="30B5E51D" w:rsidR="00727B97" w:rsidRPr="005F40A3" w:rsidRDefault="00727B97" w:rsidP="005431B8">
            <w:pPr>
              <w:tabs>
                <w:tab w:val="left" w:pos="874"/>
              </w:tabs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1DDB9F" w14:textId="4A9D65E3" w:rsidR="00727B97" w:rsidRPr="005F40A3" w:rsidRDefault="00952C4F" w:rsidP="005431B8">
            <w:pPr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37F48BF" w14:textId="3ABFC15F" w:rsidR="00727B97" w:rsidRPr="005F40A3" w:rsidRDefault="00727B97" w:rsidP="005431B8">
            <w:pPr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727B97" w:rsidRPr="00F737AA" w14:paraId="49F2C4FF" w14:textId="77777777" w:rsidTr="00D5471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A24B" w14:textId="77777777" w:rsidR="00727B97" w:rsidRPr="005F40A3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40A3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4FC4B9" w14:textId="77777777" w:rsidR="00727B97" w:rsidRPr="005F40A3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3AF73A" w14:textId="77777777" w:rsidR="00727B97" w:rsidRPr="005F40A3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2B3607" w14:textId="77777777" w:rsidR="00727B97" w:rsidRPr="005F40A3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0C468BC" w14:textId="77777777" w:rsidR="00727B97" w:rsidRPr="005F40A3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B97" w:rsidRPr="00F737AA" w14:paraId="1F8DD4D8" w14:textId="77777777" w:rsidTr="00D5471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362B" w14:textId="77777777" w:rsidR="00727B97" w:rsidRPr="005F40A3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F40A3">
              <w:rPr>
                <w:rFonts w:ascii="Angsana New" w:hAnsi="Angsana New" w:hint="cs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36C6B2" w14:textId="4424D094" w:rsidR="00727B97" w:rsidRPr="005F40A3" w:rsidRDefault="005F40A3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71618B" w14:textId="6185AD19" w:rsidR="00727B97" w:rsidRPr="005F40A3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28,944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B816C2" w14:textId="6D8AAC6E" w:rsidR="00727B97" w:rsidRPr="005F40A3" w:rsidRDefault="005F40A3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15,587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24DD916" w14:textId="26F69B43" w:rsidR="00727B97" w:rsidRPr="005F40A3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F40A3">
              <w:rPr>
                <w:rFonts w:ascii="Angsana New" w:hAnsi="Angsana New"/>
                <w:sz w:val="30"/>
                <w:szCs w:val="30"/>
              </w:rPr>
              <w:t>30,910</w:t>
            </w:r>
          </w:p>
        </w:tc>
      </w:tr>
      <w:tr w:rsidR="00727B97" w:rsidRPr="00DA0A35" w14:paraId="29674EC0" w14:textId="77777777" w:rsidTr="00D5471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27A5F" w14:textId="77777777" w:rsidR="00727B97" w:rsidRPr="00DA0A35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  <w:cs/>
              </w:rPr>
              <w:t>ผลกระทบทางภาษี</w:t>
            </w:r>
            <w:r w:rsidRPr="00DA0A35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DA0A3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3D4523" w14:textId="77777777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921326" w14:textId="77777777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F584EE" w14:textId="77777777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5F9560E" w14:textId="77777777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B97" w:rsidRPr="00DA0A35" w14:paraId="7529198C" w14:textId="77777777" w:rsidTr="00D5471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DDC2" w14:textId="77777777" w:rsidR="00727B97" w:rsidRPr="00DA0A35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A0A3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5CA8" w14:textId="6B5584E9" w:rsidR="00727B97" w:rsidRPr="00DA0A35" w:rsidRDefault="00875C8C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3,150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B5234" w14:textId="2257CA2E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5F13" w14:textId="5D269A57" w:rsidR="00727B97" w:rsidRPr="00DA0A35" w:rsidRDefault="005F40A3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2,659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08A2" w14:textId="3B10376F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727B97" w:rsidRPr="00DA0A35" w14:paraId="14443F70" w14:textId="77777777" w:rsidTr="00D5471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02E0" w14:textId="77777777" w:rsidR="00727B97" w:rsidRPr="00DA0A35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0A3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A0A35">
              <w:rPr>
                <w:rFonts w:ascii="Angsana New" w:hAnsi="Angsana New" w:hint="cs"/>
                <w:sz w:val="30"/>
                <w:szCs w:val="30"/>
                <w:cs/>
              </w:rPr>
              <w:t>รายได้ที่ต้องเสียภาษีเพิ่มเติม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1E51" w14:textId="11698BDD" w:rsidR="00727B97" w:rsidRPr="00DA0A35" w:rsidRDefault="00875C8C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0C8E" w14:textId="5747AFCE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5245" w14:textId="1CDE22FA" w:rsidR="00727B97" w:rsidRPr="00DA0A35" w:rsidRDefault="005F40A3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DAC2" w14:textId="344871CC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389</w:t>
            </w:r>
          </w:p>
        </w:tc>
      </w:tr>
      <w:tr w:rsidR="00727B97" w:rsidRPr="00DA0A35" w14:paraId="156AD556" w14:textId="77777777" w:rsidTr="00D5471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26203" w14:textId="77777777" w:rsidR="00727B97" w:rsidRPr="00DA0A35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ab/>
            </w:r>
            <w:r w:rsidRPr="00DA0A35">
              <w:rPr>
                <w:rFonts w:ascii="Angsana New" w:hAnsi="Angsana New" w:hint="cs"/>
                <w:sz w:val="30"/>
                <w:szCs w:val="30"/>
                <w:cs/>
              </w:rPr>
              <w:t>รายจ่ายฝ่ายทุนที่มีสิทธิหักได้เพิ่มขึ้น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DB04" w14:textId="6CD0CF11" w:rsidR="00727B97" w:rsidRPr="00DA0A35" w:rsidRDefault="00875C8C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(131)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FEB2" w14:textId="7F2F76D9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CF21" w14:textId="602D74D5" w:rsidR="00727B97" w:rsidRPr="00DA0A35" w:rsidRDefault="005F40A3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(131)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DDE02" w14:textId="4024769C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</w:tr>
      <w:tr w:rsidR="00727B97" w:rsidRPr="00DA0A35" w14:paraId="1D47A47B" w14:textId="77777777" w:rsidTr="00D5471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938" w14:textId="77777777" w:rsidR="00727B97" w:rsidRPr="00DA0A35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0A3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A0A3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39CEE" w14:textId="183D675F" w:rsidR="00727B97" w:rsidRPr="00DA0A35" w:rsidRDefault="00875C8C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(1,692)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2A29" w14:textId="2BF96A8E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(1,934)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1641" w14:textId="4BB85298" w:rsidR="00727B97" w:rsidRPr="00DA0A35" w:rsidRDefault="005F40A3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(116)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674D" w14:textId="285C7A02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</w:tr>
      <w:tr w:rsidR="00727B97" w:rsidRPr="00DA0A35" w14:paraId="6D28E307" w14:textId="77777777" w:rsidTr="00D5471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BC4D" w14:textId="168FF32E" w:rsidR="00727B97" w:rsidRPr="00DA0A35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DA0A35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DA0A35"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</w:t>
            </w:r>
            <w:r w:rsidRPr="00DA0A3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A0A35">
              <w:rPr>
                <w:rFonts w:ascii="Angsana New" w:hAnsi="Angsana New" w:hint="cs"/>
                <w:sz w:val="30"/>
                <w:szCs w:val="30"/>
                <w:cs/>
              </w:rPr>
              <w:t>ที่ไม่รวมคิดภาษีเงินได้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C9F6" w14:textId="73F7EF39" w:rsidR="00727B97" w:rsidRPr="00DA0A35" w:rsidRDefault="00875C8C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9C319" w14:textId="433DEF49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E8308" w14:textId="25673229" w:rsidR="00727B97" w:rsidRPr="00DA0A35" w:rsidRDefault="005F40A3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8194" w14:textId="5AD4570B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727B97" w:rsidRPr="00DA0A35" w14:paraId="45035FA8" w14:textId="77777777" w:rsidTr="00D5471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82B2" w14:textId="77777777" w:rsidR="00727B97" w:rsidRPr="00DA0A35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 w:hint="cs"/>
                <w:sz w:val="30"/>
                <w:szCs w:val="30"/>
                <w:cs/>
              </w:rPr>
              <w:tab/>
              <w:t>ขาดทุนสะสมทางภาษี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C9F2" w14:textId="32BB71D4" w:rsidR="00727B97" w:rsidRPr="00DA0A35" w:rsidRDefault="00875C8C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163D" w14:textId="4F16D7E1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5,134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0D61" w14:textId="5B155240" w:rsidR="00727B97" w:rsidRPr="00DA0A35" w:rsidRDefault="005F40A3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3FAB" w14:textId="14D3CEB1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7B97" w:rsidRPr="00DA0A35" w14:paraId="476AE1C6" w14:textId="77777777" w:rsidTr="00D5471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9662" w14:textId="77777777" w:rsidR="00727B97" w:rsidRPr="00DA0A35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0A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0A3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A0A35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8B0C16" w14:textId="6B041869" w:rsidR="00727B97" w:rsidRPr="00DA0A35" w:rsidRDefault="00DA0A35" w:rsidP="005431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5B83B4" w14:textId="45AD3F60" w:rsidR="00727B97" w:rsidRPr="00DA0A35" w:rsidRDefault="00727B97" w:rsidP="005431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(1,325)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D876D1" w14:textId="67E240F9" w:rsidR="00727B97" w:rsidRPr="00DA0A35" w:rsidRDefault="00E05212" w:rsidP="005431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D531575" w14:textId="38933C53" w:rsidR="00727B97" w:rsidRPr="00DA0A35" w:rsidRDefault="00727B97" w:rsidP="005431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(1,325)</w:t>
            </w:r>
          </w:p>
        </w:tc>
      </w:tr>
      <w:tr w:rsidR="00727B97" w:rsidRPr="00DA0A35" w14:paraId="10687684" w14:textId="77777777" w:rsidTr="005A4E7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645294" w14:textId="0DD7F7B6" w:rsidR="00727B97" w:rsidRPr="00DA0A35" w:rsidRDefault="00727B97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0A3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C0D5F4" w14:textId="77777777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DCB17A" w14:textId="77777777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918C3B" w14:textId="77777777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BD9776" w14:textId="77777777" w:rsidR="00727B97" w:rsidRPr="00DA0A35" w:rsidRDefault="00727B97" w:rsidP="005431B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0A3" w:rsidRPr="00DA0A35" w14:paraId="5E35C180" w14:textId="77777777" w:rsidTr="005A4E7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97681E" w14:textId="350E1CCD" w:rsidR="005F40A3" w:rsidRPr="00DA0A35" w:rsidRDefault="005F40A3" w:rsidP="005431B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0A3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DA0A35">
              <w:rPr>
                <w:rFonts w:ascii="Angsana New" w:hAnsi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820949" w14:textId="20E5C122" w:rsidR="005F40A3" w:rsidRPr="00DA0A35" w:rsidRDefault="005F40A3" w:rsidP="005431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20,732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AB0CCF" w14:textId="1AA4367E" w:rsidR="005F40A3" w:rsidRPr="00DA0A35" w:rsidRDefault="005F40A3" w:rsidP="005431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31,803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17527D" w14:textId="2BB54596" w:rsidR="005F40A3" w:rsidRPr="00DA0A35" w:rsidRDefault="005F40A3" w:rsidP="005431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20,978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AC477D3" w14:textId="164F8C42" w:rsidR="005F40A3" w:rsidRPr="00DA0A35" w:rsidRDefault="005F40A3" w:rsidP="005431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0A35">
              <w:rPr>
                <w:rFonts w:ascii="Angsana New" w:hAnsi="Angsana New"/>
                <w:sz w:val="30"/>
                <w:szCs w:val="30"/>
              </w:rPr>
              <w:t>30,173</w:t>
            </w:r>
          </w:p>
        </w:tc>
      </w:tr>
    </w:tbl>
    <w:p w14:paraId="4F4D4269" w14:textId="50CD3013" w:rsidR="00384C9D" w:rsidRPr="00DA0A35" w:rsidRDefault="00384C9D" w:rsidP="008B399C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A0A35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DA0A35">
        <w:rPr>
          <w:rFonts w:ascii="Angsana New" w:hAnsi="Angsana New"/>
          <w:sz w:val="32"/>
          <w:szCs w:val="32"/>
          <w:cs/>
        </w:rPr>
        <w:t>ภาษีเงินได้รอ</w:t>
      </w:r>
      <w:r w:rsidRPr="00DA0A35">
        <w:rPr>
          <w:rFonts w:ascii="Angsana New" w:hAnsi="Angsana New" w:hint="cs"/>
          <w:sz w:val="32"/>
          <w:szCs w:val="32"/>
          <w:cs/>
        </w:rPr>
        <w:t>การ</w:t>
      </w:r>
      <w:r w:rsidRPr="00DA0A35">
        <w:rPr>
          <w:rFonts w:ascii="Angsana New" w:hAnsi="Angsana New"/>
          <w:sz w:val="32"/>
          <w:szCs w:val="32"/>
          <w:cs/>
        </w:rPr>
        <w:t>ตัดบัญชี</w:t>
      </w:r>
      <w:r w:rsidRPr="00DA0A35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834E4B" w:rsidRPr="00DA0A35">
        <w:rPr>
          <w:rFonts w:ascii="Angsana New" w:hAnsi="Angsana New"/>
          <w:sz w:val="32"/>
          <w:szCs w:val="32"/>
        </w:rPr>
        <w:t xml:space="preserve"> </w:t>
      </w:r>
      <w:r w:rsidR="00834E4B" w:rsidRPr="00DA0A3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4E4B" w:rsidRPr="00DA0A35">
        <w:rPr>
          <w:rFonts w:ascii="Angsana New" w:hAnsi="Angsana New"/>
          <w:sz w:val="32"/>
          <w:szCs w:val="32"/>
        </w:rPr>
        <w:t xml:space="preserve">31 </w:t>
      </w:r>
      <w:r w:rsidR="00834E4B" w:rsidRPr="00DA0A3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6D96" w:rsidRPr="00DA0A35">
        <w:rPr>
          <w:rFonts w:ascii="Angsana New" w:hAnsi="Angsana New"/>
          <w:sz w:val="32"/>
          <w:szCs w:val="32"/>
        </w:rPr>
        <w:t>256</w:t>
      </w:r>
      <w:r w:rsidR="00624D8B" w:rsidRPr="00DA0A35">
        <w:rPr>
          <w:rFonts w:ascii="Angsana New" w:hAnsi="Angsana New"/>
          <w:sz w:val="32"/>
          <w:szCs w:val="32"/>
        </w:rPr>
        <w:t>2</w:t>
      </w:r>
      <w:r w:rsidR="00834E4B" w:rsidRPr="00DA0A3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6D96" w:rsidRPr="00DA0A35">
        <w:rPr>
          <w:rFonts w:ascii="Angsana New" w:hAnsi="Angsana New"/>
          <w:sz w:val="32"/>
          <w:szCs w:val="32"/>
        </w:rPr>
        <w:t>25</w:t>
      </w:r>
      <w:r w:rsidR="00624D8B" w:rsidRPr="00DA0A35">
        <w:rPr>
          <w:rFonts w:ascii="Angsana New" w:hAnsi="Angsana New"/>
          <w:sz w:val="32"/>
          <w:szCs w:val="32"/>
        </w:rPr>
        <w:t>61</w:t>
      </w:r>
      <w:r w:rsidRPr="00DA0A35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350"/>
        <w:gridCol w:w="1350"/>
      </w:tblGrid>
      <w:tr w:rsidR="008B399C" w:rsidRPr="00624D8B" w14:paraId="727C36E5" w14:textId="77777777" w:rsidTr="00FA1105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1F99A19" w14:textId="77777777" w:rsidR="008B399C" w:rsidRPr="00624D8B" w:rsidRDefault="008B399C" w:rsidP="001653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996C3" w14:textId="77777777" w:rsidR="008B399C" w:rsidRPr="00624D8B" w:rsidRDefault="008B399C" w:rsidP="001653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97CFA" w14:textId="77777777" w:rsidR="008B399C" w:rsidRPr="00624D8B" w:rsidRDefault="008B399C" w:rsidP="001653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(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24D8B">
              <w:rPr>
                <w:rFonts w:ascii="Angsana New" w:hAnsi="Angsana New"/>
                <w:sz w:val="30"/>
                <w:szCs w:val="30"/>
              </w:rPr>
              <w:t>: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624D8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24D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399C" w:rsidRPr="00624D8B" w14:paraId="02D35806" w14:textId="77777777" w:rsidTr="00FA1105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2D240" w14:textId="77777777" w:rsidR="008B399C" w:rsidRPr="00624D8B" w:rsidRDefault="008B399C" w:rsidP="001653D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8B0BF" w14:textId="77777777" w:rsidR="008B399C" w:rsidRPr="00624D8B" w:rsidRDefault="008B399C" w:rsidP="001653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184E1" w14:textId="77777777" w:rsidR="008B399C" w:rsidRPr="00624D8B" w:rsidRDefault="008B399C" w:rsidP="001653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B97" w:rsidRPr="00624D8B" w14:paraId="632BE1E6" w14:textId="77777777" w:rsidTr="00FA1105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0E49F12" w14:textId="77777777" w:rsidR="00727B97" w:rsidRPr="00624D8B" w:rsidRDefault="00727B97" w:rsidP="00727B9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B7348E" w14:textId="0754F481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681334" w14:textId="7F0D48CC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14:paraId="2BB5A701" w14:textId="6134B926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50" w:type="dxa"/>
          </w:tcPr>
          <w:p w14:paraId="72D4A787" w14:textId="4EBEF1EB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27B97" w:rsidRPr="00624D8B" w14:paraId="3EA32E16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861823" w14:textId="77777777" w:rsidR="00727B97" w:rsidRPr="00624D8B" w:rsidRDefault="00727B97" w:rsidP="00727B97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58B98E" w14:textId="77777777" w:rsidR="00727B97" w:rsidRPr="00624D8B" w:rsidRDefault="00727B97" w:rsidP="00727B9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D330F5" w14:textId="77777777" w:rsidR="00727B97" w:rsidRPr="00624D8B" w:rsidRDefault="00727B97" w:rsidP="00727B9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30A25EF" w14:textId="77777777" w:rsidR="00727B97" w:rsidRPr="00624D8B" w:rsidRDefault="00727B97" w:rsidP="00727B9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075E1047" w14:textId="77777777" w:rsidR="00727B97" w:rsidRPr="00624D8B" w:rsidRDefault="00727B97" w:rsidP="00727B9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71664" w:rsidRPr="00624D8B" w14:paraId="7CE33C09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2BE7F9" w14:textId="77777777" w:rsidR="00471664" w:rsidRPr="00624D8B" w:rsidRDefault="00471664" w:rsidP="00471664">
            <w:pPr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6EF719" w14:textId="7C7F072F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0A6A66" w14:textId="3756F605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1350" w:type="dxa"/>
          </w:tcPr>
          <w:p w14:paraId="46A0AF9C" w14:textId="3934BA62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1350" w:type="dxa"/>
          </w:tcPr>
          <w:p w14:paraId="1D7DC45F" w14:textId="3A7BBD2F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</w:tr>
      <w:tr w:rsidR="00471664" w:rsidRPr="00624D8B" w14:paraId="1555E4E8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832912" w14:textId="77777777" w:rsidR="00471664" w:rsidRPr="00624D8B" w:rsidRDefault="00471664" w:rsidP="00471664">
            <w:pPr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B5E7F" w14:textId="2AE07F70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F50880" w14:textId="237867CD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  <w:tc>
          <w:tcPr>
            <w:tcW w:w="1350" w:type="dxa"/>
          </w:tcPr>
          <w:p w14:paraId="6D53F296" w14:textId="25D6AAA0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350" w:type="dxa"/>
          </w:tcPr>
          <w:p w14:paraId="488E4766" w14:textId="2DA75F0B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</w:tr>
      <w:tr w:rsidR="00471664" w:rsidRPr="00624D8B" w14:paraId="74C04112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3B4B63" w14:textId="77777777" w:rsidR="00471664" w:rsidRPr="00624D8B" w:rsidRDefault="00471664" w:rsidP="00471664">
            <w:pPr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C7C3CB" w14:textId="4A720644" w:rsidR="00471664" w:rsidRPr="00624D8B" w:rsidRDefault="00ED7A88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8,447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AF30BE" w14:textId="066F2BC9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14,141</w:t>
            </w:r>
          </w:p>
        </w:tc>
        <w:tc>
          <w:tcPr>
            <w:tcW w:w="1350" w:type="dxa"/>
          </w:tcPr>
          <w:p w14:paraId="29EDB561" w14:textId="721AE2A1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10,279</w:t>
            </w:r>
          </w:p>
        </w:tc>
        <w:tc>
          <w:tcPr>
            <w:tcW w:w="1350" w:type="dxa"/>
          </w:tcPr>
          <w:p w14:paraId="1F54013D" w14:textId="5F95ABE6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15,973</w:t>
            </w:r>
          </w:p>
        </w:tc>
      </w:tr>
      <w:tr w:rsidR="00471664" w:rsidRPr="00624D8B" w14:paraId="59692CF1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D26C02" w14:textId="0E5CD168" w:rsidR="00471664" w:rsidRPr="00624D8B" w:rsidRDefault="00471664" w:rsidP="00471664">
            <w:pPr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 xml:space="preserve">รับล่วงหน้าค่าเครื่องตกแต่ง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868554" w14:textId="5B6D1035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B5EA56" w14:textId="07CE1EBD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  <w:tc>
          <w:tcPr>
            <w:tcW w:w="1350" w:type="dxa"/>
          </w:tcPr>
          <w:p w14:paraId="23EBEB24" w14:textId="2DE93D35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1350" w:type="dxa"/>
          </w:tcPr>
          <w:p w14:paraId="2CA88E55" w14:textId="22316312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</w:tr>
      <w:tr w:rsidR="00471664" w:rsidRPr="00624D8B" w14:paraId="498315AC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E8D4D6C" w14:textId="77777777" w:rsidR="00471664" w:rsidRPr="00624D8B" w:rsidRDefault="00471664" w:rsidP="00471664">
            <w:pPr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เงินรับล่วงหน้าค่าเช่าที่ดิน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DFE1B4" w14:textId="4725E2E3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E29C71" w14:textId="3E0F9571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350" w:type="dxa"/>
          </w:tcPr>
          <w:p w14:paraId="40988407" w14:textId="72EDF7BA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1350" w:type="dxa"/>
          </w:tcPr>
          <w:p w14:paraId="360DC674" w14:textId="69E87799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471664" w:rsidRPr="00624D8B" w14:paraId="742DA7E6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E356E7" w14:textId="77777777" w:rsidR="00471664" w:rsidRPr="00624D8B" w:rsidRDefault="00471664" w:rsidP="00471664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89B994" w14:textId="675864A9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6,</w:t>
            </w:r>
            <w:r w:rsidR="00ED7A88" w:rsidRPr="00624D8B">
              <w:rPr>
                <w:rFonts w:ascii="Angsana New" w:hAnsi="Angsana New"/>
                <w:sz w:val="30"/>
                <w:szCs w:val="30"/>
              </w:rPr>
              <w:t>25</w:t>
            </w:r>
            <w:r w:rsidRPr="00624D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A13E8E" w14:textId="44194217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4,801</w:t>
            </w:r>
          </w:p>
        </w:tc>
        <w:tc>
          <w:tcPr>
            <w:tcW w:w="1350" w:type="dxa"/>
          </w:tcPr>
          <w:p w14:paraId="2AE9949F" w14:textId="112D4753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4,849</w:t>
            </w:r>
          </w:p>
        </w:tc>
        <w:tc>
          <w:tcPr>
            <w:tcW w:w="1350" w:type="dxa"/>
          </w:tcPr>
          <w:p w14:paraId="5DF752BB" w14:textId="5B22CB92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3,638</w:t>
            </w:r>
          </w:p>
        </w:tc>
      </w:tr>
      <w:tr w:rsidR="00471664" w:rsidRPr="00624D8B" w14:paraId="1BB19017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8F05D6" w14:textId="77777777" w:rsidR="00471664" w:rsidRPr="00624D8B" w:rsidRDefault="00471664" w:rsidP="00471664">
            <w:pPr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ขาดทุนสะสมทางภาษียกไป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DFB026" w14:textId="25AAA061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4,535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754745" w14:textId="3732B9B3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12,967</w:t>
            </w:r>
          </w:p>
        </w:tc>
        <w:tc>
          <w:tcPr>
            <w:tcW w:w="1350" w:type="dxa"/>
          </w:tcPr>
          <w:p w14:paraId="4D3BF503" w14:textId="1E2E714B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4,535</w:t>
            </w:r>
          </w:p>
        </w:tc>
        <w:tc>
          <w:tcPr>
            <w:tcW w:w="1350" w:type="dxa"/>
          </w:tcPr>
          <w:p w14:paraId="103350DB" w14:textId="557551EC" w:rsidR="00471664" w:rsidRPr="00624D8B" w:rsidRDefault="00471664" w:rsidP="0047166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12,967</w:t>
            </w:r>
          </w:p>
        </w:tc>
      </w:tr>
      <w:tr w:rsidR="00471664" w:rsidRPr="00624D8B" w14:paraId="07955BEF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F1947B" w14:textId="77777777" w:rsidR="00471664" w:rsidRPr="00624D8B" w:rsidRDefault="00471664" w:rsidP="00471664">
            <w:pPr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E929" w14:textId="6DF21D46" w:rsidR="00471664" w:rsidRPr="00624D8B" w:rsidRDefault="00471664" w:rsidP="0047166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7F66" w14:textId="29F2B111" w:rsidR="00471664" w:rsidRPr="00624D8B" w:rsidRDefault="00471664" w:rsidP="0047166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1,076</w:t>
            </w:r>
          </w:p>
        </w:tc>
        <w:tc>
          <w:tcPr>
            <w:tcW w:w="1350" w:type="dxa"/>
            <w:vAlign w:val="bottom"/>
          </w:tcPr>
          <w:p w14:paraId="776E13B0" w14:textId="12313B17" w:rsidR="00471664" w:rsidRPr="00624D8B" w:rsidRDefault="00471664" w:rsidP="0047166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  <w:tc>
          <w:tcPr>
            <w:tcW w:w="1350" w:type="dxa"/>
            <w:vAlign w:val="bottom"/>
          </w:tcPr>
          <w:p w14:paraId="54F64A83" w14:textId="48EE2ABF" w:rsidR="00471664" w:rsidRPr="00624D8B" w:rsidRDefault="00471664" w:rsidP="0047166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1,076</w:t>
            </w:r>
          </w:p>
        </w:tc>
      </w:tr>
      <w:tr w:rsidR="00471664" w:rsidRPr="00624D8B" w14:paraId="59D984E6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F49939" w14:textId="77777777" w:rsidR="00471664" w:rsidRPr="00624D8B" w:rsidRDefault="00471664" w:rsidP="00471664">
            <w:pPr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A6D86D" w14:textId="779B5CF5" w:rsidR="00471664" w:rsidRPr="00624D8B" w:rsidRDefault="00471664" w:rsidP="0047166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24,</w:t>
            </w:r>
            <w:r w:rsidR="00ED7A88" w:rsidRPr="00624D8B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C9BAB2" w14:textId="6243064C" w:rsidR="00471664" w:rsidRPr="00624D8B" w:rsidRDefault="00471664" w:rsidP="0047166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37,607</w:t>
            </w:r>
          </w:p>
        </w:tc>
        <w:tc>
          <w:tcPr>
            <w:tcW w:w="1350" w:type="dxa"/>
          </w:tcPr>
          <w:p w14:paraId="1A0C0420" w14:textId="4104077E" w:rsidR="00471664" w:rsidRPr="00624D8B" w:rsidRDefault="00471664" w:rsidP="0047166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24,620</w:t>
            </w:r>
          </w:p>
        </w:tc>
        <w:tc>
          <w:tcPr>
            <w:tcW w:w="1350" w:type="dxa"/>
          </w:tcPr>
          <w:p w14:paraId="5A0701B6" w14:textId="0F6DEE20" w:rsidR="00471664" w:rsidRPr="00624D8B" w:rsidRDefault="00471664" w:rsidP="0047166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38,276</w:t>
            </w:r>
          </w:p>
        </w:tc>
      </w:tr>
      <w:tr w:rsidR="002225F9" w:rsidRPr="00624D8B" w14:paraId="4ACEA3A5" w14:textId="77777777" w:rsidTr="00C60BD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2B0747" w14:textId="77777777" w:rsidR="002225F9" w:rsidRPr="00624D8B" w:rsidRDefault="002225F9" w:rsidP="002225F9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C2E710" w14:textId="77777777" w:rsidR="002225F9" w:rsidRPr="00624D8B" w:rsidRDefault="002225F9" w:rsidP="002225F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73A76" w14:textId="77777777" w:rsidR="002225F9" w:rsidRPr="00624D8B" w:rsidRDefault="002225F9" w:rsidP="002225F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FA9F0D" w14:textId="77777777" w:rsidR="002225F9" w:rsidRPr="00624D8B" w:rsidRDefault="002225F9" w:rsidP="002225F9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B49BED" w14:textId="77777777" w:rsidR="002225F9" w:rsidRPr="00624D8B" w:rsidRDefault="002225F9" w:rsidP="002225F9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B97" w:rsidRPr="00624D8B" w14:paraId="4FB78461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EB5D9E" w14:textId="3CA9835C" w:rsidR="00727B97" w:rsidRPr="00624D8B" w:rsidRDefault="00727B97" w:rsidP="00727B97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7367EB" w14:textId="449B1332" w:rsidR="00727B97" w:rsidRPr="00624D8B" w:rsidRDefault="00E54B46" w:rsidP="00727B9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5,458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665D0B" w14:textId="7A5FC794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5,824</w:t>
            </w:r>
          </w:p>
        </w:tc>
        <w:tc>
          <w:tcPr>
            <w:tcW w:w="1350" w:type="dxa"/>
          </w:tcPr>
          <w:p w14:paraId="7C0C2B16" w14:textId="1BD09228" w:rsidR="00727B97" w:rsidRPr="00624D8B" w:rsidRDefault="00860EC4" w:rsidP="00727B9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5,458</w:t>
            </w:r>
          </w:p>
        </w:tc>
        <w:tc>
          <w:tcPr>
            <w:tcW w:w="1350" w:type="dxa"/>
          </w:tcPr>
          <w:p w14:paraId="79DDDEC1" w14:textId="5F20D453" w:rsidR="00727B97" w:rsidRPr="00624D8B" w:rsidRDefault="00727B97" w:rsidP="00727B9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5,824</w:t>
            </w:r>
          </w:p>
        </w:tc>
      </w:tr>
      <w:tr w:rsidR="00727B97" w:rsidRPr="00624D8B" w14:paraId="4637F59C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4A25B" w14:textId="222FCFA2" w:rsidR="00727B97" w:rsidRPr="00624D8B" w:rsidRDefault="00727B97" w:rsidP="00727B97">
            <w:pPr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3914" w14:textId="37695BAD" w:rsidR="00727B97" w:rsidRPr="00624D8B" w:rsidRDefault="00E54B46" w:rsidP="00727B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26,261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7AB3" w14:textId="709AF84F" w:rsidR="00727B97" w:rsidRPr="00624D8B" w:rsidRDefault="00727B97" w:rsidP="00727B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18,574</w:t>
            </w:r>
          </w:p>
        </w:tc>
        <w:tc>
          <w:tcPr>
            <w:tcW w:w="1350" w:type="dxa"/>
            <w:vAlign w:val="bottom"/>
          </w:tcPr>
          <w:p w14:paraId="382EF4FA" w14:textId="31F1A675" w:rsidR="00727B97" w:rsidRPr="00624D8B" w:rsidRDefault="00860EC4" w:rsidP="00727B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26,261</w:t>
            </w:r>
          </w:p>
        </w:tc>
        <w:tc>
          <w:tcPr>
            <w:tcW w:w="1350" w:type="dxa"/>
            <w:vAlign w:val="bottom"/>
          </w:tcPr>
          <w:p w14:paraId="7C78ED63" w14:textId="50FB12FC" w:rsidR="00727B97" w:rsidRPr="00624D8B" w:rsidRDefault="00727B97" w:rsidP="00727B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18,574</w:t>
            </w:r>
          </w:p>
        </w:tc>
      </w:tr>
      <w:tr w:rsidR="00727B97" w:rsidRPr="00624D8B" w14:paraId="205223A3" w14:textId="77777777" w:rsidTr="00834E4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BD64B3E" w14:textId="77777777" w:rsidR="00727B97" w:rsidRPr="00624D8B" w:rsidRDefault="00727B97" w:rsidP="00727B97">
            <w:pPr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D8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11871B" w14:textId="3F5F5554" w:rsidR="00727B97" w:rsidRPr="00624D8B" w:rsidRDefault="00E54B46" w:rsidP="00727B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31,719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78DAC5" w14:textId="7AA76927" w:rsidR="00727B97" w:rsidRPr="00624D8B" w:rsidRDefault="00727B97" w:rsidP="00727B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24,398</w:t>
            </w:r>
          </w:p>
        </w:tc>
        <w:tc>
          <w:tcPr>
            <w:tcW w:w="1350" w:type="dxa"/>
          </w:tcPr>
          <w:p w14:paraId="356D87BE" w14:textId="06936611" w:rsidR="00727B97" w:rsidRPr="00624D8B" w:rsidRDefault="00860EC4" w:rsidP="00727B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31,719</w:t>
            </w:r>
          </w:p>
        </w:tc>
        <w:tc>
          <w:tcPr>
            <w:tcW w:w="1350" w:type="dxa"/>
          </w:tcPr>
          <w:p w14:paraId="45FD4523" w14:textId="5E0A0037" w:rsidR="00727B97" w:rsidRPr="00624D8B" w:rsidRDefault="00727B97" w:rsidP="00727B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24D8B">
              <w:rPr>
                <w:rFonts w:ascii="Angsana New" w:hAnsi="Angsana New"/>
                <w:sz w:val="30"/>
                <w:szCs w:val="30"/>
              </w:rPr>
              <w:t>24,398</w:t>
            </w:r>
          </w:p>
        </w:tc>
      </w:tr>
    </w:tbl>
    <w:p w14:paraId="0A2DE87A" w14:textId="7B243CB8" w:rsidR="00384C9D" w:rsidRPr="00624D8B" w:rsidRDefault="00384C9D" w:rsidP="00FA1105">
      <w:pPr>
        <w:overflowPunct/>
        <w:autoSpaceDE/>
        <w:autoSpaceDN/>
        <w:adjustRightInd/>
        <w:spacing w:before="240"/>
        <w:ind w:left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24D8B">
        <w:rPr>
          <w:rFonts w:ascii="Angsana New" w:hAnsi="Angsana New"/>
          <w:sz w:val="32"/>
          <w:szCs w:val="32"/>
        </w:rPr>
        <w:t>31</w:t>
      </w:r>
      <w:r w:rsidRPr="00624D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16D96" w:rsidRPr="00624D8B">
        <w:rPr>
          <w:rFonts w:ascii="Angsana New" w:hAnsi="Angsana New"/>
          <w:sz w:val="32"/>
          <w:szCs w:val="32"/>
        </w:rPr>
        <w:t>256</w:t>
      </w:r>
      <w:r w:rsidR="00727B97" w:rsidRPr="00624D8B">
        <w:rPr>
          <w:rFonts w:ascii="Angsana New" w:hAnsi="Angsana New" w:hint="cs"/>
          <w:sz w:val="32"/>
          <w:szCs w:val="32"/>
          <w:cs/>
        </w:rPr>
        <w:t>2</w:t>
      </w:r>
      <w:r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202BFB" w:rsidRPr="00624D8B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624D8B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334B3B" w:rsidRPr="00624D8B">
        <w:rPr>
          <w:rFonts w:ascii="Angsana New" w:eastAsia="MS Mincho" w:hAnsi="Angsana New"/>
          <w:sz w:val="32"/>
          <w:szCs w:val="32"/>
        </w:rPr>
        <w:t xml:space="preserve"> </w:t>
      </w:r>
      <w:r w:rsidR="002275CC" w:rsidRPr="00624D8B">
        <w:rPr>
          <w:rFonts w:ascii="Angsana New" w:eastAsia="MS Mincho" w:hAnsi="Angsana New"/>
          <w:sz w:val="32"/>
          <w:szCs w:val="32"/>
        </w:rPr>
        <w:t>38</w:t>
      </w:r>
      <w:r w:rsidRPr="00624D8B">
        <w:rPr>
          <w:rFonts w:ascii="Angsana New" w:eastAsia="MS Mincho" w:hAnsi="Angsana New"/>
          <w:sz w:val="32"/>
          <w:szCs w:val="32"/>
        </w:rPr>
        <w:t xml:space="preserve"> </w:t>
      </w:r>
      <w:r w:rsidRPr="00624D8B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624D8B">
        <w:rPr>
          <w:rFonts w:ascii="Angsana New" w:eastAsia="MS Mincho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>(</w:t>
      </w:r>
      <w:r w:rsidR="00016D96" w:rsidRPr="00624D8B">
        <w:rPr>
          <w:rFonts w:ascii="Angsana New" w:hAnsi="Angsana New"/>
          <w:sz w:val="32"/>
          <w:szCs w:val="32"/>
        </w:rPr>
        <w:t>256</w:t>
      </w:r>
      <w:r w:rsidR="00727B97" w:rsidRPr="00624D8B">
        <w:rPr>
          <w:rFonts w:ascii="Angsana New" w:hAnsi="Angsana New" w:hint="cs"/>
          <w:sz w:val="32"/>
          <w:szCs w:val="32"/>
          <w:cs/>
        </w:rPr>
        <w:t>1</w:t>
      </w:r>
      <w:r w:rsidRPr="00624D8B">
        <w:rPr>
          <w:rFonts w:ascii="Angsana New" w:hAnsi="Angsana New"/>
          <w:sz w:val="32"/>
          <w:szCs w:val="32"/>
        </w:rPr>
        <w:t>:</w:t>
      </w:r>
      <w:r w:rsidR="00653D48" w:rsidRPr="00624D8B">
        <w:rPr>
          <w:rFonts w:ascii="Angsana New" w:hAnsi="Angsana New"/>
          <w:sz w:val="32"/>
          <w:szCs w:val="32"/>
        </w:rPr>
        <w:t xml:space="preserve"> </w:t>
      </w:r>
      <w:r w:rsidR="00727B97" w:rsidRPr="00624D8B">
        <w:rPr>
          <w:rFonts w:ascii="Angsana New" w:hAnsi="Angsana New" w:hint="cs"/>
          <w:sz w:val="32"/>
          <w:szCs w:val="32"/>
          <w:cs/>
        </w:rPr>
        <w:t>42</w:t>
      </w:r>
      <w:r w:rsidR="005576C3"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624D8B">
        <w:rPr>
          <w:rFonts w:ascii="Angsana New" w:eastAsia="MS Mincho" w:hAnsi="Angsana New"/>
          <w:sz w:val="32"/>
          <w:szCs w:val="32"/>
          <w:cs/>
        </w:rPr>
        <w:t>ที่</w:t>
      </w:r>
      <w:r w:rsidR="00202BFB" w:rsidRPr="00624D8B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624D8B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="00653D48" w:rsidRPr="00624D8B">
        <w:rPr>
          <w:rFonts w:ascii="Angsana New" w:eastAsia="MS Mincho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>เนื่องจากพิจารณาแล้วเห็นว่า</w:t>
      </w:r>
      <w:r w:rsidR="00202BFB" w:rsidRPr="00624D8B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624D8B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4B1A98E9" w14:textId="77777777" w:rsidR="00FF50B3" w:rsidRDefault="00FF50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E3C5602" w14:textId="00EACF2D" w:rsidR="00203E0A" w:rsidRPr="00624D8B" w:rsidRDefault="00203E0A" w:rsidP="00203E0A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624D8B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="003738BA" w:rsidRPr="00624D8B">
        <w:rPr>
          <w:rFonts w:ascii="Angsana New" w:eastAsia="MS Mincho" w:hAnsi="Angsana New" w:hint="cs"/>
          <w:sz w:val="32"/>
          <w:szCs w:val="32"/>
          <w:cs/>
        </w:rPr>
        <w:t>ข้างต้นของ</w:t>
      </w:r>
      <w:r w:rsidR="009B3CBA" w:rsidRPr="00624D8B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624D8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350"/>
        <w:gridCol w:w="1350"/>
      </w:tblGrid>
      <w:tr w:rsidR="00203E0A" w:rsidRPr="00624D8B" w14:paraId="58FB2AE9" w14:textId="77777777" w:rsidTr="004269EC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BC3B5C" w14:textId="77777777" w:rsidR="00203E0A" w:rsidRPr="00624D8B" w:rsidRDefault="00203E0A" w:rsidP="00834E4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DE77A" w14:textId="77777777" w:rsidR="00203E0A" w:rsidRPr="00624D8B" w:rsidRDefault="00203E0A" w:rsidP="00834E4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60FDC" w14:textId="77777777" w:rsidR="00203E0A" w:rsidRPr="00624D8B" w:rsidRDefault="00203E0A" w:rsidP="00834E4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24D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03E0A" w:rsidRPr="00624D8B" w14:paraId="313FA898" w14:textId="77777777" w:rsidTr="004269EC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AA0B21" w14:textId="77777777" w:rsidR="00203E0A" w:rsidRPr="00624D8B" w:rsidRDefault="00203E0A" w:rsidP="00834E4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9CCB4" w14:textId="77777777" w:rsidR="00203E0A" w:rsidRPr="00624D8B" w:rsidRDefault="00203E0A" w:rsidP="00834E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ED574" w14:textId="77777777" w:rsidR="00203E0A" w:rsidRPr="00624D8B" w:rsidRDefault="00203E0A" w:rsidP="00834E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7B97" w:rsidRPr="00624D8B" w14:paraId="428CA4B3" w14:textId="77777777" w:rsidTr="004269EC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33A6CF" w14:textId="77777777" w:rsidR="00727B97" w:rsidRPr="00624D8B" w:rsidRDefault="00727B97" w:rsidP="00727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933A00" w14:textId="7DAC72A7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24F3EF" w14:textId="289E50B2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15AEDAD0" w14:textId="5BB75F7C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50" w:type="dxa"/>
          </w:tcPr>
          <w:p w14:paraId="700D1FDF" w14:textId="2649411F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935D3" w:rsidRPr="00624D8B" w14:paraId="40646800" w14:textId="77777777" w:rsidTr="001653D2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973614" w14:textId="22364048" w:rsidR="006935D3" w:rsidRPr="00624D8B" w:rsidRDefault="006935D3" w:rsidP="006935D3">
            <w:pPr>
              <w:ind w:left="312" w:right="-43" w:hanging="2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624D8B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0268F1" w14:textId="179F88CC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80D0ED" w14:textId="781A900E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4FDBD2BD" w14:textId="2F293322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F3070CE" w14:textId="271E244D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6935D3" w:rsidRPr="00624D8B" w14:paraId="74D40FC0" w14:textId="77777777" w:rsidTr="001653D2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F6A7AE" w14:textId="2F3F4D96" w:rsidR="006935D3" w:rsidRPr="00624D8B" w:rsidRDefault="006935D3" w:rsidP="006935D3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4D8B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624D8B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8BBCB1" w14:textId="75AA65FD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D29D27" w14:textId="05F9731F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16</w:t>
            </w:r>
          </w:p>
        </w:tc>
        <w:tc>
          <w:tcPr>
            <w:tcW w:w="1350" w:type="dxa"/>
          </w:tcPr>
          <w:p w14:paraId="00E3CC9F" w14:textId="5A9B63E9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E2D8F02" w14:textId="5FF631E9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6935D3" w:rsidRPr="00624D8B" w14:paraId="5EA00E72" w14:textId="77777777" w:rsidTr="00CF3A8A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9E8AFC" w14:textId="2E83CC5F" w:rsidR="006935D3" w:rsidRPr="00624D8B" w:rsidRDefault="006935D3" w:rsidP="006935D3">
            <w:pPr>
              <w:ind w:left="312" w:right="-43" w:hanging="2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24D8B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624D8B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6D8B7" w14:textId="7A8F5566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 w:rsidR="00054861">
              <w:rPr>
                <w:rFonts w:ascii="Angsana New" w:hAnsi="Angsana New"/>
                <w:spacing w:val="-5"/>
                <w:sz w:val="32"/>
                <w:szCs w:val="3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9F00" w14:textId="2906A154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19</w:t>
            </w:r>
          </w:p>
        </w:tc>
        <w:tc>
          <w:tcPr>
            <w:tcW w:w="1350" w:type="dxa"/>
          </w:tcPr>
          <w:p w14:paraId="5F849784" w14:textId="1654C334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CB59EF5" w14:textId="7D725936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6935D3" w:rsidRPr="00624D8B" w14:paraId="0723FFDC" w14:textId="77777777" w:rsidTr="00BF6690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66D1DC2" w14:textId="664EF3EE" w:rsidR="006935D3" w:rsidRPr="00624D8B" w:rsidRDefault="006935D3" w:rsidP="006935D3">
            <w:pPr>
              <w:ind w:left="312" w:right="-43" w:hanging="2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624D8B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4943" w14:textId="10E9988B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4224" w14:textId="719F8988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EB43EC2" w14:textId="4CD16866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3D896F4" w14:textId="7428398F" w:rsidR="006935D3" w:rsidRPr="00624D8B" w:rsidRDefault="006935D3" w:rsidP="006935D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ED7A88" w:rsidRPr="00624D8B" w14:paraId="1DBE2C51" w14:textId="77777777" w:rsidTr="001653D2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815E65" w14:textId="7BFA8A4C" w:rsidR="00ED7A88" w:rsidRPr="00624D8B" w:rsidRDefault="00ED7A88" w:rsidP="00ED7A88">
            <w:pPr>
              <w:ind w:left="312" w:right="-43" w:hanging="2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624D8B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624D8B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22E8" w14:textId="44B715B4" w:rsidR="00ED7A88" w:rsidRPr="00624D8B" w:rsidRDefault="002275CC" w:rsidP="00ED7A88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EC6E" w14:textId="54B48C84" w:rsidR="00ED7A88" w:rsidRPr="00624D8B" w:rsidRDefault="00ED7A88" w:rsidP="00ED7A88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50D231B" w14:textId="189EE7F9" w:rsidR="00ED7A88" w:rsidRPr="00624D8B" w:rsidRDefault="00ED7A88" w:rsidP="00ED7A88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408B96C" w14:textId="64A6274C" w:rsidR="00ED7A88" w:rsidRPr="00624D8B" w:rsidRDefault="00ED7A88" w:rsidP="00ED7A88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ED7A88" w:rsidRPr="00624D8B" w14:paraId="177FA37F" w14:textId="77777777" w:rsidTr="001653D2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B6EF3A" w14:textId="77777777" w:rsidR="00ED7A88" w:rsidRPr="00624D8B" w:rsidRDefault="00ED7A88" w:rsidP="00ED7A88">
            <w:pPr>
              <w:ind w:left="312" w:right="-43" w:hanging="2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0448B5" w14:textId="1E447A50" w:rsidR="00ED7A88" w:rsidRPr="00624D8B" w:rsidRDefault="002275CC" w:rsidP="00ED7A88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3</w:t>
            </w:r>
            <w:r w:rsidR="00054861">
              <w:rPr>
                <w:rFonts w:ascii="Angsana New" w:hAnsi="Angsana New"/>
                <w:spacing w:val="-5"/>
                <w:sz w:val="32"/>
                <w:szCs w:val="3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6609EB" w14:textId="2CC838C2" w:rsidR="00ED7A88" w:rsidRPr="00624D8B" w:rsidRDefault="00D928FE" w:rsidP="00ED7A88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39</w:t>
            </w:r>
          </w:p>
        </w:tc>
        <w:tc>
          <w:tcPr>
            <w:tcW w:w="1350" w:type="dxa"/>
          </w:tcPr>
          <w:p w14:paraId="64973EC1" w14:textId="233609E9" w:rsidR="00ED7A88" w:rsidRPr="00624D8B" w:rsidRDefault="00ED7A88" w:rsidP="00ED7A88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94F6FC5" w14:textId="5733EA32" w:rsidR="00ED7A88" w:rsidRPr="00624D8B" w:rsidRDefault="00ED7A88" w:rsidP="00ED7A88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</w:tbl>
    <w:p w14:paraId="16B00B31" w14:textId="103DDB10" w:rsidR="00C82B19" w:rsidRPr="00624D8B" w:rsidRDefault="005A03E5" w:rsidP="00653D48">
      <w:pPr>
        <w:spacing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>2</w:t>
      </w:r>
      <w:r w:rsidR="00D468D6" w:rsidRPr="00624D8B">
        <w:rPr>
          <w:rFonts w:ascii="Angsana New" w:hAnsi="Angsana New"/>
          <w:b/>
          <w:bCs/>
          <w:sz w:val="32"/>
          <w:szCs w:val="32"/>
        </w:rPr>
        <w:t>8</w:t>
      </w:r>
      <w:r w:rsidR="00C82B19" w:rsidRPr="00624D8B">
        <w:rPr>
          <w:rFonts w:ascii="Angsana New" w:hAnsi="Angsana New"/>
          <w:b/>
          <w:bCs/>
          <w:sz w:val="32"/>
          <w:szCs w:val="32"/>
        </w:rPr>
        <w:t xml:space="preserve">.   </w:t>
      </w:r>
      <w:r w:rsidR="00C82B19" w:rsidRPr="00624D8B">
        <w:rPr>
          <w:rFonts w:ascii="Angsana New" w:hAnsi="Angsana New"/>
          <w:b/>
          <w:bCs/>
          <w:sz w:val="32"/>
          <w:szCs w:val="32"/>
        </w:rPr>
        <w:tab/>
      </w:r>
      <w:r w:rsidR="00FC510F" w:rsidRPr="00624D8B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C82B19" w:rsidRPr="00624D8B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7AAA1849" w14:textId="77777777" w:rsidR="00C82B19" w:rsidRPr="00624D8B" w:rsidRDefault="00C82B19" w:rsidP="0020393A">
      <w:pPr>
        <w:tabs>
          <w:tab w:val="left" w:pos="96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ab/>
      </w:r>
      <w:r w:rsidR="0015251C" w:rsidRPr="00624D8B">
        <w:rPr>
          <w:rFonts w:ascii="Angsana New" w:hAnsi="Angsana New" w:hint="cs"/>
          <w:sz w:val="32"/>
          <w:szCs w:val="32"/>
          <w:cs/>
        </w:rPr>
        <w:t>กำไร</w:t>
      </w:r>
      <w:r w:rsidRPr="00624D8B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15251C" w:rsidRPr="00624D8B">
        <w:rPr>
          <w:rFonts w:ascii="Angsana New" w:hAnsi="Angsana New" w:hint="cs"/>
          <w:sz w:val="32"/>
          <w:szCs w:val="32"/>
          <w:cs/>
        </w:rPr>
        <w:t>กำไร</w:t>
      </w:r>
      <w:r w:rsidRPr="00624D8B">
        <w:rPr>
          <w:rFonts w:ascii="Angsana New" w:hAnsi="Angsana New"/>
          <w:sz w:val="32"/>
          <w:szCs w:val="32"/>
          <w:cs/>
        </w:rPr>
        <w:t>สำหรับ</w:t>
      </w:r>
      <w:r w:rsidR="00FC510F" w:rsidRPr="00624D8B">
        <w:rPr>
          <w:rFonts w:ascii="Angsana New" w:hAnsi="Angsana New" w:hint="cs"/>
          <w:sz w:val="32"/>
          <w:szCs w:val="32"/>
          <w:cs/>
        </w:rPr>
        <w:t>ปี</w:t>
      </w:r>
      <w:r w:rsidR="006B21BB" w:rsidRPr="00624D8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6B21BB"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20AA1" w:rsidRPr="00624D8B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350"/>
        <w:gridCol w:w="1350"/>
      </w:tblGrid>
      <w:tr w:rsidR="006B21BB" w:rsidRPr="00624D8B" w14:paraId="096CFF8F" w14:textId="77777777" w:rsidTr="00844244">
        <w:trPr>
          <w:tblHeader/>
        </w:trPr>
        <w:tc>
          <w:tcPr>
            <w:tcW w:w="3510" w:type="dxa"/>
            <w:vAlign w:val="bottom"/>
          </w:tcPr>
          <w:p w14:paraId="6A729F47" w14:textId="77777777" w:rsidR="006B21BB" w:rsidRPr="00624D8B" w:rsidRDefault="006B21BB" w:rsidP="001E2C44">
            <w:pPr>
              <w:tabs>
                <w:tab w:val="right" w:pos="5040"/>
                <w:tab w:val="right" w:pos="6390"/>
                <w:tab w:val="right" w:pos="8190"/>
              </w:tabs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A556340" w14:textId="77777777" w:rsidR="006B21BB" w:rsidRPr="00624D8B" w:rsidRDefault="006B21BB" w:rsidP="001E2C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8CD5CC6" w14:textId="77777777" w:rsidR="006B21BB" w:rsidRPr="00624D8B" w:rsidRDefault="006B21BB" w:rsidP="001E2C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7B97" w:rsidRPr="00624D8B" w14:paraId="2A29E7FC" w14:textId="77777777" w:rsidTr="00844244">
        <w:trPr>
          <w:trHeight w:val="340"/>
          <w:tblHeader/>
        </w:trPr>
        <w:tc>
          <w:tcPr>
            <w:tcW w:w="3510" w:type="dxa"/>
          </w:tcPr>
          <w:p w14:paraId="3594CC71" w14:textId="77777777" w:rsidR="00727B97" w:rsidRPr="00624D8B" w:rsidRDefault="00727B97" w:rsidP="00727B97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873ED6F" w14:textId="6D3257A0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260" w:type="dxa"/>
          </w:tcPr>
          <w:p w14:paraId="026881C3" w14:textId="489E0939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7E46BF6C" w14:textId="3F5884FE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50" w:type="dxa"/>
          </w:tcPr>
          <w:p w14:paraId="7B2A8B2B" w14:textId="5CDF1BBF" w:rsidR="00727B97" w:rsidRPr="00624D8B" w:rsidRDefault="00727B97" w:rsidP="00727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27B97" w:rsidRPr="00624D8B" w14:paraId="2C0BAD88" w14:textId="77777777" w:rsidTr="00F11F76">
        <w:trPr>
          <w:cantSplit/>
          <w:trHeight w:val="279"/>
        </w:trPr>
        <w:tc>
          <w:tcPr>
            <w:tcW w:w="3510" w:type="dxa"/>
          </w:tcPr>
          <w:p w14:paraId="24B56FA9" w14:textId="77777777" w:rsidR="00727B97" w:rsidRPr="00624D8B" w:rsidRDefault="00727B97" w:rsidP="00727B97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กำไรส่วนที่เป็นของผู้ถือหุ้น</w:t>
            </w: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5F897A50" w14:textId="77777777" w:rsidR="00727B97" w:rsidRPr="00624D8B" w:rsidRDefault="00727B97" w:rsidP="00727B97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82639B0" w14:textId="77777777" w:rsidR="00727B97" w:rsidRPr="00624D8B" w:rsidRDefault="00727B97" w:rsidP="00727B97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7FDA9F" w14:textId="77777777" w:rsidR="00727B97" w:rsidRPr="00624D8B" w:rsidRDefault="00727B97" w:rsidP="00727B97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CF2DCC2" w14:textId="77777777" w:rsidR="00727B97" w:rsidRPr="00624D8B" w:rsidRDefault="00727B97" w:rsidP="00727B97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D15B43" w:rsidRPr="00624D8B" w14:paraId="7F895FF5" w14:textId="77777777" w:rsidTr="00F11F76">
        <w:trPr>
          <w:cantSplit/>
          <w:trHeight w:val="279"/>
        </w:trPr>
        <w:tc>
          <w:tcPr>
            <w:tcW w:w="3510" w:type="dxa"/>
          </w:tcPr>
          <w:p w14:paraId="570D16F1" w14:textId="77777777" w:rsidR="00D15B43" w:rsidRPr="00624D8B" w:rsidRDefault="00D15B43" w:rsidP="00D15B43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624D8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ของบริษัทฯ</w:t>
            </w:r>
            <w:r w:rsidRPr="00624D8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260" w:type="dxa"/>
          </w:tcPr>
          <w:p w14:paraId="2C3601E8" w14:textId="7E0F05CE" w:rsidR="00D15B43" w:rsidRPr="00624D8B" w:rsidRDefault="00C64C1B" w:rsidP="00D15B4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52,652</w:t>
            </w:r>
          </w:p>
        </w:tc>
        <w:tc>
          <w:tcPr>
            <w:tcW w:w="1260" w:type="dxa"/>
          </w:tcPr>
          <w:p w14:paraId="2EF3D967" w14:textId="06C3EE2C" w:rsidR="00D15B43" w:rsidRPr="00624D8B" w:rsidRDefault="00D15B43" w:rsidP="00D15B4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115,449</w:t>
            </w:r>
          </w:p>
        </w:tc>
        <w:tc>
          <w:tcPr>
            <w:tcW w:w="1350" w:type="dxa"/>
          </w:tcPr>
          <w:p w14:paraId="5BE82021" w14:textId="6446F7BE" w:rsidR="00D15B43" w:rsidRPr="00624D8B" w:rsidRDefault="00C64C1B" w:rsidP="00D15B4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56,957</w:t>
            </w:r>
          </w:p>
        </w:tc>
        <w:tc>
          <w:tcPr>
            <w:tcW w:w="1350" w:type="dxa"/>
          </w:tcPr>
          <w:p w14:paraId="7325786A" w14:textId="68F84213" w:rsidR="00D15B43" w:rsidRPr="00624D8B" w:rsidRDefault="00D15B43" w:rsidP="00D15B4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124,377</w:t>
            </w:r>
          </w:p>
        </w:tc>
      </w:tr>
      <w:tr w:rsidR="00D15B43" w:rsidRPr="00624D8B" w14:paraId="0FFF4A10" w14:textId="77777777" w:rsidTr="00F11F76">
        <w:trPr>
          <w:cantSplit/>
          <w:trHeight w:val="333"/>
        </w:trPr>
        <w:tc>
          <w:tcPr>
            <w:tcW w:w="3510" w:type="dxa"/>
          </w:tcPr>
          <w:p w14:paraId="5433381B" w14:textId="77777777" w:rsidR="00D15B43" w:rsidRPr="00624D8B" w:rsidRDefault="00D15B43" w:rsidP="00D15B43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260" w:type="dxa"/>
          </w:tcPr>
          <w:p w14:paraId="4BFC589F" w14:textId="77777777" w:rsidR="00D15B43" w:rsidRPr="00624D8B" w:rsidRDefault="00D15B43" w:rsidP="00D15B43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AE0AC6C" w14:textId="77777777" w:rsidR="00D15B43" w:rsidRPr="00624D8B" w:rsidRDefault="00D15B43" w:rsidP="00D15B43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436ADA" w14:textId="77777777" w:rsidR="00D15B43" w:rsidRPr="00624D8B" w:rsidRDefault="00D15B43" w:rsidP="00D15B43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D66E8D7" w14:textId="77777777" w:rsidR="00D15B43" w:rsidRPr="00624D8B" w:rsidRDefault="00D15B43" w:rsidP="00D15B43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D15B43" w:rsidRPr="00624D8B" w14:paraId="5A625022" w14:textId="77777777" w:rsidTr="00F11F76">
        <w:trPr>
          <w:cantSplit/>
          <w:trHeight w:val="279"/>
        </w:trPr>
        <w:tc>
          <w:tcPr>
            <w:tcW w:w="3510" w:type="dxa"/>
          </w:tcPr>
          <w:p w14:paraId="4FC90601" w14:textId="77777777" w:rsidR="00D15B43" w:rsidRPr="00624D8B" w:rsidRDefault="00D15B43" w:rsidP="00D15B43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624D8B">
              <w:rPr>
                <w:rFonts w:ascii="Angsana New" w:hAnsi="Angsana New"/>
                <w:spacing w:val="-5"/>
                <w:sz w:val="32"/>
                <w:szCs w:val="32"/>
                <w:cs/>
              </w:rPr>
              <w:t>ถ่วงน้ำหนัก</w:t>
            </w: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624D8B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260" w:type="dxa"/>
          </w:tcPr>
          <w:p w14:paraId="6DF8250F" w14:textId="1546B2B9" w:rsidR="00D15B43" w:rsidRPr="00624D8B" w:rsidRDefault="00D15B43" w:rsidP="00D15B4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  <w:tc>
          <w:tcPr>
            <w:tcW w:w="1260" w:type="dxa"/>
          </w:tcPr>
          <w:p w14:paraId="63B2A257" w14:textId="57EE109B" w:rsidR="00D15B43" w:rsidRPr="00624D8B" w:rsidRDefault="00D15B43" w:rsidP="00D15B4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  <w:tc>
          <w:tcPr>
            <w:tcW w:w="1350" w:type="dxa"/>
          </w:tcPr>
          <w:p w14:paraId="570AC10A" w14:textId="71EB1FDE" w:rsidR="00D15B43" w:rsidRPr="00624D8B" w:rsidRDefault="00D15B43" w:rsidP="00D15B4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  <w:tc>
          <w:tcPr>
            <w:tcW w:w="1350" w:type="dxa"/>
          </w:tcPr>
          <w:p w14:paraId="529C89E1" w14:textId="3A7DD231" w:rsidR="00D15B43" w:rsidRPr="00624D8B" w:rsidRDefault="00D15B43" w:rsidP="00D15B43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</w:tr>
      <w:tr w:rsidR="00D15B43" w:rsidRPr="00624D8B" w14:paraId="77B12F6A" w14:textId="77777777" w:rsidTr="00F11F76">
        <w:trPr>
          <w:cantSplit/>
          <w:trHeight w:val="279"/>
        </w:trPr>
        <w:tc>
          <w:tcPr>
            <w:tcW w:w="3510" w:type="dxa"/>
          </w:tcPr>
          <w:p w14:paraId="08A90890" w14:textId="77777777" w:rsidR="00D15B43" w:rsidRPr="00624D8B" w:rsidRDefault="00D15B43" w:rsidP="00D15B43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Pr="00624D8B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624D8B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57BA387B" w14:textId="7E2DF5CF" w:rsidR="00D15B43" w:rsidRPr="00624D8B" w:rsidRDefault="00C64C1B" w:rsidP="00D15B4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0.010</w:t>
            </w:r>
          </w:p>
        </w:tc>
        <w:tc>
          <w:tcPr>
            <w:tcW w:w="1260" w:type="dxa"/>
          </w:tcPr>
          <w:p w14:paraId="1E159B0E" w14:textId="0F4A872F" w:rsidR="00D15B43" w:rsidRPr="00624D8B" w:rsidRDefault="00D15B43" w:rsidP="00D15B4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0.023</w:t>
            </w:r>
          </w:p>
        </w:tc>
        <w:tc>
          <w:tcPr>
            <w:tcW w:w="1350" w:type="dxa"/>
          </w:tcPr>
          <w:p w14:paraId="3DEA2FCB" w14:textId="2EF112CF" w:rsidR="00D15B43" w:rsidRPr="00624D8B" w:rsidRDefault="00C64C1B" w:rsidP="00D15B4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0.011</w:t>
            </w:r>
          </w:p>
        </w:tc>
        <w:tc>
          <w:tcPr>
            <w:tcW w:w="1350" w:type="dxa"/>
          </w:tcPr>
          <w:p w14:paraId="5C385211" w14:textId="6BFD3DA2" w:rsidR="00D15B43" w:rsidRPr="00624D8B" w:rsidRDefault="00D15B43" w:rsidP="00D15B4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24D8B">
              <w:rPr>
                <w:rFonts w:ascii="Angsana New" w:hAnsi="Angsana New"/>
                <w:spacing w:val="-5"/>
                <w:sz w:val="32"/>
                <w:szCs w:val="32"/>
              </w:rPr>
              <w:t>0.025</w:t>
            </w:r>
          </w:p>
        </w:tc>
      </w:tr>
    </w:tbl>
    <w:p w14:paraId="6374DC28" w14:textId="0E8FEE0A" w:rsidR="007207EE" w:rsidRPr="00624D8B" w:rsidRDefault="007207EE" w:rsidP="00FC510F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/>
          <w:sz w:val="32"/>
          <w:szCs w:val="32"/>
          <w:cs/>
        </w:rPr>
        <w:t>ไม่มีการแสดง</w:t>
      </w:r>
      <w:r w:rsidR="00F03FB8" w:rsidRPr="00624D8B">
        <w:rPr>
          <w:rFonts w:ascii="Angsana New" w:hAnsi="Angsana New" w:hint="cs"/>
          <w:sz w:val="32"/>
          <w:szCs w:val="32"/>
          <w:cs/>
        </w:rPr>
        <w:t>กำไร</w:t>
      </w:r>
      <w:r w:rsidRPr="00624D8B">
        <w:rPr>
          <w:rFonts w:ascii="Angsana New" w:hAnsi="Angsana New"/>
          <w:sz w:val="32"/>
          <w:szCs w:val="32"/>
          <w:cs/>
        </w:rPr>
        <w:t>ต่อหุ้นปรับลดในงบการเงินสำหรับ</w:t>
      </w:r>
      <w:r w:rsidR="00F03FB8" w:rsidRPr="00624D8B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Pr="00624D8B">
        <w:rPr>
          <w:rFonts w:ascii="Angsana New" w:hAnsi="Angsana New"/>
          <w:sz w:val="32"/>
          <w:szCs w:val="32"/>
        </w:rPr>
        <w:t xml:space="preserve"> 31 </w:t>
      </w:r>
      <w:r w:rsidRPr="00624D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3359" w:rsidRPr="00624D8B">
        <w:rPr>
          <w:rFonts w:ascii="Angsana New" w:hAnsi="Angsana New"/>
          <w:sz w:val="32"/>
          <w:szCs w:val="32"/>
        </w:rPr>
        <w:t>256</w:t>
      </w:r>
      <w:r w:rsidR="00F21E59" w:rsidRPr="00624D8B">
        <w:rPr>
          <w:rFonts w:ascii="Angsana New" w:hAnsi="Angsana New"/>
          <w:sz w:val="32"/>
          <w:szCs w:val="32"/>
        </w:rPr>
        <w:t>2</w:t>
      </w:r>
      <w:r w:rsidRPr="00624D8B">
        <w:rPr>
          <w:rFonts w:ascii="Angsana New" w:hAnsi="Angsana New"/>
          <w:sz w:val="32"/>
          <w:szCs w:val="32"/>
          <w:cs/>
        </w:rPr>
        <w:t xml:space="preserve"> </w:t>
      </w:r>
      <w:r w:rsidR="00853359" w:rsidRPr="00624D8B">
        <w:rPr>
          <w:rFonts w:ascii="Angsana New" w:hAnsi="Angsana New"/>
          <w:sz w:val="32"/>
          <w:szCs w:val="32"/>
          <w:cs/>
        </w:rPr>
        <w:t>เนื่องจาก</w:t>
      </w:r>
      <w:r w:rsidR="00853359" w:rsidRPr="00624D8B">
        <w:rPr>
          <w:rFonts w:ascii="Angsana New" w:hAnsi="Angsana New" w:hint="cs"/>
          <w:sz w:val="32"/>
          <w:szCs w:val="32"/>
          <w:cs/>
        </w:rPr>
        <w:t>เมื่อ</w:t>
      </w:r>
      <w:r w:rsidR="00853359" w:rsidRPr="00624D8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53359" w:rsidRPr="00624D8B">
        <w:rPr>
          <w:rFonts w:ascii="Angsana New" w:hAnsi="Angsana New"/>
          <w:bCs/>
          <w:sz w:val="32"/>
          <w:szCs w:val="32"/>
        </w:rPr>
        <w:t xml:space="preserve">30 </w:t>
      </w:r>
      <w:r w:rsidR="00853359" w:rsidRPr="00624D8B">
        <w:rPr>
          <w:rFonts w:ascii="Angsana New" w:hAnsi="Angsana New" w:hint="cs"/>
          <w:b/>
          <w:sz w:val="32"/>
          <w:szCs w:val="32"/>
          <w:cs/>
        </w:rPr>
        <w:t>มิถุนายน</w:t>
      </w:r>
      <w:r w:rsidR="00853359" w:rsidRPr="00624D8B">
        <w:rPr>
          <w:rFonts w:ascii="Angsana New" w:hAnsi="Angsana New"/>
          <w:bCs/>
          <w:sz w:val="32"/>
          <w:szCs w:val="32"/>
          <w:cs/>
        </w:rPr>
        <w:t xml:space="preserve"> </w:t>
      </w:r>
      <w:r w:rsidR="00853359" w:rsidRPr="00624D8B">
        <w:rPr>
          <w:rFonts w:ascii="Angsana New" w:hAnsi="Angsana New"/>
          <w:bCs/>
          <w:sz w:val="32"/>
          <w:szCs w:val="32"/>
        </w:rPr>
        <w:t>2561</w:t>
      </w:r>
      <w:r w:rsidR="00853359" w:rsidRPr="00624D8B">
        <w:rPr>
          <w:rFonts w:ascii="Angsana New" w:hAnsi="Angsana New"/>
          <w:b/>
          <w:sz w:val="32"/>
          <w:szCs w:val="32"/>
          <w:cs/>
        </w:rPr>
        <w:t xml:space="preserve"> </w:t>
      </w:r>
      <w:r w:rsidR="00853359" w:rsidRPr="00624D8B">
        <w:rPr>
          <w:rFonts w:asciiTheme="majorBidi" w:hAnsiTheme="majorBidi" w:cstheme="majorBidi" w:hint="cs"/>
          <w:sz w:val="32"/>
          <w:szCs w:val="32"/>
          <w:cs/>
        </w:rPr>
        <w:t xml:space="preserve">ใบสำคัญแสดงสิทธิภายใต้โครงการ </w:t>
      </w:r>
      <w:r w:rsidR="00853359" w:rsidRPr="00624D8B">
        <w:rPr>
          <w:rFonts w:asciiTheme="majorBidi" w:hAnsiTheme="majorBidi" w:cstheme="majorBidi"/>
          <w:sz w:val="32"/>
          <w:szCs w:val="32"/>
        </w:rPr>
        <w:t xml:space="preserve">ESOP </w:t>
      </w:r>
      <w:r w:rsidR="00853359" w:rsidRPr="00624D8B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853359" w:rsidRPr="00624D8B">
        <w:rPr>
          <w:rFonts w:asciiTheme="majorBidi" w:hAnsiTheme="majorBidi" w:cstheme="majorBidi"/>
          <w:sz w:val="32"/>
          <w:szCs w:val="32"/>
        </w:rPr>
        <w:t xml:space="preserve">1 </w:t>
      </w:r>
      <w:r w:rsidR="00853359" w:rsidRPr="00624D8B">
        <w:rPr>
          <w:rFonts w:ascii="Angsana New" w:hAnsi="Angsana New" w:hint="cs"/>
          <w:b/>
          <w:sz w:val="32"/>
          <w:szCs w:val="32"/>
          <w:cs/>
        </w:rPr>
        <w:t>ได้หมดอายุลงแล้ว และตลอดทั้งโครงการไม่มีผู้</w:t>
      </w:r>
      <w:r w:rsidR="00853359" w:rsidRPr="00624D8B">
        <w:rPr>
          <w:rFonts w:asciiTheme="majorBidi" w:hAnsiTheme="majorBidi" w:cstheme="majorBidi"/>
          <w:sz w:val="32"/>
          <w:szCs w:val="32"/>
          <w:cs/>
        </w:rPr>
        <w:t>ถือใบสำคัญแส</w:t>
      </w:r>
      <w:r w:rsidR="00853359" w:rsidRPr="00624D8B">
        <w:rPr>
          <w:rFonts w:asciiTheme="majorBidi" w:hAnsiTheme="majorBidi" w:cstheme="majorBidi" w:hint="cs"/>
          <w:sz w:val="32"/>
          <w:szCs w:val="32"/>
          <w:cs/>
        </w:rPr>
        <w:t>ด</w:t>
      </w:r>
      <w:r w:rsidR="00853359" w:rsidRPr="00624D8B">
        <w:rPr>
          <w:rFonts w:asciiTheme="majorBidi" w:hAnsiTheme="majorBidi" w:cstheme="majorBidi"/>
          <w:sz w:val="32"/>
          <w:szCs w:val="32"/>
          <w:cs/>
        </w:rPr>
        <w:t>งสิทธิ</w:t>
      </w:r>
      <w:r w:rsidR="00853359" w:rsidRPr="00624D8B">
        <w:rPr>
          <w:rFonts w:asciiTheme="majorBidi" w:hAnsiTheme="majorBidi" w:cstheme="majorBidi" w:hint="cs"/>
          <w:sz w:val="32"/>
          <w:szCs w:val="32"/>
          <w:cs/>
        </w:rPr>
        <w:t>มา</w:t>
      </w:r>
      <w:r w:rsidR="00853359" w:rsidRPr="00624D8B">
        <w:rPr>
          <w:rFonts w:asciiTheme="majorBidi" w:hAnsiTheme="majorBidi" w:cstheme="majorBidi"/>
          <w:sz w:val="32"/>
          <w:szCs w:val="32"/>
          <w:cs/>
        </w:rPr>
        <w:t>ใช้สิทธิ</w:t>
      </w:r>
    </w:p>
    <w:p w14:paraId="152EE50B" w14:textId="2DAF4E67" w:rsidR="00C82B19" w:rsidRPr="00624D8B" w:rsidRDefault="00D468D6" w:rsidP="00FC510F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hAnsi="Angsana New"/>
          <w:b/>
          <w:bCs/>
          <w:sz w:val="32"/>
          <w:szCs w:val="32"/>
        </w:rPr>
        <w:t>29</w:t>
      </w:r>
      <w:r w:rsidR="00C82B19" w:rsidRPr="00624D8B">
        <w:rPr>
          <w:rFonts w:ascii="Angsana New" w:hAnsi="Angsana New"/>
          <w:b/>
          <w:bCs/>
          <w:sz w:val="32"/>
          <w:szCs w:val="32"/>
        </w:rPr>
        <w:t>.</w:t>
      </w:r>
      <w:r w:rsidR="00C82B19" w:rsidRPr="00624D8B">
        <w:rPr>
          <w:rFonts w:ascii="Angsana New" w:hAnsi="Angsana New"/>
          <w:b/>
          <w:bCs/>
          <w:sz w:val="32"/>
          <w:szCs w:val="32"/>
        </w:rPr>
        <w:tab/>
      </w:r>
      <w:r w:rsidR="00C82B19" w:rsidRPr="00624D8B">
        <w:rPr>
          <w:rFonts w:ascii="Angsana New" w:hAnsi="Angsana New"/>
          <w:b/>
          <w:bCs/>
          <w:sz w:val="32"/>
          <w:szCs w:val="32"/>
        </w:rPr>
        <w:tab/>
      </w:r>
      <w:r w:rsidR="00C82B19" w:rsidRPr="00624D8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431589CC" w14:textId="77777777" w:rsidR="00384C9D" w:rsidRPr="00624D8B" w:rsidRDefault="00384C9D" w:rsidP="0015251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4210465" w14:textId="77777777" w:rsidR="00FF50B3" w:rsidRDefault="00FF50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5436CB" w14:textId="4E439E66" w:rsidR="00384C9D" w:rsidRPr="00624D8B" w:rsidRDefault="00384C9D" w:rsidP="0015251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="002A0D5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2A0D5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/>
          <w:sz w:val="32"/>
          <w:szCs w:val="32"/>
          <w:cs/>
        </w:rPr>
        <w:t>มี</w:t>
      </w:r>
      <w:r w:rsidRPr="00624D8B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Pr="00624D8B">
        <w:rPr>
          <w:rFonts w:ascii="Angsana New" w:hAnsi="Angsana New"/>
          <w:sz w:val="32"/>
          <w:szCs w:val="32"/>
        </w:rPr>
        <w:t>3</w:t>
      </w:r>
      <w:r w:rsidRPr="00624D8B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35C6E1DD" w14:textId="78D5140B" w:rsidR="00384C9D" w:rsidRPr="00624D8B" w:rsidRDefault="00384C9D" w:rsidP="00FC510F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>(1)</w:t>
      </w:r>
      <w:r w:rsidRPr="00624D8B">
        <w:rPr>
          <w:rFonts w:ascii="Angsana New" w:hAnsi="Angsana New" w:hint="cs"/>
          <w:sz w:val="32"/>
          <w:szCs w:val="32"/>
          <w:cs/>
        </w:rPr>
        <w:t xml:space="preserve"> ส่วนงาน</w:t>
      </w:r>
      <w:r w:rsidRPr="00624D8B">
        <w:rPr>
          <w:rFonts w:ascii="Angsana New" w:hAnsi="Angsana New"/>
          <w:sz w:val="32"/>
          <w:szCs w:val="32"/>
          <w:cs/>
        </w:rPr>
        <w:t>ธุรกิจพัฒนาอสังหาริมทรัพย์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 xml:space="preserve">        </w:t>
      </w:r>
    </w:p>
    <w:p w14:paraId="29D3A624" w14:textId="77777777" w:rsidR="00384C9D" w:rsidRPr="00624D8B" w:rsidRDefault="00384C9D" w:rsidP="00FC510F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>(2)</w:t>
      </w:r>
      <w:r w:rsidRPr="00624D8B">
        <w:rPr>
          <w:rFonts w:ascii="Angsana New" w:hAnsi="Angsana New" w:hint="cs"/>
          <w:sz w:val="32"/>
          <w:szCs w:val="32"/>
          <w:cs/>
        </w:rPr>
        <w:t xml:space="preserve"> ส่วนงานธุรกิจให้บริการสนามกอล์ฟ </w:t>
      </w:r>
    </w:p>
    <w:p w14:paraId="3799782A" w14:textId="77777777" w:rsidR="00384C9D" w:rsidRPr="00624D8B" w:rsidRDefault="00384C9D" w:rsidP="00FC510F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>(3)</w:t>
      </w:r>
      <w:r w:rsidRPr="00624D8B">
        <w:rPr>
          <w:rFonts w:ascii="Angsana New" w:hAnsi="Angsana New" w:hint="cs"/>
          <w:sz w:val="32"/>
          <w:szCs w:val="32"/>
          <w:cs/>
        </w:rPr>
        <w:t xml:space="preserve"> ส่วนงานธุรกิจ</w:t>
      </w:r>
      <w:r w:rsidRPr="00624D8B">
        <w:rPr>
          <w:rFonts w:ascii="Angsana New" w:hAnsi="Angsana New"/>
          <w:sz w:val="32"/>
          <w:szCs w:val="32"/>
          <w:cs/>
        </w:rPr>
        <w:t>ให้เช่า</w:t>
      </w:r>
      <w:r w:rsidRPr="00624D8B">
        <w:rPr>
          <w:rFonts w:ascii="Angsana New" w:hAnsi="Angsana New" w:hint="cs"/>
          <w:sz w:val="32"/>
          <w:szCs w:val="32"/>
          <w:cs/>
        </w:rPr>
        <w:t>อสังหาริมทรัพย์</w:t>
      </w:r>
    </w:p>
    <w:p w14:paraId="15A3A8DE" w14:textId="3EFF4C16" w:rsidR="0020393A" w:rsidRPr="00624D8B" w:rsidRDefault="00384C9D" w:rsidP="0015251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24D8B">
        <w:rPr>
          <w:rFonts w:ascii="Angsana New" w:hAnsi="Angsana New"/>
          <w:sz w:val="32"/>
          <w:szCs w:val="32"/>
          <w:cs/>
        </w:rPr>
        <w:t>ผู้</w:t>
      </w:r>
      <w:r w:rsidRPr="00624D8B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624D8B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624D8B">
        <w:rPr>
          <w:rFonts w:ascii="Angsana New" w:hAnsi="Angsana New" w:hint="cs"/>
          <w:sz w:val="32"/>
          <w:szCs w:val="32"/>
          <w:cs/>
        </w:rPr>
        <w:t>และ</w:t>
      </w:r>
      <w:r w:rsidR="005325DD" w:rsidRPr="00624D8B">
        <w:rPr>
          <w:rFonts w:ascii="Angsana New" w:hAnsi="Angsana New"/>
          <w:sz w:val="32"/>
          <w:szCs w:val="32"/>
        </w:rPr>
        <w:t xml:space="preserve">     </w:t>
      </w:r>
      <w:r w:rsidR="005325DD" w:rsidRPr="00624D8B">
        <w:rPr>
          <w:rFonts w:ascii="Angsana New" w:hAnsi="Angsana New" w:hint="cs"/>
          <w:sz w:val="32"/>
          <w:szCs w:val="32"/>
          <w:cs/>
        </w:rPr>
        <w:t>สินทรัพย์</w:t>
      </w:r>
      <w:r w:rsidRPr="00624D8B">
        <w:rPr>
          <w:rFonts w:ascii="Angsana New" w:hAnsi="Angsana New" w:hint="cs"/>
          <w:sz w:val="32"/>
          <w:szCs w:val="32"/>
          <w:cs/>
        </w:rPr>
        <w:t>รวม</w:t>
      </w:r>
      <w:r w:rsidRPr="00624D8B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624D8B">
        <w:rPr>
          <w:rFonts w:ascii="Angsana New" w:hAnsi="Angsana New" w:hint="cs"/>
          <w:sz w:val="32"/>
          <w:szCs w:val="32"/>
          <w:cs/>
        </w:rPr>
        <w:t>บ</w:t>
      </w:r>
      <w:r w:rsidRPr="00624D8B">
        <w:rPr>
          <w:rFonts w:ascii="Angsana New" w:hAnsi="Angsana New"/>
          <w:sz w:val="32"/>
          <w:szCs w:val="32"/>
          <w:cs/>
        </w:rPr>
        <w:t>ที่ใช้</w:t>
      </w:r>
      <w:r w:rsidRPr="00624D8B">
        <w:rPr>
          <w:rFonts w:ascii="Angsana New" w:hAnsi="Angsana New" w:hint="cs"/>
          <w:sz w:val="32"/>
          <w:szCs w:val="32"/>
          <w:cs/>
        </w:rPr>
        <w:t>ในการวัด</w:t>
      </w:r>
      <w:r w:rsidRPr="00624D8B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624D8B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624D8B">
        <w:rPr>
          <w:rFonts w:ascii="Angsana New" w:hAnsi="Angsana New"/>
          <w:sz w:val="32"/>
          <w:szCs w:val="32"/>
          <w:cs/>
        </w:rPr>
        <w:t>ในงบการเงิน</w:t>
      </w:r>
    </w:p>
    <w:p w14:paraId="42921CAC" w14:textId="41D3680B" w:rsidR="0015251C" w:rsidRPr="00624D8B" w:rsidRDefault="002A0D55" w:rsidP="0015251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82B19" w:rsidRPr="00624D8B">
        <w:rPr>
          <w:rFonts w:ascii="Angsana New" w:hAnsi="Angsana New"/>
          <w:sz w:val="32"/>
          <w:szCs w:val="32"/>
          <w:cs/>
        </w:rPr>
        <w:t>ใช้เกณฑ์ในการกำหนดราคาระหว่างกันตามที่กล่าวไว้ในหมายเหตุ</w:t>
      </w:r>
      <w:r w:rsidR="0027320D" w:rsidRPr="00624D8B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="00C82B19" w:rsidRPr="00624D8B">
        <w:rPr>
          <w:rFonts w:ascii="Angsana New" w:hAnsi="Angsana New"/>
          <w:sz w:val="32"/>
          <w:szCs w:val="32"/>
          <w:cs/>
        </w:rPr>
        <w:t xml:space="preserve"> </w:t>
      </w:r>
      <w:r w:rsidR="00D468D6" w:rsidRPr="00624D8B">
        <w:rPr>
          <w:rFonts w:ascii="Angsana New" w:hAnsi="Angsana New"/>
          <w:sz w:val="32"/>
          <w:szCs w:val="32"/>
        </w:rPr>
        <w:t>6</w:t>
      </w:r>
    </w:p>
    <w:p w14:paraId="7A62CC05" w14:textId="66DD894F" w:rsidR="0015251C" w:rsidRPr="00624D8B" w:rsidRDefault="0015251C" w:rsidP="0015251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>ข้อมูล</w:t>
      </w:r>
      <w:r w:rsidRPr="00624D8B">
        <w:rPr>
          <w:rFonts w:ascii="Angsana New" w:hAnsi="Angsana New" w:hint="cs"/>
          <w:sz w:val="32"/>
          <w:szCs w:val="32"/>
          <w:cs/>
        </w:rPr>
        <w:t>รายได้และกำไรขั้นต้นของส่วนงานของ</w:t>
      </w:r>
      <w:r w:rsidR="00C10B76">
        <w:rPr>
          <w:rFonts w:ascii="Angsana New" w:hAnsi="Angsana New" w:hint="cs"/>
          <w:sz w:val="32"/>
          <w:szCs w:val="32"/>
          <w:cs/>
        </w:rPr>
        <w:t>กลุ่มบริษัทสำ</w:t>
      </w:r>
      <w:r w:rsidRPr="00624D8B">
        <w:rPr>
          <w:rFonts w:ascii="Angsana New" w:hAnsi="Angsana New"/>
          <w:sz w:val="32"/>
          <w:szCs w:val="32"/>
          <w:cs/>
        </w:rPr>
        <w:t>หรับ</w:t>
      </w:r>
      <w:r w:rsidRPr="00624D8B">
        <w:rPr>
          <w:rFonts w:ascii="Angsana New" w:hAnsi="Angsana New" w:hint="cs"/>
          <w:sz w:val="32"/>
          <w:szCs w:val="32"/>
          <w:cs/>
        </w:rPr>
        <w:t>ปี</w:t>
      </w:r>
      <w:r w:rsidRPr="00624D8B">
        <w:rPr>
          <w:rFonts w:ascii="Angsana New" w:hAnsi="Angsana New"/>
          <w:sz w:val="32"/>
          <w:szCs w:val="32"/>
          <w:cs/>
        </w:rPr>
        <w:t>สิ้นสุดวันที่</w:t>
      </w:r>
      <w:r w:rsidRPr="00624D8B">
        <w:rPr>
          <w:rFonts w:ascii="Angsana New" w:hAnsi="Angsana New"/>
          <w:sz w:val="32"/>
          <w:szCs w:val="32"/>
        </w:rPr>
        <w:t xml:space="preserve"> 31</w:t>
      </w:r>
      <w:r w:rsidRPr="00624D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="00016D96" w:rsidRPr="00624D8B">
        <w:rPr>
          <w:rFonts w:ascii="Angsana New" w:hAnsi="Angsana New"/>
          <w:sz w:val="32"/>
          <w:szCs w:val="32"/>
        </w:rPr>
        <w:t>256</w:t>
      </w:r>
      <w:r w:rsidR="00F21E59" w:rsidRPr="00624D8B">
        <w:rPr>
          <w:rFonts w:ascii="Angsana New" w:hAnsi="Angsana New"/>
          <w:sz w:val="32"/>
          <w:szCs w:val="32"/>
        </w:rPr>
        <w:t>2</w:t>
      </w:r>
      <w:r w:rsidRPr="00624D8B">
        <w:rPr>
          <w:rFonts w:ascii="Angsana New" w:hAnsi="Angsana New"/>
          <w:sz w:val="32"/>
          <w:szCs w:val="32"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F21E59" w:rsidRPr="00624D8B">
        <w:rPr>
          <w:rFonts w:ascii="Angsana New" w:hAnsi="Angsana New"/>
          <w:sz w:val="32"/>
          <w:szCs w:val="32"/>
        </w:rPr>
        <w:t>2561</w:t>
      </w:r>
      <w:r w:rsidRPr="00624D8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72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00"/>
        <w:gridCol w:w="720"/>
        <w:gridCol w:w="810"/>
        <w:gridCol w:w="720"/>
        <w:gridCol w:w="720"/>
        <w:gridCol w:w="90"/>
        <w:gridCol w:w="630"/>
        <w:gridCol w:w="90"/>
        <w:gridCol w:w="720"/>
        <w:gridCol w:w="90"/>
        <w:gridCol w:w="810"/>
        <w:gridCol w:w="810"/>
        <w:gridCol w:w="810"/>
        <w:gridCol w:w="900"/>
      </w:tblGrid>
      <w:tr w:rsidR="00283ACE" w:rsidRPr="00624D8B" w14:paraId="1328BC1D" w14:textId="77777777" w:rsidTr="00FF50B3">
        <w:trPr>
          <w:tblHeader/>
        </w:trPr>
        <w:tc>
          <w:tcPr>
            <w:tcW w:w="1800" w:type="dxa"/>
          </w:tcPr>
          <w:p w14:paraId="7C596FF5" w14:textId="77777777" w:rsidR="00283ACE" w:rsidRPr="00624D8B" w:rsidRDefault="00283ACE" w:rsidP="00321B5F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14:paraId="0E290AA9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78AA439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CCB0CB3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14B321BF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37225376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AE89CC0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8D24526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5B37CA7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51C1CED6" w14:textId="77777777" w:rsidR="00283ACE" w:rsidRPr="00624D8B" w:rsidRDefault="00283ACE" w:rsidP="00321B5F">
            <w:pPr>
              <w:ind w:left="90" w:right="-90"/>
              <w:jc w:val="right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(</w:t>
            </w:r>
            <w:r w:rsidRPr="00624D8B">
              <w:rPr>
                <w:rFonts w:ascii="Angsana New" w:hAnsi="Angsana New"/>
                <w:cs/>
              </w:rPr>
              <w:t>หน่วย</w:t>
            </w:r>
            <w:r w:rsidRPr="00624D8B">
              <w:rPr>
                <w:rFonts w:ascii="Angsana New" w:hAnsi="Angsana New"/>
              </w:rPr>
              <w:t xml:space="preserve">: </w:t>
            </w:r>
            <w:r w:rsidRPr="00624D8B">
              <w:rPr>
                <w:rFonts w:ascii="Angsana New" w:hAnsi="Angsana New" w:hint="cs"/>
                <w:cs/>
              </w:rPr>
              <w:t>ล้าน</w:t>
            </w:r>
            <w:r w:rsidRPr="00624D8B">
              <w:rPr>
                <w:rFonts w:ascii="Angsana New" w:hAnsi="Angsana New"/>
                <w:cs/>
              </w:rPr>
              <w:t>บาท</w:t>
            </w:r>
            <w:r w:rsidRPr="00624D8B">
              <w:rPr>
                <w:rFonts w:ascii="Angsana New" w:hAnsi="Angsana New"/>
              </w:rPr>
              <w:t>)</w:t>
            </w:r>
          </w:p>
        </w:tc>
      </w:tr>
      <w:tr w:rsidR="00283ACE" w:rsidRPr="00624D8B" w14:paraId="26418CB6" w14:textId="77777777" w:rsidTr="00FF50B3">
        <w:trPr>
          <w:tblHeader/>
        </w:trPr>
        <w:tc>
          <w:tcPr>
            <w:tcW w:w="1800" w:type="dxa"/>
          </w:tcPr>
          <w:p w14:paraId="1CC56C3E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13"/>
          </w:tcPr>
          <w:p w14:paraId="5CD659D8" w14:textId="112FB289" w:rsidR="00283ACE" w:rsidRPr="00624D8B" w:rsidRDefault="003E220F" w:rsidP="00321B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  <w:r w:rsidR="00283ACE" w:rsidRPr="00624D8B">
              <w:rPr>
                <w:rFonts w:ascii="Angsana New" w:hAnsi="Angsana New"/>
                <w:cs/>
              </w:rPr>
              <w:t>สำหรับ</w:t>
            </w:r>
            <w:r w:rsidR="00283ACE" w:rsidRPr="00624D8B">
              <w:rPr>
                <w:rFonts w:ascii="Angsana New" w:hAnsi="Angsana New" w:hint="cs"/>
                <w:cs/>
              </w:rPr>
              <w:t>ปี</w:t>
            </w:r>
            <w:r w:rsidR="00283ACE" w:rsidRPr="00624D8B">
              <w:rPr>
                <w:rFonts w:ascii="Angsana New" w:hAnsi="Angsana New"/>
                <w:cs/>
              </w:rPr>
              <w:t>สิ้นสุดวันที่</w:t>
            </w:r>
            <w:r w:rsidR="00283ACE" w:rsidRPr="00624D8B">
              <w:rPr>
                <w:rFonts w:ascii="Angsana New" w:hAnsi="Angsana New"/>
              </w:rPr>
              <w:t xml:space="preserve"> 31 </w:t>
            </w:r>
            <w:r w:rsidR="00283ACE" w:rsidRPr="00624D8B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283ACE" w:rsidRPr="00624D8B" w14:paraId="306F03BA" w14:textId="77777777" w:rsidTr="00FF50B3">
        <w:trPr>
          <w:tblHeader/>
        </w:trPr>
        <w:tc>
          <w:tcPr>
            <w:tcW w:w="1800" w:type="dxa"/>
          </w:tcPr>
          <w:p w14:paraId="3BBFE268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14:paraId="4B5D83C7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 w:hint="cs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gridSpan w:val="4"/>
          </w:tcPr>
          <w:p w14:paraId="5D953485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400CBA3E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</w:tcPr>
          <w:p w14:paraId="4351B3E4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624D8B" w14:paraId="3BA84D96" w14:textId="77777777" w:rsidTr="00FF50B3">
        <w:trPr>
          <w:tblHeader/>
        </w:trPr>
        <w:tc>
          <w:tcPr>
            <w:tcW w:w="1800" w:type="dxa"/>
          </w:tcPr>
          <w:p w14:paraId="2DEEBE81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3B0F1CBA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  <w:cs/>
              </w:rPr>
              <w:t>ธุรกิจ</w:t>
            </w:r>
            <w:r w:rsidRPr="00624D8B">
              <w:rPr>
                <w:rFonts w:ascii="Angsana New" w:hAnsi="Angsana New" w:hint="cs"/>
                <w:cs/>
              </w:rPr>
              <w:t>พัฒนา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4DCDD872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  <w:cs/>
              </w:rPr>
              <w:t>ธุรกิจให้บริการ</w:t>
            </w:r>
          </w:p>
        </w:tc>
        <w:tc>
          <w:tcPr>
            <w:tcW w:w="1530" w:type="dxa"/>
            <w:gridSpan w:val="4"/>
          </w:tcPr>
          <w:p w14:paraId="6CF57530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  <w:cs/>
              </w:rPr>
              <w:t>ธุรกิจให้เช่า</w:t>
            </w:r>
          </w:p>
        </w:tc>
        <w:tc>
          <w:tcPr>
            <w:tcW w:w="1620" w:type="dxa"/>
            <w:gridSpan w:val="2"/>
          </w:tcPr>
          <w:p w14:paraId="1F9DA23C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 w:hint="cs"/>
                <w:cs/>
              </w:rPr>
              <w:t>รายการปรับปรุงและ</w:t>
            </w:r>
          </w:p>
        </w:tc>
        <w:tc>
          <w:tcPr>
            <w:tcW w:w="1710" w:type="dxa"/>
            <w:gridSpan w:val="2"/>
          </w:tcPr>
          <w:p w14:paraId="7D658B92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624D8B" w14:paraId="355D82F3" w14:textId="77777777" w:rsidTr="00FF50B3">
        <w:trPr>
          <w:tblHeader/>
        </w:trPr>
        <w:tc>
          <w:tcPr>
            <w:tcW w:w="1800" w:type="dxa"/>
          </w:tcPr>
          <w:p w14:paraId="42B53C8C" w14:textId="77777777" w:rsidR="00283ACE" w:rsidRPr="00624D8B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</w:tcPr>
          <w:p w14:paraId="3DE0A485" w14:textId="77777777" w:rsidR="00283ACE" w:rsidRPr="00624D8B" w:rsidRDefault="00283ACE" w:rsidP="00321B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30" w:type="dxa"/>
            <w:gridSpan w:val="3"/>
          </w:tcPr>
          <w:p w14:paraId="6E145E1A" w14:textId="77777777" w:rsidR="00283ACE" w:rsidRPr="00624D8B" w:rsidRDefault="00283ACE" w:rsidP="00321B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  <w:cs/>
              </w:rPr>
              <w:t>สนามกอล์ฟ</w:t>
            </w:r>
          </w:p>
        </w:tc>
        <w:tc>
          <w:tcPr>
            <w:tcW w:w="1530" w:type="dxa"/>
            <w:gridSpan w:val="4"/>
          </w:tcPr>
          <w:p w14:paraId="1E6AF8D8" w14:textId="77777777" w:rsidR="00283ACE" w:rsidRPr="00624D8B" w:rsidRDefault="00283ACE" w:rsidP="00321B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620" w:type="dxa"/>
            <w:gridSpan w:val="2"/>
          </w:tcPr>
          <w:p w14:paraId="08D93171" w14:textId="77777777" w:rsidR="00283ACE" w:rsidRPr="00624D8B" w:rsidRDefault="00283ACE" w:rsidP="00321B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 w:hint="cs"/>
                <w:cs/>
              </w:rPr>
              <w:t>ตัดรายการระหว่างกัน</w:t>
            </w:r>
          </w:p>
        </w:tc>
        <w:tc>
          <w:tcPr>
            <w:tcW w:w="1710" w:type="dxa"/>
            <w:gridSpan w:val="2"/>
          </w:tcPr>
          <w:p w14:paraId="0F4A6DA8" w14:textId="77777777" w:rsidR="00283ACE" w:rsidRPr="00624D8B" w:rsidRDefault="00283ACE" w:rsidP="00321B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  <w:cs/>
              </w:rPr>
              <w:t>รวม</w:t>
            </w:r>
          </w:p>
        </w:tc>
      </w:tr>
      <w:tr w:rsidR="00283ACE" w:rsidRPr="00624D8B" w14:paraId="3C429BB4" w14:textId="77777777" w:rsidTr="00FF50B3">
        <w:trPr>
          <w:trHeight w:val="171"/>
          <w:tblHeader/>
        </w:trPr>
        <w:tc>
          <w:tcPr>
            <w:tcW w:w="1800" w:type="dxa"/>
          </w:tcPr>
          <w:p w14:paraId="5F75719A" w14:textId="77777777" w:rsidR="00283ACE" w:rsidRPr="00624D8B" w:rsidRDefault="00283ACE" w:rsidP="00321B5F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14:paraId="37940C2B" w14:textId="77777777" w:rsidR="00283ACE" w:rsidRPr="00624D8B" w:rsidRDefault="00283ACE" w:rsidP="00321B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</w:tcPr>
          <w:p w14:paraId="45A3A4B0" w14:textId="77777777" w:rsidR="00283ACE" w:rsidRPr="00624D8B" w:rsidRDefault="00283ACE" w:rsidP="00321B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2561</w:t>
            </w:r>
          </w:p>
        </w:tc>
        <w:tc>
          <w:tcPr>
            <w:tcW w:w="720" w:type="dxa"/>
          </w:tcPr>
          <w:p w14:paraId="31F1D053" w14:textId="77777777" w:rsidR="00283ACE" w:rsidRPr="00624D8B" w:rsidRDefault="00283ACE" w:rsidP="00321B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  <w:gridSpan w:val="2"/>
          </w:tcPr>
          <w:p w14:paraId="24D1D892" w14:textId="77777777" w:rsidR="00283ACE" w:rsidRPr="00624D8B" w:rsidRDefault="00283ACE" w:rsidP="00321B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2561</w:t>
            </w:r>
          </w:p>
        </w:tc>
        <w:tc>
          <w:tcPr>
            <w:tcW w:w="720" w:type="dxa"/>
            <w:gridSpan w:val="2"/>
          </w:tcPr>
          <w:p w14:paraId="216E1968" w14:textId="77777777" w:rsidR="00283ACE" w:rsidRPr="00624D8B" w:rsidRDefault="00283ACE" w:rsidP="00321B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  <w:gridSpan w:val="2"/>
          </w:tcPr>
          <w:p w14:paraId="17D15F62" w14:textId="77777777" w:rsidR="00283ACE" w:rsidRPr="00624D8B" w:rsidRDefault="00283ACE" w:rsidP="00321B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2561</w:t>
            </w:r>
          </w:p>
        </w:tc>
        <w:tc>
          <w:tcPr>
            <w:tcW w:w="810" w:type="dxa"/>
          </w:tcPr>
          <w:p w14:paraId="5644F9B5" w14:textId="77777777" w:rsidR="00283ACE" w:rsidRPr="00624D8B" w:rsidRDefault="00283ACE" w:rsidP="00321B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</w:tcPr>
          <w:p w14:paraId="2F2C7D0E" w14:textId="77777777" w:rsidR="00283ACE" w:rsidRPr="00624D8B" w:rsidRDefault="00283ACE" w:rsidP="00321B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2561</w:t>
            </w:r>
          </w:p>
        </w:tc>
        <w:tc>
          <w:tcPr>
            <w:tcW w:w="810" w:type="dxa"/>
          </w:tcPr>
          <w:p w14:paraId="58C655EE" w14:textId="77777777" w:rsidR="00283ACE" w:rsidRPr="00624D8B" w:rsidRDefault="00283ACE" w:rsidP="00321B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</w:tcPr>
          <w:p w14:paraId="4BDB6F1D" w14:textId="77777777" w:rsidR="00283ACE" w:rsidRPr="00624D8B" w:rsidRDefault="00283ACE" w:rsidP="00321B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2561</w:t>
            </w:r>
          </w:p>
        </w:tc>
      </w:tr>
      <w:tr w:rsidR="00283ACE" w:rsidRPr="00624D8B" w14:paraId="6CE596D8" w14:textId="77777777" w:rsidTr="00FF50B3">
        <w:trPr>
          <w:trHeight w:val="270"/>
        </w:trPr>
        <w:tc>
          <w:tcPr>
            <w:tcW w:w="1800" w:type="dxa"/>
          </w:tcPr>
          <w:p w14:paraId="625C1F02" w14:textId="77777777" w:rsidR="00283ACE" w:rsidRPr="00624D8B" w:rsidRDefault="00283ACE" w:rsidP="00321B5F">
            <w:pPr>
              <w:ind w:right="-36"/>
              <w:rPr>
                <w:rFonts w:ascii="Angsana New" w:hAnsi="Angsana New"/>
                <w:b/>
                <w:bCs/>
                <w:cs/>
              </w:rPr>
            </w:pPr>
            <w:r w:rsidRPr="00624D8B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720" w:type="dxa"/>
          </w:tcPr>
          <w:p w14:paraId="031E68AC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0A232E6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987860A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4F2DE800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2F2A34F2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013E05CE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37153CD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DA8C081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DEE02C8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EED9E7B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283ACE" w:rsidRPr="00624D8B" w14:paraId="2FA3BE95" w14:textId="77777777" w:rsidTr="00FF50B3">
        <w:tc>
          <w:tcPr>
            <w:tcW w:w="1800" w:type="dxa"/>
          </w:tcPr>
          <w:p w14:paraId="3ED8C538" w14:textId="77777777" w:rsidR="00283ACE" w:rsidRPr="00624D8B" w:rsidRDefault="00283ACE" w:rsidP="00321B5F">
            <w:pPr>
              <w:ind w:right="-36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</w:tcPr>
          <w:p w14:paraId="1D12CCCA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 w:hint="cs"/>
                <w:cs/>
              </w:rPr>
              <w:t>1</w:t>
            </w:r>
            <w:r w:rsidRPr="00624D8B">
              <w:rPr>
                <w:rFonts w:ascii="Angsana New" w:hAnsi="Angsana New"/>
              </w:rPr>
              <w:t>,273</w:t>
            </w:r>
          </w:p>
        </w:tc>
        <w:tc>
          <w:tcPr>
            <w:tcW w:w="810" w:type="dxa"/>
          </w:tcPr>
          <w:p w14:paraId="754713E2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1,621</w:t>
            </w:r>
          </w:p>
        </w:tc>
        <w:tc>
          <w:tcPr>
            <w:tcW w:w="720" w:type="dxa"/>
          </w:tcPr>
          <w:p w14:paraId="42D2AF46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56</w:t>
            </w:r>
          </w:p>
        </w:tc>
        <w:tc>
          <w:tcPr>
            <w:tcW w:w="810" w:type="dxa"/>
            <w:gridSpan w:val="2"/>
          </w:tcPr>
          <w:p w14:paraId="279AF91B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51</w:t>
            </w:r>
          </w:p>
        </w:tc>
        <w:tc>
          <w:tcPr>
            <w:tcW w:w="720" w:type="dxa"/>
            <w:gridSpan w:val="2"/>
          </w:tcPr>
          <w:p w14:paraId="7F535121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44</w:t>
            </w:r>
          </w:p>
        </w:tc>
        <w:tc>
          <w:tcPr>
            <w:tcW w:w="810" w:type="dxa"/>
            <w:gridSpan w:val="2"/>
          </w:tcPr>
          <w:p w14:paraId="3A5C5467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34</w:t>
            </w:r>
          </w:p>
        </w:tc>
        <w:tc>
          <w:tcPr>
            <w:tcW w:w="810" w:type="dxa"/>
          </w:tcPr>
          <w:p w14:paraId="031EBF2D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4D98C6F6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7915AC40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1,373</w:t>
            </w:r>
          </w:p>
        </w:tc>
        <w:tc>
          <w:tcPr>
            <w:tcW w:w="900" w:type="dxa"/>
          </w:tcPr>
          <w:p w14:paraId="4F7DFEC6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1,706</w:t>
            </w:r>
          </w:p>
        </w:tc>
      </w:tr>
      <w:tr w:rsidR="00283ACE" w:rsidRPr="00624D8B" w14:paraId="3933DA7B" w14:textId="77777777" w:rsidTr="00FF50B3">
        <w:tc>
          <w:tcPr>
            <w:tcW w:w="1800" w:type="dxa"/>
          </w:tcPr>
          <w:p w14:paraId="37D32D00" w14:textId="77777777" w:rsidR="00283ACE" w:rsidRPr="00624D8B" w:rsidRDefault="00283ACE" w:rsidP="00321B5F">
            <w:pPr>
              <w:ind w:right="-36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720" w:type="dxa"/>
          </w:tcPr>
          <w:p w14:paraId="3B722ECB" w14:textId="77777777" w:rsidR="00283ACE" w:rsidRPr="00624D8B" w:rsidRDefault="00283ACE" w:rsidP="00321B5F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2679FAC3" w14:textId="77777777" w:rsidR="00283ACE" w:rsidRPr="00624D8B" w:rsidRDefault="00283ACE" w:rsidP="00321B5F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14:paraId="3095DC96" w14:textId="77777777" w:rsidR="00283ACE" w:rsidRPr="00624D8B" w:rsidRDefault="00283ACE" w:rsidP="00321B5F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gridSpan w:val="2"/>
          </w:tcPr>
          <w:p w14:paraId="003C46DB" w14:textId="77777777" w:rsidR="00283ACE" w:rsidRPr="00624D8B" w:rsidRDefault="00283ACE" w:rsidP="00321B5F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</w:t>
            </w:r>
          </w:p>
        </w:tc>
        <w:tc>
          <w:tcPr>
            <w:tcW w:w="720" w:type="dxa"/>
            <w:gridSpan w:val="2"/>
          </w:tcPr>
          <w:p w14:paraId="2376E34D" w14:textId="77777777" w:rsidR="00283ACE" w:rsidRPr="00624D8B" w:rsidRDefault="00283ACE" w:rsidP="00321B5F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gridSpan w:val="2"/>
          </w:tcPr>
          <w:p w14:paraId="22FACD1A" w14:textId="77777777" w:rsidR="00283ACE" w:rsidRPr="00624D8B" w:rsidRDefault="00283ACE" w:rsidP="00321B5F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0A9B354A" w14:textId="77777777" w:rsidR="00283ACE" w:rsidRPr="00624D8B" w:rsidRDefault="00283ACE" w:rsidP="00321B5F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7F581F5C" w14:textId="77777777" w:rsidR="00283ACE" w:rsidRPr="00624D8B" w:rsidRDefault="00283ACE" w:rsidP="00321B5F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(1)</w:t>
            </w:r>
          </w:p>
        </w:tc>
        <w:tc>
          <w:tcPr>
            <w:tcW w:w="810" w:type="dxa"/>
          </w:tcPr>
          <w:p w14:paraId="72B81790" w14:textId="77777777" w:rsidR="00283ACE" w:rsidRPr="00624D8B" w:rsidRDefault="00283ACE" w:rsidP="00321B5F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B6CD4FE" w14:textId="77777777" w:rsidR="00283ACE" w:rsidRPr="00624D8B" w:rsidRDefault="00283ACE" w:rsidP="00321B5F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</w:tr>
      <w:tr w:rsidR="00283ACE" w:rsidRPr="00624D8B" w14:paraId="59BD75C2" w14:textId="77777777" w:rsidTr="00FF50B3">
        <w:tc>
          <w:tcPr>
            <w:tcW w:w="1800" w:type="dxa"/>
          </w:tcPr>
          <w:p w14:paraId="15518218" w14:textId="77777777" w:rsidR="00283ACE" w:rsidRPr="00624D8B" w:rsidRDefault="00283ACE" w:rsidP="00321B5F">
            <w:pPr>
              <w:ind w:right="-36"/>
              <w:rPr>
                <w:rFonts w:ascii="Angsana New" w:hAnsi="Angsana New"/>
                <w:b/>
                <w:bCs/>
              </w:rPr>
            </w:pPr>
            <w:r w:rsidRPr="00624D8B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624D8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20" w:type="dxa"/>
          </w:tcPr>
          <w:p w14:paraId="72F88B49" w14:textId="77777777" w:rsidR="00283ACE" w:rsidRPr="00624D8B" w:rsidRDefault="00283ACE" w:rsidP="00321B5F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1,273</w:t>
            </w:r>
          </w:p>
        </w:tc>
        <w:tc>
          <w:tcPr>
            <w:tcW w:w="810" w:type="dxa"/>
          </w:tcPr>
          <w:p w14:paraId="4404750B" w14:textId="77777777" w:rsidR="00283ACE" w:rsidRPr="00624D8B" w:rsidRDefault="00283ACE" w:rsidP="00321B5F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1,621</w:t>
            </w:r>
          </w:p>
        </w:tc>
        <w:tc>
          <w:tcPr>
            <w:tcW w:w="720" w:type="dxa"/>
          </w:tcPr>
          <w:p w14:paraId="7A0AF4D8" w14:textId="77777777" w:rsidR="00283ACE" w:rsidRPr="00624D8B" w:rsidRDefault="00283ACE" w:rsidP="00321B5F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56</w:t>
            </w:r>
          </w:p>
        </w:tc>
        <w:tc>
          <w:tcPr>
            <w:tcW w:w="810" w:type="dxa"/>
            <w:gridSpan w:val="2"/>
          </w:tcPr>
          <w:p w14:paraId="115FF81C" w14:textId="77777777" w:rsidR="00283ACE" w:rsidRPr="00624D8B" w:rsidRDefault="00283ACE" w:rsidP="00321B5F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52</w:t>
            </w:r>
          </w:p>
        </w:tc>
        <w:tc>
          <w:tcPr>
            <w:tcW w:w="720" w:type="dxa"/>
            <w:gridSpan w:val="2"/>
          </w:tcPr>
          <w:p w14:paraId="29BE048B" w14:textId="77777777" w:rsidR="00283ACE" w:rsidRPr="00624D8B" w:rsidRDefault="00283ACE" w:rsidP="00321B5F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</w:rPr>
              <w:t>44</w:t>
            </w:r>
          </w:p>
        </w:tc>
        <w:tc>
          <w:tcPr>
            <w:tcW w:w="810" w:type="dxa"/>
            <w:gridSpan w:val="2"/>
          </w:tcPr>
          <w:p w14:paraId="79C10F13" w14:textId="77777777" w:rsidR="00283ACE" w:rsidRPr="00624D8B" w:rsidRDefault="00283ACE" w:rsidP="00321B5F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34</w:t>
            </w:r>
          </w:p>
        </w:tc>
        <w:tc>
          <w:tcPr>
            <w:tcW w:w="810" w:type="dxa"/>
          </w:tcPr>
          <w:p w14:paraId="7E6C5026" w14:textId="77777777" w:rsidR="00283ACE" w:rsidRPr="00624D8B" w:rsidRDefault="00283ACE" w:rsidP="00321B5F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1C4BB293" w14:textId="77777777" w:rsidR="00283ACE" w:rsidRPr="00624D8B" w:rsidRDefault="00283ACE" w:rsidP="00321B5F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(1)</w:t>
            </w:r>
          </w:p>
        </w:tc>
        <w:tc>
          <w:tcPr>
            <w:tcW w:w="810" w:type="dxa"/>
          </w:tcPr>
          <w:p w14:paraId="1F0E731E" w14:textId="77777777" w:rsidR="00283ACE" w:rsidRPr="00624D8B" w:rsidRDefault="00283ACE" w:rsidP="00321B5F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1,373</w:t>
            </w:r>
          </w:p>
        </w:tc>
        <w:tc>
          <w:tcPr>
            <w:tcW w:w="900" w:type="dxa"/>
          </w:tcPr>
          <w:p w14:paraId="086304D8" w14:textId="77777777" w:rsidR="00283ACE" w:rsidRPr="00624D8B" w:rsidRDefault="00283ACE" w:rsidP="00321B5F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1,706</w:t>
            </w:r>
          </w:p>
        </w:tc>
      </w:tr>
      <w:tr w:rsidR="00283ACE" w:rsidRPr="00624D8B" w14:paraId="1BCA043A" w14:textId="77777777" w:rsidTr="00FF50B3">
        <w:tc>
          <w:tcPr>
            <w:tcW w:w="1800" w:type="dxa"/>
          </w:tcPr>
          <w:p w14:paraId="545B8285" w14:textId="77777777" w:rsidR="00283ACE" w:rsidRPr="00624D8B" w:rsidRDefault="00283ACE" w:rsidP="00321B5F">
            <w:pPr>
              <w:ind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0" w:type="dxa"/>
          </w:tcPr>
          <w:p w14:paraId="55AB097F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D983D88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47D4F90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06623A42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01619BAB" w14:textId="77777777" w:rsidR="00283ACE" w:rsidRPr="00624D8B" w:rsidRDefault="00283ACE" w:rsidP="00321B5F">
            <w:pPr>
              <w:tabs>
                <w:tab w:val="decimal" w:pos="432"/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189DB09C" w14:textId="77777777" w:rsidR="00283ACE" w:rsidRPr="00624D8B" w:rsidRDefault="00283ACE" w:rsidP="00321B5F">
            <w:pPr>
              <w:tabs>
                <w:tab w:val="decimal" w:pos="432"/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48D2111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53A910E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2DBC2B2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3C8DCC4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283ACE" w:rsidRPr="00624D8B" w14:paraId="6F0F2DDA" w14:textId="77777777" w:rsidTr="00FF50B3">
        <w:tc>
          <w:tcPr>
            <w:tcW w:w="1800" w:type="dxa"/>
          </w:tcPr>
          <w:p w14:paraId="3010E150" w14:textId="77777777" w:rsidR="00283ACE" w:rsidRPr="00624D8B" w:rsidRDefault="00283ACE" w:rsidP="00321B5F">
            <w:pPr>
              <w:ind w:right="-36"/>
              <w:rPr>
                <w:rFonts w:ascii="Angsana New" w:hAnsi="Angsana New"/>
                <w:b/>
                <w:bCs/>
              </w:rPr>
            </w:pPr>
            <w:r w:rsidRPr="00624D8B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720" w:type="dxa"/>
          </w:tcPr>
          <w:p w14:paraId="12A09567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5905401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CF37E0E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2437DB2B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0DDFD2AC" w14:textId="77777777" w:rsidR="00283ACE" w:rsidRPr="00624D8B" w:rsidRDefault="00283ACE" w:rsidP="00321B5F">
            <w:pPr>
              <w:tabs>
                <w:tab w:val="decimal" w:pos="432"/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5EA1BFFD" w14:textId="77777777" w:rsidR="00283ACE" w:rsidRPr="00624D8B" w:rsidRDefault="00283ACE" w:rsidP="00321B5F">
            <w:pPr>
              <w:tabs>
                <w:tab w:val="decimal" w:pos="432"/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E4F2CE4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E7A1AD1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D63A4A8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2B0ADFB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283ACE" w:rsidRPr="00624D8B" w14:paraId="116979F2" w14:textId="77777777" w:rsidTr="00FF50B3">
        <w:tc>
          <w:tcPr>
            <w:tcW w:w="1800" w:type="dxa"/>
          </w:tcPr>
          <w:p w14:paraId="345F02D3" w14:textId="77777777" w:rsidR="00283ACE" w:rsidRPr="00624D8B" w:rsidRDefault="00283ACE" w:rsidP="00321B5F">
            <w:pPr>
              <w:ind w:right="-36"/>
              <w:rPr>
                <w:rFonts w:ascii="Angsana New" w:hAnsi="Angsana New"/>
                <w:b/>
                <w:bCs/>
                <w:cs/>
              </w:rPr>
            </w:pPr>
            <w:r w:rsidRPr="00624D8B">
              <w:rPr>
                <w:rFonts w:ascii="Angsana New" w:hAnsi="Angsana New"/>
                <w:b/>
                <w:bCs/>
                <w:cs/>
              </w:rPr>
              <w:t>กำไร</w:t>
            </w:r>
            <w:r w:rsidRPr="00624D8B">
              <w:rPr>
                <w:rFonts w:ascii="Angsana New" w:hAnsi="Angsana New" w:hint="cs"/>
                <w:b/>
                <w:bCs/>
                <w:cs/>
              </w:rPr>
              <w:t>ขั้นต้นของ</w:t>
            </w:r>
            <w:r w:rsidRPr="00624D8B">
              <w:rPr>
                <w:rFonts w:ascii="Angsana New" w:hAnsi="Angsana New"/>
                <w:b/>
                <w:bCs/>
                <w:cs/>
              </w:rPr>
              <w:t>ส่วนงาน</w:t>
            </w:r>
          </w:p>
        </w:tc>
        <w:tc>
          <w:tcPr>
            <w:tcW w:w="720" w:type="dxa"/>
          </w:tcPr>
          <w:p w14:paraId="3BFC3198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387</w:t>
            </w:r>
          </w:p>
        </w:tc>
        <w:tc>
          <w:tcPr>
            <w:tcW w:w="810" w:type="dxa"/>
          </w:tcPr>
          <w:p w14:paraId="55075EFF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523</w:t>
            </w:r>
          </w:p>
        </w:tc>
        <w:tc>
          <w:tcPr>
            <w:tcW w:w="720" w:type="dxa"/>
          </w:tcPr>
          <w:p w14:paraId="16D4411E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19</w:t>
            </w:r>
          </w:p>
        </w:tc>
        <w:tc>
          <w:tcPr>
            <w:tcW w:w="810" w:type="dxa"/>
            <w:gridSpan w:val="2"/>
          </w:tcPr>
          <w:p w14:paraId="67D2E5A0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16</w:t>
            </w:r>
          </w:p>
        </w:tc>
        <w:tc>
          <w:tcPr>
            <w:tcW w:w="720" w:type="dxa"/>
            <w:gridSpan w:val="2"/>
          </w:tcPr>
          <w:p w14:paraId="20C02124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jc w:val="thaiDistribute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14</w:t>
            </w:r>
          </w:p>
        </w:tc>
        <w:tc>
          <w:tcPr>
            <w:tcW w:w="810" w:type="dxa"/>
            <w:gridSpan w:val="2"/>
          </w:tcPr>
          <w:p w14:paraId="05C418C8" w14:textId="77777777" w:rsidR="00283ACE" w:rsidRPr="00624D8B" w:rsidRDefault="00283ACE" w:rsidP="00321B5F">
            <w:pPr>
              <w:tabs>
                <w:tab w:val="decimal" w:pos="432"/>
              </w:tabs>
              <w:ind w:right="-36"/>
              <w:jc w:val="thaiDistribute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4</w:t>
            </w:r>
          </w:p>
        </w:tc>
        <w:tc>
          <w:tcPr>
            <w:tcW w:w="810" w:type="dxa"/>
          </w:tcPr>
          <w:p w14:paraId="4EF754B2" w14:textId="77777777" w:rsidR="00283ACE" w:rsidRPr="00624D8B" w:rsidRDefault="00283ACE" w:rsidP="00321B5F">
            <w:pPr>
              <w:tabs>
                <w:tab w:val="decimal" w:pos="504"/>
              </w:tabs>
              <w:ind w:right="-36"/>
              <w:jc w:val="thaiDistribute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017918AB" w14:textId="77777777" w:rsidR="00283ACE" w:rsidRPr="00624D8B" w:rsidRDefault="00283ACE" w:rsidP="00321B5F">
            <w:pPr>
              <w:tabs>
                <w:tab w:val="decimal" w:pos="504"/>
              </w:tabs>
              <w:ind w:right="-36"/>
              <w:jc w:val="thaiDistribute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1DB41018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420</w:t>
            </w:r>
          </w:p>
        </w:tc>
        <w:tc>
          <w:tcPr>
            <w:tcW w:w="900" w:type="dxa"/>
          </w:tcPr>
          <w:p w14:paraId="1FDA367F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543</w:t>
            </w:r>
          </w:p>
        </w:tc>
      </w:tr>
      <w:tr w:rsidR="00283ACE" w:rsidRPr="00624D8B" w14:paraId="71D696C5" w14:textId="77777777" w:rsidTr="00FF50B3">
        <w:tc>
          <w:tcPr>
            <w:tcW w:w="1800" w:type="dxa"/>
          </w:tcPr>
          <w:p w14:paraId="167805E8" w14:textId="77777777" w:rsidR="00283ACE" w:rsidRPr="00624D8B" w:rsidRDefault="00283ACE" w:rsidP="00321B5F">
            <w:pPr>
              <w:ind w:right="-36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20" w:type="dxa"/>
          </w:tcPr>
          <w:p w14:paraId="15874DF8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2C6D32A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09FA699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27C6FD7C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17F7523B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061A6AE8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E83EA5C" w14:textId="77777777" w:rsidR="00283ACE" w:rsidRPr="00624D8B" w:rsidRDefault="00283ACE" w:rsidP="00321B5F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5C2A3B9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70FDFB3" w14:textId="192CA685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</w:t>
            </w:r>
            <w:r w:rsidR="008D53FE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</w:tcPr>
          <w:p w14:paraId="3705BAA8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14</w:t>
            </w:r>
          </w:p>
        </w:tc>
      </w:tr>
      <w:tr w:rsidR="00283ACE" w:rsidRPr="00624D8B" w14:paraId="5C04F9CA" w14:textId="77777777" w:rsidTr="00FF50B3">
        <w:tc>
          <w:tcPr>
            <w:tcW w:w="3330" w:type="dxa"/>
            <w:gridSpan w:val="3"/>
          </w:tcPr>
          <w:p w14:paraId="5062F84E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</w:tcPr>
          <w:p w14:paraId="7FDCA22C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4E466A05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7E5E1B5A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7B4C4E38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961A45E" w14:textId="77777777" w:rsidR="00283ACE" w:rsidRPr="00624D8B" w:rsidRDefault="00283ACE" w:rsidP="00321B5F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1EB84E2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355D107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</w:rPr>
              <w:t>(134)</w:t>
            </w:r>
          </w:p>
        </w:tc>
        <w:tc>
          <w:tcPr>
            <w:tcW w:w="900" w:type="dxa"/>
          </w:tcPr>
          <w:p w14:paraId="3E40EE5B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</w:rPr>
              <w:t>(163)</w:t>
            </w:r>
          </w:p>
        </w:tc>
      </w:tr>
      <w:tr w:rsidR="00283ACE" w:rsidRPr="00624D8B" w14:paraId="26572ACE" w14:textId="77777777" w:rsidTr="00FF50B3">
        <w:tc>
          <w:tcPr>
            <w:tcW w:w="1800" w:type="dxa"/>
          </w:tcPr>
          <w:p w14:paraId="45EFA754" w14:textId="77777777" w:rsidR="00283ACE" w:rsidRPr="00624D8B" w:rsidRDefault="00283ACE" w:rsidP="00321B5F">
            <w:pPr>
              <w:ind w:right="-514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15F31F67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B087CC0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FA68C6A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365C754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629CAF11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2FF4F8F1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3FF0041" w14:textId="77777777" w:rsidR="00283ACE" w:rsidRPr="00624D8B" w:rsidRDefault="00283ACE" w:rsidP="00321B5F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8B99B20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380E87B" w14:textId="78F5F0E2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</w:rPr>
              <w:t>(26</w:t>
            </w:r>
            <w:r w:rsidR="00DA067B">
              <w:rPr>
                <w:rFonts w:ascii="Angsana New" w:hAnsi="Angsana New"/>
              </w:rPr>
              <w:t>5</w:t>
            </w:r>
            <w:r w:rsidRPr="00624D8B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</w:tcPr>
          <w:p w14:paraId="53635F98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</w:rPr>
              <w:t>(246)</w:t>
            </w:r>
          </w:p>
        </w:tc>
      </w:tr>
      <w:tr w:rsidR="00283ACE" w:rsidRPr="00624D8B" w14:paraId="5A2F32DF" w14:textId="77777777" w:rsidTr="00FF50B3">
        <w:tc>
          <w:tcPr>
            <w:tcW w:w="2520" w:type="dxa"/>
            <w:gridSpan w:val="2"/>
          </w:tcPr>
          <w:p w14:paraId="7911D97B" w14:textId="77777777" w:rsidR="00283ACE" w:rsidRPr="00624D8B" w:rsidRDefault="00283ACE" w:rsidP="00321B5F">
            <w:pPr>
              <w:ind w:right="-514"/>
              <w:rPr>
                <w:rFonts w:ascii="Angsana New" w:hAnsi="Angsana New"/>
              </w:rPr>
            </w:pPr>
            <w:r w:rsidRPr="00624D8B">
              <w:rPr>
                <w:rFonts w:ascii="Angsana New" w:hAnsi="Angsana New" w:hint="cs"/>
                <w:cs/>
              </w:rPr>
              <w:t>ขาดทุนจากการลดมูลค่าของสินทรัพย์</w:t>
            </w:r>
          </w:p>
        </w:tc>
        <w:tc>
          <w:tcPr>
            <w:tcW w:w="810" w:type="dxa"/>
          </w:tcPr>
          <w:p w14:paraId="3CD129D0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F3DDA38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42E95F06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0DEF4A5D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0049BD1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BDA6616" w14:textId="77777777" w:rsidR="00283ACE" w:rsidRPr="00624D8B" w:rsidRDefault="00283ACE" w:rsidP="00321B5F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48B2692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9537AF1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2A04978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(1)</w:t>
            </w:r>
          </w:p>
        </w:tc>
      </w:tr>
      <w:tr w:rsidR="00FF50B3" w:rsidRPr="00624D8B" w14:paraId="2C770108" w14:textId="77777777" w:rsidTr="00FF50B3">
        <w:tc>
          <w:tcPr>
            <w:tcW w:w="4050" w:type="dxa"/>
            <w:gridSpan w:val="4"/>
          </w:tcPr>
          <w:p w14:paraId="5FBF6A48" w14:textId="77777777" w:rsidR="00FF50B3" w:rsidRPr="00624D8B" w:rsidRDefault="00FF50B3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  <w:r w:rsidRPr="00624D8B">
              <w:rPr>
                <w:rFonts w:ascii="Angsana New" w:hAnsi="Angsana New" w:hint="cs"/>
                <w:cs/>
              </w:rPr>
              <w:t>โอนกลับขาดทุนจากการลดมูลค่าของสินทรัพย์</w:t>
            </w:r>
          </w:p>
        </w:tc>
        <w:tc>
          <w:tcPr>
            <w:tcW w:w="810" w:type="dxa"/>
            <w:gridSpan w:val="2"/>
          </w:tcPr>
          <w:p w14:paraId="4D5D31C2" w14:textId="77777777" w:rsidR="00FF50B3" w:rsidRPr="00624D8B" w:rsidRDefault="00FF50B3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0B4AC502" w14:textId="77777777" w:rsidR="00FF50B3" w:rsidRPr="00624D8B" w:rsidRDefault="00FF50B3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4E7495EC" w14:textId="77777777" w:rsidR="00FF50B3" w:rsidRPr="00624D8B" w:rsidRDefault="00FF50B3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9A8616A" w14:textId="77777777" w:rsidR="00FF50B3" w:rsidRPr="00624D8B" w:rsidRDefault="00FF50B3" w:rsidP="00321B5F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BAE01CF" w14:textId="77777777" w:rsidR="00FF50B3" w:rsidRPr="00624D8B" w:rsidRDefault="00FF50B3" w:rsidP="00321B5F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D886E63" w14:textId="24135CEF" w:rsidR="00FF50B3" w:rsidRPr="00624D8B" w:rsidRDefault="00FF50B3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900" w:type="dxa"/>
          </w:tcPr>
          <w:p w14:paraId="55FFC679" w14:textId="77777777" w:rsidR="00FF50B3" w:rsidRPr="00624D8B" w:rsidRDefault="00FF50B3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</w:t>
            </w:r>
          </w:p>
        </w:tc>
      </w:tr>
      <w:tr w:rsidR="00283ACE" w:rsidRPr="00624D8B" w14:paraId="553E6A74" w14:textId="77777777" w:rsidTr="00FF50B3">
        <w:tc>
          <w:tcPr>
            <w:tcW w:w="1800" w:type="dxa"/>
          </w:tcPr>
          <w:p w14:paraId="6C6F5AC2" w14:textId="77777777" w:rsidR="00283ACE" w:rsidRPr="00624D8B" w:rsidRDefault="00283ACE" w:rsidP="00321B5F">
            <w:pPr>
              <w:ind w:right="-514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  <w:cs/>
              </w:rPr>
              <w:t>ค่าใช้จ่าย</w:t>
            </w:r>
            <w:r w:rsidRPr="00624D8B">
              <w:rPr>
                <w:rFonts w:ascii="Angsana New" w:hAnsi="Angsana New" w:hint="cs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06F9AFED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3DEDCDB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7CB9B86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291A0E9E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67AF79F2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51E61BBE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3C33845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3526649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B2AF9B4" w14:textId="0221FA15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</w:rPr>
              <w:t>(</w:t>
            </w:r>
            <w:r w:rsidR="008D53FE">
              <w:rPr>
                <w:rFonts w:ascii="Angsana New" w:hAnsi="Angsana New"/>
              </w:rPr>
              <w:t>4</w:t>
            </w:r>
            <w:r w:rsidRPr="00624D8B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</w:tcPr>
          <w:p w14:paraId="7ABA398A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</w:rPr>
              <w:t>(4)</w:t>
            </w:r>
          </w:p>
        </w:tc>
      </w:tr>
      <w:tr w:rsidR="00283ACE" w:rsidRPr="00624D8B" w14:paraId="6F7B12D6" w14:textId="77777777" w:rsidTr="00FF50B3">
        <w:tc>
          <w:tcPr>
            <w:tcW w:w="2520" w:type="dxa"/>
            <w:gridSpan w:val="2"/>
          </w:tcPr>
          <w:p w14:paraId="5686BFC7" w14:textId="1A9FC11F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  <w:r w:rsidRPr="00624D8B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</w:tcPr>
          <w:p w14:paraId="0A7814C1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BC0F353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74438E5E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5EB99678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10CE7035" w14:textId="77777777" w:rsidR="00283ACE" w:rsidRPr="00624D8B" w:rsidRDefault="00283ACE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AB36955" w14:textId="77777777" w:rsidR="00283ACE" w:rsidRPr="00624D8B" w:rsidRDefault="00283ACE" w:rsidP="00321B5F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FDCD80B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658E2A1" w14:textId="7B984160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</w:rPr>
              <w:t>(</w:t>
            </w:r>
            <w:r w:rsidR="008D53FE">
              <w:rPr>
                <w:rFonts w:ascii="Angsana New" w:hAnsi="Angsana New"/>
              </w:rPr>
              <w:t>21</w:t>
            </w:r>
            <w:r w:rsidRPr="00624D8B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</w:tcPr>
          <w:p w14:paraId="5AFB2303" w14:textId="77777777" w:rsidR="00283ACE" w:rsidRPr="00624D8B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624D8B">
              <w:rPr>
                <w:rFonts w:ascii="Angsana New" w:hAnsi="Angsana New"/>
              </w:rPr>
              <w:t>(32)</w:t>
            </w:r>
          </w:p>
        </w:tc>
      </w:tr>
      <w:tr w:rsidR="00FF50B3" w:rsidRPr="00624D8B" w14:paraId="70AB9636" w14:textId="77777777" w:rsidTr="00FF50B3">
        <w:tc>
          <w:tcPr>
            <w:tcW w:w="4770" w:type="dxa"/>
            <w:gridSpan w:val="5"/>
          </w:tcPr>
          <w:p w14:paraId="5F8E9965" w14:textId="77777777" w:rsidR="00FF50B3" w:rsidRPr="00624D8B" w:rsidRDefault="00FF50B3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  <w:r w:rsidRPr="00624D8B">
              <w:rPr>
                <w:rFonts w:ascii="Angsana New" w:hAnsi="Angsana New" w:hint="cs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2"/>
          </w:tcPr>
          <w:p w14:paraId="7C9FA90E" w14:textId="77777777" w:rsidR="00FF50B3" w:rsidRPr="00624D8B" w:rsidRDefault="00FF50B3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14257779" w14:textId="77777777" w:rsidR="00FF50B3" w:rsidRPr="00624D8B" w:rsidRDefault="00FF50B3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7C651A52" w14:textId="77777777" w:rsidR="00FF50B3" w:rsidRPr="00624D8B" w:rsidRDefault="00FF50B3" w:rsidP="00321B5F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DAFB2ED" w14:textId="77777777" w:rsidR="00FF50B3" w:rsidRPr="00624D8B" w:rsidRDefault="00FF50B3" w:rsidP="00321B5F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87000BE" w14:textId="77777777" w:rsidR="00FF50B3" w:rsidRPr="00624D8B" w:rsidRDefault="00FF50B3" w:rsidP="00321B5F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2BD96047" w14:textId="77777777" w:rsidR="00FF50B3" w:rsidRPr="00624D8B" w:rsidRDefault="00FF50B3" w:rsidP="00321B5F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2</w:t>
            </w:r>
          </w:p>
        </w:tc>
      </w:tr>
      <w:tr w:rsidR="00FF50B3" w:rsidRPr="00624D8B" w14:paraId="3579B371" w14:textId="77777777" w:rsidTr="00FF50B3">
        <w:tc>
          <w:tcPr>
            <w:tcW w:w="6300" w:type="dxa"/>
            <w:gridSpan w:val="9"/>
          </w:tcPr>
          <w:p w14:paraId="01AE7741" w14:textId="77777777" w:rsidR="00FF50B3" w:rsidRPr="00624D8B" w:rsidRDefault="00FF50B3" w:rsidP="00321B5F">
            <w:pPr>
              <w:ind w:right="-36"/>
              <w:jc w:val="thaiDistribute"/>
              <w:rPr>
                <w:rFonts w:ascii="Angsana New" w:hAnsi="Angsana New"/>
                <w:b/>
                <w:bCs/>
              </w:rPr>
            </w:pPr>
            <w:r w:rsidRPr="00624D8B">
              <w:rPr>
                <w:rFonts w:ascii="Angsana New" w:hAnsi="Angsana New" w:hint="cs"/>
                <w:b/>
                <w:bCs/>
                <w:cs/>
              </w:rPr>
              <w:t>กำไรสำหรับปีส่วนที่เป็นของผู้ถือหุ้นของบริษัทฯ</w:t>
            </w:r>
          </w:p>
        </w:tc>
        <w:tc>
          <w:tcPr>
            <w:tcW w:w="900" w:type="dxa"/>
            <w:gridSpan w:val="2"/>
          </w:tcPr>
          <w:p w14:paraId="1D219FCE" w14:textId="77777777" w:rsidR="00FF50B3" w:rsidRPr="00624D8B" w:rsidRDefault="00FF50B3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DFC553E" w14:textId="77777777" w:rsidR="00FF50B3" w:rsidRPr="00624D8B" w:rsidRDefault="00FF50B3" w:rsidP="00321B5F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45EE6DE" w14:textId="6B8013A1" w:rsidR="00FF50B3" w:rsidRPr="00624D8B" w:rsidRDefault="00FF50B3" w:rsidP="00321B5F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900" w:type="dxa"/>
          </w:tcPr>
          <w:p w14:paraId="07CBA719" w14:textId="77777777" w:rsidR="00FF50B3" w:rsidRPr="00624D8B" w:rsidRDefault="00FF50B3" w:rsidP="00321B5F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624D8B">
              <w:rPr>
                <w:rFonts w:ascii="Angsana New" w:hAnsi="Angsana New"/>
              </w:rPr>
              <w:t>115</w:t>
            </w:r>
          </w:p>
        </w:tc>
      </w:tr>
    </w:tbl>
    <w:p w14:paraId="05F76556" w14:textId="36DED1D9" w:rsidR="00283ACE" w:rsidRPr="00624D8B" w:rsidRDefault="00283ACE" w:rsidP="00283ACE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0" w:line="240" w:lineRule="auto"/>
        <w:ind w:left="547"/>
        <w:jc w:val="thaiDistribute"/>
        <w:textAlignment w:val="baseline"/>
        <w:rPr>
          <w:rFonts w:ascii="Arial" w:eastAsiaTheme="minorHAnsi" w:hAnsi="Arial" w:cs="Arial"/>
          <w:color w:val="000000"/>
          <w:szCs w:val="22"/>
        </w:rPr>
      </w:pPr>
      <w:r w:rsidRPr="00624D8B">
        <w:rPr>
          <w:rFonts w:ascii="Angsana New" w:hAnsi="Angsana New" w:hint="cs"/>
          <w:sz w:val="32"/>
          <w:szCs w:val="32"/>
          <w:cs/>
        </w:rPr>
        <w:t>สินทรัพย์ของส่วนงานของ</w:t>
      </w:r>
      <w:r w:rsidR="00C10B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624D8B">
        <w:rPr>
          <w:rFonts w:ascii="Angsana New" w:hAnsi="Angsana New"/>
          <w:sz w:val="32"/>
          <w:szCs w:val="32"/>
        </w:rPr>
        <w:t>31</w:t>
      </w:r>
      <w:r w:rsidRPr="00624D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24D8B">
        <w:rPr>
          <w:rFonts w:ascii="Angsana New" w:hAnsi="Angsana New"/>
          <w:sz w:val="32"/>
          <w:szCs w:val="32"/>
        </w:rPr>
        <w:t xml:space="preserve"> 2562 </w:t>
      </w:r>
      <w:r w:rsidRPr="00624D8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24D8B">
        <w:rPr>
          <w:rFonts w:ascii="Angsana New" w:hAnsi="Angsana New"/>
          <w:sz w:val="32"/>
          <w:szCs w:val="32"/>
        </w:rPr>
        <w:t>2561</w:t>
      </w:r>
      <w:r w:rsidRPr="00624D8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720"/>
        <w:gridCol w:w="810"/>
        <w:gridCol w:w="720"/>
        <w:gridCol w:w="810"/>
        <w:gridCol w:w="894"/>
        <w:gridCol w:w="6"/>
        <w:gridCol w:w="804"/>
        <w:gridCol w:w="6"/>
      </w:tblGrid>
      <w:tr w:rsidR="00283ACE" w:rsidRPr="00624D8B" w14:paraId="7149438E" w14:textId="77777777" w:rsidTr="00FF50B3">
        <w:trPr>
          <w:gridAfter w:val="1"/>
          <w:wAfter w:w="6" w:type="dxa"/>
          <w:tblHeader/>
        </w:trPr>
        <w:tc>
          <w:tcPr>
            <w:tcW w:w="2880" w:type="dxa"/>
          </w:tcPr>
          <w:p w14:paraId="7EF74431" w14:textId="77777777" w:rsidR="00283ACE" w:rsidRPr="00624D8B" w:rsidRDefault="00283ACE" w:rsidP="00321B5F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4" w:type="dxa"/>
            <w:gridSpan w:val="9"/>
          </w:tcPr>
          <w:p w14:paraId="6F001597" w14:textId="77777777" w:rsidR="00283ACE" w:rsidRPr="00624D8B" w:rsidRDefault="00283ACE" w:rsidP="00321B5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4D8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624D8B">
              <w:rPr>
                <w:rFonts w:ascii="Angsana New" w:hAnsi="Angsana New"/>
                <w:sz w:val="26"/>
                <w:szCs w:val="26"/>
              </w:rPr>
              <w:t>:</w:t>
            </w:r>
            <w:r w:rsidRPr="00624D8B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83ACE" w:rsidRPr="00624D8B" w14:paraId="1ED3CBB6" w14:textId="77777777" w:rsidTr="00FF50B3">
        <w:trPr>
          <w:gridAfter w:val="1"/>
          <w:wAfter w:w="6" w:type="dxa"/>
          <w:tblHeader/>
        </w:trPr>
        <w:tc>
          <w:tcPr>
            <w:tcW w:w="2880" w:type="dxa"/>
          </w:tcPr>
          <w:p w14:paraId="22B1889D" w14:textId="77777777" w:rsidR="00283ACE" w:rsidRPr="00624D8B" w:rsidRDefault="00283ACE" w:rsidP="00321B5F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4" w:type="dxa"/>
            <w:gridSpan w:val="9"/>
          </w:tcPr>
          <w:p w14:paraId="0FD2A36A" w14:textId="77777777" w:rsidR="00283ACE" w:rsidRPr="00624D8B" w:rsidRDefault="00283ACE" w:rsidP="00321B5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4D8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ณ วันที่</w:t>
            </w:r>
            <w:r w:rsidRPr="00624D8B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624D8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24D8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83ACE" w:rsidRPr="00624D8B" w14:paraId="55E353FD" w14:textId="77777777" w:rsidTr="00FF50B3">
        <w:trPr>
          <w:gridAfter w:val="1"/>
          <w:wAfter w:w="6" w:type="dxa"/>
          <w:tblHeader/>
        </w:trPr>
        <w:tc>
          <w:tcPr>
            <w:tcW w:w="2880" w:type="dxa"/>
          </w:tcPr>
          <w:p w14:paraId="3E3AD36B" w14:textId="77777777" w:rsidR="00283ACE" w:rsidRPr="00624D8B" w:rsidRDefault="00283ACE" w:rsidP="00321B5F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71CD8297" w14:textId="77777777" w:rsidR="00283ACE" w:rsidRPr="00624D8B" w:rsidRDefault="00283ACE" w:rsidP="00321B5F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530" w:type="dxa"/>
            <w:gridSpan w:val="2"/>
          </w:tcPr>
          <w:p w14:paraId="7417C912" w14:textId="77777777" w:rsidR="00283ACE" w:rsidRPr="00624D8B" w:rsidRDefault="00283ACE" w:rsidP="00321B5F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530" w:type="dxa"/>
            <w:gridSpan w:val="2"/>
          </w:tcPr>
          <w:p w14:paraId="4F89BF3C" w14:textId="77777777" w:rsidR="00283ACE" w:rsidRPr="00624D8B" w:rsidRDefault="00283ACE" w:rsidP="00321B5F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704" w:type="dxa"/>
            <w:gridSpan w:val="3"/>
          </w:tcPr>
          <w:p w14:paraId="727A38D6" w14:textId="77777777" w:rsidR="00283ACE" w:rsidRPr="00624D8B" w:rsidRDefault="00283ACE" w:rsidP="00321B5F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ACE" w:rsidRPr="00624D8B" w14:paraId="69E3996F" w14:textId="77777777" w:rsidTr="00FF50B3">
        <w:trPr>
          <w:gridAfter w:val="1"/>
          <w:wAfter w:w="6" w:type="dxa"/>
          <w:tblHeader/>
        </w:trPr>
        <w:tc>
          <w:tcPr>
            <w:tcW w:w="2880" w:type="dxa"/>
          </w:tcPr>
          <w:p w14:paraId="0D1A00A2" w14:textId="77777777" w:rsidR="00283ACE" w:rsidRPr="00624D8B" w:rsidRDefault="00283ACE" w:rsidP="00321B5F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3996F3A9" w14:textId="77777777" w:rsidR="00283ACE" w:rsidRPr="00624D8B" w:rsidRDefault="00283ACE" w:rsidP="00321B5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30" w:type="dxa"/>
            <w:gridSpan w:val="2"/>
          </w:tcPr>
          <w:p w14:paraId="6F0E65B2" w14:textId="77777777" w:rsidR="00283ACE" w:rsidRPr="00624D8B" w:rsidRDefault="00283ACE" w:rsidP="00321B5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30" w:type="dxa"/>
            <w:gridSpan w:val="2"/>
          </w:tcPr>
          <w:p w14:paraId="16604C90" w14:textId="77777777" w:rsidR="00283ACE" w:rsidRPr="00624D8B" w:rsidRDefault="00283ACE" w:rsidP="00321B5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704" w:type="dxa"/>
            <w:gridSpan w:val="3"/>
          </w:tcPr>
          <w:p w14:paraId="0765DD33" w14:textId="77777777" w:rsidR="00283ACE" w:rsidRPr="00624D8B" w:rsidRDefault="00283ACE" w:rsidP="00321B5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83ACE" w:rsidRPr="00624D8B" w14:paraId="352A29A1" w14:textId="77777777" w:rsidTr="00FF50B3">
        <w:trPr>
          <w:gridAfter w:val="1"/>
          <w:wAfter w:w="6" w:type="dxa"/>
          <w:trHeight w:val="66"/>
          <w:tblHeader/>
        </w:trPr>
        <w:tc>
          <w:tcPr>
            <w:tcW w:w="2880" w:type="dxa"/>
          </w:tcPr>
          <w:p w14:paraId="5B822218" w14:textId="77777777" w:rsidR="00283ACE" w:rsidRPr="00624D8B" w:rsidRDefault="00283ACE" w:rsidP="00321B5F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A62ECB4" w14:textId="77777777" w:rsidR="00283ACE" w:rsidRPr="00624D8B" w:rsidRDefault="00283ACE" w:rsidP="00321B5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10" w:type="dxa"/>
          </w:tcPr>
          <w:p w14:paraId="301F8424" w14:textId="77777777" w:rsidR="00283ACE" w:rsidRPr="00624D8B" w:rsidRDefault="00283ACE" w:rsidP="00321B5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20" w:type="dxa"/>
          </w:tcPr>
          <w:p w14:paraId="441D2F3F" w14:textId="77777777" w:rsidR="00283ACE" w:rsidRPr="00624D8B" w:rsidRDefault="00283ACE" w:rsidP="00321B5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10" w:type="dxa"/>
          </w:tcPr>
          <w:p w14:paraId="2EAA5962" w14:textId="77777777" w:rsidR="00283ACE" w:rsidRPr="00624D8B" w:rsidRDefault="00283ACE" w:rsidP="00321B5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20" w:type="dxa"/>
          </w:tcPr>
          <w:p w14:paraId="5833C1BE" w14:textId="77777777" w:rsidR="00283ACE" w:rsidRPr="00624D8B" w:rsidRDefault="00283ACE" w:rsidP="00321B5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10" w:type="dxa"/>
          </w:tcPr>
          <w:p w14:paraId="549C7841" w14:textId="77777777" w:rsidR="00283ACE" w:rsidRPr="00624D8B" w:rsidRDefault="00283ACE" w:rsidP="00321B5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894" w:type="dxa"/>
          </w:tcPr>
          <w:p w14:paraId="11BE347A" w14:textId="77777777" w:rsidR="00283ACE" w:rsidRPr="00624D8B" w:rsidRDefault="00283ACE" w:rsidP="00321B5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10" w:type="dxa"/>
            <w:gridSpan w:val="2"/>
          </w:tcPr>
          <w:p w14:paraId="48EFDE26" w14:textId="77777777" w:rsidR="00283ACE" w:rsidRPr="00624D8B" w:rsidRDefault="00283ACE" w:rsidP="00321B5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83ACE" w:rsidRPr="00624D8B" w14:paraId="37721D27" w14:textId="77777777" w:rsidTr="00FF50B3">
        <w:trPr>
          <w:trHeight w:val="66"/>
        </w:trPr>
        <w:tc>
          <w:tcPr>
            <w:tcW w:w="2880" w:type="dxa"/>
          </w:tcPr>
          <w:p w14:paraId="2D8BC674" w14:textId="77777777" w:rsidR="00283ACE" w:rsidRPr="00624D8B" w:rsidRDefault="00283ACE" w:rsidP="00321B5F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624D8B">
              <w:rPr>
                <w:rFonts w:ascii="Angsana New" w:hAnsi="Angsana New" w:hint="cs"/>
                <w:sz w:val="26"/>
                <w:szCs w:val="26"/>
                <w:cs/>
              </w:rPr>
              <w:t>ต้นทุนพัฒนาอสังหาริมทรัพย์และ</w:t>
            </w:r>
          </w:p>
        </w:tc>
        <w:tc>
          <w:tcPr>
            <w:tcW w:w="810" w:type="dxa"/>
          </w:tcPr>
          <w:p w14:paraId="6649161F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CE29621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BA634EC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491FC4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A54A0D4" w14:textId="77777777" w:rsidR="00283ACE" w:rsidRPr="00624D8B" w:rsidRDefault="00283ACE" w:rsidP="00321B5F">
            <w:pPr>
              <w:tabs>
                <w:tab w:val="decimal" w:pos="50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AAE452" w14:textId="77777777" w:rsidR="00283ACE" w:rsidRPr="00624D8B" w:rsidRDefault="00283ACE" w:rsidP="00321B5F">
            <w:pPr>
              <w:tabs>
                <w:tab w:val="decimal" w:pos="50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0605E8A5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2BBAC707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ACE" w:rsidRPr="00624D8B" w14:paraId="4FC7F548" w14:textId="77777777" w:rsidTr="00FF50B3">
        <w:trPr>
          <w:trHeight w:val="66"/>
        </w:trPr>
        <w:tc>
          <w:tcPr>
            <w:tcW w:w="2880" w:type="dxa"/>
          </w:tcPr>
          <w:p w14:paraId="2FD53131" w14:textId="77777777" w:rsidR="00283ACE" w:rsidRPr="00624D8B" w:rsidRDefault="00283ACE" w:rsidP="00321B5F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624D8B">
              <w:rPr>
                <w:rFonts w:ascii="Angsana New" w:hAnsi="Angsana New" w:hint="cs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810" w:type="dxa"/>
          </w:tcPr>
          <w:p w14:paraId="20CCFE58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4,194</w:t>
            </w:r>
          </w:p>
        </w:tc>
        <w:tc>
          <w:tcPr>
            <w:tcW w:w="810" w:type="dxa"/>
          </w:tcPr>
          <w:p w14:paraId="73462BC4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2,587</w:t>
            </w:r>
          </w:p>
        </w:tc>
        <w:tc>
          <w:tcPr>
            <w:tcW w:w="720" w:type="dxa"/>
          </w:tcPr>
          <w:p w14:paraId="6609E813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25191412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4E23B0FC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A498119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00EA75DA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4,195</w:t>
            </w:r>
          </w:p>
        </w:tc>
        <w:tc>
          <w:tcPr>
            <w:tcW w:w="810" w:type="dxa"/>
            <w:gridSpan w:val="2"/>
          </w:tcPr>
          <w:p w14:paraId="3DB7D089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2,588</w:t>
            </w:r>
          </w:p>
        </w:tc>
      </w:tr>
      <w:tr w:rsidR="00283ACE" w:rsidRPr="00624D8B" w14:paraId="47CDB5DC" w14:textId="77777777" w:rsidTr="00FF50B3">
        <w:trPr>
          <w:gridAfter w:val="1"/>
          <w:wAfter w:w="6" w:type="dxa"/>
          <w:trHeight w:val="66"/>
        </w:trPr>
        <w:tc>
          <w:tcPr>
            <w:tcW w:w="2880" w:type="dxa"/>
          </w:tcPr>
          <w:p w14:paraId="4519A479" w14:textId="77777777" w:rsidR="00283ACE" w:rsidRPr="00624D8B" w:rsidRDefault="00283ACE" w:rsidP="00321B5F">
            <w:pPr>
              <w:spacing w:line="320" w:lineRule="exact"/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624D8B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03C77D38" w14:textId="01B02380" w:rsidR="00283ACE" w:rsidRPr="00624D8B" w:rsidRDefault="00C07531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  <w:tc>
          <w:tcPr>
            <w:tcW w:w="810" w:type="dxa"/>
          </w:tcPr>
          <w:p w14:paraId="171B76DB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831</w:t>
            </w:r>
          </w:p>
        </w:tc>
        <w:tc>
          <w:tcPr>
            <w:tcW w:w="720" w:type="dxa"/>
          </w:tcPr>
          <w:p w14:paraId="13AB7B2A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4A0B84D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14CB24BD" w14:textId="3EB2FE5E" w:rsidR="00283ACE" w:rsidRPr="00624D8B" w:rsidRDefault="00C07531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810" w:type="dxa"/>
          </w:tcPr>
          <w:p w14:paraId="504D1411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894" w:type="dxa"/>
          </w:tcPr>
          <w:p w14:paraId="3807ACDD" w14:textId="79DC3564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682DB8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810" w:type="dxa"/>
            <w:gridSpan w:val="2"/>
          </w:tcPr>
          <w:p w14:paraId="197F6837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1,158</w:t>
            </w:r>
          </w:p>
        </w:tc>
      </w:tr>
      <w:tr w:rsidR="00283ACE" w:rsidRPr="00624D8B" w14:paraId="7DE5BA87" w14:textId="77777777" w:rsidTr="00FF50B3">
        <w:trPr>
          <w:gridAfter w:val="1"/>
          <w:wAfter w:w="6" w:type="dxa"/>
          <w:trHeight w:val="66"/>
        </w:trPr>
        <w:tc>
          <w:tcPr>
            <w:tcW w:w="2880" w:type="dxa"/>
          </w:tcPr>
          <w:p w14:paraId="39C69562" w14:textId="77777777" w:rsidR="00283ACE" w:rsidRPr="00624D8B" w:rsidRDefault="00283ACE" w:rsidP="00321B5F">
            <w:pPr>
              <w:spacing w:line="320" w:lineRule="exact"/>
              <w:ind w:right="-34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25DAFFD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168</w:t>
            </w:r>
          </w:p>
        </w:tc>
        <w:tc>
          <w:tcPr>
            <w:tcW w:w="810" w:type="dxa"/>
          </w:tcPr>
          <w:p w14:paraId="2F353927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114</w:t>
            </w:r>
          </w:p>
        </w:tc>
        <w:tc>
          <w:tcPr>
            <w:tcW w:w="720" w:type="dxa"/>
          </w:tcPr>
          <w:p w14:paraId="27DE6882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288</w:t>
            </w:r>
          </w:p>
        </w:tc>
        <w:tc>
          <w:tcPr>
            <w:tcW w:w="810" w:type="dxa"/>
          </w:tcPr>
          <w:p w14:paraId="1A5C06D1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289</w:t>
            </w:r>
          </w:p>
        </w:tc>
        <w:tc>
          <w:tcPr>
            <w:tcW w:w="720" w:type="dxa"/>
          </w:tcPr>
          <w:p w14:paraId="577E2D42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1E9B12B2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4" w:type="dxa"/>
          </w:tcPr>
          <w:p w14:paraId="3E2908B6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  <w:tc>
          <w:tcPr>
            <w:tcW w:w="810" w:type="dxa"/>
            <w:gridSpan w:val="2"/>
          </w:tcPr>
          <w:p w14:paraId="474003FC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</w:tr>
      <w:tr w:rsidR="00283ACE" w:rsidRPr="00624D8B" w14:paraId="4D4B9771" w14:textId="77777777" w:rsidTr="00FF50B3">
        <w:trPr>
          <w:gridAfter w:val="1"/>
          <w:wAfter w:w="6" w:type="dxa"/>
        </w:trPr>
        <w:tc>
          <w:tcPr>
            <w:tcW w:w="2880" w:type="dxa"/>
          </w:tcPr>
          <w:p w14:paraId="7131C107" w14:textId="77777777" w:rsidR="00283ACE" w:rsidRPr="00624D8B" w:rsidRDefault="00283ACE" w:rsidP="00321B5F">
            <w:pPr>
              <w:spacing w:line="320" w:lineRule="exact"/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624D8B">
              <w:rPr>
                <w:rFonts w:ascii="Angsana New" w:hAnsi="Angsana New" w:hint="cs"/>
                <w:sz w:val="26"/>
                <w:szCs w:val="26"/>
                <w:cs/>
              </w:rPr>
              <w:t>ที่ดินและส่วนปรับปรุงรอการพัฒนา</w:t>
            </w:r>
          </w:p>
        </w:tc>
        <w:tc>
          <w:tcPr>
            <w:tcW w:w="810" w:type="dxa"/>
          </w:tcPr>
          <w:p w14:paraId="1CC730A4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1,400</w:t>
            </w:r>
          </w:p>
        </w:tc>
        <w:tc>
          <w:tcPr>
            <w:tcW w:w="810" w:type="dxa"/>
          </w:tcPr>
          <w:p w14:paraId="20A1CA3D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1,391</w:t>
            </w:r>
          </w:p>
        </w:tc>
        <w:tc>
          <w:tcPr>
            <w:tcW w:w="720" w:type="dxa"/>
          </w:tcPr>
          <w:p w14:paraId="79D844A6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8CE80DF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2532F2DC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E9BA18A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</w:tcPr>
          <w:p w14:paraId="2390E6C7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1,400</w:t>
            </w:r>
          </w:p>
        </w:tc>
        <w:tc>
          <w:tcPr>
            <w:tcW w:w="810" w:type="dxa"/>
            <w:gridSpan w:val="2"/>
          </w:tcPr>
          <w:p w14:paraId="08F22A40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1,391</w:t>
            </w:r>
          </w:p>
        </w:tc>
      </w:tr>
      <w:tr w:rsidR="00283ACE" w:rsidRPr="00624D8B" w14:paraId="421FCED1" w14:textId="77777777" w:rsidTr="00FF50B3">
        <w:trPr>
          <w:gridAfter w:val="1"/>
          <w:wAfter w:w="6" w:type="dxa"/>
        </w:trPr>
        <w:tc>
          <w:tcPr>
            <w:tcW w:w="2880" w:type="dxa"/>
          </w:tcPr>
          <w:p w14:paraId="67FD9ABF" w14:textId="77777777" w:rsidR="00283ACE" w:rsidRPr="00624D8B" w:rsidRDefault="00283ACE" w:rsidP="00321B5F">
            <w:pPr>
              <w:spacing w:line="320" w:lineRule="exact"/>
              <w:ind w:right="-34"/>
              <w:rPr>
                <w:rFonts w:ascii="Angsana New" w:hAnsi="Angsana New"/>
                <w:sz w:val="26"/>
                <w:szCs w:val="26"/>
              </w:rPr>
            </w:pPr>
            <w:r w:rsidRPr="00624D8B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810" w:type="dxa"/>
          </w:tcPr>
          <w:p w14:paraId="07268348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87183A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8B95651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3134F9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FC9FC3D" w14:textId="77777777" w:rsidR="00283ACE" w:rsidRPr="00624D8B" w:rsidRDefault="00283ACE" w:rsidP="00321B5F">
            <w:pPr>
              <w:tabs>
                <w:tab w:val="decimal" w:pos="522"/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DE8A72" w14:textId="77777777" w:rsidR="00283ACE" w:rsidRPr="00624D8B" w:rsidRDefault="00283ACE" w:rsidP="00321B5F">
            <w:pPr>
              <w:tabs>
                <w:tab w:val="decimal" w:pos="522"/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5E7232E5" w14:textId="19ACC4E0" w:rsidR="00283ACE" w:rsidRPr="00624D8B" w:rsidRDefault="00682DB8" w:rsidP="00321B5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810" w:type="dxa"/>
            <w:gridSpan w:val="2"/>
          </w:tcPr>
          <w:p w14:paraId="5E176237" w14:textId="77777777" w:rsidR="00283ACE" w:rsidRPr="00624D8B" w:rsidRDefault="00283ACE" w:rsidP="00321B5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</w:tr>
      <w:tr w:rsidR="00283ACE" w:rsidRPr="00624D8B" w14:paraId="06BD1D5A" w14:textId="77777777" w:rsidTr="00FF50B3">
        <w:trPr>
          <w:gridAfter w:val="1"/>
          <w:wAfter w:w="6" w:type="dxa"/>
        </w:trPr>
        <w:tc>
          <w:tcPr>
            <w:tcW w:w="2880" w:type="dxa"/>
          </w:tcPr>
          <w:p w14:paraId="594E04E9" w14:textId="77777777" w:rsidR="00283ACE" w:rsidRPr="00624D8B" w:rsidRDefault="00283ACE" w:rsidP="00321B5F">
            <w:pPr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624D8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810" w:type="dxa"/>
          </w:tcPr>
          <w:p w14:paraId="211F4872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82B032C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5258CF2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9CF135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DE8188" w14:textId="77777777" w:rsidR="00283ACE" w:rsidRPr="00624D8B" w:rsidRDefault="00283ACE" w:rsidP="00321B5F">
            <w:pPr>
              <w:tabs>
                <w:tab w:val="decimal" w:pos="522"/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1BFAE0" w14:textId="77777777" w:rsidR="00283ACE" w:rsidRPr="00624D8B" w:rsidRDefault="00283ACE" w:rsidP="00321B5F">
            <w:pPr>
              <w:tabs>
                <w:tab w:val="decimal" w:pos="522"/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56742D41" w14:textId="48546568" w:rsidR="00283ACE" w:rsidRPr="00624D8B" w:rsidRDefault="00283ACE" w:rsidP="00321B5F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682DB8">
              <w:rPr>
                <w:rFonts w:asciiTheme="majorBidi" w:hAnsiTheme="majorBidi" w:cstheme="majorBidi"/>
                <w:sz w:val="26"/>
                <w:szCs w:val="26"/>
              </w:rPr>
              <w:t>780</w:t>
            </w:r>
          </w:p>
        </w:tc>
        <w:tc>
          <w:tcPr>
            <w:tcW w:w="810" w:type="dxa"/>
            <w:gridSpan w:val="2"/>
          </w:tcPr>
          <w:p w14:paraId="41F8F433" w14:textId="77777777" w:rsidR="00283ACE" w:rsidRPr="00624D8B" w:rsidRDefault="00283ACE" w:rsidP="00321B5F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6,082</w:t>
            </w:r>
          </w:p>
        </w:tc>
      </w:tr>
      <w:tr w:rsidR="00283ACE" w:rsidRPr="00624D8B" w14:paraId="7F3551FA" w14:textId="77777777" w:rsidTr="00FF50B3">
        <w:trPr>
          <w:gridAfter w:val="1"/>
          <w:wAfter w:w="6" w:type="dxa"/>
        </w:trPr>
        <w:tc>
          <w:tcPr>
            <w:tcW w:w="2880" w:type="dxa"/>
          </w:tcPr>
          <w:p w14:paraId="201BAA7D" w14:textId="77777777" w:rsidR="00283ACE" w:rsidRPr="00624D8B" w:rsidRDefault="00283ACE" w:rsidP="00321B5F">
            <w:pPr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4D8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810" w:type="dxa"/>
          </w:tcPr>
          <w:p w14:paraId="60683801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3959DA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838D1B8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D24B4C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C9F7915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F4BF44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345A8D17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10E368BA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ACE" w:rsidRPr="00624D8B" w14:paraId="6329E92F" w14:textId="77777777" w:rsidTr="00FF50B3">
        <w:trPr>
          <w:gridAfter w:val="1"/>
          <w:wAfter w:w="6" w:type="dxa"/>
        </w:trPr>
        <w:tc>
          <w:tcPr>
            <w:tcW w:w="2880" w:type="dxa"/>
          </w:tcPr>
          <w:p w14:paraId="3B96DCAE" w14:textId="77777777" w:rsidR="00283ACE" w:rsidRPr="00624D8B" w:rsidRDefault="00283ACE" w:rsidP="00321B5F">
            <w:pPr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4D8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ที่ไม่รวมเครื่องมือทางการเงิน </w:t>
            </w:r>
          </w:p>
        </w:tc>
        <w:tc>
          <w:tcPr>
            <w:tcW w:w="810" w:type="dxa"/>
          </w:tcPr>
          <w:p w14:paraId="259CD89A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D2E5A2D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64615BD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BCBFA4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910B119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066E09B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05C34998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2FEAF0F0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ACE" w:rsidRPr="00624D8B" w14:paraId="2CE3B0C3" w14:textId="77777777" w:rsidTr="00FF50B3">
        <w:trPr>
          <w:gridAfter w:val="1"/>
          <w:wAfter w:w="6" w:type="dxa"/>
        </w:trPr>
        <w:tc>
          <w:tcPr>
            <w:tcW w:w="2880" w:type="dxa"/>
          </w:tcPr>
          <w:p w14:paraId="59E39A5C" w14:textId="77777777" w:rsidR="00283ACE" w:rsidRPr="00624D8B" w:rsidRDefault="00283ACE" w:rsidP="00321B5F">
            <w:pPr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4D8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0BA59B55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44D289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A4DB69F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63DE7C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C5B0406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B6573B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403D78C8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114F5E5C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ACE" w:rsidRPr="00624D8B" w14:paraId="504CBF4F" w14:textId="77777777" w:rsidTr="00FF50B3">
        <w:trPr>
          <w:gridAfter w:val="1"/>
          <w:wAfter w:w="6" w:type="dxa"/>
        </w:trPr>
        <w:tc>
          <w:tcPr>
            <w:tcW w:w="2880" w:type="dxa"/>
          </w:tcPr>
          <w:p w14:paraId="3600EB4D" w14:textId="77777777" w:rsidR="00283ACE" w:rsidRPr="00624D8B" w:rsidRDefault="00283ACE" w:rsidP="00321B5F">
            <w:pPr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4D8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และสินทรัพย์ไม่หมุนเวียนอื่น ๆ</w:t>
            </w:r>
          </w:p>
        </w:tc>
        <w:tc>
          <w:tcPr>
            <w:tcW w:w="810" w:type="dxa"/>
          </w:tcPr>
          <w:p w14:paraId="5C4FC73B" w14:textId="09958A48" w:rsidR="00283ACE" w:rsidRPr="00624D8B" w:rsidRDefault="009B4135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810" w:type="dxa"/>
          </w:tcPr>
          <w:p w14:paraId="7B9B0F9A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  <w:tc>
          <w:tcPr>
            <w:tcW w:w="720" w:type="dxa"/>
          </w:tcPr>
          <w:p w14:paraId="06B279BD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07F505A1" w14:textId="77777777" w:rsidR="00283ACE" w:rsidRPr="00624D8B" w:rsidRDefault="00283ACE" w:rsidP="00321B5F">
            <w:pPr>
              <w:tabs>
                <w:tab w:val="decimal" w:pos="43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720" w:type="dxa"/>
          </w:tcPr>
          <w:p w14:paraId="5DE5AD48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810" w:type="dxa"/>
          </w:tcPr>
          <w:p w14:paraId="4F357B0C" w14:textId="77777777" w:rsidR="00283ACE" w:rsidRPr="00624D8B" w:rsidRDefault="00283ACE" w:rsidP="00321B5F">
            <w:pPr>
              <w:tabs>
                <w:tab w:val="decimal" w:pos="522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894" w:type="dxa"/>
          </w:tcPr>
          <w:p w14:paraId="51BE57AC" w14:textId="50BBCD65" w:rsidR="00283ACE" w:rsidRPr="00624D8B" w:rsidRDefault="009B4135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810" w:type="dxa"/>
            <w:gridSpan w:val="2"/>
          </w:tcPr>
          <w:p w14:paraId="0E3632EF" w14:textId="77777777" w:rsidR="00283ACE" w:rsidRPr="00624D8B" w:rsidRDefault="00283ACE" w:rsidP="00321B5F">
            <w:pPr>
              <w:tabs>
                <w:tab w:val="decimal" w:pos="594"/>
              </w:tabs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24D8B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</w:tr>
    </w:tbl>
    <w:p w14:paraId="2B54144A" w14:textId="77777777" w:rsidR="00283ACE" w:rsidRPr="00624D8B" w:rsidRDefault="00283ACE" w:rsidP="00283ACE">
      <w:pPr>
        <w:spacing w:before="240" w:after="120"/>
        <w:ind w:firstLine="540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 xml:space="preserve">ข้อมูลเกี่ยวกับเขตภูมิศาสตร์ </w:t>
      </w:r>
      <w:r w:rsidRPr="00624D8B">
        <w:rPr>
          <w:rFonts w:ascii="Angsana New" w:hAnsi="Angsana New"/>
          <w:sz w:val="32"/>
          <w:szCs w:val="32"/>
        </w:rPr>
        <w:t xml:space="preserve"> </w:t>
      </w:r>
    </w:p>
    <w:p w14:paraId="539B2583" w14:textId="7145777C" w:rsidR="00283ACE" w:rsidRPr="00624D8B" w:rsidRDefault="005C566B" w:rsidP="00283ACE">
      <w:pPr>
        <w:spacing w:before="120" w:after="120"/>
        <w:ind w:left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83ACE" w:rsidRPr="00624D8B">
        <w:rPr>
          <w:rFonts w:ascii="Angsana New" w:hAnsi="Angsana New"/>
          <w:sz w:val="32"/>
          <w:szCs w:val="32"/>
          <w:cs/>
        </w:rPr>
        <w:t>ดำเนินธุรกิจ</w:t>
      </w:r>
      <w:r w:rsidR="00283ACE" w:rsidRPr="00624D8B">
        <w:rPr>
          <w:rFonts w:ascii="Angsana New" w:hAnsi="Angsana New" w:hint="cs"/>
          <w:sz w:val="32"/>
          <w:szCs w:val="32"/>
          <w:cs/>
        </w:rPr>
        <w:t>ในเขตภูมิศาสตร์เดียว</w:t>
      </w:r>
      <w:r w:rsidR="00283ACE" w:rsidRPr="00624D8B">
        <w:rPr>
          <w:rFonts w:ascii="Angsana New" w:hAnsi="Angsana New"/>
          <w:sz w:val="32"/>
          <w:szCs w:val="32"/>
        </w:rPr>
        <w:t xml:space="preserve"> </w:t>
      </w:r>
      <w:r w:rsidR="00283ACE" w:rsidRPr="00624D8B">
        <w:rPr>
          <w:rFonts w:ascii="Angsana New" w:hAnsi="Angsana New" w:hint="cs"/>
          <w:sz w:val="32"/>
          <w:szCs w:val="32"/>
          <w:cs/>
        </w:rPr>
        <w:t>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1FAE923" w14:textId="77777777" w:rsidR="00283ACE" w:rsidRPr="00624D8B" w:rsidRDefault="00283ACE" w:rsidP="00283ACE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11CE8F54" w14:textId="3139486C" w:rsidR="00283ACE" w:rsidRPr="001F0FA6" w:rsidRDefault="00283ACE" w:rsidP="00283ACE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624D8B">
        <w:rPr>
          <w:rFonts w:ascii="Angsana New" w:hAnsi="Angsana New"/>
          <w:sz w:val="32"/>
          <w:szCs w:val="32"/>
        </w:rPr>
        <w:t>2562</w:t>
      </w:r>
      <w:r w:rsidRPr="00624D8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24D8B">
        <w:rPr>
          <w:rFonts w:ascii="Angsana New" w:hAnsi="Angsana New"/>
          <w:sz w:val="32"/>
          <w:szCs w:val="32"/>
        </w:rPr>
        <w:t>2561</w:t>
      </w:r>
      <w:r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5C566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624D8B">
        <w:rPr>
          <w:rFonts w:ascii="Angsana New" w:hAnsi="Angsana New" w:hint="cs"/>
          <w:sz w:val="32"/>
          <w:szCs w:val="32"/>
        </w:rPr>
        <w:t>10</w:t>
      </w:r>
      <w:r w:rsidRPr="00624D8B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61A33706" w14:textId="79A28036" w:rsidR="00583DD9" w:rsidRPr="00624D8B" w:rsidRDefault="005A03E5" w:rsidP="00FF50B3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D468D6" w:rsidRPr="00624D8B">
        <w:rPr>
          <w:rFonts w:ascii="Angsana New" w:eastAsia="Arial Unicode MS" w:hAnsi="Angsana New"/>
          <w:b/>
          <w:bCs/>
          <w:sz w:val="32"/>
          <w:szCs w:val="32"/>
        </w:rPr>
        <w:t>0</w:t>
      </w:r>
      <w:r w:rsidR="00583DD9" w:rsidRPr="00624D8B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583DD9" w:rsidRPr="00624D8B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4719E4" w:rsidRPr="00624D8B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583DD9" w:rsidRPr="00624D8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2760"/>
        <w:gridCol w:w="2280"/>
        <w:gridCol w:w="1800"/>
        <w:gridCol w:w="1710"/>
      </w:tblGrid>
      <w:tr w:rsidR="00583DD9" w:rsidRPr="00624D8B" w14:paraId="073EB509" w14:textId="77777777" w:rsidTr="00FF50B3">
        <w:trPr>
          <w:tblHeader/>
        </w:trPr>
        <w:tc>
          <w:tcPr>
            <w:tcW w:w="2760" w:type="dxa"/>
          </w:tcPr>
          <w:p w14:paraId="4D82DB9D" w14:textId="77777777" w:rsidR="00583DD9" w:rsidRPr="00624D8B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  <w:p w14:paraId="302FE83C" w14:textId="77777777" w:rsidR="00583DD9" w:rsidRPr="00624D8B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624D8B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280" w:type="dxa"/>
          </w:tcPr>
          <w:p w14:paraId="38ED033D" w14:textId="77777777" w:rsidR="00583DD9" w:rsidRPr="00624D8B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  <w:p w14:paraId="77A212E6" w14:textId="77777777" w:rsidR="00583DD9" w:rsidRPr="00624D8B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624D8B">
              <w:rPr>
                <w:rFonts w:ascii="Angsana New" w:hAnsi="Angsana New"/>
                <w:b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</w:tcPr>
          <w:p w14:paraId="1FBBF64C" w14:textId="77777777" w:rsidR="00583DD9" w:rsidRPr="00624D8B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  <w:p w14:paraId="08E47517" w14:textId="77777777" w:rsidR="00583DD9" w:rsidRPr="00624D8B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624D8B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3F6C9EAA" w14:textId="77777777" w:rsidR="00583DD9" w:rsidRPr="00624D8B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624D8B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เงินปันผลจ่าย</w:t>
            </w:r>
          </w:p>
          <w:p w14:paraId="450FB926" w14:textId="77777777" w:rsidR="00583DD9" w:rsidRPr="00624D8B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624D8B">
              <w:rPr>
                <w:rFonts w:ascii="Angsana New" w:hAnsi="Angsana New"/>
                <w:b/>
                <w:sz w:val="32"/>
                <w:szCs w:val="32"/>
                <w:cs/>
              </w:rPr>
              <w:t>ต่อหุ้น</w:t>
            </w:r>
          </w:p>
        </w:tc>
      </w:tr>
      <w:tr w:rsidR="00FF50B3" w:rsidRPr="00624D8B" w14:paraId="2728F743" w14:textId="77777777" w:rsidTr="00FF50B3">
        <w:trPr>
          <w:tblHeader/>
        </w:trPr>
        <w:tc>
          <w:tcPr>
            <w:tcW w:w="2760" w:type="dxa"/>
          </w:tcPr>
          <w:p w14:paraId="0BB3BFAA" w14:textId="77777777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2280" w:type="dxa"/>
          </w:tcPr>
          <w:p w14:paraId="09CC8260" w14:textId="77777777" w:rsidR="00FF50B3" w:rsidRPr="00624D8B" w:rsidRDefault="00FF50B3" w:rsidP="00FF50B3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5B25766" w14:textId="1BBB115B" w:rsidR="00FF50B3" w:rsidRPr="00624D8B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F50B3"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Pr="00624D8B">
              <w:rPr>
                <w:rFonts w:ascii="Angsana New" w:hAnsi="Angsana New" w:hint="cs"/>
                <w:b/>
                <w:sz w:val="32"/>
                <w:szCs w:val="32"/>
                <w:cs/>
              </w:rPr>
              <w:t>ล้านบาท</w:t>
            </w:r>
            <w:r w:rsidRPr="00FF50B3"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25CF9236" w14:textId="6FFD4CBF" w:rsidR="00FF50B3" w:rsidRPr="00624D8B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FF50B3"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Pr="00624D8B">
              <w:rPr>
                <w:rFonts w:ascii="Angsana New" w:hAnsi="Angsana New" w:hint="cs"/>
                <w:b/>
                <w:sz w:val="32"/>
                <w:szCs w:val="32"/>
                <w:cs/>
              </w:rPr>
              <w:t>บาท</w:t>
            </w:r>
            <w:r w:rsidRPr="00FF50B3"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FF50B3" w:rsidRPr="00624D8B" w14:paraId="7F1E098F" w14:textId="77777777" w:rsidTr="00FF50B3">
        <w:tc>
          <w:tcPr>
            <w:tcW w:w="2760" w:type="dxa"/>
          </w:tcPr>
          <w:p w14:paraId="69A2906A" w14:textId="53845052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b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280" w:type="dxa"/>
          </w:tcPr>
          <w:p w14:paraId="1C8B32DD" w14:textId="209F36D6" w:rsidR="00FF50B3" w:rsidRPr="00624D8B" w:rsidRDefault="00FF50B3" w:rsidP="00FF50B3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24D8B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>ที่ประชุมสามัญผู้ถือหุ้น</w:t>
            </w:r>
          </w:p>
        </w:tc>
        <w:tc>
          <w:tcPr>
            <w:tcW w:w="1800" w:type="dxa"/>
          </w:tcPr>
          <w:p w14:paraId="232B0188" w14:textId="17076552" w:rsidR="00FF50B3" w:rsidRPr="00624D8B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bCs/>
                <w:sz w:val="32"/>
                <w:szCs w:val="32"/>
              </w:rPr>
              <w:t>100</w:t>
            </w:r>
          </w:p>
        </w:tc>
        <w:tc>
          <w:tcPr>
            <w:tcW w:w="1710" w:type="dxa"/>
          </w:tcPr>
          <w:p w14:paraId="43E68F8E" w14:textId="11C6A966" w:rsidR="00FF50B3" w:rsidRPr="00624D8B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624D8B">
              <w:rPr>
                <w:rFonts w:ascii="Angsana New" w:hAnsi="Angsana New"/>
                <w:bCs/>
                <w:sz w:val="32"/>
                <w:szCs w:val="32"/>
              </w:rPr>
              <w:t>0.020</w:t>
            </w:r>
          </w:p>
        </w:tc>
      </w:tr>
      <w:tr w:rsidR="00FF50B3" w:rsidRPr="00624D8B" w14:paraId="33AB54AF" w14:textId="77777777" w:rsidTr="00FF50B3">
        <w:tc>
          <w:tcPr>
            <w:tcW w:w="2760" w:type="dxa"/>
          </w:tcPr>
          <w:p w14:paraId="3E619E06" w14:textId="5256B15F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624D8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จากการดำเนินงาน</w:t>
            </w:r>
          </w:p>
        </w:tc>
        <w:tc>
          <w:tcPr>
            <w:tcW w:w="2280" w:type="dxa"/>
          </w:tcPr>
          <w:p w14:paraId="41F81563" w14:textId="2F4F413B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624D8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 </w:t>
            </w:r>
            <w:r w:rsidRPr="00624D8B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>ของบริษัทฯ</w:t>
            </w:r>
            <w:r w:rsidRPr="00624D8B">
              <w:rPr>
                <w:rFonts w:ascii="Angsana New" w:eastAsia="SimSun" w:hAnsi="Angsana New" w:hint="cs"/>
                <w:sz w:val="32"/>
                <w:szCs w:val="32"/>
                <w:cs/>
              </w:rPr>
              <w:t>เมื่อวันที่</w:t>
            </w:r>
          </w:p>
        </w:tc>
        <w:tc>
          <w:tcPr>
            <w:tcW w:w="1800" w:type="dxa"/>
          </w:tcPr>
          <w:p w14:paraId="65593C32" w14:textId="77777777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B674413" w14:textId="77777777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FF50B3" w:rsidRPr="00624D8B" w14:paraId="7D5F7E51" w14:textId="77777777" w:rsidTr="00FF50B3">
        <w:tc>
          <w:tcPr>
            <w:tcW w:w="2760" w:type="dxa"/>
          </w:tcPr>
          <w:p w14:paraId="4EDC97DD" w14:textId="4EE082D9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624D8B">
              <w:rPr>
                <w:rFonts w:ascii="Angsana New" w:eastAsia="SimSun" w:hAnsi="Angsana New" w:hint="cs"/>
                <w:sz w:val="32"/>
                <w:szCs w:val="32"/>
              </w:rPr>
              <w:t xml:space="preserve">   </w:t>
            </w:r>
            <w:r w:rsidRPr="00624D8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ของปี </w:t>
            </w:r>
            <w:r w:rsidRPr="00624D8B">
              <w:rPr>
                <w:rFonts w:ascii="Angsana New" w:eastAsia="SimSun" w:hAnsi="Angsana New" w:hint="cs"/>
                <w:sz w:val="32"/>
                <w:szCs w:val="32"/>
              </w:rPr>
              <w:t>256</w:t>
            </w:r>
            <w:r w:rsidRPr="00624D8B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  <w:tc>
          <w:tcPr>
            <w:tcW w:w="2280" w:type="dxa"/>
          </w:tcPr>
          <w:p w14:paraId="7FBACE66" w14:textId="61156454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624D8B">
              <w:rPr>
                <w:rFonts w:ascii="Angsana New" w:eastAsia="SimSun" w:hAnsi="Angsana New" w:hint="cs"/>
                <w:sz w:val="32"/>
                <w:szCs w:val="32"/>
              </w:rPr>
              <w:t xml:space="preserve">     30 </w:t>
            </w:r>
            <w:r w:rsidRPr="00624D8B">
              <w:rPr>
                <w:rFonts w:ascii="Angsana New" w:eastAsia="SimSun" w:hAnsi="Angsana New" w:hint="cs"/>
                <w:sz w:val="32"/>
                <w:szCs w:val="32"/>
                <w:cs/>
              </w:rPr>
              <w:t>เมษายน</w:t>
            </w:r>
            <w:r w:rsidRPr="00624D8B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624D8B">
              <w:rPr>
                <w:rFonts w:ascii="Angsana New" w:eastAsia="SimSun" w:hAnsi="Angsana New" w:hint="cs"/>
                <w:sz w:val="32"/>
                <w:szCs w:val="32"/>
              </w:rPr>
              <w:t>25</w:t>
            </w:r>
            <w:r w:rsidRPr="00624D8B">
              <w:rPr>
                <w:rFonts w:ascii="Angsana New" w:eastAsia="SimSun" w:hAnsi="Angsana New" w:hint="cs"/>
                <w:sz w:val="32"/>
                <w:szCs w:val="32"/>
                <w:lang w:val="en-GB"/>
              </w:rPr>
              <w:t>6</w:t>
            </w:r>
            <w:r w:rsidRPr="00624D8B">
              <w:rPr>
                <w:rFonts w:ascii="Angsana New" w:eastAsia="SimSun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800" w:type="dxa"/>
          </w:tcPr>
          <w:p w14:paraId="3C8D2C72" w14:textId="77777777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EEEE1F7" w14:textId="77777777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FF50B3" w:rsidRPr="00624D8B" w14:paraId="2A510EA5" w14:textId="77777777" w:rsidTr="00FF50B3">
        <w:trPr>
          <w:trHeight w:val="612"/>
        </w:trPr>
        <w:tc>
          <w:tcPr>
            <w:tcW w:w="2760" w:type="dxa"/>
          </w:tcPr>
          <w:p w14:paraId="537DF577" w14:textId="5800745D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32"/>
                <w:szCs w:val="32"/>
              </w:rPr>
            </w:pPr>
            <w:r w:rsidRPr="00624D8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624D8B">
              <w:rPr>
                <w:rFonts w:ascii="Angsana New" w:eastAsia="SimSun" w:hAnsi="Angsana New"/>
                <w:sz w:val="32"/>
                <w:szCs w:val="32"/>
              </w:rPr>
              <w:t>2562</w:t>
            </w:r>
          </w:p>
        </w:tc>
        <w:tc>
          <w:tcPr>
            <w:tcW w:w="2280" w:type="dxa"/>
          </w:tcPr>
          <w:p w14:paraId="223EC2CE" w14:textId="77777777" w:rsidR="00FF50B3" w:rsidRPr="00624D8B" w:rsidRDefault="00FF50B3" w:rsidP="00FF50B3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CC413E1" w14:textId="1442E98F" w:rsidR="00FF50B3" w:rsidRPr="00624D8B" w:rsidRDefault="00FF50B3" w:rsidP="00FF50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624D8B">
              <w:rPr>
                <w:rFonts w:ascii="Angsana New" w:hAnsi="Angsana New"/>
                <w:bCs/>
                <w:sz w:val="32"/>
                <w:szCs w:val="32"/>
              </w:rPr>
              <w:t>100</w:t>
            </w:r>
          </w:p>
        </w:tc>
        <w:tc>
          <w:tcPr>
            <w:tcW w:w="1710" w:type="dxa"/>
          </w:tcPr>
          <w:p w14:paraId="693B7DAC" w14:textId="77777777" w:rsidR="00FF50B3" w:rsidRPr="00624D8B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</w:tbl>
    <w:p w14:paraId="5F036FD6" w14:textId="77777777" w:rsidR="00FF50B3" w:rsidRDefault="00FF50B3">
      <w:r>
        <w:br w:type="page"/>
      </w: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2760"/>
        <w:gridCol w:w="2280"/>
        <w:gridCol w:w="1800"/>
        <w:gridCol w:w="1710"/>
      </w:tblGrid>
      <w:tr w:rsidR="00FF50B3" w:rsidRPr="00624D8B" w14:paraId="3FA69B97" w14:textId="77777777" w:rsidTr="00FF50B3">
        <w:tc>
          <w:tcPr>
            <w:tcW w:w="2760" w:type="dxa"/>
          </w:tcPr>
          <w:p w14:paraId="20B48D60" w14:textId="77777777" w:rsidR="00FF50B3" w:rsidRPr="00624D8B" w:rsidRDefault="00FF50B3" w:rsidP="00FF50B3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  <w:p w14:paraId="18AE0F4C" w14:textId="49A065C1" w:rsidR="00FF50B3" w:rsidRPr="00624D8B" w:rsidRDefault="00FF50B3" w:rsidP="00FF50B3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624D8B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280" w:type="dxa"/>
          </w:tcPr>
          <w:p w14:paraId="41ABF9D9" w14:textId="77777777" w:rsidR="00FF50B3" w:rsidRPr="00624D8B" w:rsidRDefault="00FF50B3" w:rsidP="00FF50B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  <w:p w14:paraId="1853670A" w14:textId="7D9CC4FB" w:rsidR="00FF50B3" w:rsidRPr="00FF50B3" w:rsidRDefault="00FF50B3" w:rsidP="00FF50B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eastAsia="SimSun" w:hAnsi="Angsana New"/>
                <w:sz w:val="32"/>
                <w:szCs w:val="32"/>
                <w:lang w:val="en-GB"/>
              </w:rPr>
            </w:pPr>
            <w:r w:rsidRPr="00624D8B">
              <w:rPr>
                <w:rFonts w:ascii="Angsana New" w:hAnsi="Angsana New"/>
                <w:b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</w:tcPr>
          <w:p w14:paraId="19A7A881" w14:textId="77777777" w:rsidR="00FF50B3" w:rsidRPr="00624D8B" w:rsidRDefault="00FF50B3" w:rsidP="00FF50B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  <w:p w14:paraId="10F6427A" w14:textId="4FF815F6" w:rsidR="00FF50B3" w:rsidRPr="00FF50B3" w:rsidRDefault="00FF50B3" w:rsidP="00FF50B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624D8B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79A61A47" w14:textId="77777777" w:rsidR="00FF50B3" w:rsidRPr="00624D8B" w:rsidRDefault="00FF50B3" w:rsidP="00FF50B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624D8B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เงินปันผลจ่าย</w:t>
            </w:r>
          </w:p>
          <w:p w14:paraId="6BFC0DB4" w14:textId="744B0103" w:rsidR="00FF50B3" w:rsidRPr="00FF50B3" w:rsidRDefault="00FF50B3" w:rsidP="00FF50B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624D8B">
              <w:rPr>
                <w:rFonts w:ascii="Angsana New" w:hAnsi="Angsana New"/>
                <w:b/>
                <w:sz w:val="32"/>
                <w:szCs w:val="32"/>
                <w:cs/>
              </w:rPr>
              <w:t>ต่อหุ้น</w:t>
            </w:r>
          </w:p>
        </w:tc>
      </w:tr>
      <w:tr w:rsidR="00FF50B3" w:rsidRPr="00624D8B" w14:paraId="3B11833A" w14:textId="77777777" w:rsidTr="00FF50B3">
        <w:tc>
          <w:tcPr>
            <w:tcW w:w="2760" w:type="dxa"/>
          </w:tcPr>
          <w:p w14:paraId="75ABCA97" w14:textId="77777777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2280" w:type="dxa"/>
          </w:tcPr>
          <w:p w14:paraId="5A8801C8" w14:textId="77777777" w:rsidR="00FF50B3" w:rsidRPr="00FF50B3" w:rsidRDefault="00FF50B3" w:rsidP="00FF50B3">
            <w:pPr>
              <w:tabs>
                <w:tab w:val="left" w:pos="2160"/>
              </w:tabs>
              <w:ind w:right="-43"/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800" w:type="dxa"/>
          </w:tcPr>
          <w:p w14:paraId="2EB94A79" w14:textId="1D98FDC6" w:rsidR="00FF50B3" w:rsidRPr="00FF50B3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F50B3"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Pr="00624D8B">
              <w:rPr>
                <w:rFonts w:ascii="Angsana New" w:hAnsi="Angsana New" w:hint="cs"/>
                <w:b/>
                <w:sz w:val="32"/>
                <w:szCs w:val="32"/>
                <w:cs/>
              </w:rPr>
              <w:t>ล้านบาท</w:t>
            </w:r>
            <w:r w:rsidRPr="00FF50B3"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156ABE41" w14:textId="3917B1B5" w:rsidR="00FF50B3" w:rsidRPr="00FF50B3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FF50B3"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Pr="00624D8B">
              <w:rPr>
                <w:rFonts w:ascii="Angsana New" w:hAnsi="Angsana New" w:hint="cs"/>
                <w:b/>
                <w:sz w:val="32"/>
                <w:szCs w:val="32"/>
                <w:cs/>
              </w:rPr>
              <w:t>บาท</w:t>
            </w:r>
            <w:r w:rsidRPr="00FF50B3"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FF50B3" w:rsidRPr="00624D8B" w14:paraId="4CF64D1C" w14:textId="77777777" w:rsidTr="00FF50B3">
        <w:tc>
          <w:tcPr>
            <w:tcW w:w="2760" w:type="dxa"/>
          </w:tcPr>
          <w:p w14:paraId="5C6107CB" w14:textId="1984726F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</w:t>
            </w:r>
            <w:r w:rsidRPr="00624D8B">
              <w:rPr>
                <w:rFonts w:ascii="Angsana New" w:hAnsi="Angsana New" w:hint="cs"/>
                <w:b/>
                <w:sz w:val="32"/>
                <w:szCs w:val="32"/>
                <w:cs/>
              </w:rPr>
              <w:t>ประกาศจ่าย</w:t>
            </w:r>
          </w:p>
        </w:tc>
        <w:tc>
          <w:tcPr>
            <w:tcW w:w="2280" w:type="dxa"/>
          </w:tcPr>
          <w:p w14:paraId="1174D010" w14:textId="69214C75" w:rsidR="00FF50B3" w:rsidRPr="00624D8B" w:rsidRDefault="00FF50B3" w:rsidP="00FF50B3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24D8B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>ประชุมสามัญผู้ถือหุ้น</w:t>
            </w:r>
          </w:p>
        </w:tc>
        <w:tc>
          <w:tcPr>
            <w:tcW w:w="1800" w:type="dxa"/>
          </w:tcPr>
          <w:p w14:paraId="495EBD12" w14:textId="040519D4" w:rsidR="00FF50B3" w:rsidRPr="00624D8B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624D8B">
              <w:rPr>
                <w:rFonts w:ascii="Angsana New" w:hAnsi="Angsana New"/>
                <w:bCs/>
                <w:sz w:val="32"/>
                <w:szCs w:val="32"/>
              </w:rPr>
              <w:t>276</w:t>
            </w:r>
          </w:p>
        </w:tc>
        <w:tc>
          <w:tcPr>
            <w:tcW w:w="1710" w:type="dxa"/>
          </w:tcPr>
          <w:p w14:paraId="52882B69" w14:textId="0EFB08C8" w:rsidR="00FF50B3" w:rsidRPr="00624D8B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624D8B">
              <w:rPr>
                <w:rFonts w:ascii="Angsana New" w:hAnsi="Angsana New"/>
                <w:bCs/>
                <w:sz w:val="32"/>
                <w:szCs w:val="32"/>
              </w:rPr>
              <w:t>0.055</w:t>
            </w:r>
          </w:p>
        </w:tc>
      </w:tr>
      <w:tr w:rsidR="00FF50B3" w:rsidRPr="00624D8B" w14:paraId="6745C16B" w14:textId="77777777" w:rsidTr="00FF50B3">
        <w:tc>
          <w:tcPr>
            <w:tcW w:w="2760" w:type="dxa"/>
          </w:tcPr>
          <w:p w14:paraId="74DAA76E" w14:textId="786DD3E4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624D8B">
              <w:rPr>
                <w:rFonts w:ascii="Angsana New" w:eastAsia="SimSun" w:hAnsi="Angsana New"/>
                <w:sz w:val="32"/>
                <w:szCs w:val="32"/>
                <w:cs/>
              </w:rPr>
              <w:t xml:space="preserve">   </w:t>
            </w:r>
            <w:r w:rsidRPr="00624D8B">
              <w:rPr>
                <w:rFonts w:ascii="Angsana New" w:eastAsia="SimSun" w:hAnsi="Angsana New" w:hint="cs"/>
                <w:sz w:val="32"/>
                <w:szCs w:val="32"/>
                <w:cs/>
              </w:rPr>
              <w:t>จากการดำเนินงาน</w:t>
            </w:r>
          </w:p>
        </w:tc>
        <w:tc>
          <w:tcPr>
            <w:tcW w:w="2280" w:type="dxa"/>
          </w:tcPr>
          <w:p w14:paraId="03562A2A" w14:textId="51D8439D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624D8B">
              <w:rPr>
                <w:rFonts w:ascii="Angsana New" w:eastAsia="SimSun" w:hAnsi="Angsana New"/>
                <w:sz w:val="32"/>
                <w:szCs w:val="32"/>
                <w:cs/>
              </w:rPr>
              <w:t xml:space="preserve">   </w:t>
            </w:r>
            <w:r w:rsidRPr="00624D8B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624D8B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>ของบริษัทฯ</w:t>
            </w:r>
            <w:r w:rsidRPr="00624D8B">
              <w:rPr>
                <w:rFonts w:ascii="Angsana New" w:eastAsia="SimSun" w:hAnsi="Angsana New"/>
                <w:sz w:val="32"/>
                <w:szCs w:val="32"/>
                <w:cs/>
              </w:rPr>
              <w:t>เมื่อวันที่</w:t>
            </w:r>
          </w:p>
        </w:tc>
        <w:tc>
          <w:tcPr>
            <w:tcW w:w="1800" w:type="dxa"/>
          </w:tcPr>
          <w:p w14:paraId="1B9C42D6" w14:textId="77777777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4BCBA59" w14:textId="77777777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FF50B3" w:rsidRPr="00624D8B" w14:paraId="73B8D490" w14:textId="77777777" w:rsidTr="00FF50B3">
        <w:tc>
          <w:tcPr>
            <w:tcW w:w="2760" w:type="dxa"/>
          </w:tcPr>
          <w:p w14:paraId="7A1A24F2" w14:textId="09584851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624D8B">
              <w:rPr>
                <w:rFonts w:ascii="Angsana New" w:eastAsia="SimSun" w:hAnsi="Angsana New"/>
                <w:sz w:val="32"/>
                <w:szCs w:val="32"/>
              </w:rPr>
              <w:t xml:space="preserve">   </w:t>
            </w:r>
            <w:r w:rsidRPr="00624D8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ของปี </w:t>
            </w:r>
            <w:r w:rsidRPr="00624D8B">
              <w:rPr>
                <w:rFonts w:ascii="Angsana New" w:eastAsia="SimSun" w:hAnsi="Angsana New"/>
                <w:sz w:val="32"/>
                <w:szCs w:val="32"/>
              </w:rPr>
              <w:t>2560</w:t>
            </w:r>
          </w:p>
        </w:tc>
        <w:tc>
          <w:tcPr>
            <w:tcW w:w="2280" w:type="dxa"/>
          </w:tcPr>
          <w:p w14:paraId="58085A83" w14:textId="49B1BDF9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624D8B">
              <w:rPr>
                <w:rFonts w:ascii="Angsana New" w:eastAsia="SimSun" w:hAnsi="Angsana New"/>
                <w:sz w:val="32"/>
                <w:szCs w:val="32"/>
              </w:rPr>
              <w:t xml:space="preserve">    27 </w:t>
            </w:r>
            <w:r w:rsidRPr="00624D8B">
              <w:rPr>
                <w:rFonts w:ascii="Angsana New" w:eastAsia="SimSun" w:hAnsi="Angsana New" w:hint="cs"/>
                <w:sz w:val="32"/>
                <w:szCs w:val="32"/>
                <w:cs/>
              </w:rPr>
              <w:t>เมษายน</w:t>
            </w:r>
            <w:r w:rsidRPr="00624D8B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624D8B">
              <w:rPr>
                <w:rFonts w:ascii="Angsana New" w:eastAsia="SimSun" w:hAnsi="Angsana New"/>
                <w:sz w:val="32"/>
                <w:szCs w:val="32"/>
                <w:lang w:val="en-GB"/>
              </w:rPr>
              <w:t>2561</w:t>
            </w:r>
          </w:p>
        </w:tc>
        <w:tc>
          <w:tcPr>
            <w:tcW w:w="1800" w:type="dxa"/>
          </w:tcPr>
          <w:p w14:paraId="53854482" w14:textId="77777777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AA1FECD" w14:textId="77777777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FF50B3" w:rsidRPr="00624D8B" w14:paraId="70BDE5BE" w14:textId="77777777" w:rsidTr="00FF50B3">
        <w:trPr>
          <w:trHeight w:val="612"/>
        </w:trPr>
        <w:tc>
          <w:tcPr>
            <w:tcW w:w="2760" w:type="dxa"/>
          </w:tcPr>
          <w:p w14:paraId="14BF8D34" w14:textId="608B3D67" w:rsidR="00FF50B3" w:rsidRPr="00624D8B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32"/>
                <w:szCs w:val="32"/>
              </w:rPr>
            </w:pPr>
            <w:r w:rsidRPr="00624D8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624D8B">
              <w:rPr>
                <w:rFonts w:ascii="Angsana New" w:eastAsia="SimSun" w:hAnsi="Angsana New"/>
                <w:sz w:val="32"/>
                <w:szCs w:val="32"/>
              </w:rPr>
              <w:t>2561</w:t>
            </w:r>
          </w:p>
        </w:tc>
        <w:tc>
          <w:tcPr>
            <w:tcW w:w="2280" w:type="dxa"/>
          </w:tcPr>
          <w:p w14:paraId="1398C528" w14:textId="77777777" w:rsidR="00FF50B3" w:rsidRPr="00624D8B" w:rsidRDefault="00FF50B3" w:rsidP="00FF50B3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6D04B06" w14:textId="2855F7E2" w:rsidR="00FF50B3" w:rsidRPr="00624D8B" w:rsidRDefault="00FF50B3" w:rsidP="00FF50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624D8B">
              <w:rPr>
                <w:rFonts w:ascii="Angsana New" w:hAnsi="Angsana New"/>
                <w:bCs/>
                <w:sz w:val="32"/>
                <w:szCs w:val="32"/>
              </w:rPr>
              <w:t>276</w:t>
            </w:r>
          </w:p>
        </w:tc>
        <w:tc>
          <w:tcPr>
            <w:tcW w:w="1710" w:type="dxa"/>
          </w:tcPr>
          <w:p w14:paraId="5FDB078F" w14:textId="77777777" w:rsidR="00FF50B3" w:rsidRPr="00624D8B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</w:tbl>
    <w:p w14:paraId="4023A056" w14:textId="42192A9A" w:rsidR="00D070C1" w:rsidRPr="00624D8B" w:rsidRDefault="005A03E5" w:rsidP="00FF50B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D468D6" w:rsidRPr="00624D8B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624D8B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31CAD5E4" w14:textId="33C55B3A" w:rsidR="00D070C1" w:rsidRPr="00624D8B" w:rsidRDefault="00D070C1" w:rsidP="002E7FC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</w:r>
      <w:r w:rsidR="003A11F7">
        <w:rPr>
          <w:rFonts w:ascii="Angsana New" w:eastAsia="Arial Unicode MS" w:hAnsi="Angsana New" w:hint="cs"/>
          <w:sz w:val="32"/>
          <w:szCs w:val="32"/>
          <w:cs/>
        </w:rPr>
        <w:t>กลุ่มบริษัทฯ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และพนักงานของ</w:t>
      </w:r>
      <w:r w:rsidR="00626FC6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พ</w:t>
      </w:r>
      <w:r w:rsidRPr="00624D8B">
        <w:rPr>
          <w:rFonts w:ascii="Angsana New" w:eastAsia="Arial Unicode MS" w:hAnsi="Angsana New"/>
          <w:sz w:val="32"/>
          <w:szCs w:val="32"/>
          <w:cs/>
        </w:rPr>
        <w:t>.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ศ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. </w:t>
      </w:r>
      <w:r w:rsidR="00191BE6" w:rsidRPr="00624D8B">
        <w:rPr>
          <w:rFonts w:ascii="Angsana New" w:eastAsia="Arial Unicode MS" w:hAnsi="Angsana New"/>
          <w:sz w:val="32"/>
          <w:szCs w:val="32"/>
        </w:rPr>
        <w:t>2530</w:t>
      </w:r>
      <w:r w:rsidR="00191BE6" w:rsidRPr="00624D8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26FC6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และพนักงานจ่ายสมทบกองทุนดังกล่าวเป็นรายเดือนในอัตราร้อยละ</w:t>
      </w:r>
      <w:r w:rsidR="00DF23BC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51DE3" w:rsidRPr="00624D8B">
        <w:rPr>
          <w:rFonts w:ascii="Angsana New" w:eastAsia="Arial Unicode MS" w:hAnsi="Angsana New"/>
          <w:sz w:val="32"/>
          <w:szCs w:val="32"/>
        </w:rPr>
        <w:t>3</w:t>
      </w:r>
      <w:r w:rsidR="00E21941"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624D8B">
        <w:rPr>
          <w:rFonts w:ascii="Angsana New" w:eastAsia="Arial Unicode MS" w:hAnsi="Angsana New"/>
          <w:sz w:val="32"/>
          <w:szCs w:val="32"/>
        </w:rPr>
        <w:t>-</w:t>
      </w:r>
      <w:r w:rsidR="00E21941"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624D8B">
        <w:rPr>
          <w:rFonts w:ascii="Angsana New" w:eastAsia="Arial Unicode MS" w:hAnsi="Angsana New"/>
          <w:sz w:val="32"/>
          <w:szCs w:val="32"/>
        </w:rPr>
        <w:t>5</w:t>
      </w:r>
      <w:r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ของเงินเดือน กองทุนส</w:t>
      </w:r>
      <w:r w:rsidR="00927A2D" w:rsidRPr="00624D8B">
        <w:rPr>
          <w:rFonts w:ascii="Angsana New" w:eastAsia="Arial Unicode MS" w:hAnsi="Angsana New" w:hint="cs"/>
          <w:sz w:val="32"/>
          <w:szCs w:val="32"/>
          <w:cs/>
        </w:rPr>
        <w:t>ำรองเลี้ยงชีพนี้บริหารโดยบริษัท</w:t>
      </w:r>
      <w:r w:rsidR="009C1291" w:rsidRPr="00624D8B">
        <w:rPr>
          <w:rFonts w:ascii="Angsana New" w:eastAsia="Arial Unicode MS" w:hAnsi="Angsana New" w:hint="cs"/>
          <w:sz w:val="32"/>
          <w:szCs w:val="32"/>
          <w:cs/>
        </w:rPr>
        <w:t>หลักทรัพย์จัดการกองทุนอยุธยา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 xml:space="preserve"> จำกัด</w:t>
      </w:r>
      <w:r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และจะถูกจ่ายให้แก่พนักงานในกรณีที่ออกจากงานตามระเบียบว่าด้วยกองทุนของ</w:t>
      </w:r>
      <w:r w:rsidR="002A0D55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 xml:space="preserve"> ในระหว่างปี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016D96" w:rsidRPr="00624D8B">
        <w:rPr>
          <w:rFonts w:ascii="Angsana New" w:eastAsia="Arial Unicode MS" w:hAnsi="Angsana New"/>
          <w:sz w:val="32"/>
          <w:szCs w:val="32"/>
        </w:rPr>
        <w:t>256</w:t>
      </w:r>
      <w:r w:rsidR="002E24A6" w:rsidRPr="00624D8B">
        <w:rPr>
          <w:rFonts w:ascii="Angsana New" w:eastAsia="Arial Unicode MS" w:hAnsi="Angsana New"/>
          <w:sz w:val="32"/>
          <w:szCs w:val="32"/>
        </w:rPr>
        <w:t>2</w:t>
      </w:r>
      <w:r w:rsidR="0002152C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26FC6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="002139A0" w:rsidRPr="00624D8B">
        <w:rPr>
          <w:rFonts w:ascii="Angsana New" w:eastAsia="Arial Unicode MS" w:hAnsi="Angsana New" w:hint="cs"/>
          <w:sz w:val="32"/>
          <w:szCs w:val="32"/>
          <w:cs/>
        </w:rPr>
        <w:t>รับรู้เงินสมทบดังกล่าวเป็นค่าใช้จ่าย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จำนวน</w:t>
      </w:r>
      <w:r w:rsidR="009F5873"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="00603103" w:rsidRPr="00624D8B">
        <w:rPr>
          <w:rFonts w:ascii="Angsana New" w:eastAsia="Arial Unicode MS" w:hAnsi="Angsana New"/>
          <w:sz w:val="32"/>
          <w:szCs w:val="32"/>
        </w:rPr>
        <w:t>3</w:t>
      </w:r>
      <w:r w:rsidR="00600161"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(</w:t>
      </w:r>
      <w:r w:rsidR="00363157" w:rsidRPr="00624D8B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Pr="00624D8B">
        <w:rPr>
          <w:rFonts w:ascii="Angsana New" w:eastAsia="Arial Unicode MS" w:hAnsi="Angsana New"/>
          <w:sz w:val="32"/>
          <w:szCs w:val="32"/>
        </w:rPr>
        <w:t>:</w:t>
      </w:r>
      <w:r w:rsidR="00D11B45" w:rsidRPr="00624D8B">
        <w:rPr>
          <w:rFonts w:ascii="Angsana New" w:eastAsia="Arial Unicode MS" w:hAnsi="Angsana New"/>
          <w:sz w:val="32"/>
          <w:szCs w:val="32"/>
        </w:rPr>
        <w:t xml:space="preserve"> 3</w:t>
      </w:r>
      <w:r w:rsidR="00694B10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Pr="00624D8B">
        <w:rPr>
          <w:rFonts w:ascii="Angsana New" w:eastAsia="Arial Unicode MS" w:hAnsi="Angsana New"/>
          <w:sz w:val="32"/>
          <w:szCs w:val="32"/>
        </w:rPr>
        <w:t>)</w:t>
      </w:r>
      <w:r w:rsidR="007A769D"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Pr="00624D8B">
        <w:rPr>
          <w:rFonts w:ascii="Angsana New" w:eastAsia="Arial Unicode MS" w:hAnsi="Angsana New"/>
          <w:sz w:val="32"/>
          <w:szCs w:val="32"/>
          <w:cs/>
        </w:rPr>
        <w:t>(</w:t>
      </w:r>
      <w:r w:rsidR="00016D96" w:rsidRPr="00624D8B">
        <w:rPr>
          <w:rFonts w:ascii="Angsana New" w:eastAsia="Arial Unicode MS" w:hAnsi="Angsana New"/>
          <w:sz w:val="32"/>
          <w:szCs w:val="32"/>
        </w:rPr>
        <w:t>256</w:t>
      </w:r>
      <w:r w:rsidR="002E24A6" w:rsidRPr="00624D8B">
        <w:rPr>
          <w:rFonts w:ascii="Angsana New" w:eastAsia="Arial Unicode MS" w:hAnsi="Angsana New"/>
          <w:sz w:val="32"/>
          <w:szCs w:val="32"/>
        </w:rPr>
        <w:t>1: 3</w:t>
      </w:r>
      <w:r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  <w:r w:rsidR="00CD3C89" w:rsidRPr="00624D8B">
        <w:rPr>
          <w:rFonts w:ascii="Angsana New" w:eastAsia="Arial Unicode MS" w:hAnsi="Angsana New" w:hint="cs"/>
          <w:sz w:val="32"/>
          <w:szCs w:val="32"/>
          <w:cs/>
        </w:rPr>
        <w:t>(</w:t>
      </w:r>
      <w:r w:rsidR="00363157" w:rsidRPr="00624D8B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Pr="00624D8B">
        <w:rPr>
          <w:rFonts w:ascii="Angsana New" w:eastAsia="Arial Unicode MS" w:hAnsi="Angsana New"/>
          <w:sz w:val="32"/>
          <w:szCs w:val="32"/>
        </w:rPr>
        <w:t xml:space="preserve">: </w:t>
      </w:r>
      <w:r w:rsidR="002E24A6" w:rsidRPr="00624D8B">
        <w:rPr>
          <w:rFonts w:ascii="Angsana New" w:eastAsia="Arial Unicode MS" w:hAnsi="Angsana New"/>
          <w:sz w:val="32"/>
          <w:szCs w:val="32"/>
        </w:rPr>
        <w:t>3</w:t>
      </w:r>
      <w:r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CD3C89" w:rsidRPr="00624D8B">
        <w:rPr>
          <w:rFonts w:ascii="Angsana New" w:eastAsia="Arial Unicode MS" w:hAnsi="Angsana New" w:hint="cs"/>
          <w:sz w:val="32"/>
          <w:szCs w:val="32"/>
          <w:cs/>
        </w:rPr>
        <w:t>)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)</w:t>
      </w:r>
    </w:p>
    <w:p w14:paraId="3497EDDC" w14:textId="1A3B99F0" w:rsidR="00A83256" w:rsidRPr="00624D8B" w:rsidRDefault="007207EE" w:rsidP="006D6FBB">
      <w:pPr>
        <w:tabs>
          <w:tab w:val="left" w:pos="540"/>
          <w:tab w:val="left" w:pos="1440"/>
          <w:tab w:val="left" w:pos="2160"/>
          <w:tab w:val="center" w:pos="5580"/>
        </w:tabs>
        <w:spacing w:before="120" w:after="120"/>
        <w:ind w:left="1440" w:right="-403" w:hanging="1440"/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>3</w:t>
      </w:r>
      <w:r w:rsidR="00D468D6" w:rsidRPr="00624D8B">
        <w:rPr>
          <w:rFonts w:ascii="Angsana New" w:hAnsi="Angsana New"/>
          <w:b/>
          <w:bCs/>
          <w:sz w:val="32"/>
          <w:szCs w:val="32"/>
        </w:rPr>
        <w:t>2</w:t>
      </w:r>
      <w:r w:rsidR="006D6FBB" w:rsidRPr="00624D8B">
        <w:rPr>
          <w:rFonts w:ascii="Angsana New" w:hAnsi="Angsana New"/>
          <w:b/>
          <w:bCs/>
          <w:sz w:val="32"/>
          <w:szCs w:val="32"/>
        </w:rPr>
        <w:t>.</w:t>
      </w:r>
      <w:r w:rsidR="006D6FBB" w:rsidRPr="00624D8B">
        <w:rPr>
          <w:rFonts w:ascii="Angsana New" w:hAnsi="Angsana New"/>
          <w:b/>
          <w:bCs/>
          <w:sz w:val="32"/>
          <w:szCs w:val="32"/>
        </w:rPr>
        <w:tab/>
      </w:r>
      <w:r w:rsidR="00A83256" w:rsidRPr="00624D8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38CE18B" w14:textId="77093251" w:rsidR="00A83256" w:rsidRPr="00624D8B" w:rsidRDefault="00A83256" w:rsidP="00FA196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C1291" w:rsidRPr="00624D8B">
        <w:rPr>
          <w:rFonts w:ascii="Angsana New" w:hAnsi="Angsana New"/>
          <w:sz w:val="32"/>
          <w:szCs w:val="32"/>
        </w:rPr>
        <w:t>31</w:t>
      </w:r>
      <w:r w:rsidR="009C1291" w:rsidRPr="00624D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67161"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2E24A6" w:rsidRPr="00624D8B">
        <w:rPr>
          <w:rFonts w:ascii="Angsana New" w:hAnsi="Angsana New"/>
          <w:sz w:val="32"/>
          <w:szCs w:val="32"/>
        </w:rPr>
        <w:t>2562</w:t>
      </w:r>
      <w:r w:rsidRPr="00624D8B">
        <w:rPr>
          <w:rFonts w:ascii="Angsana New" w:hAnsi="Angsana New"/>
          <w:sz w:val="32"/>
          <w:szCs w:val="32"/>
          <w:cs/>
        </w:rPr>
        <w:t xml:space="preserve"> </w:t>
      </w:r>
      <w:r w:rsidR="004B343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มีภาระผูกพันและหนี้สินที่อาจเกิดขึ้นคงเหลืออยู่ดังต่อไปนี้</w:t>
      </w:r>
    </w:p>
    <w:p w14:paraId="0EB57C6C" w14:textId="0EA119D5" w:rsidR="00974722" w:rsidRPr="00624D8B" w:rsidRDefault="007207EE" w:rsidP="0097472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>3</w:t>
      </w:r>
      <w:r w:rsidR="00D468D6" w:rsidRPr="00624D8B">
        <w:rPr>
          <w:rFonts w:ascii="Angsana New" w:hAnsi="Angsana New"/>
          <w:sz w:val="32"/>
          <w:szCs w:val="32"/>
        </w:rPr>
        <w:t>2</w:t>
      </w:r>
      <w:r w:rsidR="00A83256" w:rsidRPr="00624D8B">
        <w:rPr>
          <w:rFonts w:ascii="Angsana New" w:hAnsi="Angsana New"/>
          <w:sz w:val="32"/>
          <w:szCs w:val="32"/>
        </w:rPr>
        <w:t>.1</w:t>
      </w:r>
      <w:r w:rsidR="00A83256" w:rsidRPr="00624D8B">
        <w:rPr>
          <w:rFonts w:ascii="Angsana New" w:hAnsi="Angsana New"/>
          <w:sz w:val="32"/>
          <w:szCs w:val="32"/>
        </w:rPr>
        <w:tab/>
      </w:r>
      <w:r w:rsidR="00A83256" w:rsidRPr="00624D8B">
        <w:rPr>
          <w:rFonts w:ascii="Angsana New" w:hAnsi="Angsana New"/>
          <w:sz w:val="32"/>
          <w:szCs w:val="32"/>
          <w:cs/>
        </w:rPr>
        <w:t xml:space="preserve">บริษัทฯมีภาระผูกพันเกี่ยวกับสัญญาก่อสร้างโครงการต่างๆ </w:t>
      </w:r>
      <w:r w:rsidR="00540993" w:rsidRPr="00624D8B">
        <w:rPr>
          <w:rFonts w:ascii="Angsana New" w:hAnsi="Angsana New" w:hint="cs"/>
          <w:sz w:val="32"/>
          <w:szCs w:val="32"/>
          <w:cs/>
        </w:rPr>
        <w:t>ซึ่งรวมถึงการว่าจ้างออกแบบโครงการและการตกแต่งภายในเป็นจำนวนเงิน</w:t>
      </w:r>
      <w:r w:rsidR="00540993" w:rsidRPr="00624D8B">
        <w:rPr>
          <w:rFonts w:ascii="Angsana New" w:hAnsi="Angsana New"/>
          <w:sz w:val="32"/>
          <w:szCs w:val="32"/>
        </w:rPr>
        <w:t xml:space="preserve"> </w:t>
      </w:r>
      <w:r w:rsidR="003A3F7C" w:rsidRPr="00624D8B">
        <w:rPr>
          <w:rFonts w:ascii="Angsana New" w:hAnsi="Angsana New"/>
          <w:sz w:val="32"/>
          <w:szCs w:val="32"/>
        </w:rPr>
        <w:t>257</w:t>
      </w:r>
      <w:r w:rsidR="00A8752E" w:rsidRPr="00624D8B">
        <w:rPr>
          <w:rFonts w:ascii="Angsana New" w:hAnsi="Angsana New"/>
          <w:sz w:val="32"/>
          <w:szCs w:val="32"/>
        </w:rPr>
        <w:t xml:space="preserve"> </w:t>
      </w:r>
      <w:r w:rsidR="00A83256" w:rsidRPr="00624D8B">
        <w:rPr>
          <w:rFonts w:ascii="Angsana New" w:hAnsi="Angsana New" w:hint="cs"/>
          <w:sz w:val="32"/>
          <w:szCs w:val="32"/>
          <w:cs/>
        </w:rPr>
        <w:t>ล้านบาท</w:t>
      </w:r>
      <w:r w:rsidR="00F00F18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8939F5" w:rsidRPr="00624D8B">
        <w:rPr>
          <w:rFonts w:ascii="Angsana New" w:hAnsi="Angsana New"/>
          <w:sz w:val="32"/>
          <w:szCs w:val="32"/>
        </w:rPr>
        <w:t>(</w:t>
      </w:r>
      <w:r w:rsidR="00016D96" w:rsidRPr="00624D8B">
        <w:rPr>
          <w:rFonts w:ascii="Angsana New" w:hAnsi="Angsana New"/>
          <w:sz w:val="32"/>
          <w:szCs w:val="32"/>
        </w:rPr>
        <w:t>256</w:t>
      </w:r>
      <w:r w:rsidR="00A8752E" w:rsidRPr="00624D8B">
        <w:rPr>
          <w:rFonts w:ascii="Angsana New" w:hAnsi="Angsana New"/>
          <w:sz w:val="32"/>
          <w:szCs w:val="32"/>
        </w:rPr>
        <w:t>1</w:t>
      </w:r>
      <w:r w:rsidR="008939F5" w:rsidRPr="00624D8B">
        <w:rPr>
          <w:rFonts w:ascii="Angsana New" w:hAnsi="Angsana New"/>
          <w:sz w:val="32"/>
          <w:szCs w:val="32"/>
        </w:rPr>
        <w:t xml:space="preserve">: </w:t>
      </w:r>
      <w:r w:rsidR="00A8752E" w:rsidRPr="00624D8B">
        <w:rPr>
          <w:rFonts w:ascii="Angsana New" w:hAnsi="Angsana New"/>
          <w:sz w:val="32"/>
          <w:szCs w:val="32"/>
        </w:rPr>
        <w:t xml:space="preserve">142 </w:t>
      </w:r>
      <w:r w:rsidR="002E7FC3" w:rsidRPr="00624D8B">
        <w:rPr>
          <w:rFonts w:ascii="Angsana New" w:hAnsi="Angsana New" w:hint="cs"/>
          <w:sz w:val="32"/>
          <w:szCs w:val="32"/>
          <w:cs/>
        </w:rPr>
        <w:t>ล้านบาท</w:t>
      </w:r>
      <w:r w:rsidR="002E7FC3" w:rsidRPr="00624D8B">
        <w:rPr>
          <w:rFonts w:ascii="Angsana New" w:hAnsi="Angsana New"/>
          <w:sz w:val="32"/>
          <w:szCs w:val="32"/>
        </w:rPr>
        <w:t>)</w:t>
      </w:r>
    </w:p>
    <w:p w14:paraId="6372F66D" w14:textId="2ECDE924" w:rsidR="00974722" w:rsidRPr="00624D8B" w:rsidRDefault="005A03E5" w:rsidP="0097472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>3</w:t>
      </w:r>
      <w:r w:rsidR="00D468D6" w:rsidRPr="00624D8B">
        <w:rPr>
          <w:rFonts w:ascii="Angsana New" w:hAnsi="Angsana New"/>
          <w:sz w:val="32"/>
          <w:szCs w:val="32"/>
        </w:rPr>
        <w:t>2</w:t>
      </w:r>
      <w:r w:rsidR="00974722" w:rsidRPr="00624D8B">
        <w:rPr>
          <w:rFonts w:ascii="Angsana New" w:hAnsi="Angsana New"/>
          <w:sz w:val="32"/>
          <w:szCs w:val="32"/>
        </w:rPr>
        <w:t>.</w:t>
      </w:r>
      <w:r w:rsidR="00CE383B" w:rsidRPr="00624D8B">
        <w:rPr>
          <w:rFonts w:ascii="Angsana New" w:hAnsi="Angsana New"/>
          <w:sz w:val="32"/>
          <w:szCs w:val="32"/>
        </w:rPr>
        <w:t>2</w:t>
      </w:r>
      <w:r w:rsidR="00974722" w:rsidRPr="00624D8B">
        <w:rPr>
          <w:rFonts w:ascii="Angsana New" w:hAnsi="Angsana New"/>
          <w:sz w:val="32"/>
          <w:szCs w:val="32"/>
        </w:rPr>
        <w:tab/>
      </w:r>
      <w:r w:rsidR="00974722" w:rsidRPr="00624D8B">
        <w:rPr>
          <w:rFonts w:ascii="Angsana New" w:hAnsi="Angsana New" w:hint="cs"/>
          <w:sz w:val="32"/>
          <w:szCs w:val="32"/>
          <w:cs/>
        </w:rPr>
        <w:t>บริษัทฯมีภาระผูกพัน</w:t>
      </w:r>
      <w:r w:rsidR="006B40CE" w:rsidRPr="00624D8B">
        <w:rPr>
          <w:rFonts w:ascii="Angsana New" w:hAnsi="Angsana New" w:hint="cs"/>
          <w:sz w:val="32"/>
          <w:szCs w:val="32"/>
          <w:cs/>
        </w:rPr>
        <w:t>เกี่ยวกับสัญญาจะซื้อจะขายที่ดินสำหรับพัฒนาเป็นโครงการเพื่อขายในอนาคต</w:t>
      </w:r>
      <w:r w:rsidR="00D8358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D83581">
        <w:rPr>
          <w:rFonts w:ascii="Angsana New" w:hAnsi="Angsana New"/>
          <w:sz w:val="32"/>
          <w:szCs w:val="32"/>
        </w:rPr>
        <w:t xml:space="preserve">144 </w:t>
      </w:r>
      <w:r w:rsidR="00D83581">
        <w:rPr>
          <w:rFonts w:ascii="Angsana New" w:hAnsi="Angsana New" w:hint="cs"/>
          <w:sz w:val="32"/>
          <w:szCs w:val="32"/>
          <w:cs/>
        </w:rPr>
        <w:t>ล้านบาท</w:t>
      </w:r>
      <w:r w:rsidR="00974722" w:rsidRPr="00624D8B">
        <w:rPr>
          <w:rFonts w:ascii="Angsana New" w:hAnsi="Angsana New" w:hint="cs"/>
          <w:sz w:val="32"/>
          <w:szCs w:val="32"/>
          <w:cs/>
        </w:rPr>
        <w:t xml:space="preserve"> (</w:t>
      </w:r>
      <w:r w:rsidR="00A8752E" w:rsidRPr="00624D8B">
        <w:rPr>
          <w:rFonts w:ascii="Angsana New" w:hAnsi="Angsana New"/>
          <w:sz w:val="32"/>
          <w:szCs w:val="32"/>
        </w:rPr>
        <w:t>2561</w:t>
      </w:r>
      <w:r w:rsidR="00974722" w:rsidRPr="00624D8B">
        <w:rPr>
          <w:rFonts w:ascii="Angsana New" w:hAnsi="Angsana New"/>
          <w:sz w:val="32"/>
          <w:szCs w:val="32"/>
        </w:rPr>
        <w:t xml:space="preserve">: </w:t>
      </w:r>
      <w:r w:rsidR="00A8752E" w:rsidRPr="00624D8B">
        <w:rPr>
          <w:rFonts w:ascii="Angsana New" w:hAnsi="Angsana New"/>
          <w:sz w:val="32"/>
          <w:szCs w:val="32"/>
        </w:rPr>
        <w:t xml:space="preserve">589 </w:t>
      </w:r>
      <w:r w:rsidR="00016D96" w:rsidRPr="00624D8B">
        <w:rPr>
          <w:rFonts w:ascii="Angsana New" w:hAnsi="Angsana New" w:hint="cs"/>
          <w:sz w:val="32"/>
          <w:szCs w:val="32"/>
          <w:cs/>
        </w:rPr>
        <w:t>ล้านบาท</w:t>
      </w:r>
      <w:r w:rsidR="00974722" w:rsidRPr="00624D8B">
        <w:rPr>
          <w:rFonts w:ascii="Angsana New" w:hAnsi="Angsana New" w:hint="cs"/>
          <w:sz w:val="32"/>
          <w:szCs w:val="32"/>
          <w:cs/>
        </w:rPr>
        <w:t>)</w:t>
      </w:r>
    </w:p>
    <w:p w14:paraId="68E6FA63" w14:textId="68034DE1" w:rsidR="00FA293B" w:rsidRPr="00624D8B" w:rsidRDefault="005A03E5" w:rsidP="00FA293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>3</w:t>
      </w:r>
      <w:r w:rsidR="00D468D6" w:rsidRPr="00624D8B">
        <w:rPr>
          <w:rFonts w:ascii="Angsana New" w:hAnsi="Angsana New"/>
          <w:sz w:val="32"/>
          <w:szCs w:val="32"/>
        </w:rPr>
        <w:t>2</w:t>
      </w:r>
      <w:r w:rsidR="00FA293B" w:rsidRPr="00624D8B">
        <w:rPr>
          <w:rFonts w:ascii="Angsana New" w:hAnsi="Angsana New"/>
          <w:sz w:val="32"/>
          <w:szCs w:val="32"/>
        </w:rPr>
        <w:t>.3</w:t>
      </w:r>
      <w:r w:rsidR="00FA293B" w:rsidRPr="00624D8B">
        <w:rPr>
          <w:rFonts w:ascii="Angsana New" w:hAnsi="Angsana New"/>
          <w:sz w:val="32"/>
          <w:szCs w:val="32"/>
        </w:rPr>
        <w:tab/>
      </w:r>
      <w:r w:rsidR="00FA293B" w:rsidRPr="00624D8B">
        <w:rPr>
          <w:rFonts w:ascii="Angsana New" w:hAnsi="Angsana New" w:hint="cs"/>
          <w:sz w:val="32"/>
          <w:szCs w:val="32"/>
          <w:cs/>
        </w:rPr>
        <w:t>บริษัทฯมีภาระผูกพัน</w:t>
      </w:r>
      <w:r w:rsidR="00FA293B" w:rsidRPr="00624D8B">
        <w:rPr>
          <w:rFonts w:ascii="Angsana New" w:hAnsi="Angsana New"/>
          <w:sz w:val="32"/>
          <w:szCs w:val="32"/>
          <w:cs/>
        </w:rPr>
        <w:t xml:space="preserve">รายจ่ายฝ่ายทุนซึ่งเกี่ยวเนื่องกับการซื้อโปรแกรมคอมพิวเตอร์เพื่อใช้ในการดำเนินงานของบริษัทฯจำนวน </w:t>
      </w:r>
      <w:r w:rsidR="006B3844" w:rsidRPr="00624D8B">
        <w:rPr>
          <w:rFonts w:ascii="Angsana New" w:hAnsi="Angsana New"/>
          <w:sz w:val="32"/>
          <w:szCs w:val="32"/>
        </w:rPr>
        <w:t>1</w:t>
      </w:r>
      <w:r w:rsidR="00FA293B" w:rsidRPr="00624D8B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293B" w:rsidRPr="00624D8B">
        <w:rPr>
          <w:rFonts w:ascii="Angsana New" w:hAnsi="Angsana New"/>
          <w:sz w:val="32"/>
          <w:szCs w:val="32"/>
        </w:rPr>
        <w:t xml:space="preserve"> </w:t>
      </w:r>
      <w:r w:rsidR="00FA293B" w:rsidRPr="00624D8B">
        <w:rPr>
          <w:rFonts w:ascii="Angsana New" w:hAnsi="Angsana New" w:hint="cs"/>
          <w:sz w:val="32"/>
          <w:szCs w:val="32"/>
          <w:cs/>
        </w:rPr>
        <w:t>(</w:t>
      </w:r>
      <w:r w:rsidR="00FA293B" w:rsidRPr="00624D8B">
        <w:rPr>
          <w:rFonts w:ascii="Angsana New" w:hAnsi="Angsana New"/>
          <w:sz w:val="32"/>
          <w:szCs w:val="32"/>
        </w:rPr>
        <w:t>256</w:t>
      </w:r>
      <w:r w:rsidR="00A8752E" w:rsidRPr="00624D8B">
        <w:rPr>
          <w:rFonts w:ascii="Angsana New" w:hAnsi="Angsana New"/>
          <w:sz w:val="32"/>
          <w:szCs w:val="32"/>
        </w:rPr>
        <w:t>1</w:t>
      </w:r>
      <w:r w:rsidR="00FA293B" w:rsidRPr="00624D8B">
        <w:rPr>
          <w:rFonts w:ascii="Angsana New" w:hAnsi="Angsana New"/>
          <w:sz w:val="32"/>
          <w:szCs w:val="32"/>
        </w:rPr>
        <w:t>: 0.</w:t>
      </w:r>
      <w:r w:rsidR="00A8752E" w:rsidRPr="00624D8B">
        <w:rPr>
          <w:rFonts w:ascii="Angsana New" w:hAnsi="Angsana New"/>
          <w:sz w:val="32"/>
          <w:szCs w:val="32"/>
        </w:rPr>
        <w:t>6</w:t>
      </w:r>
      <w:r w:rsidR="00FA293B" w:rsidRPr="00624D8B">
        <w:rPr>
          <w:rFonts w:ascii="Angsana New" w:hAnsi="Angsana New"/>
          <w:sz w:val="32"/>
          <w:szCs w:val="32"/>
        </w:rPr>
        <w:t xml:space="preserve"> </w:t>
      </w:r>
      <w:r w:rsidR="00FA293B" w:rsidRPr="00624D8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6908540" w14:textId="77777777" w:rsidR="00FF50B3" w:rsidRDefault="00FF50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6CF283" w14:textId="1CC0BB91" w:rsidR="00A83256" w:rsidRPr="00624D8B" w:rsidRDefault="00E6472C" w:rsidP="00384C9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39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>3</w:t>
      </w:r>
      <w:r w:rsidR="00D468D6" w:rsidRPr="00624D8B">
        <w:rPr>
          <w:rFonts w:ascii="Angsana New" w:hAnsi="Angsana New"/>
          <w:sz w:val="32"/>
          <w:szCs w:val="32"/>
        </w:rPr>
        <w:t>2</w:t>
      </w:r>
      <w:r w:rsidR="00A2728F" w:rsidRPr="00624D8B">
        <w:rPr>
          <w:rFonts w:ascii="Angsana New" w:hAnsi="Angsana New"/>
          <w:sz w:val="32"/>
          <w:szCs w:val="32"/>
        </w:rPr>
        <w:t>.</w:t>
      </w:r>
      <w:r w:rsidR="00FA293B" w:rsidRPr="00624D8B">
        <w:rPr>
          <w:rFonts w:ascii="Angsana New" w:hAnsi="Angsana New"/>
          <w:sz w:val="32"/>
          <w:szCs w:val="32"/>
        </w:rPr>
        <w:t>4</w:t>
      </w:r>
      <w:r w:rsidR="00A83256" w:rsidRPr="00624D8B">
        <w:rPr>
          <w:rFonts w:ascii="Angsana New" w:hAnsi="Angsana New"/>
          <w:sz w:val="32"/>
          <w:szCs w:val="32"/>
        </w:rPr>
        <w:tab/>
      </w:r>
      <w:r w:rsidR="008B021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83256" w:rsidRPr="00624D8B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</w:t>
      </w:r>
      <w:r w:rsidR="00A83256" w:rsidRPr="00624D8B">
        <w:rPr>
          <w:rFonts w:ascii="Angsana New" w:hAnsi="Angsana New" w:hint="cs"/>
          <w:sz w:val="32"/>
          <w:szCs w:val="32"/>
          <w:cs/>
        </w:rPr>
        <w:t>พื้น</w:t>
      </w:r>
      <w:r w:rsidR="00A83256" w:rsidRPr="00624D8B">
        <w:rPr>
          <w:rFonts w:ascii="Angsana New" w:hAnsi="Angsana New"/>
          <w:sz w:val="32"/>
          <w:szCs w:val="32"/>
          <w:cs/>
        </w:rPr>
        <w:t>ที่</w:t>
      </w:r>
      <w:r w:rsidR="00A83256" w:rsidRPr="00624D8B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="00A83256" w:rsidRPr="00624D8B">
        <w:rPr>
          <w:rFonts w:ascii="Angsana New" w:hAnsi="Angsana New"/>
          <w:sz w:val="32"/>
          <w:szCs w:val="32"/>
          <w:cs/>
        </w:rPr>
        <w:t>อุปกรณ์</w:t>
      </w:r>
      <w:r w:rsidR="00A83256" w:rsidRPr="00624D8B">
        <w:rPr>
          <w:rFonts w:ascii="Angsana New" w:hAnsi="Angsana New" w:hint="cs"/>
          <w:sz w:val="32"/>
          <w:szCs w:val="32"/>
          <w:cs/>
        </w:rPr>
        <w:t xml:space="preserve"> และ</w:t>
      </w:r>
      <w:r w:rsidR="00531260" w:rsidRPr="00624D8B">
        <w:rPr>
          <w:rFonts w:ascii="Angsana New" w:hAnsi="Angsana New" w:hint="cs"/>
          <w:sz w:val="32"/>
          <w:szCs w:val="32"/>
          <w:cs/>
        </w:rPr>
        <w:t>สัญญา</w:t>
      </w:r>
      <w:r w:rsidR="00A83256" w:rsidRPr="00624D8B">
        <w:rPr>
          <w:rFonts w:ascii="Angsana New" w:hAnsi="Angsana New" w:hint="cs"/>
          <w:sz w:val="32"/>
          <w:szCs w:val="32"/>
          <w:cs/>
        </w:rPr>
        <w:t>บริการ</w:t>
      </w:r>
      <w:r w:rsidR="00A83256" w:rsidRPr="00624D8B">
        <w:rPr>
          <w:rFonts w:ascii="Angsana New" w:hAnsi="Angsana New"/>
          <w:sz w:val="32"/>
          <w:szCs w:val="32"/>
          <w:cs/>
        </w:rPr>
        <w:t xml:space="preserve">ซึ่งมีอายุสัญญาตั้งแต่ </w:t>
      </w:r>
      <w:r w:rsidR="00A83256" w:rsidRPr="00624D8B">
        <w:rPr>
          <w:rFonts w:ascii="Angsana New" w:hAnsi="Angsana New"/>
          <w:sz w:val="32"/>
          <w:szCs w:val="32"/>
        </w:rPr>
        <w:t>1</w:t>
      </w:r>
      <w:r w:rsidR="00A83256" w:rsidRPr="00624D8B">
        <w:rPr>
          <w:rFonts w:ascii="Angsana New" w:hAnsi="Angsana New"/>
          <w:sz w:val="32"/>
          <w:szCs w:val="32"/>
          <w:cs/>
        </w:rPr>
        <w:t xml:space="preserve"> ปี</w:t>
      </w:r>
      <w:r w:rsidR="00A83256" w:rsidRPr="00624D8B">
        <w:rPr>
          <w:rFonts w:ascii="Angsana New" w:hAnsi="Angsana New"/>
          <w:sz w:val="32"/>
          <w:szCs w:val="32"/>
        </w:rPr>
        <w:t xml:space="preserve"> </w:t>
      </w:r>
      <w:r w:rsidR="00A83256" w:rsidRPr="00624D8B">
        <w:rPr>
          <w:rFonts w:ascii="Angsana New" w:hAnsi="Angsana New" w:hint="cs"/>
          <w:sz w:val="32"/>
          <w:szCs w:val="32"/>
          <w:cs/>
        </w:rPr>
        <w:t xml:space="preserve">ถึง </w:t>
      </w:r>
      <w:r w:rsidR="00332457" w:rsidRPr="00624D8B">
        <w:rPr>
          <w:rFonts w:ascii="Angsana New" w:hAnsi="Angsana New" w:hint="cs"/>
          <w:sz w:val="32"/>
          <w:szCs w:val="32"/>
        </w:rPr>
        <w:t>3</w:t>
      </w:r>
      <w:r w:rsidR="00A83256" w:rsidRPr="00624D8B">
        <w:rPr>
          <w:rFonts w:ascii="Angsana New" w:hAnsi="Angsana New" w:hint="cs"/>
          <w:sz w:val="32"/>
          <w:szCs w:val="32"/>
          <w:cs/>
        </w:rPr>
        <w:t xml:space="preserve"> ปี</w:t>
      </w:r>
      <w:r w:rsidR="00384C9D" w:rsidRPr="00624D8B">
        <w:rPr>
          <w:rFonts w:ascii="Angsana New" w:hAnsi="Angsana New"/>
          <w:sz w:val="32"/>
          <w:szCs w:val="32"/>
        </w:rPr>
        <w:t xml:space="preserve"> </w:t>
      </w:r>
      <w:r w:rsidR="00384C9D" w:rsidRPr="00624D8B">
        <w:rPr>
          <w:rFonts w:ascii="Angsana New" w:hAnsi="Angsana New" w:hint="cs"/>
          <w:sz w:val="32"/>
          <w:szCs w:val="32"/>
          <w:cs/>
        </w:rPr>
        <w:t>โดย</w:t>
      </w:r>
      <w:r w:rsidR="00A83256" w:rsidRPr="00624D8B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มีจำนวนเงินขั้นต่ำที่ต้องจ่ายในอนาคตทั้งสิ้นภายใต้สัญญาเช่าดำเนินงานดังกล่าวดังนี้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25"/>
        <w:gridCol w:w="1125"/>
      </w:tblGrid>
      <w:tr w:rsidR="00A83256" w:rsidRPr="00624D8B" w14:paraId="55E78801" w14:textId="77777777" w:rsidTr="00FF50B3">
        <w:tc>
          <w:tcPr>
            <w:tcW w:w="4050" w:type="dxa"/>
          </w:tcPr>
          <w:p w14:paraId="2DA05A0B" w14:textId="72DDB904" w:rsidR="00A83256" w:rsidRPr="00624D8B" w:rsidRDefault="00A83256" w:rsidP="00E21941">
            <w:pPr>
              <w:pStyle w:val="NoSpacing"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7BAB1249" w14:textId="77777777" w:rsidR="00A83256" w:rsidRPr="00624D8B" w:rsidRDefault="00A83256" w:rsidP="00E21941">
            <w:pPr>
              <w:pStyle w:val="NoSpacing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6CE986DC" w14:textId="77777777" w:rsidR="00A83256" w:rsidRPr="00624D8B" w:rsidRDefault="0020393A" w:rsidP="00E21941">
            <w:pPr>
              <w:pStyle w:val="NoSpacing"/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0393A" w:rsidRPr="00624D8B" w14:paraId="6503ECB0" w14:textId="77777777" w:rsidTr="00FF50B3">
        <w:tc>
          <w:tcPr>
            <w:tcW w:w="4050" w:type="dxa"/>
          </w:tcPr>
          <w:p w14:paraId="2E595F5D" w14:textId="77777777" w:rsidR="0020393A" w:rsidRPr="00624D8B" w:rsidRDefault="0020393A" w:rsidP="00E21941">
            <w:pPr>
              <w:pStyle w:val="NoSpacing"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5AC33D3" w14:textId="77777777" w:rsidR="0020393A" w:rsidRPr="00624D8B" w:rsidRDefault="0020393A" w:rsidP="00E21941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A4CF29B" w14:textId="77777777" w:rsidR="0020393A" w:rsidRPr="00624D8B" w:rsidRDefault="0020393A" w:rsidP="00E21941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752E" w:rsidRPr="00624D8B" w14:paraId="1390D5F9" w14:textId="77777777" w:rsidTr="00FF50B3">
        <w:trPr>
          <w:trHeight w:val="441"/>
        </w:trPr>
        <w:tc>
          <w:tcPr>
            <w:tcW w:w="4050" w:type="dxa"/>
          </w:tcPr>
          <w:p w14:paraId="629C079C" w14:textId="77777777" w:rsidR="00A8752E" w:rsidRPr="00624D8B" w:rsidRDefault="00A8752E" w:rsidP="00A8752E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70" w:type="dxa"/>
          </w:tcPr>
          <w:p w14:paraId="16DCC630" w14:textId="37DFB11F" w:rsidR="00A8752E" w:rsidRPr="00624D8B" w:rsidRDefault="00A8752E" w:rsidP="00A8752E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14:paraId="2EABE319" w14:textId="1C72230E" w:rsidR="00A8752E" w:rsidRPr="00624D8B" w:rsidRDefault="00A8752E" w:rsidP="00A8752E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25" w:type="dxa"/>
          </w:tcPr>
          <w:p w14:paraId="133410C0" w14:textId="1B9AD22C" w:rsidR="00A8752E" w:rsidRPr="00624D8B" w:rsidRDefault="00A8752E" w:rsidP="00A8752E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25" w:type="dxa"/>
          </w:tcPr>
          <w:p w14:paraId="4F7340FC" w14:textId="06C91E51" w:rsidR="00A8752E" w:rsidRPr="00624D8B" w:rsidRDefault="00A8752E" w:rsidP="00A8752E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B762F" w:rsidRPr="00624D8B" w14:paraId="1841C7B3" w14:textId="77777777" w:rsidTr="00FF50B3">
        <w:trPr>
          <w:trHeight w:val="351"/>
        </w:trPr>
        <w:tc>
          <w:tcPr>
            <w:tcW w:w="4050" w:type="dxa"/>
          </w:tcPr>
          <w:p w14:paraId="366D5D71" w14:textId="77777777" w:rsidR="003B762F" w:rsidRPr="00624D8B" w:rsidRDefault="003B762F" w:rsidP="003B762F">
            <w:pPr>
              <w:pStyle w:val="NoSpacing"/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24D8B">
              <w:rPr>
                <w:rFonts w:ascii="Angsana New" w:hAnsi="Angsana New"/>
                <w:sz w:val="32"/>
                <w:szCs w:val="32"/>
              </w:rPr>
              <w:t>1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CA6836E" w14:textId="39943420" w:rsidR="003B762F" w:rsidRPr="00624D8B" w:rsidRDefault="003B762F" w:rsidP="003B762F">
            <w:pPr>
              <w:pStyle w:val="NoSpacing"/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14:paraId="3B0CE276" w14:textId="596FAF46" w:rsidR="003B762F" w:rsidRPr="00624D8B" w:rsidRDefault="003B762F" w:rsidP="003B762F">
            <w:pPr>
              <w:pStyle w:val="NoSpacing"/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125" w:type="dxa"/>
          </w:tcPr>
          <w:p w14:paraId="785897FD" w14:textId="1EA63EB2" w:rsidR="003B762F" w:rsidRPr="00624D8B" w:rsidRDefault="003A3F7C" w:rsidP="003B762F">
            <w:pPr>
              <w:pStyle w:val="NoSpacing"/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25" w:type="dxa"/>
          </w:tcPr>
          <w:p w14:paraId="79CBBDEB" w14:textId="53DF7D66" w:rsidR="003B762F" w:rsidRPr="00624D8B" w:rsidRDefault="003B762F" w:rsidP="003B762F">
            <w:pPr>
              <w:pStyle w:val="NoSpacing"/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3B762F" w:rsidRPr="00624D8B" w14:paraId="78DEC010" w14:textId="77777777" w:rsidTr="00FF50B3">
        <w:tc>
          <w:tcPr>
            <w:tcW w:w="4050" w:type="dxa"/>
          </w:tcPr>
          <w:p w14:paraId="2E96E416" w14:textId="77777777" w:rsidR="003B762F" w:rsidRPr="00624D8B" w:rsidRDefault="003B762F" w:rsidP="003B762F">
            <w:pPr>
              <w:pStyle w:val="NoSpacing"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24D8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24D8B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6DB8F376" w14:textId="249D3C89" w:rsidR="003B762F" w:rsidRPr="00624D8B" w:rsidRDefault="003B762F" w:rsidP="003B762F">
            <w:pPr>
              <w:pStyle w:val="NoSpacing"/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6B60DD0B" w14:textId="2AD482E8" w:rsidR="003B762F" w:rsidRPr="00624D8B" w:rsidRDefault="003B762F" w:rsidP="003B762F">
            <w:pPr>
              <w:pStyle w:val="NoSpacing"/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25" w:type="dxa"/>
          </w:tcPr>
          <w:p w14:paraId="7E0CCD7A" w14:textId="33F2592D" w:rsidR="003B762F" w:rsidRPr="00624D8B" w:rsidRDefault="003B762F" w:rsidP="003B762F">
            <w:pPr>
              <w:pStyle w:val="NoSpacing"/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25" w:type="dxa"/>
          </w:tcPr>
          <w:p w14:paraId="4C33C378" w14:textId="410A0146" w:rsidR="003B762F" w:rsidRPr="00624D8B" w:rsidRDefault="003B762F" w:rsidP="003B762F">
            <w:pPr>
              <w:pStyle w:val="NoSpacing"/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147B0E1E" w14:textId="4F8476F7" w:rsidR="00A83256" w:rsidRPr="00624D8B" w:rsidRDefault="007207EE" w:rsidP="001653D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>3</w:t>
      </w:r>
      <w:r w:rsidR="00D468D6" w:rsidRPr="00624D8B">
        <w:rPr>
          <w:rFonts w:ascii="Angsana New" w:hAnsi="Angsana New"/>
          <w:sz w:val="32"/>
          <w:szCs w:val="32"/>
        </w:rPr>
        <w:t>2</w:t>
      </w:r>
      <w:r w:rsidR="004966EF" w:rsidRPr="00624D8B">
        <w:rPr>
          <w:rFonts w:ascii="Angsana New" w:hAnsi="Angsana New"/>
          <w:sz w:val="32"/>
          <w:szCs w:val="32"/>
        </w:rPr>
        <w:t>.</w:t>
      </w:r>
      <w:r w:rsidR="00FA293B" w:rsidRPr="00624D8B">
        <w:rPr>
          <w:rFonts w:ascii="Angsana New" w:hAnsi="Angsana New"/>
          <w:sz w:val="32"/>
          <w:szCs w:val="32"/>
        </w:rPr>
        <w:t>5</w:t>
      </w:r>
      <w:r w:rsidR="00A83256" w:rsidRPr="00624D8B">
        <w:rPr>
          <w:rFonts w:ascii="Angsana New" w:hAnsi="Angsana New"/>
          <w:sz w:val="32"/>
          <w:szCs w:val="32"/>
        </w:rPr>
        <w:tab/>
      </w:r>
      <w:r w:rsidR="00A83256" w:rsidRPr="00624D8B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4FD94261" w14:textId="77777777" w:rsidR="00A83256" w:rsidRPr="00624D8B" w:rsidRDefault="00A83256" w:rsidP="00FA1964">
      <w:pPr>
        <w:tabs>
          <w:tab w:val="left" w:pos="900"/>
          <w:tab w:val="left" w:pos="2160"/>
        </w:tabs>
        <w:spacing w:before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="001A2DFD" w:rsidRPr="00624D8B">
        <w:rPr>
          <w:rFonts w:ascii="Angsana New" w:hAnsi="Angsana New" w:hint="cs"/>
          <w:sz w:val="32"/>
          <w:szCs w:val="32"/>
          <w:cs/>
        </w:rPr>
        <w:t>บริษัทฯ</w:t>
      </w:r>
      <w:r w:rsidRPr="00624D8B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มีหนังสือค้ำประกันที่ออกโดยธนาคารในนามของบริษัทฯซึ่งเกี่ยวเนื่องกับภาระผูกพัน</w:t>
      </w:r>
      <w:r w:rsidR="001A2DFD" w:rsidRPr="00624D8B">
        <w:rPr>
          <w:rFonts w:ascii="Angsana New" w:hAnsi="Angsana New" w:hint="cs"/>
          <w:sz w:val="32"/>
          <w:szCs w:val="32"/>
          <w:cs/>
        </w:rPr>
        <w:t xml:space="preserve">       </w:t>
      </w:r>
      <w:r w:rsidRPr="00624D8B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ทางปฏิบัติบางประการตามปกติธุรกิจของบริษัทฯคงเหลืออยู่ดังนี้</w:t>
      </w:r>
    </w:p>
    <w:p w14:paraId="5CD466E4" w14:textId="159EFA20" w:rsidR="00A83256" w:rsidRPr="00624D8B" w:rsidRDefault="00A83256" w:rsidP="00FA1964">
      <w:pPr>
        <w:tabs>
          <w:tab w:val="left" w:pos="900"/>
          <w:tab w:val="left" w:pos="2160"/>
        </w:tabs>
        <w:ind w:left="360" w:right="-29"/>
        <w:jc w:val="right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>(หน่วย</w:t>
      </w:r>
      <w:r w:rsidRPr="00624D8B">
        <w:rPr>
          <w:rFonts w:ascii="Angsana New" w:hAnsi="Angsana New"/>
          <w:sz w:val="32"/>
          <w:szCs w:val="32"/>
        </w:rPr>
        <w:t>:</w:t>
      </w:r>
      <w:r w:rsidRPr="00624D8B">
        <w:rPr>
          <w:rFonts w:ascii="Angsana New" w:hAnsi="Angsana New"/>
          <w:sz w:val="32"/>
          <w:szCs w:val="32"/>
          <w:cs/>
        </w:rPr>
        <w:t xml:space="preserve"> </w:t>
      </w:r>
      <w:r w:rsidRPr="00624D8B">
        <w:rPr>
          <w:rFonts w:ascii="Angsana New" w:hAnsi="Angsana New" w:hint="cs"/>
          <w:sz w:val="32"/>
          <w:szCs w:val="32"/>
          <w:cs/>
        </w:rPr>
        <w:t>ล้านบาท</w:t>
      </w:r>
      <w:r w:rsidRPr="00624D8B">
        <w:rPr>
          <w:rFonts w:ascii="Angsana New" w:hAnsi="Angsana New"/>
          <w:sz w:val="32"/>
          <w:szCs w:val="32"/>
          <w:cs/>
        </w:rPr>
        <w:t>)</w:t>
      </w:r>
    </w:p>
    <w:tbl>
      <w:tblPr>
        <w:tblW w:w="84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23"/>
        <w:gridCol w:w="1167"/>
        <w:gridCol w:w="1170"/>
      </w:tblGrid>
      <w:tr w:rsidR="00A83256" w:rsidRPr="00624D8B" w14:paraId="6693B78D" w14:textId="77777777" w:rsidTr="00927A2D">
        <w:tc>
          <w:tcPr>
            <w:tcW w:w="6123" w:type="dxa"/>
          </w:tcPr>
          <w:p w14:paraId="5B7C28FF" w14:textId="77777777" w:rsidR="00A83256" w:rsidRPr="00624D8B" w:rsidRDefault="00A83256" w:rsidP="00384C9D">
            <w:pPr>
              <w:tabs>
                <w:tab w:val="left" w:pos="900"/>
                <w:tab w:val="left" w:pos="2160"/>
              </w:tabs>
              <w:ind w:left="357" w:right="-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2"/>
          </w:tcPr>
          <w:p w14:paraId="453D9541" w14:textId="77777777" w:rsidR="00A83256" w:rsidRPr="00624D8B" w:rsidRDefault="00A83256" w:rsidP="00384C9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   งบการเงินรวมและ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752E" w:rsidRPr="00624D8B" w14:paraId="271A78FA" w14:textId="77777777" w:rsidTr="005431B8">
        <w:trPr>
          <w:trHeight w:val="369"/>
        </w:trPr>
        <w:tc>
          <w:tcPr>
            <w:tcW w:w="6123" w:type="dxa"/>
          </w:tcPr>
          <w:p w14:paraId="4BF58D5D" w14:textId="77777777" w:rsidR="00A8752E" w:rsidRPr="00624D8B" w:rsidRDefault="00A8752E" w:rsidP="00A8752E">
            <w:pPr>
              <w:ind w:left="-81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7" w:type="dxa"/>
          </w:tcPr>
          <w:p w14:paraId="263D0D44" w14:textId="687C3758" w:rsidR="00A8752E" w:rsidRPr="00624D8B" w:rsidRDefault="00A8752E" w:rsidP="00A8752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14:paraId="0F32B370" w14:textId="33AEF320" w:rsidR="00A8752E" w:rsidRPr="00624D8B" w:rsidRDefault="00A8752E" w:rsidP="00A8752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8752E" w:rsidRPr="00624D8B" w14:paraId="1C8CDFCE" w14:textId="77777777" w:rsidTr="00927A2D">
        <w:tc>
          <w:tcPr>
            <w:tcW w:w="6123" w:type="dxa"/>
          </w:tcPr>
          <w:p w14:paraId="3D9FC585" w14:textId="792CF295" w:rsidR="00A8752E" w:rsidRPr="00624D8B" w:rsidRDefault="00A8752E" w:rsidP="00473476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การบำรุงรักษาสาธารณูปโภค</w:t>
            </w:r>
          </w:p>
        </w:tc>
        <w:tc>
          <w:tcPr>
            <w:tcW w:w="1167" w:type="dxa"/>
          </w:tcPr>
          <w:p w14:paraId="356949B9" w14:textId="784436BD" w:rsidR="00A8752E" w:rsidRPr="00624D8B" w:rsidRDefault="00F35FF4" w:rsidP="00A8752E">
            <w:pP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102</w:t>
            </w:r>
          </w:p>
        </w:tc>
        <w:tc>
          <w:tcPr>
            <w:tcW w:w="1170" w:type="dxa"/>
          </w:tcPr>
          <w:p w14:paraId="233DFFD9" w14:textId="16F64DA5" w:rsidR="00A8752E" w:rsidRPr="00624D8B" w:rsidRDefault="00A8752E" w:rsidP="00A8752E">
            <w:pP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152</w:t>
            </w:r>
          </w:p>
        </w:tc>
      </w:tr>
      <w:tr w:rsidR="00A8752E" w:rsidRPr="00624D8B" w14:paraId="22A29D56" w14:textId="77777777" w:rsidTr="00927A2D">
        <w:tc>
          <w:tcPr>
            <w:tcW w:w="6123" w:type="dxa"/>
          </w:tcPr>
          <w:p w14:paraId="6372AF9C" w14:textId="77777777" w:rsidR="00A8752E" w:rsidRPr="00624D8B" w:rsidRDefault="00A8752E" w:rsidP="00A8752E">
            <w:pPr>
              <w:ind w:left="-81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167" w:type="dxa"/>
          </w:tcPr>
          <w:p w14:paraId="41C7E257" w14:textId="6A4E588D" w:rsidR="00A8752E" w:rsidRPr="00624D8B" w:rsidRDefault="00F35FF4" w:rsidP="00A8752E">
            <w:pP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</w:tcPr>
          <w:p w14:paraId="2C430850" w14:textId="18DCE2E7" w:rsidR="00A8752E" w:rsidRPr="00624D8B" w:rsidRDefault="00A8752E" w:rsidP="00A8752E">
            <w:pP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8752E" w:rsidRPr="00624D8B" w14:paraId="40E834FA" w14:textId="77777777" w:rsidTr="00927A2D">
        <w:tc>
          <w:tcPr>
            <w:tcW w:w="6123" w:type="dxa"/>
          </w:tcPr>
          <w:p w14:paraId="537AAF87" w14:textId="664D59C8" w:rsidR="00F35FF4" w:rsidRPr="00624D8B" w:rsidRDefault="00F35FF4" w:rsidP="00A8752E">
            <w:pPr>
              <w:ind w:left="-81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หนังสือค้ำประกันการจัดสรรพื้นที่โครงการ</w:t>
            </w:r>
          </w:p>
        </w:tc>
        <w:tc>
          <w:tcPr>
            <w:tcW w:w="1167" w:type="dxa"/>
          </w:tcPr>
          <w:p w14:paraId="24ACAC3B" w14:textId="2BC3E2E6" w:rsidR="00F35FF4" w:rsidRPr="00624D8B" w:rsidRDefault="00F35FF4" w:rsidP="00A8752E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170" w:type="dxa"/>
          </w:tcPr>
          <w:p w14:paraId="0F581347" w14:textId="407A4431" w:rsidR="00F35FF4" w:rsidRPr="00624D8B" w:rsidRDefault="00F35FF4" w:rsidP="00A8752E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8752E" w:rsidRPr="00624D8B" w14:paraId="3C349646" w14:textId="77777777" w:rsidTr="00927A2D">
        <w:tc>
          <w:tcPr>
            <w:tcW w:w="6123" w:type="dxa"/>
          </w:tcPr>
          <w:p w14:paraId="27453EC7" w14:textId="77777777" w:rsidR="00A8752E" w:rsidRPr="00624D8B" w:rsidRDefault="00A8752E" w:rsidP="00A8752E">
            <w:pPr>
              <w:ind w:left="-81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67" w:type="dxa"/>
          </w:tcPr>
          <w:p w14:paraId="2686179C" w14:textId="10329A2A" w:rsidR="00A8752E" w:rsidRPr="00624D8B" w:rsidRDefault="00F35FF4" w:rsidP="00A8752E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</w:p>
        </w:tc>
        <w:tc>
          <w:tcPr>
            <w:tcW w:w="1170" w:type="dxa"/>
          </w:tcPr>
          <w:p w14:paraId="014481CF" w14:textId="0EF502E1" w:rsidR="00A8752E" w:rsidRPr="00624D8B" w:rsidRDefault="00A8752E" w:rsidP="00A8752E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</w:tbl>
    <w:p w14:paraId="4875DE7C" w14:textId="77777777" w:rsidR="00EA3923" w:rsidRPr="00624D8B" w:rsidRDefault="00996489" w:rsidP="00AA4035">
      <w:pPr>
        <w:tabs>
          <w:tab w:val="left" w:pos="900"/>
          <w:tab w:val="left" w:pos="2160"/>
        </w:tabs>
        <w:spacing w:before="24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 w:hint="cs"/>
          <w:sz w:val="32"/>
          <w:szCs w:val="32"/>
          <w:cs/>
        </w:rPr>
        <w:t>วงเงินสินเชื่อหนังสือค้ำประกันธนาคารค้ำประกันโดยที่ดินพร้อมสิ่งปลูกสร้างของบริษัทฯ</w:t>
      </w:r>
    </w:p>
    <w:p w14:paraId="6CE5254B" w14:textId="2A8AFAEA" w:rsidR="00A83256" w:rsidRPr="00624D8B" w:rsidRDefault="007207EE" w:rsidP="00683CA8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>3</w:t>
      </w:r>
      <w:r w:rsidR="00D468D6" w:rsidRPr="00624D8B">
        <w:rPr>
          <w:rFonts w:ascii="Angsana New" w:hAnsi="Angsana New"/>
          <w:sz w:val="32"/>
          <w:szCs w:val="32"/>
        </w:rPr>
        <w:t>2</w:t>
      </w:r>
      <w:r w:rsidR="004966EF" w:rsidRPr="00624D8B">
        <w:rPr>
          <w:rFonts w:ascii="Angsana New" w:hAnsi="Angsana New"/>
          <w:sz w:val="32"/>
          <w:szCs w:val="32"/>
        </w:rPr>
        <w:t>.</w:t>
      </w:r>
      <w:r w:rsidR="00FA293B" w:rsidRPr="00624D8B">
        <w:rPr>
          <w:rFonts w:ascii="Angsana New" w:hAnsi="Angsana New"/>
          <w:sz w:val="32"/>
          <w:szCs w:val="32"/>
        </w:rPr>
        <w:t>6</w:t>
      </w:r>
      <w:r w:rsidR="00A83256" w:rsidRPr="00624D8B">
        <w:rPr>
          <w:rFonts w:ascii="Angsana New" w:hAnsi="Angsana New"/>
          <w:sz w:val="32"/>
          <w:szCs w:val="32"/>
        </w:rPr>
        <w:tab/>
      </w:r>
      <w:r w:rsidR="00A83256" w:rsidRPr="00624D8B">
        <w:rPr>
          <w:rFonts w:ascii="Angsana New" w:hAnsi="Angsana New" w:hint="cs"/>
          <w:sz w:val="32"/>
          <w:szCs w:val="32"/>
          <w:cs/>
        </w:rPr>
        <w:t>คดีความ</w:t>
      </w:r>
    </w:p>
    <w:p w14:paraId="50B7203C" w14:textId="0CBF76DB" w:rsidR="00A2728F" w:rsidRPr="00624D8B" w:rsidRDefault="00E44CBD" w:rsidP="00C72BA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  <w:cs/>
        </w:rPr>
        <w:tab/>
      </w:r>
      <w:r w:rsidR="00A2728F" w:rsidRPr="00624D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72BAF" w:rsidRPr="00624D8B">
        <w:rPr>
          <w:rFonts w:ascii="Angsana New" w:hAnsi="Angsana New"/>
          <w:sz w:val="32"/>
          <w:szCs w:val="32"/>
        </w:rPr>
        <w:t xml:space="preserve">31 </w:t>
      </w:r>
      <w:r w:rsidR="00C72BAF" w:rsidRPr="00624D8B">
        <w:rPr>
          <w:rFonts w:ascii="Angsana New" w:hAnsi="Angsana New" w:hint="cs"/>
          <w:sz w:val="32"/>
          <w:szCs w:val="32"/>
          <w:cs/>
        </w:rPr>
        <w:t>ธันวาคม</w:t>
      </w:r>
      <w:r w:rsidR="00A2728F" w:rsidRPr="00624D8B">
        <w:rPr>
          <w:rFonts w:ascii="Angsana New" w:hAnsi="Angsana New"/>
          <w:sz w:val="32"/>
          <w:szCs w:val="32"/>
          <w:cs/>
        </w:rPr>
        <w:t xml:space="preserve"> </w:t>
      </w:r>
      <w:r w:rsidR="00016D96" w:rsidRPr="00624D8B">
        <w:rPr>
          <w:rFonts w:ascii="Angsana New" w:hAnsi="Angsana New"/>
          <w:sz w:val="32"/>
          <w:szCs w:val="32"/>
        </w:rPr>
        <w:t>256</w:t>
      </w:r>
      <w:r w:rsidR="00A8752E" w:rsidRPr="00624D8B">
        <w:rPr>
          <w:rFonts w:ascii="Angsana New" w:hAnsi="Angsana New"/>
          <w:sz w:val="32"/>
          <w:szCs w:val="32"/>
        </w:rPr>
        <w:t>2</w:t>
      </w:r>
      <w:r w:rsidR="00A2728F"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A2728F" w:rsidRPr="00624D8B">
        <w:rPr>
          <w:rFonts w:ascii="Angsana New" w:hAnsi="Angsana New"/>
          <w:sz w:val="32"/>
          <w:szCs w:val="32"/>
          <w:cs/>
        </w:rPr>
        <w:t>บริษัท</w:t>
      </w:r>
      <w:r w:rsidR="00A2728F" w:rsidRPr="00624D8B">
        <w:rPr>
          <w:rFonts w:ascii="Angsana New" w:hAnsi="Angsana New" w:hint="cs"/>
          <w:sz w:val="32"/>
          <w:szCs w:val="32"/>
          <w:cs/>
        </w:rPr>
        <w:t>ฯ</w:t>
      </w:r>
      <w:r w:rsidR="00A2728F" w:rsidRPr="00624D8B">
        <w:rPr>
          <w:rFonts w:ascii="Angsana New" w:hAnsi="Angsana New"/>
          <w:sz w:val="32"/>
          <w:szCs w:val="32"/>
          <w:cs/>
        </w:rPr>
        <w:t>ได้ถูก</w:t>
      </w:r>
      <w:r w:rsidR="00A2728F" w:rsidRPr="00624D8B">
        <w:rPr>
          <w:rFonts w:ascii="Angsana New" w:hAnsi="Angsana New" w:hint="cs"/>
          <w:sz w:val="32"/>
          <w:szCs w:val="32"/>
          <w:cs/>
        </w:rPr>
        <w:t>ลูกค้า</w:t>
      </w:r>
      <w:r w:rsidR="00A2728F" w:rsidRPr="00624D8B">
        <w:rPr>
          <w:rFonts w:ascii="Angsana New" w:hAnsi="Angsana New"/>
          <w:sz w:val="32"/>
          <w:szCs w:val="32"/>
          <w:cs/>
        </w:rPr>
        <w:t>ฟ้องร้องในคดีแพ่งโดยมีทุนทรัพย์</w:t>
      </w:r>
      <w:r w:rsidR="00A2728F" w:rsidRPr="00624D8B">
        <w:rPr>
          <w:rFonts w:ascii="Angsana New" w:hAnsi="Angsana New" w:hint="cs"/>
          <w:sz w:val="32"/>
          <w:szCs w:val="32"/>
          <w:cs/>
        </w:rPr>
        <w:t>รวมจำนวน</w:t>
      </w:r>
      <w:r w:rsidR="00A2728F" w:rsidRPr="00624D8B">
        <w:rPr>
          <w:rFonts w:ascii="Angsana New" w:hAnsi="Angsana New"/>
          <w:sz w:val="32"/>
          <w:szCs w:val="32"/>
        </w:rPr>
        <w:t xml:space="preserve"> </w:t>
      </w:r>
      <w:r w:rsidR="00525E59" w:rsidRPr="00624D8B">
        <w:rPr>
          <w:rFonts w:ascii="Angsana New" w:hAnsi="Angsana New"/>
          <w:sz w:val="32"/>
          <w:szCs w:val="32"/>
        </w:rPr>
        <w:t xml:space="preserve">                     </w:t>
      </w:r>
      <w:r w:rsidR="00E64B26" w:rsidRPr="00624D8B">
        <w:rPr>
          <w:rFonts w:ascii="Angsana New" w:hAnsi="Angsana New"/>
          <w:sz w:val="32"/>
          <w:szCs w:val="32"/>
        </w:rPr>
        <w:t>14</w:t>
      </w:r>
      <w:r w:rsidR="00A2728F" w:rsidRPr="00624D8B">
        <w:rPr>
          <w:rFonts w:ascii="Angsana New" w:hAnsi="Angsana New"/>
          <w:sz w:val="32"/>
          <w:szCs w:val="32"/>
        </w:rPr>
        <w:t xml:space="preserve"> </w:t>
      </w:r>
      <w:r w:rsidR="00A2728F" w:rsidRPr="00624D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2728F" w:rsidRPr="00624D8B">
        <w:rPr>
          <w:rFonts w:ascii="Angsana New" w:hAnsi="Angsana New"/>
          <w:sz w:val="32"/>
          <w:szCs w:val="32"/>
        </w:rPr>
        <w:t>(</w:t>
      </w:r>
      <w:r w:rsidR="00A8752E" w:rsidRPr="00624D8B">
        <w:rPr>
          <w:rFonts w:ascii="Angsana New" w:hAnsi="Angsana New"/>
          <w:sz w:val="32"/>
          <w:szCs w:val="32"/>
        </w:rPr>
        <w:t>2561</w:t>
      </w:r>
      <w:r w:rsidR="00A2728F" w:rsidRPr="00624D8B">
        <w:rPr>
          <w:rFonts w:ascii="Angsana New" w:hAnsi="Angsana New"/>
          <w:sz w:val="32"/>
          <w:szCs w:val="32"/>
        </w:rPr>
        <w:t xml:space="preserve">: </w:t>
      </w:r>
      <w:r w:rsidR="00A8752E" w:rsidRPr="00624D8B">
        <w:rPr>
          <w:rFonts w:ascii="Angsana New" w:hAnsi="Angsana New"/>
          <w:sz w:val="32"/>
          <w:szCs w:val="32"/>
        </w:rPr>
        <w:t>17</w:t>
      </w:r>
      <w:r w:rsidR="00A2728F" w:rsidRPr="00624D8B">
        <w:rPr>
          <w:rFonts w:ascii="Angsana New" w:hAnsi="Angsana New"/>
          <w:sz w:val="32"/>
          <w:szCs w:val="32"/>
        </w:rPr>
        <w:t xml:space="preserve"> </w:t>
      </w:r>
      <w:r w:rsidR="00A2728F" w:rsidRPr="00624D8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A2728F" w:rsidRPr="00624D8B">
        <w:rPr>
          <w:rFonts w:ascii="Angsana New" w:hAnsi="Angsana New"/>
          <w:sz w:val="32"/>
          <w:szCs w:val="32"/>
          <w:cs/>
        </w:rPr>
        <w:t>บริษัทฯได้บันทึก</w:t>
      </w:r>
      <w:r w:rsidR="00A2728F" w:rsidRPr="00624D8B">
        <w:rPr>
          <w:rFonts w:ascii="Angsana New" w:hAnsi="Angsana New" w:hint="cs"/>
          <w:sz w:val="32"/>
          <w:szCs w:val="32"/>
          <w:cs/>
        </w:rPr>
        <w:t>สำรองค่าใช้จ่ายที่อาจจะเกิดขึ้นจากผลสรุปของการพิจารณาคดีไว้จำนวนหนึ่งตามที่เห็นว่าเหมาะสม</w:t>
      </w:r>
      <w:r w:rsidR="00A2728F" w:rsidRPr="00624D8B">
        <w:rPr>
          <w:rFonts w:ascii="Angsana New" w:hAnsi="Angsana New"/>
          <w:sz w:val="32"/>
          <w:szCs w:val="32"/>
          <w:cs/>
        </w:rPr>
        <w:t>ในงบการเงินของบริษัทฯแล้ว</w:t>
      </w:r>
      <w:r w:rsidR="00A2728F" w:rsidRPr="00624D8B">
        <w:rPr>
          <w:rFonts w:ascii="Angsana New" w:hAnsi="Angsana New"/>
          <w:sz w:val="32"/>
          <w:szCs w:val="32"/>
        </w:rPr>
        <w:t xml:space="preserve"> </w:t>
      </w:r>
      <w:r w:rsidR="00A2728F" w:rsidRPr="00624D8B">
        <w:rPr>
          <w:rFonts w:ascii="Angsana New" w:hAnsi="Angsana New"/>
          <w:sz w:val="32"/>
          <w:szCs w:val="32"/>
          <w:cs/>
        </w:rPr>
        <w:t>ฝ่ายบริหารของ</w:t>
      </w:r>
      <w:r w:rsidR="00525E59" w:rsidRPr="00624D8B">
        <w:rPr>
          <w:rFonts w:ascii="Angsana New" w:hAnsi="Angsana New"/>
          <w:sz w:val="32"/>
          <w:szCs w:val="32"/>
        </w:rPr>
        <w:t xml:space="preserve">    </w:t>
      </w:r>
      <w:r w:rsidR="00A2728F" w:rsidRPr="00624D8B">
        <w:rPr>
          <w:rFonts w:ascii="Angsana New" w:hAnsi="Angsana New"/>
          <w:sz w:val="32"/>
          <w:szCs w:val="32"/>
          <w:cs/>
        </w:rPr>
        <w:t>บริษัท</w:t>
      </w:r>
      <w:r w:rsidR="00A2728F" w:rsidRPr="00624D8B">
        <w:rPr>
          <w:rFonts w:ascii="Angsana New" w:hAnsi="Angsana New" w:hint="cs"/>
          <w:sz w:val="32"/>
          <w:szCs w:val="32"/>
          <w:cs/>
        </w:rPr>
        <w:t>ฯ</w:t>
      </w:r>
      <w:r w:rsidR="00A2728F" w:rsidRPr="00624D8B">
        <w:rPr>
          <w:rFonts w:ascii="Angsana New" w:hAnsi="Angsana New"/>
          <w:sz w:val="32"/>
          <w:szCs w:val="32"/>
          <w:cs/>
        </w:rPr>
        <w:t>เชื่อว่า</w:t>
      </w:r>
      <w:r w:rsidR="00C72BAF" w:rsidRPr="00624D8B">
        <w:rPr>
          <w:rFonts w:ascii="Angsana New" w:hAnsi="Angsana New"/>
          <w:sz w:val="32"/>
          <w:szCs w:val="32"/>
        </w:rPr>
        <w:t xml:space="preserve"> </w:t>
      </w:r>
      <w:r w:rsidR="00A2728F" w:rsidRPr="00624D8B">
        <w:rPr>
          <w:rFonts w:ascii="Angsana New" w:hAnsi="Angsana New"/>
          <w:sz w:val="32"/>
          <w:szCs w:val="32"/>
          <w:cs/>
        </w:rPr>
        <w:t>เมื่อคดีถึงที่สุดจะไม่มีผลกระทบอย่างเป็นสาระสำคัญต่อฐานะการเงินของบริษัท</w:t>
      </w:r>
      <w:r w:rsidR="00A2728F" w:rsidRPr="00624D8B">
        <w:rPr>
          <w:rFonts w:ascii="Angsana New" w:hAnsi="Angsana New" w:hint="cs"/>
          <w:sz w:val="32"/>
          <w:szCs w:val="32"/>
          <w:cs/>
        </w:rPr>
        <w:t xml:space="preserve">ฯ </w:t>
      </w:r>
    </w:p>
    <w:p w14:paraId="283F5806" w14:textId="22655EA8" w:rsidR="00D11B45" w:rsidRPr="001F0FA6" w:rsidRDefault="00D11B45" w:rsidP="00C72BA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90A53F" w14:textId="77777777" w:rsidR="00FF50B3" w:rsidRDefault="00FF50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1C5C7850" w14:textId="5CEB7266" w:rsidR="00B11595" w:rsidRPr="005431B8" w:rsidRDefault="007207EE" w:rsidP="00A2728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431B8">
        <w:rPr>
          <w:rFonts w:ascii="Angsana New" w:hAnsi="Angsana New"/>
          <w:b/>
          <w:bCs/>
          <w:sz w:val="32"/>
          <w:szCs w:val="32"/>
        </w:rPr>
        <w:t>3</w:t>
      </w:r>
      <w:r w:rsidR="00D468D6" w:rsidRPr="005431B8">
        <w:rPr>
          <w:rFonts w:ascii="Angsana New" w:hAnsi="Angsana New"/>
          <w:b/>
          <w:bCs/>
          <w:sz w:val="32"/>
          <w:szCs w:val="32"/>
        </w:rPr>
        <w:t>3</w:t>
      </w:r>
      <w:r w:rsidR="00B11595" w:rsidRPr="005431B8">
        <w:rPr>
          <w:rFonts w:ascii="Angsana New" w:hAnsi="Angsana New"/>
          <w:b/>
          <w:bCs/>
          <w:sz w:val="32"/>
          <w:szCs w:val="32"/>
        </w:rPr>
        <w:t>.</w:t>
      </w:r>
      <w:r w:rsidR="00B11595" w:rsidRPr="005431B8">
        <w:rPr>
          <w:rFonts w:ascii="Angsana New" w:hAnsi="Angsana New"/>
          <w:b/>
          <w:bCs/>
          <w:sz w:val="32"/>
          <w:szCs w:val="32"/>
        </w:rPr>
        <w:tab/>
      </w:r>
      <w:r w:rsidR="00B11595" w:rsidRPr="005431B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28058BA" w14:textId="612ED4BC" w:rsidR="00B11595" w:rsidRPr="005431B8" w:rsidRDefault="00B11595" w:rsidP="00927A2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5431B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5431B8">
        <w:rPr>
          <w:rFonts w:ascii="Angsana New" w:hAnsi="Angsana New"/>
          <w:sz w:val="32"/>
          <w:szCs w:val="32"/>
        </w:rPr>
        <w:t xml:space="preserve">31 </w:t>
      </w:r>
      <w:r w:rsidRPr="005431B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FC" w:rsidRPr="005431B8">
        <w:rPr>
          <w:rFonts w:ascii="Angsana New" w:hAnsi="Angsana New"/>
          <w:sz w:val="32"/>
          <w:szCs w:val="32"/>
        </w:rPr>
        <w:t>2562</w:t>
      </w:r>
      <w:r w:rsidRPr="005431B8">
        <w:rPr>
          <w:rFonts w:ascii="Angsana New" w:hAnsi="Angsana New"/>
          <w:sz w:val="32"/>
          <w:szCs w:val="32"/>
        </w:rPr>
        <w:t xml:space="preserve"> </w:t>
      </w:r>
      <w:r w:rsidR="009149C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431B8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5431B8">
        <w:rPr>
          <w:rFonts w:ascii="Angsana New" w:hAnsi="Angsana New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1260"/>
        <w:gridCol w:w="1260"/>
        <w:gridCol w:w="1260"/>
      </w:tblGrid>
      <w:tr w:rsidR="00525E59" w:rsidRPr="005431B8" w14:paraId="7E7ABB9B" w14:textId="77777777" w:rsidTr="009327F6">
        <w:trPr>
          <w:tblHeader/>
        </w:trPr>
        <w:tc>
          <w:tcPr>
            <w:tcW w:w="8640" w:type="dxa"/>
            <w:gridSpan w:val="5"/>
            <w:vAlign w:val="bottom"/>
          </w:tcPr>
          <w:p w14:paraId="30D88BDF" w14:textId="77777777" w:rsidR="00525E59" w:rsidRPr="005431B8" w:rsidRDefault="00525E59" w:rsidP="009327F6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5431B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525E59" w:rsidRPr="005431B8" w14:paraId="7178E88D" w14:textId="77777777" w:rsidTr="009327F6">
        <w:trPr>
          <w:trHeight w:val="414"/>
          <w:tblHeader/>
        </w:trPr>
        <w:tc>
          <w:tcPr>
            <w:tcW w:w="3690" w:type="dxa"/>
            <w:vAlign w:val="bottom"/>
          </w:tcPr>
          <w:p w14:paraId="457C2218" w14:textId="77777777" w:rsidR="00525E59" w:rsidRPr="005431B8" w:rsidRDefault="00525E59" w:rsidP="009327F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4634C511" w14:textId="13D2A77B" w:rsidR="00525E59" w:rsidRPr="005431B8" w:rsidRDefault="00525E59" w:rsidP="009327F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25E59" w:rsidRPr="005431B8" w14:paraId="4A666132" w14:textId="77777777" w:rsidTr="009327F6">
        <w:trPr>
          <w:tblHeader/>
        </w:trPr>
        <w:tc>
          <w:tcPr>
            <w:tcW w:w="3690" w:type="dxa"/>
            <w:vAlign w:val="bottom"/>
          </w:tcPr>
          <w:p w14:paraId="467E5F16" w14:textId="77777777" w:rsidR="00525E59" w:rsidRPr="005431B8" w:rsidRDefault="00525E59" w:rsidP="009327F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9129E30" w14:textId="77777777" w:rsidR="00525E59" w:rsidRPr="005431B8" w:rsidRDefault="00525E59" w:rsidP="009327F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A4B976A" w14:textId="77777777" w:rsidR="00525E59" w:rsidRPr="005431B8" w:rsidRDefault="00525E59" w:rsidP="009327F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0FCA0A4" w14:textId="77777777" w:rsidR="00525E59" w:rsidRPr="005431B8" w:rsidRDefault="00525E59" w:rsidP="009327F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16AB72F8" w14:textId="77777777" w:rsidR="00525E59" w:rsidRPr="005431B8" w:rsidRDefault="00525E59" w:rsidP="009327F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25E59" w:rsidRPr="005431B8" w14:paraId="54F8FF1D" w14:textId="77777777" w:rsidTr="009327F6">
        <w:trPr>
          <w:trHeight w:val="73"/>
        </w:trPr>
        <w:tc>
          <w:tcPr>
            <w:tcW w:w="8640" w:type="dxa"/>
            <w:gridSpan w:val="5"/>
            <w:vAlign w:val="bottom"/>
          </w:tcPr>
          <w:p w14:paraId="54AB917B" w14:textId="77777777" w:rsidR="00525E59" w:rsidRPr="005431B8" w:rsidRDefault="00525E59" w:rsidP="009327F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431B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FB2B87" w:rsidRPr="005431B8" w14:paraId="23EA4662" w14:textId="77777777" w:rsidTr="009327F6">
        <w:trPr>
          <w:trHeight w:val="73"/>
        </w:trPr>
        <w:tc>
          <w:tcPr>
            <w:tcW w:w="3690" w:type="dxa"/>
            <w:vAlign w:val="bottom"/>
          </w:tcPr>
          <w:p w14:paraId="6F5FD6CC" w14:textId="77777777" w:rsidR="00FB2B87" w:rsidRPr="005431B8" w:rsidRDefault="00FB2B87" w:rsidP="00FB2B87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1B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เงินลงทุนชั่วคราว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4AC03317" w14:textId="3A6C26B1" w:rsidR="00FB2B87" w:rsidRPr="005431B8" w:rsidRDefault="00682DB8" w:rsidP="00FB2B87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100</w:t>
            </w:r>
          </w:p>
        </w:tc>
        <w:tc>
          <w:tcPr>
            <w:tcW w:w="1260" w:type="dxa"/>
          </w:tcPr>
          <w:p w14:paraId="4A74D13F" w14:textId="20EE2CB6" w:rsidR="00FB2B87" w:rsidRPr="005431B8" w:rsidRDefault="00C42D9B" w:rsidP="00FB2B87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8C3A32" w14:textId="6C360F97" w:rsidR="00FB2B87" w:rsidRPr="005431B8" w:rsidRDefault="00C42D9B" w:rsidP="00FB2B87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A187F9" w14:textId="01A32A03" w:rsidR="00FB2B87" w:rsidRPr="005431B8" w:rsidRDefault="00682DB8" w:rsidP="00FB2B87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100</w:t>
            </w:r>
          </w:p>
        </w:tc>
      </w:tr>
      <w:tr w:rsidR="00FB2B87" w:rsidRPr="005431B8" w14:paraId="5B437016" w14:textId="77777777" w:rsidTr="009327F6">
        <w:trPr>
          <w:trHeight w:val="73"/>
        </w:trPr>
        <w:tc>
          <w:tcPr>
            <w:tcW w:w="3690" w:type="dxa"/>
            <w:vAlign w:val="bottom"/>
          </w:tcPr>
          <w:p w14:paraId="6D9AD8CB" w14:textId="77777777" w:rsidR="00FB2B87" w:rsidRPr="005431B8" w:rsidRDefault="00FB2B87" w:rsidP="00FB2B8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1B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687BD09D" w14:textId="77777777" w:rsidR="00FB2B87" w:rsidRPr="005431B8" w:rsidRDefault="00FB2B87" w:rsidP="00FB2B87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FF1463" w14:textId="77777777" w:rsidR="00FB2B87" w:rsidRPr="005431B8" w:rsidRDefault="00FB2B87" w:rsidP="00FB2B87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4BE15C0" w14:textId="77777777" w:rsidR="00FB2B87" w:rsidRPr="005431B8" w:rsidRDefault="00FB2B87" w:rsidP="00FB2B87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B551CED" w14:textId="77777777" w:rsidR="00FB2B87" w:rsidRPr="005431B8" w:rsidRDefault="00FB2B87" w:rsidP="00FB2B87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FB2B87" w:rsidRPr="001F0FA6" w14:paraId="00378B66" w14:textId="77777777" w:rsidTr="009327F6">
        <w:trPr>
          <w:trHeight w:val="73"/>
        </w:trPr>
        <w:tc>
          <w:tcPr>
            <w:tcW w:w="3690" w:type="dxa"/>
            <w:vAlign w:val="bottom"/>
          </w:tcPr>
          <w:p w14:paraId="452FDA7A" w14:textId="77777777" w:rsidR="00FB2B87" w:rsidRPr="001F0FA6" w:rsidRDefault="00FB2B87" w:rsidP="00FB2B87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1B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1F0FA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57DD5608" w14:textId="1FD55DE0" w:rsidR="00FB2B87" w:rsidRPr="001F0FA6" w:rsidRDefault="00C42D9B" w:rsidP="00FB2B87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13A5755" w14:textId="7600B040" w:rsidR="00FB2B87" w:rsidRPr="001F0FA6" w:rsidRDefault="00C42D9B" w:rsidP="00FB2B87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1,248</w:t>
            </w:r>
          </w:p>
        </w:tc>
        <w:tc>
          <w:tcPr>
            <w:tcW w:w="1260" w:type="dxa"/>
          </w:tcPr>
          <w:p w14:paraId="16353D56" w14:textId="291AC1B6" w:rsidR="00FB2B87" w:rsidRPr="001F0FA6" w:rsidRDefault="00C42D9B" w:rsidP="00FB2B87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316</w:t>
            </w:r>
          </w:p>
        </w:tc>
        <w:tc>
          <w:tcPr>
            <w:tcW w:w="1260" w:type="dxa"/>
          </w:tcPr>
          <w:p w14:paraId="137EBD79" w14:textId="5E5E28FA" w:rsidR="00FB2B87" w:rsidRPr="001F0FA6" w:rsidRDefault="00C42D9B" w:rsidP="00FB2B87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1,564</w:t>
            </w:r>
          </w:p>
        </w:tc>
      </w:tr>
    </w:tbl>
    <w:p w14:paraId="28328472" w14:textId="350FC129" w:rsidR="00682DB8" w:rsidRDefault="00682DB8"/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1260"/>
        <w:gridCol w:w="1260"/>
        <w:gridCol w:w="1260"/>
      </w:tblGrid>
      <w:tr w:rsidR="00682DB8" w:rsidRPr="005431B8" w14:paraId="7D76EEBB" w14:textId="77777777" w:rsidTr="004621AE">
        <w:trPr>
          <w:tblHeader/>
        </w:trPr>
        <w:tc>
          <w:tcPr>
            <w:tcW w:w="8640" w:type="dxa"/>
            <w:gridSpan w:val="5"/>
            <w:vAlign w:val="bottom"/>
          </w:tcPr>
          <w:p w14:paraId="4969DE03" w14:textId="45DF7258" w:rsidR="00682DB8" w:rsidRPr="005431B8" w:rsidRDefault="00682DB8" w:rsidP="004621A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5431B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82DB8" w:rsidRPr="005431B8" w14:paraId="60C81EA2" w14:textId="77777777" w:rsidTr="004621AE">
        <w:trPr>
          <w:trHeight w:val="414"/>
          <w:tblHeader/>
        </w:trPr>
        <w:tc>
          <w:tcPr>
            <w:tcW w:w="3690" w:type="dxa"/>
            <w:vAlign w:val="bottom"/>
          </w:tcPr>
          <w:p w14:paraId="56B16D60" w14:textId="77777777" w:rsidR="00682DB8" w:rsidRPr="005431B8" w:rsidRDefault="00682DB8" w:rsidP="004621A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6FBDD603" w14:textId="77777777" w:rsidR="00682DB8" w:rsidRPr="005431B8" w:rsidRDefault="00682DB8" w:rsidP="00462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</w:t>
            </w:r>
            <w:r w:rsidRPr="005431B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682DB8" w:rsidRPr="005431B8" w14:paraId="079FC813" w14:textId="77777777" w:rsidTr="004621AE">
        <w:trPr>
          <w:tblHeader/>
        </w:trPr>
        <w:tc>
          <w:tcPr>
            <w:tcW w:w="3690" w:type="dxa"/>
            <w:vAlign w:val="bottom"/>
          </w:tcPr>
          <w:p w14:paraId="784C1C44" w14:textId="77777777" w:rsidR="00682DB8" w:rsidRPr="005431B8" w:rsidRDefault="00682DB8" w:rsidP="004621A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AE560BB" w14:textId="77777777" w:rsidR="00682DB8" w:rsidRPr="005431B8" w:rsidRDefault="00682DB8" w:rsidP="00462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6CBC9B81" w14:textId="77777777" w:rsidR="00682DB8" w:rsidRPr="005431B8" w:rsidRDefault="00682DB8" w:rsidP="00462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1AA69F33" w14:textId="77777777" w:rsidR="00682DB8" w:rsidRPr="005431B8" w:rsidRDefault="00682DB8" w:rsidP="00462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05361A68" w14:textId="77777777" w:rsidR="00682DB8" w:rsidRPr="005431B8" w:rsidRDefault="00682DB8" w:rsidP="00462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82DB8" w:rsidRPr="005431B8" w14:paraId="68C508FF" w14:textId="77777777" w:rsidTr="004621AE">
        <w:trPr>
          <w:trHeight w:val="73"/>
        </w:trPr>
        <w:tc>
          <w:tcPr>
            <w:tcW w:w="8640" w:type="dxa"/>
            <w:gridSpan w:val="5"/>
            <w:vAlign w:val="bottom"/>
          </w:tcPr>
          <w:p w14:paraId="17CB2E89" w14:textId="77777777" w:rsidR="00682DB8" w:rsidRPr="005431B8" w:rsidRDefault="00682DB8" w:rsidP="004621A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431B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682DB8" w:rsidRPr="005431B8" w14:paraId="5D7EB85C" w14:textId="77777777" w:rsidTr="004621AE">
        <w:trPr>
          <w:trHeight w:val="73"/>
        </w:trPr>
        <w:tc>
          <w:tcPr>
            <w:tcW w:w="3690" w:type="dxa"/>
            <w:vAlign w:val="bottom"/>
          </w:tcPr>
          <w:p w14:paraId="69F7068F" w14:textId="77777777" w:rsidR="00682DB8" w:rsidRPr="005431B8" w:rsidRDefault="00682DB8" w:rsidP="004621A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1B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เงินลงทุนชั่วคราว</w:t>
            </w:r>
            <w:r w:rsidRPr="005431B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44C399AE" w14:textId="77777777" w:rsidR="00682DB8" w:rsidRPr="005431B8" w:rsidRDefault="00682DB8" w:rsidP="004621AE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70</w:t>
            </w:r>
          </w:p>
        </w:tc>
        <w:tc>
          <w:tcPr>
            <w:tcW w:w="1260" w:type="dxa"/>
          </w:tcPr>
          <w:p w14:paraId="1EEB7A1C" w14:textId="77777777" w:rsidR="00682DB8" w:rsidRPr="005431B8" w:rsidRDefault="00682DB8" w:rsidP="004621AE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AB84C1A" w14:textId="77777777" w:rsidR="00682DB8" w:rsidRPr="005431B8" w:rsidRDefault="00682DB8" w:rsidP="004621AE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B4C69AC" w14:textId="77777777" w:rsidR="00682DB8" w:rsidRPr="005431B8" w:rsidRDefault="00682DB8" w:rsidP="004621AE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70</w:t>
            </w:r>
          </w:p>
        </w:tc>
      </w:tr>
      <w:tr w:rsidR="00682DB8" w:rsidRPr="005431B8" w14:paraId="48A0EE22" w14:textId="77777777" w:rsidTr="004621AE">
        <w:trPr>
          <w:trHeight w:val="73"/>
        </w:trPr>
        <w:tc>
          <w:tcPr>
            <w:tcW w:w="3690" w:type="dxa"/>
            <w:vAlign w:val="bottom"/>
          </w:tcPr>
          <w:p w14:paraId="61738932" w14:textId="77777777" w:rsidR="00682DB8" w:rsidRPr="005431B8" w:rsidRDefault="00682DB8" w:rsidP="004621A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1B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286332F5" w14:textId="77777777" w:rsidR="00682DB8" w:rsidRPr="005431B8" w:rsidRDefault="00682DB8" w:rsidP="004621AE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A6BB26" w14:textId="77777777" w:rsidR="00682DB8" w:rsidRPr="005431B8" w:rsidRDefault="00682DB8" w:rsidP="004621AE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76641A0" w14:textId="77777777" w:rsidR="00682DB8" w:rsidRPr="005431B8" w:rsidRDefault="00682DB8" w:rsidP="004621AE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06008" w14:textId="77777777" w:rsidR="00682DB8" w:rsidRPr="005431B8" w:rsidRDefault="00682DB8" w:rsidP="004621AE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682DB8" w:rsidRPr="001F0FA6" w14:paraId="79A4E483" w14:textId="77777777" w:rsidTr="004621AE">
        <w:trPr>
          <w:trHeight w:val="73"/>
        </w:trPr>
        <w:tc>
          <w:tcPr>
            <w:tcW w:w="3690" w:type="dxa"/>
            <w:vAlign w:val="bottom"/>
          </w:tcPr>
          <w:p w14:paraId="60DC5AA0" w14:textId="77777777" w:rsidR="00682DB8" w:rsidRPr="001F0FA6" w:rsidRDefault="00682DB8" w:rsidP="004621A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1B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1F0FA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008DA8E3" w14:textId="77777777" w:rsidR="00682DB8" w:rsidRPr="001F0FA6" w:rsidRDefault="00682DB8" w:rsidP="004621AE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594AA23" w14:textId="77777777" w:rsidR="00682DB8" w:rsidRPr="001F0FA6" w:rsidRDefault="00682DB8" w:rsidP="004621AE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1,248</w:t>
            </w:r>
          </w:p>
        </w:tc>
        <w:tc>
          <w:tcPr>
            <w:tcW w:w="1260" w:type="dxa"/>
          </w:tcPr>
          <w:p w14:paraId="434FD7DC" w14:textId="77777777" w:rsidR="00682DB8" w:rsidRPr="001F0FA6" w:rsidRDefault="00682DB8" w:rsidP="004621AE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316</w:t>
            </w:r>
          </w:p>
        </w:tc>
        <w:tc>
          <w:tcPr>
            <w:tcW w:w="1260" w:type="dxa"/>
          </w:tcPr>
          <w:p w14:paraId="6918DB60" w14:textId="77777777" w:rsidR="00682DB8" w:rsidRPr="001F0FA6" w:rsidRDefault="00682DB8" w:rsidP="004621AE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1,564</w:t>
            </w:r>
          </w:p>
        </w:tc>
      </w:tr>
    </w:tbl>
    <w:p w14:paraId="6DEB839F" w14:textId="296D5245" w:rsidR="00D070C1" w:rsidRPr="001F0FA6" w:rsidRDefault="00B11595" w:rsidP="001653D2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F0FA6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D468D6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F0FA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F25541C" w14:textId="65AA030E" w:rsidR="00D070C1" w:rsidRPr="001F0FA6" w:rsidRDefault="007207EE" w:rsidP="00683CA8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1F0FA6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D468D6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>.</w:t>
      </w:r>
      <w:r w:rsidR="00332457" w:rsidRPr="001F0FA6">
        <w:rPr>
          <w:rFonts w:ascii="Angsana New" w:eastAsia="Arial Unicode MS" w:hAnsi="Angsana New" w:hint="cs"/>
          <w:b/>
          <w:bCs/>
          <w:sz w:val="32"/>
          <w:szCs w:val="32"/>
        </w:rPr>
        <w:t>1</w:t>
      </w:r>
      <w:r w:rsidR="00D070C1" w:rsidRPr="001F0FA6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070C1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>นโยบายการบริหารความเสี่ยง</w:t>
      </w:r>
    </w:p>
    <w:p w14:paraId="5618AD3B" w14:textId="2CB29736" w:rsidR="00D070C1" w:rsidRPr="001F0FA6" w:rsidRDefault="00D070C1" w:rsidP="00683CA8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/>
          <w:sz w:val="32"/>
          <w:szCs w:val="32"/>
        </w:rPr>
        <w:tab/>
      </w:r>
      <w:r w:rsidRPr="001F0FA6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เครื่องมือทางการเงินที่สำคัญของ</w:t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1F0FA6">
        <w:rPr>
          <w:rFonts w:ascii="Angsana New" w:eastAsia="Arial Unicode MS" w:hAnsi="Angsana New"/>
          <w:sz w:val="32"/>
          <w:szCs w:val="32"/>
        </w:rPr>
        <w:t>107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F0FA6">
        <w:rPr>
          <w:rFonts w:ascii="Angsana New" w:eastAsia="Arial Unicode MS" w:hAnsi="Angsana New"/>
          <w:sz w:val="32"/>
          <w:szCs w:val="32"/>
        </w:rPr>
        <w:t>“</w:t>
      </w:r>
      <w:r w:rsidRPr="001F0FA6">
        <w:rPr>
          <w:rFonts w:ascii="Angsana New" w:eastAsia="Arial Unicode MS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1F0FA6">
        <w:rPr>
          <w:rFonts w:ascii="Angsana New" w:eastAsia="Arial Unicode MS" w:hAnsi="Angsana New"/>
          <w:sz w:val="32"/>
          <w:szCs w:val="32"/>
        </w:rPr>
        <w:t>”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 ประกอบด้วย</w:t>
      </w:r>
      <w:r w:rsidR="003E17C7" w:rsidRPr="001F0FA6">
        <w:rPr>
          <w:rFonts w:ascii="Angsana New" w:eastAsia="Arial Unicode MS" w:hAnsi="Angsana New"/>
          <w:sz w:val="32"/>
          <w:szCs w:val="32"/>
        </w:rPr>
        <w:t xml:space="preserve"> 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เงินสดและรายการเทียบเท่าเงินสด </w:t>
      </w:r>
      <w:r w:rsidR="00E1556F" w:rsidRPr="001F0FA6">
        <w:rPr>
          <w:rFonts w:ascii="Angsana New" w:eastAsia="Arial Unicode MS" w:hAnsi="Angsana New" w:hint="cs"/>
          <w:sz w:val="32"/>
          <w:szCs w:val="32"/>
          <w:cs/>
        </w:rPr>
        <w:t xml:space="preserve">เงินลงทุนชั่วคราว </w:t>
      </w:r>
      <w:r w:rsidR="00E1556F" w:rsidRPr="001F0FA6">
        <w:rPr>
          <w:rFonts w:ascii="Angsana New" w:eastAsia="Arial Unicode MS" w:hAnsi="Angsana New"/>
          <w:sz w:val="32"/>
          <w:szCs w:val="32"/>
          <w:cs/>
        </w:rPr>
        <w:t>ลูกหนี้การค้า</w:t>
      </w:r>
      <w:r w:rsidR="00253D5A" w:rsidRPr="001F0FA6">
        <w:rPr>
          <w:rFonts w:ascii="Angsana New" w:eastAsia="Arial Unicode MS" w:hAnsi="Angsana New" w:hint="cs"/>
          <w:sz w:val="32"/>
          <w:szCs w:val="32"/>
          <w:cs/>
        </w:rPr>
        <w:t xml:space="preserve">และลูกหนี้อื่น ลูกหนี้ตามสัญญาเช่าการเงิน 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เจ้าหนี้การค้า</w:t>
      </w:r>
      <w:r w:rsidR="00253D5A" w:rsidRPr="001F0FA6">
        <w:rPr>
          <w:rFonts w:ascii="Angsana New" w:eastAsia="Arial Unicode MS" w:hAnsi="Angsana New" w:hint="cs"/>
          <w:sz w:val="32"/>
          <w:szCs w:val="32"/>
          <w:cs/>
        </w:rPr>
        <w:t>และเจ้าหนี้อื่น</w:t>
      </w:r>
      <w:r w:rsidR="009B6C75" w:rsidRPr="001F0FA6">
        <w:rPr>
          <w:rFonts w:ascii="Angsana New" w:eastAsia="Arial Unicode MS" w:hAnsi="Angsana New"/>
          <w:sz w:val="32"/>
          <w:szCs w:val="32"/>
        </w:rPr>
        <w:t xml:space="preserve"> </w:t>
      </w:r>
      <w:r w:rsidR="009B6C75" w:rsidRPr="001F0FA6">
        <w:rPr>
          <w:rFonts w:ascii="Angsana New" w:eastAsia="Arial Unicode MS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253D5A" w:rsidRPr="001F0FA6">
        <w:rPr>
          <w:rFonts w:ascii="Angsana New" w:eastAsia="Arial Unicode MS" w:hAnsi="Angsana New" w:hint="cs"/>
          <w:sz w:val="32"/>
          <w:szCs w:val="32"/>
          <w:cs/>
        </w:rPr>
        <w:t xml:space="preserve"> และเงินกู้ยืมระยะยาว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  <w:r w:rsidRPr="001F0FA6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D6DC3A9" w14:textId="77777777" w:rsidR="00682DB8" w:rsidRDefault="00682DB8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11F50776" w14:textId="38722121" w:rsidR="00D070C1" w:rsidRPr="001F0FA6" w:rsidRDefault="00D070C1" w:rsidP="0020393A">
      <w:pPr>
        <w:tabs>
          <w:tab w:val="left" w:pos="720"/>
        </w:tabs>
        <w:spacing w:before="120" w:after="120"/>
        <w:ind w:left="533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002BFCA2" w14:textId="5E3A8F44" w:rsidR="00D070C1" w:rsidRPr="001F0FA6" w:rsidRDefault="00D070C1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/>
          <w:sz w:val="32"/>
          <w:szCs w:val="32"/>
        </w:rPr>
        <w:tab/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>มีความเสี่ยงด้านการให้สินเชื่อ</w:t>
      </w:r>
      <w:r w:rsidR="00253D5A" w:rsidRPr="001F0FA6">
        <w:rPr>
          <w:rFonts w:ascii="Angsana New" w:eastAsia="Arial Unicode MS" w:hAnsi="Angsana New"/>
          <w:sz w:val="32"/>
          <w:szCs w:val="32"/>
          <w:cs/>
        </w:rPr>
        <w:t>ที่เกี่ยวเนื่องกับลูกหนี้การค้า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1F0FA6">
        <w:rPr>
          <w:rFonts w:ascii="Angsana New" w:eastAsia="Arial Unicode MS" w:hAnsi="Angsana New"/>
          <w:sz w:val="32"/>
          <w:szCs w:val="32"/>
          <w:cs/>
        </w:rPr>
        <w:t>ลูกหนี้อื่นฝ่ายบริหารควบคุมความเสี่ยงนี้โดยการ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กำหนดให้มีนโยบายและวิธีการในการควบคุมสินเชื่อที่เหมาะสม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ดังนั้น</w:t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 xml:space="preserve"> นอกจากนี้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  การให้สินเชื่อของ</w:t>
      </w:r>
      <w:r w:rsidR="00E751C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>ไม่มีการกระจุกตัวเนื่องจาก</w:t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E67161" w:rsidRPr="001F0FA6">
        <w:rPr>
          <w:rFonts w:ascii="Angsana New" w:eastAsia="Arial Unicode MS" w:hAnsi="Angsana New" w:hint="cs"/>
          <w:sz w:val="32"/>
          <w:szCs w:val="32"/>
          <w:cs/>
        </w:rPr>
        <w:t>การค้า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1F0FA6">
        <w:rPr>
          <w:rFonts w:ascii="Angsana New" w:eastAsia="Arial Unicode MS" w:hAnsi="Angsana New"/>
          <w:sz w:val="32"/>
          <w:szCs w:val="32"/>
          <w:cs/>
        </w:rPr>
        <w:t>ลูกหนี้อื่นที่แสดงอยู่ในงบ</w:t>
      </w:r>
      <w:r w:rsidR="00604D7A" w:rsidRPr="001F0FA6">
        <w:rPr>
          <w:rFonts w:ascii="Angsana New" w:eastAsia="Arial Unicode MS" w:hAnsi="Angsana New" w:hint="cs"/>
          <w:sz w:val="32"/>
          <w:szCs w:val="32"/>
          <w:cs/>
        </w:rPr>
        <w:t>แสดงฐานะการเงิน</w:t>
      </w:r>
    </w:p>
    <w:p w14:paraId="32878042" w14:textId="5CAC5562" w:rsidR="00D070C1" w:rsidRPr="001F0FA6" w:rsidRDefault="00FF50B3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135040AB" w14:textId="4075C8F3" w:rsidR="00D070C1" w:rsidRPr="001F0FA6" w:rsidRDefault="00D070C1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/>
          <w:sz w:val="32"/>
          <w:szCs w:val="32"/>
        </w:rPr>
        <w:tab/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>มีความเสี่ยง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จากอัตราดอกเบี้ยที่สำคัญอันเกี่ยวเนื่องกับเงินฝากสถาบันการเงิน</w:t>
      </w:r>
      <w:r w:rsidR="00253D5A" w:rsidRPr="001F0FA6">
        <w:rPr>
          <w:rFonts w:ascii="Angsana New" w:eastAsia="Arial Unicode MS" w:hAnsi="Angsana New" w:hint="cs"/>
          <w:sz w:val="32"/>
          <w:szCs w:val="32"/>
          <w:cs/>
        </w:rPr>
        <w:t xml:space="preserve"> เงินลงทุนชั่วคราว ลูกหนี้ตามสัญญาเช่าการเงิน</w:t>
      </w:r>
      <w:r w:rsidR="009B6C75" w:rsidRPr="001F0FA6">
        <w:rPr>
          <w:rFonts w:ascii="Angsana New" w:eastAsia="Arial Unicode MS" w:hAnsi="Angsana New" w:hint="cs"/>
          <w:sz w:val="32"/>
          <w:szCs w:val="32"/>
          <w:cs/>
        </w:rPr>
        <w:t xml:space="preserve"> เงินกู้ยืมระยะสั้นจากสถาบันการเงิน</w:t>
      </w:r>
      <w:r w:rsidR="00253D5A" w:rsidRPr="001F0FA6">
        <w:rPr>
          <w:rFonts w:ascii="Angsana New" w:eastAsia="Arial Unicode MS" w:hAnsi="Angsana New" w:hint="cs"/>
          <w:sz w:val="32"/>
          <w:szCs w:val="32"/>
          <w:cs/>
        </w:rPr>
        <w:t>และเงินกู้ยืมระยะยาว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ที่มีดอกเบี้ย</w:t>
      </w:r>
      <w:r w:rsidRPr="001F0FA6">
        <w:rPr>
          <w:rFonts w:ascii="Angsana New" w:eastAsia="Arial Unicode MS" w:hAnsi="Angsana New"/>
          <w:sz w:val="32"/>
          <w:szCs w:val="32"/>
        </w:rPr>
        <w:t xml:space="preserve"> </w:t>
      </w:r>
      <w:r w:rsidR="00AF465E" w:rsidRPr="001F0FA6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1F0FA6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8CD9613" w14:textId="77777777" w:rsidR="00A2728F" w:rsidRPr="001F0FA6" w:rsidRDefault="00D070C1" w:rsidP="0020393A">
      <w:pPr>
        <w:tabs>
          <w:tab w:val="left" w:pos="720"/>
        </w:tabs>
        <w:spacing w:before="120" w:after="120"/>
        <w:ind w:left="533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1F0FA6">
        <w:rPr>
          <w:rFonts w:ascii="Angsana New" w:eastAsia="Arial Unicode MS" w:hAnsi="Angsana New"/>
          <w:sz w:val="32"/>
          <w:szCs w:val="32"/>
        </w:rPr>
        <w:t xml:space="preserve">     </w:t>
      </w:r>
    </w:p>
    <w:p w14:paraId="520301FC" w14:textId="2446F9D8" w:rsidR="001E2E0C" w:rsidRPr="001F0FA6" w:rsidRDefault="001E2E0C" w:rsidP="00FF50B3">
      <w:pPr>
        <w:tabs>
          <w:tab w:val="left" w:pos="720"/>
        </w:tabs>
        <w:spacing w:before="120" w:after="120"/>
        <w:ind w:left="533" w:right="-154"/>
        <w:jc w:val="right"/>
        <w:rPr>
          <w:rFonts w:ascii="Angsana New" w:hAnsi="Angsana New"/>
          <w:sz w:val="22"/>
          <w:szCs w:val="22"/>
        </w:rPr>
      </w:pPr>
      <w:r w:rsidRPr="001F0FA6">
        <w:rPr>
          <w:rFonts w:ascii="Angsana New" w:hAnsi="Angsana New" w:hint="cs"/>
          <w:sz w:val="22"/>
          <w:szCs w:val="22"/>
          <w:cs/>
        </w:rPr>
        <w:t>(หน่วย</w:t>
      </w:r>
      <w:r w:rsidRPr="001F0FA6">
        <w:rPr>
          <w:rFonts w:ascii="Angsana New" w:hAnsi="Angsana New"/>
          <w:sz w:val="22"/>
          <w:szCs w:val="22"/>
        </w:rPr>
        <w:t xml:space="preserve">: </w:t>
      </w:r>
      <w:r w:rsidRPr="001F0FA6">
        <w:rPr>
          <w:rFonts w:ascii="Angsana New" w:hAnsi="Angsana New" w:hint="cs"/>
          <w:sz w:val="22"/>
          <w:szCs w:val="22"/>
          <w:cs/>
        </w:rPr>
        <w:t>ล้านบาท)</w:t>
      </w:r>
      <w:r w:rsidRPr="001F0FA6">
        <w:rPr>
          <w:rFonts w:ascii="Angsana New" w:hAnsi="Angsana New"/>
          <w:sz w:val="22"/>
          <w:szCs w:val="22"/>
        </w:rPr>
        <w:t xml:space="preserve">   </w:t>
      </w:r>
    </w:p>
    <w:tbl>
      <w:tblPr>
        <w:tblW w:w="91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1E2E0C" w:rsidRPr="00624D8B" w14:paraId="78E820C8" w14:textId="77777777" w:rsidTr="003E220F">
        <w:trPr>
          <w:cantSplit/>
          <w:tblHeader/>
        </w:trPr>
        <w:tc>
          <w:tcPr>
            <w:tcW w:w="2232" w:type="dxa"/>
          </w:tcPr>
          <w:p w14:paraId="58700B65" w14:textId="77777777" w:rsidR="001E2E0C" w:rsidRPr="00624D8B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5D71FC47" w14:textId="09731135" w:rsidR="001E2E0C" w:rsidRPr="00624D8B" w:rsidRDefault="003E220F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งบการเงินรวม </w:t>
            </w:r>
            <w:r w:rsidR="001E2E0C" w:rsidRPr="00624D8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="001E2E0C" w:rsidRPr="00624D8B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="001E2E0C" w:rsidRPr="00624D8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3C25FC" w:rsidRPr="00624D8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E2E0C" w:rsidRPr="00624D8B" w14:paraId="68719CFD" w14:textId="77777777" w:rsidTr="003E220F">
        <w:trPr>
          <w:cantSplit/>
          <w:tblHeader/>
        </w:trPr>
        <w:tc>
          <w:tcPr>
            <w:tcW w:w="2232" w:type="dxa"/>
          </w:tcPr>
          <w:p w14:paraId="7C3E958F" w14:textId="77777777" w:rsidR="001E2E0C" w:rsidRPr="00624D8B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07FC875D" w14:textId="77777777" w:rsidR="001E2E0C" w:rsidRPr="00624D8B" w:rsidRDefault="001E2E0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7DE1AA5C" w14:textId="77777777" w:rsidR="001E2E0C" w:rsidRPr="00624D8B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555198BC" w14:textId="77777777" w:rsidR="001E2E0C" w:rsidRPr="00624D8B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365D5451" w14:textId="77777777" w:rsidR="001E2E0C" w:rsidRPr="00624D8B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578701B" w14:textId="77777777" w:rsidR="001E2E0C" w:rsidRPr="00624D8B" w:rsidRDefault="001E2E0C" w:rsidP="00682DB8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E2E0C" w:rsidRPr="00624D8B" w14:paraId="72716440" w14:textId="77777777" w:rsidTr="003E220F">
        <w:trPr>
          <w:cantSplit/>
          <w:tblHeader/>
        </w:trPr>
        <w:tc>
          <w:tcPr>
            <w:tcW w:w="2232" w:type="dxa"/>
          </w:tcPr>
          <w:p w14:paraId="69A0864D" w14:textId="77777777" w:rsidR="001E2E0C" w:rsidRPr="00624D8B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E4D237F" w14:textId="77777777" w:rsidR="001E2E0C" w:rsidRPr="00624D8B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00578BB8" w14:textId="77777777" w:rsidR="001E2E0C" w:rsidRPr="00624D8B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624D8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3997B762" w14:textId="77777777" w:rsidR="001E2E0C" w:rsidRPr="00624D8B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0C630485" w14:textId="77777777" w:rsidR="001E2E0C" w:rsidRPr="00624D8B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4DB122FB" w14:textId="77777777" w:rsidR="001E2E0C" w:rsidRPr="00624D8B" w:rsidRDefault="001E2E0C" w:rsidP="00682DB8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1F97C7A9" w14:textId="77777777" w:rsidR="001E2E0C" w:rsidRPr="00624D8B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CD35505" w14:textId="77777777" w:rsidR="001E2E0C" w:rsidRPr="00624D8B" w:rsidRDefault="001E2E0C" w:rsidP="00682DB8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1E2E0C" w:rsidRPr="00624D8B" w14:paraId="1FF352AB" w14:textId="77777777" w:rsidTr="003E220F">
        <w:trPr>
          <w:cantSplit/>
          <w:tblHeader/>
        </w:trPr>
        <w:tc>
          <w:tcPr>
            <w:tcW w:w="2232" w:type="dxa"/>
          </w:tcPr>
          <w:p w14:paraId="031FD760" w14:textId="77777777" w:rsidR="001E2E0C" w:rsidRPr="00624D8B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96358B" w14:textId="77777777" w:rsidR="001E2E0C" w:rsidRPr="00624D8B" w:rsidRDefault="00332457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</w:t>
            </w:r>
            <w:r w:rsidR="001E2E0C" w:rsidRPr="00624D8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8911420" w14:textId="77777777" w:rsidR="001E2E0C" w:rsidRPr="00624D8B" w:rsidRDefault="001E2E0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32457" w:rsidRPr="00624D8B">
              <w:rPr>
                <w:rFonts w:ascii="Angsana New" w:hAnsi="Angsana New"/>
                <w:sz w:val="22"/>
                <w:szCs w:val="22"/>
              </w:rPr>
              <w:t>5</w:t>
            </w: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0BDFF7E" w14:textId="77777777" w:rsidR="001E2E0C" w:rsidRPr="00624D8B" w:rsidRDefault="00332457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5</w:t>
            </w:r>
            <w:r w:rsidR="001E2E0C" w:rsidRPr="00624D8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23FF65E2" w14:textId="77777777" w:rsidR="001E2E0C" w:rsidRPr="00624D8B" w:rsidRDefault="001E2E0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17F4522A" w14:textId="77777777" w:rsidR="001E2E0C" w:rsidRPr="00624D8B" w:rsidRDefault="001E2E0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1300DE8A" w14:textId="77777777" w:rsidR="001E2E0C" w:rsidRPr="00624D8B" w:rsidRDefault="001E2E0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23662056" w14:textId="77777777" w:rsidR="001E2E0C" w:rsidRPr="00624D8B" w:rsidRDefault="001E2E0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1E2E0C" w:rsidRPr="00624D8B" w14:paraId="2C41CF8E" w14:textId="77777777" w:rsidTr="003E220F">
        <w:trPr>
          <w:cantSplit/>
        </w:trPr>
        <w:tc>
          <w:tcPr>
            <w:tcW w:w="2232" w:type="dxa"/>
          </w:tcPr>
          <w:p w14:paraId="54B73247" w14:textId="77777777" w:rsidR="001E2E0C" w:rsidRPr="00624D8B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1310A490" w14:textId="77777777" w:rsidR="001E2E0C" w:rsidRPr="00624D8B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085E8D4" w14:textId="77777777" w:rsidR="001E2E0C" w:rsidRPr="00624D8B" w:rsidRDefault="001E2E0C" w:rsidP="00682DB8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(</w:t>
            </w:r>
            <w:r w:rsidRPr="00624D8B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24D8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E2E0C" w:rsidRPr="00624D8B" w14:paraId="2D723D88" w14:textId="77777777" w:rsidTr="003E220F">
        <w:trPr>
          <w:cantSplit/>
        </w:trPr>
        <w:tc>
          <w:tcPr>
            <w:tcW w:w="2232" w:type="dxa"/>
          </w:tcPr>
          <w:p w14:paraId="73C43973" w14:textId="77777777" w:rsidR="001E2E0C" w:rsidRPr="00624D8B" w:rsidRDefault="001E2E0C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9DCE554" w14:textId="77777777" w:rsidR="001E2E0C" w:rsidRPr="00624D8B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56A301" w14:textId="77777777" w:rsidR="001E2E0C" w:rsidRPr="00624D8B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B82EE3" w14:textId="77777777" w:rsidR="001E2E0C" w:rsidRPr="00624D8B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CEB85EB" w14:textId="77777777" w:rsidR="001E2E0C" w:rsidRPr="00624D8B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327D5ED7" w14:textId="77777777" w:rsidR="001E2E0C" w:rsidRPr="00624D8B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0EAC291D" w14:textId="77777777" w:rsidR="001E2E0C" w:rsidRPr="00624D8B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DB1EA30" w14:textId="77777777" w:rsidR="001E2E0C" w:rsidRPr="00624D8B" w:rsidRDefault="001E2E0C" w:rsidP="00682DB8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7903" w:rsidRPr="00624D8B" w14:paraId="02AF8337" w14:textId="77777777" w:rsidTr="003E220F">
        <w:trPr>
          <w:cantSplit/>
        </w:trPr>
        <w:tc>
          <w:tcPr>
            <w:tcW w:w="2232" w:type="dxa"/>
          </w:tcPr>
          <w:p w14:paraId="12AF5B42" w14:textId="77777777" w:rsidR="00247903" w:rsidRPr="00624D8B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624D8B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</w:tcPr>
          <w:p w14:paraId="6C4CA613" w14:textId="35BC403B" w:rsidR="00247903" w:rsidRPr="00624D8B" w:rsidRDefault="00F84580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38C2275" w14:textId="358F6190" w:rsidR="00247903" w:rsidRPr="00624D8B" w:rsidRDefault="00F84580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212D093" w14:textId="589EB2F1" w:rsidR="00247903" w:rsidRPr="00624D8B" w:rsidRDefault="00F84580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66D86AB8" w14:textId="5EFBF62A" w:rsidR="00247903" w:rsidRPr="00624D8B" w:rsidRDefault="00AE261F" w:rsidP="00682DB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083" w:type="dxa"/>
          </w:tcPr>
          <w:p w14:paraId="17831473" w14:textId="227238EA" w:rsidR="00247903" w:rsidRPr="00624D8B" w:rsidRDefault="00F84580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1AB44012" w14:textId="2137CF7F" w:rsidR="00247903" w:rsidRPr="00624D8B" w:rsidRDefault="00AE261F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158" w:type="dxa"/>
          </w:tcPr>
          <w:p w14:paraId="100AA02C" w14:textId="77777777" w:rsidR="00247903" w:rsidRPr="00624D8B" w:rsidRDefault="00247903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0.10 - 1.</w:t>
            </w:r>
            <w:r w:rsidR="009141EC" w:rsidRPr="00624D8B">
              <w:rPr>
                <w:rFonts w:ascii="Angsana New" w:hAnsi="Angsana New"/>
                <w:sz w:val="22"/>
                <w:szCs w:val="22"/>
              </w:rPr>
              <w:t>1</w:t>
            </w:r>
            <w:r w:rsidRPr="00624D8B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247903" w:rsidRPr="00624D8B" w14:paraId="23347F6B" w14:textId="77777777" w:rsidTr="003E220F">
        <w:trPr>
          <w:cantSplit/>
        </w:trPr>
        <w:tc>
          <w:tcPr>
            <w:tcW w:w="2232" w:type="dxa"/>
          </w:tcPr>
          <w:p w14:paraId="2249968B" w14:textId="77777777" w:rsidR="00247903" w:rsidRPr="00624D8B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14:paraId="7C2129DD" w14:textId="2989AAED" w:rsidR="00247903" w:rsidRPr="00624D8B" w:rsidRDefault="00F84580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F4FEC30" w14:textId="6F8C0DFB" w:rsidR="00247903" w:rsidRPr="00624D8B" w:rsidRDefault="00F84580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824AC4D" w14:textId="6B014BE5" w:rsidR="00247903" w:rsidRPr="00624D8B" w:rsidRDefault="00F84580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11F2EF06" w14:textId="6B066EDB" w:rsidR="00247903" w:rsidRPr="00624D8B" w:rsidRDefault="00F84580" w:rsidP="00682DB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2FC885FC" w14:textId="37568A70" w:rsidR="00247903" w:rsidRPr="00624D8B" w:rsidRDefault="00AE261F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81" w:type="dxa"/>
          </w:tcPr>
          <w:p w14:paraId="3AC8CEFE" w14:textId="7A6C10EC" w:rsidR="00247903" w:rsidRPr="00624D8B" w:rsidRDefault="00AE261F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158" w:type="dxa"/>
          </w:tcPr>
          <w:p w14:paraId="44B9B3D3" w14:textId="77777777" w:rsidR="00247903" w:rsidRPr="00624D8B" w:rsidRDefault="00247903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47903" w:rsidRPr="00624D8B" w14:paraId="10CDE8EE" w14:textId="77777777" w:rsidTr="003E220F">
        <w:trPr>
          <w:cantSplit/>
        </w:trPr>
        <w:tc>
          <w:tcPr>
            <w:tcW w:w="2232" w:type="dxa"/>
          </w:tcPr>
          <w:p w14:paraId="3008F693" w14:textId="77777777" w:rsidR="00247903" w:rsidRPr="00624D8B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62E842E9" w14:textId="216F202A" w:rsidR="00247903" w:rsidRPr="00624D8B" w:rsidRDefault="00F84580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35BD8DD" w14:textId="3F31AB79" w:rsidR="00247903" w:rsidRPr="00624D8B" w:rsidRDefault="00F84580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59B3F31" w14:textId="2BC977D2" w:rsidR="00247903" w:rsidRPr="00624D8B" w:rsidRDefault="00F84580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5FD441BF" w14:textId="70D7B0E8" w:rsidR="00247903" w:rsidRPr="00624D8B" w:rsidRDefault="00F84580" w:rsidP="00682DB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6CEB1B78" w14:textId="64156102" w:rsidR="00247903" w:rsidRPr="00624D8B" w:rsidRDefault="00F84580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81" w:type="dxa"/>
          </w:tcPr>
          <w:p w14:paraId="1289B7B1" w14:textId="2337685D" w:rsidR="00247903" w:rsidRPr="00624D8B" w:rsidRDefault="00F84580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58" w:type="dxa"/>
          </w:tcPr>
          <w:p w14:paraId="4858C6C2" w14:textId="77777777" w:rsidR="00247903" w:rsidRPr="00624D8B" w:rsidRDefault="00247903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47903" w:rsidRPr="00624D8B" w14:paraId="5C5009D6" w14:textId="77777777" w:rsidTr="003E220F">
        <w:trPr>
          <w:cantSplit/>
        </w:trPr>
        <w:tc>
          <w:tcPr>
            <w:tcW w:w="2232" w:type="dxa"/>
          </w:tcPr>
          <w:p w14:paraId="466DADE1" w14:textId="77777777" w:rsidR="00247903" w:rsidRPr="00624D8B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ลูกหนี้ตามสัญญาเช่าการเงิน</w:t>
            </w:r>
          </w:p>
        </w:tc>
        <w:tc>
          <w:tcPr>
            <w:tcW w:w="900" w:type="dxa"/>
          </w:tcPr>
          <w:p w14:paraId="78B46C26" w14:textId="67AC45E9" w:rsidR="00247903" w:rsidRPr="00624D8B" w:rsidRDefault="001E3866" w:rsidP="00682DB8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2</w:t>
            </w:r>
          </w:p>
        </w:tc>
        <w:tc>
          <w:tcPr>
            <w:tcW w:w="810" w:type="dxa"/>
          </w:tcPr>
          <w:p w14:paraId="3CA5DEB9" w14:textId="76D31E76" w:rsidR="00247903" w:rsidRPr="00624D8B" w:rsidRDefault="00AE261F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425E2EDB" w14:textId="3954DC25" w:rsidR="00247903" w:rsidRPr="00624D8B" w:rsidRDefault="00AE261F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188" w:type="dxa"/>
          </w:tcPr>
          <w:p w14:paraId="3238649F" w14:textId="6CB66D1F" w:rsidR="00247903" w:rsidRPr="00624D8B" w:rsidRDefault="001E3866" w:rsidP="00682DB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</w:tcPr>
          <w:p w14:paraId="3878F22B" w14:textId="2D853027" w:rsidR="00247903" w:rsidRPr="00624D8B" w:rsidRDefault="001E3866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</w:tcPr>
          <w:p w14:paraId="12EF1D43" w14:textId="53EE745D" w:rsidR="00247903" w:rsidRPr="00624D8B" w:rsidRDefault="001E3866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27</w:t>
            </w:r>
          </w:p>
        </w:tc>
        <w:tc>
          <w:tcPr>
            <w:tcW w:w="1158" w:type="dxa"/>
          </w:tcPr>
          <w:p w14:paraId="7A424B4F" w14:textId="77777777" w:rsidR="00247903" w:rsidRPr="00624D8B" w:rsidRDefault="00247903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0.30</w:t>
            </w:r>
          </w:p>
        </w:tc>
      </w:tr>
      <w:tr w:rsidR="00247903" w:rsidRPr="00624D8B" w14:paraId="074BA46F" w14:textId="77777777" w:rsidTr="003E220F">
        <w:trPr>
          <w:cantSplit/>
        </w:trPr>
        <w:tc>
          <w:tcPr>
            <w:tcW w:w="2232" w:type="dxa"/>
          </w:tcPr>
          <w:p w14:paraId="05964591" w14:textId="77777777" w:rsidR="00247903" w:rsidRPr="00624D8B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0F77196" w14:textId="77777777" w:rsidR="00247903" w:rsidRPr="00624D8B" w:rsidRDefault="0024790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FCD843F" w14:textId="77777777" w:rsidR="00247903" w:rsidRPr="00624D8B" w:rsidRDefault="0024790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574F5C" w14:textId="77777777" w:rsidR="00247903" w:rsidRPr="00624D8B" w:rsidRDefault="0024790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28C5A88" w14:textId="77777777" w:rsidR="00247903" w:rsidRPr="00624D8B" w:rsidRDefault="00247903" w:rsidP="00682DB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D79F2A4" w14:textId="77777777" w:rsidR="00247903" w:rsidRPr="00624D8B" w:rsidRDefault="0024790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5A5E523F" w14:textId="77777777" w:rsidR="00247903" w:rsidRPr="00624D8B" w:rsidRDefault="0024790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6F861E77" w14:textId="77777777" w:rsidR="00247903" w:rsidRPr="00624D8B" w:rsidRDefault="00247903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7903" w:rsidRPr="00624D8B" w14:paraId="02FB0C3D" w14:textId="77777777" w:rsidTr="003E220F">
        <w:trPr>
          <w:cantSplit/>
        </w:trPr>
        <w:tc>
          <w:tcPr>
            <w:tcW w:w="2232" w:type="dxa"/>
          </w:tcPr>
          <w:p w14:paraId="7BEFEAB2" w14:textId="77777777" w:rsidR="00247903" w:rsidRPr="00624D8B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3E0BAD98" w14:textId="3CE66866" w:rsidR="00247903" w:rsidRPr="00624D8B" w:rsidRDefault="00E441F3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10F6EAB" w14:textId="6E3FF35C" w:rsidR="00247903" w:rsidRPr="00624D8B" w:rsidRDefault="00E441F3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81576C8" w14:textId="2667F640" w:rsidR="00247903" w:rsidRPr="00624D8B" w:rsidRDefault="00E441F3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5A7A9645" w14:textId="2FB5C186" w:rsidR="00247903" w:rsidRPr="00624D8B" w:rsidRDefault="00AE261F" w:rsidP="00682DB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1083" w:type="dxa"/>
          </w:tcPr>
          <w:p w14:paraId="2BE3B713" w14:textId="2BA4621E" w:rsidR="00247903" w:rsidRPr="00624D8B" w:rsidRDefault="00E441F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59F31DDB" w14:textId="37C0A00E" w:rsidR="00247903" w:rsidRPr="00624D8B" w:rsidRDefault="00E441F3" w:rsidP="003E220F">
            <w:pPr>
              <w:tabs>
                <w:tab w:val="decimal" w:pos="612"/>
              </w:tabs>
              <w:ind w:left="-7" w:right="-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1158" w:type="dxa"/>
          </w:tcPr>
          <w:p w14:paraId="5ECD3F1C" w14:textId="7285FC23" w:rsidR="00AE261F" w:rsidRPr="00624D8B" w:rsidRDefault="00247903" w:rsidP="003E220F">
            <w:pPr>
              <w:ind w:left="-125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="003E220F">
              <w:rPr>
                <w:rFonts w:ascii="Angsana New" w:hAnsi="Angsana New" w:hint="cs"/>
                <w:sz w:val="22"/>
                <w:szCs w:val="22"/>
                <w:cs/>
              </w:rPr>
              <w:t>อัตราคงที่</w:t>
            </w:r>
            <w:r w:rsidR="00E441F3" w:rsidRPr="00624D8B">
              <w:rPr>
                <w:rFonts w:ascii="Angsana New" w:hAnsi="Angsana New"/>
                <w:sz w:val="22"/>
                <w:szCs w:val="22"/>
              </w:rPr>
              <w:t>,</w:t>
            </w:r>
            <w:r w:rsidR="003E220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E220F">
              <w:rPr>
                <w:rFonts w:ascii="Angsana New" w:hAnsi="Angsana New" w:hint="cs"/>
                <w:sz w:val="22"/>
                <w:szCs w:val="22"/>
                <w:cs/>
              </w:rPr>
              <w:t>อัตราคงที่</w:t>
            </w:r>
          </w:p>
        </w:tc>
      </w:tr>
      <w:tr w:rsidR="00247903" w:rsidRPr="00624D8B" w14:paraId="71983D52" w14:textId="77777777" w:rsidTr="003E220F">
        <w:trPr>
          <w:cantSplit/>
        </w:trPr>
        <w:tc>
          <w:tcPr>
            <w:tcW w:w="2232" w:type="dxa"/>
          </w:tcPr>
          <w:p w14:paraId="74112552" w14:textId="77777777" w:rsidR="00247903" w:rsidRPr="00624D8B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50D1BE97" w14:textId="7C6AB163" w:rsidR="00247903" w:rsidRPr="00624D8B" w:rsidRDefault="00E441F3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98984BE" w14:textId="386100DB" w:rsidR="00247903" w:rsidRPr="00624D8B" w:rsidRDefault="00E441F3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BB6375A" w14:textId="7D5EC964" w:rsidR="00247903" w:rsidRPr="00624D8B" w:rsidRDefault="00E441F3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287658BB" w14:textId="2B5261C7" w:rsidR="00247903" w:rsidRPr="00624D8B" w:rsidRDefault="00E441F3" w:rsidP="00682DB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624D8B">
              <w:rPr>
                <w:rFonts w:ascii="Angsana New" w:hAnsi="Angsana New"/>
                <w:sz w:val="22"/>
                <w:szCs w:val="22"/>
              </w:rPr>
              <w:t>,</w:t>
            </w: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552</w:t>
            </w:r>
          </w:p>
        </w:tc>
        <w:tc>
          <w:tcPr>
            <w:tcW w:w="1083" w:type="dxa"/>
          </w:tcPr>
          <w:p w14:paraId="5F36BA06" w14:textId="5C54D118" w:rsidR="00247903" w:rsidRPr="00624D8B" w:rsidRDefault="00E441F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518B6BF1" w14:textId="495DB98E" w:rsidR="00247903" w:rsidRPr="00624D8B" w:rsidRDefault="00E441F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1,552</w:t>
            </w:r>
          </w:p>
        </w:tc>
        <w:tc>
          <w:tcPr>
            <w:tcW w:w="1158" w:type="dxa"/>
          </w:tcPr>
          <w:p w14:paraId="113D23EF" w14:textId="02D1CDBD" w:rsidR="00E441F3" w:rsidRPr="00624D8B" w:rsidRDefault="003E220F" w:rsidP="003E220F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E220F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3E220F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</w:tr>
      <w:tr w:rsidR="00247903" w:rsidRPr="00624D8B" w14:paraId="420AFF30" w14:textId="77777777" w:rsidTr="003E220F">
        <w:trPr>
          <w:cantSplit/>
        </w:trPr>
        <w:tc>
          <w:tcPr>
            <w:tcW w:w="2232" w:type="dxa"/>
          </w:tcPr>
          <w:p w14:paraId="78756726" w14:textId="77777777" w:rsidR="00247903" w:rsidRPr="00624D8B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B032074" w14:textId="7C62FA93" w:rsidR="00247903" w:rsidRPr="00624D8B" w:rsidRDefault="0038542F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200E186" w14:textId="7C33C5E5" w:rsidR="00247903" w:rsidRPr="00624D8B" w:rsidRDefault="0038542F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6D8B44A" w14:textId="693BE2FE" w:rsidR="00247903" w:rsidRPr="00624D8B" w:rsidRDefault="0038542F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42892FDB" w14:textId="39800D67" w:rsidR="00247903" w:rsidRPr="00624D8B" w:rsidRDefault="0038542F" w:rsidP="00682DB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23FDCE82" w14:textId="0C3687F5" w:rsidR="00247903" w:rsidRPr="00624D8B" w:rsidRDefault="0038542F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981" w:type="dxa"/>
          </w:tcPr>
          <w:p w14:paraId="5AE824EC" w14:textId="6668DD67" w:rsidR="00247903" w:rsidRPr="00624D8B" w:rsidRDefault="0038542F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1158" w:type="dxa"/>
          </w:tcPr>
          <w:p w14:paraId="16DD4775" w14:textId="77777777" w:rsidR="00247903" w:rsidRPr="00624D8B" w:rsidRDefault="00247903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F0ED20E" w14:textId="4849DA08" w:rsidR="003C25FC" w:rsidRPr="00624D8B" w:rsidRDefault="003C25F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</w:p>
    <w:p w14:paraId="1CF33EC6" w14:textId="77777777" w:rsidR="003E220F" w:rsidRDefault="003E220F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169D38F5" w14:textId="45CE788B" w:rsidR="003C25FC" w:rsidRPr="00624D8B" w:rsidRDefault="003C25FC" w:rsidP="00FF50B3">
      <w:pPr>
        <w:tabs>
          <w:tab w:val="left" w:pos="720"/>
        </w:tabs>
        <w:spacing w:before="120" w:after="120"/>
        <w:ind w:left="533" w:right="-154"/>
        <w:jc w:val="right"/>
        <w:rPr>
          <w:rFonts w:ascii="Angsana New" w:hAnsi="Angsana New"/>
          <w:sz w:val="22"/>
          <w:szCs w:val="22"/>
        </w:rPr>
      </w:pPr>
      <w:r w:rsidRPr="00624D8B">
        <w:rPr>
          <w:rFonts w:ascii="Angsana New" w:hAnsi="Angsana New" w:hint="cs"/>
          <w:sz w:val="22"/>
          <w:szCs w:val="22"/>
          <w:cs/>
        </w:rPr>
        <w:t>(หน่วย</w:t>
      </w:r>
      <w:r w:rsidRPr="00624D8B">
        <w:rPr>
          <w:rFonts w:ascii="Angsana New" w:hAnsi="Angsana New"/>
          <w:sz w:val="22"/>
          <w:szCs w:val="22"/>
        </w:rPr>
        <w:t xml:space="preserve">: </w:t>
      </w:r>
      <w:r w:rsidRPr="00624D8B">
        <w:rPr>
          <w:rFonts w:ascii="Angsana New" w:hAnsi="Angsana New" w:hint="cs"/>
          <w:sz w:val="22"/>
          <w:szCs w:val="22"/>
          <w:cs/>
        </w:rPr>
        <w:t>ล้านบาท)</w:t>
      </w:r>
      <w:r w:rsidRPr="00624D8B">
        <w:rPr>
          <w:rFonts w:ascii="Angsana New" w:hAnsi="Angsana New"/>
          <w:sz w:val="22"/>
          <w:szCs w:val="22"/>
        </w:rPr>
        <w:t xml:space="preserve">   </w:t>
      </w:r>
    </w:p>
    <w:tbl>
      <w:tblPr>
        <w:tblW w:w="91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3C25FC" w:rsidRPr="00624D8B" w14:paraId="4362F97C" w14:textId="77777777" w:rsidTr="004F0BC2">
        <w:trPr>
          <w:cantSplit/>
          <w:tblHeader/>
        </w:trPr>
        <w:tc>
          <w:tcPr>
            <w:tcW w:w="2232" w:type="dxa"/>
          </w:tcPr>
          <w:p w14:paraId="289EC8A0" w14:textId="77777777" w:rsidR="003C25FC" w:rsidRPr="00624D8B" w:rsidRDefault="003C25F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6E836FC0" w14:textId="756DD964" w:rsidR="003C25FC" w:rsidRPr="00624D8B" w:rsidRDefault="000F3EC9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งบการเงินรวม </w:t>
            </w:r>
            <w:r w:rsidR="003C25FC" w:rsidRPr="00624D8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="003C25FC" w:rsidRPr="00624D8B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="003C25FC" w:rsidRPr="00624D8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3C25FC" w:rsidRPr="00624D8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3C25FC" w:rsidRPr="00624D8B" w14:paraId="592191DF" w14:textId="77777777" w:rsidTr="004F0BC2">
        <w:trPr>
          <w:cantSplit/>
          <w:tblHeader/>
        </w:trPr>
        <w:tc>
          <w:tcPr>
            <w:tcW w:w="2232" w:type="dxa"/>
          </w:tcPr>
          <w:p w14:paraId="4709D0B4" w14:textId="77777777" w:rsidR="003C25FC" w:rsidRPr="00624D8B" w:rsidRDefault="003C25F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5E986E3E" w14:textId="77777777" w:rsidR="003C25FC" w:rsidRPr="00624D8B" w:rsidRDefault="003C25F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18CA2D19" w14:textId="77777777" w:rsidR="003C25FC" w:rsidRPr="00624D8B" w:rsidRDefault="003C25F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1F30D321" w14:textId="77777777" w:rsidR="003C25FC" w:rsidRPr="00624D8B" w:rsidRDefault="003C25F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2F20518F" w14:textId="77777777" w:rsidR="003C25FC" w:rsidRPr="00624D8B" w:rsidRDefault="003C25F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5E5BA1D" w14:textId="77777777" w:rsidR="003C25FC" w:rsidRPr="00624D8B" w:rsidRDefault="003C25FC" w:rsidP="00682DB8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C25FC" w:rsidRPr="00624D8B" w14:paraId="6AB89F47" w14:textId="77777777" w:rsidTr="004F0BC2">
        <w:trPr>
          <w:cantSplit/>
          <w:tblHeader/>
        </w:trPr>
        <w:tc>
          <w:tcPr>
            <w:tcW w:w="2232" w:type="dxa"/>
          </w:tcPr>
          <w:p w14:paraId="77E5FFB6" w14:textId="77777777" w:rsidR="003C25FC" w:rsidRPr="00624D8B" w:rsidRDefault="003C25F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8FD1F1" w14:textId="77777777" w:rsidR="003C25FC" w:rsidRPr="00624D8B" w:rsidRDefault="003C25F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2175E8E3" w14:textId="77777777" w:rsidR="003C25FC" w:rsidRPr="00624D8B" w:rsidRDefault="003C25F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624D8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43741A3E" w14:textId="77777777" w:rsidR="003C25FC" w:rsidRPr="00624D8B" w:rsidRDefault="003C25F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581F84D4" w14:textId="77777777" w:rsidR="003C25FC" w:rsidRPr="00624D8B" w:rsidRDefault="003C25F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4C379DB8" w14:textId="77777777" w:rsidR="003C25FC" w:rsidRPr="00624D8B" w:rsidRDefault="003C25FC" w:rsidP="00682DB8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0CAA7A7B" w14:textId="77777777" w:rsidR="003C25FC" w:rsidRPr="00624D8B" w:rsidRDefault="003C25F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32983F9" w14:textId="77777777" w:rsidR="003C25FC" w:rsidRPr="00624D8B" w:rsidRDefault="003C25FC" w:rsidP="00682DB8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3C25FC" w:rsidRPr="00624D8B" w14:paraId="1C5D9658" w14:textId="77777777" w:rsidTr="004F0BC2">
        <w:trPr>
          <w:cantSplit/>
          <w:tblHeader/>
        </w:trPr>
        <w:tc>
          <w:tcPr>
            <w:tcW w:w="2232" w:type="dxa"/>
          </w:tcPr>
          <w:p w14:paraId="47C34CFF" w14:textId="77777777" w:rsidR="003C25FC" w:rsidRPr="00624D8B" w:rsidRDefault="003C25F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A6DBA30" w14:textId="77777777" w:rsidR="003C25FC" w:rsidRPr="00624D8B" w:rsidRDefault="003C25F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</w:t>
            </w: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4E8C9E53" w14:textId="77777777" w:rsidR="003C25FC" w:rsidRPr="00624D8B" w:rsidRDefault="003C25F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624D8B">
              <w:rPr>
                <w:rFonts w:ascii="Angsana New" w:hAnsi="Angsana New"/>
                <w:sz w:val="22"/>
                <w:szCs w:val="22"/>
              </w:rPr>
              <w:t>5</w:t>
            </w: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3A2BCA9" w14:textId="77777777" w:rsidR="003C25FC" w:rsidRPr="00624D8B" w:rsidRDefault="003C25F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5</w:t>
            </w: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152C3F18" w14:textId="77777777" w:rsidR="003C25FC" w:rsidRPr="00624D8B" w:rsidRDefault="003C25F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5D7D28D3" w14:textId="77777777" w:rsidR="003C25FC" w:rsidRPr="00624D8B" w:rsidRDefault="003C25F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25940DD5" w14:textId="77777777" w:rsidR="003C25FC" w:rsidRPr="00624D8B" w:rsidRDefault="003C25F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3BE35C6D" w14:textId="77777777" w:rsidR="003C25FC" w:rsidRPr="00624D8B" w:rsidRDefault="003C25F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3C25FC" w:rsidRPr="00624D8B" w14:paraId="5591100B" w14:textId="77777777" w:rsidTr="004F0BC2">
        <w:trPr>
          <w:cantSplit/>
        </w:trPr>
        <w:tc>
          <w:tcPr>
            <w:tcW w:w="2232" w:type="dxa"/>
          </w:tcPr>
          <w:p w14:paraId="4D5D7227" w14:textId="77777777" w:rsidR="003C25FC" w:rsidRPr="00624D8B" w:rsidRDefault="003C25F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14F12740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27B7701" w14:textId="77777777" w:rsidR="003C25FC" w:rsidRPr="00624D8B" w:rsidRDefault="003C25FC" w:rsidP="00682DB8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(</w:t>
            </w:r>
            <w:r w:rsidRPr="00624D8B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24D8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C25FC" w:rsidRPr="00624D8B" w14:paraId="0CAB6AA0" w14:textId="77777777" w:rsidTr="004F0BC2">
        <w:trPr>
          <w:cantSplit/>
        </w:trPr>
        <w:tc>
          <w:tcPr>
            <w:tcW w:w="2232" w:type="dxa"/>
          </w:tcPr>
          <w:p w14:paraId="3921560F" w14:textId="77777777" w:rsidR="003C25FC" w:rsidRPr="00624D8B" w:rsidRDefault="003C25FC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EEF42AF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DE071E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C3F80C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C0F9849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3D51FDA3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0D7C3D3F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24643FE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25FC" w:rsidRPr="00624D8B" w14:paraId="522C4BD6" w14:textId="77777777" w:rsidTr="004F0BC2">
        <w:trPr>
          <w:cantSplit/>
        </w:trPr>
        <w:tc>
          <w:tcPr>
            <w:tcW w:w="2232" w:type="dxa"/>
          </w:tcPr>
          <w:p w14:paraId="27263FA3" w14:textId="77777777" w:rsidR="003C25FC" w:rsidRPr="00624D8B" w:rsidRDefault="003C25FC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624D8B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</w:tcPr>
          <w:p w14:paraId="01641CF2" w14:textId="77777777" w:rsidR="003C25FC" w:rsidRPr="00624D8B" w:rsidRDefault="003C25FC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78B72363" w14:textId="77777777" w:rsidR="003C25FC" w:rsidRPr="00624D8B" w:rsidRDefault="003C25FC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4D58501" w14:textId="77777777" w:rsidR="003C25FC" w:rsidRPr="00624D8B" w:rsidRDefault="003C25FC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</w:tcPr>
          <w:p w14:paraId="2E5C35EE" w14:textId="77777777" w:rsidR="003C25FC" w:rsidRPr="00624D8B" w:rsidRDefault="003C25FC" w:rsidP="00682DB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1083" w:type="dxa"/>
          </w:tcPr>
          <w:p w14:paraId="228DB8A4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</w:tcPr>
          <w:p w14:paraId="31F12280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1158" w:type="dxa"/>
          </w:tcPr>
          <w:p w14:paraId="0AC567D0" w14:textId="77777777" w:rsidR="003C25FC" w:rsidRPr="00624D8B" w:rsidRDefault="003C25FC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0.10 - 1.10</w:t>
            </w:r>
          </w:p>
        </w:tc>
      </w:tr>
      <w:tr w:rsidR="003C25FC" w:rsidRPr="00624D8B" w14:paraId="663D970B" w14:textId="77777777" w:rsidTr="004F0BC2">
        <w:trPr>
          <w:cantSplit/>
        </w:trPr>
        <w:tc>
          <w:tcPr>
            <w:tcW w:w="2232" w:type="dxa"/>
          </w:tcPr>
          <w:p w14:paraId="08663034" w14:textId="77777777" w:rsidR="003C25FC" w:rsidRPr="00624D8B" w:rsidRDefault="003C25FC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14:paraId="5353FE1A" w14:textId="77777777" w:rsidR="003C25FC" w:rsidRPr="00624D8B" w:rsidRDefault="003C25FC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584802A9" w14:textId="77777777" w:rsidR="003C25FC" w:rsidRPr="00624D8B" w:rsidRDefault="003C25FC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5D9AF7B7" w14:textId="77777777" w:rsidR="003C25FC" w:rsidRPr="00624D8B" w:rsidRDefault="003C25FC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</w:tcPr>
          <w:p w14:paraId="1D1E1E05" w14:textId="77777777" w:rsidR="003C25FC" w:rsidRPr="00624D8B" w:rsidRDefault="003C25FC" w:rsidP="00682DB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</w:tcPr>
          <w:p w14:paraId="277266EE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981" w:type="dxa"/>
          </w:tcPr>
          <w:p w14:paraId="6AE38C61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1158" w:type="dxa"/>
          </w:tcPr>
          <w:p w14:paraId="368D4FDD" w14:textId="77777777" w:rsidR="003C25FC" w:rsidRPr="00624D8B" w:rsidRDefault="003C25FC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C25FC" w:rsidRPr="00624D8B" w14:paraId="74FADE2F" w14:textId="77777777" w:rsidTr="004F0BC2">
        <w:trPr>
          <w:cantSplit/>
        </w:trPr>
        <w:tc>
          <w:tcPr>
            <w:tcW w:w="2232" w:type="dxa"/>
          </w:tcPr>
          <w:p w14:paraId="63D85EF4" w14:textId="77777777" w:rsidR="003C25FC" w:rsidRPr="00624D8B" w:rsidRDefault="003C25FC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7EBFAE4C" w14:textId="77777777" w:rsidR="003C25FC" w:rsidRPr="00624D8B" w:rsidRDefault="003C25FC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1A8E9CE3" w14:textId="77777777" w:rsidR="003C25FC" w:rsidRPr="00624D8B" w:rsidRDefault="003C25FC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6C256CEE" w14:textId="77777777" w:rsidR="003C25FC" w:rsidRPr="00624D8B" w:rsidRDefault="003C25FC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</w:tcPr>
          <w:p w14:paraId="72D0D6B3" w14:textId="77777777" w:rsidR="003C25FC" w:rsidRPr="00624D8B" w:rsidRDefault="003C25FC" w:rsidP="00682DB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</w:tcPr>
          <w:p w14:paraId="50C99520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81" w:type="dxa"/>
          </w:tcPr>
          <w:p w14:paraId="606ACF74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58" w:type="dxa"/>
          </w:tcPr>
          <w:p w14:paraId="7CA58561" w14:textId="77777777" w:rsidR="003C25FC" w:rsidRPr="00624D8B" w:rsidRDefault="003C25FC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C25FC" w:rsidRPr="00624D8B" w14:paraId="03439859" w14:textId="77777777" w:rsidTr="004F0BC2">
        <w:trPr>
          <w:cantSplit/>
        </w:trPr>
        <w:tc>
          <w:tcPr>
            <w:tcW w:w="2232" w:type="dxa"/>
          </w:tcPr>
          <w:p w14:paraId="572AAC55" w14:textId="77777777" w:rsidR="003C25FC" w:rsidRPr="00624D8B" w:rsidRDefault="003C25FC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ลูกหนี้ตามสัญญาเช่าการเงิน</w:t>
            </w:r>
          </w:p>
        </w:tc>
        <w:tc>
          <w:tcPr>
            <w:tcW w:w="900" w:type="dxa"/>
          </w:tcPr>
          <w:p w14:paraId="1B220B14" w14:textId="77777777" w:rsidR="003C25FC" w:rsidRPr="00624D8B" w:rsidRDefault="003C25FC" w:rsidP="00682DB8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24D8B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</w:tcPr>
          <w:p w14:paraId="040FBBB6" w14:textId="77777777" w:rsidR="003C25FC" w:rsidRPr="00624D8B" w:rsidRDefault="003C25FC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6AA0E67E" w14:textId="77777777" w:rsidR="003C25FC" w:rsidRPr="00624D8B" w:rsidRDefault="003C25FC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188" w:type="dxa"/>
          </w:tcPr>
          <w:p w14:paraId="39B76483" w14:textId="77777777" w:rsidR="003C25FC" w:rsidRPr="00624D8B" w:rsidRDefault="003C25FC" w:rsidP="00682DB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</w:tcPr>
          <w:p w14:paraId="4B97CF47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</w:tcPr>
          <w:p w14:paraId="19F7C0E5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158" w:type="dxa"/>
          </w:tcPr>
          <w:p w14:paraId="50AFCC76" w14:textId="77777777" w:rsidR="003C25FC" w:rsidRPr="00624D8B" w:rsidRDefault="003C25FC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0.30</w:t>
            </w:r>
          </w:p>
        </w:tc>
      </w:tr>
      <w:tr w:rsidR="003C25FC" w:rsidRPr="00624D8B" w14:paraId="55AFDE08" w14:textId="77777777" w:rsidTr="004F0BC2">
        <w:trPr>
          <w:cantSplit/>
        </w:trPr>
        <w:tc>
          <w:tcPr>
            <w:tcW w:w="2232" w:type="dxa"/>
          </w:tcPr>
          <w:p w14:paraId="53383AC3" w14:textId="77777777" w:rsidR="003C25FC" w:rsidRPr="00624D8B" w:rsidRDefault="003C25FC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F334008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2C40AE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BA41E2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0C7E3972" w14:textId="77777777" w:rsidR="003C25FC" w:rsidRPr="00624D8B" w:rsidRDefault="003C25FC" w:rsidP="00682DB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16E82AF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7985D39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B3D31E4" w14:textId="77777777" w:rsidR="003C25FC" w:rsidRPr="00624D8B" w:rsidRDefault="003C25FC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220F" w:rsidRPr="00624D8B" w14:paraId="5BB9079D" w14:textId="77777777" w:rsidTr="004F0BC2">
        <w:trPr>
          <w:cantSplit/>
        </w:trPr>
        <w:tc>
          <w:tcPr>
            <w:tcW w:w="2232" w:type="dxa"/>
          </w:tcPr>
          <w:p w14:paraId="56E5A974" w14:textId="77777777" w:rsidR="003E220F" w:rsidRPr="00624D8B" w:rsidRDefault="003E220F" w:rsidP="003E220F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43A2AB18" w14:textId="77777777" w:rsidR="003E220F" w:rsidRPr="00624D8B" w:rsidRDefault="003E220F" w:rsidP="003E220F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528A9D65" w14:textId="77777777" w:rsidR="003E220F" w:rsidRPr="00624D8B" w:rsidRDefault="003E220F" w:rsidP="003E220F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AC51830" w14:textId="77777777" w:rsidR="003E220F" w:rsidRPr="00624D8B" w:rsidRDefault="003E220F" w:rsidP="003E220F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</w:tcPr>
          <w:p w14:paraId="663DC3E0" w14:textId="77777777" w:rsidR="003E220F" w:rsidRPr="00624D8B" w:rsidRDefault="003E220F" w:rsidP="003E220F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083" w:type="dxa"/>
          </w:tcPr>
          <w:p w14:paraId="6A904B6E" w14:textId="77777777" w:rsidR="003E220F" w:rsidRPr="00624D8B" w:rsidRDefault="003E220F" w:rsidP="003E220F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</w:tcPr>
          <w:p w14:paraId="3CAA99BF" w14:textId="77777777" w:rsidR="003E220F" w:rsidRPr="00624D8B" w:rsidRDefault="003E220F" w:rsidP="003E220F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158" w:type="dxa"/>
          </w:tcPr>
          <w:p w14:paraId="77D9059B" w14:textId="49A61879" w:rsidR="003E220F" w:rsidRPr="00624D8B" w:rsidRDefault="003E220F" w:rsidP="003E220F">
            <w:pPr>
              <w:ind w:right="-111" w:hanging="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2D25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4C2D25">
              <w:rPr>
                <w:rFonts w:ascii="Angsana New" w:hAnsi="Angsana New" w:hint="cs"/>
                <w:sz w:val="22"/>
                <w:szCs w:val="22"/>
                <w:cs/>
              </w:rPr>
              <w:t>อัตราคงที่</w:t>
            </w:r>
          </w:p>
        </w:tc>
      </w:tr>
      <w:tr w:rsidR="003E220F" w:rsidRPr="00624D8B" w14:paraId="69A6BABC" w14:textId="77777777" w:rsidTr="004F0BC2">
        <w:trPr>
          <w:cantSplit/>
        </w:trPr>
        <w:tc>
          <w:tcPr>
            <w:tcW w:w="2232" w:type="dxa"/>
          </w:tcPr>
          <w:p w14:paraId="6465F90F" w14:textId="77777777" w:rsidR="003E220F" w:rsidRPr="00624D8B" w:rsidRDefault="003E220F" w:rsidP="003E220F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3710AB49" w14:textId="77777777" w:rsidR="003E220F" w:rsidRPr="00624D8B" w:rsidRDefault="003E220F" w:rsidP="003E220F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1587EC82" w14:textId="77777777" w:rsidR="003E220F" w:rsidRPr="00624D8B" w:rsidRDefault="003E220F" w:rsidP="003E220F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1A88FAAA" w14:textId="77777777" w:rsidR="003E220F" w:rsidRPr="00624D8B" w:rsidRDefault="003E220F" w:rsidP="003E220F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</w:tcPr>
          <w:p w14:paraId="14051185" w14:textId="77777777" w:rsidR="003E220F" w:rsidRPr="00624D8B" w:rsidRDefault="003E220F" w:rsidP="003E220F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575</w:t>
            </w:r>
          </w:p>
        </w:tc>
        <w:tc>
          <w:tcPr>
            <w:tcW w:w="1083" w:type="dxa"/>
          </w:tcPr>
          <w:p w14:paraId="217DD2EA" w14:textId="77777777" w:rsidR="003E220F" w:rsidRPr="00624D8B" w:rsidRDefault="003E220F" w:rsidP="003E220F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</w:tcPr>
          <w:p w14:paraId="73112C4D" w14:textId="77777777" w:rsidR="003E220F" w:rsidRPr="00624D8B" w:rsidRDefault="003E220F" w:rsidP="003E220F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575</w:t>
            </w:r>
          </w:p>
        </w:tc>
        <w:tc>
          <w:tcPr>
            <w:tcW w:w="1158" w:type="dxa"/>
          </w:tcPr>
          <w:p w14:paraId="49AC14CC" w14:textId="6AA42135" w:rsidR="003E220F" w:rsidRPr="00624D8B" w:rsidRDefault="003E220F" w:rsidP="003E220F">
            <w:pPr>
              <w:ind w:right="-111" w:hanging="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2D25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4C2D25">
              <w:rPr>
                <w:rFonts w:ascii="Angsana New" w:hAnsi="Angsana New" w:hint="cs"/>
                <w:sz w:val="22"/>
                <w:szCs w:val="22"/>
                <w:cs/>
              </w:rPr>
              <w:t>อัตราคงที่</w:t>
            </w:r>
          </w:p>
        </w:tc>
      </w:tr>
      <w:tr w:rsidR="003C25FC" w:rsidRPr="00624D8B" w14:paraId="0FE72B32" w14:textId="77777777" w:rsidTr="004F0BC2">
        <w:trPr>
          <w:cantSplit/>
        </w:trPr>
        <w:tc>
          <w:tcPr>
            <w:tcW w:w="2232" w:type="dxa"/>
          </w:tcPr>
          <w:p w14:paraId="3C56BC54" w14:textId="77777777" w:rsidR="003C25FC" w:rsidRPr="00624D8B" w:rsidRDefault="003C25FC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6683A9EC" w14:textId="77777777" w:rsidR="003C25FC" w:rsidRPr="00624D8B" w:rsidRDefault="003C25FC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41AA08B" w14:textId="77777777" w:rsidR="003C25FC" w:rsidRPr="00624D8B" w:rsidRDefault="003C25FC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C8DDE38" w14:textId="77777777" w:rsidR="003C25FC" w:rsidRPr="00624D8B" w:rsidRDefault="003C25FC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1992EF80" w14:textId="77777777" w:rsidR="003C25FC" w:rsidRPr="00624D8B" w:rsidRDefault="003C25FC" w:rsidP="00682DB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34FABD5E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981" w:type="dxa"/>
          </w:tcPr>
          <w:p w14:paraId="123F9E03" w14:textId="77777777" w:rsidR="003C25FC" w:rsidRPr="00624D8B" w:rsidRDefault="003C25F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158" w:type="dxa"/>
          </w:tcPr>
          <w:p w14:paraId="2D9D8AEB" w14:textId="77777777" w:rsidR="003C25FC" w:rsidRPr="00624D8B" w:rsidRDefault="003C25FC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CC5B98F" w14:textId="3B5499BC" w:rsidR="009C060A" w:rsidRPr="00624D8B" w:rsidRDefault="00B11595" w:rsidP="001653D2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24D8B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D468D6" w:rsidRPr="00624D8B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927A2D" w:rsidRPr="00624D8B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332457" w:rsidRPr="00624D8B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27A2D" w:rsidRPr="00624D8B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C060A" w:rsidRPr="00624D8B">
        <w:rPr>
          <w:rFonts w:ascii="Angsana New" w:eastAsia="Arial Unicode MS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6C4FE9" w14:textId="6B55E3CD" w:rsidR="009C060A" w:rsidRPr="00624D8B" w:rsidRDefault="009C060A" w:rsidP="009C060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</w:r>
      <w:r w:rsidRPr="00624D8B">
        <w:rPr>
          <w:rFonts w:ascii="Angsana New" w:eastAsia="Arial Unicode MS" w:hAnsi="Angsana New"/>
          <w:sz w:val="32"/>
          <w:szCs w:val="32"/>
          <w:cs/>
        </w:rPr>
        <w:t>เนื่องจาก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เครื่องมือ</w:t>
      </w:r>
      <w:r w:rsidRPr="00624D8B">
        <w:rPr>
          <w:rFonts w:ascii="Angsana New" w:eastAsia="Arial Unicode MS" w:hAnsi="Angsana New"/>
          <w:sz w:val="32"/>
          <w:szCs w:val="32"/>
          <w:cs/>
        </w:rPr>
        <w:t>ทางการเงินส่วนใหญ่ของ</w:t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/>
          <w:sz w:val="32"/>
          <w:szCs w:val="32"/>
          <w:cs/>
        </w:rPr>
        <w:t>จัดอยู่ในประเภทระยะสั้น</w:t>
      </w:r>
      <w:r w:rsidR="00253D5A" w:rsidRPr="00624D8B">
        <w:rPr>
          <w:rFonts w:ascii="Angsana New" w:eastAsia="Arial Unicode MS" w:hAnsi="Angsana New" w:hint="cs"/>
          <w:sz w:val="32"/>
          <w:szCs w:val="32"/>
          <w:cs/>
        </w:rPr>
        <w:t xml:space="preserve"> เงินกู้ยืมระยะยาวมีอัตราดอกเบี้ยปรับขึ้นลงตามอัตราตลาด</w:t>
      </w:r>
      <w:r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/>
          <w:sz w:val="32"/>
          <w:szCs w:val="32"/>
          <w:cs/>
        </w:rPr>
        <w:t>จึงประมาณมูลค่ายุติธรรมของ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เครื่องมือ</w:t>
      </w:r>
      <w:r w:rsidRPr="00624D8B">
        <w:rPr>
          <w:rFonts w:ascii="Angsana New" w:eastAsia="Arial Unicode MS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แสดงฐานะการเงิน</w:t>
      </w:r>
    </w:p>
    <w:p w14:paraId="0E425086" w14:textId="77777777" w:rsidR="009C060A" w:rsidRPr="00624D8B" w:rsidRDefault="009C060A" w:rsidP="009C060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</w:r>
      <w:r w:rsidRPr="00624D8B">
        <w:rPr>
          <w:rFonts w:ascii="Angsana New" w:eastAsia="Arial Unicode MS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หรือจ่ายชำระหนี้สิน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 </w:t>
      </w:r>
    </w:p>
    <w:p w14:paraId="2117E4F8" w14:textId="77777777" w:rsidR="00AF465E" w:rsidRPr="00624D8B" w:rsidRDefault="00AF465E" w:rsidP="009C060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  <w:cs/>
        </w:rPr>
        <w:tab/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CB7D217" w14:textId="41FC16DA" w:rsidR="00D070C1" w:rsidRPr="00624D8B" w:rsidRDefault="00F61083" w:rsidP="005F4D3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>3</w:t>
      </w:r>
      <w:r w:rsidR="00D468D6" w:rsidRPr="00624D8B">
        <w:rPr>
          <w:rFonts w:ascii="Angsana New" w:hAnsi="Angsana New"/>
          <w:b/>
          <w:bCs/>
          <w:sz w:val="32"/>
          <w:szCs w:val="32"/>
        </w:rPr>
        <w:t>5</w:t>
      </w:r>
      <w:r w:rsidR="00D070C1" w:rsidRPr="00624D8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70C1" w:rsidRPr="00624D8B">
        <w:rPr>
          <w:rFonts w:ascii="Angsana New" w:hAnsi="Angsana New"/>
          <w:b/>
          <w:bCs/>
          <w:sz w:val="32"/>
          <w:szCs w:val="32"/>
          <w:cs/>
        </w:rPr>
        <w:tab/>
      </w:r>
      <w:r w:rsidR="00D070C1" w:rsidRPr="00624D8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070C1"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>บริหาร</w:t>
      </w:r>
      <w:r w:rsidR="00D070C1" w:rsidRPr="00624D8B">
        <w:rPr>
          <w:rFonts w:ascii="Angsana New" w:hAnsi="Angsana New" w:hint="cs"/>
          <w:b/>
          <w:bCs/>
          <w:sz w:val="32"/>
          <w:szCs w:val="32"/>
          <w:cs/>
        </w:rPr>
        <w:t xml:space="preserve">จัดการทุน </w:t>
      </w:r>
    </w:p>
    <w:p w14:paraId="23038796" w14:textId="5B051D1D" w:rsidR="00D070C1" w:rsidRPr="001F0FA6" w:rsidRDefault="00D070C1" w:rsidP="009C060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</w:r>
      <w:r w:rsidR="00AF3EDC" w:rsidRPr="00624D8B">
        <w:rPr>
          <w:rFonts w:ascii="Angsana New" w:eastAsia="Arial Unicode MS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531260" w:rsidRPr="00624D8B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927A2D" w:rsidRPr="00624D8B">
        <w:rPr>
          <w:rFonts w:ascii="Angsana New" w:eastAsia="Arial Unicode MS" w:hAnsi="Angsana New"/>
          <w:sz w:val="32"/>
          <w:szCs w:val="32"/>
          <w:cs/>
        </w:rPr>
        <w:t xml:space="preserve">บริษัท </w:t>
      </w:r>
      <w:r w:rsidR="00AF3EDC" w:rsidRPr="00624D8B">
        <w:rPr>
          <w:rFonts w:ascii="Angsana New" w:eastAsia="Arial Unicode MS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531260" w:rsidRPr="00624D8B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927A2D" w:rsidRPr="00624D8B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AF3EDC" w:rsidRPr="00624D8B">
        <w:rPr>
          <w:rFonts w:ascii="Angsana New" w:eastAsia="Arial Unicode MS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>โดย ณ</w:t>
      </w:r>
      <w:r w:rsidR="00694B10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24D8B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828F9" w:rsidRPr="00624D8B">
        <w:rPr>
          <w:rFonts w:ascii="Angsana New" w:eastAsia="Arial Unicode MS" w:hAnsi="Angsana New"/>
          <w:sz w:val="32"/>
          <w:szCs w:val="32"/>
        </w:rPr>
        <w:t>31</w:t>
      </w:r>
      <w:r w:rsidR="00E828F9" w:rsidRPr="00624D8B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016D96" w:rsidRPr="00624D8B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="003C25FC" w:rsidRPr="00624D8B">
        <w:rPr>
          <w:rFonts w:ascii="Angsana New" w:eastAsia="Arial Unicode MS" w:hAnsi="Angsana New"/>
          <w:sz w:val="32"/>
          <w:szCs w:val="32"/>
          <w:lang w:val="en-GB"/>
        </w:rPr>
        <w:t>2</w:t>
      </w:r>
      <w:r w:rsidR="00E828F9" w:rsidRPr="00624D8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624D8B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>มีอัตราส่วนหนี้สิน</w:t>
      </w:r>
      <w:r w:rsidR="002F15F5" w:rsidRPr="00624D8B">
        <w:rPr>
          <w:rFonts w:ascii="Angsana New" w:eastAsia="Arial Unicode MS" w:hAnsi="Angsana New" w:hint="cs"/>
          <w:sz w:val="32"/>
          <w:szCs w:val="32"/>
          <w:cs/>
        </w:rPr>
        <w:t>รวม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>ต่อทุนเท่ากั</w:t>
      </w:r>
      <w:r w:rsidR="003F5ADE" w:rsidRPr="00624D8B">
        <w:rPr>
          <w:rFonts w:ascii="Angsana New" w:eastAsia="Arial Unicode MS" w:hAnsi="Angsana New" w:hint="cs"/>
          <w:sz w:val="32"/>
          <w:szCs w:val="32"/>
          <w:cs/>
        </w:rPr>
        <w:t>บ</w:t>
      </w:r>
      <w:r w:rsidR="006935D3" w:rsidRPr="00624D8B">
        <w:rPr>
          <w:rFonts w:ascii="Angsana New" w:eastAsia="Arial Unicode MS" w:hAnsi="Angsana New"/>
          <w:sz w:val="32"/>
          <w:szCs w:val="32"/>
        </w:rPr>
        <w:t xml:space="preserve"> 0.65:1</w:t>
      </w:r>
      <w:r w:rsidR="003C25FC"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>(</w:t>
      </w:r>
      <w:r w:rsidR="00016D96" w:rsidRPr="00624D8B">
        <w:rPr>
          <w:rFonts w:ascii="Angsana New" w:eastAsia="Arial Unicode MS" w:hAnsi="Angsana New"/>
          <w:sz w:val="32"/>
          <w:szCs w:val="32"/>
        </w:rPr>
        <w:t>256</w:t>
      </w:r>
      <w:r w:rsidR="003C25FC" w:rsidRPr="00624D8B">
        <w:rPr>
          <w:rFonts w:ascii="Angsana New" w:eastAsia="Arial Unicode MS" w:hAnsi="Angsana New"/>
          <w:sz w:val="32"/>
          <w:szCs w:val="32"/>
        </w:rPr>
        <w:t>1</w:t>
      </w:r>
      <w:r w:rsidR="009C060A" w:rsidRPr="00624D8B">
        <w:rPr>
          <w:rFonts w:ascii="Angsana New" w:eastAsia="Arial Unicode MS" w:hAnsi="Angsana New"/>
          <w:sz w:val="32"/>
          <w:szCs w:val="32"/>
        </w:rPr>
        <w:t>:</w:t>
      </w:r>
      <w:r w:rsidR="00327191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C25FC" w:rsidRPr="00624D8B">
        <w:rPr>
          <w:rFonts w:ascii="Angsana New" w:eastAsia="Arial Unicode MS" w:hAnsi="Angsana New"/>
          <w:sz w:val="32"/>
          <w:szCs w:val="32"/>
        </w:rPr>
        <w:t>0.28:1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>)</w:t>
      </w:r>
    </w:p>
    <w:p w14:paraId="2F065DF9" w14:textId="77777777" w:rsidR="003C25FC" w:rsidRDefault="003C25FC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0333BB75" w14:textId="10EB48AB" w:rsidR="0087423C" w:rsidRPr="001F0FA6" w:rsidRDefault="00F61083" w:rsidP="00CD24F9">
      <w:pPr>
        <w:tabs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431B8">
        <w:rPr>
          <w:rFonts w:ascii="Angsana New" w:eastAsia="SimSun" w:hAnsi="Angsana New"/>
          <w:b/>
          <w:bCs/>
          <w:sz w:val="32"/>
          <w:szCs w:val="32"/>
        </w:rPr>
        <w:t>3</w:t>
      </w:r>
      <w:r w:rsidR="00D468D6" w:rsidRPr="005431B8">
        <w:rPr>
          <w:rFonts w:ascii="Angsana New" w:eastAsia="SimSun" w:hAnsi="Angsana New"/>
          <w:b/>
          <w:bCs/>
          <w:sz w:val="32"/>
          <w:szCs w:val="32"/>
        </w:rPr>
        <w:t>6</w:t>
      </w:r>
      <w:r w:rsidR="0087423C" w:rsidRPr="005431B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87423C" w:rsidRPr="005431B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87423C" w:rsidRPr="005431B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14:paraId="246C495E" w14:textId="77777777" w:rsidR="00CD24F9" w:rsidRPr="001F0FA6" w:rsidRDefault="007A2CAE" w:rsidP="00CD24F9">
      <w:pPr>
        <w:tabs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F0FA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D24F9" w:rsidRPr="001F0FA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การจ่ายเงินปันผล</w:t>
      </w:r>
    </w:p>
    <w:p w14:paraId="2A6BFE91" w14:textId="559D39EE" w:rsidR="000D3B66" w:rsidRPr="00CD24F9" w:rsidRDefault="00CD24F9" w:rsidP="00CD24F9">
      <w:pPr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hAnsi="Angsana New"/>
          <w:sz w:val="32"/>
          <w:szCs w:val="32"/>
        </w:rPr>
        <w:tab/>
      </w:r>
      <w:r w:rsidRPr="00CD24F9">
        <w:rPr>
          <w:rFonts w:ascii="Angsana New" w:eastAsia="Arial Unicode MS" w:hAnsi="Angsana New" w:hint="cs"/>
          <w:sz w:val="32"/>
          <w:szCs w:val="32"/>
          <w:cs/>
        </w:rPr>
        <w:t>ในการประชุมคณะกรรมการบริษัทฯ เมื่อวันที่</w:t>
      </w:r>
      <w:r w:rsidRPr="00CD24F9">
        <w:rPr>
          <w:rFonts w:ascii="Angsana New" w:eastAsia="Arial Unicode MS" w:hAnsi="Angsana New"/>
          <w:sz w:val="32"/>
          <w:szCs w:val="32"/>
        </w:rPr>
        <w:t xml:space="preserve"> 27 </w:t>
      </w:r>
      <w:r w:rsidRPr="00CD24F9">
        <w:rPr>
          <w:rFonts w:ascii="Angsana New" w:eastAsia="Arial Unicode MS" w:hAnsi="Angsana New" w:hint="cs"/>
          <w:sz w:val="32"/>
          <w:szCs w:val="32"/>
          <w:cs/>
        </w:rPr>
        <w:t xml:space="preserve">กุมภาพันธ์ </w:t>
      </w:r>
      <w:r w:rsidRPr="00CD24F9">
        <w:rPr>
          <w:rFonts w:ascii="Angsana New" w:eastAsia="Arial Unicode MS" w:hAnsi="Angsana New"/>
          <w:sz w:val="32"/>
          <w:szCs w:val="32"/>
        </w:rPr>
        <w:t xml:space="preserve">2563 </w:t>
      </w:r>
      <w:r w:rsidRPr="00CD24F9">
        <w:rPr>
          <w:rFonts w:ascii="Angsana New" w:eastAsia="Arial Unicode MS" w:hAnsi="Angsana New" w:hint="cs"/>
          <w:sz w:val="32"/>
          <w:szCs w:val="32"/>
          <w:cs/>
        </w:rPr>
        <w:t>ได้มีมติให้เสนอจ่ายเงิน</w:t>
      </w:r>
      <w:r w:rsidRPr="00CD24F9">
        <w:rPr>
          <w:rFonts w:ascii="Angsana New" w:eastAsia="Arial Unicode MS" w:hAnsi="Angsana New"/>
          <w:sz w:val="32"/>
          <w:szCs w:val="32"/>
          <w:cs/>
        </w:rPr>
        <w:t>ปันผล</w:t>
      </w:r>
      <w:r w:rsidRPr="00CD24F9">
        <w:rPr>
          <w:rFonts w:ascii="Angsana New" w:eastAsia="Arial Unicode MS" w:hAnsi="Angsana New" w:hint="cs"/>
          <w:sz w:val="32"/>
          <w:szCs w:val="32"/>
          <w:cs/>
        </w:rPr>
        <w:t xml:space="preserve">จากผลการดำเนินงานของบริษัทฯประจำปี </w:t>
      </w:r>
      <w:r w:rsidRPr="00CD24F9">
        <w:rPr>
          <w:rFonts w:ascii="Angsana New" w:eastAsia="Arial Unicode MS" w:hAnsi="Angsana New"/>
          <w:sz w:val="32"/>
          <w:szCs w:val="32"/>
        </w:rPr>
        <w:t xml:space="preserve">2562 </w:t>
      </w:r>
      <w:r w:rsidRPr="00CD24F9">
        <w:rPr>
          <w:rFonts w:ascii="Angsana New" w:eastAsia="Arial Unicode MS" w:hAnsi="Angsana New" w:hint="cs"/>
          <w:sz w:val="32"/>
          <w:szCs w:val="32"/>
          <w:cs/>
        </w:rPr>
        <w:t>ให้แก่ผู้ถือหุ้น</w:t>
      </w:r>
      <w:r w:rsidRPr="00CD24F9">
        <w:rPr>
          <w:rFonts w:ascii="Angsana New" w:eastAsia="Arial Unicode MS" w:hAnsi="Angsana New"/>
          <w:sz w:val="32"/>
          <w:szCs w:val="32"/>
          <w:cs/>
        </w:rPr>
        <w:t>ในอัตราหุ้นละ</w:t>
      </w:r>
      <w:r w:rsidRPr="00CD24F9">
        <w:rPr>
          <w:rFonts w:ascii="Angsana New" w:eastAsia="Arial Unicode MS" w:hAnsi="Angsana New"/>
          <w:sz w:val="32"/>
          <w:szCs w:val="32"/>
        </w:rPr>
        <w:t xml:space="preserve"> </w:t>
      </w:r>
      <w:r w:rsidR="00C07531">
        <w:rPr>
          <w:rFonts w:ascii="Angsana New" w:eastAsia="Arial Unicode MS" w:hAnsi="Angsana New"/>
          <w:sz w:val="32"/>
          <w:szCs w:val="32"/>
        </w:rPr>
        <w:t>0.01</w:t>
      </w:r>
      <w:r w:rsidRPr="00CD24F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CD24F9">
        <w:rPr>
          <w:rFonts w:ascii="Angsana New" w:eastAsia="Arial Unicode MS" w:hAnsi="Angsana New"/>
          <w:sz w:val="32"/>
          <w:szCs w:val="32"/>
          <w:cs/>
        </w:rPr>
        <w:t>บาท</w:t>
      </w:r>
      <w:r w:rsidRPr="00CD24F9">
        <w:rPr>
          <w:rFonts w:ascii="Angsana New" w:eastAsia="Arial Unicode MS" w:hAnsi="Angsana New"/>
          <w:sz w:val="32"/>
          <w:szCs w:val="32"/>
        </w:rPr>
        <w:t xml:space="preserve"> </w:t>
      </w:r>
      <w:r w:rsidRPr="00CD24F9">
        <w:rPr>
          <w:rFonts w:ascii="Angsana New" w:eastAsia="Arial Unicode MS" w:hAnsi="Angsana New" w:hint="cs"/>
          <w:sz w:val="32"/>
          <w:szCs w:val="32"/>
          <w:cs/>
        </w:rPr>
        <w:t>รวมเป็นเงินประมาณ</w:t>
      </w:r>
      <w:r w:rsidRPr="00CD24F9">
        <w:rPr>
          <w:rFonts w:ascii="Angsana New" w:eastAsia="Arial Unicode MS" w:hAnsi="Angsana New"/>
          <w:sz w:val="32"/>
          <w:szCs w:val="32"/>
        </w:rPr>
        <w:t xml:space="preserve"> </w:t>
      </w:r>
      <w:r w:rsidR="00C07531">
        <w:rPr>
          <w:rFonts w:ascii="Angsana New" w:eastAsia="Arial Unicode MS" w:hAnsi="Angsana New"/>
          <w:sz w:val="32"/>
          <w:szCs w:val="32"/>
        </w:rPr>
        <w:t>50</w:t>
      </w:r>
      <w:r w:rsidRPr="00CD24F9">
        <w:rPr>
          <w:rFonts w:ascii="Angsana New" w:eastAsia="Arial Unicode MS" w:hAnsi="Angsana New"/>
          <w:sz w:val="32"/>
          <w:szCs w:val="32"/>
        </w:rPr>
        <w:t xml:space="preserve"> </w:t>
      </w:r>
      <w:r w:rsidRPr="00CD24F9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Pr="00CD24F9">
        <w:rPr>
          <w:rFonts w:ascii="Angsana New" w:eastAsia="Arial Unicode MS" w:hAnsi="Angsana New"/>
          <w:sz w:val="32"/>
          <w:szCs w:val="32"/>
        </w:rPr>
        <w:t xml:space="preserve"> </w:t>
      </w:r>
      <w:r w:rsidRPr="00CD24F9">
        <w:rPr>
          <w:rFonts w:ascii="Angsana New" w:eastAsia="Arial Unicode MS" w:hAnsi="Angsana New" w:hint="cs"/>
          <w:sz w:val="32"/>
          <w:szCs w:val="32"/>
          <w:cs/>
        </w:rPr>
        <w:t>เงินปันผลนี้กำหนดจ่ายให้แก่ผู้ถือหุ้นภายในวันที่</w:t>
      </w:r>
      <w:r w:rsidRPr="00CD24F9">
        <w:rPr>
          <w:rFonts w:ascii="Angsana New" w:eastAsia="Arial Unicode MS" w:hAnsi="Angsana New"/>
          <w:sz w:val="32"/>
          <w:szCs w:val="32"/>
        </w:rPr>
        <w:t xml:space="preserve"> </w:t>
      </w:r>
      <w:r w:rsidR="00C07531">
        <w:rPr>
          <w:rFonts w:ascii="Angsana New" w:eastAsia="Arial Unicode MS" w:hAnsi="Angsana New"/>
          <w:sz w:val="32"/>
          <w:szCs w:val="32"/>
        </w:rPr>
        <w:t>28</w:t>
      </w:r>
      <w:r w:rsidRPr="00CD24F9">
        <w:rPr>
          <w:rFonts w:ascii="Angsana New" w:eastAsia="Arial Unicode MS" w:hAnsi="Angsana New" w:hint="cs"/>
          <w:sz w:val="32"/>
          <w:szCs w:val="32"/>
          <w:cs/>
        </w:rPr>
        <w:t xml:space="preserve"> พฤษภาคม</w:t>
      </w:r>
      <w:r w:rsidRPr="00CD24F9">
        <w:rPr>
          <w:rFonts w:ascii="Angsana New" w:eastAsia="Arial Unicode MS" w:hAnsi="Angsana New"/>
          <w:sz w:val="32"/>
          <w:szCs w:val="32"/>
        </w:rPr>
        <w:t xml:space="preserve"> 2563 </w:t>
      </w:r>
      <w:r w:rsidRPr="00CD24F9">
        <w:rPr>
          <w:rFonts w:ascii="Angsana New" w:eastAsia="Arial Unicode MS" w:hAnsi="Angsana New" w:hint="cs"/>
          <w:sz w:val="32"/>
          <w:szCs w:val="32"/>
          <w:cs/>
        </w:rPr>
        <w:t>ทั้งนี้</w:t>
      </w:r>
      <w:r w:rsidRPr="00CD24F9">
        <w:rPr>
          <w:rFonts w:ascii="Angsana New" w:eastAsia="Arial Unicode MS" w:hAnsi="Angsana New"/>
          <w:sz w:val="32"/>
          <w:szCs w:val="32"/>
        </w:rPr>
        <w:t xml:space="preserve"> </w:t>
      </w:r>
      <w:r w:rsidR="00C07531">
        <w:rPr>
          <w:rFonts w:ascii="Angsana New" w:eastAsia="Arial Unicode MS" w:hAnsi="Angsana New"/>
          <w:sz w:val="32"/>
          <w:szCs w:val="32"/>
        </w:rPr>
        <w:t xml:space="preserve">   </w:t>
      </w:r>
      <w:r w:rsidRPr="00CD24F9">
        <w:rPr>
          <w:rFonts w:ascii="Angsana New" w:eastAsia="Arial Unicode MS" w:hAnsi="Angsana New" w:hint="cs"/>
          <w:sz w:val="32"/>
          <w:szCs w:val="32"/>
          <w:cs/>
        </w:rPr>
        <w:t>การจ่ายเงินปันผลดังกล่าวจะต้องขออนุมัติจากที่ประชุมผู้ถือหุ้นของบริษัทฯ</w:t>
      </w:r>
    </w:p>
    <w:p w14:paraId="0C11D99F" w14:textId="3B5DE294" w:rsidR="00D070C1" w:rsidRPr="001F0FA6" w:rsidRDefault="00CD24F9" w:rsidP="00CD24F9">
      <w:pPr>
        <w:spacing w:before="120" w:after="120"/>
        <w:ind w:left="540" w:hanging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37.</w:t>
      </w: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3D64D2E" w14:textId="160C0C2B" w:rsidR="00B44E8F" w:rsidRPr="00DC72F2" w:rsidRDefault="00D070C1" w:rsidP="00CD24F9">
      <w:pPr>
        <w:spacing w:before="120" w:after="120"/>
        <w:ind w:left="540" w:hanging="540"/>
        <w:jc w:val="thaiDistribute"/>
      </w:pPr>
      <w:r w:rsidRPr="001F0FA6">
        <w:rPr>
          <w:rFonts w:ascii="Angsana New" w:eastAsia="Arial Unicode MS" w:hAnsi="Angsana New"/>
          <w:sz w:val="32"/>
          <w:szCs w:val="32"/>
        </w:rPr>
        <w:tab/>
      </w:r>
      <w:r w:rsidRPr="001F0FA6">
        <w:rPr>
          <w:rFonts w:ascii="Angsana New" w:eastAsia="Arial Unicode MS" w:hAnsi="Angsana New"/>
          <w:sz w:val="32"/>
          <w:szCs w:val="32"/>
          <w:cs/>
        </w:rPr>
        <w:t>งบการเงินนี้ได้รับอนุมัติให้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ออกโดยคณะ</w:t>
      </w:r>
      <w:r w:rsidRPr="001F0FA6">
        <w:rPr>
          <w:rFonts w:ascii="Angsana New" w:eastAsia="Arial Unicode MS" w:hAnsi="Angsana New"/>
          <w:sz w:val="32"/>
          <w:szCs w:val="32"/>
          <w:cs/>
        </w:rPr>
        <w:t>กรรมการบริษัทฯเมื่อวันที่</w:t>
      </w:r>
      <w:r w:rsidR="004D324B" w:rsidRPr="001F0FA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42D9B">
        <w:rPr>
          <w:rFonts w:ascii="Angsana New" w:eastAsia="Arial Unicode MS" w:hAnsi="Angsana New"/>
          <w:sz w:val="32"/>
          <w:szCs w:val="32"/>
        </w:rPr>
        <w:t>27</w:t>
      </w:r>
      <w:r w:rsidR="003A3F7C">
        <w:rPr>
          <w:rFonts w:ascii="Angsana New" w:eastAsia="Arial Unicode MS" w:hAnsi="Angsana New"/>
          <w:sz w:val="32"/>
          <w:szCs w:val="32"/>
        </w:rPr>
        <w:t xml:space="preserve"> </w:t>
      </w:r>
      <w:r w:rsidR="003A3F7C">
        <w:rPr>
          <w:rFonts w:ascii="Angsana New" w:eastAsia="Arial Unicode MS" w:hAnsi="Angsana New" w:hint="cs"/>
          <w:sz w:val="32"/>
          <w:szCs w:val="32"/>
          <w:cs/>
        </w:rPr>
        <w:t>กุมภาพัน</w:t>
      </w:r>
      <w:r w:rsidR="00A75B79">
        <w:rPr>
          <w:rFonts w:ascii="Angsana New" w:eastAsia="Arial Unicode MS" w:hAnsi="Angsana New" w:hint="cs"/>
          <w:sz w:val="32"/>
          <w:szCs w:val="32"/>
          <w:cs/>
        </w:rPr>
        <w:t>ธ์</w:t>
      </w:r>
      <w:r w:rsidR="009B6603" w:rsidRPr="001F0FA6">
        <w:rPr>
          <w:rFonts w:ascii="Angsana New" w:hAnsi="Angsana New" w:hint="cs"/>
          <w:sz w:val="32"/>
          <w:szCs w:val="32"/>
          <w:cs/>
        </w:rPr>
        <w:t xml:space="preserve"> </w:t>
      </w:r>
      <w:r w:rsidR="003C25FC">
        <w:rPr>
          <w:rFonts w:ascii="Angsana New" w:hAnsi="Angsana New"/>
          <w:sz w:val="32"/>
          <w:szCs w:val="32"/>
        </w:rPr>
        <w:t>2563</w:t>
      </w:r>
    </w:p>
    <w:sectPr w:rsidR="00B44E8F" w:rsidRPr="00DC72F2" w:rsidSect="00512D27">
      <w:footerReference w:type="even" r:id="rId8"/>
      <w:footerReference w:type="default" r:id="rId9"/>
      <w:pgSz w:w="11906" w:h="16838" w:code="9"/>
      <w:pgMar w:top="1296" w:right="1080" w:bottom="108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55C6F" w14:textId="77777777" w:rsidR="00C87C1C" w:rsidRDefault="00C87C1C" w:rsidP="00D070C1">
      <w:r>
        <w:separator/>
      </w:r>
    </w:p>
  </w:endnote>
  <w:endnote w:type="continuationSeparator" w:id="0">
    <w:p w14:paraId="0E8F1D7D" w14:textId="77777777" w:rsidR="00C87C1C" w:rsidRDefault="00C87C1C" w:rsidP="00D0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564B5" w14:textId="77777777" w:rsidR="003E220F" w:rsidRDefault="003E220F" w:rsidP="00DF32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E561AC" w14:textId="77777777" w:rsidR="003E220F" w:rsidRDefault="003E220F" w:rsidP="00DF32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96BC9" w14:textId="4B33F37E" w:rsidR="003E220F" w:rsidRPr="00F072E7" w:rsidRDefault="003E220F" w:rsidP="00512D27">
    <w:pPr>
      <w:pStyle w:val="Footer"/>
      <w:framePr w:w="376" w:wrap="around" w:vAnchor="text" w:hAnchor="page" w:x="10281" w:y="-1"/>
      <w:jc w:val="right"/>
      <w:rPr>
        <w:rStyle w:val="PageNumber"/>
        <w:rFonts w:ascii="Angsana New" w:hAnsi="Angsana New"/>
        <w:sz w:val="32"/>
        <w:szCs w:val="32"/>
      </w:rPr>
    </w:pPr>
    <w:r w:rsidRPr="00F072E7">
      <w:rPr>
        <w:rStyle w:val="PageNumber"/>
        <w:rFonts w:ascii="Angsana New" w:hAnsi="Angsana New"/>
        <w:sz w:val="32"/>
        <w:szCs w:val="32"/>
      </w:rPr>
      <w:fldChar w:fldCharType="begin"/>
    </w:r>
    <w:r w:rsidRPr="00F072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072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20</w:t>
    </w:r>
    <w:r w:rsidRPr="00F072E7">
      <w:rPr>
        <w:rStyle w:val="PageNumber"/>
        <w:rFonts w:ascii="Angsana New" w:hAnsi="Angsana New"/>
        <w:sz w:val="32"/>
        <w:szCs w:val="32"/>
      </w:rPr>
      <w:fldChar w:fldCharType="end"/>
    </w:r>
  </w:p>
  <w:p w14:paraId="1EB8DFCE" w14:textId="77777777" w:rsidR="003E220F" w:rsidRDefault="003E220F" w:rsidP="00DF32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E58C0" w14:textId="77777777" w:rsidR="00C87C1C" w:rsidRDefault="00C87C1C" w:rsidP="00D070C1">
      <w:r>
        <w:separator/>
      </w:r>
    </w:p>
  </w:footnote>
  <w:footnote w:type="continuationSeparator" w:id="0">
    <w:p w14:paraId="10A21F0C" w14:textId="77777777" w:rsidR="00C87C1C" w:rsidRDefault="00C87C1C" w:rsidP="00D07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35150"/>
    <w:multiLevelType w:val="hybridMultilevel"/>
    <w:tmpl w:val="814CCE4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B16860"/>
    <w:multiLevelType w:val="hybridMultilevel"/>
    <w:tmpl w:val="180AA920"/>
    <w:lvl w:ilvl="0" w:tplc="838AE1E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18A103D5"/>
    <w:multiLevelType w:val="hybridMultilevel"/>
    <w:tmpl w:val="07047C9E"/>
    <w:lvl w:ilvl="0" w:tplc="11D6C278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33768B"/>
    <w:multiLevelType w:val="hybridMultilevel"/>
    <w:tmpl w:val="144C05E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5830EC"/>
    <w:multiLevelType w:val="hybridMultilevel"/>
    <w:tmpl w:val="D31445F8"/>
    <w:lvl w:ilvl="0" w:tplc="0C78A4EE">
      <w:start w:val="10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4A764E2E"/>
    <w:multiLevelType w:val="multilevel"/>
    <w:tmpl w:val="72709D5C"/>
    <w:numStyleLink w:val="Style3"/>
  </w:abstractNum>
  <w:abstractNum w:abstractNumId="21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7AE60E57"/>
    <w:multiLevelType w:val="multilevel"/>
    <w:tmpl w:val="86C494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B8B570A"/>
    <w:multiLevelType w:val="hybridMultilevel"/>
    <w:tmpl w:val="FB9A06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0"/>
  </w:num>
  <w:num w:numId="13">
    <w:abstractNumId w:val="27"/>
  </w:num>
  <w:num w:numId="14">
    <w:abstractNumId w:val="18"/>
  </w:num>
  <w:num w:numId="15">
    <w:abstractNumId w:val="17"/>
  </w:num>
  <w:num w:numId="16">
    <w:abstractNumId w:val="24"/>
  </w:num>
  <w:num w:numId="17">
    <w:abstractNumId w:val="15"/>
  </w:num>
  <w:num w:numId="18">
    <w:abstractNumId w:val="28"/>
  </w:num>
  <w:num w:numId="19">
    <w:abstractNumId w:val="29"/>
  </w:num>
  <w:num w:numId="20">
    <w:abstractNumId w:val="13"/>
  </w:num>
  <w:num w:numId="21">
    <w:abstractNumId w:val="16"/>
  </w:num>
  <w:num w:numId="22">
    <w:abstractNumId w:val="25"/>
  </w:num>
  <w:num w:numId="23">
    <w:abstractNumId w:val="14"/>
  </w:num>
  <w:num w:numId="24">
    <w:abstractNumId w:val="23"/>
  </w:num>
  <w:num w:numId="25">
    <w:abstractNumId w:val="12"/>
  </w:num>
  <w:num w:numId="26">
    <w:abstractNumId w:val="19"/>
  </w:num>
  <w:num w:numId="27">
    <w:abstractNumId w:val="22"/>
  </w:num>
  <w:num w:numId="28">
    <w:abstractNumId w:val="11"/>
  </w:num>
  <w:num w:numId="29">
    <w:abstractNumId w:val="20"/>
    <w:lvlOverride w:ilvl="0">
      <w:lvl w:ilvl="0">
        <w:start w:val="1"/>
        <w:numFmt w:val="decimal"/>
        <w:lvlText w:val="%1."/>
        <w:lvlJc w:val="left"/>
        <w:pPr>
          <w:ind w:left="738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C1"/>
    <w:rsid w:val="000015BE"/>
    <w:rsid w:val="00001978"/>
    <w:rsid w:val="00001E23"/>
    <w:rsid w:val="00002917"/>
    <w:rsid w:val="00003BF0"/>
    <w:rsid w:val="00004C75"/>
    <w:rsid w:val="0000503D"/>
    <w:rsid w:val="0000527A"/>
    <w:rsid w:val="000071B4"/>
    <w:rsid w:val="00010E25"/>
    <w:rsid w:val="00011968"/>
    <w:rsid w:val="00014AEA"/>
    <w:rsid w:val="00015D27"/>
    <w:rsid w:val="0001692A"/>
    <w:rsid w:val="00016D96"/>
    <w:rsid w:val="00017DA6"/>
    <w:rsid w:val="00020BB6"/>
    <w:rsid w:val="0002152C"/>
    <w:rsid w:val="00022255"/>
    <w:rsid w:val="00022459"/>
    <w:rsid w:val="00022D02"/>
    <w:rsid w:val="000236F7"/>
    <w:rsid w:val="00024C8B"/>
    <w:rsid w:val="00025917"/>
    <w:rsid w:val="00025F10"/>
    <w:rsid w:val="000265DA"/>
    <w:rsid w:val="000275A7"/>
    <w:rsid w:val="00027A8F"/>
    <w:rsid w:val="0003106C"/>
    <w:rsid w:val="00032408"/>
    <w:rsid w:val="000336CF"/>
    <w:rsid w:val="0003377F"/>
    <w:rsid w:val="000355E5"/>
    <w:rsid w:val="00036F1C"/>
    <w:rsid w:val="000401D8"/>
    <w:rsid w:val="00040638"/>
    <w:rsid w:val="00041237"/>
    <w:rsid w:val="00042068"/>
    <w:rsid w:val="000433AA"/>
    <w:rsid w:val="00043F4E"/>
    <w:rsid w:val="0004526C"/>
    <w:rsid w:val="000462DC"/>
    <w:rsid w:val="00046560"/>
    <w:rsid w:val="000478F2"/>
    <w:rsid w:val="00047C7A"/>
    <w:rsid w:val="00051E6A"/>
    <w:rsid w:val="00051F7B"/>
    <w:rsid w:val="00052370"/>
    <w:rsid w:val="000528B9"/>
    <w:rsid w:val="00052B81"/>
    <w:rsid w:val="00052D3E"/>
    <w:rsid w:val="00053962"/>
    <w:rsid w:val="00053A7D"/>
    <w:rsid w:val="00053FD0"/>
    <w:rsid w:val="00054791"/>
    <w:rsid w:val="00054861"/>
    <w:rsid w:val="00055FFF"/>
    <w:rsid w:val="00056680"/>
    <w:rsid w:val="00056C89"/>
    <w:rsid w:val="00056D4B"/>
    <w:rsid w:val="000573E9"/>
    <w:rsid w:val="00060876"/>
    <w:rsid w:val="0006240A"/>
    <w:rsid w:val="000627BF"/>
    <w:rsid w:val="000629C0"/>
    <w:rsid w:val="00062A4D"/>
    <w:rsid w:val="00062FAB"/>
    <w:rsid w:val="00063629"/>
    <w:rsid w:val="00063917"/>
    <w:rsid w:val="0006472F"/>
    <w:rsid w:val="000647C3"/>
    <w:rsid w:val="00066036"/>
    <w:rsid w:val="000662EC"/>
    <w:rsid w:val="00066F85"/>
    <w:rsid w:val="00067522"/>
    <w:rsid w:val="000678CD"/>
    <w:rsid w:val="0007036C"/>
    <w:rsid w:val="00070497"/>
    <w:rsid w:val="0007117F"/>
    <w:rsid w:val="00071B96"/>
    <w:rsid w:val="00071C9A"/>
    <w:rsid w:val="000721D2"/>
    <w:rsid w:val="000723B2"/>
    <w:rsid w:val="00072B90"/>
    <w:rsid w:val="00074678"/>
    <w:rsid w:val="0007772A"/>
    <w:rsid w:val="00080856"/>
    <w:rsid w:val="00080FB4"/>
    <w:rsid w:val="0008265E"/>
    <w:rsid w:val="00082AC6"/>
    <w:rsid w:val="00084034"/>
    <w:rsid w:val="000846B7"/>
    <w:rsid w:val="000852D8"/>
    <w:rsid w:val="00085C96"/>
    <w:rsid w:val="00085E54"/>
    <w:rsid w:val="000860E3"/>
    <w:rsid w:val="0008719F"/>
    <w:rsid w:val="000904FD"/>
    <w:rsid w:val="00090AB8"/>
    <w:rsid w:val="00090C9D"/>
    <w:rsid w:val="000912A5"/>
    <w:rsid w:val="00091AF1"/>
    <w:rsid w:val="00091F17"/>
    <w:rsid w:val="00092E82"/>
    <w:rsid w:val="00094EF7"/>
    <w:rsid w:val="000950EE"/>
    <w:rsid w:val="00096535"/>
    <w:rsid w:val="00096F91"/>
    <w:rsid w:val="00097214"/>
    <w:rsid w:val="000A1CA3"/>
    <w:rsid w:val="000A214E"/>
    <w:rsid w:val="000A21C9"/>
    <w:rsid w:val="000A241A"/>
    <w:rsid w:val="000A33DF"/>
    <w:rsid w:val="000A5C72"/>
    <w:rsid w:val="000B18C8"/>
    <w:rsid w:val="000B438C"/>
    <w:rsid w:val="000B446A"/>
    <w:rsid w:val="000B44C0"/>
    <w:rsid w:val="000B4FF2"/>
    <w:rsid w:val="000B61FD"/>
    <w:rsid w:val="000B6509"/>
    <w:rsid w:val="000B6EF6"/>
    <w:rsid w:val="000B775E"/>
    <w:rsid w:val="000B7B0C"/>
    <w:rsid w:val="000C00AD"/>
    <w:rsid w:val="000C1D21"/>
    <w:rsid w:val="000C5EE3"/>
    <w:rsid w:val="000C6740"/>
    <w:rsid w:val="000C6F02"/>
    <w:rsid w:val="000C770A"/>
    <w:rsid w:val="000D078A"/>
    <w:rsid w:val="000D0A1B"/>
    <w:rsid w:val="000D0DF8"/>
    <w:rsid w:val="000D0FD5"/>
    <w:rsid w:val="000D2169"/>
    <w:rsid w:val="000D29E9"/>
    <w:rsid w:val="000D2F51"/>
    <w:rsid w:val="000D3284"/>
    <w:rsid w:val="000D3B66"/>
    <w:rsid w:val="000D4411"/>
    <w:rsid w:val="000D523E"/>
    <w:rsid w:val="000D5905"/>
    <w:rsid w:val="000D5E80"/>
    <w:rsid w:val="000E01AC"/>
    <w:rsid w:val="000E0626"/>
    <w:rsid w:val="000E203C"/>
    <w:rsid w:val="000E3613"/>
    <w:rsid w:val="000E37B5"/>
    <w:rsid w:val="000E38CC"/>
    <w:rsid w:val="000E3A60"/>
    <w:rsid w:val="000E4D98"/>
    <w:rsid w:val="000E58B4"/>
    <w:rsid w:val="000E741D"/>
    <w:rsid w:val="000E7796"/>
    <w:rsid w:val="000E79F0"/>
    <w:rsid w:val="000F012A"/>
    <w:rsid w:val="000F143C"/>
    <w:rsid w:val="000F146E"/>
    <w:rsid w:val="000F1CBB"/>
    <w:rsid w:val="000F3EC9"/>
    <w:rsid w:val="000F5276"/>
    <w:rsid w:val="000F6B0E"/>
    <w:rsid w:val="001016C2"/>
    <w:rsid w:val="00101FC9"/>
    <w:rsid w:val="001020CE"/>
    <w:rsid w:val="001052BA"/>
    <w:rsid w:val="00105F97"/>
    <w:rsid w:val="001063AF"/>
    <w:rsid w:val="001101B8"/>
    <w:rsid w:val="001105DD"/>
    <w:rsid w:val="00110D17"/>
    <w:rsid w:val="0011200E"/>
    <w:rsid w:val="00112D9B"/>
    <w:rsid w:val="00113C22"/>
    <w:rsid w:val="00114D52"/>
    <w:rsid w:val="00114F7E"/>
    <w:rsid w:val="00115558"/>
    <w:rsid w:val="00116742"/>
    <w:rsid w:val="00116A96"/>
    <w:rsid w:val="00116F0C"/>
    <w:rsid w:val="001176DF"/>
    <w:rsid w:val="00117C79"/>
    <w:rsid w:val="00117CCA"/>
    <w:rsid w:val="00122496"/>
    <w:rsid w:val="00122D3A"/>
    <w:rsid w:val="00123092"/>
    <w:rsid w:val="001249AF"/>
    <w:rsid w:val="00124D45"/>
    <w:rsid w:val="001253DC"/>
    <w:rsid w:val="00125F1E"/>
    <w:rsid w:val="00126F79"/>
    <w:rsid w:val="00130EBB"/>
    <w:rsid w:val="001311F8"/>
    <w:rsid w:val="001316E6"/>
    <w:rsid w:val="00131EF6"/>
    <w:rsid w:val="0013203E"/>
    <w:rsid w:val="0013209B"/>
    <w:rsid w:val="00132344"/>
    <w:rsid w:val="00133A8B"/>
    <w:rsid w:val="00133C5E"/>
    <w:rsid w:val="00134782"/>
    <w:rsid w:val="00134896"/>
    <w:rsid w:val="0013512B"/>
    <w:rsid w:val="00135A4A"/>
    <w:rsid w:val="00135CD6"/>
    <w:rsid w:val="0014003F"/>
    <w:rsid w:val="00140D05"/>
    <w:rsid w:val="00143EAF"/>
    <w:rsid w:val="00144C98"/>
    <w:rsid w:val="0014666D"/>
    <w:rsid w:val="00147772"/>
    <w:rsid w:val="001500D1"/>
    <w:rsid w:val="0015251C"/>
    <w:rsid w:val="00152D36"/>
    <w:rsid w:val="001535BE"/>
    <w:rsid w:val="001539F6"/>
    <w:rsid w:val="00153FEC"/>
    <w:rsid w:val="001544A1"/>
    <w:rsid w:val="001547F4"/>
    <w:rsid w:val="00155062"/>
    <w:rsid w:val="001556BB"/>
    <w:rsid w:val="0015597A"/>
    <w:rsid w:val="00156DC0"/>
    <w:rsid w:val="00162B28"/>
    <w:rsid w:val="001638F8"/>
    <w:rsid w:val="00163B93"/>
    <w:rsid w:val="001653D2"/>
    <w:rsid w:val="0016553F"/>
    <w:rsid w:val="00166CEE"/>
    <w:rsid w:val="001674EE"/>
    <w:rsid w:val="001676E3"/>
    <w:rsid w:val="00167E68"/>
    <w:rsid w:val="00167F35"/>
    <w:rsid w:val="001703A5"/>
    <w:rsid w:val="001723DB"/>
    <w:rsid w:val="001734D3"/>
    <w:rsid w:val="0017478E"/>
    <w:rsid w:val="001756C3"/>
    <w:rsid w:val="001760C8"/>
    <w:rsid w:val="00176788"/>
    <w:rsid w:val="00180ACF"/>
    <w:rsid w:val="00180EBC"/>
    <w:rsid w:val="00181FA3"/>
    <w:rsid w:val="0018234F"/>
    <w:rsid w:val="001851F9"/>
    <w:rsid w:val="00185A6B"/>
    <w:rsid w:val="00185B18"/>
    <w:rsid w:val="0018628C"/>
    <w:rsid w:val="00187849"/>
    <w:rsid w:val="001878CF"/>
    <w:rsid w:val="00190B26"/>
    <w:rsid w:val="00191BE6"/>
    <w:rsid w:val="00192467"/>
    <w:rsid w:val="001928E6"/>
    <w:rsid w:val="0019391A"/>
    <w:rsid w:val="00193A5A"/>
    <w:rsid w:val="00194C2F"/>
    <w:rsid w:val="00195076"/>
    <w:rsid w:val="00195126"/>
    <w:rsid w:val="00195157"/>
    <w:rsid w:val="001954E2"/>
    <w:rsid w:val="00195624"/>
    <w:rsid w:val="0019765D"/>
    <w:rsid w:val="001A0AAF"/>
    <w:rsid w:val="001A2DFD"/>
    <w:rsid w:val="001A359B"/>
    <w:rsid w:val="001A43E2"/>
    <w:rsid w:val="001A4A06"/>
    <w:rsid w:val="001A6AAC"/>
    <w:rsid w:val="001A73AF"/>
    <w:rsid w:val="001B18C0"/>
    <w:rsid w:val="001B2329"/>
    <w:rsid w:val="001C003A"/>
    <w:rsid w:val="001C187F"/>
    <w:rsid w:val="001C1F3C"/>
    <w:rsid w:val="001C2845"/>
    <w:rsid w:val="001C35CF"/>
    <w:rsid w:val="001C3A6A"/>
    <w:rsid w:val="001C61E9"/>
    <w:rsid w:val="001C6682"/>
    <w:rsid w:val="001C7750"/>
    <w:rsid w:val="001D0A27"/>
    <w:rsid w:val="001D0F91"/>
    <w:rsid w:val="001D11B1"/>
    <w:rsid w:val="001D18C0"/>
    <w:rsid w:val="001D1E9A"/>
    <w:rsid w:val="001D223F"/>
    <w:rsid w:val="001D273B"/>
    <w:rsid w:val="001D2CE0"/>
    <w:rsid w:val="001D2CF7"/>
    <w:rsid w:val="001E1672"/>
    <w:rsid w:val="001E2B62"/>
    <w:rsid w:val="001E2C44"/>
    <w:rsid w:val="001E2E0C"/>
    <w:rsid w:val="001E3866"/>
    <w:rsid w:val="001E4531"/>
    <w:rsid w:val="001E5095"/>
    <w:rsid w:val="001E6CE7"/>
    <w:rsid w:val="001E7EE0"/>
    <w:rsid w:val="001F0FA6"/>
    <w:rsid w:val="001F1584"/>
    <w:rsid w:val="001F183D"/>
    <w:rsid w:val="001F20D0"/>
    <w:rsid w:val="001F409C"/>
    <w:rsid w:val="001F4487"/>
    <w:rsid w:val="002006F7"/>
    <w:rsid w:val="00200E9C"/>
    <w:rsid w:val="002016E7"/>
    <w:rsid w:val="00202BFB"/>
    <w:rsid w:val="0020393A"/>
    <w:rsid w:val="00203E0A"/>
    <w:rsid w:val="002052DF"/>
    <w:rsid w:val="00205D50"/>
    <w:rsid w:val="002071FA"/>
    <w:rsid w:val="00210517"/>
    <w:rsid w:val="00210E12"/>
    <w:rsid w:val="002115F4"/>
    <w:rsid w:val="002119D4"/>
    <w:rsid w:val="002139A0"/>
    <w:rsid w:val="0021435E"/>
    <w:rsid w:val="00214409"/>
    <w:rsid w:val="00215BE9"/>
    <w:rsid w:val="00216336"/>
    <w:rsid w:val="00216DA3"/>
    <w:rsid w:val="00217B98"/>
    <w:rsid w:val="00221D0B"/>
    <w:rsid w:val="002223AE"/>
    <w:rsid w:val="0022249A"/>
    <w:rsid w:val="002225F9"/>
    <w:rsid w:val="0022388B"/>
    <w:rsid w:val="0022427C"/>
    <w:rsid w:val="00225BDA"/>
    <w:rsid w:val="00225CCE"/>
    <w:rsid w:val="00225E30"/>
    <w:rsid w:val="00226824"/>
    <w:rsid w:val="00226AAE"/>
    <w:rsid w:val="002275CC"/>
    <w:rsid w:val="00227896"/>
    <w:rsid w:val="0023030A"/>
    <w:rsid w:val="0023110C"/>
    <w:rsid w:val="00232D1C"/>
    <w:rsid w:val="00233903"/>
    <w:rsid w:val="00233CDC"/>
    <w:rsid w:val="00233E6D"/>
    <w:rsid w:val="00235627"/>
    <w:rsid w:val="00237FA9"/>
    <w:rsid w:val="0024192B"/>
    <w:rsid w:val="00242DED"/>
    <w:rsid w:val="00243C02"/>
    <w:rsid w:val="00245079"/>
    <w:rsid w:val="00245C00"/>
    <w:rsid w:val="00246E91"/>
    <w:rsid w:val="00247697"/>
    <w:rsid w:val="0024771B"/>
    <w:rsid w:val="00247903"/>
    <w:rsid w:val="00247BCC"/>
    <w:rsid w:val="00247C8F"/>
    <w:rsid w:val="0025113A"/>
    <w:rsid w:val="002527C1"/>
    <w:rsid w:val="00253D5A"/>
    <w:rsid w:val="00253E16"/>
    <w:rsid w:val="002555BA"/>
    <w:rsid w:val="0025560C"/>
    <w:rsid w:val="00255CA8"/>
    <w:rsid w:val="002560EF"/>
    <w:rsid w:val="002561B3"/>
    <w:rsid w:val="0026041E"/>
    <w:rsid w:val="00261E7A"/>
    <w:rsid w:val="00262081"/>
    <w:rsid w:val="00262BCD"/>
    <w:rsid w:val="00263FA2"/>
    <w:rsid w:val="00265E39"/>
    <w:rsid w:val="002668EF"/>
    <w:rsid w:val="00266D99"/>
    <w:rsid w:val="002673E7"/>
    <w:rsid w:val="0026780E"/>
    <w:rsid w:val="002714EA"/>
    <w:rsid w:val="002716A0"/>
    <w:rsid w:val="0027320D"/>
    <w:rsid w:val="002735C9"/>
    <w:rsid w:val="00273B7A"/>
    <w:rsid w:val="0027469D"/>
    <w:rsid w:val="002753C6"/>
    <w:rsid w:val="0027610F"/>
    <w:rsid w:val="00277B5F"/>
    <w:rsid w:val="0028081E"/>
    <w:rsid w:val="0028173C"/>
    <w:rsid w:val="00281A1A"/>
    <w:rsid w:val="00283ACE"/>
    <w:rsid w:val="002855BA"/>
    <w:rsid w:val="00285B43"/>
    <w:rsid w:val="00286B1A"/>
    <w:rsid w:val="002870CD"/>
    <w:rsid w:val="002905A5"/>
    <w:rsid w:val="00290D6D"/>
    <w:rsid w:val="0029216E"/>
    <w:rsid w:val="002921F9"/>
    <w:rsid w:val="00292EC1"/>
    <w:rsid w:val="00293140"/>
    <w:rsid w:val="002937E8"/>
    <w:rsid w:val="002937EA"/>
    <w:rsid w:val="00295A8C"/>
    <w:rsid w:val="00297EFD"/>
    <w:rsid w:val="002A022C"/>
    <w:rsid w:val="002A0D55"/>
    <w:rsid w:val="002A117A"/>
    <w:rsid w:val="002A1633"/>
    <w:rsid w:val="002A2F14"/>
    <w:rsid w:val="002A32EB"/>
    <w:rsid w:val="002A33D0"/>
    <w:rsid w:val="002A39B3"/>
    <w:rsid w:val="002A3BA3"/>
    <w:rsid w:val="002A5020"/>
    <w:rsid w:val="002A5654"/>
    <w:rsid w:val="002B040E"/>
    <w:rsid w:val="002B0C09"/>
    <w:rsid w:val="002B0CEE"/>
    <w:rsid w:val="002B0F09"/>
    <w:rsid w:val="002B138A"/>
    <w:rsid w:val="002B2496"/>
    <w:rsid w:val="002B3DA3"/>
    <w:rsid w:val="002B5FA9"/>
    <w:rsid w:val="002C0033"/>
    <w:rsid w:val="002C0696"/>
    <w:rsid w:val="002C15DA"/>
    <w:rsid w:val="002C25C6"/>
    <w:rsid w:val="002C3138"/>
    <w:rsid w:val="002C5764"/>
    <w:rsid w:val="002C5C0A"/>
    <w:rsid w:val="002C6E06"/>
    <w:rsid w:val="002C6EA1"/>
    <w:rsid w:val="002C754B"/>
    <w:rsid w:val="002C7D06"/>
    <w:rsid w:val="002D001D"/>
    <w:rsid w:val="002D1231"/>
    <w:rsid w:val="002D160E"/>
    <w:rsid w:val="002D1683"/>
    <w:rsid w:val="002D16FA"/>
    <w:rsid w:val="002D285F"/>
    <w:rsid w:val="002D2B00"/>
    <w:rsid w:val="002D3275"/>
    <w:rsid w:val="002D3B5E"/>
    <w:rsid w:val="002D3FE4"/>
    <w:rsid w:val="002D4213"/>
    <w:rsid w:val="002D5228"/>
    <w:rsid w:val="002D6569"/>
    <w:rsid w:val="002D6B10"/>
    <w:rsid w:val="002E1CAF"/>
    <w:rsid w:val="002E2190"/>
    <w:rsid w:val="002E24A6"/>
    <w:rsid w:val="002E280F"/>
    <w:rsid w:val="002E2EF4"/>
    <w:rsid w:val="002E3AE6"/>
    <w:rsid w:val="002E3EB9"/>
    <w:rsid w:val="002E4C2F"/>
    <w:rsid w:val="002E51FB"/>
    <w:rsid w:val="002E7745"/>
    <w:rsid w:val="002E7FC3"/>
    <w:rsid w:val="002F08C8"/>
    <w:rsid w:val="002F0FC8"/>
    <w:rsid w:val="002F15F5"/>
    <w:rsid w:val="002F2711"/>
    <w:rsid w:val="002F2DC1"/>
    <w:rsid w:val="002F3F66"/>
    <w:rsid w:val="002F51A2"/>
    <w:rsid w:val="002F526D"/>
    <w:rsid w:val="002F5390"/>
    <w:rsid w:val="002F54CF"/>
    <w:rsid w:val="002F5BCB"/>
    <w:rsid w:val="002F6B30"/>
    <w:rsid w:val="002F6C92"/>
    <w:rsid w:val="002F782A"/>
    <w:rsid w:val="00301887"/>
    <w:rsid w:val="00302BFA"/>
    <w:rsid w:val="00303967"/>
    <w:rsid w:val="003039BA"/>
    <w:rsid w:val="0030495C"/>
    <w:rsid w:val="00306070"/>
    <w:rsid w:val="00306CB7"/>
    <w:rsid w:val="0031004D"/>
    <w:rsid w:val="00313134"/>
    <w:rsid w:val="003155C8"/>
    <w:rsid w:val="003163DB"/>
    <w:rsid w:val="0031683A"/>
    <w:rsid w:val="00316FD3"/>
    <w:rsid w:val="0031704E"/>
    <w:rsid w:val="0031706B"/>
    <w:rsid w:val="00320200"/>
    <w:rsid w:val="00320777"/>
    <w:rsid w:val="003218F8"/>
    <w:rsid w:val="00321B5F"/>
    <w:rsid w:val="00321E8E"/>
    <w:rsid w:val="00322126"/>
    <w:rsid w:val="00322C45"/>
    <w:rsid w:val="00325879"/>
    <w:rsid w:val="00327191"/>
    <w:rsid w:val="0032768A"/>
    <w:rsid w:val="00327B7F"/>
    <w:rsid w:val="00330857"/>
    <w:rsid w:val="00331403"/>
    <w:rsid w:val="00331B46"/>
    <w:rsid w:val="00331D40"/>
    <w:rsid w:val="00332457"/>
    <w:rsid w:val="00333285"/>
    <w:rsid w:val="003336D3"/>
    <w:rsid w:val="00334330"/>
    <w:rsid w:val="00334B3B"/>
    <w:rsid w:val="003368F3"/>
    <w:rsid w:val="00337647"/>
    <w:rsid w:val="0033767B"/>
    <w:rsid w:val="00340B1F"/>
    <w:rsid w:val="00341BC5"/>
    <w:rsid w:val="00341BD5"/>
    <w:rsid w:val="00343686"/>
    <w:rsid w:val="00343E4C"/>
    <w:rsid w:val="00345E7A"/>
    <w:rsid w:val="0034624B"/>
    <w:rsid w:val="003468CE"/>
    <w:rsid w:val="00347D44"/>
    <w:rsid w:val="00350300"/>
    <w:rsid w:val="00350B8C"/>
    <w:rsid w:val="00350FF6"/>
    <w:rsid w:val="00351E7C"/>
    <w:rsid w:val="00353828"/>
    <w:rsid w:val="00354866"/>
    <w:rsid w:val="003573D5"/>
    <w:rsid w:val="00357EC7"/>
    <w:rsid w:val="00363157"/>
    <w:rsid w:val="00364EB2"/>
    <w:rsid w:val="003659B5"/>
    <w:rsid w:val="0036616E"/>
    <w:rsid w:val="0036677B"/>
    <w:rsid w:val="003670CA"/>
    <w:rsid w:val="003706E3"/>
    <w:rsid w:val="00370928"/>
    <w:rsid w:val="003710FC"/>
    <w:rsid w:val="003719BA"/>
    <w:rsid w:val="0037303D"/>
    <w:rsid w:val="003738BA"/>
    <w:rsid w:val="00375687"/>
    <w:rsid w:val="00377055"/>
    <w:rsid w:val="00377B56"/>
    <w:rsid w:val="00380AA9"/>
    <w:rsid w:val="00381615"/>
    <w:rsid w:val="003818F9"/>
    <w:rsid w:val="00382C8A"/>
    <w:rsid w:val="003835AD"/>
    <w:rsid w:val="003847AC"/>
    <w:rsid w:val="00384C9D"/>
    <w:rsid w:val="0038542F"/>
    <w:rsid w:val="00386EFA"/>
    <w:rsid w:val="00387FA6"/>
    <w:rsid w:val="00390D1B"/>
    <w:rsid w:val="0039161F"/>
    <w:rsid w:val="003924D5"/>
    <w:rsid w:val="003931ED"/>
    <w:rsid w:val="0039412F"/>
    <w:rsid w:val="00394C61"/>
    <w:rsid w:val="00396B9B"/>
    <w:rsid w:val="00396DFC"/>
    <w:rsid w:val="00396F81"/>
    <w:rsid w:val="00397029"/>
    <w:rsid w:val="003A0E16"/>
    <w:rsid w:val="003A11F7"/>
    <w:rsid w:val="003A1857"/>
    <w:rsid w:val="003A2274"/>
    <w:rsid w:val="003A3405"/>
    <w:rsid w:val="003A3F7C"/>
    <w:rsid w:val="003A5731"/>
    <w:rsid w:val="003A6689"/>
    <w:rsid w:val="003B3C64"/>
    <w:rsid w:val="003B6816"/>
    <w:rsid w:val="003B70EA"/>
    <w:rsid w:val="003B762F"/>
    <w:rsid w:val="003B76B5"/>
    <w:rsid w:val="003C017C"/>
    <w:rsid w:val="003C0DC2"/>
    <w:rsid w:val="003C25FC"/>
    <w:rsid w:val="003C372E"/>
    <w:rsid w:val="003C3A50"/>
    <w:rsid w:val="003C3B47"/>
    <w:rsid w:val="003C3C98"/>
    <w:rsid w:val="003C76BC"/>
    <w:rsid w:val="003D0235"/>
    <w:rsid w:val="003D2195"/>
    <w:rsid w:val="003D2369"/>
    <w:rsid w:val="003D3A9C"/>
    <w:rsid w:val="003D4199"/>
    <w:rsid w:val="003D568C"/>
    <w:rsid w:val="003D5769"/>
    <w:rsid w:val="003D5EA1"/>
    <w:rsid w:val="003D6625"/>
    <w:rsid w:val="003D6BB4"/>
    <w:rsid w:val="003E0688"/>
    <w:rsid w:val="003E0768"/>
    <w:rsid w:val="003E0837"/>
    <w:rsid w:val="003E088F"/>
    <w:rsid w:val="003E0FB2"/>
    <w:rsid w:val="003E1344"/>
    <w:rsid w:val="003E17C7"/>
    <w:rsid w:val="003E1D88"/>
    <w:rsid w:val="003E1E17"/>
    <w:rsid w:val="003E220F"/>
    <w:rsid w:val="003E388C"/>
    <w:rsid w:val="003E46FB"/>
    <w:rsid w:val="003E533A"/>
    <w:rsid w:val="003E538A"/>
    <w:rsid w:val="003E59C3"/>
    <w:rsid w:val="003E67CE"/>
    <w:rsid w:val="003E6CA4"/>
    <w:rsid w:val="003E719F"/>
    <w:rsid w:val="003E7223"/>
    <w:rsid w:val="003E7D4F"/>
    <w:rsid w:val="003F038A"/>
    <w:rsid w:val="003F3F8B"/>
    <w:rsid w:val="003F4A2A"/>
    <w:rsid w:val="003F5ADE"/>
    <w:rsid w:val="003F6F9F"/>
    <w:rsid w:val="00400329"/>
    <w:rsid w:val="00400421"/>
    <w:rsid w:val="00400C6E"/>
    <w:rsid w:val="0040209F"/>
    <w:rsid w:val="004021E6"/>
    <w:rsid w:val="00402E35"/>
    <w:rsid w:val="00405992"/>
    <w:rsid w:val="00405C1C"/>
    <w:rsid w:val="00407591"/>
    <w:rsid w:val="00407E8E"/>
    <w:rsid w:val="004113C5"/>
    <w:rsid w:val="004118D1"/>
    <w:rsid w:val="00411E6E"/>
    <w:rsid w:val="004143AF"/>
    <w:rsid w:val="00414E16"/>
    <w:rsid w:val="004159ED"/>
    <w:rsid w:val="00415C82"/>
    <w:rsid w:val="00416CF6"/>
    <w:rsid w:val="004173D9"/>
    <w:rsid w:val="00417539"/>
    <w:rsid w:val="00417924"/>
    <w:rsid w:val="00421E8B"/>
    <w:rsid w:val="004224B7"/>
    <w:rsid w:val="004224F9"/>
    <w:rsid w:val="00422F14"/>
    <w:rsid w:val="00423327"/>
    <w:rsid w:val="00423A8C"/>
    <w:rsid w:val="00424089"/>
    <w:rsid w:val="00426140"/>
    <w:rsid w:val="00426710"/>
    <w:rsid w:val="004269EC"/>
    <w:rsid w:val="004271BB"/>
    <w:rsid w:val="004271E5"/>
    <w:rsid w:val="00427314"/>
    <w:rsid w:val="00430FA6"/>
    <w:rsid w:val="00435737"/>
    <w:rsid w:val="004358CD"/>
    <w:rsid w:val="0043591D"/>
    <w:rsid w:val="00436BEF"/>
    <w:rsid w:val="0043751F"/>
    <w:rsid w:val="00440603"/>
    <w:rsid w:val="00441FDF"/>
    <w:rsid w:val="004422B9"/>
    <w:rsid w:val="0044345E"/>
    <w:rsid w:val="004434D1"/>
    <w:rsid w:val="00443DFC"/>
    <w:rsid w:val="00444C25"/>
    <w:rsid w:val="00447A70"/>
    <w:rsid w:val="00450931"/>
    <w:rsid w:val="00452A35"/>
    <w:rsid w:val="00452C45"/>
    <w:rsid w:val="004533DE"/>
    <w:rsid w:val="00453CE8"/>
    <w:rsid w:val="004550D7"/>
    <w:rsid w:val="0045625F"/>
    <w:rsid w:val="00460433"/>
    <w:rsid w:val="00461B5D"/>
    <w:rsid w:val="004621AE"/>
    <w:rsid w:val="00463B41"/>
    <w:rsid w:val="0046401D"/>
    <w:rsid w:val="00465BCA"/>
    <w:rsid w:val="00466B74"/>
    <w:rsid w:val="00466D94"/>
    <w:rsid w:val="0046786F"/>
    <w:rsid w:val="00467E13"/>
    <w:rsid w:val="00467EEE"/>
    <w:rsid w:val="00471664"/>
    <w:rsid w:val="004719E4"/>
    <w:rsid w:val="00471E64"/>
    <w:rsid w:val="00473273"/>
    <w:rsid w:val="00473476"/>
    <w:rsid w:val="00473DA8"/>
    <w:rsid w:val="00474ED4"/>
    <w:rsid w:val="00475554"/>
    <w:rsid w:val="00480792"/>
    <w:rsid w:val="00481013"/>
    <w:rsid w:val="004844FE"/>
    <w:rsid w:val="0048597E"/>
    <w:rsid w:val="00490A5C"/>
    <w:rsid w:val="00492484"/>
    <w:rsid w:val="00492948"/>
    <w:rsid w:val="00493558"/>
    <w:rsid w:val="00495453"/>
    <w:rsid w:val="0049581F"/>
    <w:rsid w:val="004966EF"/>
    <w:rsid w:val="004968A4"/>
    <w:rsid w:val="00496E4A"/>
    <w:rsid w:val="0049717F"/>
    <w:rsid w:val="004A08EA"/>
    <w:rsid w:val="004A257C"/>
    <w:rsid w:val="004A3C39"/>
    <w:rsid w:val="004A5021"/>
    <w:rsid w:val="004A6344"/>
    <w:rsid w:val="004A77F8"/>
    <w:rsid w:val="004A7E13"/>
    <w:rsid w:val="004B094A"/>
    <w:rsid w:val="004B2F59"/>
    <w:rsid w:val="004B343D"/>
    <w:rsid w:val="004B516F"/>
    <w:rsid w:val="004B5B27"/>
    <w:rsid w:val="004B61FC"/>
    <w:rsid w:val="004B6FE5"/>
    <w:rsid w:val="004B7E06"/>
    <w:rsid w:val="004C18F1"/>
    <w:rsid w:val="004C2C61"/>
    <w:rsid w:val="004C57A0"/>
    <w:rsid w:val="004C5D3B"/>
    <w:rsid w:val="004C66B1"/>
    <w:rsid w:val="004C78F3"/>
    <w:rsid w:val="004C7CB3"/>
    <w:rsid w:val="004D2ED0"/>
    <w:rsid w:val="004D2FA6"/>
    <w:rsid w:val="004D311C"/>
    <w:rsid w:val="004D324B"/>
    <w:rsid w:val="004D6359"/>
    <w:rsid w:val="004D7E2E"/>
    <w:rsid w:val="004E0BCF"/>
    <w:rsid w:val="004E1295"/>
    <w:rsid w:val="004E40DC"/>
    <w:rsid w:val="004E7295"/>
    <w:rsid w:val="004E7FD7"/>
    <w:rsid w:val="004F0BC2"/>
    <w:rsid w:val="004F1AB8"/>
    <w:rsid w:val="004F1C55"/>
    <w:rsid w:val="004F203E"/>
    <w:rsid w:val="004F2B1C"/>
    <w:rsid w:val="004F3643"/>
    <w:rsid w:val="004F471C"/>
    <w:rsid w:val="004F47F9"/>
    <w:rsid w:val="004F4C8C"/>
    <w:rsid w:val="004F4CC8"/>
    <w:rsid w:val="004F6503"/>
    <w:rsid w:val="004F6539"/>
    <w:rsid w:val="004F76D0"/>
    <w:rsid w:val="004F7E69"/>
    <w:rsid w:val="005010F3"/>
    <w:rsid w:val="005023F0"/>
    <w:rsid w:val="00503035"/>
    <w:rsid w:val="00503D10"/>
    <w:rsid w:val="005062AC"/>
    <w:rsid w:val="005067AA"/>
    <w:rsid w:val="00506F4D"/>
    <w:rsid w:val="0050754B"/>
    <w:rsid w:val="00511FA1"/>
    <w:rsid w:val="00512798"/>
    <w:rsid w:val="00512A41"/>
    <w:rsid w:val="00512D27"/>
    <w:rsid w:val="00514ADD"/>
    <w:rsid w:val="00515C44"/>
    <w:rsid w:val="00516198"/>
    <w:rsid w:val="00517284"/>
    <w:rsid w:val="00520AA1"/>
    <w:rsid w:val="005218E0"/>
    <w:rsid w:val="00524063"/>
    <w:rsid w:val="00525E59"/>
    <w:rsid w:val="00526074"/>
    <w:rsid w:val="0052646B"/>
    <w:rsid w:val="00526A41"/>
    <w:rsid w:val="00526A9A"/>
    <w:rsid w:val="0052766B"/>
    <w:rsid w:val="00530B91"/>
    <w:rsid w:val="00531260"/>
    <w:rsid w:val="00531311"/>
    <w:rsid w:val="005317B0"/>
    <w:rsid w:val="0053188D"/>
    <w:rsid w:val="005325DD"/>
    <w:rsid w:val="00533D6E"/>
    <w:rsid w:val="00534D70"/>
    <w:rsid w:val="00536A61"/>
    <w:rsid w:val="00536AF3"/>
    <w:rsid w:val="00536FEE"/>
    <w:rsid w:val="00537EED"/>
    <w:rsid w:val="0054011A"/>
    <w:rsid w:val="00540993"/>
    <w:rsid w:val="00540CF0"/>
    <w:rsid w:val="005411BD"/>
    <w:rsid w:val="005417C5"/>
    <w:rsid w:val="005422DD"/>
    <w:rsid w:val="005425D0"/>
    <w:rsid w:val="005431B8"/>
    <w:rsid w:val="00544C90"/>
    <w:rsid w:val="00545CD4"/>
    <w:rsid w:val="005465E0"/>
    <w:rsid w:val="00546B4B"/>
    <w:rsid w:val="00546DFB"/>
    <w:rsid w:val="00547CD0"/>
    <w:rsid w:val="00550B49"/>
    <w:rsid w:val="00550CA0"/>
    <w:rsid w:val="00551DE3"/>
    <w:rsid w:val="00553BA2"/>
    <w:rsid w:val="00553C23"/>
    <w:rsid w:val="005545E0"/>
    <w:rsid w:val="00554FA8"/>
    <w:rsid w:val="0055505A"/>
    <w:rsid w:val="00556522"/>
    <w:rsid w:val="00556BE5"/>
    <w:rsid w:val="00556E82"/>
    <w:rsid w:val="005574BB"/>
    <w:rsid w:val="005576C3"/>
    <w:rsid w:val="005604B2"/>
    <w:rsid w:val="00560862"/>
    <w:rsid w:val="00563313"/>
    <w:rsid w:val="0056449D"/>
    <w:rsid w:val="00565E66"/>
    <w:rsid w:val="0056646C"/>
    <w:rsid w:val="00566AE0"/>
    <w:rsid w:val="00567392"/>
    <w:rsid w:val="005704F4"/>
    <w:rsid w:val="00570B7B"/>
    <w:rsid w:val="00571618"/>
    <w:rsid w:val="00571F6C"/>
    <w:rsid w:val="005737E5"/>
    <w:rsid w:val="005744FB"/>
    <w:rsid w:val="00574B8C"/>
    <w:rsid w:val="00574E2A"/>
    <w:rsid w:val="005757CE"/>
    <w:rsid w:val="00576B77"/>
    <w:rsid w:val="00581AEE"/>
    <w:rsid w:val="0058273D"/>
    <w:rsid w:val="00582B96"/>
    <w:rsid w:val="00582FF6"/>
    <w:rsid w:val="0058387D"/>
    <w:rsid w:val="00583DD9"/>
    <w:rsid w:val="00586830"/>
    <w:rsid w:val="0058697E"/>
    <w:rsid w:val="00590767"/>
    <w:rsid w:val="00590D4F"/>
    <w:rsid w:val="0059276E"/>
    <w:rsid w:val="0059303B"/>
    <w:rsid w:val="0059531B"/>
    <w:rsid w:val="005959E2"/>
    <w:rsid w:val="00595D3D"/>
    <w:rsid w:val="005A03E5"/>
    <w:rsid w:val="005A080D"/>
    <w:rsid w:val="005A0B19"/>
    <w:rsid w:val="005A0E9B"/>
    <w:rsid w:val="005A0FFD"/>
    <w:rsid w:val="005A1434"/>
    <w:rsid w:val="005A4100"/>
    <w:rsid w:val="005A4107"/>
    <w:rsid w:val="005A4E7E"/>
    <w:rsid w:val="005A513B"/>
    <w:rsid w:val="005A78F2"/>
    <w:rsid w:val="005A7A71"/>
    <w:rsid w:val="005A7D09"/>
    <w:rsid w:val="005A7FD5"/>
    <w:rsid w:val="005B063C"/>
    <w:rsid w:val="005B1BCC"/>
    <w:rsid w:val="005B368E"/>
    <w:rsid w:val="005B56AE"/>
    <w:rsid w:val="005B5BA9"/>
    <w:rsid w:val="005B5E4A"/>
    <w:rsid w:val="005B6656"/>
    <w:rsid w:val="005C0241"/>
    <w:rsid w:val="005C05A5"/>
    <w:rsid w:val="005C08AB"/>
    <w:rsid w:val="005C0C97"/>
    <w:rsid w:val="005C1A13"/>
    <w:rsid w:val="005C2726"/>
    <w:rsid w:val="005C2A19"/>
    <w:rsid w:val="005C3629"/>
    <w:rsid w:val="005C3AA8"/>
    <w:rsid w:val="005C3BEE"/>
    <w:rsid w:val="005C4748"/>
    <w:rsid w:val="005C566B"/>
    <w:rsid w:val="005D068A"/>
    <w:rsid w:val="005D2486"/>
    <w:rsid w:val="005D574F"/>
    <w:rsid w:val="005D6525"/>
    <w:rsid w:val="005E0ECC"/>
    <w:rsid w:val="005E1559"/>
    <w:rsid w:val="005E19C9"/>
    <w:rsid w:val="005E1F90"/>
    <w:rsid w:val="005E2204"/>
    <w:rsid w:val="005E2AE5"/>
    <w:rsid w:val="005E3628"/>
    <w:rsid w:val="005E460F"/>
    <w:rsid w:val="005E4804"/>
    <w:rsid w:val="005E4817"/>
    <w:rsid w:val="005E4CDE"/>
    <w:rsid w:val="005E64C3"/>
    <w:rsid w:val="005E6F77"/>
    <w:rsid w:val="005E7C30"/>
    <w:rsid w:val="005E7F05"/>
    <w:rsid w:val="005F1B36"/>
    <w:rsid w:val="005F215C"/>
    <w:rsid w:val="005F3F58"/>
    <w:rsid w:val="005F40A3"/>
    <w:rsid w:val="005F41D2"/>
    <w:rsid w:val="005F45CE"/>
    <w:rsid w:val="005F4D37"/>
    <w:rsid w:val="005F53AC"/>
    <w:rsid w:val="005F5CEA"/>
    <w:rsid w:val="005F6C93"/>
    <w:rsid w:val="00600161"/>
    <w:rsid w:val="00600F7B"/>
    <w:rsid w:val="00601FAA"/>
    <w:rsid w:val="006021E1"/>
    <w:rsid w:val="00602A3D"/>
    <w:rsid w:val="00603103"/>
    <w:rsid w:val="00603BD4"/>
    <w:rsid w:val="00604D7A"/>
    <w:rsid w:val="00605023"/>
    <w:rsid w:val="00605B95"/>
    <w:rsid w:val="00607ADE"/>
    <w:rsid w:val="006102DC"/>
    <w:rsid w:val="006109CE"/>
    <w:rsid w:val="0061790F"/>
    <w:rsid w:val="00620DF2"/>
    <w:rsid w:val="00622136"/>
    <w:rsid w:val="0062497C"/>
    <w:rsid w:val="00624D8B"/>
    <w:rsid w:val="00625DD2"/>
    <w:rsid w:val="00626500"/>
    <w:rsid w:val="00626FC6"/>
    <w:rsid w:val="00627032"/>
    <w:rsid w:val="006301D2"/>
    <w:rsid w:val="00630620"/>
    <w:rsid w:val="00630AEE"/>
    <w:rsid w:val="00633C94"/>
    <w:rsid w:val="0063413F"/>
    <w:rsid w:val="00634681"/>
    <w:rsid w:val="00634888"/>
    <w:rsid w:val="0063522E"/>
    <w:rsid w:val="006374DD"/>
    <w:rsid w:val="00641C45"/>
    <w:rsid w:val="00643750"/>
    <w:rsid w:val="00643D22"/>
    <w:rsid w:val="00644D64"/>
    <w:rsid w:val="00645328"/>
    <w:rsid w:val="0064539F"/>
    <w:rsid w:val="006454B5"/>
    <w:rsid w:val="0064760A"/>
    <w:rsid w:val="0065025E"/>
    <w:rsid w:val="006509F0"/>
    <w:rsid w:val="00651772"/>
    <w:rsid w:val="00652E12"/>
    <w:rsid w:val="006530D8"/>
    <w:rsid w:val="006538EA"/>
    <w:rsid w:val="00653BAB"/>
    <w:rsid w:val="00653D48"/>
    <w:rsid w:val="00653FB7"/>
    <w:rsid w:val="0065461E"/>
    <w:rsid w:val="00654B32"/>
    <w:rsid w:val="00655A3D"/>
    <w:rsid w:val="006565FF"/>
    <w:rsid w:val="00657D9B"/>
    <w:rsid w:val="00660C7E"/>
    <w:rsid w:val="00662414"/>
    <w:rsid w:val="00662431"/>
    <w:rsid w:val="006626B0"/>
    <w:rsid w:val="006632B5"/>
    <w:rsid w:val="006636DF"/>
    <w:rsid w:val="00663EC4"/>
    <w:rsid w:val="0066403B"/>
    <w:rsid w:val="00664614"/>
    <w:rsid w:val="006654B5"/>
    <w:rsid w:val="0066560F"/>
    <w:rsid w:val="00665C3E"/>
    <w:rsid w:val="00666C38"/>
    <w:rsid w:val="00670B91"/>
    <w:rsid w:val="00671269"/>
    <w:rsid w:val="00671583"/>
    <w:rsid w:val="00671B30"/>
    <w:rsid w:val="00671F2B"/>
    <w:rsid w:val="006724D2"/>
    <w:rsid w:val="00675268"/>
    <w:rsid w:val="00675852"/>
    <w:rsid w:val="0067654E"/>
    <w:rsid w:val="00676D2B"/>
    <w:rsid w:val="00677E37"/>
    <w:rsid w:val="00680235"/>
    <w:rsid w:val="00681780"/>
    <w:rsid w:val="00681EDC"/>
    <w:rsid w:val="00682196"/>
    <w:rsid w:val="006826FF"/>
    <w:rsid w:val="00682DB8"/>
    <w:rsid w:val="00683CA8"/>
    <w:rsid w:val="00684B13"/>
    <w:rsid w:val="00687FAF"/>
    <w:rsid w:val="006911A9"/>
    <w:rsid w:val="00692793"/>
    <w:rsid w:val="006935D3"/>
    <w:rsid w:val="00693601"/>
    <w:rsid w:val="00693F7F"/>
    <w:rsid w:val="00694AE0"/>
    <w:rsid w:val="00694B10"/>
    <w:rsid w:val="006A0AA2"/>
    <w:rsid w:val="006A200D"/>
    <w:rsid w:val="006A38FC"/>
    <w:rsid w:val="006A4B4F"/>
    <w:rsid w:val="006A587D"/>
    <w:rsid w:val="006A5968"/>
    <w:rsid w:val="006A5B93"/>
    <w:rsid w:val="006B020F"/>
    <w:rsid w:val="006B0432"/>
    <w:rsid w:val="006B12F1"/>
    <w:rsid w:val="006B1D0B"/>
    <w:rsid w:val="006B1E41"/>
    <w:rsid w:val="006B21BB"/>
    <w:rsid w:val="006B28E1"/>
    <w:rsid w:val="006B31DE"/>
    <w:rsid w:val="006B3545"/>
    <w:rsid w:val="006B3844"/>
    <w:rsid w:val="006B40CE"/>
    <w:rsid w:val="006B599D"/>
    <w:rsid w:val="006B7DCA"/>
    <w:rsid w:val="006C05CD"/>
    <w:rsid w:val="006C0D1A"/>
    <w:rsid w:val="006C196F"/>
    <w:rsid w:val="006C34BC"/>
    <w:rsid w:val="006C4831"/>
    <w:rsid w:val="006C57FA"/>
    <w:rsid w:val="006C781D"/>
    <w:rsid w:val="006C784F"/>
    <w:rsid w:val="006D071A"/>
    <w:rsid w:val="006D0A6E"/>
    <w:rsid w:val="006D1C8E"/>
    <w:rsid w:val="006D2D81"/>
    <w:rsid w:val="006D3078"/>
    <w:rsid w:val="006D3650"/>
    <w:rsid w:val="006D470D"/>
    <w:rsid w:val="006D4807"/>
    <w:rsid w:val="006D632E"/>
    <w:rsid w:val="006D6FBB"/>
    <w:rsid w:val="006D727D"/>
    <w:rsid w:val="006D7BD1"/>
    <w:rsid w:val="006E0A13"/>
    <w:rsid w:val="006E0EE5"/>
    <w:rsid w:val="006E2F06"/>
    <w:rsid w:val="006E3EBB"/>
    <w:rsid w:val="006E7828"/>
    <w:rsid w:val="006F0A2E"/>
    <w:rsid w:val="006F1193"/>
    <w:rsid w:val="006F1F5B"/>
    <w:rsid w:val="006F24C2"/>
    <w:rsid w:val="006F4390"/>
    <w:rsid w:val="006F44C7"/>
    <w:rsid w:val="006F4598"/>
    <w:rsid w:val="006F4D6B"/>
    <w:rsid w:val="006F5476"/>
    <w:rsid w:val="006F7089"/>
    <w:rsid w:val="006F7DD2"/>
    <w:rsid w:val="00700774"/>
    <w:rsid w:val="00701295"/>
    <w:rsid w:val="00701EA1"/>
    <w:rsid w:val="00702897"/>
    <w:rsid w:val="00702911"/>
    <w:rsid w:val="0070343E"/>
    <w:rsid w:val="007037C1"/>
    <w:rsid w:val="00704D28"/>
    <w:rsid w:val="007052D6"/>
    <w:rsid w:val="00705FF3"/>
    <w:rsid w:val="0070653C"/>
    <w:rsid w:val="0070657F"/>
    <w:rsid w:val="007069D4"/>
    <w:rsid w:val="00706FEC"/>
    <w:rsid w:val="0070737E"/>
    <w:rsid w:val="00707BD8"/>
    <w:rsid w:val="00707C61"/>
    <w:rsid w:val="00710A5C"/>
    <w:rsid w:val="00710A6A"/>
    <w:rsid w:val="0071123E"/>
    <w:rsid w:val="00711E13"/>
    <w:rsid w:val="00712188"/>
    <w:rsid w:val="0071261D"/>
    <w:rsid w:val="00714069"/>
    <w:rsid w:val="00714249"/>
    <w:rsid w:val="0071456E"/>
    <w:rsid w:val="007152FA"/>
    <w:rsid w:val="00716BDF"/>
    <w:rsid w:val="00716BEE"/>
    <w:rsid w:val="007207EE"/>
    <w:rsid w:val="00721DA0"/>
    <w:rsid w:val="007225ED"/>
    <w:rsid w:val="00722759"/>
    <w:rsid w:val="0072286E"/>
    <w:rsid w:val="007228C4"/>
    <w:rsid w:val="007231B5"/>
    <w:rsid w:val="0072419C"/>
    <w:rsid w:val="0072428C"/>
    <w:rsid w:val="00725410"/>
    <w:rsid w:val="00725534"/>
    <w:rsid w:val="00727B0D"/>
    <w:rsid w:val="00727B97"/>
    <w:rsid w:val="00730846"/>
    <w:rsid w:val="007309FC"/>
    <w:rsid w:val="007313AD"/>
    <w:rsid w:val="00731CFF"/>
    <w:rsid w:val="00732DFD"/>
    <w:rsid w:val="00733636"/>
    <w:rsid w:val="007353F8"/>
    <w:rsid w:val="007410D1"/>
    <w:rsid w:val="00741509"/>
    <w:rsid w:val="00741811"/>
    <w:rsid w:val="00741EE9"/>
    <w:rsid w:val="00744C68"/>
    <w:rsid w:val="0074505B"/>
    <w:rsid w:val="007478B9"/>
    <w:rsid w:val="00747F72"/>
    <w:rsid w:val="0075017B"/>
    <w:rsid w:val="00750256"/>
    <w:rsid w:val="00750894"/>
    <w:rsid w:val="007514B4"/>
    <w:rsid w:val="007524AF"/>
    <w:rsid w:val="00753B9B"/>
    <w:rsid w:val="00757883"/>
    <w:rsid w:val="007603F1"/>
    <w:rsid w:val="007605A0"/>
    <w:rsid w:val="0076357A"/>
    <w:rsid w:val="00764F9B"/>
    <w:rsid w:val="007652BF"/>
    <w:rsid w:val="0076594E"/>
    <w:rsid w:val="0076716A"/>
    <w:rsid w:val="007709C4"/>
    <w:rsid w:val="00770A7C"/>
    <w:rsid w:val="0077147E"/>
    <w:rsid w:val="00772139"/>
    <w:rsid w:val="007723D5"/>
    <w:rsid w:val="007734CE"/>
    <w:rsid w:val="007737D2"/>
    <w:rsid w:val="007746A0"/>
    <w:rsid w:val="00775D0A"/>
    <w:rsid w:val="00775E15"/>
    <w:rsid w:val="00776210"/>
    <w:rsid w:val="00776612"/>
    <w:rsid w:val="007771F6"/>
    <w:rsid w:val="00781B1C"/>
    <w:rsid w:val="00783091"/>
    <w:rsid w:val="00783705"/>
    <w:rsid w:val="007874B2"/>
    <w:rsid w:val="00787B12"/>
    <w:rsid w:val="00790614"/>
    <w:rsid w:val="00790BF4"/>
    <w:rsid w:val="00790F4C"/>
    <w:rsid w:val="007914D4"/>
    <w:rsid w:val="007916C6"/>
    <w:rsid w:val="0079457D"/>
    <w:rsid w:val="007946D7"/>
    <w:rsid w:val="0079635D"/>
    <w:rsid w:val="007969D2"/>
    <w:rsid w:val="00796D0C"/>
    <w:rsid w:val="00796DC0"/>
    <w:rsid w:val="007A05E0"/>
    <w:rsid w:val="007A241B"/>
    <w:rsid w:val="007A2CAE"/>
    <w:rsid w:val="007A3D7E"/>
    <w:rsid w:val="007A5286"/>
    <w:rsid w:val="007A5379"/>
    <w:rsid w:val="007A6172"/>
    <w:rsid w:val="007A6A6E"/>
    <w:rsid w:val="007A751A"/>
    <w:rsid w:val="007A769D"/>
    <w:rsid w:val="007A7B62"/>
    <w:rsid w:val="007B0D06"/>
    <w:rsid w:val="007B11FE"/>
    <w:rsid w:val="007B2877"/>
    <w:rsid w:val="007B2A50"/>
    <w:rsid w:val="007B2C84"/>
    <w:rsid w:val="007B325B"/>
    <w:rsid w:val="007B39B5"/>
    <w:rsid w:val="007B5503"/>
    <w:rsid w:val="007B5C44"/>
    <w:rsid w:val="007B68BE"/>
    <w:rsid w:val="007B71C6"/>
    <w:rsid w:val="007C0FCA"/>
    <w:rsid w:val="007C1CEE"/>
    <w:rsid w:val="007C2661"/>
    <w:rsid w:val="007C27FC"/>
    <w:rsid w:val="007C287C"/>
    <w:rsid w:val="007C4C4E"/>
    <w:rsid w:val="007C5148"/>
    <w:rsid w:val="007C6A1F"/>
    <w:rsid w:val="007C6B75"/>
    <w:rsid w:val="007C7893"/>
    <w:rsid w:val="007C79F8"/>
    <w:rsid w:val="007D1019"/>
    <w:rsid w:val="007D1082"/>
    <w:rsid w:val="007D13B4"/>
    <w:rsid w:val="007D188B"/>
    <w:rsid w:val="007D2780"/>
    <w:rsid w:val="007D33C3"/>
    <w:rsid w:val="007D4A07"/>
    <w:rsid w:val="007D6EE7"/>
    <w:rsid w:val="007D7AAD"/>
    <w:rsid w:val="007E10D7"/>
    <w:rsid w:val="007E2A53"/>
    <w:rsid w:val="007E418B"/>
    <w:rsid w:val="007E484D"/>
    <w:rsid w:val="007E492F"/>
    <w:rsid w:val="007E4984"/>
    <w:rsid w:val="007E56A6"/>
    <w:rsid w:val="007E58DD"/>
    <w:rsid w:val="007F0F5D"/>
    <w:rsid w:val="007F1206"/>
    <w:rsid w:val="007F2AD0"/>
    <w:rsid w:val="007F2DA3"/>
    <w:rsid w:val="007F3877"/>
    <w:rsid w:val="007F3C2E"/>
    <w:rsid w:val="007F5369"/>
    <w:rsid w:val="007F53D3"/>
    <w:rsid w:val="007F7450"/>
    <w:rsid w:val="008007EE"/>
    <w:rsid w:val="00801269"/>
    <w:rsid w:val="00801760"/>
    <w:rsid w:val="008025A4"/>
    <w:rsid w:val="00802827"/>
    <w:rsid w:val="00802E5E"/>
    <w:rsid w:val="00804EC4"/>
    <w:rsid w:val="0080505F"/>
    <w:rsid w:val="00805CDE"/>
    <w:rsid w:val="00805DAD"/>
    <w:rsid w:val="00807A84"/>
    <w:rsid w:val="00810484"/>
    <w:rsid w:val="00811C4A"/>
    <w:rsid w:val="00813731"/>
    <w:rsid w:val="00813FE0"/>
    <w:rsid w:val="0081488F"/>
    <w:rsid w:val="008202CA"/>
    <w:rsid w:val="00821367"/>
    <w:rsid w:val="008229DE"/>
    <w:rsid w:val="00822C89"/>
    <w:rsid w:val="00823082"/>
    <w:rsid w:val="00824F89"/>
    <w:rsid w:val="0082562F"/>
    <w:rsid w:val="00826D14"/>
    <w:rsid w:val="00830618"/>
    <w:rsid w:val="00830A1D"/>
    <w:rsid w:val="00831E57"/>
    <w:rsid w:val="00832314"/>
    <w:rsid w:val="00834E4B"/>
    <w:rsid w:val="00834EEC"/>
    <w:rsid w:val="0083794D"/>
    <w:rsid w:val="00840115"/>
    <w:rsid w:val="008402DF"/>
    <w:rsid w:val="00844244"/>
    <w:rsid w:val="008444AD"/>
    <w:rsid w:val="00846360"/>
    <w:rsid w:val="00846C12"/>
    <w:rsid w:val="008479CE"/>
    <w:rsid w:val="00850421"/>
    <w:rsid w:val="00850684"/>
    <w:rsid w:val="00853359"/>
    <w:rsid w:val="00853941"/>
    <w:rsid w:val="008558EE"/>
    <w:rsid w:val="00855E82"/>
    <w:rsid w:val="008575D9"/>
    <w:rsid w:val="0086087F"/>
    <w:rsid w:val="00860972"/>
    <w:rsid w:val="00860EC4"/>
    <w:rsid w:val="0086119E"/>
    <w:rsid w:val="00861FE5"/>
    <w:rsid w:val="00862177"/>
    <w:rsid w:val="0086341E"/>
    <w:rsid w:val="0086350F"/>
    <w:rsid w:val="00863E5D"/>
    <w:rsid w:val="00865E67"/>
    <w:rsid w:val="00866535"/>
    <w:rsid w:val="008665FE"/>
    <w:rsid w:val="0086763C"/>
    <w:rsid w:val="00867A93"/>
    <w:rsid w:val="00867D05"/>
    <w:rsid w:val="0087011B"/>
    <w:rsid w:val="0087032E"/>
    <w:rsid w:val="008712E1"/>
    <w:rsid w:val="0087290D"/>
    <w:rsid w:val="00872F77"/>
    <w:rsid w:val="00873BE8"/>
    <w:rsid w:val="00873D93"/>
    <w:rsid w:val="0087410C"/>
    <w:rsid w:val="0087423C"/>
    <w:rsid w:val="008746D4"/>
    <w:rsid w:val="00874D60"/>
    <w:rsid w:val="00875190"/>
    <w:rsid w:val="00875C8C"/>
    <w:rsid w:val="0087693A"/>
    <w:rsid w:val="00876AE2"/>
    <w:rsid w:val="00876F5E"/>
    <w:rsid w:val="00876FC5"/>
    <w:rsid w:val="008778CF"/>
    <w:rsid w:val="008808BD"/>
    <w:rsid w:val="00880A34"/>
    <w:rsid w:val="00880BFB"/>
    <w:rsid w:val="00881C63"/>
    <w:rsid w:val="00882B34"/>
    <w:rsid w:val="0088302E"/>
    <w:rsid w:val="00883F7A"/>
    <w:rsid w:val="00884362"/>
    <w:rsid w:val="0088458D"/>
    <w:rsid w:val="00884A12"/>
    <w:rsid w:val="00884EDE"/>
    <w:rsid w:val="0088549A"/>
    <w:rsid w:val="00887B0A"/>
    <w:rsid w:val="008913C1"/>
    <w:rsid w:val="00891D97"/>
    <w:rsid w:val="008927CB"/>
    <w:rsid w:val="00892FF7"/>
    <w:rsid w:val="008939F5"/>
    <w:rsid w:val="008963AB"/>
    <w:rsid w:val="008963AD"/>
    <w:rsid w:val="00896995"/>
    <w:rsid w:val="00897A53"/>
    <w:rsid w:val="008A15E1"/>
    <w:rsid w:val="008A175B"/>
    <w:rsid w:val="008A2C5E"/>
    <w:rsid w:val="008A320E"/>
    <w:rsid w:val="008A3851"/>
    <w:rsid w:val="008A4598"/>
    <w:rsid w:val="008A6D3D"/>
    <w:rsid w:val="008B021C"/>
    <w:rsid w:val="008B03A7"/>
    <w:rsid w:val="008B05BE"/>
    <w:rsid w:val="008B317D"/>
    <w:rsid w:val="008B399C"/>
    <w:rsid w:val="008B424C"/>
    <w:rsid w:val="008B54D8"/>
    <w:rsid w:val="008B60BB"/>
    <w:rsid w:val="008B6140"/>
    <w:rsid w:val="008B61C6"/>
    <w:rsid w:val="008C2DBB"/>
    <w:rsid w:val="008C3865"/>
    <w:rsid w:val="008C3E57"/>
    <w:rsid w:val="008C4171"/>
    <w:rsid w:val="008C4EED"/>
    <w:rsid w:val="008C6207"/>
    <w:rsid w:val="008C7334"/>
    <w:rsid w:val="008D0B91"/>
    <w:rsid w:val="008D1E96"/>
    <w:rsid w:val="008D2927"/>
    <w:rsid w:val="008D29E7"/>
    <w:rsid w:val="008D44BB"/>
    <w:rsid w:val="008D53FE"/>
    <w:rsid w:val="008D7A13"/>
    <w:rsid w:val="008E06A4"/>
    <w:rsid w:val="008E37B5"/>
    <w:rsid w:val="008E3C7E"/>
    <w:rsid w:val="008E51EC"/>
    <w:rsid w:val="008E5B9A"/>
    <w:rsid w:val="008E6843"/>
    <w:rsid w:val="008E6D89"/>
    <w:rsid w:val="008E7933"/>
    <w:rsid w:val="008F1920"/>
    <w:rsid w:val="008F192E"/>
    <w:rsid w:val="008F1EC8"/>
    <w:rsid w:val="008F229D"/>
    <w:rsid w:val="008F3838"/>
    <w:rsid w:val="008F3AAC"/>
    <w:rsid w:val="008F3C43"/>
    <w:rsid w:val="008F4428"/>
    <w:rsid w:val="008F4489"/>
    <w:rsid w:val="00900600"/>
    <w:rsid w:val="00900C68"/>
    <w:rsid w:val="00901427"/>
    <w:rsid w:val="0090142D"/>
    <w:rsid w:val="009018AA"/>
    <w:rsid w:val="009018C6"/>
    <w:rsid w:val="00903712"/>
    <w:rsid w:val="00903A1A"/>
    <w:rsid w:val="00903B8E"/>
    <w:rsid w:val="00903FB6"/>
    <w:rsid w:val="00906EFA"/>
    <w:rsid w:val="0090739C"/>
    <w:rsid w:val="009074BD"/>
    <w:rsid w:val="009076B7"/>
    <w:rsid w:val="00907EAE"/>
    <w:rsid w:val="00910311"/>
    <w:rsid w:val="00910D89"/>
    <w:rsid w:val="009115D9"/>
    <w:rsid w:val="00912E0B"/>
    <w:rsid w:val="00913F09"/>
    <w:rsid w:val="009141EC"/>
    <w:rsid w:val="009149C4"/>
    <w:rsid w:val="00914DC4"/>
    <w:rsid w:val="009152C6"/>
    <w:rsid w:val="00915848"/>
    <w:rsid w:val="009165BC"/>
    <w:rsid w:val="00916F7D"/>
    <w:rsid w:val="009171FE"/>
    <w:rsid w:val="00917D0B"/>
    <w:rsid w:val="009202B2"/>
    <w:rsid w:val="0092149B"/>
    <w:rsid w:val="00922EA8"/>
    <w:rsid w:val="0092330A"/>
    <w:rsid w:val="009234D1"/>
    <w:rsid w:val="00923886"/>
    <w:rsid w:val="00924175"/>
    <w:rsid w:val="0092553F"/>
    <w:rsid w:val="00925B25"/>
    <w:rsid w:val="00925F38"/>
    <w:rsid w:val="00926038"/>
    <w:rsid w:val="009260FC"/>
    <w:rsid w:val="00926EC9"/>
    <w:rsid w:val="00927A2D"/>
    <w:rsid w:val="009327F6"/>
    <w:rsid w:val="00932A22"/>
    <w:rsid w:val="009358EC"/>
    <w:rsid w:val="00935A1E"/>
    <w:rsid w:val="00935BBC"/>
    <w:rsid w:val="00936C89"/>
    <w:rsid w:val="00940475"/>
    <w:rsid w:val="00940A74"/>
    <w:rsid w:val="009411DA"/>
    <w:rsid w:val="009422D4"/>
    <w:rsid w:val="00942F3C"/>
    <w:rsid w:val="00943337"/>
    <w:rsid w:val="00945353"/>
    <w:rsid w:val="00945BC7"/>
    <w:rsid w:val="009464DE"/>
    <w:rsid w:val="00951F47"/>
    <w:rsid w:val="00951F8D"/>
    <w:rsid w:val="009522D8"/>
    <w:rsid w:val="00952879"/>
    <w:rsid w:val="00952C4F"/>
    <w:rsid w:val="009548D3"/>
    <w:rsid w:val="00954E7C"/>
    <w:rsid w:val="00955092"/>
    <w:rsid w:val="00956B0F"/>
    <w:rsid w:val="00956D79"/>
    <w:rsid w:val="00957497"/>
    <w:rsid w:val="00957FA6"/>
    <w:rsid w:val="00960CC1"/>
    <w:rsid w:val="009622EF"/>
    <w:rsid w:val="00962383"/>
    <w:rsid w:val="00962EA4"/>
    <w:rsid w:val="00964691"/>
    <w:rsid w:val="00965262"/>
    <w:rsid w:val="009664B8"/>
    <w:rsid w:val="00966FDF"/>
    <w:rsid w:val="009672F2"/>
    <w:rsid w:val="00970E72"/>
    <w:rsid w:val="00971A8D"/>
    <w:rsid w:val="00971C03"/>
    <w:rsid w:val="009726B6"/>
    <w:rsid w:val="009726CB"/>
    <w:rsid w:val="00974722"/>
    <w:rsid w:val="00974B03"/>
    <w:rsid w:val="00975139"/>
    <w:rsid w:val="00976074"/>
    <w:rsid w:val="009765E5"/>
    <w:rsid w:val="00976C6A"/>
    <w:rsid w:val="00976E7C"/>
    <w:rsid w:val="00977C57"/>
    <w:rsid w:val="00977E1F"/>
    <w:rsid w:val="0098235F"/>
    <w:rsid w:val="009824E3"/>
    <w:rsid w:val="00982601"/>
    <w:rsid w:val="00985791"/>
    <w:rsid w:val="009871E7"/>
    <w:rsid w:val="009905B0"/>
    <w:rsid w:val="0099133F"/>
    <w:rsid w:val="00991B5A"/>
    <w:rsid w:val="009921DE"/>
    <w:rsid w:val="00992AFA"/>
    <w:rsid w:val="00995139"/>
    <w:rsid w:val="009956E8"/>
    <w:rsid w:val="00996489"/>
    <w:rsid w:val="009977B5"/>
    <w:rsid w:val="00997B58"/>
    <w:rsid w:val="009A03E5"/>
    <w:rsid w:val="009A2FF2"/>
    <w:rsid w:val="009A43DA"/>
    <w:rsid w:val="009A60D2"/>
    <w:rsid w:val="009A633C"/>
    <w:rsid w:val="009A6975"/>
    <w:rsid w:val="009A6A0B"/>
    <w:rsid w:val="009A74DB"/>
    <w:rsid w:val="009A7B6B"/>
    <w:rsid w:val="009B0479"/>
    <w:rsid w:val="009B12B4"/>
    <w:rsid w:val="009B20AB"/>
    <w:rsid w:val="009B2753"/>
    <w:rsid w:val="009B2B42"/>
    <w:rsid w:val="009B2CD9"/>
    <w:rsid w:val="009B3AC5"/>
    <w:rsid w:val="009B3CBA"/>
    <w:rsid w:val="009B4135"/>
    <w:rsid w:val="009B4F59"/>
    <w:rsid w:val="009B5E34"/>
    <w:rsid w:val="009B6603"/>
    <w:rsid w:val="009B6C75"/>
    <w:rsid w:val="009C060A"/>
    <w:rsid w:val="009C0DD2"/>
    <w:rsid w:val="009C1291"/>
    <w:rsid w:val="009C2F1F"/>
    <w:rsid w:val="009C3782"/>
    <w:rsid w:val="009C5539"/>
    <w:rsid w:val="009C59C6"/>
    <w:rsid w:val="009C6DDA"/>
    <w:rsid w:val="009C73FD"/>
    <w:rsid w:val="009C7DBF"/>
    <w:rsid w:val="009C7F65"/>
    <w:rsid w:val="009D09B9"/>
    <w:rsid w:val="009D2C64"/>
    <w:rsid w:val="009D3263"/>
    <w:rsid w:val="009D349F"/>
    <w:rsid w:val="009D475D"/>
    <w:rsid w:val="009D4F22"/>
    <w:rsid w:val="009D524A"/>
    <w:rsid w:val="009D5445"/>
    <w:rsid w:val="009D7693"/>
    <w:rsid w:val="009D7CA6"/>
    <w:rsid w:val="009E2088"/>
    <w:rsid w:val="009E2F11"/>
    <w:rsid w:val="009E392A"/>
    <w:rsid w:val="009E44CE"/>
    <w:rsid w:val="009E4889"/>
    <w:rsid w:val="009E5EFD"/>
    <w:rsid w:val="009E6BA9"/>
    <w:rsid w:val="009F0056"/>
    <w:rsid w:val="009F0B3E"/>
    <w:rsid w:val="009F2789"/>
    <w:rsid w:val="009F2B31"/>
    <w:rsid w:val="009F2C29"/>
    <w:rsid w:val="009F3228"/>
    <w:rsid w:val="009F33BF"/>
    <w:rsid w:val="009F4984"/>
    <w:rsid w:val="009F5750"/>
    <w:rsid w:val="009F5873"/>
    <w:rsid w:val="009F5C25"/>
    <w:rsid w:val="009F698D"/>
    <w:rsid w:val="009F6FD6"/>
    <w:rsid w:val="00A00DEE"/>
    <w:rsid w:val="00A012AA"/>
    <w:rsid w:val="00A018EF"/>
    <w:rsid w:val="00A02DC2"/>
    <w:rsid w:val="00A03E28"/>
    <w:rsid w:val="00A053B8"/>
    <w:rsid w:val="00A05DFE"/>
    <w:rsid w:val="00A066F3"/>
    <w:rsid w:val="00A06B02"/>
    <w:rsid w:val="00A06C0C"/>
    <w:rsid w:val="00A074B3"/>
    <w:rsid w:val="00A07A58"/>
    <w:rsid w:val="00A10DD2"/>
    <w:rsid w:val="00A11264"/>
    <w:rsid w:val="00A11717"/>
    <w:rsid w:val="00A11999"/>
    <w:rsid w:val="00A11AA2"/>
    <w:rsid w:val="00A11DFE"/>
    <w:rsid w:val="00A128BC"/>
    <w:rsid w:val="00A12CC3"/>
    <w:rsid w:val="00A156AF"/>
    <w:rsid w:val="00A171BB"/>
    <w:rsid w:val="00A2073A"/>
    <w:rsid w:val="00A20DAC"/>
    <w:rsid w:val="00A2138D"/>
    <w:rsid w:val="00A217F9"/>
    <w:rsid w:val="00A233D3"/>
    <w:rsid w:val="00A24E2D"/>
    <w:rsid w:val="00A26BA7"/>
    <w:rsid w:val="00A2728F"/>
    <w:rsid w:val="00A278AF"/>
    <w:rsid w:val="00A302F1"/>
    <w:rsid w:val="00A30724"/>
    <w:rsid w:val="00A3170F"/>
    <w:rsid w:val="00A317F5"/>
    <w:rsid w:val="00A329FB"/>
    <w:rsid w:val="00A41C0E"/>
    <w:rsid w:val="00A4258F"/>
    <w:rsid w:val="00A4373C"/>
    <w:rsid w:val="00A446DF"/>
    <w:rsid w:val="00A45669"/>
    <w:rsid w:val="00A472A8"/>
    <w:rsid w:val="00A527DA"/>
    <w:rsid w:val="00A529F4"/>
    <w:rsid w:val="00A54149"/>
    <w:rsid w:val="00A544F6"/>
    <w:rsid w:val="00A54C91"/>
    <w:rsid w:val="00A54F57"/>
    <w:rsid w:val="00A601B7"/>
    <w:rsid w:val="00A62FDF"/>
    <w:rsid w:val="00A63DA5"/>
    <w:rsid w:val="00A64D4F"/>
    <w:rsid w:val="00A64D90"/>
    <w:rsid w:val="00A65EB7"/>
    <w:rsid w:val="00A70F79"/>
    <w:rsid w:val="00A724D1"/>
    <w:rsid w:val="00A73A76"/>
    <w:rsid w:val="00A73DAE"/>
    <w:rsid w:val="00A741C1"/>
    <w:rsid w:val="00A75B79"/>
    <w:rsid w:val="00A76FC0"/>
    <w:rsid w:val="00A826EE"/>
    <w:rsid w:val="00A83256"/>
    <w:rsid w:val="00A83365"/>
    <w:rsid w:val="00A8455B"/>
    <w:rsid w:val="00A84A03"/>
    <w:rsid w:val="00A854D3"/>
    <w:rsid w:val="00A8752E"/>
    <w:rsid w:val="00A879E8"/>
    <w:rsid w:val="00A90124"/>
    <w:rsid w:val="00A90BE9"/>
    <w:rsid w:val="00A91286"/>
    <w:rsid w:val="00A91409"/>
    <w:rsid w:val="00A91A6A"/>
    <w:rsid w:val="00A92393"/>
    <w:rsid w:val="00A926F7"/>
    <w:rsid w:val="00A9280B"/>
    <w:rsid w:val="00A92951"/>
    <w:rsid w:val="00A92A96"/>
    <w:rsid w:val="00A94B18"/>
    <w:rsid w:val="00A94DE7"/>
    <w:rsid w:val="00A94F4C"/>
    <w:rsid w:val="00A9740D"/>
    <w:rsid w:val="00A97A18"/>
    <w:rsid w:val="00AA0147"/>
    <w:rsid w:val="00AA0758"/>
    <w:rsid w:val="00AA0F7A"/>
    <w:rsid w:val="00AA0FEB"/>
    <w:rsid w:val="00AA1474"/>
    <w:rsid w:val="00AA2400"/>
    <w:rsid w:val="00AA300B"/>
    <w:rsid w:val="00AA4035"/>
    <w:rsid w:val="00AA5EDC"/>
    <w:rsid w:val="00AA6388"/>
    <w:rsid w:val="00AA6DEB"/>
    <w:rsid w:val="00AA79B3"/>
    <w:rsid w:val="00AB0D3F"/>
    <w:rsid w:val="00AB10A2"/>
    <w:rsid w:val="00AB128E"/>
    <w:rsid w:val="00AB27B6"/>
    <w:rsid w:val="00AB3554"/>
    <w:rsid w:val="00AB38D4"/>
    <w:rsid w:val="00AB6AA3"/>
    <w:rsid w:val="00AB7F87"/>
    <w:rsid w:val="00AC10E2"/>
    <w:rsid w:val="00AC2FBD"/>
    <w:rsid w:val="00AC41A6"/>
    <w:rsid w:val="00AC527C"/>
    <w:rsid w:val="00AC6551"/>
    <w:rsid w:val="00AC72D3"/>
    <w:rsid w:val="00AD0C9C"/>
    <w:rsid w:val="00AD1288"/>
    <w:rsid w:val="00AD13FA"/>
    <w:rsid w:val="00AD15AA"/>
    <w:rsid w:val="00AD1BEF"/>
    <w:rsid w:val="00AD35C4"/>
    <w:rsid w:val="00AD3B88"/>
    <w:rsid w:val="00AD6175"/>
    <w:rsid w:val="00AD7314"/>
    <w:rsid w:val="00AE17D7"/>
    <w:rsid w:val="00AE1B90"/>
    <w:rsid w:val="00AE1F1C"/>
    <w:rsid w:val="00AE261F"/>
    <w:rsid w:val="00AE3B8C"/>
    <w:rsid w:val="00AE5BB3"/>
    <w:rsid w:val="00AF077D"/>
    <w:rsid w:val="00AF19BC"/>
    <w:rsid w:val="00AF2A38"/>
    <w:rsid w:val="00AF3EDC"/>
    <w:rsid w:val="00AF465E"/>
    <w:rsid w:val="00AF4D65"/>
    <w:rsid w:val="00AF52B7"/>
    <w:rsid w:val="00AF56F9"/>
    <w:rsid w:val="00AF77E6"/>
    <w:rsid w:val="00B01AA7"/>
    <w:rsid w:val="00B03678"/>
    <w:rsid w:val="00B0469E"/>
    <w:rsid w:val="00B05682"/>
    <w:rsid w:val="00B075C4"/>
    <w:rsid w:val="00B0763D"/>
    <w:rsid w:val="00B07856"/>
    <w:rsid w:val="00B079A9"/>
    <w:rsid w:val="00B07D64"/>
    <w:rsid w:val="00B10D43"/>
    <w:rsid w:val="00B11198"/>
    <w:rsid w:val="00B111DC"/>
    <w:rsid w:val="00B11595"/>
    <w:rsid w:val="00B15D1F"/>
    <w:rsid w:val="00B161F1"/>
    <w:rsid w:val="00B203E3"/>
    <w:rsid w:val="00B20DF3"/>
    <w:rsid w:val="00B21732"/>
    <w:rsid w:val="00B21E81"/>
    <w:rsid w:val="00B22384"/>
    <w:rsid w:val="00B227CA"/>
    <w:rsid w:val="00B234BC"/>
    <w:rsid w:val="00B26D06"/>
    <w:rsid w:val="00B2769B"/>
    <w:rsid w:val="00B30793"/>
    <w:rsid w:val="00B30BA1"/>
    <w:rsid w:val="00B328B5"/>
    <w:rsid w:val="00B33FD1"/>
    <w:rsid w:val="00B34B1D"/>
    <w:rsid w:val="00B3582B"/>
    <w:rsid w:val="00B36ABF"/>
    <w:rsid w:val="00B37030"/>
    <w:rsid w:val="00B37B9F"/>
    <w:rsid w:val="00B40A7B"/>
    <w:rsid w:val="00B41136"/>
    <w:rsid w:val="00B417EE"/>
    <w:rsid w:val="00B44E8F"/>
    <w:rsid w:val="00B457D5"/>
    <w:rsid w:val="00B46FC8"/>
    <w:rsid w:val="00B47B0D"/>
    <w:rsid w:val="00B5147C"/>
    <w:rsid w:val="00B521C0"/>
    <w:rsid w:val="00B52DDE"/>
    <w:rsid w:val="00B54B95"/>
    <w:rsid w:val="00B55994"/>
    <w:rsid w:val="00B55BDB"/>
    <w:rsid w:val="00B56032"/>
    <w:rsid w:val="00B56132"/>
    <w:rsid w:val="00B57981"/>
    <w:rsid w:val="00B608B4"/>
    <w:rsid w:val="00B6106F"/>
    <w:rsid w:val="00B610D6"/>
    <w:rsid w:val="00B613BF"/>
    <w:rsid w:val="00B6219A"/>
    <w:rsid w:val="00B631C4"/>
    <w:rsid w:val="00B63FD2"/>
    <w:rsid w:val="00B66ACE"/>
    <w:rsid w:val="00B67E1E"/>
    <w:rsid w:val="00B7110E"/>
    <w:rsid w:val="00B7181A"/>
    <w:rsid w:val="00B72F88"/>
    <w:rsid w:val="00B73DFE"/>
    <w:rsid w:val="00B74C6E"/>
    <w:rsid w:val="00B81326"/>
    <w:rsid w:val="00B83A7C"/>
    <w:rsid w:val="00B83B17"/>
    <w:rsid w:val="00B8567C"/>
    <w:rsid w:val="00B85B08"/>
    <w:rsid w:val="00B867A8"/>
    <w:rsid w:val="00B90B2C"/>
    <w:rsid w:val="00B91DF9"/>
    <w:rsid w:val="00B92339"/>
    <w:rsid w:val="00B924A4"/>
    <w:rsid w:val="00B94793"/>
    <w:rsid w:val="00B94AC2"/>
    <w:rsid w:val="00B94E96"/>
    <w:rsid w:val="00B97964"/>
    <w:rsid w:val="00BA1801"/>
    <w:rsid w:val="00BA2741"/>
    <w:rsid w:val="00BA4F77"/>
    <w:rsid w:val="00BA59B2"/>
    <w:rsid w:val="00BA72C0"/>
    <w:rsid w:val="00BB11EF"/>
    <w:rsid w:val="00BB2AA2"/>
    <w:rsid w:val="00BB4586"/>
    <w:rsid w:val="00BB4DCF"/>
    <w:rsid w:val="00BB5B83"/>
    <w:rsid w:val="00BB6ED0"/>
    <w:rsid w:val="00BC0941"/>
    <w:rsid w:val="00BC1063"/>
    <w:rsid w:val="00BC1134"/>
    <w:rsid w:val="00BC2135"/>
    <w:rsid w:val="00BC31A9"/>
    <w:rsid w:val="00BC39A2"/>
    <w:rsid w:val="00BC3B6E"/>
    <w:rsid w:val="00BC3B76"/>
    <w:rsid w:val="00BC3BA8"/>
    <w:rsid w:val="00BC40F1"/>
    <w:rsid w:val="00BC49D7"/>
    <w:rsid w:val="00BC4E7E"/>
    <w:rsid w:val="00BC5548"/>
    <w:rsid w:val="00BC5799"/>
    <w:rsid w:val="00BC6A9E"/>
    <w:rsid w:val="00BC72EC"/>
    <w:rsid w:val="00BC79B6"/>
    <w:rsid w:val="00BC7A4A"/>
    <w:rsid w:val="00BD0681"/>
    <w:rsid w:val="00BD07EA"/>
    <w:rsid w:val="00BD14B2"/>
    <w:rsid w:val="00BD1FD0"/>
    <w:rsid w:val="00BD382A"/>
    <w:rsid w:val="00BD3A59"/>
    <w:rsid w:val="00BD4DE3"/>
    <w:rsid w:val="00BD5125"/>
    <w:rsid w:val="00BD5B6C"/>
    <w:rsid w:val="00BD74A1"/>
    <w:rsid w:val="00BE1047"/>
    <w:rsid w:val="00BE35D1"/>
    <w:rsid w:val="00BE3735"/>
    <w:rsid w:val="00BE37E2"/>
    <w:rsid w:val="00BE41EE"/>
    <w:rsid w:val="00BE5ED6"/>
    <w:rsid w:val="00BF0D41"/>
    <w:rsid w:val="00BF25A2"/>
    <w:rsid w:val="00BF28D7"/>
    <w:rsid w:val="00BF2DFB"/>
    <w:rsid w:val="00BF447A"/>
    <w:rsid w:val="00BF4B7D"/>
    <w:rsid w:val="00BF4F5D"/>
    <w:rsid w:val="00BF5403"/>
    <w:rsid w:val="00BF5D93"/>
    <w:rsid w:val="00BF61AC"/>
    <w:rsid w:val="00BF6690"/>
    <w:rsid w:val="00C00260"/>
    <w:rsid w:val="00C00EDA"/>
    <w:rsid w:val="00C022B0"/>
    <w:rsid w:val="00C025EF"/>
    <w:rsid w:val="00C03B4E"/>
    <w:rsid w:val="00C03FDD"/>
    <w:rsid w:val="00C0433F"/>
    <w:rsid w:val="00C04B66"/>
    <w:rsid w:val="00C04D14"/>
    <w:rsid w:val="00C057D6"/>
    <w:rsid w:val="00C05D31"/>
    <w:rsid w:val="00C05D70"/>
    <w:rsid w:val="00C06F67"/>
    <w:rsid w:val="00C07531"/>
    <w:rsid w:val="00C10B76"/>
    <w:rsid w:val="00C10DE6"/>
    <w:rsid w:val="00C14441"/>
    <w:rsid w:val="00C14FB6"/>
    <w:rsid w:val="00C15338"/>
    <w:rsid w:val="00C15CA3"/>
    <w:rsid w:val="00C16328"/>
    <w:rsid w:val="00C17F2E"/>
    <w:rsid w:val="00C20579"/>
    <w:rsid w:val="00C20755"/>
    <w:rsid w:val="00C21901"/>
    <w:rsid w:val="00C22528"/>
    <w:rsid w:val="00C22720"/>
    <w:rsid w:val="00C23377"/>
    <w:rsid w:val="00C2383D"/>
    <w:rsid w:val="00C24252"/>
    <w:rsid w:val="00C24349"/>
    <w:rsid w:val="00C24510"/>
    <w:rsid w:val="00C2600F"/>
    <w:rsid w:val="00C31113"/>
    <w:rsid w:val="00C3185C"/>
    <w:rsid w:val="00C32E45"/>
    <w:rsid w:val="00C34B09"/>
    <w:rsid w:val="00C34C83"/>
    <w:rsid w:val="00C35242"/>
    <w:rsid w:val="00C35279"/>
    <w:rsid w:val="00C3583C"/>
    <w:rsid w:val="00C35BDD"/>
    <w:rsid w:val="00C36A0B"/>
    <w:rsid w:val="00C37EB2"/>
    <w:rsid w:val="00C42030"/>
    <w:rsid w:val="00C42D9B"/>
    <w:rsid w:val="00C43BBF"/>
    <w:rsid w:val="00C44D66"/>
    <w:rsid w:val="00C4541B"/>
    <w:rsid w:val="00C460F7"/>
    <w:rsid w:val="00C4734C"/>
    <w:rsid w:val="00C473D4"/>
    <w:rsid w:val="00C5160E"/>
    <w:rsid w:val="00C51925"/>
    <w:rsid w:val="00C522C3"/>
    <w:rsid w:val="00C5249E"/>
    <w:rsid w:val="00C52DCE"/>
    <w:rsid w:val="00C5305A"/>
    <w:rsid w:val="00C55D92"/>
    <w:rsid w:val="00C5636E"/>
    <w:rsid w:val="00C56951"/>
    <w:rsid w:val="00C56D05"/>
    <w:rsid w:val="00C6063E"/>
    <w:rsid w:val="00C60BDF"/>
    <w:rsid w:val="00C61170"/>
    <w:rsid w:val="00C616E0"/>
    <w:rsid w:val="00C63E55"/>
    <w:rsid w:val="00C64C1B"/>
    <w:rsid w:val="00C658BF"/>
    <w:rsid w:val="00C65E7E"/>
    <w:rsid w:val="00C67C1F"/>
    <w:rsid w:val="00C67F18"/>
    <w:rsid w:val="00C70B31"/>
    <w:rsid w:val="00C70D32"/>
    <w:rsid w:val="00C72BAF"/>
    <w:rsid w:val="00C734D9"/>
    <w:rsid w:val="00C73A55"/>
    <w:rsid w:val="00C7416E"/>
    <w:rsid w:val="00C747EE"/>
    <w:rsid w:val="00C75B0D"/>
    <w:rsid w:val="00C760D7"/>
    <w:rsid w:val="00C768A6"/>
    <w:rsid w:val="00C7692D"/>
    <w:rsid w:val="00C77C3E"/>
    <w:rsid w:val="00C800C2"/>
    <w:rsid w:val="00C801DC"/>
    <w:rsid w:val="00C80779"/>
    <w:rsid w:val="00C81539"/>
    <w:rsid w:val="00C81D14"/>
    <w:rsid w:val="00C82B19"/>
    <w:rsid w:val="00C83640"/>
    <w:rsid w:val="00C837E6"/>
    <w:rsid w:val="00C84201"/>
    <w:rsid w:val="00C8587B"/>
    <w:rsid w:val="00C87385"/>
    <w:rsid w:val="00C87C1C"/>
    <w:rsid w:val="00C91129"/>
    <w:rsid w:val="00C9259D"/>
    <w:rsid w:val="00C92955"/>
    <w:rsid w:val="00C94474"/>
    <w:rsid w:val="00C948AF"/>
    <w:rsid w:val="00C94E9F"/>
    <w:rsid w:val="00C94FFA"/>
    <w:rsid w:val="00C95446"/>
    <w:rsid w:val="00C956D6"/>
    <w:rsid w:val="00C95CD7"/>
    <w:rsid w:val="00C962DF"/>
    <w:rsid w:val="00C96519"/>
    <w:rsid w:val="00C967C0"/>
    <w:rsid w:val="00C9715C"/>
    <w:rsid w:val="00C975AD"/>
    <w:rsid w:val="00C97880"/>
    <w:rsid w:val="00C97A96"/>
    <w:rsid w:val="00C97D95"/>
    <w:rsid w:val="00CA0438"/>
    <w:rsid w:val="00CA05FF"/>
    <w:rsid w:val="00CA1642"/>
    <w:rsid w:val="00CA1C89"/>
    <w:rsid w:val="00CA2A79"/>
    <w:rsid w:val="00CA2D62"/>
    <w:rsid w:val="00CA3B10"/>
    <w:rsid w:val="00CA6DEC"/>
    <w:rsid w:val="00CA73E6"/>
    <w:rsid w:val="00CB0D57"/>
    <w:rsid w:val="00CB0E85"/>
    <w:rsid w:val="00CB16AC"/>
    <w:rsid w:val="00CB1B52"/>
    <w:rsid w:val="00CB27D6"/>
    <w:rsid w:val="00CB2FF3"/>
    <w:rsid w:val="00CB4767"/>
    <w:rsid w:val="00CB732B"/>
    <w:rsid w:val="00CC1DD1"/>
    <w:rsid w:val="00CC2A14"/>
    <w:rsid w:val="00CC404C"/>
    <w:rsid w:val="00CC4A56"/>
    <w:rsid w:val="00CC659C"/>
    <w:rsid w:val="00CC71E8"/>
    <w:rsid w:val="00CD0BCE"/>
    <w:rsid w:val="00CD0E59"/>
    <w:rsid w:val="00CD24F9"/>
    <w:rsid w:val="00CD26C7"/>
    <w:rsid w:val="00CD3C76"/>
    <w:rsid w:val="00CD3C7B"/>
    <w:rsid w:val="00CD3C89"/>
    <w:rsid w:val="00CD5269"/>
    <w:rsid w:val="00CE18C3"/>
    <w:rsid w:val="00CE2039"/>
    <w:rsid w:val="00CE383B"/>
    <w:rsid w:val="00CE5ADD"/>
    <w:rsid w:val="00CE6108"/>
    <w:rsid w:val="00CE62CD"/>
    <w:rsid w:val="00CE6727"/>
    <w:rsid w:val="00CE6A5E"/>
    <w:rsid w:val="00CF054A"/>
    <w:rsid w:val="00CF065D"/>
    <w:rsid w:val="00CF1FF7"/>
    <w:rsid w:val="00CF267F"/>
    <w:rsid w:val="00CF2CC8"/>
    <w:rsid w:val="00CF3A8A"/>
    <w:rsid w:val="00CF415E"/>
    <w:rsid w:val="00CF4803"/>
    <w:rsid w:val="00CF4B6F"/>
    <w:rsid w:val="00D00DBA"/>
    <w:rsid w:val="00D01BF0"/>
    <w:rsid w:val="00D038AA"/>
    <w:rsid w:val="00D043C8"/>
    <w:rsid w:val="00D046A5"/>
    <w:rsid w:val="00D04976"/>
    <w:rsid w:val="00D04E88"/>
    <w:rsid w:val="00D050CE"/>
    <w:rsid w:val="00D0524E"/>
    <w:rsid w:val="00D0533F"/>
    <w:rsid w:val="00D070C1"/>
    <w:rsid w:val="00D10C39"/>
    <w:rsid w:val="00D11B45"/>
    <w:rsid w:val="00D12544"/>
    <w:rsid w:val="00D13882"/>
    <w:rsid w:val="00D1394F"/>
    <w:rsid w:val="00D13F6A"/>
    <w:rsid w:val="00D13FD1"/>
    <w:rsid w:val="00D15B43"/>
    <w:rsid w:val="00D15F9D"/>
    <w:rsid w:val="00D164CE"/>
    <w:rsid w:val="00D213DD"/>
    <w:rsid w:val="00D21AF5"/>
    <w:rsid w:val="00D240A9"/>
    <w:rsid w:val="00D24BA1"/>
    <w:rsid w:val="00D269B7"/>
    <w:rsid w:val="00D26FBF"/>
    <w:rsid w:val="00D27316"/>
    <w:rsid w:val="00D276D6"/>
    <w:rsid w:val="00D30164"/>
    <w:rsid w:val="00D308CF"/>
    <w:rsid w:val="00D30972"/>
    <w:rsid w:val="00D30B70"/>
    <w:rsid w:val="00D31366"/>
    <w:rsid w:val="00D32167"/>
    <w:rsid w:val="00D3247A"/>
    <w:rsid w:val="00D33AE2"/>
    <w:rsid w:val="00D341B9"/>
    <w:rsid w:val="00D341ED"/>
    <w:rsid w:val="00D348AA"/>
    <w:rsid w:val="00D3601F"/>
    <w:rsid w:val="00D37874"/>
    <w:rsid w:val="00D403EA"/>
    <w:rsid w:val="00D4055C"/>
    <w:rsid w:val="00D40718"/>
    <w:rsid w:val="00D4083C"/>
    <w:rsid w:val="00D40F75"/>
    <w:rsid w:val="00D42A41"/>
    <w:rsid w:val="00D4518D"/>
    <w:rsid w:val="00D4606F"/>
    <w:rsid w:val="00D468D6"/>
    <w:rsid w:val="00D509F2"/>
    <w:rsid w:val="00D51459"/>
    <w:rsid w:val="00D5238C"/>
    <w:rsid w:val="00D5245B"/>
    <w:rsid w:val="00D5389B"/>
    <w:rsid w:val="00D54710"/>
    <w:rsid w:val="00D55476"/>
    <w:rsid w:val="00D57199"/>
    <w:rsid w:val="00D5727A"/>
    <w:rsid w:val="00D61458"/>
    <w:rsid w:val="00D6191B"/>
    <w:rsid w:val="00D63162"/>
    <w:rsid w:val="00D633B2"/>
    <w:rsid w:val="00D63BF3"/>
    <w:rsid w:val="00D63F3A"/>
    <w:rsid w:val="00D649ED"/>
    <w:rsid w:val="00D6671D"/>
    <w:rsid w:val="00D67790"/>
    <w:rsid w:val="00D70502"/>
    <w:rsid w:val="00D70AE9"/>
    <w:rsid w:val="00D70FDC"/>
    <w:rsid w:val="00D7211D"/>
    <w:rsid w:val="00D72C55"/>
    <w:rsid w:val="00D738D5"/>
    <w:rsid w:val="00D76542"/>
    <w:rsid w:val="00D772B8"/>
    <w:rsid w:val="00D80B51"/>
    <w:rsid w:val="00D8189C"/>
    <w:rsid w:val="00D82B6E"/>
    <w:rsid w:val="00D83581"/>
    <w:rsid w:val="00D83D2C"/>
    <w:rsid w:val="00D852B7"/>
    <w:rsid w:val="00D85B75"/>
    <w:rsid w:val="00D85EF1"/>
    <w:rsid w:val="00D86DFE"/>
    <w:rsid w:val="00D9035B"/>
    <w:rsid w:val="00D90D03"/>
    <w:rsid w:val="00D90F5A"/>
    <w:rsid w:val="00D92452"/>
    <w:rsid w:val="00D928FE"/>
    <w:rsid w:val="00D95DAF"/>
    <w:rsid w:val="00D96CBD"/>
    <w:rsid w:val="00D97C58"/>
    <w:rsid w:val="00DA067B"/>
    <w:rsid w:val="00DA0A35"/>
    <w:rsid w:val="00DA1C6A"/>
    <w:rsid w:val="00DA2894"/>
    <w:rsid w:val="00DA3152"/>
    <w:rsid w:val="00DA6F29"/>
    <w:rsid w:val="00DA7D20"/>
    <w:rsid w:val="00DB17CB"/>
    <w:rsid w:val="00DB21B7"/>
    <w:rsid w:val="00DB29BB"/>
    <w:rsid w:val="00DB29D2"/>
    <w:rsid w:val="00DB2AF7"/>
    <w:rsid w:val="00DB4B09"/>
    <w:rsid w:val="00DB7703"/>
    <w:rsid w:val="00DC16A9"/>
    <w:rsid w:val="00DC3C78"/>
    <w:rsid w:val="00DC45AF"/>
    <w:rsid w:val="00DC48BC"/>
    <w:rsid w:val="00DC53F1"/>
    <w:rsid w:val="00DC72F2"/>
    <w:rsid w:val="00DC7F73"/>
    <w:rsid w:val="00DD016B"/>
    <w:rsid w:val="00DD0406"/>
    <w:rsid w:val="00DD0800"/>
    <w:rsid w:val="00DD0EE0"/>
    <w:rsid w:val="00DD4C85"/>
    <w:rsid w:val="00DD553E"/>
    <w:rsid w:val="00DD5F40"/>
    <w:rsid w:val="00DD5F52"/>
    <w:rsid w:val="00DE0CBB"/>
    <w:rsid w:val="00DE0FED"/>
    <w:rsid w:val="00DE1011"/>
    <w:rsid w:val="00DE1230"/>
    <w:rsid w:val="00DE2884"/>
    <w:rsid w:val="00DE476D"/>
    <w:rsid w:val="00DE4AF8"/>
    <w:rsid w:val="00DE69CE"/>
    <w:rsid w:val="00DE73DF"/>
    <w:rsid w:val="00DE7D0F"/>
    <w:rsid w:val="00DF0364"/>
    <w:rsid w:val="00DF23BC"/>
    <w:rsid w:val="00DF2E4F"/>
    <w:rsid w:val="00DF326F"/>
    <w:rsid w:val="00DF3336"/>
    <w:rsid w:val="00DF370F"/>
    <w:rsid w:val="00DF473C"/>
    <w:rsid w:val="00DF5B97"/>
    <w:rsid w:val="00DF5DDF"/>
    <w:rsid w:val="00DF681E"/>
    <w:rsid w:val="00DF685D"/>
    <w:rsid w:val="00DF6ADC"/>
    <w:rsid w:val="00DF7072"/>
    <w:rsid w:val="00DF7A41"/>
    <w:rsid w:val="00E004AD"/>
    <w:rsid w:val="00E0067A"/>
    <w:rsid w:val="00E01100"/>
    <w:rsid w:val="00E0172B"/>
    <w:rsid w:val="00E01A88"/>
    <w:rsid w:val="00E0200A"/>
    <w:rsid w:val="00E0257D"/>
    <w:rsid w:val="00E02632"/>
    <w:rsid w:val="00E02F24"/>
    <w:rsid w:val="00E03F3D"/>
    <w:rsid w:val="00E04DD0"/>
    <w:rsid w:val="00E05212"/>
    <w:rsid w:val="00E077A9"/>
    <w:rsid w:val="00E10443"/>
    <w:rsid w:val="00E1145D"/>
    <w:rsid w:val="00E11A5F"/>
    <w:rsid w:val="00E120E7"/>
    <w:rsid w:val="00E133B1"/>
    <w:rsid w:val="00E14217"/>
    <w:rsid w:val="00E1481E"/>
    <w:rsid w:val="00E1556F"/>
    <w:rsid w:val="00E1609E"/>
    <w:rsid w:val="00E1692B"/>
    <w:rsid w:val="00E17A1C"/>
    <w:rsid w:val="00E21011"/>
    <w:rsid w:val="00E213DA"/>
    <w:rsid w:val="00E21941"/>
    <w:rsid w:val="00E21EA3"/>
    <w:rsid w:val="00E22250"/>
    <w:rsid w:val="00E2243C"/>
    <w:rsid w:val="00E238A6"/>
    <w:rsid w:val="00E23A65"/>
    <w:rsid w:val="00E23D05"/>
    <w:rsid w:val="00E249F5"/>
    <w:rsid w:val="00E2533C"/>
    <w:rsid w:val="00E25B94"/>
    <w:rsid w:val="00E3009B"/>
    <w:rsid w:val="00E319F3"/>
    <w:rsid w:val="00E321D4"/>
    <w:rsid w:val="00E32266"/>
    <w:rsid w:val="00E32444"/>
    <w:rsid w:val="00E3280D"/>
    <w:rsid w:val="00E33F67"/>
    <w:rsid w:val="00E33FA1"/>
    <w:rsid w:val="00E33FF4"/>
    <w:rsid w:val="00E345B2"/>
    <w:rsid w:val="00E34E03"/>
    <w:rsid w:val="00E34FB9"/>
    <w:rsid w:val="00E35438"/>
    <w:rsid w:val="00E37612"/>
    <w:rsid w:val="00E37938"/>
    <w:rsid w:val="00E37FFA"/>
    <w:rsid w:val="00E40A7F"/>
    <w:rsid w:val="00E40ABC"/>
    <w:rsid w:val="00E42495"/>
    <w:rsid w:val="00E42B1E"/>
    <w:rsid w:val="00E438F8"/>
    <w:rsid w:val="00E43C82"/>
    <w:rsid w:val="00E441F3"/>
    <w:rsid w:val="00E44391"/>
    <w:rsid w:val="00E44435"/>
    <w:rsid w:val="00E44CBD"/>
    <w:rsid w:val="00E4796C"/>
    <w:rsid w:val="00E504BD"/>
    <w:rsid w:val="00E517A7"/>
    <w:rsid w:val="00E52907"/>
    <w:rsid w:val="00E5293C"/>
    <w:rsid w:val="00E52BED"/>
    <w:rsid w:val="00E531C8"/>
    <w:rsid w:val="00E54766"/>
    <w:rsid w:val="00E54B46"/>
    <w:rsid w:val="00E55863"/>
    <w:rsid w:val="00E56906"/>
    <w:rsid w:val="00E56A67"/>
    <w:rsid w:val="00E56E4C"/>
    <w:rsid w:val="00E5786D"/>
    <w:rsid w:val="00E5786E"/>
    <w:rsid w:val="00E60D66"/>
    <w:rsid w:val="00E62884"/>
    <w:rsid w:val="00E6472C"/>
    <w:rsid w:val="00E64B26"/>
    <w:rsid w:val="00E6501D"/>
    <w:rsid w:val="00E651EB"/>
    <w:rsid w:val="00E652C5"/>
    <w:rsid w:val="00E65337"/>
    <w:rsid w:val="00E67161"/>
    <w:rsid w:val="00E701E6"/>
    <w:rsid w:val="00E708ED"/>
    <w:rsid w:val="00E714CE"/>
    <w:rsid w:val="00E71E2F"/>
    <w:rsid w:val="00E7364C"/>
    <w:rsid w:val="00E739B2"/>
    <w:rsid w:val="00E7498B"/>
    <w:rsid w:val="00E751CF"/>
    <w:rsid w:val="00E75327"/>
    <w:rsid w:val="00E77D89"/>
    <w:rsid w:val="00E828F9"/>
    <w:rsid w:val="00E832F0"/>
    <w:rsid w:val="00E83DFA"/>
    <w:rsid w:val="00E84714"/>
    <w:rsid w:val="00E849E2"/>
    <w:rsid w:val="00E85823"/>
    <w:rsid w:val="00E85D88"/>
    <w:rsid w:val="00E85EFA"/>
    <w:rsid w:val="00E8796B"/>
    <w:rsid w:val="00E90BAC"/>
    <w:rsid w:val="00E92435"/>
    <w:rsid w:val="00E94267"/>
    <w:rsid w:val="00E954D1"/>
    <w:rsid w:val="00E95504"/>
    <w:rsid w:val="00E964A4"/>
    <w:rsid w:val="00E966EB"/>
    <w:rsid w:val="00E96818"/>
    <w:rsid w:val="00E96C22"/>
    <w:rsid w:val="00EA0022"/>
    <w:rsid w:val="00EA0A5A"/>
    <w:rsid w:val="00EA0B64"/>
    <w:rsid w:val="00EA1884"/>
    <w:rsid w:val="00EA313E"/>
    <w:rsid w:val="00EA3605"/>
    <w:rsid w:val="00EA3923"/>
    <w:rsid w:val="00EA3C7A"/>
    <w:rsid w:val="00EA4640"/>
    <w:rsid w:val="00EA4AC2"/>
    <w:rsid w:val="00EA52A4"/>
    <w:rsid w:val="00EA5F2B"/>
    <w:rsid w:val="00EA7596"/>
    <w:rsid w:val="00EB20A1"/>
    <w:rsid w:val="00EB45D5"/>
    <w:rsid w:val="00EB4B5A"/>
    <w:rsid w:val="00EB4F42"/>
    <w:rsid w:val="00EB542D"/>
    <w:rsid w:val="00EB597C"/>
    <w:rsid w:val="00EB59A0"/>
    <w:rsid w:val="00EB6C3F"/>
    <w:rsid w:val="00EB742D"/>
    <w:rsid w:val="00EC09D7"/>
    <w:rsid w:val="00EC1642"/>
    <w:rsid w:val="00EC21EB"/>
    <w:rsid w:val="00EC3541"/>
    <w:rsid w:val="00EC49B7"/>
    <w:rsid w:val="00EC4AFF"/>
    <w:rsid w:val="00EC52C0"/>
    <w:rsid w:val="00EC6412"/>
    <w:rsid w:val="00EC6D6A"/>
    <w:rsid w:val="00EC7435"/>
    <w:rsid w:val="00ED205B"/>
    <w:rsid w:val="00ED27FE"/>
    <w:rsid w:val="00ED2B29"/>
    <w:rsid w:val="00ED2E62"/>
    <w:rsid w:val="00ED47FC"/>
    <w:rsid w:val="00ED51FC"/>
    <w:rsid w:val="00ED598E"/>
    <w:rsid w:val="00ED652B"/>
    <w:rsid w:val="00ED653F"/>
    <w:rsid w:val="00ED6C0A"/>
    <w:rsid w:val="00ED6F7F"/>
    <w:rsid w:val="00ED7262"/>
    <w:rsid w:val="00ED7A88"/>
    <w:rsid w:val="00ED7B04"/>
    <w:rsid w:val="00EE13B1"/>
    <w:rsid w:val="00EE198E"/>
    <w:rsid w:val="00EE1CCC"/>
    <w:rsid w:val="00EE2DFB"/>
    <w:rsid w:val="00EE3D16"/>
    <w:rsid w:val="00EE40C0"/>
    <w:rsid w:val="00EE4510"/>
    <w:rsid w:val="00EE663C"/>
    <w:rsid w:val="00EE7DCD"/>
    <w:rsid w:val="00EF0632"/>
    <w:rsid w:val="00EF10E5"/>
    <w:rsid w:val="00EF13C1"/>
    <w:rsid w:val="00EF1C3B"/>
    <w:rsid w:val="00EF1DF8"/>
    <w:rsid w:val="00EF2CF0"/>
    <w:rsid w:val="00EF37D1"/>
    <w:rsid w:val="00EF52E5"/>
    <w:rsid w:val="00EF5DC6"/>
    <w:rsid w:val="00EF61B3"/>
    <w:rsid w:val="00F00F18"/>
    <w:rsid w:val="00F02262"/>
    <w:rsid w:val="00F02F62"/>
    <w:rsid w:val="00F0339F"/>
    <w:rsid w:val="00F039C0"/>
    <w:rsid w:val="00F03A34"/>
    <w:rsid w:val="00F03AB7"/>
    <w:rsid w:val="00F03FB8"/>
    <w:rsid w:val="00F05584"/>
    <w:rsid w:val="00F05BB2"/>
    <w:rsid w:val="00F05DB6"/>
    <w:rsid w:val="00F06F17"/>
    <w:rsid w:val="00F10B5C"/>
    <w:rsid w:val="00F11F76"/>
    <w:rsid w:val="00F1407B"/>
    <w:rsid w:val="00F15AE6"/>
    <w:rsid w:val="00F2046F"/>
    <w:rsid w:val="00F21A4B"/>
    <w:rsid w:val="00F21DBD"/>
    <w:rsid w:val="00F21E59"/>
    <w:rsid w:val="00F232EA"/>
    <w:rsid w:val="00F23876"/>
    <w:rsid w:val="00F2455B"/>
    <w:rsid w:val="00F24770"/>
    <w:rsid w:val="00F2556F"/>
    <w:rsid w:val="00F2592E"/>
    <w:rsid w:val="00F266C6"/>
    <w:rsid w:val="00F30719"/>
    <w:rsid w:val="00F30D7C"/>
    <w:rsid w:val="00F30FC9"/>
    <w:rsid w:val="00F33001"/>
    <w:rsid w:val="00F3373E"/>
    <w:rsid w:val="00F344B0"/>
    <w:rsid w:val="00F34D7B"/>
    <w:rsid w:val="00F35FF4"/>
    <w:rsid w:val="00F40972"/>
    <w:rsid w:val="00F40E46"/>
    <w:rsid w:val="00F416CE"/>
    <w:rsid w:val="00F41A18"/>
    <w:rsid w:val="00F43F84"/>
    <w:rsid w:val="00F44793"/>
    <w:rsid w:val="00F452F1"/>
    <w:rsid w:val="00F454AB"/>
    <w:rsid w:val="00F455A2"/>
    <w:rsid w:val="00F45D86"/>
    <w:rsid w:val="00F46305"/>
    <w:rsid w:val="00F46381"/>
    <w:rsid w:val="00F504C0"/>
    <w:rsid w:val="00F52FA5"/>
    <w:rsid w:val="00F5410F"/>
    <w:rsid w:val="00F569F8"/>
    <w:rsid w:val="00F61083"/>
    <w:rsid w:val="00F61B9B"/>
    <w:rsid w:val="00F61C8F"/>
    <w:rsid w:val="00F61F6C"/>
    <w:rsid w:val="00F641A5"/>
    <w:rsid w:val="00F6426C"/>
    <w:rsid w:val="00F6463B"/>
    <w:rsid w:val="00F658D3"/>
    <w:rsid w:val="00F65C7F"/>
    <w:rsid w:val="00F67424"/>
    <w:rsid w:val="00F70CE3"/>
    <w:rsid w:val="00F713C1"/>
    <w:rsid w:val="00F71564"/>
    <w:rsid w:val="00F719F4"/>
    <w:rsid w:val="00F71BED"/>
    <w:rsid w:val="00F71E62"/>
    <w:rsid w:val="00F737AA"/>
    <w:rsid w:val="00F75C7D"/>
    <w:rsid w:val="00F75E71"/>
    <w:rsid w:val="00F760E7"/>
    <w:rsid w:val="00F765E3"/>
    <w:rsid w:val="00F76781"/>
    <w:rsid w:val="00F76910"/>
    <w:rsid w:val="00F76C48"/>
    <w:rsid w:val="00F8028F"/>
    <w:rsid w:val="00F82303"/>
    <w:rsid w:val="00F84580"/>
    <w:rsid w:val="00F84B2E"/>
    <w:rsid w:val="00F84F63"/>
    <w:rsid w:val="00F85C84"/>
    <w:rsid w:val="00F85F75"/>
    <w:rsid w:val="00F86513"/>
    <w:rsid w:val="00F86FA4"/>
    <w:rsid w:val="00F870CD"/>
    <w:rsid w:val="00F873D9"/>
    <w:rsid w:val="00F87623"/>
    <w:rsid w:val="00F87E1A"/>
    <w:rsid w:val="00F91D56"/>
    <w:rsid w:val="00F92AEF"/>
    <w:rsid w:val="00F93BBE"/>
    <w:rsid w:val="00F9721D"/>
    <w:rsid w:val="00FA1105"/>
    <w:rsid w:val="00FA1964"/>
    <w:rsid w:val="00FA2152"/>
    <w:rsid w:val="00FA293B"/>
    <w:rsid w:val="00FA318C"/>
    <w:rsid w:val="00FA324E"/>
    <w:rsid w:val="00FA48C4"/>
    <w:rsid w:val="00FA4B11"/>
    <w:rsid w:val="00FA4D4B"/>
    <w:rsid w:val="00FA4EFC"/>
    <w:rsid w:val="00FA6161"/>
    <w:rsid w:val="00FA66B0"/>
    <w:rsid w:val="00FA71FE"/>
    <w:rsid w:val="00FB0014"/>
    <w:rsid w:val="00FB2B87"/>
    <w:rsid w:val="00FB31F4"/>
    <w:rsid w:val="00FB3A08"/>
    <w:rsid w:val="00FB3AAC"/>
    <w:rsid w:val="00FB4D19"/>
    <w:rsid w:val="00FB5A9E"/>
    <w:rsid w:val="00FB5CC9"/>
    <w:rsid w:val="00FB70C7"/>
    <w:rsid w:val="00FB78CC"/>
    <w:rsid w:val="00FC0DB9"/>
    <w:rsid w:val="00FC1D09"/>
    <w:rsid w:val="00FC2B9A"/>
    <w:rsid w:val="00FC32A7"/>
    <w:rsid w:val="00FC4DBB"/>
    <w:rsid w:val="00FC510F"/>
    <w:rsid w:val="00FC5372"/>
    <w:rsid w:val="00FC6DB0"/>
    <w:rsid w:val="00FD2F52"/>
    <w:rsid w:val="00FD51B3"/>
    <w:rsid w:val="00FD6B31"/>
    <w:rsid w:val="00FE014C"/>
    <w:rsid w:val="00FE15F5"/>
    <w:rsid w:val="00FE17CE"/>
    <w:rsid w:val="00FE18AA"/>
    <w:rsid w:val="00FE26E9"/>
    <w:rsid w:val="00FE56F2"/>
    <w:rsid w:val="00FE63A4"/>
    <w:rsid w:val="00FE6AB0"/>
    <w:rsid w:val="00FE6AC4"/>
    <w:rsid w:val="00FE6B95"/>
    <w:rsid w:val="00FF002F"/>
    <w:rsid w:val="00FF0373"/>
    <w:rsid w:val="00FF0B75"/>
    <w:rsid w:val="00FF12F4"/>
    <w:rsid w:val="00FF13CF"/>
    <w:rsid w:val="00FF35F5"/>
    <w:rsid w:val="00FF4827"/>
    <w:rsid w:val="00FF50B3"/>
    <w:rsid w:val="00FF65D2"/>
    <w:rsid w:val="00FF7320"/>
    <w:rsid w:val="00FF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F3A92"/>
  <w15:docId w15:val="{BEEA8FA4-C18F-465C-81E9-49FE52515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0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70C1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D070C1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D070C1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D070C1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2B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D070C1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C1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D070C1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rsid w:val="00D070C1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D070C1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link w:val="Heading8"/>
    <w:rsid w:val="00D070C1"/>
    <w:rPr>
      <w:rFonts w:ascii="Angsana New" w:eastAsia="Times New Roman" w:hAnsi="Angsana New" w:cs="Angsana New"/>
      <w:b/>
      <w:bCs/>
      <w:sz w:val="26"/>
      <w:szCs w:val="26"/>
    </w:rPr>
  </w:style>
  <w:style w:type="paragraph" w:styleId="Header">
    <w:name w:val="header"/>
    <w:basedOn w:val="Normal"/>
    <w:link w:val="HeaderChar"/>
    <w:rsid w:val="00D070C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070C1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D070C1"/>
    <w:pPr>
      <w:spacing w:after="120" w:line="480" w:lineRule="auto"/>
    </w:pPr>
    <w:rPr>
      <w:szCs w:val="20"/>
    </w:rPr>
  </w:style>
  <w:style w:type="character" w:customStyle="1" w:styleId="BodyText2Char">
    <w:name w:val="Body Text 2 Char"/>
    <w:link w:val="BodyText2"/>
    <w:rsid w:val="00D070C1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D070C1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D070C1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D070C1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D070C1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D070C1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D070C1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D070C1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D070C1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D070C1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D070C1"/>
    <w:pPr>
      <w:numPr>
        <w:numId w:val="10"/>
      </w:numPr>
    </w:pPr>
    <w:rPr>
      <w:szCs w:val="28"/>
    </w:rPr>
  </w:style>
  <w:style w:type="paragraph" w:styleId="Footer">
    <w:name w:val="footer"/>
    <w:basedOn w:val="Normal"/>
    <w:link w:val="FooterChar"/>
    <w:rsid w:val="00D070C1"/>
    <w:pPr>
      <w:tabs>
        <w:tab w:val="center" w:pos="4153"/>
        <w:tab w:val="right" w:pos="8306"/>
      </w:tabs>
    </w:pPr>
    <w:rPr>
      <w:szCs w:val="20"/>
    </w:rPr>
  </w:style>
  <w:style w:type="character" w:customStyle="1" w:styleId="FooterChar">
    <w:name w:val="Footer Char"/>
    <w:link w:val="Footer"/>
    <w:rsid w:val="00D070C1"/>
    <w:rPr>
      <w:rFonts w:ascii="Times New Roman" w:eastAsia="Times New Roman" w:hAnsi="Tms Rmn" w:cs="Angsana New"/>
      <w:sz w:val="24"/>
    </w:rPr>
  </w:style>
  <w:style w:type="character" w:styleId="PageNumber">
    <w:name w:val="page number"/>
    <w:basedOn w:val="DefaultParagraphFont"/>
    <w:rsid w:val="00D070C1"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D070C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70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0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070C1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F326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DF326F"/>
    <w:rPr>
      <w:rFonts w:ascii="Times New Roman" w:eastAsia="Times New Roman" w:hAnsi="Tms Rmn" w:cs="Angsana New"/>
      <w:sz w:val="16"/>
      <w:szCs w:val="20"/>
    </w:rPr>
  </w:style>
  <w:style w:type="paragraph" w:styleId="NoSpacing">
    <w:name w:val="No Spacing"/>
    <w:basedOn w:val="Normal"/>
    <w:link w:val="NoSpacingChar"/>
    <w:uiPriority w:val="1"/>
    <w:qFormat/>
    <w:rsid w:val="005E64C3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5E64C3"/>
    <w:rPr>
      <w:rFonts w:ascii="Cambria" w:eastAsia="Times New Roman" w:hAnsi="Cambria" w:cs="Angsana New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2B1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MacroText">
    <w:name w:val="macro"/>
    <w:link w:val="MacroTextChar"/>
    <w:rsid w:val="00C82B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52" w:lineRule="auto"/>
    </w:pPr>
    <w:rPr>
      <w:rFonts w:ascii="Cambria" w:eastAsia="Times New Roman" w:hAnsi="Cambria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C82B19"/>
    <w:rPr>
      <w:rFonts w:ascii="Cambria" w:eastAsia="Times New Roman" w:hAnsi="Cambria" w:cs="EucrosiaUPC"/>
      <w:sz w:val="28"/>
      <w:szCs w:val="28"/>
    </w:rPr>
  </w:style>
  <w:style w:type="paragraph" w:customStyle="1" w:styleId="CharChar3CharCharCharCharCharCharCharCharCharChar">
    <w:name w:val="Char Char3 อักขระ Char Char อักขระ Char Char อักขระ Char Char Char Char อักขระ Char Char อักขระ"/>
    <w:basedOn w:val="Normal"/>
    <w:uiPriority w:val="99"/>
    <w:rsid w:val="002F27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B1159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11595"/>
    <w:rPr>
      <w:rFonts w:ascii="Times New Roman" w:eastAsia="Times New Roman" w:hAnsi="Tms Rmn" w:cs="Angsana New"/>
      <w:szCs w:val="25"/>
    </w:rPr>
  </w:style>
  <w:style w:type="paragraph" w:customStyle="1" w:styleId="Default">
    <w:name w:val="Default"/>
    <w:rsid w:val="007207EE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110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1105"/>
    <w:rPr>
      <w:rFonts w:ascii="Times New Roman" w:eastAsia="Times New Roman" w:hAnsi="Tms Rmn" w:cs="Angsana New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D6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D61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numbering" w:customStyle="1" w:styleId="Style3">
    <w:name w:val="Style3"/>
    <w:uiPriority w:val="99"/>
    <w:rsid w:val="00BD74A1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71549-FF94-4FFE-BF9D-B571FD82F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10071</Words>
  <Characters>57411</Characters>
  <Application>Microsoft Office Word</Application>
  <DocSecurity>0</DocSecurity>
  <Lines>478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Rasika Ngernsihem</cp:lastModifiedBy>
  <cp:revision>2</cp:revision>
  <cp:lastPrinted>2020-02-27T09:17:00Z</cp:lastPrinted>
  <dcterms:created xsi:type="dcterms:W3CDTF">2020-02-28T01:29:00Z</dcterms:created>
  <dcterms:modified xsi:type="dcterms:W3CDTF">2020-02-28T01:29:00Z</dcterms:modified>
</cp:coreProperties>
</file>