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EE91F6" w14:textId="77777777" w:rsidR="00E241FD" w:rsidRPr="00E440F7" w:rsidRDefault="00E241FD" w:rsidP="00F53D29">
      <w:pPr>
        <w:numPr>
          <w:ilvl w:val="0"/>
          <w:numId w:val="2"/>
        </w:numPr>
        <w:tabs>
          <w:tab w:val="clear" w:pos="360"/>
        </w:tabs>
        <w:spacing w:after="200"/>
        <w:ind w:left="540"/>
        <w:rPr>
          <w:rFonts w:ascii="Angsana New" w:hAnsi="Angsana New"/>
          <w:b/>
          <w:bCs/>
          <w:sz w:val="30"/>
          <w:szCs w:val="30"/>
        </w:rPr>
      </w:pPr>
      <w:r w:rsidRPr="00E440F7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50629210" w14:textId="5FF03238" w:rsidR="00795CE3" w:rsidRPr="009D1E0E" w:rsidRDefault="008C32B7" w:rsidP="004D237B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60"/>
        <w:ind w:left="1080" w:hanging="53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</w:t>
      </w:r>
      <w:r w:rsidR="009D1E0E" w:rsidRPr="009D1E0E">
        <w:rPr>
          <w:rFonts w:ascii="Angsana New" w:hAnsi="Angsana New" w:cs="Angsana New"/>
          <w:sz w:val="30"/>
          <w:szCs w:val="30"/>
          <w:cs/>
        </w:rPr>
        <w:t>สว่างเอ็กซ์ปอร์ต จำกัด (มหาชน) (“</w:t>
      </w:r>
      <w:r>
        <w:rPr>
          <w:rFonts w:ascii="Angsana New" w:hAnsi="Angsana New" w:cs="Angsana New"/>
          <w:sz w:val="30"/>
          <w:szCs w:val="30"/>
          <w:cs/>
        </w:rPr>
        <w:t>บริษัท</w:t>
      </w:r>
      <w:r w:rsidR="009D1E0E" w:rsidRPr="009D1E0E">
        <w:rPr>
          <w:rFonts w:ascii="Angsana New" w:hAnsi="Angsana New" w:cs="Angsana New"/>
          <w:sz w:val="30"/>
          <w:szCs w:val="30"/>
          <w:cs/>
        </w:rPr>
        <w:t>”)</w:t>
      </w:r>
      <w:r w:rsidR="00C76438" w:rsidRPr="009D1E0E">
        <w:rPr>
          <w:rFonts w:ascii="Angsana New" w:hAnsi="Angsana New" w:cs="Angsana New"/>
          <w:sz w:val="30"/>
          <w:szCs w:val="30"/>
          <w:cs/>
        </w:rPr>
        <w:t xml:space="preserve"> </w:t>
      </w:r>
      <w:r w:rsidR="009D1E0E"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ได้รับการจดทะเบียนจัดตั้งบริษัทในประเทศไทยเมื่อปี พ.ศ. </w:t>
      </w:r>
      <w:r w:rsidR="00BC101C">
        <w:rPr>
          <w:rFonts w:ascii="Angsana New" w:hAnsi="Angsana New" w:cs="Angsana New"/>
          <w:spacing w:val="2"/>
          <w:sz w:val="30"/>
          <w:szCs w:val="30"/>
        </w:rPr>
        <w:t>2515</w:t>
      </w:r>
      <w:r w:rsidR="009D1E0E"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และเป็นบริษัทจดทะเบียนในตลาดหลักทรัพย์แห่งประเทศไทย ตั้งแต่ปี พ.ศ. </w:t>
      </w:r>
      <w:r w:rsidR="00BC101C">
        <w:rPr>
          <w:rFonts w:ascii="Angsana New" w:hAnsi="Angsana New" w:cs="Angsana New"/>
          <w:spacing w:val="2"/>
          <w:sz w:val="30"/>
          <w:szCs w:val="30"/>
        </w:rPr>
        <w:t>2536</w:t>
      </w:r>
      <w:r w:rsidR="009D1E0E"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บริษัท</w:t>
      </w:r>
      <w:r w:rsidR="00BC101C">
        <w:rPr>
          <w:rFonts w:ascii="Angsana New" w:hAnsi="Angsana New" w:cs="Angsana New" w:hint="cs"/>
          <w:spacing w:val="2"/>
          <w:sz w:val="30"/>
          <w:szCs w:val="30"/>
          <w:cs/>
        </w:rPr>
        <w:t>ตั้งอยู่เลขที่</w:t>
      </w:r>
      <w:r w:rsidR="00BC101C">
        <w:rPr>
          <w:rFonts w:ascii="Angsana New" w:hAnsi="Angsana New" w:cs="Angsana New"/>
          <w:spacing w:val="2"/>
          <w:sz w:val="30"/>
          <w:szCs w:val="30"/>
        </w:rPr>
        <w:t xml:space="preserve"> 307 </w:t>
      </w:r>
      <w:r w:rsidR="00BC101C"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 w:rsidR="00BC101C">
        <w:rPr>
          <w:rFonts w:ascii="Angsana New" w:hAnsi="Angsana New" w:cs="Angsana New"/>
          <w:spacing w:val="2"/>
          <w:sz w:val="30"/>
          <w:szCs w:val="30"/>
        </w:rPr>
        <w:t>307</w:t>
      </w:r>
      <w:r w:rsidR="00BC101C">
        <w:rPr>
          <w:rFonts w:ascii="Angsana New" w:hAnsi="Angsana New" w:cs="Angsana New"/>
          <w:spacing w:val="2"/>
          <w:sz w:val="30"/>
          <w:szCs w:val="30"/>
          <w:cs/>
        </w:rPr>
        <w:t>/</w:t>
      </w:r>
      <w:r w:rsidR="00BC101C">
        <w:rPr>
          <w:rFonts w:ascii="Angsana New" w:hAnsi="Angsana New" w:cs="Angsana New"/>
          <w:spacing w:val="2"/>
          <w:sz w:val="30"/>
          <w:szCs w:val="30"/>
        </w:rPr>
        <w:t xml:space="preserve">1 </w:t>
      </w:r>
      <w:r w:rsidR="00BC101C"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 w:rsidR="00BC101C">
        <w:rPr>
          <w:rFonts w:ascii="Angsana New" w:hAnsi="Angsana New" w:cs="Angsana New"/>
          <w:spacing w:val="2"/>
          <w:sz w:val="30"/>
          <w:szCs w:val="30"/>
        </w:rPr>
        <w:t xml:space="preserve">4, 56, 305 </w:t>
      </w:r>
      <w:r w:rsidR="00BC101C">
        <w:rPr>
          <w:rFonts w:ascii="Angsana New" w:hAnsi="Angsana New" w:cs="Angsana New" w:hint="cs"/>
          <w:spacing w:val="2"/>
          <w:sz w:val="30"/>
          <w:szCs w:val="30"/>
          <w:cs/>
        </w:rPr>
        <w:t>ถนนสุรวงศ์ แขวงสุริยวงศ์ บางรัก กรุงเทพฯ</w:t>
      </w:r>
      <w:r w:rsidR="00BC101C">
        <w:rPr>
          <w:rFonts w:ascii="Angsana New" w:hAnsi="Angsana New" w:cs="Angsana New"/>
          <w:spacing w:val="2"/>
          <w:sz w:val="30"/>
          <w:szCs w:val="30"/>
        </w:rPr>
        <w:t xml:space="preserve"> 10500</w:t>
      </w:r>
    </w:p>
    <w:p w14:paraId="708A47DA" w14:textId="329112F0" w:rsidR="00E241FD" w:rsidRPr="00E440F7" w:rsidRDefault="008C32B7" w:rsidP="004D237B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60"/>
        <w:ind w:left="1080" w:hanging="53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</w:t>
      </w:r>
      <w:r w:rsidR="00E241FD" w:rsidRPr="00E440F7">
        <w:rPr>
          <w:rFonts w:ascii="Angsana New" w:hAnsi="Angsana New" w:cs="Angsana New"/>
          <w:sz w:val="30"/>
          <w:szCs w:val="30"/>
          <w:cs/>
        </w:rPr>
        <w:t>ประกอบธุรกิจเป็นผู้ผลิตและจำหน่ายอัญมณีและเครื่องประดับอัญมณี</w:t>
      </w:r>
    </w:p>
    <w:p w14:paraId="03F36073" w14:textId="0FD6E0DF" w:rsidR="00EB4C38" w:rsidRDefault="00EB4C38" w:rsidP="004D237B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200"/>
        <w:ind w:left="1080" w:hanging="533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>ผู้ถือหุ้นรายใหญ่ของ</w:t>
      </w:r>
      <w:r w:rsidR="008C32B7">
        <w:rPr>
          <w:rFonts w:ascii="Angsana New" w:hAnsi="Angsana New" w:cs="Angsana New"/>
          <w:sz w:val="30"/>
          <w:szCs w:val="30"/>
          <w:cs/>
        </w:rPr>
        <w:t>บริษัท</w:t>
      </w:r>
      <w:r w:rsidRPr="00E440F7">
        <w:rPr>
          <w:rFonts w:ascii="Angsana New" w:hAnsi="Angsana New" w:cs="Angsana New"/>
          <w:sz w:val="30"/>
          <w:szCs w:val="30"/>
          <w:cs/>
        </w:rPr>
        <w:t>คือ กลุ่มครอบครัวมณีไพโรจน์</w:t>
      </w:r>
    </w:p>
    <w:p w14:paraId="2AC7BEC5" w14:textId="77777777" w:rsidR="00C2627E" w:rsidRPr="00C2627E" w:rsidRDefault="00C2627E" w:rsidP="00C2627E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jc w:val="thaiDistribute"/>
        <w:rPr>
          <w:rFonts w:ascii="Angsana New" w:hAnsi="Angsana New" w:cs="Angsana New"/>
          <w:sz w:val="10"/>
          <w:szCs w:val="10"/>
        </w:rPr>
      </w:pPr>
    </w:p>
    <w:p w14:paraId="4BEE5EBD" w14:textId="77777777" w:rsidR="00E241FD" w:rsidRPr="00E440F7" w:rsidRDefault="00087DA7" w:rsidP="00F53D29">
      <w:pPr>
        <w:numPr>
          <w:ilvl w:val="0"/>
          <w:numId w:val="2"/>
        </w:numPr>
        <w:tabs>
          <w:tab w:val="clear" w:pos="360"/>
        </w:tabs>
        <w:spacing w:before="100"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440F7">
        <w:rPr>
          <w:rFonts w:ascii="Angsana New" w:hAnsi="Angsana New"/>
          <w:b/>
          <w:bCs/>
          <w:sz w:val="30"/>
          <w:szCs w:val="30"/>
          <w:cs/>
        </w:rPr>
        <w:t>เกณฑ์การจัดทำและนำเสนองบการเงิน</w:t>
      </w:r>
    </w:p>
    <w:p w14:paraId="12B543F7" w14:textId="51704810" w:rsidR="00AF569B" w:rsidRPr="003A6676" w:rsidRDefault="003A6676" w:rsidP="004D237B">
      <w:pPr>
        <w:pStyle w:val="BodyText"/>
        <w:numPr>
          <w:ilvl w:val="1"/>
          <w:numId w:val="16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1080" w:hanging="533"/>
        <w:jc w:val="thaiDistribute"/>
        <w:rPr>
          <w:rFonts w:ascii="Angsana New" w:hAnsi="Angsana New" w:cs="Angsana New"/>
          <w:sz w:val="30"/>
          <w:szCs w:val="30"/>
        </w:rPr>
      </w:pPr>
      <w:r w:rsidRPr="003A6676">
        <w:rPr>
          <w:rFonts w:ascii="Angsana New" w:hAnsi="Angsana New" w:cs="Angsana New"/>
          <w:spacing w:val="-2"/>
          <w:sz w:val="30"/>
          <w:szCs w:val="30"/>
          <w:cs/>
        </w:rPr>
        <w:t>งบการเงินนี้ได้จัดทำขึ้นตามมาตรฐานการรายงานทางการเงิน</w:t>
      </w:r>
      <w:r w:rsidR="00B264D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ซึ่งอยู่ภายใต้พระราชบัญญัติวิชาชีพบัญชี พ.ศ. </w:t>
      </w:r>
      <w:r w:rsidR="007A7356">
        <w:rPr>
          <w:rFonts w:ascii="Angsana New" w:hAnsi="Angsana New" w:cs="Angsana New"/>
          <w:spacing w:val="-2"/>
          <w:sz w:val="30"/>
          <w:szCs w:val="30"/>
        </w:rPr>
        <w:t>2547</w:t>
      </w:r>
      <w:r w:rsidR="00B264D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และแสดงรายการในงบการเงิน ตามความในพระราชบัญญัติการบัญชี พ.ศ. </w:t>
      </w:r>
      <w:r w:rsidR="007A7356">
        <w:rPr>
          <w:rFonts w:ascii="Angsana New" w:hAnsi="Angsana New" w:cs="Angsana New"/>
          <w:spacing w:val="-2"/>
          <w:sz w:val="30"/>
          <w:szCs w:val="30"/>
        </w:rPr>
        <w:t>2543</w:t>
      </w:r>
      <w:r w:rsidR="00B264D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และเป็นไปตามกฎระเบียบและประกาศคณะกรรมการกำกับหลักทรัพย์และตลาดหลักทรัพย์ที่เกี่ยวข้อง ภายใต้พระราชบัญญัติหลักทรัพย์และตลาดหลักทรัพย์</w:t>
      </w:r>
    </w:p>
    <w:p w14:paraId="4EFD2343" w14:textId="029061D9" w:rsidR="00795CE3" w:rsidRPr="00E440F7" w:rsidRDefault="000D1558" w:rsidP="004D237B">
      <w:pPr>
        <w:pStyle w:val="BodyText"/>
        <w:numPr>
          <w:ilvl w:val="1"/>
          <w:numId w:val="16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 xml:space="preserve">งบการเงินนี้ได้จัดทำและนำเสนอตามกฎหมายโดยใช้หน่วยเงินตราไทยและจัดทำเป็นภาษาไทย </w:t>
      </w:r>
      <w:r w:rsidR="008C32B7">
        <w:rPr>
          <w:rFonts w:ascii="Angsana New" w:hAnsi="Angsana New" w:cs="Angsana New"/>
          <w:sz w:val="30"/>
          <w:szCs w:val="30"/>
          <w:cs/>
        </w:rPr>
        <w:t>บริษัท</w:t>
      </w:r>
      <w:r w:rsidRPr="00E440F7">
        <w:rPr>
          <w:rFonts w:ascii="Angsana New" w:hAnsi="Angsana New" w:cs="Angsana New"/>
          <w:sz w:val="30"/>
          <w:szCs w:val="30"/>
          <w:cs/>
        </w:rPr>
        <w:t>ได้จัดทำงบการเงินฉบับภาษาอังกฤษขึ้นจากงบการเงินฉบับภาษาไทย เพื่อความสะดวกของผู้อ่านงบการเงิน</w:t>
      </w:r>
    </w:p>
    <w:p w14:paraId="603E9495" w14:textId="77777777" w:rsidR="00087DA7" w:rsidRPr="008D7708" w:rsidRDefault="008D7708" w:rsidP="004D237B">
      <w:pPr>
        <w:pStyle w:val="BodyText"/>
        <w:numPr>
          <w:ilvl w:val="1"/>
          <w:numId w:val="3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1080" w:hanging="518"/>
        <w:jc w:val="thaiDistribute"/>
        <w:rPr>
          <w:rFonts w:ascii="Angsana New" w:hAnsi="Angsana New" w:cs="Angsana New"/>
          <w:sz w:val="30"/>
          <w:szCs w:val="30"/>
        </w:rPr>
      </w:pPr>
      <w:r w:rsidRPr="008D7708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มาตรฐานการรายงานทางการเงินที่ออกและปรับปรุงใหม่</w:t>
      </w:r>
    </w:p>
    <w:p w14:paraId="5BD710C3" w14:textId="77777777" w:rsidR="000A3F0C" w:rsidRPr="008D7708" w:rsidRDefault="008D7708" w:rsidP="004D237B">
      <w:pPr>
        <w:pStyle w:val="BodyText"/>
        <w:numPr>
          <w:ilvl w:val="2"/>
          <w:numId w:val="3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1710" w:hanging="630"/>
        <w:jc w:val="thaiDistribute"/>
        <w:rPr>
          <w:rFonts w:ascii="Angsana New" w:hAnsi="Angsana New" w:cs="Angsana New"/>
          <w:sz w:val="30"/>
          <w:szCs w:val="30"/>
        </w:rPr>
      </w:pPr>
      <w:r w:rsidRPr="008D7708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มาตรฐานการรายงานทางการเงินที่มีผลบังคับใช้ในงวดบัญชีปัจจุบัน</w:t>
      </w:r>
    </w:p>
    <w:p w14:paraId="64AAF39C" w14:textId="2CA0D46D" w:rsidR="000A3F0C" w:rsidRPr="007A7356" w:rsidRDefault="008C32B7" w:rsidP="004D237B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2340"/>
        </w:tabs>
        <w:spacing w:after="160"/>
        <w:ind w:left="171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pacing w:val="-2"/>
          <w:sz w:val="30"/>
          <w:szCs w:val="30"/>
          <w:cs/>
        </w:rPr>
        <w:t>บริษัท</w:t>
      </w:r>
      <w:r w:rsidR="007A7356" w:rsidRPr="007A7356">
        <w:rPr>
          <w:rFonts w:ascii="Angsana New" w:hAnsi="Angsana New" w:cs="Angsana New" w:hint="cs"/>
          <w:spacing w:val="-2"/>
          <w:sz w:val="30"/>
          <w:szCs w:val="30"/>
          <w:cs/>
        </w:rPr>
        <w:t>ได้นำมาตรฐานการรายงานทางการเงิน</w:t>
      </w:r>
      <w:r w:rsidR="007A7356" w:rsidRPr="007A7356">
        <w:rPr>
          <w:rFonts w:ascii="Angsana New" w:hAnsi="Angsana New" w:cs="Angsana New" w:hint="cs"/>
          <w:spacing w:val="-2"/>
          <w:sz w:val="30"/>
          <w:szCs w:val="30"/>
        </w:rPr>
        <w:t xml:space="preserve"> </w:t>
      </w:r>
      <w:r w:rsidR="007A7356" w:rsidRPr="007A735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มาตรฐานการบัญชี การตีความมาตรฐานการรายงานทางการเงิน การตีความมาตรฐานการบัญชี รวมทั้งแนวปฏิบัติทางบัญชี ที่ออกและปรับปรุงใหม่ของสภาวิชาชีพบัญชีฯ ซึ่งมีผลบังคับใช้สำหรับรอบระยะเวลาบัญชีที่เริ่มในหรือหลังวันที่ </w:t>
      </w:r>
      <w:r w:rsidR="007A7356" w:rsidRPr="007A7356">
        <w:rPr>
          <w:rFonts w:ascii="Angsana New" w:hAnsi="Angsana New" w:cs="Angsana New" w:hint="cs"/>
          <w:spacing w:val="-2"/>
          <w:sz w:val="30"/>
          <w:szCs w:val="30"/>
        </w:rPr>
        <w:t>1</w:t>
      </w:r>
      <w:r w:rsidR="007A7356" w:rsidRPr="007A735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มกราคม พ.ศ.</w:t>
      </w:r>
      <w:r w:rsidR="007A7356" w:rsidRPr="007A7356">
        <w:rPr>
          <w:rFonts w:ascii="Angsana New" w:hAnsi="Angsana New" w:cs="Angsana New" w:hint="cs"/>
          <w:spacing w:val="-2"/>
          <w:sz w:val="30"/>
          <w:szCs w:val="30"/>
        </w:rPr>
        <w:t xml:space="preserve"> 2562 </w:t>
      </w:r>
      <w:r w:rsidR="007A7356" w:rsidRPr="007A7356">
        <w:rPr>
          <w:rFonts w:ascii="Angsana New" w:hAnsi="Angsana New" w:cs="Angsana New" w:hint="cs"/>
          <w:spacing w:val="-2"/>
          <w:sz w:val="30"/>
          <w:szCs w:val="30"/>
          <w:cs/>
        </w:rPr>
        <w:t>มาถือปฏิบัติ การนำมาตรฐาน การตีความมาตรฐานและแนวทางปฏิบัติดังกล่าวมาถือปฏิบัติไม่มีผลกระทบอย่างเป็นสาระสำคัญต่องบการเงินของ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บริษัท</w:t>
      </w:r>
    </w:p>
    <w:p w14:paraId="0D50A1A9" w14:textId="77777777" w:rsidR="00E440F7" w:rsidRPr="000A3F0C" w:rsidRDefault="00E440F7" w:rsidP="00E440F7">
      <w:pPr>
        <w:spacing w:before="100" w:after="20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695678C7" w14:textId="77777777" w:rsidR="000D1558" w:rsidRPr="000A3F0C" w:rsidRDefault="00E440F7" w:rsidP="008623EC">
      <w:pPr>
        <w:numPr>
          <w:ilvl w:val="0"/>
          <w:numId w:val="19"/>
        </w:numPr>
        <w:tabs>
          <w:tab w:val="clear" w:pos="360"/>
        </w:tabs>
        <w:spacing w:before="100"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A3F0C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0D1558" w:rsidRPr="000A3F0C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เกณฑ์การจัดทำและนำเสนองบการเงิน (ต่อ)</w:t>
      </w:r>
    </w:p>
    <w:p w14:paraId="356466D3" w14:textId="77777777" w:rsidR="000D1558" w:rsidRPr="000A3F0C" w:rsidRDefault="008D7708" w:rsidP="008623EC">
      <w:pPr>
        <w:pStyle w:val="BodyText"/>
        <w:numPr>
          <w:ilvl w:val="1"/>
          <w:numId w:val="20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8D7708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มาตรฐานการรายงานทางการเงินที่ออกและปรับปรุงใหม่</w:t>
      </w:r>
      <w:r w:rsidR="000D1558" w:rsidRPr="000A3F0C">
        <w:rPr>
          <w:rFonts w:ascii="Angsana New" w:hAnsi="Angsana New" w:cs="Angsana New"/>
          <w:sz w:val="30"/>
          <w:szCs w:val="30"/>
          <w:cs/>
        </w:rPr>
        <w:t xml:space="preserve"> (ต่อ)</w:t>
      </w:r>
    </w:p>
    <w:p w14:paraId="67C98225" w14:textId="6C71FB58" w:rsidR="000D1558" w:rsidRPr="00317058" w:rsidRDefault="00317058" w:rsidP="00317058">
      <w:pPr>
        <w:pStyle w:val="BodyText"/>
        <w:numPr>
          <w:ilvl w:val="2"/>
          <w:numId w:val="3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1710" w:hanging="630"/>
        <w:jc w:val="thaiDistribute"/>
        <w:rPr>
          <w:rFonts w:ascii="Angsana New" w:hAnsi="Angsana New" w:cs="Angsana New"/>
          <w:sz w:val="30"/>
          <w:szCs w:val="30"/>
        </w:rPr>
      </w:pPr>
      <w:r w:rsidRPr="00317058">
        <w:rPr>
          <w:rFonts w:ascii="Angsana New" w:hAnsi="Angsana New" w:cs="Angsana New" w:hint="cs"/>
          <w:sz w:val="30"/>
          <w:szCs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317058">
        <w:rPr>
          <w:rFonts w:ascii="Angsana New" w:hAnsi="Angsana New" w:cs="Angsana New"/>
          <w:sz w:val="30"/>
          <w:szCs w:val="30"/>
        </w:rPr>
        <w:t>1</w:t>
      </w:r>
      <w:r w:rsidRPr="00317058">
        <w:rPr>
          <w:rFonts w:ascii="Angsana New" w:hAnsi="Angsana New" w:cs="Angsana New" w:hint="cs"/>
          <w:sz w:val="30"/>
          <w:szCs w:val="30"/>
          <w:cs/>
        </w:rPr>
        <w:t xml:space="preserve"> มกราคม พ.ศ. </w:t>
      </w:r>
      <w:r w:rsidRPr="00317058">
        <w:rPr>
          <w:rFonts w:ascii="Angsana New" w:hAnsi="Angsana New" w:cs="Angsana New"/>
          <w:sz w:val="30"/>
          <w:szCs w:val="30"/>
        </w:rPr>
        <w:t>2563</w:t>
      </w:r>
    </w:p>
    <w:p w14:paraId="6D682E25" w14:textId="032AD88A" w:rsidR="00C77B94" w:rsidRDefault="00317058" w:rsidP="004D237B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1710"/>
        <w:jc w:val="thaiDistribute"/>
        <w:rPr>
          <w:rFonts w:ascii="Angsana New" w:hAnsi="Angsana New" w:cs="Angsana New"/>
          <w:sz w:val="30"/>
          <w:szCs w:val="30"/>
        </w:rPr>
      </w:pPr>
      <w:r w:rsidRPr="00317058">
        <w:rPr>
          <w:rFonts w:ascii="Angsana New" w:hAnsi="Angsana New" w:cs="Angsana New" w:hint="cs"/>
          <w:sz w:val="30"/>
          <w:szCs w:val="30"/>
          <w:cs/>
        </w:rPr>
        <w:t xml:space="preserve">สภาวิชาชีพบัญชีฯ ได้ประกาศใช้มาตรฐานการรายงานทางการเงิน มาตรฐานการบัญชี และการตีความมาตรฐานการรายงานทางการเงินที่ออกและปรับปรุงใหม่ </w:t>
      </w:r>
      <w:r w:rsidRPr="0031705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Pr="00317058">
        <w:rPr>
          <w:rFonts w:ascii="Angsana New" w:hAnsi="Angsana New" w:cs="Angsana New" w:hint="cs"/>
          <w:spacing w:val="-2"/>
          <w:sz w:val="30"/>
          <w:szCs w:val="30"/>
        </w:rPr>
        <w:t>1</w:t>
      </w:r>
      <w:r w:rsidRPr="0031705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มกราคม พ.ศ.</w:t>
      </w:r>
      <w:r w:rsidRPr="00317058">
        <w:rPr>
          <w:rFonts w:ascii="Angsana New" w:hAnsi="Angsana New" w:cs="Angsana New" w:hint="cs"/>
          <w:spacing w:val="-2"/>
          <w:sz w:val="30"/>
          <w:szCs w:val="30"/>
        </w:rPr>
        <w:t xml:space="preserve"> 2563 </w:t>
      </w:r>
      <w:r w:rsidRPr="00317058">
        <w:rPr>
          <w:rFonts w:ascii="Angsana New" w:hAnsi="Angsana New" w:cs="Angsana New" w:hint="cs"/>
          <w:sz w:val="30"/>
          <w:szCs w:val="30"/>
          <w:cs/>
        </w:rPr>
        <w:t>โดยมาตรฐานและการตีความมาตรฐานฉบับปรับปรุงใหม่ที่มีการเปลี่ยนแปลงหลักการสรุปได้ดังนี้</w:t>
      </w:r>
    </w:p>
    <w:p w14:paraId="1DC1D5F1" w14:textId="30392DAF" w:rsidR="00317058" w:rsidRPr="00317058" w:rsidRDefault="00317058" w:rsidP="004D237B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1710"/>
        <w:jc w:val="thaiDistribute"/>
        <w:rPr>
          <w:rFonts w:ascii="Angsana New" w:hAnsi="Angsana New" w:cs="Angsana New"/>
          <w:sz w:val="30"/>
          <w:szCs w:val="30"/>
        </w:rPr>
      </w:pPr>
      <w:r w:rsidRPr="00317058">
        <w:rPr>
          <w:rFonts w:ascii="Angsana New" w:hAnsi="Angsana New" w:cs="Angsana New" w:hint="cs"/>
          <w:b/>
          <w:bCs/>
          <w:sz w:val="30"/>
          <w:szCs w:val="30"/>
          <w:cs/>
        </w:rPr>
        <w:t>มาตรฐานและการตีความมาตรฐานรายงานทางการเงินกลุ่มเครื่องมือทางการเงิน ได้แก่</w:t>
      </w:r>
    </w:p>
    <w:tbl>
      <w:tblPr>
        <w:tblW w:w="8010" w:type="dxa"/>
        <w:tblInd w:w="1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0"/>
        <w:gridCol w:w="5490"/>
      </w:tblGrid>
      <w:tr w:rsidR="000F1867" w:rsidRPr="009D166C" w14:paraId="723096D1" w14:textId="77777777" w:rsidTr="004D237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F204D" w14:textId="77777777" w:rsidR="000F1867" w:rsidRPr="00317058" w:rsidRDefault="000F1867" w:rsidP="000F186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17058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</w:p>
        </w:tc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70250" w14:textId="77777777" w:rsidR="000F1867" w:rsidRPr="009D166C" w:rsidRDefault="000F1867" w:rsidP="000F1867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17058" w:rsidRPr="009D166C" w14:paraId="49492800" w14:textId="77777777" w:rsidTr="004D237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6D55F" w14:textId="3900C54C" w:rsidR="00317058" w:rsidRPr="00317058" w:rsidRDefault="00317058" w:rsidP="0031705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17058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317058">
              <w:rPr>
                <w:rFonts w:ascii="Angsana New" w:hAnsi="Angsana New" w:hint="cs"/>
                <w:sz w:val="30"/>
                <w:szCs w:val="30"/>
              </w:rPr>
              <w:t>32</w:t>
            </w:r>
          </w:p>
        </w:tc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48AB0" w14:textId="56D5882D" w:rsidR="00317058" w:rsidRPr="00317058" w:rsidRDefault="00317058" w:rsidP="0031705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17058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</w:tbl>
    <w:p w14:paraId="4A427EF6" w14:textId="77777777" w:rsidR="000F1867" w:rsidRPr="009D166C" w:rsidRDefault="000F1867" w:rsidP="00CD0CCE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1620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8010" w:type="dxa"/>
        <w:tblInd w:w="1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0"/>
        <w:gridCol w:w="5490"/>
      </w:tblGrid>
      <w:tr w:rsidR="009D166C" w:rsidRPr="009D166C" w14:paraId="422AA737" w14:textId="77777777" w:rsidTr="004D237B">
        <w:tc>
          <w:tcPr>
            <w:tcW w:w="8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D6D65" w14:textId="0BF4C8D3" w:rsidR="009D166C" w:rsidRPr="00317058" w:rsidRDefault="00317058" w:rsidP="009D166C">
            <w:pPr>
              <w:tabs>
                <w:tab w:val="left" w:pos="900"/>
              </w:tabs>
              <w:autoSpaceDE w:val="0"/>
              <w:autoSpaceDN w:val="0"/>
              <w:adjustRightInd w:val="0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705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มาตรฐานการ</w:t>
            </w:r>
            <w:r w:rsidRPr="00317058">
              <w:rPr>
                <w:rFonts w:ascii="Angsana New" w:hAnsi="Angsana New" w:hint="cs"/>
                <w:sz w:val="30"/>
                <w:szCs w:val="30"/>
                <w:cs/>
              </w:rPr>
              <w:t>รายงานทางการเงิน</w:t>
            </w:r>
          </w:p>
        </w:tc>
      </w:tr>
      <w:tr w:rsidR="00317058" w:rsidRPr="009D166C" w14:paraId="7D8CC125" w14:textId="77777777" w:rsidTr="004D237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DB5A1" w14:textId="3A05A535" w:rsidR="00317058" w:rsidRPr="00317058" w:rsidRDefault="00317058" w:rsidP="0031705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1705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317058">
              <w:rPr>
                <w:rFonts w:ascii="Angsana New" w:hAnsi="Angsana New" w:hint="cs"/>
                <w:color w:val="000000"/>
                <w:sz w:val="30"/>
                <w:szCs w:val="30"/>
              </w:rPr>
              <w:t>7</w:t>
            </w:r>
          </w:p>
        </w:tc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DDABA" w14:textId="24AE2C33" w:rsidR="00317058" w:rsidRPr="00317058" w:rsidRDefault="00317058" w:rsidP="0031705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17058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317058" w:rsidRPr="009D166C" w14:paraId="02E83FE9" w14:textId="77777777" w:rsidTr="004D237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D815A" w14:textId="5905F8A9" w:rsidR="00317058" w:rsidRPr="00317058" w:rsidRDefault="00317058" w:rsidP="0031705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1705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317058">
              <w:rPr>
                <w:rFonts w:ascii="Angsana New" w:hAnsi="Angsana New" w:hint="cs"/>
                <w:color w:val="000000"/>
                <w:sz w:val="30"/>
                <w:szCs w:val="30"/>
              </w:rPr>
              <w:t>9</w:t>
            </w:r>
          </w:p>
        </w:tc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858ED" w14:textId="2E7E135F" w:rsidR="00317058" w:rsidRPr="00317058" w:rsidRDefault="00317058" w:rsidP="0031705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17058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</w:tbl>
    <w:p w14:paraId="1BDAB5C2" w14:textId="77777777" w:rsidR="000F1867" w:rsidRPr="009D166C" w:rsidRDefault="000F1867" w:rsidP="00CD0CCE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1620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8010" w:type="dxa"/>
        <w:tblInd w:w="1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0"/>
        <w:gridCol w:w="5490"/>
      </w:tblGrid>
      <w:tr w:rsidR="000F1867" w:rsidRPr="009D166C" w14:paraId="1147EA09" w14:textId="77777777" w:rsidTr="004D237B">
        <w:tc>
          <w:tcPr>
            <w:tcW w:w="8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B9D22" w14:textId="77777777" w:rsidR="000F1867" w:rsidRPr="00317058" w:rsidRDefault="000F1867" w:rsidP="000F186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1705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การตีความมาตรฐานการรายงานทางการเงิน</w:t>
            </w:r>
          </w:p>
        </w:tc>
      </w:tr>
      <w:tr w:rsidR="00317058" w:rsidRPr="009D166C" w14:paraId="4AF2AD20" w14:textId="77777777" w:rsidTr="004D237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A1617" w14:textId="35EF73F8" w:rsidR="00317058" w:rsidRPr="00317058" w:rsidRDefault="00317058" w:rsidP="0031705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17058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317058">
              <w:rPr>
                <w:rFonts w:ascii="Angsana New" w:hAnsi="Angsana New" w:hint="cs"/>
                <w:sz w:val="30"/>
                <w:szCs w:val="30"/>
              </w:rPr>
              <w:t>16</w:t>
            </w:r>
          </w:p>
        </w:tc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E3A62" w14:textId="56F261C7" w:rsidR="00317058" w:rsidRPr="00317058" w:rsidRDefault="00317058" w:rsidP="0031705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17058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317058" w:rsidRPr="009D166C" w14:paraId="4AD77CA9" w14:textId="77777777" w:rsidTr="004D237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87133" w14:textId="683B7E86" w:rsidR="00317058" w:rsidRPr="00317058" w:rsidRDefault="00317058" w:rsidP="0031705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17058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317058">
              <w:rPr>
                <w:rFonts w:ascii="Angsana New" w:hAnsi="Angsana New" w:hint="cs"/>
                <w:sz w:val="30"/>
                <w:szCs w:val="30"/>
              </w:rPr>
              <w:t>19</w:t>
            </w:r>
          </w:p>
        </w:tc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BA3CC" w14:textId="2234D54E" w:rsidR="00317058" w:rsidRPr="00317058" w:rsidRDefault="00317058" w:rsidP="0031705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17058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61C23687" w14:textId="77777777" w:rsidR="000F1867" w:rsidRPr="009D166C" w:rsidRDefault="000F1867" w:rsidP="00CD0CCE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1620"/>
        <w:jc w:val="thaiDistribute"/>
        <w:rPr>
          <w:rFonts w:ascii="Angsana New" w:hAnsi="Angsana New" w:cs="Angsana New"/>
          <w:sz w:val="10"/>
          <w:szCs w:val="10"/>
        </w:rPr>
      </w:pPr>
    </w:p>
    <w:p w14:paraId="72B2C529" w14:textId="06478180" w:rsidR="000F1867" w:rsidRPr="00C77B94" w:rsidRDefault="00317058" w:rsidP="004D237B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1710"/>
        <w:jc w:val="thaiDistribute"/>
        <w:rPr>
          <w:rFonts w:ascii="Angsana New" w:hAnsi="Angsana New" w:cs="Angsana New"/>
          <w:sz w:val="30"/>
          <w:szCs w:val="30"/>
        </w:rPr>
      </w:pPr>
      <w:r w:rsidRPr="00317058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มาตรฐานการรายงานทางการเงินกลุ่มเครื่องมือทางการเงิน กำหนดให้มีการจัดประเภทและการวัดมูลค่าเครื่องมือทางการเงินด้วยมูลค่ายุติธรรมผ่านกำไรหรือขาดทุน มูลค่ายุติธรรมผ่านกำไรขาดทุนเบ็ดเสร็จอื่น และราคาทุนตัดจำหน่าย โดยขึ้นอยู่กับลักษณะของกระแสเงินสดตามสัญญาและรูปแบบการดำเนินธุรกิจของกิจการ (</w:t>
      </w:r>
      <w:r w:rsidRPr="00317058">
        <w:rPr>
          <w:rFonts w:ascii="Angsana New" w:hAnsi="Angsana New" w:cs="Angsana New"/>
          <w:sz w:val="30"/>
          <w:szCs w:val="30"/>
        </w:rPr>
        <w:t>Business Model)</w:t>
      </w:r>
      <w:r w:rsidRPr="00317058">
        <w:rPr>
          <w:rFonts w:ascii="Angsana New" w:hAnsi="Angsana New" w:cs="Angsana New" w:hint="cs"/>
          <w:sz w:val="30"/>
          <w:szCs w:val="30"/>
          <w:cs/>
        </w:rPr>
        <w:t xml:space="preserve"> กำหนดการด้อยค่าของเครื่องมือทางการเงินสำหรับผลขาดทุนด้านเครดิตที่คาดว่าจะเกิดขึ้น กำหนดการบัญชีเกี่ยวกับการป้องกันความเสี่ยง รวมถึงการแสดงรายการและการเปิดเผยข้อมูลเครื่องมือทางการเงิน</w:t>
      </w:r>
    </w:p>
    <w:p w14:paraId="4F42BA38" w14:textId="77777777" w:rsidR="000F1867" w:rsidRDefault="000F1867" w:rsidP="00CD0CCE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1620"/>
        <w:jc w:val="thaiDistribute"/>
        <w:rPr>
          <w:rFonts w:ascii="Angsana New" w:hAnsi="Angsana New" w:cs="Angsana New"/>
          <w:sz w:val="30"/>
          <w:szCs w:val="30"/>
        </w:rPr>
      </w:pPr>
    </w:p>
    <w:p w14:paraId="4DEEC7CA" w14:textId="77777777" w:rsidR="009D166C" w:rsidRDefault="009D166C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C737B3B" w14:textId="77777777" w:rsidR="009D166C" w:rsidRPr="009D166C" w:rsidRDefault="009D166C" w:rsidP="000E6BB7">
      <w:pPr>
        <w:numPr>
          <w:ilvl w:val="0"/>
          <w:numId w:val="34"/>
        </w:numPr>
        <w:tabs>
          <w:tab w:val="clear" w:pos="360"/>
        </w:tabs>
        <w:spacing w:before="100"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D166C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เกณฑ์การจัดทำและนำเสนองบการเงิน (ต่อ)</w:t>
      </w:r>
    </w:p>
    <w:p w14:paraId="554B6105" w14:textId="77777777" w:rsidR="009D166C" w:rsidRPr="009D166C" w:rsidRDefault="00A903D9" w:rsidP="000E6BB7">
      <w:pPr>
        <w:pStyle w:val="BodyText"/>
        <w:numPr>
          <w:ilvl w:val="1"/>
          <w:numId w:val="3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8D7708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มาตรฐานการรายงานทางการเงินที่ออกและปรับปรุงใหม่</w:t>
      </w:r>
      <w:r w:rsidR="009D166C" w:rsidRPr="009D166C">
        <w:rPr>
          <w:rFonts w:ascii="Angsana New" w:hAnsi="Angsana New" w:cs="Angsana New" w:hint="cs"/>
          <w:sz w:val="30"/>
          <w:szCs w:val="30"/>
          <w:cs/>
        </w:rPr>
        <w:t xml:space="preserve"> (ต่อ)</w:t>
      </w:r>
    </w:p>
    <w:p w14:paraId="47D5EDCF" w14:textId="37D8418D" w:rsidR="009D166C" w:rsidRPr="009D166C" w:rsidRDefault="00317058" w:rsidP="000E6BB7">
      <w:pPr>
        <w:pStyle w:val="BodyText"/>
        <w:numPr>
          <w:ilvl w:val="2"/>
          <w:numId w:val="25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1710" w:hanging="63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317058">
        <w:rPr>
          <w:rFonts w:ascii="Angsana New" w:hAnsi="Angsana New" w:cs="Angsana New" w:hint="cs"/>
          <w:sz w:val="30"/>
          <w:szCs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317058">
        <w:rPr>
          <w:rFonts w:ascii="Angsana New" w:hAnsi="Angsana New" w:cs="Angsana New"/>
          <w:sz w:val="30"/>
          <w:szCs w:val="30"/>
        </w:rPr>
        <w:t>1</w:t>
      </w:r>
      <w:r w:rsidRPr="00317058">
        <w:rPr>
          <w:rFonts w:ascii="Angsana New" w:hAnsi="Angsana New" w:cs="Angsana New" w:hint="cs"/>
          <w:sz w:val="30"/>
          <w:szCs w:val="30"/>
          <w:cs/>
        </w:rPr>
        <w:t xml:space="preserve"> มกราคม พ.ศ. </w:t>
      </w:r>
      <w:r w:rsidRPr="00317058">
        <w:rPr>
          <w:rFonts w:ascii="Angsana New" w:hAnsi="Angsana New" w:cs="Angsana New"/>
          <w:sz w:val="30"/>
          <w:szCs w:val="30"/>
        </w:rPr>
        <w:t>2563</w:t>
      </w:r>
      <w:r w:rsidR="009D166C" w:rsidRPr="009D166C">
        <w:rPr>
          <w:rFonts w:ascii="Angsana New" w:hAnsi="Angsana New" w:cs="Angsana New" w:hint="cs"/>
          <w:sz w:val="30"/>
          <w:szCs w:val="30"/>
        </w:rPr>
        <w:t xml:space="preserve"> </w:t>
      </w:r>
      <w:r w:rsidR="009D166C" w:rsidRPr="009D166C">
        <w:rPr>
          <w:rFonts w:ascii="Angsana New" w:hAnsi="Angsana New" w:cs="Angsana New" w:hint="cs"/>
          <w:sz w:val="30"/>
          <w:szCs w:val="30"/>
          <w:cs/>
        </w:rPr>
        <w:t>(ต่อ)</w:t>
      </w:r>
    </w:p>
    <w:p w14:paraId="4AD7BA47" w14:textId="77777777" w:rsidR="00317058" w:rsidRPr="00317058" w:rsidRDefault="00317058" w:rsidP="00317058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171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17058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มาตรฐานการรายงานทางการเงิน ฉบับที่ </w:t>
      </w:r>
      <w:r w:rsidRPr="00317058">
        <w:rPr>
          <w:rFonts w:ascii="Angsana New" w:hAnsi="Angsana New" w:cs="Angsana New" w:hint="cs"/>
          <w:b/>
          <w:bCs/>
          <w:sz w:val="30"/>
          <w:szCs w:val="30"/>
        </w:rPr>
        <w:t>16</w:t>
      </w:r>
      <w:r w:rsidRPr="00317058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เรื่อง สัญญาเช่า</w:t>
      </w:r>
    </w:p>
    <w:p w14:paraId="01FB6948" w14:textId="331D8ECD" w:rsidR="00317058" w:rsidRPr="00317058" w:rsidRDefault="00317058" w:rsidP="004D237B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1710"/>
        <w:jc w:val="thaiDistribute"/>
        <w:rPr>
          <w:rFonts w:ascii="Angsana New" w:hAnsi="Angsana New" w:cs="Angsana New"/>
          <w:sz w:val="30"/>
          <w:szCs w:val="30"/>
        </w:rPr>
      </w:pPr>
      <w:r w:rsidRPr="00317058">
        <w:rPr>
          <w:rFonts w:ascii="Angsana New" w:hAnsi="Angsana New" w:cs="Angsana New" w:hint="cs"/>
          <w:sz w:val="30"/>
          <w:szCs w:val="30"/>
          <w:cs/>
        </w:rPr>
        <w:t>มาตรฐานการรายงานการเงินฉบับนี้กำหนดหลักการของการรับรู้รายการ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และกำหนดให้ผู้เช่ารับรู้สินทรัพย์และหนี้สินสำหรับสัญญาเช่าทั้งหมด ยกเว้นสัญญาเช่าระยะสั้นและสัญญาเช่าซึ่งสินทรัพย์อ้างอิงนั้นมีมูลค่าต่ำ</w:t>
      </w:r>
    </w:p>
    <w:p w14:paraId="0FFC10DD" w14:textId="516507B6" w:rsidR="00317058" w:rsidRPr="00317058" w:rsidRDefault="00317058" w:rsidP="004D237B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1710"/>
        <w:jc w:val="thaiDistribute"/>
        <w:rPr>
          <w:rFonts w:ascii="Angsana New" w:hAnsi="Angsana New" w:cs="Angsana New"/>
          <w:sz w:val="30"/>
          <w:szCs w:val="30"/>
        </w:rPr>
      </w:pPr>
      <w:r w:rsidRPr="00317058">
        <w:rPr>
          <w:rFonts w:ascii="Angsana New" w:hAnsi="Angsana New" w:cs="Angsana New" w:hint="cs"/>
          <w:sz w:val="30"/>
          <w:szCs w:val="30"/>
          <w:cs/>
        </w:rPr>
        <w:t>การบัญชีสำหรับผู้ให้เช่าไม่มีการเปลี่ยนแปลงอย่างมีสาระสำคัญ 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2BE5BF0A" w14:textId="4CB56870" w:rsidR="00317058" w:rsidRPr="00317058" w:rsidRDefault="008C32B7" w:rsidP="00813F18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108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317058" w:rsidRPr="00317058">
        <w:rPr>
          <w:rFonts w:ascii="Angsana New" w:hAnsi="Angsana New" w:cs="Angsana New" w:hint="cs"/>
          <w:sz w:val="30"/>
          <w:szCs w:val="30"/>
          <w:cs/>
        </w:rPr>
        <w:t>ยังไม่ได้นำมาตรฐานการรายงานทางการเงินดังกล่าวมาถือปฏิบัติก่อนวันที่มีผลบังคับใช้ โดยฝ่ายบริหารของ</w:t>
      </w:r>
      <w:r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317058" w:rsidRPr="00317058">
        <w:rPr>
          <w:rFonts w:ascii="Angsana New" w:hAnsi="Angsana New" w:cs="Angsana New" w:hint="cs"/>
          <w:sz w:val="30"/>
          <w:szCs w:val="30"/>
          <w:cs/>
        </w:rPr>
        <w:t>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29EA6767" w14:textId="77777777" w:rsidR="0005608B" w:rsidRDefault="0005608B" w:rsidP="000E6BB7">
      <w:pPr>
        <w:pStyle w:val="BodyText"/>
        <w:numPr>
          <w:ilvl w:val="1"/>
          <w:numId w:val="3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1080" w:hanging="522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>ประมาณการทางบัญชี</w:t>
      </w:r>
    </w:p>
    <w:p w14:paraId="208D9264" w14:textId="77777777" w:rsidR="00087DA7" w:rsidRPr="0005608B" w:rsidRDefault="0005608B" w:rsidP="004D237B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108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5608B">
        <w:rPr>
          <w:rFonts w:ascii="Angsana New" w:hAnsi="Angsana New" w:cs="Angsana New"/>
          <w:sz w:val="30"/>
          <w:szCs w:val="30"/>
          <w:cs/>
        </w:rPr>
        <w:t>ในการจัดทำงบการเงินสำหรับปีให้เป็นไปตามมาตรฐานการรายงานทางการเงิน ฝ่ายบริหารต้องใช้วิจารณญาณ การประมาณการและข้อสมมติฐานหลายประการ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5DAC0C29" w14:textId="77777777" w:rsidR="00317058" w:rsidRDefault="00317058">
      <w:pPr>
        <w:rPr>
          <w:rFonts w:ascii="Angsana New" w:hAnsi="Angsana New"/>
          <w:b/>
          <w:bCs/>
          <w:sz w:val="30"/>
          <w:szCs w:val="30"/>
        </w:rPr>
      </w:pPr>
    </w:p>
    <w:p w14:paraId="2C5B5989" w14:textId="77777777" w:rsidR="00317058" w:rsidRDefault="00317058" w:rsidP="00317058">
      <w:pPr>
        <w:numPr>
          <w:ilvl w:val="0"/>
          <w:numId w:val="17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สรุปนโยบายการบัญชี</w:t>
      </w:r>
    </w:p>
    <w:p w14:paraId="4786B20A" w14:textId="77777777" w:rsidR="00317058" w:rsidRDefault="00317058" w:rsidP="00317058">
      <w:pPr>
        <w:pStyle w:val="BodyText"/>
        <w:numPr>
          <w:ilvl w:val="2"/>
          <w:numId w:val="17"/>
        </w:numPr>
        <w:tabs>
          <w:tab w:val="clear" w:pos="397"/>
          <w:tab w:val="clear" w:pos="851"/>
          <w:tab w:val="clear" w:pos="1224"/>
          <w:tab w:val="clear" w:pos="1418"/>
          <w:tab w:val="clear" w:pos="2127"/>
          <w:tab w:val="left" w:pos="1080"/>
        </w:tabs>
        <w:spacing w:after="10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cs="Angsana New"/>
          <w:sz w:val="30"/>
          <w:szCs w:val="30"/>
          <w:cs/>
        </w:rPr>
        <w:t>เกณฑ์การวัดมูลค่าที่ใช้ในการจัดทำงบการเงิน</w:t>
      </w:r>
    </w:p>
    <w:p w14:paraId="1568F83C" w14:textId="77777777" w:rsidR="00317058" w:rsidRPr="00856369" w:rsidRDefault="00317058" w:rsidP="00317058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080"/>
          <w:tab w:val="left" w:pos="1800"/>
        </w:tabs>
        <w:spacing w:after="160"/>
        <w:ind w:left="1094" w:hanging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ab/>
      </w:r>
      <w:r w:rsidRPr="00841768">
        <w:rPr>
          <w:rFonts w:ascii="Angsana New" w:hAnsi="Angsana New" w:cs="Angsana New"/>
          <w:sz w:val="30"/>
          <w:szCs w:val="30"/>
          <w:cs/>
        </w:rPr>
        <w:t>งบการเงินที่นำเสนอนี้ได้จัดทำขึ้นโดยใช้เกณฑ์ราคาทุนเดิมในการวัดมูลค่าขององค์ประกอบของรายการในงบการเงิน ยกเว้นรายการตามที่กล่าวไว้ในหมายเหตุที่เกี่ยวข้อง</w:t>
      </w:r>
    </w:p>
    <w:p w14:paraId="7235D41A" w14:textId="471A794B" w:rsidR="004D237B" w:rsidRDefault="004D237B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616D81E" w14:textId="34E7682C" w:rsidR="00856369" w:rsidRDefault="00856369" w:rsidP="00317058">
      <w:pPr>
        <w:numPr>
          <w:ilvl w:val="0"/>
          <w:numId w:val="47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สรุปนโยบายการบัญชี</w:t>
      </w:r>
      <w:r w:rsidR="00317058">
        <w:rPr>
          <w:rFonts w:ascii="Angsana New" w:hAnsi="Angsana New"/>
          <w:b/>
          <w:bCs/>
          <w:sz w:val="30"/>
          <w:szCs w:val="30"/>
        </w:rPr>
        <w:t xml:space="preserve"> </w:t>
      </w:r>
      <w:r w:rsidR="00317058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71809648" w14:textId="77777777" w:rsidR="009D166C" w:rsidRPr="003633E5" w:rsidRDefault="009D166C" w:rsidP="00317058">
      <w:pPr>
        <w:pStyle w:val="BodyText"/>
        <w:numPr>
          <w:ilvl w:val="2"/>
          <w:numId w:val="48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14:paraId="6D124D14" w14:textId="77777777" w:rsidR="009D166C" w:rsidRPr="00C2627E" w:rsidRDefault="009D166C" w:rsidP="009D166C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60"/>
        <w:ind w:left="1080" w:hanging="7"/>
        <w:jc w:val="thaiDistribute"/>
        <w:rPr>
          <w:rFonts w:ascii="Angsana New" w:hAnsi="Angsana New" w:cs="Angsana New"/>
          <w:sz w:val="30"/>
          <w:szCs w:val="30"/>
        </w:rPr>
      </w:pPr>
      <w:r w:rsidRPr="00C2627E">
        <w:rPr>
          <w:rFonts w:ascii="Angsana New" w:hAnsi="Angsana New" w:cs="Angsana New"/>
          <w:sz w:val="30"/>
          <w:szCs w:val="30"/>
          <w:cs/>
        </w:rPr>
        <w:t>เงินสด หมายถึง เงินสดในมือรวมถึงเงินฝากธนาคารหรือสถาบันการเงินประเภทจ่ายคืนเมื่อทวงถาม</w:t>
      </w:r>
    </w:p>
    <w:p w14:paraId="7223DB18" w14:textId="77777777" w:rsidR="009D166C" w:rsidRPr="00C2627E" w:rsidRDefault="009D166C" w:rsidP="009D166C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60"/>
        <w:ind w:left="1094" w:hanging="14"/>
        <w:jc w:val="thaiDistribute"/>
        <w:rPr>
          <w:rFonts w:ascii="Angsana New" w:hAnsi="Angsana New" w:cs="Angsana New"/>
          <w:sz w:val="30"/>
          <w:szCs w:val="30"/>
        </w:rPr>
      </w:pPr>
      <w:r w:rsidRPr="00C2627E">
        <w:rPr>
          <w:rFonts w:ascii="Angsana New" w:hAnsi="Angsana New" w:cs="Angsana New"/>
          <w:sz w:val="30"/>
          <w:szCs w:val="30"/>
          <w:cs/>
        </w:rPr>
        <w:t xml:space="preserve">รายการเทียบเท่าเงินสด หมายถึง เงินฝากประจำและเงินลงทุนระยะสั้นที่ไม่มีข้อจำกัดในการใช้ มีสภาพคล่องสูงซึ่งพร้อมที่จะเปลี่ยนเป็นเงินสดในจำนวนที่ทราบได้ และมีความเสี่ยงต่อการเปลี่ยนแปลงในมูลค่าไม่เป็นนัยสำคัญ เช่น </w:t>
      </w:r>
      <w:r>
        <w:rPr>
          <w:rFonts w:ascii="Angsana New" w:hAnsi="Angsana New" w:cs="Angsana New" w:hint="cs"/>
          <w:sz w:val="30"/>
          <w:szCs w:val="30"/>
          <w:cs/>
        </w:rPr>
        <w:t>มีระยะการ</w:t>
      </w:r>
      <w:r w:rsidRPr="00C2627E">
        <w:rPr>
          <w:rFonts w:ascii="Angsana New" w:hAnsi="Angsana New" w:cs="Angsana New"/>
          <w:sz w:val="30"/>
          <w:szCs w:val="30"/>
          <w:cs/>
        </w:rPr>
        <w:t>จ่ายคืนได้ไม่เกิน 3 เดือนนับแต่วันฝากหรือลงทุน</w:t>
      </w:r>
    </w:p>
    <w:p w14:paraId="64991809" w14:textId="77777777" w:rsidR="00C2627E" w:rsidRDefault="00C2627E" w:rsidP="00317058">
      <w:pPr>
        <w:pStyle w:val="BodyText"/>
        <w:numPr>
          <w:ilvl w:val="2"/>
          <w:numId w:val="48"/>
        </w:numPr>
        <w:tabs>
          <w:tab w:val="clear" w:pos="397"/>
          <w:tab w:val="clear" w:pos="851"/>
          <w:tab w:val="clear" w:pos="1418"/>
          <w:tab w:val="clear" w:pos="2127"/>
          <w:tab w:val="left" w:pos="1080"/>
        </w:tabs>
        <w:spacing w:after="10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8F4C35">
        <w:rPr>
          <w:rFonts w:ascii="Angsana New" w:hAnsi="Angsana New" w:cs="Angsana New" w:hint="cs"/>
          <w:sz w:val="30"/>
          <w:szCs w:val="30"/>
          <w:cs/>
        </w:rPr>
        <w:t>ลูกหนี้การค้า</w:t>
      </w:r>
    </w:p>
    <w:p w14:paraId="603BF5E6" w14:textId="1A1F1A9E" w:rsidR="00C2627E" w:rsidRDefault="00C2627E" w:rsidP="00C2627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8F4C35">
        <w:rPr>
          <w:rFonts w:ascii="Angsana New" w:hAnsi="Angsana New" w:cs="Angsana New" w:hint="cs"/>
          <w:sz w:val="30"/>
          <w:szCs w:val="30"/>
          <w:cs/>
        </w:rPr>
        <w:t>ลูกหนี้การค้าแสดงตามมูลค่าที่จะได้รับ คือ จำนวนเงินตามใบแจ้งหนี้หักค่าเผื่อหนี้สงสัยจะสูญ</w:t>
      </w:r>
      <w:r w:rsidRPr="008F4C35">
        <w:rPr>
          <w:rFonts w:ascii="Angsana New" w:hAnsi="Angsana New" w:cs="Angsana New"/>
          <w:sz w:val="30"/>
          <w:szCs w:val="30"/>
          <w:cs/>
        </w:rPr>
        <w:t xml:space="preserve"> </w:t>
      </w:r>
      <w:r w:rsidR="008C32B7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8F4C35">
        <w:rPr>
          <w:rFonts w:ascii="Angsana New" w:hAnsi="Angsana New" w:cs="Angsana New" w:hint="cs"/>
          <w:sz w:val="30"/>
          <w:szCs w:val="30"/>
          <w:cs/>
        </w:rPr>
        <w:t>พิจารณาตั้งค่าเผื่อหนี้สงสัยจะสูญตามจำนวนเงินที่คาดว่าจะเรียกเก็บจากลูกหนี้ไม่ได้ โดยพิจารณาจาก</w:t>
      </w:r>
      <w:r>
        <w:rPr>
          <w:rFonts w:ascii="Angsana New" w:hAnsi="Angsana New" w:cs="Angsana New" w:hint="cs"/>
          <w:sz w:val="30"/>
          <w:szCs w:val="30"/>
          <w:cs/>
        </w:rPr>
        <w:t>ฐานะ</w:t>
      </w:r>
      <w:r w:rsidRPr="008F4C35">
        <w:rPr>
          <w:rFonts w:ascii="Angsana New" w:hAnsi="Angsana New" w:cs="Angsana New" w:hint="cs"/>
          <w:sz w:val="30"/>
          <w:szCs w:val="30"/>
          <w:cs/>
        </w:rPr>
        <w:t>การเงินของลูกหนี้แต่ละราย และจาก</w:t>
      </w:r>
      <w:r>
        <w:rPr>
          <w:rFonts w:ascii="Angsana New" w:hAnsi="Angsana New" w:cs="Angsana New" w:hint="cs"/>
          <w:sz w:val="30"/>
          <w:szCs w:val="30"/>
          <w:cs/>
        </w:rPr>
        <w:t>การประมาณการ</w:t>
      </w:r>
      <w:r w:rsidRPr="008F4C35">
        <w:rPr>
          <w:rFonts w:ascii="Angsana New" w:hAnsi="Angsana New" w:cs="Angsana New" w:hint="cs"/>
          <w:sz w:val="30"/>
          <w:szCs w:val="30"/>
          <w:cs/>
        </w:rPr>
        <w:t>ของฝ่ายบริหารของ</w:t>
      </w:r>
      <w:r w:rsidR="008C32B7">
        <w:rPr>
          <w:rFonts w:ascii="Angsana New" w:hAnsi="Angsana New" w:cs="Angsana New" w:hint="cs"/>
          <w:sz w:val="30"/>
          <w:szCs w:val="30"/>
          <w:cs/>
        </w:rPr>
        <w:t>บริษัท</w:t>
      </w:r>
    </w:p>
    <w:p w14:paraId="77555038" w14:textId="77777777" w:rsidR="00C2627E" w:rsidRDefault="00C2627E" w:rsidP="008623EC">
      <w:pPr>
        <w:pStyle w:val="BodyText"/>
        <w:numPr>
          <w:ilvl w:val="2"/>
          <w:numId w:val="21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สินค้าคงเหลือ</w:t>
      </w:r>
    </w:p>
    <w:p w14:paraId="1EF3621E" w14:textId="3B84F595" w:rsidR="00C2627E" w:rsidRPr="00C2627E" w:rsidRDefault="00C2627E" w:rsidP="00C2627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8F4C35">
        <w:rPr>
          <w:rFonts w:ascii="Angsana New" w:hAnsi="Angsana New" w:cs="Angsana New" w:hint="cs"/>
          <w:sz w:val="30"/>
          <w:szCs w:val="30"/>
          <w:cs/>
        </w:rPr>
        <w:t xml:space="preserve">สินค้าคงเหลือแสดงตามราคาทุนหรือมูลค่าสุทธิที่จะได้รับแล้วแต่ราคาใดจะต่ำกว่า </w:t>
      </w:r>
      <w:r w:rsidR="008C32B7">
        <w:rPr>
          <w:rFonts w:ascii="Angsana New" w:hAnsi="Angsana New" w:cs="Angsana New" w:hint="cs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>พิจารณา</w:t>
      </w:r>
      <w:r w:rsidRPr="008F4C35">
        <w:rPr>
          <w:rFonts w:ascii="Angsana New" w:hAnsi="Angsana New" w:cs="Angsana New" w:hint="cs"/>
          <w:sz w:val="30"/>
          <w:szCs w:val="30"/>
          <w:cs/>
        </w:rPr>
        <w:t>มูลค่าสุทธิที่จะได้รับจากราคาที่คาดว่าจะขายได้ตามปกติของธุรกิจ หักด้วยค่าใช้จ่ายที่</w:t>
      </w:r>
      <w:r>
        <w:rPr>
          <w:rFonts w:ascii="Angsana New" w:hAnsi="Angsana New" w:cs="Angsana New" w:hint="cs"/>
          <w:sz w:val="30"/>
          <w:szCs w:val="30"/>
          <w:cs/>
        </w:rPr>
        <w:t>คาดว่า</w:t>
      </w:r>
      <w:r w:rsidRPr="008F4C35">
        <w:rPr>
          <w:rFonts w:ascii="Angsana New" w:hAnsi="Angsana New" w:cs="Angsana New" w:hint="cs"/>
          <w:sz w:val="30"/>
          <w:szCs w:val="30"/>
          <w:cs/>
        </w:rPr>
        <w:t>ต้องจ่ายเพื่อการขายสินค้า</w:t>
      </w:r>
    </w:p>
    <w:p w14:paraId="7A07D06B" w14:textId="77777777" w:rsidR="00C2627E" w:rsidRPr="00C2627E" w:rsidRDefault="00C2627E" w:rsidP="00C2627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8F4C35">
        <w:rPr>
          <w:rFonts w:ascii="Angsana New" w:hAnsi="Angsana New" w:cs="Angsana New" w:hint="cs"/>
          <w:sz w:val="30"/>
          <w:szCs w:val="30"/>
          <w:cs/>
        </w:rPr>
        <w:t>ต้นทุนของสินค้าที่ซื้อ ประกอบด้วยราคาซื้อ รวมค่าใช้จ่ายอื่นทุกประเภทที่เกี่ยวข้องโดยตรงกับการซื้อสินค้า ต้นทุนของสินค้าสำเร็จรูป และสินค้าระหว่างผลิต ประกอบด้วย ค่าวัตถุดิบ ค่าแรงงาน และค่าใช้จ่ายในการผลิต โดยราคาทุนของสินค้าคำนวณ ดังนี้</w:t>
      </w:r>
    </w:p>
    <w:tbl>
      <w:tblPr>
        <w:tblW w:w="8640" w:type="dxa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3820"/>
      </w:tblGrid>
      <w:tr w:rsidR="00C2627E" w:rsidRPr="00554191" w14:paraId="7538246C" w14:textId="77777777" w:rsidTr="006603BA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18D38991" w14:textId="77777777" w:rsidR="00C2627E" w:rsidRPr="00554191" w:rsidRDefault="00C2627E" w:rsidP="006603BA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 สินค้าระหว่างผลิต</w:t>
            </w: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554191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</w:tcPr>
          <w:p w14:paraId="06513A59" w14:textId="77777777" w:rsidR="00C2627E" w:rsidRPr="00554191" w:rsidRDefault="00C2627E" w:rsidP="006603BA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- เกณฑ์ถัวเฉลี่ย</w:t>
            </w:r>
          </w:p>
        </w:tc>
      </w:tr>
      <w:tr w:rsidR="00C2627E" w:rsidRPr="00554191" w14:paraId="10E765D6" w14:textId="77777777" w:rsidTr="006603BA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05DA3701" w14:textId="77777777" w:rsidR="00C2627E" w:rsidRPr="00554191" w:rsidRDefault="00C2627E" w:rsidP="006603BA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วัสดุคงเหลือ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</w:tcPr>
          <w:p w14:paraId="1F7CC6E8" w14:textId="77777777" w:rsidR="00C2627E" w:rsidRPr="00554191" w:rsidRDefault="00C2627E" w:rsidP="006603BA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- เกณฑ์เข้าก่อนออกก่อน</w:t>
            </w:r>
          </w:p>
        </w:tc>
      </w:tr>
    </w:tbl>
    <w:p w14:paraId="183A7506" w14:textId="77777777" w:rsidR="00C2627E" w:rsidRPr="00C2627E" w:rsidRDefault="00C2627E" w:rsidP="00C2627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080"/>
        </w:tabs>
        <w:spacing w:after="100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5A81616" w14:textId="77777777" w:rsidR="00856369" w:rsidRPr="007709AE" w:rsidRDefault="00856369" w:rsidP="008623EC">
      <w:pPr>
        <w:pStyle w:val="BodyText"/>
        <w:numPr>
          <w:ilvl w:val="2"/>
          <w:numId w:val="21"/>
        </w:numPr>
        <w:tabs>
          <w:tab w:val="clear" w:pos="397"/>
          <w:tab w:val="clear" w:pos="851"/>
          <w:tab w:val="clear" w:pos="1418"/>
          <w:tab w:val="clear" w:pos="2127"/>
          <w:tab w:val="left" w:pos="1080"/>
        </w:tabs>
        <w:spacing w:after="10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อสังหาริมทรัพย์เพื่อการลงทุน</w:t>
      </w:r>
    </w:p>
    <w:p w14:paraId="6C641897" w14:textId="77777777" w:rsidR="007709AE" w:rsidRDefault="007709AE" w:rsidP="00C2627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8F4C35">
        <w:rPr>
          <w:rFonts w:ascii="Angsana New" w:hAnsi="Angsana New" w:cs="Angsana New" w:hint="cs"/>
          <w:sz w:val="30"/>
          <w:szCs w:val="30"/>
          <w:cs/>
        </w:rPr>
        <w:t>อสังหาริมทรัพย์เพื่อการลงทุน</w:t>
      </w:r>
      <w:r w:rsidR="0095387C">
        <w:rPr>
          <w:rFonts w:ascii="Angsana New" w:hAnsi="Angsana New" w:cs="Angsana New"/>
          <w:sz w:val="30"/>
          <w:szCs w:val="30"/>
          <w:cs/>
        </w:rPr>
        <w:t>-</w:t>
      </w:r>
      <w:r w:rsidR="0095387C">
        <w:rPr>
          <w:rFonts w:ascii="Angsana New" w:hAnsi="Angsana New" w:cs="Angsana New" w:hint="cs"/>
          <w:sz w:val="30"/>
          <w:szCs w:val="30"/>
          <w:cs/>
        </w:rPr>
        <w:t xml:space="preserve">เงินลงทุนในที่ดิน </w:t>
      </w:r>
      <w:r w:rsidRPr="008F4C35">
        <w:rPr>
          <w:rFonts w:ascii="Angsana New" w:hAnsi="Angsana New" w:cs="Angsana New" w:hint="cs"/>
          <w:sz w:val="30"/>
          <w:szCs w:val="30"/>
          <w:cs/>
        </w:rPr>
        <w:t>แสดงในราคาทุนหักค่าเผื่อการด้อยค่าของสินทรัพย์ (ถ้ามี)</w:t>
      </w:r>
    </w:p>
    <w:p w14:paraId="57104773" w14:textId="77777777" w:rsidR="00A546DD" w:rsidRDefault="00A546DD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691E484" w14:textId="77777777" w:rsidR="00A546DD" w:rsidRDefault="00A546DD" w:rsidP="000E6BB7">
      <w:pPr>
        <w:numPr>
          <w:ilvl w:val="0"/>
          <w:numId w:val="39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สรุปนโยบายการบัญชี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45F85858" w14:textId="77777777" w:rsidR="00FF3AD8" w:rsidRPr="00C2627E" w:rsidRDefault="00FF3AD8" w:rsidP="008623EC">
      <w:pPr>
        <w:pStyle w:val="BodyText"/>
        <w:numPr>
          <w:ilvl w:val="2"/>
          <w:numId w:val="21"/>
        </w:numPr>
        <w:tabs>
          <w:tab w:val="clear" w:pos="397"/>
          <w:tab w:val="clear" w:pos="851"/>
          <w:tab w:val="clear" w:pos="1418"/>
          <w:tab w:val="clear" w:pos="2127"/>
          <w:tab w:val="left" w:pos="1080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/>
          <w:sz w:val="30"/>
          <w:szCs w:val="30"/>
          <w:cs/>
        </w:rPr>
        <w:t>ที่ดิน อาคารและอุปกรณ์</w:t>
      </w:r>
    </w:p>
    <w:p w14:paraId="6362113E" w14:textId="77777777" w:rsidR="00FF3AD8" w:rsidRDefault="00FF3AD8" w:rsidP="00FF3AD8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8F4C35">
        <w:rPr>
          <w:rFonts w:ascii="Angsana New" w:hAnsi="Angsana New" w:cs="Angsana New"/>
          <w:sz w:val="30"/>
          <w:szCs w:val="30"/>
          <w:cs/>
        </w:rPr>
        <w:t>ที่ดิน</w:t>
      </w:r>
      <w:r w:rsidRPr="008F4C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F4C35">
        <w:rPr>
          <w:rFonts w:ascii="Angsana New" w:hAnsi="Angsana New" w:cs="Angsana New"/>
          <w:sz w:val="30"/>
          <w:szCs w:val="30"/>
          <w:cs/>
        </w:rPr>
        <w:t>แสดง</w:t>
      </w:r>
      <w:r w:rsidRPr="008F4C35">
        <w:rPr>
          <w:rFonts w:ascii="Angsana New" w:hAnsi="Angsana New" w:cs="Angsana New" w:hint="cs"/>
          <w:sz w:val="30"/>
          <w:szCs w:val="30"/>
          <w:cs/>
        </w:rPr>
        <w:t>ตาม</w:t>
      </w:r>
      <w:r w:rsidRPr="008F4C35">
        <w:rPr>
          <w:rFonts w:ascii="Angsana New" w:hAnsi="Angsana New" w:cs="Angsana New"/>
          <w:sz w:val="30"/>
          <w:szCs w:val="30"/>
          <w:cs/>
        </w:rPr>
        <w:t>ราคาทุน</w:t>
      </w:r>
      <w:r w:rsidRPr="008F4C35">
        <w:rPr>
          <w:rFonts w:ascii="Angsana New" w:hAnsi="Angsana New" w:cs="Angsana New" w:hint="cs"/>
          <w:sz w:val="30"/>
          <w:szCs w:val="30"/>
          <w:cs/>
        </w:rPr>
        <w:t>หักค่าเผื่อจากการด้อยค่า</w:t>
      </w:r>
      <w:r>
        <w:rPr>
          <w:rFonts w:ascii="Angsana New" w:hAnsi="Angsana New" w:cs="Angsana New" w:hint="cs"/>
          <w:sz w:val="30"/>
          <w:szCs w:val="30"/>
          <w:cs/>
        </w:rPr>
        <w:t>ของสินทรัพย์</w:t>
      </w:r>
      <w:r w:rsidRPr="008F4C35">
        <w:rPr>
          <w:rFonts w:ascii="Angsana New" w:hAnsi="Angsana New" w:cs="Angsana New" w:hint="cs"/>
          <w:sz w:val="30"/>
          <w:szCs w:val="30"/>
          <w:cs/>
        </w:rPr>
        <w:t xml:space="preserve"> (ถ้ามี)</w:t>
      </w:r>
    </w:p>
    <w:p w14:paraId="443C593B" w14:textId="77777777" w:rsidR="00FF3AD8" w:rsidRDefault="00FF3AD8" w:rsidP="00FF3AD8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 w:rsidRPr="008F4C35">
        <w:rPr>
          <w:rFonts w:ascii="Angsana New" w:hAnsi="Angsana New" w:cs="Angsana New"/>
          <w:sz w:val="30"/>
          <w:szCs w:val="30"/>
          <w:cs/>
        </w:rPr>
        <w:t>อาคารและอุปกรณ์</w:t>
      </w:r>
      <w:r w:rsidRPr="008F4C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F4C35">
        <w:rPr>
          <w:rFonts w:ascii="Angsana New" w:hAnsi="Angsana New" w:cs="Angsana New"/>
          <w:sz w:val="30"/>
          <w:szCs w:val="30"/>
          <w:cs/>
        </w:rPr>
        <w:t>แสดง</w:t>
      </w:r>
      <w:r w:rsidRPr="008F4C35">
        <w:rPr>
          <w:rFonts w:ascii="Angsana New" w:hAnsi="Angsana New" w:cs="Angsana New" w:hint="cs"/>
          <w:sz w:val="30"/>
          <w:szCs w:val="30"/>
          <w:cs/>
        </w:rPr>
        <w:t>ตาม</w:t>
      </w:r>
      <w:r w:rsidRPr="008F4C35">
        <w:rPr>
          <w:rFonts w:ascii="Angsana New" w:hAnsi="Angsana New" w:cs="Angsana New"/>
          <w:sz w:val="30"/>
          <w:szCs w:val="30"/>
          <w:cs/>
        </w:rPr>
        <w:t>ราคาทุนหักค่าเสื่อมราคาสะสม</w:t>
      </w:r>
      <w:r w:rsidRPr="008F4C35">
        <w:rPr>
          <w:rFonts w:ascii="Angsana New" w:hAnsi="Angsana New" w:cs="Angsana New" w:hint="cs"/>
          <w:sz w:val="30"/>
          <w:szCs w:val="30"/>
          <w:cs/>
        </w:rPr>
        <w:t>และค่าเผื่อจากการด้อยค่า</w:t>
      </w:r>
      <w:r>
        <w:rPr>
          <w:rFonts w:ascii="Angsana New" w:hAnsi="Angsana New" w:cs="Angsana New" w:hint="cs"/>
          <w:sz w:val="30"/>
          <w:szCs w:val="30"/>
          <w:cs/>
        </w:rPr>
        <w:t>ของสินทรัพย์</w:t>
      </w:r>
      <w:r w:rsidRPr="008F4C35">
        <w:rPr>
          <w:rFonts w:ascii="Angsana New" w:hAnsi="Angsana New" w:cs="Angsana New" w:hint="cs"/>
          <w:sz w:val="30"/>
          <w:szCs w:val="30"/>
          <w:cs/>
        </w:rPr>
        <w:t xml:space="preserve"> (ถ้ามี)</w:t>
      </w:r>
      <w:r w:rsidRPr="008F4C35">
        <w:rPr>
          <w:rFonts w:ascii="Angsana New" w:hAnsi="Angsana New" w:cs="Angsana New"/>
          <w:sz w:val="30"/>
          <w:szCs w:val="30"/>
          <w:cs/>
        </w:rPr>
        <w:t xml:space="preserve"> ค่าเสื่อมราคาคำนวณโดยใช้</w:t>
      </w:r>
      <w:r w:rsidRPr="008F4C35">
        <w:rPr>
          <w:rFonts w:ascii="Angsana New" w:hAnsi="Angsana New" w:cs="Angsana New" w:hint="cs"/>
          <w:sz w:val="30"/>
          <w:szCs w:val="30"/>
          <w:cs/>
        </w:rPr>
        <w:t>วิธี</w:t>
      </w:r>
      <w:r w:rsidRPr="008F4C35">
        <w:rPr>
          <w:rFonts w:ascii="Angsana New" w:hAnsi="Angsana New" w:cs="Angsana New"/>
          <w:sz w:val="30"/>
          <w:szCs w:val="30"/>
          <w:cs/>
        </w:rPr>
        <w:t>เส้นตรงตามอายุการ</w:t>
      </w:r>
      <w:r w:rsidRPr="008F4C35">
        <w:rPr>
          <w:rFonts w:ascii="Angsana New" w:hAnsi="Angsana New" w:cs="Angsana New" w:hint="cs"/>
          <w:sz w:val="30"/>
          <w:szCs w:val="30"/>
          <w:cs/>
        </w:rPr>
        <w:t>ให้ประโยชน์ของสินทรัพย์ ซึ่งได้ประมาณไว้ ดังนี้</w:t>
      </w:r>
    </w:p>
    <w:tbl>
      <w:tblPr>
        <w:tblW w:w="0" w:type="auto"/>
        <w:tblInd w:w="1818" w:type="dxa"/>
        <w:tblLook w:val="04A0" w:firstRow="1" w:lastRow="0" w:firstColumn="1" w:lastColumn="0" w:noHBand="0" w:noVBand="1"/>
      </w:tblPr>
      <w:tblGrid>
        <w:gridCol w:w="3600"/>
        <w:gridCol w:w="1579"/>
        <w:gridCol w:w="491"/>
      </w:tblGrid>
      <w:tr w:rsidR="00FF3AD8" w:rsidRPr="006701B1" w14:paraId="64677C5E" w14:textId="77777777" w:rsidTr="00C77B94">
        <w:tc>
          <w:tcPr>
            <w:tcW w:w="3600" w:type="dxa"/>
            <w:shd w:val="clear" w:color="auto" w:fill="auto"/>
          </w:tcPr>
          <w:p w14:paraId="5A3800E0" w14:textId="77777777" w:rsidR="00FF3AD8" w:rsidRPr="006701B1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579" w:type="dxa"/>
            <w:shd w:val="clear" w:color="auto" w:fill="auto"/>
          </w:tcPr>
          <w:p w14:paraId="3186866A" w14:textId="77777777" w:rsidR="00FF3AD8" w:rsidRPr="006701B1" w:rsidRDefault="00FF3AD8" w:rsidP="00C77B9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 xml:space="preserve">10 </w:t>
            </w:r>
            <w:r w:rsidRPr="006701B1">
              <w:rPr>
                <w:rFonts w:ascii="Angsana New" w:hAnsi="Angsana New"/>
                <w:sz w:val="30"/>
                <w:szCs w:val="30"/>
                <w:cs/>
              </w:rPr>
              <w:t>–</w:t>
            </w: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 xml:space="preserve"> 20</w:t>
            </w:r>
          </w:p>
        </w:tc>
        <w:tc>
          <w:tcPr>
            <w:tcW w:w="491" w:type="dxa"/>
            <w:shd w:val="clear" w:color="auto" w:fill="auto"/>
          </w:tcPr>
          <w:p w14:paraId="10DF5FB6" w14:textId="77777777" w:rsidR="00FF3AD8" w:rsidRPr="006701B1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FF3AD8" w:rsidRPr="006701B1" w14:paraId="4715686D" w14:textId="77777777" w:rsidTr="00C77B94">
        <w:tc>
          <w:tcPr>
            <w:tcW w:w="3600" w:type="dxa"/>
            <w:shd w:val="clear" w:color="auto" w:fill="auto"/>
          </w:tcPr>
          <w:p w14:paraId="711B0547" w14:textId="77777777" w:rsidR="00FF3AD8" w:rsidRPr="006701B1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79" w:type="dxa"/>
            <w:shd w:val="clear" w:color="auto" w:fill="auto"/>
          </w:tcPr>
          <w:p w14:paraId="34A65A8C" w14:textId="77777777" w:rsidR="00FF3AD8" w:rsidRPr="006701B1" w:rsidRDefault="00FF3AD8" w:rsidP="00C77B9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 10</w:t>
            </w:r>
          </w:p>
        </w:tc>
        <w:tc>
          <w:tcPr>
            <w:tcW w:w="491" w:type="dxa"/>
            <w:shd w:val="clear" w:color="auto" w:fill="auto"/>
          </w:tcPr>
          <w:p w14:paraId="6CEC7A1C" w14:textId="77777777" w:rsidR="00FF3AD8" w:rsidRPr="006701B1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FF3AD8" w:rsidRPr="006701B1" w14:paraId="6B66D4EA" w14:textId="77777777" w:rsidTr="00C77B94">
        <w:tc>
          <w:tcPr>
            <w:tcW w:w="3600" w:type="dxa"/>
            <w:shd w:val="clear" w:color="auto" w:fill="auto"/>
          </w:tcPr>
          <w:p w14:paraId="1B53F8F0" w14:textId="77777777" w:rsidR="00FF3AD8" w:rsidRPr="006701B1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เครื่องมือเครื่องใช้</w:t>
            </w:r>
          </w:p>
        </w:tc>
        <w:tc>
          <w:tcPr>
            <w:tcW w:w="1579" w:type="dxa"/>
            <w:shd w:val="clear" w:color="auto" w:fill="auto"/>
          </w:tcPr>
          <w:p w14:paraId="7F81D2C5" w14:textId="77777777" w:rsidR="00FF3AD8" w:rsidRPr="006701B1" w:rsidRDefault="00FF3AD8" w:rsidP="00C77B9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และ 10</w:t>
            </w:r>
          </w:p>
        </w:tc>
        <w:tc>
          <w:tcPr>
            <w:tcW w:w="491" w:type="dxa"/>
            <w:shd w:val="clear" w:color="auto" w:fill="auto"/>
          </w:tcPr>
          <w:p w14:paraId="327FC9A0" w14:textId="77777777" w:rsidR="00FF3AD8" w:rsidRPr="006701B1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FF3AD8" w:rsidRPr="006701B1" w14:paraId="0D09636E" w14:textId="77777777" w:rsidTr="00C77B94">
        <w:tc>
          <w:tcPr>
            <w:tcW w:w="3600" w:type="dxa"/>
            <w:shd w:val="clear" w:color="auto" w:fill="auto"/>
          </w:tcPr>
          <w:p w14:paraId="63031462" w14:textId="77777777" w:rsidR="00FF3AD8" w:rsidRPr="006701B1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เครื่องตกแต่งสำนักงาน</w:t>
            </w:r>
          </w:p>
        </w:tc>
        <w:tc>
          <w:tcPr>
            <w:tcW w:w="1579" w:type="dxa"/>
            <w:shd w:val="clear" w:color="auto" w:fill="auto"/>
          </w:tcPr>
          <w:p w14:paraId="0831EBB7" w14:textId="77777777" w:rsidR="00FF3AD8" w:rsidRPr="006701B1" w:rsidRDefault="00FF3AD8" w:rsidP="00C77B9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491" w:type="dxa"/>
            <w:shd w:val="clear" w:color="auto" w:fill="auto"/>
          </w:tcPr>
          <w:p w14:paraId="7E2C8579" w14:textId="77777777" w:rsidR="00FF3AD8" w:rsidRPr="006701B1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FF3AD8" w:rsidRPr="006701B1" w14:paraId="775C76E2" w14:textId="77777777" w:rsidTr="00C77B94">
        <w:tc>
          <w:tcPr>
            <w:tcW w:w="3600" w:type="dxa"/>
            <w:shd w:val="clear" w:color="auto" w:fill="auto"/>
          </w:tcPr>
          <w:p w14:paraId="3C3818CD" w14:textId="77777777" w:rsidR="00FF3AD8" w:rsidRPr="006701B1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79" w:type="dxa"/>
            <w:shd w:val="clear" w:color="auto" w:fill="auto"/>
          </w:tcPr>
          <w:p w14:paraId="4F1C3FE5" w14:textId="77777777" w:rsidR="00FF3AD8" w:rsidRPr="006701B1" w:rsidRDefault="00FF3AD8" w:rsidP="00C77B9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491" w:type="dxa"/>
            <w:shd w:val="clear" w:color="auto" w:fill="auto"/>
          </w:tcPr>
          <w:p w14:paraId="09CC22B7" w14:textId="77777777" w:rsidR="00FF3AD8" w:rsidRPr="006701B1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3149A2FB" w14:textId="77777777" w:rsidR="00FF3AD8" w:rsidRPr="003633E5" w:rsidRDefault="00FF3AD8" w:rsidP="00FF3AD8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10"/>
          <w:szCs w:val="10"/>
        </w:rPr>
      </w:pPr>
    </w:p>
    <w:p w14:paraId="70FE39CB" w14:textId="5F5FAC97" w:rsidR="00FF3AD8" w:rsidRDefault="00FF3AD8" w:rsidP="00FF3AD8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C955C2">
        <w:rPr>
          <w:rFonts w:ascii="Angsana New" w:hAnsi="Angsana New" w:cs="Angsana New" w:hint="cs"/>
          <w:sz w:val="30"/>
          <w:szCs w:val="30"/>
          <w:cs/>
        </w:rPr>
        <w:t>ต้นทุนที่ประมาณในเบื้องต้นสำหรับการรื้อ การขนย้าย และการบูรณะสภาพของ</w:t>
      </w:r>
      <w:r>
        <w:rPr>
          <w:rFonts w:ascii="Angsana New" w:hAnsi="Angsana New" w:cs="Angsana New" w:hint="cs"/>
          <w:sz w:val="30"/>
          <w:szCs w:val="30"/>
          <w:cs/>
        </w:rPr>
        <w:t>พื้นที่ที่สร้าง</w:t>
      </w:r>
      <w:r w:rsidRPr="00C955C2">
        <w:rPr>
          <w:rFonts w:ascii="Angsana New" w:hAnsi="Angsana New" w:cs="Angsana New" w:hint="cs"/>
          <w:sz w:val="30"/>
          <w:szCs w:val="30"/>
          <w:cs/>
        </w:rPr>
        <w:t>สินทรัพย์ ซึ่งเป็นภาระผูกพันของ</w:t>
      </w:r>
      <w:r w:rsidR="008C32B7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C955C2">
        <w:rPr>
          <w:rFonts w:ascii="Angsana New" w:hAnsi="Angsana New" w:cs="Angsana New" w:hint="cs"/>
          <w:sz w:val="30"/>
          <w:szCs w:val="30"/>
          <w:cs/>
        </w:rPr>
        <w:t>ถือรวมเป็นส่วนหนึ่งของราคาทุนของที่ดิน อาคารและอุปกรณ์</w:t>
      </w:r>
    </w:p>
    <w:p w14:paraId="63FC0CF1" w14:textId="77777777" w:rsidR="007709AE" w:rsidRDefault="007709AE" w:rsidP="00881BB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C955C2">
        <w:rPr>
          <w:rFonts w:ascii="Angsana New" w:hAnsi="Angsana New" w:cs="Angsana New" w:hint="cs"/>
          <w:sz w:val="30"/>
          <w:szCs w:val="30"/>
          <w:cs/>
        </w:rPr>
        <w:t>ค่าใช้จ่ายในการต่อเติม ปรับปรุง ซ่อมแซม หรือต่อสัญญาเช่า ซึ่งเป็นผลให้ค่าใช้จ่ายนั้นมีประโยชน์เชิงเศรษฐกิจในอนาคตจะบันทึกเป็นสินทรัพย์</w:t>
      </w:r>
    </w:p>
    <w:p w14:paraId="57895E7A" w14:textId="6C60797B" w:rsidR="00F20757" w:rsidRDefault="00F20757" w:rsidP="00881BB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C955C2">
        <w:rPr>
          <w:rFonts w:ascii="Angsana New" w:hAnsi="Angsana New" w:cs="Angsana New" w:hint="cs"/>
          <w:sz w:val="30"/>
          <w:szCs w:val="30"/>
          <w:cs/>
        </w:rPr>
        <w:t>การคำนวณค่าเสื่อมราคาสำหรับส่วนประกอบของ</w:t>
      </w:r>
      <w:r w:rsidR="00D973B2">
        <w:rPr>
          <w:rFonts w:ascii="Angsana New" w:hAnsi="Angsana New" w:cs="Angsana New" w:hint="cs"/>
          <w:sz w:val="30"/>
          <w:szCs w:val="30"/>
          <w:cs/>
        </w:rPr>
        <w:t>สินทรัพย์</w:t>
      </w:r>
      <w:r w:rsidRPr="00C955C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F65ED">
        <w:rPr>
          <w:rFonts w:ascii="Angsana New" w:hAnsi="Angsana New" w:cs="Angsana New" w:hint="cs"/>
          <w:sz w:val="30"/>
          <w:szCs w:val="30"/>
          <w:cs/>
        </w:rPr>
        <w:t>ได้</w:t>
      </w:r>
      <w:r w:rsidRPr="00C955C2">
        <w:rPr>
          <w:rFonts w:ascii="Angsana New" w:hAnsi="Angsana New" w:cs="Angsana New" w:hint="cs"/>
          <w:sz w:val="30"/>
          <w:szCs w:val="30"/>
          <w:cs/>
        </w:rPr>
        <w:t>พิจารณา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4BFA61DC" w14:textId="77777777" w:rsidR="00F20757" w:rsidRDefault="00F20757" w:rsidP="00881BB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 w:rsidRPr="00C955C2">
        <w:rPr>
          <w:rFonts w:ascii="Angsana New" w:hAnsi="Angsana New" w:cs="Angsana New" w:hint="cs"/>
          <w:sz w:val="30"/>
          <w:szCs w:val="30"/>
          <w:cs/>
        </w:rPr>
        <w:t>วิธีการคิดค่าเสื่อมราคา อายุการให้ประโยชน์และมูลค่าคงเหลือของสินทรัพย์ ให้มีการทบทวนอย่างน้อยที่สุดทุกสิ้นรอบปีบัญชี</w:t>
      </w:r>
    </w:p>
    <w:p w14:paraId="5F891235" w14:textId="77777777" w:rsidR="00F20757" w:rsidRDefault="00F20757" w:rsidP="00881BB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 w:rsidRPr="00C955C2">
        <w:rPr>
          <w:rFonts w:ascii="Angsana New" w:hAnsi="Angsana New" w:cs="Angsana New" w:hint="cs"/>
          <w:sz w:val="30"/>
          <w:szCs w:val="30"/>
          <w:cs/>
        </w:rPr>
        <w:t>ค่าเสื่อมราคารับรู้เป็นค่าใช้จ่ายประจำงวด</w:t>
      </w:r>
    </w:p>
    <w:p w14:paraId="288C5A90" w14:textId="77777777" w:rsidR="00881BB5" w:rsidRPr="00212773" w:rsidRDefault="00881BB5" w:rsidP="00A546DD">
      <w:pPr>
        <w:pStyle w:val="BodyText"/>
        <w:numPr>
          <w:ilvl w:val="2"/>
          <w:numId w:val="21"/>
        </w:numPr>
        <w:tabs>
          <w:tab w:val="clear" w:pos="397"/>
          <w:tab w:val="clear" w:pos="851"/>
          <w:tab w:val="clear" w:pos="1418"/>
          <w:tab w:val="clear" w:pos="2127"/>
          <w:tab w:val="left" w:pos="1080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สินทรัพย์ไม่มีตัวตน</w:t>
      </w:r>
    </w:p>
    <w:p w14:paraId="2B7B21F4" w14:textId="77777777" w:rsidR="00881BB5" w:rsidRDefault="00881BB5" w:rsidP="00881BB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 xml:space="preserve">ซอฟต์แวร์คอมพิวเตอร์แสดงในราคาทุน หักด้วยค่าตัดจำหน่ายสะสมและค่าเผื่อการด้อยค่าสินทรัพย์ (ถ้ามี) ค่าตัดจำหน่ายคำนวณโดยวิธีเส้นตรงตามเกณฑ์ระยะเวลาที่คาดว่าจะได้รับประโยชน์เชิงเศรษฐกิจของสินทรัพย์ไม่มีตัวตน ระยะเวลาที่คาดว่าจะได้รับประโยชน์เชิงเศรษฐกิจซึ่งได้ประมาณไว้ </w:t>
      </w:r>
      <w:r w:rsidRPr="00554191">
        <w:rPr>
          <w:rFonts w:ascii="Angsana New" w:hAnsi="Angsana New" w:cs="Angsana New"/>
          <w:sz w:val="30"/>
          <w:szCs w:val="30"/>
        </w:rPr>
        <w:t xml:space="preserve">5 </w:t>
      </w:r>
      <w:r w:rsidRPr="00554191">
        <w:rPr>
          <w:rFonts w:ascii="Angsana New" w:hAnsi="Angsana New" w:cs="Angsana New" w:hint="cs"/>
          <w:sz w:val="30"/>
          <w:szCs w:val="30"/>
          <w:cs/>
        </w:rPr>
        <w:t>ปี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และ 10 ปี</w:t>
      </w:r>
    </w:p>
    <w:p w14:paraId="2DD246BD" w14:textId="17402E4C" w:rsidR="00881BB5" w:rsidRDefault="008C32B7" w:rsidP="00881BB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881BB5" w:rsidRPr="00554191">
        <w:rPr>
          <w:rFonts w:ascii="Angsana New" w:hAnsi="Angsana New" w:cs="Angsana New" w:hint="cs"/>
          <w:sz w:val="30"/>
          <w:szCs w:val="30"/>
          <w:cs/>
        </w:rPr>
        <w:t>บันทึกค่าตัดจำหน่ายเป็นค่าใช้จ่ายประจำงวด</w:t>
      </w:r>
    </w:p>
    <w:p w14:paraId="7A8CC2AD" w14:textId="77777777" w:rsidR="006D2E08" w:rsidRDefault="006D2E08" w:rsidP="00881BB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76F083DE" w14:textId="77777777" w:rsidR="00A546DD" w:rsidRDefault="00A546DD" w:rsidP="000E6BB7">
      <w:pPr>
        <w:numPr>
          <w:ilvl w:val="0"/>
          <w:numId w:val="40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สรุปนโยบายการบัญชี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03FFD93B" w14:textId="77777777" w:rsidR="00FF3AD8" w:rsidRPr="00304015" w:rsidRDefault="00FF3AD8" w:rsidP="00A546DD">
      <w:pPr>
        <w:pStyle w:val="BodyText"/>
        <w:numPr>
          <w:ilvl w:val="2"/>
          <w:numId w:val="21"/>
        </w:numPr>
        <w:tabs>
          <w:tab w:val="clear" w:pos="397"/>
          <w:tab w:val="clear" w:pos="851"/>
          <w:tab w:val="clear" w:pos="1418"/>
          <w:tab w:val="clear" w:pos="2127"/>
          <w:tab w:val="left" w:pos="1080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/>
          <w:sz w:val="30"/>
          <w:szCs w:val="30"/>
          <w:cs/>
        </w:rPr>
        <w:t>การด้อยค่าของสินทรัพย์</w:t>
      </w:r>
    </w:p>
    <w:p w14:paraId="093D7066" w14:textId="7FE46500" w:rsidR="00FF3AD8" w:rsidRDefault="008C32B7" w:rsidP="00FF3AD8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</w:t>
      </w:r>
      <w:r w:rsidR="00FF3AD8" w:rsidRPr="00C955C2">
        <w:rPr>
          <w:rFonts w:ascii="Angsana New" w:hAnsi="Angsana New" w:cs="Angsana New"/>
          <w:sz w:val="30"/>
          <w:szCs w:val="30"/>
          <w:cs/>
        </w:rPr>
        <w:t xml:space="preserve">จะพิจารณาการด้อยค่าสินทรัพย์อันได้แก่ </w:t>
      </w:r>
      <w:r w:rsidR="008149BB">
        <w:rPr>
          <w:rFonts w:ascii="Angsana New" w:hAnsi="Angsana New" w:cs="Angsana New" w:hint="cs"/>
          <w:sz w:val="30"/>
          <w:szCs w:val="30"/>
          <w:cs/>
        </w:rPr>
        <w:t xml:space="preserve">อสังหาริมทรัพย์เพื่อการลงทุน </w:t>
      </w:r>
      <w:r w:rsidR="00FF3AD8" w:rsidRPr="00C955C2">
        <w:rPr>
          <w:rFonts w:ascii="Angsana New" w:hAnsi="Angsana New" w:cs="Angsana New"/>
          <w:sz w:val="30"/>
          <w:szCs w:val="30"/>
          <w:cs/>
        </w:rPr>
        <w:t>ที่ดิน อาคารและอุปกรณ์ และสินทรัพย์ไม่มีตัวตน เมื่อมีข้อบ่งชี้ว่า สินทรัพย์เกิดการด้อยค่า โดยการด้อยค่าจะพิจารณาจากมูลค่าที่คาดว่าจะได้รับคืนของสินทรัพย์ หากมีราคาต่ำกว่าราคาตามบัญชี ถือว่าสินทรัพย์เกิดการด้อยค่า ซึ่งจะรับรู้ผลขาดทุนจากการด้อยค่าใน</w:t>
      </w:r>
      <w:r w:rsidR="00FF3AD8">
        <w:rPr>
          <w:rFonts w:ascii="Angsana New" w:hAnsi="Angsana New" w:cs="Angsana New" w:hint="cs"/>
          <w:sz w:val="30"/>
          <w:szCs w:val="30"/>
          <w:cs/>
        </w:rPr>
        <w:t>ส่วนของกำไรหรือขาดทุน</w:t>
      </w:r>
    </w:p>
    <w:p w14:paraId="150DA2DE" w14:textId="77777777" w:rsidR="00FF3AD8" w:rsidRDefault="00FF3AD8" w:rsidP="00FF3AD8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 w:rsidRPr="00C955C2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มูลค่าที่คาดว่าจะได้รับคืนของสินทรัพย์ หมายถึง ราคาขายสุทธิหรือมูลค่าจากการใช้สินทรัพย์ แล้วแต่ราคาใดจะสูงกว่า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955C2">
        <w:rPr>
          <w:rFonts w:ascii="Angsana New" w:hAnsi="Angsana New" w:cs="Angsana New"/>
          <w:sz w:val="30"/>
          <w:szCs w:val="30"/>
          <w:cs/>
        </w:rPr>
        <w:t xml:space="preserve"> และจะประมาณจากสินทรัพย์แต่ละรายการ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955C2">
        <w:rPr>
          <w:rFonts w:ascii="Angsana New" w:hAnsi="Angsana New" w:cs="Angsana New"/>
          <w:sz w:val="30"/>
          <w:szCs w:val="30"/>
          <w:cs/>
        </w:rPr>
        <w:t>หรือหน่วยสินทรัพย์ที่ก่อให้เกิดเงินสด</w:t>
      </w:r>
    </w:p>
    <w:p w14:paraId="472DDFC3" w14:textId="2815E396" w:rsidR="00FF3AD8" w:rsidRPr="00212773" w:rsidRDefault="00FF3AD8" w:rsidP="00A546DD">
      <w:pPr>
        <w:pStyle w:val="BodyText"/>
        <w:numPr>
          <w:ilvl w:val="2"/>
          <w:numId w:val="21"/>
        </w:numPr>
        <w:tabs>
          <w:tab w:val="clear" w:pos="397"/>
          <w:tab w:val="clear" w:pos="851"/>
          <w:tab w:val="clear" w:pos="1418"/>
          <w:tab w:val="clear" w:pos="2127"/>
          <w:tab w:val="left" w:pos="1080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ประมาณการหนี้สิน</w:t>
      </w:r>
    </w:p>
    <w:p w14:paraId="45EE0FC2" w14:textId="78A75440" w:rsidR="00FF3AD8" w:rsidRDefault="008C32B7" w:rsidP="00FF3AD8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CD51E5">
        <w:rPr>
          <w:rFonts w:ascii="Angsana New" w:hAnsi="Angsana New" w:cs="Angsana New" w:hint="cs"/>
          <w:sz w:val="30"/>
          <w:szCs w:val="30"/>
          <w:cs/>
        </w:rPr>
        <w:t>บันทึกประมาณการหนี้สินไว้ในงบการเงิน  เมื่อ</w:t>
      </w:r>
      <w:r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CD51E5">
        <w:rPr>
          <w:rFonts w:ascii="Angsana New" w:hAnsi="Angsana New" w:cs="Angsana New" w:hint="cs"/>
          <w:sz w:val="30"/>
          <w:szCs w:val="30"/>
          <w:cs/>
        </w:rPr>
        <w:t>มีภาระผูกพันตามกฎหมาย หรือเป็นภาระผูกพันค่อนข้างแน่ อันเป็นผลสืบเนื่องมาจากเหตุการณ์ในอดีต ซึ่งอาจทำให้</w:t>
      </w:r>
      <w:r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CD51E5">
        <w:rPr>
          <w:rFonts w:ascii="Angsana New" w:hAnsi="Angsana New" w:cs="Angsana New" w:hint="cs"/>
          <w:sz w:val="30"/>
          <w:szCs w:val="30"/>
          <w:cs/>
        </w:rPr>
        <w:t>ต้องจ่ายชำระภาระผูกพันนั้นในจำนวนเงินที่สามารถประมาณได้อย่างน่าเชื่อถือ</w:t>
      </w:r>
    </w:p>
    <w:p w14:paraId="58DF7019" w14:textId="77777777" w:rsidR="00F20757" w:rsidRPr="00212773" w:rsidRDefault="00F20757" w:rsidP="00A546DD">
      <w:pPr>
        <w:pStyle w:val="BodyText"/>
        <w:numPr>
          <w:ilvl w:val="2"/>
          <w:numId w:val="21"/>
        </w:numPr>
        <w:tabs>
          <w:tab w:val="clear" w:pos="397"/>
          <w:tab w:val="clear" w:pos="851"/>
          <w:tab w:val="clear" w:pos="1418"/>
          <w:tab w:val="clear" w:pos="2127"/>
          <w:tab w:val="left" w:pos="1080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การรับรู้ราย</w:t>
      </w:r>
      <w:r w:rsidRPr="00554191">
        <w:rPr>
          <w:rFonts w:ascii="Angsana New" w:hAnsi="Angsana New" w:cs="Angsana New"/>
          <w:sz w:val="30"/>
          <w:szCs w:val="30"/>
          <w:cs/>
        </w:rPr>
        <w:t>ได้</w:t>
      </w:r>
    </w:p>
    <w:p w14:paraId="0EDC5B22" w14:textId="58B04C59" w:rsidR="00F20757" w:rsidRPr="00FC1E20" w:rsidRDefault="00FC1E20" w:rsidP="00881BB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FC1E20">
        <w:rPr>
          <w:rFonts w:ascii="Angsana New" w:hAnsi="Angsana New" w:cs="Angsana New" w:hint="cs"/>
          <w:sz w:val="30"/>
          <w:szCs w:val="30"/>
          <w:cs/>
        </w:rPr>
        <w:t>รายได้จากการขายสินค้า รับรู้เป็นรายได้ ณ เวลาใดเวลาหนึ่งเมื่อส่งมอบสินค้า และโอนอำนาจการควบคุมสินค้าให้แก่ลูกค้าแล้ว</w:t>
      </w:r>
      <w:r w:rsidRPr="00FC1E20">
        <w:rPr>
          <w:rFonts w:ascii="Angsana New" w:hAnsi="Angsana New" w:cs="Angsana New"/>
          <w:sz w:val="30"/>
          <w:szCs w:val="30"/>
        </w:rPr>
        <w:t xml:space="preserve"> </w:t>
      </w:r>
      <w:r w:rsidRPr="00FC1E20">
        <w:rPr>
          <w:rFonts w:ascii="Angsana New" w:hAnsi="Angsana New" w:cs="Angsana New" w:hint="cs"/>
          <w:sz w:val="30"/>
          <w:szCs w:val="30"/>
          <w:cs/>
        </w:rPr>
        <w:t>โดยแสดงมูลค่าหลังหักประมาณการสินค้ารับคืน และส่วนลด</w:t>
      </w:r>
    </w:p>
    <w:p w14:paraId="36A0D7FB" w14:textId="49B53E94" w:rsidR="00F20757" w:rsidRPr="00FC1E20" w:rsidRDefault="00FC1E20" w:rsidP="00881BB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FC1E20">
        <w:rPr>
          <w:rFonts w:ascii="Angsana New" w:hAnsi="Angsana New" w:cs="Angsana New" w:hint="cs"/>
          <w:sz w:val="30"/>
          <w:szCs w:val="30"/>
          <w:cs/>
        </w:rPr>
        <w:t>รายได้จากการให้บริการ รับรู้เป็นรายได้ ณ เวลาใดเวลาหนึ่งเมื่อได้ให้บริการแล้ว ต้นทุนที่เกี่ยวข้องรับรู้ในกำไรหรือขาดทุนเมื่อเกิดขึ้น</w:t>
      </w:r>
    </w:p>
    <w:p w14:paraId="538A8D9A" w14:textId="77777777" w:rsidR="00304015" w:rsidRPr="00304015" w:rsidRDefault="00304015" w:rsidP="00A546DD">
      <w:pPr>
        <w:pStyle w:val="BodyText"/>
        <w:numPr>
          <w:ilvl w:val="2"/>
          <w:numId w:val="21"/>
        </w:numPr>
        <w:tabs>
          <w:tab w:val="clear" w:pos="397"/>
          <w:tab w:val="clear" w:pos="851"/>
          <w:tab w:val="clear" w:pos="1418"/>
          <w:tab w:val="clear" w:pos="2127"/>
          <w:tab w:val="left" w:pos="1080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ผลประโยชน์ของพนักงาน</w:t>
      </w:r>
    </w:p>
    <w:p w14:paraId="0567297C" w14:textId="77777777" w:rsidR="00304015" w:rsidRDefault="00304015" w:rsidP="0030401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00"/>
        <w:ind w:left="1080"/>
        <w:jc w:val="thaiDistribute"/>
        <w:rPr>
          <w:rFonts w:ascii="Angsana New" w:hAnsi="Angsana New"/>
          <w:sz w:val="30"/>
          <w:szCs w:val="30"/>
        </w:rPr>
      </w:pPr>
      <w:r w:rsidRPr="00C955C2">
        <w:rPr>
          <w:rFonts w:ascii="Angsana New" w:hAnsi="Angsana New" w:cs="Angsana New" w:hint="cs"/>
          <w:sz w:val="30"/>
          <w:szCs w:val="30"/>
          <w:cs/>
        </w:rPr>
        <w:t>ผลประโยชน์ระยะสั้นของพนักงาน</w:t>
      </w:r>
    </w:p>
    <w:p w14:paraId="61AF3A09" w14:textId="77777777" w:rsidR="00304015" w:rsidRDefault="00304015" w:rsidP="0030401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C955C2">
        <w:rPr>
          <w:rFonts w:ascii="Angsana New" w:hAnsi="Angsana New" w:cs="Angsana New" w:hint="cs"/>
          <w:sz w:val="30"/>
          <w:szCs w:val="30"/>
          <w:cs/>
        </w:rPr>
        <w:t xml:space="preserve">ผลประโยชน์ระยะสั้นของพนักงาน ซึ่งมีกำหนดต้องจ่ายชำระภายใน </w:t>
      </w:r>
      <w:r w:rsidRPr="00C955C2">
        <w:rPr>
          <w:rFonts w:ascii="Angsana New" w:hAnsi="Angsana New" w:cs="Angsana New"/>
          <w:sz w:val="30"/>
          <w:szCs w:val="30"/>
        </w:rPr>
        <w:t xml:space="preserve">12 </w:t>
      </w:r>
      <w:r w:rsidRPr="00C955C2">
        <w:rPr>
          <w:rFonts w:ascii="Angsana New" w:hAnsi="Angsana New" w:cs="Angsana New" w:hint="cs"/>
          <w:sz w:val="30"/>
          <w:szCs w:val="30"/>
          <w:cs/>
        </w:rPr>
        <w:t>เดือนนับจากวันสิ้นงวดที่พนักงานได้ให้บริการ รับรู้เป็นค่าใช้จ่ายเมื่อเกิดรายการ</w:t>
      </w:r>
    </w:p>
    <w:p w14:paraId="1A5249C2" w14:textId="77777777" w:rsidR="00A546DD" w:rsidRDefault="00A546DD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1E44CD3" w14:textId="77777777" w:rsidR="00A546DD" w:rsidRDefault="00A546DD" w:rsidP="000E6BB7">
      <w:pPr>
        <w:numPr>
          <w:ilvl w:val="0"/>
          <w:numId w:val="41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สรุปนโยบายการบัญชี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0E642115" w14:textId="77777777" w:rsidR="00A546DD" w:rsidRPr="00304015" w:rsidRDefault="00A546DD" w:rsidP="000E6BB7">
      <w:pPr>
        <w:pStyle w:val="BodyText"/>
        <w:numPr>
          <w:ilvl w:val="2"/>
          <w:numId w:val="42"/>
        </w:numPr>
        <w:tabs>
          <w:tab w:val="clear" w:pos="397"/>
          <w:tab w:val="clear" w:pos="851"/>
          <w:tab w:val="clear" w:pos="1224"/>
          <w:tab w:val="clear" w:pos="1418"/>
          <w:tab w:val="clear" w:pos="2127"/>
          <w:tab w:val="num" w:pos="1080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ผลประโยชน์ของพนักงาน</w:t>
      </w:r>
      <w:r>
        <w:rPr>
          <w:rFonts w:ascii="Angsana New" w:hAnsi="Angsana New" w:cs="Angsana New" w:hint="cs"/>
          <w:sz w:val="30"/>
          <w:szCs w:val="30"/>
          <w:cs/>
        </w:rPr>
        <w:t xml:space="preserve"> (ต่อ)</w:t>
      </w:r>
    </w:p>
    <w:p w14:paraId="3255E1B8" w14:textId="77777777" w:rsidR="00304015" w:rsidRDefault="00304015" w:rsidP="0030401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0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C955C2">
        <w:rPr>
          <w:rFonts w:ascii="Angsana New" w:hAnsi="Angsana New" w:cs="Angsana New" w:hint="cs"/>
          <w:sz w:val="30"/>
          <w:szCs w:val="30"/>
          <w:cs/>
        </w:rPr>
        <w:t>ผลประโยชน์ของพนักงานหลังออกจากงาน</w:t>
      </w:r>
    </w:p>
    <w:p w14:paraId="23C12770" w14:textId="77777777" w:rsidR="00304015" w:rsidRDefault="0095387C" w:rsidP="0030401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ประมาณการหนี้สินสำหรับ</w:t>
      </w:r>
      <w:r w:rsidR="00304015" w:rsidRPr="00C955C2">
        <w:rPr>
          <w:rFonts w:ascii="Angsana New" w:hAnsi="Angsana New" w:cs="Angsana New" w:hint="cs"/>
          <w:sz w:val="30"/>
          <w:szCs w:val="30"/>
          <w:cs/>
        </w:rPr>
        <w:t>ผลประโยชน์</w:t>
      </w:r>
      <w:r>
        <w:rPr>
          <w:rFonts w:ascii="Angsana New" w:hAnsi="Angsana New" w:cs="Angsana New" w:hint="cs"/>
          <w:sz w:val="30"/>
          <w:szCs w:val="30"/>
          <w:cs/>
        </w:rPr>
        <w:t>พนักงาน</w:t>
      </w:r>
      <w:r w:rsidR="00304015" w:rsidRPr="00C955C2">
        <w:rPr>
          <w:rFonts w:ascii="Angsana New" w:hAnsi="Angsana New" w:cs="Angsana New" w:hint="cs"/>
          <w:sz w:val="30"/>
          <w:szCs w:val="30"/>
          <w:cs/>
        </w:rPr>
        <w:t>ที่ต้อง</w:t>
      </w:r>
      <w:r>
        <w:rPr>
          <w:rFonts w:ascii="Angsana New" w:hAnsi="Angsana New" w:cs="Angsana New" w:hint="cs"/>
          <w:sz w:val="30"/>
          <w:szCs w:val="30"/>
          <w:cs/>
        </w:rPr>
        <w:t>ชดเชย</w:t>
      </w:r>
      <w:r w:rsidR="00304015" w:rsidRPr="00C955C2">
        <w:rPr>
          <w:rFonts w:ascii="Angsana New" w:hAnsi="Angsana New" w:cs="Angsana New" w:hint="cs"/>
          <w:sz w:val="30"/>
          <w:szCs w:val="30"/>
          <w:cs/>
        </w:rPr>
        <w:t xml:space="preserve">ให้กับพนักงานเมื่อออกจากงานตามกฎหมายแรงงาน บันทึกด้วยวิธีคิดลดแต่ละหน่วยที่ประมาณการไว้ </w:t>
      </w:r>
      <w:r w:rsidR="00304015" w:rsidRPr="00C955C2">
        <w:rPr>
          <w:rFonts w:ascii="Angsana New" w:hAnsi="Angsana New" w:cs="Angsana New"/>
          <w:sz w:val="30"/>
          <w:szCs w:val="30"/>
          <w:cs/>
        </w:rPr>
        <w:t>(</w:t>
      </w:r>
      <w:r w:rsidR="00304015" w:rsidRPr="00C955C2">
        <w:rPr>
          <w:rFonts w:ascii="Angsana New" w:hAnsi="Angsana New" w:cs="Angsana New"/>
          <w:sz w:val="30"/>
          <w:szCs w:val="30"/>
        </w:rPr>
        <w:t>Projected Unit Credit Method</w:t>
      </w:r>
      <w:r w:rsidR="00304015" w:rsidRPr="00C955C2">
        <w:rPr>
          <w:rFonts w:ascii="Angsana New" w:hAnsi="Angsana New" w:cs="Angsana New"/>
          <w:sz w:val="30"/>
          <w:szCs w:val="30"/>
          <w:cs/>
        </w:rPr>
        <w:t xml:space="preserve">) </w:t>
      </w:r>
      <w:r w:rsidR="00304015">
        <w:rPr>
          <w:rFonts w:ascii="Angsana New" w:hAnsi="Angsana New" w:cs="Angsana New" w:hint="cs"/>
          <w:sz w:val="30"/>
          <w:szCs w:val="30"/>
          <w:cs/>
        </w:rPr>
        <w:t>ที่</w:t>
      </w:r>
      <w:r w:rsidR="00304015" w:rsidRPr="00C955C2">
        <w:rPr>
          <w:rFonts w:ascii="Angsana New" w:hAnsi="Angsana New" w:cs="Angsana New" w:hint="cs"/>
          <w:sz w:val="30"/>
          <w:szCs w:val="30"/>
          <w:cs/>
        </w:rPr>
        <w:t>คำนวณตามหลักคณิตศาสตร์ประกันภัย</w:t>
      </w:r>
    </w:p>
    <w:p w14:paraId="4412B420" w14:textId="3D33421D" w:rsidR="00304015" w:rsidRPr="000E0CA3" w:rsidRDefault="008C32B7" w:rsidP="0030401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304015">
        <w:rPr>
          <w:rFonts w:ascii="Angsana New" w:hAnsi="Angsana New" w:cs="Angsana New" w:hint="cs"/>
          <w:sz w:val="30"/>
          <w:szCs w:val="30"/>
          <w:cs/>
        </w:rPr>
        <w:t>รับรู้ผลกำไรหรือขาดทุน</w:t>
      </w:r>
      <w:r w:rsidR="0095387C">
        <w:rPr>
          <w:rFonts w:ascii="Angsana New" w:hAnsi="Angsana New" w:cs="Angsana New" w:hint="cs"/>
          <w:sz w:val="30"/>
          <w:szCs w:val="30"/>
          <w:cs/>
        </w:rPr>
        <w:t>จากการวัดมูลค่าใหม่ของผลประโยชน์พนักงานที่กำหนดไว้ที่เกิด</w:t>
      </w:r>
      <w:r w:rsidR="00304015">
        <w:rPr>
          <w:rFonts w:ascii="Angsana New" w:hAnsi="Angsana New" w:cs="Angsana New" w:hint="cs"/>
          <w:sz w:val="30"/>
          <w:szCs w:val="30"/>
          <w:cs/>
        </w:rPr>
        <w:t>จากการประมาณการตามหลักคณิตศาสตร์ประกันภัยในกำไรขาดทุนเบ็ดเสร็จอื่น และรับรู้ค่าใช้จ่ายเกี่ยวกับ</w:t>
      </w:r>
      <w:r w:rsidR="0095387C">
        <w:rPr>
          <w:rFonts w:ascii="Angsana New" w:hAnsi="Angsana New" w:cs="Angsana New" w:hint="cs"/>
          <w:sz w:val="30"/>
          <w:szCs w:val="30"/>
          <w:cs/>
        </w:rPr>
        <w:t>ประมาณ</w:t>
      </w:r>
      <w:r w:rsidR="00304015">
        <w:rPr>
          <w:rFonts w:ascii="Angsana New" w:hAnsi="Angsana New" w:cs="Angsana New" w:hint="cs"/>
          <w:sz w:val="30"/>
          <w:szCs w:val="30"/>
          <w:cs/>
        </w:rPr>
        <w:t>การผลประโยชน์หลังออกจากงานในส่วนของกำไรหรือขาดทุน</w:t>
      </w:r>
    </w:p>
    <w:p w14:paraId="1C95118F" w14:textId="77777777" w:rsidR="00856369" w:rsidRPr="00212773" w:rsidRDefault="00856369" w:rsidP="000E6BB7">
      <w:pPr>
        <w:pStyle w:val="BodyText"/>
        <w:numPr>
          <w:ilvl w:val="2"/>
          <w:numId w:val="42"/>
        </w:numPr>
        <w:tabs>
          <w:tab w:val="clear" w:pos="397"/>
          <w:tab w:val="clear" w:pos="851"/>
          <w:tab w:val="clear" w:pos="1224"/>
          <w:tab w:val="clear" w:pos="1418"/>
          <w:tab w:val="clear" w:pos="2127"/>
          <w:tab w:val="num" w:pos="1080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/>
          <w:sz w:val="30"/>
          <w:szCs w:val="30"/>
          <w:cs/>
        </w:rPr>
        <w:t>การแปลงค่าเงินตราต่างประเทศ</w:t>
      </w:r>
    </w:p>
    <w:p w14:paraId="1DCF5DF0" w14:textId="77777777" w:rsidR="000E0CA3" w:rsidRPr="00955C48" w:rsidRDefault="00955C48" w:rsidP="00881BB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955C48">
        <w:rPr>
          <w:rFonts w:ascii="Angsana New" w:hAnsi="Angsana New" w:cs="Angsana New"/>
          <w:sz w:val="30"/>
          <w:szCs w:val="30"/>
          <w:cs/>
        </w:rPr>
        <w:t>รายการบัญชีที่เกิดขึ้นซึ่งเป็นสกุลเงินตราต่างประเทศแปลงค่าเป็นเงินบาท โดยใช้อัตราแลกเปลี่ยน ณ วันที่เกิดรายการ</w:t>
      </w:r>
    </w:p>
    <w:p w14:paraId="37538280" w14:textId="77777777" w:rsidR="00955C48" w:rsidRPr="00955C48" w:rsidRDefault="00955C48" w:rsidP="00881BB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  <w:cs/>
        </w:rPr>
      </w:pPr>
      <w:r w:rsidRPr="00955C48">
        <w:rPr>
          <w:rFonts w:ascii="Angsana New" w:hAnsi="Angsana New" w:cs="Angsana New"/>
          <w:sz w:val="30"/>
          <w:szCs w:val="30"/>
          <w:cs/>
        </w:rPr>
        <w:t>สินทรัพย์และหนี้สินที่เป็นตัวเงินในสกุลเงินตราต่างประเทศที่คงเหลืออยู่ ณ วันสิ้นรอบระยะเวลารายงาน ได้แปลงค่าเป็นเงินบาทตามอัตราแลกเปลี่ยน ณ วันนั้น ผลต่างจากการแปลงค่าถือเป็นผลกำไรขาดทุน</w:t>
      </w:r>
      <w:r w:rsidR="00627B9A">
        <w:rPr>
          <w:rFonts w:ascii="Angsana New" w:hAnsi="Angsana New" w:cs="Angsana New" w:hint="cs"/>
          <w:sz w:val="30"/>
          <w:szCs w:val="30"/>
          <w:cs/>
        </w:rPr>
        <w:t>ในส่วนของกำไรหรือขาดทุน</w:t>
      </w:r>
    </w:p>
    <w:p w14:paraId="19C238D3" w14:textId="77777777" w:rsidR="00955C48" w:rsidRDefault="00955C48" w:rsidP="00881BB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955C48">
        <w:rPr>
          <w:rFonts w:ascii="Angsana New" w:hAnsi="Angsana New" w:cs="Angsana New"/>
          <w:sz w:val="30"/>
          <w:szCs w:val="30"/>
          <w:cs/>
        </w:rPr>
        <w:t>สินทรัพย์และหนี้สินที่ไม่เป็นตัวเงินที่คงเหลืออยู่ ณ วันสิ้นรอบระยะเวลารายงาน ได้แปลงค่าเป็นเงินบาทโดยใช้อัตราแลกเปลี่ยน ณ วันที่เกิดรายการ</w:t>
      </w:r>
    </w:p>
    <w:p w14:paraId="4B0AC5B4" w14:textId="77777777" w:rsidR="00A546DD" w:rsidRPr="00304015" w:rsidRDefault="00A546DD" w:rsidP="000E6BB7">
      <w:pPr>
        <w:pStyle w:val="BodyText"/>
        <w:numPr>
          <w:ilvl w:val="2"/>
          <w:numId w:val="42"/>
        </w:numPr>
        <w:tabs>
          <w:tab w:val="clear" w:pos="397"/>
          <w:tab w:val="clear" w:pos="851"/>
          <w:tab w:val="clear" w:pos="1224"/>
          <w:tab w:val="clear" w:pos="1418"/>
          <w:tab w:val="clear" w:pos="2127"/>
          <w:tab w:val="num" w:pos="1080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/>
          <w:sz w:val="30"/>
          <w:szCs w:val="30"/>
          <w:cs/>
        </w:rPr>
        <w:t>ภาษีเงินได้</w:t>
      </w:r>
    </w:p>
    <w:p w14:paraId="774F5611" w14:textId="70DC3B0D" w:rsidR="00A546DD" w:rsidRDefault="00961ECE" w:rsidP="00A546DD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961ECE">
        <w:rPr>
          <w:rFonts w:ascii="Angsana New" w:hAnsi="Angsana New" w:cs="Angsana New"/>
          <w:sz w:val="30"/>
          <w:szCs w:val="30"/>
          <w:cs/>
        </w:rPr>
        <w:t>ภาษีเงินได้ ประกอบด้วยภาษีเงินได้ปัจจุบันและภาษีเงินได้รอการตัดบัญชี</w:t>
      </w:r>
    </w:p>
    <w:p w14:paraId="39A5B58C" w14:textId="24575DEB" w:rsidR="00A546DD" w:rsidRPr="00961ECE" w:rsidRDefault="00961ECE" w:rsidP="00A546DD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961ECE">
        <w:rPr>
          <w:rFonts w:ascii="Angsana New" w:hAnsi="Angsana New" w:cs="Angsana New"/>
          <w:sz w:val="30"/>
          <w:szCs w:val="30"/>
          <w:cs/>
        </w:rPr>
        <w:t>ภาษีเงินได้</w:t>
      </w:r>
      <w:r w:rsidRPr="00961ECE">
        <w:rPr>
          <w:rFonts w:ascii="Angsana New" w:hAnsi="Angsana New" w:cs="Angsana New" w:hint="cs"/>
          <w:sz w:val="30"/>
          <w:szCs w:val="30"/>
          <w:cs/>
        </w:rPr>
        <w:t>ปัจจุบัน</w:t>
      </w:r>
      <w:r w:rsidRPr="00961ECE">
        <w:rPr>
          <w:rFonts w:ascii="Angsana New" w:hAnsi="Angsana New" w:cs="Angsana New"/>
          <w:sz w:val="30"/>
          <w:szCs w:val="30"/>
          <w:cs/>
        </w:rPr>
        <w:t>และภาษีเงินได้รอการตัดบัญชีรับรู้ในกำไรหรือขาดทุน เว้นแต่ในส่วนที่เกี่ยว</w:t>
      </w:r>
      <w:r w:rsidRPr="00961ECE">
        <w:rPr>
          <w:rFonts w:ascii="Angsana New" w:hAnsi="Angsana New" w:cs="Angsana New" w:hint="cs"/>
          <w:sz w:val="30"/>
          <w:szCs w:val="30"/>
          <w:cs/>
        </w:rPr>
        <w:t>ข้อง</w:t>
      </w:r>
      <w:r w:rsidRPr="00961ECE">
        <w:rPr>
          <w:rFonts w:ascii="Angsana New" w:hAnsi="Angsana New" w:cs="Angsana New"/>
          <w:sz w:val="30"/>
          <w:szCs w:val="30"/>
          <w:cs/>
        </w:rPr>
        <w:t>กับรายการที่รับรู้โดยตรงในส่วนของผู้ถือหุ้น</w:t>
      </w:r>
      <w:r w:rsidRPr="00961EC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61ECE">
        <w:rPr>
          <w:rFonts w:ascii="Angsana New" w:hAnsi="Angsana New" w:cs="Angsana New"/>
          <w:sz w:val="30"/>
          <w:szCs w:val="30"/>
          <w:cs/>
        </w:rPr>
        <w:t>หรือในกำไร</w:t>
      </w:r>
      <w:r w:rsidRPr="00961ECE">
        <w:rPr>
          <w:rFonts w:ascii="Angsana New" w:hAnsi="Angsana New" w:cs="Angsana New" w:hint="cs"/>
          <w:sz w:val="30"/>
          <w:szCs w:val="30"/>
          <w:cs/>
        </w:rPr>
        <w:t>ขาดทุนเบ็ดเสร็จอื่น</w:t>
      </w:r>
    </w:p>
    <w:p w14:paraId="2532A0F1" w14:textId="1D7B4AC2" w:rsidR="00A546DD" w:rsidRPr="00317058" w:rsidRDefault="00961ECE" w:rsidP="00A546DD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961ECE">
        <w:rPr>
          <w:rFonts w:ascii="Angsana New" w:hAnsi="Angsana New" w:cs="Angsana New"/>
          <w:sz w:val="30"/>
          <w:szCs w:val="30"/>
          <w:cs/>
        </w:rPr>
        <w:t>ภาษีเงินได</w:t>
      </w:r>
      <w:r w:rsidRPr="00961ECE">
        <w:rPr>
          <w:rFonts w:ascii="Angsana New" w:hAnsi="Angsana New" w:cs="Angsana New" w:hint="cs"/>
          <w:sz w:val="30"/>
          <w:szCs w:val="30"/>
          <w:cs/>
        </w:rPr>
        <w:t>้ปัจจุบัน</w:t>
      </w:r>
      <w:r w:rsidRPr="00961ECE">
        <w:rPr>
          <w:rFonts w:ascii="Angsana New" w:hAnsi="Angsana New" w:cs="Angsana New"/>
          <w:sz w:val="30"/>
          <w:szCs w:val="30"/>
          <w:cs/>
        </w:rPr>
        <w:t>ได้แก่  ภาษีเงินได้ที่คาดว่าจะจ่ายชำระหรือสามารถขอคืนได้ โดยคำนวณจากกำไรหรือขาดทุนสำหรับงวดที่ต้องเสียภาษี ตามหลักเกณฑ์ที่กำหนดไว้ในประมวลรัษฎากร</w:t>
      </w:r>
    </w:p>
    <w:p w14:paraId="2254F24D" w14:textId="77777777" w:rsidR="000E0CA3" w:rsidRDefault="000E0CA3" w:rsidP="000E6BB7">
      <w:pPr>
        <w:numPr>
          <w:ilvl w:val="0"/>
          <w:numId w:val="27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สรุปนโยบายการบัญชี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2FE04904" w14:textId="77777777" w:rsidR="00304015" w:rsidRPr="00304015" w:rsidRDefault="00304015" w:rsidP="000E6BB7">
      <w:pPr>
        <w:pStyle w:val="BodyText"/>
        <w:numPr>
          <w:ilvl w:val="2"/>
          <w:numId w:val="36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/>
          <w:sz w:val="30"/>
          <w:szCs w:val="30"/>
          <w:cs/>
        </w:rPr>
        <w:t>ภาษีเงินได้</w:t>
      </w:r>
      <w:r w:rsidR="00A546DD">
        <w:rPr>
          <w:rFonts w:ascii="Angsana New" w:hAnsi="Angsana New" w:cs="Angsana New" w:hint="cs"/>
          <w:sz w:val="30"/>
          <w:szCs w:val="30"/>
          <w:cs/>
        </w:rPr>
        <w:t xml:space="preserve"> (ต่อ)</w:t>
      </w:r>
    </w:p>
    <w:p w14:paraId="2AD63268" w14:textId="732F6FD1" w:rsidR="00317058" w:rsidRPr="00961ECE" w:rsidRDefault="00961ECE" w:rsidP="00317058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961ECE">
        <w:rPr>
          <w:rFonts w:ascii="Angsana New" w:hAnsi="Angsana New" w:cs="Angsana New"/>
          <w:sz w:val="30"/>
          <w:szCs w:val="30"/>
          <w:cs/>
        </w:rPr>
        <w:t>ภาษีเงินได้รอการตัดบัญชีบันทึกโดย คำนวณจากผลแตกต่างชั่วคราวที่เกิดขึ้นระหว่างมูลค่าตามบัญชีของสินทรัพย์และหนี้สินกับมูลค่าของสินทรัพย์และหนี้สินทางภาษีอากร</w:t>
      </w:r>
    </w:p>
    <w:p w14:paraId="12F9BC30" w14:textId="27B7B77F" w:rsidR="00304015" w:rsidRPr="00961ECE" w:rsidRDefault="00961ECE" w:rsidP="0030401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961ECE">
        <w:rPr>
          <w:rFonts w:ascii="Angsana New" w:hAnsi="Angsana New" w:cs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คาดว่าจะได้รับผลประโยชน์จาก</w:t>
      </w:r>
      <w:r w:rsidRPr="00961ECE">
        <w:rPr>
          <w:rFonts w:ascii="Angsana New" w:hAnsi="Angsana New" w:cs="Angsana New" w:hint="cs"/>
          <w:sz w:val="30"/>
          <w:szCs w:val="30"/>
          <w:cs/>
        </w:rPr>
        <w:t>ยอด</w:t>
      </w:r>
      <w:r w:rsidRPr="00961ECE">
        <w:rPr>
          <w:rFonts w:ascii="Angsana New" w:hAnsi="Angsana New" w:cs="Angsana New"/>
          <w:sz w:val="30"/>
          <w:szCs w:val="30"/>
          <w:cs/>
        </w:rPr>
        <w:t>สินทรัพย์</w:t>
      </w:r>
      <w:r w:rsidRPr="00961ECE">
        <w:rPr>
          <w:rFonts w:ascii="Angsana New" w:hAnsi="Angsana New" w:cs="Angsana New" w:hint="cs"/>
          <w:sz w:val="30"/>
          <w:szCs w:val="30"/>
          <w:cs/>
        </w:rPr>
        <w:t>ภาษีเงินได้รอตัดบัญชี</w:t>
      </w:r>
      <w:r w:rsidRPr="00961ECE">
        <w:rPr>
          <w:rFonts w:ascii="Angsana New" w:hAnsi="Angsana New" w:cs="Angsana New"/>
          <w:sz w:val="30"/>
          <w:szCs w:val="30"/>
          <w:cs/>
        </w:rPr>
        <w:t>หรือจะ</w:t>
      </w:r>
      <w:r w:rsidRPr="00961ECE">
        <w:rPr>
          <w:rFonts w:ascii="Angsana New" w:hAnsi="Angsana New" w:cs="Angsana New" w:hint="cs"/>
          <w:sz w:val="30"/>
          <w:szCs w:val="30"/>
          <w:cs/>
        </w:rPr>
        <w:t>ต้องชำระยอดหนี้สินภาษีเงินได้รอตัดบัญชี</w:t>
      </w:r>
      <w:r w:rsidRPr="00961ECE">
        <w:rPr>
          <w:rFonts w:ascii="Angsana New" w:hAnsi="Angsana New" w:cs="Angsana New"/>
          <w:sz w:val="30"/>
          <w:szCs w:val="30"/>
          <w:cs/>
        </w:rPr>
        <w:t>ตามมูลค่าตามบัญชี ณ วันที่สิ้นรอบระยะเวลาที่รายงาน</w:t>
      </w:r>
    </w:p>
    <w:p w14:paraId="11B533B0" w14:textId="75B89170" w:rsidR="00304015" w:rsidRPr="00961ECE" w:rsidRDefault="00961ECE" w:rsidP="0030401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961ECE">
        <w:rPr>
          <w:rFonts w:ascii="Angsana New" w:hAnsi="Angsana New" w:cs="Angsana New"/>
          <w:sz w:val="30"/>
          <w:szCs w:val="30"/>
          <w:cs/>
        </w:rPr>
        <w:t>หนี้สินภาษีเงินได้รอการตัดบัญชี รับรู้จำนวนภาษีเงินได้ที่จะต้องจ่ายในอนาคตซึ่งเกิดจากผลแตกต่างชั่วคราวที่ต้องเสียภาษีทุกรายการ</w:t>
      </w:r>
    </w:p>
    <w:p w14:paraId="6F8CADE4" w14:textId="22EE59D5" w:rsidR="00304015" w:rsidRPr="00F866A3" w:rsidRDefault="00961ECE" w:rsidP="0030401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  <w:cs/>
        </w:rPr>
      </w:pPr>
      <w:r w:rsidRPr="00961ECE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 จะรับรู้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 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2F8048F" w14:textId="77777777" w:rsidR="00856369" w:rsidRPr="00881BB5" w:rsidRDefault="00856369" w:rsidP="000E6BB7">
      <w:pPr>
        <w:pStyle w:val="BodyText"/>
        <w:numPr>
          <w:ilvl w:val="2"/>
          <w:numId w:val="36"/>
        </w:numPr>
        <w:tabs>
          <w:tab w:val="clear" w:pos="397"/>
          <w:tab w:val="clear" w:pos="851"/>
          <w:tab w:val="clear" w:pos="1418"/>
          <w:tab w:val="clear" w:pos="2127"/>
          <w:tab w:val="left" w:pos="1080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กำไร</w:t>
      </w:r>
      <w:r w:rsidRPr="00554191">
        <w:rPr>
          <w:rFonts w:ascii="Angsana New" w:hAnsi="Angsana New" w:cs="Angsana New"/>
          <w:sz w:val="30"/>
          <w:szCs w:val="30"/>
          <w:cs/>
        </w:rPr>
        <w:t>ต่อหุ้น</w:t>
      </w:r>
      <w:r w:rsidRPr="00554191">
        <w:rPr>
          <w:rFonts w:ascii="Angsana New" w:hAnsi="Angsana New" w:cs="Angsana New" w:hint="cs"/>
          <w:sz w:val="30"/>
          <w:szCs w:val="30"/>
          <w:cs/>
        </w:rPr>
        <w:t>ขั้นพื้นฐาน</w:t>
      </w:r>
    </w:p>
    <w:p w14:paraId="7FD397D2" w14:textId="436CE670" w:rsidR="000E0CA3" w:rsidRDefault="000E0CA3" w:rsidP="00881BB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421774">
        <w:rPr>
          <w:rFonts w:ascii="Angsana New" w:hAnsi="Angsana New" w:cs="Angsana New" w:hint="cs"/>
          <w:sz w:val="30"/>
          <w:szCs w:val="30"/>
          <w:cs/>
        </w:rPr>
        <w:t>กำไร</w:t>
      </w:r>
      <w:r w:rsidRPr="00421774">
        <w:rPr>
          <w:rFonts w:ascii="Angsana New" w:hAnsi="Angsana New" w:cs="Angsana New"/>
          <w:sz w:val="30"/>
          <w:szCs w:val="30"/>
          <w:cs/>
        </w:rPr>
        <w:t>ต่อหุ้น</w:t>
      </w:r>
      <w:r w:rsidRPr="00421774">
        <w:rPr>
          <w:rFonts w:ascii="Angsana New" w:hAnsi="Angsana New" w:cs="Angsana New" w:hint="cs"/>
          <w:sz w:val="30"/>
          <w:szCs w:val="30"/>
          <w:cs/>
        </w:rPr>
        <w:t>ขั้นพื้นฐาน</w:t>
      </w:r>
      <w:r w:rsidRPr="00421774">
        <w:rPr>
          <w:rFonts w:ascii="Angsana New" w:hAnsi="Angsana New" w:cs="Angsana New"/>
          <w:sz w:val="30"/>
          <w:szCs w:val="30"/>
          <w:cs/>
        </w:rPr>
        <w:t>คำนวณโดยการหาร</w:t>
      </w:r>
      <w:r w:rsidRPr="00421774">
        <w:rPr>
          <w:rFonts w:ascii="Angsana New" w:hAnsi="Angsana New" w:cs="Angsana New" w:hint="cs"/>
          <w:sz w:val="30"/>
          <w:szCs w:val="30"/>
          <w:cs/>
        </w:rPr>
        <w:t>กำไรสำหรับปี</w:t>
      </w:r>
      <w:r w:rsidRPr="00421774">
        <w:rPr>
          <w:rFonts w:ascii="Angsana New" w:hAnsi="Angsana New" w:cs="Angsana New"/>
          <w:sz w:val="30"/>
          <w:szCs w:val="30"/>
          <w:cs/>
        </w:rPr>
        <w:t>ด้วยจำนวน</w:t>
      </w:r>
      <w:r w:rsidRPr="00421774">
        <w:rPr>
          <w:rFonts w:ascii="Angsana New" w:hAnsi="Angsana New" w:cs="Angsana New" w:hint="cs"/>
          <w:sz w:val="30"/>
          <w:szCs w:val="30"/>
          <w:cs/>
        </w:rPr>
        <w:t>ถัวเฉลี่ยถ่วงน้ำหนักของจำนวน</w:t>
      </w:r>
      <w:r w:rsidRPr="00421774">
        <w:rPr>
          <w:rFonts w:ascii="Angsana New" w:hAnsi="Angsana New" w:cs="Angsana New"/>
          <w:sz w:val="30"/>
          <w:szCs w:val="30"/>
          <w:cs/>
        </w:rPr>
        <w:t>หุ้นสามัญที่</w:t>
      </w:r>
      <w:r w:rsidRPr="00421774">
        <w:rPr>
          <w:rFonts w:ascii="Angsana New" w:hAnsi="Angsana New" w:cs="Angsana New" w:hint="cs"/>
          <w:sz w:val="30"/>
          <w:szCs w:val="30"/>
          <w:cs/>
        </w:rPr>
        <w:t>ออกจำหน่ายในระหว่างปี</w:t>
      </w:r>
    </w:p>
    <w:p w14:paraId="73744421" w14:textId="77777777" w:rsidR="000E0CA3" w:rsidRPr="00881BB5" w:rsidRDefault="000E0CA3" w:rsidP="000E0CA3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00"/>
        <w:jc w:val="thaiDistribute"/>
        <w:rPr>
          <w:rFonts w:ascii="Angsana New" w:hAnsi="Angsana New"/>
          <w:sz w:val="10"/>
          <w:szCs w:val="10"/>
        </w:rPr>
      </w:pPr>
    </w:p>
    <w:p w14:paraId="4E66AC09" w14:textId="77777777" w:rsidR="00722372" w:rsidRDefault="00722372" w:rsidP="000E6BB7">
      <w:pPr>
        <w:numPr>
          <w:ilvl w:val="0"/>
          <w:numId w:val="27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16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52"/>
        <w:gridCol w:w="1620"/>
        <w:gridCol w:w="378"/>
        <w:gridCol w:w="1517"/>
      </w:tblGrid>
      <w:tr w:rsidR="00722372" w:rsidRPr="00554191" w14:paraId="50870670" w14:textId="77777777" w:rsidTr="008A683D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14:paraId="53E2AD76" w14:textId="77777777" w:rsidR="00722372" w:rsidRPr="00554191" w:rsidRDefault="00722372" w:rsidP="00E547B4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A2559B1" w14:textId="77777777" w:rsidR="00722372" w:rsidRPr="00554191" w:rsidRDefault="00722372" w:rsidP="00E547B4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45EE9C43" w14:textId="77777777" w:rsidR="00722372" w:rsidRPr="00554191" w:rsidRDefault="00722372" w:rsidP="00E547B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6DEDA2AF" w14:textId="77777777" w:rsidR="00722372" w:rsidRPr="00554191" w:rsidRDefault="00722372" w:rsidP="00E547B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ED4DF1" w:rsidRPr="00554191" w14:paraId="44B7BA42" w14:textId="77777777" w:rsidTr="008A683D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14:paraId="670EE20F" w14:textId="77777777" w:rsidR="00ED4DF1" w:rsidRPr="00554191" w:rsidRDefault="00ED4DF1" w:rsidP="00ED4DF1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033E74" w14:textId="60B83AE3" w:rsidR="00ED4DF1" w:rsidRPr="00554191" w:rsidRDefault="00F34557" w:rsidP="00ED4DF1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347FBC49" w14:textId="77777777" w:rsidR="00ED4DF1" w:rsidRPr="00554191" w:rsidRDefault="00ED4DF1" w:rsidP="00ED4DF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6715B0" w14:textId="2301E6DF" w:rsidR="00ED4DF1" w:rsidRPr="00554191" w:rsidRDefault="00ED4DF1" w:rsidP="00ED4DF1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D4DF1" w:rsidRPr="00554191" w14:paraId="7D2035D6" w14:textId="77777777" w:rsidTr="00595846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14:paraId="57714E17" w14:textId="77777777" w:rsidR="00ED4DF1" w:rsidRPr="00554191" w:rsidRDefault="00ED4DF1" w:rsidP="00ED4DF1">
            <w:pPr>
              <w:spacing w:before="20" w:after="20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CDB993" w14:textId="267EAF5E" w:rsidR="00ED4DF1" w:rsidRPr="00554191" w:rsidRDefault="00595C85" w:rsidP="00ED4DF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300,67</w:t>
            </w:r>
            <w:r w:rsidR="00F34557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5F55017C" w14:textId="77777777" w:rsidR="00ED4DF1" w:rsidRPr="00554191" w:rsidRDefault="00ED4DF1" w:rsidP="00ED4DF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26DE04" w14:textId="54577E46" w:rsidR="00ED4DF1" w:rsidRPr="00554191" w:rsidRDefault="00ED4DF1" w:rsidP="00ED4DF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231,404</w:t>
            </w:r>
          </w:p>
        </w:tc>
      </w:tr>
      <w:tr w:rsidR="00ED4DF1" w:rsidRPr="00554191" w14:paraId="461E56FF" w14:textId="77777777" w:rsidTr="00595846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14:paraId="57BE52A5" w14:textId="05A01339" w:rsidR="00ED4DF1" w:rsidRPr="00554191" w:rsidRDefault="00ED4DF1" w:rsidP="00ED4DF1">
            <w:pPr>
              <w:spacing w:before="20" w:after="20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เงินฝาก</w:t>
            </w:r>
            <w:r w:rsidR="006D2E08">
              <w:rPr>
                <w:rFonts w:ascii="Angsana New" w:hAnsi="Angsana New" w:hint="cs"/>
                <w:sz w:val="30"/>
                <w:szCs w:val="30"/>
                <w:cs/>
              </w:rPr>
              <w:t>ธนาคารประเภท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5602E" w14:textId="116CC3DC" w:rsidR="00ED4DF1" w:rsidRPr="00554191" w:rsidRDefault="00ED4DF1" w:rsidP="00ED4DF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20F78F31" w14:textId="77777777" w:rsidR="00ED4DF1" w:rsidRPr="00554191" w:rsidRDefault="00ED4DF1" w:rsidP="00ED4DF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543D1368" w14:textId="14A29655" w:rsidR="00ED4DF1" w:rsidRPr="00554191" w:rsidRDefault="00ED4DF1" w:rsidP="00ED4DF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2E08" w:rsidRPr="00554191" w14:paraId="781C20A4" w14:textId="77777777" w:rsidTr="00595846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14:paraId="3B3510D6" w14:textId="511E194C" w:rsidR="006D2E08" w:rsidRPr="006D2E08" w:rsidRDefault="006D2E08" w:rsidP="006D2E08">
            <w:pPr>
              <w:pStyle w:val="ListParagraph"/>
              <w:numPr>
                <w:ilvl w:val="0"/>
                <w:numId w:val="49"/>
              </w:num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กระแสรายวัน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3AB18" w14:textId="591AA116" w:rsidR="006D2E08" w:rsidRPr="00595C85" w:rsidRDefault="002A7D3D" w:rsidP="00ED4DF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7D3D">
              <w:rPr>
                <w:rFonts w:ascii="Angsana New" w:hAnsi="Angsana New"/>
                <w:sz w:val="30"/>
                <w:szCs w:val="30"/>
                <w:cs/>
              </w:rPr>
              <w:t>228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A7D3D">
              <w:rPr>
                <w:rFonts w:ascii="Angsana New" w:hAnsi="Angsana New"/>
                <w:sz w:val="30"/>
                <w:szCs w:val="30"/>
                <w:cs/>
              </w:rPr>
              <w:t>129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3C57B141" w14:textId="77777777" w:rsidR="006D2E08" w:rsidRPr="00554191" w:rsidRDefault="006D2E08" w:rsidP="00ED4DF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0B37D612" w14:textId="05BD767C" w:rsidR="006D2E08" w:rsidRPr="00457E12" w:rsidRDefault="002A7D3D" w:rsidP="00ED4DF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7D3D">
              <w:rPr>
                <w:rFonts w:ascii="Angsana New" w:hAnsi="Angsana New"/>
                <w:sz w:val="30"/>
                <w:szCs w:val="30"/>
              </w:rPr>
              <w:t>237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A7D3D">
              <w:rPr>
                <w:rFonts w:ascii="Angsana New" w:hAnsi="Angsana New"/>
                <w:sz w:val="30"/>
                <w:szCs w:val="30"/>
              </w:rPr>
              <w:t>997</w:t>
            </w:r>
          </w:p>
        </w:tc>
      </w:tr>
      <w:tr w:rsidR="006D2E08" w:rsidRPr="00554191" w14:paraId="3B76C3FD" w14:textId="77777777" w:rsidTr="00595846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14:paraId="3158C37E" w14:textId="63D8290A" w:rsidR="006D2E08" w:rsidRPr="006D2E08" w:rsidRDefault="006D2E08" w:rsidP="006D2E08">
            <w:pPr>
              <w:pStyle w:val="ListParagraph"/>
              <w:numPr>
                <w:ilvl w:val="0"/>
                <w:numId w:val="49"/>
              </w:num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ออมทรัพย์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093D0" w14:textId="12C457E6" w:rsidR="006D2E08" w:rsidRPr="00595C85" w:rsidRDefault="002A7D3D" w:rsidP="00ED4DF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7D3D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A7D3D">
              <w:rPr>
                <w:rFonts w:ascii="Angsana New" w:hAnsi="Angsana New"/>
                <w:sz w:val="30"/>
                <w:szCs w:val="30"/>
              </w:rPr>
              <w:t>871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A7D3D">
              <w:rPr>
                <w:rFonts w:ascii="Angsana New" w:hAnsi="Angsana New"/>
                <w:sz w:val="30"/>
                <w:szCs w:val="30"/>
              </w:rPr>
              <w:t>42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6F4360A3" w14:textId="77777777" w:rsidR="006D2E08" w:rsidRPr="00554191" w:rsidRDefault="006D2E08" w:rsidP="00ED4DF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06DF3166" w14:textId="5F01318E" w:rsidR="006D2E08" w:rsidRPr="00457E12" w:rsidRDefault="002A7D3D" w:rsidP="00ED4DF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7D3D">
              <w:rPr>
                <w:rFonts w:ascii="Angsana New" w:hAnsi="Angsana New"/>
                <w:sz w:val="30"/>
                <w:szCs w:val="30"/>
              </w:rPr>
              <w:t>33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A7D3D">
              <w:rPr>
                <w:rFonts w:ascii="Angsana New" w:hAnsi="Angsana New"/>
                <w:sz w:val="30"/>
                <w:szCs w:val="30"/>
              </w:rPr>
              <w:t>082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A7D3D">
              <w:rPr>
                <w:rFonts w:ascii="Angsana New" w:hAnsi="Angsana New"/>
                <w:sz w:val="30"/>
                <w:szCs w:val="30"/>
              </w:rPr>
              <w:t>259</w:t>
            </w:r>
          </w:p>
        </w:tc>
      </w:tr>
      <w:tr w:rsidR="00ED4DF1" w:rsidRPr="00554191" w14:paraId="382038BD" w14:textId="77777777" w:rsidTr="00595846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14:paraId="14FC42CA" w14:textId="31F7A1BA" w:rsidR="00ED4DF1" w:rsidRPr="00554191" w:rsidRDefault="00ED4DF1" w:rsidP="00ED4DF1">
            <w:pPr>
              <w:spacing w:before="20" w:after="20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รายการเทียบเท่าเงินสด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–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</w:t>
            </w:r>
            <w:r w:rsidR="002A7D3D">
              <w:rPr>
                <w:rFonts w:ascii="Angsana New" w:hAnsi="Angsana New" w:hint="cs"/>
                <w:sz w:val="30"/>
                <w:szCs w:val="30"/>
                <w:cs/>
              </w:rPr>
              <w:t>กับธนาคาร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B042B" w14:textId="629E66ED" w:rsidR="00ED4DF1" w:rsidRPr="00554191" w:rsidRDefault="00595C85" w:rsidP="00ED4DF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5C85">
              <w:rPr>
                <w:rFonts w:ascii="Angsana New" w:hAnsi="Angsana New"/>
                <w:sz w:val="30"/>
                <w:szCs w:val="30"/>
              </w:rPr>
              <w:t>78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C85">
              <w:rPr>
                <w:rFonts w:ascii="Angsana New" w:hAnsi="Angsana New"/>
                <w:sz w:val="30"/>
                <w:szCs w:val="30"/>
              </w:rPr>
              <w:t>804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51FBB5B8" w14:textId="77777777" w:rsidR="00ED4DF1" w:rsidRPr="00554191" w:rsidRDefault="00ED4DF1" w:rsidP="00ED4DF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4077345A" w14:textId="6BAFF2C2" w:rsidR="00ED4DF1" w:rsidRPr="00554191" w:rsidRDefault="00ED4DF1" w:rsidP="00ED4DF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7E12">
              <w:rPr>
                <w:rFonts w:ascii="Angsana New" w:hAnsi="Angsana New"/>
                <w:sz w:val="30"/>
                <w:szCs w:val="30"/>
              </w:rPr>
              <w:t>78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57E12">
              <w:rPr>
                <w:rFonts w:ascii="Angsana New" w:hAnsi="Angsana New"/>
                <w:sz w:val="30"/>
                <w:szCs w:val="30"/>
              </w:rPr>
              <w:t>029</w:t>
            </w:r>
          </w:p>
        </w:tc>
      </w:tr>
      <w:tr w:rsidR="00ED4DF1" w:rsidRPr="00554191" w14:paraId="46B67C28" w14:textId="77777777" w:rsidTr="00595846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14:paraId="472D6E8C" w14:textId="77777777" w:rsidR="00ED4DF1" w:rsidRPr="00554191" w:rsidRDefault="00ED4DF1" w:rsidP="00ED4DF1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F6BA11" w14:textId="6E1814B0" w:rsidR="00ED4DF1" w:rsidRPr="00554191" w:rsidRDefault="00F34557" w:rsidP="00ED4DF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SUM(ABOVE)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479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037</w: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end"/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784CE368" w14:textId="77777777" w:rsidR="00ED4DF1" w:rsidRPr="00554191" w:rsidRDefault="00ED4DF1" w:rsidP="00ED4DF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BD06B1" w14:textId="35277C35" w:rsidR="00ED4DF1" w:rsidRPr="00554191" w:rsidRDefault="00ED4DF1" w:rsidP="00ED4DF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33,629,689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</w:tbl>
    <w:p w14:paraId="61C5EBC9" w14:textId="77777777" w:rsidR="00722372" w:rsidRPr="00722372" w:rsidRDefault="00722372" w:rsidP="00722372">
      <w:pPr>
        <w:spacing w:after="200"/>
        <w:ind w:left="540"/>
        <w:jc w:val="thaiDistribute"/>
        <w:rPr>
          <w:rFonts w:ascii="Angsana New" w:hAnsi="Angsana New"/>
          <w:sz w:val="10"/>
          <w:szCs w:val="10"/>
        </w:rPr>
      </w:pPr>
    </w:p>
    <w:p w14:paraId="00F37562" w14:textId="77777777" w:rsidR="00A70023" w:rsidRPr="00881BB5" w:rsidRDefault="00A70023" w:rsidP="00722372">
      <w:pPr>
        <w:spacing w:after="200"/>
        <w:jc w:val="thaiDistribute"/>
        <w:rPr>
          <w:rFonts w:ascii="Angsana New" w:hAnsi="Angsana New"/>
          <w:sz w:val="10"/>
          <w:szCs w:val="10"/>
        </w:rPr>
      </w:pPr>
    </w:p>
    <w:p w14:paraId="4E44ED88" w14:textId="77777777" w:rsidR="00635571" w:rsidRPr="00554191" w:rsidRDefault="00635571" w:rsidP="000E6BB7">
      <w:pPr>
        <w:numPr>
          <w:ilvl w:val="0"/>
          <w:numId w:val="27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21774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</w:t>
      </w:r>
      <w:r w:rsidR="00E87A25" w:rsidRPr="00421774">
        <w:rPr>
          <w:rFonts w:ascii="Angsana New" w:hAnsi="Angsana New" w:hint="cs"/>
          <w:b/>
          <w:bCs/>
          <w:sz w:val="30"/>
          <w:szCs w:val="30"/>
          <w:cs/>
        </w:rPr>
        <w:t>และลูกหนี้อื่น</w:t>
      </w:r>
    </w:p>
    <w:tbl>
      <w:tblPr>
        <w:tblW w:w="916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360"/>
        <w:gridCol w:w="1517"/>
      </w:tblGrid>
      <w:tr w:rsidR="00CC00A9" w:rsidRPr="00554191" w14:paraId="6DEE6531" w14:textId="77777777" w:rsidTr="001A66B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5594E4A" w14:textId="77777777" w:rsidR="00CC00A9" w:rsidRDefault="00CC00A9" w:rsidP="00AE403F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E1D40CE" w14:textId="77777777" w:rsidR="00CC00A9" w:rsidRPr="00E9237B" w:rsidRDefault="00CC00A9" w:rsidP="0006439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34BE319" w14:textId="77777777" w:rsidR="00CC00A9" w:rsidRPr="00554191" w:rsidRDefault="00CC00A9" w:rsidP="001D06BA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6153FBC3" w14:textId="77777777" w:rsidR="00CC00A9" w:rsidRDefault="00CC00A9" w:rsidP="00CC00A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ED4DF1" w:rsidRPr="00554191" w14:paraId="690CD6A2" w14:textId="77777777" w:rsidTr="001A66B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DAD0494" w14:textId="77777777" w:rsidR="00ED4DF1" w:rsidRPr="00554191" w:rsidRDefault="00ED4DF1" w:rsidP="00ED4DF1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95A4AB" w14:textId="3FAC20F9" w:rsidR="00ED4DF1" w:rsidRPr="00554191" w:rsidRDefault="00ED4DF1" w:rsidP="00ED4DF1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4DAF430" w14:textId="77777777" w:rsidR="00ED4DF1" w:rsidRPr="00554191" w:rsidRDefault="00ED4DF1" w:rsidP="00ED4DF1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D69487" w14:textId="53719537" w:rsidR="00ED4DF1" w:rsidRPr="00554191" w:rsidRDefault="00ED4DF1" w:rsidP="00ED4DF1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A66B4" w:rsidRPr="00554191" w14:paraId="6BADF8EC" w14:textId="77777777" w:rsidTr="001A66B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4D5F3E3" w14:textId="1169F01A" w:rsidR="001A66B4" w:rsidRPr="00554191" w:rsidRDefault="001A66B4" w:rsidP="00ED4DF1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FA02E9" w14:textId="77777777" w:rsidR="001A66B4" w:rsidRDefault="001A66B4" w:rsidP="00ED4DF1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84E8E5F" w14:textId="77777777" w:rsidR="001A66B4" w:rsidRPr="00554191" w:rsidRDefault="001A66B4" w:rsidP="00ED4DF1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B89160" w14:textId="77777777" w:rsidR="001A66B4" w:rsidRDefault="001A66B4" w:rsidP="00ED4DF1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4DF1" w:rsidRPr="00554191" w14:paraId="5D26DF09" w14:textId="77777777" w:rsidTr="001A66B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C92EBA8" w14:textId="32D8C783" w:rsidR="00ED4DF1" w:rsidRPr="001A66B4" w:rsidRDefault="001A66B4" w:rsidP="000E6BB7">
            <w:pPr>
              <w:pStyle w:val="ListParagraph"/>
              <w:numPr>
                <w:ilvl w:val="0"/>
                <w:numId w:val="44"/>
              </w:numPr>
              <w:spacing w:before="20" w:after="20"/>
              <w:ind w:left="345" w:hanging="3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7479A" w14:textId="23302BCE" w:rsidR="00ED4DF1" w:rsidRPr="00554191" w:rsidRDefault="005B5D58" w:rsidP="00ED4DF1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B5D58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B5D58">
              <w:rPr>
                <w:rFonts w:ascii="Angsana New" w:hAnsi="Angsana New"/>
                <w:sz w:val="30"/>
                <w:szCs w:val="30"/>
              </w:rPr>
              <w:t>493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B5D58">
              <w:rPr>
                <w:rFonts w:ascii="Angsana New" w:hAnsi="Angsana New"/>
                <w:sz w:val="30"/>
                <w:szCs w:val="30"/>
              </w:rPr>
              <w:t>807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432A1EE" w14:textId="77777777" w:rsidR="00ED4DF1" w:rsidRPr="00554191" w:rsidRDefault="00ED4DF1" w:rsidP="00ED4DF1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057B1024" w14:textId="213BA626" w:rsidR="00ED4DF1" w:rsidRPr="00554191" w:rsidRDefault="00ED4DF1" w:rsidP="00ED4DF1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494,824</w:t>
            </w:r>
          </w:p>
        </w:tc>
      </w:tr>
      <w:tr w:rsidR="00ED4DF1" w:rsidRPr="00554191" w14:paraId="60F25759" w14:textId="77777777" w:rsidTr="00CA1270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74751AF" w14:textId="5C0CEB1A" w:rsidR="00ED4DF1" w:rsidRPr="001A66B4" w:rsidRDefault="001A66B4" w:rsidP="000E6BB7">
            <w:pPr>
              <w:pStyle w:val="ListParagraph"/>
              <w:numPr>
                <w:ilvl w:val="0"/>
                <w:numId w:val="44"/>
              </w:numPr>
              <w:tabs>
                <w:tab w:val="left" w:pos="868"/>
              </w:tabs>
              <w:spacing w:before="20" w:after="20"/>
              <w:ind w:left="345" w:hanging="3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157240" w14:textId="25BC713F" w:rsidR="00ED4DF1" w:rsidRPr="00554191" w:rsidRDefault="005B5D58" w:rsidP="00ED4DF1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5D5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B5D58">
              <w:rPr>
                <w:rFonts w:ascii="Angsana New" w:hAnsi="Angsana New"/>
                <w:sz w:val="30"/>
                <w:szCs w:val="30"/>
              </w:rPr>
              <w:t>788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B5D58">
              <w:rPr>
                <w:rFonts w:ascii="Angsana New" w:hAnsi="Angsana New"/>
                <w:sz w:val="30"/>
                <w:szCs w:val="30"/>
              </w:rPr>
              <w:t>656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FCCEC9F" w14:textId="77777777" w:rsidR="00ED4DF1" w:rsidRPr="00554191" w:rsidRDefault="00ED4DF1" w:rsidP="00ED4DF1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9E74C4" w14:textId="2A3B3F65" w:rsidR="00ED4DF1" w:rsidRPr="00554191" w:rsidRDefault="00ED4DF1" w:rsidP="00ED4DF1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865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44865">
              <w:rPr>
                <w:rFonts w:ascii="Angsana New" w:hAnsi="Angsana New"/>
                <w:sz w:val="30"/>
                <w:szCs w:val="30"/>
              </w:rPr>
              <w:t>235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44865">
              <w:rPr>
                <w:rFonts w:ascii="Angsana New" w:hAnsi="Angsana New"/>
                <w:sz w:val="30"/>
                <w:szCs w:val="30"/>
              </w:rPr>
              <w:t>770</w:t>
            </w:r>
          </w:p>
        </w:tc>
      </w:tr>
      <w:tr w:rsidR="00ED4DF1" w:rsidRPr="00554191" w14:paraId="33E4F864" w14:textId="77777777" w:rsidTr="003E559A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4E7F608" w14:textId="4E2C6140" w:rsidR="00ED4DF1" w:rsidRPr="00554191" w:rsidRDefault="00ED4DF1" w:rsidP="00ED4DF1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="00CA1270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D6820C" w14:textId="3EAE70AC" w:rsidR="00ED4DF1" w:rsidRPr="00554191" w:rsidRDefault="005B5D58" w:rsidP="00ED4DF1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10,282,463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D47EAD6" w14:textId="77777777" w:rsidR="00ED4DF1" w:rsidRPr="00554191" w:rsidRDefault="00ED4DF1" w:rsidP="00ED4DF1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0903D6" w14:textId="3536167D" w:rsidR="00ED4DF1" w:rsidRPr="00554191" w:rsidRDefault="00ED4DF1" w:rsidP="00ED4DF1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865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44865">
              <w:rPr>
                <w:rFonts w:ascii="Angsana New" w:hAnsi="Angsana New"/>
                <w:sz w:val="30"/>
                <w:szCs w:val="30"/>
              </w:rPr>
              <w:t>730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44865">
              <w:rPr>
                <w:rFonts w:ascii="Angsana New" w:hAnsi="Angsana New"/>
                <w:sz w:val="30"/>
                <w:szCs w:val="30"/>
              </w:rPr>
              <w:t>594</w:t>
            </w:r>
          </w:p>
        </w:tc>
      </w:tr>
      <w:tr w:rsidR="003E559A" w:rsidRPr="00554191" w14:paraId="63EEB774" w14:textId="77777777" w:rsidTr="008F512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D3EA3D8" w14:textId="77777777" w:rsidR="003E559A" w:rsidRPr="003E559A" w:rsidRDefault="003E559A" w:rsidP="003E559A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3E559A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08018" w14:textId="77777777" w:rsidR="003E559A" w:rsidRDefault="003E559A" w:rsidP="008F5124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  <w:r>
              <w:rPr>
                <w:rFonts w:ascii="Angsana New" w:hAnsi="Angsana New"/>
                <w:sz w:val="30"/>
                <w:szCs w:val="30"/>
              </w:rPr>
              <w:t>,647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4DEDE7A" w14:textId="77777777" w:rsidR="003E559A" w:rsidRPr="00554191" w:rsidRDefault="003E559A" w:rsidP="008F5124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0509CC49" w14:textId="77777777" w:rsidR="003E559A" w:rsidRPr="00744865" w:rsidRDefault="003E559A" w:rsidP="008F5124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</w:tr>
      <w:tr w:rsidR="00ED4DF1" w:rsidRPr="00554191" w14:paraId="6BF8B287" w14:textId="77777777" w:rsidTr="003E559A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C6BADB0" w14:textId="3FB5B5E6" w:rsidR="00ED4DF1" w:rsidRPr="003E559A" w:rsidRDefault="00CD1B0C" w:rsidP="003E559A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3E559A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32728" w14:textId="39B9E827" w:rsidR="00ED4DF1" w:rsidRPr="00554191" w:rsidRDefault="005B5D58" w:rsidP="00ED4DF1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086DD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0320ADE" w14:textId="77777777" w:rsidR="00ED4DF1" w:rsidRPr="00554191" w:rsidRDefault="00ED4DF1" w:rsidP="00ED4DF1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6AD79840" w14:textId="398AC8C8" w:rsidR="00ED4DF1" w:rsidRPr="00554191" w:rsidRDefault="00ED4DF1" w:rsidP="00ED4DF1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</w:tr>
      <w:tr w:rsidR="00ED4DF1" w:rsidRPr="00554191" w14:paraId="5FA17914" w14:textId="77777777" w:rsidTr="00A43BE2">
        <w:trPr>
          <w:cantSplit/>
          <w:trHeight w:val="414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EE5D8CF" w14:textId="33DB1C04" w:rsidR="00ED4DF1" w:rsidRPr="00554191" w:rsidRDefault="00CA1270" w:rsidP="00ED4DF1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BB491B" w14:textId="644827C0" w:rsidR="00ED4DF1" w:rsidRPr="00554191" w:rsidRDefault="00FF7605" w:rsidP="00ED4DF1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7605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F7605">
              <w:rPr>
                <w:rFonts w:ascii="Angsana New" w:hAnsi="Angsana New"/>
                <w:sz w:val="30"/>
                <w:szCs w:val="30"/>
              </w:rPr>
              <w:t>346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F7605">
              <w:rPr>
                <w:rFonts w:ascii="Angsana New" w:hAnsi="Angsana New"/>
                <w:sz w:val="30"/>
                <w:szCs w:val="30"/>
              </w:rPr>
              <w:t>137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5F0445C" w14:textId="77777777" w:rsidR="00ED4DF1" w:rsidRPr="00554191" w:rsidRDefault="00ED4DF1" w:rsidP="00ED4DF1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7B5610" w14:textId="2E68439B" w:rsidR="00ED4DF1" w:rsidRPr="00554191" w:rsidRDefault="00ED4DF1" w:rsidP="00ED4DF1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865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44865">
              <w:rPr>
                <w:rFonts w:ascii="Angsana New" w:hAnsi="Angsana New"/>
                <w:sz w:val="30"/>
                <w:szCs w:val="30"/>
              </w:rPr>
              <w:t>730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44865">
              <w:rPr>
                <w:rFonts w:ascii="Angsana New" w:hAnsi="Angsana New"/>
                <w:sz w:val="30"/>
                <w:szCs w:val="30"/>
              </w:rPr>
              <w:t>630</w:t>
            </w:r>
          </w:p>
        </w:tc>
      </w:tr>
      <w:tr w:rsidR="00ED4DF1" w:rsidRPr="00554191" w14:paraId="4086F3E0" w14:textId="77777777" w:rsidTr="00D84B1C">
        <w:trPr>
          <w:cantSplit/>
          <w:trHeight w:val="414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0AEE93A" w14:textId="77777777" w:rsidR="00ED4DF1" w:rsidRDefault="00ED4DF1" w:rsidP="00ED4DF1">
            <w:pPr>
              <w:tabs>
                <w:tab w:val="left" w:pos="868"/>
              </w:tabs>
              <w:spacing w:before="20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หนี้สูญตัดบัญชี</w:t>
            </w:r>
          </w:p>
          <w:p w14:paraId="613644AA" w14:textId="77777777" w:rsidR="00ED4DF1" w:rsidRPr="00554191" w:rsidRDefault="00ED4DF1" w:rsidP="00ED4DF1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(หลังหัก</w:t>
            </w: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เงินชดเชยรับจากประกันความเสี่ยงจากการส่งออก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50B7D" w14:textId="31C310EF" w:rsidR="00ED4DF1" w:rsidRPr="00744865" w:rsidRDefault="005B5D58" w:rsidP="005B5D58">
            <w:pPr>
              <w:tabs>
                <w:tab w:val="left" w:pos="868"/>
              </w:tabs>
              <w:spacing w:before="20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8C6C387" w14:textId="77777777" w:rsidR="00ED4DF1" w:rsidRPr="00554191" w:rsidRDefault="00ED4DF1" w:rsidP="00ED4DF1">
            <w:pPr>
              <w:tabs>
                <w:tab w:val="left" w:pos="868"/>
              </w:tabs>
              <w:spacing w:before="20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C47FB78" w14:textId="370F32C6" w:rsidR="00ED4DF1" w:rsidRPr="00094B05" w:rsidRDefault="00ED4DF1" w:rsidP="00ED4DF1">
            <w:pPr>
              <w:tabs>
                <w:tab w:val="left" w:pos="868"/>
              </w:tabs>
              <w:spacing w:before="20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003E">
              <w:rPr>
                <w:rFonts w:ascii="Angsana New" w:hAnsi="Angsana New"/>
                <w:sz w:val="30"/>
                <w:szCs w:val="30"/>
                <w:cs/>
              </w:rPr>
              <w:t>176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9003E">
              <w:rPr>
                <w:rFonts w:ascii="Angsana New" w:hAnsi="Angsana New"/>
                <w:sz w:val="30"/>
                <w:szCs w:val="30"/>
                <w:cs/>
              </w:rPr>
              <w:t>493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9003E">
              <w:rPr>
                <w:rFonts w:ascii="Angsana New" w:hAnsi="Angsana New"/>
                <w:sz w:val="30"/>
                <w:szCs w:val="30"/>
                <w:cs/>
              </w:rPr>
              <w:t>702</w:t>
            </w:r>
          </w:p>
        </w:tc>
      </w:tr>
      <w:tr w:rsidR="00ED4DF1" w:rsidRPr="00554191" w14:paraId="73C9B150" w14:textId="77777777" w:rsidTr="00D84B1C">
        <w:trPr>
          <w:cantSplit/>
          <w:trHeight w:val="414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446A494" w14:textId="77777777" w:rsidR="00ED4DF1" w:rsidRDefault="00ED4DF1" w:rsidP="00ED4DF1">
            <w:pPr>
              <w:tabs>
                <w:tab w:val="left" w:pos="868"/>
              </w:tabs>
              <w:spacing w:before="20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หนี้สงสัยจะสูญโอนกลับ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49130" w14:textId="39D6BFA1" w:rsidR="00ED4DF1" w:rsidRPr="00F9003E" w:rsidRDefault="005B5D58" w:rsidP="005B5D58">
            <w:pPr>
              <w:tabs>
                <w:tab w:val="left" w:pos="868"/>
              </w:tabs>
              <w:spacing w:before="20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6E2CCF6" w14:textId="77777777" w:rsidR="00ED4DF1" w:rsidRPr="00554191" w:rsidRDefault="00ED4DF1" w:rsidP="00ED4DF1">
            <w:pPr>
              <w:tabs>
                <w:tab w:val="left" w:pos="868"/>
              </w:tabs>
              <w:spacing w:before="20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DA9D9" w14:textId="077589CC" w:rsidR="00ED4DF1" w:rsidRDefault="00ED4DF1" w:rsidP="00ED4DF1">
            <w:pPr>
              <w:tabs>
                <w:tab w:val="left" w:pos="868"/>
              </w:tabs>
              <w:spacing w:before="20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84B1C">
              <w:rPr>
                <w:rFonts w:ascii="Angsana New" w:hAnsi="Angsana New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84B1C">
              <w:rPr>
                <w:rFonts w:ascii="Angsana New" w:hAnsi="Angsana New"/>
                <w:sz w:val="30"/>
                <w:szCs w:val="30"/>
                <w:cs/>
              </w:rPr>
              <w:t>119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84B1C">
              <w:rPr>
                <w:rFonts w:ascii="Angsana New" w:hAnsi="Angsana New"/>
                <w:sz w:val="30"/>
                <w:szCs w:val="30"/>
                <w:cs/>
              </w:rPr>
              <w:t>757</w:t>
            </w:r>
          </w:p>
        </w:tc>
      </w:tr>
    </w:tbl>
    <w:p w14:paraId="1BA42ED8" w14:textId="77777777" w:rsidR="00CC00A9" w:rsidRPr="001106CE" w:rsidRDefault="00CC00A9" w:rsidP="00CC00A9">
      <w:pPr>
        <w:spacing w:after="200"/>
        <w:ind w:left="180"/>
        <w:jc w:val="thaiDistribute"/>
        <w:rPr>
          <w:rFonts w:ascii="Angsana New" w:hAnsi="Angsana New"/>
          <w:sz w:val="10"/>
          <w:szCs w:val="10"/>
        </w:rPr>
      </w:pPr>
    </w:p>
    <w:p w14:paraId="600BFF18" w14:textId="77777777" w:rsidR="001A66B4" w:rsidRPr="00554191" w:rsidRDefault="001A66B4" w:rsidP="001A66B4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421774">
        <w:rPr>
          <w:rFonts w:ascii="Angsana New" w:hAnsi="Angsana New" w:cs="Angsana New"/>
          <w:sz w:val="30"/>
          <w:szCs w:val="30"/>
          <w:cs/>
        </w:rPr>
        <w:t xml:space="preserve">ระยะเวลาการค้างชำระของลูกหนี้การค้า </w:t>
      </w:r>
      <w:r w:rsidRPr="00421774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tbl>
      <w:tblPr>
        <w:tblW w:w="954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520"/>
        <w:gridCol w:w="252"/>
        <w:gridCol w:w="1008"/>
        <w:gridCol w:w="1134"/>
        <w:gridCol w:w="1116"/>
        <w:gridCol w:w="238"/>
        <w:gridCol w:w="1062"/>
        <w:gridCol w:w="1134"/>
        <w:gridCol w:w="1076"/>
      </w:tblGrid>
      <w:tr w:rsidR="001A66B4" w:rsidRPr="00554191" w14:paraId="6A863F4F" w14:textId="77777777" w:rsidTr="00344B95">
        <w:trPr>
          <w:cantSplit/>
        </w:trPr>
        <w:tc>
          <w:tcPr>
            <w:tcW w:w="2520" w:type="dxa"/>
          </w:tcPr>
          <w:p w14:paraId="47461C73" w14:textId="77777777" w:rsidR="001A66B4" w:rsidRPr="001106CE" w:rsidRDefault="001A66B4" w:rsidP="00344B95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67BE54B9" w14:textId="77777777" w:rsidR="001A66B4" w:rsidRPr="001106CE" w:rsidRDefault="001A66B4" w:rsidP="00344B95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BC51B18" w14:textId="77777777" w:rsidR="001A66B4" w:rsidRPr="001106CE" w:rsidRDefault="001A66B4" w:rsidP="00344B95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3AD320D" w14:textId="77777777" w:rsidR="001A66B4" w:rsidRPr="001106CE" w:rsidRDefault="001A66B4" w:rsidP="00344B95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</w:tcPr>
          <w:p w14:paraId="4665D764" w14:textId="77777777" w:rsidR="001A66B4" w:rsidRPr="001106CE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8" w:type="dxa"/>
          </w:tcPr>
          <w:p w14:paraId="4C04F9C9" w14:textId="77777777" w:rsidR="001A66B4" w:rsidRPr="001106CE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75EF616B" w14:textId="77777777" w:rsidR="001A66B4" w:rsidRPr="001106CE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B79380F" w14:textId="77777777" w:rsidR="001A66B4" w:rsidRPr="001106CE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746890C1" w14:textId="77777777" w:rsidR="001A66B4" w:rsidRPr="001106CE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>หน่วย : บาท</w:t>
            </w:r>
          </w:p>
        </w:tc>
      </w:tr>
      <w:tr w:rsidR="001A66B4" w:rsidRPr="00554191" w14:paraId="09AA0552" w14:textId="77777777" w:rsidTr="00344B95">
        <w:trPr>
          <w:cantSplit/>
        </w:trPr>
        <w:tc>
          <w:tcPr>
            <w:tcW w:w="2520" w:type="dxa"/>
          </w:tcPr>
          <w:p w14:paraId="3B37BC00" w14:textId="77777777" w:rsidR="001A66B4" w:rsidRPr="001106CE" w:rsidRDefault="001A66B4" w:rsidP="00344B95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643420F8" w14:textId="77777777" w:rsidR="001A66B4" w:rsidRPr="001106CE" w:rsidRDefault="001A66B4" w:rsidP="00344B95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58" w:type="dxa"/>
            <w:gridSpan w:val="3"/>
          </w:tcPr>
          <w:p w14:paraId="3EE1A32F" w14:textId="77777777" w:rsidR="001A66B4" w:rsidRPr="001106CE" w:rsidRDefault="001A66B4" w:rsidP="00344B95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/>
                <w:sz w:val="22"/>
                <w:szCs w:val="22"/>
              </w:rPr>
              <w:t>62</w:t>
            </w:r>
          </w:p>
        </w:tc>
        <w:tc>
          <w:tcPr>
            <w:tcW w:w="238" w:type="dxa"/>
          </w:tcPr>
          <w:p w14:paraId="713E1AC9" w14:textId="77777777" w:rsidR="001A66B4" w:rsidRPr="001106CE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72" w:type="dxa"/>
            <w:gridSpan w:val="3"/>
          </w:tcPr>
          <w:p w14:paraId="7696939E" w14:textId="77777777" w:rsidR="001A66B4" w:rsidRPr="001106CE" w:rsidRDefault="001A66B4" w:rsidP="00344B95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/>
                <w:sz w:val="22"/>
                <w:szCs w:val="22"/>
              </w:rPr>
              <w:t>61</w:t>
            </w:r>
          </w:p>
        </w:tc>
      </w:tr>
      <w:tr w:rsidR="001A66B4" w:rsidRPr="00554191" w14:paraId="78698B60" w14:textId="77777777" w:rsidTr="00344B95">
        <w:trPr>
          <w:cantSplit/>
        </w:trPr>
        <w:tc>
          <w:tcPr>
            <w:tcW w:w="2520" w:type="dxa"/>
          </w:tcPr>
          <w:p w14:paraId="5A9AC413" w14:textId="77777777" w:rsidR="001A66B4" w:rsidRPr="001106CE" w:rsidRDefault="001A66B4" w:rsidP="00344B95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7E60E9F6" w14:textId="77777777" w:rsidR="001A66B4" w:rsidRPr="001106CE" w:rsidRDefault="001A66B4" w:rsidP="00344B95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6FC7322" w14:textId="77777777" w:rsidR="001A66B4" w:rsidRPr="001106CE" w:rsidRDefault="001A66B4" w:rsidP="00344B95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1106CE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DD9C76C" w14:textId="77777777" w:rsidR="001A66B4" w:rsidRPr="001106CE" w:rsidRDefault="001A66B4" w:rsidP="00344B95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26C485E7" w14:textId="77777777" w:rsidR="001A66B4" w:rsidRPr="001106CE" w:rsidRDefault="001A66B4" w:rsidP="00344B95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238" w:type="dxa"/>
          </w:tcPr>
          <w:p w14:paraId="5C51B892" w14:textId="77777777" w:rsidR="001A66B4" w:rsidRPr="001106CE" w:rsidRDefault="001A66B4" w:rsidP="00344B95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4622A815" w14:textId="77777777" w:rsidR="001A66B4" w:rsidRPr="001106CE" w:rsidRDefault="001A66B4" w:rsidP="00344B95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1106CE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A970ED0" w14:textId="77777777" w:rsidR="001A66B4" w:rsidRPr="001106CE" w:rsidRDefault="001A66B4" w:rsidP="00344B95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50200B97" w14:textId="77777777" w:rsidR="001A66B4" w:rsidRPr="001106CE" w:rsidRDefault="001A66B4" w:rsidP="00344B95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1A66B4" w:rsidRPr="00554191" w14:paraId="3576542B" w14:textId="77777777" w:rsidTr="00344B95">
        <w:trPr>
          <w:cantSplit/>
        </w:trPr>
        <w:tc>
          <w:tcPr>
            <w:tcW w:w="2520" w:type="dxa"/>
          </w:tcPr>
          <w:p w14:paraId="0414D4D2" w14:textId="77777777" w:rsidR="001A66B4" w:rsidRPr="004863C2" w:rsidRDefault="001A66B4" w:rsidP="00344B95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252" w:type="dxa"/>
          </w:tcPr>
          <w:p w14:paraId="2E3521FB" w14:textId="77777777" w:rsidR="001A66B4" w:rsidRPr="001106CE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7655BAC" w14:textId="07569699" w:rsidR="001A66B4" w:rsidRPr="001106CE" w:rsidRDefault="00086DD1" w:rsidP="00344B9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4,493,807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67AA5E3" w14:textId="2CADBF29" w:rsidR="001A66B4" w:rsidRPr="001106CE" w:rsidRDefault="00086DD1" w:rsidP="00344B9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6DD1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86DD1">
              <w:rPr>
                <w:rFonts w:ascii="Angsana New" w:hAnsi="Angsana New"/>
                <w:sz w:val="22"/>
                <w:szCs w:val="22"/>
              </w:rPr>
              <w:t>538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86DD1">
              <w:rPr>
                <w:rFonts w:ascii="Angsana New" w:hAnsi="Angsana New"/>
                <w:sz w:val="22"/>
                <w:szCs w:val="22"/>
              </w:rPr>
              <w:t>497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7A3AA51E" w14:textId="4C426C9A" w:rsidR="001A66B4" w:rsidRPr="001106CE" w:rsidRDefault="00086DD1" w:rsidP="00344B9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6DD1">
              <w:rPr>
                <w:rFonts w:ascii="Angsana New" w:hAnsi="Angsana New"/>
                <w:sz w:val="22"/>
                <w:szCs w:val="22"/>
              </w:rPr>
              <w:t>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86DD1">
              <w:rPr>
                <w:rFonts w:ascii="Angsana New" w:hAnsi="Angsana New"/>
                <w:sz w:val="22"/>
                <w:szCs w:val="22"/>
              </w:rPr>
              <w:t>032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86DD1">
              <w:rPr>
                <w:rFonts w:ascii="Angsana New" w:hAnsi="Angsana New"/>
                <w:sz w:val="22"/>
                <w:szCs w:val="22"/>
              </w:rPr>
              <w:t>304</w:t>
            </w:r>
          </w:p>
        </w:tc>
        <w:tc>
          <w:tcPr>
            <w:tcW w:w="238" w:type="dxa"/>
          </w:tcPr>
          <w:p w14:paraId="36DD5DD2" w14:textId="77777777" w:rsidR="001A66B4" w:rsidRPr="001106CE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656506BF" w14:textId="77777777" w:rsidR="001A66B4" w:rsidRPr="001106CE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494,824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FC0B5D6" w14:textId="77777777" w:rsidR="001A66B4" w:rsidRPr="001106CE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4,235,770</w:t>
            </w: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4F0CB486" w14:textId="77777777" w:rsidR="001A66B4" w:rsidRPr="001106CE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7047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27047">
              <w:rPr>
                <w:rFonts w:ascii="Angsana New" w:hAnsi="Angsana New"/>
                <w:sz w:val="22"/>
                <w:szCs w:val="22"/>
              </w:rPr>
              <w:t>730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27047">
              <w:rPr>
                <w:rFonts w:ascii="Angsana New" w:hAnsi="Angsana New"/>
                <w:sz w:val="22"/>
                <w:szCs w:val="22"/>
              </w:rPr>
              <w:t>594</w:t>
            </w:r>
          </w:p>
        </w:tc>
      </w:tr>
      <w:tr w:rsidR="001A66B4" w:rsidRPr="00554191" w14:paraId="676DDC4D" w14:textId="77777777" w:rsidTr="00344B95">
        <w:trPr>
          <w:cantSplit/>
        </w:trPr>
        <w:tc>
          <w:tcPr>
            <w:tcW w:w="2520" w:type="dxa"/>
          </w:tcPr>
          <w:p w14:paraId="1787C725" w14:textId="77777777" w:rsidR="001A66B4" w:rsidRPr="004863C2" w:rsidRDefault="001A66B4" w:rsidP="00344B95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หนี้เกินกำหนดชำระไม่เกิน </w:t>
            </w:r>
            <w:r w:rsidRPr="004863C2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>วัน</w:t>
            </w:r>
          </w:p>
        </w:tc>
        <w:tc>
          <w:tcPr>
            <w:tcW w:w="252" w:type="dxa"/>
          </w:tcPr>
          <w:p w14:paraId="4EEFA1E5" w14:textId="77777777" w:rsidR="001A66B4" w:rsidRPr="001106CE" w:rsidRDefault="001A66B4" w:rsidP="00344B95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5A22A4A8" w14:textId="55981A2C" w:rsidR="001A66B4" w:rsidRPr="001106CE" w:rsidRDefault="007D635C" w:rsidP="007D635C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1134" w:type="dxa"/>
            <w:shd w:val="clear" w:color="auto" w:fill="auto"/>
          </w:tcPr>
          <w:p w14:paraId="7E13B265" w14:textId="5EC18A9E" w:rsidR="001A66B4" w:rsidRPr="001106CE" w:rsidRDefault="007D635C" w:rsidP="007D635C">
            <w:pPr>
              <w:tabs>
                <w:tab w:val="left" w:pos="6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6DD1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86DD1">
              <w:rPr>
                <w:rFonts w:ascii="Angsana New" w:hAnsi="Angsana New"/>
                <w:sz w:val="22"/>
                <w:szCs w:val="22"/>
              </w:rPr>
              <w:t>250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86DD1">
              <w:rPr>
                <w:rFonts w:ascii="Angsana New" w:hAnsi="Angsana New"/>
                <w:sz w:val="22"/>
                <w:szCs w:val="22"/>
              </w:rPr>
              <w:t>159</w:t>
            </w:r>
          </w:p>
        </w:tc>
        <w:tc>
          <w:tcPr>
            <w:tcW w:w="1116" w:type="dxa"/>
            <w:shd w:val="clear" w:color="auto" w:fill="auto"/>
          </w:tcPr>
          <w:p w14:paraId="54AFC613" w14:textId="1FCE066D" w:rsidR="001A66B4" w:rsidRPr="001106CE" w:rsidRDefault="00086DD1" w:rsidP="00086DD1">
            <w:pPr>
              <w:tabs>
                <w:tab w:val="left" w:pos="6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6DD1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86DD1">
              <w:rPr>
                <w:rFonts w:ascii="Angsana New" w:hAnsi="Angsana New"/>
                <w:sz w:val="22"/>
                <w:szCs w:val="22"/>
              </w:rPr>
              <w:t>250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86DD1">
              <w:rPr>
                <w:rFonts w:ascii="Angsana New" w:hAnsi="Angsana New"/>
                <w:sz w:val="22"/>
                <w:szCs w:val="22"/>
              </w:rPr>
              <w:t>159</w:t>
            </w:r>
          </w:p>
        </w:tc>
        <w:tc>
          <w:tcPr>
            <w:tcW w:w="238" w:type="dxa"/>
          </w:tcPr>
          <w:p w14:paraId="764EAAA1" w14:textId="77777777" w:rsidR="001A66B4" w:rsidRPr="001106CE" w:rsidRDefault="001A66B4" w:rsidP="00344B95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2" w:type="dxa"/>
          </w:tcPr>
          <w:p w14:paraId="42F4D9A0" w14:textId="77777777" w:rsidR="001A66B4" w:rsidRPr="001106CE" w:rsidRDefault="001A66B4" w:rsidP="00344B95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</w:tcPr>
          <w:p w14:paraId="464DA1C5" w14:textId="77777777" w:rsidR="001A66B4" w:rsidRPr="001106CE" w:rsidRDefault="001A66B4" w:rsidP="00344B95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76" w:type="dxa"/>
          </w:tcPr>
          <w:p w14:paraId="2B43E9D2" w14:textId="77777777" w:rsidR="001A66B4" w:rsidRPr="001106CE" w:rsidRDefault="001A66B4" w:rsidP="00344B95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1A66B4" w:rsidRPr="00554191" w14:paraId="762B2F18" w14:textId="77777777" w:rsidTr="00344B95">
        <w:trPr>
          <w:cantSplit/>
        </w:trPr>
        <w:tc>
          <w:tcPr>
            <w:tcW w:w="2520" w:type="dxa"/>
          </w:tcPr>
          <w:p w14:paraId="7CA96CF5" w14:textId="77777777" w:rsidR="001A66B4" w:rsidRPr="004863C2" w:rsidRDefault="001A66B4" w:rsidP="00344B95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หนี้เกินกำหนดชำระ </w:t>
            </w:r>
            <w:r w:rsidRPr="004863C2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- </w:t>
            </w:r>
            <w:r>
              <w:rPr>
                <w:rFonts w:ascii="Angsana New" w:hAnsi="Angsana New"/>
                <w:sz w:val="22"/>
                <w:szCs w:val="22"/>
              </w:rPr>
              <w:t>60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 วัน</w:t>
            </w:r>
          </w:p>
        </w:tc>
        <w:tc>
          <w:tcPr>
            <w:tcW w:w="252" w:type="dxa"/>
          </w:tcPr>
          <w:p w14:paraId="0AC5DDEE" w14:textId="77777777" w:rsidR="001A66B4" w:rsidRPr="001106CE" w:rsidRDefault="001A66B4" w:rsidP="00344B95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63DFAEBA" w14:textId="77777777" w:rsidR="001A66B4" w:rsidRPr="001106CE" w:rsidRDefault="001A66B4" w:rsidP="00344B95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73F096A" w14:textId="77777777" w:rsidR="001A66B4" w:rsidRPr="001106CE" w:rsidRDefault="001A66B4" w:rsidP="00344B95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14:paraId="6858D3F0" w14:textId="77777777" w:rsidR="001A66B4" w:rsidRPr="001106CE" w:rsidRDefault="001A66B4" w:rsidP="00344B95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32C79360" w14:textId="77777777" w:rsidR="001A66B4" w:rsidRPr="001106CE" w:rsidRDefault="001A66B4" w:rsidP="00344B95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2" w:type="dxa"/>
          </w:tcPr>
          <w:p w14:paraId="2D6DA703" w14:textId="77777777" w:rsidR="001A66B4" w:rsidRPr="001106CE" w:rsidRDefault="001A66B4" w:rsidP="00344B95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</w:tcPr>
          <w:p w14:paraId="62ACEF76" w14:textId="77777777" w:rsidR="001A66B4" w:rsidRPr="001106CE" w:rsidRDefault="001A66B4" w:rsidP="00344B95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76" w:type="dxa"/>
          </w:tcPr>
          <w:p w14:paraId="1F6B65C0" w14:textId="77777777" w:rsidR="001A66B4" w:rsidRPr="001106CE" w:rsidRDefault="001A66B4" w:rsidP="00344B95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1A66B4" w:rsidRPr="00554191" w14:paraId="2D52D6BF" w14:textId="77777777" w:rsidTr="00344B95">
        <w:trPr>
          <w:cantSplit/>
        </w:trPr>
        <w:tc>
          <w:tcPr>
            <w:tcW w:w="2520" w:type="dxa"/>
          </w:tcPr>
          <w:p w14:paraId="71BA9C55" w14:textId="77777777" w:rsidR="001A66B4" w:rsidRPr="004863C2" w:rsidRDefault="001A66B4" w:rsidP="00344B95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หนี้เกินกำหนดชำระ </w:t>
            </w:r>
            <w:r w:rsidRPr="004863C2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 xml:space="preserve">1 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>
              <w:rPr>
                <w:rFonts w:ascii="Angsana New" w:hAnsi="Angsana New"/>
                <w:sz w:val="22"/>
                <w:szCs w:val="22"/>
              </w:rPr>
              <w:t>90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 วัน</w:t>
            </w:r>
          </w:p>
        </w:tc>
        <w:tc>
          <w:tcPr>
            <w:tcW w:w="252" w:type="dxa"/>
          </w:tcPr>
          <w:p w14:paraId="1F0C6962" w14:textId="77777777" w:rsidR="001A66B4" w:rsidRPr="001106CE" w:rsidRDefault="001A66B4" w:rsidP="00344B95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3A339BDC" w14:textId="77777777" w:rsidR="001A66B4" w:rsidRPr="001106CE" w:rsidRDefault="001A66B4" w:rsidP="00344B95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8EF16CB" w14:textId="77777777" w:rsidR="001A66B4" w:rsidRPr="001106CE" w:rsidRDefault="001A66B4" w:rsidP="00344B95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14:paraId="374A5BB6" w14:textId="77777777" w:rsidR="001A66B4" w:rsidRPr="001106CE" w:rsidRDefault="001A66B4" w:rsidP="00344B95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3AAD3986" w14:textId="77777777" w:rsidR="001A66B4" w:rsidRPr="001106CE" w:rsidRDefault="001A66B4" w:rsidP="00344B95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2" w:type="dxa"/>
          </w:tcPr>
          <w:p w14:paraId="22848C71" w14:textId="77777777" w:rsidR="001A66B4" w:rsidRPr="001106CE" w:rsidRDefault="001A66B4" w:rsidP="00344B95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</w:tcPr>
          <w:p w14:paraId="520C9ED2" w14:textId="425B64F3" w:rsidR="001A66B4" w:rsidRPr="001106CE" w:rsidRDefault="00C854F4" w:rsidP="00C854F4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 w:rsidR="001A66B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76" w:type="dxa"/>
          </w:tcPr>
          <w:p w14:paraId="4935BAFA" w14:textId="62F73FE7" w:rsidR="001A66B4" w:rsidRPr="001106CE" w:rsidRDefault="00C854F4" w:rsidP="00C854F4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 w:rsidR="001A66B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1A66B4" w:rsidRPr="00554191" w14:paraId="1985AEF1" w14:textId="77777777" w:rsidTr="00344B95">
        <w:trPr>
          <w:cantSplit/>
        </w:trPr>
        <w:tc>
          <w:tcPr>
            <w:tcW w:w="2520" w:type="dxa"/>
          </w:tcPr>
          <w:p w14:paraId="5E0533A1" w14:textId="77777777" w:rsidR="001A66B4" w:rsidRPr="004863C2" w:rsidRDefault="001A66B4" w:rsidP="00344B95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หนี้เกินกำหนดชำระ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มากกว่า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863C2">
              <w:rPr>
                <w:rFonts w:ascii="Angsana New" w:hAnsi="Angsana New"/>
                <w:sz w:val="22"/>
                <w:szCs w:val="22"/>
              </w:rPr>
              <w:t xml:space="preserve">90 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>วัน</w:t>
            </w:r>
          </w:p>
        </w:tc>
        <w:tc>
          <w:tcPr>
            <w:tcW w:w="252" w:type="dxa"/>
          </w:tcPr>
          <w:p w14:paraId="089A83F4" w14:textId="77777777" w:rsidR="001A66B4" w:rsidRPr="001106CE" w:rsidRDefault="001A66B4" w:rsidP="00344B95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AC4E0AA" w14:textId="77777777" w:rsidR="001A66B4" w:rsidRPr="001106CE" w:rsidRDefault="001A66B4" w:rsidP="00344B95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DEB9600" w14:textId="77777777" w:rsidR="001A66B4" w:rsidRPr="001106CE" w:rsidRDefault="001A66B4" w:rsidP="00344B95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31E65957" w14:textId="77777777" w:rsidR="001A66B4" w:rsidRPr="001106CE" w:rsidRDefault="001A66B4" w:rsidP="00344B95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6CFE2230" w14:textId="77777777" w:rsidR="001A66B4" w:rsidRPr="001106CE" w:rsidRDefault="001A66B4" w:rsidP="00344B95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6C72857E" w14:textId="77777777" w:rsidR="001A66B4" w:rsidRPr="001106CE" w:rsidRDefault="001A66B4" w:rsidP="00344B95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0782EEF" w14:textId="473C848F" w:rsidR="001A66B4" w:rsidRPr="001106CE" w:rsidRDefault="00C854F4" w:rsidP="00C854F4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 w:rsidR="001A66B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1DAD398E" w14:textId="724F3027" w:rsidR="001A66B4" w:rsidRPr="001106CE" w:rsidRDefault="00C854F4" w:rsidP="00C854F4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 w:rsidR="001A66B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7D635C" w:rsidRPr="00554191" w14:paraId="1F65929B" w14:textId="77777777" w:rsidTr="00344B95">
        <w:trPr>
          <w:cantSplit/>
        </w:trPr>
        <w:tc>
          <w:tcPr>
            <w:tcW w:w="2520" w:type="dxa"/>
          </w:tcPr>
          <w:p w14:paraId="389514ED" w14:textId="77777777" w:rsidR="007D635C" w:rsidRPr="001106CE" w:rsidRDefault="007D635C" w:rsidP="007D635C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52" w:type="dxa"/>
          </w:tcPr>
          <w:p w14:paraId="4A50A139" w14:textId="77777777" w:rsidR="007D635C" w:rsidRPr="001106CE" w:rsidRDefault="007D635C" w:rsidP="007D635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45F70E" w14:textId="5647E8B5" w:rsidR="007D635C" w:rsidRPr="001106CE" w:rsidRDefault="007D635C" w:rsidP="007D635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4,493,807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23846B" w14:textId="6AB4DBE6" w:rsidR="007D635C" w:rsidRPr="001106CE" w:rsidRDefault="007D635C" w:rsidP="007D635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D635C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7D635C">
              <w:rPr>
                <w:rFonts w:ascii="Angsana New" w:hAnsi="Angsana New"/>
                <w:sz w:val="22"/>
                <w:szCs w:val="22"/>
              </w:rPr>
              <w:t>788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7D635C">
              <w:rPr>
                <w:rFonts w:ascii="Angsana New" w:hAnsi="Angsana New"/>
                <w:sz w:val="22"/>
                <w:szCs w:val="22"/>
              </w:rPr>
              <w:t>656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9BB66A" w14:textId="72355E38" w:rsidR="007D635C" w:rsidRPr="001106CE" w:rsidRDefault="007D635C" w:rsidP="007D635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D635C">
              <w:rPr>
                <w:rFonts w:ascii="Angsana New" w:hAnsi="Angsana New"/>
                <w:sz w:val="22"/>
                <w:szCs w:val="22"/>
              </w:rPr>
              <w:t>10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7D635C">
              <w:rPr>
                <w:rFonts w:ascii="Angsana New" w:hAnsi="Angsana New"/>
                <w:sz w:val="22"/>
                <w:szCs w:val="22"/>
              </w:rPr>
              <w:t>282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7D635C">
              <w:rPr>
                <w:rFonts w:ascii="Angsana New" w:hAnsi="Angsana New"/>
                <w:sz w:val="22"/>
                <w:szCs w:val="22"/>
              </w:rPr>
              <w:t>463</w:t>
            </w:r>
          </w:p>
        </w:tc>
        <w:tc>
          <w:tcPr>
            <w:tcW w:w="238" w:type="dxa"/>
          </w:tcPr>
          <w:p w14:paraId="72B1ED87" w14:textId="77777777" w:rsidR="007D635C" w:rsidRPr="001106CE" w:rsidRDefault="007D635C" w:rsidP="007D635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2EF238E6" w14:textId="77777777" w:rsidR="007D635C" w:rsidRPr="001106CE" w:rsidRDefault="007D635C" w:rsidP="007D635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494,824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D7D95EA" w14:textId="77777777" w:rsidR="007D635C" w:rsidRPr="001106CE" w:rsidRDefault="007D635C" w:rsidP="007D635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4,235,770</w:t>
            </w: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75ECFAFC" w14:textId="77777777" w:rsidR="007D635C" w:rsidRPr="001106CE" w:rsidRDefault="007D635C" w:rsidP="007D635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7047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27047">
              <w:rPr>
                <w:rFonts w:ascii="Angsana New" w:hAnsi="Angsana New"/>
                <w:sz w:val="22"/>
                <w:szCs w:val="22"/>
              </w:rPr>
              <w:t>730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27047">
              <w:rPr>
                <w:rFonts w:ascii="Angsana New" w:hAnsi="Angsana New"/>
                <w:sz w:val="22"/>
                <w:szCs w:val="22"/>
              </w:rPr>
              <w:t>594</w:t>
            </w:r>
          </w:p>
        </w:tc>
      </w:tr>
    </w:tbl>
    <w:p w14:paraId="04A5D3C9" w14:textId="77777777" w:rsidR="00226FD9" w:rsidRPr="00EA2C3D" w:rsidRDefault="00CC00A9" w:rsidP="000E6BB7">
      <w:pPr>
        <w:numPr>
          <w:ilvl w:val="0"/>
          <w:numId w:val="22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226FD9" w:rsidRPr="00421774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ลูกหนี้การค้าและลูกหนี้อื่น</w:t>
      </w:r>
      <w:r w:rsidR="00226FD9" w:rsidRPr="00421774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226FD9" w:rsidRPr="00421774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4800CA55" w14:textId="1E04AFFA" w:rsidR="001A66B4" w:rsidRPr="00187BE1" w:rsidRDefault="001A66B4" w:rsidP="001A66B4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47"/>
        <w:jc w:val="thaiDistribute"/>
        <w:rPr>
          <w:rFonts w:ascii="Angsana New" w:hAnsi="Angsana New" w:cs="Angsana New"/>
          <w:sz w:val="30"/>
          <w:szCs w:val="30"/>
          <w:lang w:val="en-AU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ตามรายงานการประชุมคณะกรรมการครั้งที่ </w:t>
      </w:r>
      <w:r>
        <w:rPr>
          <w:rFonts w:ascii="Angsana New" w:hAnsi="Angsana New" w:cs="Angsana New"/>
          <w:sz w:val="30"/>
          <w:szCs w:val="30"/>
          <w:lang w:val="en-AU"/>
        </w:rPr>
        <w:t xml:space="preserve">6/2561 </w:t>
      </w:r>
      <w:r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  <w:lang w:val="en-AU"/>
        </w:rPr>
        <w:t xml:space="preserve">14 </w:t>
      </w:r>
      <w:r>
        <w:rPr>
          <w:rFonts w:ascii="Angsana New" w:hAnsi="Angsana New" w:cs="Angsana New" w:hint="cs"/>
          <w:sz w:val="30"/>
          <w:szCs w:val="30"/>
          <w:cs/>
          <w:lang w:val="en-AU"/>
        </w:rPr>
        <w:t xml:space="preserve">พฤศจิกายน พ.ศ. </w:t>
      </w:r>
      <w:r>
        <w:rPr>
          <w:rFonts w:ascii="Angsana New" w:hAnsi="Angsana New" w:cs="Angsana New"/>
          <w:sz w:val="30"/>
          <w:szCs w:val="30"/>
          <w:lang w:val="en-AU"/>
        </w:rPr>
        <w:t xml:space="preserve">2561 </w:t>
      </w:r>
      <w:r>
        <w:rPr>
          <w:rFonts w:ascii="Angsana New" w:hAnsi="Angsana New" w:cs="Angsana New" w:hint="cs"/>
          <w:sz w:val="30"/>
          <w:szCs w:val="30"/>
          <w:cs/>
          <w:lang w:val="en-AU"/>
        </w:rPr>
        <w:t>มีมติอนุมัติ</w:t>
      </w:r>
      <w:r>
        <w:rPr>
          <w:rFonts w:ascii="Angsana New" w:hAnsi="Angsana New" w:cs="Angsana New" w:hint="cs"/>
          <w:sz w:val="30"/>
          <w:szCs w:val="30"/>
          <w:cs/>
        </w:rPr>
        <w:t>ตัดหนี้สูญลูกหนี้การค้าต่างประเทศที่อยู่ระหว่างการพิจารณาคดีของศาลล้มละลายของสหรัฐอเมริกา</w:t>
      </w:r>
      <w:r w:rsidR="00714851">
        <w:rPr>
          <w:rFonts w:ascii="Angsana New" w:hAnsi="Angsana New" w:cs="Angsana New" w:hint="cs"/>
          <w:sz w:val="30"/>
          <w:szCs w:val="30"/>
          <w:cs/>
        </w:rPr>
        <w:t xml:space="preserve">จำนวนเงิน </w:t>
      </w:r>
      <w:r w:rsidR="00714851">
        <w:rPr>
          <w:rFonts w:ascii="Angsana New" w:hAnsi="Angsana New" w:cs="Angsana New"/>
          <w:sz w:val="30"/>
          <w:szCs w:val="30"/>
        </w:rPr>
        <w:t xml:space="preserve">176.49 </w:t>
      </w:r>
      <w:r w:rsidR="00714851">
        <w:rPr>
          <w:rFonts w:ascii="Angsana New" w:hAnsi="Angsana New" w:cs="Angsana New" w:hint="cs"/>
          <w:sz w:val="30"/>
          <w:szCs w:val="30"/>
          <w:cs/>
        </w:rPr>
        <w:t>ล้านบาท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นื่องจากทางธนาคารเพื่อการส่งออกและนำเข้าแห่งประเทศไทยซึ่งเป็นผู้รับประกันการส่งออกมีหนังสือลงวันที่ </w:t>
      </w:r>
      <w:r>
        <w:rPr>
          <w:rFonts w:ascii="Angsana New" w:hAnsi="Angsana New" w:cs="Angsana New"/>
          <w:sz w:val="30"/>
          <w:szCs w:val="30"/>
          <w:lang w:val="en-AU"/>
        </w:rPr>
        <w:t xml:space="preserve">8 </w:t>
      </w:r>
      <w:r>
        <w:rPr>
          <w:rFonts w:ascii="Angsana New" w:hAnsi="Angsana New" w:cs="Angsana New" w:hint="cs"/>
          <w:sz w:val="30"/>
          <w:szCs w:val="30"/>
          <w:cs/>
        </w:rPr>
        <w:t xml:space="preserve">พฤษภาคม พ.ศ. </w:t>
      </w:r>
      <w:r>
        <w:rPr>
          <w:rFonts w:ascii="Angsana New" w:hAnsi="Angsana New" w:cs="Angsana New"/>
          <w:sz w:val="30"/>
          <w:szCs w:val="30"/>
          <w:lang w:val="en-AU"/>
        </w:rPr>
        <w:t xml:space="preserve">2560 </w:t>
      </w:r>
      <w:r>
        <w:rPr>
          <w:rFonts w:ascii="Angsana New" w:hAnsi="Angsana New" w:cs="Angsana New" w:hint="cs"/>
          <w:sz w:val="30"/>
          <w:szCs w:val="30"/>
          <w:cs/>
        </w:rPr>
        <w:t>แจ้งมายัง</w:t>
      </w:r>
      <w:r w:rsidR="008C32B7">
        <w:rPr>
          <w:rFonts w:ascii="Angsana New" w:hAnsi="Angsana New" w:cs="Angsana New" w:hint="cs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>ว่าจะไม่ได้รับ</w:t>
      </w:r>
      <w:r w:rsidR="00F873DC">
        <w:rPr>
          <w:rFonts w:ascii="Angsana New" w:hAnsi="Angsana New" w:cs="Angsana New" w:hint="cs"/>
          <w:sz w:val="30"/>
          <w:szCs w:val="30"/>
          <w:cs/>
        </w:rPr>
        <w:t>คืน</w:t>
      </w:r>
      <w:r>
        <w:rPr>
          <w:rFonts w:ascii="Angsana New" w:hAnsi="Angsana New" w:cs="Angsana New" w:hint="cs"/>
          <w:sz w:val="30"/>
          <w:szCs w:val="30"/>
          <w:cs/>
        </w:rPr>
        <w:t>ส่วนแบ่งใดๆ ทั้งนี้บริษัทได้ตัดหนี้สูญลูกหนี้</w:t>
      </w:r>
      <w:r w:rsidR="00F873DC">
        <w:rPr>
          <w:rFonts w:ascii="Angsana New" w:hAnsi="Angsana New" w:cs="Angsana New" w:hint="cs"/>
          <w:sz w:val="30"/>
          <w:szCs w:val="30"/>
          <w:cs/>
        </w:rPr>
        <w:t>การค้า</w:t>
      </w:r>
      <w:r>
        <w:rPr>
          <w:rFonts w:ascii="Angsana New" w:hAnsi="Angsana New" w:cs="Angsana New" w:hint="cs"/>
          <w:sz w:val="30"/>
          <w:szCs w:val="30"/>
          <w:cs/>
        </w:rPr>
        <w:t>พร้อมกับการตัดจำหน่ายบัญชีเจ้าหนี้การค้า</w:t>
      </w:r>
      <w:r w:rsidR="00714851">
        <w:rPr>
          <w:rFonts w:ascii="Angsana New" w:hAnsi="Angsana New" w:cs="Angsana New" w:hint="cs"/>
          <w:sz w:val="30"/>
          <w:szCs w:val="30"/>
          <w:cs/>
        </w:rPr>
        <w:t>ต่างประเทศ</w:t>
      </w:r>
      <w:r w:rsidR="00F873DC">
        <w:rPr>
          <w:rFonts w:ascii="Angsana New" w:hAnsi="Angsana New" w:cs="Angsana New" w:hint="cs"/>
          <w:sz w:val="30"/>
          <w:szCs w:val="30"/>
          <w:cs/>
        </w:rPr>
        <w:t>ในกลุ่มบริษัทเดียวกัน</w:t>
      </w:r>
      <w:r>
        <w:rPr>
          <w:rFonts w:ascii="Angsana New" w:hAnsi="Angsana New" w:cs="Angsana New" w:hint="cs"/>
          <w:sz w:val="30"/>
          <w:szCs w:val="30"/>
          <w:cs/>
        </w:rPr>
        <w:t xml:space="preserve">ตามที่กล่าวไว้ในหมายเหตุข้อ </w:t>
      </w:r>
      <w:r>
        <w:rPr>
          <w:rFonts w:ascii="Angsana New" w:hAnsi="Angsana New" w:cs="Angsana New"/>
          <w:sz w:val="30"/>
          <w:szCs w:val="30"/>
          <w:lang w:val="en-AU"/>
        </w:rPr>
        <w:t>10.</w:t>
      </w:r>
    </w:p>
    <w:p w14:paraId="1B76F007" w14:textId="77777777" w:rsidR="00181084" w:rsidRDefault="00181084" w:rsidP="00AE403F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3CE2F291" w14:textId="77777777" w:rsidR="00D642B9" w:rsidRDefault="00D642B9" w:rsidP="000E6BB7">
      <w:pPr>
        <w:numPr>
          <w:ilvl w:val="0"/>
          <w:numId w:val="22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122A5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tbl>
      <w:tblPr>
        <w:tblStyle w:val="TableGrid"/>
        <w:tblW w:w="9573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43"/>
        <w:gridCol w:w="233"/>
        <w:gridCol w:w="1009"/>
        <w:gridCol w:w="255"/>
        <w:gridCol w:w="1023"/>
        <w:gridCol w:w="237"/>
        <w:gridCol w:w="1113"/>
        <w:gridCol w:w="233"/>
        <w:gridCol w:w="1009"/>
        <w:gridCol w:w="235"/>
        <w:gridCol w:w="953"/>
        <w:gridCol w:w="248"/>
        <w:gridCol w:w="1082"/>
      </w:tblGrid>
      <w:tr w:rsidR="00177960" w14:paraId="1A668A2B" w14:textId="77777777" w:rsidTr="00EC67F6">
        <w:tc>
          <w:tcPr>
            <w:tcW w:w="1943" w:type="dxa"/>
          </w:tcPr>
          <w:p w14:paraId="69807D17" w14:textId="77777777"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014BC216" w14:textId="77777777"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52617A97" w14:textId="77777777"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00A8E055" w14:textId="77777777"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69B2C3EA" w14:textId="77777777"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0A12DA34" w14:textId="77777777"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1049B4F1" w14:textId="77777777"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76AF2FEE" w14:textId="77777777"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39CEA802" w14:textId="77777777"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14:paraId="481039F4" w14:textId="77777777"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318C2EB1" w14:textId="77777777"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14:paraId="69E8091A" w14:textId="77777777"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05B20B42" w14:textId="77777777" w:rsidR="00177960" w:rsidRPr="00EC67F6" w:rsidRDefault="00EC67F6" w:rsidP="00EC67F6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หน่วย 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: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บาท</w:t>
            </w:r>
          </w:p>
        </w:tc>
      </w:tr>
      <w:tr w:rsidR="00EC67F6" w14:paraId="5E5B3072" w14:textId="77777777" w:rsidTr="00EC67F6">
        <w:tc>
          <w:tcPr>
            <w:tcW w:w="1943" w:type="dxa"/>
          </w:tcPr>
          <w:p w14:paraId="6ACF4705" w14:textId="77777777" w:rsidR="00EC67F6" w:rsidRPr="00EC67F6" w:rsidRDefault="00EC67F6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2CE47BE2" w14:textId="77777777" w:rsidR="00EC67F6" w:rsidRPr="00EC67F6" w:rsidRDefault="00EC67F6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37" w:type="dxa"/>
            <w:gridSpan w:val="5"/>
            <w:tcBorders>
              <w:bottom w:val="single" w:sz="4" w:space="0" w:color="auto"/>
            </w:tcBorders>
          </w:tcPr>
          <w:p w14:paraId="54716AB0" w14:textId="32AB400C" w:rsidR="00EC67F6" w:rsidRPr="00EC67F6" w:rsidRDefault="00EC67F6" w:rsidP="00EC67F6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25</w:t>
            </w:r>
            <w:r w:rsidR="00B93CD0">
              <w:rPr>
                <w:rFonts w:ascii="Angsana New" w:hAnsi="Angsana New"/>
                <w:sz w:val="20"/>
                <w:szCs w:val="20"/>
              </w:rPr>
              <w:t>6</w:t>
            </w:r>
            <w:r w:rsidR="00EF46F4"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</w:p>
        </w:tc>
        <w:tc>
          <w:tcPr>
            <w:tcW w:w="233" w:type="dxa"/>
          </w:tcPr>
          <w:p w14:paraId="1E16B6C2" w14:textId="77777777" w:rsidR="00EC67F6" w:rsidRPr="00EC67F6" w:rsidRDefault="00EC67F6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27" w:type="dxa"/>
            <w:gridSpan w:val="5"/>
            <w:tcBorders>
              <w:bottom w:val="single" w:sz="4" w:space="0" w:color="auto"/>
            </w:tcBorders>
          </w:tcPr>
          <w:p w14:paraId="686DFBA1" w14:textId="4EED3CE3" w:rsidR="00EC67F6" w:rsidRPr="00EC67F6" w:rsidRDefault="00EF46F4" w:rsidP="00EC67F6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2561</w:t>
            </w:r>
          </w:p>
        </w:tc>
      </w:tr>
      <w:tr w:rsidR="00EC67F6" w14:paraId="01DE10F5" w14:textId="77777777" w:rsidTr="00EC67F6">
        <w:tc>
          <w:tcPr>
            <w:tcW w:w="1943" w:type="dxa"/>
          </w:tcPr>
          <w:p w14:paraId="6B5E60E6" w14:textId="77777777" w:rsidR="00177960" w:rsidRPr="00EC67F6" w:rsidRDefault="00177960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1EB84F71" w14:textId="77777777" w:rsidR="00177960" w:rsidRPr="00EC67F6" w:rsidRDefault="00177960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14:paraId="1FCC6D82" w14:textId="77777777" w:rsidR="00177960" w:rsidRPr="00EC67F6" w:rsidRDefault="00177960" w:rsidP="00EC67F6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0091C456" w14:textId="77777777" w:rsidR="00177960" w:rsidRPr="00EC67F6" w:rsidRDefault="00177960" w:rsidP="00177960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7325BBE1" w14:textId="77777777" w:rsidR="00177960" w:rsidRPr="00EC67F6" w:rsidRDefault="00177960" w:rsidP="00177960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09A5A020" w14:textId="77777777" w:rsidR="00177960" w:rsidRPr="00EC67F6" w:rsidRDefault="00177960" w:rsidP="00177960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14:paraId="31FCB488" w14:textId="77777777" w:rsidR="00177960" w:rsidRPr="00EC67F6" w:rsidRDefault="00177960" w:rsidP="00EC67F6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  <w:tc>
          <w:tcPr>
            <w:tcW w:w="233" w:type="dxa"/>
          </w:tcPr>
          <w:p w14:paraId="46A69521" w14:textId="77777777" w:rsidR="00177960" w:rsidRPr="00EC67F6" w:rsidRDefault="00177960" w:rsidP="00177960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14:paraId="7FB3F704" w14:textId="77777777" w:rsidR="00177960" w:rsidRPr="00EC67F6" w:rsidRDefault="00177960" w:rsidP="00EC67F6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35" w:type="dxa"/>
          </w:tcPr>
          <w:p w14:paraId="3618411A" w14:textId="77777777" w:rsidR="00177960" w:rsidRPr="00EC67F6" w:rsidRDefault="00177960" w:rsidP="00177960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5B86449B" w14:textId="77777777" w:rsidR="00177960" w:rsidRPr="00EC67F6" w:rsidRDefault="00177960" w:rsidP="00177960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48" w:type="dxa"/>
          </w:tcPr>
          <w:p w14:paraId="4902D70F" w14:textId="77777777" w:rsidR="00177960" w:rsidRPr="00EC67F6" w:rsidRDefault="00177960" w:rsidP="00177960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0D0131BE" w14:textId="77777777" w:rsidR="00177960" w:rsidRPr="00EC67F6" w:rsidRDefault="00177960" w:rsidP="00EC67F6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</w:tr>
      <w:tr w:rsidR="00157A5C" w14:paraId="4AF64263" w14:textId="77777777" w:rsidTr="00EC67F6">
        <w:tc>
          <w:tcPr>
            <w:tcW w:w="1943" w:type="dxa"/>
          </w:tcPr>
          <w:p w14:paraId="3F3D2CB1" w14:textId="77777777" w:rsidR="00157A5C" w:rsidRPr="00EC67F6" w:rsidRDefault="00157A5C" w:rsidP="00157A5C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สินค้าสำเร็จรูป</w:t>
            </w:r>
          </w:p>
        </w:tc>
        <w:tc>
          <w:tcPr>
            <w:tcW w:w="233" w:type="dxa"/>
          </w:tcPr>
          <w:p w14:paraId="28E86A28" w14:textId="77777777" w:rsidR="00157A5C" w:rsidRPr="00EC67F6" w:rsidRDefault="00157A5C" w:rsidP="00157A5C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773D4191" w14:textId="1374A7DB" w:rsidR="00157A5C" w:rsidRPr="00EC67F6" w:rsidRDefault="00157A5C" w:rsidP="00157A5C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57A5C">
              <w:rPr>
                <w:rFonts w:ascii="Angsana New" w:hAnsi="Angsana New"/>
                <w:sz w:val="20"/>
                <w:szCs w:val="20"/>
                <w:cs/>
              </w:rPr>
              <w:t>22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57A5C">
              <w:rPr>
                <w:rFonts w:ascii="Angsana New" w:hAnsi="Angsana New"/>
                <w:sz w:val="20"/>
                <w:szCs w:val="20"/>
                <w:cs/>
              </w:rPr>
              <w:t>875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57A5C">
              <w:rPr>
                <w:rFonts w:ascii="Angsana New" w:hAnsi="Angsana New"/>
                <w:sz w:val="20"/>
                <w:szCs w:val="20"/>
                <w:cs/>
              </w:rPr>
              <w:t>047</w:t>
            </w:r>
          </w:p>
        </w:tc>
        <w:tc>
          <w:tcPr>
            <w:tcW w:w="255" w:type="dxa"/>
          </w:tcPr>
          <w:p w14:paraId="04094AFF" w14:textId="77777777" w:rsidR="00157A5C" w:rsidRPr="00EC67F6" w:rsidRDefault="00157A5C" w:rsidP="00157A5C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738EBABA" w14:textId="0C64CA54" w:rsidR="00157A5C" w:rsidRPr="00EC67F6" w:rsidRDefault="00157A5C" w:rsidP="00157A5C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</w:tcPr>
          <w:p w14:paraId="459E6436" w14:textId="77777777" w:rsidR="00157A5C" w:rsidRPr="00EC67F6" w:rsidRDefault="00157A5C" w:rsidP="00157A5C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68774228" w14:textId="74EEFAF3" w:rsidR="00157A5C" w:rsidRPr="00EC67F6" w:rsidRDefault="00157A5C" w:rsidP="00157A5C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57A5C">
              <w:rPr>
                <w:rFonts w:ascii="Angsana New" w:hAnsi="Angsana New"/>
                <w:sz w:val="20"/>
                <w:szCs w:val="20"/>
                <w:cs/>
              </w:rPr>
              <w:t>22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57A5C">
              <w:rPr>
                <w:rFonts w:ascii="Angsana New" w:hAnsi="Angsana New"/>
                <w:sz w:val="20"/>
                <w:szCs w:val="20"/>
                <w:cs/>
              </w:rPr>
              <w:t>875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57A5C">
              <w:rPr>
                <w:rFonts w:ascii="Angsana New" w:hAnsi="Angsana New"/>
                <w:sz w:val="20"/>
                <w:szCs w:val="20"/>
                <w:cs/>
              </w:rPr>
              <w:t>047</w:t>
            </w:r>
          </w:p>
        </w:tc>
        <w:tc>
          <w:tcPr>
            <w:tcW w:w="233" w:type="dxa"/>
          </w:tcPr>
          <w:p w14:paraId="4231F0DE" w14:textId="77777777" w:rsidR="00157A5C" w:rsidRPr="00EC67F6" w:rsidRDefault="00157A5C" w:rsidP="00157A5C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10F2438D" w14:textId="03C56AE0" w:rsidR="00157A5C" w:rsidRPr="00EC67F6" w:rsidRDefault="00157A5C" w:rsidP="00157A5C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05879">
              <w:rPr>
                <w:rFonts w:ascii="Angsana New" w:hAnsi="Angsana New"/>
                <w:sz w:val="20"/>
                <w:szCs w:val="20"/>
              </w:rPr>
              <w:t>21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05879">
              <w:rPr>
                <w:rFonts w:ascii="Angsana New" w:hAnsi="Angsana New"/>
                <w:sz w:val="20"/>
                <w:szCs w:val="20"/>
              </w:rPr>
              <w:t>321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05879">
              <w:rPr>
                <w:rFonts w:ascii="Angsana New" w:hAnsi="Angsana New"/>
                <w:sz w:val="20"/>
                <w:szCs w:val="20"/>
              </w:rPr>
              <w:t>956</w:t>
            </w:r>
          </w:p>
        </w:tc>
        <w:tc>
          <w:tcPr>
            <w:tcW w:w="235" w:type="dxa"/>
          </w:tcPr>
          <w:p w14:paraId="391635F7" w14:textId="77777777" w:rsidR="00157A5C" w:rsidRPr="00EC67F6" w:rsidRDefault="00157A5C" w:rsidP="00157A5C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242111FC" w14:textId="25E8D8C3" w:rsidR="00157A5C" w:rsidRPr="00EC67F6" w:rsidRDefault="00157A5C" w:rsidP="00157A5C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</w:tcPr>
          <w:p w14:paraId="23BBAE71" w14:textId="77777777" w:rsidR="00157A5C" w:rsidRPr="00EC67F6" w:rsidRDefault="00157A5C" w:rsidP="00157A5C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721FD9DF" w14:textId="0B1A4A40" w:rsidR="00157A5C" w:rsidRPr="00EC67F6" w:rsidRDefault="00157A5C" w:rsidP="00157A5C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05879">
              <w:rPr>
                <w:rFonts w:ascii="Angsana New" w:hAnsi="Angsana New"/>
                <w:sz w:val="20"/>
                <w:szCs w:val="20"/>
              </w:rPr>
              <w:t>21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05879">
              <w:rPr>
                <w:rFonts w:ascii="Angsana New" w:hAnsi="Angsana New"/>
                <w:sz w:val="20"/>
                <w:szCs w:val="20"/>
              </w:rPr>
              <w:t>321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05879">
              <w:rPr>
                <w:rFonts w:ascii="Angsana New" w:hAnsi="Angsana New"/>
                <w:sz w:val="20"/>
                <w:szCs w:val="20"/>
              </w:rPr>
              <w:t>956</w:t>
            </w:r>
          </w:p>
        </w:tc>
      </w:tr>
      <w:tr w:rsidR="00157A5C" w14:paraId="603917A3" w14:textId="77777777" w:rsidTr="00EC67F6">
        <w:tc>
          <w:tcPr>
            <w:tcW w:w="1943" w:type="dxa"/>
          </w:tcPr>
          <w:p w14:paraId="645DABE6" w14:textId="77777777" w:rsidR="00157A5C" w:rsidRPr="00EC67F6" w:rsidRDefault="00157A5C" w:rsidP="00157A5C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สินค้าระหว่างผลิต</w:t>
            </w:r>
          </w:p>
        </w:tc>
        <w:tc>
          <w:tcPr>
            <w:tcW w:w="233" w:type="dxa"/>
          </w:tcPr>
          <w:p w14:paraId="789891E2" w14:textId="77777777" w:rsidR="00157A5C" w:rsidRPr="00EC67F6" w:rsidRDefault="00157A5C" w:rsidP="00157A5C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10218A8F" w14:textId="3CF39604" w:rsidR="00157A5C" w:rsidRPr="00EC67F6" w:rsidRDefault="00157A5C" w:rsidP="00157A5C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57A5C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57A5C">
              <w:rPr>
                <w:rFonts w:ascii="Angsana New" w:hAnsi="Angsana New"/>
                <w:sz w:val="20"/>
                <w:szCs w:val="20"/>
              </w:rPr>
              <w:t>614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57A5C">
              <w:rPr>
                <w:rFonts w:ascii="Angsana New" w:hAnsi="Angsana New"/>
                <w:sz w:val="20"/>
                <w:szCs w:val="20"/>
              </w:rPr>
              <w:t>789</w:t>
            </w:r>
          </w:p>
        </w:tc>
        <w:tc>
          <w:tcPr>
            <w:tcW w:w="255" w:type="dxa"/>
          </w:tcPr>
          <w:p w14:paraId="71CD4260" w14:textId="77777777" w:rsidR="00157A5C" w:rsidRPr="00EC67F6" w:rsidRDefault="00157A5C" w:rsidP="00157A5C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6A784014" w14:textId="11B2A374" w:rsidR="00157A5C" w:rsidRPr="00EC67F6" w:rsidRDefault="00157A5C" w:rsidP="00157A5C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</w:tcPr>
          <w:p w14:paraId="223F2BFD" w14:textId="77777777" w:rsidR="00157A5C" w:rsidRPr="00EC67F6" w:rsidRDefault="00157A5C" w:rsidP="00157A5C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6C8751E3" w14:textId="0F1E3F68" w:rsidR="00157A5C" w:rsidRPr="00EC67F6" w:rsidRDefault="00157A5C" w:rsidP="00157A5C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57A5C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57A5C">
              <w:rPr>
                <w:rFonts w:ascii="Angsana New" w:hAnsi="Angsana New"/>
                <w:sz w:val="20"/>
                <w:szCs w:val="20"/>
              </w:rPr>
              <w:t>614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57A5C">
              <w:rPr>
                <w:rFonts w:ascii="Angsana New" w:hAnsi="Angsana New"/>
                <w:sz w:val="20"/>
                <w:szCs w:val="20"/>
              </w:rPr>
              <w:t>789</w:t>
            </w:r>
          </w:p>
        </w:tc>
        <w:tc>
          <w:tcPr>
            <w:tcW w:w="233" w:type="dxa"/>
          </w:tcPr>
          <w:p w14:paraId="1E5D6E86" w14:textId="77777777" w:rsidR="00157A5C" w:rsidRPr="00EC67F6" w:rsidRDefault="00157A5C" w:rsidP="00157A5C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0165C44E" w14:textId="1641BBBB" w:rsidR="00157A5C" w:rsidRPr="00EC67F6" w:rsidRDefault="00157A5C" w:rsidP="00157A5C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7040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37040">
              <w:rPr>
                <w:rFonts w:ascii="Angsana New" w:hAnsi="Angsana New"/>
                <w:sz w:val="20"/>
                <w:szCs w:val="20"/>
              </w:rPr>
              <w:t>402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37040">
              <w:rPr>
                <w:rFonts w:ascii="Angsana New" w:hAnsi="Angsana New"/>
                <w:sz w:val="20"/>
                <w:szCs w:val="20"/>
              </w:rPr>
              <w:t>895</w:t>
            </w:r>
          </w:p>
        </w:tc>
        <w:tc>
          <w:tcPr>
            <w:tcW w:w="235" w:type="dxa"/>
          </w:tcPr>
          <w:p w14:paraId="38288B99" w14:textId="77777777" w:rsidR="00157A5C" w:rsidRPr="00EC67F6" w:rsidRDefault="00157A5C" w:rsidP="00157A5C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06804D52" w14:textId="0A255487" w:rsidR="00157A5C" w:rsidRPr="00EC67F6" w:rsidRDefault="00157A5C" w:rsidP="00157A5C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</w:tcPr>
          <w:p w14:paraId="0322EE7A" w14:textId="77777777" w:rsidR="00157A5C" w:rsidRPr="00EC67F6" w:rsidRDefault="00157A5C" w:rsidP="00157A5C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6E236DD3" w14:textId="0B3FAFAF" w:rsidR="00157A5C" w:rsidRPr="00EC67F6" w:rsidRDefault="00157A5C" w:rsidP="00157A5C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7040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37040">
              <w:rPr>
                <w:rFonts w:ascii="Angsana New" w:hAnsi="Angsana New"/>
                <w:sz w:val="20"/>
                <w:szCs w:val="20"/>
              </w:rPr>
              <w:t>402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37040">
              <w:rPr>
                <w:rFonts w:ascii="Angsana New" w:hAnsi="Angsana New"/>
                <w:sz w:val="20"/>
                <w:szCs w:val="20"/>
              </w:rPr>
              <w:t>895</w:t>
            </w:r>
          </w:p>
        </w:tc>
      </w:tr>
      <w:tr w:rsidR="00157A5C" w14:paraId="49092088" w14:textId="77777777" w:rsidTr="00EC67F6">
        <w:tc>
          <w:tcPr>
            <w:tcW w:w="1943" w:type="dxa"/>
          </w:tcPr>
          <w:p w14:paraId="094CACD9" w14:textId="77777777" w:rsidR="00157A5C" w:rsidRPr="00EC67F6" w:rsidRDefault="00157A5C" w:rsidP="00157A5C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วัตถุดิบ</w:t>
            </w:r>
          </w:p>
        </w:tc>
        <w:tc>
          <w:tcPr>
            <w:tcW w:w="233" w:type="dxa"/>
          </w:tcPr>
          <w:p w14:paraId="5D8FB222" w14:textId="77777777" w:rsidR="00157A5C" w:rsidRPr="00EC67F6" w:rsidRDefault="00157A5C" w:rsidP="00157A5C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6CB1B01E" w14:textId="0755F255" w:rsidR="00157A5C" w:rsidRPr="00EC67F6" w:rsidRDefault="00157A5C" w:rsidP="00157A5C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77BE7312" w14:textId="77777777" w:rsidR="00157A5C" w:rsidRPr="00EC67F6" w:rsidRDefault="00157A5C" w:rsidP="00157A5C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60516343" w14:textId="77777777" w:rsidR="00157A5C" w:rsidRPr="00EC67F6" w:rsidRDefault="00157A5C" w:rsidP="00157A5C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2D59E692" w14:textId="77777777" w:rsidR="00157A5C" w:rsidRPr="00EC67F6" w:rsidRDefault="00157A5C" w:rsidP="00157A5C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6CEF31B9" w14:textId="073E6D2A" w:rsidR="00157A5C" w:rsidRPr="00EC67F6" w:rsidRDefault="00157A5C" w:rsidP="00157A5C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2F537960" w14:textId="77777777" w:rsidR="00157A5C" w:rsidRPr="00EC67F6" w:rsidRDefault="00157A5C" w:rsidP="00157A5C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30641265" w14:textId="77777777" w:rsidR="00157A5C" w:rsidRPr="00EC67F6" w:rsidRDefault="00157A5C" w:rsidP="00157A5C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14:paraId="0A228137" w14:textId="77777777" w:rsidR="00157A5C" w:rsidRPr="00EC67F6" w:rsidRDefault="00157A5C" w:rsidP="00157A5C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68C3CA42" w14:textId="77777777" w:rsidR="00157A5C" w:rsidRPr="00EC67F6" w:rsidRDefault="00157A5C" w:rsidP="00157A5C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14:paraId="3A33376B" w14:textId="77777777" w:rsidR="00157A5C" w:rsidRPr="00EC67F6" w:rsidRDefault="00157A5C" w:rsidP="00157A5C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59E1DDDC" w14:textId="77777777" w:rsidR="00157A5C" w:rsidRPr="00EC67F6" w:rsidRDefault="00157A5C" w:rsidP="00157A5C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16AEF" w14:paraId="1B68E21D" w14:textId="77777777" w:rsidTr="00EC67F6">
        <w:tc>
          <w:tcPr>
            <w:tcW w:w="1943" w:type="dxa"/>
          </w:tcPr>
          <w:p w14:paraId="7E31D28D" w14:textId="77777777" w:rsidR="00916AEF" w:rsidRPr="00EC67F6" w:rsidRDefault="00916AEF" w:rsidP="00916AEF">
            <w:pPr>
              <w:pStyle w:val="ListParagraph"/>
              <w:numPr>
                <w:ilvl w:val="0"/>
                <w:numId w:val="28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พลอยเนื้อแข็ง</w:t>
            </w:r>
          </w:p>
        </w:tc>
        <w:tc>
          <w:tcPr>
            <w:tcW w:w="233" w:type="dxa"/>
          </w:tcPr>
          <w:p w14:paraId="5867608F" w14:textId="77777777" w:rsidR="00916AEF" w:rsidRPr="00EC67F6" w:rsidRDefault="00916AEF" w:rsidP="00916AE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10F0392D" w14:textId="5A5FCD68" w:rsidR="00916AEF" w:rsidRPr="00EC67F6" w:rsidRDefault="00916AEF" w:rsidP="00916AEF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16AEF">
              <w:rPr>
                <w:rFonts w:ascii="Angsana New" w:hAnsi="Angsana New"/>
                <w:sz w:val="20"/>
                <w:szCs w:val="20"/>
              </w:rPr>
              <w:t>298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16AEF">
              <w:rPr>
                <w:rFonts w:ascii="Angsana New" w:hAnsi="Angsana New"/>
                <w:sz w:val="20"/>
                <w:szCs w:val="20"/>
              </w:rPr>
              <w:t>885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16AEF">
              <w:rPr>
                <w:rFonts w:ascii="Angsana New" w:hAnsi="Angsana New"/>
                <w:sz w:val="20"/>
                <w:szCs w:val="20"/>
              </w:rPr>
              <w:t>72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255" w:type="dxa"/>
          </w:tcPr>
          <w:p w14:paraId="6ACE240C" w14:textId="77777777" w:rsidR="00916AEF" w:rsidRPr="00EC67F6" w:rsidRDefault="00916AEF" w:rsidP="00916AE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0149E31D" w14:textId="0D354FB1" w:rsidR="00916AEF" w:rsidRPr="00EC67F6" w:rsidRDefault="00916AEF" w:rsidP="00916AEF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91C47">
              <w:rPr>
                <w:rFonts w:ascii="Angsana New" w:hAnsi="Angsana New"/>
                <w:sz w:val="20"/>
                <w:szCs w:val="20"/>
              </w:rPr>
              <w:t>99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91C47">
              <w:rPr>
                <w:rFonts w:ascii="Angsana New" w:hAnsi="Angsana New"/>
                <w:sz w:val="20"/>
                <w:szCs w:val="20"/>
              </w:rPr>
              <w:t>876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91C47">
              <w:rPr>
                <w:rFonts w:ascii="Angsana New" w:hAnsi="Angsana New"/>
                <w:sz w:val="20"/>
                <w:szCs w:val="20"/>
              </w:rPr>
              <w:t>44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237" w:type="dxa"/>
          </w:tcPr>
          <w:p w14:paraId="0A9A81AA" w14:textId="77777777" w:rsidR="00916AEF" w:rsidRPr="00EC67F6" w:rsidRDefault="00916AEF" w:rsidP="00916AE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646D1E17" w14:textId="1485B904" w:rsidR="00916AEF" w:rsidRPr="00EC67F6" w:rsidRDefault="00916AEF" w:rsidP="00916AEF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16AEF">
              <w:rPr>
                <w:rFonts w:ascii="Angsana New" w:hAnsi="Angsana New"/>
                <w:sz w:val="20"/>
                <w:szCs w:val="20"/>
              </w:rPr>
              <w:t>199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16AEF">
              <w:rPr>
                <w:rFonts w:ascii="Angsana New" w:hAnsi="Angsana New"/>
                <w:sz w:val="20"/>
                <w:szCs w:val="20"/>
              </w:rPr>
              <w:t>009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16AEF">
              <w:rPr>
                <w:rFonts w:ascii="Angsana New" w:hAnsi="Angsana New"/>
                <w:sz w:val="20"/>
                <w:szCs w:val="20"/>
              </w:rPr>
              <w:t>27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233" w:type="dxa"/>
          </w:tcPr>
          <w:p w14:paraId="49283AB3" w14:textId="77777777" w:rsidR="00916AEF" w:rsidRPr="00EC67F6" w:rsidRDefault="00916AEF" w:rsidP="00916AE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2760BB32" w14:textId="27F09747" w:rsidR="00916AEF" w:rsidRPr="00EC67F6" w:rsidRDefault="00916AEF" w:rsidP="00916AEF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37040">
              <w:rPr>
                <w:rFonts w:ascii="Angsana New" w:hAnsi="Angsana New"/>
                <w:sz w:val="20"/>
                <w:szCs w:val="20"/>
              </w:rPr>
              <w:t>302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37040">
              <w:rPr>
                <w:rFonts w:ascii="Angsana New" w:hAnsi="Angsana New"/>
                <w:sz w:val="20"/>
                <w:szCs w:val="20"/>
              </w:rPr>
              <w:t>299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37040">
              <w:rPr>
                <w:rFonts w:ascii="Angsana New" w:hAnsi="Angsana New"/>
                <w:sz w:val="20"/>
                <w:szCs w:val="20"/>
              </w:rPr>
              <w:t>469</w:t>
            </w:r>
          </w:p>
        </w:tc>
        <w:tc>
          <w:tcPr>
            <w:tcW w:w="235" w:type="dxa"/>
          </w:tcPr>
          <w:p w14:paraId="44FA42A8" w14:textId="77777777" w:rsidR="00916AEF" w:rsidRPr="00EC67F6" w:rsidRDefault="00916AEF" w:rsidP="00916AE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4FDC0A89" w14:textId="11BA2641" w:rsidR="00916AEF" w:rsidRPr="00EC67F6" w:rsidRDefault="00916AEF" w:rsidP="00916AEF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91C47">
              <w:rPr>
                <w:rFonts w:ascii="Angsana New" w:hAnsi="Angsana New"/>
                <w:sz w:val="20"/>
                <w:szCs w:val="20"/>
              </w:rPr>
              <w:t>99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91C47">
              <w:rPr>
                <w:rFonts w:ascii="Angsana New" w:hAnsi="Angsana New"/>
                <w:sz w:val="20"/>
                <w:szCs w:val="20"/>
              </w:rPr>
              <w:t>876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91C47">
              <w:rPr>
                <w:rFonts w:ascii="Angsana New" w:hAnsi="Angsana New"/>
                <w:sz w:val="20"/>
                <w:szCs w:val="20"/>
              </w:rPr>
              <w:t>44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248" w:type="dxa"/>
          </w:tcPr>
          <w:p w14:paraId="478D0C00" w14:textId="77777777" w:rsidR="00916AEF" w:rsidRPr="00EC67F6" w:rsidRDefault="00916AEF" w:rsidP="00916AE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09123ADD" w14:textId="7A66E4B2" w:rsidR="00916AEF" w:rsidRPr="00EC67F6" w:rsidRDefault="00916AEF" w:rsidP="00916AEF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7040">
              <w:rPr>
                <w:rFonts w:ascii="Angsana New" w:hAnsi="Angsana New"/>
                <w:sz w:val="20"/>
                <w:szCs w:val="20"/>
              </w:rPr>
              <w:t>202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37040">
              <w:rPr>
                <w:rFonts w:ascii="Angsana New" w:hAnsi="Angsana New"/>
                <w:sz w:val="20"/>
                <w:szCs w:val="20"/>
              </w:rPr>
              <w:t>423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37040">
              <w:rPr>
                <w:rFonts w:ascii="Angsana New" w:hAnsi="Angsana New"/>
                <w:sz w:val="20"/>
                <w:szCs w:val="20"/>
              </w:rPr>
              <w:t>022</w:t>
            </w:r>
          </w:p>
        </w:tc>
      </w:tr>
      <w:tr w:rsidR="00916AEF" w14:paraId="7EB56AD3" w14:textId="77777777" w:rsidTr="00EC67F6">
        <w:tc>
          <w:tcPr>
            <w:tcW w:w="1943" w:type="dxa"/>
          </w:tcPr>
          <w:p w14:paraId="21B7445C" w14:textId="77777777" w:rsidR="00916AEF" w:rsidRPr="00EC67F6" w:rsidRDefault="00916AEF" w:rsidP="00916AEF">
            <w:pPr>
              <w:pStyle w:val="ListParagraph"/>
              <w:numPr>
                <w:ilvl w:val="0"/>
                <w:numId w:val="28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อื่นๆ</w:t>
            </w:r>
          </w:p>
        </w:tc>
        <w:tc>
          <w:tcPr>
            <w:tcW w:w="233" w:type="dxa"/>
          </w:tcPr>
          <w:p w14:paraId="0EC63E63" w14:textId="77777777" w:rsidR="00916AEF" w:rsidRPr="00EC67F6" w:rsidRDefault="00916AEF" w:rsidP="00916AE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665421F2" w14:textId="77969483" w:rsidR="00916AEF" w:rsidRPr="00EC67F6" w:rsidRDefault="00BA4CCD" w:rsidP="00916AEF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A4CCD">
              <w:rPr>
                <w:rFonts w:ascii="Angsana New" w:hAnsi="Angsana New"/>
                <w:sz w:val="20"/>
                <w:szCs w:val="20"/>
              </w:rPr>
              <w:t>95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A4CCD">
              <w:rPr>
                <w:rFonts w:ascii="Angsana New" w:hAnsi="Angsana New"/>
                <w:sz w:val="20"/>
                <w:szCs w:val="20"/>
              </w:rPr>
              <w:t>155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A4CCD">
              <w:rPr>
                <w:rFonts w:ascii="Angsana New" w:hAnsi="Angsana New"/>
                <w:sz w:val="20"/>
                <w:szCs w:val="20"/>
              </w:rPr>
              <w:t>93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255" w:type="dxa"/>
          </w:tcPr>
          <w:p w14:paraId="44A733C7" w14:textId="77777777" w:rsidR="00916AEF" w:rsidRPr="00EC67F6" w:rsidRDefault="00916AEF" w:rsidP="00916AE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5D7A4497" w14:textId="513EF5C4" w:rsidR="00916AEF" w:rsidRPr="00EC67F6" w:rsidRDefault="00916AEF" w:rsidP="00916AEF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3,006,939</w:t>
            </w:r>
          </w:p>
        </w:tc>
        <w:tc>
          <w:tcPr>
            <w:tcW w:w="237" w:type="dxa"/>
          </w:tcPr>
          <w:p w14:paraId="36A632E4" w14:textId="77777777" w:rsidR="00916AEF" w:rsidRPr="00EC67F6" w:rsidRDefault="00916AEF" w:rsidP="00916AE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20FB2D19" w14:textId="4978795B" w:rsidR="00916AEF" w:rsidRPr="00EC67F6" w:rsidRDefault="00BA4CCD" w:rsidP="00916AEF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A4CCD">
              <w:rPr>
                <w:rFonts w:ascii="Angsana New" w:hAnsi="Angsana New"/>
                <w:sz w:val="20"/>
                <w:szCs w:val="20"/>
              </w:rPr>
              <w:t>92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A4CCD">
              <w:rPr>
                <w:rFonts w:ascii="Angsana New" w:hAnsi="Angsana New"/>
                <w:sz w:val="20"/>
                <w:szCs w:val="20"/>
              </w:rPr>
              <w:t>148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A4CCD">
              <w:rPr>
                <w:rFonts w:ascii="Angsana New" w:hAnsi="Angsana New"/>
                <w:sz w:val="20"/>
                <w:szCs w:val="20"/>
              </w:rPr>
              <w:t>99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233" w:type="dxa"/>
          </w:tcPr>
          <w:p w14:paraId="5EFDCA82" w14:textId="77777777" w:rsidR="00916AEF" w:rsidRPr="00EC67F6" w:rsidRDefault="00916AEF" w:rsidP="00916AE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494EC06E" w14:textId="098D12C7" w:rsidR="00916AEF" w:rsidRPr="00EC67F6" w:rsidRDefault="00916AEF" w:rsidP="00916AEF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7040">
              <w:rPr>
                <w:rFonts w:ascii="Angsana New" w:hAnsi="Angsana New"/>
                <w:sz w:val="20"/>
                <w:szCs w:val="20"/>
              </w:rPr>
              <w:t>110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37040">
              <w:rPr>
                <w:rFonts w:ascii="Angsana New" w:hAnsi="Angsana New"/>
                <w:sz w:val="20"/>
                <w:szCs w:val="20"/>
              </w:rPr>
              <w:t>167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37040">
              <w:rPr>
                <w:rFonts w:ascii="Angsana New" w:hAnsi="Angsana New"/>
                <w:sz w:val="20"/>
                <w:szCs w:val="20"/>
              </w:rPr>
              <w:t>73</w:t>
            </w:r>
            <w:r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235" w:type="dxa"/>
          </w:tcPr>
          <w:p w14:paraId="6D3928AE" w14:textId="77777777" w:rsidR="00916AEF" w:rsidRPr="00EC67F6" w:rsidRDefault="00916AEF" w:rsidP="00916AE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44DA8A8E" w14:textId="5E565F81" w:rsidR="00916AEF" w:rsidRPr="00EC67F6" w:rsidRDefault="00916AEF" w:rsidP="00916AEF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3,006,939</w:t>
            </w:r>
          </w:p>
        </w:tc>
        <w:tc>
          <w:tcPr>
            <w:tcW w:w="248" w:type="dxa"/>
          </w:tcPr>
          <w:p w14:paraId="0F02406E" w14:textId="77777777" w:rsidR="00916AEF" w:rsidRPr="00EC67F6" w:rsidRDefault="00916AEF" w:rsidP="00916AE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646E8371" w14:textId="740A7346" w:rsidR="00916AEF" w:rsidRPr="00EC67F6" w:rsidRDefault="00916AEF" w:rsidP="00916AEF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7040">
              <w:rPr>
                <w:rFonts w:ascii="Angsana New" w:hAnsi="Angsana New"/>
                <w:sz w:val="20"/>
                <w:szCs w:val="20"/>
              </w:rPr>
              <w:t>107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37040">
              <w:rPr>
                <w:rFonts w:ascii="Angsana New" w:hAnsi="Angsana New"/>
                <w:sz w:val="20"/>
                <w:szCs w:val="20"/>
              </w:rPr>
              <w:t>160</w:t>
            </w:r>
            <w:r>
              <w:rPr>
                <w:rFonts w:ascii="Angsana New" w:hAnsi="Angsana New"/>
                <w:sz w:val="20"/>
                <w:szCs w:val="20"/>
              </w:rPr>
              <w:t>,800</w:t>
            </w:r>
          </w:p>
        </w:tc>
      </w:tr>
      <w:tr w:rsidR="00916AEF" w14:paraId="58F31281" w14:textId="77777777" w:rsidTr="00EC67F6">
        <w:tc>
          <w:tcPr>
            <w:tcW w:w="1943" w:type="dxa"/>
          </w:tcPr>
          <w:p w14:paraId="10D02C9F" w14:textId="77777777" w:rsidR="00916AEF" w:rsidRPr="00EC67F6" w:rsidRDefault="00916AEF" w:rsidP="00916AEF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วัสดุคงเหลือ</w:t>
            </w:r>
          </w:p>
        </w:tc>
        <w:tc>
          <w:tcPr>
            <w:tcW w:w="233" w:type="dxa"/>
          </w:tcPr>
          <w:p w14:paraId="1D4C8EEE" w14:textId="77777777" w:rsidR="00916AEF" w:rsidRPr="00EC67F6" w:rsidRDefault="00916AEF" w:rsidP="00916AE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1D13F8A9" w14:textId="24A405B9" w:rsidR="00916AEF" w:rsidRPr="00EC67F6" w:rsidRDefault="00BA4CCD" w:rsidP="00916AEF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258,418</w:t>
            </w:r>
          </w:p>
        </w:tc>
        <w:tc>
          <w:tcPr>
            <w:tcW w:w="255" w:type="dxa"/>
          </w:tcPr>
          <w:p w14:paraId="223727B7" w14:textId="77777777" w:rsidR="00916AEF" w:rsidRPr="00EC67F6" w:rsidRDefault="00916AEF" w:rsidP="00916AE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38FB536D" w14:textId="77675071" w:rsidR="00916AEF" w:rsidRPr="00EC67F6" w:rsidRDefault="00916AEF" w:rsidP="00916AEF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</w:tcPr>
          <w:p w14:paraId="1CBC3C10" w14:textId="77777777" w:rsidR="00916AEF" w:rsidRPr="00EC67F6" w:rsidRDefault="00916AEF" w:rsidP="00916AE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7C5905E1" w14:textId="1023CC80" w:rsidR="00916AEF" w:rsidRPr="00EC67F6" w:rsidRDefault="00BA4CCD" w:rsidP="00916AEF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258,418</w:t>
            </w:r>
          </w:p>
        </w:tc>
        <w:tc>
          <w:tcPr>
            <w:tcW w:w="233" w:type="dxa"/>
          </w:tcPr>
          <w:p w14:paraId="7E43814B" w14:textId="77777777" w:rsidR="00916AEF" w:rsidRPr="00EC67F6" w:rsidRDefault="00916AEF" w:rsidP="00916AE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7EC4247C" w14:textId="0F6AEBC5" w:rsidR="00916AEF" w:rsidRPr="00EC67F6" w:rsidRDefault="00916AEF" w:rsidP="00916AEF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7040">
              <w:rPr>
                <w:rFonts w:ascii="Angsana New" w:hAnsi="Angsana New"/>
                <w:sz w:val="20"/>
                <w:szCs w:val="20"/>
              </w:rPr>
              <w:t>207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37040">
              <w:rPr>
                <w:rFonts w:ascii="Angsana New" w:hAnsi="Angsana New"/>
                <w:sz w:val="20"/>
                <w:szCs w:val="20"/>
              </w:rPr>
              <w:t>955</w:t>
            </w:r>
          </w:p>
        </w:tc>
        <w:tc>
          <w:tcPr>
            <w:tcW w:w="235" w:type="dxa"/>
          </w:tcPr>
          <w:p w14:paraId="45B8AE32" w14:textId="77777777" w:rsidR="00916AEF" w:rsidRPr="00EC67F6" w:rsidRDefault="00916AEF" w:rsidP="00916AE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58FF8576" w14:textId="20BF27F8" w:rsidR="00916AEF" w:rsidRPr="00EC67F6" w:rsidRDefault="00916AEF" w:rsidP="00916AEF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</w:tcPr>
          <w:p w14:paraId="5DAFDCC7" w14:textId="77777777" w:rsidR="00916AEF" w:rsidRPr="00EC67F6" w:rsidRDefault="00916AEF" w:rsidP="00916AE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3EB5A120" w14:textId="51FCFA10" w:rsidR="00916AEF" w:rsidRPr="00EC67F6" w:rsidRDefault="00916AEF" w:rsidP="00916AEF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7040">
              <w:rPr>
                <w:rFonts w:ascii="Angsana New" w:hAnsi="Angsana New"/>
                <w:sz w:val="20"/>
                <w:szCs w:val="20"/>
              </w:rPr>
              <w:t>207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37040">
              <w:rPr>
                <w:rFonts w:ascii="Angsana New" w:hAnsi="Angsana New"/>
                <w:sz w:val="20"/>
                <w:szCs w:val="20"/>
              </w:rPr>
              <w:t>955</w:t>
            </w:r>
          </w:p>
        </w:tc>
      </w:tr>
      <w:tr w:rsidR="00916AEF" w14:paraId="4478C3C6" w14:textId="77777777" w:rsidTr="00EC67F6">
        <w:tc>
          <w:tcPr>
            <w:tcW w:w="1943" w:type="dxa"/>
          </w:tcPr>
          <w:p w14:paraId="0019BC74" w14:textId="77777777" w:rsidR="00916AEF" w:rsidRPr="00EC67F6" w:rsidRDefault="00916AEF" w:rsidP="00916AEF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233" w:type="dxa"/>
          </w:tcPr>
          <w:p w14:paraId="765F5C98" w14:textId="77777777" w:rsidR="00916AEF" w:rsidRPr="00EC67F6" w:rsidRDefault="00916AEF" w:rsidP="00916AE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437024BD" w14:textId="4221FF31" w:rsidR="00916AEF" w:rsidRPr="00EC67F6" w:rsidRDefault="00157A5C" w:rsidP="00916AEF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418,789,906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55" w:type="dxa"/>
          </w:tcPr>
          <w:p w14:paraId="403E2EF7" w14:textId="77777777" w:rsidR="00916AEF" w:rsidRPr="00EC67F6" w:rsidRDefault="00916AEF" w:rsidP="00916AE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2C9C9E70" w14:textId="51860300" w:rsidR="00916AEF" w:rsidRPr="00EC67F6" w:rsidRDefault="00916AEF" w:rsidP="00916AEF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C7301">
              <w:rPr>
                <w:rFonts w:ascii="Angsana New" w:hAnsi="Angsana New"/>
                <w:sz w:val="20"/>
                <w:szCs w:val="20"/>
              </w:rPr>
              <w:t>102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883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386</w:t>
            </w:r>
          </w:p>
        </w:tc>
        <w:tc>
          <w:tcPr>
            <w:tcW w:w="237" w:type="dxa"/>
          </w:tcPr>
          <w:p w14:paraId="0F76E6F6" w14:textId="77777777" w:rsidR="00916AEF" w:rsidRPr="00EC67F6" w:rsidRDefault="00916AEF" w:rsidP="00916AE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5F872EA7" w14:textId="1BA76969" w:rsidR="00916AEF" w:rsidRPr="00EC67F6" w:rsidRDefault="00157A5C" w:rsidP="00916AEF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315,906,520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3" w:type="dxa"/>
          </w:tcPr>
          <w:p w14:paraId="60159ADA" w14:textId="77777777" w:rsidR="00916AEF" w:rsidRPr="00EC67F6" w:rsidRDefault="00916AEF" w:rsidP="00916AE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37E28366" w14:textId="5FD40777" w:rsidR="00916AEF" w:rsidRPr="00EC67F6" w:rsidRDefault="00916AEF" w:rsidP="00916AEF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435,400,014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5" w:type="dxa"/>
          </w:tcPr>
          <w:p w14:paraId="07D7B09B" w14:textId="77777777" w:rsidR="00916AEF" w:rsidRPr="00EC67F6" w:rsidRDefault="00916AEF" w:rsidP="00916AE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14:paraId="789EE7E6" w14:textId="03D64A93" w:rsidR="00916AEF" w:rsidRPr="00EC67F6" w:rsidRDefault="00916AEF" w:rsidP="00916AEF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C7301">
              <w:rPr>
                <w:rFonts w:ascii="Angsana New" w:hAnsi="Angsana New"/>
                <w:sz w:val="20"/>
                <w:szCs w:val="20"/>
              </w:rPr>
              <w:t>102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883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386</w:t>
            </w:r>
          </w:p>
        </w:tc>
        <w:tc>
          <w:tcPr>
            <w:tcW w:w="248" w:type="dxa"/>
          </w:tcPr>
          <w:p w14:paraId="0333483D" w14:textId="77777777" w:rsidR="00916AEF" w:rsidRPr="00EC67F6" w:rsidRDefault="00916AEF" w:rsidP="00916AE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166EC01" w14:textId="0E21A034" w:rsidR="00916AEF" w:rsidRPr="00EC67F6" w:rsidRDefault="00916AEF" w:rsidP="00916AEF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332,516,628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</w:tr>
    </w:tbl>
    <w:p w14:paraId="67FB5280" w14:textId="77777777" w:rsidR="001763F0" w:rsidRPr="00EC67F6" w:rsidRDefault="001763F0" w:rsidP="001763F0">
      <w:pPr>
        <w:spacing w:after="200"/>
        <w:ind w:left="180"/>
        <w:jc w:val="thaiDistribute"/>
        <w:rPr>
          <w:rFonts w:ascii="Angsana New" w:hAnsi="Angsana New"/>
          <w:sz w:val="10"/>
          <w:szCs w:val="10"/>
        </w:rPr>
      </w:pPr>
    </w:p>
    <w:p w14:paraId="19FA2988" w14:textId="06F7D814" w:rsidR="00EC67F6" w:rsidRPr="00EC67F6" w:rsidRDefault="008C32B7" w:rsidP="00EC67F6">
      <w:pPr>
        <w:spacing w:after="200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="00EC67F6">
        <w:rPr>
          <w:rFonts w:ascii="Angsana New" w:hAnsi="Angsana New" w:hint="cs"/>
          <w:sz w:val="30"/>
          <w:szCs w:val="30"/>
          <w:cs/>
        </w:rPr>
        <w:t>มีความเสี่ยงเกี่ยวกับสินค้าเสียหายจากสินค้าคงเหลือ เนื่องจากสินค้าคงเหลือมีมูลค่าสูง และไม่มีการทำประกันภัยเพื่อป้องกันความเสี่ยง</w:t>
      </w:r>
    </w:p>
    <w:p w14:paraId="2D1807AC" w14:textId="77777777" w:rsidR="00415073" w:rsidRPr="00415073" w:rsidRDefault="00415073" w:rsidP="00D16CAB">
      <w:pPr>
        <w:spacing w:after="200"/>
        <w:ind w:left="540"/>
        <w:jc w:val="thaiDistribute"/>
        <w:rPr>
          <w:rFonts w:ascii="Angsana New" w:hAnsi="Angsana New"/>
          <w:sz w:val="10"/>
          <w:szCs w:val="10"/>
          <w:cs/>
        </w:rPr>
      </w:pPr>
    </w:p>
    <w:p w14:paraId="0DEB0CFB" w14:textId="77777777" w:rsidR="00C84CC4" w:rsidRPr="00554191" w:rsidRDefault="00C84CC4" w:rsidP="005B1ADF">
      <w:pPr>
        <w:numPr>
          <w:ilvl w:val="0"/>
          <w:numId w:val="22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0D5DB534" w14:textId="5E6257D1" w:rsidR="00BF430F" w:rsidRDefault="008C32B7" w:rsidP="00A73ED0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</w:t>
      </w:r>
      <w:r w:rsidR="00EF46F4" w:rsidRPr="00521A73">
        <w:rPr>
          <w:rFonts w:ascii="Angsana New" w:hAnsi="Angsana New" w:cs="Angsana New"/>
          <w:sz w:val="30"/>
          <w:szCs w:val="30"/>
          <w:cs/>
        </w:rPr>
        <w:t>มีที่ดินที่ไม่ได้ใช้ประกอบกิจการอยู่ที่จังหวัดเพชรบุรีมีมูลค่า</w:t>
      </w:r>
      <w:r w:rsidR="00EF46F4" w:rsidRPr="00521A73">
        <w:rPr>
          <w:rFonts w:ascii="Angsana New" w:hAnsi="Angsana New" w:cs="Angsana New" w:hint="cs"/>
          <w:sz w:val="30"/>
          <w:szCs w:val="30"/>
          <w:cs/>
        </w:rPr>
        <w:t xml:space="preserve">ยุติธรรมจำนวน </w:t>
      </w:r>
      <w:r w:rsidR="00521A73" w:rsidRPr="00521A73">
        <w:rPr>
          <w:rFonts w:ascii="Angsana New" w:hAnsi="Angsana New" w:cs="Angsana New"/>
          <w:sz w:val="30"/>
          <w:szCs w:val="30"/>
        </w:rPr>
        <w:t>201</w:t>
      </w:r>
      <w:r w:rsidR="00EF46F4" w:rsidRPr="00521A73">
        <w:rPr>
          <w:rFonts w:ascii="Angsana New" w:hAnsi="Angsana New" w:cs="Angsana New"/>
          <w:sz w:val="30"/>
          <w:szCs w:val="30"/>
        </w:rPr>
        <w:t xml:space="preserve"> </w:t>
      </w:r>
      <w:r w:rsidR="00EF46F4" w:rsidRPr="00521A73">
        <w:rPr>
          <w:rFonts w:ascii="Angsana New" w:hAnsi="Angsana New" w:cs="Angsana New"/>
          <w:sz w:val="30"/>
          <w:szCs w:val="30"/>
          <w:cs/>
        </w:rPr>
        <w:t>ล้านบาท</w:t>
      </w:r>
      <w:r w:rsidR="00EF46F4" w:rsidRPr="00521A73">
        <w:rPr>
          <w:rFonts w:ascii="Angsana New" w:hAnsi="Angsana New" w:cs="Angsana New" w:hint="cs"/>
          <w:sz w:val="30"/>
          <w:szCs w:val="30"/>
          <w:cs/>
        </w:rPr>
        <w:t xml:space="preserve"> ซึ่งประเมิน</w:t>
      </w:r>
      <w:r w:rsidR="000238CD" w:rsidRPr="00521A73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="00521A73" w:rsidRPr="00521A73">
        <w:rPr>
          <w:rFonts w:ascii="Angsana New" w:hAnsi="Angsana New" w:cs="Angsana New"/>
          <w:sz w:val="30"/>
          <w:szCs w:val="30"/>
        </w:rPr>
        <w:t xml:space="preserve"> 20 </w:t>
      </w:r>
      <w:r w:rsidR="00521A73" w:rsidRPr="00521A73">
        <w:rPr>
          <w:rFonts w:ascii="Angsana New" w:hAnsi="Angsana New" w:cs="Angsana New" w:hint="cs"/>
          <w:sz w:val="30"/>
          <w:szCs w:val="30"/>
          <w:cs/>
        </w:rPr>
        <w:t xml:space="preserve">ธันวาคม พ.ศ. </w:t>
      </w:r>
      <w:r w:rsidR="00521A73" w:rsidRPr="00521A73">
        <w:rPr>
          <w:rFonts w:ascii="Angsana New" w:hAnsi="Angsana New" w:cs="Angsana New"/>
          <w:sz w:val="30"/>
          <w:szCs w:val="30"/>
          <w:lang w:val="en-AU"/>
        </w:rPr>
        <w:t>2562</w:t>
      </w:r>
      <w:r w:rsidR="00EF46F4" w:rsidRPr="00521A73">
        <w:rPr>
          <w:rFonts w:ascii="Angsana New" w:hAnsi="Angsana New" w:cs="Angsana New"/>
          <w:sz w:val="30"/>
          <w:szCs w:val="30"/>
          <w:lang w:val="en-AU"/>
        </w:rPr>
        <w:t xml:space="preserve"> </w:t>
      </w:r>
      <w:r w:rsidR="00EF46F4" w:rsidRPr="00521A73">
        <w:rPr>
          <w:rFonts w:ascii="Angsana New" w:hAnsi="Angsana New" w:cs="Angsana New" w:hint="cs"/>
          <w:sz w:val="30"/>
          <w:szCs w:val="30"/>
          <w:cs/>
        </w:rPr>
        <w:t>โดย</w:t>
      </w:r>
      <w:r w:rsidR="00EF46F4" w:rsidRPr="00521A73">
        <w:rPr>
          <w:rFonts w:ascii="Angsana New" w:hAnsi="Angsana New" w:cs="Angsana New"/>
          <w:sz w:val="30"/>
          <w:szCs w:val="30"/>
          <w:cs/>
        </w:rPr>
        <w:t>ผู้ประเมินราคาอิสระโดยใช้วิธีเปรียบเทียบราคาตลาด (</w:t>
      </w:r>
      <w:r w:rsidR="00EF46F4" w:rsidRPr="00521A73">
        <w:rPr>
          <w:rFonts w:ascii="Angsana New" w:hAnsi="Angsana New" w:cs="Angsana New"/>
          <w:sz w:val="30"/>
          <w:szCs w:val="30"/>
        </w:rPr>
        <w:t>Market Approach</w:t>
      </w:r>
      <w:r w:rsidR="00EF46F4" w:rsidRPr="00521A73">
        <w:rPr>
          <w:rFonts w:ascii="Angsana New" w:hAnsi="Angsana New" w:cs="Angsana New"/>
          <w:sz w:val="30"/>
          <w:szCs w:val="30"/>
          <w:cs/>
        </w:rPr>
        <w:t>)</w:t>
      </w:r>
      <w:r w:rsidR="000238CD" w:rsidRPr="00521A73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="000238CD" w:rsidRPr="00521A73">
        <w:rPr>
          <w:rFonts w:ascii="Angsana New" w:hAnsi="Angsana New" w:cs="Angsana New"/>
          <w:sz w:val="30"/>
          <w:szCs w:val="30"/>
          <w:cs/>
        </w:rPr>
        <w:t xml:space="preserve">ถือเป็นมูลค่ายุติธรรมระดับ </w:t>
      </w:r>
      <w:r w:rsidR="000238CD" w:rsidRPr="00521A73">
        <w:rPr>
          <w:rFonts w:ascii="Angsana New" w:hAnsi="Angsana New" w:cs="Angsana New"/>
          <w:sz w:val="30"/>
          <w:szCs w:val="30"/>
        </w:rPr>
        <w:t>2</w:t>
      </w:r>
      <w:r w:rsidR="000238CD" w:rsidRPr="00521A73">
        <w:rPr>
          <w:rFonts w:ascii="Angsana New" w:hAnsi="Angsana New" w:cs="Angsana New"/>
          <w:sz w:val="30"/>
          <w:szCs w:val="30"/>
          <w:cs/>
        </w:rPr>
        <w:t xml:space="preserve"> : </w:t>
      </w:r>
      <w:r w:rsidR="000238CD" w:rsidRPr="00521A73">
        <w:rPr>
          <w:rFonts w:ascii="Angsana New" w:hAnsi="Angsana New" w:cs="Angsana New" w:hint="cs"/>
          <w:sz w:val="30"/>
          <w:szCs w:val="30"/>
          <w:cs/>
        </w:rPr>
        <w:t xml:space="preserve">หมายเหตุ </w:t>
      </w:r>
      <w:r w:rsidR="000238CD" w:rsidRPr="00521A73">
        <w:rPr>
          <w:rFonts w:ascii="Angsana New" w:hAnsi="Angsana New" w:cs="Angsana New"/>
          <w:sz w:val="30"/>
          <w:szCs w:val="30"/>
        </w:rPr>
        <w:t>18</w:t>
      </w:r>
      <w:r w:rsidR="000238CD" w:rsidRPr="00521A73">
        <w:rPr>
          <w:rFonts w:ascii="Angsana New" w:hAnsi="Angsana New" w:cs="Angsana New" w:hint="cs"/>
          <w:sz w:val="30"/>
          <w:szCs w:val="30"/>
          <w:cs/>
        </w:rPr>
        <w:t>)</w:t>
      </w:r>
    </w:p>
    <w:p w14:paraId="5EFD5252" w14:textId="5E43A245" w:rsidR="00181084" w:rsidRDefault="00181084">
      <w:pPr>
        <w:rPr>
          <w:rFonts w:ascii="Angsana New" w:hAnsi="Angsana New"/>
          <w:sz w:val="30"/>
          <w:szCs w:val="30"/>
          <w:cs/>
        </w:rPr>
      </w:pPr>
    </w:p>
    <w:p w14:paraId="0932D9BF" w14:textId="77777777" w:rsidR="00714851" w:rsidRDefault="00714851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948B4E0" w14:textId="232623A9" w:rsidR="005D520B" w:rsidRPr="00554191" w:rsidRDefault="005D520B" w:rsidP="005B1ADF">
      <w:pPr>
        <w:numPr>
          <w:ilvl w:val="0"/>
          <w:numId w:val="22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tbl>
      <w:tblPr>
        <w:tblW w:w="954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513"/>
        <w:gridCol w:w="241"/>
        <w:gridCol w:w="7"/>
        <w:gridCol w:w="1194"/>
        <w:gridCol w:w="236"/>
        <w:gridCol w:w="21"/>
        <w:gridCol w:w="1094"/>
        <w:gridCol w:w="237"/>
        <w:gridCol w:w="19"/>
        <w:gridCol w:w="1006"/>
        <w:gridCol w:w="242"/>
        <w:gridCol w:w="1110"/>
        <w:gridCol w:w="258"/>
        <w:gridCol w:w="12"/>
        <w:gridCol w:w="1350"/>
      </w:tblGrid>
      <w:tr w:rsidR="005D11BD" w:rsidRPr="00554191" w14:paraId="4F65E5F6" w14:textId="77777777" w:rsidTr="00714851">
        <w:trPr>
          <w:cantSplit/>
        </w:trPr>
        <w:tc>
          <w:tcPr>
            <w:tcW w:w="2513" w:type="dxa"/>
            <w:shd w:val="clear" w:color="auto" w:fill="auto"/>
          </w:tcPr>
          <w:p w14:paraId="454FA64E" w14:textId="77777777" w:rsidR="005D11BD" w:rsidRPr="005714E1" w:rsidRDefault="005D11BD" w:rsidP="007C32AB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1BABC944" w14:textId="77777777"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gridSpan w:val="2"/>
            <w:shd w:val="clear" w:color="auto" w:fill="auto"/>
          </w:tcPr>
          <w:p w14:paraId="285501C2" w14:textId="77777777"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03130F6" w14:textId="77777777"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5" w:type="dxa"/>
            <w:gridSpan w:val="2"/>
          </w:tcPr>
          <w:p w14:paraId="5A304421" w14:textId="77777777"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08B27C02" w14:textId="77777777"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5" w:type="dxa"/>
            <w:gridSpan w:val="2"/>
          </w:tcPr>
          <w:p w14:paraId="424C2049" w14:textId="77777777"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7D7F55E6" w14:textId="77777777"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0" w:type="dxa"/>
          </w:tcPr>
          <w:p w14:paraId="190F6067" w14:textId="77777777"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8" w:type="dxa"/>
          </w:tcPr>
          <w:p w14:paraId="7DF20F07" w14:textId="77777777"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4A3787EA" w14:textId="77777777" w:rsidR="005D11BD" w:rsidRPr="005714E1" w:rsidRDefault="005D11BD" w:rsidP="005D11B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หน่วย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8149BB" w:rsidRPr="00554191" w14:paraId="53ABE07C" w14:textId="77777777" w:rsidTr="008E32A8">
        <w:trPr>
          <w:cantSplit/>
        </w:trPr>
        <w:tc>
          <w:tcPr>
            <w:tcW w:w="2513" w:type="dxa"/>
            <w:shd w:val="clear" w:color="auto" w:fill="auto"/>
          </w:tcPr>
          <w:p w14:paraId="1333F2ED" w14:textId="77777777" w:rsidR="008149BB" w:rsidRPr="005714E1" w:rsidRDefault="008149BB" w:rsidP="007C32AB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4AFB186F" w14:textId="77777777" w:rsidR="008149BB" w:rsidRPr="005714E1" w:rsidRDefault="008149BB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E525DB" w14:textId="45E5E2E5" w:rsidR="008149BB" w:rsidRPr="005714E1" w:rsidRDefault="008149BB" w:rsidP="005D11BD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36" w:type="dxa"/>
          </w:tcPr>
          <w:p w14:paraId="7AE9F9A1" w14:textId="77777777" w:rsidR="008149BB" w:rsidRPr="005714E1" w:rsidRDefault="008149BB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729" w:type="dxa"/>
            <w:gridSpan w:val="7"/>
            <w:tcBorders>
              <w:bottom w:val="single" w:sz="4" w:space="0" w:color="auto"/>
            </w:tcBorders>
          </w:tcPr>
          <w:p w14:paraId="7D1A82BB" w14:textId="77777777" w:rsidR="008149BB" w:rsidRPr="005714E1" w:rsidRDefault="008149BB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รายการเพิ่มขึ้น (ลดลง) ระหว่างปี</w:t>
            </w:r>
          </w:p>
        </w:tc>
        <w:tc>
          <w:tcPr>
            <w:tcW w:w="258" w:type="dxa"/>
          </w:tcPr>
          <w:p w14:paraId="7D1639D7" w14:textId="77777777" w:rsidR="008149BB" w:rsidRPr="005714E1" w:rsidRDefault="008149BB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vMerge w:val="restart"/>
            <w:shd w:val="clear" w:color="auto" w:fill="auto"/>
            <w:vAlign w:val="center"/>
          </w:tcPr>
          <w:p w14:paraId="58B5DB53" w14:textId="3235FDBA" w:rsidR="008149BB" w:rsidRPr="005714E1" w:rsidRDefault="008149BB" w:rsidP="005D11BD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</w:tr>
      <w:tr w:rsidR="008149BB" w:rsidRPr="00554191" w14:paraId="3623323A" w14:textId="77777777" w:rsidTr="00714851">
        <w:trPr>
          <w:cantSplit/>
        </w:trPr>
        <w:tc>
          <w:tcPr>
            <w:tcW w:w="2513" w:type="dxa"/>
            <w:shd w:val="clear" w:color="auto" w:fill="auto"/>
          </w:tcPr>
          <w:p w14:paraId="03CFCD04" w14:textId="77777777" w:rsidR="008149BB" w:rsidRPr="005714E1" w:rsidRDefault="008149BB" w:rsidP="007C32AB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55F8CF5E" w14:textId="77777777" w:rsidR="008149BB" w:rsidRPr="005714E1" w:rsidRDefault="008149BB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45383CD6" w14:textId="77777777" w:rsidR="008149BB" w:rsidRPr="005714E1" w:rsidRDefault="008149BB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982C8F8" w14:textId="77777777" w:rsidR="008149BB" w:rsidRPr="005714E1" w:rsidRDefault="008149BB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6482CC" w14:textId="77777777" w:rsidR="008149BB" w:rsidRPr="005714E1" w:rsidRDefault="008149BB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2FFAA87F" w14:textId="77777777" w:rsidR="008149BB" w:rsidRPr="005714E1" w:rsidRDefault="008149BB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1EE88D" w14:textId="77777777" w:rsidR="008149BB" w:rsidRPr="005714E1" w:rsidRDefault="008149BB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42CC4FF3" w14:textId="77777777" w:rsidR="008149BB" w:rsidRPr="005714E1" w:rsidRDefault="008149BB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3323F83E" w14:textId="77777777" w:rsidR="008149BB" w:rsidRPr="005714E1" w:rsidRDefault="008149BB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รายการโอน</w:t>
            </w:r>
          </w:p>
        </w:tc>
        <w:tc>
          <w:tcPr>
            <w:tcW w:w="258" w:type="dxa"/>
          </w:tcPr>
          <w:p w14:paraId="05F729A2" w14:textId="77777777" w:rsidR="008149BB" w:rsidRPr="005714E1" w:rsidRDefault="008149BB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7604EDC9" w14:textId="77777777" w:rsidR="008149BB" w:rsidRPr="005714E1" w:rsidRDefault="008149BB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11BD" w:rsidRPr="00554191" w14:paraId="2E785FB9" w14:textId="77777777" w:rsidTr="00714851">
        <w:trPr>
          <w:cantSplit/>
          <w:trHeight w:val="135"/>
        </w:trPr>
        <w:tc>
          <w:tcPr>
            <w:tcW w:w="2513" w:type="dxa"/>
          </w:tcPr>
          <w:p w14:paraId="7F4ABECC" w14:textId="77777777" w:rsidR="005D11BD" w:rsidRPr="005714E1" w:rsidRDefault="005D11BD" w:rsidP="00990AEB">
            <w:pPr>
              <w:pStyle w:val="Heading2"/>
              <w:spacing w:before="20" w:after="20"/>
              <w:rPr>
                <w:rFonts w:ascii="Angsana New" w:hAnsi="Angsana New" w:cs="Angsana New"/>
                <w:sz w:val="26"/>
                <w:szCs w:val="26"/>
              </w:rPr>
            </w:pPr>
            <w:r w:rsidRPr="005714E1">
              <w:rPr>
                <w:rFonts w:ascii="Angsana New" w:hAnsi="Angsana New" w:cs="Angsana New"/>
                <w:sz w:val="26"/>
                <w:szCs w:val="26"/>
                <w:cs/>
              </w:rPr>
              <w:t>ทุนสินทรัพย์</w:t>
            </w:r>
          </w:p>
        </w:tc>
        <w:tc>
          <w:tcPr>
            <w:tcW w:w="241" w:type="dxa"/>
          </w:tcPr>
          <w:p w14:paraId="71868F3E" w14:textId="77777777"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</w:tcBorders>
          </w:tcPr>
          <w:p w14:paraId="52323688" w14:textId="77777777"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B62E6BB" w14:textId="77777777"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</w:tcBorders>
          </w:tcPr>
          <w:p w14:paraId="4C3A8048" w14:textId="77777777"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7B5816CE" w14:textId="77777777"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2"/>
          </w:tcPr>
          <w:p w14:paraId="7D6FD611" w14:textId="77777777"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4674467B" w14:textId="77777777"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75C0C3B5" w14:textId="77777777"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8" w:type="dxa"/>
          </w:tcPr>
          <w:p w14:paraId="7F20ED96" w14:textId="77777777"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</w:tcBorders>
          </w:tcPr>
          <w:p w14:paraId="2D4796FE" w14:textId="77777777"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7627" w:rsidRPr="00554191" w14:paraId="56FE5FAA" w14:textId="77777777" w:rsidTr="00714851">
        <w:trPr>
          <w:cantSplit/>
        </w:trPr>
        <w:tc>
          <w:tcPr>
            <w:tcW w:w="2513" w:type="dxa"/>
          </w:tcPr>
          <w:p w14:paraId="5AFD00B1" w14:textId="77777777" w:rsidR="007D7627" w:rsidRPr="005714E1" w:rsidRDefault="007D7627" w:rsidP="007D7627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41" w:type="dxa"/>
          </w:tcPr>
          <w:p w14:paraId="371060E4" w14:textId="77777777" w:rsidR="007D7627" w:rsidRDefault="007D7627" w:rsidP="007D76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1" w:type="dxa"/>
            <w:gridSpan w:val="2"/>
          </w:tcPr>
          <w:p w14:paraId="0A61D576" w14:textId="56373461" w:rsidR="007D7627" w:rsidRPr="005714E1" w:rsidRDefault="007D7627" w:rsidP="007D76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11,850,000</w:t>
            </w:r>
          </w:p>
        </w:tc>
        <w:tc>
          <w:tcPr>
            <w:tcW w:w="236" w:type="dxa"/>
            <w:shd w:val="clear" w:color="auto" w:fill="auto"/>
          </w:tcPr>
          <w:p w14:paraId="6646C00B" w14:textId="77777777" w:rsidR="007D7627" w:rsidRPr="005714E1" w:rsidRDefault="007D7627" w:rsidP="007D76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14:paraId="43425E55" w14:textId="7741A870" w:rsidR="007D7627" w:rsidRPr="005714E1" w:rsidRDefault="007D7627" w:rsidP="007D7627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7" w:type="dxa"/>
            <w:shd w:val="clear" w:color="auto" w:fill="auto"/>
          </w:tcPr>
          <w:p w14:paraId="6429B1C7" w14:textId="77777777" w:rsidR="007D7627" w:rsidRPr="005714E1" w:rsidRDefault="007D7627" w:rsidP="007D76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shd w:val="clear" w:color="auto" w:fill="auto"/>
          </w:tcPr>
          <w:p w14:paraId="2E960366" w14:textId="54932928" w:rsidR="007D7627" w:rsidRPr="005714E1" w:rsidRDefault="007D7627" w:rsidP="007D7627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shd w:val="clear" w:color="auto" w:fill="auto"/>
          </w:tcPr>
          <w:p w14:paraId="4C0D2D4E" w14:textId="77777777" w:rsidR="007D7627" w:rsidRPr="005714E1" w:rsidRDefault="007D7627" w:rsidP="007D76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308FED97" w14:textId="636BB94F" w:rsidR="007D7627" w:rsidRPr="005714E1" w:rsidRDefault="007D7627" w:rsidP="007D7627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8" w:type="dxa"/>
            <w:shd w:val="clear" w:color="auto" w:fill="auto"/>
          </w:tcPr>
          <w:p w14:paraId="1C9A950C" w14:textId="77777777" w:rsidR="007D7627" w:rsidRPr="005714E1" w:rsidRDefault="007D7627" w:rsidP="007D76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7154A301" w14:textId="58B82388" w:rsidR="007D7627" w:rsidRPr="005714E1" w:rsidRDefault="007D7627" w:rsidP="007D76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11,850,000</w:t>
            </w:r>
          </w:p>
        </w:tc>
      </w:tr>
      <w:tr w:rsidR="007D7627" w:rsidRPr="00554191" w14:paraId="2906C6C5" w14:textId="77777777" w:rsidTr="00714851">
        <w:trPr>
          <w:cantSplit/>
        </w:trPr>
        <w:tc>
          <w:tcPr>
            <w:tcW w:w="2513" w:type="dxa"/>
          </w:tcPr>
          <w:p w14:paraId="77A8D1CC" w14:textId="77777777" w:rsidR="007D7627" w:rsidRPr="005714E1" w:rsidRDefault="007D7627" w:rsidP="007D7627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241" w:type="dxa"/>
          </w:tcPr>
          <w:p w14:paraId="22858588" w14:textId="77777777" w:rsidR="007D7627" w:rsidRDefault="007D7627" w:rsidP="007D76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gridSpan w:val="2"/>
          </w:tcPr>
          <w:p w14:paraId="77608726" w14:textId="4592C35E" w:rsidR="007D7627" w:rsidRPr="005714E1" w:rsidRDefault="007D7627" w:rsidP="007D76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21,417,802</w:t>
            </w:r>
          </w:p>
        </w:tc>
        <w:tc>
          <w:tcPr>
            <w:tcW w:w="236" w:type="dxa"/>
            <w:shd w:val="clear" w:color="auto" w:fill="auto"/>
          </w:tcPr>
          <w:p w14:paraId="4D2DA75A" w14:textId="77777777" w:rsidR="007D7627" w:rsidRPr="005714E1" w:rsidRDefault="007D7627" w:rsidP="007D76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14:paraId="6B7A0CEC" w14:textId="6DDF808D" w:rsidR="007D7627" w:rsidRPr="005714E1" w:rsidRDefault="007D7627" w:rsidP="007D7627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7" w:type="dxa"/>
            <w:shd w:val="clear" w:color="auto" w:fill="auto"/>
          </w:tcPr>
          <w:p w14:paraId="444EA2C9" w14:textId="77777777" w:rsidR="007D7627" w:rsidRPr="005714E1" w:rsidRDefault="007D7627" w:rsidP="007D76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shd w:val="clear" w:color="auto" w:fill="auto"/>
          </w:tcPr>
          <w:p w14:paraId="17C7C5F9" w14:textId="32538F4B" w:rsidR="007D7627" w:rsidRPr="005714E1" w:rsidRDefault="007D7627" w:rsidP="007D7627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shd w:val="clear" w:color="auto" w:fill="auto"/>
          </w:tcPr>
          <w:p w14:paraId="6602A9D6" w14:textId="77777777" w:rsidR="007D7627" w:rsidRPr="005714E1" w:rsidRDefault="007D7627" w:rsidP="007D76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0F3A626B" w14:textId="4AAD03A4" w:rsidR="007D7627" w:rsidRPr="005714E1" w:rsidRDefault="007D7627" w:rsidP="007D7627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8" w:type="dxa"/>
            <w:shd w:val="clear" w:color="auto" w:fill="auto"/>
          </w:tcPr>
          <w:p w14:paraId="4DDE5705" w14:textId="77777777" w:rsidR="007D7627" w:rsidRPr="005714E1" w:rsidRDefault="007D7627" w:rsidP="007D76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65BD44D7" w14:textId="2B380235" w:rsidR="007D7627" w:rsidRPr="005714E1" w:rsidRDefault="007D7627" w:rsidP="007D76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21,417,802</w:t>
            </w:r>
          </w:p>
        </w:tc>
      </w:tr>
      <w:tr w:rsidR="007D7627" w:rsidRPr="00554191" w14:paraId="7C1DCA7B" w14:textId="77777777" w:rsidTr="00714851">
        <w:trPr>
          <w:cantSplit/>
        </w:trPr>
        <w:tc>
          <w:tcPr>
            <w:tcW w:w="2513" w:type="dxa"/>
          </w:tcPr>
          <w:p w14:paraId="0404452B" w14:textId="77777777" w:rsidR="007D7627" w:rsidRPr="005714E1" w:rsidRDefault="007D7627" w:rsidP="007D7627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241" w:type="dxa"/>
          </w:tcPr>
          <w:p w14:paraId="32DE2EAE" w14:textId="77777777" w:rsidR="007D7627" w:rsidRDefault="007D7627" w:rsidP="007D76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gridSpan w:val="2"/>
          </w:tcPr>
          <w:p w14:paraId="10B19B8F" w14:textId="683AC584" w:rsidR="007D7627" w:rsidRPr="005714E1" w:rsidRDefault="007D7627" w:rsidP="007D76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5232">
              <w:rPr>
                <w:rFonts w:ascii="Angsana New" w:hAnsi="Angsana New"/>
                <w:sz w:val="26"/>
                <w:szCs w:val="26"/>
              </w:rPr>
              <w:t>10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822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921</w:t>
            </w:r>
          </w:p>
        </w:tc>
        <w:tc>
          <w:tcPr>
            <w:tcW w:w="236" w:type="dxa"/>
            <w:shd w:val="clear" w:color="auto" w:fill="auto"/>
          </w:tcPr>
          <w:p w14:paraId="08A98855" w14:textId="77777777" w:rsidR="007D7627" w:rsidRPr="005714E1" w:rsidRDefault="007D7627" w:rsidP="007D76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14:paraId="6ADFCE03" w14:textId="2B0F8EF6" w:rsidR="007D7627" w:rsidRPr="005714E1" w:rsidRDefault="007D7627" w:rsidP="007D7627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7" w:type="dxa"/>
            <w:shd w:val="clear" w:color="auto" w:fill="auto"/>
          </w:tcPr>
          <w:p w14:paraId="26EF3E94" w14:textId="77777777" w:rsidR="007D7627" w:rsidRPr="005714E1" w:rsidRDefault="007D7627" w:rsidP="007D76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shd w:val="clear" w:color="auto" w:fill="auto"/>
          </w:tcPr>
          <w:p w14:paraId="43408669" w14:textId="6D37A7D6" w:rsidR="007D7627" w:rsidRPr="005714E1" w:rsidRDefault="007D7627" w:rsidP="007D7627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shd w:val="clear" w:color="auto" w:fill="auto"/>
          </w:tcPr>
          <w:p w14:paraId="1D715166" w14:textId="77777777" w:rsidR="007D7627" w:rsidRPr="005714E1" w:rsidRDefault="007D7627" w:rsidP="007D76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1F4C7512" w14:textId="0B2EAFB0" w:rsidR="007D7627" w:rsidRPr="005714E1" w:rsidRDefault="007D7627" w:rsidP="007D7627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8" w:type="dxa"/>
            <w:shd w:val="clear" w:color="auto" w:fill="auto"/>
          </w:tcPr>
          <w:p w14:paraId="53340429" w14:textId="77777777" w:rsidR="007D7627" w:rsidRPr="005714E1" w:rsidRDefault="007D7627" w:rsidP="007D76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0D9083D2" w14:textId="21E24041" w:rsidR="007D7627" w:rsidRPr="005714E1" w:rsidRDefault="007D7627" w:rsidP="007D76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5232">
              <w:rPr>
                <w:rFonts w:ascii="Angsana New" w:hAnsi="Angsana New"/>
                <w:sz w:val="26"/>
                <w:szCs w:val="26"/>
              </w:rPr>
              <w:t>10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822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921</w:t>
            </w:r>
          </w:p>
        </w:tc>
      </w:tr>
      <w:tr w:rsidR="000238CD" w:rsidRPr="00554191" w14:paraId="5F55E283" w14:textId="77777777" w:rsidTr="00714851">
        <w:trPr>
          <w:cantSplit/>
        </w:trPr>
        <w:tc>
          <w:tcPr>
            <w:tcW w:w="2513" w:type="dxa"/>
          </w:tcPr>
          <w:p w14:paraId="1DEDBD8F" w14:textId="77777777" w:rsidR="000238CD" w:rsidRPr="005714E1" w:rsidRDefault="000238CD" w:rsidP="000238CD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241" w:type="dxa"/>
          </w:tcPr>
          <w:p w14:paraId="448DC794" w14:textId="77777777" w:rsidR="000238CD" w:rsidRDefault="000238CD" w:rsidP="000238C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1" w:type="dxa"/>
            <w:gridSpan w:val="2"/>
          </w:tcPr>
          <w:p w14:paraId="0E2E4E30" w14:textId="039B1ABF" w:rsidR="000238CD" w:rsidRPr="005714E1" w:rsidRDefault="000238CD" w:rsidP="000238C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5232">
              <w:rPr>
                <w:rFonts w:ascii="Angsana New" w:hAnsi="Angsana New"/>
                <w:sz w:val="26"/>
                <w:szCs w:val="26"/>
              </w:rPr>
              <w:t>51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286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160</w:t>
            </w:r>
          </w:p>
        </w:tc>
        <w:tc>
          <w:tcPr>
            <w:tcW w:w="236" w:type="dxa"/>
            <w:shd w:val="clear" w:color="auto" w:fill="auto"/>
          </w:tcPr>
          <w:p w14:paraId="217A3D9D" w14:textId="77777777" w:rsidR="000238CD" w:rsidRPr="005714E1" w:rsidRDefault="000238CD" w:rsidP="000238C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14:paraId="699A7006" w14:textId="30E37E93" w:rsidR="000238CD" w:rsidRPr="005714E1" w:rsidRDefault="007D7627" w:rsidP="000238CD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7627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D7627">
              <w:rPr>
                <w:rFonts w:ascii="Angsana New" w:hAnsi="Angsana New"/>
                <w:sz w:val="26"/>
                <w:szCs w:val="26"/>
              </w:rPr>
              <w:t>128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D7627">
              <w:rPr>
                <w:rFonts w:ascii="Angsana New" w:hAnsi="Angsana New"/>
                <w:sz w:val="26"/>
                <w:szCs w:val="26"/>
              </w:rPr>
              <w:t>9</w:t>
            </w:r>
            <w:r w:rsidR="009A2FE1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237" w:type="dxa"/>
            <w:shd w:val="clear" w:color="auto" w:fill="auto"/>
          </w:tcPr>
          <w:p w14:paraId="64C874AA" w14:textId="77777777" w:rsidR="000238CD" w:rsidRPr="005714E1" w:rsidRDefault="000238CD" w:rsidP="000238C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shd w:val="clear" w:color="auto" w:fill="auto"/>
          </w:tcPr>
          <w:p w14:paraId="79307978" w14:textId="66D95684" w:rsidR="000238CD" w:rsidRPr="005714E1" w:rsidRDefault="00062CFC" w:rsidP="007D7627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2CFC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062CFC">
              <w:rPr>
                <w:rFonts w:ascii="Angsana New" w:hAnsi="Angsana New"/>
                <w:sz w:val="26"/>
                <w:szCs w:val="26"/>
              </w:rPr>
              <w:t>020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062CFC">
              <w:rPr>
                <w:rFonts w:ascii="Angsana New" w:hAnsi="Angsana New"/>
                <w:sz w:val="26"/>
                <w:szCs w:val="26"/>
              </w:rPr>
              <w:t>027</w:t>
            </w:r>
          </w:p>
        </w:tc>
        <w:tc>
          <w:tcPr>
            <w:tcW w:w="242" w:type="dxa"/>
            <w:shd w:val="clear" w:color="auto" w:fill="auto"/>
          </w:tcPr>
          <w:p w14:paraId="53B0D705" w14:textId="77777777" w:rsidR="000238CD" w:rsidRPr="005714E1" w:rsidRDefault="000238CD" w:rsidP="000238C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4235C058" w14:textId="4DA5D464" w:rsidR="000238CD" w:rsidRPr="005714E1" w:rsidRDefault="007D7627" w:rsidP="007D7627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8" w:type="dxa"/>
            <w:shd w:val="clear" w:color="auto" w:fill="auto"/>
          </w:tcPr>
          <w:p w14:paraId="2320CE88" w14:textId="77777777" w:rsidR="000238CD" w:rsidRPr="005714E1" w:rsidRDefault="000238CD" w:rsidP="000238C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3C9FF3B9" w14:textId="754DCAC5" w:rsidR="000238CD" w:rsidRPr="005714E1" w:rsidRDefault="00062CFC" w:rsidP="000238C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2CFC">
              <w:rPr>
                <w:rFonts w:ascii="Angsana New" w:hAnsi="Angsana New"/>
                <w:sz w:val="26"/>
                <w:szCs w:val="26"/>
              </w:rPr>
              <w:t>52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062CFC">
              <w:rPr>
                <w:rFonts w:ascii="Angsana New" w:hAnsi="Angsana New"/>
                <w:sz w:val="26"/>
                <w:szCs w:val="26"/>
              </w:rPr>
              <w:t>395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062CFC">
              <w:rPr>
                <w:rFonts w:ascii="Angsana New" w:hAnsi="Angsana New"/>
                <w:sz w:val="26"/>
                <w:szCs w:val="26"/>
              </w:rPr>
              <w:t>052</w:t>
            </w:r>
          </w:p>
        </w:tc>
      </w:tr>
      <w:tr w:rsidR="007D7627" w:rsidRPr="00554191" w14:paraId="5E5E401E" w14:textId="77777777" w:rsidTr="00714851">
        <w:trPr>
          <w:cantSplit/>
        </w:trPr>
        <w:tc>
          <w:tcPr>
            <w:tcW w:w="2513" w:type="dxa"/>
          </w:tcPr>
          <w:p w14:paraId="7CDFA16A" w14:textId="77777777" w:rsidR="007D7627" w:rsidRPr="005714E1" w:rsidRDefault="007D7627" w:rsidP="007D7627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241" w:type="dxa"/>
          </w:tcPr>
          <w:p w14:paraId="2A4059F1" w14:textId="77777777" w:rsidR="007D7627" w:rsidRDefault="007D7627" w:rsidP="007D76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1" w:type="dxa"/>
            <w:gridSpan w:val="2"/>
          </w:tcPr>
          <w:p w14:paraId="01C744E7" w14:textId="5AFC856F" w:rsidR="007D7627" w:rsidRPr="005714E1" w:rsidRDefault="007D7627" w:rsidP="007D76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613D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994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700</w:t>
            </w:r>
          </w:p>
        </w:tc>
        <w:tc>
          <w:tcPr>
            <w:tcW w:w="236" w:type="dxa"/>
            <w:shd w:val="clear" w:color="auto" w:fill="auto"/>
          </w:tcPr>
          <w:p w14:paraId="54AAF6EE" w14:textId="77777777" w:rsidR="007D7627" w:rsidRPr="005714E1" w:rsidRDefault="007D7627" w:rsidP="007D76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14:paraId="3DCFFE53" w14:textId="2F00B013" w:rsidR="007D7627" w:rsidRPr="005714E1" w:rsidRDefault="007D7627" w:rsidP="007D7627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7" w:type="dxa"/>
            <w:shd w:val="clear" w:color="auto" w:fill="auto"/>
          </w:tcPr>
          <w:p w14:paraId="6F5C9C47" w14:textId="77777777" w:rsidR="007D7627" w:rsidRPr="005714E1" w:rsidRDefault="007D7627" w:rsidP="007D76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shd w:val="clear" w:color="auto" w:fill="auto"/>
          </w:tcPr>
          <w:p w14:paraId="4EE43FBC" w14:textId="486F994D" w:rsidR="007D7627" w:rsidRPr="005714E1" w:rsidRDefault="007D7627" w:rsidP="007D7627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shd w:val="clear" w:color="auto" w:fill="auto"/>
          </w:tcPr>
          <w:p w14:paraId="256DF786" w14:textId="77777777" w:rsidR="007D7627" w:rsidRPr="005714E1" w:rsidRDefault="007D7627" w:rsidP="007D76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06BD9C8F" w14:textId="7C59007D" w:rsidR="007D7627" w:rsidRPr="005714E1" w:rsidRDefault="007D7627" w:rsidP="007D7627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8" w:type="dxa"/>
            <w:shd w:val="clear" w:color="auto" w:fill="auto"/>
          </w:tcPr>
          <w:p w14:paraId="332BDB5D" w14:textId="77777777" w:rsidR="007D7627" w:rsidRPr="005714E1" w:rsidRDefault="007D7627" w:rsidP="007D76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348B4837" w14:textId="66331BE2" w:rsidR="007D7627" w:rsidRPr="005714E1" w:rsidRDefault="007D7627" w:rsidP="007D76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613D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994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700</w:t>
            </w:r>
          </w:p>
        </w:tc>
      </w:tr>
      <w:tr w:rsidR="007D7627" w:rsidRPr="00554191" w14:paraId="522B681C" w14:textId="77777777" w:rsidTr="00714851">
        <w:trPr>
          <w:cantSplit/>
        </w:trPr>
        <w:tc>
          <w:tcPr>
            <w:tcW w:w="2513" w:type="dxa"/>
          </w:tcPr>
          <w:p w14:paraId="60CEAC71" w14:textId="77777777" w:rsidR="007D7627" w:rsidRPr="005714E1" w:rsidRDefault="007D7627" w:rsidP="007D7627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1" w:type="dxa"/>
          </w:tcPr>
          <w:p w14:paraId="73BA5A51" w14:textId="77777777" w:rsidR="007D7627" w:rsidRDefault="007D7627" w:rsidP="007D76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1" w:type="dxa"/>
            <w:gridSpan w:val="2"/>
            <w:tcBorders>
              <w:bottom w:val="single" w:sz="4" w:space="0" w:color="auto"/>
            </w:tcBorders>
          </w:tcPr>
          <w:p w14:paraId="4F27CB83" w14:textId="72556B82" w:rsidR="007D7627" w:rsidRPr="005714E1" w:rsidRDefault="007D7627" w:rsidP="007D76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5232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659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134</w:t>
            </w:r>
          </w:p>
        </w:tc>
        <w:tc>
          <w:tcPr>
            <w:tcW w:w="236" w:type="dxa"/>
            <w:shd w:val="clear" w:color="auto" w:fill="auto"/>
          </w:tcPr>
          <w:p w14:paraId="44B7449F" w14:textId="77777777" w:rsidR="007D7627" w:rsidRPr="005714E1" w:rsidRDefault="007D7627" w:rsidP="007D76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D04E0B" w14:textId="69B5CC0F" w:rsidR="007D7627" w:rsidRPr="005714E1" w:rsidRDefault="007D7627" w:rsidP="007D7627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7" w:type="dxa"/>
            <w:shd w:val="clear" w:color="auto" w:fill="auto"/>
          </w:tcPr>
          <w:p w14:paraId="634EE45F" w14:textId="77777777" w:rsidR="007D7627" w:rsidRPr="005714E1" w:rsidRDefault="007D7627" w:rsidP="007D76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9BEB53" w14:textId="21580A06" w:rsidR="007D7627" w:rsidRPr="005714E1" w:rsidRDefault="007D7627" w:rsidP="007D7627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shd w:val="clear" w:color="auto" w:fill="auto"/>
          </w:tcPr>
          <w:p w14:paraId="4C9FAEAF" w14:textId="77777777" w:rsidR="007D7627" w:rsidRPr="005714E1" w:rsidRDefault="007D7627" w:rsidP="007D76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24FD601E" w14:textId="1BDF0450" w:rsidR="007D7627" w:rsidRPr="005714E1" w:rsidRDefault="007D7627" w:rsidP="007D7627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8" w:type="dxa"/>
            <w:shd w:val="clear" w:color="auto" w:fill="auto"/>
          </w:tcPr>
          <w:p w14:paraId="275D31FF" w14:textId="77777777" w:rsidR="007D7627" w:rsidRPr="005714E1" w:rsidRDefault="007D7627" w:rsidP="007D76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53C7F9" w14:textId="51C1A13D" w:rsidR="007D7627" w:rsidRPr="005714E1" w:rsidRDefault="007D7627" w:rsidP="007D76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5232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659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134</w:t>
            </w:r>
          </w:p>
        </w:tc>
      </w:tr>
      <w:tr w:rsidR="00062CFC" w:rsidRPr="00554191" w14:paraId="7C192E92" w14:textId="77777777" w:rsidTr="00714851">
        <w:trPr>
          <w:cantSplit/>
        </w:trPr>
        <w:tc>
          <w:tcPr>
            <w:tcW w:w="2513" w:type="dxa"/>
          </w:tcPr>
          <w:p w14:paraId="6645CD0A" w14:textId="77777777" w:rsidR="00062CFC" w:rsidRPr="005714E1" w:rsidRDefault="00062CFC" w:rsidP="00062CFC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41" w:type="dxa"/>
          </w:tcPr>
          <w:p w14:paraId="1ED7F4CB" w14:textId="77777777" w:rsidR="00062CFC" w:rsidRDefault="00062CFC" w:rsidP="00062CF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D6C265" w14:textId="70D1D000" w:rsidR="00062CFC" w:rsidRPr="005714E1" w:rsidRDefault="00062CFC" w:rsidP="00062CF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114,030,717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36" w:type="dxa"/>
            <w:shd w:val="clear" w:color="auto" w:fill="auto"/>
          </w:tcPr>
          <w:p w14:paraId="12EC94CE" w14:textId="77777777" w:rsidR="00062CFC" w:rsidRPr="005714E1" w:rsidRDefault="00062CFC" w:rsidP="00062CF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55CD5" w14:textId="7172E407" w:rsidR="00062CFC" w:rsidRPr="005714E1" w:rsidRDefault="00062CFC" w:rsidP="00062CF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7627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D7627">
              <w:rPr>
                <w:rFonts w:ascii="Angsana New" w:hAnsi="Angsana New"/>
                <w:sz w:val="26"/>
                <w:szCs w:val="26"/>
              </w:rPr>
              <w:t>128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D7627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237" w:type="dxa"/>
            <w:shd w:val="clear" w:color="auto" w:fill="auto"/>
          </w:tcPr>
          <w:p w14:paraId="6397217B" w14:textId="77777777" w:rsidR="00062CFC" w:rsidRPr="005714E1" w:rsidRDefault="00062CFC" w:rsidP="00062CF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C5E2D" w14:textId="4C5F52E7" w:rsidR="00062CFC" w:rsidRPr="005714E1" w:rsidRDefault="00062CFC" w:rsidP="00062CF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2CFC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062CFC">
              <w:rPr>
                <w:rFonts w:ascii="Angsana New" w:hAnsi="Angsana New"/>
                <w:sz w:val="26"/>
                <w:szCs w:val="26"/>
              </w:rPr>
              <w:t>020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062CFC">
              <w:rPr>
                <w:rFonts w:ascii="Angsana New" w:hAnsi="Angsana New"/>
                <w:sz w:val="26"/>
                <w:szCs w:val="26"/>
              </w:rPr>
              <w:t>027</w:t>
            </w:r>
          </w:p>
        </w:tc>
        <w:tc>
          <w:tcPr>
            <w:tcW w:w="242" w:type="dxa"/>
            <w:shd w:val="clear" w:color="auto" w:fill="auto"/>
          </w:tcPr>
          <w:p w14:paraId="01E5ACCF" w14:textId="77777777" w:rsidR="00062CFC" w:rsidRPr="005714E1" w:rsidRDefault="00062CFC" w:rsidP="00062CF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3271C" w14:textId="002D1131" w:rsidR="00062CFC" w:rsidRPr="005714E1" w:rsidRDefault="00062CFC" w:rsidP="00062CFC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8" w:type="dxa"/>
            <w:shd w:val="clear" w:color="auto" w:fill="auto"/>
          </w:tcPr>
          <w:p w14:paraId="56A059EE" w14:textId="77777777" w:rsidR="00062CFC" w:rsidRPr="005714E1" w:rsidRDefault="00062CFC" w:rsidP="00062CF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6DA7F" w14:textId="57AC55F0" w:rsidR="00062CFC" w:rsidRPr="005714E1" w:rsidRDefault="00062CFC" w:rsidP="00062CF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115,139,609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  <w:tr w:rsidR="001A66B4" w:rsidRPr="005714E1" w14:paraId="4ACCB757" w14:textId="77777777" w:rsidTr="00714851">
        <w:trPr>
          <w:cantSplit/>
        </w:trPr>
        <w:tc>
          <w:tcPr>
            <w:tcW w:w="2513" w:type="dxa"/>
          </w:tcPr>
          <w:p w14:paraId="21654F8B" w14:textId="77777777" w:rsidR="001A66B4" w:rsidRPr="005714E1" w:rsidRDefault="001A66B4" w:rsidP="00344B95">
            <w:pPr>
              <w:pStyle w:val="Heading3"/>
              <w:spacing w:before="20" w:after="20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714E1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48" w:type="dxa"/>
            <w:gridSpan w:val="2"/>
          </w:tcPr>
          <w:p w14:paraId="46A94BC1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67CC1728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" w:type="dxa"/>
            <w:gridSpan w:val="2"/>
          </w:tcPr>
          <w:p w14:paraId="1BA156E4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178F17E3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679415A3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</w:tcPr>
          <w:p w14:paraId="370EF491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53C93D29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6A3C299B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211505BD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E89E2C0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A66B4" w:rsidRPr="005714E1" w14:paraId="317346B2" w14:textId="77777777" w:rsidTr="00714851">
        <w:trPr>
          <w:cantSplit/>
        </w:trPr>
        <w:tc>
          <w:tcPr>
            <w:tcW w:w="2513" w:type="dxa"/>
          </w:tcPr>
          <w:p w14:paraId="2AA26B69" w14:textId="77777777" w:rsidR="001A66B4" w:rsidRPr="005714E1" w:rsidRDefault="001A66B4" w:rsidP="00344B95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248" w:type="dxa"/>
            <w:gridSpan w:val="2"/>
          </w:tcPr>
          <w:p w14:paraId="33FF56B7" w14:textId="77777777" w:rsidR="001A66B4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65AE6D77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688">
              <w:rPr>
                <w:rFonts w:ascii="Angsana New" w:hAnsi="Angsana New"/>
                <w:sz w:val="26"/>
                <w:szCs w:val="26"/>
              </w:rPr>
              <w:t>17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711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824</w:t>
            </w:r>
          </w:p>
        </w:tc>
        <w:tc>
          <w:tcPr>
            <w:tcW w:w="257" w:type="dxa"/>
            <w:gridSpan w:val="2"/>
          </w:tcPr>
          <w:p w14:paraId="6FAA56E7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74D4D29A" w14:textId="1DFE7529" w:rsidR="001A66B4" w:rsidRPr="005714E1" w:rsidRDefault="007D7627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7627">
              <w:rPr>
                <w:rFonts w:ascii="Angsana New" w:hAnsi="Angsana New"/>
                <w:sz w:val="26"/>
                <w:szCs w:val="26"/>
              </w:rPr>
              <w:t>463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D7627">
              <w:rPr>
                <w:rFonts w:ascii="Angsana New" w:hAnsi="Angsana New"/>
                <w:sz w:val="26"/>
                <w:szCs w:val="26"/>
              </w:rPr>
              <w:t>50</w:t>
            </w:r>
            <w:r w:rsidR="009A2FE1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56" w:type="dxa"/>
            <w:gridSpan w:val="2"/>
          </w:tcPr>
          <w:p w14:paraId="23A0535C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58AABC2C" w14:textId="7A5E456A" w:rsidR="001A66B4" w:rsidRPr="005714E1" w:rsidRDefault="007D7627" w:rsidP="00344B95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14:paraId="2901D654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46880F09" w14:textId="641676A8" w:rsidR="001A66B4" w:rsidRPr="005714E1" w:rsidRDefault="007D7627" w:rsidP="00344B95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gridSpan w:val="2"/>
          </w:tcPr>
          <w:p w14:paraId="6CB5A0C9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EE63B07" w14:textId="5BDCB3E6" w:rsidR="001A66B4" w:rsidRPr="005714E1" w:rsidRDefault="00D54F77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4F77">
              <w:rPr>
                <w:rFonts w:ascii="Angsana New" w:hAnsi="Angsana New"/>
                <w:sz w:val="26"/>
                <w:szCs w:val="26"/>
              </w:rPr>
              <w:t>18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D54F77">
              <w:rPr>
                <w:rFonts w:ascii="Angsana New" w:hAnsi="Angsana New"/>
                <w:sz w:val="26"/>
                <w:szCs w:val="26"/>
              </w:rPr>
              <w:t>175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D54F77">
              <w:rPr>
                <w:rFonts w:ascii="Angsana New" w:hAnsi="Angsana New"/>
                <w:sz w:val="26"/>
                <w:szCs w:val="26"/>
              </w:rPr>
              <w:t>33</w:t>
            </w:r>
            <w:r w:rsidR="009A2FE1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7D7627" w:rsidRPr="005714E1" w14:paraId="56DD9A22" w14:textId="77777777" w:rsidTr="00714851">
        <w:trPr>
          <w:cantSplit/>
        </w:trPr>
        <w:tc>
          <w:tcPr>
            <w:tcW w:w="2513" w:type="dxa"/>
          </w:tcPr>
          <w:p w14:paraId="2E6BFB9F" w14:textId="77777777" w:rsidR="007D7627" w:rsidRPr="005714E1" w:rsidRDefault="007D7627" w:rsidP="007D7627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248" w:type="dxa"/>
            <w:gridSpan w:val="2"/>
          </w:tcPr>
          <w:p w14:paraId="7FA0DE3F" w14:textId="77777777" w:rsidR="007D7627" w:rsidRDefault="007D7627" w:rsidP="007D76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597B0EC5" w14:textId="77777777" w:rsidR="007D7627" w:rsidRPr="005714E1" w:rsidRDefault="007D7627" w:rsidP="007D76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688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732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030</w:t>
            </w:r>
          </w:p>
        </w:tc>
        <w:tc>
          <w:tcPr>
            <w:tcW w:w="257" w:type="dxa"/>
            <w:gridSpan w:val="2"/>
          </w:tcPr>
          <w:p w14:paraId="60F28D61" w14:textId="77777777" w:rsidR="007D7627" w:rsidRPr="005714E1" w:rsidRDefault="007D7627" w:rsidP="007D76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5426BF11" w14:textId="660CD775" w:rsidR="007D7627" w:rsidRPr="005714E1" w:rsidRDefault="00D54F77" w:rsidP="007D7627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4F77">
              <w:rPr>
                <w:rFonts w:ascii="Angsana New" w:hAnsi="Angsana New"/>
                <w:sz w:val="26"/>
                <w:szCs w:val="26"/>
              </w:rPr>
              <w:t>319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D54F77">
              <w:rPr>
                <w:rFonts w:ascii="Angsana New" w:hAnsi="Angsana New"/>
                <w:sz w:val="26"/>
                <w:szCs w:val="26"/>
              </w:rPr>
              <w:t>23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56" w:type="dxa"/>
            <w:gridSpan w:val="2"/>
          </w:tcPr>
          <w:p w14:paraId="6D7CE08A" w14:textId="77777777" w:rsidR="007D7627" w:rsidRPr="005714E1" w:rsidRDefault="007D7627" w:rsidP="007D76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6ABF0784" w14:textId="734F5DAD" w:rsidR="007D7627" w:rsidRPr="005714E1" w:rsidRDefault="007D7627" w:rsidP="007D7627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14:paraId="3D9036AF" w14:textId="77777777" w:rsidR="007D7627" w:rsidRPr="005714E1" w:rsidRDefault="007D7627" w:rsidP="007D76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608EA858" w14:textId="46C999CD" w:rsidR="007D7627" w:rsidRPr="005714E1" w:rsidRDefault="007D7627" w:rsidP="007D7627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gridSpan w:val="2"/>
          </w:tcPr>
          <w:p w14:paraId="5BDD30D4" w14:textId="77777777" w:rsidR="007D7627" w:rsidRPr="005714E1" w:rsidRDefault="007D7627" w:rsidP="007D76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FA70E54" w14:textId="15453C2C" w:rsidR="007D7627" w:rsidRPr="005714E1" w:rsidRDefault="00D54F77" w:rsidP="007D76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4F77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D54F77">
              <w:rPr>
                <w:rFonts w:ascii="Angsana New" w:hAnsi="Angsana New"/>
                <w:sz w:val="26"/>
                <w:szCs w:val="26"/>
              </w:rPr>
              <w:t>051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D54F77">
              <w:rPr>
                <w:rFonts w:ascii="Angsana New" w:hAnsi="Angsana New"/>
                <w:sz w:val="26"/>
                <w:szCs w:val="26"/>
              </w:rPr>
              <w:t>261</w:t>
            </w:r>
          </w:p>
        </w:tc>
      </w:tr>
      <w:tr w:rsidR="007D7627" w:rsidRPr="005714E1" w14:paraId="508808D9" w14:textId="77777777" w:rsidTr="00714851">
        <w:trPr>
          <w:cantSplit/>
        </w:trPr>
        <w:tc>
          <w:tcPr>
            <w:tcW w:w="2513" w:type="dxa"/>
          </w:tcPr>
          <w:p w14:paraId="0E6F0097" w14:textId="77777777" w:rsidR="007D7627" w:rsidRPr="005714E1" w:rsidRDefault="007D7627" w:rsidP="007D7627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248" w:type="dxa"/>
            <w:gridSpan w:val="2"/>
          </w:tcPr>
          <w:p w14:paraId="53766C75" w14:textId="77777777" w:rsidR="007D7627" w:rsidRDefault="007D7627" w:rsidP="007D76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012BA8E9" w14:textId="77777777" w:rsidR="007D7627" w:rsidRPr="005714E1" w:rsidRDefault="007D7627" w:rsidP="007D76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688">
              <w:rPr>
                <w:rFonts w:ascii="Angsana New" w:hAnsi="Angsana New"/>
                <w:sz w:val="26"/>
                <w:szCs w:val="26"/>
              </w:rPr>
              <w:t>45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210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082</w:t>
            </w:r>
          </w:p>
        </w:tc>
        <w:tc>
          <w:tcPr>
            <w:tcW w:w="257" w:type="dxa"/>
            <w:gridSpan w:val="2"/>
          </w:tcPr>
          <w:p w14:paraId="02FBB569" w14:textId="77777777" w:rsidR="007D7627" w:rsidRPr="005714E1" w:rsidRDefault="007D7627" w:rsidP="007D76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0D6B2A8E" w14:textId="4DF9965C" w:rsidR="007D7627" w:rsidRPr="005714E1" w:rsidRDefault="00BA4CCD" w:rsidP="007D76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4CCD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A4CCD">
              <w:rPr>
                <w:rFonts w:ascii="Angsana New" w:hAnsi="Angsana New"/>
                <w:sz w:val="26"/>
                <w:szCs w:val="26"/>
              </w:rPr>
              <w:t>521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A4CCD">
              <w:rPr>
                <w:rFonts w:ascii="Angsana New" w:hAnsi="Angsana New"/>
                <w:sz w:val="26"/>
                <w:szCs w:val="26"/>
              </w:rPr>
              <w:t>480</w:t>
            </w:r>
          </w:p>
        </w:tc>
        <w:tc>
          <w:tcPr>
            <w:tcW w:w="256" w:type="dxa"/>
            <w:gridSpan w:val="2"/>
          </w:tcPr>
          <w:p w14:paraId="634C4B68" w14:textId="77777777" w:rsidR="007D7627" w:rsidRPr="005714E1" w:rsidRDefault="007D7627" w:rsidP="007D76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00F5C0B8" w14:textId="2A085EBC" w:rsidR="007D7627" w:rsidRPr="005714E1" w:rsidRDefault="00191B86" w:rsidP="007D7627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1B86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91B86">
              <w:rPr>
                <w:rFonts w:ascii="Angsana New" w:hAnsi="Angsana New"/>
                <w:sz w:val="26"/>
                <w:szCs w:val="26"/>
              </w:rPr>
              <w:t>020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91B86">
              <w:rPr>
                <w:rFonts w:ascii="Angsana New" w:hAnsi="Angsana New"/>
                <w:sz w:val="26"/>
                <w:szCs w:val="26"/>
              </w:rPr>
              <w:t>010</w:t>
            </w:r>
          </w:p>
        </w:tc>
        <w:tc>
          <w:tcPr>
            <w:tcW w:w="242" w:type="dxa"/>
          </w:tcPr>
          <w:p w14:paraId="6EEF0C3C" w14:textId="77777777" w:rsidR="007D7627" w:rsidRPr="005714E1" w:rsidRDefault="007D7627" w:rsidP="007D76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63B55F3E" w14:textId="6921513F" w:rsidR="007D7627" w:rsidRPr="005714E1" w:rsidRDefault="007D7627" w:rsidP="007D7627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gridSpan w:val="2"/>
          </w:tcPr>
          <w:p w14:paraId="4013C63C" w14:textId="77777777" w:rsidR="007D7627" w:rsidRPr="005714E1" w:rsidRDefault="007D7627" w:rsidP="007D76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1A8B72D" w14:textId="42D27CC9" w:rsidR="007D7627" w:rsidRPr="005714E1" w:rsidRDefault="00191B86" w:rsidP="007D76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1B86">
              <w:rPr>
                <w:rFonts w:ascii="Angsana New" w:hAnsi="Angsana New"/>
                <w:sz w:val="26"/>
                <w:szCs w:val="26"/>
              </w:rPr>
              <w:t>45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91B86">
              <w:rPr>
                <w:rFonts w:ascii="Angsana New" w:hAnsi="Angsana New"/>
                <w:sz w:val="26"/>
                <w:szCs w:val="26"/>
              </w:rPr>
              <w:t>711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91B86">
              <w:rPr>
                <w:rFonts w:ascii="Angsana New" w:hAnsi="Angsana New"/>
                <w:sz w:val="26"/>
                <w:szCs w:val="26"/>
              </w:rPr>
              <w:t>552</w:t>
            </w:r>
          </w:p>
        </w:tc>
      </w:tr>
      <w:tr w:rsidR="007D7627" w:rsidRPr="005714E1" w14:paraId="7256853B" w14:textId="77777777" w:rsidTr="00714851">
        <w:trPr>
          <w:cantSplit/>
        </w:trPr>
        <w:tc>
          <w:tcPr>
            <w:tcW w:w="2513" w:type="dxa"/>
          </w:tcPr>
          <w:p w14:paraId="0DC83BF6" w14:textId="77777777" w:rsidR="007D7627" w:rsidRPr="005714E1" w:rsidRDefault="007D7627" w:rsidP="007D7627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248" w:type="dxa"/>
            <w:gridSpan w:val="2"/>
          </w:tcPr>
          <w:p w14:paraId="55B0F8A6" w14:textId="77777777" w:rsidR="007D7627" w:rsidRDefault="007D7627" w:rsidP="007D76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013FDF8F" w14:textId="77777777" w:rsidR="007D7627" w:rsidRPr="005714E1" w:rsidRDefault="007D7627" w:rsidP="007D76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688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938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571</w:t>
            </w:r>
          </w:p>
        </w:tc>
        <w:tc>
          <w:tcPr>
            <w:tcW w:w="257" w:type="dxa"/>
            <w:gridSpan w:val="2"/>
          </w:tcPr>
          <w:p w14:paraId="0A702FF8" w14:textId="77777777" w:rsidR="007D7627" w:rsidRPr="005714E1" w:rsidRDefault="007D7627" w:rsidP="007D76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0CECE75C" w14:textId="6D9E878D" w:rsidR="007D7627" w:rsidRPr="005714E1" w:rsidRDefault="00D54F77" w:rsidP="007D76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22,256</w:t>
            </w:r>
          </w:p>
        </w:tc>
        <w:tc>
          <w:tcPr>
            <w:tcW w:w="256" w:type="dxa"/>
            <w:gridSpan w:val="2"/>
          </w:tcPr>
          <w:p w14:paraId="77745E1E" w14:textId="77777777" w:rsidR="007D7627" w:rsidRPr="005714E1" w:rsidRDefault="007D7627" w:rsidP="007D76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464B951A" w14:textId="004A320E" w:rsidR="007D7627" w:rsidRPr="005714E1" w:rsidRDefault="007D7627" w:rsidP="007D7627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14:paraId="5CA3F3C4" w14:textId="77777777" w:rsidR="007D7627" w:rsidRPr="005714E1" w:rsidRDefault="007D7627" w:rsidP="007D76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18CB8092" w14:textId="396EEB19" w:rsidR="007D7627" w:rsidRPr="005714E1" w:rsidRDefault="007D7627" w:rsidP="007D7627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gridSpan w:val="2"/>
          </w:tcPr>
          <w:p w14:paraId="521016C3" w14:textId="77777777" w:rsidR="007D7627" w:rsidRPr="005714E1" w:rsidRDefault="007D7627" w:rsidP="007D76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E4619BF" w14:textId="77A06691" w:rsidR="007D7627" w:rsidRPr="005714E1" w:rsidRDefault="00D54F77" w:rsidP="007D76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4F77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D54F77">
              <w:rPr>
                <w:rFonts w:ascii="Angsana New" w:hAnsi="Angsana New"/>
                <w:sz w:val="26"/>
                <w:szCs w:val="26"/>
              </w:rPr>
              <w:t>960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D54F77">
              <w:rPr>
                <w:rFonts w:ascii="Angsana New" w:hAnsi="Angsana New"/>
                <w:sz w:val="26"/>
                <w:szCs w:val="26"/>
              </w:rPr>
              <w:t>827</w:t>
            </w:r>
          </w:p>
        </w:tc>
      </w:tr>
      <w:tr w:rsidR="007D7627" w:rsidRPr="005714E1" w14:paraId="10C943E4" w14:textId="77777777" w:rsidTr="00714851">
        <w:trPr>
          <w:cantSplit/>
        </w:trPr>
        <w:tc>
          <w:tcPr>
            <w:tcW w:w="2513" w:type="dxa"/>
          </w:tcPr>
          <w:p w14:paraId="7C422842" w14:textId="77777777" w:rsidR="007D7627" w:rsidRPr="005714E1" w:rsidRDefault="007D7627" w:rsidP="007D7627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8" w:type="dxa"/>
            <w:gridSpan w:val="2"/>
          </w:tcPr>
          <w:p w14:paraId="110F67B0" w14:textId="77777777" w:rsidR="007D7627" w:rsidRDefault="007D7627" w:rsidP="007D76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17097A38" w14:textId="77777777" w:rsidR="007D7627" w:rsidRPr="005714E1" w:rsidRDefault="007D7627" w:rsidP="007D76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688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315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420</w:t>
            </w:r>
          </w:p>
        </w:tc>
        <w:tc>
          <w:tcPr>
            <w:tcW w:w="257" w:type="dxa"/>
            <w:gridSpan w:val="2"/>
          </w:tcPr>
          <w:p w14:paraId="61A2816C" w14:textId="77777777" w:rsidR="007D7627" w:rsidRPr="005714E1" w:rsidRDefault="007D7627" w:rsidP="007D76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324BE639" w14:textId="38A27471" w:rsidR="007D7627" w:rsidRPr="005714E1" w:rsidRDefault="00D54F77" w:rsidP="007D76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275,113</w:t>
            </w:r>
          </w:p>
        </w:tc>
        <w:tc>
          <w:tcPr>
            <w:tcW w:w="256" w:type="dxa"/>
            <w:gridSpan w:val="2"/>
          </w:tcPr>
          <w:p w14:paraId="24CBF851" w14:textId="77777777" w:rsidR="007D7627" w:rsidRPr="005714E1" w:rsidRDefault="007D7627" w:rsidP="007D76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</w:tcPr>
          <w:p w14:paraId="40020C93" w14:textId="5D4060A1" w:rsidR="007D7627" w:rsidRPr="005714E1" w:rsidRDefault="007D7627" w:rsidP="007D7627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14:paraId="29A93261" w14:textId="77777777" w:rsidR="007D7627" w:rsidRPr="005714E1" w:rsidRDefault="007D7627" w:rsidP="007D76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5AFE77F2" w14:textId="3208CB87" w:rsidR="007D7627" w:rsidRPr="005714E1" w:rsidRDefault="007D7627" w:rsidP="007D7627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gridSpan w:val="2"/>
          </w:tcPr>
          <w:p w14:paraId="6F4C6E68" w14:textId="77777777" w:rsidR="007D7627" w:rsidRPr="005714E1" w:rsidRDefault="007D7627" w:rsidP="007D76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2347068" w14:textId="4A461018" w:rsidR="007D7627" w:rsidRPr="005714E1" w:rsidRDefault="00D54F77" w:rsidP="007D76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4F77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D54F77">
              <w:rPr>
                <w:rFonts w:ascii="Angsana New" w:hAnsi="Angsana New"/>
                <w:sz w:val="26"/>
                <w:szCs w:val="26"/>
              </w:rPr>
              <w:t>590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D54F77">
              <w:rPr>
                <w:rFonts w:ascii="Angsana New" w:hAnsi="Angsana New"/>
                <w:sz w:val="26"/>
                <w:szCs w:val="26"/>
              </w:rPr>
              <w:t>533</w:t>
            </w:r>
          </w:p>
        </w:tc>
      </w:tr>
      <w:tr w:rsidR="00D54F77" w:rsidRPr="005714E1" w14:paraId="445E6898" w14:textId="77777777" w:rsidTr="00714851">
        <w:trPr>
          <w:cantSplit/>
        </w:trPr>
        <w:tc>
          <w:tcPr>
            <w:tcW w:w="2513" w:type="dxa"/>
          </w:tcPr>
          <w:p w14:paraId="143E29D8" w14:textId="77777777" w:rsidR="00D54F77" w:rsidRPr="005714E1" w:rsidRDefault="00D54F77" w:rsidP="00D54F77">
            <w:pPr>
              <w:pStyle w:val="Heading5"/>
              <w:spacing w:before="20" w:after="20"/>
              <w:rPr>
                <w:rFonts w:ascii="Angsana New" w:hAnsi="Angsana New" w:cs="Angsana New"/>
                <w:sz w:val="26"/>
                <w:szCs w:val="26"/>
              </w:rPr>
            </w:pPr>
            <w:r w:rsidRPr="005714E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48" w:type="dxa"/>
            <w:gridSpan w:val="2"/>
          </w:tcPr>
          <w:p w14:paraId="2FD7F6CC" w14:textId="77777777" w:rsidR="00D54F77" w:rsidRDefault="00D54F77" w:rsidP="00D54F7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0B23B3D9" w14:textId="77777777" w:rsidR="00D54F77" w:rsidRPr="005714E1" w:rsidRDefault="00D54F77" w:rsidP="00D54F7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86,907,927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57" w:type="dxa"/>
            <w:gridSpan w:val="2"/>
          </w:tcPr>
          <w:p w14:paraId="73B74719" w14:textId="77777777" w:rsidR="00D54F77" w:rsidRPr="005714E1" w:rsidRDefault="00D54F77" w:rsidP="00D54F7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2F7DEC" w14:textId="232A5B9B" w:rsidR="00D54F77" w:rsidRPr="005714E1" w:rsidRDefault="00BA4CCD" w:rsidP="00D54F7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2,601,589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56" w:type="dxa"/>
            <w:gridSpan w:val="2"/>
          </w:tcPr>
          <w:p w14:paraId="0DFE99AF" w14:textId="77777777" w:rsidR="00D54F77" w:rsidRPr="005714E1" w:rsidRDefault="00D54F77" w:rsidP="00D54F7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5A84F8" w14:textId="72AE5F3B" w:rsidR="00D54F77" w:rsidRPr="005714E1" w:rsidRDefault="00191B86" w:rsidP="00D54F7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1B86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91B86">
              <w:rPr>
                <w:rFonts w:ascii="Angsana New" w:hAnsi="Angsana New"/>
                <w:sz w:val="26"/>
                <w:szCs w:val="26"/>
              </w:rPr>
              <w:t>020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91B86">
              <w:rPr>
                <w:rFonts w:ascii="Angsana New" w:hAnsi="Angsana New"/>
                <w:sz w:val="26"/>
                <w:szCs w:val="26"/>
              </w:rPr>
              <w:t>010</w:t>
            </w:r>
          </w:p>
        </w:tc>
        <w:tc>
          <w:tcPr>
            <w:tcW w:w="242" w:type="dxa"/>
          </w:tcPr>
          <w:p w14:paraId="5AAC1959" w14:textId="77777777" w:rsidR="00D54F77" w:rsidRPr="005714E1" w:rsidRDefault="00D54F77" w:rsidP="00D54F7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563E5" w14:textId="286E792E" w:rsidR="00D54F77" w:rsidRPr="005714E1" w:rsidRDefault="00D54F77" w:rsidP="00D54F77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gridSpan w:val="2"/>
          </w:tcPr>
          <w:p w14:paraId="41E605A2" w14:textId="77777777" w:rsidR="00D54F77" w:rsidRPr="005714E1" w:rsidRDefault="00D54F77" w:rsidP="00D54F7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2EF98" w14:textId="5BB678EF" w:rsidR="00D54F77" w:rsidRPr="005714E1" w:rsidRDefault="00191B86" w:rsidP="00D54F7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88,489,506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  <w:tr w:rsidR="001A66B4" w:rsidRPr="005714E1" w14:paraId="122E0FF3" w14:textId="77777777" w:rsidTr="00714851">
        <w:trPr>
          <w:cantSplit/>
        </w:trPr>
        <w:tc>
          <w:tcPr>
            <w:tcW w:w="2513" w:type="dxa"/>
          </w:tcPr>
          <w:p w14:paraId="74DF68E8" w14:textId="77777777" w:rsidR="001A66B4" w:rsidRPr="005714E1" w:rsidRDefault="001A66B4" w:rsidP="00344B95">
            <w:pPr>
              <w:pStyle w:val="Heading2"/>
              <w:tabs>
                <w:tab w:val="clear" w:pos="397"/>
                <w:tab w:val="left" w:pos="175"/>
              </w:tabs>
              <w:spacing w:before="20" w:after="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8" w:type="dxa"/>
            <w:gridSpan w:val="2"/>
          </w:tcPr>
          <w:p w14:paraId="39C87661" w14:textId="77777777" w:rsidR="001A66B4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5A7248DE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688">
              <w:rPr>
                <w:rFonts w:ascii="Angsana New" w:hAnsi="Angsana New"/>
                <w:sz w:val="26"/>
                <w:szCs w:val="26"/>
              </w:rPr>
              <w:t>27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122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790</w:t>
            </w:r>
          </w:p>
        </w:tc>
        <w:tc>
          <w:tcPr>
            <w:tcW w:w="257" w:type="dxa"/>
            <w:gridSpan w:val="2"/>
          </w:tcPr>
          <w:p w14:paraId="6D62607C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721C6E34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47BCB627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</w:tcPr>
          <w:p w14:paraId="2DA4DA59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28595C8E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07406D5C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4DB0179F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7870740" w14:textId="41FB8BBC" w:rsidR="001A66B4" w:rsidRPr="005714E1" w:rsidRDefault="00191B86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1B86">
              <w:rPr>
                <w:rFonts w:ascii="Angsana New" w:hAnsi="Angsana New"/>
                <w:sz w:val="26"/>
                <w:szCs w:val="26"/>
              </w:rPr>
              <w:t>26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91B86">
              <w:rPr>
                <w:rFonts w:ascii="Angsana New" w:hAnsi="Angsana New"/>
                <w:sz w:val="26"/>
                <w:szCs w:val="26"/>
              </w:rPr>
              <w:t>650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91B86">
              <w:rPr>
                <w:rFonts w:ascii="Angsana New" w:hAnsi="Angsana New"/>
                <w:sz w:val="26"/>
                <w:szCs w:val="26"/>
              </w:rPr>
              <w:t>103</w:t>
            </w:r>
          </w:p>
        </w:tc>
      </w:tr>
      <w:tr w:rsidR="001A66B4" w:rsidRPr="005714E1" w14:paraId="3E535B61" w14:textId="77777777" w:rsidTr="00714851">
        <w:trPr>
          <w:cantSplit/>
        </w:trPr>
        <w:tc>
          <w:tcPr>
            <w:tcW w:w="2513" w:type="dxa"/>
          </w:tcPr>
          <w:p w14:paraId="0C268DC2" w14:textId="77777777" w:rsidR="001A66B4" w:rsidRPr="005714E1" w:rsidRDefault="001A66B4" w:rsidP="00344B95">
            <w:pPr>
              <w:tabs>
                <w:tab w:val="left" w:pos="28"/>
              </w:tabs>
              <w:spacing w:before="20" w:after="20"/>
              <w:ind w:left="1948" w:hanging="1948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บวก</w:t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 xml:space="preserve">  สินทรัพย์ระหว่างติดตั้ง</w:t>
            </w:r>
          </w:p>
        </w:tc>
        <w:tc>
          <w:tcPr>
            <w:tcW w:w="248" w:type="dxa"/>
            <w:gridSpan w:val="2"/>
          </w:tcPr>
          <w:p w14:paraId="3E1912F5" w14:textId="77777777" w:rsidR="001A66B4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62F925C8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A3F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91A3F">
              <w:rPr>
                <w:rFonts w:ascii="Angsana New" w:hAnsi="Angsana New"/>
                <w:sz w:val="26"/>
                <w:szCs w:val="26"/>
              </w:rPr>
              <w:t>170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91A3F">
              <w:rPr>
                <w:rFonts w:ascii="Angsana New" w:hAnsi="Angsana New"/>
                <w:sz w:val="26"/>
                <w:szCs w:val="26"/>
              </w:rPr>
              <w:t>446</w:t>
            </w:r>
          </w:p>
        </w:tc>
        <w:tc>
          <w:tcPr>
            <w:tcW w:w="257" w:type="dxa"/>
            <w:gridSpan w:val="2"/>
          </w:tcPr>
          <w:p w14:paraId="0B2B4F43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4" w:type="dxa"/>
            <w:shd w:val="clear" w:color="auto" w:fill="auto"/>
          </w:tcPr>
          <w:p w14:paraId="178C7C82" w14:textId="4D51E611" w:rsidR="001A66B4" w:rsidRPr="005714E1" w:rsidRDefault="00191B86" w:rsidP="00191B86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6" w:type="dxa"/>
            <w:gridSpan w:val="2"/>
          </w:tcPr>
          <w:p w14:paraId="03913F6D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763AF4E9" w14:textId="76128B45" w:rsidR="001A66B4" w:rsidRPr="005714E1" w:rsidRDefault="00191B86" w:rsidP="00191B86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40,000</w:t>
            </w:r>
          </w:p>
        </w:tc>
        <w:tc>
          <w:tcPr>
            <w:tcW w:w="242" w:type="dxa"/>
          </w:tcPr>
          <w:p w14:paraId="4ED29750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0003BDE5" w14:textId="017471A5" w:rsidR="001A66B4" w:rsidRPr="005714E1" w:rsidRDefault="00191B86" w:rsidP="00191B86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gridSpan w:val="2"/>
          </w:tcPr>
          <w:p w14:paraId="2A98A7E6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DF4C1" w14:textId="2B62F80E" w:rsidR="001A66B4" w:rsidRPr="005714E1" w:rsidRDefault="00191B86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1B86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91B86">
              <w:rPr>
                <w:rFonts w:ascii="Angsana New" w:hAnsi="Angsana New"/>
                <w:sz w:val="26"/>
                <w:szCs w:val="26"/>
              </w:rPr>
              <w:t>130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91B86">
              <w:rPr>
                <w:rFonts w:ascii="Angsana New" w:hAnsi="Angsana New"/>
                <w:sz w:val="26"/>
                <w:szCs w:val="26"/>
              </w:rPr>
              <w:t>446</w:t>
            </w:r>
          </w:p>
        </w:tc>
      </w:tr>
      <w:tr w:rsidR="001A66B4" w:rsidRPr="005714E1" w14:paraId="1DC54D81" w14:textId="77777777" w:rsidTr="00714851">
        <w:trPr>
          <w:cantSplit/>
        </w:trPr>
        <w:tc>
          <w:tcPr>
            <w:tcW w:w="2513" w:type="dxa"/>
          </w:tcPr>
          <w:p w14:paraId="1EE57082" w14:textId="77777777" w:rsidR="001A66B4" w:rsidRPr="005714E1" w:rsidRDefault="001A66B4" w:rsidP="00344B95">
            <w:pPr>
              <w:pStyle w:val="Heading2"/>
              <w:tabs>
                <w:tab w:val="clear" w:pos="397"/>
                <w:tab w:val="clear" w:pos="851"/>
                <w:tab w:val="clear" w:pos="1418"/>
                <w:tab w:val="clear" w:pos="2127"/>
                <w:tab w:val="left" w:pos="28"/>
              </w:tabs>
              <w:spacing w:before="20" w:after="20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5714E1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ab/>
            </w:r>
            <w:r w:rsidRPr="005714E1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ที่ดิน อาคารและอุปกรณ์-สุทธิ</w:t>
            </w:r>
          </w:p>
        </w:tc>
        <w:tc>
          <w:tcPr>
            <w:tcW w:w="248" w:type="dxa"/>
            <w:gridSpan w:val="2"/>
          </w:tcPr>
          <w:p w14:paraId="6319DDA7" w14:textId="77777777" w:rsidR="001A66B4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725932DF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84688"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293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236</w:t>
            </w:r>
          </w:p>
        </w:tc>
        <w:tc>
          <w:tcPr>
            <w:tcW w:w="257" w:type="dxa"/>
            <w:gridSpan w:val="2"/>
          </w:tcPr>
          <w:p w14:paraId="630181BB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4BDAD25A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24C4A45C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26E212D9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49F9D5DD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108E609F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411D655D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C68411" w14:textId="15D6D2E4" w:rsidR="001A66B4" w:rsidRPr="005714E1" w:rsidRDefault="00191B86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91B86"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91B86">
              <w:rPr>
                <w:rFonts w:ascii="Angsana New" w:hAnsi="Angsana New"/>
                <w:sz w:val="26"/>
                <w:szCs w:val="26"/>
              </w:rPr>
              <w:t>780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91B86">
              <w:rPr>
                <w:rFonts w:ascii="Angsana New" w:hAnsi="Angsana New"/>
                <w:sz w:val="26"/>
                <w:szCs w:val="26"/>
              </w:rPr>
              <w:t>549</w:t>
            </w:r>
          </w:p>
        </w:tc>
      </w:tr>
      <w:tr w:rsidR="001A66B4" w:rsidRPr="005714E1" w14:paraId="234FBB89" w14:textId="77777777" w:rsidTr="00714851">
        <w:trPr>
          <w:cantSplit/>
        </w:trPr>
        <w:tc>
          <w:tcPr>
            <w:tcW w:w="2513" w:type="dxa"/>
          </w:tcPr>
          <w:p w14:paraId="353B12B9" w14:textId="77777777" w:rsidR="001A66B4" w:rsidRPr="005714E1" w:rsidRDefault="001A66B4" w:rsidP="00344B95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714E1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48" w:type="dxa"/>
            <w:gridSpan w:val="2"/>
          </w:tcPr>
          <w:p w14:paraId="364A1A46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53DECBD1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" w:type="dxa"/>
            <w:gridSpan w:val="2"/>
          </w:tcPr>
          <w:p w14:paraId="253DE958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532D9555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16C6B8D8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60ADFD93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0DE5D8B5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45B7453C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22E7F274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374D15F2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A66B4" w:rsidRPr="005714E1" w14:paraId="0EA3D551" w14:textId="77777777" w:rsidTr="00714851">
        <w:trPr>
          <w:cantSplit/>
        </w:trPr>
        <w:tc>
          <w:tcPr>
            <w:tcW w:w="2513" w:type="dxa"/>
          </w:tcPr>
          <w:p w14:paraId="44DA2959" w14:textId="39E26340" w:rsidR="001A66B4" w:rsidRPr="005714E1" w:rsidRDefault="001A66B4" w:rsidP="00344B95">
            <w:pPr>
              <w:tabs>
                <w:tab w:val="left" w:pos="28"/>
                <w:tab w:val="left" w:pos="284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ต้นทุน</w:t>
            </w:r>
            <w:r w:rsidR="00BE2D11">
              <w:rPr>
                <w:rFonts w:ascii="Angsana New" w:hAnsi="Angsana New" w:hint="cs"/>
                <w:sz w:val="26"/>
                <w:szCs w:val="26"/>
                <w:cs/>
              </w:rPr>
              <w:t>การผลิต</w:t>
            </w:r>
          </w:p>
        </w:tc>
        <w:tc>
          <w:tcPr>
            <w:tcW w:w="248" w:type="dxa"/>
            <w:gridSpan w:val="2"/>
          </w:tcPr>
          <w:p w14:paraId="0071061D" w14:textId="77777777" w:rsidR="001A66B4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0B0444A7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36FDB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36FDB">
              <w:rPr>
                <w:rFonts w:ascii="Angsana New" w:hAnsi="Angsana New"/>
                <w:sz w:val="26"/>
                <w:szCs w:val="26"/>
              </w:rPr>
              <w:t>101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36FDB">
              <w:rPr>
                <w:rFonts w:ascii="Angsana New" w:hAnsi="Angsana New"/>
                <w:sz w:val="26"/>
                <w:szCs w:val="26"/>
              </w:rPr>
              <w:t>54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57" w:type="dxa"/>
            <w:gridSpan w:val="2"/>
          </w:tcPr>
          <w:p w14:paraId="3DCA8466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1D461835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251B6EA4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287044B3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76084690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368803B7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B0351A2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95F78A2" w14:textId="5D1D8F12" w:rsidR="001A66B4" w:rsidRPr="005714E1" w:rsidRDefault="009A2FE1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2FE1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A2FE1">
              <w:rPr>
                <w:rFonts w:ascii="Angsana New" w:hAnsi="Angsana New"/>
                <w:sz w:val="26"/>
                <w:szCs w:val="26"/>
              </w:rPr>
              <w:t>105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A2FE1">
              <w:rPr>
                <w:rFonts w:ascii="Angsana New" w:hAnsi="Angsana New"/>
                <w:sz w:val="26"/>
                <w:szCs w:val="26"/>
              </w:rPr>
              <w:t>212</w:t>
            </w:r>
          </w:p>
        </w:tc>
      </w:tr>
      <w:tr w:rsidR="001A66B4" w:rsidRPr="005714E1" w14:paraId="6523815D" w14:textId="77777777" w:rsidTr="00714851">
        <w:trPr>
          <w:cantSplit/>
        </w:trPr>
        <w:tc>
          <w:tcPr>
            <w:tcW w:w="2513" w:type="dxa"/>
          </w:tcPr>
          <w:p w14:paraId="3E3B3E92" w14:textId="77777777" w:rsidR="001A66B4" w:rsidRPr="005714E1" w:rsidRDefault="001A66B4" w:rsidP="00344B95">
            <w:pPr>
              <w:tabs>
                <w:tab w:val="left" w:pos="28"/>
                <w:tab w:val="left" w:pos="284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</w:t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ริหาร</w:t>
            </w:r>
          </w:p>
        </w:tc>
        <w:tc>
          <w:tcPr>
            <w:tcW w:w="248" w:type="dxa"/>
            <w:gridSpan w:val="2"/>
          </w:tcPr>
          <w:p w14:paraId="01DC3F15" w14:textId="77777777" w:rsidR="001A66B4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796CCC83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36FDB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36FDB">
              <w:rPr>
                <w:rFonts w:ascii="Angsana New" w:hAnsi="Angsana New"/>
                <w:sz w:val="26"/>
                <w:szCs w:val="26"/>
              </w:rPr>
              <w:t>816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36FDB">
              <w:rPr>
                <w:rFonts w:ascii="Angsana New" w:hAnsi="Angsana New"/>
                <w:sz w:val="26"/>
                <w:szCs w:val="26"/>
              </w:rPr>
              <w:t>272</w:t>
            </w:r>
          </w:p>
        </w:tc>
        <w:tc>
          <w:tcPr>
            <w:tcW w:w="257" w:type="dxa"/>
            <w:gridSpan w:val="2"/>
          </w:tcPr>
          <w:p w14:paraId="5DEEAD29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2875DA22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4C3E14D4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04B1F7FD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3A8358C3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5BF0FEFD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47731B0F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5E1DE8D" w14:textId="05E87327" w:rsidR="001A66B4" w:rsidRPr="005714E1" w:rsidRDefault="00BA4CCD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4CCD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A4CCD">
              <w:rPr>
                <w:rFonts w:ascii="Angsana New" w:hAnsi="Angsana New"/>
                <w:sz w:val="26"/>
                <w:szCs w:val="26"/>
              </w:rPr>
              <w:t>496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A4CCD">
              <w:rPr>
                <w:rFonts w:ascii="Angsana New" w:hAnsi="Angsana New"/>
                <w:sz w:val="26"/>
                <w:szCs w:val="26"/>
              </w:rPr>
              <w:t>377</w:t>
            </w:r>
          </w:p>
        </w:tc>
      </w:tr>
    </w:tbl>
    <w:p w14:paraId="34796D04" w14:textId="7E5B305F" w:rsidR="003A6EF0" w:rsidRDefault="003A6EF0">
      <w:pPr>
        <w:rPr>
          <w:rFonts w:ascii="Angsana New" w:hAnsi="Angsana New"/>
          <w:b/>
          <w:bCs/>
          <w:sz w:val="30"/>
          <w:szCs w:val="30"/>
          <w:cs/>
        </w:rPr>
      </w:pPr>
    </w:p>
    <w:p w14:paraId="6445563F" w14:textId="77777777" w:rsidR="00714851" w:rsidRDefault="00714851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9C6AA8F" w14:textId="38926BFB" w:rsidR="009072C3" w:rsidRDefault="009072C3" w:rsidP="00714851">
      <w:pPr>
        <w:numPr>
          <w:ilvl w:val="0"/>
          <w:numId w:val="22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สินทรัพย์ไม่มีตัวตน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270"/>
        <w:gridCol w:w="1440"/>
        <w:gridCol w:w="241"/>
        <w:gridCol w:w="1260"/>
        <w:gridCol w:w="241"/>
        <w:gridCol w:w="1318"/>
        <w:gridCol w:w="241"/>
        <w:gridCol w:w="1469"/>
      </w:tblGrid>
      <w:tr w:rsidR="00FA63CD" w:rsidRPr="00554191" w14:paraId="73576667" w14:textId="77777777" w:rsidTr="005D2960">
        <w:trPr>
          <w:cantSplit/>
        </w:trPr>
        <w:tc>
          <w:tcPr>
            <w:tcW w:w="2700" w:type="dxa"/>
          </w:tcPr>
          <w:p w14:paraId="6589FF5F" w14:textId="77777777" w:rsidR="00FA63CD" w:rsidRPr="00FA63CD" w:rsidRDefault="00FA63CD" w:rsidP="00E547B4">
            <w:pPr>
              <w:tabs>
                <w:tab w:val="left" w:pos="702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16CE07" w14:textId="77777777" w:rsidR="00FA63CD" w:rsidRPr="00FA63CD" w:rsidRDefault="00FA63CD" w:rsidP="00E547B4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7EADFAC" w14:textId="77777777" w:rsidR="00FA63CD" w:rsidRPr="00FA63CD" w:rsidRDefault="00FA63CD" w:rsidP="00E547B4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6893B082" w14:textId="77777777" w:rsidR="00FA63CD" w:rsidRPr="00FA63CD" w:rsidRDefault="00FA63CD" w:rsidP="00E547B4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E76211" w14:textId="77777777" w:rsidR="00FA63CD" w:rsidRPr="00FA63CD" w:rsidRDefault="00FA63CD" w:rsidP="00E547B4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3BA9DCCD" w14:textId="77777777" w:rsidR="00FA63CD" w:rsidRPr="00FA63CD" w:rsidRDefault="00FA63CD" w:rsidP="00E547B4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</w:tcPr>
          <w:p w14:paraId="7E8867E8" w14:textId="77777777" w:rsidR="00FA63CD" w:rsidRPr="00FA63CD" w:rsidRDefault="00FA63CD" w:rsidP="00E547B4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52071B67" w14:textId="77777777" w:rsidR="00FA63CD" w:rsidRPr="00FA63CD" w:rsidRDefault="00FA63CD" w:rsidP="00E547B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9" w:type="dxa"/>
          </w:tcPr>
          <w:p w14:paraId="75B31C73" w14:textId="77777777" w:rsidR="00FA63CD" w:rsidRPr="00FA63CD" w:rsidRDefault="00FA63CD" w:rsidP="00E547B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A63CD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FA63CD" w:rsidRPr="00554191" w14:paraId="403BDFE7" w14:textId="77777777" w:rsidTr="005D2960">
        <w:trPr>
          <w:cantSplit/>
        </w:trPr>
        <w:tc>
          <w:tcPr>
            <w:tcW w:w="2700" w:type="dxa"/>
          </w:tcPr>
          <w:p w14:paraId="7B007CB8" w14:textId="77777777" w:rsidR="00FA63CD" w:rsidRPr="00FA63CD" w:rsidRDefault="00FA63CD" w:rsidP="00E547B4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BD900F" w14:textId="77777777" w:rsidR="00FA63CD" w:rsidRPr="00FA63CD" w:rsidRDefault="00FA63CD" w:rsidP="00E547B4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F4C7AF8" w14:textId="40C47A3C" w:rsidR="00FA63CD" w:rsidRPr="00FA63CD" w:rsidRDefault="00FA63CD" w:rsidP="00E547B4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63CD">
              <w:rPr>
                <w:rFonts w:ascii="Angsana New" w:hAnsi="Angsana New"/>
                <w:sz w:val="30"/>
                <w:szCs w:val="30"/>
              </w:rPr>
              <w:t>25</w:t>
            </w:r>
            <w:r w:rsidR="00947D5A">
              <w:rPr>
                <w:rFonts w:ascii="Angsana New" w:hAnsi="Angsana New"/>
                <w:sz w:val="30"/>
                <w:szCs w:val="30"/>
              </w:rPr>
              <w:t>6</w:t>
            </w:r>
            <w:r w:rsidR="003A6EF0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41" w:type="dxa"/>
          </w:tcPr>
          <w:p w14:paraId="64166F08" w14:textId="77777777" w:rsidR="00FA63CD" w:rsidRPr="00FA63CD" w:rsidRDefault="00FA63CD" w:rsidP="00E547B4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AE7852" w14:textId="77777777" w:rsidR="00FA63CD" w:rsidRPr="00FA63CD" w:rsidRDefault="00FA63CD" w:rsidP="00E547B4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63C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1" w:type="dxa"/>
          </w:tcPr>
          <w:p w14:paraId="7F4AC9A3" w14:textId="77777777" w:rsidR="00FA63CD" w:rsidRPr="00FA63CD" w:rsidRDefault="00FA63CD" w:rsidP="00E547B4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732668F9" w14:textId="77777777" w:rsidR="00FA63CD" w:rsidRPr="00FA63CD" w:rsidRDefault="00FA63CD" w:rsidP="00E547B4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63CD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41" w:type="dxa"/>
          </w:tcPr>
          <w:p w14:paraId="239614EA" w14:textId="77777777" w:rsidR="00FA63CD" w:rsidRPr="00FA63CD" w:rsidRDefault="00FA63CD" w:rsidP="00E547B4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vAlign w:val="center"/>
          </w:tcPr>
          <w:p w14:paraId="4FAD239B" w14:textId="1CFB3369" w:rsidR="00FA63CD" w:rsidRPr="00FA63CD" w:rsidRDefault="003C3248" w:rsidP="00E547B4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A6EF0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FA63CD" w:rsidRPr="00554191" w14:paraId="2A1DFE20" w14:textId="77777777" w:rsidTr="005D2960">
        <w:trPr>
          <w:cantSplit/>
        </w:trPr>
        <w:tc>
          <w:tcPr>
            <w:tcW w:w="2700" w:type="dxa"/>
          </w:tcPr>
          <w:p w14:paraId="54097EA7" w14:textId="77777777" w:rsidR="00FA63CD" w:rsidRPr="00FA63CD" w:rsidRDefault="00FA63CD" w:rsidP="00171994">
            <w:pPr>
              <w:pStyle w:val="Heading2"/>
              <w:tabs>
                <w:tab w:val="clear" w:pos="397"/>
                <w:tab w:val="clear" w:pos="851"/>
                <w:tab w:val="clear" w:pos="1418"/>
                <w:tab w:val="clear" w:pos="2127"/>
                <w:tab w:val="left" w:pos="28"/>
              </w:tabs>
              <w:spacing w:before="20" w:after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63CD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0B4CAF6D" w14:textId="77777777" w:rsidR="00FA63CD" w:rsidRPr="00FA63CD" w:rsidRDefault="00FA63CD" w:rsidP="00E547B4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F2AB83" w14:textId="77777777" w:rsidR="00FA63CD" w:rsidRPr="00FA63CD" w:rsidRDefault="00FA63CD" w:rsidP="00E547B4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53AA7BEF" w14:textId="77777777" w:rsidR="00FA63CD" w:rsidRPr="00FA63CD" w:rsidRDefault="00FA63CD" w:rsidP="00E547B4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E615445" w14:textId="77777777" w:rsidR="00FA63CD" w:rsidRPr="00FA63CD" w:rsidRDefault="00FA63CD" w:rsidP="00E547B4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06EAA9BF" w14:textId="77777777" w:rsidR="00FA63CD" w:rsidRPr="00FA63CD" w:rsidRDefault="00FA63CD" w:rsidP="00E547B4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737EAD38" w14:textId="77777777" w:rsidR="00FA63CD" w:rsidRPr="00FA63CD" w:rsidRDefault="00FA63CD" w:rsidP="00E547B4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5DC83D52" w14:textId="77777777" w:rsidR="00FA63CD" w:rsidRPr="00FA63CD" w:rsidRDefault="00FA63CD" w:rsidP="00E547B4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65E555EB" w14:textId="77777777" w:rsidR="00FA63CD" w:rsidRPr="00FA63CD" w:rsidRDefault="00FA63CD" w:rsidP="00E547B4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6EF0" w:rsidRPr="00554191" w14:paraId="411276B9" w14:textId="77777777" w:rsidTr="00FA63CD">
        <w:trPr>
          <w:cantSplit/>
        </w:trPr>
        <w:tc>
          <w:tcPr>
            <w:tcW w:w="2700" w:type="dxa"/>
          </w:tcPr>
          <w:p w14:paraId="5BAADEBA" w14:textId="77777777" w:rsidR="003A6EF0" w:rsidRPr="00FA63CD" w:rsidRDefault="003A6EF0" w:rsidP="003A6EF0">
            <w:pPr>
              <w:tabs>
                <w:tab w:val="left" w:pos="0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FA63CD">
              <w:rPr>
                <w:rFonts w:ascii="Angsana New" w:hAnsi="Angsana New"/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270" w:type="dxa"/>
          </w:tcPr>
          <w:p w14:paraId="452F5BE3" w14:textId="77777777" w:rsidR="003A6EF0" w:rsidRPr="00FA63CD" w:rsidRDefault="003A6EF0" w:rsidP="003A6EF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4E4F6E5" w14:textId="43D6691C" w:rsidR="003A6EF0" w:rsidRPr="00FA63CD" w:rsidRDefault="003A6EF0" w:rsidP="003A6EF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407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C4078">
              <w:rPr>
                <w:rFonts w:ascii="Angsana New" w:hAnsi="Angsana New"/>
                <w:sz w:val="30"/>
                <w:szCs w:val="30"/>
              </w:rPr>
              <w:t>460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C4078">
              <w:rPr>
                <w:rFonts w:ascii="Angsana New" w:hAnsi="Angsana New"/>
                <w:sz w:val="30"/>
                <w:szCs w:val="30"/>
              </w:rPr>
              <w:t>427</w:t>
            </w:r>
          </w:p>
        </w:tc>
        <w:tc>
          <w:tcPr>
            <w:tcW w:w="241" w:type="dxa"/>
            <w:shd w:val="clear" w:color="auto" w:fill="auto"/>
          </w:tcPr>
          <w:p w14:paraId="1EE08A75" w14:textId="77777777" w:rsidR="003A6EF0" w:rsidRPr="00FA63CD" w:rsidRDefault="003A6EF0" w:rsidP="003A6EF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72C671F" w14:textId="54FB1042" w:rsidR="003A6EF0" w:rsidRPr="00FA63CD" w:rsidRDefault="009A2FE1" w:rsidP="003A6EF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58,102</w:t>
            </w:r>
          </w:p>
        </w:tc>
        <w:tc>
          <w:tcPr>
            <w:tcW w:w="241" w:type="dxa"/>
            <w:shd w:val="clear" w:color="auto" w:fill="auto"/>
          </w:tcPr>
          <w:p w14:paraId="6D7CE813" w14:textId="77777777" w:rsidR="003A6EF0" w:rsidRPr="00FA63CD" w:rsidRDefault="003A6EF0" w:rsidP="003A6EF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shd w:val="clear" w:color="auto" w:fill="auto"/>
          </w:tcPr>
          <w:p w14:paraId="6BE01C9B" w14:textId="4C327C9C" w:rsidR="003A6EF0" w:rsidRPr="00FA63CD" w:rsidRDefault="009A2FE1" w:rsidP="003A6EF0">
            <w:pPr>
              <w:tabs>
                <w:tab w:val="left" w:pos="720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41" w:type="dxa"/>
            <w:shd w:val="clear" w:color="auto" w:fill="auto"/>
          </w:tcPr>
          <w:p w14:paraId="0FB66251" w14:textId="77777777" w:rsidR="003A6EF0" w:rsidRPr="00FA63CD" w:rsidRDefault="003A6EF0" w:rsidP="003A6EF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</w:tcPr>
          <w:p w14:paraId="62E68894" w14:textId="56A032CC" w:rsidR="003A6EF0" w:rsidRPr="00FA63CD" w:rsidRDefault="009A2FE1" w:rsidP="003A6EF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2FE1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A2FE1">
              <w:rPr>
                <w:rFonts w:ascii="Angsana New" w:hAnsi="Angsana New"/>
                <w:sz w:val="30"/>
                <w:szCs w:val="30"/>
              </w:rPr>
              <w:t>518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A2FE1">
              <w:rPr>
                <w:rFonts w:ascii="Angsana New" w:hAnsi="Angsana New"/>
                <w:sz w:val="30"/>
                <w:szCs w:val="30"/>
              </w:rPr>
              <w:t>529</w:t>
            </w:r>
          </w:p>
        </w:tc>
      </w:tr>
      <w:tr w:rsidR="003A6EF0" w:rsidRPr="00554191" w14:paraId="3B05BFCF" w14:textId="77777777" w:rsidTr="00FA63CD">
        <w:trPr>
          <w:cantSplit/>
        </w:trPr>
        <w:tc>
          <w:tcPr>
            <w:tcW w:w="2700" w:type="dxa"/>
          </w:tcPr>
          <w:p w14:paraId="7C6172B1" w14:textId="77777777" w:rsidR="003A6EF0" w:rsidRPr="00FA63CD" w:rsidRDefault="003A6EF0" w:rsidP="003A6EF0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63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270" w:type="dxa"/>
          </w:tcPr>
          <w:p w14:paraId="4179E830" w14:textId="77777777" w:rsidR="003A6EF0" w:rsidRPr="00FA63CD" w:rsidRDefault="003A6EF0" w:rsidP="003A6EF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CCD44E3" w14:textId="77777777" w:rsidR="003A6EF0" w:rsidRPr="00FA63CD" w:rsidRDefault="003A6EF0" w:rsidP="003A6EF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69D8B54B" w14:textId="77777777" w:rsidR="003A6EF0" w:rsidRPr="00FA63CD" w:rsidRDefault="003A6EF0" w:rsidP="003A6EF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9AFEFC3" w14:textId="77777777" w:rsidR="003A6EF0" w:rsidRPr="00FA63CD" w:rsidRDefault="003A6EF0" w:rsidP="003A6EF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2D8DECCC" w14:textId="77777777" w:rsidR="003A6EF0" w:rsidRPr="00FA63CD" w:rsidRDefault="003A6EF0" w:rsidP="003A6EF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shd w:val="clear" w:color="auto" w:fill="auto"/>
          </w:tcPr>
          <w:p w14:paraId="38C22999" w14:textId="77777777" w:rsidR="003A6EF0" w:rsidRPr="00FA63CD" w:rsidRDefault="003A6EF0" w:rsidP="003A6EF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0BC2A41C" w14:textId="77777777" w:rsidR="003A6EF0" w:rsidRPr="00FA63CD" w:rsidRDefault="003A6EF0" w:rsidP="003A6EF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</w:tcPr>
          <w:p w14:paraId="451E6B43" w14:textId="77777777" w:rsidR="003A6EF0" w:rsidRPr="00FA63CD" w:rsidRDefault="003A6EF0" w:rsidP="003A6EF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6EF0" w:rsidRPr="00554191" w14:paraId="7C5AE33D" w14:textId="77777777" w:rsidTr="00FA63CD">
        <w:trPr>
          <w:cantSplit/>
        </w:trPr>
        <w:tc>
          <w:tcPr>
            <w:tcW w:w="2700" w:type="dxa"/>
          </w:tcPr>
          <w:p w14:paraId="669C3333" w14:textId="77777777" w:rsidR="003A6EF0" w:rsidRPr="00FA63CD" w:rsidRDefault="003A6EF0" w:rsidP="003A6EF0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FA63CD">
              <w:rPr>
                <w:rFonts w:ascii="Angsana New" w:hAnsi="Angsana New"/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270" w:type="dxa"/>
          </w:tcPr>
          <w:p w14:paraId="116524EA" w14:textId="77777777" w:rsidR="003A6EF0" w:rsidRPr="00FA63CD" w:rsidRDefault="003A6EF0" w:rsidP="003A6EF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45E25F" w14:textId="5B630E9A" w:rsidR="003A6EF0" w:rsidRPr="00FA63CD" w:rsidRDefault="003A6EF0" w:rsidP="003A6EF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407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C4078">
              <w:rPr>
                <w:rFonts w:ascii="Angsana New" w:hAnsi="Angsana New"/>
                <w:sz w:val="30"/>
                <w:szCs w:val="30"/>
              </w:rPr>
              <w:t>315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C4078">
              <w:rPr>
                <w:rFonts w:ascii="Angsana New" w:hAnsi="Angsana New"/>
                <w:sz w:val="30"/>
                <w:szCs w:val="30"/>
              </w:rPr>
              <w:t>903</w:t>
            </w:r>
          </w:p>
        </w:tc>
        <w:tc>
          <w:tcPr>
            <w:tcW w:w="241" w:type="dxa"/>
            <w:shd w:val="clear" w:color="auto" w:fill="auto"/>
          </w:tcPr>
          <w:p w14:paraId="440A4DA6" w14:textId="77777777" w:rsidR="003A6EF0" w:rsidRPr="00FA63CD" w:rsidRDefault="003A6EF0" w:rsidP="003A6EF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A51ABF3" w14:textId="65829765" w:rsidR="003A6EF0" w:rsidRPr="00FA63CD" w:rsidRDefault="009A2FE1" w:rsidP="003A6EF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2FE1">
              <w:rPr>
                <w:rFonts w:ascii="Angsana New" w:hAnsi="Angsana New"/>
                <w:sz w:val="30"/>
                <w:szCs w:val="30"/>
              </w:rPr>
              <w:t>61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A2FE1">
              <w:rPr>
                <w:rFonts w:ascii="Angsana New" w:hAnsi="Angsana New"/>
                <w:sz w:val="30"/>
                <w:szCs w:val="30"/>
              </w:rPr>
              <w:t>7</w:t>
            </w:r>
            <w:r w:rsidR="00785F5E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41" w:type="dxa"/>
            <w:shd w:val="clear" w:color="auto" w:fill="auto"/>
          </w:tcPr>
          <w:p w14:paraId="0A3E7088" w14:textId="77777777" w:rsidR="003A6EF0" w:rsidRPr="00FA63CD" w:rsidRDefault="003A6EF0" w:rsidP="003A6EF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shd w:val="clear" w:color="auto" w:fill="auto"/>
          </w:tcPr>
          <w:p w14:paraId="186FD06C" w14:textId="74CFE45D" w:rsidR="003A6EF0" w:rsidRPr="00FA63CD" w:rsidRDefault="009A2FE1" w:rsidP="003A6EF0">
            <w:pPr>
              <w:tabs>
                <w:tab w:val="left" w:pos="720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41" w:type="dxa"/>
            <w:shd w:val="clear" w:color="auto" w:fill="auto"/>
          </w:tcPr>
          <w:p w14:paraId="149B8FDC" w14:textId="77777777" w:rsidR="003A6EF0" w:rsidRPr="00FA63CD" w:rsidRDefault="003A6EF0" w:rsidP="003A6EF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</w:tcPr>
          <w:p w14:paraId="2EEAAF7C" w14:textId="437F99DF" w:rsidR="003A6EF0" w:rsidRPr="00FA63CD" w:rsidRDefault="00785F5E" w:rsidP="003A6EF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5F5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85F5E">
              <w:rPr>
                <w:rFonts w:ascii="Angsana New" w:hAnsi="Angsana New"/>
                <w:sz w:val="30"/>
                <w:szCs w:val="30"/>
              </w:rPr>
              <w:t>377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85F5E">
              <w:rPr>
                <w:rFonts w:ascii="Angsana New" w:hAnsi="Angsana New"/>
                <w:sz w:val="30"/>
                <w:szCs w:val="30"/>
              </w:rPr>
              <w:t>633</w:t>
            </w:r>
          </w:p>
        </w:tc>
      </w:tr>
      <w:tr w:rsidR="003A6EF0" w:rsidRPr="00554191" w14:paraId="1BDD3C3B" w14:textId="77777777" w:rsidTr="00FA63CD">
        <w:trPr>
          <w:cantSplit/>
        </w:trPr>
        <w:tc>
          <w:tcPr>
            <w:tcW w:w="2700" w:type="dxa"/>
          </w:tcPr>
          <w:p w14:paraId="45CC8808" w14:textId="77777777" w:rsidR="003A6EF0" w:rsidRPr="00FA63CD" w:rsidRDefault="003A6EF0" w:rsidP="003A6EF0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FA63CD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สินทรัพย์ไม่มีตัวตน-สุทธิ</w:t>
            </w:r>
          </w:p>
        </w:tc>
        <w:tc>
          <w:tcPr>
            <w:tcW w:w="270" w:type="dxa"/>
          </w:tcPr>
          <w:p w14:paraId="528B71E6" w14:textId="77777777" w:rsidR="003A6EF0" w:rsidRPr="00FA63CD" w:rsidRDefault="003A6EF0" w:rsidP="003A6EF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A9D59F9" w14:textId="202EAB72" w:rsidR="003A6EF0" w:rsidRPr="00FA63CD" w:rsidRDefault="003A6EF0" w:rsidP="003A6EF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4078">
              <w:rPr>
                <w:rFonts w:ascii="Angsana New" w:hAnsi="Angsana New"/>
                <w:sz w:val="30"/>
                <w:szCs w:val="30"/>
              </w:rPr>
              <w:t>144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C4078">
              <w:rPr>
                <w:rFonts w:ascii="Angsana New" w:hAnsi="Angsana New"/>
                <w:sz w:val="30"/>
                <w:szCs w:val="30"/>
              </w:rPr>
              <w:t>524</w:t>
            </w:r>
          </w:p>
        </w:tc>
        <w:tc>
          <w:tcPr>
            <w:tcW w:w="241" w:type="dxa"/>
            <w:shd w:val="clear" w:color="auto" w:fill="auto"/>
          </w:tcPr>
          <w:p w14:paraId="119181FF" w14:textId="77777777" w:rsidR="003A6EF0" w:rsidRPr="00FA63CD" w:rsidRDefault="003A6EF0" w:rsidP="003A6EF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634D3A1" w14:textId="77777777" w:rsidR="003A6EF0" w:rsidRPr="00FA63CD" w:rsidRDefault="003A6EF0" w:rsidP="003A6EF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03A77F9D" w14:textId="77777777" w:rsidR="003A6EF0" w:rsidRPr="00FA63CD" w:rsidRDefault="003A6EF0" w:rsidP="003A6EF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shd w:val="clear" w:color="auto" w:fill="auto"/>
          </w:tcPr>
          <w:p w14:paraId="4BD75F62" w14:textId="77777777" w:rsidR="003A6EF0" w:rsidRPr="00FA63CD" w:rsidRDefault="003A6EF0" w:rsidP="003A6EF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20731908" w14:textId="77777777" w:rsidR="003A6EF0" w:rsidRPr="00FA63CD" w:rsidRDefault="003A6EF0" w:rsidP="003A6EF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9406FE" w14:textId="55367969" w:rsidR="003A6EF0" w:rsidRPr="00FA63CD" w:rsidRDefault="00785F5E" w:rsidP="003A6EF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5F5E">
              <w:rPr>
                <w:rFonts w:ascii="Angsana New" w:hAnsi="Angsana New"/>
                <w:sz w:val="30"/>
                <w:szCs w:val="30"/>
              </w:rPr>
              <w:t>140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85F5E">
              <w:rPr>
                <w:rFonts w:ascii="Angsana New" w:hAnsi="Angsana New"/>
                <w:sz w:val="30"/>
                <w:szCs w:val="30"/>
              </w:rPr>
              <w:t>896</w:t>
            </w:r>
          </w:p>
        </w:tc>
      </w:tr>
      <w:tr w:rsidR="003A6EF0" w:rsidRPr="00554191" w14:paraId="37C39CFB" w14:textId="77777777" w:rsidTr="00FA63CD">
        <w:trPr>
          <w:cantSplit/>
        </w:trPr>
        <w:tc>
          <w:tcPr>
            <w:tcW w:w="2700" w:type="dxa"/>
          </w:tcPr>
          <w:p w14:paraId="115C63F3" w14:textId="77777777" w:rsidR="003A6EF0" w:rsidRPr="00FA63CD" w:rsidRDefault="003A6EF0" w:rsidP="003A6EF0">
            <w:pPr>
              <w:tabs>
                <w:tab w:val="left" w:pos="28"/>
              </w:tabs>
              <w:spacing w:before="200" w:after="20"/>
              <w:rPr>
                <w:rFonts w:ascii="Angsana New" w:hAnsi="Angsana New"/>
                <w:sz w:val="30"/>
                <w:szCs w:val="30"/>
              </w:rPr>
            </w:pPr>
            <w:r w:rsidRPr="00FA63CD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70" w:type="dxa"/>
          </w:tcPr>
          <w:p w14:paraId="207323D1" w14:textId="77777777" w:rsidR="003A6EF0" w:rsidRPr="00FA63CD" w:rsidRDefault="003A6EF0" w:rsidP="003A6EF0">
            <w:pPr>
              <w:spacing w:before="20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7C31C7CA" w14:textId="2F2C57A6" w:rsidR="003A6EF0" w:rsidRPr="00FA63CD" w:rsidRDefault="003A6EF0" w:rsidP="003A6EF0">
            <w:pPr>
              <w:spacing w:before="20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4078">
              <w:rPr>
                <w:rFonts w:ascii="Angsana New" w:hAnsi="Angsana New"/>
                <w:sz w:val="30"/>
                <w:szCs w:val="30"/>
              </w:rPr>
              <w:t>59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C4078">
              <w:rPr>
                <w:rFonts w:ascii="Angsana New" w:hAnsi="Angsana New"/>
                <w:sz w:val="30"/>
                <w:szCs w:val="30"/>
              </w:rPr>
              <w:t>485</w:t>
            </w:r>
          </w:p>
        </w:tc>
        <w:tc>
          <w:tcPr>
            <w:tcW w:w="241" w:type="dxa"/>
            <w:shd w:val="clear" w:color="auto" w:fill="auto"/>
          </w:tcPr>
          <w:p w14:paraId="1CCA796F" w14:textId="77777777" w:rsidR="003A6EF0" w:rsidRPr="00FA63CD" w:rsidRDefault="003A6EF0" w:rsidP="003A6EF0">
            <w:pPr>
              <w:spacing w:before="20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EA16447" w14:textId="77777777" w:rsidR="003A6EF0" w:rsidRPr="00FA63CD" w:rsidRDefault="003A6EF0" w:rsidP="003A6EF0">
            <w:pPr>
              <w:spacing w:before="20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3090C02D" w14:textId="77777777" w:rsidR="003A6EF0" w:rsidRPr="00FA63CD" w:rsidRDefault="003A6EF0" w:rsidP="003A6EF0">
            <w:pPr>
              <w:spacing w:before="20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shd w:val="clear" w:color="auto" w:fill="auto"/>
          </w:tcPr>
          <w:p w14:paraId="3C2943A8" w14:textId="77777777" w:rsidR="003A6EF0" w:rsidRPr="00FA63CD" w:rsidRDefault="003A6EF0" w:rsidP="003A6EF0">
            <w:pPr>
              <w:spacing w:before="20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16155E8C" w14:textId="77777777" w:rsidR="003A6EF0" w:rsidRPr="00FA63CD" w:rsidRDefault="003A6EF0" w:rsidP="003A6EF0">
            <w:pPr>
              <w:spacing w:before="20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double" w:sz="4" w:space="0" w:color="auto"/>
            </w:tcBorders>
            <w:shd w:val="clear" w:color="auto" w:fill="auto"/>
          </w:tcPr>
          <w:p w14:paraId="4CD8E485" w14:textId="6DBB426C" w:rsidR="003A6EF0" w:rsidRPr="00FA63CD" w:rsidRDefault="00785F5E" w:rsidP="003A6EF0">
            <w:pPr>
              <w:spacing w:before="20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61,730</w:t>
            </w:r>
          </w:p>
        </w:tc>
      </w:tr>
    </w:tbl>
    <w:p w14:paraId="666A1AC7" w14:textId="77777777" w:rsidR="00171994" w:rsidRPr="00171994" w:rsidRDefault="00171994" w:rsidP="00171994">
      <w:pPr>
        <w:spacing w:after="20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F923D15" w14:textId="77777777" w:rsidR="00AE4C5A" w:rsidRPr="00554191" w:rsidRDefault="00AE4C5A" w:rsidP="00714851">
      <w:pPr>
        <w:numPr>
          <w:ilvl w:val="0"/>
          <w:numId w:val="22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 w:hint="cs"/>
          <w:b/>
          <w:bCs/>
          <w:sz w:val="30"/>
          <w:szCs w:val="30"/>
          <w:cs/>
        </w:rPr>
        <w:t>เจ้าหนี้การค้า</w:t>
      </w:r>
      <w:r w:rsidR="00C46353" w:rsidRPr="003D4BAF">
        <w:rPr>
          <w:rFonts w:ascii="Angsana New" w:hAnsi="Angsana New" w:hint="cs"/>
          <w:b/>
          <w:bCs/>
          <w:sz w:val="30"/>
          <w:szCs w:val="30"/>
          <w:cs/>
        </w:rPr>
        <w:t>และเจ้าหนี้อื่น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83"/>
        <w:gridCol w:w="1517"/>
      </w:tblGrid>
      <w:tr w:rsidR="006B3109" w:rsidRPr="00554191" w14:paraId="5C68767E" w14:textId="77777777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83DFA9C" w14:textId="77777777" w:rsidR="006B3109" w:rsidRPr="00554191" w:rsidRDefault="006B3109" w:rsidP="00FA1B09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CC42469" w14:textId="77777777" w:rsidR="0057294F" w:rsidRPr="00554191" w:rsidRDefault="0057294F" w:rsidP="0057294F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BB5C629" w14:textId="77777777" w:rsidR="006B3109" w:rsidRPr="00554191" w:rsidRDefault="006B3109" w:rsidP="0057294F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577FC9AA" w14:textId="77777777" w:rsidR="0057294F" w:rsidRPr="00554191" w:rsidRDefault="006B3109" w:rsidP="002774E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3A6EF0" w:rsidRPr="00554191" w14:paraId="73669E77" w14:textId="77777777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E96A3A7" w14:textId="77777777" w:rsidR="003A6EF0" w:rsidRPr="00554191" w:rsidRDefault="003A6EF0" w:rsidP="003A6EF0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111C60" w14:textId="355AC22A" w:rsidR="003A6EF0" w:rsidRPr="00554191" w:rsidRDefault="003A6EF0" w:rsidP="003A6EF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F7A7F7D" w14:textId="77777777" w:rsidR="003A6EF0" w:rsidRPr="00554191" w:rsidRDefault="003A6EF0" w:rsidP="003A6EF0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79DED7" w14:textId="3CE1A1CD" w:rsidR="003A6EF0" w:rsidRPr="00554191" w:rsidRDefault="003A6EF0" w:rsidP="003A6EF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A6EF0" w:rsidRPr="00554191" w14:paraId="79CDBC42" w14:textId="77777777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2DA3C8F" w14:textId="77777777" w:rsidR="003A6EF0" w:rsidRPr="00554191" w:rsidRDefault="003A6EF0" w:rsidP="003A6EF0">
            <w:pPr>
              <w:tabs>
                <w:tab w:val="left" w:pos="1168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เจ้าหนี้การค้า-ในประเทศ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520135" w14:textId="339A16A4" w:rsidR="003A6EF0" w:rsidRPr="00554191" w:rsidRDefault="00791162" w:rsidP="0079116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1162">
              <w:rPr>
                <w:rFonts w:ascii="Angsana New" w:hAnsi="Angsana New"/>
                <w:sz w:val="30"/>
                <w:szCs w:val="30"/>
              </w:rPr>
              <w:t>254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91162">
              <w:rPr>
                <w:rFonts w:ascii="Angsana New" w:hAnsi="Angsana New"/>
                <w:sz w:val="30"/>
                <w:szCs w:val="30"/>
              </w:rPr>
              <w:t>129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A051E20" w14:textId="77777777" w:rsidR="003A6EF0" w:rsidRPr="00554191" w:rsidRDefault="003A6EF0" w:rsidP="003A6EF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61A397" w14:textId="6E3928CA" w:rsidR="003A6EF0" w:rsidRPr="00554191" w:rsidRDefault="003A6EF0" w:rsidP="003A6EF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5CBC">
              <w:rPr>
                <w:rFonts w:ascii="Angsana New" w:hAnsi="Angsana New"/>
                <w:sz w:val="30"/>
                <w:szCs w:val="30"/>
              </w:rPr>
              <w:t>903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D5CBC">
              <w:rPr>
                <w:rFonts w:ascii="Angsana New" w:hAnsi="Angsana New"/>
                <w:sz w:val="30"/>
                <w:szCs w:val="30"/>
              </w:rPr>
              <w:t>41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A6EF0" w:rsidRPr="00554191" w14:paraId="04DC04B8" w14:textId="77777777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6F36E4A" w14:textId="77777777" w:rsidR="003A6EF0" w:rsidRPr="00554191" w:rsidRDefault="003A6EF0" w:rsidP="003A6EF0">
            <w:pPr>
              <w:pStyle w:val="Header"/>
              <w:tabs>
                <w:tab w:val="clear" w:pos="4153"/>
                <w:tab w:val="clear" w:pos="8306"/>
              </w:tabs>
              <w:spacing w:before="20" w:after="2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ตั๋วเงินจ่ายการค้า</w:t>
            </w: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DAD74B" w14:textId="58437C0C" w:rsidR="003A6EF0" w:rsidRPr="00554191" w:rsidRDefault="006915DC" w:rsidP="003A6EF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45,130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D81FEFB" w14:textId="77777777" w:rsidR="003A6EF0" w:rsidRPr="00554191" w:rsidRDefault="003A6EF0" w:rsidP="003A6EF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1FDFDC" w14:textId="781AAB36" w:rsidR="003A6EF0" w:rsidRPr="00554191" w:rsidRDefault="003A6EF0" w:rsidP="003A6EF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D5CBC">
              <w:rPr>
                <w:rFonts w:ascii="Angsana New" w:hAnsi="Angsana New"/>
                <w:sz w:val="30"/>
                <w:szCs w:val="30"/>
              </w:rPr>
              <w:t>66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D5CBC">
              <w:rPr>
                <w:rFonts w:ascii="Angsana New" w:hAnsi="Angsana New"/>
                <w:sz w:val="30"/>
                <w:szCs w:val="30"/>
              </w:rPr>
              <w:t>239</w:t>
            </w:r>
          </w:p>
        </w:tc>
      </w:tr>
      <w:tr w:rsidR="003A6EF0" w:rsidRPr="00554191" w14:paraId="72F13D05" w14:textId="77777777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7ADBBD2" w14:textId="77777777" w:rsidR="003A6EF0" w:rsidRPr="00554191" w:rsidRDefault="003A6EF0" w:rsidP="003A6EF0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0B2AE0" w14:textId="47251A10" w:rsidR="003A6EF0" w:rsidRPr="00554191" w:rsidRDefault="00BA4CCD" w:rsidP="003A6EF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4CCD">
              <w:rPr>
                <w:rFonts w:ascii="Angsana New" w:hAnsi="Angsana New"/>
                <w:sz w:val="30"/>
                <w:szCs w:val="30"/>
              </w:rPr>
              <w:t>299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A4CCD">
              <w:rPr>
                <w:rFonts w:ascii="Angsana New" w:hAnsi="Angsana New"/>
                <w:sz w:val="30"/>
                <w:szCs w:val="30"/>
              </w:rPr>
              <w:t>259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A78A712" w14:textId="77777777" w:rsidR="003A6EF0" w:rsidRPr="00554191" w:rsidRDefault="003A6EF0" w:rsidP="003A6EF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AE3341" w14:textId="216F9614" w:rsidR="003A6EF0" w:rsidRPr="00554191" w:rsidRDefault="003A6EF0" w:rsidP="003A6EF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2FC">
              <w:rPr>
                <w:rFonts w:ascii="Angsana New" w:hAnsi="Angsana New"/>
                <w:sz w:val="30"/>
                <w:szCs w:val="30"/>
              </w:rPr>
              <w:t>969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D22FC">
              <w:rPr>
                <w:rFonts w:ascii="Angsana New" w:hAnsi="Angsana New"/>
                <w:sz w:val="30"/>
                <w:szCs w:val="30"/>
              </w:rPr>
              <w:t>654</w:t>
            </w:r>
          </w:p>
        </w:tc>
      </w:tr>
      <w:tr w:rsidR="003A6EF0" w:rsidRPr="00554191" w14:paraId="695D98A0" w14:textId="77777777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BBEE50D" w14:textId="77777777" w:rsidR="003A6EF0" w:rsidRPr="00554191" w:rsidRDefault="003A6EF0" w:rsidP="003A6EF0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65DD7E" w14:textId="6E30E981" w:rsidR="003A6EF0" w:rsidRPr="00554191" w:rsidRDefault="00791162" w:rsidP="003A6EF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1162">
              <w:rPr>
                <w:rFonts w:ascii="Angsana New" w:hAnsi="Angsana New"/>
                <w:sz w:val="30"/>
                <w:szCs w:val="30"/>
              </w:rPr>
              <w:t>710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91162">
              <w:rPr>
                <w:rFonts w:ascii="Angsana New" w:hAnsi="Angsana New"/>
                <w:sz w:val="30"/>
                <w:szCs w:val="30"/>
              </w:rPr>
              <w:t>614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FEF0656" w14:textId="77777777" w:rsidR="003A6EF0" w:rsidRPr="00554191" w:rsidRDefault="003A6EF0" w:rsidP="003A6EF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D2E9BB" w14:textId="53023F68" w:rsidR="003A6EF0" w:rsidRPr="00554191" w:rsidRDefault="003A6EF0" w:rsidP="003A6EF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2FC">
              <w:rPr>
                <w:rFonts w:ascii="Angsana New" w:hAnsi="Angsana New"/>
                <w:sz w:val="30"/>
                <w:szCs w:val="30"/>
              </w:rPr>
              <w:t>421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D22FC">
              <w:rPr>
                <w:rFonts w:ascii="Angsana New" w:hAnsi="Angsana New"/>
                <w:sz w:val="30"/>
                <w:szCs w:val="30"/>
              </w:rPr>
              <w:t>591</w:t>
            </w:r>
          </w:p>
        </w:tc>
      </w:tr>
      <w:tr w:rsidR="003A6EF0" w:rsidRPr="00554191" w14:paraId="0CE08A85" w14:textId="77777777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6B52F55" w14:textId="77777777" w:rsidR="003A6EF0" w:rsidRPr="00554191" w:rsidRDefault="003A6EF0" w:rsidP="003A6EF0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E5975D" w14:textId="5ED47128" w:rsidR="003A6EF0" w:rsidRPr="00554191" w:rsidRDefault="00791162" w:rsidP="003A6EF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1162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91162">
              <w:rPr>
                <w:rFonts w:ascii="Angsana New" w:hAnsi="Angsana New"/>
                <w:sz w:val="30"/>
                <w:szCs w:val="30"/>
              </w:rPr>
              <w:t>009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91162">
              <w:rPr>
                <w:rFonts w:ascii="Angsana New" w:hAnsi="Angsana New"/>
                <w:sz w:val="30"/>
                <w:szCs w:val="30"/>
              </w:rPr>
              <w:t>873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5EC8934" w14:textId="77777777" w:rsidR="003A6EF0" w:rsidRPr="00554191" w:rsidRDefault="003A6EF0" w:rsidP="003A6EF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584F22" w14:textId="0513BA19" w:rsidR="003A6EF0" w:rsidRPr="00554191" w:rsidRDefault="003A6EF0" w:rsidP="003A6EF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D22F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D22FC">
              <w:rPr>
                <w:rFonts w:ascii="Angsana New" w:hAnsi="Angsana New"/>
                <w:sz w:val="30"/>
                <w:szCs w:val="30"/>
              </w:rPr>
              <w:t>391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D22FC">
              <w:rPr>
                <w:rFonts w:ascii="Angsana New" w:hAnsi="Angsana New"/>
                <w:sz w:val="30"/>
                <w:szCs w:val="30"/>
              </w:rPr>
              <w:t>245</w:t>
            </w:r>
          </w:p>
        </w:tc>
      </w:tr>
    </w:tbl>
    <w:p w14:paraId="1D2EC884" w14:textId="77777777" w:rsidR="002C2925" w:rsidRPr="00554191" w:rsidRDefault="002C2925" w:rsidP="002C2925">
      <w:pPr>
        <w:rPr>
          <w:rFonts w:ascii="Angsana New" w:hAnsi="Angsana New"/>
          <w:sz w:val="10"/>
          <w:szCs w:val="10"/>
        </w:rPr>
      </w:pPr>
    </w:p>
    <w:p w14:paraId="26CF2C46" w14:textId="28568FE0" w:rsidR="009676FD" w:rsidRPr="00187BE1" w:rsidRDefault="00157A5C" w:rsidP="00194B53">
      <w:pPr>
        <w:tabs>
          <w:tab w:val="left" w:pos="1350"/>
        </w:tabs>
        <w:spacing w:before="160" w:after="200"/>
        <w:ind w:left="547"/>
        <w:jc w:val="thaiDistribute"/>
        <w:rPr>
          <w:rFonts w:ascii="Angsana New" w:hAnsi="Angsana New"/>
          <w:b/>
          <w:bCs/>
          <w:sz w:val="30"/>
          <w:szCs w:val="30"/>
          <w:cs/>
          <w:lang w:val="en-AU"/>
        </w:rPr>
      </w:pPr>
      <w:r>
        <w:rPr>
          <w:rFonts w:ascii="Angsana New" w:hAnsi="Angsana New" w:hint="cs"/>
          <w:sz w:val="30"/>
          <w:szCs w:val="30"/>
          <w:cs/>
        </w:rPr>
        <w:t xml:space="preserve">ตามที่กล่าวไว้ในหมายเหตุข้อ </w:t>
      </w:r>
      <w:r>
        <w:rPr>
          <w:rFonts w:ascii="Angsana New" w:hAnsi="Angsana New"/>
          <w:sz w:val="30"/>
          <w:szCs w:val="30"/>
          <w:lang w:val="en-AU"/>
        </w:rPr>
        <w:t xml:space="preserve">5. </w:t>
      </w:r>
      <w:r w:rsidR="00714851">
        <w:rPr>
          <w:rFonts w:ascii="Angsana New" w:hAnsi="Angsana New" w:hint="cs"/>
          <w:sz w:val="30"/>
          <w:szCs w:val="30"/>
          <w:cs/>
        </w:rPr>
        <w:t xml:space="preserve">ตามมติที่ประชุมคณะกรรมการครั้งที่ </w:t>
      </w:r>
      <w:r w:rsidR="00714851">
        <w:rPr>
          <w:rFonts w:ascii="Angsana New" w:hAnsi="Angsana New"/>
          <w:sz w:val="30"/>
          <w:szCs w:val="30"/>
        </w:rPr>
        <w:t xml:space="preserve">6/2561 </w:t>
      </w:r>
      <w:r w:rsidR="0071485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714851">
        <w:rPr>
          <w:rFonts w:ascii="Angsana New" w:hAnsi="Angsana New"/>
          <w:sz w:val="30"/>
          <w:szCs w:val="30"/>
        </w:rPr>
        <w:t xml:space="preserve">14 </w:t>
      </w:r>
      <w:r w:rsidR="00714851">
        <w:rPr>
          <w:rFonts w:ascii="Angsana New" w:hAnsi="Angsana New" w:hint="cs"/>
          <w:sz w:val="30"/>
          <w:szCs w:val="30"/>
          <w:cs/>
        </w:rPr>
        <w:t xml:space="preserve">พฤศจิกายน พ.ศ. </w:t>
      </w:r>
      <w:r w:rsidR="00714851">
        <w:rPr>
          <w:rFonts w:ascii="Angsana New" w:hAnsi="Angsana New"/>
          <w:sz w:val="30"/>
          <w:szCs w:val="30"/>
        </w:rPr>
        <w:t xml:space="preserve">2561 </w:t>
      </w:r>
      <w:r w:rsidR="008C32B7">
        <w:rPr>
          <w:rFonts w:ascii="Angsana New" w:hAnsi="Angsana New" w:hint="cs"/>
          <w:sz w:val="30"/>
          <w:szCs w:val="30"/>
          <w:cs/>
        </w:rPr>
        <w:t>บริษัท</w:t>
      </w:r>
      <w:r w:rsidR="00714851">
        <w:rPr>
          <w:rFonts w:ascii="Angsana New" w:hAnsi="Angsana New" w:hint="cs"/>
          <w:sz w:val="30"/>
          <w:szCs w:val="30"/>
          <w:cs/>
        </w:rPr>
        <w:t>ได้ตัดจำหน่ายเจ้าหนี้การค้าต่างประเทศออกจากบัญชี</w:t>
      </w:r>
      <w:r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>
        <w:rPr>
          <w:rFonts w:ascii="Angsana New" w:hAnsi="Angsana New"/>
          <w:sz w:val="30"/>
          <w:szCs w:val="30"/>
        </w:rPr>
        <w:t xml:space="preserve">45.08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  <w:r w:rsidR="00714851">
        <w:rPr>
          <w:rFonts w:ascii="Angsana New" w:hAnsi="Angsana New" w:hint="cs"/>
          <w:sz w:val="30"/>
          <w:szCs w:val="30"/>
          <w:cs/>
        </w:rPr>
        <w:t>พร้อมกับการตัดหนี้สูญลูกหนี้การค้าต่างประเทศซึ่งเป็น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="00714851">
        <w:rPr>
          <w:rFonts w:ascii="Angsana New" w:hAnsi="Angsana New" w:hint="cs"/>
          <w:sz w:val="30"/>
          <w:szCs w:val="30"/>
          <w:cs/>
        </w:rPr>
        <w:t>กิจการเดียว</w:t>
      </w:r>
      <w:r>
        <w:rPr>
          <w:rFonts w:ascii="Angsana New" w:hAnsi="Angsana New" w:hint="cs"/>
          <w:sz w:val="30"/>
          <w:szCs w:val="30"/>
          <w:cs/>
        </w:rPr>
        <w:t>กัน</w:t>
      </w:r>
    </w:p>
    <w:p w14:paraId="74E2355F" w14:textId="77777777" w:rsidR="00D973A3" w:rsidRDefault="00D973A3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5266357" w14:textId="77777777" w:rsidR="005F26EC" w:rsidRDefault="005F26EC" w:rsidP="00714851">
      <w:pPr>
        <w:numPr>
          <w:ilvl w:val="0"/>
          <w:numId w:val="22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16113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ภาระผูกพันผลประโยชน์พนักงาน</w:t>
      </w:r>
    </w:p>
    <w:p w14:paraId="4CBDD4C0" w14:textId="77777777" w:rsidR="00194B53" w:rsidRPr="00B64E4A" w:rsidRDefault="00194B53" w:rsidP="003D327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440"/>
        </w:tabs>
        <w:spacing w:after="100" w:line="276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64E4A">
        <w:rPr>
          <w:rFonts w:ascii="Angsana New" w:hAnsi="Angsana New" w:cs="Angsana New"/>
          <w:sz w:val="30"/>
          <w:szCs w:val="30"/>
          <w:cs/>
        </w:rPr>
        <w:t>การ</w:t>
      </w:r>
      <w:r>
        <w:rPr>
          <w:rFonts w:ascii="Angsana New" w:hAnsi="Angsana New" w:cs="Angsana New" w:hint="cs"/>
          <w:sz w:val="30"/>
          <w:szCs w:val="30"/>
          <w:cs/>
        </w:rPr>
        <w:t>เปลี่ยนแปลงในมูลค่าปัจจุบันของภาระผูกพันผลประโยชน์พนักงาน แสดงได้ดังนี้</w:t>
      </w:r>
      <w:r>
        <w:rPr>
          <w:rFonts w:ascii="Angsana New" w:hAnsi="Angsana New" w:cs="Angsana New"/>
          <w:sz w:val="30"/>
          <w:szCs w:val="30"/>
          <w:cs/>
        </w:rPr>
        <w:t>: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83"/>
        <w:gridCol w:w="1427"/>
      </w:tblGrid>
      <w:tr w:rsidR="00194B53" w:rsidRPr="00554191" w14:paraId="42AB0BA8" w14:textId="77777777" w:rsidTr="000E07B4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997A2EB" w14:textId="77777777" w:rsidR="00194B53" w:rsidRPr="00554191" w:rsidRDefault="00194B53" w:rsidP="003601D9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51CAB1" w14:textId="77777777" w:rsidR="00194B53" w:rsidRPr="00E9237B" w:rsidRDefault="00194B53" w:rsidP="003601D9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1D9C06B" w14:textId="77777777" w:rsidR="00194B53" w:rsidRPr="00554191" w:rsidRDefault="00194B53" w:rsidP="003601D9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69B793B9" w14:textId="77777777" w:rsidR="00194B53" w:rsidRDefault="00194B53" w:rsidP="003601D9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3A6EF0" w:rsidRPr="00554191" w14:paraId="1B508D00" w14:textId="77777777" w:rsidTr="000E07B4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6EAF1A4" w14:textId="77777777" w:rsidR="003A6EF0" w:rsidRPr="00554191" w:rsidRDefault="003A6EF0" w:rsidP="003A6EF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44F099" w14:textId="76426ADF" w:rsidR="003A6EF0" w:rsidRPr="00554191" w:rsidRDefault="003A6EF0" w:rsidP="003A6EF0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5CF1D7C" w14:textId="77777777" w:rsidR="003A6EF0" w:rsidRPr="00554191" w:rsidRDefault="003A6EF0" w:rsidP="003A6EF0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AAFA48" w14:textId="477A9BF0" w:rsidR="003A6EF0" w:rsidRPr="00554191" w:rsidRDefault="003A6EF0" w:rsidP="003A6EF0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915DC" w:rsidRPr="00554191" w14:paraId="0277923B" w14:textId="77777777" w:rsidTr="00DE3FA4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C3E019A" w14:textId="799607ED" w:rsidR="006915DC" w:rsidRPr="005626E0" w:rsidRDefault="001549A0" w:rsidP="006915DC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ยอดยกมา</w:t>
            </w:r>
            <w:r w:rsidR="006915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07185" w14:textId="0D2352DC" w:rsidR="006915DC" w:rsidRPr="009A7D32" w:rsidRDefault="006915DC" w:rsidP="006915DC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25,136,541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49FEFD4" w14:textId="77777777" w:rsidR="006915DC" w:rsidRPr="00554191" w:rsidRDefault="006915DC" w:rsidP="006915DC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66C0833C" w14:textId="03C77B1D" w:rsidR="006915DC" w:rsidRPr="00554191" w:rsidRDefault="006915DC" w:rsidP="006915DC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2649C">
              <w:rPr>
                <w:rFonts w:ascii="Angsana New" w:hAnsi="Angsana New"/>
                <w:sz w:val="30"/>
                <w:szCs w:val="30"/>
              </w:rPr>
              <w:t>27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2649C">
              <w:rPr>
                <w:rFonts w:ascii="Angsana New" w:hAnsi="Angsana New"/>
                <w:sz w:val="30"/>
                <w:szCs w:val="30"/>
              </w:rPr>
              <w:t>376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2649C">
              <w:rPr>
                <w:rFonts w:ascii="Angsana New" w:hAnsi="Angsana New"/>
                <w:sz w:val="30"/>
                <w:szCs w:val="30"/>
              </w:rPr>
              <w:t>554</w:t>
            </w:r>
          </w:p>
        </w:tc>
      </w:tr>
      <w:tr w:rsidR="003A6EF0" w:rsidRPr="00554191" w14:paraId="052636E7" w14:textId="77777777" w:rsidTr="00AC65D0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0319775" w14:textId="77777777" w:rsidR="003A6EF0" w:rsidRPr="00554191" w:rsidRDefault="003A6EF0" w:rsidP="003A6EF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C3BEC" w14:textId="0ACA8136" w:rsidR="003A6EF0" w:rsidRPr="00AC65D0" w:rsidRDefault="00A34F5D" w:rsidP="003A6EF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65D0">
              <w:rPr>
                <w:rFonts w:ascii="Angsana New" w:hAnsi="Angsana New"/>
                <w:sz w:val="30"/>
                <w:szCs w:val="30"/>
              </w:rPr>
              <w:t>1,517,048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3E3A41A" w14:textId="77777777" w:rsidR="003A6EF0" w:rsidRPr="00554191" w:rsidRDefault="003A6EF0" w:rsidP="003A6EF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6F1B4B57" w14:textId="7CD0D89A" w:rsidR="003A6EF0" w:rsidRPr="00554191" w:rsidRDefault="003A6EF0" w:rsidP="003A6EF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1EE4">
              <w:rPr>
                <w:rFonts w:ascii="Angsana New" w:hAnsi="Angsana New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11EE4">
              <w:rPr>
                <w:rFonts w:ascii="Angsana New" w:hAnsi="Angsana New"/>
                <w:sz w:val="30"/>
                <w:szCs w:val="30"/>
                <w:cs/>
              </w:rPr>
              <w:t>598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11EE4">
              <w:rPr>
                <w:rFonts w:ascii="Angsana New" w:hAnsi="Angsana New"/>
                <w:sz w:val="30"/>
                <w:szCs w:val="30"/>
                <w:cs/>
              </w:rPr>
              <w:t>471</w:t>
            </w:r>
          </w:p>
        </w:tc>
      </w:tr>
      <w:tr w:rsidR="003A6EF0" w:rsidRPr="00554191" w14:paraId="337EEA01" w14:textId="77777777" w:rsidTr="00AC65D0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614FDC8" w14:textId="77777777" w:rsidR="003A6EF0" w:rsidRPr="00554191" w:rsidRDefault="003A6EF0" w:rsidP="003A6EF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8AE89" w14:textId="7B0522DE" w:rsidR="003A6EF0" w:rsidRPr="00AC65D0" w:rsidRDefault="00A34F5D" w:rsidP="003A6EF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65D0">
              <w:rPr>
                <w:rFonts w:ascii="Angsana New" w:hAnsi="Angsana New"/>
                <w:sz w:val="30"/>
                <w:szCs w:val="30"/>
              </w:rPr>
              <w:t>815,600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B2C7F2E" w14:textId="77777777" w:rsidR="003A6EF0" w:rsidRPr="00554191" w:rsidRDefault="003A6EF0" w:rsidP="003A6EF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7517F780" w14:textId="26500551" w:rsidR="003A6EF0" w:rsidRPr="00554191" w:rsidRDefault="003A6EF0" w:rsidP="003A6EF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886,636</w:t>
            </w:r>
          </w:p>
        </w:tc>
      </w:tr>
      <w:tr w:rsidR="003A6EF0" w:rsidRPr="00554191" w14:paraId="720C63A3" w14:textId="77777777" w:rsidTr="00AC65D0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6E3EF9F" w14:textId="77777777" w:rsidR="003A6EF0" w:rsidRPr="00554191" w:rsidRDefault="003A6EF0" w:rsidP="003A6EF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C76A3" w14:textId="386A6866" w:rsidR="003A6EF0" w:rsidRPr="00AC65D0" w:rsidRDefault="008149BB" w:rsidP="003A6EF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lang w:val="en-AU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E554F" w:rsidRPr="00AC65D0">
              <w:rPr>
                <w:rFonts w:ascii="Angsana New" w:hAnsi="Angsana New"/>
                <w:sz w:val="30"/>
                <w:szCs w:val="30"/>
              </w:rPr>
              <w:t>1,160,80</w:t>
            </w:r>
            <w:r w:rsidR="0081567A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91016D2" w14:textId="77777777" w:rsidR="003A6EF0" w:rsidRPr="00554191" w:rsidRDefault="003A6EF0" w:rsidP="003A6EF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49483454" w14:textId="12ECAEB2" w:rsidR="003A6EF0" w:rsidRPr="00554191" w:rsidRDefault="008149BB" w:rsidP="003A6EF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A6EF0">
              <w:rPr>
                <w:rFonts w:ascii="Angsana New" w:hAnsi="Angsana New"/>
                <w:sz w:val="30"/>
                <w:szCs w:val="30"/>
              </w:rPr>
              <w:t>3,424,000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A6EF0" w:rsidRPr="00554191" w14:paraId="29A8D292" w14:textId="77777777" w:rsidTr="00AC65D0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0575E59" w14:textId="4D1F295E" w:rsidR="003A6EF0" w:rsidRPr="00554191" w:rsidRDefault="003A6EF0" w:rsidP="003A6EF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ผลกำไรจากการประมาณการตามหลักคณิตศาสตร์ประกันภัย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B592C" w14:textId="33E9849D" w:rsidR="003A6EF0" w:rsidRPr="00AC65D0" w:rsidRDefault="0081567A" w:rsidP="003A6EF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(510,498</w:t>
            </w:r>
            <w:r w:rsidR="00AF4F8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E28A27C" w14:textId="77777777" w:rsidR="003A6EF0" w:rsidRPr="00554191" w:rsidRDefault="003A6EF0" w:rsidP="003A6EF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17EE3D0D" w14:textId="61907313" w:rsidR="003A6EF0" w:rsidRDefault="003A6EF0" w:rsidP="003A6EF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071C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071CF">
              <w:rPr>
                <w:rFonts w:ascii="Angsana New" w:hAnsi="Angsana New"/>
                <w:sz w:val="30"/>
                <w:szCs w:val="30"/>
              </w:rPr>
              <w:t>301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071CF">
              <w:rPr>
                <w:rFonts w:ascii="Angsana New" w:hAnsi="Angsana New"/>
                <w:sz w:val="30"/>
                <w:szCs w:val="30"/>
              </w:rPr>
              <w:t>120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A6EF0" w:rsidRPr="00554191" w14:paraId="6870FE02" w14:textId="77777777" w:rsidTr="00AC65D0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CA30361" w14:textId="2055AAD5" w:rsidR="003A6EF0" w:rsidRPr="005626E0" w:rsidRDefault="001549A0" w:rsidP="003A6EF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ยอดคงเหลือ</w:t>
            </w:r>
            <w:r w:rsidR="003A6E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C58000" w14:textId="73F08AAB" w:rsidR="003A6EF0" w:rsidRPr="00AC65D0" w:rsidRDefault="00AF4F89" w:rsidP="003A6EF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25,797,891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7CC38B8" w14:textId="77777777" w:rsidR="003A6EF0" w:rsidRPr="00554191" w:rsidRDefault="003A6EF0" w:rsidP="003A6EF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A8D7F2" w14:textId="524F2C09" w:rsidR="003A6EF0" w:rsidRPr="009A7D32" w:rsidRDefault="003A6EF0" w:rsidP="003A6EF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25,136,541</w:t>
            </w:r>
          </w:p>
        </w:tc>
      </w:tr>
    </w:tbl>
    <w:p w14:paraId="51CD7B2D" w14:textId="77777777" w:rsidR="009676FD" w:rsidRPr="000E07B4" w:rsidRDefault="009676FD" w:rsidP="009676FD">
      <w:pPr>
        <w:spacing w:after="100"/>
        <w:ind w:left="90"/>
        <w:jc w:val="thaiDistribute"/>
        <w:rPr>
          <w:rFonts w:ascii="Angsana New" w:hAnsi="Angsana New"/>
          <w:sz w:val="10"/>
          <w:szCs w:val="10"/>
        </w:rPr>
      </w:pPr>
    </w:p>
    <w:p w14:paraId="52FB5A98" w14:textId="20AB54B1" w:rsidR="000E07B4" w:rsidRDefault="003C3248" w:rsidP="008733E1">
      <w:pPr>
        <w:tabs>
          <w:tab w:val="left" w:pos="1260"/>
        </w:tabs>
        <w:spacing w:after="200"/>
        <w:ind w:left="547"/>
        <w:jc w:val="thaiDistribute"/>
        <w:rPr>
          <w:rFonts w:ascii="Angsana New" w:hAnsi="Angsana New"/>
          <w:sz w:val="30"/>
          <w:szCs w:val="30"/>
        </w:rPr>
      </w:pPr>
      <w:r w:rsidRPr="00A34F5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A6890" w:rsidRPr="00A34F5D">
        <w:rPr>
          <w:rFonts w:ascii="Angsana New" w:hAnsi="Angsana New"/>
          <w:sz w:val="30"/>
          <w:szCs w:val="30"/>
        </w:rPr>
        <w:t>31</w:t>
      </w:r>
      <w:r w:rsidRPr="00A34F5D">
        <w:rPr>
          <w:rFonts w:ascii="Angsana New" w:hAnsi="Angsana New"/>
          <w:sz w:val="30"/>
          <w:szCs w:val="30"/>
          <w:cs/>
        </w:rPr>
        <w:t xml:space="preserve"> ธันวาคม พ.ศ. </w:t>
      </w:r>
      <w:r w:rsidR="00FA6890" w:rsidRPr="00A34F5D">
        <w:rPr>
          <w:rFonts w:ascii="Angsana New" w:hAnsi="Angsana New"/>
          <w:sz w:val="30"/>
          <w:szCs w:val="30"/>
        </w:rPr>
        <w:t>256</w:t>
      </w:r>
      <w:r w:rsidR="00A34F5D">
        <w:rPr>
          <w:rFonts w:ascii="Angsana New" w:hAnsi="Angsana New"/>
          <w:sz w:val="30"/>
          <w:szCs w:val="30"/>
        </w:rPr>
        <w:t>2</w:t>
      </w:r>
      <w:r w:rsidR="000E07B4" w:rsidRPr="00A34F5D">
        <w:rPr>
          <w:rFonts w:ascii="Angsana New" w:hAnsi="Angsana New"/>
          <w:sz w:val="30"/>
          <w:szCs w:val="30"/>
          <w:cs/>
        </w:rPr>
        <w:t xml:space="preserve"> </w:t>
      </w:r>
      <w:r w:rsidR="008C32B7">
        <w:rPr>
          <w:rFonts w:ascii="Angsana New" w:hAnsi="Angsana New"/>
          <w:sz w:val="30"/>
          <w:szCs w:val="30"/>
          <w:cs/>
        </w:rPr>
        <w:t>บริษัท</w:t>
      </w:r>
      <w:r w:rsidR="009A31F4" w:rsidRPr="00A34F5D">
        <w:rPr>
          <w:rFonts w:ascii="Angsana New" w:hAnsi="Angsana New"/>
          <w:sz w:val="30"/>
          <w:szCs w:val="30"/>
          <w:cs/>
        </w:rPr>
        <w:t>คาดว่าจะจ่ายชำระผลประโยชน์ระยะยาวของพนักงาน</w:t>
      </w:r>
      <w:r w:rsidR="00FB5A90" w:rsidRPr="00A34F5D">
        <w:rPr>
          <w:rFonts w:ascii="Angsana New" w:hAnsi="Angsana New" w:hint="cs"/>
          <w:sz w:val="30"/>
          <w:szCs w:val="30"/>
          <w:cs/>
        </w:rPr>
        <w:t>หลังออกจากงาน</w:t>
      </w:r>
      <w:r w:rsidR="009A31F4" w:rsidRPr="00A34F5D">
        <w:rPr>
          <w:rFonts w:ascii="Angsana New" w:hAnsi="Angsana New"/>
          <w:sz w:val="30"/>
          <w:szCs w:val="30"/>
          <w:cs/>
        </w:rPr>
        <w:t xml:space="preserve">ภายใน </w:t>
      </w:r>
      <w:r w:rsidR="009A31F4" w:rsidRPr="00A34F5D">
        <w:rPr>
          <w:rFonts w:ascii="Angsana New" w:hAnsi="Angsana New"/>
          <w:sz w:val="30"/>
          <w:szCs w:val="30"/>
        </w:rPr>
        <w:t>1</w:t>
      </w:r>
      <w:r w:rsidR="009A31F4" w:rsidRPr="00A34F5D">
        <w:rPr>
          <w:rFonts w:ascii="Angsana New" w:hAnsi="Angsana New"/>
          <w:sz w:val="30"/>
          <w:szCs w:val="30"/>
          <w:cs/>
        </w:rPr>
        <w:t xml:space="preserve"> ปี เป็นเงินจำนวน</w:t>
      </w:r>
      <w:r w:rsidR="00F05298" w:rsidRPr="00A34F5D">
        <w:rPr>
          <w:rFonts w:ascii="Angsana New" w:hAnsi="Angsana New"/>
          <w:sz w:val="30"/>
          <w:szCs w:val="30"/>
          <w:cs/>
        </w:rPr>
        <w:t xml:space="preserve"> </w:t>
      </w:r>
      <w:r w:rsidR="00E32BA6">
        <w:rPr>
          <w:rFonts w:ascii="Angsana New" w:hAnsi="Angsana New"/>
          <w:sz w:val="30"/>
          <w:szCs w:val="30"/>
        </w:rPr>
        <w:t>1,334,880</w:t>
      </w:r>
      <w:r w:rsidR="00F05298" w:rsidRPr="00A34F5D">
        <w:rPr>
          <w:rFonts w:ascii="Angsana New" w:hAnsi="Angsana New"/>
          <w:sz w:val="30"/>
          <w:szCs w:val="30"/>
          <w:cs/>
        </w:rPr>
        <w:t xml:space="preserve"> </w:t>
      </w:r>
      <w:r w:rsidR="00F05298" w:rsidRPr="00A34F5D">
        <w:rPr>
          <w:rFonts w:ascii="Angsana New" w:hAnsi="Angsana New" w:hint="cs"/>
          <w:sz w:val="30"/>
          <w:szCs w:val="30"/>
          <w:cs/>
        </w:rPr>
        <w:t>บาท</w:t>
      </w:r>
    </w:p>
    <w:p w14:paraId="0FCF4C9E" w14:textId="77777777" w:rsidR="005626E0" w:rsidRPr="00F05298" w:rsidRDefault="005626E0" w:rsidP="000E07B4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909AF">
        <w:rPr>
          <w:sz w:val="30"/>
          <w:szCs w:val="30"/>
          <w:cs/>
        </w:rPr>
        <w:t>ค่าใช้จ่ายที่รับรู้ใน</w:t>
      </w:r>
      <w:r>
        <w:rPr>
          <w:rFonts w:hint="cs"/>
          <w:sz w:val="30"/>
          <w:szCs w:val="30"/>
          <w:cs/>
        </w:rPr>
        <w:t>งบกำไร</w:t>
      </w:r>
      <w:r w:rsidRPr="000909AF">
        <w:rPr>
          <w:rFonts w:hint="cs"/>
          <w:sz w:val="30"/>
          <w:szCs w:val="30"/>
          <w:cs/>
        </w:rPr>
        <w:t>ขาดทุน</w:t>
      </w:r>
      <w:r>
        <w:rPr>
          <w:rFonts w:hint="cs"/>
          <w:sz w:val="30"/>
          <w:szCs w:val="30"/>
          <w:cs/>
        </w:rPr>
        <w:t>เบ็ดเสร็จ</w:t>
      </w:r>
      <w:r w:rsidRPr="000909AF">
        <w:rPr>
          <w:rFonts w:hint="cs"/>
          <w:sz w:val="30"/>
          <w:szCs w:val="30"/>
          <w:cs/>
        </w:rPr>
        <w:t xml:space="preserve"> มีดังนี้</w:t>
      </w:r>
      <w:r w:rsidRPr="000909AF">
        <w:rPr>
          <w:sz w:val="30"/>
          <w:szCs w:val="30"/>
          <w:cs/>
        </w:rPr>
        <w:t>: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83"/>
        <w:gridCol w:w="1427"/>
      </w:tblGrid>
      <w:tr w:rsidR="000A2A18" w:rsidRPr="00554191" w14:paraId="322263F0" w14:textId="77777777" w:rsidTr="00066717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EBB033F" w14:textId="77777777" w:rsidR="000A2A18" w:rsidRPr="00554191" w:rsidRDefault="000A2A18" w:rsidP="0006671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78440F" w14:textId="77777777" w:rsidR="000A2A18" w:rsidRPr="00E9237B" w:rsidRDefault="000A2A18" w:rsidP="00066717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BD7A175" w14:textId="77777777" w:rsidR="000A2A18" w:rsidRPr="00554191" w:rsidRDefault="000A2A18" w:rsidP="00066717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0A59CD37" w14:textId="77777777" w:rsidR="000A2A18" w:rsidRDefault="000A2A18" w:rsidP="00066717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AC7287" w:rsidRPr="00554191" w14:paraId="5FB8863E" w14:textId="77777777" w:rsidTr="00066717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C60C76D" w14:textId="77777777" w:rsidR="00AC7287" w:rsidRPr="00554191" w:rsidRDefault="00AC7287" w:rsidP="00AC728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CF8740" w14:textId="2285D06B" w:rsidR="00AC7287" w:rsidRPr="00554191" w:rsidRDefault="00AC7287" w:rsidP="00AC7287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F847665" w14:textId="77777777" w:rsidR="00AC7287" w:rsidRPr="00554191" w:rsidRDefault="00AC7287" w:rsidP="00AC7287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BED9DC" w14:textId="255762E6" w:rsidR="00AC7287" w:rsidRPr="00554191" w:rsidRDefault="00AC7287" w:rsidP="00AC7287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AC7287" w:rsidRPr="00554191" w14:paraId="33F21E36" w14:textId="77777777" w:rsidTr="009F3C28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502D0A4" w14:textId="77777777" w:rsidR="00AC7287" w:rsidRPr="005626E0" w:rsidRDefault="00AC7287" w:rsidP="00AC728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26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AEE6F" w14:textId="77777777" w:rsidR="00AC7287" w:rsidRPr="006E71AD" w:rsidRDefault="00AC7287" w:rsidP="00AC7287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669DD68" w14:textId="77777777" w:rsidR="00AC7287" w:rsidRPr="00554191" w:rsidRDefault="00AC7287" w:rsidP="00AC728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565FCAC0" w14:textId="77777777" w:rsidR="00AC7287" w:rsidRPr="006E71AD" w:rsidRDefault="00AC7287" w:rsidP="00AC7287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2DED" w:rsidRPr="00554191" w14:paraId="21D1E7CD" w14:textId="77777777" w:rsidTr="00AC65D0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A7DDE1F" w14:textId="77777777" w:rsidR="00972DED" w:rsidRPr="00554191" w:rsidRDefault="00972DED" w:rsidP="00972DED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F49AA" w14:textId="416FF15A" w:rsidR="00972DED" w:rsidRPr="00554191" w:rsidRDefault="00972DED" w:rsidP="00972DED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4F5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34F5D">
              <w:rPr>
                <w:rFonts w:ascii="Angsana New" w:hAnsi="Angsana New"/>
                <w:sz w:val="30"/>
                <w:szCs w:val="30"/>
              </w:rPr>
              <w:t>517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34F5D">
              <w:rPr>
                <w:rFonts w:ascii="Angsana New" w:hAnsi="Angsana New"/>
                <w:sz w:val="30"/>
                <w:szCs w:val="30"/>
              </w:rPr>
              <w:t>048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A79E902" w14:textId="77777777" w:rsidR="00972DED" w:rsidRPr="00554191" w:rsidRDefault="00972DED" w:rsidP="00972DED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71ECBB14" w14:textId="70FE1941" w:rsidR="00972DED" w:rsidRPr="00554191" w:rsidRDefault="00972DED" w:rsidP="00972DED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1EE4">
              <w:rPr>
                <w:rFonts w:ascii="Angsana New" w:hAnsi="Angsana New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11EE4">
              <w:rPr>
                <w:rFonts w:ascii="Angsana New" w:hAnsi="Angsana New"/>
                <w:sz w:val="30"/>
                <w:szCs w:val="30"/>
                <w:cs/>
              </w:rPr>
              <w:t>598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11EE4">
              <w:rPr>
                <w:rFonts w:ascii="Angsana New" w:hAnsi="Angsana New"/>
                <w:sz w:val="30"/>
                <w:szCs w:val="30"/>
                <w:cs/>
              </w:rPr>
              <w:t>471</w:t>
            </w:r>
          </w:p>
        </w:tc>
      </w:tr>
      <w:tr w:rsidR="00972DED" w:rsidRPr="00554191" w14:paraId="471A462A" w14:textId="77777777" w:rsidTr="00AC65D0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CB66EEE" w14:textId="77777777" w:rsidR="00972DED" w:rsidRPr="00554191" w:rsidRDefault="00972DED" w:rsidP="00972DED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A5090" w14:textId="7E8AF0B8" w:rsidR="00972DED" w:rsidRPr="00554191" w:rsidRDefault="00972DED" w:rsidP="00972DED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4F5D">
              <w:rPr>
                <w:rFonts w:ascii="Angsana New" w:hAnsi="Angsana New"/>
                <w:sz w:val="30"/>
                <w:szCs w:val="30"/>
              </w:rPr>
              <w:t>815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34F5D">
              <w:rPr>
                <w:rFonts w:ascii="Angsana New" w:hAnsi="Angsana New"/>
                <w:sz w:val="30"/>
                <w:szCs w:val="30"/>
              </w:rPr>
              <w:t>600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58195AD" w14:textId="77777777" w:rsidR="00972DED" w:rsidRPr="00554191" w:rsidRDefault="00972DED" w:rsidP="00972DED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3758073B" w14:textId="465CF12A" w:rsidR="00972DED" w:rsidRPr="00554191" w:rsidRDefault="00972DED" w:rsidP="00972DED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886,636</w:t>
            </w:r>
          </w:p>
        </w:tc>
      </w:tr>
      <w:tr w:rsidR="00AC7287" w:rsidRPr="00554191" w14:paraId="0737A977" w14:textId="77777777" w:rsidTr="00AC65D0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6028A08" w14:textId="77777777" w:rsidR="00AC7287" w:rsidRPr="00554191" w:rsidRDefault="00AC7287" w:rsidP="00AC7287">
            <w:pPr>
              <w:tabs>
                <w:tab w:val="left" w:pos="884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762767" w14:textId="4A822E54" w:rsidR="00AC7287" w:rsidRPr="00554191" w:rsidRDefault="00972DED" w:rsidP="00AC7287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2,332,648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1D273BB" w14:textId="77777777" w:rsidR="00AC7287" w:rsidRPr="00554191" w:rsidRDefault="00AC7287" w:rsidP="00AC7287">
            <w:pPr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AEBA8D" w14:textId="71B479EB" w:rsidR="00AC7287" w:rsidRPr="00554191" w:rsidRDefault="00AC7287" w:rsidP="00AC7287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2,485,107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AC7287" w:rsidRPr="00554191" w14:paraId="77A65A5B" w14:textId="77777777" w:rsidTr="00AC65D0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D6CDF77" w14:textId="77777777" w:rsidR="00AC7287" w:rsidRPr="00554191" w:rsidRDefault="00AC7287" w:rsidP="00AC7287">
            <w:pPr>
              <w:tabs>
                <w:tab w:val="left" w:pos="884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F0554E">
              <w:rPr>
                <w:rFonts w:hint="cs"/>
                <w:b/>
                <w:bCs/>
                <w:cs/>
              </w:rPr>
              <w:t>รับรู้ในกำไรขาดทุน</w:t>
            </w:r>
            <w:r>
              <w:rPr>
                <w:rFonts w:hint="cs"/>
                <w:b/>
                <w:bCs/>
                <w:cs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C5E2FF" w14:textId="77777777" w:rsidR="00AC7287" w:rsidRDefault="00AC7287" w:rsidP="00AC7287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6A239C3" w14:textId="77777777" w:rsidR="00AC7287" w:rsidRPr="00554191" w:rsidRDefault="00AC7287" w:rsidP="00AC7287">
            <w:pPr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8EC19C" w14:textId="77777777" w:rsidR="00AC7287" w:rsidRDefault="00AC7287" w:rsidP="00AC7287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7287" w:rsidRPr="00554191" w14:paraId="47D71BBA" w14:textId="77777777" w:rsidTr="00AC65D0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3E54959" w14:textId="3EAF6129" w:rsidR="00AC7287" w:rsidRPr="00554191" w:rsidRDefault="00AC7287" w:rsidP="00AC7287">
            <w:pPr>
              <w:tabs>
                <w:tab w:val="left" w:pos="884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hint="cs"/>
                <w:cs/>
              </w:rPr>
              <w:t>กำไร</w:t>
            </w:r>
            <w:r w:rsidR="00704E3E">
              <w:rPr>
                <w:rFonts w:hint="cs"/>
                <w:cs/>
              </w:rPr>
              <w:t>จ</w:t>
            </w:r>
            <w:r>
              <w:rPr>
                <w:rFonts w:hint="cs"/>
                <w:cs/>
              </w:rPr>
              <w:t>ากการประมาณการตามหลักคณิตศาสตร์ประกันภัย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3BB193" w14:textId="1BAA7F72" w:rsidR="00AC7287" w:rsidRDefault="00704E3E" w:rsidP="00AC7287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(510,498)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31830DD" w14:textId="77777777" w:rsidR="00AC7287" w:rsidRPr="00554191" w:rsidRDefault="00AC7287" w:rsidP="00AC7287">
            <w:pPr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176DAC" w14:textId="6E269D2A" w:rsidR="00AC7287" w:rsidRDefault="00AC7287" w:rsidP="00AC7287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071C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071CF">
              <w:rPr>
                <w:rFonts w:ascii="Angsana New" w:hAnsi="Angsana New"/>
                <w:sz w:val="30"/>
                <w:szCs w:val="30"/>
              </w:rPr>
              <w:t>301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071CF">
              <w:rPr>
                <w:rFonts w:ascii="Angsana New" w:hAnsi="Angsana New"/>
                <w:sz w:val="30"/>
                <w:szCs w:val="30"/>
              </w:rPr>
              <w:t>120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C7287" w:rsidRPr="00554191" w14:paraId="4155BECD" w14:textId="77777777" w:rsidTr="00AC65D0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24F89E9" w14:textId="77777777" w:rsidR="00AC7287" w:rsidRDefault="00AC7287" w:rsidP="00AC7287">
            <w:pPr>
              <w:tabs>
                <w:tab w:val="left" w:pos="884"/>
              </w:tabs>
              <w:spacing w:before="40" w:after="40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6A733A" w14:textId="7C4D734C" w:rsidR="00AC7287" w:rsidRDefault="00704E3E" w:rsidP="00AC7287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4E3E">
              <w:rPr>
                <w:rFonts w:ascii="Angsana New" w:hAnsi="Angsana New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04E3E">
              <w:rPr>
                <w:rFonts w:ascii="Angsana New" w:hAnsi="Angsana New"/>
                <w:sz w:val="30"/>
                <w:szCs w:val="30"/>
                <w:cs/>
              </w:rPr>
              <w:t>822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04E3E">
              <w:rPr>
                <w:rFonts w:ascii="Angsana New" w:hAnsi="Angsana New"/>
                <w:sz w:val="30"/>
                <w:szCs w:val="30"/>
                <w:cs/>
              </w:rPr>
              <w:t>150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D37220" w14:textId="77777777" w:rsidR="00AC7287" w:rsidRPr="00554191" w:rsidRDefault="00AC7287" w:rsidP="00AC7287">
            <w:pPr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CE31B5" w14:textId="6E82EFCA" w:rsidR="00AC7287" w:rsidRDefault="00AC7287" w:rsidP="00AC7287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411A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6411A">
              <w:rPr>
                <w:rFonts w:ascii="Angsana New" w:hAnsi="Angsana New"/>
                <w:sz w:val="30"/>
                <w:szCs w:val="30"/>
              </w:rPr>
              <w:t>183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6411A">
              <w:rPr>
                <w:rFonts w:ascii="Angsana New" w:hAnsi="Angsana New"/>
                <w:sz w:val="30"/>
                <w:szCs w:val="30"/>
              </w:rPr>
              <w:t>987</w:t>
            </w:r>
          </w:p>
        </w:tc>
      </w:tr>
    </w:tbl>
    <w:p w14:paraId="11859458" w14:textId="77777777" w:rsidR="005626E0" w:rsidRPr="009F2780" w:rsidRDefault="005626E0" w:rsidP="000E07B4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10"/>
          <w:szCs w:val="10"/>
        </w:rPr>
      </w:pPr>
    </w:p>
    <w:p w14:paraId="4C98AD97" w14:textId="77777777" w:rsidR="00A546DD" w:rsidRDefault="00A546DD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848477C" w14:textId="77777777" w:rsidR="00CA495F" w:rsidRDefault="00CA495F" w:rsidP="000E6BB7">
      <w:pPr>
        <w:numPr>
          <w:ilvl w:val="0"/>
          <w:numId w:val="26"/>
        </w:numPr>
        <w:tabs>
          <w:tab w:val="clear" w:pos="360"/>
          <w:tab w:val="num" w:pos="54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16113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ภาระผูกพันผลประโยชน์พนักงาน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27EB1A6B" w14:textId="4C99E516" w:rsidR="009F3C28" w:rsidRDefault="009F3C28" w:rsidP="009F3C28">
      <w:pPr>
        <w:tabs>
          <w:tab w:val="left" w:pos="1260"/>
        </w:tabs>
        <w:spacing w:after="100"/>
        <w:ind w:left="540"/>
        <w:jc w:val="thaiDistribute"/>
        <w:rPr>
          <w:spacing w:val="2"/>
          <w:sz w:val="30"/>
          <w:szCs w:val="30"/>
        </w:rPr>
      </w:pPr>
      <w:r w:rsidRPr="009F3C28">
        <w:rPr>
          <w:rFonts w:hint="cs"/>
          <w:sz w:val="30"/>
          <w:szCs w:val="30"/>
          <w:cs/>
        </w:rPr>
        <w:t>กำไร</w:t>
      </w:r>
      <w:r w:rsidRPr="009F3C28">
        <w:rPr>
          <w:rFonts w:hint="cs"/>
          <w:spacing w:val="2"/>
          <w:sz w:val="30"/>
          <w:szCs w:val="30"/>
          <w:cs/>
        </w:rPr>
        <w:t>จากการประมาณการตามหลักคณิตศาสตร์ประกันภัย</w:t>
      </w:r>
      <w:r w:rsidRPr="009F3C28">
        <w:rPr>
          <w:spacing w:val="2"/>
          <w:sz w:val="30"/>
          <w:szCs w:val="30"/>
          <w:cs/>
        </w:rPr>
        <w:t xml:space="preserve"> </w:t>
      </w:r>
      <w:r w:rsidRPr="009F3C28">
        <w:rPr>
          <w:rFonts w:hint="cs"/>
          <w:spacing w:val="2"/>
          <w:sz w:val="30"/>
          <w:szCs w:val="30"/>
          <w:cs/>
        </w:rPr>
        <w:t>ที่รับรู้ในกำไรขาดทุนเบ็ดเสร็จอื่น เกิดจาก</w:t>
      </w:r>
      <w:r w:rsidR="0092649C">
        <w:rPr>
          <w:rFonts w:hint="cs"/>
          <w:spacing w:val="2"/>
          <w:sz w:val="30"/>
          <w:szCs w:val="30"/>
          <w:cs/>
        </w:rPr>
        <w:t xml:space="preserve">การเปลี่ยนแปลงสมมติฐาน ดังนี้ </w:t>
      </w:r>
      <w:r w:rsidR="0092649C">
        <w:rPr>
          <w:rFonts w:cs="Cordia New"/>
          <w:spacing w:val="2"/>
          <w:sz w:val="30"/>
          <w:szCs w:val="30"/>
          <w:cs/>
        </w:rPr>
        <w:t>: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83"/>
        <w:gridCol w:w="1427"/>
      </w:tblGrid>
      <w:tr w:rsidR="0092649C" w14:paraId="45E0B7A3" w14:textId="77777777" w:rsidTr="00607B48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1614175" w14:textId="77777777" w:rsidR="0092649C" w:rsidRPr="00554191" w:rsidRDefault="0092649C" w:rsidP="00C74623">
            <w:pPr>
              <w:tabs>
                <w:tab w:val="left" w:pos="861"/>
              </w:tabs>
              <w:spacing w:before="40" w:after="40"/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18DD08" w14:textId="77777777" w:rsidR="0092649C" w:rsidRPr="00E9237B" w:rsidRDefault="0092649C" w:rsidP="00C74623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3E41FDF" w14:textId="77777777" w:rsidR="0092649C" w:rsidRPr="00554191" w:rsidRDefault="0092649C" w:rsidP="00C74623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71A79A8B" w14:textId="77777777" w:rsidR="0092649C" w:rsidRDefault="0092649C" w:rsidP="00C74623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AC7287" w:rsidRPr="00554191" w14:paraId="56008343" w14:textId="77777777" w:rsidTr="00607B48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8F1CCD8" w14:textId="77777777" w:rsidR="00AC7287" w:rsidRPr="00554191" w:rsidRDefault="00AC7287" w:rsidP="00AC728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4C5222" w14:textId="2C0B21CA" w:rsidR="00AC7287" w:rsidRPr="00554191" w:rsidRDefault="00AC7287" w:rsidP="00AC7287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DF7D01F" w14:textId="77777777" w:rsidR="00AC7287" w:rsidRPr="00554191" w:rsidRDefault="00AC7287" w:rsidP="00AC7287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F81312" w14:textId="420358BA" w:rsidR="00AC7287" w:rsidRPr="00554191" w:rsidRDefault="00AC7287" w:rsidP="00AC7287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C7287" w:rsidRPr="00554191" w14:paraId="4068B3BC" w14:textId="77777777" w:rsidTr="00AC65D0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CB8867E" w14:textId="77777777" w:rsidR="00AC7287" w:rsidRPr="00321D73" w:rsidRDefault="00AC7287" w:rsidP="00AC728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สมมติฐานประชากร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C71DA" w14:textId="5213E4CE" w:rsidR="00AC7287" w:rsidRPr="00554191" w:rsidRDefault="00E139A8" w:rsidP="00704E3E">
            <w:pPr>
              <w:tabs>
                <w:tab w:val="left" w:pos="795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(352,937)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E78AF8E" w14:textId="77777777" w:rsidR="00AC7287" w:rsidRPr="00554191" w:rsidRDefault="00AC7287" w:rsidP="00AC728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36F3C210" w14:textId="7A040EA8" w:rsidR="00AC7287" w:rsidRPr="00554191" w:rsidRDefault="00AC7287" w:rsidP="00AC7287">
            <w:pPr>
              <w:tabs>
                <w:tab w:val="left" w:pos="795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</w:tr>
      <w:tr w:rsidR="00AC7287" w:rsidRPr="00554191" w14:paraId="259CB2E0" w14:textId="77777777" w:rsidTr="00AC65D0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BC3F78F" w14:textId="77777777" w:rsidR="00AC7287" w:rsidRPr="00554191" w:rsidRDefault="00AC7287" w:rsidP="00AC728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สมมติฐานทางการเงิน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CEEA1" w14:textId="734B2057" w:rsidR="00AC7287" w:rsidRPr="00554191" w:rsidRDefault="00E139A8" w:rsidP="00704E3E">
            <w:pPr>
              <w:tabs>
                <w:tab w:val="left" w:pos="795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2,220,372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D5B93D8" w14:textId="77777777" w:rsidR="00AC7287" w:rsidRPr="0092649C" w:rsidRDefault="00AC7287" w:rsidP="000E6BB7">
            <w:pPr>
              <w:pStyle w:val="ListParagraph"/>
              <w:numPr>
                <w:ilvl w:val="0"/>
                <w:numId w:val="29"/>
              </w:num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7D439AF5" w14:textId="5F862DC9" w:rsidR="00AC7287" w:rsidRPr="00554191" w:rsidRDefault="00AC7287" w:rsidP="00AC7287">
            <w:pPr>
              <w:tabs>
                <w:tab w:val="left" w:pos="795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</w:tr>
      <w:tr w:rsidR="00AC65D0" w:rsidRPr="00554191" w14:paraId="2E353E01" w14:textId="77777777" w:rsidTr="00AC65D0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786F73F" w14:textId="77777777" w:rsidR="00AC65D0" w:rsidRPr="00554191" w:rsidRDefault="00AC65D0" w:rsidP="00AC65D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hint="cs"/>
                <w:cs/>
              </w:rPr>
              <w:t>การปรับปรุงจากประสบการณ์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7E462" w14:textId="60641CF4" w:rsidR="00AC65D0" w:rsidRDefault="00E139A8" w:rsidP="00AC65D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(2,377,933)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2915BCC" w14:textId="77777777" w:rsidR="00AC65D0" w:rsidRPr="00554191" w:rsidRDefault="00AC65D0" w:rsidP="00AC65D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6D7B4C91" w14:textId="7E3D4A4E" w:rsidR="00AC65D0" w:rsidRPr="00554191" w:rsidRDefault="00AC65D0" w:rsidP="00AC65D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071C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071CF">
              <w:rPr>
                <w:rFonts w:ascii="Angsana New" w:hAnsi="Angsana New"/>
                <w:sz w:val="30"/>
                <w:szCs w:val="30"/>
              </w:rPr>
              <w:t>301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071CF">
              <w:rPr>
                <w:rFonts w:ascii="Angsana New" w:hAnsi="Angsana New"/>
                <w:sz w:val="30"/>
                <w:szCs w:val="30"/>
              </w:rPr>
              <w:t>120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C65D0" w:rsidRPr="00554191" w14:paraId="207AB1BD" w14:textId="77777777" w:rsidTr="00AC65D0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B98726C" w14:textId="77777777" w:rsidR="00AC65D0" w:rsidRPr="00321D73" w:rsidRDefault="00AC65D0" w:rsidP="00AC65D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26A6CB5" w14:textId="355E8E1B" w:rsidR="00AC65D0" w:rsidRDefault="00E139A8" w:rsidP="00AC65D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E139A8">
              <w:rPr>
                <w:rFonts w:ascii="Angsana New" w:hAnsi="Angsana New"/>
                <w:sz w:val="30"/>
                <w:szCs w:val="30"/>
              </w:rPr>
              <w:t>510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139A8">
              <w:rPr>
                <w:rFonts w:ascii="Angsana New" w:hAnsi="Angsana New"/>
                <w:sz w:val="30"/>
                <w:szCs w:val="30"/>
              </w:rPr>
              <w:t>498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7D91C91" w14:textId="77777777" w:rsidR="00AC65D0" w:rsidRPr="00554191" w:rsidRDefault="00AC65D0" w:rsidP="00AC65D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29C516" w14:textId="2FBB7829" w:rsidR="00AC65D0" w:rsidRDefault="00AC65D0" w:rsidP="00AC65D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071C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071CF">
              <w:rPr>
                <w:rFonts w:ascii="Angsana New" w:hAnsi="Angsana New"/>
                <w:sz w:val="30"/>
                <w:szCs w:val="30"/>
              </w:rPr>
              <w:t>301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071CF">
              <w:rPr>
                <w:rFonts w:ascii="Angsana New" w:hAnsi="Angsana New"/>
                <w:sz w:val="30"/>
                <w:szCs w:val="30"/>
              </w:rPr>
              <w:t>120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1E0163D9" w14:textId="77777777" w:rsidR="0092649C" w:rsidRPr="00A166CF" w:rsidRDefault="0092649C" w:rsidP="009F3C28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6603A8C" w14:textId="77777777" w:rsidR="00CA495F" w:rsidRPr="00B17556" w:rsidRDefault="00CA495F" w:rsidP="000E07B4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 w:rsidRPr="00B17556">
        <w:rPr>
          <w:rFonts w:ascii="Angsana New" w:hAnsi="Angsana New" w:hint="cs"/>
          <w:sz w:val="30"/>
          <w:szCs w:val="30"/>
          <w:cs/>
        </w:rPr>
        <w:t>ข้อสมมุติฐานหลัก</w:t>
      </w:r>
      <w:r w:rsidR="00B17556">
        <w:rPr>
          <w:rFonts w:ascii="Angsana New" w:hAnsi="Angsana New" w:hint="cs"/>
          <w:sz w:val="30"/>
          <w:szCs w:val="30"/>
          <w:cs/>
        </w:rPr>
        <w:t>จาก</w:t>
      </w:r>
      <w:r w:rsidRPr="00B17556">
        <w:rPr>
          <w:rFonts w:ascii="Angsana New" w:hAnsi="Angsana New" w:hint="cs"/>
          <w:sz w:val="30"/>
          <w:szCs w:val="30"/>
          <w:cs/>
        </w:rPr>
        <w:t>การประมาณตามหลักคณิตศาสตร์ประกันภัย</w:t>
      </w:r>
      <w:r w:rsidR="00B17556" w:rsidRPr="00B17556">
        <w:rPr>
          <w:rFonts w:ascii="Angsana New" w:hAnsi="Angsana New" w:hint="cs"/>
          <w:sz w:val="30"/>
          <w:szCs w:val="30"/>
          <w:cs/>
        </w:rPr>
        <w:t>ที่ใช้</w:t>
      </w:r>
      <w:r w:rsidRPr="00B17556">
        <w:rPr>
          <w:rFonts w:ascii="Angsana New" w:hAnsi="Angsana New" w:hint="cs"/>
          <w:sz w:val="30"/>
          <w:szCs w:val="30"/>
          <w:cs/>
        </w:rPr>
        <w:t xml:space="preserve"> ณ วันที่รายงาน</w:t>
      </w:r>
      <w:r w:rsidR="00B17556">
        <w:rPr>
          <w:rFonts w:ascii="Angsana New" w:hAnsi="Angsana New" w:hint="cs"/>
          <w:sz w:val="30"/>
          <w:szCs w:val="30"/>
          <w:cs/>
        </w:rPr>
        <w:t xml:space="preserve"> ประกอบด้วย </w:t>
      </w:r>
      <w:r w:rsidR="00B17556">
        <w:rPr>
          <w:rFonts w:ascii="Angsana New" w:hAnsi="Angsana New"/>
          <w:sz w:val="30"/>
          <w:szCs w:val="30"/>
          <w:cs/>
        </w:rPr>
        <w:t>: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0"/>
        <w:gridCol w:w="1890"/>
        <w:gridCol w:w="270"/>
        <w:gridCol w:w="1800"/>
      </w:tblGrid>
      <w:tr w:rsidR="00680F5D" w14:paraId="79C8B8D8" w14:textId="77777777" w:rsidTr="00680F5D">
        <w:tc>
          <w:tcPr>
            <w:tcW w:w="5220" w:type="dxa"/>
          </w:tcPr>
          <w:p w14:paraId="24B2E7F9" w14:textId="77777777" w:rsidR="00680F5D" w:rsidRPr="00B17556" w:rsidRDefault="00680F5D" w:rsidP="00CA495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E7A107F" w14:textId="77777777" w:rsidR="00680F5D" w:rsidRDefault="00680F5D" w:rsidP="00E34CA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BD7DE8F" w14:textId="77777777" w:rsidR="00680F5D" w:rsidRDefault="00680F5D" w:rsidP="00B17556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381E8B2" w14:textId="77777777" w:rsidR="00680F5D" w:rsidRDefault="00680F5D" w:rsidP="00B17556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อัตราร้อยละต่อปี</w:t>
            </w:r>
          </w:p>
        </w:tc>
      </w:tr>
      <w:tr w:rsidR="00680F5D" w14:paraId="7872A6AB" w14:textId="77777777" w:rsidTr="00680F5D">
        <w:tc>
          <w:tcPr>
            <w:tcW w:w="5220" w:type="dxa"/>
          </w:tcPr>
          <w:p w14:paraId="246841EA" w14:textId="77777777" w:rsidR="00680F5D" w:rsidRDefault="00680F5D" w:rsidP="00CA495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EB562D5" w14:textId="21830929" w:rsidR="00680F5D" w:rsidRDefault="00680F5D" w:rsidP="00E34CA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C7287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1F9D6165" w14:textId="77777777" w:rsidR="00680F5D" w:rsidRDefault="00680F5D" w:rsidP="00E34CA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3AE1543" w14:textId="35A115D0" w:rsidR="00680F5D" w:rsidRDefault="00AC7287" w:rsidP="00E34CA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680F5D" w14:paraId="278FDAB6" w14:textId="77777777" w:rsidTr="00AC65D0">
        <w:tc>
          <w:tcPr>
            <w:tcW w:w="5220" w:type="dxa"/>
          </w:tcPr>
          <w:p w14:paraId="6170EDB9" w14:textId="77777777" w:rsidR="00680F5D" w:rsidRDefault="00680F5D" w:rsidP="00947D5A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445CB8EF" w14:textId="2DCB63F8" w:rsidR="00680F5D" w:rsidRDefault="00E139A8" w:rsidP="00947D5A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1.66</w:t>
            </w:r>
          </w:p>
        </w:tc>
        <w:tc>
          <w:tcPr>
            <w:tcW w:w="270" w:type="dxa"/>
          </w:tcPr>
          <w:p w14:paraId="342F83CA" w14:textId="77777777" w:rsidR="00680F5D" w:rsidRDefault="00680F5D" w:rsidP="00947D5A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DDFA37E" w14:textId="77777777" w:rsidR="00680F5D" w:rsidRDefault="00680F5D" w:rsidP="00947D5A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06</w:t>
            </w:r>
          </w:p>
        </w:tc>
      </w:tr>
      <w:tr w:rsidR="00680F5D" w14:paraId="40137D33" w14:textId="77777777" w:rsidTr="00AC65D0">
        <w:tc>
          <w:tcPr>
            <w:tcW w:w="5220" w:type="dxa"/>
          </w:tcPr>
          <w:p w14:paraId="54C64BF6" w14:textId="77777777" w:rsidR="00680F5D" w:rsidRDefault="00680F5D" w:rsidP="00947D5A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890" w:type="dxa"/>
            <w:shd w:val="clear" w:color="auto" w:fill="auto"/>
          </w:tcPr>
          <w:p w14:paraId="565D0005" w14:textId="58B387DC" w:rsidR="00680F5D" w:rsidRDefault="00E139A8" w:rsidP="00947D5A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3.00</w:t>
            </w:r>
          </w:p>
        </w:tc>
        <w:tc>
          <w:tcPr>
            <w:tcW w:w="270" w:type="dxa"/>
          </w:tcPr>
          <w:p w14:paraId="48D6AFFC" w14:textId="77777777" w:rsidR="00680F5D" w:rsidRDefault="00680F5D" w:rsidP="00947D5A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F2A2D29" w14:textId="77777777" w:rsidR="00680F5D" w:rsidRDefault="00680F5D" w:rsidP="00947D5A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680F5D" w14:paraId="325FE18C" w14:textId="77777777" w:rsidTr="00680F5D">
        <w:tc>
          <w:tcPr>
            <w:tcW w:w="5220" w:type="dxa"/>
          </w:tcPr>
          <w:p w14:paraId="46B6D861" w14:textId="77777777" w:rsidR="00680F5D" w:rsidRDefault="00680F5D" w:rsidP="00051A7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3960" w:type="dxa"/>
            <w:gridSpan w:val="3"/>
          </w:tcPr>
          <w:p w14:paraId="6F97ECAF" w14:textId="3299FDD0" w:rsidR="00680F5D" w:rsidRDefault="00680F5D" w:rsidP="00AD32D2">
            <w:pPr>
              <w:tabs>
                <w:tab w:val="left" w:pos="126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ผันแปรตามอายุพนักงาน อัตราร้อยละ</w:t>
            </w:r>
            <w:r>
              <w:rPr>
                <w:rFonts w:ascii="Angsana New" w:hAnsi="Angsana New"/>
                <w:sz w:val="30"/>
                <w:szCs w:val="30"/>
              </w:rPr>
              <w:t xml:space="preserve"> 0 - 1</w:t>
            </w:r>
            <w:r w:rsidR="00E139A8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680F5D" w14:paraId="24DF53A2" w14:textId="77777777" w:rsidTr="00680F5D">
        <w:tc>
          <w:tcPr>
            <w:tcW w:w="5220" w:type="dxa"/>
          </w:tcPr>
          <w:p w14:paraId="235C87F6" w14:textId="77777777" w:rsidR="00680F5D" w:rsidRPr="008B0DC6" w:rsidRDefault="00680F5D" w:rsidP="00051A7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อัตราการเสียชีวิต</w:t>
            </w:r>
          </w:p>
        </w:tc>
        <w:tc>
          <w:tcPr>
            <w:tcW w:w="3960" w:type="dxa"/>
            <w:gridSpan w:val="3"/>
          </w:tcPr>
          <w:p w14:paraId="2FD8A283" w14:textId="77777777" w:rsidR="00680F5D" w:rsidRDefault="00680F5D" w:rsidP="008B0DC6">
            <w:pPr>
              <w:tabs>
                <w:tab w:val="left" w:pos="1260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อัตราตามตางรางมรณะไทย ปี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</w:tbl>
    <w:p w14:paraId="269831BD" w14:textId="77777777" w:rsidR="000E07B4" w:rsidRPr="009F3C28" w:rsidRDefault="000E07B4" w:rsidP="009676FD">
      <w:pPr>
        <w:spacing w:after="100"/>
        <w:ind w:left="90"/>
        <w:jc w:val="thaiDistribute"/>
        <w:rPr>
          <w:rFonts w:ascii="Angsana New" w:hAnsi="Angsana New"/>
          <w:sz w:val="10"/>
          <w:szCs w:val="10"/>
        </w:rPr>
      </w:pPr>
    </w:p>
    <w:p w14:paraId="37B8E8DE" w14:textId="38651B8A" w:rsidR="008D46F9" w:rsidRDefault="008D46F9" w:rsidP="008D46F9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 w:rsidRPr="009F3C28">
        <w:rPr>
          <w:rFonts w:ascii="Angsana New" w:hAnsi="Angsana New"/>
          <w:sz w:val="30"/>
          <w:szCs w:val="30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Pr="009F3C28">
        <w:rPr>
          <w:rFonts w:ascii="Angsana New" w:hAnsi="Angsana New"/>
          <w:sz w:val="30"/>
          <w:szCs w:val="30"/>
        </w:rPr>
        <w:t xml:space="preserve">31 </w:t>
      </w:r>
      <w:r w:rsidRPr="009F3C28">
        <w:rPr>
          <w:rFonts w:ascii="Angsana New" w:hAnsi="Angsana New"/>
          <w:sz w:val="30"/>
          <w:szCs w:val="30"/>
          <w:cs/>
        </w:rPr>
        <w:t>ธันวาคม พ.ศ.</w:t>
      </w:r>
      <w:r>
        <w:rPr>
          <w:rFonts w:ascii="Angsana New" w:hAnsi="Angsana New"/>
          <w:sz w:val="30"/>
          <w:szCs w:val="30"/>
        </w:rPr>
        <w:t xml:space="preserve"> 256</w:t>
      </w:r>
      <w:r w:rsidR="00AC7287">
        <w:rPr>
          <w:rFonts w:ascii="Angsana New" w:hAnsi="Angsana New" w:hint="cs"/>
          <w:sz w:val="30"/>
          <w:szCs w:val="30"/>
          <w:cs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และ พ.ศ. </w:t>
      </w:r>
      <w:r>
        <w:rPr>
          <w:rFonts w:ascii="Angsana New" w:hAnsi="Angsana New"/>
          <w:sz w:val="30"/>
          <w:szCs w:val="30"/>
          <w:lang w:val="en-AU"/>
        </w:rPr>
        <w:t>256</w:t>
      </w:r>
      <w:r w:rsidR="00AC7287">
        <w:rPr>
          <w:rFonts w:ascii="Angsana New" w:hAnsi="Angsana New" w:hint="cs"/>
          <w:sz w:val="30"/>
          <w:szCs w:val="30"/>
          <w:cs/>
          <w:lang w:val="en-AU"/>
        </w:rPr>
        <w:t>1</w:t>
      </w:r>
      <w:r w:rsidRPr="009F3C28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440"/>
        <w:gridCol w:w="270"/>
        <w:gridCol w:w="1440"/>
        <w:gridCol w:w="270"/>
        <w:gridCol w:w="1440"/>
        <w:gridCol w:w="236"/>
        <w:gridCol w:w="1564"/>
      </w:tblGrid>
      <w:tr w:rsidR="008D46F9" w14:paraId="7778D6A2" w14:textId="77777777" w:rsidTr="00C77B94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BCA51E2" w14:textId="77777777" w:rsidR="008D46F9" w:rsidRPr="00BB14E7" w:rsidRDefault="008D46F9" w:rsidP="00C77B9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B41EA6" w14:textId="77777777" w:rsidR="008D46F9" w:rsidRPr="00BB14E7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088E16" w14:textId="77777777" w:rsidR="008D46F9" w:rsidRPr="00BB14E7" w:rsidRDefault="008D46F9" w:rsidP="00C77B94">
            <w:pPr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3FBC48" w14:textId="77777777" w:rsidR="008D46F9" w:rsidRPr="00BB14E7" w:rsidRDefault="008D46F9" w:rsidP="00C77B94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26EB47" w14:textId="77777777" w:rsidR="008D46F9" w:rsidRPr="00BB14E7" w:rsidRDefault="008D46F9" w:rsidP="00C77B94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1CC375" w14:textId="77777777" w:rsidR="008D46F9" w:rsidRPr="00BB14E7" w:rsidRDefault="008D46F9" w:rsidP="00C77B94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9832FFB" w14:textId="77777777" w:rsidR="008D46F9" w:rsidRPr="00BB14E7" w:rsidRDefault="008D46F9" w:rsidP="00C77B94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28D466CF" w14:textId="77777777" w:rsidR="008D46F9" w:rsidRPr="00BB14E7" w:rsidRDefault="008D46F9" w:rsidP="00C77B94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B14E7">
              <w:rPr>
                <w:rFonts w:ascii="Angsana New" w:hAnsi="Angsana New" w:hint="cs"/>
                <w:sz w:val="26"/>
                <w:szCs w:val="26"/>
                <w:cs/>
              </w:rPr>
              <w:t xml:space="preserve">หน่วย </w:t>
            </w:r>
            <w:r w:rsidRPr="00BB14E7">
              <w:rPr>
                <w:rFonts w:ascii="Angsana New" w:hAnsi="Angsana New"/>
                <w:sz w:val="26"/>
                <w:szCs w:val="26"/>
                <w:cs/>
              </w:rPr>
              <w:t>:</w:t>
            </w:r>
            <w:r w:rsidRPr="00BB14E7">
              <w:rPr>
                <w:rFonts w:ascii="Angsana New" w:hAnsi="Angsana New" w:hint="cs"/>
                <w:sz w:val="26"/>
                <w:szCs w:val="26"/>
                <w:cs/>
              </w:rPr>
              <w:t xml:space="preserve"> บาท</w:t>
            </w:r>
          </w:p>
        </w:tc>
      </w:tr>
      <w:tr w:rsidR="008D46F9" w14:paraId="4F515454" w14:textId="77777777" w:rsidTr="00C77B94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1CEF0F8" w14:textId="77777777" w:rsidR="008D46F9" w:rsidRPr="00BB14E7" w:rsidRDefault="008D46F9" w:rsidP="00C77B9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FF5E7E" w14:textId="6CD05CFB" w:rsidR="008D46F9" w:rsidRPr="00BB14E7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AC7287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D8E01E" w14:textId="77777777" w:rsidR="008D46F9" w:rsidRPr="00BB14E7" w:rsidRDefault="008D46F9" w:rsidP="00C77B94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1A984C" w14:textId="68FF46DD" w:rsidR="008D46F9" w:rsidRPr="00BB14E7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AC65D0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8D46F9" w:rsidRPr="00554191" w14:paraId="1567ABDB" w14:textId="77777777" w:rsidTr="00C77B94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E1D079C" w14:textId="77777777" w:rsidR="008D46F9" w:rsidRPr="00BB14E7" w:rsidRDefault="008D46F9" w:rsidP="00C77B9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B9D77F" w14:textId="77777777" w:rsidR="008D46F9" w:rsidRPr="00BB14E7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B14E7">
              <w:rPr>
                <w:rFonts w:ascii="Angsana New" w:hAnsi="Angsana New" w:hint="cs"/>
                <w:sz w:val="26"/>
                <w:szCs w:val="26"/>
                <w:cs/>
              </w:rPr>
              <w:t>เพิ่มขึ้นร้อยละ 1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8CE54D" w14:textId="77777777" w:rsidR="008D46F9" w:rsidRPr="00BB14E7" w:rsidRDefault="008D46F9" w:rsidP="00C77B94">
            <w:pPr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457D5B" w14:textId="77777777" w:rsidR="008D46F9" w:rsidRPr="00BB14E7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B14E7">
              <w:rPr>
                <w:rFonts w:ascii="Angsana New" w:hAnsi="Angsana New" w:hint="cs"/>
                <w:sz w:val="26"/>
                <w:szCs w:val="26"/>
                <w:cs/>
              </w:rPr>
              <w:t>ลดลงร้อยละ 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E709B7" w14:textId="77777777" w:rsidR="008D46F9" w:rsidRPr="00BB14E7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6C7C69" w14:textId="77777777" w:rsidR="008D46F9" w:rsidRPr="00BB14E7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B14E7">
              <w:rPr>
                <w:rFonts w:ascii="Angsana New" w:hAnsi="Angsana New" w:hint="cs"/>
                <w:sz w:val="26"/>
                <w:szCs w:val="26"/>
                <w:cs/>
              </w:rPr>
              <w:t>เพิ่มขึ้นร้อยละ 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0ED9433" w14:textId="77777777" w:rsidR="008D46F9" w:rsidRPr="00BB14E7" w:rsidRDefault="008D46F9" w:rsidP="00C77B94">
            <w:pPr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5B2A05" w14:textId="77777777" w:rsidR="008D46F9" w:rsidRPr="00BB14E7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B14E7">
              <w:rPr>
                <w:rFonts w:ascii="Angsana New" w:hAnsi="Angsana New" w:hint="cs"/>
                <w:sz w:val="26"/>
                <w:szCs w:val="26"/>
                <w:cs/>
              </w:rPr>
              <w:t>ลดลงร้อยละ 1</w:t>
            </w:r>
          </w:p>
        </w:tc>
      </w:tr>
      <w:tr w:rsidR="00AC7287" w:rsidRPr="00554191" w14:paraId="72F72848" w14:textId="77777777" w:rsidTr="00E139A8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538A037" w14:textId="77777777" w:rsidR="00AC7287" w:rsidRPr="00BB14E7" w:rsidRDefault="00AC7287" w:rsidP="00AC728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  <w:cs/>
              </w:rPr>
            </w:pPr>
            <w:r w:rsidRPr="00BB14E7">
              <w:rPr>
                <w:rFonts w:ascii="Angsana New" w:hAnsi="Angsana New" w:hint="cs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7258A" w14:textId="50770A5D" w:rsidR="00AC7287" w:rsidRPr="00BB14E7" w:rsidRDefault="00E139A8" w:rsidP="00AC7287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E139A8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139A8">
              <w:rPr>
                <w:rFonts w:ascii="Angsana New" w:hAnsi="Angsana New"/>
                <w:sz w:val="26"/>
                <w:szCs w:val="26"/>
              </w:rPr>
              <w:t>423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139A8">
              <w:rPr>
                <w:rFonts w:ascii="Angsana New" w:hAnsi="Angsana New"/>
                <w:sz w:val="26"/>
                <w:szCs w:val="26"/>
              </w:rPr>
              <w:t>479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7E485" w14:textId="77777777" w:rsidR="00AC7287" w:rsidRPr="00BB14E7" w:rsidRDefault="00AC7287" w:rsidP="00AC728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67D6F" w14:textId="74893C28" w:rsidR="00AC7287" w:rsidRPr="00BB14E7" w:rsidRDefault="00E139A8" w:rsidP="00AC7287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39A8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139A8">
              <w:rPr>
                <w:rFonts w:ascii="Angsana New" w:hAnsi="Angsana New"/>
                <w:sz w:val="26"/>
                <w:szCs w:val="26"/>
              </w:rPr>
              <w:t>834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139A8">
              <w:rPr>
                <w:rFonts w:ascii="Angsana New" w:hAnsi="Angsana New"/>
                <w:sz w:val="26"/>
                <w:szCs w:val="26"/>
              </w:rPr>
              <w:t>839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26F139" w14:textId="77777777" w:rsidR="00AC7287" w:rsidRPr="00BB14E7" w:rsidRDefault="00AC7287" w:rsidP="00AC7287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01191B" w14:textId="655F00E0" w:rsidR="00AC7287" w:rsidRPr="00BB14E7" w:rsidRDefault="00AC7287" w:rsidP="00AC7287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B14E7">
              <w:rPr>
                <w:rFonts w:ascii="Angsana New" w:hAnsi="Angsana New"/>
                <w:sz w:val="26"/>
                <w:szCs w:val="26"/>
              </w:rPr>
              <w:t>(2,401,702)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32D1552" w14:textId="77777777" w:rsidR="00AC7287" w:rsidRPr="00BB14E7" w:rsidRDefault="00AC7287" w:rsidP="00AC7287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0397D5F1" w14:textId="1D2263D9" w:rsidR="00AC7287" w:rsidRPr="00BB14E7" w:rsidRDefault="00AC7287" w:rsidP="00AC7287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B14E7">
              <w:rPr>
                <w:rFonts w:ascii="Angsana New" w:hAnsi="Angsana New"/>
                <w:sz w:val="26"/>
                <w:szCs w:val="26"/>
              </w:rPr>
              <w:t>2,813,195</w:t>
            </w:r>
          </w:p>
        </w:tc>
      </w:tr>
      <w:tr w:rsidR="00AC7287" w:rsidRPr="00554191" w14:paraId="1B75144B" w14:textId="77777777" w:rsidTr="00E139A8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ED15908" w14:textId="77777777" w:rsidR="00AC7287" w:rsidRPr="00BB14E7" w:rsidRDefault="00AC7287" w:rsidP="00AC728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  <w:cs/>
              </w:rPr>
            </w:pPr>
            <w:r w:rsidRPr="00BB14E7">
              <w:rPr>
                <w:rFonts w:ascii="Angsana New" w:hAnsi="Angsana New" w:hint="cs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13996" w14:textId="4DD77DDC" w:rsidR="00AC7287" w:rsidRPr="00BB14E7" w:rsidRDefault="008D63AC" w:rsidP="00AC7287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3AC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D63AC">
              <w:rPr>
                <w:rFonts w:ascii="Angsana New" w:hAnsi="Angsana New"/>
                <w:sz w:val="26"/>
                <w:szCs w:val="26"/>
              </w:rPr>
              <w:t>767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D63AC">
              <w:rPr>
                <w:rFonts w:ascii="Angsana New" w:hAnsi="Angsana New"/>
                <w:sz w:val="26"/>
                <w:szCs w:val="26"/>
              </w:rPr>
              <w:t>751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AF361" w14:textId="77777777" w:rsidR="00AC7287" w:rsidRPr="00BB14E7" w:rsidRDefault="00AC7287" w:rsidP="00AC728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79971" w14:textId="7C3783FE" w:rsidR="00AC7287" w:rsidRPr="00BB14E7" w:rsidRDefault="008D63AC" w:rsidP="00AC7287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8D63AC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D63AC">
              <w:rPr>
                <w:rFonts w:ascii="Angsana New" w:hAnsi="Angsana New"/>
                <w:sz w:val="26"/>
                <w:szCs w:val="26"/>
              </w:rPr>
              <w:t>417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D63AC">
              <w:rPr>
                <w:rFonts w:ascii="Angsana New" w:hAnsi="Angsana New"/>
                <w:sz w:val="26"/>
                <w:szCs w:val="26"/>
              </w:rPr>
              <w:t>312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C66FA6" w14:textId="77777777" w:rsidR="00AC7287" w:rsidRPr="00BB14E7" w:rsidRDefault="00AC7287" w:rsidP="00AC7287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B606D9" w14:textId="5367FECA" w:rsidR="00AC7287" w:rsidRPr="00BB14E7" w:rsidRDefault="00AC7287" w:rsidP="00AC7287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B14E7">
              <w:rPr>
                <w:rFonts w:ascii="Angsana New" w:hAnsi="Angsana New"/>
                <w:sz w:val="26"/>
                <w:szCs w:val="26"/>
              </w:rPr>
              <w:t>3,040,894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31A0FB" w14:textId="77777777" w:rsidR="00AC7287" w:rsidRPr="00BB14E7" w:rsidRDefault="00AC7287" w:rsidP="00AC7287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2BF9711C" w14:textId="26F31CF5" w:rsidR="00AC7287" w:rsidRPr="00BB14E7" w:rsidRDefault="00AC7287" w:rsidP="00AC7287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B14E7">
              <w:rPr>
                <w:rFonts w:ascii="Angsana New" w:hAnsi="Angsana New"/>
                <w:sz w:val="26"/>
                <w:szCs w:val="26"/>
              </w:rPr>
              <w:t>(2,633,376)</w:t>
            </w:r>
          </w:p>
        </w:tc>
      </w:tr>
    </w:tbl>
    <w:p w14:paraId="759841E8" w14:textId="77777777" w:rsidR="008D46F9" w:rsidRPr="00AC6C04" w:rsidRDefault="008D46F9" w:rsidP="008D46F9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10"/>
          <w:szCs w:val="10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440"/>
        <w:gridCol w:w="283"/>
        <w:gridCol w:w="1427"/>
        <w:gridCol w:w="270"/>
        <w:gridCol w:w="1440"/>
        <w:gridCol w:w="236"/>
        <w:gridCol w:w="1564"/>
      </w:tblGrid>
      <w:tr w:rsidR="008D46F9" w:rsidRPr="00554191" w14:paraId="3E03476B" w14:textId="77777777" w:rsidTr="00C77B94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D25581D" w14:textId="77777777" w:rsidR="008D46F9" w:rsidRPr="00680F5D" w:rsidRDefault="008D46F9" w:rsidP="00C77B9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B25409" w14:textId="77777777" w:rsidR="008D46F9" w:rsidRPr="00680F5D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F5D">
              <w:rPr>
                <w:rFonts w:ascii="Angsana New" w:hAnsi="Angsana New" w:hint="cs"/>
                <w:sz w:val="26"/>
                <w:szCs w:val="26"/>
                <w:cs/>
              </w:rPr>
              <w:t xml:space="preserve">เพิ่มขึ้นร้อยละ </w:t>
            </w:r>
            <w:r w:rsidRPr="00680F5D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04EAEB7" w14:textId="77777777" w:rsidR="008D46F9" w:rsidRPr="00680F5D" w:rsidRDefault="008D46F9" w:rsidP="00C77B94">
            <w:pPr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918D55" w14:textId="77777777" w:rsidR="008D46F9" w:rsidRPr="00680F5D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0F5D">
              <w:rPr>
                <w:rFonts w:ascii="Angsana New" w:hAnsi="Angsana New" w:hint="cs"/>
                <w:sz w:val="26"/>
                <w:szCs w:val="26"/>
                <w:cs/>
              </w:rPr>
              <w:t xml:space="preserve">ลดลงร้อยละ </w:t>
            </w:r>
            <w:r w:rsidRPr="00680F5D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E7AA42" w14:textId="77777777" w:rsidR="008D46F9" w:rsidRPr="00680F5D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B582E" w14:textId="77777777" w:rsidR="008D46F9" w:rsidRPr="00680F5D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0F5D">
              <w:rPr>
                <w:rFonts w:ascii="Angsana New" w:hAnsi="Angsana New" w:hint="cs"/>
                <w:sz w:val="26"/>
                <w:szCs w:val="26"/>
                <w:cs/>
              </w:rPr>
              <w:t xml:space="preserve">เพิ่มขึ้นร้อยละ </w:t>
            </w:r>
            <w:r w:rsidRPr="00680F5D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F2AB04" w14:textId="77777777" w:rsidR="008D46F9" w:rsidRPr="00680F5D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9764D0" w14:textId="77777777" w:rsidR="008D46F9" w:rsidRPr="00680F5D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0F5D">
              <w:rPr>
                <w:rFonts w:ascii="Angsana New" w:hAnsi="Angsana New" w:hint="cs"/>
                <w:sz w:val="26"/>
                <w:szCs w:val="26"/>
                <w:cs/>
              </w:rPr>
              <w:t xml:space="preserve">ลดลงร้อยละ </w:t>
            </w:r>
            <w:r w:rsidRPr="00680F5D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AC7287" w:rsidRPr="009B465E" w14:paraId="2F0C1247" w14:textId="77777777" w:rsidTr="00E139A8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ED7B521" w14:textId="77777777" w:rsidR="00AC7287" w:rsidRPr="00680F5D" w:rsidRDefault="00AC7287" w:rsidP="00AC728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  <w:cs/>
              </w:rPr>
            </w:pPr>
            <w:r w:rsidRPr="00680F5D">
              <w:rPr>
                <w:rFonts w:ascii="Angsana New" w:hAnsi="Angsana New" w:hint="cs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C83FC" w14:textId="22C28732" w:rsidR="00AC7287" w:rsidRPr="00680F5D" w:rsidRDefault="008D63AC" w:rsidP="00AC7287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8D63AC">
              <w:rPr>
                <w:rFonts w:ascii="Angsana New" w:hAnsi="Angsana New"/>
                <w:sz w:val="26"/>
                <w:szCs w:val="26"/>
              </w:rPr>
              <w:t>455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D63AC">
              <w:rPr>
                <w:rFonts w:ascii="Angsana New" w:hAnsi="Angsana New"/>
                <w:sz w:val="26"/>
                <w:szCs w:val="26"/>
              </w:rPr>
              <w:t>072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041F3" w14:textId="77777777" w:rsidR="00AC7287" w:rsidRPr="00680F5D" w:rsidRDefault="00AC7287" w:rsidP="00AC728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ED43A" w14:textId="337F1358" w:rsidR="00AC7287" w:rsidRPr="00680F5D" w:rsidRDefault="008D63AC" w:rsidP="00AC7287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3AC">
              <w:rPr>
                <w:rFonts w:ascii="Angsana New" w:hAnsi="Angsana New"/>
                <w:sz w:val="26"/>
                <w:szCs w:val="26"/>
              </w:rPr>
              <w:t>471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D63AC">
              <w:rPr>
                <w:rFonts w:ascii="Angsana New" w:hAnsi="Angsana New"/>
                <w:sz w:val="26"/>
                <w:szCs w:val="26"/>
              </w:rPr>
              <w:t>080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40A3D0" w14:textId="77777777" w:rsidR="00AC7287" w:rsidRPr="00680F5D" w:rsidRDefault="00AC7287" w:rsidP="00AC7287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D94E63" w14:textId="259B25BE" w:rsidR="00AC7287" w:rsidRPr="00680F5D" w:rsidRDefault="00AC7287" w:rsidP="00AC7287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0F5D">
              <w:rPr>
                <w:rFonts w:ascii="Angsana New" w:hAnsi="Angsana New"/>
                <w:sz w:val="26"/>
                <w:szCs w:val="26"/>
              </w:rPr>
              <w:t>(428,509)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A0EE0D" w14:textId="77777777" w:rsidR="00AC7287" w:rsidRPr="00680F5D" w:rsidRDefault="00AC7287" w:rsidP="00AC7287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54D94A81" w14:textId="46F0ED4B" w:rsidR="00AC7287" w:rsidRPr="00680F5D" w:rsidRDefault="00AC7287" w:rsidP="00AC7287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0F5D">
              <w:rPr>
                <w:rFonts w:ascii="Angsana New" w:hAnsi="Angsana New"/>
                <w:sz w:val="26"/>
                <w:szCs w:val="26"/>
              </w:rPr>
              <w:t>443,713</w:t>
            </w:r>
          </w:p>
        </w:tc>
      </w:tr>
    </w:tbl>
    <w:p w14:paraId="7D25F858" w14:textId="77777777" w:rsidR="006F2337" w:rsidRPr="00554191" w:rsidRDefault="006F2337" w:rsidP="000E6BB7">
      <w:pPr>
        <w:numPr>
          <w:ilvl w:val="0"/>
          <w:numId w:val="26"/>
        </w:numPr>
        <w:tabs>
          <w:tab w:val="clear" w:pos="360"/>
          <w:tab w:val="num" w:pos="54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16113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ส่วนทุน</w:t>
      </w:r>
    </w:p>
    <w:p w14:paraId="34B53DE8" w14:textId="77777777" w:rsidR="00B44018" w:rsidRPr="00554191" w:rsidRDefault="00B44018" w:rsidP="000E6BB7">
      <w:pPr>
        <w:pStyle w:val="BodyText"/>
        <w:numPr>
          <w:ilvl w:val="2"/>
          <w:numId w:val="23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สำรองตามกฎหมาย</w:t>
      </w:r>
    </w:p>
    <w:p w14:paraId="2814C387" w14:textId="1ED5DA03" w:rsidR="00B44018" w:rsidRDefault="00B44018" w:rsidP="00AB1F65">
      <w:pPr>
        <w:tabs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>ตาม</w:t>
      </w:r>
      <w:r w:rsidRPr="00F94A51">
        <w:rPr>
          <w:rFonts w:ascii="Angsana New" w:hAnsi="Angsana New"/>
          <w:sz w:val="30"/>
          <w:szCs w:val="30"/>
          <w:cs/>
        </w:rPr>
        <w:t xml:space="preserve">พระราชบัญญัติบริษัทมหาชนจำกัด พ.ศ. </w:t>
      </w:r>
      <w:r w:rsidRPr="00F94A51">
        <w:rPr>
          <w:rFonts w:ascii="Angsana New" w:hAnsi="Angsana New"/>
          <w:sz w:val="30"/>
          <w:szCs w:val="30"/>
        </w:rPr>
        <w:t xml:space="preserve">2535 </w:t>
      </w:r>
      <w:r w:rsidR="008C32B7">
        <w:rPr>
          <w:rFonts w:ascii="Angsana New" w:hAnsi="Angsana New"/>
          <w:sz w:val="30"/>
          <w:szCs w:val="30"/>
          <w:cs/>
        </w:rPr>
        <w:t>บริษัท</w:t>
      </w:r>
      <w:r w:rsidRPr="00F94A51">
        <w:rPr>
          <w:rFonts w:ascii="Angsana New" w:hAnsi="Angsana New"/>
          <w:sz w:val="30"/>
          <w:szCs w:val="30"/>
          <w:cs/>
        </w:rPr>
        <w:t>ต้องจัดสรรกำไรสุทธิประจำปีส่วนหนึ่งไว้เป็นทุนสำรองไม่น้อยกว่าร้อยละห้าของกำไรสุทธิประจำปี หักด้วยยอดขาดทุนสะสมยกมา (ถ้ามี) จนกว่าทุนสำรองนี้จะมีจำนวนไม่น้อยกว่าร้อยละสิบของทุนจดทะเบียน</w:t>
      </w:r>
    </w:p>
    <w:p w14:paraId="3F9DC824" w14:textId="77777777" w:rsidR="00523713" w:rsidRPr="00554191" w:rsidRDefault="00523713" w:rsidP="000E6BB7">
      <w:pPr>
        <w:pStyle w:val="BodyText"/>
        <w:numPr>
          <w:ilvl w:val="2"/>
          <w:numId w:val="23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การบริหารส่วนทุน</w:t>
      </w:r>
    </w:p>
    <w:p w14:paraId="2313EC77" w14:textId="2438D861" w:rsidR="00523713" w:rsidRPr="00F94A51" w:rsidRDefault="008C32B7" w:rsidP="00523713">
      <w:pPr>
        <w:tabs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</w:t>
      </w:r>
      <w:r w:rsidR="00523713" w:rsidRPr="00F94A51">
        <w:rPr>
          <w:rFonts w:ascii="Angsana New" w:hAnsi="Angsana New"/>
          <w:sz w:val="30"/>
          <w:szCs w:val="30"/>
          <w:cs/>
        </w:rPr>
        <w:t>ไม่มีข้อกำหนดในการรักษาระดับทุนจากบุคคลภายนอก ดังนั้น จึงมีนโยบายในการบริหารส่วนทุนเพื่อที่จะรักษาความสามารถในการดำเนินงานต่อเนื่องและให้ผลตอบแทนที่เหมาะสมแก่ผู้ถือหุ้น</w:t>
      </w:r>
    </w:p>
    <w:p w14:paraId="4E634D79" w14:textId="11BAC360" w:rsidR="00523713" w:rsidRDefault="00523713" w:rsidP="00523713">
      <w:pPr>
        <w:tabs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 w:rsidRPr="00EE7851">
        <w:rPr>
          <w:rFonts w:ascii="Angsana New" w:hAnsi="Angsana New"/>
          <w:sz w:val="30"/>
          <w:szCs w:val="30"/>
          <w:cs/>
        </w:rPr>
        <w:t>ณ วัน</w:t>
      </w:r>
      <w:r w:rsidR="002E55A3">
        <w:rPr>
          <w:rFonts w:ascii="Angsana New" w:hAnsi="Angsana New" w:hint="cs"/>
          <w:sz w:val="30"/>
          <w:szCs w:val="30"/>
          <w:cs/>
        </w:rPr>
        <w:t xml:space="preserve">ที่ </w:t>
      </w:r>
      <w:r w:rsidR="002E55A3">
        <w:rPr>
          <w:rFonts w:ascii="Angsana New" w:hAnsi="Angsana New"/>
          <w:sz w:val="30"/>
          <w:szCs w:val="30"/>
        </w:rPr>
        <w:t xml:space="preserve">31 </w:t>
      </w:r>
      <w:r w:rsidR="002E55A3">
        <w:rPr>
          <w:rFonts w:ascii="Angsana New" w:hAnsi="Angsana New" w:hint="cs"/>
          <w:sz w:val="30"/>
          <w:szCs w:val="30"/>
          <w:cs/>
        </w:rPr>
        <w:t xml:space="preserve">ธันวาคม พ.ศ. </w:t>
      </w:r>
      <w:r w:rsidR="002E55A3">
        <w:rPr>
          <w:rFonts w:ascii="Angsana New" w:hAnsi="Angsana New"/>
          <w:sz w:val="30"/>
          <w:szCs w:val="30"/>
        </w:rPr>
        <w:t>256</w:t>
      </w:r>
      <w:r w:rsidR="00B708A0">
        <w:rPr>
          <w:rFonts w:ascii="Angsana New" w:hAnsi="Angsana New" w:hint="cs"/>
          <w:sz w:val="30"/>
          <w:szCs w:val="30"/>
          <w:cs/>
        </w:rPr>
        <w:t>2</w:t>
      </w:r>
      <w:r w:rsidR="002E55A3">
        <w:rPr>
          <w:rFonts w:ascii="Angsana New" w:hAnsi="Angsana New"/>
          <w:sz w:val="30"/>
          <w:szCs w:val="30"/>
        </w:rPr>
        <w:t xml:space="preserve"> </w:t>
      </w:r>
      <w:r w:rsidRPr="00EE7851">
        <w:rPr>
          <w:rFonts w:ascii="Angsana New" w:hAnsi="Angsana New"/>
          <w:sz w:val="30"/>
          <w:szCs w:val="30"/>
          <w:cs/>
        </w:rPr>
        <w:t>อัตราส่วนหนี้สินต่อส่วนของผู้ถือหุ้นของ</w:t>
      </w:r>
      <w:r w:rsidR="008C32B7">
        <w:rPr>
          <w:rFonts w:ascii="Angsana New" w:hAnsi="Angsana New"/>
          <w:sz w:val="30"/>
          <w:szCs w:val="30"/>
          <w:cs/>
        </w:rPr>
        <w:t>บริษัท</w:t>
      </w:r>
      <w:r w:rsidRPr="00972DED">
        <w:rPr>
          <w:rFonts w:ascii="Angsana New" w:hAnsi="Angsana New"/>
          <w:sz w:val="30"/>
          <w:szCs w:val="30"/>
          <w:cs/>
        </w:rPr>
        <w:t xml:space="preserve">เท่ากับ </w:t>
      </w:r>
      <w:r w:rsidRPr="00972DED">
        <w:rPr>
          <w:rFonts w:ascii="Angsana New" w:hAnsi="Angsana New"/>
          <w:sz w:val="30"/>
          <w:szCs w:val="30"/>
        </w:rPr>
        <w:t>0</w:t>
      </w:r>
      <w:r w:rsidRPr="00972DED">
        <w:rPr>
          <w:rFonts w:ascii="Angsana New" w:hAnsi="Angsana New"/>
          <w:sz w:val="30"/>
          <w:szCs w:val="30"/>
          <w:cs/>
        </w:rPr>
        <w:t>.</w:t>
      </w:r>
      <w:r w:rsidR="00166BEB" w:rsidRPr="00972DED">
        <w:rPr>
          <w:rFonts w:ascii="Angsana New" w:hAnsi="Angsana New"/>
          <w:sz w:val="30"/>
          <w:szCs w:val="30"/>
        </w:rPr>
        <w:t>0</w:t>
      </w:r>
      <w:r w:rsidR="00972DED" w:rsidRPr="00972DED">
        <w:rPr>
          <w:rFonts w:ascii="Angsana New" w:hAnsi="Angsana New"/>
          <w:sz w:val="30"/>
          <w:szCs w:val="30"/>
        </w:rPr>
        <w:t>7</w:t>
      </w:r>
      <w:r w:rsidR="00B74F6F" w:rsidRPr="00972DED">
        <w:rPr>
          <w:rFonts w:ascii="Angsana New" w:hAnsi="Angsana New"/>
          <w:sz w:val="30"/>
          <w:szCs w:val="30"/>
          <w:cs/>
        </w:rPr>
        <w:t xml:space="preserve"> :</w:t>
      </w:r>
      <w:r w:rsidR="002A15D6" w:rsidRPr="00972DED">
        <w:rPr>
          <w:rFonts w:ascii="Angsana New" w:hAnsi="Angsana New"/>
          <w:sz w:val="30"/>
          <w:szCs w:val="30"/>
        </w:rPr>
        <w:t xml:space="preserve"> 1.00</w:t>
      </w:r>
      <w:r w:rsidR="009D1205">
        <w:rPr>
          <w:rFonts w:ascii="Angsana New" w:hAnsi="Angsana New"/>
          <w:sz w:val="30"/>
          <w:szCs w:val="30"/>
        </w:rPr>
        <w:t xml:space="preserve">      </w:t>
      </w:r>
      <w:r w:rsidR="002A15D6">
        <w:rPr>
          <w:rFonts w:ascii="Angsana New" w:hAnsi="Angsana New"/>
          <w:sz w:val="30"/>
          <w:szCs w:val="30"/>
        </w:rPr>
        <w:t xml:space="preserve"> (256</w:t>
      </w:r>
      <w:r w:rsidR="00B708A0">
        <w:rPr>
          <w:rFonts w:ascii="Angsana New" w:hAnsi="Angsana New" w:hint="cs"/>
          <w:sz w:val="30"/>
          <w:szCs w:val="30"/>
          <w:cs/>
        </w:rPr>
        <w:t>1</w:t>
      </w:r>
      <w:r w:rsidR="002A15D6">
        <w:rPr>
          <w:rFonts w:ascii="Angsana New" w:hAnsi="Angsana New"/>
          <w:sz w:val="30"/>
          <w:szCs w:val="30"/>
        </w:rPr>
        <w:t xml:space="preserve"> : 0.</w:t>
      </w:r>
      <w:r w:rsidR="001549A0">
        <w:rPr>
          <w:rFonts w:ascii="Angsana New" w:hAnsi="Angsana New" w:hint="cs"/>
          <w:sz w:val="30"/>
          <w:szCs w:val="30"/>
          <w:cs/>
        </w:rPr>
        <w:t>0</w:t>
      </w:r>
      <w:r w:rsidR="002A15D6">
        <w:rPr>
          <w:rFonts w:ascii="Angsana New" w:hAnsi="Angsana New"/>
          <w:sz w:val="30"/>
          <w:szCs w:val="30"/>
        </w:rPr>
        <w:t>6 : 1.00)</w:t>
      </w:r>
    </w:p>
    <w:p w14:paraId="529FF64B" w14:textId="77777777" w:rsidR="002A15D6" w:rsidRDefault="002A15D6" w:rsidP="00523713">
      <w:pPr>
        <w:tabs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5DB88531" w14:textId="77777777" w:rsidR="002A15D6" w:rsidRPr="00554191" w:rsidRDefault="002A15D6" w:rsidP="000E6BB7">
      <w:pPr>
        <w:numPr>
          <w:ilvl w:val="0"/>
          <w:numId w:val="26"/>
        </w:numPr>
        <w:tabs>
          <w:tab w:val="clear" w:pos="360"/>
          <w:tab w:val="num" w:pos="54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0ADAA2DD" w14:textId="77777777" w:rsidR="002A15D6" w:rsidRPr="002A15D6" w:rsidRDefault="002A15D6" w:rsidP="002A15D6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A15D6">
        <w:rPr>
          <w:rFonts w:ascii="Angsana New" w:hAnsi="Angsana New"/>
          <w:sz w:val="30"/>
          <w:szCs w:val="30"/>
          <w:cs/>
        </w:rPr>
        <w:t>ภาษีเงินได้นิติบุคคลคำนวณขึ้นจากกำไรทางภาษีที่จะต้องเสียตามหลักเกณฑ์ที่กำหนดในประมวลรัษฎากร</w:t>
      </w:r>
    </w:p>
    <w:p w14:paraId="00A6A7A5" w14:textId="49DB585F" w:rsidR="002A15D6" w:rsidRPr="002A15D6" w:rsidRDefault="002A15D6" w:rsidP="002A15D6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 w:rsidRPr="002A15D6">
        <w:rPr>
          <w:rFonts w:ascii="Angsana New" w:hAnsi="Angsana New" w:hint="cs"/>
          <w:sz w:val="30"/>
          <w:szCs w:val="30"/>
          <w:cs/>
        </w:rPr>
        <w:t>ค่าใช้จ่าย</w:t>
      </w:r>
      <w:r w:rsidRPr="002A15D6">
        <w:rPr>
          <w:rFonts w:ascii="Angsana New" w:hAnsi="Angsana New"/>
          <w:sz w:val="30"/>
          <w:szCs w:val="30"/>
          <w:cs/>
        </w:rPr>
        <w:t>ภาษีเงินได้</w:t>
      </w:r>
      <w:r w:rsidRPr="002A15D6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="00BE7A08">
        <w:rPr>
          <w:rFonts w:ascii="Angsana New" w:hAnsi="Angsana New"/>
          <w:sz w:val="30"/>
          <w:szCs w:val="30"/>
        </w:rPr>
        <w:t>31</w:t>
      </w:r>
      <w:r w:rsidRPr="002A15D6">
        <w:rPr>
          <w:rFonts w:ascii="Angsana New" w:hAnsi="Angsana New" w:hint="cs"/>
          <w:sz w:val="30"/>
          <w:szCs w:val="30"/>
          <w:cs/>
        </w:rPr>
        <w:t xml:space="preserve"> ธันวาคม พ.ศ. </w:t>
      </w:r>
      <w:r w:rsidRPr="002A15D6">
        <w:rPr>
          <w:rFonts w:ascii="Angsana New" w:hAnsi="Angsana New"/>
          <w:sz w:val="30"/>
          <w:szCs w:val="30"/>
        </w:rPr>
        <w:t>256</w:t>
      </w:r>
      <w:r w:rsidR="00B708A0">
        <w:rPr>
          <w:rFonts w:ascii="Angsana New" w:hAnsi="Angsana New"/>
          <w:sz w:val="30"/>
          <w:szCs w:val="30"/>
        </w:rPr>
        <w:t>2</w:t>
      </w:r>
      <w:r w:rsidRPr="002A15D6">
        <w:rPr>
          <w:rFonts w:ascii="Angsana New" w:hAnsi="Angsana New"/>
          <w:sz w:val="30"/>
          <w:szCs w:val="30"/>
          <w:cs/>
        </w:rPr>
        <w:t xml:space="preserve"> </w:t>
      </w:r>
      <w:r w:rsidRPr="002A15D6">
        <w:rPr>
          <w:rFonts w:ascii="Angsana New" w:hAnsi="Angsana New" w:hint="cs"/>
          <w:sz w:val="30"/>
          <w:szCs w:val="30"/>
          <w:cs/>
        </w:rPr>
        <w:t xml:space="preserve">และ พ.ศ. </w:t>
      </w:r>
      <w:r w:rsidRPr="002A15D6">
        <w:rPr>
          <w:rFonts w:ascii="Angsana New" w:hAnsi="Angsana New"/>
          <w:sz w:val="30"/>
          <w:szCs w:val="30"/>
        </w:rPr>
        <w:t>256</w:t>
      </w:r>
      <w:r w:rsidR="00B708A0">
        <w:rPr>
          <w:rFonts w:ascii="Angsana New" w:hAnsi="Angsana New"/>
          <w:sz w:val="30"/>
          <w:szCs w:val="30"/>
        </w:rPr>
        <w:t>1</w:t>
      </w:r>
      <w:r w:rsidRPr="002A15D6">
        <w:rPr>
          <w:rFonts w:ascii="Angsana New" w:hAnsi="Angsana New"/>
          <w:sz w:val="30"/>
          <w:szCs w:val="30"/>
          <w:cs/>
        </w:rPr>
        <w:t xml:space="preserve"> </w:t>
      </w:r>
      <w:r w:rsidRPr="002A15D6">
        <w:rPr>
          <w:rFonts w:ascii="Angsana New" w:hAnsi="Angsana New" w:hint="cs"/>
          <w:sz w:val="30"/>
          <w:szCs w:val="30"/>
          <w:cs/>
        </w:rPr>
        <w:t>สรุปได้ดังนี้</w:t>
      </w:r>
    </w:p>
    <w:tbl>
      <w:tblPr>
        <w:tblW w:w="907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52"/>
        <w:gridCol w:w="1620"/>
        <w:gridCol w:w="270"/>
        <w:gridCol w:w="1530"/>
      </w:tblGrid>
      <w:tr w:rsidR="002A15D6" w:rsidRPr="00E9237B" w14:paraId="30964AE5" w14:textId="77777777" w:rsidTr="00181084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14:paraId="147A10A1" w14:textId="77777777" w:rsidR="002A15D6" w:rsidRPr="00E9237B" w:rsidRDefault="002A15D6" w:rsidP="00181084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9DC9FFF" w14:textId="77777777" w:rsidR="002A15D6" w:rsidRPr="00E9237B" w:rsidRDefault="002A15D6" w:rsidP="00181084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F2BEC3" w14:textId="77777777" w:rsidR="002A15D6" w:rsidRPr="00E9237B" w:rsidRDefault="002A15D6" w:rsidP="0018108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E8CF4C0" w14:textId="77777777" w:rsidR="002A15D6" w:rsidRPr="00E9237B" w:rsidRDefault="002A15D6" w:rsidP="0018108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9237B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B708A0" w:rsidRPr="00F94A51" w14:paraId="16A12A3B" w14:textId="77777777" w:rsidTr="00181084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14:paraId="10C40D09" w14:textId="77777777" w:rsidR="00B708A0" w:rsidRPr="00E9237B" w:rsidRDefault="00B708A0" w:rsidP="00B708A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34BD94" w14:textId="2E09F744" w:rsidR="00B708A0" w:rsidRPr="00E9237B" w:rsidRDefault="00B708A0" w:rsidP="00B708A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59B028" w14:textId="77777777" w:rsidR="00B708A0" w:rsidRPr="00E9237B" w:rsidRDefault="00B708A0" w:rsidP="00B708A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C7BCC1" w14:textId="12223AC7" w:rsidR="00B708A0" w:rsidRPr="00E9237B" w:rsidRDefault="00B708A0" w:rsidP="00B708A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B708A0" w:rsidRPr="00F94A51" w14:paraId="698E48F3" w14:textId="77777777" w:rsidTr="00181084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14:paraId="3FDDE57C" w14:textId="77777777" w:rsidR="00B708A0" w:rsidRPr="00F94A51" w:rsidRDefault="00B708A0" w:rsidP="00B708A0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94A51">
              <w:rPr>
                <w:rFonts w:ascii="Angsana New" w:hAnsi="Angsana New"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B9ADE6" w14:textId="77777777" w:rsidR="00B708A0" w:rsidRPr="00F94A51" w:rsidRDefault="00B708A0" w:rsidP="00B708A0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5120F3" w14:textId="77777777" w:rsidR="00B708A0" w:rsidRPr="00F94A51" w:rsidRDefault="00B708A0" w:rsidP="00B708A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6A06A8" w14:textId="13DDB1C8" w:rsidR="00B708A0" w:rsidRPr="00F94A51" w:rsidRDefault="00B708A0" w:rsidP="00B708A0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</w:tr>
      <w:tr w:rsidR="00B708A0" w:rsidRPr="00F94A51" w14:paraId="5E76B674" w14:textId="77777777" w:rsidTr="00181084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14:paraId="12917E07" w14:textId="77777777" w:rsidR="00B708A0" w:rsidRPr="002F4773" w:rsidRDefault="00B708A0" w:rsidP="00B708A0">
            <w:pPr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47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C8DA9" w14:textId="77777777" w:rsidR="00B708A0" w:rsidRPr="00F94A51" w:rsidRDefault="00B708A0" w:rsidP="00B708A0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F3724B" w14:textId="77777777" w:rsidR="00B708A0" w:rsidRPr="00F94A51" w:rsidRDefault="00B708A0" w:rsidP="00B708A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874A8A5" w14:textId="77777777" w:rsidR="00B708A0" w:rsidRPr="00F94A51" w:rsidRDefault="00B708A0" w:rsidP="00B708A0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08A0" w:rsidRPr="00F94A51" w14:paraId="43B617DB" w14:textId="77777777" w:rsidTr="00181084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14:paraId="0B426B4B" w14:textId="77777777" w:rsidR="00B708A0" w:rsidRPr="00F94A51" w:rsidRDefault="00B708A0" w:rsidP="00B708A0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94A51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1AC5FC" w14:textId="5D10303E" w:rsidR="00B708A0" w:rsidRPr="00F94A51" w:rsidRDefault="00886318" w:rsidP="00B708A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85F5E" w:rsidRPr="00785F5E">
              <w:rPr>
                <w:rFonts w:ascii="Angsana New" w:hAnsi="Angsana New"/>
                <w:sz w:val="30"/>
                <w:szCs w:val="30"/>
                <w:cs/>
              </w:rPr>
              <w:t>234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85F5E" w:rsidRPr="00785F5E">
              <w:rPr>
                <w:rFonts w:ascii="Angsana New" w:hAnsi="Angsana New"/>
                <w:sz w:val="30"/>
                <w:szCs w:val="30"/>
                <w:cs/>
              </w:rPr>
              <w:t>370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2A0EB1" w14:textId="77777777" w:rsidR="00B708A0" w:rsidRPr="00F94A51" w:rsidRDefault="00B708A0" w:rsidP="00B708A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827457" w14:textId="22FCBD58" w:rsidR="00B708A0" w:rsidRPr="00F94A51" w:rsidRDefault="00B708A0" w:rsidP="00B708A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7693E">
              <w:rPr>
                <w:rFonts w:ascii="Angsana New" w:hAnsi="Angsana New"/>
                <w:sz w:val="30"/>
                <w:szCs w:val="30"/>
              </w:rPr>
              <w:t>187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7693E">
              <w:rPr>
                <w:rFonts w:ascii="Angsana New" w:hAnsi="Angsana New"/>
                <w:sz w:val="30"/>
                <w:szCs w:val="30"/>
              </w:rPr>
              <w:t>779</w:t>
            </w:r>
          </w:p>
        </w:tc>
      </w:tr>
      <w:tr w:rsidR="00B708A0" w:rsidRPr="00F94A51" w14:paraId="2B4FD98F" w14:textId="77777777" w:rsidTr="00181084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14:paraId="3BBDF5C4" w14:textId="77777777" w:rsidR="00B708A0" w:rsidRPr="00F94A51" w:rsidRDefault="00B708A0" w:rsidP="00B708A0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(รายได้) ค่าใช้จ่าย</w:t>
            </w:r>
            <w:r w:rsidRPr="00F94A51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8A2571" w14:textId="48B16991" w:rsidR="00B708A0" w:rsidRPr="00F94A51" w:rsidRDefault="00886318" w:rsidP="00B708A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85F5E">
              <w:rPr>
                <w:rFonts w:ascii="Angsana New" w:hAnsi="Angsana New"/>
                <w:sz w:val="30"/>
                <w:szCs w:val="30"/>
                <w:cs/>
              </w:rPr>
              <w:t>234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85F5E">
              <w:rPr>
                <w:rFonts w:ascii="Angsana New" w:hAnsi="Angsana New"/>
                <w:sz w:val="30"/>
                <w:szCs w:val="30"/>
                <w:cs/>
              </w:rPr>
              <w:t>370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CB0D3C" w14:textId="77777777" w:rsidR="00B708A0" w:rsidRPr="00F94A51" w:rsidRDefault="00B708A0" w:rsidP="00B708A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C77E95" w14:textId="6197BBE6" w:rsidR="00B708A0" w:rsidRPr="00F94A51" w:rsidRDefault="00B708A0" w:rsidP="00B708A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7693E">
              <w:rPr>
                <w:rFonts w:ascii="Angsana New" w:hAnsi="Angsana New"/>
                <w:sz w:val="30"/>
                <w:szCs w:val="30"/>
              </w:rPr>
              <w:t>187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7693E">
              <w:rPr>
                <w:rFonts w:ascii="Angsana New" w:hAnsi="Angsana New"/>
                <w:sz w:val="30"/>
                <w:szCs w:val="30"/>
              </w:rPr>
              <w:t>779</w:t>
            </w:r>
          </w:p>
        </w:tc>
      </w:tr>
    </w:tbl>
    <w:p w14:paraId="315A005B" w14:textId="77777777" w:rsidR="008D46F9" w:rsidRDefault="008D46F9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4CC6422" w14:textId="77777777" w:rsidR="00FB69C2" w:rsidRDefault="00FB69C2" w:rsidP="000E6BB7">
      <w:pPr>
        <w:numPr>
          <w:ilvl w:val="0"/>
          <w:numId w:val="43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F94A51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  <w:r w:rsidR="00BC2592">
        <w:rPr>
          <w:rFonts w:ascii="Angsana New" w:hAnsi="Angsana New"/>
          <w:b/>
          <w:bCs/>
          <w:sz w:val="30"/>
          <w:szCs w:val="30"/>
        </w:rPr>
        <w:t xml:space="preserve"> </w:t>
      </w:r>
      <w:r w:rsidR="00BC2592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102A4FF9" w14:textId="706B9C63" w:rsidR="000B2167" w:rsidRPr="009F3C28" w:rsidRDefault="000B2167" w:rsidP="000B2167">
      <w:pPr>
        <w:tabs>
          <w:tab w:val="left" w:pos="1260"/>
        </w:tabs>
        <w:spacing w:before="200" w:after="100"/>
        <w:ind w:left="540"/>
        <w:jc w:val="thaiDistribute"/>
        <w:rPr>
          <w:rFonts w:ascii="Angsana New" w:hAnsi="Angsana New"/>
          <w:sz w:val="30"/>
          <w:szCs w:val="30"/>
        </w:rPr>
      </w:pPr>
      <w:r w:rsidRPr="009F3C28">
        <w:rPr>
          <w:rFonts w:ascii="Angsana New" w:hAnsi="Angsana New" w:hint="cs"/>
          <w:sz w:val="30"/>
          <w:szCs w:val="30"/>
          <w:cs/>
        </w:rPr>
        <w:t xml:space="preserve">รายการกระทบยอดระหว่างอัตราภาษีที่แท้จริงถัวเฉลี่ยกับอัตราภาษีที่ใช้สำหรับปีสิ้นสุดวันที่ 31 ธันวาคม พ.ศ. </w:t>
      </w:r>
      <w:r>
        <w:rPr>
          <w:rFonts w:ascii="Angsana New" w:hAnsi="Angsana New"/>
          <w:sz w:val="30"/>
          <w:szCs w:val="30"/>
        </w:rPr>
        <w:t>256</w:t>
      </w:r>
      <w:r w:rsidR="00B708A0">
        <w:rPr>
          <w:rFonts w:ascii="Angsana New" w:hAnsi="Angsana New"/>
          <w:sz w:val="30"/>
          <w:szCs w:val="30"/>
        </w:rPr>
        <w:t>2</w:t>
      </w:r>
      <w:r w:rsidRPr="009F3C28">
        <w:rPr>
          <w:rFonts w:ascii="Angsana New" w:hAnsi="Angsana New"/>
          <w:sz w:val="30"/>
          <w:szCs w:val="30"/>
          <w:cs/>
        </w:rPr>
        <w:t xml:space="preserve"> </w:t>
      </w:r>
      <w:r w:rsidRPr="009F3C28">
        <w:rPr>
          <w:rFonts w:ascii="Angsana New" w:hAnsi="Angsana New" w:hint="cs"/>
          <w:sz w:val="30"/>
          <w:szCs w:val="30"/>
          <w:cs/>
        </w:rPr>
        <w:t xml:space="preserve">และ พ.ศ. </w:t>
      </w:r>
      <w:r>
        <w:rPr>
          <w:rFonts w:ascii="Angsana New" w:hAnsi="Angsana New"/>
          <w:sz w:val="30"/>
          <w:szCs w:val="30"/>
        </w:rPr>
        <w:t>25</w:t>
      </w:r>
      <w:r w:rsidR="003C76AA">
        <w:rPr>
          <w:rFonts w:ascii="Angsana New" w:hAnsi="Angsana New"/>
          <w:sz w:val="30"/>
          <w:szCs w:val="30"/>
        </w:rPr>
        <w:t>6</w:t>
      </w:r>
      <w:r w:rsidR="00B708A0">
        <w:rPr>
          <w:rFonts w:ascii="Angsana New" w:hAnsi="Angsana New"/>
          <w:sz w:val="30"/>
          <w:szCs w:val="30"/>
        </w:rPr>
        <w:t>1</w:t>
      </w:r>
      <w:r w:rsidRPr="009F3C28">
        <w:rPr>
          <w:rFonts w:ascii="Angsana New" w:hAnsi="Angsana New" w:hint="cs"/>
          <w:sz w:val="30"/>
          <w:szCs w:val="30"/>
          <w:cs/>
        </w:rPr>
        <w:t xml:space="preserve"> แสดงได้ดังนี้</w:t>
      </w:r>
      <w:r w:rsidRPr="009F3C28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100" w:type="dxa"/>
        <w:tblInd w:w="558" w:type="dxa"/>
        <w:tblLook w:val="04A0" w:firstRow="1" w:lastRow="0" w:firstColumn="1" w:lastColumn="0" w:noHBand="0" w:noVBand="1"/>
      </w:tblPr>
      <w:tblGrid>
        <w:gridCol w:w="4212"/>
        <w:gridCol w:w="990"/>
        <w:gridCol w:w="263"/>
        <w:gridCol w:w="1087"/>
        <w:gridCol w:w="260"/>
        <w:gridCol w:w="910"/>
        <w:gridCol w:w="275"/>
        <w:gridCol w:w="1103"/>
      </w:tblGrid>
      <w:tr w:rsidR="000B2167" w:rsidRPr="00DE66E1" w14:paraId="2E870631" w14:textId="77777777" w:rsidTr="008F01FC">
        <w:tc>
          <w:tcPr>
            <w:tcW w:w="4212" w:type="dxa"/>
            <w:shd w:val="clear" w:color="auto" w:fill="auto"/>
          </w:tcPr>
          <w:p w14:paraId="424AB68F" w14:textId="77777777"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74A6124" w14:textId="77777777"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14:paraId="0B7D9014" w14:textId="77777777" w:rsidR="000B2167" w:rsidRPr="00DE66E1" w:rsidRDefault="000B2167" w:rsidP="008F01FC">
            <w:pPr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6B0CF541" w14:textId="77777777" w:rsidR="000B2167" w:rsidRPr="00DE66E1" w:rsidRDefault="000B2167" w:rsidP="008F01FC">
            <w:pPr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dxa"/>
          </w:tcPr>
          <w:p w14:paraId="6B299BF9" w14:textId="77777777"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365185E3" w14:textId="77777777"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708A14A0" w14:textId="77777777" w:rsidR="000B2167" w:rsidRPr="00DE66E1" w:rsidRDefault="000B2167" w:rsidP="008F01F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auto"/>
          </w:tcPr>
          <w:p w14:paraId="7C46430B" w14:textId="77777777" w:rsidR="000B2167" w:rsidRPr="00DE66E1" w:rsidRDefault="000B2167" w:rsidP="008F01F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หน่วย : บาท</w:t>
            </w:r>
          </w:p>
        </w:tc>
      </w:tr>
      <w:tr w:rsidR="000B2167" w:rsidRPr="00DE66E1" w14:paraId="1480055D" w14:textId="77777777" w:rsidTr="008F01FC">
        <w:tc>
          <w:tcPr>
            <w:tcW w:w="4212" w:type="dxa"/>
            <w:shd w:val="clear" w:color="auto" w:fill="auto"/>
          </w:tcPr>
          <w:p w14:paraId="0D054FC2" w14:textId="77777777"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D183AB" w14:textId="2E8F74F6" w:rsidR="000B2167" w:rsidRPr="00DE66E1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="00B708A0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60" w:type="dxa"/>
          </w:tcPr>
          <w:p w14:paraId="43B507D2" w14:textId="77777777" w:rsidR="000B2167" w:rsidRPr="00DE66E1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8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F9CED2" w14:textId="70791A46" w:rsidR="000B2167" w:rsidRPr="00DE66E1" w:rsidRDefault="00B708A0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0B2167" w:rsidRPr="00DE66E1" w14:paraId="66B33444" w14:textId="77777777" w:rsidTr="008F01FC">
        <w:tc>
          <w:tcPr>
            <w:tcW w:w="4212" w:type="dxa"/>
            <w:shd w:val="clear" w:color="auto" w:fill="auto"/>
          </w:tcPr>
          <w:p w14:paraId="0E5A87AC" w14:textId="77777777"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2137E84" w14:textId="77777777"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00E96E2A" w14:textId="77777777" w:rsidR="000B2167" w:rsidRPr="00DE66E1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33FD6E" w14:textId="77777777" w:rsidR="000B2167" w:rsidRPr="00DE66E1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260" w:type="dxa"/>
          </w:tcPr>
          <w:p w14:paraId="638E12F7" w14:textId="77777777" w:rsidR="000B2167" w:rsidRPr="00DE66E1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0" w:type="dxa"/>
            <w:shd w:val="clear" w:color="auto" w:fill="auto"/>
          </w:tcPr>
          <w:p w14:paraId="5C7A874D" w14:textId="77777777" w:rsidR="000B2167" w:rsidRPr="00DE66E1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275" w:type="dxa"/>
          </w:tcPr>
          <w:p w14:paraId="63A576FA" w14:textId="77777777" w:rsidR="000B2167" w:rsidRPr="00DE66E1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vMerge w:val="restart"/>
            <w:shd w:val="clear" w:color="auto" w:fill="auto"/>
            <w:vAlign w:val="center"/>
          </w:tcPr>
          <w:p w14:paraId="5DD24523" w14:textId="77777777" w:rsidR="000B2167" w:rsidRPr="00DE66E1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จำนวนเงิน</w:t>
            </w:r>
          </w:p>
        </w:tc>
      </w:tr>
      <w:tr w:rsidR="000B2167" w:rsidRPr="00DE66E1" w14:paraId="4DA726FF" w14:textId="77777777" w:rsidTr="008F01FC">
        <w:tc>
          <w:tcPr>
            <w:tcW w:w="4212" w:type="dxa"/>
            <w:shd w:val="clear" w:color="auto" w:fill="auto"/>
          </w:tcPr>
          <w:p w14:paraId="03E90BC5" w14:textId="77777777" w:rsidR="000B2167" w:rsidRPr="00DE66E1" w:rsidRDefault="000B2167" w:rsidP="008F01FC">
            <w:pPr>
              <w:tabs>
                <w:tab w:val="left" w:pos="750"/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E7529BC" w14:textId="77777777"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63" w:type="dxa"/>
          </w:tcPr>
          <w:p w14:paraId="0FCEC85F" w14:textId="77777777" w:rsidR="000B2167" w:rsidRPr="00DE66E1" w:rsidRDefault="000B2167" w:rsidP="008F01FC">
            <w:pPr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AE9AB66" w14:textId="77777777" w:rsidR="000B2167" w:rsidRPr="00DE66E1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dxa"/>
          </w:tcPr>
          <w:p w14:paraId="41611516" w14:textId="77777777"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</w:tcPr>
          <w:p w14:paraId="4472CD33" w14:textId="77777777"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75" w:type="dxa"/>
          </w:tcPr>
          <w:p w14:paraId="03370010" w14:textId="77777777" w:rsidR="000B2167" w:rsidRPr="00DE66E1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00A13D1" w14:textId="77777777" w:rsidR="000B2167" w:rsidRPr="00DE66E1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708A0" w:rsidRPr="00DE66E1" w14:paraId="5A7C1AAC" w14:textId="77777777" w:rsidTr="008F01FC">
        <w:tc>
          <w:tcPr>
            <w:tcW w:w="4212" w:type="dxa"/>
            <w:shd w:val="clear" w:color="auto" w:fill="auto"/>
          </w:tcPr>
          <w:p w14:paraId="208FEEF6" w14:textId="77777777" w:rsidR="00B708A0" w:rsidRPr="00DE66E1" w:rsidRDefault="00B708A0" w:rsidP="00B708A0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ขาดทุนทางบัญชีก่อนภาษีเงินได้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CCF238A" w14:textId="77777777" w:rsidR="00B708A0" w:rsidRPr="00DE66E1" w:rsidRDefault="00B708A0" w:rsidP="00B708A0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41934C9C" w14:textId="77777777" w:rsidR="00B708A0" w:rsidRPr="00DE66E1" w:rsidRDefault="00B708A0" w:rsidP="00B708A0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ED097" w14:textId="3B311423" w:rsidR="00B708A0" w:rsidRPr="00EE6349" w:rsidRDefault="005E7E66" w:rsidP="00B708A0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lang w:val="en-AU"/>
              </w:rPr>
            </w:pPr>
            <w:r>
              <w:rPr>
                <w:rFonts w:ascii="Angsana New" w:hAnsi="Angsana New"/>
                <w:sz w:val="24"/>
                <w:szCs w:val="24"/>
                <w:lang w:val="en-AU"/>
              </w:rPr>
              <w:t>(</w:t>
            </w:r>
            <w:r w:rsidR="00BA5A36" w:rsidRPr="00BA5A36">
              <w:rPr>
                <w:rFonts w:ascii="Angsana New" w:hAnsi="Angsana New"/>
                <w:sz w:val="24"/>
                <w:szCs w:val="24"/>
                <w:lang w:val="en-AU"/>
              </w:rPr>
              <w:t>36</w:t>
            </w:r>
            <w:r w:rsidR="00BA5A36">
              <w:rPr>
                <w:rFonts w:ascii="Angsana New" w:hAnsi="Angsana New"/>
                <w:sz w:val="24"/>
                <w:szCs w:val="24"/>
                <w:lang w:val="en-AU"/>
              </w:rPr>
              <w:t>,</w:t>
            </w:r>
            <w:r w:rsidR="00BA5A36" w:rsidRPr="00BA5A36">
              <w:rPr>
                <w:rFonts w:ascii="Angsana New" w:hAnsi="Angsana New"/>
                <w:sz w:val="24"/>
                <w:szCs w:val="24"/>
                <w:lang w:val="en-AU"/>
              </w:rPr>
              <w:t>617</w:t>
            </w:r>
            <w:r w:rsidR="00BA5A36">
              <w:rPr>
                <w:rFonts w:ascii="Angsana New" w:hAnsi="Angsana New"/>
                <w:sz w:val="24"/>
                <w:szCs w:val="24"/>
                <w:lang w:val="en-AU"/>
              </w:rPr>
              <w:t>,</w:t>
            </w:r>
            <w:r w:rsidR="00BA5A36" w:rsidRPr="00BA5A36">
              <w:rPr>
                <w:rFonts w:ascii="Angsana New" w:hAnsi="Angsana New"/>
                <w:sz w:val="24"/>
                <w:szCs w:val="24"/>
                <w:lang w:val="en-AU"/>
              </w:rPr>
              <w:t>147</w:t>
            </w:r>
            <w:r>
              <w:rPr>
                <w:rFonts w:ascii="Angsana New" w:hAnsi="Angsana New"/>
                <w:sz w:val="24"/>
                <w:szCs w:val="24"/>
                <w:lang w:val="en-AU"/>
              </w:rPr>
              <w:t>)</w:t>
            </w:r>
          </w:p>
        </w:tc>
        <w:tc>
          <w:tcPr>
            <w:tcW w:w="260" w:type="dxa"/>
          </w:tcPr>
          <w:p w14:paraId="46C51B7A" w14:textId="77777777" w:rsidR="00B708A0" w:rsidRPr="00DE66E1" w:rsidRDefault="00B708A0" w:rsidP="00B708A0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</w:tcPr>
          <w:p w14:paraId="12BC035F" w14:textId="77777777" w:rsidR="00B708A0" w:rsidRPr="00DE66E1" w:rsidRDefault="00B708A0" w:rsidP="00B708A0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51DA0424" w14:textId="77777777" w:rsidR="00B708A0" w:rsidRPr="00DE66E1" w:rsidRDefault="00B708A0" w:rsidP="00B708A0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DAE7F" w14:textId="52855A30" w:rsidR="00B708A0" w:rsidRPr="00715A89" w:rsidRDefault="00B708A0" w:rsidP="00B708A0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AU"/>
              </w:rPr>
              <w:t>(</w:t>
            </w:r>
            <w:r w:rsidRPr="00DE0011">
              <w:rPr>
                <w:rFonts w:ascii="Angsana New" w:hAnsi="Angsana New"/>
                <w:sz w:val="24"/>
                <w:szCs w:val="24"/>
                <w:lang w:val="en-AU"/>
              </w:rPr>
              <w:t>23</w:t>
            </w:r>
            <w:r>
              <w:rPr>
                <w:rFonts w:ascii="Angsana New" w:hAnsi="Angsana New"/>
                <w:sz w:val="24"/>
                <w:szCs w:val="24"/>
                <w:lang w:val="en-AU"/>
              </w:rPr>
              <w:t>,</w:t>
            </w:r>
            <w:r w:rsidRPr="00DE0011">
              <w:rPr>
                <w:rFonts w:ascii="Angsana New" w:hAnsi="Angsana New"/>
                <w:sz w:val="24"/>
                <w:szCs w:val="24"/>
                <w:lang w:val="en-AU"/>
              </w:rPr>
              <w:t>844</w:t>
            </w:r>
            <w:r>
              <w:rPr>
                <w:rFonts w:ascii="Angsana New" w:hAnsi="Angsana New"/>
                <w:sz w:val="24"/>
                <w:szCs w:val="24"/>
                <w:lang w:val="en-AU"/>
              </w:rPr>
              <w:t>,</w:t>
            </w:r>
            <w:r w:rsidRPr="00DE0011">
              <w:rPr>
                <w:rFonts w:ascii="Angsana New" w:hAnsi="Angsana New"/>
                <w:sz w:val="24"/>
                <w:szCs w:val="24"/>
                <w:lang w:val="en-AU"/>
              </w:rPr>
              <w:t>045</w:t>
            </w:r>
            <w:r>
              <w:rPr>
                <w:rFonts w:ascii="Angsana New" w:hAnsi="Angsana New"/>
                <w:sz w:val="24"/>
                <w:szCs w:val="24"/>
                <w:lang w:val="en-AU"/>
              </w:rPr>
              <w:t>)</w:t>
            </w:r>
          </w:p>
        </w:tc>
      </w:tr>
      <w:tr w:rsidR="00B708A0" w:rsidRPr="00DE66E1" w14:paraId="49BA123B" w14:textId="77777777" w:rsidTr="008F01FC">
        <w:tc>
          <w:tcPr>
            <w:tcW w:w="4212" w:type="dxa"/>
            <w:shd w:val="clear" w:color="auto" w:fill="auto"/>
          </w:tcPr>
          <w:p w14:paraId="66181ED6" w14:textId="77777777" w:rsidR="00B708A0" w:rsidRPr="00DE66E1" w:rsidRDefault="00B708A0" w:rsidP="00B708A0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4663D63A" w14:textId="77777777" w:rsidR="00B708A0" w:rsidRPr="00DE66E1" w:rsidRDefault="00B708A0" w:rsidP="00B708A0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263" w:type="dxa"/>
            <w:shd w:val="clear" w:color="auto" w:fill="auto"/>
          </w:tcPr>
          <w:p w14:paraId="7F1E4AC7" w14:textId="77777777" w:rsidR="00B708A0" w:rsidRPr="00DE66E1" w:rsidRDefault="00B708A0" w:rsidP="00B708A0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4827C115" w14:textId="40290D40" w:rsidR="00B708A0" w:rsidRPr="00DE66E1" w:rsidRDefault="00090E3F" w:rsidP="00B708A0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BA5A36" w:rsidRPr="00BA5A36">
              <w:rPr>
                <w:rFonts w:ascii="Angsana New" w:hAnsi="Angsana New"/>
                <w:sz w:val="24"/>
                <w:szCs w:val="24"/>
              </w:rPr>
              <w:t>7</w:t>
            </w:r>
            <w:r w:rsidR="00BA5A36">
              <w:rPr>
                <w:rFonts w:ascii="Angsana New" w:hAnsi="Angsana New"/>
                <w:sz w:val="24"/>
                <w:szCs w:val="24"/>
              </w:rPr>
              <w:t>,</w:t>
            </w:r>
            <w:r w:rsidR="00BA5A36" w:rsidRPr="00BA5A36">
              <w:rPr>
                <w:rFonts w:ascii="Angsana New" w:hAnsi="Angsana New"/>
                <w:sz w:val="24"/>
                <w:szCs w:val="24"/>
              </w:rPr>
              <w:t>323</w:t>
            </w:r>
            <w:r w:rsidR="00BA5A36">
              <w:rPr>
                <w:rFonts w:ascii="Angsana New" w:hAnsi="Angsana New"/>
                <w:sz w:val="24"/>
                <w:szCs w:val="24"/>
              </w:rPr>
              <w:t>,</w:t>
            </w:r>
            <w:r w:rsidR="00BA5A36" w:rsidRPr="00BA5A36">
              <w:rPr>
                <w:rFonts w:ascii="Angsana New" w:hAnsi="Angsana New"/>
                <w:sz w:val="24"/>
                <w:szCs w:val="24"/>
              </w:rPr>
              <w:t>4</w:t>
            </w:r>
            <w:r w:rsidR="00BA5A36">
              <w:rPr>
                <w:rFonts w:ascii="Angsana New" w:hAnsi="Angsana New"/>
                <w:sz w:val="24"/>
                <w:szCs w:val="24"/>
              </w:rPr>
              <w:t>29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60" w:type="dxa"/>
          </w:tcPr>
          <w:p w14:paraId="38272828" w14:textId="77777777" w:rsidR="00B708A0" w:rsidRPr="00DE66E1" w:rsidRDefault="00B708A0" w:rsidP="00B708A0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513C6517" w14:textId="77777777" w:rsidR="00B708A0" w:rsidRPr="00DE66E1" w:rsidRDefault="00B708A0" w:rsidP="00B708A0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275" w:type="dxa"/>
          </w:tcPr>
          <w:p w14:paraId="14FF060A" w14:textId="77777777" w:rsidR="00B708A0" w:rsidRPr="00DE66E1" w:rsidRDefault="00B708A0" w:rsidP="00B708A0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</w:tcPr>
          <w:p w14:paraId="16976994" w14:textId="51CAA013" w:rsidR="00B708A0" w:rsidRPr="00DE66E1" w:rsidRDefault="00B708A0" w:rsidP="00B708A0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DE0011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DE0011">
              <w:rPr>
                <w:rFonts w:ascii="Angsana New" w:hAnsi="Angsana New"/>
                <w:sz w:val="24"/>
                <w:szCs w:val="24"/>
              </w:rPr>
              <w:t>768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DE0011">
              <w:rPr>
                <w:rFonts w:ascii="Angsana New" w:hAnsi="Angsana New"/>
                <w:sz w:val="24"/>
                <w:szCs w:val="24"/>
              </w:rPr>
              <w:t>809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B708A0" w:rsidRPr="00DE66E1" w14:paraId="4EA6C4AB" w14:textId="77777777" w:rsidTr="00EE6349">
        <w:tc>
          <w:tcPr>
            <w:tcW w:w="4212" w:type="dxa"/>
            <w:shd w:val="clear" w:color="auto" w:fill="auto"/>
          </w:tcPr>
          <w:p w14:paraId="025A3582" w14:textId="77777777" w:rsidR="00B708A0" w:rsidRPr="00DE66E1" w:rsidRDefault="00B708A0" w:rsidP="00B708A0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ผลขาดทุนทางภาษีในปีปัจจุบันที่ไม่ได้รับรู้เป็น</w:t>
            </w:r>
          </w:p>
          <w:p w14:paraId="59C3680F" w14:textId="77777777" w:rsidR="00B708A0" w:rsidRPr="00DE66E1" w:rsidRDefault="00B708A0" w:rsidP="00B708A0">
            <w:pPr>
              <w:tabs>
                <w:tab w:val="left" w:pos="342"/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ab/>
              <w:t>ภาษีเงินได้รอตัดบัญชี</w:t>
            </w:r>
          </w:p>
        </w:tc>
        <w:tc>
          <w:tcPr>
            <w:tcW w:w="990" w:type="dxa"/>
            <w:shd w:val="clear" w:color="auto" w:fill="auto"/>
          </w:tcPr>
          <w:p w14:paraId="387BEB42" w14:textId="77777777" w:rsidR="00B708A0" w:rsidRPr="00DE66E1" w:rsidRDefault="00B708A0" w:rsidP="00B708A0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04FD0B5C" w14:textId="77777777" w:rsidR="00B708A0" w:rsidRPr="00DE66E1" w:rsidRDefault="00B708A0" w:rsidP="00B708A0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7AA98DBA" w14:textId="022A1535" w:rsidR="00B708A0" w:rsidRPr="00DE66E1" w:rsidRDefault="00BA5A36" w:rsidP="00D93BE6">
            <w:pPr>
              <w:tabs>
                <w:tab w:val="left" w:pos="645"/>
              </w:tabs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A5A36">
              <w:rPr>
                <w:rFonts w:ascii="Angsana New" w:hAnsi="Angsana New"/>
                <w:sz w:val="24"/>
                <w:szCs w:val="24"/>
              </w:rPr>
              <w:t>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BA5A36">
              <w:rPr>
                <w:rFonts w:ascii="Angsana New" w:hAnsi="Angsana New"/>
                <w:sz w:val="24"/>
                <w:szCs w:val="24"/>
              </w:rPr>
              <w:t>126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9901A5">
              <w:rPr>
                <w:rFonts w:ascii="Angsana New" w:hAnsi="Angsana New"/>
                <w:sz w:val="24"/>
                <w:szCs w:val="24"/>
              </w:rPr>
              <w:t>294</w:t>
            </w:r>
          </w:p>
        </w:tc>
        <w:tc>
          <w:tcPr>
            <w:tcW w:w="260" w:type="dxa"/>
          </w:tcPr>
          <w:p w14:paraId="55AF1972" w14:textId="77777777" w:rsidR="00B708A0" w:rsidRPr="00DE66E1" w:rsidRDefault="00B708A0" w:rsidP="00B708A0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39701470" w14:textId="77777777" w:rsidR="00B708A0" w:rsidRPr="00DE66E1" w:rsidRDefault="00B708A0" w:rsidP="00B708A0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1BCCE75A" w14:textId="77777777" w:rsidR="00B708A0" w:rsidRPr="00DE66E1" w:rsidRDefault="00B708A0" w:rsidP="00B708A0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1ED4394B" w14:textId="656296FA" w:rsidR="00B708A0" w:rsidRPr="00DE66E1" w:rsidRDefault="00B708A0" w:rsidP="00B708A0">
            <w:pPr>
              <w:tabs>
                <w:tab w:val="left" w:pos="510"/>
              </w:tabs>
              <w:spacing w:before="20" w:after="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  <w:t>-</w:t>
            </w:r>
          </w:p>
        </w:tc>
      </w:tr>
      <w:tr w:rsidR="00B708A0" w:rsidRPr="00DE66E1" w14:paraId="2727E3AC" w14:textId="77777777" w:rsidTr="008F01FC">
        <w:tc>
          <w:tcPr>
            <w:tcW w:w="4212" w:type="dxa"/>
            <w:shd w:val="clear" w:color="auto" w:fill="auto"/>
          </w:tcPr>
          <w:p w14:paraId="6ED3A677" w14:textId="77777777" w:rsidR="00B708A0" w:rsidRPr="00DE66E1" w:rsidRDefault="00B708A0" w:rsidP="00B708A0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ผลกระทบทางภาษี:</w:t>
            </w:r>
          </w:p>
        </w:tc>
        <w:tc>
          <w:tcPr>
            <w:tcW w:w="990" w:type="dxa"/>
            <w:shd w:val="clear" w:color="auto" w:fill="auto"/>
          </w:tcPr>
          <w:p w14:paraId="48A614F9" w14:textId="77777777" w:rsidR="00B708A0" w:rsidRPr="00DE66E1" w:rsidRDefault="00B708A0" w:rsidP="00B708A0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267F641C" w14:textId="77777777" w:rsidR="00B708A0" w:rsidRPr="00DE66E1" w:rsidRDefault="00B708A0" w:rsidP="00B708A0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00303CE0" w14:textId="77777777" w:rsidR="00B708A0" w:rsidRPr="00DE66E1" w:rsidRDefault="00B708A0" w:rsidP="00B708A0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0" w:type="dxa"/>
          </w:tcPr>
          <w:p w14:paraId="559C016A" w14:textId="77777777" w:rsidR="00B708A0" w:rsidRPr="00DE66E1" w:rsidRDefault="00B708A0" w:rsidP="00B708A0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5CEF2782" w14:textId="77777777" w:rsidR="00B708A0" w:rsidRPr="00DE66E1" w:rsidRDefault="00B708A0" w:rsidP="00B708A0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5DCB92F2" w14:textId="77777777" w:rsidR="00B708A0" w:rsidRPr="00DE66E1" w:rsidRDefault="00B708A0" w:rsidP="00B708A0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auto"/>
          </w:tcPr>
          <w:p w14:paraId="65D13D41" w14:textId="77777777" w:rsidR="00B708A0" w:rsidRPr="00DE66E1" w:rsidRDefault="00B708A0" w:rsidP="00B708A0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708A0" w:rsidRPr="00DE66E1" w14:paraId="1A97FECD" w14:textId="77777777" w:rsidTr="008F01FC">
        <w:tc>
          <w:tcPr>
            <w:tcW w:w="4212" w:type="dxa"/>
            <w:shd w:val="clear" w:color="auto" w:fill="auto"/>
          </w:tcPr>
          <w:p w14:paraId="4055F708" w14:textId="77777777" w:rsidR="00B708A0" w:rsidRPr="00DE66E1" w:rsidRDefault="00B708A0" w:rsidP="00B708A0">
            <w:pPr>
              <w:tabs>
                <w:tab w:val="left" w:pos="342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ab/>
              <w:t>ราย</w:t>
            </w:r>
            <w:r w:rsidRPr="00DE66E1">
              <w:rPr>
                <w:rFonts w:ascii="Angsana New" w:hAnsi="Angsana New" w:hint="cs"/>
                <w:sz w:val="24"/>
                <w:szCs w:val="24"/>
                <w:cs/>
              </w:rPr>
              <w:t>จ่าย</w:t>
            </w:r>
            <w:r w:rsidRPr="00DE66E1">
              <w:rPr>
                <w:rFonts w:ascii="Angsana New" w:hAnsi="Angsana New"/>
                <w:sz w:val="24"/>
                <w:szCs w:val="24"/>
                <w:cs/>
              </w:rPr>
              <w:t>ที่ไม่ถือเป็นรายจ่าย / รายได้ในทางภาษี</w:t>
            </w:r>
          </w:p>
        </w:tc>
        <w:tc>
          <w:tcPr>
            <w:tcW w:w="990" w:type="dxa"/>
            <w:shd w:val="clear" w:color="auto" w:fill="auto"/>
          </w:tcPr>
          <w:p w14:paraId="3CF2B490" w14:textId="77777777" w:rsidR="00B708A0" w:rsidRPr="00DE66E1" w:rsidRDefault="00B708A0" w:rsidP="00B708A0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4605DD2A" w14:textId="77777777" w:rsidR="00B708A0" w:rsidRPr="00DE66E1" w:rsidRDefault="00B708A0" w:rsidP="00B708A0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6A0280D4" w14:textId="6E14134D" w:rsidR="00B708A0" w:rsidRPr="00DE66E1" w:rsidRDefault="00886318" w:rsidP="00B708A0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6318">
              <w:rPr>
                <w:rFonts w:ascii="Angsana New" w:hAnsi="Angsana New"/>
                <w:sz w:val="24"/>
                <w:szCs w:val="24"/>
              </w:rPr>
              <w:t>252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9901A5">
              <w:rPr>
                <w:rFonts w:ascii="Angsana New" w:hAnsi="Angsana New"/>
                <w:sz w:val="24"/>
                <w:szCs w:val="24"/>
              </w:rPr>
              <w:t>155</w:t>
            </w:r>
          </w:p>
        </w:tc>
        <w:tc>
          <w:tcPr>
            <w:tcW w:w="260" w:type="dxa"/>
          </w:tcPr>
          <w:p w14:paraId="7D15266B" w14:textId="77777777" w:rsidR="00B708A0" w:rsidRPr="00DE66E1" w:rsidRDefault="00B708A0" w:rsidP="00B708A0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2F6FDC2B" w14:textId="77777777" w:rsidR="00B708A0" w:rsidRPr="00DE66E1" w:rsidRDefault="00B708A0" w:rsidP="00B708A0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715E3CDA" w14:textId="77777777" w:rsidR="00B708A0" w:rsidRPr="00DE66E1" w:rsidRDefault="00B708A0" w:rsidP="00B708A0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4751723A" w14:textId="7879BEE5" w:rsidR="00B708A0" w:rsidRPr="00DE66E1" w:rsidRDefault="00B708A0" w:rsidP="00B708A0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4EB4">
              <w:rPr>
                <w:rFonts w:ascii="Angsana New" w:hAnsi="Angsana New"/>
                <w:sz w:val="24"/>
                <w:szCs w:val="24"/>
              </w:rPr>
              <w:t>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C14EB4">
              <w:rPr>
                <w:rFonts w:ascii="Angsana New" w:hAnsi="Angsana New"/>
                <w:sz w:val="24"/>
                <w:szCs w:val="24"/>
              </w:rPr>
              <w:t>84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710</w:t>
            </w:r>
          </w:p>
        </w:tc>
      </w:tr>
      <w:tr w:rsidR="00B708A0" w:rsidRPr="00DE66E1" w14:paraId="76D3B132" w14:textId="77777777" w:rsidTr="008F01FC">
        <w:tc>
          <w:tcPr>
            <w:tcW w:w="4212" w:type="dxa"/>
            <w:shd w:val="clear" w:color="auto" w:fill="auto"/>
          </w:tcPr>
          <w:p w14:paraId="5416CF3F" w14:textId="77777777" w:rsidR="00B708A0" w:rsidRPr="00DE66E1" w:rsidRDefault="00B708A0" w:rsidP="00B708A0">
            <w:pPr>
              <w:tabs>
                <w:tab w:val="left" w:pos="342"/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ab/>
              <w:t>ค่าใช้จ่ายที่มีสิทธิหักได้เพิ่ม</w:t>
            </w:r>
          </w:p>
        </w:tc>
        <w:tc>
          <w:tcPr>
            <w:tcW w:w="990" w:type="dxa"/>
            <w:shd w:val="clear" w:color="auto" w:fill="auto"/>
          </w:tcPr>
          <w:p w14:paraId="0A197663" w14:textId="77777777" w:rsidR="00B708A0" w:rsidRPr="00DE66E1" w:rsidRDefault="00B708A0" w:rsidP="00B708A0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0DDF66EB" w14:textId="77777777" w:rsidR="00B708A0" w:rsidRPr="00DE66E1" w:rsidRDefault="00B708A0" w:rsidP="00B708A0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4E7C0CA1" w14:textId="17FE1A0A" w:rsidR="00B708A0" w:rsidRPr="00DE66E1" w:rsidRDefault="00D93BE6" w:rsidP="00B708A0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(55,020)</w:t>
            </w:r>
          </w:p>
        </w:tc>
        <w:tc>
          <w:tcPr>
            <w:tcW w:w="260" w:type="dxa"/>
          </w:tcPr>
          <w:p w14:paraId="07FD4C5E" w14:textId="77777777" w:rsidR="00B708A0" w:rsidRPr="00DE66E1" w:rsidRDefault="00B708A0" w:rsidP="00B708A0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1B675764" w14:textId="77777777" w:rsidR="00B708A0" w:rsidRPr="00DE66E1" w:rsidRDefault="00B708A0" w:rsidP="00B708A0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6690555E" w14:textId="77777777" w:rsidR="00B708A0" w:rsidRPr="00DE66E1" w:rsidRDefault="00B708A0" w:rsidP="00B708A0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auto"/>
          </w:tcPr>
          <w:p w14:paraId="4A27E046" w14:textId="3C4E2E17" w:rsidR="00B708A0" w:rsidRPr="00DE66E1" w:rsidRDefault="00B708A0" w:rsidP="00B708A0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EE6349">
              <w:rPr>
                <w:rFonts w:ascii="Angsana New" w:hAnsi="Angsana New"/>
                <w:sz w:val="24"/>
                <w:szCs w:val="24"/>
              </w:rPr>
              <w:t>53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EE6349">
              <w:rPr>
                <w:rFonts w:ascii="Angsana New" w:hAnsi="Angsana New"/>
                <w:sz w:val="24"/>
                <w:szCs w:val="24"/>
              </w:rPr>
              <w:t>653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B708A0" w:rsidRPr="00DE66E1" w14:paraId="0B8AC3C9" w14:textId="77777777" w:rsidTr="008F01FC">
        <w:tc>
          <w:tcPr>
            <w:tcW w:w="4212" w:type="dxa"/>
            <w:shd w:val="clear" w:color="auto" w:fill="auto"/>
          </w:tcPr>
          <w:p w14:paraId="3241CE37" w14:textId="77777777" w:rsidR="00B708A0" w:rsidRPr="00DE66E1" w:rsidRDefault="00B708A0" w:rsidP="00B708A0">
            <w:pPr>
              <w:tabs>
                <w:tab w:val="left" w:pos="342"/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ขาดทุนสุทธิที่มีสิทธินำมาหักตามกฎหมาย</w:t>
            </w:r>
          </w:p>
        </w:tc>
        <w:tc>
          <w:tcPr>
            <w:tcW w:w="990" w:type="dxa"/>
            <w:shd w:val="clear" w:color="auto" w:fill="auto"/>
          </w:tcPr>
          <w:p w14:paraId="2190E1FC" w14:textId="77777777" w:rsidR="00B708A0" w:rsidRPr="00DE66E1" w:rsidRDefault="00B708A0" w:rsidP="00B708A0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4E3A3765" w14:textId="77777777" w:rsidR="00B708A0" w:rsidRPr="00DE66E1" w:rsidRDefault="00B708A0" w:rsidP="00B708A0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2A6BF609" w14:textId="1C068F79" w:rsidR="00B708A0" w:rsidRDefault="00D93BE6" w:rsidP="00D93BE6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  <w:t>-</w:t>
            </w:r>
          </w:p>
        </w:tc>
        <w:tc>
          <w:tcPr>
            <w:tcW w:w="260" w:type="dxa"/>
          </w:tcPr>
          <w:p w14:paraId="0ACA70AB" w14:textId="77777777" w:rsidR="00B708A0" w:rsidRPr="00DE66E1" w:rsidRDefault="00B708A0" w:rsidP="00B708A0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135108D8" w14:textId="77777777" w:rsidR="00B708A0" w:rsidRPr="00DE66E1" w:rsidRDefault="00B708A0" w:rsidP="00B708A0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26CD0D34" w14:textId="77777777" w:rsidR="00B708A0" w:rsidRPr="00DE66E1" w:rsidRDefault="00B708A0" w:rsidP="00B708A0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auto"/>
          </w:tcPr>
          <w:p w14:paraId="2380495A" w14:textId="3F9CFE75" w:rsidR="00B708A0" w:rsidRPr="00DE66E1" w:rsidRDefault="00B708A0" w:rsidP="00D93BE6">
            <w:pPr>
              <w:tabs>
                <w:tab w:val="left" w:pos="525"/>
              </w:tabs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DE0011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019</w:t>
            </w:r>
            <w:r>
              <w:rPr>
                <w:rFonts w:ascii="Angsana New" w:hAnsi="Angsana New"/>
                <w:sz w:val="24"/>
                <w:szCs w:val="24"/>
              </w:rPr>
              <w:t>,248)</w:t>
            </w:r>
          </w:p>
        </w:tc>
      </w:tr>
      <w:tr w:rsidR="00B708A0" w:rsidRPr="00DE66E1" w14:paraId="72BE8BBC" w14:textId="77777777" w:rsidTr="008F01FC">
        <w:tc>
          <w:tcPr>
            <w:tcW w:w="4212" w:type="dxa"/>
            <w:shd w:val="clear" w:color="auto" w:fill="auto"/>
          </w:tcPr>
          <w:p w14:paraId="6585B170" w14:textId="77777777" w:rsidR="00B708A0" w:rsidRPr="00DE66E1" w:rsidRDefault="00B708A0" w:rsidP="00B708A0">
            <w:pPr>
              <w:tabs>
                <w:tab w:val="left" w:pos="72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ภาษีเงินได้ปัจจุบัน</w:t>
            </w:r>
          </w:p>
        </w:tc>
        <w:tc>
          <w:tcPr>
            <w:tcW w:w="990" w:type="dxa"/>
            <w:shd w:val="clear" w:color="auto" w:fill="auto"/>
          </w:tcPr>
          <w:p w14:paraId="54F4F119" w14:textId="77777777" w:rsidR="00B708A0" w:rsidRPr="00DE66E1" w:rsidRDefault="00B708A0" w:rsidP="00B708A0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53D23D00" w14:textId="77777777" w:rsidR="00B708A0" w:rsidRPr="00DE66E1" w:rsidRDefault="00B708A0" w:rsidP="00B708A0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437AF893" w14:textId="13D30E8D" w:rsidR="00B708A0" w:rsidRPr="00DE66E1" w:rsidRDefault="00D93BE6" w:rsidP="00D93BE6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  <w:t>-</w:t>
            </w:r>
          </w:p>
        </w:tc>
        <w:tc>
          <w:tcPr>
            <w:tcW w:w="260" w:type="dxa"/>
          </w:tcPr>
          <w:p w14:paraId="5F9EF57E" w14:textId="77777777" w:rsidR="00B708A0" w:rsidRPr="00DE66E1" w:rsidRDefault="00B708A0" w:rsidP="00B708A0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703CD7A9" w14:textId="77777777" w:rsidR="00B708A0" w:rsidRPr="00DE66E1" w:rsidRDefault="00B708A0" w:rsidP="00B708A0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692A5605" w14:textId="77777777" w:rsidR="00B708A0" w:rsidRPr="00DE66E1" w:rsidRDefault="00B708A0" w:rsidP="00B708A0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</w:tcPr>
          <w:p w14:paraId="1832DFC0" w14:textId="50CCE86B" w:rsidR="00B708A0" w:rsidRPr="00DE66E1" w:rsidRDefault="00B708A0" w:rsidP="00B708A0">
            <w:pPr>
              <w:tabs>
                <w:tab w:val="left" w:pos="525"/>
              </w:tabs>
              <w:spacing w:before="20" w:after="2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  <w:t>-</w:t>
            </w:r>
          </w:p>
        </w:tc>
      </w:tr>
      <w:tr w:rsidR="00B708A0" w:rsidRPr="00DE66E1" w14:paraId="04AB7068" w14:textId="77777777" w:rsidTr="008F01FC">
        <w:tc>
          <w:tcPr>
            <w:tcW w:w="4212" w:type="dxa"/>
            <w:shd w:val="clear" w:color="auto" w:fill="auto"/>
          </w:tcPr>
          <w:p w14:paraId="130393FA" w14:textId="77777777" w:rsidR="00B708A0" w:rsidRPr="00DE66E1" w:rsidRDefault="00B708A0" w:rsidP="00B708A0">
            <w:pPr>
              <w:tabs>
                <w:tab w:val="left" w:pos="72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0B5087DC" w14:textId="77777777" w:rsidR="00B708A0" w:rsidRPr="00DE66E1" w:rsidRDefault="00B708A0" w:rsidP="00B708A0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2B78B294" w14:textId="77777777" w:rsidR="00B708A0" w:rsidRPr="00DE66E1" w:rsidRDefault="00B708A0" w:rsidP="00B708A0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50679F52" w14:textId="77777777" w:rsidR="00B708A0" w:rsidRPr="00DE66E1" w:rsidRDefault="00B708A0" w:rsidP="00B708A0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0" w:type="dxa"/>
          </w:tcPr>
          <w:p w14:paraId="3257F889" w14:textId="77777777" w:rsidR="00B708A0" w:rsidRPr="00DE66E1" w:rsidRDefault="00B708A0" w:rsidP="00B708A0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73E68140" w14:textId="77777777" w:rsidR="00B708A0" w:rsidRPr="00DE66E1" w:rsidRDefault="00B708A0" w:rsidP="00B708A0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6CF95A26" w14:textId="77777777" w:rsidR="00B708A0" w:rsidRPr="00DE66E1" w:rsidRDefault="00B708A0" w:rsidP="00B708A0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auto"/>
          </w:tcPr>
          <w:p w14:paraId="35046535" w14:textId="77777777" w:rsidR="00B708A0" w:rsidRPr="00DE66E1" w:rsidRDefault="00B708A0" w:rsidP="00B708A0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708A0" w:rsidRPr="00DE66E1" w14:paraId="1AE5FC20" w14:textId="77777777" w:rsidTr="00882E67">
        <w:tc>
          <w:tcPr>
            <w:tcW w:w="4212" w:type="dxa"/>
            <w:shd w:val="clear" w:color="auto" w:fill="auto"/>
          </w:tcPr>
          <w:p w14:paraId="40040A91" w14:textId="078D9591" w:rsidR="00B708A0" w:rsidRPr="00DE66E1" w:rsidRDefault="00B708A0" w:rsidP="001549A0">
            <w:pPr>
              <w:spacing w:before="20" w:after="20"/>
              <w:ind w:left="510" w:hanging="18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990" w:type="dxa"/>
            <w:shd w:val="clear" w:color="auto" w:fill="auto"/>
          </w:tcPr>
          <w:p w14:paraId="76162CC5" w14:textId="77777777" w:rsidR="00B708A0" w:rsidRPr="00DE66E1" w:rsidRDefault="00B708A0" w:rsidP="00B708A0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4BC08870" w14:textId="77777777" w:rsidR="00B708A0" w:rsidRPr="00DE66E1" w:rsidRDefault="00B708A0" w:rsidP="00B708A0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F08BB" w14:textId="11C6AF1C" w:rsidR="00B708A0" w:rsidRPr="00EE6349" w:rsidRDefault="00882E67" w:rsidP="00B708A0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lang w:val="en-AU"/>
              </w:rPr>
            </w:pPr>
            <w:r>
              <w:rPr>
                <w:rFonts w:ascii="Angsana New" w:hAnsi="Angsana New"/>
                <w:sz w:val="24"/>
                <w:szCs w:val="24"/>
                <w:lang w:val="en-AU"/>
              </w:rPr>
              <w:t>(</w:t>
            </w:r>
            <w:r w:rsidRPr="00882E67">
              <w:rPr>
                <w:rFonts w:ascii="Angsana New" w:hAnsi="Angsana New"/>
                <w:sz w:val="24"/>
                <w:szCs w:val="24"/>
                <w:lang w:val="en-AU"/>
              </w:rPr>
              <w:t>234</w:t>
            </w:r>
            <w:r>
              <w:rPr>
                <w:rFonts w:ascii="Angsana New" w:hAnsi="Angsana New"/>
                <w:sz w:val="24"/>
                <w:szCs w:val="24"/>
                <w:lang w:val="en-AU"/>
              </w:rPr>
              <w:t>,</w:t>
            </w:r>
            <w:r w:rsidRPr="00882E67">
              <w:rPr>
                <w:rFonts w:ascii="Angsana New" w:hAnsi="Angsana New"/>
                <w:sz w:val="24"/>
                <w:szCs w:val="24"/>
                <w:lang w:val="en-AU"/>
              </w:rPr>
              <w:t>370</w:t>
            </w:r>
            <w:r>
              <w:rPr>
                <w:rFonts w:ascii="Angsana New" w:hAnsi="Angsana New"/>
                <w:sz w:val="24"/>
                <w:szCs w:val="24"/>
                <w:lang w:val="en-AU"/>
              </w:rPr>
              <w:t>)</w:t>
            </w:r>
          </w:p>
        </w:tc>
        <w:tc>
          <w:tcPr>
            <w:tcW w:w="260" w:type="dxa"/>
          </w:tcPr>
          <w:p w14:paraId="713EB1D1" w14:textId="77777777" w:rsidR="00B708A0" w:rsidRPr="00DE66E1" w:rsidRDefault="00B708A0" w:rsidP="00B708A0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0D388E7F" w14:textId="77777777" w:rsidR="00B708A0" w:rsidRPr="00DE66E1" w:rsidRDefault="00B708A0" w:rsidP="00B708A0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4DBF6372" w14:textId="77777777" w:rsidR="00B708A0" w:rsidRPr="00DE66E1" w:rsidRDefault="00B708A0" w:rsidP="00B708A0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6E6ED" w14:textId="118CB510" w:rsidR="00B708A0" w:rsidRPr="00DE66E1" w:rsidRDefault="00B708A0" w:rsidP="00B708A0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AU"/>
              </w:rPr>
              <w:t>187,779</w:t>
            </w:r>
          </w:p>
        </w:tc>
      </w:tr>
      <w:tr w:rsidR="00B708A0" w:rsidRPr="00665078" w14:paraId="25963323" w14:textId="77777777" w:rsidTr="00882E67">
        <w:tc>
          <w:tcPr>
            <w:tcW w:w="4212" w:type="dxa"/>
            <w:shd w:val="clear" w:color="auto" w:fill="auto"/>
          </w:tcPr>
          <w:p w14:paraId="04060BEE" w14:textId="77777777" w:rsidR="00B708A0" w:rsidRPr="00DE66E1" w:rsidRDefault="00B708A0" w:rsidP="00B708A0">
            <w:pPr>
              <w:tabs>
                <w:tab w:val="left" w:pos="72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(รายได้) ค่าใช้จ่าย</w:t>
            </w:r>
            <w:r w:rsidRPr="00DE66E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770454B1" w14:textId="77777777" w:rsidR="00B708A0" w:rsidRPr="00DE66E1" w:rsidRDefault="00B708A0" w:rsidP="00B708A0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7C320315" w14:textId="77777777" w:rsidR="00B708A0" w:rsidRPr="00DE66E1" w:rsidRDefault="00B708A0" w:rsidP="00B708A0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AD3557" w14:textId="063BDAF6" w:rsidR="00B708A0" w:rsidRPr="00DE66E1" w:rsidRDefault="00882E67" w:rsidP="00B708A0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AU"/>
              </w:rPr>
              <w:t>(</w:t>
            </w:r>
            <w:r w:rsidRPr="00882E67">
              <w:rPr>
                <w:rFonts w:ascii="Angsana New" w:hAnsi="Angsana New"/>
                <w:sz w:val="24"/>
                <w:szCs w:val="24"/>
                <w:lang w:val="en-AU"/>
              </w:rPr>
              <w:t>234</w:t>
            </w:r>
            <w:r>
              <w:rPr>
                <w:rFonts w:ascii="Angsana New" w:hAnsi="Angsana New"/>
                <w:sz w:val="24"/>
                <w:szCs w:val="24"/>
                <w:lang w:val="en-AU"/>
              </w:rPr>
              <w:t>,</w:t>
            </w:r>
            <w:r w:rsidRPr="00882E67">
              <w:rPr>
                <w:rFonts w:ascii="Angsana New" w:hAnsi="Angsana New"/>
                <w:sz w:val="24"/>
                <w:szCs w:val="24"/>
                <w:lang w:val="en-AU"/>
              </w:rPr>
              <w:t>370</w:t>
            </w:r>
            <w:r>
              <w:rPr>
                <w:rFonts w:ascii="Angsana New" w:hAnsi="Angsana New"/>
                <w:sz w:val="24"/>
                <w:szCs w:val="24"/>
                <w:lang w:val="en-AU"/>
              </w:rPr>
              <w:t>)</w:t>
            </w:r>
          </w:p>
        </w:tc>
        <w:tc>
          <w:tcPr>
            <w:tcW w:w="260" w:type="dxa"/>
          </w:tcPr>
          <w:p w14:paraId="00E41610" w14:textId="77777777" w:rsidR="00B708A0" w:rsidRPr="00DE66E1" w:rsidRDefault="00B708A0" w:rsidP="00B708A0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492F13EB" w14:textId="77777777" w:rsidR="00B708A0" w:rsidRPr="00DE66E1" w:rsidRDefault="00B708A0" w:rsidP="00B708A0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2E1BE960" w14:textId="77777777" w:rsidR="00B708A0" w:rsidRPr="00DE66E1" w:rsidRDefault="00B708A0" w:rsidP="00B708A0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D4E65B" w14:textId="64283ABD" w:rsidR="00B708A0" w:rsidRPr="00DE66E1" w:rsidRDefault="00B708A0" w:rsidP="00B708A0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AU"/>
              </w:rPr>
              <w:t>187,779</w:t>
            </w:r>
          </w:p>
        </w:tc>
      </w:tr>
    </w:tbl>
    <w:p w14:paraId="0E3485C8" w14:textId="746DD18C" w:rsidR="00C9675A" w:rsidRPr="009676FD" w:rsidRDefault="00C9675A" w:rsidP="00C9675A">
      <w:pPr>
        <w:tabs>
          <w:tab w:val="left" w:pos="1260"/>
        </w:tabs>
        <w:spacing w:before="200" w:after="100"/>
        <w:ind w:left="547"/>
        <w:jc w:val="thaiDistribute"/>
        <w:rPr>
          <w:rFonts w:ascii="Angsana New" w:hAnsi="Angsana New"/>
          <w:sz w:val="30"/>
          <w:szCs w:val="30"/>
        </w:rPr>
      </w:pPr>
      <w:r w:rsidRPr="009676FD">
        <w:rPr>
          <w:rFonts w:ascii="Angsana New" w:hAnsi="Angsana New"/>
          <w:sz w:val="30"/>
          <w:szCs w:val="30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Pr="009676FD">
        <w:rPr>
          <w:rFonts w:ascii="Angsana New" w:hAnsi="Angsana New" w:hint="cs"/>
          <w:sz w:val="30"/>
          <w:szCs w:val="30"/>
          <w:cs/>
        </w:rPr>
        <w:t xml:space="preserve"> สำหรับปีสิ้นสุดวันที่ </w:t>
      </w:r>
      <w:r w:rsidR="00B708A0">
        <w:rPr>
          <w:rFonts w:ascii="Angsana New" w:hAnsi="Angsana New"/>
          <w:sz w:val="30"/>
          <w:szCs w:val="30"/>
        </w:rPr>
        <w:t>31</w:t>
      </w:r>
      <w:r w:rsidRPr="009676FD">
        <w:rPr>
          <w:rFonts w:ascii="Angsana New" w:hAnsi="Angsana New" w:hint="cs"/>
          <w:sz w:val="30"/>
          <w:szCs w:val="30"/>
          <w:cs/>
        </w:rPr>
        <w:t xml:space="preserve"> ธันวาคม พ.ศ. </w:t>
      </w:r>
      <w:r>
        <w:rPr>
          <w:rFonts w:ascii="Angsana New" w:hAnsi="Angsana New"/>
          <w:sz w:val="30"/>
          <w:szCs w:val="30"/>
        </w:rPr>
        <w:t>256</w:t>
      </w:r>
      <w:r w:rsidR="00B708A0">
        <w:rPr>
          <w:rFonts w:ascii="Angsana New" w:hAnsi="Angsana New"/>
          <w:sz w:val="30"/>
          <w:szCs w:val="30"/>
        </w:rPr>
        <w:t>2</w:t>
      </w:r>
      <w:r w:rsidRPr="009676FD">
        <w:rPr>
          <w:rFonts w:ascii="Angsana New" w:hAnsi="Angsana New"/>
          <w:sz w:val="30"/>
          <w:szCs w:val="30"/>
          <w:cs/>
        </w:rPr>
        <w:t xml:space="preserve"> </w:t>
      </w:r>
      <w:r w:rsidRPr="009676FD">
        <w:rPr>
          <w:rFonts w:ascii="Angsana New" w:hAnsi="Angsana New" w:hint="cs"/>
          <w:sz w:val="30"/>
          <w:szCs w:val="30"/>
          <w:cs/>
        </w:rPr>
        <w:t xml:space="preserve">และ พ.ศ. </w:t>
      </w:r>
      <w:r>
        <w:rPr>
          <w:rFonts w:ascii="Angsana New" w:hAnsi="Angsana New"/>
          <w:sz w:val="30"/>
          <w:szCs w:val="30"/>
        </w:rPr>
        <w:t>256</w:t>
      </w:r>
      <w:r w:rsidR="00B708A0">
        <w:rPr>
          <w:rFonts w:ascii="Angsana New" w:hAnsi="Angsana New"/>
          <w:sz w:val="30"/>
          <w:szCs w:val="30"/>
        </w:rPr>
        <w:t>1</w:t>
      </w:r>
      <w:r w:rsidRPr="009676FD">
        <w:rPr>
          <w:rFonts w:ascii="Angsana New" w:hAnsi="Angsana New"/>
          <w:sz w:val="30"/>
          <w:szCs w:val="30"/>
          <w:cs/>
        </w:rPr>
        <w:t xml:space="preserve">  </w:t>
      </w:r>
      <w:r w:rsidRPr="009676FD">
        <w:rPr>
          <w:rFonts w:ascii="Angsana New" w:hAnsi="Angsana New" w:hint="cs"/>
          <w:sz w:val="30"/>
          <w:szCs w:val="30"/>
          <w:cs/>
        </w:rPr>
        <w:t>มีดังนี้</w:t>
      </w:r>
      <w:r w:rsidRPr="009676FD">
        <w:rPr>
          <w:rFonts w:ascii="Angsana New" w:hAnsi="Angsana New"/>
          <w:sz w:val="30"/>
          <w:szCs w:val="30"/>
          <w:cs/>
        </w:rPr>
        <w:t xml:space="preserve"> </w:t>
      </w:r>
      <w:r w:rsidRPr="009676FD">
        <w:rPr>
          <w:rFonts w:ascii="Angsana New" w:hAnsi="Angsana New" w:hint="cs"/>
          <w:sz w:val="30"/>
          <w:szCs w:val="30"/>
          <w:cs/>
        </w:rPr>
        <w:t>:</w:t>
      </w:r>
    </w:p>
    <w:tbl>
      <w:tblPr>
        <w:tblW w:w="9149" w:type="dxa"/>
        <w:tblInd w:w="450" w:type="dxa"/>
        <w:tblLook w:val="04A0" w:firstRow="1" w:lastRow="0" w:firstColumn="1" w:lastColumn="0" w:noHBand="0" w:noVBand="1"/>
      </w:tblPr>
      <w:tblGrid>
        <w:gridCol w:w="2250"/>
        <w:gridCol w:w="1062"/>
        <w:gridCol w:w="1073"/>
        <w:gridCol w:w="1177"/>
        <w:gridCol w:w="239"/>
        <w:gridCol w:w="1098"/>
        <w:gridCol w:w="1110"/>
        <w:gridCol w:w="1140"/>
      </w:tblGrid>
      <w:tr w:rsidR="00C9675A" w:rsidRPr="001879A9" w14:paraId="576F80B6" w14:textId="77777777" w:rsidTr="00181084">
        <w:tc>
          <w:tcPr>
            <w:tcW w:w="2250" w:type="dxa"/>
            <w:shd w:val="clear" w:color="auto" w:fill="auto"/>
          </w:tcPr>
          <w:p w14:paraId="0FFD08C0" w14:textId="77777777" w:rsidR="00C9675A" w:rsidRPr="001879A9" w:rsidRDefault="00C9675A" w:rsidP="00181084">
            <w:pPr>
              <w:tabs>
                <w:tab w:val="left" w:pos="12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</w:tcPr>
          <w:p w14:paraId="79455EFA" w14:textId="77777777" w:rsidR="00C9675A" w:rsidRPr="001D48AF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3" w:type="dxa"/>
            <w:shd w:val="clear" w:color="auto" w:fill="auto"/>
          </w:tcPr>
          <w:p w14:paraId="7559839E" w14:textId="77777777" w:rsidR="00C9675A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7" w:type="dxa"/>
            <w:shd w:val="clear" w:color="auto" w:fill="auto"/>
          </w:tcPr>
          <w:p w14:paraId="061B4CB2" w14:textId="77777777" w:rsidR="00C9675A" w:rsidRPr="001D48AF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9" w:type="dxa"/>
          </w:tcPr>
          <w:p w14:paraId="605A0BB9" w14:textId="77777777" w:rsidR="00C9675A" w:rsidRPr="001D48AF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7980A7D9" w14:textId="77777777" w:rsidR="00C9675A" w:rsidRPr="001D48AF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57B42265" w14:textId="77777777" w:rsidR="00C9675A" w:rsidRPr="001D48AF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  <w:shd w:val="clear" w:color="auto" w:fill="auto"/>
          </w:tcPr>
          <w:p w14:paraId="3498728E" w14:textId="77777777" w:rsidR="00C9675A" w:rsidRPr="001879A9" w:rsidRDefault="00C9675A" w:rsidP="00181084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หน่วย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C9675A" w:rsidRPr="001879A9" w14:paraId="16878914" w14:textId="77777777" w:rsidTr="00181084">
        <w:tc>
          <w:tcPr>
            <w:tcW w:w="2250" w:type="dxa"/>
            <w:shd w:val="clear" w:color="auto" w:fill="auto"/>
          </w:tcPr>
          <w:p w14:paraId="6BA998C3" w14:textId="77777777" w:rsidR="00C9675A" w:rsidRPr="001879A9" w:rsidRDefault="00C9675A" w:rsidP="00181084">
            <w:pPr>
              <w:tabs>
                <w:tab w:val="left" w:pos="12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12" w:type="dxa"/>
            <w:gridSpan w:val="3"/>
            <w:shd w:val="clear" w:color="auto" w:fill="auto"/>
          </w:tcPr>
          <w:p w14:paraId="64565817" w14:textId="12D27452" w:rsidR="00C9675A" w:rsidRPr="001D48AF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="00B708A0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9" w:type="dxa"/>
          </w:tcPr>
          <w:p w14:paraId="5F7E4FE2" w14:textId="77777777" w:rsidR="00C9675A" w:rsidRPr="001D48AF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48" w:type="dxa"/>
            <w:gridSpan w:val="3"/>
            <w:shd w:val="clear" w:color="auto" w:fill="auto"/>
          </w:tcPr>
          <w:p w14:paraId="0BCB6FAA" w14:textId="30850C8B" w:rsidR="00C9675A" w:rsidRPr="001879A9" w:rsidRDefault="00B708A0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C9675A" w:rsidRPr="001879A9" w14:paraId="23963BF7" w14:textId="77777777" w:rsidTr="00181084">
        <w:tc>
          <w:tcPr>
            <w:tcW w:w="2250" w:type="dxa"/>
            <w:shd w:val="clear" w:color="auto" w:fill="auto"/>
          </w:tcPr>
          <w:p w14:paraId="68A28035" w14:textId="77777777" w:rsidR="00C9675A" w:rsidRPr="001879A9" w:rsidRDefault="00C9675A" w:rsidP="00181084">
            <w:pPr>
              <w:tabs>
                <w:tab w:val="left" w:pos="12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3D1D5715" w14:textId="77777777" w:rsidR="00C9675A" w:rsidRPr="001D48AF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48AF">
              <w:rPr>
                <w:rFonts w:ascii="Angsana New" w:hAnsi="Angsana New" w:hint="cs"/>
                <w:sz w:val="26"/>
                <w:szCs w:val="26"/>
                <w:cs/>
              </w:rPr>
              <w:t>จำนวน</w:t>
            </w: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</w:tcPr>
          <w:p w14:paraId="29A294B3" w14:textId="77777777" w:rsidR="00C9675A" w:rsidRPr="001D48AF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14:paraId="5D2F6939" w14:textId="77777777" w:rsidR="00C9675A" w:rsidRPr="001D48AF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48AF">
              <w:rPr>
                <w:rFonts w:ascii="Angsana New" w:hAnsi="Angsana New" w:hint="cs"/>
                <w:sz w:val="26"/>
                <w:szCs w:val="26"/>
                <w:cs/>
              </w:rPr>
              <w:t>จำนวนสุทธิ</w:t>
            </w:r>
          </w:p>
        </w:tc>
        <w:tc>
          <w:tcPr>
            <w:tcW w:w="239" w:type="dxa"/>
          </w:tcPr>
          <w:p w14:paraId="7EE49382" w14:textId="77777777" w:rsidR="00C9675A" w:rsidRPr="001D48AF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21FBE055" w14:textId="77777777" w:rsidR="00C9675A" w:rsidRPr="001D48AF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48AF">
              <w:rPr>
                <w:rFonts w:ascii="Angsana New" w:hAnsi="Angsana New" w:hint="cs"/>
                <w:sz w:val="26"/>
                <w:szCs w:val="26"/>
                <w:cs/>
              </w:rPr>
              <w:t>จำนวน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56D9EB54" w14:textId="77777777" w:rsidR="00C9675A" w:rsidRPr="001D48AF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14:paraId="0125D62D" w14:textId="77777777" w:rsidR="00C9675A" w:rsidRPr="001879A9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879A9">
              <w:rPr>
                <w:rFonts w:ascii="Angsana New" w:hAnsi="Angsana New" w:hint="cs"/>
                <w:sz w:val="26"/>
                <w:szCs w:val="26"/>
                <w:cs/>
              </w:rPr>
              <w:t>จำนวนสุทธิ</w:t>
            </w:r>
          </w:p>
        </w:tc>
      </w:tr>
      <w:tr w:rsidR="00C9675A" w:rsidRPr="001879A9" w14:paraId="40F85562" w14:textId="77777777" w:rsidTr="00181084">
        <w:tc>
          <w:tcPr>
            <w:tcW w:w="2250" w:type="dxa"/>
            <w:shd w:val="clear" w:color="auto" w:fill="auto"/>
          </w:tcPr>
          <w:p w14:paraId="55872E60" w14:textId="77777777" w:rsidR="00C9675A" w:rsidRPr="001879A9" w:rsidRDefault="00C9675A" w:rsidP="00181084">
            <w:pPr>
              <w:tabs>
                <w:tab w:val="left" w:pos="12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3E0AEE55" w14:textId="77777777" w:rsidR="00C9675A" w:rsidRPr="001879A9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79A9">
              <w:rPr>
                <w:rFonts w:ascii="Angsana New" w:hAnsi="Angsana New"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4465FFC1" w14:textId="77777777" w:rsidR="00C9675A" w:rsidRPr="001879A9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79A9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181176E4" w14:textId="77777777" w:rsidR="00C9675A" w:rsidRPr="001879A9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79A9">
              <w:rPr>
                <w:rFonts w:ascii="Angsana New" w:hAnsi="Angsana New" w:hint="cs"/>
                <w:sz w:val="26"/>
                <w:szCs w:val="26"/>
                <w:cs/>
              </w:rPr>
              <w:t>จากภาษี</w:t>
            </w:r>
          </w:p>
        </w:tc>
        <w:tc>
          <w:tcPr>
            <w:tcW w:w="239" w:type="dxa"/>
          </w:tcPr>
          <w:p w14:paraId="710AD241" w14:textId="77777777" w:rsidR="00C9675A" w:rsidRPr="001879A9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4731081D" w14:textId="77777777" w:rsidR="00C9675A" w:rsidRPr="001879A9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79A9">
              <w:rPr>
                <w:rFonts w:ascii="Angsana New" w:hAnsi="Angsana New"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3F112E28" w14:textId="77777777" w:rsidR="00C9675A" w:rsidRPr="001879A9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79A9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11248468" w14:textId="77777777" w:rsidR="00C9675A" w:rsidRPr="001879A9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79A9">
              <w:rPr>
                <w:rFonts w:ascii="Angsana New" w:hAnsi="Angsana New" w:hint="cs"/>
                <w:sz w:val="26"/>
                <w:szCs w:val="26"/>
                <w:cs/>
              </w:rPr>
              <w:t>จากภาษี</w:t>
            </w:r>
          </w:p>
        </w:tc>
      </w:tr>
      <w:tr w:rsidR="00B708A0" w:rsidRPr="001879A9" w14:paraId="2B865EBA" w14:textId="77777777" w:rsidTr="00882E67">
        <w:tc>
          <w:tcPr>
            <w:tcW w:w="2250" w:type="dxa"/>
            <w:shd w:val="clear" w:color="auto" w:fill="auto"/>
          </w:tcPr>
          <w:p w14:paraId="11F07502" w14:textId="77777777" w:rsidR="00B708A0" w:rsidRPr="001879A9" w:rsidRDefault="00B708A0" w:rsidP="00B708A0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879A9">
              <w:rPr>
                <w:rFonts w:ascii="Angsana New" w:hAnsi="Angsana New" w:hint="cs"/>
                <w:sz w:val="26"/>
                <w:szCs w:val="26"/>
                <w:cs/>
              </w:rPr>
              <w:t>ผล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(กำไร) </w:t>
            </w:r>
            <w:r w:rsidRPr="001879A9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ขาดทุนจากการประมาณการ</w:t>
            </w:r>
            <w:r w:rsidRPr="001879A9">
              <w:rPr>
                <w:rFonts w:ascii="Angsana New" w:hAnsi="Angsana New" w:hint="cs"/>
                <w:sz w:val="24"/>
                <w:szCs w:val="24"/>
                <w:cs/>
              </w:rPr>
              <w:t>ตามหลักคณิตศาสตร์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C5907D" w14:textId="4C1BEE3D" w:rsidR="00B708A0" w:rsidRPr="001879A9" w:rsidRDefault="00886318" w:rsidP="00B708A0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886318">
              <w:rPr>
                <w:rFonts w:ascii="Angsana New" w:hAnsi="Angsana New"/>
                <w:sz w:val="26"/>
                <w:szCs w:val="26"/>
              </w:rPr>
              <w:t>510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86318">
              <w:rPr>
                <w:rFonts w:ascii="Angsana New" w:hAnsi="Angsana New"/>
                <w:sz w:val="26"/>
                <w:szCs w:val="26"/>
              </w:rPr>
              <w:t>498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44DF2E" w14:textId="2A07FEDC" w:rsidR="00B708A0" w:rsidRPr="001879A9" w:rsidRDefault="00886318" w:rsidP="00B708A0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102,100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32C465" w14:textId="7B2585C5" w:rsidR="00B708A0" w:rsidRPr="001879A9" w:rsidRDefault="00886318" w:rsidP="00B708A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886318">
              <w:rPr>
                <w:rFonts w:ascii="Angsana New" w:hAnsi="Angsana New"/>
                <w:sz w:val="26"/>
                <w:szCs w:val="26"/>
              </w:rPr>
              <w:t>408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86318">
              <w:rPr>
                <w:rFonts w:ascii="Angsana New" w:hAnsi="Angsana New"/>
                <w:sz w:val="26"/>
                <w:szCs w:val="26"/>
              </w:rPr>
              <w:t>398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9" w:type="dxa"/>
          </w:tcPr>
          <w:p w14:paraId="45A54AFB" w14:textId="77777777" w:rsidR="00B708A0" w:rsidRDefault="00B708A0" w:rsidP="00B708A0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3A556C" w14:textId="4DC1BEB2" w:rsidR="00B708A0" w:rsidRPr="001879A9" w:rsidRDefault="00B708A0" w:rsidP="00B708A0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EE6349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E6349">
              <w:rPr>
                <w:rFonts w:ascii="Angsana New" w:hAnsi="Angsana New"/>
                <w:sz w:val="26"/>
                <w:szCs w:val="26"/>
              </w:rPr>
              <w:t>301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E6349">
              <w:rPr>
                <w:rFonts w:ascii="Angsana New" w:hAnsi="Angsana New"/>
                <w:sz w:val="26"/>
                <w:szCs w:val="26"/>
              </w:rPr>
              <w:t>120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EC130F" w14:textId="31E03EB7" w:rsidR="00B708A0" w:rsidRPr="001879A9" w:rsidRDefault="00B708A0" w:rsidP="00B708A0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E6349">
              <w:rPr>
                <w:rFonts w:ascii="Angsana New" w:hAnsi="Angsana New"/>
                <w:sz w:val="26"/>
                <w:szCs w:val="26"/>
              </w:rPr>
              <w:t>260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E6349">
              <w:rPr>
                <w:rFonts w:ascii="Angsana New" w:hAnsi="Angsana New"/>
                <w:sz w:val="26"/>
                <w:szCs w:val="26"/>
              </w:rPr>
              <w:t>224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405FC" w14:textId="678B8A49" w:rsidR="00B708A0" w:rsidRPr="001879A9" w:rsidRDefault="00B708A0" w:rsidP="00B708A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EE6349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E6349">
              <w:rPr>
                <w:rFonts w:ascii="Angsana New" w:hAnsi="Angsana New"/>
                <w:sz w:val="26"/>
                <w:szCs w:val="26"/>
              </w:rPr>
              <w:t>040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E6349">
              <w:rPr>
                <w:rFonts w:ascii="Angsana New" w:hAnsi="Angsana New"/>
                <w:sz w:val="26"/>
                <w:szCs w:val="26"/>
              </w:rPr>
              <w:t>896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86318" w:rsidRPr="001879A9" w14:paraId="0D5C13A9" w14:textId="77777777" w:rsidTr="00882E67">
        <w:tc>
          <w:tcPr>
            <w:tcW w:w="2250" w:type="dxa"/>
            <w:shd w:val="clear" w:color="auto" w:fill="auto"/>
          </w:tcPr>
          <w:p w14:paraId="5CECD8AA" w14:textId="77777777" w:rsidR="00886318" w:rsidRPr="001879A9" w:rsidRDefault="00886318" w:rsidP="00886318">
            <w:pPr>
              <w:tabs>
                <w:tab w:val="left" w:pos="61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40DC76" w14:textId="4A4D2161" w:rsidR="00886318" w:rsidRPr="001879A9" w:rsidRDefault="00886318" w:rsidP="00886318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886318">
              <w:rPr>
                <w:rFonts w:ascii="Angsana New" w:hAnsi="Angsana New"/>
                <w:sz w:val="26"/>
                <w:szCs w:val="26"/>
              </w:rPr>
              <w:t>510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86318">
              <w:rPr>
                <w:rFonts w:ascii="Angsana New" w:hAnsi="Angsana New"/>
                <w:sz w:val="26"/>
                <w:szCs w:val="26"/>
              </w:rPr>
              <w:t>498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564128" w14:textId="0C06725D" w:rsidR="00886318" w:rsidRPr="001879A9" w:rsidRDefault="00886318" w:rsidP="00886318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102,100</w:t>
            </w: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0E6E68" w14:textId="6E5E1161" w:rsidR="00886318" w:rsidRPr="001879A9" w:rsidRDefault="00886318" w:rsidP="0088631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886318">
              <w:rPr>
                <w:rFonts w:ascii="Angsana New" w:hAnsi="Angsana New"/>
                <w:sz w:val="26"/>
                <w:szCs w:val="26"/>
              </w:rPr>
              <w:t>408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86318">
              <w:rPr>
                <w:rFonts w:ascii="Angsana New" w:hAnsi="Angsana New"/>
                <w:sz w:val="26"/>
                <w:szCs w:val="26"/>
              </w:rPr>
              <w:t>398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9" w:type="dxa"/>
          </w:tcPr>
          <w:p w14:paraId="70AE3B35" w14:textId="77777777" w:rsidR="00886318" w:rsidRDefault="00886318" w:rsidP="00886318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225FA1" w14:textId="435A4085" w:rsidR="00886318" w:rsidRPr="001879A9" w:rsidRDefault="00886318" w:rsidP="00886318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EE6349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E6349">
              <w:rPr>
                <w:rFonts w:ascii="Angsana New" w:hAnsi="Angsana New"/>
                <w:sz w:val="26"/>
                <w:szCs w:val="26"/>
              </w:rPr>
              <w:t>301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E6349">
              <w:rPr>
                <w:rFonts w:ascii="Angsana New" w:hAnsi="Angsana New"/>
                <w:sz w:val="26"/>
                <w:szCs w:val="26"/>
              </w:rPr>
              <w:t>120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BB9B9A" w14:textId="13C55ADE" w:rsidR="00886318" w:rsidRPr="001879A9" w:rsidRDefault="00886318" w:rsidP="00886318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E6349">
              <w:rPr>
                <w:rFonts w:ascii="Angsana New" w:hAnsi="Angsana New"/>
                <w:sz w:val="26"/>
                <w:szCs w:val="26"/>
              </w:rPr>
              <w:t>260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E6349">
              <w:rPr>
                <w:rFonts w:ascii="Angsana New" w:hAnsi="Angsana New"/>
                <w:sz w:val="26"/>
                <w:szCs w:val="26"/>
              </w:rPr>
              <w:t>224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4D1CF1" w14:textId="2BB86DC8" w:rsidR="00886318" w:rsidRPr="001879A9" w:rsidRDefault="00886318" w:rsidP="0088631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EE6349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E6349">
              <w:rPr>
                <w:rFonts w:ascii="Angsana New" w:hAnsi="Angsana New"/>
                <w:sz w:val="26"/>
                <w:szCs w:val="26"/>
              </w:rPr>
              <w:t>040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E6349">
              <w:rPr>
                <w:rFonts w:ascii="Angsana New" w:hAnsi="Angsana New"/>
                <w:sz w:val="26"/>
                <w:szCs w:val="26"/>
              </w:rPr>
              <w:t>896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14:paraId="206AE029" w14:textId="77777777" w:rsidR="008D46F9" w:rsidRDefault="008D46F9" w:rsidP="00FF3AD8">
      <w:pPr>
        <w:tabs>
          <w:tab w:val="left" w:pos="1260"/>
        </w:tabs>
        <w:spacing w:before="200" w:after="100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3F264D5A" w14:textId="77777777" w:rsidR="008D46F9" w:rsidRDefault="008D46F9" w:rsidP="000E6BB7">
      <w:pPr>
        <w:numPr>
          <w:ilvl w:val="0"/>
          <w:numId w:val="37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F94A51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3B7241F9" w14:textId="48D2970D" w:rsidR="00CD3E94" w:rsidRPr="00AB1F65" w:rsidRDefault="00CD3E94" w:rsidP="00B64578">
      <w:pPr>
        <w:tabs>
          <w:tab w:val="left" w:pos="1260"/>
        </w:tabs>
        <w:spacing w:before="200" w:after="100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ส่วนประกอบของสินทรัพย์ภาษีเงินได้รอการตัดบัญชี และหนี้สินภาษีเงินได้รอการตัดบัญชี </w:t>
      </w:r>
      <w:r w:rsidRPr="00D333A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517E5" w:rsidRPr="00D333A2">
        <w:rPr>
          <w:rFonts w:ascii="Angsana New" w:hAnsi="Angsana New"/>
          <w:sz w:val="30"/>
          <w:szCs w:val="30"/>
        </w:rPr>
        <w:t>3</w:t>
      </w:r>
      <w:r w:rsidR="006C1068">
        <w:rPr>
          <w:rFonts w:ascii="Angsana New" w:hAnsi="Angsana New"/>
          <w:sz w:val="30"/>
          <w:szCs w:val="30"/>
        </w:rPr>
        <w:t>1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="006C1068">
        <w:rPr>
          <w:rFonts w:ascii="Angsana New" w:hAnsi="Angsana New" w:hint="cs"/>
          <w:sz w:val="30"/>
          <w:szCs w:val="30"/>
          <w:cs/>
        </w:rPr>
        <w:t>ธันวาคม</w:t>
      </w:r>
      <w:r w:rsidRPr="00D333A2">
        <w:rPr>
          <w:rFonts w:ascii="Angsana New" w:hAnsi="Angsana New" w:hint="cs"/>
          <w:sz w:val="30"/>
          <w:szCs w:val="30"/>
          <w:cs/>
        </w:rPr>
        <w:t xml:space="preserve"> พ.ศ. </w:t>
      </w:r>
      <w:r w:rsidR="003C3248">
        <w:rPr>
          <w:rFonts w:ascii="Angsana New" w:hAnsi="Angsana New"/>
          <w:sz w:val="30"/>
          <w:szCs w:val="30"/>
        </w:rPr>
        <w:t>256</w:t>
      </w:r>
      <w:r w:rsidR="00B708A0">
        <w:rPr>
          <w:rFonts w:ascii="Angsana New" w:hAnsi="Angsana New"/>
          <w:sz w:val="30"/>
          <w:szCs w:val="30"/>
        </w:rPr>
        <w:t>2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Pr="00D333A2">
        <w:rPr>
          <w:rFonts w:ascii="Angsana New" w:hAnsi="Angsana New" w:hint="cs"/>
          <w:sz w:val="30"/>
          <w:szCs w:val="30"/>
          <w:cs/>
        </w:rPr>
        <w:t xml:space="preserve">และ พ.ศ. </w:t>
      </w:r>
      <w:r w:rsidRPr="00D333A2">
        <w:rPr>
          <w:rFonts w:ascii="Angsana New" w:hAnsi="Angsana New"/>
          <w:sz w:val="30"/>
          <w:szCs w:val="30"/>
        </w:rPr>
        <w:t>25</w:t>
      </w:r>
      <w:r w:rsidR="00F94819">
        <w:rPr>
          <w:rFonts w:ascii="Angsana New" w:hAnsi="Angsana New"/>
          <w:sz w:val="30"/>
          <w:szCs w:val="30"/>
        </w:rPr>
        <w:t>6</w:t>
      </w:r>
      <w:r w:rsidR="00B708A0">
        <w:rPr>
          <w:rFonts w:ascii="Angsana New" w:hAnsi="Angsana New"/>
          <w:sz w:val="30"/>
          <w:szCs w:val="30"/>
        </w:rPr>
        <w:t>1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Pr="00D333A2">
        <w:rPr>
          <w:rFonts w:ascii="Angsana New" w:hAnsi="Angsana New" w:hint="cs"/>
          <w:sz w:val="30"/>
          <w:szCs w:val="30"/>
          <w:cs/>
        </w:rPr>
        <w:t>ประกอบด้วย</w:t>
      </w:r>
      <w:r w:rsidRPr="00D333A2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072" w:type="dxa"/>
        <w:tblInd w:w="558" w:type="dxa"/>
        <w:tblLook w:val="04A0" w:firstRow="1" w:lastRow="0" w:firstColumn="1" w:lastColumn="0" w:noHBand="0" w:noVBand="1"/>
      </w:tblPr>
      <w:tblGrid>
        <w:gridCol w:w="5652"/>
        <w:gridCol w:w="1620"/>
        <w:gridCol w:w="313"/>
        <w:gridCol w:w="1487"/>
      </w:tblGrid>
      <w:tr w:rsidR="00CD3E94" w:rsidRPr="006701B1" w14:paraId="006BC4B8" w14:textId="77777777" w:rsidTr="0034633E">
        <w:tc>
          <w:tcPr>
            <w:tcW w:w="5652" w:type="dxa"/>
            <w:shd w:val="clear" w:color="auto" w:fill="auto"/>
          </w:tcPr>
          <w:p w14:paraId="2959C3DA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3BB463A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</w:tcPr>
          <w:p w14:paraId="72821C93" w14:textId="77777777" w:rsidR="00CD3E94" w:rsidRPr="006701B1" w:rsidRDefault="00CD3E94" w:rsidP="001879A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048F16D6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 w:rsidRPr="006701B1"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B708A0" w:rsidRPr="006701B1" w14:paraId="5C9F533F" w14:textId="77777777" w:rsidTr="0034633E">
        <w:tc>
          <w:tcPr>
            <w:tcW w:w="5652" w:type="dxa"/>
            <w:shd w:val="clear" w:color="auto" w:fill="auto"/>
          </w:tcPr>
          <w:p w14:paraId="41668A6E" w14:textId="77777777" w:rsidR="00B708A0" w:rsidRPr="006701B1" w:rsidRDefault="00B708A0" w:rsidP="00B708A0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5D971A9" w14:textId="6689E787" w:rsidR="00B708A0" w:rsidRPr="00F94A51" w:rsidRDefault="00B708A0" w:rsidP="00B708A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313" w:type="dxa"/>
            <w:shd w:val="clear" w:color="auto" w:fill="auto"/>
          </w:tcPr>
          <w:p w14:paraId="51EA1B36" w14:textId="77777777" w:rsidR="00B708A0" w:rsidRPr="006701B1" w:rsidRDefault="00B708A0" w:rsidP="00B708A0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14:paraId="1D22D703" w14:textId="5D716866" w:rsidR="00B708A0" w:rsidRPr="00F94A51" w:rsidRDefault="00B708A0" w:rsidP="00B708A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B708A0" w:rsidRPr="006701B1" w14:paraId="30C5D23D" w14:textId="77777777" w:rsidTr="00520E1C">
        <w:tc>
          <w:tcPr>
            <w:tcW w:w="5652" w:type="dxa"/>
            <w:shd w:val="clear" w:color="auto" w:fill="auto"/>
          </w:tcPr>
          <w:p w14:paraId="67498AD3" w14:textId="77777777" w:rsidR="00B708A0" w:rsidRPr="006701B1" w:rsidRDefault="00B708A0" w:rsidP="00B708A0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B5FB2EC" w14:textId="77777777" w:rsidR="00B708A0" w:rsidRPr="006701B1" w:rsidRDefault="00B708A0" w:rsidP="00B708A0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</w:tcPr>
          <w:p w14:paraId="715FBB48" w14:textId="77777777" w:rsidR="00B708A0" w:rsidRPr="006701B1" w:rsidRDefault="00B708A0" w:rsidP="00B708A0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14:paraId="00A0B82A" w14:textId="77777777" w:rsidR="00B708A0" w:rsidRPr="006701B1" w:rsidRDefault="00B708A0" w:rsidP="00B708A0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08A0" w:rsidRPr="006701B1" w14:paraId="4046C9DB" w14:textId="77777777" w:rsidTr="00882E67">
        <w:tc>
          <w:tcPr>
            <w:tcW w:w="5652" w:type="dxa"/>
            <w:shd w:val="clear" w:color="auto" w:fill="auto"/>
          </w:tcPr>
          <w:p w14:paraId="301F43BB" w14:textId="77777777" w:rsidR="00B708A0" w:rsidRPr="006701B1" w:rsidRDefault="00B708A0" w:rsidP="00B708A0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ภาระผูกพันผลประโยชน์ของพนักงาน</w:t>
            </w:r>
          </w:p>
        </w:tc>
        <w:tc>
          <w:tcPr>
            <w:tcW w:w="1620" w:type="dxa"/>
            <w:shd w:val="clear" w:color="auto" w:fill="auto"/>
          </w:tcPr>
          <w:p w14:paraId="3A762C8C" w14:textId="201311C6" w:rsidR="00B708A0" w:rsidRPr="005509D7" w:rsidRDefault="00886318" w:rsidP="00B708A0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5,159,578</w:t>
            </w:r>
          </w:p>
        </w:tc>
        <w:tc>
          <w:tcPr>
            <w:tcW w:w="313" w:type="dxa"/>
            <w:shd w:val="clear" w:color="auto" w:fill="auto"/>
          </w:tcPr>
          <w:p w14:paraId="6297BD41" w14:textId="77777777" w:rsidR="00B708A0" w:rsidRPr="006701B1" w:rsidRDefault="00B708A0" w:rsidP="00B708A0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72444638" w14:textId="54905EF8" w:rsidR="00B708A0" w:rsidRPr="005509D7" w:rsidRDefault="00B708A0" w:rsidP="00B708A0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6349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E6349">
              <w:rPr>
                <w:rFonts w:ascii="Angsana New" w:hAnsi="Angsana New"/>
                <w:sz w:val="30"/>
                <w:szCs w:val="30"/>
              </w:rPr>
              <w:t>027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E6349">
              <w:rPr>
                <w:rFonts w:ascii="Angsana New" w:hAnsi="Angsana New"/>
                <w:sz w:val="30"/>
                <w:szCs w:val="30"/>
              </w:rPr>
              <w:t>308</w:t>
            </w:r>
          </w:p>
        </w:tc>
      </w:tr>
      <w:tr w:rsidR="00B708A0" w:rsidRPr="006701B1" w14:paraId="1D8DEA91" w14:textId="77777777" w:rsidTr="00882E67">
        <w:tc>
          <w:tcPr>
            <w:tcW w:w="5652" w:type="dxa"/>
            <w:shd w:val="clear" w:color="auto" w:fill="auto"/>
          </w:tcPr>
          <w:p w14:paraId="76BAA59B" w14:textId="77777777" w:rsidR="00B708A0" w:rsidRPr="006701B1" w:rsidRDefault="00B708A0" w:rsidP="00B708A0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1701D59" w14:textId="7CF7E89C" w:rsidR="00B708A0" w:rsidRPr="005509D7" w:rsidRDefault="00882E67" w:rsidP="00B708A0">
            <w:pPr>
              <w:tabs>
                <w:tab w:val="left" w:pos="97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313" w:type="dxa"/>
            <w:shd w:val="clear" w:color="auto" w:fill="auto"/>
          </w:tcPr>
          <w:p w14:paraId="7522CADA" w14:textId="77777777" w:rsidR="00B708A0" w:rsidRPr="006701B1" w:rsidRDefault="00B708A0" w:rsidP="00B708A0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14:paraId="52CD0036" w14:textId="0881857D" w:rsidR="00B708A0" w:rsidRPr="005509D7" w:rsidRDefault="00B708A0" w:rsidP="00B708A0">
            <w:pPr>
              <w:tabs>
                <w:tab w:val="left" w:pos="97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</w:tr>
      <w:tr w:rsidR="00882E67" w:rsidRPr="006701B1" w14:paraId="44DC5EEE" w14:textId="77777777" w:rsidTr="00882E67">
        <w:tc>
          <w:tcPr>
            <w:tcW w:w="5652" w:type="dxa"/>
            <w:shd w:val="clear" w:color="auto" w:fill="auto"/>
          </w:tcPr>
          <w:p w14:paraId="686C7312" w14:textId="77777777" w:rsidR="00882E67" w:rsidRPr="006701B1" w:rsidRDefault="00882E67" w:rsidP="00882E67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8774CC" w14:textId="393C541F" w:rsidR="00882E67" w:rsidRPr="005509D7" w:rsidRDefault="00886318" w:rsidP="00882E67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5,159,578</w:t>
            </w:r>
          </w:p>
        </w:tc>
        <w:tc>
          <w:tcPr>
            <w:tcW w:w="313" w:type="dxa"/>
            <w:shd w:val="clear" w:color="auto" w:fill="auto"/>
          </w:tcPr>
          <w:p w14:paraId="1E98883C" w14:textId="77777777" w:rsidR="00882E67" w:rsidRPr="006701B1" w:rsidRDefault="00882E67" w:rsidP="00882E67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AF1C45" w14:textId="264C2A99" w:rsidR="00882E67" w:rsidRPr="005509D7" w:rsidRDefault="00882E67" w:rsidP="00882E67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E6349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E6349">
              <w:rPr>
                <w:rFonts w:ascii="Angsana New" w:hAnsi="Angsana New"/>
                <w:sz w:val="30"/>
                <w:szCs w:val="30"/>
              </w:rPr>
              <w:t>027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E6349">
              <w:rPr>
                <w:rFonts w:ascii="Angsana New" w:hAnsi="Angsana New"/>
                <w:sz w:val="30"/>
                <w:szCs w:val="30"/>
              </w:rPr>
              <w:t>308</w:t>
            </w:r>
          </w:p>
        </w:tc>
      </w:tr>
    </w:tbl>
    <w:p w14:paraId="55329E76" w14:textId="77777777" w:rsidR="00F86EB3" w:rsidRPr="008A2DEF" w:rsidRDefault="00F86EB3" w:rsidP="00F86EB3">
      <w:pPr>
        <w:tabs>
          <w:tab w:val="left" w:pos="126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11F5F215" w14:textId="6F52D7BE" w:rsidR="00DE18D1" w:rsidRDefault="00520E1C" w:rsidP="008A2DEF">
      <w:pPr>
        <w:tabs>
          <w:tab w:val="left" w:pos="1260"/>
        </w:tabs>
        <w:spacing w:after="200"/>
        <w:ind w:left="547"/>
        <w:jc w:val="thaiDistribute"/>
        <w:rPr>
          <w:rFonts w:ascii="Angsana New" w:hAnsi="Angsana New"/>
          <w:sz w:val="30"/>
          <w:szCs w:val="30"/>
        </w:rPr>
      </w:pPr>
      <w:r w:rsidRPr="009D543D">
        <w:rPr>
          <w:rFonts w:ascii="Angsana New" w:hAnsi="Angsana New" w:hint="cs"/>
          <w:sz w:val="30"/>
          <w:szCs w:val="30"/>
          <w:cs/>
        </w:rPr>
        <w:t xml:space="preserve">บริษัทไม่ได้พิจารณาภาษีเงินได้รอการตัดบัญชีจากผลต่างชั่วคราวที่เกิดขึ้นของมูลค่าตามบัญชีของสินทรัพย์หมุนเวียน และหนี้สินหมุนเวียนและจำนวนที่ใช้เพื่อความมุ่งหมายทางภาษี เนื่องจากมีความไม่แน่นอนที่จะใช้ประโยชน์ทางภาษีจากรายการดังกล่าวในอนาคตเป็นจำนวนเงิน </w:t>
      </w:r>
      <w:r w:rsidR="00004C41">
        <w:rPr>
          <w:rFonts w:ascii="Angsana New" w:hAnsi="Angsana New"/>
          <w:sz w:val="30"/>
          <w:szCs w:val="30"/>
        </w:rPr>
        <w:t>40.</w:t>
      </w:r>
      <w:r w:rsidR="00AC77CD">
        <w:rPr>
          <w:rFonts w:ascii="Angsana New" w:hAnsi="Angsana New"/>
          <w:sz w:val="30"/>
          <w:szCs w:val="30"/>
        </w:rPr>
        <w:t>0</w:t>
      </w:r>
      <w:r w:rsidR="006562E9">
        <w:rPr>
          <w:rFonts w:ascii="Angsana New" w:hAnsi="Angsana New"/>
          <w:sz w:val="30"/>
          <w:szCs w:val="30"/>
        </w:rPr>
        <w:t>5</w:t>
      </w:r>
      <w:r w:rsidR="003C76AA" w:rsidRPr="00EE6349">
        <w:rPr>
          <w:rFonts w:ascii="Angsana New" w:hAnsi="Angsana New"/>
          <w:sz w:val="30"/>
          <w:szCs w:val="30"/>
        </w:rPr>
        <w:t xml:space="preserve"> </w:t>
      </w:r>
      <w:r w:rsidR="003C3248" w:rsidRPr="00EE6349">
        <w:rPr>
          <w:rFonts w:ascii="Angsana New" w:hAnsi="Angsana New" w:hint="cs"/>
          <w:sz w:val="30"/>
          <w:szCs w:val="30"/>
          <w:cs/>
        </w:rPr>
        <w:t>ล้าน</w:t>
      </w:r>
      <w:r w:rsidR="003C3248">
        <w:rPr>
          <w:rFonts w:ascii="Angsana New" w:hAnsi="Angsana New" w:hint="cs"/>
          <w:sz w:val="30"/>
          <w:szCs w:val="30"/>
          <w:cs/>
        </w:rPr>
        <w:t>บาท (</w:t>
      </w:r>
      <w:r w:rsidR="005656D9">
        <w:rPr>
          <w:rFonts w:ascii="Angsana New" w:hAnsi="Angsana New"/>
          <w:sz w:val="30"/>
          <w:szCs w:val="30"/>
        </w:rPr>
        <w:t>25</w:t>
      </w:r>
      <w:r w:rsidR="00947D5A">
        <w:rPr>
          <w:rFonts w:ascii="Angsana New" w:hAnsi="Angsana New"/>
          <w:sz w:val="30"/>
          <w:szCs w:val="30"/>
        </w:rPr>
        <w:t>6</w:t>
      </w:r>
      <w:r w:rsidR="00B708A0">
        <w:rPr>
          <w:rFonts w:ascii="Angsana New" w:hAnsi="Angsana New"/>
          <w:sz w:val="30"/>
          <w:szCs w:val="30"/>
        </w:rPr>
        <w:t>1</w:t>
      </w:r>
      <w:r w:rsidRPr="009D543D">
        <w:rPr>
          <w:rFonts w:ascii="Angsana New" w:hAnsi="Angsana New" w:hint="cs"/>
          <w:sz w:val="30"/>
          <w:szCs w:val="30"/>
          <w:cs/>
        </w:rPr>
        <w:t xml:space="preserve"> </w:t>
      </w:r>
      <w:r w:rsidRPr="009D543D">
        <w:rPr>
          <w:rFonts w:ascii="Angsana New" w:hAnsi="Angsana New"/>
          <w:sz w:val="30"/>
          <w:szCs w:val="30"/>
          <w:cs/>
        </w:rPr>
        <w:t xml:space="preserve">: </w:t>
      </w:r>
      <w:r w:rsidR="00B708A0">
        <w:rPr>
          <w:rFonts w:ascii="Angsana New" w:hAnsi="Angsana New"/>
          <w:sz w:val="30"/>
          <w:szCs w:val="30"/>
        </w:rPr>
        <w:t>32.92</w:t>
      </w:r>
      <w:r w:rsidRPr="009D543D">
        <w:rPr>
          <w:rFonts w:ascii="Angsana New" w:hAnsi="Angsana New" w:hint="cs"/>
          <w:sz w:val="30"/>
          <w:szCs w:val="30"/>
          <w:cs/>
        </w:rPr>
        <w:t xml:space="preserve"> ล้านบาท)</w:t>
      </w:r>
    </w:p>
    <w:p w14:paraId="2354C19C" w14:textId="77777777" w:rsidR="008A2DEF" w:rsidRPr="008A2DEF" w:rsidRDefault="008A2DEF" w:rsidP="008A2DEF">
      <w:pPr>
        <w:tabs>
          <w:tab w:val="left" w:pos="1260"/>
        </w:tabs>
        <w:spacing w:after="200"/>
        <w:ind w:left="547"/>
        <w:jc w:val="thaiDistribute"/>
        <w:rPr>
          <w:rFonts w:ascii="Angsana New" w:hAnsi="Angsana New"/>
          <w:sz w:val="10"/>
          <w:szCs w:val="10"/>
        </w:rPr>
      </w:pPr>
    </w:p>
    <w:p w14:paraId="05943712" w14:textId="77777777" w:rsidR="00B14B5F" w:rsidRDefault="00B14B5F" w:rsidP="000E6BB7">
      <w:pPr>
        <w:numPr>
          <w:ilvl w:val="0"/>
          <w:numId w:val="37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ขาดทุนต่อหุ้น</w:t>
      </w:r>
    </w:p>
    <w:p w14:paraId="22116643" w14:textId="77777777" w:rsidR="00B14B5F" w:rsidRDefault="00B14B5F" w:rsidP="00B14B5F">
      <w:pPr>
        <w:spacing w:after="20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hint="cs"/>
          <w:spacing w:val="-2"/>
          <w:sz w:val="30"/>
          <w:szCs w:val="30"/>
          <w:cs/>
        </w:rPr>
        <w:t>ขาดทุน</w:t>
      </w:r>
      <w:r w:rsidRPr="00105C6B">
        <w:rPr>
          <w:spacing w:val="-2"/>
          <w:sz w:val="30"/>
          <w:szCs w:val="30"/>
          <w:cs/>
        </w:rPr>
        <w:t>ต่อหุ้น</w:t>
      </w:r>
      <w:r>
        <w:rPr>
          <w:spacing w:val="-2"/>
          <w:sz w:val="30"/>
          <w:szCs w:val="30"/>
          <w:cs/>
        </w:rPr>
        <w:t>คำนวณโดยการหาร</w:t>
      </w:r>
      <w:r>
        <w:rPr>
          <w:rFonts w:hint="cs"/>
          <w:spacing w:val="-2"/>
          <w:sz w:val="30"/>
          <w:szCs w:val="30"/>
          <w:cs/>
        </w:rPr>
        <w:t>ขาดทุน</w:t>
      </w:r>
      <w:r>
        <w:rPr>
          <w:spacing w:val="-2"/>
          <w:sz w:val="30"/>
          <w:szCs w:val="30"/>
          <w:cs/>
        </w:rPr>
        <w:t>สำหรับ</w:t>
      </w:r>
      <w:r w:rsidR="0002027A">
        <w:rPr>
          <w:rFonts w:hint="cs"/>
          <w:spacing w:val="-2"/>
          <w:sz w:val="30"/>
          <w:szCs w:val="30"/>
          <w:cs/>
        </w:rPr>
        <w:t>ปี</w:t>
      </w:r>
      <w:r w:rsidRPr="00105C6B">
        <w:rPr>
          <w:spacing w:val="-2"/>
          <w:sz w:val="30"/>
          <w:szCs w:val="30"/>
          <w:cs/>
        </w:rPr>
        <w:t>ด้วยจำนวนถัวเฉลี่ยถ่วงน้ำหนักขอ</w:t>
      </w:r>
      <w:r>
        <w:rPr>
          <w:spacing w:val="-2"/>
          <w:sz w:val="30"/>
          <w:szCs w:val="30"/>
          <w:cs/>
        </w:rPr>
        <w:t>ง</w:t>
      </w:r>
      <w:r w:rsidR="0002027A">
        <w:rPr>
          <w:rFonts w:hint="cs"/>
          <w:spacing w:val="-2"/>
          <w:sz w:val="30"/>
          <w:szCs w:val="30"/>
          <w:cs/>
        </w:rPr>
        <w:t>จำนวน</w:t>
      </w:r>
      <w:r>
        <w:rPr>
          <w:spacing w:val="-2"/>
          <w:sz w:val="30"/>
          <w:szCs w:val="30"/>
          <w:cs/>
        </w:rPr>
        <w:t>หุ้นสามัญที่ออก</w:t>
      </w:r>
      <w:r>
        <w:rPr>
          <w:rFonts w:hint="cs"/>
          <w:spacing w:val="-2"/>
          <w:sz w:val="30"/>
          <w:szCs w:val="30"/>
          <w:cs/>
        </w:rPr>
        <w:t>จำหน่าย</w:t>
      </w:r>
      <w:r>
        <w:rPr>
          <w:spacing w:val="-2"/>
          <w:sz w:val="30"/>
          <w:szCs w:val="30"/>
          <w:cs/>
        </w:rPr>
        <w:t>ในระหว่าง</w:t>
      </w:r>
      <w:r w:rsidR="002F2AD6">
        <w:rPr>
          <w:rFonts w:hint="cs"/>
          <w:spacing w:val="-2"/>
          <w:sz w:val="30"/>
          <w:szCs w:val="30"/>
          <w:cs/>
        </w:rPr>
        <w:t>ปี</w:t>
      </w:r>
      <w:r>
        <w:rPr>
          <w:spacing w:val="-2"/>
          <w:sz w:val="30"/>
          <w:szCs w:val="30"/>
          <w:cs/>
        </w:rPr>
        <w:t xml:space="preserve"> </w:t>
      </w:r>
      <w:r w:rsidRPr="00117707">
        <w:rPr>
          <w:spacing w:val="-2"/>
          <w:sz w:val="30"/>
          <w:szCs w:val="30"/>
          <w:cs/>
        </w:rPr>
        <w:t>โดยแสดงการคำนวณดังนี้:</w:t>
      </w:r>
    </w:p>
    <w:tbl>
      <w:tblPr>
        <w:tblStyle w:val="TableGrid"/>
        <w:tblW w:w="914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394"/>
        <w:gridCol w:w="1492"/>
        <w:gridCol w:w="400"/>
        <w:gridCol w:w="1462"/>
      </w:tblGrid>
      <w:tr w:rsidR="00B14B5F" w:rsidRPr="009D543D" w14:paraId="5D194C72" w14:textId="77777777" w:rsidTr="007E7983">
        <w:trPr>
          <w:trHeight w:val="407"/>
        </w:trPr>
        <w:tc>
          <w:tcPr>
            <w:tcW w:w="5400" w:type="dxa"/>
          </w:tcPr>
          <w:p w14:paraId="108CDF13" w14:textId="77777777" w:rsidR="00B14B5F" w:rsidRPr="00B14B5F" w:rsidRDefault="00B14B5F" w:rsidP="008F01F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0" w:name="_Hlk506208320"/>
          </w:p>
        </w:tc>
        <w:tc>
          <w:tcPr>
            <w:tcW w:w="394" w:type="dxa"/>
          </w:tcPr>
          <w:p w14:paraId="0756A15D" w14:textId="77777777" w:rsidR="00B14B5F" w:rsidRPr="00B14B5F" w:rsidRDefault="00B14B5F" w:rsidP="008F01F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2" w:type="dxa"/>
            <w:tcBorders>
              <w:bottom w:val="single" w:sz="4" w:space="0" w:color="auto"/>
            </w:tcBorders>
          </w:tcPr>
          <w:p w14:paraId="21792EE0" w14:textId="46EE7BFF" w:rsidR="00B14B5F" w:rsidRPr="00B14B5F" w:rsidRDefault="00B14B5F" w:rsidP="008F01FC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4B5F">
              <w:rPr>
                <w:rFonts w:ascii="Angsana New" w:hAnsi="Angsana New"/>
                <w:sz w:val="30"/>
                <w:szCs w:val="30"/>
              </w:rPr>
              <w:t>256</w:t>
            </w:r>
            <w:r w:rsidR="008D27C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400" w:type="dxa"/>
          </w:tcPr>
          <w:p w14:paraId="410802CB" w14:textId="77777777" w:rsidR="00B14B5F" w:rsidRPr="00B14B5F" w:rsidRDefault="00B14B5F" w:rsidP="008F01FC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</w:tcPr>
          <w:p w14:paraId="6B600128" w14:textId="2152BA8D" w:rsidR="00B14B5F" w:rsidRPr="00B14B5F" w:rsidRDefault="008D27C3" w:rsidP="008F01FC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D27C3" w:rsidRPr="009D543D" w14:paraId="0A5EE101" w14:textId="77777777" w:rsidTr="009A241C">
        <w:trPr>
          <w:trHeight w:val="422"/>
        </w:trPr>
        <w:tc>
          <w:tcPr>
            <w:tcW w:w="5400" w:type="dxa"/>
          </w:tcPr>
          <w:p w14:paraId="2E96A76D" w14:textId="77777777" w:rsidR="008D27C3" w:rsidRPr="00B14B5F" w:rsidRDefault="008D27C3" w:rsidP="008D27C3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4B5F">
              <w:rPr>
                <w:rFonts w:ascii="Angsana New" w:hAnsi="Angsana New" w:hint="cs"/>
                <w:sz w:val="30"/>
                <w:szCs w:val="30"/>
                <w:cs/>
              </w:rPr>
              <w:t>ขาดทุนสำหรับ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B14B5F">
              <w:rPr>
                <w:rFonts w:ascii="Angsana New" w:hAnsi="Angsana New" w:hint="cs"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394" w:type="dxa"/>
          </w:tcPr>
          <w:p w14:paraId="64A1DDA8" w14:textId="77777777" w:rsidR="008D27C3" w:rsidRPr="00B14B5F" w:rsidRDefault="008D27C3" w:rsidP="008D27C3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  <w:shd w:val="clear" w:color="auto" w:fill="auto"/>
          </w:tcPr>
          <w:p w14:paraId="30C166CD" w14:textId="3C308C45" w:rsidR="008D27C3" w:rsidRPr="00B14B5F" w:rsidRDefault="001549A0" w:rsidP="008D27C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A5A36" w:rsidRPr="00BA5A36">
              <w:rPr>
                <w:rFonts w:ascii="Angsana New" w:hAnsi="Angsana New"/>
                <w:sz w:val="30"/>
                <w:szCs w:val="30"/>
              </w:rPr>
              <w:t>36</w:t>
            </w:r>
            <w:r w:rsidR="00BA5A36">
              <w:rPr>
                <w:rFonts w:ascii="Angsana New" w:hAnsi="Angsana New"/>
                <w:sz w:val="30"/>
                <w:szCs w:val="30"/>
              </w:rPr>
              <w:t>,</w:t>
            </w:r>
            <w:r w:rsidR="00BA5A36" w:rsidRPr="00BA5A36">
              <w:rPr>
                <w:rFonts w:ascii="Angsana New" w:hAnsi="Angsana New"/>
                <w:sz w:val="30"/>
                <w:szCs w:val="30"/>
              </w:rPr>
              <w:t>382</w:t>
            </w:r>
            <w:r w:rsidR="00BA5A36">
              <w:rPr>
                <w:rFonts w:ascii="Angsana New" w:hAnsi="Angsana New"/>
                <w:sz w:val="30"/>
                <w:szCs w:val="30"/>
              </w:rPr>
              <w:t>,</w:t>
            </w:r>
            <w:r w:rsidR="00BA5A36" w:rsidRPr="00BA5A36">
              <w:rPr>
                <w:rFonts w:ascii="Angsana New" w:hAnsi="Angsana New"/>
                <w:sz w:val="30"/>
                <w:szCs w:val="30"/>
              </w:rPr>
              <w:t>777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00" w:type="dxa"/>
          </w:tcPr>
          <w:p w14:paraId="0691881D" w14:textId="77777777" w:rsidR="008D27C3" w:rsidRPr="00B14B5F" w:rsidRDefault="008D27C3" w:rsidP="008D27C3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shd w:val="clear" w:color="auto" w:fill="auto"/>
          </w:tcPr>
          <w:p w14:paraId="181F7882" w14:textId="53E3A4BE" w:rsidR="008D27C3" w:rsidRPr="00B14B5F" w:rsidRDefault="001549A0" w:rsidP="008D27C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D27C3" w:rsidRPr="00DE0011">
              <w:rPr>
                <w:rFonts w:ascii="Angsana New" w:hAnsi="Angsana New"/>
                <w:sz w:val="30"/>
                <w:szCs w:val="30"/>
                <w:cs/>
              </w:rPr>
              <w:t>24</w:t>
            </w:r>
            <w:r w:rsidR="008D27C3">
              <w:rPr>
                <w:rFonts w:ascii="Angsana New" w:hAnsi="Angsana New"/>
                <w:sz w:val="30"/>
                <w:szCs w:val="30"/>
              </w:rPr>
              <w:t>,</w:t>
            </w:r>
            <w:r w:rsidR="008D27C3" w:rsidRPr="00DE0011">
              <w:rPr>
                <w:rFonts w:ascii="Angsana New" w:hAnsi="Angsana New"/>
                <w:sz w:val="30"/>
                <w:szCs w:val="30"/>
                <w:cs/>
              </w:rPr>
              <w:t>031</w:t>
            </w:r>
            <w:r w:rsidR="008D27C3">
              <w:rPr>
                <w:rFonts w:ascii="Angsana New" w:hAnsi="Angsana New"/>
                <w:sz w:val="30"/>
                <w:szCs w:val="30"/>
              </w:rPr>
              <w:t>,</w:t>
            </w:r>
            <w:r w:rsidR="008D27C3" w:rsidRPr="00DE0011">
              <w:rPr>
                <w:rFonts w:ascii="Angsana New" w:hAnsi="Angsana New"/>
                <w:sz w:val="30"/>
                <w:szCs w:val="30"/>
                <w:cs/>
              </w:rPr>
              <w:t>824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D27C3" w:rsidRPr="009D543D" w14:paraId="1D7E260A" w14:textId="77777777" w:rsidTr="00A546DD">
        <w:trPr>
          <w:trHeight w:val="422"/>
        </w:trPr>
        <w:tc>
          <w:tcPr>
            <w:tcW w:w="5400" w:type="dxa"/>
          </w:tcPr>
          <w:p w14:paraId="74EAABAB" w14:textId="77777777" w:rsidR="008D27C3" w:rsidRPr="00B14B5F" w:rsidRDefault="008D27C3" w:rsidP="008D27C3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4B5F">
              <w:rPr>
                <w:rFonts w:hint="cs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394" w:type="dxa"/>
          </w:tcPr>
          <w:p w14:paraId="69C8A3D3" w14:textId="77777777" w:rsidR="008D27C3" w:rsidRPr="00B14B5F" w:rsidRDefault="008D27C3" w:rsidP="008D27C3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2" w:type="dxa"/>
            <w:tcBorders>
              <w:bottom w:val="single" w:sz="4" w:space="0" w:color="auto"/>
            </w:tcBorders>
            <w:vAlign w:val="bottom"/>
          </w:tcPr>
          <w:p w14:paraId="5141B449" w14:textId="454EFD2B" w:rsidR="008D27C3" w:rsidRPr="00B14B5F" w:rsidRDefault="00150077" w:rsidP="008D27C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24,000,000</w:t>
            </w:r>
          </w:p>
        </w:tc>
        <w:tc>
          <w:tcPr>
            <w:tcW w:w="400" w:type="dxa"/>
          </w:tcPr>
          <w:p w14:paraId="60AE3E2B" w14:textId="77777777" w:rsidR="008D27C3" w:rsidRPr="00B14B5F" w:rsidRDefault="008D27C3" w:rsidP="008D27C3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3D5CF" w14:textId="27CC83F0" w:rsidR="008D27C3" w:rsidRPr="00B14B5F" w:rsidRDefault="008D27C3" w:rsidP="008D27C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24,000,000</w:t>
            </w:r>
          </w:p>
        </w:tc>
      </w:tr>
      <w:tr w:rsidR="008D27C3" w:rsidRPr="009D543D" w14:paraId="0940F3B4" w14:textId="77777777" w:rsidTr="00A546DD">
        <w:trPr>
          <w:trHeight w:val="392"/>
        </w:trPr>
        <w:tc>
          <w:tcPr>
            <w:tcW w:w="5400" w:type="dxa"/>
          </w:tcPr>
          <w:p w14:paraId="0B861E2F" w14:textId="77777777" w:rsidR="008D27C3" w:rsidRPr="00B14B5F" w:rsidRDefault="008D27C3" w:rsidP="008D27C3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4B5F">
              <w:rPr>
                <w:rFonts w:ascii="Angsana New" w:hAnsi="Angsana New" w:hint="cs"/>
                <w:sz w:val="30"/>
                <w:szCs w:val="30"/>
                <w:cs/>
              </w:rPr>
              <w:t>ขาดทุนต่อหุ้น (บาท)</w:t>
            </w:r>
          </w:p>
        </w:tc>
        <w:tc>
          <w:tcPr>
            <w:tcW w:w="394" w:type="dxa"/>
          </w:tcPr>
          <w:p w14:paraId="3340AEAB" w14:textId="77777777" w:rsidR="008D27C3" w:rsidRPr="00B14B5F" w:rsidRDefault="008D27C3" w:rsidP="008D27C3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double" w:sz="4" w:space="0" w:color="auto"/>
            </w:tcBorders>
          </w:tcPr>
          <w:p w14:paraId="5379956F" w14:textId="6F056B2B" w:rsidR="008D27C3" w:rsidRPr="00B14B5F" w:rsidRDefault="001549A0" w:rsidP="008D27C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A241C">
              <w:rPr>
                <w:rFonts w:ascii="Angsana New" w:hAnsi="Angsana New"/>
                <w:sz w:val="30"/>
                <w:szCs w:val="30"/>
              </w:rPr>
              <w:t>1.5</w:t>
            </w:r>
            <w:r w:rsidR="006562E9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00" w:type="dxa"/>
          </w:tcPr>
          <w:p w14:paraId="7A66AFD1" w14:textId="77777777" w:rsidR="008D27C3" w:rsidRPr="00B14B5F" w:rsidRDefault="008D27C3" w:rsidP="008D27C3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73E5BA" w14:textId="649424CF" w:rsidR="008D27C3" w:rsidRPr="00B14B5F" w:rsidRDefault="001549A0" w:rsidP="008D27C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D27C3">
              <w:rPr>
                <w:rFonts w:ascii="Angsana New" w:hAnsi="Angsana New"/>
                <w:sz w:val="30"/>
                <w:szCs w:val="30"/>
              </w:rPr>
              <w:t>1.00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bookmarkEnd w:id="0"/>
    </w:tbl>
    <w:p w14:paraId="1BD1FFC8" w14:textId="77777777" w:rsidR="00B14B5F" w:rsidRDefault="00B14B5F" w:rsidP="00B14B5F">
      <w:pPr>
        <w:spacing w:after="20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24E68C1" w14:textId="77777777" w:rsidR="00C9675A" w:rsidRDefault="00C9675A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515B0CB" w14:textId="77777777" w:rsidR="00ED3E98" w:rsidRPr="00554191" w:rsidRDefault="00ED3E98" w:rsidP="000E6BB7">
      <w:pPr>
        <w:numPr>
          <w:ilvl w:val="0"/>
          <w:numId w:val="37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DE18D1">
        <w:rPr>
          <w:rFonts w:ascii="Angsana New" w:hAnsi="Angsana New" w:hint="cs"/>
          <w:b/>
          <w:bCs/>
          <w:sz w:val="30"/>
          <w:szCs w:val="30"/>
          <w:cs/>
        </w:rPr>
        <w:lastRenderedPageBreak/>
        <w:t>ค่าใช้จ่ายจำแนกตามลักษณะของค่าใช้จ่าย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70"/>
        <w:gridCol w:w="1530"/>
      </w:tblGrid>
      <w:tr w:rsidR="00ED3E98" w:rsidRPr="00554191" w14:paraId="0B736799" w14:textId="77777777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C2C3F2D" w14:textId="77777777" w:rsidR="00ED3E98" w:rsidRPr="00554191" w:rsidRDefault="00ED3E98" w:rsidP="00725F2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8807CB0" w14:textId="77777777" w:rsidR="00E57D9B" w:rsidRPr="00554191" w:rsidRDefault="00E57D9B" w:rsidP="000115C8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3C2F85" w14:textId="77777777" w:rsidR="00ED3E98" w:rsidRPr="00554191" w:rsidRDefault="00ED3E98" w:rsidP="00AB1F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3F7FB5F" w14:textId="77777777" w:rsidR="00E57D9B" w:rsidRPr="00554191" w:rsidRDefault="00ED3E98" w:rsidP="000115C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947D5A" w:rsidRPr="00554191" w14:paraId="59BAB191" w14:textId="77777777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55A0443" w14:textId="77777777" w:rsidR="00947D5A" w:rsidRPr="00554191" w:rsidRDefault="00947D5A" w:rsidP="00947D5A">
            <w:pPr>
              <w:tabs>
                <w:tab w:val="left" w:pos="7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627A92" w14:textId="7935A460" w:rsidR="00947D5A" w:rsidRPr="00D333A2" w:rsidRDefault="00947D5A" w:rsidP="00947D5A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D27C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051305" w14:textId="77777777" w:rsidR="00947D5A" w:rsidRPr="00D333A2" w:rsidRDefault="00947D5A" w:rsidP="00947D5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B79ACD" w14:textId="28EB80D6" w:rsidR="00947D5A" w:rsidRPr="00D333A2" w:rsidRDefault="008D27C3" w:rsidP="00947D5A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D27C3" w:rsidRPr="00554191" w14:paraId="7E7CC5CB" w14:textId="77777777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A3AF4B2" w14:textId="77777777" w:rsidR="008D27C3" w:rsidRPr="00554191" w:rsidRDefault="008D27C3" w:rsidP="008D27C3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การเปลี่ยนแปลงสินค้าสำเร็จรูปและงานระหว่างทำ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CA3584" w14:textId="5753AC62" w:rsidR="008D27C3" w:rsidRPr="00554191" w:rsidRDefault="006562E9" w:rsidP="008D27C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6562E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562E9">
              <w:rPr>
                <w:rFonts w:ascii="Angsana New" w:hAnsi="Angsana New"/>
                <w:sz w:val="30"/>
                <w:szCs w:val="30"/>
              </w:rPr>
              <w:t>764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562E9">
              <w:rPr>
                <w:rFonts w:ascii="Angsana New" w:hAnsi="Angsana New"/>
                <w:sz w:val="30"/>
                <w:szCs w:val="30"/>
              </w:rPr>
              <w:t>985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73F586" w14:textId="77777777" w:rsidR="008D27C3" w:rsidRPr="00554191" w:rsidRDefault="008D27C3" w:rsidP="008D27C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9EF729" w14:textId="09909B4C" w:rsidR="008D27C3" w:rsidRPr="00554191" w:rsidRDefault="008D27C3" w:rsidP="008D27C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C21B53">
              <w:rPr>
                <w:rFonts w:ascii="Angsana New" w:hAnsi="Angsana New"/>
                <w:sz w:val="30"/>
                <w:szCs w:val="30"/>
              </w:rPr>
              <w:t>675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21B53">
              <w:rPr>
                <w:rFonts w:ascii="Angsana New" w:hAnsi="Angsana New"/>
                <w:sz w:val="30"/>
                <w:szCs w:val="30"/>
              </w:rPr>
              <w:t>673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D27C3" w:rsidRPr="00554191" w14:paraId="149E5C32" w14:textId="77777777" w:rsidTr="007F5166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3BCFE26" w14:textId="77777777" w:rsidR="008D27C3" w:rsidRPr="00554191" w:rsidRDefault="008D27C3" w:rsidP="008D27C3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EC5F4" w14:textId="77F89834" w:rsidR="008D27C3" w:rsidRPr="00554191" w:rsidRDefault="009A241C" w:rsidP="008D27C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241C">
              <w:rPr>
                <w:rFonts w:ascii="Angsana New" w:hAnsi="Angsana New"/>
                <w:sz w:val="30"/>
                <w:szCs w:val="30"/>
              </w:rPr>
              <w:t>58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A241C">
              <w:rPr>
                <w:rFonts w:ascii="Angsana New" w:hAnsi="Angsana New"/>
                <w:sz w:val="30"/>
                <w:szCs w:val="30"/>
              </w:rPr>
              <w:t>717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A241C">
              <w:rPr>
                <w:rFonts w:ascii="Angsana New" w:hAnsi="Angsana New"/>
                <w:sz w:val="30"/>
                <w:szCs w:val="30"/>
              </w:rPr>
              <w:t>414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AD0CCA" w14:textId="77777777" w:rsidR="008D27C3" w:rsidRPr="00554191" w:rsidRDefault="008D27C3" w:rsidP="008D27C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1D0717B" w14:textId="7052CA3D" w:rsidR="008D27C3" w:rsidRPr="00554191" w:rsidRDefault="008D27C3" w:rsidP="008D27C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1B53">
              <w:rPr>
                <w:rFonts w:ascii="Angsana New" w:hAnsi="Angsana New"/>
                <w:sz w:val="30"/>
                <w:szCs w:val="30"/>
              </w:rPr>
              <w:t>68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21B53">
              <w:rPr>
                <w:rFonts w:ascii="Angsana New" w:hAnsi="Angsana New"/>
                <w:sz w:val="30"/>
                <w:szCs w:val="30"/>
              </w:rPr>
              <w:t>720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21B53">
              <w:rPr>
                <w:rFonts w:ascii="Angsana New" w:hAnsi="Angsana New"/>
                <w:sz w:val="30"/>
                <w:szCs w:val="30"/>
              </w:rPr>
              <w:t>805</w:t>
            </w:r>
          </w:p>
        </w:tc>
      </w:tr>
      <w:tr w:rsidR="008D27C3" w:rsidRPr="00554191" w14:paraId="0D60CCBC" w14:textId="77777777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A439BD8" w14:textId="77777777" w:rsidR="008D27C3" w:rsidRPr="00554191" w:rsidRDefault="008D27C3" w:rsidP="008D27C3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E715B" w14:textId="4292BDFB" w:rsidR="008D27C3" w:rsidRPr="00554191" w:rsidRDefault="00150077" w:rsidP="008D27C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5,217,000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0F7943" w14:textId="77777777" w:rsidR="008D27C3" w:rsidRPr="00554191" w:rsidRDefault="008D27C3" w:rsidP="008D27C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BABEAEF" w14:textId="4083DC43" w:rsidR="008D27C3" w:rsidRPr="00554191" w:rsidRDefault="008D27C3" w:rsidP="008D27C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5,637,000</w:t>
            </w:r>
          </w:p>
        </w:tc>
      </w:tr>
      <w:tr w:rsidR="008D27C3" w:rsidRPr="00554191" w14:paraId="55CD59B6" w14:textId="77777777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59B1027" w14:textId="77777777" w:rsidR="008D27C3" w:rsidRPr="00554191" w:rsidRDefault="008D27C3" w:rsidP="008D27C3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7896D" w14:textId="41AC583B" w:rsidR="008D27C3" w:rsidRPr="00554191" w:rsidRDefault="00150077" w:rsidP="008D27C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0077">
              <w:rPr>
                <w:rFonts w:ascii="Angsana New" w:hAnsi="Angsana New"/>
                <w:sz w:val="30"/>
                <w:szCs w:val="30"/>
              </w:rPr>
              <w:t>46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0077">
              <w:rPr>
                <w:rFonts w:ascii="Angsana New" w:hAnsi="Angsana New"/>
                <w:sz w:val="30"/>
                <w:szCs w:val="30"/>
              </w:rPr>
              <w:t>247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0077">
              <w:rPr>
                <w:rFonts w:ascii="Angsana New" w:hAnsi="Angsana New"/>
                <w:sz w:val="30"/>
                <w:szCs w:val="30"/>
              </w:rPr>
              <w:t>703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EFEB98" w14:textId="77777777" w:rsidR="008D27C3" w:rsidRPr="00554191" w:rsidRDefault="008D27C3" w:rsidP="008D27C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42E0D9E" w14:textId="7B057F57" w:rsidR="008D27C3" w:rsidRPr="00554191" w:rsidRDefault="008D27C3" w:rsidP="008D27C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3F5D">
              <w:rPr>
                <w:rFonts w:ascii="Angsana New" w:hAnsi="Angsana New"/>
                <w:sz w:val="30"/>
                <w:szCs w:val="30"/>
              </w:rPr>
              <w:t>47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23F5D">
              <w:rPr>
                <w:rFonts w:ascii="Angsana New" w:hAnsi="Angsana New"/>
                <w:sz w:val="30"/>
                <w:szCs w:val="30"/>
              </w:rPr>
              <w:t>078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23F5D">
              <w:rPr>
                <w:rFonts w:ascii="Angsana New" w:hAnsi="Angsana New"/>
                <w:sz w:val="30"/>
                <w:szCs w:val="30"/>
              </w:rPr>
              <w:t>870</w:t>
            </w:r>
          </w:p>
        </w:tc>
      </w:tr>
      <w:tr w:rsidR="008D27C3" w:rsidRPr="00554191" w14:paraId="55D415AB" w14:textId="77777777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1F789DD" w14:textId="77777777" w:rsidR="008D27C3" w:rsidRPr="00554191" w:rsidRDefault="008D27C3" w:rsidP="008D27C3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0A898" w14:textId="4B61BC4D" w:rsidR="008D27C3" w:rsidRPr="00554191" w:rsidRDefault="00B1661B" w:rsidP="008D27C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661B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1661B">
              <w:rPr>
                <w:rFonts w:ascii="Angsana New" w:hAnsi="Angsana New"/>
                <w:sz w:val="30"/>
                <w:szCs w:val="30"/>
              </w:rPr>
              <w:t>663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1661B">
              <w:rPr>
                <w:rFonts w:ascii="Angsana New" w:hAnsi="Angsana New"/>
                <w:sz w:val="30"/>
                <w:szCs w:val="30"/>
              </w:rPr>
              <w:t>319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00A9BC" w14:textId="77777777" w:rsidR="008D27C3" w:rsidRPr="00554191" w:rsidRDefault="008D27C3" w:rsidP="008D27C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D7C54F4" w14:textId="366FC55E" w:rsidR="008D27C3" w:rsidRPr="00554191" w:rsidRDefault="008D27C3" w:rsidP="008D27C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3F5D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23F5D">
              <w:rPr>
                <w:rFonts w:ascii="Angsana New" w:hAnsi="Angsana New"/>
                <w:sz w:val="30"/>
                <w:szCs w:val="30"/>
              </w:rPr>
              <w:t>977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23F5D">
              <w:rPr>
                <w:rFonts w:ascii="Angsana New" w:hAnsi="Angsana New"/>
                <w:sz w:val="30"/>
                <w:szCs w:val="30"/>
              </w:rPr>
              <w:t>303</w:t>
            </w:r>
          </w:p>
        </w:tc>
      </w:tr>
      <w:tr w:rsidR="008D27C3" w:rsidRPr="00554191" w14:paraId="127791BC" w14:textId="77777777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D616FDB" w14:textId="77777777" w:rsidR="008D27C3" w:rsidRPr="00554191" w:rsidRDefault="008D27C3" w:rsidP="008D27C3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หนี้สงสัยจะสูญโอนกลับ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CF1E3" w14:textId="35BB5701" w:rsidR="008D27C3" w:rsidRPr="00554191" w:rsidRDefault="00150077" w:rsidP="00150077">
            <w:pPr>
              <w:tabs>
                <w:tab w:val="left" w:pos="106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A85653" w14:textId="77777777" w:rsidR="008D27C3" w:rsidRPr="00554191" w:rsidRDefault="008D27C3" w:rsidP="008D27C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2048538" w14:textId="51F9F4E4" w:rsidR="008D27C3" w:rsidRPr="00C74623" w:rsidRDefault="008D27C3" w:rsidP="008D27C3">
            <w:pPr>
              <w:tabs>
                <w:tab w:val="left" w:pos="79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523F5D">
              <w:rPr>
                <w:rFonts w:ascii="Angsana New" w:hAnsi="Angsana New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23F5D">
              <w:rPr>
                <w:rFonts w:ascii="Angsana New" w:hAnsi="Angsana New"/>
                <w:sz w:val="30"/>
                <w:szCs w:val="30"/>
                <w:cs/>
              </w:rPr>
              <w:t>119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23F5D">
              <w:rPr>
                <w:rFonts w:ascii="Angsana New" w:hAnsi="Angsana New"/>
                <w:sz w:val="30"/>
                <w:szCs w:val="30"/>
                <w:cs/>
              </w:rPr>
              <w:t>757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D27C3" w:rsidRPr="00554191" w14:paraId="21BEAA14" w14:textId="77777777" w:rsidTr="007F5166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01E8B5A" w14:textId="77777777" w:rsidR="008D27C3" w:rsidRPr="00554191" w:rsidRDefault="008D27C3" w:rsidP="008D27C3">
            <w:pPr>
              <w:tabs>
                <w:tab w:val="left" w:pos="28"/>
                <w:tab w:val="left" w:pos="14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D4BC0E" w14:textId="19302BBB" w:rsidR="008D27C3" w:rsidRPr="00554191" w:rsidRDefault="00BA5A36" w:rsidP="008D27C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5A36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A5A36">
              <w:rPr>
                <w:rFonts w:ascii="Angsana New" w:hAnsi="Angsana New"/>
                <w:sz w:val="30"/>
                <w:szCs w:val="30"/>
              </w:rPr>
              <w:t>090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A5A36">
              <w:rPr>
                <w:rFonts w:ascii="Angsana New" w:hAnsi="Angsana New"/>
                <w:sz w:val="30"/>
                <w:szCs w:val="30"/>
              </w:rPr>
              <w:t>169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3F666A" w14:textId="77777777" w:rsidR="008D27C3" w:rsidRPr="00554191" w:rsidRDefault="008D27C3" w:rsidP="008D27C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48B7C4" w14:textId="68C17395" w:rsidR="008D27C3" w:rsidRPr="00554191" w:rsidRDefault="008D27C3" w:rsidP="008D27C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1B53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21B53">
              <w:rPr>
                <w:rFonts w:ascii="Angsana New" w:hAnsi="Angsana New"/>
                <w:sz w:val="30"/>
                <w:szCs w:val="30"/>
              </w:rPr>
              <w:t>640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21B53">
              <w:rPr>
                <w:rFonts w:ascii="Angsana New" w:hAnsi="Angsana New"/>
                <w:sz w:val="30"/>
                <w:szCs w:val="30"/>
              </w:rPr>
              <w:t>864</w:t>
            </w:r>
          </w:p>
        </w:tc>
      </w:tr>
      <w:tr w:rsidR="008D27C3" w:rsidRPr="00554191" w14:paraId="3479F4A2" w14:textId="77777777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A8F8CDF" w14:textId="77777777" w:rsidR="008D27C3" w:rsidRPr="00554191" w:rsidRDefault="008D27C3" w:rsidP="008D27C3">
            <w:pPr>
              <w:tabs>
                <w:tab w:val="left" w:pos="1418"/>
              </w:tabs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1C050D" w14:textId="7B0025D9" w:rsidR="008D27C3" w:rsidRPr="00554191" w:rsidRDefault="00BA5A36" w:rsidP="008D27C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A5A36">
              <w:rPr>
                <w:rFonts w:ascii="Angsana New" w:hAnsi="Angsana New"/>
                <w:sz w:val="30"/>
                <w:szCs w:val="30"/>
              </w:rPr>
              <w:t>124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A5A36">
              <w:rPr>
                <w:rFonts w:ascii="Angsana New" w:hAnsi="Angsana New"/>
                <w:sz w:val="30"/>
                <w:szCs w:val="30"/>
              </w:rPr>
              <w:t>170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A5A36">
              <w:rPr>
                <w:rFonts w:ascii="Angsana New" w:hAnsi="Angsana New"/>
                <w:sz w:val="30"/>
                <w:szCs w:val="30"/>
              </w:rPr>
              <w:t>620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FAACD9" w14:textId="77777777" w:rsidR="008D27C3" w:rsidRPr="00554191" w:rsidRDefault="008D27C3" w:rsidP="008D27C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C5D49B" w14:textId="133FE86B" w:rsidR="008D27C3" w:rsidRPr="00554191" w:rsidRDefault="008D27C3" w:rsidP="008D27C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21B53">
              <w:rPr>
                <w:rFonts w:ascii="Angsana New" w:hAnsi="Angsana New"/>
                <w:sz w:val="30"/>
                <w:szCs w:val="30"/>
              </w:rPr>
              <w:t>133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21B53">
              <w:rPr>
                <w:rFonts w:ascii="Angsana New" w:hAnsi="Angsana New"/>
                <w:sz w:val="30"/>
                <w:szCs w:val="30"/>
              </w:rPr>
              <w:t>259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21B53">
              <w:rPr>
                <w:rFonts w:ascii="Angsana New" w:hAnsi="Angsana New"/>
                <w:sz w:val="30"/>
                <w:szCs w:val="30"/>
              </w:rPr>
              <w:t>412</w:t>
            </w:r>
          </w:p>
        </w:tc>
      </w:tr>
    </w:tbl>
    <w:p w14:paraId="45AAB8C7" w14:textId="77777777" w:rsidR="003E571C" w:rsidRPr="00C9675A" w:rsidRDefault="003E571C" w:rsidP="003E571C">
      <w:pPr>
        <w:rPr>
          <w:rFonts w:ascii="Angsana New" w:hAnsi="Angsana New"/>
          <w:sz w:val="30"/>
          <w:szCs w:val="30"/>
        </w:rPr>
      </w:pPr>
    </w:p>
    <w:p w14:paraId="417F8089" w14:textId="77777777" w:rsidR="00526126" w:rsidRPr="00FF3AD8" w:rsidRDefault="00526126">
      <w:pPr>
        <w:rPr>
          <w:rFonts w:ascii="Angsana New" w:hAnsi="Angsana New"/>
          <w:sz w:val="10"/>
          <w:szCs w:val="10"/>
          <w:cs/>
        </w:rPr>
      </w:pPr>
    </w:p>
    <w:p w14:paraId="5372E43B" w14:textId="77777777" w:rsidR="001D5B8A" w:rsidRPr="00554191" w:rsidRDefault="00CA016E" w:rsidP="000E6BB7">
      <w:pPr>
        <w:numPr>
          <w:ilvl w:val="0"/>
          <w:numId w:val="37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ส่วน</w:t>
      </w:r>
      <w:r w:rsidR="004A32E9">
        <w:rPr>
          <w:rFonts w:ascii="Angsana New" w:hAnsi="Angsana New" w:hint="cs"/>
          <w:b/>
          <w:bCs/>
          <w:sz w:val="30"/>
          <w:szCs w:val="30"/>
          <w:cs/>
        </w:rPr>
        <w:t>งาน</w:t>
      </w:r>
      <w:r w:rsidR="001D5B8A" w:rsidRPr="00DE18D1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p w14:paraId="74D7C0F2" w14:textId="463C4B6F" w:rsidR="00CF5B94" w:rsidRPr="00CF5B94" w:rsidRDefault="00CF5B94" w:rsidP="00CF5B94">
      <w:pPr>
        <w:tabs>
          <w:tab w:val="left" w:pos="1260"/>
        </w:tabs>
        <w:spacing w:after="60"/>
        <w:ind w:left="540"/>
        <w:jc w:val="thaiDistribute"/>
        <w:rPr>
          <w:rFonts w:ascii="Angsana New" w:hAnsi="Angsana New"/>
          <w:sz w:val="30"/>
          <w:szCs w:val="30"/>
        </w:rPr>
      </w:pPr>
      <w:r w:rsidRPr="00CF5B94">
        <w:rPr>
          <w:rFonts w:ascii="Angsana New" w:hAnsi="Angsana New" w:hint="cs"/>
          <w:sz w:val="30"/>
          <w:szCs w:val="30"/>
          <w:cs/>
        </w:rPr>
        <w:t>ข้อมูลส่วนงานดำเนินงานกำหนดให้</w:t>
      </w:r>
      <w:r w:rsidR="008C32B7">
        <w:rPr>
          <w:rFonts w:ascii="Angsana New" w:hAnsi="Angsana New" w:hint="cs"/>
          <w:sz w:val="30"/>
          <w:szCs w:val="30"/>
          <w:cs/>
        </w:rPr>
        <w:t>บริษัท</w:t>
      </w:r>
      <w:r w:rsidRPr="00CF5B94">
        <w:rPr>
          <w:rFonts w:ascii="Angsana New" w:hAnsi="Angsana New" w:hint="cs"/>
          <w:sz w:val="30"/>
          <w:szCs w:val="30"/>
          <w:cs/>
        </w:rPr>
        <w:t>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</w:p>
    <w:p w14:paraId="654E1D8B" w14:textId="71AADA27" w:rsidR="00A130EF" w:rsidRPr="00CF5B94" w:rsidRDefault="008C32B7" w:rsidP="00CF5B94">
      <w:pPr>
        <w:tabs>
          <w:tab w:val="left" w:pos="1260"/>
        </w:tabs>
        <w:spacing w:after="6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</w:t>
      </w:r>
      <w:r w:rsidR="00CF5B94" w:rsidRPr="00CF5B94">
        <w:rPr>
          <w:rFonts w:ascii="Angsana New" w:hAnsi="Angsana New" w:hint="cs"/>
          <w:sz w:val="30"/>
          <w:szCs w:val="30"/>
          <w:cs/>
        </w:rPr>
        <w:t>ดำเนินกิจการในส่วนงานธุรกิจเดียว คือ ธุรกิจผลิตและจำหน่ายอัญมณีและเครื่องประดับ โดยมีส่วนงานทางภูมิศาสตร์ซึ่งกำหนดจากสถานที่ตั้งของลูกค้าในประเทศและต่างประเทศ</w:t>
      </w:r>
    </w:p>
    <w:p w14:paraId="6EB07ABE" w14:textId="77777777" w:rsidR="008D46F9" w:rsidRDefault="008D46F9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361B4FA" w14:textId="77777777" w:rsidR="008D46F9" w:rsidRPr="00554191" w:rsidRDefault="008D46F9" w:rsidP="000E6BB7">
      <w:pPr>
        <w:numPr>
          <w:ilvl w:val="0"/>
          <w:numId w:val="38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</w:t>
      </w:r>
      <w:r w:rsidRPr="00DE18D1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5668884D" w14:textId="43FB3D31" w:rsidR="00811CCB" w:rsidRDefault="00811CCB" w:rsidP="00811CCB">
      <w:pPr>
        <w:tabs>
          <w:tab w:val="left" w:pos="1260"/>
        </w:tabs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ข้อมูลเกี่ยวกับการดำเนินงานของ</w:t>
      </w:r>
      <w:r w:rsidR="008C32B7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จำแนกตามส่วนงานธุรกิจได้ดังนี้</w:t>
      </w:r>
      <w:r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145" w:type="dxa"/>
        <w:tblInd w:w="450" w:type="dxa"/>
        <w:tblLook w:val="04A0" w:firstRow="1" w:lastRow="0" w:firstColumn="1" w:lastColumn="0" w:noHBand="0" w:noVBand="1"/>
      </w:tblPr>
      <w:tblGrid>
        <w:gridCol w:w="2070"/>
        <w:gridCol w:w="236"/>
        <w:gridCol w:w="870"/>
        <w:gridCol w:w="280"/>
        <w:gridCol w:w="942"/>
        <w:gridCol w:w="236"/>
        <w:gridCol w:w="967"/>
        <w:gridCol w:w="264"/>
        <w:gridCol w:w="870"/>
        <w:gridCol w:w="233"/>
        <w:gridCol w:w="947"/>
        <w:gridCol w:w="263"/>
        <w:gridCol w:w="967"/>
      </w:tblGrid>
      <w:tr w:rsidR="00811CCB" w:rsidRPr="003954F7" w14:paraId="55179DBE" w14:textId="77777777" w:rsidTr="008D46F9">
        <w:tc>
          <w:tcPr>
            <w:tcW w:w="2070" w:type="dxa"/>
            <w:shd w:val="clear" w:color="auto" w:fill="auto"/>
          </w:tcPr>
          <w:p w14:paraId="0341D5A2" w14:textId="77777777" w:rsidR="00811CCB" w:rsidRPr="00AD217D" w:rsidRDefault="00811CCB" w:rsidP="00E547B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0FAD4B4C" w14:textId="77777777" w:rsidR="00811CCB" w:rsidRPr="00AD217D" w:rsidRDefault="00811CCB" w:rsidP="00E547B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295" w:type="dxa"/>
            <w:gridSpan w:val="5"/>
            <w:shd w:val="clear" w:color="auto" w:fill="auto"/>
          </w:tcPr>
          <w:p w14:paraId="062E52DF" w14:textId="77777777" w:rsidR="00811CCB" w:rsidRPr="00AD217D" w:rsidRDefault="00811CCB" w:rsidP="00E547B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3A2DD83B" w14:textId="77777777" w:rsidR="00811CCB" w:rsidRPr="00AD217D" w:rsidRDefault="00811CCB" w:rsidP="00E547B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280" w:type="dxa"/>
            <w:gridSpan w:val="5"/>
            <w:shd w:val="clear" w:color="auto" w:fill="auto"/>
          </w:tcPr>
          <w:p w14:paraId="0BCD1126" w14:textId="77777777" w:rsidR="00811CCB" w:rsidRPr="00AD217D" w:rsidRDefault="00811CCB" w:rsidP="00E547B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หน่วย : บาท</w:t>
            </w:r>
          </w:p>
        </w:tc>
      </w:tr>
      <w:tr w:rsidR="00811CCB" w:rsidRPr="003954F7" w14:paraId="12F19015" w14:textId="77777777" w:rsidTr="008D46F9">
        <w:tc>
          <w:tcPr>
            <w:tcW w:w="2070" w:type="dxa"/>
            <w:shd w:val="clear" w:color="auto" w:fill="auto"/>
          </w:tcPr>
          <w:p w14:paraId="060B720C" w14:textId="77777777" w:rsidR="00811CCB" w:rsidRPr="00AD217D" w:rsidRDefault="00811CCB" w:rsidP="00E547B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022D8AE" w14:textId="77777777" w:rsidR="00811CCB" w:rsidRPr="00AD217D" w:rsidRDefault="00811CCB" w:rsidP="00E547B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295" w:type="dxa"/>
            <w:gridSpan w:val="5"/>
            <w:shd w:val="clear" w:color="auto" w:fill="auto"/>
          </w:tcPr>
          <w:p w14:paraId="53DF4607" w14:textId="5CC09616" w:rsidR="00811CCB" w:rsidRPr="00AD217D" w:rsidRDefault="00811CCB" w:rsidP="00E547B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</w:rPr>
              <w:t>25</w:t>
            </w:r>
            <w:r w:rsidR="00B93CD0" w:rsidRPr="00AD217D">
              <w:rPr>
                <w:rFonts w:ascii="Angsana New" w:hAnsi="Angsana New" w:cs="Angsana New" w:hint="cs"/>
                <w:sz w:val="18"/>
                <w:szCs w:val="18"/>
              </w:rPr>
              <w:t>6</w:t>
            </w:r>
            <w:r w:rsidR="008D27C3">
              <w:rPr>
                <w:rFonts w:ascii="Angsana New" w:hAnsi="Angsana New" w:cs="Angsana New"/>
                <w:sz w:val="18"/>
                <w:szCs w:val="18"/>
              </w:rPr>
              <w:t>2</w:t>
            </w:r>
          </w:p>
        </w:tc>
        <w:tc>
          <w:tcPr>
            <w:tcW w:w="264" w:type="dxa"/>
            <w:shd w:val="clear" w:color="auto" w:fill="auto"/>
          </w:tcPr>
          <w:p w14:paraId="378E6AF0" w14:textId="77777777" w:rsidR="00811CCB" w:rsidRPr="00AD217D" w:rsidRDefault="00811CCB" w:rsidP="00E547B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280" w:type="dxa"/>
            <w:gridSpan w:val="5"/>
            <w:shd w:val="clear" w:color="auto" w:fill="auto"/>
          </w:tcPr>
          <w:p w14:paraId="6DA94CBB" w14:textId="42DD8425" w:rsidR="00811CCB" w:rsidRPr="00AD217D" w:rsidRDefault="00811CCB" w:rsidP="00E547B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</w:rPr>
              <w:t>25</w:t>
            </w:r>
            <w:r w:rsidR="00947D5A" w:rsidRPr="00AD217D">
              <w:rPr>
                <w:rFonts w:ascii="Angsana New" w:hAnsi="Angsana New" w:cs="Angsana New" w:hint="cs"/>
                <w:sz w:val="18"/>
                <w:szCs w:val="18"/>
              </w:rPr>
              <w:t>6</w:t>
            </w:r>
            <w:r w:rsidR="008D27C3">
              <w:rPr>
                <w:rFonts w:ascii="Angsana New" w:hAnsi="Angsana New" w:cs="Angsana New"/>
                <w:sz w:val="18"/>
                <w:szCs w:val="18"/>
              </w:rPr>
              <w:t>1</w:t>
            </w:r>
          </w:p>
        </w:tc>
      </w:tr>
      <w:tr w:rsidR="00CF5B94" w:rsidRPr="003954F7" w14:paraId="3CEFADD3" w14:textId="77777777" w:rsidTr="008D46F9">
        <w:tc>
          <w:tcPr>
            <w:tcW w:w="2070" w:type="dxa"/>
            <w:shd w:val="clear" w:color="auto" w:fill="auto"/>
          </w:tcPr>
          <w:p w14:paraId="583129B4" w14:textId="77777777" w:rsidR="00CF5B94" w:rsidRPr="00AD217D" w:rsidRDefault="00CF5B94" w:rsidP="00CF5B9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119C171" w14:textId="77777777" w:rsidR="00CF5B94" w:rsidRPr="00AD217D" w:rsidRDefault="00CF5B94" w:rsidP="00CF5B9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F1134" w14:textId="255F3C80" w:rsidR="00CF5B94" w:rsidRPr="00AD217D" w:rsidRDefault="00CF5B94" w:rsidP="00CF5B9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</w:tcPr>
          <w:p w14:paraId="36E3A2D3" w14:textId="77777777" w:rsidR="00CF5B94" w:rsidRPr="00AD217D" w:rsidRDefault="00CF5B94" w:rsidP="00CF5B9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EA5590" w14:textId="1FA8FA2E" w:rsidR="00CF5B94" w:rsidRPr="00AD217D" w:rsidRDefault="00CF5B94" w:rsidP="00CF5B9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9E15825" w14:textId="77777777" w:rsidR="00CF5B94" w:rsidRPr="00AD217D" w:rsidRDefault="00CF5B94" w:rsidP="00CF5B9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F4D51" w14:textId="7DE92F1F" w:rsidR="00CF5B94" w:rsidRPr="00AD217D" w:rsidRDefault="00CF5B94" w:rsidP="00CF5B9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รวม</w:t>
            </w:r>
          </w:p>
        </w:tc>
        <w:tc>
          <w:tcPr>
            <w:tcW w:w="264" w:type="dxa"/>
            <w:shd w:val="clear" w:color="auto" w:fill="auto"/>
          </w:tcPr>
          <w:p w14:paraId="01462061" w14:textId="77777777" w:rsidR="00CF5B94" w:rsidRPr="00AD217D" w:rsidRDefault="00CF5B94" w:rsidP="00CF5B9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4D7C4" w14:textId="466048C6" w:rsidR="00CF5B94" w:rsidRPr="00AD217D" w:rsidRDefault="00CF5B94" w:rsidP="00CF5B9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233" w:type="dxa"/>
            <w:tcBorders>
              <w:top w:val="single" w:sz="4" w:space="0" w:color="auto"/>
            </w:tcBorders>
            <w:shd w:val="clear" w:color="auto" w:fill="auto"/>
          </w:tcPr>
          <w:p w14:paraId="23E672B1" w14:textId="77777777" w:rsidR="00CF5B94" w:rsidRPr="00AD217D" w:rsidRDefault="00CF5B94" w:rsidP="00CF5B9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AB250" w14:textId="5777579C" w:rsidR="00CF5B94" w:rsidRPr="00AD217D" w:rsidRDefault="00CF5B94" w:rsidP="00CF5B9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263" w:type="dxa"/>
            <w:tcBorders>
              <w:top w:val="single" w:sz="4" w:space="0" w:color="auto"/>
            </w:tcBorders>
            <w:shd w:val="clear" w:color="auto" w:fill="auto"/>
          </w:tcPr>
          <w:p w14:paraId="2D2781E1" w14:textId="77777777" w:rsidR="00CF5B94" w:rsidRPr="00AD217D" w:rsidRDefault="00CF5B94" w:rsidP="00CF5B9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AE4DE8" w14:textId="097A8CC4" w:rsidR="00CF5B94" w:rsidRPr="00AD217D" w:rsidRDefault="00CF5B94" w:rsidP="00CF5B9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รวม</w:t>
            </w:r>
          </w:p>
        </w:tc>
      </w:tr>
      <w:tr w:rsidR="00CF5B94" w:rsidRPr="003954F7" w14:paraId="08FA564C" w14:textId="77777777" w:rsidTr="00874FE6">
        <w:tc>
          <w:tcPr>
            <w:tcW w:w="2070" w:type="dxa"/>
            <w:shd w:val="clear" w:color="auto" w:fill="auto"/>
          </w:tcPr>
          <w:p w14:paraId="51EC4ABF" w14:textId="77777777" w:rsidR="00CF5B94" w:rsidRPr="00AD217D" w:rsidRDefault="00CF5B94" w:rsidP="00CF5B9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236" w:type="dxa"/>
            <w:shd w:val="clear" w:color="auto" w:fill="auto"/>
          </w:tcPr>
          <w:p w14:paraId="70FC6C15" w14:textId="77777777" w:rsidR="00CF5B94" w:rsidRPr="00AD217D" w:rsidRDefault="00CF5B94" w:rsidP="00CF5B9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CB54A5" w14:textId="02E09DB0" w:rsidR="00CF5B94" w:rsidRPr="00AD217D" w:rsidRDefault="006562E9" w:rsidP="00CF5B9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562E9">
              <w:rPr>
                <w:rFonts w:ascii="Angsana New" w:hAnsi="Angsana New" w:cs="Angsana New"/>
                <w:sz w:val="18"/>
                <w:szCs w:val="18"/>
              </w:rPr>
              <w:t>36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6562E9">
              <w:rPr>
                <w:rFonts w:ascii="Angsana New" w:hAnsi="Angsana New" w:cs="Angsana New"/>
                <w:sz w:val="18"/>
                <w:szCs w:val="18"/>
              </w:rPr>
              <w:t>364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6562E9">
              <w:rPr>
                <w:rFonts w:ascii="Angsana New" w:hAnsi="Angsana New" w:cs="Angsana New"/>
                <w:sz w:val="18"/>
                <w:szCs w:val="18"/>
              </w:rPr>
              <w:t>074</w:t>
            </w:r>
          </w:p>
        </w:tc>
        <w:tc>
          <w:tcPr>
            <w:tcW w:w="280" w:type="dxa"/>
            <w:shd w:val="clear" w:color="auto" w:fill="auto"/>
          </w:tcPr>
          <w:p w14:paraId="797B10E2" w14:textId="77777777" w:rsidR="00CF5B94" w:rsidRPr="00AD217D" w:rsidRDefault="00CF5B94" w:rsidP="00CF5B9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43B13B" w14:textId="0312444C" w:rsidR="00CF5B94" w:rsidRPr="00AD217D" w:rsidRDefault="006562E9" w:rsidP="00CF5B9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562E9">
              <w:rPr>
                <w:rFonts w:ascii="Angsana New" w:hAnsi="Angsana New" w:cs="Angsana New"/>
                <w:sz w:val="18"/>
                <w:szCs w:val="18"/>
              </w:rPr>
              <w:t>51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6562E9">
              <w:rPr>
                <w:rFonts w:ascii="Angsana New" w:hAnsi="Angsana New" w:cs="Angsana New"/>
                <w:sz w:val="18"/>
                <w:szCs w:val="18"/>
              </w:rPr>
              <w:t>091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6562E9">
              <w:rPr>
                <w:rFonts w:ascii="Angsana New" w:hAnsi="Angsana New" w:cs="Angsana New"/>
                <w:sz w:val="18"/>
                <w:szCs w:val="18"/>
              </w:rPr>
              <w:t>417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F2D31E" w14:textId="77777777" w:rsidR="00CF5B94" w:rsidRPr="00AD217D" w:rsidRDefault="00CF5B94" w:rsidP="00CF5B9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99DF99" w14:textId="73E6803E" w:rsidR="00CF5B94" w:rsidRPr="00AD217D" w:rsidRDefault="006562E9" w:rsidP="00CF5B9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562E9">
              <w:rPr>
                <w:rFonts w:ascii="Angsana New" w:hAnsi="Angsana New" w:cs="Angsana New"/>
                <w:sz w:val="18"/>
                <w:szCs w:val="18"/>
              </w:rPr>
              <w:t>87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6562E9">
              <w:rPr>
                <w:rFonts w:ascii="Angsana New" w:hAnsi="Angsana New" w:cs="Angsana New"/>
                <w:sz w:val="18"/>
                <w:szCs w:val="18"/>
              </w:rPr>
              <w:t>455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6562E9">
              <w:rPr>
                <w:rFonts w:ascii="Angsana New" w:hAnsi="Angsana New" w:cs="Angsana New"/>
                <w:sz w:val="18"/>
                <w:szCs w:val="18"/>
              </w:rPr>
              <w:t>491</w:t>
            </w:r>
          </w:p>
        </w:tc>
        <w:tc>
          <w:tcPr>
            <w:tcW w:w="264" w:type="dxa"/>
            <w:shd w:val="clear" w:color="auto" w:fill="auto"/>
          </w:tcPr>
          <w:p w14:paraId="6C23AA50" w14:textId="77777777" w:rsidR="00CF5B94" w:rsidRPr="00AD217D" w:rsidRDefault="00CF5B94" w:rsidP="00CF5B9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49AA53" w14:textId="40B33006" w:rsidR="00CF5B94" w:rsidRPr="00AD217D" w:rsidRDefault="00CF5B94" w:rsidP="00CF5B9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</w:rPr>
              <w:t>35,871,640</w:t>
            </w:r>
          </w:p>
        </w:tc>
        <w:tc>
          <w:tcPr>
            <w:tcW w:w="233" w:type="dxa"/>
            <w:shd w:val="clear" w:color="auto" w:fill="auto"/>
          </w:tcPr>
          <w:p w14:paraId="3817F98F" w14:textId="77777777" w:rsidR="00CF5B94" w:rsidRPr="00AD217D" w:rsidRDefault="00CF5B94" w:rsidP="00CF5B9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CDC0C3" w14:textId="5F541101" w:rsidR="00CF5B94" w:rsidRPr="00AD217D" w:rsidRDefault="00CF5B94" w:rsidP="00CF5B9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</w:rPr>
              <w:t>72,743,278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268BC34" w14:textId="77777777" w:rsidR="00CF5B94" w:rsidRPr="00AD217D" w:rsidRDefault="00CF5B94" w:rsidP="00CF5B9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08D5AE" w14:textId="7A697B5D" w:rsidR="00CF5B94" w:rsidRPr="00AD217D" w:rsidRDefault="00CF5B94" w:rsidP="00CF5B9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</w:rPr>
              <w:t>108,614,918</w:t>
            </w:r>
          </w:p>
        </w:tc>
      </w:tr>
      <w:tr w:rsidR="00CF5B94" w:rsidRPr="003954F7" w14:paraId="1AE00ACC" w14:textId="77777777" w:rsidTr="008211E8">
        <w:tc>
          <w:tcPr>
            <w:tcW w:w="2070" w:type="dxa"/>
            <w:shd w:val="clear" w:color="auto" w:fill="auto"/>
          </w:tcPr>
          <w:p w14:paraId="06CD4C2C" w14:textId="77777777" w:rsidR="00CF5B94" w:rsidRPr="00AD217D" w:rsidRDefault="00CF5B94" w:rsidP="00CF5B9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236" w:type="dxa"/>
            <w:shd w:val="clear" w:color="auto" w:fill="auto"/>
          </w:tcPr>
          <w:p w14:paraId="0CEFEE0F" w14:textId="77777777" w:rsidR="00CF5B94" w:rsidRPr="00AD217D" w:rsidRDefault="00CF5B94" w:rsidP="00CF5B9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8C6028" w14:textId="3DBE95FC" w:rsidR="00CF5B94" w:rsidRPr="00AD217D" w:rsidRDefault="00110F41" w:rsidP="00CF5B9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10F41">
              <w:rPr>
                <w:rFonts w:ascii="Angsana New" w:hAnsi="Angsana New" w:cs="Angsana New"/>
                <w:sz w:val="18"/>
                <w:szCs w:val="18"/>
              </w:rPr>
              <w:t>4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110F41">
              <w:rPr>
                <w:rFonts w:ascii="Angsana New" w:hAnsi="Angsana New" w:cs="Angsana New"/>
                <w:sz w:val="18"/>
                <w:szCs w:val="18"/>
              </w:rPr>
              <w:t>562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110F41">
              <w:rPr>
                <w:rFonts w:ascii="Angsana New" w:hAnsi="Angsana New" w:cs="Angsana New"/>
                <w:sz w:val="18"/>
                <w:szCs w:val="18"/>
              </w:rPr>
              <w:t>957</w:t>
            </w:r>
          </w:p>
        </w:tc>
        <w:tc>
          <w:tcPr>
            <w:tcW w:w="280" w:type="dxa"/>
            <w:shd w:val="clear" w:color="auto" w:fill="auto"/>
          </w:tcPr>
          <w:p w14:paraId="0351CCE8" w14:textId="77777777" w:rsidR="00CF5B94" w:rsidRPr="00AD217D" w:rsidRDefault="00CF5B94" w:rsidP="00CF5B9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2E82D2" w14:textId="2E2F8EF2" w:rsidR="00CF5B94" w:rsidRPr="00AD217D" w:rsidRDefault="006562E9" w:rsidP="00CF5B9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="00110F41" w:rsidRPr="00110F41">
              <w:rPr>
                <w:rFonts w:ascii="Angsana New" w:hAnsi="Angsana New" w:cs="Angsana New"/>
                <w:sz w:val="18"/>
                <w:szCs w:val="18"/>
              </w:rPr>
              <w:t>915</w:t>
            </w:r>
            <w:r w:rsidR="00110F41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="00110F41" w:rsidRPr="00110F41">
              <w:rPr>
                <w:rFonts w:ascii="Angsana New" w:hAnsi="Angsana New" w:cs="Angsana New"/>
                <w:sz w:val="18"/>
                <w:szCs w:val="18"/>
              </w:rPr>
              <w:t>261</w:t>
            </w:r>
            <w:r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5DA861" w14:textId="77777777" w:rsidR="00CF5B94" w:rsidRPr="00AD217D" w:rsidRDefault="00CF5B94" w:rsidP="00CF5B9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1165FC" w14:textId="5B277282" w:rsidR="00CF5B94" w:rsidRPr="00AD217D" w:rsidRDefault="006562E9" w:rsidP="00CF5B9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562E9">
              <w:rPr>
                <w:rFonts w:ascii="Angsana New" w:hAnsi="Angsana New" w:cs="Angsana New"/>
                <w:sz w:val="18"/>
                <w:szCs w:val="18"/>
              </w:rPr>
              <w:t>3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6562E9">
              <w:rPr>
                <w:rFonts w:ascii="Angsana New" w:hAnsi="Angsana New" w:cs="Angsana New"/>
                <w:sz w:val="18"/>
                <w:szCs w:val="18"/>
              </w:rPr>
              <w:t>647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6562E9">
              <w:rPr>
                <w:rFonts w:ascii="Angsana New" w:hAnsi="Angsana New" w:cs="Angsana New"/>
                <w:sz w:val="18"/>
                <w:szCs w:val="18"/>
              </w:rPr>
              <w:t>696</w:t>
            </w:r>
          </w:p>
        </w:tc>
        <w:tc>
          <w:tcPr>
            <w:tcW w:w="264" w:type="dxa"/>
            <w:shd w:val="clear" w:color="auto" w:fill="auto"/>
          </w:tcPr>
          <w:p w14:paraId="798238BA" w14:textId="77777777" w:rsidR="00CF5B94" w:rsidRPr="00AD217D" w:rsidRDefault="00CF5B94" w:rsidP="00CF5B9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C74304" w14:textId="3310B8F0" w:rsidR="00CF5B94" w:rsidRPr="00AD217D" w:rsidRDefault="00CF5B94" w:rsidP="00CF5B9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523F5D">
              <w:rPr>
                <w:rFonts w:ascii="Angsana New" w:hAnsi="Angsana New" w:cs="Angsana New"/>
                <w:sz w:val="18"/>
                <w:szCs w:val="18"/>
              </w:rPr>
              <w:t>7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523F5D">
              <w:rPr>
                <w:rFonts w:ascii="Angsana New" w:hAnsi="Angsana New" w:cs="Angsana New"/>
                <w:sz w:val="18"/>
                <w:szCs w:val="18"/>
              </w:rPr>
              <w:t>867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523F5D">
              <w:rPr>
                <w:rFonts w:ascii="Angsana New" w:hAnsi="Angsana New" w:cs="Angsana New"/>
                <w:sz w:val="18"/>
                <w:szCs w:val="18"/>
              </w:rPr>
              <w:t>58</w:t>
            </w:r>
            <w:r>
              <w:rPr>
                <w:rFonts w:ascii="Angsana New" w:hAnsi="Angsana New" w:cs="Angsana New"/>
                <w:sz w:val="18"/>
                <w:szCs w:val="18"/>
              </w:rPr>
              <w:t>3</w:t>
            </w:r>
          </w:p>
        </w:tc>
        <w:tc>
          <w:tcPr>
            <w:tcW w:w="233" w:type="dxa"/>
            <w:shd w:val="clear" w:color="auto" w:fill="auto"/>
          </w:tcPr>
          <w:p w14:paraId="5E62A547" w14:textId="77777777" w:rsidR="00CF5B94" w:rsidRPr="00AD217D" w:rsidRDefault="00CF5B94" w:rsidP="00CF5B9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6B70CF" w14:textId="6FF103EF" w:rsidR="00CF5B94" w:rsidRPr="00AD217D" w:rsidRDefault="00CF5B94" w:rsidP="00CF5B9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Pr="00FA20CE">
              <w:rPr>
                <w:rFonts w:ascii="Angsana New" w:hAnsi="Angsana New" w:cs="Angsana New"/>
                <w:sz w:val="18"/>
                <w:szCs w:val="18"/>
              </w:rPr>
              <w:t>1</w:t>
            </w:r>
            <w:r>
              <w:rPr>
                <w:rFonts w:ascii="Angsana New" w:hAnsi="Angsana New" w:cs="Angsana New"/>
                <w:sz w:val="18"/>
                <w:szCs w:val="18"/>
              </w:rPr>
              <w:t>,525,640)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9D36AC5" w14:textId="77777777" w:rsidR="00CF5B94" w:rsidRPr="00AD217D" w:rsidRDefault="00CF5B94" w:rsidP="00CF5B9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B402E6" w14:textId="4676BD70" w:rsidR="00CF5B94" w:rsidRPr="00AD217D" w:rsidRDefault="00CF5B94" w:rsidP="00CF5B9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E592C">
              <w:rPr>
                <w:rFonts w:ascii="Angsana New" w:hAnsi="Angsana New" w:cs="Angsana New"/>
                <w:sz w:val="18"/>
                <w:szCs w:val="18"/>
              </w:rPr>
              <w:t>6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E592C">
              <w:rPr>
                <w:rFonts w:ascii="Angsana New" w:hAnsi="Angsana New" w:cs="Angsana New"/>
                <w:sz w:val="18"/>
                <w:szCs w:val="18"/>
              </w:rPr>
              <w:t>341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E592C">
              <w:rPr>
                <w:rFonts w:ascii="Angsana New" w:hAnsi="Angsana New" w:cs="Angsana New"/>
                <w:sz w:val="18"/>
                <w:szCs w:val="18"/>
              </w:rPr>
              <w:t>943</w:t>
            </w:r>
          </w:p>
        </w:tc>
      </w:tr>
      <w:tr w:rsidR="00947D5A" w:rsidRPr="003954F7" w14:paraId="0846E081" w14:textId="77777777" w:rsidTr="008D27C3">
        <w:tc>
          <w:tcPr>
            <w:tcW w:w="2306" w:type="dxa"/>
            <w:gridSpan w:val="2"/>
            <w:shd w:val="clear" w:color="auto" w:fill="auto"/>
          </w:tcPr>
          <w:p w14:paraId="200AF466" w14:textId="77777777"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870" w:type="dxa"/>
            <w:tcBorders>
              <w:top w:val="double" w:sz="4" w:space="0" w:color="auto"/>
            </w:tcBorders>
            <w:shd w:val="clear" w:color="auto" w:fill="auto"/>
          </w:tcPr>
          <w:p w14:paraId="5F4EC10C" w14:textId="77777777"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</w:tcPr>
          <w:p w14:paraId="6B50DAF3" w14:textId="77777777"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shd w:val="clear" w:color="auto" w:fill="auto"/>
          </w:tcPr>
          <w:p w14:paraId="17EC8435" w14:textId="77777777"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67989654" w14:textId="77777777"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14:paraId="63CC13BE" w14:textId="77777777"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4" w:type="dxa"/>
            <w:shd w:val="clear" w:color="auto" w:fill="auto"/>
          </w:tcPr>
          <w:p w14:paraId="271E4A33" w14:textId="77777777"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double" w:sz="4" w:space="0" w:color="auto"/>
            </w:tcBorders>
            <w:shd w:val="clear" w:color="auto" w:fill="auto"/>
          </w:tcPr>
          <w:p w14:paraId="501148C3" w14:textId="77777777"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  <w:shd w:val="clear" w:color="auto" w:fill="auto"/>
          </w:tcPr>
          <w:p w14:paraId="4221508F" w14:textId="77777777"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double" w:sz="4" w:space="0" w:color="auto"/>
            </w:tcBorders>
            <w:shd w:val="clear" w:color="auto" w:fill="auto"/>
          </w:tcPr>
          <w:p w14:paraId="131C511F" w14:textId="77777777"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auto"/>
          </w:tcPr>
          <w:p w14:paraId="4060DD91" w14:textId="77777777"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14:paraId="5F20CC34" w14:textId="77777777"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8D27C3" w:rsidRPr="003954F7" w14:paraId="5A90E84A" w14:textId="77777777" w:rsidTr="008D46F9">
        <w:tc>
          <w:tcPr>
            <w:tcW w:w="2070" w:type="dxa"/>
            <w:shd w:val="clear" w:color="auto" w:fill="auto"/>
          </w:tcPr>
          <w:p w14:paraId="221F60C6" w14:textId="77777777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236" w:type="dxa"/>
            <w:shd w:val="clear" w:color="auto" w:fill="auto"/>
          </w:tcPr>
          <w:p w14:paraId="28D05057" w14:textId="77777777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5AA6ED39" w14:textId="77777777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</w:tcPr>
          <w:p w14:paraId="50E798D2" w14:textId="77777777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auto"/>
          </w:tcPr>
          <w:p w14:paraId="5FDE8674" w14:textId="77777777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76D90BFE" w14:textId="77777777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14:paraId="7FAE1923" w14:textId="6818E834" w:rsidR="008D27C3" w:rsidRPr="00AD217D" w:rsidRDefault="00B1661B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97,982</w:t>
            </w:r>
          </w:p>
        </w:tc>
        <w:tc>
          <w:tcPr>
            <w:tcW w:w="264" w:type="dxa"/>
            <w:shd w:val="clear" w:color="auto" w:fill="auto"/>
          </w:tcPr>
          <w:p w14:paraId="55075C4F" w14:textId="77777777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166D21A3" w14:textId="77777777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  <w:shd w:val="clear" w:color="auto" w:fill="auto"/>
          </w:tcPr>
          <w:p w14:paraId="73B02302" w14:textId="77777777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shd w:val="clear" w:color="auto" w:fill="auto"/>
          </w:tcPr>
          <w:p w14:paraId="473BF7CA" w14:textId="77777777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auto"/>
          </w:tcPr>
          <w:p w14:paraId="629DE828" w14:textId="77777777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14:paraId="5EE03653" w14:textId="60C7BEFA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800,449</w:t>
            </w:r>
          </w:p>
        </w:tc>
      </w:tr>
      <w:tr w:rsidR="008D27C3" w:rsidRPr="003954F7" w14:paraId="4F0DEE6D" w14:textId="77777777" w:rsidTr="008D46F9">
        <w:tc>
          <w:tcPr>
            <w:tcW w:w="2070" w:type="dxa"/>
            <w:shd w:val="clear" w:color="auto" w:fill="auto"/>
          </w:tcPr>
          <w:p w14:paraId="042C4C6F" w14:textId="77777777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ค่าใช้จ่ายในการขายและบริหาร</w:t>
            </w:r>
          </w:p>
        </w:tc>
        <w:tc>
          <w:tcPr>
            <w:tcW w:w="236" w:type="dxa"/>
            <w:shd w:val="clear" w:color="auto" w:fill="auto"/>
          </w:tcPr>
          <w:p w14:paraId="327CE0DE" w14:textId="77777777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7BCB745E" w14:textId="77777777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</w:tcPr>
          <w:p w14:paraId="473C448A" w14:textId="77777777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auto"/>
          </w:tcPr>
          <w:p w14:paraId="6E1E4EDA" w14:textId="77777777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1BC3F08B" w14:textId="77777777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14:paraId="46EFB4F9" w14:textId="24224409" w:rsidR="008D27C3" w:rsidRPr="00AD217D" w:rsidRDefault="00276F99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Pr="00276F99">
              <w:rPr>
                <w:rFonts w:ascii="Angsana New" w:hAnsi="Angsana New" w:cs="Angsana New"/>
                <w:sz w:val="18"/>
                <w:szCs w:val="18"/>
              </w:rPr>
              <w:t>40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276F99">
              <w:rPr>
                <w:rFonts w:ascii="Angsana New" w:hAnsi="Angsana New" w:cs="Angsana New"/>
                <w:sz w:val="18"/>
                <w:szCs w:val="18"/>
              </w:rPr>
              <w:t>362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276F99">
              <w:rPr>
                <w:rFonts w:ascii="Angsana New" w:hAnsi="Angsana New" w:cs="Angsana New"/>
                <w:sz w:val="18"/>
                <w:szCs w:val="18"/>
              </w:rPr>
              <w:t>217</w:t>
            </w:r>
            <w:r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74FEA24D" w14:textId="77777777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67A548C0" w14:textId="77777777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  <w:shd w:val="clear" w:color="auto" w:fill="auto"/>
          </w:tcPr>
          <w:p w14:paraId="4AE4D36D" w14:textId="77777777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shd w:val="clear" w:color="auto" w:fill="auto"/>
          </w:tcPr>
          <w:p w14:paraId="478FE918" w14:textId="77777777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auto"/>
          </w:tcPr>
          <w:p w14:paraId="76EE1827" w14:textId="77777777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14:paraId="27219997" w14:textId="2CFC8553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Pr="000E592C">
              <w:rPr>
                <w:rFonts w:ascii="Angsana New" w:hAnsi="Angsana New" w:cs="Angsana New"/>
                <w:sz w:val="18"/>
                <w:szCs w:val="18"/>
              </w:rPr>
              <w:t>30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E592C">
              <w:rPr>
                <w:rFonts w:ascii="Angsana New" w:hAnsi="Angsana New" w:cs="Angsana New"/>
                <w:sz w:val="18"/>
                <w:szCs w:val="18"/>
              </w:rPr>
              <w:t>986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E592C">
              <w:rPr>
                <w:rFonts w:ascii="Angsana New" w:hAnsi="Angsana New" w:cs="Angsana New"/>
                <w:sz w:val="18"/>
                <w:szCs w:val="18"/>
              </w:rPr>
              <w:t>437</w:t>
            </w:r>
            <w:r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</w:tr>
      <w:tr w:rsidR="000D0778" w:rsidRPr="003954F7" w14:paraId="7625A23F" w14:textId="77777777" w:rsidTr="008D46F9">
        <w:tc>
          <w:tcPr>
            <w:tcW w:w="2070" w:type="dxa"/>
            <w:shd w:val="clear" w:color="auto" w:fill="auto"/>
          </w:tcPr>
          <w:p w14:paraId="757AE10C" w14:textId="16C30DBF" w:rsidR="000D0778" w:rsidRPr="00AD217D" w:rsidRDefault="000D0778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236" w:type="dxa"/>
            <w:shd w:val="clear" w:color="auto" w:fill="auto"/>
          </w:tcPr>
          <w:p w14:paraId="061887C4" w14:textId="77777777" w:rsidR="000D0778" w:rsidRPr="00AD217D" w:rsidRDefault="000D0778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761D2E29" w14:textId="77777777" w:rsidR="000D0778" w:rsidRPr="00AD217D" w:rsidRDefault="000D0778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</w:tcPr>
          <w:p w14:paraId="5880D16E" w14:textId="77777777" w:rsidR="000D0778" w:rsidRPr="00AD217D" w:rsidRDefault="000D0778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auto"/>
          </w:tcPr>
          <w:p w14:paraId="60EF5096" w14:textId="77777777" w:rsidR="000D0778" w:rsidRPr="00AD217D" w:rsidRDefault="000D0778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57F36C59" w14:textId="77777777" w:rsidR="000D0778" w:rsidRPr="00AD217D" w:rsidRDefault="000D0778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14:paraId="309074B7" w14:textId="6D412907" w:rsidR="000D0778" w:rsidRDefault="000D0778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(608)</w:t>
            </w:r>
          </w:p>
        </w:tc>
        <w:tc>
          <w:tcPr>
            <w:tcW w:w="264" w:type="dxa"/>
            <w:shd w:val="clear" w:color="auto" w:fill="auto"/>
          </w:tcPr>
          <w:p w14:paraId="30DA56EA" w14:textId="77777777" w:rsidR="000D0778" w:rsidRPr="00AD217D" w:rsidRDefault="000D0778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43451EF5" w14:textId="77777777" w:rsidR="000D0778" w:rsidRPr="00AD217D" w:rsidRDefault="000D0778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  <w:shd w:val="clear" w:color="auto" w:fill="auto"/>
          </w:tcPr>
          <w:p w14:paraId="4DC16F93" w14:textId="77777777" w:rsidR="000D0778" w:rsidRPr="00AD217D" w:rsidRDefault="000D0778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shd w:val="clear" w:color="auto" w:fill="auto"/>
          </w:tcPr>
          <w:p w14:paraId="10E23AB0" w14:textId="77777777" w:rsidR="000D0778" w:rsidRPr="00AD217D" w:rsidRDefault="000D0778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auto"/>
          </w:tcPr>
          <w:p w14:paraId="51F23513" w14:textId="77777777" w:rsidR="000D0778" w:rsidRPr="00AD217D" w:rsidRDefault="000D0778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14:paraId="53EAEA26" w14:textId="3E7EB3FD" w:rsidR="000D0778" w:rsidRDefault="00FA09DE" w:rsidP="00FA09DE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  <w:tab w:val="left" w:pos="435"/>
              </w:tabs>
              <w:spacing w:before="20" w:after="20" w:line="276" w:lineRule="auto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ab/>
              <w:t>-</w:t>
            </w:r>
          </w:p>
        </w:tc>
      </w:tr>
      <w:tr w:rsidR="008D27C3" w:rsidRPr="003954F7" w14:paraId="2AF71E5A" w14:textId="77777777" w:rsidTr="008211E8">
        <w:tc>
          <w:tcPr>
            <w:tcW w:w="2070" w:type="dxa"/>
            <w:shd w:val="clear" w:color="auto" w:fill="auto"/>
          </w:tcPr>
          <w:p w14:paraId="6480AAC1" w14:textId="77777777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รายได้ (</w:t>
            </w:r>
            <w:r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) </w:t>
            </w:r>
            <w:r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236" w:type="dxa"/>
            <w:shd w:val="clear" w:color="auto" w:fill="auto"/>
          </w:tcPr>
          <w:p w14:paraId="3723A22E" w14:textId="77777777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6D11800C" w14:textId="77777777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</w:tcPr>
          <w:p w14:paraId="536A352F" w14:textId="77777777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auto"/>
          </w:tcPr>
          <w:p w14:paraId="2C872A69" w14:textId="77777777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5872CBEB" w14:textId="77777777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14:paraId="4705E50A" w14:textId="26ADEA9C" w:rsidR="008D27C3" w:rsidRPr="00AD217D" w:rsidRDefault="008211E8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234,370</w:t>
            </w:r>
          </w:p>
        </w:tc>
        <w:tc>
          <w:tcPr>
            <w:tcW w:w="264" w:type="dxa"/>
            <w:shd w:val="clear" w:color="auto" w:fill="auto"/>
          </w:tcPr>
          <w:p w14:paraId="48309556" w14:textId="77777777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0ADDE2E1" w14:textId="77777777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  <w:shd w:val="clear" w:color="auto" w:fill="auto"/>
          </w:tcPr>
          <w:p w14:paraId="7D559505" w14:textId="77777777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shd w:val="clear" w:color="auto" w:fill="auto"/>
          </w:tcPr>
          <w:p w14:paraId="5742E55D" w14:textId="77777777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auto"/>
          </w:tcPr>
          <w:p w14:paraId="3C660710" w14:textId="77777777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14:paraId="3129C854" w14:textId="2B8C038A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Pr="00FA20CE">
              <w:rPr>
                <w:rFonts w:ascii="Angsana New" w:hAnsi="Angsana New" w:cs="Angsana New"/>
                <w:sz w:val="18"/>
                <w:szCs w:val="18"/>
              </w:rPr>
              <w:t>187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FA20CE">
              <w:rPr>
                <w:rFonts w:ascii="Angsana New" w:hAnsi="Angsana New" w:cs="Angsana New"/>
                <w:sz w:val="18"/>
                <w:szCs w:val="18"/>
              </w:rPr>
              <w:t>779</w:t>
            </w:r>
            <w:r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</w:tr>
      <w:tr w:rsidR="008D27C3" w:rsidRPr="003954F7" w14:paraId="0960CBA4" w14:textId="77777777" w:rsidTr="008211E8">
        <w:tc>
          <w:tcPr>
            <w:tcW w:w="2070" w:type="dxa"/>
            <w:shd w:val="clear" w:color="auto" w:fill="auto"/>
          </w:tcPr>
          <w:p w14:paraId="65542262" w14:textId="77777777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ขาดทุนสำหรับปี</w:t>
            </w:r>
          </w:p>
        </w:tc>
        <w:tc>
          <w:tcPr>
            <w:tcW w:w="236" w:type="dxa"/>
            <w:shd w:val="clear" w:color="auto" w:fill="auto"/>
          </w:tcPr>
          <w:p w14:paraId="67B7F293" w14:textId="77777777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16E1DD9A" w14:textId="77777777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</w:tcPr>
          <w:p w14:paraId="71FF1B82" w14:textId="77777777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auto"/>
          </w:tcPr>
          <w:p w14:paraId="62CF3DC4" w14:textId="77777777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438165A4" w14:textId="77777777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250B76" w14:textId="1DA6E6FF" w:rsidR="008D27C3" w:rsidRPr="00AD217D" w:rsidRDefault="00276F99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Pr="00276F99">
              <w:rPr>
                <w:rFonts w:ascii="Angsana New" w:hAnsi="Angsana New" w:cs="Angsana New"/>
                <w:sz w:val="18"/>
                <w:szCs w:val="18"/>
              </w:rPr>
              <w:t>36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276F99">
              <w:rPr>
                <w:rFonts w:ascii="Angsana New" w:hAnsi="Angsana New" w:cs="Angsana New"/>
                <w:sz w:val="18"/>
                <w:szCs w:val="18"/>
              </w:rPr>
              <w:t>382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276F99">
              <w:rPr>
                <w:rFonts w:ascii="Angsana New" w:hAnsi="Angsana New" w:cs="Angsana New"/>
                <w:sz w:val="18"/>
                <w:szCs w:val="18"/>
              </w:rPr>
              <w:t>777</w:t>
            </w:r>
            <w:r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66358143" w14:textId="77777777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2DACC78D" w14:textId="77777777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  <w:shd w:val="clear" w:color="auto" w:fill="auto"/>
          </w:tcPr>
          <w:p w14:paraId="58702864" w14:textId="77777777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shd w:val="clear" w:color="auto" w:fill="auto"/>
          </w:tcPr>
          <w:p w14:paraId="61CA58B2" w14:textId="77777777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auto"/>
          </w:tcPr>
          <w:p w14:paraId="2AB992BC" w14:textId="77777777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3F099E" w14:textId="39D227AF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Pr="000E592C">
              <w:rPr>
                <w:rFonts w:ascii="Angsana New" w:hAnsi="Angsana New" w:cs="Angsana New"/>
                <w:sz w:val="18"/>
                <w:szCs w:val="18"/>
              </w:rPr>
              <w:t>24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E592C">
              <w:rPr>
                <w:rFonts w:ascii="Angsana New" w:hAnsi="Angsana New" w:cs="Angsana New"/>
                <w:sz w:val="18"/>
                <w:szCs w:val="18"/>
              </w:rPr>
              <w:t>031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E592C">
              <w:rPr>
                <w:rFonts w:ascii="Angsana New" w:hAnsi="Angsana New" w:cs="Angsana New"/>
                <w:sz w:val="18"/>
                <w:szCs w:val="18"/>
              </w:rPr>
              <w:t>824</w:t>
            </w:r>
            <w:r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</w:tr>
      <w:tr w:rsidR="008D27C3" w:rsidRPr="003954F7" w14:paraId="17575864" w14:textId="77777777" w:rsidTr="008211E8">
        <w:tc>
          <w:tcPr>
            <w:tcW w:w="2070" w:type="dxa"/>
            <w:shd w:val="clear" w:color="auto" w:fill="auto"/>
          </w:tcPr>
          <w:p w14:paraId="617112DD" w14:textId="77777777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ที่ดิน อาคารและอุปกรณ์</w:t>
            </w:r>
          </w:p>
        </w:tc>
        <w:tc>
          <w:tcPr>
            <w:tcW w:w="236" w:type="dxa"/>
            <w:shd w:val="clear" w:color="auto" w:fill="auto"/>
          </w:tcPr>
          <w:p w14:paraId="49EDA2A5" w14:textId="77777777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3C855F2C" w14:textId="77777777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</w:tcPr>
          <w:p w14:paraId="63A0DC8B" w14:textId="77777777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auto"/>
          </w:tcPr>
          <w:p w14:paraId="2D39BE3A" w14:textId="77777777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1B4388F8" w14:textId="77777777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8EA5A07" w14:textId="5CBF1EFE" w:rsidR="008D27C3" w:rsidRPr="00AD217D" w:rsidRDefault="00B1661B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B1661B">
              <w:rPr>
                <w:rFonts w:ascii="Angsana New" w:hAnsi="Angsana New" w:cs="Angsana New"/>
                <w:sz w:val="18"/>
                <w:szCs w:val="18"/>
              </w:rPr>
              <w:t>30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B1661B">
              <w:rPr>
                <w:rFonts w:ascii="Angsana New" w:hAnsi="Angsana New" w:cs="Angsana New"/>
                <w:sz w:val="18"/>
                <w:szCs w:val="18"/>
              </w:rPr>
              <w:t>780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B1661B">
              <w:rPr>
                <w:rFonts w:ascii="Angsana New" w:hAnsi="Angsana New" w:cs="Angsana New"/>
                <w:sz w:val="18"/>
                <w:szCs w:val="18"/>
              </w:rPr>
              <w:t>549</w:t>
            </w:r>
          </w:p>
        </w:tc>
        <w:tc>
          <w:tcPr>
            <w:tcW w:w="264" w:type="dxa"/>
            <w:shd w:val="clear" w:color="auto" w:fill="auto"/>
          </w:tcPr>
          <w:p w14:paraId="218C8068" w14:textId="77777777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2626E2A9" w14:textId="77777777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  <w:shd w:val="clear" w:color="auto" w:fill="auto"/>
          </w:tcPr>
          <w:p w14:paraId="3CD22ECF" w14:textId="77777777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shd w:val="clear" w:color="auto" w:fill="auto"/>
          </w:tcPr>
          <w:p w14:paraId="665A84A0" w14:textId="77777777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auto"/>
          </w:tcPr>
          <w:p w14:paraId="399EEEA1" w14:textId="77777777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1355DAC" w14:textId="6C116CFC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A20CE">
              <w:rPr>
                <w:rFonts w:ascii="Angsana New" w:hAnsi="Angsana New" w:cs="Angsana New"/>
                <w:sz w:val="18"/>
                <w:szCs w:val="18"/>
              </w:rPr>
              <w:t>31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FA20CE">
              <w:rPr>
                <w:rFonts w:ascii="Angsana New" w:hAnsi="Angsana New" w:cs="Angsana New"/>
                <w:sz w:val="18"/>
                <w:szCs w:val="18"/>
              </w:rPr>
              <w:t>293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FA20CE">
              <w:rPr>
                <w:rFonts w:ascii="Angsana New" w:hAnsi="Angsana New" w:cs="Angsana New"/>
                <w:sz w:val="18"/>
                <w:szCs w:val="18"/>
              </w:rPr>
              <w:t>236</w:t>
            </w:r>
          </w:p>
        </w:tc>
      </w:tr>
      <w:tr w:rsidR="008D27C3" w:rsidRPr="003954F7" w14:paraId="7C93D0B6" w14:textId="77777777" w:rsidTr="008211E8">
        <w:tc>
          <w:tcPr>
            <w:tcW w:w="2070" w:type="dxa"/>
            <w:shd w:val="clear" w:color="auto" w:fill="auto"/>
          </w:tcPr>
          <w:p w14:paraId="0CE6C40E" w14:textId="77777777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สินทรัพย์รวม</w:t>
            </w:r>
          </w:p>
        </w:tc>
        <w:tc>
          <w:tcPr>
            <w:tcW w:w="236" w:type="dxa"/>
            <w:shd w:val="clear" w:color="auto" w:fill="auto"/>
          </w:tcPr>
          <w:p w14:paraId="0BFC0AC1" w14:textId="77777777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5F355465" w14:textId="77777777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</w:tcPr>
          <w:p w14:paraId="1BF38F12" w14:textId="77777777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auto"/>
          </w:tcPr>
          <w:p w14:paraId="69C459FD" w14:textId="77777777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2CBD1E72" w14:textId="77777777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E45C597" w14:textId="154C6C56" w:rsidR="008D27C3" w:rsidRPr="00AD217D" w:rsidRDefault="00276F99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76F99">
              <w:rPr>
                <w:rFonts w:ascii="Angsana New" w:hAnsi="Angsana New" w:cs="Angsana New"/>
                <w:sz w:val="18"/>
                <w:szCs w:val="18"/>
              </w:rPr>
              <w:t>425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276F99">
              <w:rPr>
                <w:rFonts w:ascii="Angsana New" w:hAnsi="Angsana New" w:cs="Angsana New"/>
                <w:sz w:val="18"/>
                <w:szCs w:val="18"/>
              </w:rPr>
              <w:t>166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276F99">
              <w:rPr>
                <w:rFonts w:ascii="Angsana New" w:hAnsi="Angsana New" w:cs="Angsana New"/>
                <w:sz w:val="18"/>
                <w:szCs w:val="18"/>
              </w:rPr>
              <w:t>592</w:t>
            </w:r>
          </w:p>
        </w:tc>
        <w:tc>
          <w:tcPr>
            <w:tcW w:w="264" w:type="dxa"/>
            <w:shd w:val="clear" w:color="auto" w:fill="auto"/>
          </w:tcPr>
          <w:p w14:paraId="05BA2B51" w14:textId="77777777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521C86D6" w14:textId="77777777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  <w:shd w:val="clear" w:color="auto" w:fill="auto"/>
          </w:tcPr>
          <w:p w14:paraId="2B6D935D" w14:textId="77777777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shd w:val="clear" w:color="auto" w:fill="auto"/>
          </w:tcPr>
          <w:p w14:paraId="25BB2589" w14:textId="77777777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auto"/>
          </w:tcPr>
          <w:p w14:paraId="179BCEF1" w14:textId="77777777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F5EA2AE" w14:textId="5024386D" w:rsidR="008D27C3" w:rsidRPr="00AD217D" w:rsidRDefault="008D27C3" w:rsidP="008D27C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E592C">
              <w:rPr>
                <w:rFonts w:ascii="Angsana New" w:hAnsi="Angsana New" w:cs="Angsana New"/>
                <w:sz w:val="18"/>
                <w:szCs w:val="18"/>
              </w:rPr>
              <w:t>461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E592C">
              <w:rPr>
                <w:rFonts w:ascii="Angsana New" w:hAnsi="Angsana New" w:cs="Angsana New"/>
                <w:sz w:val="18"/>
                <w:szCs w:val="18"/>
              </w:rPr>
              <w:t>490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E592C">
              <w:rPr>
                <w:rFonts w:ascii="Angsana New" w:hAnsi="Angsana New" w:cs="Angsana New"/>
                <w:sz w:val="18"/>
                <w:szCs w:val="18"/>
              </w:rPr>
              <w:t>968</w:t>
            </w:r>
          </w:p>
        </w:tc>
      </w:tr>
    </w:tbl>
    <w:p w14:paraId="4DBADEB6" w14:textId="77777777" w:rsidR="006E1078" w:rsidRPr="006E1078" w:rsidRDefault="006E1078" w:rsidP="00B865D3">
      <w:pPr>
        <w:tabs>
          <w:tab w:val="left" w:pos="1260"/>
        </w:tabs>
        <w:spacing w:after="40"/>
        <w:ind w:left="547"/>
        <w:jc w:val="thaiDistribute"/>
        <w:rPr>
          <w:rFonts w:ascii="Angsana New" w:hAnsi="Angsana New"/>
          <w:sz w:val="10"/>
          <w:szCs w:val="10"/>
        </w:rPr>
      </w:pPr>
    </w:p>
    <w:p w14:paraId="14FECB0E" w14:textId="4F8BBD12" w:rsidR="00CA60FC" w:rsidRDefault="00CA60FC" w:rsidP="00B865D3">
      <w:pPr>
        <w:tabs>
          <w:tab w:val="left" w:pos="1260"/>
        </w:tabs>
        <w:spacing w:after="40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รายละเอียด</w:t>
      </w:r>
      <w:r w:rsidRPr="00554191">
        <w:rPr>
          <w:rFonts w:ascii="Angsana New" w:hAnsi="Angsana New" w:hint="cs"/>
          <w:sz w:val="30"/>
          <w:szCs w:val="30"/>
          <w:cs/>
        </w:rPr>
        <w:t>ข้อมูลจำแนกตามส่วนงานทางภูมิศาสตร์ของ</w:t>
      </w:r>
      <w:r w:rsidR="008C32B7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มี</w:t>
      </w:r>
      <w:r w:rsidRPr="00554191">
        <w:rPr>
          <w:rFonts w:ascii="Angsana New" w:hAnsi="Angsana New" w:hint="cs"/>
          <w:sz w:val="30"/>
          <w:szCs w:val="30"/>
          <w:cs/>
        </w:rPr>
        <w:t>ดัง</w:t>
      </w:r>
      <w:r>
        <w:rPr>
          <w:rFonts w:ascii="Angsana New" w:hAnsi="Angsana New" w:hint="cs"/>
          <w:sz w:val="30"/>
          <w:szCs w:val="30"/>
          <w:cs/>
        </w:rPr>
        <w:t>นี้</w:t>
      </w:r>
    </w:p>
    <w:tbl>
      <w:tblPr>
        <w:tblW w:w="911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0"/>
        <w:gridCol w:w="1734"/>
        <w:gridCol w:w="283"/>
        <w:gridCol w:w="1701"/>
      </w:tblGrid>
      <w:tr w:rsidR="00CA60FC" w:rsidRPr="00554191" w14:paraId="6348EA75" w14:textId="77777777" w:rsidTr="000A796F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0DC090E3" w14:textId="77777777" w:rsidR="00CA60FC" w:rsidRPr="00554191" w:rsidRDefault="00CA60FC" w:rsidP="00B865D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14:paraId="2F82FBCE" w14:textId="77777777" w:rsidR="00D06C7A" w:rsidRPr="00554191" w:rsidRDefault="00D06C7A" w:rsidP="00F756E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F02CF2C" w14:textId="77777777" w:rsidR="00CA60FC" w:rsidRPr="00554191" w:rsidRDefault="00CA60FC" w:rsidP="00B865D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9D2B3CF" w14:textId="77777777" w:rsidR="00D06C7A" w:rsidRPr="00554191" w:rsidRDefault="00CA60FC" w:rsidP="00F756E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947D5A" w:rsidRPr="00554191" w14:paraId="6525AFBE" w14:textId="77777777" w:rsidTr="000A796F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7F5777AC" w14:textId="77777777" w:rsidR="00947D5A" w:rsidRPr="00554191" w:rsidRDefault="00947D5A" w:rsidP="00947D5A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6F446" w14:textId="2955B823" w:rsidR="00947D5A" w:rsidRPr="00D333A2" w:rsidRDefault="00947D5A" w:rsidP="00947D5A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D27C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F2605C3" w14:textId="77777777" w:rsidR="00947D5A" w:rsidRPr="00D333A2" w:rsidRDefault="00947D5A" w:rsidP="00947D5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B7C5A2" w14:textId="5E305980" w:rsidR="00947D5A" w:rsidRPr="00D333A2" w:rsidRDefault="008D27C3" w:rsidP="00947D5A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47D5A" w:rsidRPr="00F92FBB" w14:paraId="7AF11030" w14:textId="77777777" w:rsidTr="000A796F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71D3E855" w14:textId="77777777" w:rsidR="00947D5A" w:rsidRPr="00554191" w:rsidRDefault="00947D5A" w:rsidP="00947D5A">
            <w:pPr>
              <w:tabs>
                <w:tab w:val="left" w:pos="0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84FCB0" w14:textId="77777777" w:rsidR="00947D5A" w:rsidRPr="00554191" w:rsidRDefault="00947D5A" w:rsidP="00947D5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DDED6DD" w14:textId="77777777" w:rsidR="00947D5A" w:rsidRPr="00554191" w:rsidRDefault="00947D5A" w:rsidP="00947D5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E5977A" w14:textId="77777777" w:rsidR="00947D5A" w:rsidRPr="00554191" w:rsidRDefault="00947D5A" w:rsidP="00947D5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27C3" w:rsidRPr="00AF6238" w14:paraId="78B4D232" w14:textId="77777777" w:rsidTr="000A796F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0D06FEB9" w14:textId="77777777" w:rsidR="008D27C3" w:rsidRPr="00554191" w:rsidRDefault="008D27C3" w:rsidP="008D27C3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>ออสเตรเลีย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6A74B" w14:textId="6E0DCC10" w:rsidR="008D27C3" w:rsidRPr="00554191" w:rsidRDefault="00CB257B" w:rsidP="008D27C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257B">
              <w:rPr>
                <w:rFonts w:ascii="Angsana New" w:hAnsi="Angsana New"/>
                <w:sz w:val="30"/>
                <w:szCs w:val="30"/>
              </w:rPr>
              <w:t>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B257B">
              <w:rPr>
                <w:rFonts w:ascii="Angsana New" w:hAnsi="Angsana New"/>
                <w:sz w:val="30"/>
                <w:szCs w:val="30"/>
              </w:rPr>
              <w:t>364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B257B">
              <w:rPr>
                <w:rFonts w:ascii="Angsana New" w:hAnsi="Angsana New"/>
                <w:sz w:val="30"/>
                <w:szCs w:val="30"/>
              </w:rPr>
              <w:t>504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D2CC8E7" w14:textId="77777777" w:rsidR="008D27C3" w:rsidRPr="00554191" w:rsidRDefault="008D27C3" w:rsidP="008D27C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42BE6" w14:textId="115A4779" w:rsidR="008D27C3" w:rsidRPr="00554191" w:rsidRDefault="008D27C3" w:rsidP="008D27C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217D">
              <w:rPr>
                <w:rFonts w:ascii="Angsana New" w:hAnsi="Angsana New"/>
                <w:sz w:val="30"/>
                <w:szCs w:val="30"/>
              </w:rPr>
              <w:t>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D217D">
              <w:rPr>
                <w:rFonts w:ascii="Angsana New" w:hAnsi="Angsana New"/>
                <w:sz w:val="30"/>
                <w:szCs w:val="30"/>
              </w:rPr>
              <w:t>172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D217D">
              <w:rPr>
                <w:rFonts w:ascii="Angsana New" w:hAnsi="Angsana New"/>
                <w:sz w:val="30"/>
                <w:szCs w:val="30"/>
              </w:rPr>
              <w:t>225</w:t>
            </w:r>
          </w:p>
        </w:tc>
      </w:tr>
      <w:tr w:rsidR="008D27C3" w:rsidRPr="00AF6238" w14:paraId="11656B29" w14:textId="77777777" w:rsidTr="000A796F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4BF0B87B" w14:textId="77777777" w:rsidR="008D27C3" w:rsidRDefault="008D27C3" w:rsidP="008D27C3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ยุโรป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22B4F" w14:textId="032EC7C2" w:rsidR="008D27C3" w:rsidRDefault="006F0516" w:rsidP="008D27C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0516">
              <w:rPr>
                <w:rFonts w:ascii="Angsana New" w:hAnsi="Angsana New"/>
                <w:sz w:val="30"/>
                <w:szCs w:val="30"/>
              </w:rPr>
              <w:t>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F0516">
              <w:rPr>
                <w:rFonts w:ascii="Angsana New" w:hAnsi="Angsana New"/>
                <w:sz w:val="30"/>
                <w:szCs w:val="30"/>
              </w:rPr>
              <w:t>949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F0516">
              <w:rPr>
                <w:rFonts w:ascii="Angsana New" w:hAnsi="Angsana New"/>
                <w:sz w:val="30"/>
                <w:szCs w:val="30"/>
              </w:rPr>
              <w:t>28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BA473BB" w14:textId="77777777" w:rsidR="008D27C3" w:rsidRPr="00554191" w:rsidRDefault="008D27C3" w:rsidP="008D27C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8947E" w14:textId="46E2A384" w:rsidR="008D27C3" w:rsidRDefault="008D27C3" w:rsidP="008D27C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217D">
              <w:rPr>
                <w:rFonts w:ascii="Angsana New" w:hAnsi="Angsana New"/>
                <w:sz w:val="30"/>
                <w:szCs w:val="30"/>
              </w:rPr>
              <w:t>47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D217D">
              <w:rPr>
                <w:rFonts w:ascii="Angsana New" w:hAnsi="Angsana New"/>
                <w:sz w:val="30"/>
                <w:szCs w:val="30"/>
              </w:rPr>
              <w:t>650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D217D">
              <w:rPr>
                <w:rFonts w:ascii="Angsana New" w:hAnsi="Angsana New"/>
                <w:sz w:val="30"/>
                <w:szCs w:val="30"/>
              </w:rPr>
              <w:t>923</w:t>
            </w:r>
          </w:p>
        </w:tc>
      </w:tr>
      <w:tr w:rsidR="008D27C3" w:rsidRPr="00AF6238" w14:paraId="66B30C0B" w14:textId="77777777" w:rsidTr="000A796F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7ACCBF02" w14:textId="77777777" w:rsidR="008D27C3" w:rsidRDefault="008D27C3" w:rsidP="008D27C3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8BBFF" w14:textId="5F7974D9" w:rsidR="008D27C3" w:rsidRDefault="00CB257B" w:rsidP="008D27C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257B">
              <w:rPr>
                <w:rFonts w:ascii="Angsana New" w:hAnsi="Angsana New"/>
                <w:sz w:val="30"/>
                <w:szCs w:val="30"/>
              </w:rPr>
              <w:t>86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B257B">
              <w:rPr>
                <w:rFonts w:ascii="Angsana New" w:hAnsi="Angsana New"/>
                <w:sz w:val="30"/>
                <w:szCs w:val="30"/>
              </w:rPr>
              <w:t>875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EE0DA4F" w14:textId="77777777" w:rsidR="008D27C3" w:rsidRPr="00554191" w:rsidRDefault="008D27C3" w:rsidP="008D27C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3FD24" w14:textId="64827D6F" w:rsidR="008D27C3" w:rsidRDefault="008D27C3" w:rsidP="008D27C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200,527</w:t>
            </w:r>
          </w:p>
        </w:tc>
      </w:tr>
      <w:tr w:rsidR="008D27C3" w14:paraId="08EFAE43" w14:textId="77777777" w:rsidTr="000A796F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7DE1E426" w14:textId="77777777" w:rsidR="008D27C3" w:rsidRDefault="008D27C3" w:rsidP="008D27C3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>เอเชีย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A840F" w14:textId="7C0E3270" w:rsidR="008D27C3" w:rsidRDefault="00CB257B" w:rsidP="008D27C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257B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B257B">
              <w:rPr>
                <w:rFonts w:ascii="Angsana New" w:hAnsi="Angsana New"/>
                <w:sz w:val="30"/>
                <w:szCs w:val="30"/>
              </w:rPr>
              <w:t>690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B257B">
              <w:rPr>
                <w:rFonts w:ascii="Angsana New" w:hAnsi="Angsana New"/>
                <w:sz w:val="30"/>
                <w:szCs w:val="30"/>
              </w:rPr>
              <w:t>755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A90FD5" w14:textId="77777777" w:rsidR="008D27C3" w:rsidRPr="00554191" w:rsidRDefault="008D27C3" w:rsidP="008D27C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6D15D28" w14:textId="5CA8A2FE" w:rsidR="008D27C3" w:rsidRDefault="008D27C3" w:rsidP="008D27C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217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D217D">
              <w:rPr>
                <w:rFonts w:ascii="Angsana New" w:hAnsi="Angsana New"/>
                <w:sz w:val="30"/>
                <w:szCs w:val="30"/>
              </w:rPr>
              <w:t>719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D217D">
              <w:rPr>
                <w:rFonts w:ascii="Angsana New" w:hAnsi="Angsana New"/>
                <w:sz w:val="30"/>
                <w:szCs w:val="30"/>
              </w:rPr>
              <w:t>603</w:t>
            </w:r>
          </w:p>
        </w:tc>
      </w:tr>
      <w:tr w:rsidR="008D27C3" w14:paraId="7E437BC0" w14:textId="77777777" w:rsidTr="00FD3446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6DFCF4F0" w14:textId="77777777" w:rsidR="008D27C3" w:rsidRDefault="008D27C3" w:rsidP="008D27C3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4D88A9" w14:textId="622FA839" w:rsidR="008D27C3" w:rsidRDefault="00CB257B" w:rsidP="008D27C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257B">
              <w:rPr>
                <w:rFonts w:ascii="Angsana New" w:hAnsi="Angsana New"/>
                <w:sz w:val="30"/>
                <w:szCs w:val="30"/>
              </w:rPr>
              <w:t>36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B257B">
              <w:rPr>
                <w:rFonts w:ascii="Angsana New" w:hAnsi="Angsana New"/>
                <w:sz w:val="30"/>
                <w:szCs w:val="30"/>
              </w:rPr>
              <w:t>364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B257B">
              <w:rPr>
                <w:rFonts w:ascii="Angsana New" w:hAnsi="Angsana New"/>
                <w:sz w:val="30"/>
                <w:szCs w:val="30"/>
              </w:rPr>
              <w:t>07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5807D68" w14:textId="77777777" w:rsidR="008D27C3" w:rsidRPr="00554191" w:rsidRDefault="008D27C3" w:rsidP="008D27C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57D999" w14:textId="2B30487B" w:rsidR="008D27C3" w:rsidRDefault="008D27C3" w:rsidP="008D27C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217D">
              <w:rPr>
                <w:rFonts w:ascii="Angsana New" w:hAnsi="Angsana New"/>
                <w:sz w:val="30"/>
                <w:szCs w:val="30"/>
              </w:rPr>
              <w:t>35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D217D">
              <w:rPr>
                <w:rFonts w:ascii="Angsana New" w:hAnsi="Angsana New"/>
                <w:sz w:val="30"/>
                <w:szCs w:val="30"/>
              </w:rPr>
              <w:t>871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D217D">
              <w:rPr>
                <w:rFonts w:ascii="Angsana New" w:hAnsi="Angsana New"/>
                <w:sz w:val="30"/>
                <w:szCs w:val="30"/>
              </w:rPr>
              <w:t>640</w:t>
            </w:r>
          </w:p>
        </w:tc>
      </w:tr>
      <w:tr w:rsidR="008D27C3" w14:paraId="4CF02C3A" w14:textId="77777777" w:rsidTr="00FD3446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7DEF654A" w14:textId="77777777" w:rsidR="008D27C3" w:rsidRDefault="008D27C3" w:rsidP="008D27C3">
            <w:pPr>
              <w:tabs>
                <w:tab w:val="left" w:pos="25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0DC17D" w14:textId="25F0968A" w:rsidR="008D27C3" w:rsidRDefault="006F0516" w:rsidP="008D27C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87,455,491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EC4D11E" w14:textId="77777777" w:rsidR="008D27C3" w:rsidRPr="00554191" w:rsidRDefault="008D27C3" w:rsidP="008D27C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975DA3" w14:textId="5FE85A3B" w:rsidR="008D27C3" w:rsidRDefault="008D27C3" w:rsidP="008D27C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108,614,918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</w:tbl>
    <w:p w14:paraId="34DD8A22" w14:textId="77777777" w:rsidR="00B066CA" w:rsidRPr="00B066CA" w:rsidRDefault="00B066CA" w:rsidP="00B066CA">
      <w:pPr>
        <w:spacing w:after="200"/>
        <w:ind w:left="90"/>
        <w:jc w:val="thaiDistribute"/>
        <w:rPr>
          <w:rFonts w:ascii="Angsana New" w:hAnsi="Angsana New"/>
          <w:sz w:val="10"/>
          <w:szCs w:val="10"/>
        </w:rPr>
      </w:pPr>
    </w:p>
    <w:p w14:paraId="320904C2" w14:textId="5FC407AD" w:rsidR="00B066CA" w:rsidRDefault="008C32B7" w:rsidP="00342757">
      <w:pPr>
        <w:tabs>
          <w:tab w:val="left" w:pos="1260"/>
        </w:tabs>
        <w:spacing w:after="40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="00B066CA" w:rsidRPr="0026542D">
        <w:rPr>
          <w:rFonts w:ascii="Angsana New" w:hAnsi="Angsana New" w:hint="cs"/>
          <w:sz w:val="30"/>
          <w:szCs w:val="30"/>
          <w:cs/>
        </w:rPr>
        <w:t>มีรายได้</w:t>
      </w:r>
      <w:r w:rsidR="0095605C" w:rsidRPr="0026542D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95605C" w:rsidRPr="0026542D">
        <w:rPr>
          <w:rFonts w:ascii="Angsana New" w:hAnsi="Angsana New"/>
          <w:sz w:val="30"/>
          <w:szCs w:val="30"/>
        </w:rPr>
        <w:t>256</w:t>
      </w:r>
      <w:r w:rsidR="008D27C3" w:rsidRPr="0026542D">
        <w:rPr>
          <w:rFonts w:ascii="Angsana New" w:hAnsi="Angsana New"/>
          <w:sz w:val="30"/>
          <w:szCs w:val="30"/>
        </w:rPr>
        <w:t>2</w:t>
      </w:r>
      <w:r w:rsidR="0095605C" w:rsidRPr="0026542D">
        <w:rPr>
          <w:rFonts w:ascii="Angsana New" w:hAnsi="Angsana New"/>
          <w:sz w:val="30"/>
          <w:szCs w:val="30"/>
        </w:rPr>
        <w:t xml:space="preserve"> </w:t>
      </w:r>
      <w:r w:rsidR="00B066CA" w:rsidRPr="0026542D">
        <w:rPr>
          <w:rFonts w:ascii="Angsana New" w:hAnsi="Angsana New" w:hint="cs"/>
          <w:sz w:val="30"/>
          <w:szCs w:val="30"/>
          <w:cs/>
        </w:rPr>
        <w:t>จากลูกค้ารายใหญ่จำนว</w:t>
      </w:r>
      <w:r w:rsidR="00263473" w:rsidRPr="0026542D">
        <w:rPr>
          <w:rFonts w:ascii="Angsana New" w:hAnsi="Angsana New" w:hint="cs"/>
          <w:sz w:val="30"/>
          <w:szCs w:val="30"/>
          <w:cs/>
        </w:rPr>
        <w:t xml:space="preserve">น </w:t>
      </w:r>
      <w:r w:rsidR="00C70DDF" w:rsidRPr="0026542D">
        <w:rPr>
          <w:rFonts w:ascii="Angsana New" w:hAnsi="Angsana New"/>
          <w:sz w:val="30"/>
          <w:szCs w:val="30"/>
        </w:rPr>
        <w:t>4</w:t>
      </w:r>
      <w:r w:rsidR="00B066CA" w:rsidRPr="0026542D">
        <w:rPr>
          <w:rFonts w:ascii="Angsana New" w:hAnsi="Angsana New" w:hint="cs"/>
          <w:sz w:val="30"/>
          <w:szCs w:val="30"/>
          <w:cs/>
        </w:rPr>
        <w:t xml:space="preserve"> ราย เป็นจำนวนเงิน</w:t>
      </w:r>
      <w:r w:rsidR="00C37EA5" w:rsidRPr="0026542D">
        <w:rPr>
          <w:rFonts w:ascii="Angsana New" w:hAnsi="Angsana New" w:hint="cs"/>
          <w:sz w:val="30"/>
          <w:szCs w:val="30"/>
          <w:cs/>
        </w:rPr>
        <w:t>รวม</w:t>
      </w:r>
      <w:r w:rsidR="00B066CA" w:rsidRPr="0026542D">
        <w:rPr>
          <w:rFonts w:ascii="Angsana New" w:hAnsi="Angsana New" w:hint="cs"/>
          <w:sz w:val="30"/>
          <w:szCs w:val="30"/>
          <w:cs/>
        </w:rPr>
        <w:t xml:space="preserve"> </w:t>
      </w:r>
      <w:r w:rsidR="00C70DDF" w:rsidRPr="0026542D">
        <w:rPr>
          <w:rFonts w:ascii="Angsana New" w:hAnsi="Angsana New"/>
          <w:sz w:val="30"/>
          <w:szCs w:val="30"/>
        </w:rPr>
        <w:t>68.</w:t>
      </w:r>
      <w:r w:rsidR="006F0516">
        <w:rPr>
          <w:rFonts w:ascii="Angsana New" w:hAnsi="Angsana New"/>
          <w:sz w:val="30"/>
          <w:szCs w:val="30"/>
        </w:rPr>
        <w:t>23</w:t>
      </w:r>
      <w:r w:rsidR="003C76AA" w:rsidRPr="0026542D">
        <w:rPr>
          <w:rFonts w:ascii="Angsana New" w:hAnsi="Angsana New"/>
          <w:sz w:val="30"/>
          <w:szCs w:val="30"/>
        </w:rPr>
        <w:t xml:space="preserve"> </w:t>
      </w:r>
      <w:r w:rsidR="00B066CA" w:rsidRPr="0026542D">
        <w:rPr>
          <w:rFonts w:ascii="Angsana New" w:hAnsi="Angsana New" w:hint="cs"/>
          <w:sz w:val="30"/>
          <w:szCs w:val="30"/>
          <w:cs/>
        </w:rPr>
        <w:t>ล้านบาท (</w:t>
      </w:r>
      <w:r w:rsidR="00256B30" w:rsidRPr="0026542D">
        <w:rPr>
          <w:rFonts w:ascii="Angsana New" w:hAnsi="Angsana New" w:hint="cs"/>
          <w:sz w:val="30"/>
          <w:szCs w:val="30"/>
          <w:cs/>
        </w:rPr>
        <w:t xml:space="preserve">ปี </w:t>
      </w:r>
      <w:r w:rsidR="00256B30" w:rsidRPr="0026542D">
        <w:rPr>
          <w:rFonts w:ascii="Angsana New" w:hAnsi="Angsana New"/>
          <w:sz w:val="30"/>
          <w:szCs w:val="30"/>
        </w:rPr>
        <w:t>25</w:t>
      </w:r>
      <w:r w:rsidR="00947D5A" w:rsidRPr="0026542D">
        <w:rPr>
          <w:rFonts w:ascii="Angsana New" w:hAnsi="Angsana New"/>
          <w:sz w:val="30"/>
          <w:szCs w:val="30"/>
        </w:rPr>
        <w:t>6</w:t>
      </w:r>
      <w:r w:rsidR="008D27C3" w:rsidRPr="0026542D">
        <w:rPr>
          <w:rFonts w:ascii="Angsana New" w:hAnsi="Angsana New"/>
          <w:sz w:val="30"/>
          <w:szCs w:val="30"/>
        </w:rPr>
        <w:t>1</w:t>
      </w:r>
      <w:r w:rsidR="00A5645C" w:rsidRPr="0026542D">
        <w:rPr>
          <w:rFonts w:ascii="Angsana New" w:hAnsi="Angsana New" w:hint="cs"/>
          <w:sz w:val="30"/>
          <w:szCs w:val="30"/>
          <w:cs/>
        </w:rPr>
        <w:t xml:space="preserve"> </w:t>
      </w:r>
      <w:r w:rsidR="00A5645C" w:rsidRPr="0026542D">
        <w:rPr>
          <w:rFonts w:ascii="Angsana New" w:hAnsi="Angsana New"/>
          <w:sz w:val="30"/>
          <w:szCs w:val="30"/>
          <w:cs/>
        </w:rPr>
        <w:t xml:space="preserve">: </w:t>
      </w:r>
      <w:r w:rsidR="000A7A82">
        <w:rPr>
          <w:rFonts w:ascii="Angsana New" w:hAnsi="Angsana New"/>
          <w:sz w:val="30"/>
          <w:szCs w:val="30"/>
        </w:rPr>
        <w:t>59.17</w:t>
      </w:r>
      <w:r w:rsidR="00521B85" w:rsidRPr="0026542D">
        <w:rPr>
          <w:rFonts w:ascii="Angsana New" w:hAnsi="Angsana New" w:hint="cs"/>
          <w:sz w:val="30"/>
          <w:szCs w:val="30"/>
          <w:cs/>
        </w:rPr>
        <w:t xml:space="preserve"> </w:t>
      </w:r>
      <w:r w:rsidR="00A5645C" w:rsidRPr="0026542D">
        <w:rPr>
          <w:rFonts w:ascii="Angsana New" w:hAnsi="Angsana New" w:hint="cs"/>
          <w:sz w:val="30"/>
          <w:szCs w:val="30"/>
          <w:cs/>
        </w:rPr>
        <w:t>ล้านบาท</w:t>
      </w:r>
      <w:r w:rsidR="00B066CA" w:rsidRPr="0026542D">
        <w:rPr>
          <w:rFonts w:ascii="Angsana New" w:hAnsi="Angsana New" w:hint="cs"/>
          <w:sz w:val="30"/>
          <w:szCs w:val="30"/>
          <w:cs/>
        </w:rPr>
        <w:t>)</w:t>
      </w:r>
    </w:p>
    <w:p w14:paraId="1F08481E" w14:textId="77777777" w:rsidR="00FF3AD8" w:rsidRDefault="00FF3AD8" w:rsidP="00342757">
      <w:pPr>
        <w:tabs>
          <w:tab w:val="left" w:pos="1260"/>
        </w:tabs>
        <w:spacing w:after="4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BC35EDF" w14:textId="77777777" w:rsidR="008D46F9" w:rsidRDefault="008D46F9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11B5ECA" w14:textId="77777777" w:rsidR="00811CCB" w:rsidRDefault="00811CCB" w:rsidP="000E6BB7">
      <w:pPr>
        <w:numPr>
          <w:ilvl w:val="0"/>
          <w:numId w:val="30"/>
        </w:numPr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92BA6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021033B1" w14:textId="61198C0B" w:rsidR="000F3760" w:rsidRPr="000F3760" w:rsidRDefault="000F3760" w:rsidP="000F3760">
      <w:pPr>
        <w:tabs>
          <w:tab w:val="left" w:pos="1260"/>
        </w:tabs>
        <w:spacing w:after="200"/>
        <w:ind w:left="540"/>
        <w:jc w:val="thaiDistribute"/>
        <w:rPr>
          <w:rFonts w:ascii="Angsana New" w:hAnsi="Angsana New"/>
          <w:sz w:val="30"/>
          <w:szCs w:val="30"/>
        </w:rPr>
      </w:pPr>
      <w:r w:rsidRPr="000F3760">
        <w:rPr>
          <w:rFonts w:ascii="Angsana New" w:hAnsi="Angsana New"/>
          <w:sz w:val="30"/>
          <w:szCs w:val="30"/>
          <w:cs/>
        </w:rPr>
        <w:t>ข้อมูลเกี่ยวกับเครื่องมือทางการเงิน</w:t>
      </w:r>
      <w:r w:rsidRPr="000F3760">
        <w:rPr>
          <w:rFonts w:ascii="Angsana New" w:hAnsi="Angsana New" w:hint="cs"/>
          <w:sz w:val="30"/>
          <w:szCs w:val="30"/>
          <w:cs/>
        </w:rPr>
        <w:t>ของ</w:t>
      </w:r>
      <w:r w:rsidR="008C32B7">
        <w:rPr>
          <w:rFonts w:ascii="Angsana New" w:hAnsi="Angsana New" w:hint="cs"/>
          <w:sz w:val="30"/>
          <w:szCs w:val="30"/>
          <w:cs/>
        </w:rPr>
        <w:t>บริษัท</w:t>
      </w:r>
      <w:r w:rsidRPr="000F3760">
        <w:rPr>
          <w:rFonts w:ascii="Angsana New" w:hAnsi="Angsana New" w:hint="cs"/>
          <w:sz w:val="30"/>
          <w:szCs w:val="30"/>
          <w:cs/>
        </w:rPr>
        <w:t>มี</w:t>
      </w:r>
      <w:r w:rsidRPr="000F3760">
        <w:rPr>
          <w:rFonts w:ascii="Angsana New" w:hAnsi="Angsana New"/>
          <w:sz w:val="30"/>
          <w:szCs w:val="30"/>
          <w:cs/>
        </w:rPr>
        <w:t>ดังนี้</w:t>
      </w:r>
    </w:p>
    <w:p w14:paraId="429BCBA4" w14:textId="77777777" w:rsidR="000F3760" w:rsidRPr="000F3760" w:rsidRDefault="000F3760" w:rsidP="000E6BB7">
      <w:pPr>
        <w:numPr>
          <w:ilvl w:val="1"/>
          <w:numId w:val="30"/>
        </w:numPr>
        <w:tabs>
          <w:tab w:val="left" w:pos="1080"/>
        </w:tabs>
        <w:spacing w:after="200"/>
        <w:ind w:left="1080" w:hanging="52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นโยบายการบริหารความเสี่ยง</w:t>
      </w:r>
    </w:p>
    <w:p w14:paraId="6DE03136" w14:textId="77777777" w:rsidR="00811CCB" w:rsidRDefault="00811CCB" w:rsidP="00811CCB">
      <w:pPr>
        <w:spacing w:after="200"/>
        <w:ind w:left="10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ความเสี่ยงด้านการให้สินเชื่อ</w:t>
      </w:r>
    </w:p>
    <w:p w14:paraId="4CCCE545" w14:textId="23A4B331" w:rsidR="00811CCB" w:rsidRDefault="00811CCB" w:rsidP="00811CCB">
      <w:pPr>
        <w:tabs>
          <w:tab w:val="left" w:pos="1800"/>
        </w:tabs>
        <w:spacing w:after="200"/>
        <w:ind w:left="108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 xml:space="preserve">ความเสี่ยงด้านการให้สินเชื่อ คือ ความเสี่ยงที่เกิดจากที่คู่สัญญาไม่ปฏิบัติตามข้อกำหนดในสัญญาซึ่งก่อให้เกิดความเสียหาย </w:t>
      </w:r>
      <w:r w:rsidR="008C32B7">
        <w:rPr>
          <w:rFonts w:ascii="Angsana New" w:hAnsi="Angsana New" w:hint="cs"/>
          <w:sz w:val="30"/>
          <w:szCs w:val="30"/>
          <w:cs/>
        </w:rPr>
        <w:t>บริษัท</w:t>
      </w:r>
      <w:r w:rsidRPr="00554191">
        <w:rPr>
          <w:rFonts w:ascii="Angsana New" w:hAnsi="Angsana New" w:hint="cs"/>
          <w:sz w:val="30"/>
          <w:szCs w:val="30"/>
          <w:cs/>
        </w:rPr>
        <w:t>มีนโยบายในการบริหารความเสี่ยงโดยการกำหนดวงเงินสินเชื่อและให้สินเชื่ออย่างระมัดระวัง</w:t>
      </w:r>
    </w:p>
    <w:p w14:paraId="6B845D42" w14:textId="77777777" w:rsidR="00811CCB" w:rsidRDefault="00811CCB" w:rsidP="00811CCB">
      <w:pPr>
        <w:tabs>
          <w:tab w:val="left" w:pos="1800"/>
        </w:tabs>
        <w:spacing w:after="200"/>
        <w:ind w:left="108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>สำหรับสินทรัพย์ทางการเงินที่แสดงในงบ</w:t>
      </w:r>
      <w:r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554191">
        <w:rPr>
          <w:rFonts w:ascii="Angsana New" w:hAnsi="Angsana New" w:hint="cs"/>
          <w:sz w:val="30"/>
          <w:szCs w:val="30"/>
          <w:cs/>
        </w:rPr>
        <w:t xml:space="preserve">  ราคาตามบัญชีของสินทรัพย์หลังจากหักค่าเผื่อหนี้สงสัยจะสูญถือเป็นมูลค่าสูงสุดของความเสี่ยงด้านการให้สินเชื่อ</w:t>
      </w:r>
    </w:p>
    <w:p w14:paraId="4FFA9AF8" w14:textId="77777777" w:rsidR="00B84D67" w:rsidRDefault="00B84D67" w:rsidP="00B84D67">
      <w:pPr>
        <w:tabs>
          <w:tab w:val="left" w:pos="1800"/>
        </w:tabs>
        <w:spacing w:after="200"/>
        <w:ind w:left="10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ความเสี่ยงจากอัตราดอกเบี้ย</w:t>
      </w:r>
    </w:p>
    <w:p w14:paraId="5C180ECF" w14:textId="101C5591" w:rsidR="00B84D67" w:rsidRDefault="008C32B7" w:rsidP="00B84D67">
      <w:pPr>
        <w:tabs>
          <w:tab w:val="left" w:pos="1800"/>
        </w:tabs>
        <w:spacing w:after="200"/>
        <w:ind w:left="10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="00B84D67" w:rsidRPr="00554191">
        <w:rPr>
          <w:rFonts w:ascii="Angsana New" w:hAnsi="Angsana New" w:hint="cs"/>
          <w:sz w:val="30"/>
          <w:szCs w:val="30"/>
          <w:cs/>
        </w:rPr>
        <w:t>มีความเสี่ยงจากอัตราดอกเบี้ยที่เกิดจากการเปลี่ยนแปลงของอัตราดอกเบี้ยในตลาด ซึ่ง</w:t>
      </w:r>
      <w:r w:rsidR="00B84D67">
        <w:rPr>
          <w:rFonts w:ascii="Angsana New" w:hAnsi="Angsana New" w:hint="cs"/>
          <w:sz w:val="30"/>
          <w:szCs w:val="30"/>
          <w:cs/>
        </w:rPr>
        <w:t>อาจทำให้เกิด</w:t>
      </w:r>
      <w:r w:rsidR="00B84D67" w:rsidRPr="00554191">
        <w:rPr>
          <w:rFonts w:ascii="Angsana New" w:hAnsi="Angsana New" w:hint="cs"/>
          <w:sz w:val="30"/>
          <w:szCs w:val="30"/>
          <w:cs/>
        </w:rPr>
        <w:t>การเปลี่ยนแปลงในมูลค่าของสินทรัพย์และหนี้สินทางการเงิน</w:t>
      </w:r>
    </w:p>
    <w:p w14:paraId="21FCF890" w14:textId="0FF69C30" w:rsidR="00B84D67" w:rsidRDefault="00B84D67" w:rsidP="00B84D67">
      <w:pPr>
        <w:tabs>
          <w:tab w:val="left" w:pos="1800"/>
        </w:tabs>
        <w:spacing w:after="200"/>
        <w:ind w:left="108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554191">
        <w:rPr>
          <w:rFonts w:ascii="Angsana New" w:hAnsi="Angsana New"/>
          <w:sz w:val="30"/>
          <w:szCs w:val="30"/>
        </w:rPr>
        <w:t xml:space="preserve">31 </w:t>
      </w:r>
      <w:r w:rsidRPr="00554191">
        <w:rPr>
          <w:rFonts w:ascii="Angsana New" w:hAnsi="Angsana New" w:hint="cs"/>
          <w:sz w:val="30"/>
          <w:szCs w:val="30"/>
          <w:cs/>
        </w:rPr>
        <w:t xml:space="preserve">ธันวาคม พ.ศ. </w:t>
      </w:r>
      <w:r w:rsidR="00C82A7F">
        <w:rPr>
          <w:rFonts w:ascii="Angsana New" w:hAnsi="Angsana New"/>
          <w:sz w:val="30"/>
          <w:szCs w:val="30"/>
        </w:rPr>
        <w:t>256</w:t>
      </w:r>
      <w:r w:rsidR="00314DE9">
        <w:rPr>
          <w:rFonts w:ascii="Angsana New" w:hAnsi="Angsana New"/>
          <w:sz w:val="30"/>
          <w:szCs w:val="30"/>
        </w:rPr>
        <w:t>2</w:t>
      </w:r>
      <w:r w:rsidRPr="00554191">
        <w:rPr>
          <w:rFonts w:ascii="Angsana New" w:hAnsi="Angsana New"/>
          <w:sz w:val="30"/>
          <w:szCs w:val="30"/>
          <w:cs/>
        </w:rPr>
        <w:t xml:space="preserve"> </w:t>
      </w:r>
      <w:r w:rsidRPr="00554191">
        <w:rPr>
          <w:rFonts w:ascii="Angsana New" w:hAnsi="Angsana New" w:hint="cs"/>
          <w:sz w:val="30"/>
          <w:szCs w:val="30"/>
          <w:cs/>
        </w:rPr>
        <w:t xml:space="preserve">และ พ.ศ. </w:t>
      </w:r>
      <w:r w:rsidRPr="00554191">
        <w:rPr>
          <w:rFonts w:ascii="Angsana New" w:hAnsi="Angsana New"/>
          <w:sz w:val="30"/>
          <w:szCs w:val="30"/>
        </w:rPr>
        <w:t>25</w:t>
      </w:r>
      <w:r w:rsidR="002C53C1">
        <w:rPr>
          <w:rFonts w:ascii="Angsana New" w:hAnsi="Angsana New"/>
          <w:sz w:val="30"/>
          <w:szCs w:val="30"/>
        </w:rPr>
        <w:t>6</w:t>
      </w:r>
      <w:r w:rsidR="00314DE9">
        <w:rPr>
          <w:rFonts w:ascii="Angsana New" w:hAnsi="Angsana New"/>
          <w:sz w:val="30"/>
          <w:szCs w:val="30"/>
        </w:rPr>
        <w:t>1</w:t>
      </w:r>
      <w:r w:rsidRPr="00554191">
        <w:rPr>
          <w:rFonts w:ascii="Angsana New" w:hAnsi="Angsana New"/>
          <w:sz w:val="30"/>
          <w:szCs w:val="30"/>
          <w:cs/>
        </w:rPr>
        <w:t xml:space="preserve"> </w:t>
      </w:r>
      <w:r w:rsidR="008C32B7">
        <w:rPr>
          <w:rFonts w:ascii="Angsana New" w:hAnsi="Angsana New" w:hint="cs"/>
          <w:sz w:val="30"/>
          <w:szCs w:val="30"/>
          <w:cs/>
        </w:rPr>
        <w:t>บริษัท</w:t>
      </w:r>
      <w:r w:rsidRPr="00554191">
        <w:rPr>
          <w:rFonts w:ascii="Angsana New" w:hAnsi="Angsana New" w:hint="cs"/>
          <w:sz w:val="30"/>
          <w:szCs w:val="30"/>
          <w:cs/>
        </w:rPr>
        <w:t>มีสินทรัพย์และหนี้สินทางการเงินที่สำคัญที่มีอัตราดอกเบี้ยที่สามารถจัดตามประเภทอัตราดอกเบี้ย และในอัตราดอกเบี้ยคงที่สามารถแยกตามวันที่ครบกำหนด หรือในวันที่มีการกำหนดอัตราดอกเบี้ยใหม่ ถ้าวันที่กำหนดอัตราดอกเบี้ยใหม่ถึงก่อน ซึ่งแยกได้ ดังนี้</w:t>
      </w:r>
    </w:p>
    <w:tbl>
      <w:tblPr>
        <w:tblW w:w="8640" w:type="dxa"/>
        <w:tblInd w:w="9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1"/>
        <w:gridCol w:w="1105"/>
        <w:gridCol w:w="1114"/>
        <w:gridCol w:w="1300"/>
        <w:gridCol w:w="1207"/>
        <w:gridCol w:w="1114"/>
        <w:gridCol w:w="9"/>
      </w:tblGrid>
      <w:tr w:rsidR="00B84D67" w:rsidRPr="00554191" w14:paraId="7BC9AC03" w14:textId="77777777" w:rsidTr="004D3279">
        <w:trPr>
          <w:cantSplit/>
        </w:trPr>
        <w:tc>
          <w:tcPr>
            <w:tcW w:w="2791" w:type="dxa"/>
          </w:tcPr>
          <w:p w14:paraId="00D86C3B" w14:textId="77777777" w:rsidR="00B84D67" w:rsidRPr="00554191" w:rsidRDefault="00B84D67" w:rsidP="00872A7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5" w:type="dxa"/>
            <w:tcBorders>
              <w:bottom w:val="nil"/>
            </w:tcBorders>
          </w:tcPr>
          <w:p w14:paraId="09BCC497" w14:textId="77777777" w:rsidR="00B84D67" w:rsidRPr="00554191" w:rsidRDefault="00B84D67" w:rsidP="00872A79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29CE8E54" w14:textId="77777777" w:rsidR="00B84D67" w:rsidRPr="00554191" w:rsidRDefault="00B84D67" w:rsidP="00872A79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30" w:type="dxa"/>
            <w:gridSpan w:val="4"/>
            <w:tcBorders>
              <w:bottom w:val="nil"/>
            </w:tcBorders>
          </w:tcPr>
          <w:p w14:paraId="7436F7B4" w14:textId="77777777" w:rsidR="00B84D67" w:rsidRPr="00554191" w:rsidRDefault="00B84D67" w:rsidP="00872A79">
            <w:pPr>
              <w:spacing w:before="20" w:after="20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eastAsia="Angsana New" w:hAnsi="Angsana New"/>
                <w:sz w:val="26"/>
                <w:szCs w:val="26"/>
                <w:cs/>
              </w:rPr>
              <w:t>หน่วย : ล้านบาท</w:t>
            </w:r>
          </w:p>
        </w:tc>
      </w:tr>
      <w:tr w:rsidR="00B84D67" w:rsidRPr="00554191" w14:paraId="3D1C7191" w14:textId="77777777" w:rsidTr="004D3279">
        <w:trPr>
          <w:gridAfter w:val="1"/>
          <w:wAfter w:w="9" w:type="dxa"/>
          <w:cantSplit/>
        </w:trPr>
        <w:tc>
          <w:tcPr>
            <w:tcW w:w="2791" w:type="dxa"/>
            <w:vAlign w:val="center"/>
          </w:tcPr>
          <w:p w14:paraId="02D8DBD1" w14:textId="77777777" w:rsidR="00B84D67" w:rsidRPr="00554191" w:rsidRDefault="00B84D67" w:rsidP="00872A7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ind w:left="17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5839E" w14:textId="77777777" w:rsidR="00B84D67" w:rsidRPr="00554191" w:rsidRDefault="00B84D6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คงที่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center"/>
          </w:tcPr>
          <w:p w14:paraId="3B472210" w14:textId="77777777" w:rsidR="00B84D67" w:rsidRPr="00554191" w:rsidRDefault="00B84D6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vAlign w:val="center"/>
          </w:tcPr>
          <w:p w14:paraId="32F28C3E" w14:textId="77777777" w:rsidR="00B84D67" w:rsidRPr="00554191" w:rsidRDefault="00B84D6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ไม่มี</w:t>
            </w: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1DFAE47E" w14:textId="77777777" w:rsidR="00B84D67" w:rsidRPr="00554191" w:rsidRDefault="00B84D6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84D67" w:rsidRPr="00554191" w14:paraId="0D8B8A20" w14:textId="77777777" w:rsidTr="004D3279">
        <w:trPr>
          <w:gridAfter w:val="1"/>
          <w:wAfter w:w="9" w:type="dxa"/>
          <w:cantSplit/>
        </w:trPr>
        <w:tc>
          <w:tcPr>
            <w:tcW w:w="2791" w:type="dxa"/>
            <w:vAlign w:val="center"/>
          </w:tcPr>
          <w:p w14:paraId="073D9F92" w14:textId="77777777" w:rsidR="00B84D67" w:rsidRPr="00554191" w:rsidRDefault="00B84D67" w:rsidP="00872A7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ind w:left="17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center"/>
          </w:tcPr>
          <w:p w14:paraId="621F59FC" w14:textId="77777777" w:rsidR="00B84D67" w:rsidRPr="00554191" w:rsidRDefault="00B84D6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4191">
              <w:rPr>
                <w:rFonts w:ascii="Angsana New" w:hAnsi="Angsana New"/>
                <w:sz w:val="26"/>
                <w:szCs w:val="26"/>
                <w:cs/>
              </w:rPr>
              <w:t>ภายใน 1 ปี</w:t>
            </w:r>
          </w:p>
        </w:tc>
        <w:tc>
          <w:tcPr>
            <w:tcW w:w="1114" w:type="dxa"/>
            <w:vAlign w:val="center"/>
          </w:tcPr>
          <w:p w14:paraId="67CC105B" w14:textId="77777777" w:rsidR="00B84D67" w:rsidRPr="00554191" w:rsidRDefault="00B84D6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300" w:type="dxa"/>
            <w:vAlign w:val="center"/>
          </w:tcPr>
          <w:p w14:paraId="1A9C5DE9" w14:textId="77777777" w:rsidR="00B84D67" w:rsidRPr="00554191" w:rsidRDefault="00B84D6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eastAsia="Angsana New" w:hAnsi="Angsana New" w:hint="cs"/>
                <w:sz w:val="26"/>
                <w:szCs w:val="26"/>
                <w:cs/>
              </w:rPr>
              <w:t>ปรับขึ้นลงตาม</w:t>
            </w:r>
          </w:p>
        </w:tc>
        <w:tc>
          <w:tcPr>
            <w:tcW w:w="1207" w:type="dxa"/>
            <w:vAlign w:val="center"/>
          </w:tcPr>
          <w:p w14:paraId="7BCB67DE" w14:textId="77777777" w:rsidR="00B84D67" w:rsidRPr="00554191" w:rsidRDefault="00B84D6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eastAsia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14" w:type="dxa"/>
          </w:tcPr>
          <w:p w14:paraId="455CA0A4" w14:textId="77777777" w:rsidR="00B84D67" w:rsidRPr="00554191" w:rsidRDefault="00B84D6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eastAsia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B84D67" w:rsidRPr="00554191" w14:paraId="78D51390" w14:textId="77777777" w:rsidTr="004D3279">
        <w:trPr>
          <w:gridAfter w:val="1"/>
          <w:wAfter w:w="9" w:type="dxa"/>
          <w:cantSplit/>
        </w:trPr>
        <w:tc>
          <w:tcPr>
            <w:tcW w:w="2791" w:type="dxa"/>
            <w:vAlign w:val="center"/>
          </w:tcPr>
          <w:p w14:paraId="3D3E993C" w14:textId="77777777" w:rsidR="00B84D67" w:rsidRPr="00554191" w:rsidRDefault="00B84D67" w:rsidP="00872A7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ind w:left="17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vAlign w:val="bottom"/>
          </w:tcPr>
          <w:p w14:paraId="258961B3" w14:textId="77777777" w:rsidR="00B84D67" w:rsidRPr="00554191" w:rsidRDefault="00B84D67" w:rsidP="00872A79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center"/>
          </w:tcPr>
          <w:p w14:paraId="2275CDC5" w14:textId="77777777" w:rsidR="00B84D67" w:rsidRPr="00554191" w:rsidRDefault="00B84D67" w:rsidP="00872A79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1 ถึง 5 ปี</w:t>
            </w:r>
          </w:p>
        </w:tc>
        <w:tc>
          <w:tcPr>
            <w:tcW w:w="1300" w:type="dxa"/>
            <w:vAlign w:val="center"/>
          </w:tcPr>
          <w:p w14:paraId="1C63CBD2" w14:textId="77777777" w:rsidR="00B84D67" w:rsidRPr="00554191" w:rsidRDefault="00B84D67" w:rsidP="00872A79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eastAsia="Angsana New" w:hAnsi="Angsana New" w:hint="cs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1207" w:type="dxa"/>
            <w:vAlign w:val="center"/>
          </w:tcPr>
          <w:p w14:paraId="3B8EF52E" w14:textId="77777777" w:rsidR="00B84D67" w:rsidRPr="00554191" w:rsidRDefault="00B84D67" w:rsidP="00872A79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14" w:type="dxa"/>
          </w:tcPr>
          <w:p w14:paraId="7660C0E5" w14:textId="77777777" w:rsidR="00B84D67" w:rsidRPr="00554191" w:rsidRDefault="00B84D67" w:rsidP="00872A79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</w:tr>
      <w:tr w:rsidR="007637EE" w:rsidRPr="00554191" w14:paraId="330E3FC6" w14:textId="77777777" w:rsidTr="004D3279">
        <w:trPr>
          <w:gridAfter w:val="1"/>
          <w:wAfter w:w="9" w:type="dxa"/>
          <w:cantSplit/>
        </w:trPr>
        <w:tc>
          <w:tcPr>
            <w:tcW w:w="2791" w:type="dxa"/>
            <w:vAlign w:val="bottom"/>
          </w:tcPr>
          <w:p w14:paraId="215C7D9D" w14:textId="25BDCCAD" w:rsidR="007637EE" w:rsidRPr="00554191" w:rsidRDefault="007637EE" w:rsidP="00B84D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B4C96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B4C96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05" w:type="dxa"/>
            <w:vAlign w:val="center"/>
          </w:tcPr>
          <w:p w14:paraId="744BC513" w14:textId="77777777" w:rsidR="007637EE" w:rsidRPr="00554191" w:rsidRDefault="007637EE" w:rsidP="00872A79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center"/>
          </w:tcPr>
          <w:p w14:paraId="19D47054" w14:textId="77777777" w:rsidR="007637EE" w:rsidRPr="00554191" w:rsidRDefault="007637EE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0" w:type="dxa"/>
            <w:vAlign w:val="center"/>
          </w:tcPr>
          <w:p w14:paraId="05E5F4E6" w14:textId="77777777" w:rsidR="007637EE" w:rsidRPr="00554191" w:rsidRDefault="007637EE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vAlign w:val="center"/>
          </w:tcPr>
          <w:p w14:paraId="61F0DFBD" w14:textId="77777777" w:rsidR="007637EE" w:rsidRPr="00554191" w:rsidRDefault="007637EE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14" w:type="dxa"/>
          </w:tcPr>
          <w:p w14:paraId="70C43ABC" w14:textId="77777777" w:rsidR="007637EE" w:rsidRPr="00554191" w:rsidRDefault="007637EE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</w:tr>
      <w:tr w:rsidR="00B84D67" w:rsidRPr="00554191" w14:paraId="2B6F499A" w14:textId="77777777" w:rsidTr="00B93CD0">
        <w:trPr>
          <w:gridAfter w:val="1"/>
          <w:wAfter w:w="9" w:type="dxa"/>
          <w:cantSplit/>
          <w:trHeight w:val="460"/>
        </w:trPr>
        <w:tc>
          <w:tcPr>
            <w:tcW w:w="2791" w:type="dxa"/>
            <w:vAlign w:val="bottom"/>
          </w:tcPr>
          <w:p w14:paraId="44B163F9" w14:textId="77777777" w:rsidR="00B84D67" w:rsidRPr="00C93437" w:rsidRDefault="00B84D67" w:rsidP="00B84D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C93437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05" w:type="dxa"/>
            <w:vAlign w:val="center"/>
          </w:tcPr>
          <w:p w14:paraId="64552783" w14:textId="77777777" w:rsidR="00B84D67" w:rsidRPr="00554191" w:rsidRDefault="00B84D67" w:rsidP="00872A79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center"/>
          </w:tcPr>
          <w:p w14:paraId="31D9C78C" w14:textId="77777777" w:rsidR="00B84D67" w:rsidRPr="00554191" w:rsidRDefault="00B84D6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0" w:type="dxa"/>
            <w:vAlign w:val="center"/>
          </w:tcPr>
          <w:p w14:paraId="0AC92279" w14:textId="77777777" w:rsidR="00B84D67" w:rsidRPr="00554191" w:rsidRDefault="00B84D6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vAlign w:val="center"/>
          </w:tcPr>
          <w:p w14:paraId="613C42EA" w14:textId="77777777" w:rsidR="00B84D67" w:rsidRPr="00554191" w:rsidRDefault="00B84D6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14" w:type="dxa"/>
          </w:tcPr>
          <w:p w14:paraId="5FDFE55F" w14:textId="77777777" w:rsidR="00B84D67" w:rsidRPr="00554191" w:rsidRDefault="00B84D6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</w:tr>
      <w:tr w:rsidR="00057BE3" w:rsidRPr="00554191" w14:paraId="54949CA9" w14:textId="77777777" w:rsidTr="00057BE3">
        <w:trPr>
          <w:gridAfter w:val="1"/>
          <w:wAfter w:w="9" w:type="dxa"/>
          <w:cantSplit/>
        </w:trPr>
        <w:tc>
          <w:tcPr>
            <w:tcW w:w="2791" w:type="dxa"/>
            <w:tcBorders>
              <w:bottom w:val="nil"/>
            </w:tcBorders>
            <w:vAlign w:val="bottom"/>
          </w:tcPr>
          <w:p w14:paraId="6767557C" w14:textId="77777777" w:rsidR="00057BE3" w:rsidRPr="00554191" w:rsidRDefault="00057BE3" w:rsidP="00057BE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05" w:type="dxa"/>
            <w:tcBorders>
              <w:bottom w:val="nil"/>
            </w:tcBorders>
            <w:shd w:val="clear" w:color="auto" w:fill="auto"/>
            <w:vAlign w:val="center"/>
          </w:tcPr>
          <w:p w14:paraId="02476D43" w14:textId="7FCF813E" w:rsidR="00057BE3" w:rsidRPr="00554191" w:rsidRDefault="004361A4" w:rsidP="00057BE3">
            <w:pPr>
              <w:tabs>
                <w:tab w:val="decimal" w:pos="693"/>
              </w:tabs>
              <w:spacing w:before="20" w:after="2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0.08</w:t>
            </w: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  <w:vAlign w:val="center"/>
          </w:tcPr>
          <w:p w14:paraId="09375672" w14:textId="77777777" w:rsidR="00057BE3" w:rsidRPr="00554191" w:rsidRDefault="00DD0B9E" w:rsidP="00B93CD0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300" w:type="dxa"/>
            <w:tcBorders>
              <w:bottom w:val="nil"/>
            </w:tcBorders>
            <w:shd w:val="clear" w:color="auto" w:fill="auto"/>
            <w:vAlign w:val="center"/>
          </w:tcPr>
          <w:p w14:paraId="2AFC0240" w14:textId="6C9B4428" w:rsidR="00057BE3" w:rsidRPr="00554191" w:rsidRDefault="004361A4" w:rsidP="00057BE3">
            <w:pPr>
              <w:tabs>
                <w:tab w:val="decimal" w:pos="972"/>
              </w:tabs>
              <w:spacing w:before="20" w:after="20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6.87</w:t>
            </w:r>
          </w:p>
        </w:tc>
        <w:tc>
          <w:tcPr>
            <w:tcW w:w="1207" w:type="dxa"/>
            <w:tcBorders>
              <w:bottom w:val="nil"/>
            </w:tcBorders>
            <w:shd w:val="clear" w:color="auto" w:fill="auto"/>
            <w:vAlign w:val="center"/>
          </w:tcPr>
          <w:p w14:paraId="20EF0984" w14:textId="69ECE122" w:rsidR="00057BE3" w:rsidRPr="00554191" w:rsidRDefault="004361A4" w:rsidP="00057BE3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0.53</w:t>
            </w: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0D4CC0FF" w14:textId="50AE2306" w:rsidR="00057BE3" w:rsidRPr="00554191" w:rsidRDefault="004361A4" w:rsidP="00057BE3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7.48</w:t>
            </w:r>
          </w:p>
        </w:tc>
      </w:tr>
      <w:tr w:rsidR="00DD0B9E" w:rsidRPr="00554191" w14:paraId="20D6768B" w14:textId="77777777" w:rsidTr="00911EE4">
        <w:trPr>
          <w:gridAfter w:val="1"/>
          <w:wAfter w:w="9" w:type="dxa"/>
          <w:cantSplit/>
        </w:trPr>
        <w:tc>
          <w:tcPr>
            <w:tcW w:w="2791" w:type="dxa"/>
            <w:tcBorders>
              <w:bottom w:val="nil"/>
            </w:tcBorders>
            <w:vAlign w:val="bottom"/>
          </w:tcPr>
          <w:p w14:paraId="644AF36B" w14:textId="77777777" w:rsidR="00DD0B9E" w:rsidRPr="00554191" w:rsidRDefault="00DD0B9E" w:rsidP="00DD0B9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105" w:type="dxa"/>
            <w:tcBorders>
              <w:bottom w:val="nil"/>
            </w:tcBorders>
            <w:shd w:val="clear" w:color="auto" w:fill="auto"/>
            <w:vAlign w:val="center"/>
          </w:tcPr>
          <w:p w14:paraId="2A69474F" w14:textId="77777777" w:rsidR="00DD0B9E" w:rsidRPr="00554191" w:rsidRDefault="00DD0B9E" w:rsidP="00DD0B9E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  <w:vAlign w:val="center"/>
          </w:tcPr>
          <w:p w14:paraId="23E169B5" w14:textId="77777777" w:rsidR="00DD0B9E" w:rsidRPr="00554191" w:rsidRDefault="00DD0B9E" w:rsidP="00DD0B9E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300" w:type="dxa"/>
            <w:tcBorders>
              <w:bottom w:val="nil"/>
            </w:tcBorders>
            <w:shd w:val="clear" w:color="auto" w:fill="auto"/>
            <w:vAlign w:val="center"/>
          </w:tcPr>
          <w:p w14:paraId="19A10D96" w14:textId="77777777" w:rsidR="00DD0B9E" w:rsidRPr="00554191" w:rsidRDefault="00DD0B9E" w:rsidP="00DD0B9E">
            <w:pPr>
              <w:tabs>
                <w:tab w:val="left" w:pos="8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207" w:type="dxa"/>
            <w:tcBorders>
              <w:bottom w:val="nil"/>
            </w:tcBorders>
            <w:shd w:val="clear" w:color="auto" w:fill="auto"/>
            <w:vAlign w:val="center"/>
          </w:tcPr>
          <w:p w14:paraId="5292FC3F" w14:textId="0205C4CC" w:rsidR="00DD0B9E" w:rsidRPr="00554191" w:rsidRDefault="004361A4" w:rsidP="00DD0B9E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10.</w:t>
            </w:r>
            <w:r w:rsidR="006B580C">
              <w:rPr>
                <w:rFonts w:ascii="Angsana New" w:eastAsia="Angsana New" w:hAnsi="Angsana New"/>
                <w:sz w:val="26"/>
                <w:szCs w:val="26"/>
              </w:rPr>
              <w:t>35</w:t>
            </w: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  <w:vAlign w:val="center"/>
          </w:tcPr>
          <w:p w14:paraId="6BE3E509" w14:textId="42A49808" w:rsidR="00DD0B9E" w:rsidRPr="00554191" w:rsidRDefault="006B580C" w:rsidP="00DD0B9E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10.35</w:t>
            </w:r>
          </w:p>
        </w:tc>
      </w:tr>
      <w:tr w:rsidR="00B84D67" w:rsidRPr="00554191" w14:paraId="5A8FF2F0" w14:textId="77777777" w:rsidTr="00057BE3">
        <w:trPr>
          <w:gridAfter w:val="1"/>
          <w:wAfter w:w="9" w:type="dxa"/>
          <w:cantSplit/>
        </w:trPr>
        <w:tc>
          <w:tcPr>
            <w:tcW w:w="2791" w:type="dxa"/>
            <w:tcBorders>
              <w:top w:val="nil"/>
              <w:bottom w:val="nil"/>
            </w:tcBorders>
            <w:vAlign w:val="bottom"/>
          </w:tcPr>
          <w:p w14:paraId="5E8E781A" w14:textId="77777777" w:rsidR="00B84D67" w:rsidRPr="00C93437" w:rsidRDefault="00B84D67" w:rsidP="00B84D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C93437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C93437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10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A273D6" w14:textId="77777777" w:rsidR="00B84D67" w:rsidRPr="00554191" w:rsidRDefault="00B84D67" w:rsidP="00872A79">
            <w:pPr>
              <w:tabs>
                <w:tab w:val="decimal" w:pos="693"/>
              </w:tabs>
              <w:spacing w:before="20" w:after="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428BEB" w14:textId="77777777" w:rsidR="00B84D67" w:rsidRPr="00554191" w:rsidRDefault="00B84D67" w:rsidP="00841F39">
            <w:pPr>
              <w:tabs>
                <w:tab w:val="decimal" w:pos="660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FE9288" w14:textId="77777777" w:rsidR="00B84D67" w:rsidRPr="00554191" w:rsidRDefault="00B84D67" w:rsidP="00872A79">
            <w:pPr>
              <w:tabs>
                <w:tab w:val="decimal" w:pos="972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485547" w14:textId="77777777" w:rsidR="00B84D67" w:rsidRPr="00554191" w:rsidRDefault="00B84D67" w:rsidP="00872A79">
            <w:pPr>
              <w:tabs>
                <w:tab w:val="decimal" w:pos="792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72FC77E1" w14:textId="77777777" w:rsidR="00B84D67" w:rsidRPr="00554191" w:rsidRDefault="00B84D67" w:rsidP="00872A79">
            <w:pPr>
              <w:tabs>
                <w:tab w:val="decimal" w:pos="792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</w:tr>
      <w:tr w:rsidR="00DD0B9E" w:rsidRPr="00554191" w14:paraId="404F1A33" w14:textId="77777777" w:rsidTr="00911EE4">
        <w:trPr>
          <w:gridAfter w:val="1"/>
          <w:wAfter w:w="9" w:type="dxa"/>
          <w:cantSplit/>
        </w:trPr>
        <w:tc>
          <w:tcPr>
            <w:tcW w:w="2791" w:type="dxa"/>
            <w:tcBorders>
              <w:top w:val="nil"/>
              <w:bottom w:val="nil"/>
            </w:tcBorders>
            <w:vAlign w:val="bottom"/>
          </w:tcPr>
          <w:p w14:paraId="5F67D94C" w14:textId="77777777" w:rsidR="00DD0B9E" w:rsidRPr="00554191" w:rsidRDefault="00DD0B9E" w:rsidP="00DD0B9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0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0818F8" w14:textId="77777777" w:rsidR="00DD0B9E" w:rsidRPr="00554191" w:rsidRDefault="00DD0B9E" w:rsidP="00DD0B9E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B2AC34" w14:textId="77777777" w:rsidR="00DD0B9E" w:rsidRPr="00554191" w:rsidRDefault="00DD0B9E" w:rsidP="00DD0B9E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84ECA7" w14:textId="77777777" w:rsidR="00DD0B9E" w:rsidRPr="00554191" w:rsidRDefault="00DD0B9E" w:rsidP="00DD0B9E">
            <w:pPr>
              <w:tabs>
                <w:tab w:val="left" w:pos="8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77B17D" w14:textId="37538519" w:rsidR="00DD0B9E" w:rsidRPr="00554191" w:rsidRDefault="006B580C" w:rsidP="00DD0B9E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1.01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E0D4C4" w14:textId="7449A783" w:rsidR="00DD0B9E" w:rsidRPr="00554191" w:rsidRDefault="006B580C" w:rsidP="00DD0B9E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1.01</w:t>
            </w:r>
          </w:p>
        </w:tc>
      </w:tr>
    </w:tbl>
    <w:p w14:paraId="35ACFCCE" w14:textId="77777777" w:rsidR="002C743C" w:rsidRDefault="002C743C" w:rsidP="002C743C">
      <w:pPr>
        <w:spacing w:after="200"/>
        <w:ind w:left="9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486B425A" w14:textId="77777777" w:rsidR="002C743C" w:rsidRDefault="002C743C" w:rsidP="000E6BB7">
      <w:pPr>
        <w:numPr>
          <w:ilvl w:val="0"/>
          <w:numId w:val="32"/>
        </w:numPr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92BA6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55DD5687" w14:textId="77777777" w:rsidR="002C743C" w:rsidRDefault="002C743C" w:rsidP="000E6BB7">
      <w:pPr>
        <w:numPr>
          <w:ilvl w:val="1"/>
          <w:numId w:val="31"/>
        </w:numPr>
        <w:tabs>
          <w:tab w:val="left" w:pos="1080"/>
        </w:tabs>
        <w:spacing w:after="200"/>
        <w:ind w:left="108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นโยบายการบริหารความเสี่ยง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(ต่อ)</w:t>
      </w:r>
    </w:p>
    <w:p w14:paraId="274D5F19" w14:textId="77777777" w:rsidR="002C743C" w:rsidRDefault="002C743C" w:rsidP="002C743C">
      <w:pPr>
        <w:tabs>
          <w:tab w:val="left" w:pos="1080"/>
        </w:tabs>
        <w:spacing w:after="200"/>
        <w:ind w:left="108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ความเสี่ยงจากอัตราดอกเบี้ย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(ต่อ)</w:t>
      </w:r>
    </w:p>
    <w:tbl>
      <w:tblPr>
        <w:tblW w:w="8640" w:type="dxa"/>
        <w:tblInd w:w="9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1"/>
        <w:gridCol w:w="1105"/>
        <w:gridCol w:w="1114"/>
        <w:gridCol w:w="1300"/>
        <w:gridCol w:w="1207"/>
        <w:gridCol w:w="1114"/>
        <w:gridCol w:w="9"/>
      </w:tblGrid>
      <w:tr w:rsidR="002C743C" w:rsidRPr="00554191" w14:paraId="598841FB" w14:textId="77777777" w:rsidTr="00066717">
        <w:trPr>
          <w:cantSplit/>
        </w:trPr>
        <w:tc>
          <w:tcPr>
            <w:tcW w:w="2791" w:type="dxa"/>
          </w:tcPr>
          <w:p w14:paraId="5E4604B1" w14:textId="77777777" w:rsidR="002C743C" w:rsidRPr="00554191" w:rsidRDefault="002C743C" w:rsidP="0006671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5" w:type="dxa"/>
            <w:tcBorders>
              <w:bottom w:val="nil"/>
            </w:tcBorders>
          </w:tcPr>
          <w:p w14:paraId="3F2EE67F" w14:textId="77777777" w:rsidR="002C743C" w:rsidRPr="00554191" w:rsidRDefault="002C743C" w:rsidP="00066717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054D7B12" w14:textId="77777777" w:rsidR="002C743C" w:rsidRPr="00554191" w:rsidRDefault="002C743C" w:rsidP="00066717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30" w:type="dxa"/>
            <w:gridSpan w:val="4"/>
            <w:tcBorders>
              <w:bottom w:val="nil"/>
            </w:tcBorders>
          </w:tcPr>
          <w:p w14:paraId="0877085B" w14:textId="77777777" w:rsidR="002C743C" w:rsidRPr="00554191" w:rsidRDefault="002C743C" w:rsidP="00066717">
            <w:pPr>
              <w:spacing w:before="20" w:after="20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eastAsia="Angsana New" w:hAnsi="Angsana New"/>
                <w:sz w:val="26"/>
                <w:szCs w:val="26"/>
                <w:cs/>
              </w:rPr>
              <w:t>หน่วย : ล้านบาท</w:t>
            </w:r>
          </w:p>
        </w:tc>
      </w:tr>
      <w:tr w:rsidR="002C743C" w:rsidRPr="00554191" w14:paraId="63D7FABA" w14:textId="77777777" w:rsidTr="00066717">
        <w:trPr>
          <w:gridAfter w:val="1"/>
          <w:wAfter w:w="9" w:type="dxa"/>
          <w:cantSplit/>
        </w:trPr>
        <w:tc>
          <w:tcPr>
            <w:tcW w:w="2791" w:type="dxa"/>
            <w:vAlign w:val="center"/>
          </w:tcPr>
          <w:p w14:paraId="5B58197E" w14:textId="77777777" w:rsidR="002C743C" w:rsidRPr="00554191" w:rsidRDefault="002C743C" w:rsidP="0006671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ind w:left="17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6D269" w14:textId="77777777" w:rsidR="002C743C" w:rsidRPr="00554191" w:rsidRDefault="002C743C" w:rsidP="00066717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คงที่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center"/>
          </w:tcPr>
          <w:p w14:paraId="1552E59B" w14:textId="77777777" w:rsidR="002C743C" w:rsidRPr="00554191" w:rsidRDefault="002C743C" w:rsidP="00066717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vAlign w:val="center"/>
          </w:tcPr>
          <w:p w14:paraId="283F2E85" w14:textId="77777777" w:rsidR="002C743C" w:rsidRPr="00554191" w:rsidRDefault="002C743C" w:rsidP="00066717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ไม่มี</w:t>
            </w: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1AE87B89" w14:textId="77777777" w:rsidR="002C743C" w:rsidRPr="00554191" w:rsidRDefault="002C743C" w:rsidP="00066717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C743C" w:rsidRPr="00554191" w14:paraId="6A894806" w14:textId="77777777" w:rsidTr="00066717">
        <w:trPr>
          <w:gridAfter w:val="1"/>
          <w:wAfter w:w="9" w:type="dxa"/>
          <w:cantSplit/>
        </w:trPr>
        <w:tc>
          <w:tcPr>
            <w:tcW w:w="2791" w:type="dxa"/>
            <w:vAlign w:val="center"/>
          </w:tcPr>
          <w:p w14:paraId="6FBAA81B" w14:textId="77777777" w:rsidR="002C743C" w:rsidRPr="00554191" w:rsidRDefault="002C743C" w:rsidP="0006671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ind w:left="17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center"/>
          </w:tcPr>
          <w:p w14:paraId="66CFFB48" w14:textId="77777777" w:rsidR="002C743C" w:rsidRPr="00554191" w:rsidRDefault="002C743C" w:rsidP="00066717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4191">
              <w:rPr>
                <w:rFonts w:ascii="Angsana New" w:hAnsi="Angsana New"/>
                <w:sz w:val="26"/>
                <w:szCs w:val="26"/>
                <w:cs/>
              </w:rPr>
              <w:t>ภายใน 1 ปี</w:t>
            </w:r>
          </w:p>
        </w:tc>
        <w:tc>
          <w:tcPr>
            <w:tcW w:w="1114" w:type="dxa"/>
            <w:vAlign w:val="center"/>
          </w:tcPr>
          <w:p w14:paraId="53E7F383" w14:textId="77777777" w:rsidR="002C743C" w:rsidRPr="00554191" w:rsidRDefault="002C743C" w:rsidP="00066717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300" w:type="dxa"/>
            <w:vAlign w:val="center"/>
          </w:tcPr>
          <w:p w14:paraId="0475DA2F" w14:textId="77777777" w:rsidR="002C743C" w:rsidRPr="00554191" w:rsidRDefault="002C743C" w:rsidP="00066717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eastAsia="Angsana New" w:hAnsi="Angsana New" w:hint="cs"/>
                <w:sz w:val="26"/>
                <w:szCs w:val="26"/>
                <w:cs/>
              </w:rPr>
              <w:t>ปรับขึ้นลงตาม</w:t>
            </w:r>
          </w:p>
        </w:tc>
        <w:tc>
          <w:tcPr>
            <w:tcW w:w="1207" w:type="dxa"/>
            <w:vAlign w:val="center"/>
          </w:tcPr>
          <w:p w14:paraId="383FFEA3" w14:textId="77777777" w:rsidR="002C743C" w:rsidRPr="00554191" w:rsidRDefault="002C743C" w:rsidP="00066717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eastAsia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14" w:type="dxa"/>
          </w:tcPr>
          <w:p w14:paraId="0A188A96" w14:textId="77777777" w:rsidR="002C743C" w:rsidRPr="00554191" w:rsidRDefault="002C743C" w:rsidP="00066717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eastAsia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2C743C" w:rsidRPr="00554191" w14:paraId="1663AAE7" w14:textId="77777777" w:rsidTr="00066717">
        <w:trPr>
          <w:gridAfter w:val="1"/>
          <w:wAfter w:w="9" w:type="dxa"/>
          <w:cantSplit/>
        </w:trPr>
        <w:tc>
          <w:tcPr>
            <w:tcW w:w="2791" w:type="dxa"/>
            <w:vAlign w:val="center"/>
          </w:tcPr>
          <w:p w14:paraId="2F9CFC7A" w14:textId="77777777" w:rsidR="002C743C" w:rsidRPr="00554191" w:rsidRDefault="002C743C" w:rsidP="0006671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ind w:left="17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vAlign w:val="bottom"/>
          </w:tcPr>
          <w:p w14:paraId="348E962F" w14:textId="77777777" w:rsidR="002C743C" w:rsidRPr="00554191" w:rsidRDefault="002C743C" w:rsidP="00066717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center"/>
          </w:tcPr>
          <w:p w14:paraId="5D2455F3" w14:textId="77777777" w:rsidR="002C743C" w:rsidRPr="00554191" w:rsidRDefault="002C743C" w:rsidP="00066717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1 ถึง 5 ปี</w:t>
            </w:r>
          </w:p>
        </w:tc>
        <w:tc>
          <w:tcPr>
            <w:tcW w:w="1300" w:type="dxa"/>
            <w:vAlign w:val="center"/>
          </w:tcPr>
          <w:p w14:paraId="5602330D" w14:textId="77777777" w:rsidR="002C743C" w:rsidRPr="00554191" w:rsidRDefault="002C743C" w:rsidP="00066717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eastAsia="Angsana New" w:hAnsi="Angsana New" w:hint="cs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1207" w:type="dxa"/>
            <w:vAlign w:val="center"/>
          </w:tcPr>
          <w:p w14:paraId="2D6D6984" w14:textId="77777777" w:rsidR="002C743C" w:rsidRPr="00554191" w:rsidRDefault="002C743C" w:rsidP="00066717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14" w:type="dxa"/>
          </w:tcPr>
          <w:p w14:paraId="5975C717" w14:textId="77777777" w:rsidR="002C743C" w:rsidRPr="00554191" w:rsidRDefault="002C743C" w:rsidP="00066717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</w:tr>
      <w:tr w:rsidR="002C743C" w:rsidRPr="00554191" w14:paraId="5098EF7A" w14:textId="77777777" w:rsidTr="00066717">
        <w:trPr>
          <w:cantSplit/>
        </w:trPr>
        <w:tc>
          <w:tcPr>
            <w:tcW w:w="2791" w:type="dxa"/>
            <w:vAlign w:val="bottom"/>
          </w:tcPr>
          <w:p w14:paraId="08A028D4" w14:textId="5D53E689" w:rsidR="002C743C" w:rsidRPr="00554191" w:rsidRDefault="002C743C" w:rsidP="0006671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0" w:after="2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B4C96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B4C96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105" w:type="dxa"/>
            <w:vAlign w:val="center"/>
          </w:tcPr>
          <w:p w14:paraId="034AF661" w14:textId="77777777" w:rsidR="002C743C" w:rsidRPr="00554191" w:rsidRDefault="002C743C" w:rsidP="00066717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center"/>
          </w:tcPr>
          <w:p w14:paraId="6DDAA4E7" w14:textId="77777777" w:rsidR="002C743C" w:rsidRPr="00554191" w:rsidRDefault="002C743C" w:rsidP="00066717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0" w:type="dxa"/>
            <w:vAlign w:val="center"/>
          </w:tcPr>
          <w:p w14:paraId="77F51E90" w14:textId="77777777" w:rsidR="002C743C" w:rsidRPr="00554191" w:rsidRDefault="002C743C" w:rsidP="00066717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vAlign w:val="center"/>
          </w:tcPr>
          <w:p w14:paraId="11A279C5" w14:textId="77777777" w:rsidR="002C743C" w:rsidRPr="00554191" w:rsidRDefault="002C743C" w:rsidP="00066717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23" w:type="dxa"/>
            <w:gridSpan w:val="2"/>
          </w:tcPr>
          <w:p w14:paraId="21262CFF" w14:textId="77777777" w:rsidR="002C743C" w:rsidRPr="00554191" w:rsidRDefault="002C743C" w:rsidP="00066717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</w:tr>
      <w:tr w:rsidR="002C743C" w:rsidRPr="00554191" w14:paraId="7FA5702B" w14:textId="77777777" w:rsidTr="00066717">
        <w:trPr>
          <w:cantSplit/>
        </w:trPr>
        <w:tc>
          <w:tcPr>
            <w:tcW w:w="2791" w:type="dxa"/>
            <w:vAlign w:val="bottom"/>
          </w:tcPr>
          <w:p w14:paraId="1628080B" w14:textId="77777777" w:rsidR="002C743C" w:rsidRPr="00C93437" w:rsidRDefault="002C743C" w:rsidP="0006671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C93437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05" w:type="dxa"/>
            <w:vAlign w:val="center"/>
          </w:tcPr>
          <w:p w14:paraId="18C956FB" w14:textId="77777777" w:rsidR="002C743C" w:rsidRPr="00554191" w:rsidRDefault="002C743C" w:rsidP="00066717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center"/>
          </w:tcPr>
          <w:p w14:paraId="7F1A8B82" w14:textId="77777777" w:rsidR="002C743C" w:rsidRPr="00554191" w:rsidRDefault="002C743C" w:rsidP="00066717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0" w:type="dxa"/>
            <w:vAlign w:val="center"/>
          </w:tcPr>
          <w:p w14:paraId="38670080" w14:textId="77777777" w:rsidR="002C743C" w:rsidRPr="00554191" w:rsidRDefault="002C743C" w:rsidP="00066717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vAlign w:val="center"/>
          </w:tcPr>
          <w:p w14:paraId="628AF528" w14:textId="77777777" w:rsidR="002C743C" w:rsidRPr="00554191" w:rsidRDefault="002C743C" w:rsidP="00066717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23" w:type="dxa"/>
            <w:gridSpan w:val="2"/>
          </w:tcPr>
          <w:p w14:paraId="07EBE463" w14:textId="77777777" w:rsidR="002C743C" w:rsidRPr="00554191" w:rsidRDefault="002C743C" w:rsidP="00066717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</w:tr>
      <w:tr w:rsidR="00EB4C96" w:rsidRPr="00554191" w14:paraId="79259573" w14:textId="77777777" w:rsidTr="00066717">
        <w:trPr>
          <w:cantSplit/>
        </w:trPr>
        <w:tc>
          <w:tcPr>
            <w:tcW w:w="2791" w:type="dxa"/>
            <w:tcBorders>
              <w:bottom w:val="nil"/>
            </w:tcBorders>
            <w:vAlign w:val="bottom"/>
          </w:tcPr>
          <w:p w14:paraId="08CD2965" w14:textId="77777777" w:rsidR="00EB4C96" w:rsidRPr="00554191" w:rsidRDefault="00EB4C96" w:rsidP="00EB4C9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05" w:type="dxa"/>
            <w:tcBorders>
              <w:bottom w:val="nil"/>
            </w:tcBorders>
            <w:vAlign w:val="center"/>
          </w:tcPr>
          <w:p w14:paraId="41B9C043" w14:textId="39536778" w:rsidR="00EB4C96" w:rsidRPr="00554191" w:rsidRDefault="00EB4C96" w:rsidP="00EB4C96">
            <w:pPr>
              <w:tabs>
                <w:tab w:val="decimal" w:pos="693"/>
              </w:tabs>
              <w:spacing w:before="20" w:after="2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0.08</w:t>
            </w:r>
          </w:p>
        </w:tc>
        <w:tc>
          <w:tcPr>
            <w:tcW w:w="1114" w:type="dxa"/>
            <w:tcBorders>
              <w:bottom w:val="nil"/>
            </w:tcBorders>
            <w:vAlign w:val="center"/>
          </w:tcPr>
          <w:p w14:paraId="0E11A981" w14:textId="74B573AE" w:rsidR="00EB4C96" w:rsidRPr="00554191" w:rsidRDefault="00EB4C96" w:rsidP="00EB4C96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300" w:type="dxa"/>
            <w:tcBorders>
              <w:bottom w:val="nil"/>
            </w:tcBorders>
            <w:vAlign w:val="center"/>
          </w:tcPr>
          <w:p w14:paraId="56A06133" w14:textId="26827418" w:rsidR="00EB4C96" w:rsidRPr="00554191" w:rsidRDefault="00EB4C96" w:rsidP="00EB4C96">
            <w:pPr>
              <w:tabs>
                <w:tab w:val="decimal" w:pos="972"/>
              </w:tabs>
              <w:spacing w:before="20" w:after="20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33.08</w:t>
            </w:r>
          </w:p>
        </w:tc>
        <w:tc>
          <w:tcPr>
            <w:tcW w:w="1207" w:type="dxa"/>
            <w:tcBorders>
              <w:bottom w:val="nil"/>
            </w:tcBorders>
            <w:vAlign w:val="center"/>
          </w:tcPr>
          <w:p w14:paraId="61BDC93A" w14:textId="7410F78E" w:rsidR="00EB4C96" w:rsidRPr="00554191" w:rsidRDefault="00EB4C96" w:rsidP="00EB4C96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0.47</w:t>
            </w:r>
          </w:p>
        </w:tc>
        <w:tc>
          <w:tcPr>
            <w:tcW w:w="1123" w:type="dxa"/>
            <w:gridSpan w:val="2"/>
            <w:tcBorders>
              <w:bottom w:val="nil"/>
            </w:tcBorders>
          </w:tcPr>
          <w:p w14:paraId="48DD9EE5" w14:textId="7E82495E" w:rsidR="00EB4C96" w:rsidRPr="00554191" w:rsidRDefault="00EB4C96" w:rsidP="00EB4C96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D0B9E">
              <w:rPr>
                <w:rFonts w:ascii="Angsana New" w:eastAsia="Angsana New" w:hAnsi="Angsana New"/>
                <w:sz w:val="26"/>
                <w:szCs w:val="26"/>
              </w:rPr>
              <w:t>33.63</w:t>
            </w:r>
          </w:p>
        </w:tc>
      </w:tr>
      <w:tr w:rsidR="00EB4C96" w:rsidRPr="00554191" w14:paraId="42CF682C" w14:textId="77777777" w:rsidTr="00344B95">
        <w:trPr>
          <w:cantSplit/>
        </w:trPr>
        <w:tc>
          <w:tcPr>
            <w:tcW w:w="2791" w:type="dxa"/>
            <w:tcBorders>
              <w:bottom w:val="nil"/>
            </w:tcBorders>
            <w:vAlign w:val="bottom"/>
          </w:tcPr>
          <w:p w14:paraId="31E349F3" w14:textId="77777777" w:rsidR="00EB4C96" w:rsidRPr="00554191" w:rsidRDefault="00EB4C96" w:rsidP="00EB4C9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105" w:type="dxa"/>
            <w:tcBorders>
              <w:bottom w:val="nil"/>
            </w:tcBorders>
            <w:vAlign w:val="center"/>
          </w:tcPr>
          <w:p w14:paraId="7798BBC7" w14:textId="72D04FC0" w:rsidR="00EB4C96" w:rsidRPr="00554191" w:rsidRDefault="00EB4C96" w:rsidP="00EB4C96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114" w:type="dxa"/>
            <w:tcBorders>
              <w:bottom w:val="nil"/>
            </w:tcBorders>
            <w:vAlign w:val="center"/>
          </w:tcPr>
          <w:p w14:paraId="3968AC97" w14:textId="0A9A3BB4" w:rsidR="00EB4C96" w:rsidRPr="00554191" w:rsidRDefault="00EB4C96" w:rsidP="00EB4C96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300" w:type="dxa"/>
            <w:tcBorders>
              <w:bottom w:val="nil"/>
            </w:tcBorders>
            <w:vAlign w:val="center"/>
          </w:tcPr>
          <w:p w14:paraId="7FB1FAE3" w14:textId="118A880A" w:rsidR="00EB4C96" w:rsidRPr="00554191" w:rsidRDefault="00EB4C96" w:rsidP="00EB4C96">
            <w:pPr>
              <w:tabs>
                <w:tab w:val="left" w:pos="8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207" w:type="dxa"/>
            <w:tcBorders>
              <w:bottom w:val="nil"/>
            </w:tcBorders>
            <w:vAlign w:val="center"/>
          </w:tcPr>
          <w:p w14:paraId="69F2D517" w14:textId="105FA2AE" w:rsidR="00EB4C96" w:rsidRPr="00554191" w:rsidRDefault="00EB4C96" w:rsidP="00EB4C96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4.73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vAlign w:val="center"/>
          </w:tcPr>
          <w:p w14:paraId="23E5D2A9" w14:textId="108A4C7F" w:rsidR="00EB4C96" w:rsidRPr="00554191" w:rsidRDefault="00EB4C96" w:rsidP="00EB4C96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4.73</w:t>
            </w:r>
          </w:p>
        </w:tc>
      </w:tr>
      <w:tr w:rsidR="00EB4C96" w:rsidRPr="00554191" w14:paraId="63E2B038" w14:textId="77777777" w:rsidTr="00066717">
        <w:trPr>
          <w:cantSplit/>
        </w:trPr>
        <w:tc>
          <w:tcPr>
            <w:tcW w:w="2791" w:type="dxa"/>
            <w:tcBorders>
              <w:top w:val="nil"/>
              <w:bottom w:val="nil"/>
            </w:tcBorders>
            <w:vAlign w:val="bottom"/>
          </w:tcPr>
          <w:p w14:paraId="29DC4477" w14:textId="77777777" w:rsidR="00EB4C96" w:rsidRPr="00C93437" w:rsidRDefault="00EB4C96" w:rsidP="00EB4C9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C93437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C93437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105" w:type="dxa"/>
            <w:tcBorders>
              <w:top w:val="nil"/>
              <w:bottom w:val="nil"/>
            </w:tcBorders>
            <w:vAlign w:val="center"/>
          </w:tcPr>
          <w:p w14:paraId="023B52F7" w14:textId="77777777" w:rsidR="00EB4C96" w:rsidRPr="00554191" w:rsidRDefault="00EB4C96" w:rsidP="00EB4C96">
            <w:pPr>
              <w:tabs>
                <w:tab w:val="decimal" w:pos="693"/>
              </w:tabs>
              <w:spacing w:before="20" w:after="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center"/>
          </w:tcPr>
          <w:p w14:paraId="38EA7704" w14:textId="77777777" w:rsidR="00EB4C96" w:rsidRPr="00554191" w:rsidRDefault="00EB4C96" w:rsidP="00EB4C96">
            <w:pPr>
              <w:tabs>
                <w:tab w:val="decimal" w:pos="660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nil"/>
              <w:bottom w:val="nil"/>
            </w:tcBorders>
            <w:vAlign w:val="center"/>
          </w:tcPr>
          <w:p w14:paraId="15E4B185" w14:textId="77777777" w:rsidR="00EB4C96" w:rsidRPr="00554191" w:rsidRDefault="00EB4C96" w:rsidP="00EB4C96">
            <w:pPr>
              <w:tabs>
                <w:tab w:val="decimal" w:pos="972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017AF65D" w14:textId="77777777" w:rsidR="00EB4C96" w:rsidRPr="00554191" w:rsidRDefault="00EB4C96" w:rsidP="00EB4C96">
            <w:pPr>
              <w:tabs>
                <w:tab w:val="decimal" w:pos="792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nil"/>
            </w:tcBorders>
          </w:tcPr>
          <w:p w14:paraId="654A065B" w14:textId="77777777" w:rsidR="00EB4C96" w:rsidRPr="00554191" w:rsidRDefault="00EB4C96" w:rsidP="00EB4C96">
            <w:pPr>
              <w:tabs>
                <w:tab w:val="decimal" w:pos="792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</w:tr>
      <w:tr w:rsidR="00EB4C96" w:rsidRPr="00554191" w14:paraId="2804F972" w14:textId="77777777" w:rsidTr="00344B95">
        <w:trPr>
          <w:cantSplit/>
        </w:trPr>
        <w:tc>
          <w:tcPr>
            <w:tcW w:w="2791" w:type="dxa"/>
            <w:tcBorders>
              <w:top w:val="nil"/>
              <w:bottom w:val="nil"/>
            </w:tcBorders>
            <w:vAlign w:val="bottom"/>
          </w:tcPr>
          <w:p w14:paraId="0A8F2D83" w14:textId="77777777" w:rsidR="00EB4C96" w:rsidRPr="00554191" w:rsidRDefault="00EB4C96" w:rsidP="00EB4C9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05" w:type="dxa"/>
            <w:tcBorders>
              <w:top w:val="nil"/>
              <w:bottom w:val="nil"/>
            </w:tcBorders>
            <w:vAlign w:val="center"/>
          </w:tcPr>
          <w:p w14:paraId="31D1B3E9" w14:textId="7707C93B" w:rsidR="00EB4C96" w:rsidRPr="00554191" w:rsidRDefault="00EB4C96" w:rsidP="00EB4C96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114" w:type="dxa"/>
            <w:tcBorders>
              <w:top w:val="nil"/>
              <w:bottom w:val="nil"/>
            </w:tcBorders>
            <w:vAlign w:val="center"/>
          </w:tcPr>
          <w:p w14:paraId="54EFC9C2" w14:textId="5766FA3D" w:rsidR="00EB4C96" w:rsidRPr="00554191" w:rsidRDefault="00EB4C96" w:rsidP="00EB4C96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300" w:type="dxa"/>
            <w:tcBorders>
              <w:top w:val="nil"/>
              <w:bottom w:val="nil"/>
            </w:tcBorders>
            <w:vAlign w:val="center"/>
          </w:tcPr>
          <w:p w14:paraId="0E1C08B2" w14:textId="65636804" w:rsidR="00EB4C96" w:rsidRPr="00554191" w:rsidRDefault="00EB4C96" w:rsidP="00EB4C96">
            <w:pPr>
              <w:tabs>
                <w:tab w:val="left" w:pos="8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648659BF" w14:textId="0A567F12" w:rsidR="00EB4C96" w:rsidRPr="00554191" w:rsidRDefault="00EB4C96" w:rsidP="00EB4C96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1.39</w:t>
            </w:r>
          </w:p>
        </w:tc>
        <w:tc>
          <w:tcPr>
            <w:tcW w:w="1123" w:type="dxa"/>
            <w:gridSpan w:val="2"/>
            <w:tcBorders>
              <w:top w:val="nil"/>
              <w:bottom w:val="nil"/>
            </w:tcBorders>
            <w:vAlign w:val="center"/>
          </w:tcPr>
          <w:p w14:paraId="112DE05D" w14:textId="72343E9B" w:rsidR="00EB4C96" w:rsidRPr="00554191" w:rsidRDefault="00EB4C96" w:rsidP="00EB4C96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1.39</w:t>
            </w:r>
          </w:p>
        </w:tc>
      </w:tr>
    </w:tbl>
    <w:p w14:paraId="61E263F4" w14:textId="77777777" w:rsidR="00240B44" w:rsidRDefault="00240B44" w:rsidP="002C743C">
      <w:pPr>
        <w:spacing w:before="200" w:after="200"/>
        <w:ind w:left="10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ความเสี่ยงจากอัตราแลกเปลี่ยน</w:t>
      </w:r>
    </w:p>
    <w:p w14:paraId="452163CD" w14:textId="5A74AB6C" w:rsidR="00240B44" w:rsidRDefault="008C32B7" w:rsidP="00240B44">
      <w:pPr>
        <w:tabs>
          <w:tab w:val="left" w:pos="1800"/>
        </w:tabs>
        <w:spacing w:after="100"/>
        <w:ind w:left="10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="00240B44" w:rsidRPr="00554191">
        <w:rPr>
          <w:rFonts w:ascii="Angsana New" w:hAnsi="Angsana New" w:hint="cs"/>
          <w:sz w:val="30"/>
          <w:szCs w:val="30"/>
          <w:cs/>
        </w:rPr>
        <w:t xml:space="preserve">มีความเสี่ยงจากอัตราแลกเปลี่ยนส่วนใหญ่เกี่ยวข้องกับการขายสินค้า เนื่องจากรายการทางธุรกิจเป็นสกุลเงินตราต่างประเทศ 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="00240B44" w:rsidRPr="00554191">
        <w:rPr>
          <w:rFonts w:ascii="Angsana New" w:hAnsi="Angsana New" w:hint="cs"/>
          <w:sz w:val="30"/>
          <w:szCs w:val="30"/>
          <w:cs/>
        </w:rPr>
        <w:t>ได้</w:t>
      </w:r>
      <w:r w:rsidR="00D8559F">
        <w:rPr>
          <w:rFonts w:ascii="Angsana New" w:hAnsi="Angsana New" w:hint="cs"/>
          <w:sz w:val="30"/>
          <w:szCs w:val="30"/>
          <w:cs/>
        </w:rPr>
        <w:t>มีการ</w:t>
      </w:r>
      <w:r w:rsidR="00240B44" w:rsidRPr="00554191">
        <w:rPr>
          <w:rFonts w:ascii="Angsana New" w:hAnsi="Angsana New" w:hint="cs"/>
          <w:sz w:val="30"/>
          <w:szCs w:val="30"/>
          <w:cs/>
        </w:rPr>
        <w:t xml:space="preserve">ทำสัญญาซื้อขายเงินตราต่างประเทศล่วงหน้า ซึ่งมีอายุไม่เกิน </w:t>
      </w:r>
      <w:r w:rsidR="00240B44" w:rsidRPr="00554191">
        <w:rPr>
          <w:rFonts w:ascii="Angsana New" w:hAnsi="Angsana New"/>
          <w:sz w:val="30"/>
          <w:szCs w:val="30"/>
        </w:rPr>
        <w:t xml:space="preserve">1 </w:t>
      </w:r>
      <w:r w:rsidR="00240B44" w:rsidRPr="00554191">
        <w:rPr>
          <w:rFonts w:ascii="Angsana New" w:hAnsi="Angsana New" w:hint="cs"/>
          <w:sz w:val="30"/>
          <w:szCs w:val="30"/>
          <w:cs/>
        </w:rPr>
        <w:t>ปี เพื่อใช้เป็นเครื่องมือในการบริหารความเสี่ยง</w:t>
      </w:r>
    </w:p>
    <w:p w14:paraId="37366D2F" w14:textId="00CB3294" w:rsidR="00FA09DE" w:rsidRDefault="00FA09DE" w:rsidP="00240B44">
      <w:pPr>
        <w:tabs>
          <w:tab w:val="left" w:pos="1800"/>
        </w:tabs>
        <w:spacing w:after="100"/>
        <w:ind w:left="1080"/>
        <w:jc w:val="thaiDistribute"/>
        <w:rPr>
          <w:rFonts w:ascii="Angsana New" w:hAnsi="Angsana New"/>
          <w:sz w:val="30"/>
          <w:szCs w:val="30"/>
        </w:rPr>
      </w:pPr>
      <w:r w:rsidRPr="003C49F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3C49F6">
        <w:rPr>
          <w:rFonts w:ascii="Angsana New" w:hAnsi="Angsana New" w:hint="cs"/>
          <w:sz w:val="30"/>
          <w:szCs w:val="30"/>
          <w:cs/>
        </w:rPr>
        <w:t xml:space="preserve"> พ.ศ. </w:t>
      </w:r>
      <w:r w:rsidRPr="003C49F6">
        <w:rPr>
          <w:rFonts w:ascii="Angsana New" w:hAnsi="Angsana New"/>
          <w:sz w:val="30"/>
          <w:szCs w:val="30"/>
        </w:rPr>
        <w:t>2562</w:t>
      </w:r>
      <w:r w:rsidRPr="003C49F6">
        <w:rPr>
          <w:rFonts w:ascii="Angsana New" w:hAnsi="Angsana New"/>
          <w:sz w:val="30"/>
          <w:szCs w:val="30"/>
          <w:cs/>
        </w:rPr>
        <w:t xml:space="preserve"> </w:t>
      </w:r>
      <w:r w:rsidRPr="003C49F6">
        <w:rPr>
          <w:rFonts w:ascii="Angsana New" w:hAnsi="Angsana New" w:hint="cs"/>
          <w:sz w:val="30"/>
          <w:szCs w:val="30"/>
          <w:cs/>
        </w:rPr>
        <w:t>และ พ.ศ.</w:t>
      </w:r>
      <w:r w:rsidRPr="003C49F6">
        <w:rPr>
          <w:rFonts w:ascii="Angsana New" w:hAnsi="Angsana New"/>
          <w:sz w:val="30"/>
          <w:szCs w:val="30"/>
          <w:cs/>
        </w:rPr>
        <w:t xml:space="preserve"> </w:t>
      </w:r>
      <w:r w:rsidRPr="003C49F6">
        <w:rPr>
          <w:rFonts w:ascii="Angsana New" w:hAnsi="Angsana New"/>
          <w:sz w:val="30"/>
          <w:szCs w:val="30"/>
        </w:rPr>
        <w:t>2561</w:t>
      </w:r>
      <w:r w:rsidRPr="003C49F6">
        <w:rPr>
          <w:rFonts w:ascii="Angsana New" w:hAnsi="Angsana New"/>
          <w:sz w:val="30"/>
          <w:szCs w:val="30"/>
          <w:cs/>
        </w:rPr>
        <w:t xml:space="preserve"> </w:t>
      </w:r>
      <w:r w:rsidR="008C32B7">
        <w:rPr>
          <w:rFonts w:ascii="Angsana New" w:hAnsi="Angsana New" w:hint="cs"/>
          <w:sz w:val="30"/>
          <w:szCs w:val="30"/>
          <w:cs/>
        </w:rPr>
        <w:t>บริษัท</w:t>
      </w:r>
      <w:r w:rsidRPr="003C49F6">
        <w:rPr>
          <w:rFonts w:ascii="Angsana New" w:hAnsi="Angsana New" w:hint="cs"/>
          <w:sz w:val="30"/>
          <w:szCs w:val="30"/>
          <w:cs/>
        </w:rPr>
        <w:t xml:space="preserve">มียอดคงเหลือของสินทรัพย์ทางการเงินเป็นสกุลเงินตราต่างประเทศเป็นจำนวน </w:t>
      </w:r>
      <w:r w:rsidR="004E5B34">
        <w:rPr>
          <w:rFonts w:ascii="Angsana New" w:hAnsi="Angsana New"/>
          <w:sz w:val="30"/>
          <w:szCs w:val="30"/>
        </w:rPr>
        <w:t>211,743</w:t>
      </w:r>
      <w:r w:rsidRPr="003C49F6">
        <w:rPr>
          <w:rFonts w:ascii="Angsana New" w:hAnsi="Angsana New"/>
          <w:sz w:val="30"/>
          <w:szCs w:val="30"/>
          <w:lang w:val="en-AU"/>
        </w:rPr>
        <w:t xml:space="preserve"> </w:t>
      </w:r>
      <w:r w:rsidRPr="003C49F6">
        <w:rPr>
          <w:rFonts w:ascii="Angsana New" w:hAnsi="Angsana New" w:hint="cs"/>
          <w:sz w:val="30"/>
          <w:szCs w:val="30"/>
          <w:cs/>
        </w:rPr>
        <w:t xml:space="preserve">ดอลลาร์สหรัฐ และ </w:t>
      </w:r>
      <w:r w:rsidRPr="003C49F6">
        <w:rPr>
          <w:rFonts w:ascii="Angsana New" w:hAnsi="Angsana New"/>
          <w:sz w:val="30"/>
          <w:szCs w:val="30"/>
          <w:lang w:val="en-AU"/>
        </w:rPr>
        <w:t xml:space="preserve">152,296 </w:t>
      </w:r>
      <w:r w:rsidRPr="003C49F6">
        <w:rPr>
          <w:rFonts w:ascii="Angsana New" w:hAnsi="Angsana New" w:hint="cs"/>
          <w:sz w:val="30"/>
          <w:szCs w:val="30"/>
          <w:cs/>
        </w:rPr>
        <w:t>ดอลลาร์สหรัฐตามลำดับ</w:t>
      </w:r>
      <w:r w:rsidRPr="003C49F6">
        <w:rPr>
          <w:rFonts w:ascii="Angsana New" w:hAnsi="Angsana New"/>
          <w:sz w:val="30"/>
          <w:szCs w:val="30"/>
          <w:lang w:val="en-AU"/>
        </w:rPr>
        <w:t xml:space="preserve"> </w:t>
      </w:r>
      <w:r w:rsidRPr="003C49F6">
        <w:rPr>
          <w:rFonts w:ascii="Angsana New" w:hAnsi="Angsana New" w:hint="cs"/>
          <w:sz w:val="30"/>
          <w:szCs w:val="30"/>
          <w:cs/>
        </w:rPr>
        <w:t xml:space="preserve">โดยอัตราแลกเปลี่ยน ณ วันที่ </w:t>
      </w:r>
      <w:r w:rsidR="004E5B34">
        <w:rPr>
          <w:rFonts w:ascii="Angsana New" w:hAnsi="Angsana New"/>
          <w:sz w:val="30"/>
          <w:szCs w:val="30"/>
        </w:rPr>
        <w:t xml:space="preserve">31 </w:t>
      </w:r>
      <w:r w:rsidR="004E5B34">
        <w:rPr>
          <w:rFonts w:ascii="Angsana New" w:hAnsi="Angsana New" w:hint="cs"/>
          <w:sz w:val="30"/>
          <w:szCs w:val="30"/>
          <w:cs/>
        </w:rPr>
        <w:t>ธันวาคม</w:t>
      </w:r>
      <w:r w:rsidR="004E5B34" w:rsidRPr="003C49F6">
        <w:rPr>
          <w:rFonts w:ascii="Angsana New" w:hAnsi="Angsana New" w:hint="cs"/>
          <w:sz w:val="30"/>
          <w:szCs w:val="30"/>
          <w:cs/>
        </w:rPr>
        <w:t xml:space="preserve"> พ.ศ. </w:t>
      </w:r>
      <w:r w:rsidR="004E5B34" w:rsidRPr="003C49F6">
        <w:rPr>
          <w:rFonts w:ascii="Angsana New" w:hAnsi="Angsana New"/>
          <w:sz w:val="30"/>
          <w:szCs w:val="30"/>
        </w:rPr>
        <w:t>2562</w:t>
      </w:r>
      <w:r w:rsidRPr="003C49F6">
        <w:rPr>
          <w:rFonts w:ascii="Angsana New" w:hAnsi="Angsana New" w:hint="cs"/>
          <w:sz w:val="30"/>
          <w:szCs w:val="30"/>
          <w:cs/>
          <w:lang w:val="en-AU"/>
        </w:rPr>
        <w:t xml:space="preserve"> </w:t>
      </w:r>
      <w:r w:rsidRPr="003C49F6">
        <w:rPr>
          <w:rFonts w:ascii="Angsana New" w:hAnsi="Angsana New" w:hint="cs"/>
          <w:sz w:val="30"/>
          <w:szCs w:val="30"/>
          <w:cs/>
        </w:rPr>
        <w:t>และ พ.ศ.</w:t>
      </w:r>
      <w:r w:rsidRPr="003C49F6">
        <w:rPr>
          <w:rFonts w:ascii="Angsana New" w:hAnsi="Angsana New"/>
          <w:sz w:val="30"/>
          <w:szCs w:val="30"/>
          <w:cs/>
        </w:rPr>
        <w:t xml:space="preserve"> </w:t>
      </w:r>
      <w:r w:rsidRPr="003C49F6">
        <w:rPr>
          <w:rFonts w:ascii="Angsana New" w:hAnsi="Angsana New"/>
          <w:sz w:val="30"/>
          <w:szCs w:val="30"/>
        </w:rPr>
        <w:t>2561</w:t>
      </w:r>
      <w:r w:rsidRPr="003C49F6">
        <w:rPr>
          <w:rFonts w:ascii="Angsana New" w:hAnsi="Angsana New"/>
          <w:sz w:val="30"/>
          <w:szCs w:val="30"/>
          <w:lang w:val="en-AU"/>
        </w:rPr>
        <w:t xml:space="preserve"> </w:t>
      </w:r>
      <w:r w:rsidR="007A75E2">
        <w:rPr>
          <w:rFonts w:ascii="Angsana New" w:hAnsi="Angsana New" w:hint="cs"/>
          <w:sz w:val="30"/>
          <w:szCs w:val="30"/>
          <w:cs/>
        </w:rPr>
        <w:t>เป็น</w:t>
      </w:r>
      <w:r w:rsidRPr="003C49F6">
        <w:rPr>
          <w:rFonts w:ascii="Angsana New" w:hAnsi="Angsana New" w:hint="cs"/>
          <w:sz w:val="30"/>
          <w:szCs w:val="30"/>
          <w:cs/>
        </w:rPr>
        <w:t xml:space="preserve"> </w:t>
      </w:r>
      <w:r w:rsidR="004E5B34">
        <w:rPr>
          <w:rFonts w:ascii="Angsana New" w:hAnsi="Angsana New"/>
          <w:sz w:val="30"/>
          <w:szCs w:val="30"/>
        </w:rPr>
        <w:t>29.8855</w:t>
      </w:r>
      <w:r w:rsidRPr="003C49F6">
        <w:rPr>
          <w:rFonts w:ascii="Angsana New" w:hAnsi="Angsana New"/>
          <w:sz w:val="30"/>
          <w:szCs w:val="30"/>
        </w:rPr>
        <w:t xml:space="preserve"> </w:t>
      </w:r>
      <w:r w:rsidRPr="003C49F6">
        <w:rPr>
          <w:rFonts w:ascii="Angsana New" w:hAnsi="Angsana New" w:hint="cs"/>
          <w:sz w:val="30"/>
          <w:szCs w:val="30"/>
          <w:cs/>
        </w:rPr>
        <w:t xml:space="preserve">บาทต่อดอลลาร์สหรัฐ และ </w:t>
      </w:r>
      <w:r w:rsidRPr="003C49F6">
        <w:rPr>
          <w:rFonts w:ascii="Angsana New" w:hAnsi="Angsana New"/>
          <w:sz w:val="30"/>
          <w:szCs w:val="30"/>
          <w:lang w:val="en-AU"/>
        </w:rPr>
        <w:t xml:space="preserve">32.1924 </w:t>
      </w:r>
      <w:r w:rsidRPr="003C49F6">
        <w:rPr>
          <w:rFonts w:ascii="Angsana New" w:hAnsi="Angsana New" w:hint="cs"/>
          <w:sz w:val="30"/>
          <w:szCs w:val="30"/>
          <w:cs/>
        </w:rPr>
        <w:t>บาทต่อดอลลาร์สหรัฐตามลำดับ</w:t>
      </w:r>
    </w:p>
    <w:p w14:paraId="4CC1A98C" w14:textId="77777777" w:rsidR="004E5B34" w:rsidRDefault="004E5B34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2246145" w14:textId="39249DAC" w:rsidR="002C743C" w:rsidRDefault="002C743C" w:rsidP="000E6BB7">
      <w:pPr>
        <w:numPr>
          <w:ilvl w:val="0"/>
          <w:numId w:val="33"/>
        </w:numPr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92BA6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18B43E41" w14:textId="77777777" w:rsidR="00133316" w:rsidRPr="00B84D67" w:rsidRDefault="00133316" w:rsidP="000E6BB7">
      <w:pPr>
        <w:numPr>
          <w:ilvl w:val="1"/>
          <w:numId w:val="31"/>
        </w:numPr>
        <w:tabs>
          <w:tab w:val="left" w:pos="1080"/>
        </w:tabs>
        <w:spacing w:after="20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>มูลค่า</w:t>
      </w:r>
      <w:r w:rsidRPr="00554191">
        <w:rPr>
          <w:rFonts w:ascii="Angsana New" w:hAnsi="Angsana New"/>
          <w:sz w:val="30"/>
          <w:szCs w:val="30"/>
          <w:cs/>
        </w:rPr>
        <w:t>ยุติธรรมของเครื่องมือทางการเงิน</w:t>
      </w:r>
    </w:p>
    <w:p w14:paraId="55C50134" w14:textId="77777777" w:rsidR="00133316" w:rsidRDefault="00133316" w:rsidP="00F6527B">
      <w:pPr>
        <w:tabs>
          <w:tab w:val="left" w:pos="1800"/>
        </w:tabs>
        <w:spacing w:after="100"/>
        <w:ind w:left="1080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 xml:space="preserve">มูลค่ายุติธรรม หมายถึง </w:t>
      </w:r>
      <w:r w:rsidR="00F6527B" w:rsidRPr="00F6527B">
        <w:rPr>
          <w:rFonts w:ascii="Angsana New" w:hAnsi="Angsana New"/>
          <w:sz w:val="30"/>
          <w:szCs w:val="30"/>
          <w:cs/>
        </w:rPr>
        <w:t>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</w:t>
      </w:r>
    </w:p>
    <w:p w14:paraId="01CC0D93" w14:textId="158ADBFA" w:rsidR="00133316" w:rsidRDefault="008C32B7" w:rsidP="00133316">
      <w:pPr>
        <w:tabs>
          <w:tab w:val="left" w:pos="1800"/>
        </w:tabs>
        <w:spacing w:after="100"/>
        <w:ind w:left="108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</w:t>
      </w:r>
      <w:r w:rsidR="00133316" w:rsidRPr="00554191">
        <w:rPr>
          <w:rFonts w:ascii="Angsana New" w:hAnsi="Angsana New" w:hint="cs"/>
          <w:sz w:val="30"/>
          <w:szCs w:val="30"/>
          <w:cs/>
        </w:rPr>
        <w:t>มี</w:t>
      </w:r>
      <w:r w:rsidR="00133316" w:rsidRPr="00554191">
        <w:rPr>
          <w:rFonts w:ascii="Angsana New" w:hAnsi="Angsana New"/>
          <w:sz w:val="30"/>
          <w:szCs w:val="30"/>
          <w:cs/>
        </w:rPr>
        <w:t>การประมาณ</w:t>
      </w:r>
      <w:r w:rsidR="00133316" w:rsidRPr="00554191">
        <w:rPr>
          <w:rFonts w:ascii="Angsana New" w:hAnsi="Angsana New" w:hint="cs"/>
          <w:sz w:val="30"/>
          <w:szCs w:val="30"/>
          <w:cs/>
        </w:rPr>
        <w:t>มูลค่า</w:t>
      </w:r>
      <w:r w:rsidR="00133316" w:rsidRPr="00554191">
        <w:rPr>
          <w:rFonts w:ascii="Angsana New" w:hAnsi="Angsana New"/>
          <w:sz w:val="30"/>
          <w:szCs w:val="30"/>
          <w:cs/>
        </w:rPr>
        <w:t>ยุติธรรมของเครื่องมือทางการเงิน</w:t>
      </w:r>
      <w:r w:rsidR="00133316" w:rsidRPr="00554191">
        <w:rPr>
          <w:rFonts w:ascii="Angsana New" w:hAnsi="Angsana New" w:hint="cs"/>
          <w:sz w:val="30"/>
          <w:szCs w:val="30"/>
          <w:cs/>
        </w:rPr>
        <w:t>ตามหลักเกณฑ์ ดังนี้</w:t>
      </w:r>
    </w:p>
    <w:p w14:paraId="0C31602D" w14:textId="77777777" w:rsidR="00133316" w:rsidRDefault="00133316" w:rsidP="00133316">
      <w:pPr>
        <w:tabs>
          <w:tab w:val="left" w:pos="1800"/>
        </w:tabs>
        <w:spacing w:after="200"/>
        <w:ind w:left="108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 xml:space="preserve">สินทรัพย์และหนี้สินทางการเงินที่จะครบกำหนดในระยะเวลาอันสั้น </w:t>
      </w:r>
      <w:r w:rsidR="002B3E2E">
        <w:rPr>
          <w:rFonts w:ascii="Angsana New" w:hAnsi="Angsana New" w:hint="cs"/>
          <w:sz w:val="30"/>
          <w:szCs w:val="30"/>
          <w:cs/>
        </w:rPr>
        <w:t xml:space="preserve">  </w:t>
      </w:r>
      <w:r w:rsidRPr="00554191">
        <w:rPr>
          <w:rFonts w:ascii="Angsana New" w:hAnsi="Angsana New" w:hint="cs"/>
          <w:sz w:val="30"/>
          <w:szCs w:val="30"/>
          <w:cs/>
        </w:rPr>
        <w:t>ได้แก่</w:t>
      </w:r>
      <w:r w:rsidR="002B3E2E">
        <w:rPr>
          <w:rFonts w:ascii="Angsana New" w:hAnsi="Angsana New" w:hint="cs"/>
          <w:sz w:val="30"/>
          <w:szCs w:val="30"/>
          <w:cs/>
        </w:rPr>
        <w:t xml:space="preserve">   </w:t>
      </w:r>
      <w:r w:rsidRPr="00554191">
        <w:rPr>
          <w:rFonts w:ascii="Angsana New" w:hAnsi="Angsana New" w:hint="cs"/>
          <w:sz w:val="30"/>
          <w:szCs w:val="30"/>
          <w:cs/>
        </w:rPr>
        <w:t xml:space="preserve"> เงินสดและรายการเทียบเท่าเงินสด ลูกหนี้การค้า และเจ้าหนี้การค้า แสดงมูลค่ายุติธรรมโดยประมาณตามมูลค่าตามบัญชีที่แสดงในงบแสดงฐานะการเงิน</w:t>
      </w:r>
    </w:p>
    <w:p w14:paraId="5D43526C" w14:textId="77777777" w:rsidR="00A3260C" w:rsidRDefault="00A3260C">
      <w:pPr>
        <w:rPr>
          <w:rFonts w:ascii="Angsana New" w:hAnsi="Angsana New"/>
          <w:sz w:val="30"/>
          <w:szCs w:val="30"/>
          <w:cs/>
        </w:rPr>
      </w:pPr>
    </w:p>
    <w:p w14:paraId="7ABDF348" w14:textId="77777777" w:rsidR="00A3260C" w:rsidRDefault="00A3260C" w:rsidP="000E6BB7">
      <w:pPr>
        <w:numPr>
          <w:ilvl w:val="0"/>
          <w:numId w:val="33"/>
        </w:numPr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การวัดมูลค่ายุติธรรม</w:t>
      </w:r>
    </w:p>
    <w:p w14:paraId="642AFDF3" w14:textId="77777777" w:rsidR="00A3260C" w:rsidRPr="00A3260C" w:rsidRDefault="00A3260C" w:rsidP="00493A0D">
      <w:pPr>
        <w:spacing w:after="200"/>
        <w:ind w:firstLine="567"/>
        <w:jc w:val="thaiDistribute"/>
        <w:rPr>
          <w:sz w:val="30"/>
          <w:szCs w:val="30"/>
        </w:rPr>
      </w:pPr>
      <w:r w:rsidRPr="00A3260C">
        <w:rPr>
          <w:sz w:val="30"/>
          <w:szCs w:val="30"/>
          <w:cs/>
        </w:rPr>
        <w:t>มูลค่ายุติธรรมจำแนกตามประเภทของข้อมูลที่นำมาใช้ในการวัดมูลค่ายุติธรรม 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3"/>
        <w:gridCol w:w="7617"/>
      </w:tblGrid>
      <w:tr w:rsidR="00A3260C" w14:paraId="39334DE2" w14:textId="77777777" w:rsidTr="00BE1B32">
        <w:tc>
          <w:tcPr>
            <w:tcW w:w="1563" w:type="dxa"/>
          </w:tcPr>
          <w:p w14:paraId="605D4996" w14:textId="77777777" w:rsidR="00A3260C" w:rsidRPr="009A1AC7" w:rsidRDefault="00A3260C" w:rsidP="00627B9A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9A1AC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617" w:type="dxa"/>
          </w:tcPr>
          <w:p w14:paraId="75DCF86C" w14:textId="77777777" w:rsidR="00A3260C" w:rsidRPr="009A1AC7" w:rsidRDefault="00A3260C" w:rsidP="00627B9A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      </w:r>
          </w:p>
        </w:tc>
      </w:tr>
      <w:tr w:rsidR="00A3260C" w14:paraId="2F367C1E" w14:textId="77777777" w:rsidTr="00BE1B32">
        <w:tc>
          <w:tcPr>
            <w:tcW w:w="1563" w:type="dxa"/>
          </w:tcPr>
          <w:p w14:paraId="003F9A51" w14:textId="77777777" w:rsidR="00A3260C" w:rsidRPr="009A1AC7" w:rsidRDefault="00A3260C" w:rsidP="00627B9A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9A1AC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617" w:type="dxa"/>
          </w:tcPr>
          <w:p w14:paraId="230FC648" w14:textId="77777777" w:rsidR="00A3260C" w:rsidRPr="009A1AC7" w:rsidRDefault="00A3260C" w:rsidP="00627B9A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 xml:space="preserve">ข้อมูลอื่นนอกเหนือจากราคาเสนอซื้อขายซึ่งรวมอยู่ในระดับ </w:t>
            </w:r>
            <w:r w:rsidRPr="009A1AC7">
              <w:rPr>
                <w:rFonts w:ascii="Angsana New" w:hAnsi="Angsana New"/>
                <w:sz w:val="30"/>
                <w:szCs w:val="30"/>
              </w:rPr>
              <w:t>1</w:t>
            </w:r>
            <w:r w:rsidRPr="009A1AC7">
              <w:rPr>
                <w:rFonts w:ascii="Angsana New" w:hAnsi="Angsana New"/>
                <w:sz w:val="30"/>
                <w:szCs w:val="30"/>
                <w:cs/>
              </w:rPr>
              <w:t xml:space="preserve"> ที่สามารถสังเกตได้โดยตรง 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      </w:r>
          </w:p>
        </w:tc>
      </w:tr>
      <w:tr w:rsidR="00A3260C" w14:paraId="1F3E3D62" w14:textId="77777777" w:rsidTr="00BE1B32">
        <w:tc>
          <w:tcPr>
            <w:tcW w:w="1563" w:type="dxa"/>
          </w:tcPr>
          <w:p w14:paraId="58446975" w14:textId="77777777" w:rsidR="00A3260C" w:rsidRPr="009A1AC7" w:rsidRDefault="00A3260C" w:rsidP="00627B9A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>ข้อมูลระดับ 3</w:t>
            </w:r>
          </w:p>
        </w:tc>
        <w:tc>
          <w:tcPr>
            <w:tcW w:w="7617" w:type="dxa"/>
          </w:tcPr>
          <w:p w14:paraId="538E902F" w14:textId="77777777" w:rsidR="00A3260C" w:rsidRPr="009A1AC7" w:rsidRDefault="00A3260C" w:rsidP="00627B9A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      </w:r>
          </w:p>
        </w:tc>
      </w:tr>
    </w:tbl>
    <w:p w14:paraId="31C59811" w14:textId="77777777" w:rsidR="00A3260C" w:rsidRDefault="00A3260C" w:rsidP="00A3260C">
      <w:pPr>
        <w:spacing w:after="200"/>
        <w:ind w:left="90"/>
        <w:jc w:val="thaiDistribute"/>
        <w:rPr>
          <w:rFonts w:ascii="Angsana New" w:hAnsi="Angsana New"/>
          <w:sz w:val="30"/>
          <w:szCs w:val="30"/>
        </w:rPr>
      </w:pPr>
    </w:p>
    <w:p w14:paraId="1BFABF4C" w14:textId="77777777" w:rsidR="008E32A8" w:rsidRDefault="008E32A8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4679840" w14:textId="0C9074B6" w:rsidR="009B60CA" w:rsidRDefault="009B60CA" w:rsidP="000E6BB7">
      <w:pPr>
        <w:numPr>
          <w:ilvl w:val="0"/>
          <w:numId w:val="33"/>
        </w:numPr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0E3A8C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</w:t>
      </w:r>
    </w:p>
    <w:p w14:paraId="15487B16" w14:textId="7372F49F" w:rsidR="009B60CA" w:rsidRDefault="008C32B7" w:rsidP="008E32A8">
      <w:pPr>
        <w:tabs>
          <w:tab w:val="left" w:pos="1260"/>
        </w:tabs>
        <w:spacing w:after="100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</w:t>
      </w:r>
      <w:r w:rsidR="009B60CA" w:rsidRPr="000E3A8C">
        <w:rPr>
          <w:rFonts w:ascii="Angsana New" w:hAnsi="Angsana New"/>
          <w:sz w:val="30"/>
          <w:szCs w:val="30"/>
          <w:cs/>
        </w:rPr>
        <w:t>มีภาระผูกพัน</w:t>
      </w:r>
      <w:r w:rsidR="001E07FC" w:rsidRPr="000E3A8C">
        <w:rPr>
          <w:rFonts w:ascii="Angsana New" w:hAnsi="Angsana New"/>
          <w:sz w:val="30"/>
          <w:szCs w:val="30"/>
          <w:cs/>
        </w:rPr>
        <w:t xml:space="preserve"> </w:t>
      </w:r>
      <w:r w:rsidR="001E07FC" w:rsidRPr="000E3A8C">
        <w:rPr>
          <w:rFonts w:ascii="Angsana New" w:hAnsi="Angsana New" w:hint="cs"/>
          <w:sz w:val="30"/>
          <w:szCs w:val="30"/>
          <w:cs/>
        </w:rPr>
        <w:t>ดังนี้</w:t>
      </w:r>
    </w:p>
    <w:p w14:paraId="5C5BB829" w14:textId="22F03882" w:rsidR="00627155" w:rsidRPr="00627155" w:rsidRDefault="00627155" w:rsidP="00627155">
      <w:pPr>
        <w:numPr>
          <w:ilvl w:val="1"/>
          <w:numId w:val="33"/>
        </w:numPr>
        <w:spacing w:after="200"/>
        <w:ind w:left="1170" w:hanging="612"/>
        <w:jc w:val="thaiDistribute"/>
        <w:rPr>
          <w:rFonts w:ascii="Angsana New" w:hAnsi="Angsana New"/>
          <w:sz w:val="30"/>
          <w:szCs w:val="30"/>
        </w:rPr>
      </w:pPr>
      <w:r w:rsidRPr="00777AC9">
        <w:rPr>
          <w:rFonts w:ascii="Angsana New" w:hAnsi="Angsana New"/>
          <w:sz w:val="30"/>
          <w:szCs w:val="30"/>
          <w:cs/>
        </w:rPr>
        <w:t>วงเงินสินเชื่อ</w:t>
      </w:r>
      <w:r>
        <w:rPr>
          <w:rFonts w:ascii="Angsana New" w:hAnsi="Angsana New" w:hint="cs"/>
          <w:sz w:val="30"/>
          <w:szCs w:val="30"/>
          <w:cs/>
        </w:rPr>
        <w:t>จากสถาบันการเงินของบริษัท</w:t>
      </w:r>
    </w:p>
    <w:tbl>
      <w:tblPr>
        <w:tblStyle w:val="TableGrid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3"/>
        <w:gridCol w:w="277"/>
        <w:gridCol w:w="1523"/>
        <w:gridCol w:w="1440"/>
        <w:gridCol w:w="270"/>
        <w:gridCol w:w="1440"/>
      </w:tblGrid>
      <w:tr w:rsidR="008E32A8" w14:paraId="39C467D4" w14:textId="59DDFB0A" w:rsidTr="00627155">
        <w:tc>
          <w:tcPr>
            <w:tcW w:w="3503" w:type="dxa"/>
          </w:tcPr>
          <w:p w14:paraId="24C28B5C" w14:textId="77777777" w:rsidR="008E32A8" w:rsidRDefault="008E32A8" w:rsidP="0062715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56690B7C" w14:textId="77777777" w:rsidR="008E32A8" w:rsidRDefault="008E32A8" w:rsidP="0062715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</w:tcPr>
          <w:p w14:paraId="16EA68D5" w14:textId="77777777" w:rsidR="008E32A8" w:rsidRDefault="008E32A8" w:rsidP="0062715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EBFF2E" w14:textId="7044B4DA" w:rsidR="008E32A8" w:rsidRDefault="00627155" w:rsidP="00627155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7FF793BA" w14:textId="77777777" w:rsidR="008E32A8" w:rsidRDefault="008E32A8" w:rsidP="00627155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F4A026" w14:textId="710A0A57" w:rsidR="008E32A8" w:rsidRDefault="00627155" w:rsidP="00627155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8E32A8" w14:paraId="76195449" w14:textId="4AB0B2C3" w:rsidTr="00627155">
        <w:tc>
          <w:tcPr>
            <w:tcW w:w="3503" w:type="dxa"/>
          </w:tcPr>
          <w:p w14:paraId="3ED00F8D" w14:textId="0F5BF707" w:rsidR="008E32A8" w:rsidRDefault="008E32A8" w:rsidP="0062715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วงเงินเบิกเกินบัญชีธนาคาร</w:t>
            </w:r>
          </w:p>
        </w:tc>
        <w:tc>
          <w:tcPr>
            <w:tcW w:w="277" w:type="dxa"/>
          </w:tcPr>
          <w:p w14:paraId="4EF15E67" w14:textId="77777777" w:rsidR="008E32A8" w:rsidRDefault="008E32A8" w:rsidP="0062715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</w:tcPr>
          <w:p w14:paraId="1CBF6884" w14:textId="1489C1A3" w:rsidR="008E32A8" w:rsidRDefault="008E32A8" w:rsidP="0062715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43142B" w14:textId="1FE1AF62" w:rsidR="008E32A8" w:rsidRDefault="00627155" w:rsidP="0062715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20.00</w:t>
            </w:r>
          </w:p>
        </w:tc>
        <w:tc>
          <w:tcPr>
            <w:tcW w:w="270" w:type="dxa"/>
          </w:tcPr>
          <w:p w14:paraId="79431D73" w14:textId="77777777" w:rsidR="008E32A8" w:rsidRDefault="008E32A8" w:rsidP="0062715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C6BE53" w14:textId="6A6E144F" w:rsidR="008E32A8" w:rsidRDefault="00EC69CB" w:rsidP="0062715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bookmarkStart w:id="1" w:name="_GoBack"/>
            <w:bookmarkEnd w:id="1"/>
            <w:r w:rsidR="00627155">
              <w:rPr>
                <w:rFonts w:ascii="Angsana New" w:hAnsi="Angsana New" w:hint="cs"/>
                <w:sz w:val="30"/>
                <w:szCs w:val="30"/>
                <w:cs/>
              </w:rPr>
              <w:t>.00</w:t>
            </w:r>
          </w:p>
        </w:tc>
      </w:tr>
      <w:tr w:rsidR="008E32A8" w14:paraId="6A800EC5" w14:textId="1E806E0A" w:rsidTr="00627155">
        <w:tc>
          <w:tcPr>
            <w:tcW w:w="3503" w:type="dxa"/>
          </w:tcPr>
          <w:p w14:paraId="142AD3FA" w14:textId="7E7F8AB8" w:rsidR="008E32A8" w:rsidRDefault="008E32A8" w:rsidP="0062715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5040">
              <w:rPr>
                <w:rFonts w:ascii="Angsana New" w:hAnsi="Angsana New"/>
                <w:sz w:val="30"/>
                <w:szCs w:val="30"/>
                <w:cs/>
              </w:rPr>
              <w:t>วงเงินสัญญาซื้อขายเงินตราต่างประเทศ</w:t>
            </w:r>
          </w:p>
        </w:tc>
        <w:tc>
          <w:tcPr>
            <w:tcW w:w="277" w:type="dxa"/>
          </w:tcPr>
          <w:p w14:paraId="4A12CDD9" w14:textId="77777777" w:rsidR="008E32A8" w:rsidRDefault="008E32A8" w:rsidP="0062715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</w:tcPr>
          <w:p w14:paraId="4E6FE83B" w14:textId="05F68F71" w:rsidR="008E32A8" w:rsidRDefault="008E32A8" w:rsidP="0062715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440" w:type="dxa"/>
          </w:tcPr>
          <w:p w14:paraId="362CF693" w14:textId="431DD9B5" w:rsidR="008E32A8" w:rsidRDefault="00627155" w:rsidP="0062715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4,000,000</w:t>
            </w:r>
            <w:r w:rsidR="00DF224A">
              <w:rPr>
                <w:rFonts w:ascii="Angsana New" w:hAnsi="Angsana New"/>
                <w:sz w:val="30"/>
                <w:szCs w:val="30"/>
              </w:rPr>
              <w:t>.00</w:t>
            </w:r>
          </w:p>
        </w:tc>
        <w:tc>
          <w:tcPr>
            <w:tcW w:w="270" w:type="dxa"/>
          </w:tcPr>
          <w:p w14:paraId="75FC48C1" w14:textId="77777777" w:rsidR="008E32A8" w:rsidRDefault="008E32A8" w:rsidP="0062715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0A4116" w14:textId="25686A08" w:rsidR="008E32A8" w:rsidRDefault="00627155" w:rsidP="0062715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4,000,000</w:t>
            </w:r>
            <w:r w:rsidR="00DF224A">
              <w:rPr>
                <w:rFonts w:ascii="Angsana New" w:hAnsi="Angsana New"/>
                <w:sz w:val="30"/>
                <w:szCs w:val="30"/>
              </w:rPr>
              <w:t>.00</w:t>
            </w:r>
          </w:p>
        </w:tc>
      </w:tr>
    </w:tbl>
    <w:p w14:paraId="36EE423B" w14:textId="78638D35" w:rsidR="008E2B91" w:rsidRDefault="008E2B91" w:rsidP="00627155">
      <w:pPr>
        <w:spacing w:before="200" w:after="100"/>
        <w:ind w:left="1166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วงเงิน</w:t>
      </w:r>
      <w:r w:rsidRPr="00777AC9">
        <w:rPr>
          <w:rFonts w:ascii="Angsana New" w:hAnsi="Angsana New"/>
          <w:sz w:val="30"/>
          <w:szCs w:val="30"/>
          <w:cs/>
        </w:rPr>
        <w:t>สินเชื่อ</w:t>
      </w:r>
      <w:r>
        <w:rPr>
          <w:rFonts w:ascii="Angsana New" w:hAnsi="Angsana New" w:hint="cs"/>
          <w:sz w:val="30"/>
          <w:szCs w:val="30"/>
          <w:cs/>
        </w:rPr>
        <w:t>จากสถาบันการเงินค้ำประกันโดยหลักทรัพย์ของกรรมการ</w:t>
      </w:r>
      <w:r w:rsidR="00D27779">
        <w:rPr>
          <w:rFonts w:ascii="Angsana New" w:hAnsi="Angsana New" w:hint="cs"/>
          <w:sz w:val="30"/>
          <w:szCs w:val="30"/>
          <w:cs/>
        </w:rPr>
        <w:t>บางท่าน</w:t>
      </w:r>
      <w:r>
        <w:rPr>
          <w:rFonts w:ascii="Angsana New" w:hAnsi="Angsana New"/>
          <w:sz w:val="30"/>
          <w:szCs w:val="30"/>
        </w:rPr>
        <w:t xml:space="preserve"> </w:t>
      </w:r>
      <w:r w:rsidR="00D27779"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 w:hint="cs"/>
          <w:sz w:val="30"/>
          <w:szCs w:val="30"/>
          <w:cs/>
        </w:rPr>
        <w:t>กรรมการบริษัทบางท่าน</w:t>
      </w:r>
    </w:p>
    <w:p w14:paraId="1C80C1D2" w14:textId="3D8F830C" w:rsidR="00627155" w:rsidRPr="00627155" w:rsidRDefault="00627155" w:rsidP="00627155">
      <w:pPr>
        <w:numPr>
          <w:ilvl w:val="1"/>
          <w:numId w:val="33"/>
        </w:numPr>
        <w:spacing w:after="200"/>
        <w:ind w:left="1170" w:hanging="61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ภาระผูกพันอื่นๆ</w:t>
      </w:r>
    </w:p>
    <w:tbl>
      <w:tblPr>
        <w:tblW w:w="8460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1800"/>
        <w:gridCol w:w="1440"/>
        <w:gridCol w:w="283"/>
        <w:gridCol w:w="1427"/>
      </w:tblGrid>
      <w:tr w:rsidR="00AD3480" w:rsidRPr="00554191" w14:paraId="427C5CA8" w14:textId="77777777" w:rsidTr="00627155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8A6B870" w14:textId="77777777" w:rsidR="00AD3480" w:rsidRPr="00554191" w:rsidRDefault="00AD3480" w:rsidP="00B865D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EFE5211" w14:textId="77777777" w:rsidR="00AD3480" w:rsidRPr="00554191" w:rsidRDefault="00AD3480" w:rsidP="00B865D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9F248E" w14:textId="77777777" w:rsidR="00AD3480" w:rsidRDefault="00AD3480" w:rsidP="00256B3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D4A0EEA" w14:textId="77777777" w:rsidR="00AD3480" w:rsidRPr="00554191" w:rsidRDefault="00AD3480" w:rsidP="00B865D3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0D2AEABF" w14:textId="77777777" w:rsidR="00AD3480" w:rsidRDefault="00AD3480" w:rsidP="00AD348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414ECB" w:rsidRPr="00554191" w14:paraId="6229F1E4" w14:textId="77777777" w:rsidTr="00627155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7FB6682" w14:textId="77777777" w:rsidR="00414ECB" w:rsidRPr="00554191" w:rsidRDefault="00414ECB" w:rsidP="00414ECB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2985C06" w14:textId="77777777" w:rsidR="00414ECB" w:rsidRPr="00554191" w:rsidRDefault="00414ECB" w:rsidP="00414ECB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0F2101" w14:textId="0DCCD13D" w:rsidR="00414ECB" w:rsidRPr="00554191" w:rsidRDefault="00414ECB" w:rsidP="00414ECB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172007F" w14:textId="77777777" w:rsidR="00414ECB" w:rsidRPr="00554191" w:rsidRDefault="00414ECB" w:rsidP="00414ECB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89FFDF" w14:textId="7E43E1C2" w:rsidR="00414ECB" w:rsidRPr="00554191" w:rsidRDefault="00414ECB" w:rsidP="00414ECB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414ECB" w:rsidRPr="00554191" w14:paraId="2FD663F5" w14:textId="77777777" w:rsidTr="00627155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E31969C" w14:textId="77777777" w:rsidR="00414ECB" w:rsidRPr="00554191" w:rsidRDefault="00414ECB" w:rsidP="00414ECB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ภาระผูกพันตามหนังสือค้ำประกัน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F6BD642" w14:textId="77777777" w:rsidR="00414ECB" w:rsidRPr="00554191" w:rsidRDefault="00414ECB" w:rsidP="00414ECB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0777EB" w14:textId="77777777" w:rsidR="00414ECB" w:rsidRPr="00554191" w:rsidRDefault="00414ECB" w:rsidP="00414ECB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799,000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4905952" w14:textId="77777777" w:rsidR="00414ECB" w:rsidRPr="00554191" w:rsidRDefault="00414ECB" w:rsidP="00414ECB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BF8ECE" w14:textId="567BA3DB" w:rsidR="00414ECB" w:rsidRPr="00554191" w:rsidRDefault="00414ECB" w:rsidP="00414ECB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799,000</w:t>
            </w:r>
          </w:p>
        </w:tc>
      </w:tr>
    </w:tbl>
    <w:p w14:paraId="4EC56FCA" w14:textId="77777777" w:rsidR="00397CF7" w:rsidRPr="00EE32D4" w:rsidRDefault="00397CF7" w:rsidP="00D256E9">
      <w:pPr>
        <w:tabs>
          <w:tab w:val="left" w:pos="1440"/>
        </w:tabs>
        <w:ind w:left="360"/>
        <w:jc w:val="thaiDistribute"/>
        <w:rPr>
          <w:rFonts w:ascii="Angsana New" w:hAnsi="Angsana New"/>
          <w:sz w:val="30"/>
          <w:szCs w:val="30"/>
        </w:rPr>
      </w:pPr>
    </w:p>
    <w:p w14:paraId="5013E690" w14:textId="77777777" w:rsidR="002C1BD7" w:rsidRPr="00554191" w:rsidRDefault="002C1BD7" w:rsidP="000E6BB7">
      <w:pPr>
        <w:numPr>
          <w:ilvl w:val="0"/>
          <w:numId w:val="33"/>
        </w:numPr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2752B">
        <w:rPr>
          <w:rFonts w:ascii="Angsana New" w:hAnsi="Angsana New" w:hint="cs"/>
          <w:b/>
          <w:bCs/>
          <w:sz w:val="30"/>
          <w:szCs w:val="30"/>
          <w:cs/>
        </w:rPr>
        <w:t>การอนุมัติงบการเงิน</w:t>
      </w:r>
    </w:p>
    <w:p w14:paraId="268111BC" w14:textId="361217CB" w:rsidR="007F3DE1" w:rsidRPr="00616D1C" w:rsidRDefault="00240B44" w:rsidP="00C15B05">
      <w:pPr>
        <w:tabs>
          <w:tab w:val="left" w:pos="1260"/>
        </w:tabs>
        <w:spacing w:after="16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00EBF">
        <w:rPr>
          <w:rFonts w:ascii="Angsana New" w:hAnsi="Angsana New"/>
          <w:sz w:val="30"/>
          <w:szCs w:val="30"/>
          <w:cs/>
        </w:rPr>
        <w:t>งบการเงินนี้ได้รับการอนุมัติให้ออกงบการเงินจาก</w:t>
      </w:r>
      <w:r w:rsidR="004974F2" w:rsidRPr="00600EBF">
        <w:rPr>
          <w:rFonts w:ascii="Angsana New" w:hAnsi="Angsana New" w:hint="cs"/>
          <w:sz w:val="30"/>
          <w:szCs w:val="30"/>
          <w:cs/>
        </w:rPr>
        <w:t>คณะ</w:t>
      </w:r>
      <w:r w:rsidRPr="00600EBF">
        <w:rPr>
          <w:rFonts w:ascii="Angsana New" w:hAnsi="Angsana New"/>
          <w:sz w:val="30"/>
          <w:szCs w:val="30"/>
          <w:cs/>
        </w:rPr>
        <w:t>กรรมการของ</w:t>
      </w:r>
      <w:r w:rsidR="008C32B7">
        <w:rPr>
          <w:rFonts w:ascii="Angsana New" w:hAnsi="Angsana New"/>
          <w:sz w:val="30"/>
          <w:szCs w:val="30"/>
          <w:cs/>
        </w:rPr>
        <w:t>บริษัท</w:t>
      </w:r>
      <w:r w:rsidRPr="00600EBF">
        <w:rPr>
          <w:rFonts w:ascii="Angsana New" w:hAnsi="Angsana New" w:hint="cs"/>
          <w:sz w:val="30"/>
          <w:szCs w:val="30"/>
          <w:cs/>
        </w:rPr>
        <w:t>เมื่อ</w:t>
      </w:r>
      <w:r w:rsidRPr="00600EBF">
        <w:rPr>
          <w:rFonts w:ascii="Angsana New" w:hAnsi="Angsana New"/>
          <w:sz w:val="30"/>
          <w:szCs w:val="30"/>
          <w:cs/>
        </w:rPr>
        <w:t>วันที</w:t>
      </w:r>
      <w:r w:rsidRPr="00600EBF">
        <w:rPr>
          <w:rFonts w:ascii="Angsana New" w:hAnsi="Angsana New" w:hint="cs"/>
          <w:sz w:val="30"/>
          <w:szCs w:val="30"/>
          <w:cs/>
        </w:rPr>
        <w:t>่</w:t>
      </w:r>
      <w:r w:rsidRPr="00600EBF">
        <w:rPr>
          <w:rFonts w:ascii="Angsana New" w:hAnsi="Angsana New"/>
          <w:sz w:val="30"/>
          <w:szCs w:val="30"/>
          <w:cs/>
        </w:rPr>
        <w:t xml:space="preserve"> </w:t>
      </w:r>
      <w:r w:rsidRPr="00C207C8">
        <w:rPr>
          <w:rFonts w:ascii="Angsana New" w:hAnsi="Angsana New"/>
          <w:sz w:val="30"/>
          <w:szCs w:val="30"/>
        </w:rPr>
        <w:t>2</w:t>
      </w:r>
      <w:r w:rsidR="0011639D">
        <w:rPr>
          <w:rFonts w:ascii="Angsana New" w:hAnsi="Angsana New"/>
          <w:sz w:val="30"/>
          <w:szCs w:val="30"/>
        </w:rPr>
        <w:t>8</w:t>
      </w:r>
      <w:r w:rsidRPr="00C207C8">
        <w:rPr>
          <w:rFonts w:ascii="Angsana New" w:hAnsi="Angsana New"/>
          <w:sz w:val="30"/>
          <w:szCs w:val="30"/>
          <w:cs/>
        </w:rPr>
        <w:t xml:space="preserve"> </w:t>
      </w:r>
      <w:r w:rsidRPr="00C207C8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4974F2" w:rsidRPr="00C207C8">
        <w:rPr>
          <w:rFonts w:ascii="Angsana New" w:hAnsi="Angsana New" w:hint="cs"/>
          <w:sz w:val="30"/>
          <w:szCs w:val="30"/>
          <w:cs/>
        </w:rPr>
        <w:t>พ.ศ.</w:t>
      </w:r>
      <w:r w:rsidR="00C15B05" w:rsidRPr="00C207C8">
        <w:rPr>
          <w:rFonts w:ascii="Angsana New" w:hAnsi="Angsana New" w:hint="cs"/>
          <w:sz w:val="30"/>
          <w:szCs w:val="30"/>
          <w:cs/>
        </w:rPr>
        <w:t xml:space="preserve"> </w:t>
      </w:r>
      <w:r w:rsidR="00600EBF" w:rsidRPr="00C207C8">
        <w:rPr>
          <w:rFonts w:ascii="Angsana New" w:hAnsi="Angsana New"/>
          <w:sz w:val="30"/>
          <w:szCs w:val="30"/>
        </w:rPr>
        <w:t>256</w:t>
      </w:r>
      <w:r w:rsidR="00414ECB">
        <w:rPr>
          <w:rFonts w:ascii="Angsana New" w:hAnsi="Angsana New"/>
          <w:sz w:val="30"/>
          <w:szCs w:val="30"/>
        </w:rPr>
        <w:t>3</w:t>
      </w:r>
    </w:p>
    <w:p w14:paraId="40921098" w14:textId="77777777" w:rsidR="00E241FD" w:rsidRPr="00F92FBB" w:rsidRDefault="00E241FD" w:rsidP="007F3DE1">
      <w:pPr>
        <w:tabs>
          <w:tab w:val="left" w:pos="851"/>
          <w:tab w:val="left" w:pos="1418"/>
          <w:tab w:val="left" w:pos="2127"/>
        </w:tabs>
        <w:ind w:left="426" w:hanging="284"/>
        <w:jc w:val="thaiDistribute"/>
        <w:rPr>
          <w:rFonts w:ascii="Angsana New" w:hAnsi="Angsana New"/>
          <w:sz w:val="16"/>
          <w:szCs w:val="16"/>
        </w:rPr>
      </w:pPr>
    </w:p>
    <w:p w14:paraId="3E937302" w14:textId="77777777" w:rsidR="00E241FD" w:rsidRPr="00F92FBB" w:rsidRDefault="00E241FD">
      <w:pPr>
        <w:tabs>
          <w:tab w:val="left" w:pos="851"/>
          <w:tab w:val="left" w:pos="1418"/>
          <w:tab w:val="left" w:pos="2127"/>
        </w:tabs>
        <w:ind w:left="426" w:hanging="426"/>
        <w:jc w:val="both"/>
        <w:rPr>
          <w:rFonts w:ascii="Angsana New" w:hAnsi="Angsana New"/>
          <w:sz w:val="16"/>
          <w:szCs w:val="16"/>
        </w:rPr>
      </w:pPr>
    </w:p>
    <w:p w14:paraId="39AFDAC2" w14:textId="77777777" w:rsidR="00E241FD" w:rsidRDefault="00E241FD">
      <w:pPr>
        <w:tabs>
          <w:tab w:val="left" w:pos="397"/>
          <w:tab w:val="left" w:pos="851"/>
          <w:tab w:val="left" w:pos="1418"/>
          <w:tab w:val="left" w:pos="2127"/>
        </w:tabs>
        <w:jc w:val="center"/>
        <w:rPr>
          <w:rFonts w:ascii="Angsana New" w:hAnsi="Angsana New"/>
          <w:sz w:val="32"/>
          <w:szCs w:val="32"/>
        </w:rPr>
      </w:pPr>
      <w:r w:rsidRPr="00F92FBB">
        <w:rPr>
          <w:rFonts w:ascii="Angsana New" w:hAnsi="Angsana New"/>
          <w:sz w:val="32"/>
          <w:szCs w:val="32"/>
          <w:cs/>
        </w:rPr>
        <w:t>----------------</w:t>
      </w:r>
      <w:r w:rsidRPr="001B200C">
        <w:rPr>
          <w:rFonts w:ascii="Angsana New" w:hAnsi="Angsana New"/>
          <w:sz w:val="32"/>
          <w:szCs w:val="32"/>
          <w:cs/>
        </w:rPr>
        <w:t>-----------------------------------------------</w:t>
      </w:r>
    </w:p>
    <w:sectPr w:rsidR="00E241FD" w:rsidSect="00ED4DF1">
      <w:headerReference w:type="even" r:id="rId8"/>
      <w:headerReference w:type="default" r:id="rId9"/>
      <w:footerReference w:type="even" r:id="rId10"/>
      <w:headerReference w:type="first" r:id="rId11"/>
      <w:type w:val="continuous"/>
      <w:pgSz w:w="11906" w:h="16838" w:code="9"/>
      <w:pgMar w:top="1440" w:right="864" w:bottom="1152" w:left="1440" w:header="562" w:footer="288" w:gutter="0"/>
      <w:pgNumType w:start="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D43417" w14:textId="77777777" w:rsidR="00170D2A" w:rsidRDefault="00170D2A">
      <w:r>
        <w:separator/>
      </w:r>
    </w:p>
  </w:endnote>
  <w:endnote w:type="continuationSeparator" w:id="0">
    <w:p w14:paraId="4A19BCEB" w14:textId="77777777" w:rsidR="00170D2A" w:rsidRDefault="00170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7DC401" w14:textId="77777777" w:rsidR="008E32A8" w:rsidRDefault="008E32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14:paraId="1CD52D63" w14:textId="77777777" w:rsidR="008E32A8" w:rsidRDefault="008E32A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9F1876" w14:textId="77777777" w:rsidR="00170D2A" w:rsidRDefault="00170D2A">
      <w:r>
        <w:separator/>
      </w:r>
    </w:p>
  </w:footnote>
  <w:footnote w:type="continuationSeparator" w:id="0">
    <w:p w14:paraId="4EE6135D" w14:textId="77777777" w:rsidR="00170D2A" w:rsidRDefault="00170D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F8F3CD" w14:textId="77777777" w:rsidR="008E32A8" w:rsidRDefault="008E32A8" w:rsidP="00823AE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1ADADDB" w14:textId="77777777" w:rsidR="008E32A8" w:rsidRDefault="008E32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EC5419" w14:textId="77777777" w:rsidR="008E32A8" w:rsidRPr="00B55912" w:rsidRDefault="008E32A8">
    <w:pPr>
      <w:pStyle w:val="Header"/>
      <w:jc w:val="center"/>
      <w:rPr>
        <w:rFonts w:ascii="Angsana New" w:hAnsi="Angsana New"/>
        <w:sz w:val="30"/>
        <w:szCs w:val="30"/>
      </w:rPr>
    </w:pPr>
    <w:r w:rsidRPr="00B55912">
      <w:rPr>
        <w:rStyle w:val="PageNumber"/>
        <w:rFonts w:ascii="Angsana New" w:hAnsi="Angsana New"/>
        <w:sz w:val="30"/>
        <w:szCs w:val="30"/>
      </w:rPr>
      <w:fldChar w:fldCharType="begin"/>
    </w:r>
    <w:r w:rsidRPr="00B5591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28</w:t>
    </w:r>
    <w:r w:rsidRPr="00B55912">
      <w:rPr>
        <w:rStyle w:val="PageNumber"/>
        <w:rFonts w:ascii="Angsana New" w:hAnsi="Angsana New"/>
        <w:sz w:val="30"/>
        <w:szCs w:val="30"/>
      </w:rPr>
      <w:fldChar w:fldCharType="end"/>
    </w:r>
  </w:p>
  <w:p w14:paraId="3463448F" w14:textId="77777777" w:rsidR="008E32A8" w:rsidRPr="003D1655" w:rsidRDefault="008E32A8">
    <w:pPr>
      <w:pStyle w:val="Header"/>
      <w:jc w:val="center"/>
      <w:rPr>
        <w:rFonts w:ascii="Angsana New" w:hAnsi="Angsana New"/>
        <w:sz w:val="20"/>
        <w:szCs w:val="20"/>
      </w:rPr>
    </w:pPr>
  </w:p>
  <w:p w14:paraId="5F49F6FE" w14:textId="0511629B" w:rsidR="008E32A8" w:rsidRPr="00296470" w:rsidRDefault="008E32A8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</w:t>
    </w:r>
    <w:r w:rsidRPr="00296470">
      <w:rPr>
        <w:rFonts w:ascii="Angsana New" w:hAnsi="Angsana New"/>
        <w:b/>
        <w:bCs/>
        <w:sz w:val="32"/>
        <w:szCs w:val="32"/>
        <w:cs/>
      </w:rPr>
      <w:t>สว่างเอ็กซ์ปอร์ต จำกัด (มหาชน)</w:t>
    </w:r>
  </w:p>
  <w:p w14:paraId="33954E55" w14:textId="77777777" w:rsidR="008E32A8" w:rsidRDefault="008E32A8" w:rsidP="007C32AB">
    <w:pPr>
      <w:pStyle w:val="Header"/>
      <w:jc w:val="center"/>
      <w:rPr>
        <w:b/>
        <w:bCs/>
        <w:sz w:val="32"/>
        <w:szCs w:val="32"/>
      </w:rPr>
    </w:pPr>
    <w:r w:rsidRPr="00296470">
      <w:rPr>
        <w:b/>
        <w:bCs/>
        <w:sz w:val="32"/>
        <w:szCs w:val="32"/>
        <w:cs/>
      </w:rPr>
      <w:t>หมายเหตุประกอบงบการเงิน</w:t>
    </w:r>
    <w:r w:rsidRPr="00296470">
      <w:rPr>
        <w:rFonts w:cs="Cordia New"/>
        <w:b/>
        <w:bCs/>
        <w:sz w:val="32"/>
        <w:szCs w:val="32"/>
        <w:cs/>
      </w:rPr>
      <w:t xml:space="preserve"> </w:t>
    </w:r>
    <w:r w:rsidRPr="00296470">
      <w:rPr>
        <w:rFonts w:hint="cs"/>
        <w:b/>
        <w:bCs/>
        <w:sz w:val="32"/>
        <w:szCs w:val="32"/>
        <w:cs/>
      </w:rPr>
      <w:t>(ต่อ)</w:t>
    </w:r>
  </w:p>
  <w:p w14:paraId="01EAE77A" w14:textId="07E10D36" w:rsidR="008E32A8" w:rsidRPr="00B93CD0" w:rsidRDefault="008E32A8" w:rsidP="008B3C3B">
    <w:pPr>
      <w:pStyle w:val="Header"/>
      <w:jc w:val="center"/>
      <w:rPr>
        <w:rFonts w:ascii="Angsana New" w:hAnsi="Angsana New"/>
        <w:b/>
        <w:bCs/>
        <w:sz w:val="20"/>
        <w:szCs w:val="20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31 ธันวาคม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62</w:t>
    </w:r>
  </w:p>
  <w:p w14:paraId="2BBEE992" w14:textId="77777777" w:rsidR="008E32A8" w:rsidRPr="00D362B7" w:rsidRDefault="008E32A8">
    <w:pPr>
      <w:pStyle w:val="Header"/>
      <w:jc w:val="cent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8949A7" w14:textId="77777777" w:rsidR="008E32A8" w:rsidRPr="00355A03" w:rsidRDefault="008E32A8">
    <w:pPr>
      <w:pStyle w:val="Header"/>
      <w:jc w:val="center"/>
      <w:rPr>
        <w:rFonts w:ascii="Angsana New" w:hAnsi="Angsana New"/>
        <w:sz w:val="30"/>
        <w:szCs w:val="30"/>
      </w:rPr>
    </w:pPr>
    <w:r w:rsidRPr="00B55912">
      <w:rPr>
        <w:rStyle w:val="PageNumber"/>
        <w:rFonts w:ascii="Angsana New" w:hAnsi="Angsana New"/>
        <w:sz w:val="30"/>
        <w:szCs w:val="30"/>
      </w:rPr>
      <w:fldChar w:fldCharType="begin"/>
    </w:r>
    <w:r w:rsidRPr="00B5591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Pr="00B55912">
      <w:rPr>
        <w:rStyle w:val="PageNumber"/>
        <w:rFonts w:ascii="Angsana New" w:hAnsi="Angsana New"/>
        <w:sz w:val="30"/>
        <w:szCs w:val="30"/>
      </w:rPr>
      <w:fldChar w:fldCharType="end"/>
    </w:r>
  </w:p>
  <w:p w14:paraId="41DB5E2A" w14:textId="77777777" w:rsidR="008E32A8" w:rsidRPr="003D1655" w:rsidRDefault="008E32A8">
    <w:pPr>
      <w:pStyle w:val="Header"/>
      <w:jc w:val="center"/>
      <w:rPr>
        <w:rFonts w:ascii="Angsana New" w:hAnsi="Angsana New"/>
        <w:sz w:val="20"/>
        <w:szCs w:val="20"/>
      </w:rPr>
    </w:pPr>
  </w:p>
  <w:p w14:paraId="17B84A93" w14:textId="39B3C3B6" w:rsidR="008E32A8" w:rsidRPr="00296470" w:rsidRDefault="008E32A8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</w:t>
    </w:r>
    <w:r w:rsidRPr="00296470">
      <w:rPr>
        <w:rFonts w:ascii="Angsana New" w:hAnsi="Angsana New"/>
        <w:b/>
        <w:bCs/>
        <w:sz w:val="32"/>
        <w:szCs w:val="32"/>
        <w:cs/>
      </w:rPr>
      <w:t>สว่างเอ็กซ์ปอร์ต จำกัด (มหาชน)</w:t>
    </w:r>
  </w:p>
  <w:p w14:paraId="1411B0AA" w14:textId="77777777" w:rsidR="008E32A8" w:rsidRPr="00296470" w:rsidRDefault="008E32A8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5B31346" w14:textId="7A4A58A3" w:rsidR="008E32A8" w:rsidRPr="00B93CD0" w:rsidRDefault="008E32A8" w:rsidP="007C32AB">
    <w:pPr>
      <w:pStyle w:val="Header"/>
      <w:jc w:val="center"/>
      <w:rPr>
        <w:rFonts w:ascii="Angsana New" w:hAnsi="Angsana New"/>
        <w:b/>
        <w:bCs/>
        <w:sz w:val="20"/>
        <w:szCs w:val="20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31 ธันวาคม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62</w:t>
    </w:r>
  </w:p>
  <w:p w14:paraId="41F709AB" w14:textId="77777777" w:rsidR="008E32A8" w:rsidRPr="00A552A5" w:rsidRDefault="008E32A8">
    <w:pPr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E0906"/>
    <w:multiLevelType w:val="multilevel"/>
    <w:tmpl w:val="673CD416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FDA4597"/>
    <w:multiLevelType w:val="multilevel"/>
    <w:tmpl w:val="12B05B6A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1937A19"/>
    <w:multiLevelType w:val="multilevel"/>
    <w:tmpl w:val="077A13C6"/>
    <w:styleLink w:val="7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3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4484022"/>
    <w:multiLevelType w:val="multilevel"/>
    <w:tmpl w:val="20CCAA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45D750F"/>
    <w:multiLevelType w:val="multilevel"/>
    <w:tmpl w:val="BA526FB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7636ACC"/>
    <w:multiLevelType w:val="multilevel"/>
    <w:tmpl w:val="999C94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3"/>
      <w:numFmt w:val="decimal"/>
      <w:lvlText w:val="3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A8221F3"/>
    <w:multiLevelType w:val="multilevel"/>
    <w:tmpl w:val="3B0A3F70"/>
    <w:styleLink w:val="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 w15:restartNumberingAfterBreak="0">
    <w:nsid w:val="1E9F5F65"/>
    <w:multiLevelType w:val="multilevel"/>
    <w:tmpl w:val="0409001F"/>
    <w:styleLink w:val="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54D27CF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267E69F2"/>
    <w:multiLevelType w:val="multilevel"/>
    <w:tmpl w:val="744623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26BB0C64"/>
    <w:multiLevelType w:val="multilevel"/>
    <w:tmpl w:val="44DC0EB4"/>
    <w:styleLink w:val="1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6C173A8"/>
    <w:multiLevelType w:val="multilevel"/>
    <w:tmpl w:val="A29850F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284B01E6"/>
    <w:multiLevelType w:val="hybridMultilevel"/>
    <w:tmpl w:val="9FD4268E"/>
    <w:lvl w:ilvl="0" w:tplc="DB2007D4">
      <w:numFmt w:val="bullet"/>
      <w:lvlText w:val="-"/>
      <w:lvlJc w:val="left"/>
      <w:pPr>
        <w:ind w:left="34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3" w15:restartNumberingAfterBreak="0">
    <w:nsid w:val="291B2614"/>
    <w:multiLevelType w:val="multilevel"/>
    <w:tmpl w:val="D80E426A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98D4F96"/>
    <w:multiLevelType w:val="multilevel"/>
    <w:tmpl w:val="12B05B6A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9FE3B73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2C48725B"/>
    <w:multiLevelType w:val="multilevel"/>
    <w:tmpl w:val="12B05B6A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D2F26AE"/>
    <w:multiLevelType w:val="multilevel"/>
    <w:tmpl w:val="9918BEC4"/>
    <w:numStyleLink w:val="12"/>
  </w:abstractNum>
  <w:abstractNum w:abstractNumId="18" w15:restartNumberingAfterBreak="0">
    <w:nsid w:val="303B1449"/>
    <w:multiLevelType w:val="multilevel"/>
    <w:tmpl w:val="B3AEB50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30B54FF5"/>
    <w:multiLevelType w:val="multilevel"/>
    <w:tmpl w:val="B3AEB50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3444403A"/>
    <w:multiLevelType w:val="multilevel"/>
    <w:tmpl w:val="E3F0EC30"/>
    <w:styleLink w:val="3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85D77FF"/>
    <w:multiLevelType w:val="hybridMultilevel"/>
    <w:tmpl w:val="8A569B90"/>
    <w:lvl w:ilvl="0" w:tplc="3E0E0D54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D26EB1"/>
    <w:multiLevelType w:val="multilevel"/>
    <w:tmpl w:val="17CAE9B2"/>
    <w:styleLink w:val="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CC80C0C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3CD02A0B"/>
    <w:multiLevelType w:val="multilevel"/>
    <w:tmpl w:val="EEA6061C"/>
    <w:styleLink w:val="14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3DC56E64"/>
    <w:multiLevelType w:val="multilevel"/>
    <w:tmpl w:val="6234FF1A"/>
    <w:styleLink w:val="11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 w15:restartNumberingAfterBreak="0">
    <w:nsid w:val="3EE64EFE"/>
    <w:multiLevelType w:val="multilevel"/>
    <w:tmpl w:val="7A465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.%2"/>
      <w:lvlJc w:val="left"/>
      <w:pPr>
        <w:tabs>
          <w:tab w:val="num" w:pos="792"/>
        </w:tabs>
        <w:ind w:left="792" w:hanging="432"/>
      </w:pPr>
      <w:rPr>
        <w:rFonts w:cs="Angsana New" w:hint="default"/>
        <w:bCs w:val="0"/>
        <w:iCs w:val="0"/>
        <w:szCs w:val="30"/>
      </w:rPr>
    </w:lvl>
    <w:lvl w:ilvl="2">
      <w:start w:val="1"/>
      <w:numFmt w:val="decimal"/>
      <w:lvlText w:val="2.%2.%3."/>
      <w:lvlJc w:val="left"/>
      <w:pPr>
        <w:tabs>
          <w:tab w:val="num" w:pos="1224"/>
        </w:tabs>
        <w:ind w:left="1224" w:hanging="504"/>
      </w:pPr>
      <w:rPr>
        <w:rFonts w:cs="Angsana New" w:hint="default"/>
        <w:bCs w:val="0"/>
        <w:iCs w:val="0"/>
        <w:szCs w:val="3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3F6C4CC8"/>
    <w:multiLevelType w:val="multilevel"/>
    <w:tmpl w:val="9918BEC4"/>
    <w:styleLink w:val="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3F711711"/>
    <w:multiLevelType w:val="multilevel"/>
    <w:tmpl w:val="9918B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46FC7C8C"/>
    <w:multiLevelType w:val="multilevel"/>
    <w:tmpl w:val="08BEBC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4"/>
      <w:numFmt w:val="decimal"/>
      <w:lvlText w:val="3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49FE65AD"/>
    <w:multiLevelType w:val="multilevel"/>
    <w:tmpl w:val="B860B5F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4B067206"/>
    <w:multiLevelType w:val="multilevel"/>
    <w:tmpl w:val="BDEED3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12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4B8A2223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53D31477"/>
    <w:multiLevelType w:val="multilevel"/>
    <w:tmpl w:val="6EB0B162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567808E5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571A48BF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582436F4"/>
    <w:multiLevelType w:val="multilevel"/>
    <w:tmpl w:val="7A465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.%2"/>
      <w:lvlJc w:val="left"/>
      <w:pPr>
        <w:tabs>
          <w:tab w:val="num" w:pos="792"/>
        </w:tabs>
        <w:ind w:left="792" w:hanging="432"/>
      </w:pPr>
      <w:rPr>
        <w:rFonts w:cs="Angsana New" w:hint="default"/>
        <w:bCs w:val="0"/>
        <w:iCs w:val="0"/>
        <w:szCs w:val="30"/>
      </w:rPr>
    </w:lvl>
    <w:lvl w:ilvl="2">
      <w:start w:val="1"/>
      <w:numFmt w:val="decimal"/>
      <w:lvlText w:val="2.%2.%3."/>
      <w:lvlJc w:val="left"/>
      <w:pPr>
        <w:tabs>
          <w:tab w:val="num" w:pos="1224"/>
        </w:tabs>
        <w:ind w:left="1224" w:hanging="504"/>
      </w:pPr>
      <w:rPr>
        <w:rFonts w:cs="Angsana New" w:hint="default"/>
        <w:bCs w:val="0"/>
        <w:iCs w:val="0"/>
        <w:szCs w:val="3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5AA829A0"/>
    <w:multiLevelType w:val="hybridMultilevel"/>
    <w:tmpl w:val="57F25AA8"/>
    <w:lvl w:ilvl="0" w:tplc="D91208C2"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4B29D1"/>
    <w:multiLevelType w:val="multilevel"/>
    <w:tmpl w:val="3B0A3F70"/>
    <w:styleLink w:val="9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9" w15:restartNumberingAfterBreak="0">
    <w:nsid w:val="5F365427"/>
    <w:multiLevelType w:val="multilevel"/>
    <w:tmpl w:val="A28C415E"/>
    <w:styleLink w:val="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0FC73BA"/>
    <w:multiLevelType w:val="multilevel"/>
    <w:tmpl w:val="4CDAA460"/>
    <w:styleLink w:val="1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2E07AFE"/>
    <w:multiLevelType w:val="multilevel"/>
    <w:tmpl w:val="EECEE4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.%2"/>
      <w:lvlJc w:val="left"/>
      <w:pPr>
        <w:tabs>
          <w:tab w:val="num" w:pos="792"/>
        </w:tabs>
        <w:ind w:left="792" w:hanging="432"/>
      </w:pPr>
      <w:rPr>
        <w:rFonts w:cs="Angsana New" w:hint="default"/>
        <w:bCs w:val="0"/>
        <w:iCs w:val="0"/>
        <w:szCs w:val="30"/>
      </w:rPr>
    </w:lvl>
    <w:lvl w:ilvl="2">
      <w:start w:val="2"/>
      <w:numFmt w:val="decimal"/>
      <w:lvlText w:val="2.%2.%3."/>
      <w:lvlJc w:val="left"/>
      <w:pPr>
        <w:tabs>
          <w:tab w:val="num" w:pos="1224"/>
        </w:tabs>
        <w:ind w:left="1224" w:hanging="504"/>
      </w:pPr>
      <w:rPr>
        <w:rFonts w:cs="Angsana New" w:hint="default"/>
        <w:bCs w:val="0"/>
        <w:iCs w:val="0"/>
        <w:szCs w:val="3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63130BB9"/>
    <w:multiLevelType w:val="multilevel"/>
    <w:tmpl w:val="B4300F1E"/>
    <w:styleLink w:val="13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BFB5337"/>
    <w:multiLevelType w:val="multilevel"/>
    <w:tmpl w:val="4AF4DD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4" w15:restartNumberingAfterBreak="0">
    <w:nsid w:val="6EEA43EB"/>
    <w:multiLevelType w:val="multilevel"/>
    <w:tmpl w:val="36BE622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5" w15:restartNumberingAfterBreak="0">
    <w:nsid w:val="6F79524F"/>
    <w:multiLevelType w:val="multilevel"/>
    <w:tmpl w:val="3D9ABAC0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78540119"/>
    <w:multiLevelType w:val="multilevel"/>
    <w:tmpl w:val="7A465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.%2"/>
      <w:lvlJc w:val="left"/>
      <w:pPr>
        <w:tabs>
          <w:tab w:val="num" w:pos="792"/>
        </w:tabs>
        <w:ind w:left="792" w:hanging="432"/>
      </w:pPr>
      <w:rPr>
        <w:rFonts w:cs="Angsana New" w:hint="default"/>
        <w:bCs w:val="0"/>
        <w:iCs w:val="0"/>
        <w:szCs w:val="30"/>
      </w:rPr>
    </w:lvl>
    <w:lvl w:ilvl="2">
      <w:start w:val="1"/>
      <w:numFmt w:val="decimal"/>
      <w:lvlText w:val="2.%2.%3."/>
      <w:lvlJc w:val="left"/>
      <w:pPr>
        <w:tabs>
          <w:tab w:val="num" w:pos="1224"/>
        </w:tabs>
        <w:ind w:left="1224" w:hanging="504"/>
      </w:pPr>
      <w:rPr>
        <w:rFonts w:cs="Angsana New" w:hint="default"/>
        <w:bCs w:val="0"/>
        <w:iCs w:val="0"/>
        <w:szCs w:val="3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7" w15:restartNumberingAfterBreak="0">
    <w:nsid w:val="7A851B79"/>
    <w:multiLevelType w:val="hybridMultilevel"/>
    <w:tmpl w:val="A01242C4"/>
    <w:lvl w:ilvl="0" w:tplc="09FAFA6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33668B"/>
    <w:multiLevelType w:val="multilevel"/>
    <w:tmpl w:val="077A13C6"/>
    <w:styleLink w:val="5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2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28"/>
  </w:num>
  <w:num w:numId="2">
    <w:abstractNumId w:val="9"/>
  </w:num>
  <w:num w:numId="3">
    <w:abstractNumId w:val="46"/>
  </w:num>
  <w:num w:numId="4">
    <w:abstractNumId w:val="40"/>
  </w:num>
  <w:num w:numId="5">
    <w:abstractNumId w:val="39"/>
  </w:num>
  <w:num w:numId="6">
    <w:abstractNumId w:val="20"/>
  </w:num>
  <w:num w:numId="7">
    <w:abstractNumId w:val="22"/>
  </w:num>
  <w:num w:numId="8">
    <w:abstractNumId w:val="48"/>
  </w:num>
  <w:num w:numId="9">
    <w:abstractNumId w:val="7"/>
  </w:num>
  <w:num w:numId="10">
    <w:abstractNumId w:val="2"/>
  </w:num>
  <w:num w:numId="11">
    <w:abstractNumId w:val="6"/>
  </w:num>
  <w:num w:numId="12">
    <w:abstractNumId w:val="38"/>
  </w:num>
  <w:num w:numId="13">
    <w:abstractNumId w:val="10"/>
  </w:num>
  <w:num w:numId="14">
    <w:abstractNumId w:val="25"/>
  </w:num>
  <w:num w:numId="15">
    <w:abstractNumId w:val="27"/>
  </w:num>
  <w:num w:numId="16">
    <w:abstractNumId w:val="17"/>
  </w:num>
  <w:num w:numId="17">
    <w:abstractNumId w:val="23"/>
  </w:num>
  <w:num w:numId="18">
    <w:abstractNumId w:val="42"/>
  </w:num>
  <w:num w:numId="19">
    <w:abstractNumId w:val="19"/>
  </w:num>
  <w:num w:numId="20">
    <w:abstractNumId w:val="26"/>
  </w:num>
  <w:num w:numId="21">
    <w:abstractNumId w:val="29"/>
  </w:num>
  <w:num w:numId="22">
    <w:abstractNumId w:val="11"/>
  </w:num>
  <w:num w:numId="23">
    <w:abstractNumId w:val="31"/>
  </w:num>
  <w:num w:numId="24">
    <w:abstractNumId w:val="24"/>
  </w:num>
  <w:num w:numId="25">
    <w:abstractNumId w:val="41"/>
  </w:num>
  <w:num w:numId="26">
    <w:abstractNumId w:val="43"/>
  </w:num>
  <w:num w:numId="27">
    <w:abstractNumId w:val="34"/>
  </w:num>
  <w:num w:numId="28">
    <w:abstractNumId w:val="47"/>
  </w:num>
  <w:num w:numId="29">
    <w:abstractNumId w:val="37"/>
  </w:num>
  <w:num w:numId="30">
    <w:abstractNumId w:val="16"/>
  </w:num>
  <w:num w:numId="31">
    <w:abstractNumId w:val="45"/>
  </w:num>
  <w:num w:numId="32">
    <w:abstractNumId w:val="1"/>
  </w:num>
  <w:num w:numId="33">
    <w:abstractNumId w:val="14"/>
  </w:num>
  <w:num w:numId="34">
    <w:abstractNumId w:val="18"/>
  </w:num>
  <w:num w:numId="35">
    <w:abstractNumId w:val="36"/>
  </w:num>
  <w:num w:numId="36">
    <w:abstractNumId w:val="5"/>
  </w:num>
  <w:num w:numId="37">
    <w:abstractNumId w:val="13"/>
  </w:num>
  <w:num w:numId="38">
    <w:abstractNumId w:val="0"/>
  </w:num>
  <w:num w:numId="39">
    <w:abstractNumId w:val="35"/>
  </w:num>
  <w:num w:numId="40">
    <w:abstractNumId w:val="32"/>
  </w:num>
  <w:num w:numId="41">
    <w:abstractNumId w:val="8"/>
  </w:num>
  <w:num w:numId="42">
    <w:abstractNumId w:val="30"/>
  </w:num>
  <w:num w:numId="43">
    <w:abstractNumId w:val="33"/>
  </w:num>
  <w:num w:numId="44">
    <w:abstractNumId w:val="21"/>
  </w:num>
  <w:num w:numId="45">
    <w:abstractNumId w:val="3"/>
  </w:num>
  <w:num w:numId="46">
    <w:abstractNumId w:val="44"/>
  </w:num>
  <w:num w:numId="47">
    <w:abstractNumId w:val="15"/>
  </w:num>
  <w:num w:numId="48">
    <w:abstractNumId w:val="4"/>
  </w:num>
  <w:num w:numId="49">
    <w:abstractNumId w:val="1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1FD"/>
    <w:rsid w:val="00000E18"/>
    <w:rsid w:val="000012B5"/>
    <w:rsid w:val="00002266"/>
    <w:rsid w:val="00002ED4"/>
    <w:rsid w:val="0000328F"/>
    <w:rsid w:val="0000345E"/>
    <w:rsid w:val="000049F7"/>
    <w:rsid w:val="00004C41"/>
    <w:rsid w:val="00004E85"/>
    <w:rsid w:val="000051C4"/>
    <w:rsid w:val="00006DEA"/>
    <w:rsid w:val="000073CF"/>
    <w:rsid w:val="0000795F"/>
    <w:rsid w:val="000101CD"/>
    <w:rsid w:val="00010687"/>
    <w:rsid w:val="00011306"/>
    <w:rsid w:val="000115C8"/>
    <w:rsid w:val="00011B3F"/>
    <w:rsid w:val="000122A5"/>
    <w:rsid w:val="000122B0"/>
    <w:rsid w:val="000126AE"/>
    <w:rsid w:val="00012B46"/>
    <w:rsid w:val="00012CD1"/>
    <w:rsid w:val="00013DF9"/>
    <w:rsid w:val="00013ED8"/>
    <w:rsid w:val="00014585"/>
    <w:rsid w:val="00015399"/>
    <w:rsid w:val="00015A7B"/>
    <w:rsid w:val="00017659"/>
    <w:rsid w:val="00020047"/>
    <w:rsid w:val="0002020B"/>
    <w:rsid w:val="0002027A"/>
    <w:rsid w:val="0002054B"/>
    <w:rsid w:val="0002104D"/>
    <w:rsid w:val="00021208"/>
    <w:rsid w:val="00021644"/>
    <w:rsid w:val="00022108"/>
    <w:rsid w:val="000221F0"/>
    <w:rsid w:val="000222A7"/>
    <w:rsid w:val="00022554"/>
    <w:rsid w:val="00023206"/>
    <w:rsid w:val="000233C1"/>
    <w:rsid w:val="000238CD"/>
    <w:rsid w:val="00023900"/>
    <w:rsid w:val="00023B80"/>
    <w:rsid w:val="00023F39"/>
    <w:rsid w:val="00024221"/>
    <w:rsid w:val="00024A78"/>
    <w:rsid w:val="000266DA"/>
    <w:rsid w:val="0002686F"/>
    <w:rsid w:val="0002693F"/>
    <w:rsid w:val="00027047"/>
    <w:rsid w:val="000274F4"/>
    <w:rsid w:val="00027775"/>
    <w:rsid w:val="00027A2D"/>
    <w:rsid w:val="00027D3A"/>
    <w:rsid w:val="00031698"/>
    <w:rsid w:val="00032428"/>
    <w:rsid w:val="00032EEB"/>
    <w:rsid w:val="00033500"/>
    <w:rsid w:val="000354DB"/>
    <w:rsid w:val="00035A9F"/>
    <w:rsid w:val="00036821"/>
    <w:rsid w:val="000375F7"/>
    <w:rsid w:val="00037E3A"/>
    <w:rsid w:val="00040B55"/>
    <w:rsid w:val="0004226D"/>
    <w:rsid w:val="00042E0D"/>
    <w:rsid w:val="00043DC2"/>
    <w:rsid w:val="000450A5"/>
    <w:rsid w:val="00045CC3"/>
    <w:rsid w:val="00045E0C"/>
    <w:rsid w:val="000473EE"/>
    <w:rsid w:val="000474EA"/>
    <w:rsid w:val="00047F8A"/>
    <w:rsid w:val="00050ADD"/>
    <w:rsid w:val="00050EC3"/>
    <w:rsid w:val="000517E5"/>
    <w:rsid w:val="000518F3"/>
    <w:rsid w:val="00051A7D"/>
    <w:rsid w:val="00053977"/>
    <w:rsid w:val="000547B9"/>
    <w:rsid w:val="00054DE5"/>
    <w:rsid w:val="00055503"/>
    <w:rsid w:val="000557A1"/>
    <w:rsid w:val="00055B33"/>
    <w:rsid w:val="0005608B"/>
    <w:rsid w:val="000562AD"/>
    <w:rsid w:val="00056B78"/>
    <w:rsid w:val="00056E06"/>
    <w:rsid w:val="00057BE3"/>
    <w:rsid w:val="00060A0C"/>
    <w:rsid w:val="000617A9"/>
    <w:rsid w:val="00062362"/>
    <w:rsid w:val="00062B3E"/>
    <w:rsid w:val="00062CFC"/>
    <w:rsid w:val="000633A4"/>
    <w:rsid w:val="00063BF6"/>
    <w:rsid w:val="00064395"/>
    <w:rsid w:val="00064478"/>
    <w:rsid w:val="00064F92"/>
    <w:rsid w:val="00065046"/>
    <w:rsid w:val="000657DC"/>
    <w:rsid w:val="00066084"/>
    <w:rsid w:val="00066297"/>
    <w:rsid w:val="00066717"/>
    <w:rsid w:val="00066DD8"/>
    <w:rsid w:val="000672DC"/>
    <w:rsid w:val="00067385"/>
    <w:rsid w:val="00070004"/>
    <w:rsid w:val="00070186"/>
    <w:rsid w:val="00070A73"/>
    <w:rsid w:val="00071673"/>
    <w:rsid w:val="00071E7D"/>
    <w:rsid w:val="00071FED"/>
    <w:rsid w:val="00072237"/>
    <w:rsid w:val="0007260C"/>
    <w:rsid w:val="000728AB"/>
    <w:rsid w:val="00072A9A"/>
    <w:rsid w:val="00073819"/>
    <w:rsid w:val="00073B57"/>
    <w:rsid w:val="000741C9"/>
    <w:rsid w:val="000742AF"/>
    <w:rsid w:val="00074317"/>
    <w:rsid w:val="000744A1"/>
    <w:rsid w:val="000747B4"/>
    <w:rsid w:val="000747CB"/>
    <w:rsid w:val="00075544"/>
    <w:rsid w:val="0007575F"/>
    <w:rsid w:val="0007580E"/>
    <w:rsid w:val="00075C27"/>
    <w:rsid w:val="00076061"/>
    <w:rsid w:val="00077511"/>
    <w:rsid w:val="00077CFB"/>
    <w:rsid w:val="0008053A"/>
    <w:rsid w:val="0008068A"/>
    <w:rsid w:val="000817B4"/>
    <w:rsid w:val="00081B2E"/>
    <w:rsid w:val="00083546"/>
    <w:rsid w:val="00086DD1"/>
    <w:rsid w:val="00087003"/>
    <w:rsid w:val="00087571"/>
    <w:rsid w:val="00087BD6"/>
    <w:rsid w:val="00087DA7"/>
    <w:rsid w:val="000903B4"/>
    <w:rsid w:val="00090BD1"/>
    <w:rsid w:val="00090E3F"/>
    <w:rsid w:val="00092250"/>
    <w:rsid w:val="00092A0E"/>
    <w:rsid w:val="0009311C"/>
    <w:rsid w:val="000936E3"/>
    <w:rsid w:val="00093888"/>
    <w:rsid w:val="00093D8C"/>
    <w:rsid w:val="00094B05"/>
    <w:rsid w:val="00096437"/>
    <w:rsid w:val="000978A4"/>
    <w:rsid w:val="00097AD4"/>
    <w:rsid w:val="00097F49"/>
    <w:rsid w:val="000A19D2"/>
    <w:rsid w:val="000A2468"/>
    <w:rsid w:val="000A2533"/>
    <w:rsid w:val="000A2A18"/>
    <w:rsid w:val="000A3F0C"/>
    <w:rsid w:val="000A3F2E"/>
    <w:rsid w:val="000A43FB"/>
    <w:rsid w:val="000A448E"/>
    <w:rsid w:val="000A452F"/>
    <w:rsid w:val="000A46AC"/>
    <w:rsid w:val="000A56A3"/>
    <w:rsid w:val="000A68FE"/>
    <w:rsid w:val="000A6CC2"/>
    <w:rsid w:val="000A796F"/>
    <w:rsid w:val="000A7A82"/>
    <w:rsid w:val="000B0A47"/>
    <w:rsid w:val="000B1329"/>
    <w:rsid w:val="000B1AB7"/>
    <w:rsid w:val="000B2167"/>
    <w:rsid w:val="000B2990"/>
    <w:rsid w:val="000B2B81"/>
    <w:rsid w:val="000B3341"/>
    <w:rsid w:val="000B453B"/>
    <w:rsid w:val="000B472F"/>
    <w:rsid w:val="000B47B2"/>
    <w:rsid w:val="000B4D01"/>
    <w:rsid w:val="000B50A2"/>
    <w:rsid w:val="000B519E"/>
    <w:rsid w:val="000B5B18"/>
    <w:rsid w:val="000B5D9B"/>
    <w:rsid w:val="000B763C"/>
    <w:rsid w:val="000B7905"/>
    <w:rsid w:val="000C0562"/>
    <w:rsid w:val="000C06F8"/>
    <w:rsid w:val="000C1B0F"/>
    <w:rsid w:val="000C2555"/>
    <w:rsid w:val="000C25B8"/>
    <w:rsid w:val="000C2654"/>
    <w:rsid w:val="000C30BF"/>
    <w:rsid w:val="000C3C28"/>
    <w:rsid w:val="000C4338"/>
    <w:rsid w:val="000C57CE"/>
    <w:rsid w:val="000C5836"/>
    <w:rsid w:val="000C6E23"/>
    <w:rsid w:val="000C75AE"/>
    <w:rsid w:val="000D0778"/>
    <w:rsid w:val="000D09BE"/>
    <w:rsid w:val="000D0C69"/>
    <w:rsid w:val="000D1558"/>
    <w:rsid w:val="000D1E1C"/>
    <w:rsid w:val="000D1EBD"/>
    <w:rsid w:val="000D2356"/>
    <w:rsid w:val="000D26BB"/>
    <w:rsid w:val="000D2976"/>
    <w:rsid w:val="000D2DD0"/>
    <w:rsid w:val="000D2DEC"/>
    <w:rsid w:val="000D2F82"/>
    <w:rsid w:val="000D3713"/>
    <w:rsid w:val="000D3E93"/>
    <w:rsid w:val="000D44DC"/>
    <w:rsid w:val="000D558E"/>
    <w:rsid w:val="000D6D12"/>
    <w:rsid w:val="000E075E"/>
    <w:rsid w:val="000E07B4"/>
    <w:rsid w:val="000E0C16"/>
    <w:rsid w:val="000E0CA3"/>
    <w:rsid w:val="000E16E3"/>
    <w:rsid w:val="000E208D"/>
    <w:rsid w:val="000E2397"/>
    <w:rsid w:val="000E2962"/>
    <w:rsid w:val="000E2DB2"/>
    <w:rsid w:val="000E2DDB"/>
    <w:rsid w:val="000E31AA"/>
    <w:rsid w:val="000E3229"/>
    <w:rsid w:val="000E3A8C"/>
    <w:rsid w:val="000E3B26"/>
    <w:rsid w:val="000E4150"/>
    <w:rsid w:val="000E4ABF"/>
    <w:rsid w:val="000E4C48"/>
    <w:rsid w:val="000E5047"/>
    <w:rsid w:val="000E510C"/>
    <w:rsid w:val="000E592C"/>
    <w:rsid w:val="000E5C64"/>
    <w:rsid w:val="000E5E24"/>
    <w:rsid w:val="000E633C"/>
    <w:rsid w:val="000E64E4"/>
    <w:rsid w:val="000E6BB7"/>
    <w:rsid w:val="000E72D8"/>
    <w:rsid w:val="000E756D"/>
    <w:rsid w:val="000F0678"/>
    <w:rsid w:val="000F15BD"/>
    <w:rsid w:val="000F16F0"/>
    <w:rsid w:val="000F1867"/>
    <w:rsid w:val="000F2786"/>
    <w:rsid w:val="000F30DD"/>
    <w:rsid w:val="000F344E"/>
    <w:rsid w:val="000F3760"/>
    <w:rsid w:val="000F3903"/>
    <w:rsid w:val="000F41D0"/>
    <w:rsid w:val="000F4428"/>
    <w:rsid w:val="000F4619"/>
    <w:rsid w:val="000F497C"/>
    <w:rsid w:val="000F4BFD"/>
    <w:rsid w:val="000F4F4C"/>
    <w:rsid w:val="000F5577"/>
    <w:rsid w:val="000F5871"/>
    <w:rsid w:val="000F5E0B"/>
    <w:rsid w:val="000F5F39"/>
    <w:rsid w:val="000F627E"/>
    <w:rsid w:val="000F69DC"/>
    <w:rsid w:val="000F7725"/>
    <w:rsid w:val="000F78B1"/>
    <w:rsid w:val="001005E0"/>
    <w:rsid w:val="00100B5E"/>
    <w:rsid w:val="001013C0"/>
    <w:rsid w:val="00101924"/>
    <w:rsid w:val="00101AC5"/>
    <w:rsid w:val="00102933"/>
    <w:rsid w:val="001046B4"/>
    <w:rsid w:val="0010513B"/>
    <w:rsid w:val="00105261"/>
    <w:rsid w:val="001106CE"/>
    <w:rsid w:val="00110F41"/>
    <w:rsid w:val="0011424C"/>
    <w:rsid w:val="00115782"/>
    <w:rsid w:val="00115F7F"/>
    <w:rsid w:val="0011639D"/>
    <w:rsid w:val="00116919"/>
    <w:rsid w:val="0011764A"/>
    <w:rsid w:val="0011771A"/>
    <w:rsid w:val="00120D7E"/>
    <w:rsid w:val="00120F7B"/>
    <w:rsid w:val="00121183"/>
    <w:rsid w:val="001211BA"/>
    <w:rsid w:val="00121AAF"/>
    <w:rsid w:val="001221F0"/>
    <w:rsid w:val="00122982"/>
    <w:rsid w:val="00122C9A"/>
    <w:rsid w:val="00122D70"/>
    <w:rsid w:val="00122DBC"/>
    <w:rsid w:val="00122FAF"/>
    <w:rsid w:val="001243EE"/>
    <w:rsid w:val="001250C4"/>
    <w:rsid w:val="00125652"/>
    <w:rsid w:val="001258CA"/>
    <w:rsid w:val="00125B5F"/>
    <w:rsid w:val="00125B9C"/>
    <w:rsid w:val="00126153"/>
    <w:rsid w:val="0012686C"/>
    <w:rsid w:val="00126E99"/>
    <w:rsid w:val="0012728D"/>
    <w:rsid w:val="00127921"/>
    <w:rsid w:val="00127E2E"/>
    <w:rsid w:val="0013053D"/>
    <w:rsid w:val="00130765"/>
    <w:rsid w:val="00130884"/>
    <w:rsid w:val="00131C91"/>
    <w:rsid w:val="00131FF2"/>
    <w:rsid w:val="00132A17"/>
    <w:rsid w:val="00133316"/>
    <w:rsid w:val="00134EB4"/>
    <w:rsid w:val="0013532C"/>
    <w:rsid w:val="0013685C"/>
    <w:rsid w:val="00136A6E"/>
    <w:rsid w:val="001373BB"/>
    <w:rsid w:val="001376E7"/>
    <w:rsid w:val="0013798E"/>
    <w:rsid w:val="00137ED5"/>
    <w:rsid w:val="00140177"/>
    <w:rsid w:val="001401FC"/>
    <w:rsid w:val="00140B35"/>
    <w:rsid w:val="00141590"/>
    <w:rsid w:val="001423C4"/>
    <w:rsid w:val="001429F8"/>
    <w:rsid w:val="00142B04"/>
    <w:rsid w:val="00142D5F"/>
    <w:rsid w:val="00143230"/>
    <w:rsid w:val="001436A6"/>
    <w:rsid w:val="00143ADD"/>
    <w:rsid w:val="00146630"/>
    <w:rsid w:val="00146802"/>
    <w:rsid w:val="00146B00"/>
    <w:rsid w:val="00146D25"/>
    <w:rsid w:val="001472CF"/>
    <w:rsid w:val="001473A5"/>
    <w:rsid w:val="00147467"/>
    <w:rsid w:val="001478F7"/>
    <w:rsid w:val="00147DEE"/>
    <w:rsid w:val="00147F87"/>
    <w:rsid w:val="00150077"/>
    <w:rsid w:val="0015017C"/>
    <w:rsid w:val="001506EE"/>
    <w:rsid w:val="00152CE3"/>
    <w:rsid w:val="00152EA8"/>
    <w:rsid w:val="00152ECB"/>
    <w:rsid w:val="0015317F"/>
    <w:rsid w:val="0015427A"/>
    <w:rsid w:val="001543FC"/>
    <w:rsid w:val="001549A0"/>
    <w:rsid w:val="001568CA"/>
    <w:rsid w:val="001569E8"/>
    <w:rsid w:val="001573F5"/>
    <w:rsid w:val="001577E1"/>
    <w:rsid w:val="001578B2"/>
    <w:rsid w:val="00157A5C"/>
    <w:rsid w:val="0016041E"/>
    <w:rsid w:val="00160C96"/>
    <w:rsid w:val="00160CA8"/>
    <w:rsid w:val="00161056"/>
    <w:rsid w:val="001621F9"/>
    <w:rsid w:val="001623E2"/>
    <w:rsid w:val="0016273F"/>
    <w:rsid w:val="00162A03"/>
    <w:rsid w:val="00162D08"/>
    <w:rsid w:val="00163035"/>
    <w:rsid w:val="00164CA9"/>
    <w:rsid w:val="00164F15"/>
    <w:rsid w:val="00165D0E"/>
    <w:rsid w:val="0016698D"/>
    <w:rsid w:val="001669D8"/>
    <w:rsid w:val="00166BEB"/>
    <w:rsid w:val="001672E3"/>
    <w:rsid w:val="00167DFF"/>
    <w:rsid w:val="001704AE"/>
    <w:rsid w:val="001709B3"/>
    <w:rsid w:val="00170D2A"/>
    <w:rsid w:val="0017148C"/>
    <w:rsid w:val="00171978"/>
    <w:rsid w:val="00171994"/>
    <w:rsid w:val="00172165"/>
    <w:rsid w:val="00172EC6"/>
    <w:rsid w:val="00173236"/>
    <w:rsid w:val="001744FD"/>
    <w:rsid w:val="00174EB8"/>
    <w:rsid w:val="00175837"/>
    <w:rsid w:val="001763F0"/>
    <w:rsid w:val="00176530"/>
    <w:rsid w:val="00177960"/>
    <w:rsid w:val="001806D7"/>
    <w:rsid w:val="00181084"/>
    <w:rsid w:val="0018140E"/>
    <w:rsid w:val="00181888"/>
    <w:rsid w:val="001822E5"/>
    <w:rsid w:val="001823FA"/>
    <w:rsid w:val="001835E4"/>
    <w:rsid w:val="00183861"/>
    <w:rsid w:val="00183AE9"/>
    <w:rsid w:val="00184686"/>
    <w:rsid w:val="00184918"/>
    <w:rsid w:val="00184BC0"/>
    <w:rsid w:val="00184E8B"/>
    <w:rsid w:val="00186767"/>
    <w:rsid w:val="001879A9"/>
    <w:rsid w:val="00187BE1"/>
    <w:rsid w:val="001902C0"/>
    <w:rsid w:val="0019058C"/>
    <w:rsid w:val="00191706"/>
    <w:rsid w:val="00191B86"/>
    <w:rsid w:val="001943B9"/>
    <w:rsid w:val="00194B53"/>
    <w:rsid w:val="00194BC0"/>
    <w:rsid w:val="00195BBC"/>
    <w:rsid w:val="00195BFB"/>
    <w:rsid w:val="00195D36"/>
    <w:rsid w:val="00196385"/>
    <w:rsid w:val="0019670A"/>
    <w:rsid w:val="001967AF"/>
    <w:rsid w:val="00197C7B"/>
    <w:rsid w:val="00197D81"/>
    <w:rsid w:val="00197F72"/>
    <w:rsid w:val="00197F78"/>
    <w:rsid w:val="001A02C0"/>
    <w:rsid w:val="001A0E27"/>
    <w:rsid w:val="001A0E61"/>
    <w:rsid w:val="001A1381"/>
    <w:rsid w:val="001A1AD8"/>
    <w:rsid w:val="001A1BD9"/>
    <w:rsid w:val="001A2347"/>
    <w:rsid w:val="001A2B00"/>
    <w:rsid w:val="001A3A69"/>
    <w:rsid w:val="001A48C5"/>
    <w:rsid w:val="001A4BE4"/>
    <w:rsid w:val="001A52BF"/>
    <w:rsid w:val="001A5679"/>
    <w:rsid w:val="001A6157"/>
    <w:rsid w:val="001A66B4"/>
    <w:rsid w:val="001A6954"/>
    <w:rsid w:val="001A7065"/>
    <w:rsid w:val="001A7366"/>
    <w:rsid w:val="001A76E5"/>
    <w:rsid w:val="001B0921"/>
    <w:rsid w:val="001B1C36"/>
    <w:rsid w:val="001B200C"/>
    <w:rsid w:val="001B24C2"/>
    <w:rsid w:val="001B4736"/>
    <w:rsid w:val="001B47DB"/>
    <w:rsid w:val="001B4E56"/>
    <w:rsid w:val="001B6129"/>
    <w:rsid w:val="001B6683"/>
    <w:rsid w:val="001B7B6C"/>
    <w:rsid w:val="001C0921"/>
    <w:rsid w:val="001C0A89"/>
    <w:rsid w:val="001C0EB4"/>
    <w:rsid w:val="001C2414"/>
    <w:rsid w:val="001C266C"/>
    <w:rsid w:val="001C2BAA"/>
    <w:rsid w:val="001C3104"/>
    <w:rsid w:val="001C4606"/>
    <w:rsid w:val="001C5E5C"/>
    <w:rsid w:val="001C6534"/>
    <w:rsid w:val="001D06BA"/>
    <w:rsid w:val="001D08A9"/>
    <w:rsid w:val="001D0B7A"/>
    <w:rsid w:val="001D1D36"/>
    <w:rsid w:val="001D2255"/>
    <w:rsid w:val="001D2984"/>
    <w:rsid w:val="001D2D3A"/>
    <w:rsid w:val="001D3421"/>
    <w:rsid w:val="001D37FA"/>
    <w:rsid w:val="001D39C7"/>
    <w:rsid w:val="001D3ED7"/>
    <w:rsid w:val="001D449F"/>
    <w:rsid w:val="001D4828"/>
    <w:rsid w:val="001D48AF"/>
    <w:rsid w:val="001D509C"/>
    <w:rsid w:val="001D57DA"/>
    <w:rsid w:val="001D5B8A"/>
    <w:rsid w:val="001D5BC2"/>
    <w:rsid w:val="001D647F"/>
    <w:rsid w:val="001D66E7"/>
    <w:rsid w:val="001D755B"/>
    <w:rsid w:val="001D7B63"/>
    <w:rsid w:val="001E0561"/>
    <w:rsid w:val="001E07FC"/>
    <w:rsid w:val="001E11B7"/>
    <w:rsid w:val="001E15F0"/>
    <w:rsid w:val="001E196F"/>
    <w:rsid w:val="001E2148"/>
    <w:rsid w:val="001E2426"/>
    <w:rsid w:val="001E2B03"/>
    <w:rsid w:val="001E2D32"/>
    <w:rsid w:val="001E51B5"/>
    <w:rsid w:val="001E554F"/>
    <w:rsid w:val="001E6128"/>
    <w:rsid w:val="001E6305"/>
    <w:rsid w:val="001E73B9"/>
    <w:rsid w:val="001F0BAC"/>
    <w:rsid w:val="001F0D12"/>
    <w:rsid w:val="001F1E13"/>
    <w:rsid w:val="001F1E3F"/>
    <w:rsid w:val="001F335F"/>
    <w:rsid w:val="001F4686"/>
    <w:rsid w:val="001F4BC1"/>
    <w:rsid w:val="001F50A0"/>
    <w:rsid w:val="001F60BD"/>
    <w:rsid w:val="001F7185"/>
    <w:rsid w:val="001F7EE2"/>
    <w:rsid w:val="002000A5"/>
    <w:rsid w:val="0020170E"/>
    <w:rsid w:val="00202749"/>
    <w:rsid w:val="002039C0"/>
    <w:rsid w:val="00203AD4"/>
    <w:rsid w:val="00203C01"/>
    <w:rsid w:val="00203E39"/>
    <w:rsid w:val="00203EDB"/>
    <w:rsid w:val="0020434F"/>
    <w:rsid w:val="00204949"/>
    <w:rsid w:val="002052CD"/>
    <w:rsid w:val="002057F2"/>
    <w:rsid w:val="00205AB0"/>
    <w:rsid w:val="00210D22"/>
    <w:rsid w:val="002111DB"/>
    <w:rsid w:val="002112E6"/>
    <w:rsid w:val="0021132A"/>
    <w:rsid w:val="00211737"/>
    <w:rsid w:val="002118DE"/>
    <w:rsid w:val="00211BB6"/>
    <w:rsid w:val="00211C7A"/>
    <w:rsid w:val="00212191"/>
    <w:rsid w:val="0021219D"/>
    <w:rsid w:val="00212773"/>
    <w:rsid w:val="00213ACD"/>
    <w:rsid w:val="00213BDF"/>
    <w:rsid w:val="00214CB4"/>
    <w:rsid w:val="002153D7"/>
    <w:rsid w:val="0021565D"/>
    <w:rsid w:val="002156E2"/>
    <w:rsid w:val="00216154"/>
    <w:rsid w:val="002167A8"/>
    <w:rsid w:val="002171E5"/>
    <w:rsid w:val="002177E5"/>
    <w:rsid w:val="00220671"/>
    <w:rsid w:val="00220750"/>
    <w:rsid w:val="002212ED"/>
    <w:rsid w:val="002216CE"/>
    <w:rsid w:val="002216E7"/>
    <w:rsid w:val="00222152"/>
    <w:rsid w:val="00223979"/>
    <w:rsid w:val="00224D13"/>
    <w:rsid w:val="00225846"/>
    <w:rsid w:val="00225C98"/>
    <w:rsid w:val="00226813"/>
    <w:rsid w:val="00226BAE"/>
    <w:rsid w:val="00226FD9"/>
    <w:rsid w:val="0022752B"/>
    <w:rsid w:val="0023023E"/>
    <w:rsid w:val="00231EE7"/>
    <w:rsid w:val="00232037"/>
    <w:rsid w:val="002320AA"/>
    <w:rsid w:val="00232420"/>
    <w:rsid w:val="00232C61"/>
    <w:rsid w:val="00233745"/>
    <w:rsid w:val="00234D84"/>
    <w:rsid w:val="00235F77"/>
    <w:rsid w:val="00237293"/>
    <w:rsid w:val="00237A18"/>
    <w:rsid w:val="00240274"/>
    <w:rsid w:val="00240B44"/>
    <w:rsid w:val="002415D1"/>
    <w:rsid w:val="00241F8A"/>
    <w:rsid w:val="002430E6"/>
    <w:rsid w:val="002435FD"/>
    <w:rsid w:val="0024463F"/>
    <w:rsid w:val="00245C6D"/>
    <w:rsid w:val="00246DEC"/>
    <w:rsid w:val="002476F3"/>
    <w:rsid w:val="00250213"/>
    <w:rsid w:val="002506A2"/>
    <w:rsid w:val="002536B6"/>
    <w:rsid w:val="002543E6"/>
    <w:rsid w:val="00254756"/>
    <w:rsid w:val="0025493F"/>
    <w:rsid w:val="00254A0C"/>
    <w:rsid w:val="00256B30"/>
    <w:rsid w:val="002575F3"/>
    <w:rsid w:val="002604EE"/>
    <w:rsid w:val="00262B39"/>
    <w:rsid w:val="00262F5E"/>
    <w:rsid w:val="00263473"/>
    <w:rsid w:val="0026454C"/>
    <w:rsid w:val="0026542D"/>
    <w:rsid w:val="00265552"/>
    <w:rsid w:val="00265B40"/>
    <w:rsid w:val="002660B6"/>
    <w:rsid w:val="00266268"/>
    <w:rsid w:val="00266480"/>
    <w:rsid w:val="0026666B"/>
    <w:rsid w:val="00266776"/>
    <w:rsid w:val="00267EED"/>
    <w:rsid w:val="00267EFD"/>
    <w:rsid w:val="00270DBE"/>
    <w:rsid w:val="00272D94"/>
    <w:rsid w:val="00274493"/>
    <w:rsid w:val="002744FA"/>
    <w:rsid w:val="00274CFF"/>
    <w:rsid w:val="0027522B"/>
    <w:rsid w:val="002754A6"/>
    <w:rsid w:val="00275727"/>
    <w:rsid w:val="0027579A"/>
    <w:rsid w:val="0027626D"/>
    <w:rsid w:val="00276F99"/>
    <w:rsid w:val="002774ED"/>
    <w:rsid w:val="0027750F"/>
    <w:rsid w:val="0027779B"/>
    <w:rsid w:val="00280172"/>
    <w:rsid w:val="0028023B"/>
    <w:rsid w:val="002805DC"/>
    <w:rsid w:val="00280A1B"/>
    <w:rsid w:val="00280F4E"/>
    <w:rsid w:val="002813A1"/>
    <w:rsid w:val="00281677"/>
    <w:rsid w:val="002817D0"/>
    <w:rsid w:val="00281C9E"/>
    <w:rsid w:val="00281DFC"/>
    <w:rsid w:val="00282AF3"/>
    <w:rsid w:val="00284CCB"/>
    <w:rsid w:val="00285D88"/>
    <w:rsid w:val="0028622A"/>
    <w:rsid w:val="002862D3"/>
    <w:rsid w:val="00286BE1"/>
    <w:rsid w:val="00286D32"/>
    <w:rsid w:val="00286E31"/>
    <w:rsid w:val="002907FD"/>
    <w:rsid w:val="00290EFF"/>
    <w:rsid w:val="002912C4"/>
    <w:rsid w:val="00291A3F"/>
    <w:rsid w:val="0029233F"/>
    <w:rsid w:val="00292BA6"/>
    <w:rsid w:val="00293033"/>
    <w:rsid w:val="00294AA3"/>
    <w:rsid w:val="0029520F"/>
    <w:rsid w:val="00295646"/>
    <w:rsid w:val="00296470"/>
    <w:rsid w:val="00296E40"/>
    <w:rsid w:val="0029782F"/>
    <w:rsid w:val="002A03B5"/>
    <w:rsid w:val="002A03E2"/>
    <w:rsid w:val="002A05E0"/>
    <w:rsid w:val="002A10AA"/>
    <w:rsid w:val="002A15D6"/>
    <w:rsid w:val="002A1C26"/>
    <w:rsid w:val="002A277E"/>
    <w:rsid w:val="002A2A8C"/>
    <w:rsid w:val="002A2A9B"/>
    <w:rsid w:val="002A2B29"/>
    <w:rsid w:val="002A351C"/>
    <w:rsid w:val="002A3734"/>
    <w:rsid w:val="002A37C6"/>
    <w:rsid w:val="002A3884"/>
    <w:rsid w:val="002A4208"/>
    <w:rsid w:val="002A4DBC"/>
    <w:rsid w:val="002A520B"/>
    <w:rsid w:val="002A5EA7"/>
    <w:rsid w:val="002A6064"/>
    <w:rsid w:val="002A6964"/>
    <w:rsid w:val="002A6F9B"/>
    <w:rsid w:val="002A7116"/>
    <w:rsid w:val="002A7420"/>
    <w:rsid w:val="002A783D"/>
    <w:rsid w:val="002A7D3D"/>
    <w:rsid w:val="002B03B3"/>
    <w:rsid w:val="002B0892"/>
    <w:rsid w:val="002B1FA8"/>
    <w:rsid w:val="002B2046"/>
    <w:rsid w:val="002B27AD"/>
    <w:rsid w:val="002B2A70"/>
    <w:rsid w:val="002B2ABA"/>
    <w:rsid w:val="002B2D6C"/>
    <w:rsid w:val="002B361E"/>
    <w:rsid w:val="002B3E2E"/>
    <w:rsid w:val="002B48DE"/>
    <w:rsid w:val="002B5008"/>
    <w:rsid w:val="002B5810"/>
    <w:rsid w:val="002B5F71"/>
    <w:rsid w:val="002B708D"/>
    <w:rsid w:val="002B71BB"/>
    <w:rsid w:val="002B7BA9"/>
    <w:rsid w:val="002C0642"/>
    <w:rsid w:val="002C0DE5"/>
    <w:rsid w:val="002C17B7"/>
    <w:rsid w:val="002C1BD7"/>
    <w:rsid w:val="002C1D04"/>
    <w:rsid w:val="002C256D"/>
    <w:rsid w:val="002C27E5"/>
    <w:rsid w:val="002C2925"/>
    <w:rsid w:val="002C2F60"/>
    <w:rsid w:val="002C366E"/>
    <w:rsid w:val="002C40B3"/>
    <w:rsid w:val="002C41A7"/>
    <w:rsid w:val="002C4B3A"/>
    <w:rsid w:val="002C4E59"/>
    <w:rsid w:val="002C4F22"/>
    <w:rsid w:val="002C53C1"/>
    <w:rsid w:val="002C54D8"/>
    <w:rsid w:val="002C5A49"/>
    <w:rsid w:val="002C6020"/>
    <w:rsid w:val="002C6193"/>
    <w:rsid w:val="002C66E3"/>
    <w:rsid w:val="002C743C"/>
    <w:rsid w:val="002C7526"/>
    <w:rsid w:val="002C7729"/>
    <w:rsid w:val="002C7EE6"/>
    <w:rsid w:val="002D0150"/>
    <w:rsid w:val="002D06FB"/>
    <w:rsid w:val="002D4219"/>
    <w:rsid w:val="002D4231"/>
    <w:rsid w:val="002D49A9"/>
    <w:rsid w:val="002D4BC6"/>
    <w:rsid w:val="002D5CFE"/>
    <w:rsid w:val="002D64B2"/>
    <w:rsid w:val="002D6E21"/>
    <w:rsid w:val="002E0940"/>
    <w:rsid w:val="002E13ED"/>
    <w:rsid w:val="002E1B3A"/>
    <w:rsid w:val="002E1D2B"/>
    <w:rsid w:val="002E1D7D"/>
    <w:rsid w:val="002E342B"/>
    <w:rsid w:val="002E35E6"/>
    <w:rsid w:val="002E3D2E"/>
    <w:rsid w:val="002E49A4"/>
    <w:rsid w:val="002E55A3"/>
    <w:rsid w:val="002E5C07"/>
    <w:rsid w:val="002E6125"/>
    <w:rsid w:val="002E655B"/>
    <w:rsid w:val="002E6F2B"/>
    <w:rsid w:val="002E7235"/>
    <w:rsid w:val="002F03F7"/>
    <w:rsid w:val="002F0DBA"/>
    <w:rsid w:val="002F2AD6"/>
    <w:rsid w:val="002F2E91"/>
    <w:rsid w:val="002F3AC8"/>
    <w:rsid w:val="002F3B97"/>
    <w:rsid w:val="002F41D7"/>
    <w:rsid w:val="002F4773"/>
    <w:rsid w:val="002F5325"/>
    <w:rsid w:val="002F5D42"/>
    <w:rsid w:val="002F6182"/>
    <w:rsid w:val="002F6687"/>
    <w:rsid w:val="002F6691"/>
    <w:rsid w:val="002F70E8"/>
    <w:rsid w:val="00300FE1"/>
    <w:rsid w:val="003032B4"/>
    <w:rsid w:val="00304015"/>
    <w:rsid w:val="00304BC1"/>
    <w:rsid w:val="00306044"/>
    <w:rsid w:val="003061A6"/>
    <w:rsid w:val="003062B8"/>
    <w:rsid w:val="003065B7"/>
    <w:rsid w:val="00306C32"/>
    <w:rsid w:val="00307649"/>
    <w:rsid w:val="0031110A"/>
    <w:rsid w:val="00311214"/>
    <w:rsid w:val="00311257"/>
    <w:rsid w:val="00311C43"/>
    <w:rsid w:val="0031329F"/>
    <w:rsid w:val="00314DE9"/>
    <w:rsid w:val="003161DC"/>
    <w:rsid w:val="00317058"/>
    <w:rsid w:val="00317087"/>
    <w:rsid w:val="00317806"/>
    <w:rsid w:val="003178D9"/>
    <w:rsid w:val="00317A66"/>
    <w:rsid w:val="00317F40"/>
    <w:rsid w:val="0032088E"/>
    <w:rsid w:val="00321BDF"/>
    <w:rsid w:val="00321C89"/>
    <w:rsid w:val="003221AC"/>
    <w:rsid w:val="00323CDE"/>
    <w:rsid w:val="00323EA5"/>
    <w:rsid w:val="0032422C"/>
    <w:rsid w:val="00324F1F"/>
    <w:rsid w:val="00326385"/>
    <w:rsid w:val="00327879"/>
    <w:rsid w:val="0033020C"/>
    <w:rsid w:val="003306D6"/>
    <w:rsid w:val="00330C8D"/>
    <w:rsid w:val="00331598"/>
    <w:rsid w:val="00331D54"/>
    <w:rsid w:val="003337BA"/>
    <w:rsid w:val="0033408A"/>
    <w:rsid w:val="00334402"/>
    <w:rsid w:val="00334C81"/>
    <w:rsid w:val="00335BF9"/>
    <w:rsid w:val="00336746"/>
    <w:rsid w:val="003374EA"/>
    <w:rsid w:val="003403D1"/>
    <w:rsid w:val="003406B6"/>
    <w:rsid w:val="00340A3C"/>
    <w:rsid w:val="00341269"/>
    <w:rsid w:val="00341F21"/>
    <w:rsid w:val="00342567"/>
    <w:rsid w:val="00342757"/>
    <w:rsid w:val="003428C9"/>
    <w:rsid w:val="00343398"/>
    <w:rsid w:val="003440F8"/>
    <w:rsid w:val="003442C3"/>
    <w:rsid w:val="00344B95"/>
    <w:rsid w:val="00344FBD"/>
    <w:rsid w:val="003450BE"/>
    <w:rsid w:val="00345E03"/>
    <w:rsid w:val="00346132"/>
    <w:rsid w:val="0034633E"/>
    <w:rsid w:val="00346878"/>
    <w:rsid w:val="003476C8"/>
    <w:rsid w:val="00347D1D"/>
    <w:rsid w:val="00347D3A"/>
    <w:rsid w:val="00350438"/>
    <w:rsid w:val="003505A9"/>
    <w:rsid w:val="00350812"/>
    <w:rsid w:val="00351DAD"/>
    <w:rsid w:val="003521D2"/>
    <w:rsid w:val="00352901"/>
    <w:rsid w:val="00353B22"/>
    <w:rsid w:val="00355626"/>
    <w:rsid w:val="00355A03"/>
    <w:rsid w:val="00355A92"/>
    <w:rsid w:val="00355DAF"/>
    <w:rsid w:val="00355DF2"/>
    <w:rsid w:val="003577F1"/>
    <w:rsid w:val="003601D9"/>
    <w:rsid w:val="003605BD"/>
    <w:rsid w:val="0036072E"/>
    <w:rsid w:val="00361261"/>
    <w:rsid w:val="003615E2"/>
    <w:rsid w:val="0036222A"/>
    <w:rsid w:val="0036294A"/>
    <w:rsid w:val="00362DD5"/>
    <w:rsid w:val="00362EE3"/>
    <w:rsid w:val="00363381"/>
    <w:rsid w:val="003633A5"/>
    <w:rsid w:val="003633E5"/>
    <w:rsid w:val="003646F7"/>
    <w:rsid w:val="00365138"/>
    <w:rsid w:val="0036519E"/>
    <w:rsid w:val="00365B8A"/>
    <w:rsid w:val="00366287"/>
    <w:rsid w:val="00366783"/>
    <w:rsid w:val="00366CBC"/>
    <w:rsid w:val="00366D72"/>
    <w:rsid w:val="00367ACA"/>
    <w:rsid w:val="00370B5B"/>
    <w:rsid w:val="00370FDA"/>
    <w:rsid w:val="0037118E"/>
    <w:rsid w:val="003712D3"/>
    <w:rsid w:val="00371D82"/>
    <w:rsid w:val="003725EB"/>
    <w:rsid w:val="00373983"/>
    <w:rsid w:val="00374AAF"/>
    <w:rsid w:val="00375154"/>
    <w:rsid w:val="00375188"/>
    <w:rsid w:val="003761D2"/>
    <w:rsid w:val="003763CE"/>
    <w:rsid w:val="00376F08"/>
    <w:rsid w:val="00377069"/>
    <w:rsid w:val="00377196"/>
    <w:rsid w:val="003804CB"/>
    <w:rsid w:val="003805C6"/>
    <w:rsid w:val="003806A0"/>
    <w:rsid w:val="003823E9"/>
    <w:rsid w:val="00382415"/>
    <w:rsid w:val="003831B9"/>
    <w:rsid w:val="00383EB7"/>
    <w:rsid w:val="00384B1F"/>
    <w:rsid w:val="00386E49"/>
    <w:rsid w:val="003874A3"/>
    <w:rsid w:val="00387F83"/>
    <w:rsid w:val="003905DB"/>
    <w:rsid w:val="00390749"/>
    <w:rsid w:val="00390A9A"/>
    <w:rsid w:val="00390DD0"/>
    <w:rsid w:val="00390F21"/>
    <w:rsid w:val="003915CC"/>
    <w:rsid w:val="00391E81"/>
    <w:rsid w:val="00391F09"/>
    <w:rsid w:val="00391FDE"/>
    <w:rsid w:val="00392842"/>
    <w:rsid w:val="003928A1"/>
    <w:rsid w:val="00392AA1"/>
    <w:rsid w:val="00393717"/>
    <w:rsid w:val="00393E46"/>
    <w:rsid w:val="003945D4"/>
    <w:rsid w:val="00394B2D"/>
    <w:rsid w:val="0039612B"/>
    <w:rsid w:val="003969D4"/>
    <w:rsid w:val="003970E2"/>
    <w:rsid w:val="00397CF7"/>
    <w:rsid w:val="00397F49"/>
    <w:rsid w:val="003A09FA"/>
    <w:rsid w:val="003A0DFE"/>
    <w:rsid w:val="003A1C52"/>
    <w:rsid w:val="003A3AEC"/>
    <w:rsid w:val="003A3DF8"/>
    <w:rsid w:val="003A6676"/>
    <w:rsid w:val="003A6CF3"/>
    <w:rsid w:val="003A6EF0"/>
    <w:rsid w:val="003A6FE9"/>
    <w:rsid w:val="003A7114"/>
    <w:rsid w:val="003B006D"/>
    <w:rsid w:val="003B3467"/>
    <w:rsid w:val="003B3D8E"/>
    <w:rsid w:val="003B4121"/>
    <w:rsid w:val="003B4A78"/>
    <w:rsid w:val="003B4AFB"/>
    <w:rsid w:val="003B4E3E"/>
    <w:rsid w:val="003B54B1"/>
    <w:rsid w:val="003B62BA"/>
    <w:rsid w:val="003B63DA"/>
    <w:rsid w:val="003B6BD3"/>
    <w:rsid w:val="003B6E67"/>
    <w:rsid w:val="003C0261"/>
    <w:rsid w:val="003C0AB6"/>
    <w:rsid w:val="003C0AF8"/>
    <w:rsid w:val="003C1802"/>
    <w:rsid w:val="003C223E"/>
    <w:rsid w:val="003C2436"/>
    <w:rsid w:val="003C255A"/>
    <w:rsid w:val="003C3248"/>
    <w:rsid w:val="003C3E40"/>
    <w:rsid w:val="003C4234"/>
    <w:rsid w:val="003C5536"/>
    <w:rsid w:val="003C5615"/>
    <w:rsid w:val="003C571D"/>
    <w:rsid w:val="003C5768"/>
    <w:rsid w:val="003C646E"/>
    <w:rsid w:val="003C6904"/>
    <w:rsid w:val="003C6B60"/>
    <w:rsid w:val="003C73C9"/>
    <w:rsid w:val="003C76AA"/>
    <w:rsid w:val="003D0649"/>
    <w:rsid w:val="003D0A1F"/>
    <w:rsid w:val="003D1475"/>
    <w:rsid w:val="003D1655"/>
    <w:rsid w:val="003D180C"/>
    <w:rsid w:val="003D211C"/>
    <w:rsid w:val="003D2317"/>
    <w:rsid w:val="003D2D70"/>
    <w:rsid w:val="003D3275"/>
    <w:rsid w:val="003D3D15"/>
    <w:rsid w:val="003D41B6"/>
    <w:rsid w:val="003D45E1"/>
    <w:rsid w:val="003D4BAF"/>
    <w:rsid w:val="003D4BEF"/>
    <w:rsid w:val="003D4FEE"/>
    <w:rsid w:val="003D6453"/>
    <w:rsid w:val="003E00A4"/>
    <w:rsid w:val="003E086E"/>
    <w:rsid w:val="003E099A"/>
    <w:rsid w:val="003E3885"/>
    <w:rsid w:val="003E3E37"/>
    <w:rsid w:val="003E4542"/>
    <w:rsid w:val="003E4B58"/>
    <w:rsid w:val="003E559A"/>
    <w:rsid w:val="003E571C"/>
    <w:rsid w:val="003F06B1"/>
    <w:rsid w:val="003F08DC"/>
    <w:rsid w:val="003F1505"/>
    <w:rsid w:val="003F1EF5"/>
    <w:rsid w:val="003F2678"/>
    <w:rsid w:val="003F30EE"/>
    <w:rsid w:val="003F36DD"/>
    <w:rsid w:val="003F38EF"/>
    <w:rsid w:val="003F427C"/>
    <w:rsid w:val="003F47E7"/>
    <w:rsid w:val="003F5EEB"/>
    <w:rsid w:val="003F5F3A"/>
    <w:rsid w:val="003F6906"/>
    <w:rsid w:val="00400B83"/>
    <w:rsid w:val="0040100C"/>
    <w:rsid w:val="004012B0"/>
    <w:rsid w:val="00401A04"/>
    <w:rsid w:val="00402750"/>
    <w:rsid w:val="00402D98"/>
    <w:rsid w:val="00403050"/>
    <w:rsid w:val="0040355C"/>
    <w:rsid w:val="00403678"/>
    <w:rsid w:val="004038F7"/>
    <w:rsid w:val="00403F77"/>
    <w:rsid w:val="00404718"/>
    <w:rsid w:val="00404C80"/>
    <w:rsid w:val="0040539A"/>
    <w:rsid w:val="004060D2"/>
    <w:rsid w:val="004068FF"/>
    <w:rsid w:val="00407ED5"/>
    <w:rsid w:val="004112EC"/>
    <w:rsid w:val="00412B21"/>
    <w:rsid w:val="00412DFA"/>
    <w:rsid w:val="00412FF2"/>
    <w:rsid w:val="00414ADA"/>
    <w:rsid w:val="00414ECB"/>
    <w:rsid w:val="00415073"/>
    <w:rsid w:val="0041557A"/>
    <w:rsid w:val="00416492"/>
    <w:rsid w:val="00417466"/>
    <w:rsid w:val="00417AB1"/>
    <w:rsid w:val="00420D6A"/>
    <w:rsid w:val="00420E86"/>
    <w:rsid w:val="00420F41"/>
    <w:rsid w:val="00421774"/>
    <w:rsid w:val="0042229E"/>
    <w:rsid w:val="00422CC1"/>
    <w:rsid w:val="00423323"/>
    <w:rsid w:val="004236EE"/>
    <w:rsid w:val="0042466F"/>
    <w:rsid w:val="00424E50"/>
    <w:rsid w:val="0042561D"/>
    <w:rsid w:val="00425670"/>
    <w:rsid w:val="004256AA"/>
    <w:rsid w:val="00425AF0"/>
    <w:rsid w:val="00425F5B"/>
    <w:rsid w:val="00426289"/>
    <w:rsid w:val="004264CF"/>
    <w:rsid w:val="00426C8F"/>
    <w:rsid w:val="00427C7C"/>
    <w:rsid w:val="00431A66"/>
    <w:rsid w:val="00431F25"/>
    <w:rsid w:val="00432F14"/>
    <w:rsid w:val="004331F3"/>
    <w:rsid w:val="0043360C"/>
    <w:rsid w:val="00435663"/>
    <w:rsid w:val="004357C3"/>
    <w:rsid w:val="004357F7"/>
    <w:rsid w:val="004361A4"/>
    <w:rsid w:val="004365A0"/>
    <w:rsid w:val="004366EA"/>
    <w:rsid w:val="004406D6"/>
    <w:rsid w:val="0044071F"/>
    <w:rsid w:val="004414C9"/>
    <w:rsid w:val="00442061"/>
    <w:rsid w:val="0044275A"/>
    <w:rsid w:val="00442FEB"/>
    <w:rsid w:val="004437B0"/>
    <w:rsid w:val="004438C8"/>
    <w:rsid w:val="00443BB4"/>
    <w:rsid w:val="0044452B"/>
    <w:rsid w:val="00444891"/>
    <w:rsid w:val="0044490D"/>
    <w:rsid w:val="004452A4"/>
    <w:rsid w:val="00445FAF"/>
    <w:rsid w:val="00447556"/>
    <w:rsid w:val="004505DB"/>
    <w:rsid w:val="00451E00"/>
    <w:rsid w:val="00452B7F"/>
    <w:rsid w:val="00452DB9"/>
    <w:rsid w:val="0045320E"/>
    <w:rsid w:val="0045323E"/>
    <w:rsid w:val="0045397C"/>
    <w:rsid w:val="004543A0"/>
    <w:rsid w:val="004544D3"/>
    <w:rsid w:val="00454611"/>
    <w:rsid w:val="004557E3"/>
    <w:rsid w:val="004560F7"/>
    <w:rsid w:val="004569E6"/>
    <w:rsid w:val="00456D68"/>
    <w:rsid w:val="004574BF"/>
    <w:rsid w:val="00457E12"/>
    <w:rsid w:val="0046019B"/>
    <w:rsid w:val="00460867"/>
    <w:rsid w:val="00460B47"/>
    <w:rsid w:val="0046225A"/>
    <w:rsid w:val="004639D3"/>
    <w:rsid w:val="00466610"/>
    <w:rsid w:val="00467061"/>
    <w:rsid w:val="004673D0"/>
    <w:rsid w:val="00467740"/>
    <w:rsid w:val="00471364"/>
    <w:rsid w:val="004714B3"/>
    <w:rsid w:val="00471632"/>
    <w:rsid w:val="00471638"/>
    <w:rsid w:val="00471B8B"/>
    <w:rsid w:val="00471C83"/>
    <w:rsid w:val="00471CA5"/>
    <w:rsid w:val="00471E11"/>
    <w:rsid w:val="00471F33"/>
    <w:rsid w:val="004720AD"/>
    <w:rsid w:val="00472378"/>
    <w:rsid w:val="00472786"/>
    <w:rsid w:val="0047293D"/>
    <w:rsid w:val="00472C9A"/>
    <w:rsid w:val="00472F7B"/>
    <w:rsid w:val="0047334E"/>
    <w:rsid w:val="0047374C"/>
    <w:rsid w:val="004747C4"/>
    <w:rsid w:val="0047483A"/>
    <w:rsid w:val="004750D4"/>
    <w:rsid w:val="004751AE"/>
    <w:rsid w:val="004753C1"/>
    <w:rsid w:val="0047633B"/>
    <w:rsid w:val="00476DF4"/>
    <w:rsid w:val="00477132"/>
    <w:rsid w:val="00477160"/>
    <w:rsid w:val="00477B04"/>
    <w:rsid w:val="00477C1F"/>
    <w:rsid w:val="00480642"/>
    <w:rsid w:val="00481AC0"/>
    <w:rsid w:val="00482D16"/>
    <w:rsid w:val="004834DD"/>
    <w:rsid w:val="0048482C"/>
    <w:rsid w:val="00485789"/>
    <w:rsid w:val="00485DB5"/>
    <w:rsid w:val="00486228"/>
    <w:rsid w:val="00486A91"/>
    <w:rsid w:val="00486E0F"/>
    <w:rsid w:val="0048728F"/>
    <w:rsid w:val="004914EC"/>
    <w:rsid w:val="00491C47"/>
    <w:rsid w:val="004921C5"/>
    <w:rsid w:val="00493683"/>
    <w:rsid w:val="004938FD"/>
    <w:rsid w:val="00493A0D"/>
    <w:rsid w:val="004953B7"/>
    <w:rsid w:val="00495AA1"/>
    <w:rsid w:val="00496EA2"/>
    <w:rsid w:val="004974F2"/>
    <w:rsid w:val="004A0615"/>
    <w:rsid w:val="004A092B"/>
    <w:rsid w:val="004A11B4"/>
    <w:rsid w:val="004A12BD"/>
    <w:rsid w:val="004A1A0D"/>
    <w:rsid w:val="004A2037"/>
    <w:rsid w:val="004A32E9"/>
    <w:rsid w:val="004A3456"/>
    <w:rsid w:val="004A5E3C"/>
    <w:rsid w:val="004A6229"/>
    <w:rsid w:val="004A76C9"/>
    <w:rsid w:val="004A7A48"/>
    <w:rsid w:val="004B029C"/>
    <w:rsid w:val="004B0801"/>
    <w:rsid w:val="004B16EB"/>
    <w:rsid w:val="004B1C64"/>
    <w:rsid w:val="004B2018"/>
    <w:rsid w:val="004B23CA"/>
    <w:rsid w:val="004B3378"/>
    <w:rsid w:val="004B3BA0"/>
    <w:rsid w:val="004B3BE7"/>
    <w:rsid w:val="004B40BA"/>
    <w:rsid w:val="004B4354"/>
    <w:rsid w:val="004B4368"/>
    <w:rsid w:val="004B471A"/>
    <w:rsid w:val="004B56EC"/>
    <w:rsid w:val="004B5BB2"/>
    <w:rsid w:val="004B5FC3"/>
    <w:rsid w:val="004B6079"/>
    <w:rsid w:val="004B654C"/>
    <w:rsid w:val="004B6C91"/>
    <w:rsid w:val="004B70B2"/>
    <w:rsid w:val="004B752D"/>
    <w:rsid w:val="004C3E27"/>
    <w:rsid w:val="004C4211"/>
    <w:rsid w:val="004C4A66"/>
    <w:rsid w:val="004C4FC9"/>
    <w:rsid w:val="004C5DD3"/>
    <w:rsid w:val="004C6BF5"/>
    <w:rsid w:val="004C7161"/>
    <w:rsid w:val="004C728B"/>
    <w:rsid w:val="004C754B"/>
    <w:rsid w:val="004C76FC"/>
    <w:rsid w:val="004C7B82"/>
    <w:rsid w:val="004D0334"/>
    <w:rsid w:val="004D06C3"/>
    <w:rsid w:val="004D097D"/>
    <w:rsid w:val="004D0BC7"/>
    <w:rsid w:val="004D1320"/>
    <w:rsid w:val="004D237B"/>
    <w:rsid w:val="004D2607"/>
    <w:rsid w:val="004D3279"/>
    <w:rsid w:val="004D3B83"/>
    <w:rsid w:val="004D45D6"/>
    <w:rsid w:val="004D4B01"/>
    <w:rsid w:val="004D4E46"/>
    <w:rsid w:val="004D60F8"/>
    <w:rsid w:val="004D7165"/>
    <w:rsid w:val="004D7D7B"/>
    <w:rsid w:val="004E0705"/>
    <w:rsid w:val="004E0DA2"/>
    <w:rsid w:val="004E1885"/>
    <w:rsid w:val="004E1D68"/>
    <w:rsid w:val="004E2D1A"/>
    <w:rsid w:val="004E419F"/>
    <w:rsid w:val="004E43A5"/>
    <w:rsid w:val="004E48E1"/>
    <w:rsid w:val="004E4BDE"/>
    <w:rsid w:val="004E524D"/>
    <w:rsid w:val="004E597A"/>
    <w:rsid w:val="004E5B34"/>
    <w:rsid w:val="004E6FF8"/>
    <w:rsid w:val="004E74C3"/>
    <w:rsid w:val="004E7BC7"/>
    <w:rsid w:val="004F02BC"/>
    <w:rsid w:val="004F1236"/>
    <w:rsid w:val="004F152D"/>
    <w:rsid w:val="004F2652"/>
    <w:rsid w:val="004F27A5"/>
    <w:rsid w:val="004F29DC"/>
    <w:rsid w:val="004F2B5F"/>
    <w:rsid w:val="004F3D89"/>
    <w:rsid w:val="004F46DF"/>
    <w:rsid w:val="004F488D"/>
    <w:rsid w:val="004F4D22"/>
    <w:rsid w:val="004F4FDA"/>
    <w:rsid w:val="004F6435"/>
    <w:rsid w:val="004F64DC"/>
    <w:rsid w:val="004F65ED"/>
    <w:rsid w:val="004F78D9"/>
    <w:rsid w:val="00502305"/>
    <w:rsid w:val="005028C8"/>
    <w:rsid w:val="005056D4"/>
    <w:rsid w:val="00505CA6"/>
    <w:rsid w:val="005062F4"/>
    <w:rsid w:val="005063C1"/>
    <w:rsid w:val="00506601"/>
    <w:rsid w:val="00506BFD"/>
    <w:rsid w:val="00506DD1"/>
    <w:rsid w:val="005071B3"/>
    <w:rsid w:val="0050730D"/>
    <w:rsid w:val="00507866"/>
    <w:rsid w:val="00507C21"/>
    <w:rsid w:val="00510C4D"/>
    <w:rsid w:val="005116C6"/>
    <w:rsid w:val="005123FF"/>
    <w:rsid w:val="00512AED"/>
    <w:rsid w:val="00512D0A"/>
    <w:rsid w:val="005149DA"/>
    <w:rsid w:val="00514D75"/>
    <w:rsid w:val="005150BD"/>
    <w:rsid w:val="00515CFA"/>
    <w:rsid w:val="00516021"/>
    <w:rsid w:val="00517621"/>
    <w:rsid w:val="005179C8"/>
    <w:rsid w:val="00517AF1"/>
    <w:rsid w:val="00517D0B"/>
    <w:rsid w:val="00517DF6"/>
    <w:rsid w:val="00520184"/>
    <w:rsid w:val="00520500"/>
    <w:rsid w:val="00520ABA"/>
    <w:rsid w:val="00520E1C"/>
    <w:rsid w:val="00520F73"/>
    <w:rsid w:val="00521583"/>
    <w:rsid w:val="00521701"/>
    <w:rsid w:val="00521777"/>
    <w:rsid w:val="00521A73"/>
    <w:rsid w:val="00521B85"/>
    <w:rsid w:val="0052200C"/>
    <w:rsid w:val="00522E06"/>
    <w:rsid w:val="005230ED"/>
    <w:rsid w:val="005235E5"/>
    <w:rsid w:val="00523713"/>
    <w:rsid w:val="00523F5D"/>
    <w:rsid w:val="00524642"/>
    <w:rsid w:val="00524A0D"/>
    <w:rsid w:val="00525710"/>
    <w:rsid w:val="00526126"/>
    <w:rsid w:val="00526E55"/>
    <w:rsid w:val="00527813"/>
    <w:rsid w:val="005304E5"/>
    <w:rsid w:val="00530899"/>
    <w:rsid w:val="00530998"/>
    <w:rsid w:val="005309AC"/>
    <w:rsid w:val="00531262"/>
    <w:rsid w:val="00531DC8"/>
    <w:rsid w:val="00531E4C"/>
    <w:rsid w:val="00532477"/>
    <w:rsid w:val="00532480"/>
    <w:rsid w:val="00532C3B"/>
    <w:rsid w:val="00534496"/>
    <w:rsid w:val="00534A28"/>
    <w:rsid w:val="00536526"/>
    <w:rsid w:val="005365CF"/>
    <w:rsid w:val="00537158"/>
    <w:rsid w:val="0053758F"/>
    <w:rsid w:val="005377F7"/>
    <w:rsid w:val="005406AE"/>
    <w:rsid w:val="00540DD4"/>
    <w:rsid w:val="00541513"/>
    <w:rsid w:val="00541EB1"/>
    <w:rsid w:val="00543583"/>
    <w:rsid w:val="00544B33"/>
    <w:rsid w:val="00544FCB"/>
    <w:rsid w:val="00545232"/>
    <w:rsid w:val="00545B0D"/>
    <w:rsid w:val="00545BAC"/>
    <w:rsid w:val="00545DFF"/>
    <w:rsid w:val="00545E24"/>
    <w:rsid w:val="00546513"/>
    <w:rsid w:val="00546C94"/>
    <w:rsid w:val="00547456"/>
    <w:rsid w:val="00547BD8"/>
    <w:rsid w:val="00547C76"/>
    <w:rsid w:val="005504B4"/>
    <w:rsid w:val="0055070F"/>
    <w:rsid w:val="005509D7"/>
    <w:rsid w:val="00550CDB"/>
    <w:rsid w:val="00550E1B"/>
    <w:rsid w:val="00551002"/>
    <w:rsid w:val="005515A5"/>
    <w:rsid w:val="0055275E"/>
    <w:rsid w:val="00553522"/>
    <w:rsid w:val="00553915"/>
    <w:rsid w:val="00554191"/>
    <w:rsid w:val="00556865"/>
    <w:rsid w:val="00556F6B"/>
    <w:rsid w:val="00560491"/>
    <w:rsid w:val="00560A06"/>
    <w:rsid w:val="00561153"/>
    <w:rsid w:val="0056134F"/>
    <w:rsid w:val="005615F7"/>
    <w:rsid w:val="00561713"/>
    <w:rsid w:val="00562626"/>
    <w:rsid w:val="005626E0"/>
    <w:rsid w:val="00562C54"/>
    <w:rsid w:val="005638F0"/>
    <w:rsid w:val="00564062"/>
    <w:rsid w:val="0056460D"/>
    <w:rsid w:val="005653C9"/>
    <w:rsid w:val="005656D9"/>
    <w:rsid w:val="00565799"/>
    <w:rsid w:val="00566613"/>
    <w:rsid w:val="005669E7"/>
    <w:rsid w:val="00566A86"/>
    <w:rsid w:val="00566FE0"/>
    <w:rsid w:val="005675AD"/>
    <w:rsid w:val="0057104F"/>
    <w:rsid w:val="005714E1"/>
    <w:rsid w:val="005718BD"/>
    <w:rsid w:val="005719C4"/>
    <w:rsid w:val="005722C1"/>
    <w:rsid w:val="0057294F"/>
    <w:rsid w:val="0057336E"/>
    <w:rsid w:val="00573906"/>
    <w:rsid w:val="00574187"/>
    <w:rsid w:val="0057451E"/>
    <w:rsid w:val="005747CD"/>
    <w:rsid w:val="00574DFB"/>
    <w:rsid w:val="0057592D"/>
    <w:rsid w:val="0057686F"/>
    <w:rsid w:val="00576BBE"/>
    <w:rsid w:val="00576DFF"/>
    <w:rsid w:val="00577620"/>
    <w:rsid w:val="00577666"/>
    <w:rsid w:val="005777C1"/>
    <w:rsid w:val="00580B96"/>
    <w:rsid w:val="00580DCF"/>
    <w:rsid w:val="0058116E"/>
    <w:rsid w:val="00581488"/>
    <w:rsid w:val="00581E8C"/>
    <w:rsid w:val="00582418"/>
    <w:rsid w:val="00583C77"/>
    <w:rsid w:val="0058540B"/>
    <w:rsid w:val="00585572"/>
    <w:rsid w:val="005858DE"/>
    <w:rsid w:val="00586509"/>
    <w:rsid w:val="00586909"/>
    <w:rsid w:val="005869FC"/>
    <w:rsid w:val="005877EE"/>
    <w:rsid w:val="00587D72"/>
    <w:rsid w:val="00590184"/>
    <w:rsid w:val="00590D9B"/>
    <w:rsid w:val="005922E6"/>
    <w:rsid w:val="00593B65"/>
    <w:rsid w:val="0059480C"/>
    <w:rsid w:val="00594B70"/>
    <w:rsid w:val="00594E50"/>
    <w:rsid w:val="00595846"/>
    <w:rsid w:val="005958D7"/>
    <w:rsid w:val="00595C85"/>
    <w:rsid w:val="00596E46"/>
    <w:rsid w:val="005A05A4"/>
    <w:rsid w:val="005A1142"/>
    <w:rsid w:val="005A250C"/>
    <w:rsid w:val="005A30F8"/>
    <w:rsid w:val="005A36A6"/>
    <w:rsid w:val="005A431B"/>
    <w:rsid w:val="005A44DC"/>
    <w:rsid w:val="005A533B"/>
    <w:rsid w:val="005A5428"/>
    <w:rsid w:val="005A6E11"/>
    <w:rsid w:val="005A6FFA"/>
    <w:rsid w:val="005A72C4"/>
    <w:rsid w:val="005B0436"/>
    <w:rsid w:val="005B08B6"/>
    <w:rsid w:val="005B143B"/>
    <w:rsid w:val="005B1A92"/>
    <w:rsid w:val="005B1ADF"/>
    <w:rsid w:val="005B1E27"/>
    <w:rsid w:val="005B1FB3"/>
    <w:rsid w:val="005B42C7"/>
    <w:rsid w:val="005B4BC9"/>
    <w:rsid w:val="005B57EE"/>
    <w:rsid w:val="005B5D58"/>
    <w:rsid w:val="005B62BF"/>
    <w:rsid w:val="005B7A3F"/>
    <w:rsid w:val="005C01B8"/>
    <w:rsid w:val="005C0214"/>
    <w:rsid w:val="005C02E0"/>
    <w:rsid w:val="005C1CFC"/>
    <w:rsid w:val="005C276B"/>
    <w:rsid w:val="005C285B"/>
    <w:rsid w:val="005C28E1"/>
    <w:rsid w:val="005C4078"/>
    <w:rsid w:val="005C4F10"/>
    <w:rsid w:val="005C5EBF"/>
    <w:rsid w:val="005C6115"/>
    <w:rsid w:val="005C6519"/>
    <w:rsid w:val="005C66B5"/>
    <w:rsid w:val="005C6F05"/>
    <w:rsid w:val="005C754F"/>
    <w:rsid w:val="005C7AD4"/>
    <w:rsid w:val="005D0167"/>
    <w:rsid w:val="005D0AC7"/>
    <w:rsid w:val="005D0B0C"/>
    <w:rsid w:val="005D11BD"/>
    <w:rsid w:val="005D11E3"/>
    <w:rsid w:val="005D22FC"/>
    <w:rsid w:val="005D2960"/>
    <w:rsid w:val="005D2E36"/>
    <w:rsid w:val="005D424B"/>
    <w:rsid w:val="005D520B"/>
    <w:rsid w:val="005D693E"/>
    <w:rsid w:val="005D6BC7"/>
    <w:rsid w:val="005D6E0B"/>
    <w:rsid w:val="005D7D61"/>
    <w:rsid w:val="005E05A3"/>
    <w:rsid w:val="005E0659"/>
    <w:rsid w:val="005E314C"/>
    <w:rsid w:val="005E33F4"/>
    <w:rsid w:val="005E4DC8"/>
    <w:rsid w:val="005E5062"/>
    <w:rsid w:val="005E5310"/>
    <w:rsid w:val="005E5370"/>
    <w:rsid w:val="005E6265"/>
    <w:rsid w:val="005E6605"/>
    <w:rsid w:val="005E696B"/>
    <w:rsid w:val="005E697A"/>
    <w:rsid w:val="005E6999"/>
    <w:rsid w:val="005E71C5"/>
    <w:rsid w:val="005E7CFA"/>
    <w:rsid w:val="005E7E66"/>
    <w:rsid w:val="005F0F76"/>
    <w:rsid w:val="005F14DB"/>
    <w:rsid w:val="005F26EC"/>
    <w:rsid w:val="005F2A5B"/>
    <w:rsid w:val="005F32BB"/>
    <w:rsid w:val="005F37C7"/>
    <w:rsid w:val="005F400F"/>
    <w:rsid w:val="005F5236"/>
    <w:rsid w:val="005F5ECE"/>
    <w:rsid w:val="005F6A0F"/>
    <w:rsid w:val="005F70D8"/>
    <w:rsid w:val="00600CA7"/>
    <w:rsid w:val="00600EBF"/>
    <w:rsid w:val="00600EFE"/>
    <w:rsid w:val="006014EC"/>
    <w:rsid w:val="00601F9C"/>
    <w:rsid w:val="006034E6"/>
    <w:rsid w:val="00603B78"/>
    <w:rsid w:val="00603D08"/>
    <w:rsid w:val="0060410D"/>
    <w:rsid w:val="0060497E"/>
    <w:rsid w:val="00605919"/>
    <w:rsid w:val="00606748"/>
    <w:rsid w:val="006070AA"/>
    <w:rsid w:val="00607A02"/>
    <w:rsid w:val="00607B48"/>
    <w:rsid w:val="00607BE0"/>
    <w:rsid w:val="00607E9E"/>
    <w:rsid w:val="00610A42"/>
    <w:rsid w:val="00610A99"/>
    <w:rsid w:val="006111B5"/>
    <w:rsid w:val="006112F8"/>
    <w:rsid w:val="00612E7C"/>
    <w:rsid w:val="006133A6"/>
    <w:rsid w:val="00613FD5"/>
    <w:rsid w:val="00614217"/>
    <w:rsid w:val="00615050"/>
    <w:rsid w:val="0061506D"/>
    <w:rsid w:val="00616070"/>
    <w:rsid w:val="006166FB"/>
    <w:rsid w:val="00616D1C"/>
    <w:rsid w:val="0061713B"/>
    <w:rsid w:val="00617926"/>
    <w:rsid w:val="00620F83"/>
    <w:rsid w:val="00621B03"/>
    <w:rsid w:val="00621DDF"/>
    <w:rsid w:val="00621EF4"/>
    <w:rsid w:val="00624124"/>
    <w:rsid w:val="006250F2"/>
    <w:rsid w:val="0062514B"/>
    <w:rsid w:val="00625739"/>
    <w:rsid w:val="0062664C"/>
    <w:rsid w:val="00627155"/>
    <w:rsid w:val="00627B9A"/>
    <w:rsid w:val="00627FD0"/>
    <w:rsid w:val="0063084F"/>
    <w:rsid w:val="00631607"/>
    <w:rsid w:val="0063182E"/>
    <w:rsid w:val="00632113"/>
    <w:rsid w:val="0063241C"/>
    <w:rsid w:val="00632F58"/>
    <w:rsid w:val="006330D2"/>
    <w:rsid w:val="0063369C"/>
    <w:rsid w:val="006347DE"/>
    <w:rsid w:val="00634831"/>
    <w:rsid w:val="0063523E"/>
    <w:rsid w:val="006352F3"/>
    <w:rsid w:val="00635571"/>
    <w:rsid w:val="006358B0"/>
    <w:rsid w:val="0063594F"/>
    <w:rsid w:val="00636967"/>
    <w:rsid w:val="00637A0F"/>
    <w:rsid w:val="00637BC0"/>
    <w:rsid w:val="006403E6"/>
    <w:rsid w:val="00640985"/>
    <w:rsid w:val="00640D16"/>
    <w:rsid w:val="00640F8F"/>
    <w:rsid w:val="006414F0"/>
    <w:rsid w:val="0064251F"/>
    <w:rsid w:val="00642F04"/>
    <w:rsid w:val="0064316B"/>
    <w:rsid w:val="00643250"/>
    <w:rsid w:val="006432CC"/>
    <w:rsid w:val="00643503"/>
    <w:rsid w:val="006440E7"/>
    <w:rsid w:val="006444E7"/>
    <w:rsid w:val="006446D4"/>
    <w:rsid w:val="00644E1F"/>
    <w:rsid w:val="006455D9"/>
    <w:rsid w:val="006461C1"/>
    <w:rsid w:val="00646467"/>
    <w:rsid w:val="00646B9C"/>
    <w:rsid w:val="00646CF8"/>
    <w:rsid w:val="00646DF2"/>
    <w:rsid w:val="0064702E"/>
    <w:rsid w:val="006470D5"/>
    <w:rsid w:val="00650169"/>
    <w:rsid w:val="00650B5E"/>
    <w:rsid w:val="00654E8A"/>
    <w:rsid w:val="00654F20"/>
    <w:rsid w:val="00655C7C"/>
    <w:rsid w:val="0065607C"/>
    <w:rsid w:val="006562E9"/>
    <w:rsid w:val="00656E18"/>
    <w:rsid w:val="00656F63"/>
    <w:rsid w:val="006603BA"/>
    <w:rsid w:val="006608A0"/>
    <w:rsid w:val="006616F1"/>
    <w:rsid w:val="00662DA0"/>
    <w:rsid w:val="00662E11"/>
    <w:rsid w:val="00663EC9"/>
    <w:rsid w:val="0066463E"/>
    <w:rsid w:val="00665078"/>
    <w:rsid w:val="0066527A"/>
    <w:rsid w:val="0066532E"/>
    <w:rsid w:val="00665ACC"/>
    <w:rsid w:val="006662D0"/>
    <w:rsid w:val="00670022"/>
    <w:rsid w:val="006701B1"/>
    <w:rsid w:val="00670321"/>
    <w:rsid w:val="00670406"/>
    <w:rsid w:val="00670E4F"/>
    <w:rsid w:val="00670F5B"/>
    <w:rsid w:val="0067156F"/>
    <w:rsid w:val="00672744"/>
    <w:rsid w:val="00672A86"/>
    <w:rsid w:val="006733E4"/>
    <w:rsid w:val="00673D5E"/>
    <w:rsid w:val="006756E7"/>
    <w:rsid w:val="006762D5"/>
    <w:rsid w:val="006767C0"/>
    <w:rsid w:val="006772C9"/>
    <w:rsid w:val="00677EB3"/>
    <w:rsid w:val="0068055F"/>
    <w:rsid w:val="006808EB"/>
    <w:rsid w:val="00680F5D"/>
    <w:rsid w:val="006810C1"/>
    <w:rsid w:val="0068172E"/>
    <w:rsid w:val="0068289C"/>
    <w:rsid w:val="006844EF"/>
    <w:rsid w:val="00684C34"/>
    <w:rsid w:val="0068622D"/>
    <w:rsid w:val="006875C8"/>
    <w:rsid w:val="006906DB"/>
    <w:rsid w:val="00690C69"/>
    <w:rsid w:val="00691425"/>
    <w:rsid w:val="006915DC"/>
    <w:rsid w:val="00693952"/>
    <w:rsid w:val="00694253"/>
    <w:rsid w:val="00694AA2"/>
    <w:rsid w:val="00694D4C"/>
    <w:rsid w:val="0069508C"/>
    <w:rsid w:val="006954F6"/>
    <w:rsid w:val="00696DB9"/>
    <w:rsid w:val="006978DB"/>
    <w:rsid w:val="006A0206"/>
    <w:rsid w:val="006A1D19"/>
    <w:rsid w:val="006A250D"/>
    <w:rsid w:val="006A283E"/>
    <w:rsid w:val="006A47F1"/>
    <w:rsid w:val="006A5DDF"/>
    <w:rsid w:val="006A613A"/>
    <w:rsid w:val="006A693A"/>
    <w:rsid w:val="006A6BB0"/>
    <w:rsid w:val="006A6E65"/>
    <w:rsid w:val="006A7268"/>
    <w:rsid w:val="006A75C3"/>
    <w:rsid w:val="006A75FD"/>
    <w:rsid w:val="006A7607"/>
    <w:rsid w:val="006A7FD2"/>
    <w:rsid w:val="006B06B6"/>
    <w:rsid w:val="006B0EB5"/>
    <w:rsid w:val="006B2392"/>
    <w:rsid w:val="006B28B1"/>
    <w:rsid w:val="006B2B57"/>
    <w:rsid w:val="006B3109"/>
    <w:rsid w:val="006B4258"/>
    <w:rsid w:val="006B52F5"/>
    <w:rsid w:val="006B5354"/>
    <w:rsid w:val="006B580C"/>
    <w:rsid w:val="006B6E5A"/>
    <w:rsid w:val="006B6EB8"/>
    <w:rsid w:val="006B7C1C"/>
    <w:rsid w:val="006C03C6"/>
    <w:rsid w:val="006C0776"/>
    <w:rsid w:val="006C0D8D"/>
    <w:rsid w:val="006C1068"/>
    <w:rsid w:val="006C1069"/>
    <w:rsid w:val="006C142F"/>
    <w:rsid w:val="006C14E8"/>
    <w:rsid w:val="006C1864"/>
    <w:rsid w:val="006C372E"/>
    <w:rsid w:val="006C374A"/>
    <w:rsid w:val="006C3BA7"/>
    <w:rsid w:val="006C3DC7"/>
    <w:rsid w:val="006C4448"/>
    <w:rsid w:val="006C4524"/>
    <w:rsid w:val="006C4C99"/>
    <w:rsid w:val="006C78B1"/>
    <w:rsid w:val="006C7B00"/>
    <w:rsid w:val="006D0223"/>
    <w:rsid w:val="006D0F13"/>
    <w:rsid w:val="006D1A55"/>
    <w:rsid w:val="006D2554"/>
    <w:rsid w:val="006D26F7"/>
    <w:rsid w:val="006D2DBC"/>
    <w:rsid w:val="006D2E08"/>
    <w:rsid w:val="006D316A"/>
    <w:rsid w:val="006D3583"/>
    <w:rsid w:val="006D36C2"/>
    <w:rsid w:val="006D3CCC"/>
    <w:rsid w:val="006D4DB1"/>
    <w:rsid w:val="006D4DEF"/>
    <w:rsid w:val="006D5466"/>
    <w:rsid w:val="006D5A3D"/>
    <w:rsid w:val="006D6A29"/>
    <w:rsid w:val="006D6C0F"/>
    <w:rsid w:val="006D70D8"/>
    <w:rsid w:val="006D76F1"/>
    <w:rsid w:val="006E0DC7"/>
    <w:rsid w:val="006E0ECF"/>
    <w:rsid w:val="006E1078"/>
    <w:rsid w:val="006E2371"/>
    <w:rsid w:val="006E29B9"/>
    <w:rsid w:val="006E3067"/>
    <w:rsid w:val="006E3D83"/>
    <w:rsid w:val="006E44A4"/>
    <w:rsid w:val="006E5120"/>
    <w:rsid w:val="006E5746"/>
    <w:rsid w:val="006E5E47"/>
    <w:rsid w:val="006E6DBD"/>
    <w:rsid w:val="006E710C"/>
    <w:rsid w:val="006E71AD"/>
    <w:rsid w:val="006E78FF"/>
    <w:rsid w:val="006F01B5"/>
    <w:rsid w:val="006F02E8"/>
    <w:rsid w:val="006F0516"/>
    <w:rsid w:val="006F1129"/>
    <w:rsid w:val="006F11B5"/>
    <w:rsid w:val="006F1A6F"/>
    <w:rsid w:val="006F1C1B"/>
    <w:rsid w:val="006F1D7B"/>
    <w:rsid w:val="006F1E99"/>
    <w:rsid w:val="006F230E"/>
    <w:rsid w:val="006F2337"/>
    <w:rsid w:val="006F2B76"/>
    <w:rsid w:val="006F2F16"/>
    <w:rsid w:val="006F392D"/>
    <w:rsid w:val="006F3C6E"/>
    <w:rsid w:val="006F48C1"/>
    <w:rsid w:val="006F4C05"/>
    <w:rsid w:val="006F6A0E"/>
    <w:rsid w:val="006F6AEC"/>
    <w:rsid w:val="006F794F"/>
    <w:rsid w:val="006F7A13"/>
    <w:rsid w:val="006F7FE9"/>
    <w:rsid w:val="00701C05"/>
    <w:rsid w:val="00702DC0"/>
    <w:rsid w:val="00703890"/>
    <w:rsid w:val="00703B1C"/>
    <w:rsid w:val="00704642"/>
    <w:rsid w:val="00704E3E"/>
    <w:rsid w:val="007053EE"/>
    <w:rsid w:val="007056CD"/>
    <w:rsid w:val="00706AFC"/>
    <w:rsid w:val="007071CF"/>
    <w:rsid w:val="007108EC"/>
    <w:rsid w:val="00711A78"/>
    <w:rsid w:val="00711FF9"/>
    <w:rsid w:val="0071211E"/>
    <w:rsid w:val="007122E5"/>
    <w:rsid w:val="0071352C"/>
    <w:rsid w:val="007139AE"/>
    <w:rsid w:val="00714055"/>
    <w:rsid w:val="00714189"/>
    <w:rsid w:val="00714851"/>
    <w:rsid w:val="00715774"/>
    <w:rsid w:val="00715A89"/>
    <w:rsid w:val="00715B9C"/>
    <w:rsid w:val="007163BC"/>
    <w:rsid w:val="00721412"/>
    <w:rsid w:val="0072204C"/>
    <w:rsid w:val="00722372"/>
    <w:rsid w:val="007234A8"/>
    <w:rsid w:val="00724C3F"/>
    <w:rsid w:val="0072560F"/>
    <w:rsid w:val="00725F20"/>
    <w:rsid w:val="00726898"/>
    <w:rsid w:val="00730378"/>
    <w:rsid w:val="007312E9"/>
    <w:rsid w:val="00731588"/>
    <w:rsid w:val="0073197C"/>
    <w:rsid w:val="00731B69"/>
    <w:rsid w:val="007326A5"/>
    <w:rsid w:val="00732A14"/>
    <w:rsid w:val="007336E1"/>
    <w:rsid w:val="0073389F"/>
    <w:rsid w:val="00733E3C"/>
    <w:rsid w:val="00734837"/>
    <w:rsid w:val="007361E9"/>
    <w:rsid w:val="0073684C"/>
    <w:rsid w:val="00736CBE"/>
    <w:rsid w:val="00737D5F"/>
    <w:rsid w:val="00737E92"/>
    <w:rsid w:val="007403BE"/>
    <w:rsid w:val="0074116B"/>
    <w:rsid w:val="00742863"/>
    <w:rsid w:val="00742DBB"/>
    <w:rsid w:val="00742E6D"/>
    <w:rsid w:val="00742EF0"/>
    <w:rsid w:val="007434CB"/>
    <w:rsid w:val="007434F9"/>
    <w:rsid w:val="00744865"/>
    <w:rsid w:val="00744C0B"/>
    <w:rsid w:val="007458A0"/>
    <w:rsid w:val="00745E2E"/>
    <w:rsid w:val="00745EBB"/>
    <w:rsid w:val="00745FCF"/>
    <w:rsid w:val="007471A6"/>
    <w:rsid w:val="00747DC4"/>
    <w:rsid w:val="0075033D"/>
    <w:rsid w:val="007514D7"/>
    <w:rsid w:val="00752920"/>
    <w:rsid w:val="0075415C"/>
    <w:rsid w:val="00754931"/>
    <w:rsid w:val="007557CF"/>
    <w:rsid w:val="00755DF8"/>
    <w:rsid w:val="007601DB"/>
    <w:rsid w:val="00760635"/>
    <w:rsid w:val="00760C3D"/>
    <w:rsid w:val="007621D4"/>
    <w:rsid w:val="007623EC"/>
    <w:rsid w:val="00763190"/>
    <w:rsid w:val="007637EE"/>
    <w:rsid w:val="0076380D"/>
    <w:rsid w:val="00764A01"/>
    <w:rsid w:val="00765627"/>
    <w:rsid w:val="00766017"/>
    <w:rsid w:val="007677BA"/>
    <w:rsid w:val="0076792D"/>
    <w:rsid w:val="00767F77"/>
    <w:rsid w:val="00767F80"/>
    <w:rsid w:val="007709AE"/>
    <w:rsid w:val="00770E9E"/>
    <w:rsid w:val="00771E35"/>
    <w:rsid w:val="007722D3"/>
    <w:rsid w:val="007728B3"/>
    <w:rsid w:val="0077302D"/>
    <w:rsid w:val="00774131"/>
    <w:rsid w:val="00774489"/>
    <w:rsid w:val="007745C5"/>
    <w:rsid w:val="0077677C"/>
    <w:rsid w:val="00780443"/>
    <w:rsid w:val="00781258"/>
    <w:rsid w:val="00782BFA"/>
    <w:rsid w:val="00785F5E"/>
    <w:rsid w:val="00786729"/>
    <w:rsid w:val="00786A8D"/>
    <w:rsid w:val="00787001"/>
    <w:rsid w:val="00787EB9"/>
    <w:rsid w:val="007902CB"/>
    <w:rsid w:val="00790C2D"/>
    <w:rsid w:val="00791162"/>
    <w:rsid w:val="00792DFC"/>
    <w:rsid w:val="00793155"/>
    <w:rsid w:val="007931CB"/>
    <w:rsid w:val="00793605"/>
    <w:rsid w:val="00793DA7"/>
    <w:rsid w:val="007940EA"/>
    <w:rsid w:val="0079471A"/>
    <w:rsid w:val="00794801"/>
    <w:rsid w:val="007948F4"/>
    <w:rsid w:val="00794FB2"/>
    <w:rsid w:val="007954F7"/>
    <w:rsid w:val="0079551B"/>
    <w:rsid w:val="00795CE3"/>
    <w:rsid w:val="0079605E"/>
    <w:rsid w:val="00796125"/>
    <w:rsid w:val="007962E6"/>
    <w:rsid w:val="00796B2B"/>
    <w:rsid w:val="00796E92"/>
    <w:rsid w:val="0079798A"/>
    <w:rsid w:val="00797994"/>
    <w:rsid w:val="007A126C"/>
    <w:rsid w:val="007A13B6"/>
    <w:rsid w:val="007A19B1"/>
    <w:rsid w:val="007A21AB"/>
    <w:rsid w:val="007A33C7"/>
    <w:rsid w:val="007A3FAD"/>
    <w:rsid w:val="007A409F"/>
    <w:rsid w:val="007A4926"/>
    <w:rsid w:val="007A5DC4"/>
    <w:rsid w:val="007A6440"/>
    <w:rsid w:val="007A7356"/>
    <w:rsid w:val="007A75E2"/>
    <w:rsid w:val="007B00CA"/>
    <w:rsid w:val="007B0B5E"/>
    <w:rsid w:val="007B144A"/>
    <w:rsid w:val="007B2B48"/>
    <w:rsid w:val="007B2C37"/>
    <w:rsid w:val="007B46AA"/>
    <w:rsid w:val="007B4B1D"/>
    <w:rsid w:val="007B51B2"/>
    <w:rsid w:val="007B552C"/>
    <w:rsid w:val="007B55D3"/>
    <w:rsid w:val="007B5C40"/>
    <w:rsid w:val="007B5C82"/>
    <w:rsid w:val="007C00CC"/>
    <w:rsid w:val="007C0646"/>
    <w:rsid w:val="007C1DD9"/>
    <w:rsid w:val="007C2340"/>
    <w:rsid w:val="007C2774"/>
    <w:rsid w:val="007C32AB"/>
    <w:rsid w:val="007C3385"/>
    <w:rsid w:val="007C44BA"/>
    <w:rsid w:val="007C54E8"/>
    <w:rsid w:val="007C5AA5"/>
    <w:rsid w:val="007C6722"/>
    <w:rsid w:val="007C7140"/>
    <w:rsid w:val="007C725A"/>
    <w:rsid w:val="007C779F"/>
    <w:rsid w:val="007D02CD"/>
    <w:rsid w:val="007D0320"/>
    <w:rsid w:val="007D0327"/>
    <w:rsid w:val="007D0B7A"/>
    <w:rsid w:val="007D0DC5"/>
    <w:rsid w:val="007D1110"/>
    <w:rsid w:val="007D1516"/>
    <w:rsid w:val="007D16C4"/>
    <w:rsid w:val="007D1878"/>
    <w:rsid w:val="007D1987"/>
    <w:rsid w:val="007D4145"/>
    <w:rsid w:val="007D431B"/>
    <w:rsid w:val="007D4609"/>
    <w:rsid w:val="007D500B"/>
    <w:rsid w:val="007D505A"/>
    <w:rsid w:val="007D5C22"/>
    <w:rsid w:val="007D62BC"/>
    <w:rsid w:val="007D635C"/>
    <w:rsid w:val="007D7627"/>
    <w:rsid w:val="007E09B8"/>
    <w:rsid w:val="007E1F85"/>
    <w:rsid w:val="007E21FB"/>
    <w:rsid w:val="007E2C27"/>
    <w:rsid w:val="007E35E2"/>
    <w:rsid w:val="007E4413"/>
    <w:rsid w:val="007E55C2"/>
    <w:rsid w:val="007E5736"/>
    <w:rsid w:val="007E635C"/>
    <w:rsid w:val="007E671A"/>
    <w:rsid w:val="007E6B6A"/>
    <w:rsid w:val="007E7983"/>
    <w:rsid w:val="007E7CD7"/>
    <w:rsid w:val="007F01B6"/>
    <w:rsid w:val="007F055F"/>
    <w:rsid w:val="007F0E35"/>
    <w:rsid w:val="007F1971"/>
    <w:rsid w:val="007F1EE2"/>
    <w:rsid w:val="007F1F35"/>
    <w:rsid w:val="007F2302"/>
    <w:rsid w:val="007F312B"/>
    <w:rsid w:val="007F393D"/>
    <w:rsid w:val="007F3DE1"/>
    <w:rsid w:val="007F47CF"/>
    <w:rsid w:val="007F4B4A"/>
    <w:rsid w:val="007F5166"/>
    <w:rsid w:val="007F5486"/>
    <w:rsid w:val="007F5CB8"/>
    <w:rsid w:val="007F67A3"/>
    <w:rsid w:val="007F759C"/>
    <w:rsid w:val="007F7915"/>
    <w:rsid w:val="007F7B3E"/>
    <w:rsid w:val="00800BFB"/>
    <w:rsid w:val="00800F46"/>
    <w:rsid w:val="008013F8"/>
    <w:rsid w:val="0080203D"/>
    <w:rsid w:val="0080212B"/>
    <w:rsid w:val="00804B41"/>
    <w:rsid w:val="0080577B"/>
    <w:rsid w:val="00805E7C"/>
    <w:rsid w:val="00806076"/>
    <w:rsid w:val="00810F7A"/>
    <w:rsid w:val="00811071"/>
    <w:rsid w:val="00811CCB"/>
    <w:rsid w:val="008125CE"/>
    <w:rsid w:val="00812BD0"/>
    <w:rsid w:val="00812BD6"/>
    <w:rsid w:val="00812D62"/>
    <w:rsid w:val="008135F2"/>
    <w:rsid w:val="00813812"/>
    <w:rsid w:val="00813F18"/>
    <w:rsid w:val="008146EA"/>
    <w:rsid w:val="008149BB"/>
    <w:rsid w:val="0081567A"/>
    <w:rsid w:val="00815703"/>
    <w:rsid w:val="00816259"/>
    <w:rsid w:val="0081636C"/>
    <w:rsid w:val="0081689A"/>
    <w:rsid w:val="0081702E"/>
    <w:rsid w:val="00820179"/>
    <w:rsid w:val="008202ED"/>
    <w:rsid w:val="00820495"/>
    <w:rsid w:val="008208A3"/>
    <w:rsid w:val="00820F93"/>
    <w:rsid w:val="008211E8"/>
    <w:rsid w:val="00822331"/>
    <w:rsid w:val="00822FE0"/>
    <w:rsid w:val="00823409"/>
    <w:rsid w:val="00823AE7"/>
    <w:rsid w:val="00823B2E"/>
    <w:rsid w:val="00823D19"/>
    <w:rsid w:val="00824837"/>
    <w:rsid w:val="00824963"/>
    <w:rsid w:val="0082668C"/>
    <w:rsid w:val="0082705B"/>
    <w:rsid w:val="0082767B"/>
    <w:rsid w:val="00827C1B"/>
    <w:rsid w:val="00830DDC"/>
    <w:rsid w:val="00831DC0"/>
    <w:rsid w:val="00832722"/>
    <w:rsid w:val="0083292A"/>
    <w:rsid w:val="00833155"/>
    <w:rsid w:val="00833ABC"/>
    <w:rsid w:val="00835107"/>
    <w:rsid w:val="008352AE"/>
    <w:rsid w:val="00835B36"/>
    <w:rsid w:val="008361DB"/>
    <w:rsid w:val="00836D8E"/>
    <w:rsid w:val="00836EF4"/>
    <w:rsid w:val="00836FDB"/>
    <w:rsid w:val="008375CD"/>
    <w:rsid w:val="00837A3A"/>
    <w:rsid w:val="008403E9"/>
    <w:rsid w:val="00840553"/>
    <w:rsid w:val="00840665"/>
    <w:rsid w:val="0084142F"/>
    <w:rsid w:val="00841768"/>
    <w:rsid w:val="00841EAB"/>
    <w:rsid w:val="00841F39"/>
    <w:rsid w:val="00843E8B"/>
    <w:rsid w:val="00844086"/>
    <w:rsid w:val="008444F5"/>
    <w:rsid w:val="00844840"/>
    <w:rsid w:val="008450B3"/>
    <w:rsid w:val="008456F3"/>
    <w:rsid w:val="00846D0D"/>
    <w:rsid w:val="00846F99"/>
    <w:rsid w:val="008471BC"/>
    <w:rsid w:val="0084729B"/>
    <w:rsid w:val="008503A4"/>
    <w:rsid w:val="008510F5"/>
    <w:rsid w:val="00851DD8"/>
    <w:rsid w:val="00851EAB"/>
    <w:rsid w:val="0085233E"/>
    <w:rsid w:val="00852A5C"/>
    <w:rsid w:val="00852E52"/>
    <w:rsid w:val="008531B5"/>
    <w:rsid w:val="008532DA"/>
    <w:rsid w:val="00853752"/>
    <w:rsid w:val="00853CAA"/>
    <w:rsid w:val="00854033"/>
    <w:rsid w:val="008542F1"/>
    <w:rsid w:val="00854856"/>
    <w:rsid w:val="00856369"/>
    <w:rsid w:val="00860DA3"/>
    <w:rsid w:val="008616F3"/>
    <w:rsid w:val="00861C21"/>
    <w:rsid w:val="008623EC"/>
    <w:rsid w:val="0086293C"/>
    <w:rsid w:val="00864F63"/>
    <w:rsid w:val="00864F7F"/>
    <w:rsid w:val="00865BBE"/>
    <w:rsid w:val="008668C4"/>
    <w:rsid w:val="00866AB1"/>
    <w:rsid w:val="00867D7C"/>
    <w:rsid w:val="0087008C"/>
    <w:rsid w:val="00870181"/>
    <w:rsid w:val="0087039D"/>
    <w:rsid w:val="00870753"/>
    <w:rsid w:val="0087120B"/>
    <w:rsid w:val="0087139F"/>
    <w:rsid w:val="00871A59"/>
    <w:rsid w:val="00872A79"/>
    <w:rsid w:val="00872CB8"/>
    <w:rsid w:val="00872D3A"/>
    <w:rsid w:val="008733E1"/>
    <w:rsid w:val="00873495"/>
    <w:rsid w:val="00874FE6"/>
    <w:rsid w:val="00876462"/>
    <w:rsid w:val="0087693E"/>
    <w:rsid w:val="0087693F"/>
    <w:rsid w:val="00876949"/>
    <w:rsid w:val="00877A1F"/>
    <w:rsid w:val="008819BC"/>
    <w:rsid w:val="00881BB5"/>
    <w:rsid w:val="008824C0"/>
    <w:rsid w:val="00882A43"/>
    <w:rsid w:val="00882AE7"/>
    <w:rsid w:val="00882E67"/>
    <w:rsid w:val="008831F9"/>
    <w:rsid w:val="008840F1"/>
    <w:rsid w:val="00884CDF"/>
    <w:rsid w:val="008862A5"/>
    <w:rsid w:val="00886318"/>
    <w:rsid w:val="00886D51"/>
    <w:rsid w:val="00887420"/>
    <w:rsid w:val="008874AA"/>
    <w:rsid w:val="00887C08"/>
    <w:rsid w:val="0089059F"/>
    <w:rsid w:val="00892CEA"/>
    <w:rsid w:val="00893026"/>
    <w:rsid w:val="00893548"/>
    <w:rsid w:val="00894BFD"/>
    <w:rsid w:val="00895273"/>
    <w:rsid w:val="00895A9C"/>
    <w:rsid w:val="0089613F"/>
    <w:rsid w:val="0089684C"/>
    <w:rsid w:val="00896934"/>
    <w:rsid w:val="00896F3B"/>
    <w:rsid w:val="008A02CD"/>
    <w:rsid w:val="008A0893"/>
    <w:rsid w:val="008A0E19"/>
    <w:rsid w:val="008A1684"/>
    <w:rsid w:val="008A170B"/>
    <w:rsid w:val="008A1C5E"/>
    <w:rsid w:val="008A21C1"/>
    <w:rsid w:val="008A2DEF"/>
    <w:rsid w:val="008A3497"/>
    <w:rsid w:val="008A5D5B"/>
    <w:rsid w:val="008A6143"/>
    <w:rsid w:val="008A66C8"/>
    <w:rsid w:val="008A683D"/>
    <w:rsid w:val="008A6B48"/>
    <w:rsid w:val="008A6B52"/>
    <w:rsid w:val="008A742B"/>
    <w:rsid w:val="008A7F0D"/>
    <w:rsid w:val="008B0035"/>
    <w:rsid w:val="008B0327"/>
    <w:rsid w:val="008B05F5"/>
    <w:rsid w:val="008B091E"/>
    <w:rsid w:val="008B0DC6"/>
    <w:rsid w:val="008B11FD"/>
    <w:rsid w:val="008B2713"/>
    <w:rsid w:val="008B2A66"/>
    <w:rsid w:val="008B2C32"/>
    <w:rsid w:val="008B2C85"/>
    <w:rsid w:val="008B2E95"/>
    <w:rsid w:val="008B3C3B"/>
    <w:rsid w:val="008B534C"/>
    <w:rsid w:val="008B730F"/>
    <w:rsid w:val="008C02E5"/>
    <w:rsid w:val="008C081A"/>
    <w:rsid w:val="008C2460"/>
    <w:rsid w:val="008C32B7"/>
    <w:rsid w:val="008C356D"/>
    <w:rsid w:val="008C4780"/>
    <w:rsid w:val="008C563E"/>
    <w:rsid w:val="008C5CF8"/>
    <w:rsid w:val="008C6E6B"/>
    <w:rsid w:val="008C7444"/>
    <w:rsid w:val="008C7801"/>
    <w:rsid w:val="008C7DA0"/>
    <w:rsid w:val="008D0925"/>
    <w:rsid w:val="008D1815"/>
    <w:rsid w:val="008D2341"/>
    <w:rsid w:val="008D24CC"/>
    <w:rsid w:val="008D27C3"/>
    <w:rsid w:val="008D2A3A"/>
    <w:rsid w:val="008D38B9"/>
    <w:rsid w:val="008D46F9"/>
    <w:rsid w:val="008D49CE"/>
    <w:rsid w:val="008D4BC6"/>
    <w:rsid w:val="008D4F3E"/>
    <w:rsid w:val="008D563D"/>
    <w:rsid w:val="008D63AC"/>
    <w:rsid w:val="008D7423"/>
    <w:rsid w:val="008D7708"/>
    <w:rsid w:val="008E0126"/>
    <w:rsid w:val="008E02CB"/>
    <w:rsid w:val="008E038D"/>
    <w:rsid w:val="008E0956"/>
    <w:rsid w:val="008E0BCA"/>
    <w:rsid w:val="008E1545"/>
    <w:rsid w:val="008E25EC"/>
    <w:rsid w:val="008E2B91"/>
    <w:rsid w:val="008E32A8"/>
    <w:rsid w:val="008E3ACA"/>
    <w:rsid w:val="008E3BA6"/>
    <w:rsid w:val="008E5815"/>
    <w:rsid w:val="008F01FC"/>
    <w:rsid w:val="008F01FF"/>
    <w:rsid w:val="008F0BEC"/>
    <w:rsid w:val="008F200C"/>
    <w:rsid w:val="008F2C45"/>
    <w:rsid w:val="008F2ED7"/>
    <w:rsid w:val="008F362C"/>
    <w:rsid w:val="008F363A"/>
    <w:rsid w:val="008F39C6"/>
    <w:rsid w:val="008F3B19"/>
    <w:rsid w:val="008F40E3"/>
    <w:rsid w:val="008F4C35"/>
    <w:rsid w:val="008F5124"/>
    <w:rsid w:val="008F7EA7"/>
    <w:rsid w:val="00900352"/>
    <w:rsid w:val="00903C01"/>
    <w:rsid w:val="009051E5"/>
    <w:rsid w:val="009057BC"/>
    <w:rsid w:val="009058E1"/>
    <w:rsid w:val="00906828"/>
    <w:rsid w:val="00907111"/>
    <w:rsid w:val="009072C3"/>
    <w:rsid w:val="00907EE2"/>
    <w:rsid w:val="00910C4F"/>
    <w:rsid w:val="00911064"/>
    <w:rsid w:val="009116AA"/>
    <w:rsid w:val="00911EE4"/>
    <w:rsid w:val="009120A7"/>
    <w:rsid w:val="00912135"/>
    <w:rsid w:val="00912D3A"/>
    <w:rsid w:val="009137D6"/>
    <w:rsid w:val="00913F88"/>
    <w:rsid w:val="009148F4"/>
    <w:rsid w:val="00914CC6"/>
    <w:rsid w:val="00915028"/>
    <w:rsid w:val="00915EC4"/>
    <w:rsid w:val="009162CB"/>
    <w:rsid w:val="00916A95"/>
    <w:rsid w:val="00916AEF"/>
    <w:rsid w:val="009202A5"/>
    <w:rsid w:val="0092040A"/>
    <w:rsid w:val="00920579"/>
    <w:rsid w:val="0092164D"/>
    <w:rsid w:val="00921C6C"/>
    <w:rsid w:val="00922056"/>
    <w:rsid w:val="00922409"/>
    <w:rsid w:val="009230E7"/>
    <w:rsid w:val="009236CE"/>
    <w:rsid w:val="009239D6"/>
    <w:rsid w:val="0092473A"/>
    <w:rsid w:val="009250BD"/>
    <w:rsid w:val="0092649C"/>
    <w:rsid w:val="00926A39"/>
    <w:rsid w:val="00926DF1"/>
    <w:rsid w:val="00927036"/>
    <w:rsid w:val="00927BAE"/>
    <w:rsid w:val="00930A70"/>
    <w:rsid w:val="00931A19"/>
    <w:rsid w:val="00932854"/>
    <w:rsid w:val="00932DAC"/>
    <w:rsid w:val="00933885"/>
    <w:rsid w:val="00935336"/>
    <w:rsid w:val="00937184"/>
    <w:rsid w:val="009415C2"/>
    <w:rsid w:val="009425EA"/>
    <w:rsid w:val="00942BAE"/>
    <w:rsid w:val="00942C69"/>
    <w:rsid w:val="00942D8C"/>
    <w:rsid w:val="00943486"/>
    <w:rsid w:val="00943844"/>
    <w:rsid w:val="00943B71"/>
    <w:rsid w:val="00943D81"/>
    <w:rsid w:val="00944CBF"/>
    <w:rsid w:val="00945495"/>
    <w:rsid w:val="00945A0C"/>
    <w:rsid w:val="00946D6F"/>
    <w:rsid w:val="009470A0"/>
    <w:rsid w:val="0094754F"/>
    <w:rsid w:val="00947D5A"/>
    <w:rsid w:val="009505B1"/>
    <w:rsid w:val="00950FF8"/>
    <w:rsid w:val="00952B34"/>
    <w:rsid w:val="009533C9"/>
    <w:rsid w:val="0095387C"/>
    <w:rsid w:val="0095450A"/>
    <w:rsid w:val="009546CF"/>
    <w:rsid w:val="00955C48"/>
    <w:rsid w:val="0095605C"/>
    <w:rsid w:val="00956321"/>
    <w:rsid w:val="0095644D"/>
    <w:rsid w:val="009575EE"/>
    <w:rsid w:val="00957D09"/>
    <w:rsid w:val="00957D87"/>
    <w:rsid w:val="00960415"/>
    <w:rsid w:val="009608EC"/>
    <w:rsid w:val="009610FC"/>
    <w:rsid w:val="00961ECE"/>
    <w:rsid w:val="00963AC8"/>
    <w:rsid w:val="00964012"/>
    <w:rsid w:val="009645CC"/>
    <w:rsid w:val="00964EA0"/>
    <w:rsid w:val="00965B5E"/>
    <w:rsid w:val="009660DB"/>
    <w:rsid w:val="00966505"/>
    <w:rsid w:val="00966590"/>
    <w:rsid w:val="009676FD"/>
    <w:rsid w:val="00967C55"/>
    <w:rsid w:val="00970B38"/>
    <w:rsid w:val="009714F0"/>
    <w:rsid w:val="009715D8"/>
    <w:rsid w:val="00971F64"/>
    <w:rsid w:val="00972DED"/>
    <w:rsid w:val="00973178"/>
    <w:rsid w:val="00973239"/>
    <w:rsid w:val="009738D1"/>
    <w:rsid w:val="00973B1C"/>
    <w:rsid w:val="00973D3C"/>
    <w:rsid w:val="00975C60"/>
    <w:rsid w:val="00977289"/>
    <w:rsid w:val="009772E9"/>
    <w:rsid w:val="00980653"/>
    <w:rsid w:val="00981FFB"/>
    <w:rsid w:val="009826B1"/>
    <w:rsid w:val="009828B4"/>
    <w:rsid w:val="00984D50"/>
    <w:rsid w:val="00985C89"/>
    <w:rsid w:val="0098639F"/>
    <w:rsid w:val="00987A07"/>
    <w:rsid w:val="009901A5"/>
    <w:rsid w:val="00990AEB"/>
    <w:rsid w:val="00991D3F"/>
    <w:rsid w:val="00992BCA"/>
    <w:rsid w:val="00992DCA"/>
    <w:rsid w:val="00995C1A"/>
    <w:rsid w:val="009969E9"/>
    <w:rsid w:val="00997701"/>
    <w:rsid w:val="009A049E"/>
    <w:rsid w:val="009A1932"/>
    <w:rsid w:val="009A1F23"/>
    <w:rsid w:val="009A200E"/>
    <w:rsid w:val="009A2225"/>
    <w:rsid w:val="009A241C"/>
    <w:rsid w:val="009A281A"/>
    <w:rsid w:val="009A2E14"/>
    <w:rsid w:val="009A2FE1"/>
    <w:rsid w:val="009A31B8"/>
    <w:rsid w:val="009A31BE"/>
    <w:rsid w:val="009A31F4"/>
    <w:rsid w:val="009A332A"/>
    <w:rsid w:val="009A37E8"/>
    <w:rsid w:val="009A3B7D"/>
    <w:rsid w:val="009A46AA"/>
    <w:rsid w:val="009A4972"/>
    <w:rsid w:val="009A5175"/>
    <w:rsid w:val="009A5245"/>
    <w:rsid w:val="009A593A"/>
    <w:rsid w:val="009A6A3D"/>
    <w:rsid w:val="009A705C"/>
    <w:rsid w:val="009A7D32"/>
    <w:rsid w:val="009A7F5B"/>
    <w:rsid w:val="009B00A8"/>
    <w:rsid w:val="009B00E7"/>
    <w:rsid w:val="009B0109"/>
    <w:rsid w:val="009B0680"/>
    <w:rsid w:val="009B07EE"/>
    <w:rsid w:val="009B12BA"/>
    <w:rsid w:val="009B15F9"/>
    <w:rsid w:val="009B1742"/>
    <w:rsid w:val="009B19CA"/>
    <w:rsid w:val="009B1B04"/>
    <w:rsid w:val="009B1B5F"/>
    <w:rsid w:val="009B3BA9"/>
    <w:rsid w:val="009B465E"/>
    <w:rsid w:val="009B48BE"/>
    <w:rsid w:val="009B6029"/>
    <w:rsid w:val="009B60CA"/>
    <w:rsid w:val="009B6BE0"/>
    <w:rsid w:val="009B6F2E"/>
    <w:rsid w:val="009B7A01"/>
    <w:rsid w:val="009C040F"/>
    <w:rsid w:val="009C12D6"/>
    <w:rsid w:val="009C19A6"/>
    <w:rsid w:val="009C1C29"/>
    <w:rsid w:val="009C25B1"/>
    <w:rsid w:val="009C261E"/>
    <w:rsid w:val="009C2B97"/>
    <w:rsid w:val="009C4FCB"/>
    <w:rsid w:val="009C50F1"/>
    <w:rsid w:val="009C5766"/>
    <w:rsid w:val="009C5E2B"/>
    <w:rsid w:val="009C5E9C"/>
    <w:rsid w:val="009C5FA2"/>
    <w:rsid w:val="009C64AB"/>
    <w:rsid w:val="009C6C6E"/>
    <w:rsid w:val="009C6CDC"/>
    <w:rsid w:val="009C7301"/>
    <w:rsid w:val="009C7A1A"/>
    <w:rsid w:val="009D0B46"/>
    <w:rsid w:val="009D0C86"/>
    <w:rsid w:val="009D1205"/>
    <w:rsid w:val="009D166C"/>
    <w:rsid w:val="009D1E0E"/>
    <w:rsid w:val="009D225D"/>
    <w:rsid w:val="009D24D8"/>
    <w:rsid w:val="009D2735"/>
    <w:rsid w:val="009D3E34"/>
    <w:rsid w:val="009D4A50"/>
    <w:rsid w:val="009D5D2E"/>
    <w:rsid w:val="009D640B"/>
    <w:rsid w:val="009D6A2C"/>
    <w:rsid w:val="009D6FF6"/>
    <w:rsid w:val="009D7D1C"/>
    <w:rsid w:val="009D7DBC"/>
    <w:rsid w:val="009E0BFB"/>
    <w:rsid w:val="009E0D8C"/>
    <w:rsid w:val="009E1AA3"/>
    <w:rsid w:val="009E1DF4"/>
    <w:rsid w:val="009E277F"/>
    <w:rsid w:val="009E2C90"/>
    <w:rsid w:val="009E3A87"/>
    <w:rsid w:val="009E48DA"/>
    <w:rsid w:val="009E5D33"/>
    <w:rsid w:val="009E601E"/>
    <w:rsid w:val="009E7A35"/>
    <w:rsid w:val="009F0359"/>
    <w:rsid w:val="009F0B06"/>
    <w:rsid w:val="009F11DF"/>
    <w:rsid w:val="009F2278"/>
    <w:rsid w:val="009F2780"/>
    <w:rsid w:val="009F2B60"/>
    <w:rsid w:val="009F2D70"/>
    <w:rsid w:val="009F39A9"/>
    <w:rsid w:val="009F3C28"/>
    <w:rsid w:val="009F3F45"/>
    <w:rsid w:val="009F466E"/>
    <w:rsid w:val="009F4D77"/>
    <w:rsid w:val="009F5089"/>
    <w:rsid w:val="009F5196"/>
    <w:rsid w:val="009F6207"/>
    <w:rsid w:val="009F6587"/>
    <w:rsid w:val="009F69DC"/>
    <w:rsid w:val="00A003BB"/>
    <w:rsid w:val="00A01DF4"/>
    <w:rsid w:val="00A03686"/>
    <w:rsid w:val="00A03EDE"/>
    <w:rsid w:val="00A040E1"/>
    <w:rsid w:val="00A049A0"/>
    <w:rsid w:val="00A04A9F"/>
    <w:rsid w:val="00A04BB2"/>
    <w:rsid w:val="00A05358"/>
    <w:rsid w:val="00A05D8F"/>
    <w:rsid w:val="00A06432"/>
    <w:rsid w:val="00A06F28"/>
    <w:rsid w:val="00A07259"/>
    <w:rsid w:val="00A07629"/>
    <w:rsid w:val="00A07A5A"/>
    <w:rsid w:val="00A12526"/>
    <w:rsid w:val="00A126F9"/>
    <w:rsid w:val="00A128EC"/>
    <w:rsid w:val="00A12C9F"/>
    <w:rsid w:val="00A130EF"/>
    <w:rsid w:val="00A14C8A"/>
    <w:rsid w:val="00A156AE"/>
    <w:rsid w:val="00A15B51"/>
    <w:rsid w:val="00A15FD8"/>
    <w:rsid w:val="00A166CF"/>
    <w:rsid w:val="00A16B2D"/>
    <w:rsid w:val="00A16ED8"/>
    <w:rsid w:val="00A175EB"/>
    <w:rsid w:val="00A20400"/>
    <w:rsid w:val="00A210F7"/>
    <w:rsid w:val="00A21379"/>
    <w:rsid w:val="00A21D52"/>
    <w:rsid w:val="00A225AC"/>
    <w:rsid w:val="00A22DF2"/>
    <w:rsid w:val="00A230C4"/>
    <w:rsid w:val="00A2395C"/>
    <w:rsid w:val="00A243F2"/>
    <w:rsid w:val="00A247CC"/>
    <w:rsid w:val="00A258D0"/>
    <w:rsid w:val="00A26152"/>
    <w:rsid w:val="00A26195"/>
    <w:rsid w:val="00A26E6F"/>
    <w:rsid w:val="00A271CA"/>
    <w:rsid w:val="00A274DE"/>
    <w:rsid w:val="00A301AD"/>
    <w:rsid w:val="00A30FBD"/>
    <w:rsid w:val="00A311B3"/>
    <w:rsid w:val="00A312C1"/>
    <w:rsid w:val="00A3240F"/>
    <w:rsid w:val="00A3260C"/>
    <w:rsid w:val="00A32EA0"/>
    <w:rsid w:val="00A347D7"/>
    <w:rsid w:val="00A34F5D"/>
    <w:rsid w:val="00A35E51"/>
    <w:rsid w:val="00A3665D"/>
    <w:rsid w:val="00A37AE0"/>
    <w:rsid w:val="00A40385"/>
    <w:rsid w:val="00A40FA0"/>
    <w:rsid w:val="00A41648"/>
    <w:rsid w:val="00A418BD"/>
    <w:rsid w:val="00A41C47"/>
    <w:rsid w:val="00A422D7"/>
    <w:rsid w:val="00A42952"/>
    <w:rsid w:val="00A433F1"/>
    <w:rsid w:val="00A43BE2"/>
    <w:rsid w:val="00A44025"/>
    <w:rsid w:val="00A450A1"/>
    <w:rsid w:val="00A460B4"/>
    <w:rsid w:val="00A46146"/>
    <w:rsid w:val="00A467D2"/>
    <w:rsid w:val="00A47B3E"/>
    <w:rsid w:val="00A51CF1"/>
    <w:rsid w:val="00A51E39"/>
    <w:rsid w:val="00A520C1"/>
    <w:rsid w:val="00A53230"/>
    <w:rsid w:val="00A53DFA"/>
    <w:rsid w:val="00A541AE"/>
    <w:rsid w:val="00A546DD"/>
    <w:rsid w:val="00A552A5"/>
    <w:rsid w:val="00A5637E"/>
    <w:rsid w:val="00A5645C"/>
    <w:rsid w:val="00A5669A"/>
    <w:rsid w:val="00A56EE9"/>
    <w:rsid w:val="00A570D2"/>
    <w:rsid w:val="00A57A6E"/>
    <w:rsid w:val="00A57D0A"/>
    <w:rsid w:val="00A6093B"/>
    <w:rsid w:val="00A60CDE"/>
    <w:rsid w:val="00A61551"/>
    <w:rsid w:val="00A61C91"/>
    <w:rsid w:val="00A61F87"/>
    <w:rsid w:val="00A62312"/>
    <w:rsid w:val="00A62A6C"/>
    <w:rsid w:val="00A62AB9"/>
    <w:rsid w:val="00A64500"/>
    <w:rsid w:val="00A65754"/>
    <w:rsid w:val="00A659AC"/>
    <w:rsid w:val="00A65F92"/>
    <w:rsid w:val="00A66C90"/>
    <w:rsid w:val="00A670C5"/>
    <w:rsid w:val="00A67563"/>
    <w:rsid w:val="00A67F6D"/>
    <w:rsid w:val="00A70023"/>
    <w:rsid w:val="00A705FA"/>
    <w:rsid w:val="00A7126F"/>
    <w:rsid w:val="00A7201A"/>
    <w:rsid w:val="00A721F9"/>
    <w:rsid w:val="00A73CFA"/>
    <w:rsid w:val="00A73ED0"/>
    <w:rsid w:val="00A74793"/>
    <w:rsid w:val="00A75186"/>
    <w:rsid w:val="00A7613D"/>
    <w:rsid w:val="00A77544"/>
    <w:rsid w:val="00A81564"/>
    <w:rsid w:val="00A81D62"/>
    <w:rsid w:val="00A8205F"/>
    <w:rsid w:val="00A82E14"/>
    <w:rsid w:val="00A83870"/>
    <w:rsid w:val="00A83BB3"/>
    <w:rsid w:val="00A83C0E"/>
    <w:rsid w:val="00A83DAE"/>
    <w:rsid w:val="00A84688"/>
    <w:rsid w:val="00A859AC"/>
    <w:rsid w:val="00A85BCB"/>
    <w:rsid w:val="00A86CE0"/>
    <w:rsid w:val="00A903D9"/>
    <w:rsid w:val="00A912AB"/>
    <w:rsid w:val="00A91453"/>
    <w:rsid w:val="00A918D3"/>
    <w:rsid w:val="00A91DF5"/>
    <w:rsid w:val="00A92158"/>
    <w:rsid w:val="00A92D1C"/>
    <w:rsid w:val="00A92EA2"/>
    <w:rsid w:val="00A9475C"/>
    <w:rsid w:val="00A94DD0"/>
    <w:rsid w:val="00A94FCD"/>
    <w:rsid w:val="00A954A4"/>
    <w:rsid w:val="00A95A12"/>
    <w:rsid w:val="00A960F3"/>
    <w:rsid w:val="00A96641"/>
    <w:rsid w:val="00A968C2"/>
    <w:rsid w:val="00AA1E3A"/>
    <w:rsid w:val="00AA2858"/>
    <w:rsid w:val="00AA2C91"/>
    <w:rsid w:val="00AA323C"/>
    <w:rsid w:val="00AA3AD2"/>
    <w:rsid w:val="00AA40A1"/>
    <w:rsid w:val="00AA4E6A"/>
    <w:rsid w:val="00AA5E2B"/>
    <w:rsid w:val="00AA7199"/>
    <w:rsid w:val="00AA720B"/>
    <w:rsid w:val="00AA772D"/>
    <w:rsid w:val="00AA7BF0"/>
    <w:rsid w:val="00AB164A"/>
    <w:rsid w:val="00AB1B84"/>
    <w:rsid w:val="00AB1F65"/>
    <w:rsid w:val="00AB1F7B"/>
    <w:rsid w:val="00AB2092"/>
    <w:rsid w:val="00AB242F"/>
    <w:rsid w:val="00AB2FA5"/>
    <w:rsid w:val="00AB3423"/>
    <w:rsid w:val="00AB383B"/>
    <w:rsid w:val="00AB3D88"/>
    <w:rsid w:val="00AB6174"/>
    <w:rsid w:val="00AB63B0"/>
    <w:rsid w:val="00AB7A4E"/>
    <w:rsid w:val="00AC0313"/>
    <w:rsid w:val="00AC13B0"/>
    <w:rsid w:val="00AC2765"/>
    <w:rsid w:val="00AC3A13"/>
    <w:rsid w:val="00AC3DE0"/>
    <w:rsid w:val="00AC46CD"/>
    <w:rsid w:val="00AC4FE1"/>
    <w:rsid w:val="00AC56FA"/>
    <w:rsid w:val="00AC6236"/>
    <w:rsid w:val="00AC6598"/>
    <w:rsid w:val="00AC65D0"/>
    <w:rsid w:val="00AC67A6"/>
    <w:rsid w:val="00AC6C04"/>
    <w:rsid w:val="00AC7287"/>
    <w:rsid w:val="00AC7292"/>
    <w:rsid w:val="00AC72B8"/>
    <w:rsid w:val="00AC7396"/>
    <w:rsid w:val="00AC77CD"/>
    <w:rsid w:val="00AD01F2"/>
    <w:rsid w:val="00AD0B28"/>
    <w:rsid w:val="00AD10BE"/>
    <w:rsid w:val="00AD1120"/>
    <w:rsid w:val="00AD1418"/>
    <w:rsid w:val="00AD18B0"/>
    <w:rsid w:val="00AD1961"/>
    <w:rsid w:val="00AD217D"/>
    <w:rsid w:val="00AD32D2"/>
    <w:rsid w:val="00AD342E"/>
    <w:rsid w:val="00AD3480"/>
    <w:rsid w:val="00AD378C"/>
    <w:rsid w:val="00AD4C2E"/>
    <w:rsid w:val="00AD5255"/>
    <w:rsid w:val="00AD5717"/>
    <w:rsid w:val="00AD77AE"/>
    <w:rsid w:val="00AD7C16"/>
    <w:rsid w:val="00AE0050"/>
    <w:rsid w:val="00AE2306"/>
    <w:rsid w:val="00AE27D4"/>
    <w:rsid w:val="00AE2810"/>
    <w:rsid w:val="00AE3ECD"/>
    <w:rsid w:val="00AE403F"/>
    <w:rsid w:val="00AE4C5A"/>
    <w:rsid w:val="00AE4CF7"/>
    <w:rsid w:val="00AE51C5"/>
    <w:rsid w:val="00AE58F3"/>
    <w:rsid w:val="00AE5BDB"/>
    <w:rsid w:val="00AE5F86"/>
    <w:rsid w:val="00AE62B5"/>
    <w:rsid w:val="00AE650C"/>
    <w:rsid w:val="00AE72AE"/>
    <w:rsid w:val="00AF0058"/>
    <w:rsid w:val="00AF0900"/>
    <w:rsid w:val="00AF24BD"/>
    <w:rsid w:val="00AF2F64"/>
    <w:rsid w:val="00AF3907"/>
    <w:rsid w:val="00AF42BE"/>
    <w:rsid w:val="00AF4F89"/>
    <w:rsid w:val="00AF51E2"/>
    <w:rsid w:val="00AF569B"/>
    <w:rsid w:val="00AF59EE"/>
    <w:rsid w:val="00AF658E"/>
    <w:rsid w:val="00AF7728"/>
    <w:rsid w:val="00B00122"/>
    <w:rsid w:val="00B00944"/>
    <w:rsid w:val="00B01C50"/>
    <w:rsid w:val="00B02435"/>
    <w:rsid w:val="00B036F2"/>
    <w:rsid w:val="00B03A3D"/>
    <w:rsid w:val="00B04CDC"/>
    <w:rsid w:val="00B04F1B"/>
    <w:rsid w:val="00B0509C"/>
    <w:rsid w:val="00B0526A"/>
    <w:rsid w:val="00B05573"/>
    <w:rsid w:val="00B05770"/>
    <w:rsid w:val="00B057B3"/>
    <w:rsid w:val="00B05879"/>
    <w:rsid w:val="00B066CA"/>
    <w:rsid w:val="00B06A23"/>
    <w:rsid w:val="00B07C77"/>
    <w:rsid w:val="00B1026C"/>
    <w:rsid w:val="00B1093C"/>
    <w:rsid w:val="00B11B1B"/>
    <w:rsid w:val="00B12148"/>
    <w:rsid w:val="00B12D2E"/>
    <w:rsid w:val="00B12D93"/>
    <w:rsid w:val="00B13115"/>
    <w:rsid w:val="00B133B8"/>
    <w:rsid w:val="00B13A92"/>
    <w:rsid w:val="00B148BD"/>
    <w:rsid w:val="00B14B5F"/>
    <w:rsid w:val="00B15A61"/>
    <w:rsid w:val="00B165C8"/>
    <w:rsid w:val="00B1661B"/>
    <w:rsid w:val="00B17556"/>
    <w:rsid w:val="00B209F1"/>
    <w:rsid w:val="00B212CF"/>
    <w:rsid w:val="00B21E53"/>
    <w:rsid w:val="00B22E2B"/>
    <w:rsid w:val="00B23722"/>
    <w:rsid w:val="00B24D9B"/>
    <w:rsid w:val="00B24FA6"/>
    <w:rsid w:val="00B2507C"/>
    <w:rsid w:val="00B253F0"/>
    <w:rsid w:val="00B253F2"/>
    <w:rsid w:val="00B25902"/>
    <w:rsid w:val="00B25ADB"/>
    <w:rsid w:val="00B264D2"/>
    <w:rsid w:val="00B26B0C"/>
    <w:rsid w:val="00B277D4"/>
    <w:rsid w:val="00B305E2"/>
    <w:rsid w:val="00B30ED5"/>
    <w:rsid w:val="00B3123A"/>
    <w:rsid w:val="00B3160E"/>
    <w:rsid w:val="00B3228E"/>
    <w:rsid w:val="00B328C7"/>
    <w:rsid w:val="00B32D90"/>
    <w:rsid w:val="00B32E58"/>
    <w:rsid w:val="00B3322C"/>
    <w:rsid w:val="00B33375"/>
    <w:rsid w:val="00B3340E"/>
    <w:rsid w:val="00B33D68"/>
    <w:rsid w:val="00B33E6B"/>
    <w:rsid w:val="00B347D2"/>
    <w:rsid w:val="00B34920"/>
    <w:rsid w:val="00B34B1C"/>
    <w:rsid w:val="00B3604B"/>
    <w:rsid w:val="00B36B98"/>
    <w:rsid w:val="00B374E4"/>
    <w:rsid w:val="00B3766B"/>
    <w:rsid w:val="00B37CD3"/>
    <w:rsid w:val="00B37D77"/>
    <w:rsid w:val="00B37EBE"/>
    <w:rsid w:val="00B40A20"/>
    <w:rsid w:val="00B40BB7"/>
    <w:rsid w:val="00B40D56"/>
    <w:rsid w:val="00B41B4A"/>
    <w:rsid w:val="00B4227F"/>
    <w:rsid w:val="00B42E10"/>
    <w:rsid w:val="00B42EE8"/>
    <w:rsid w:val="00B433F6"/>
    <w:rsid w:val="00B44018"/>
    <w:rsid w:val="00B440B5"/>
    <w:rsid w:val="00B44463"/>
    <w:rsid w:val="00B451EF"/>
    <w:rsid w:val="00B4543D"/>
    <w:rsid w:val="00B45612"/>
    <w:rsid w:val="00B46DEA"/>
    <w:rsid w:val="00B47469"/>
    <w:rsid w:val="00B51534"/>
    <w:rsid w:val="00B544F7"/>
    <w:rsid w:val="00B5479F"/>
    <w:rsid w:val="00B54B03"/>
    <w:rsid w:val="00B5570F"/>
    <w:rsid w:val="00B55755"/>
    <w:rsid w:val="00B55912"/>
    <w:rsid w:val="00B5713A"/>
    <w:rsid w:val="00B573D2"/>
    <w:rsid w:val="00B609E1"/>
    <w:rsid w:val="00B615A9"/>
    <w:rsid w:val="00B617A0"/>
    <w:rsid w:val="00B61958"/>
    <w:rsid w:val="00B61C94"/>
    <w:rsid w:val="00B63F2F"/>
    <w:rsid w:val="00B64578"/>
    <w:rsid w:val="00B64E4A"/>
    <w:rsid w:val="00B654E2"/>
    <w:rsid w:val="00B662E8"/>
    <w:rsid w:val="00B66C5C"/>
    <w:rsid w:val="00B66CE6"/>
    <w:rsid w:val="00B708A0"/>
    <w:rsid w:val="00B70E4B"/>
    <w:rsid w:val="00B71E37"/>
    <w:rsid w:val="00B7279D"/>
    <w:rsid w:val="00B72EA4"/>
    <w:rsid w:val="00B7315F"/>
    <w:rsid w:val="00B73E74"/>
    <w:rsid w:val="00B741BE"/>
    <w:rsid w:val="00B74F6F"/>
    <w:rsid w:val="00B75D5B"/>
    <w:rsid w:val="00B760F2"/>
    <w:rsid w:val="00B77E15"/>
    <w:rsid w:val="00B802AF"/>
    <w:rsid w:val="00B80F78"/>
    <w:rsid w:val="00B834B9"/>
    <w:rsid w:val="00B836C5"/>
    <w:rsid w:val="00B8461C"/>
    <w:rsid w:val="00B84D67"/>
    <w:rsid w:val="00B8535E"/>
    <w:rsid w:val="00B85516"/>
    <w:rsid w:val="00B85C6E"/>
    <w:rsid w:val="00B85D0D"/>
    <w:rsid w:val="00B85DA7"/>
    <w:rsid w:val="00B86491"/>
    <w:rsid w:val="00B865D3"/>
    <w:rsid w:val="00B86CB2"/>
    <w:rsid w:val="00B8739E"/>
    <w:rsid w:val="00B87622"/>
    <w:rsid w:val="00B877FF"/>
    <w:rsid w:val="00B87FD8"/>
    <w:rsid w:val="00B87FEF"/>
    <w:rsid w:val="00B90526"/>
    <w:rsid w:val="00B90765"/>
    <w:rsid w:val="00B90DC8"/>
    <w:rsid w:val="00B90E1A"/>
    <w:rsid w:val="00B9117B"/>
    <w:rsid w:val="00B912A9"/>
    <w:rsid w:val="00B91B39"/>
    <w:rsid w:val="00B91EB9"/>
    <w:rsid w:val="00B92621"/>
    <w:rsid w:val="00B9280A"/>
    <w:rsid w:val="00B930FB"/>
    <w:rsid w:val="00B934CB"/>
    <w:rsid w:val="00B93C83"/>
    <w:rsid w:val="00B93CD0"/>
    <w:rsid w:val="00B94416"/>
    <w:rsid w:val="00B95F3E"/>
    <w:rsid w:val="00B96C33"/>
    <w:rsid w:val="00B97928"/>
    <w:rsid w:val="00BA0608"/>
    <w:rsid w:val="00BA0B90"/>
    <w:rsid w:val="00BA0C52"/>
    <w:rsid w:val="00BA1DE4"/>
    <w:rsid w:val="00BA3B30"/>
    <w:rsid w:val="00BA4CCD"/>
    <w:rsid w:val="00BA4EF2"/>
    <w:rsid w:val="00BA5A36"/>
    <w:rsid w:val="00BA60CC"/>
    <w:rsid w:val="00BA6EEA"/>
    <w:rsid w:val="00BA6F30"/>
    <w:rsid w:val="00BB0714"/>
    <w:rsid w:val="00BB0783"/>
    <w:rsid w:val="00BB14E7"/>
    <w:rsid w:val="00BB156D"/>
    <w:rsid w:val="00BB16CD"/>
    <w:rsid w:val="00BB1D13"/>
    <w:rsid w:val="00BB3123"/>
    <w:rsid w:val="00BB326B"/>
    <w:rsid w:val="00BB3460"/>
    <w:rsid w:val="00BB45CD"/>
    <w:rsid w:val="00BB515F"/>
    <w:rsid w:val="00BB517B"/>
    <w:rsid w:val="00BB5380"/>
    <w:rsid w:val="00BB5EBB"/>
    <w:rsid w:val="00BB60EF"/>
    <w:rsid w:val="00BB67B8"/>
    <w:rsid w:val="00BB76C5"/>
    <w:rsid w:val="00BC0524"/>
    <w:rsid w:val="00BC0AB5"/>
    <w:rsid w:val="00BC0F8E"/>
    <w:rsid w:val="00BC0FBA"/>
    <w:rsid w:val="00BC101C"/>
    <w:rsid w:val="00BC121A"/>
    <w:rsid w:val="00BC1C13"/>
    <w:rsid w:val="00BC1CD8"/>
    <w:rsid w:val="00BC1F3D"/>
    <w:rsid w:val="00BC2592"/>
    <w:rsid w:val="00BC2A5D"/>
    <w:rsid w:val="00BC3A27"/>
    <w:rsid w:val="00BC3B14"/>
    <w:rsid w:val="00BC4F73"/>
    <w:rsid w:val="00BC5497"/>
    <w:rsid w:val="00BC5771"/>
    <w:rsid w:val="00BC5EAC"/>
    <w:rsid w:val="00BC6C15"/>
    <w:rsid w:val="00BC6CDF"/>
    <w:rsid w:val="00BC7E26"/>
    <w:rsid w:val="00BD21BE"/>
    <w:rsid w:val="00BD33FB"/>
    <w:rsid w:val="00BD34A4"/>
    <w:rsid w:val="00BD3580"/>
    <w:rsid w:val="00BD3AFE"/>
    <w:rsid w:val="00BD5CBC"/>
    <w:rsid w:val="00BD6243"/>
    <w:rsid w:val="00BD6D61"/>
    <w:rsid w:val="00BD7545"/>
    <w:rsid w:val="00BD7BDF"/>
    <w:rsid w:val="00BE1181"/>
    <w:rsid w:val="00BE146A"/>
    <w:rsid w:val="00BE1B32"/>
    <w:rsid w:val="00BE1D4C"/>
    <w:rsid w:val="00BE1DA1"/>
    <w:rsid w:val="00BE2219"/>
    <w:rsid w:val="00BE2BB2"/>
    <w:rsid w:val="00BE2D11"/>
    <w:rsid w:val="00BE36BD"/>
    <w:rsid w:val="00BE3AAC"/>
    <w:rsid w:val="00BE468C"/>
    <w:rsid w:val="00BE50E8"/>
    <w:rsid w:val="00BE68F7"/>
    <w:rsid w:val="00BE68FD"/>
    <w:rsid w:val="00BE766D"/>
    <w:rsid w:val="00BE7A08"/>
    <w:rsid w:val="00BF0873"/>
    <w:rsid w:val="00BF0F3E"/>
    <w:rsid w:val="00BF27CB"/>
    <w:rsid w:val="00BF2A51"/>
    <w:rsid w:val="00BF2E8A"/>
    <w:rsid w:val="00BF3AD3"/>
    <w:rsid w:val="00BF3DD6"/>
    <w:rsid w:val="00BF430F"/>
    <w:rsid w:val="00BF4F55"/>
    <w:rsid w:val="00BF550F"/>
    <w:rsid w:val="00BF5F97"/>
    <w:rsid w:val="00BF6717"/>
    <w:rsid w:val="00BF7BC5"/>
    <w:rsid w:val="00BF7CE0"/>
    <w:rsid w:val="00C00B6D"/>
    <w:rsid w:val="00C010B8"/>
    <w:rsid w:val="00C011E2"/>
    <w:rsid w:val="00C01670"/>
    <w:rsid w:val="00C036E8"/>
    <w:rsid w:val="00C04923"/>
    <w:rsid w:val="00C05A4C"/>
    <w:rsid w:val="00C05FF4"/>
    <w:rsid w:val="00C07453"/>
    <w:rsid w:val="00C077BF"/>
    <w:rsid w:val="00C07D74"/>
    <w:rsid w:val="00C106BC"/>
    <w:rsid w:val="00C11325"/>
    <w:rsid w:val="00C11666"/>
    <w:rsid w:val="00C121B7"/>
    <w:rsid w:val="00C123D7"/>
    <w:rsid w:val="00C132CD"/>
    <w:rsid w:val="00C133CF"/>
    <w:rsid w:val="00C13BA3"/>
    <w:rsid w:val="00C13C37"/>
    <w:rsid w:val="00C13D1B"/>
    <w:rsid w:val="00C13FF5"/>
    <w:rsid w:val="00C1463F"/>
    <w:rsid w:val="00C146BC"/>
    <w:rsid w:val="00C14D19"/>
    <w:rsid w:val="00C14EAD"/>
    <w:rsid w:val="00C14EB4"/>
    <w:rsid w:val="00C1515A"/>
    <w:rsid w:val="00C1549A"/>
    <w:rsid w:val="00C15527"/>
    <w:rsid w:val="00C15B05"/>
    <w:rsid w:val="00C15B4B"/>
    <w:rsid w:val="00C160CD"/>
    <w:rsid w:val="00C160EA"/>
    <w:rsid w:val="00C16242"/>
    <w:rsid w:val="00C168AB"/>
    <w:rsid w:val="00C16FF7"/>
    <w:rsid w:val="00C207C8"/>
    <w:rsid w:val="00C212A7"/>
    <w:rsid w:val="00C214AA"/>
    <w:rsid w:val="00C217C8"/>
    <w:rsid w:val="00C21B53"/>
    <w:rsid w:val="00C22497"/>
    <w:rsid w:val="00C22F21"/>
    <w:rsid w:val="00C256F8"/>
    <w:rsid w:val="00C2627E"/>
    <w:rsid w:val="00C26961"/>
    <w:rsid w:val="00C313E1"/>
    <w:rsid w:val="00C31E4E"/>
    <w:rsid w:val="00C334EE"/>
    <w:rsid w:val="00C33C4C"/>
    <w:rsid w:val="00C34D0E"/>
    <w:rsid w:val="00C3530D"/>
    <w:rsid w:val="00C35CC1"/>
    <w:rsid w:val="00C365BA"/>
    <w:rsid w:val="00C37525"/>
    <w:rsid w:val="00C37530"/>
    <w:rsid w:val="00C37990"/>
    <w:rsid w:val="00C37EA5"/>
    <w:rsid w:val="00C40005"/>
    <w:rsid w:val="00C403F9"/>
    <w:rsid w:val="00C40430"/>
    <w:rsid w:val="00C4049E"/>
    <w:rsid w:val="00C405B5"/>
    <w:rsid w:val="00C40B6A"/>
    <w:rsid w:val="00C40E4E"/>
    <w:rsid w:val="00C41094"/>
    <w:rsid w:val="00C4290F"/>
    <w:rsid w:val="00C42B52"/>
    <w:rsid w:val="00C43A1A"/>
    <w:rsid w:val="00C4446A"/>
    <w:rsid w:val="00C45E54"/>
    <w:rsid w:val="00C45EE5"/>
    <w:rsid w:val="00C4606F"/>
    <w:rsid w:val="00C46353"/>
    <w:rsid w:val="00C46435"/>
    <w:rsid w:val="00C4660F"/>
    <w:rsid w:val="00C467F9"/>
    <w:rsid w:val="00C468DF"/>
    <w:rsid w:val="00C46D74"/>
    <w:rsid w:val="00C47263"/>
    <w:rsid w:val="00C50147"/>
    <w:rsid w:val="00C5043D"/>
    <w:rsid w:val="00C509AF"/>
    <w:rsid w:val="00C52AD4"/>
    <w:rsid w:val="00C53005"/>
    <w:rsid w:val="00C53801"/>
    <w:rsid w:val="00C55758"/>
    <w:rsid w:val="00C5634E"/>
    <w:rsid w:val="00C563B2"/>
    <w:rsid w:val="00C56872"/>
    <w:rsid w:val="00C568F4"/>
    <w:rsid w:val="00C56C93"/>
    <w:rsid w:val="00C56DBC"/>
    <w:rsid w:val="00C576AC"/>
    <w:rsid w:val="00C60452"/>
    <w:rsid w:val="00C604EC"/>
    <w:rsid w:val="00C61A32"/>
    <w:rsid w:val="00C63CFD"/>
    <w:rsid w:val="00C656FA"/>
    <w:rsid w:val="00C65BA1"/>
    <w:rsid w:val="00C66A87"/>
    <w:rsid w:val="00C702F6"/>
    <w:rsid w:val="00C70DDF"/>
    <w:rsid w:val="00C74623"/>
    <w:rsid w:val="00C7485C"/>
    <w:rsid w:val="00C76438"/>
    <w:rsid w:val="00C769BB"/>
    <w:rsid w:val="00C76AE1"/>
    <w:rsid w:val="00C76D5F"/>
    <w:rsid w:val="00C779E1"/>
    <w:rsid w:val="00C77A2C"/>
    <w:rsid w:val="00C77B94"/>
    <w:rsid w:val="00C77C11"/>
    <w:rsid w:val="00C818DB"/>
    <w:rsid w:val="00C82030"/>
    <w:rsid w:val="00C821C4"/>
    <w:rsid w:val="00C8245D"/>
    <w:rsid w:val="00C82A7F"/>
    <w:rsid w:val="00C82D96"/>
    <w:rsid w:val="00C83557"/>
    <w:rsid w:val="00C840D7"/>
    <w:rsid w:val="00C84716"/>
    <w:rsid w:val="00C84CC4"/>
    <w:rsid w:val="00C853E3"/>
    <w:rsid w:val="00C854F4"/>
    <w:rsid w:val="00C8618B"/>
    <w:rsid w:val="00C8622D"/>
    <w:rsid w:val="00C86A74"/>
    <w:rsid w:val="00C86F40"/>
    <w:rsid w:val="00C8713A"/>
    <w:rsid w:val="00C90578"/>
    <w:rsid w:val="00C90662"/>
    <w:rsid w:val="00C90DAB"/>
    <w:rsid w:val="00C90ED0"/>
    <w:rsid w:val="00C915B1"/>
    <w:rsid w:val="00C91B31"/>
    <w:rsid w:val="00C9267A"/>
    <w:rsid w:val="00C92AFD"/>
    <w:rsid w:val="00C93437"/>
    <w:rsid w:val="00C9347A"/>
    <w:rsid w:val="00C93F3F"/>
    <w:rsid w:val="00C94035"/>
    <w:rsid w:val="00C950B1"/>
    <w:rsid w:val="00C955C2"/>
    <w:rsid w:val="00C95EAD"/>
    <w:rsid w:val="00C9675A"/>
    <w:rsid w:val="00C96907"/>
    <w:rsid w:val="00C971F2"/>
    <w:rsid w:val="00C978D8"/>
    <w:rsid w:val="00CA016E"/>
    <w:rsid w:val="00CA0D2D"/>
    <w:rsid w:val="00CA1270"/>
    <w:rsid w:val="00CA1735"/>
    <w:rsid w:val="00CA255C"/>
    <w:rsid w:val="00CA286D"/>
    <w:rsid w:val="00CA2871"/>
    <w:rsid w:val="00CA29E1"/>
    <w:rsid w:val="00CA2A52"/>
    <w:rsid w:val="00CA37D4"/>
    <w:rsid w:val="00CA495F"/>
    <w:rsid w:val="00CA54FD"/>
    <w:rsid w:val="00CA5CDB"/>
    <w:rsid w:val="00CA602E"/>
    <w:rsid w:val="00CA60FC"/>
    <w:rsid w:val="00CA69FF"/>
    <w:rsid w:val="00CA6A35"/>
    <w:rsid w:val="00CA70CA"/>
    <w:rsid w:val="00CA7848"/>
    <w:rsid w:val="00CA7D82"/>
    <w:rsid w:val="00CB01E5"/>
    <w:rsid w:val="00CB11BB"/>
    <w:rsid w:val="00CB1EB4"/>
    <w:rsid w:val="00CB213C"/>
    <w:rsid w:val="00CB2155"/>
    <w:rsid w:val="00CB2265"/>
    <w:rsid w:val="00CB257B"/>
    <w:rsid w:val="00CB2D4A"/>
    <w:rsid w:val="00CB3D4E"/>
    <w:rsid w:val="00CB3DB1"/>
    <w:rsid w:val="00CB559F"/>
    <w:rsid w:val="00CB607E"/>
    <w:rsid w:val="00CB62FE"/>
    <w:rsid w:val="00CB7713"/>
    <w:rsid w:val="00CC00A9"/>
    <w:rsid w:val="00CC0A17"/>
    <w:rsid w:val="00CC14DF"/>
    <w:rsid w:val="00CC217A"/>
    <w:rsid w:val="00CC27A9"/>
    <w:rsid w:val="00CC38A6"/>
    <w:rsid w:val="00CC4795"/>
    <w:rsid w:val="00CC4E76"/>
    <w:rsid w:val="00CC65E0"/>
    <w:rsid w:val="00CD0334"/>
    <w:rsid w:val="00CD0CCE"/>
    <w:rsid w:val="00CD10A6"/>
    <w:rsid w:val="00CD1307"/>
    <w:rsid w:val="00CD1540"/>
    <w:rsid w:val="00CD1B0C"/>
    <w:rsid w:val="00CD1DA8"/>
    <w:rsid w:val="00CD2800"/>
    <w:rsid w:val="00CD3E94"/>
    <w:rsid w:val="00CD407C"/>
    <w:rsid w:val="00CD51C4"/>
    <w:rsid w:val="00CD51E5"/>
    <w:rsid w:val="00CD53C9"/>
    <w:rsid w:val="00CD6357"/>
    <w:rsid w:val="00CD7639"/>
    <w:rsid w:val="00CD772A"/>
    <w:rsid w:val="00CE0440"/>
    <w:rsid w:val="00CE1322"/>
    <w:rsid w:val="00CE185A"/>
    <w:rsid w:val="00CE1B34"/>
    <w:rsid w:val="00CE3518"/>
    <w:rsid w:val="00CE4A51"/>
    <w:rsid w:val="00CE54B5"/>
    <w:rsid w:val="00CE6E6D"/>
    <w:rsid w:val="00CE6FD9"/>
    <w:rsid w:val="00CE7A71"/>
    <w:rsid w:val="00CE7C5F"/>
    <w:rsid w:val="00CE7E2D"/>
    <w:rsid w:val="00CF0037"/>
    <w:rsid w:val="00CF10D5"/>
    <w:rsid w:val="00CF1794"/>
    <w:rsid w:val="00CF18C1"/>
    <w:rsid w:val="00CF3F78"/>
    <w:rsid w:val="00CF4A9F"/>
    <w:rsid w:val="00CF5B94"/>
    <w:rsid w:val="00CF5E52"/>
    <w:rsid w:val="00CF66A0"/>
    <w:rsid w:val="00CF7ABD"/>
    <w:rsid w:val="00D00178"/>
    <w:rsid w:val="00D0042E"/>
    <w:rsid w:val="00D01620"/>
    <w:rsid w:val="00D016DB"/>
    <w:rsid w:val="00D02D13"/>
    <w:rsid w:val="00D02D4A"/>
    <w:rsid w:val="00D03A62"/>
    <w:rsid w:val="00D04385"/>
    <w:rsid w:val="00D051DB"/>
    <w:rsid w:val="00D0532E"/>
    <w:rsid w:val="00D063DB"/>
    <w:rsid w:val="00D06C7A"/>
    <w:rsid w:val="00D07703"/>
    <w:rsid w:val="00D1001E"/>
    <w:rsid w:val="00D101BD"/>
    <w:rsid w:val="00D1054C"/>
    <w:rsid w:val="00D107CC"/>
    <w:rsid w:val="00D10C88"/>
    <w:rsid w:val="00D1222B"/>
    <w:rsid w:val="00D12971"/>
    <w:rsid w:val="00D137A5"/>
    <w:rsid w:val="00D13E0D"/>
    <w:rsid w:val="00D13F61"/>
    <w:rsid w:val="00D14FA3"/>
    <w:rsid w:val="00D151C9"/>
    <w:rsid w:val="00D15458"/>
    <w:rsid w:val="00D157D2"/>
    <w:rsid w:val="00D165C9"/>
    <w:rsid w:val="00D16970"/>
    <w:rsid w:val="00D16CAB"/>
    <w:rsid w:val="00D17AA7"/>
    <w:rsid w:val="00D22431"/>
    <w:rsid w:val="00D22C7E"/>
    <w:rsid w:val="00D23006"/>
    <w:rsid w:val="00D23E86"/>
    <w:rsid w:val="00D240B4"/>
    <w:rsid w:val="00D242E1"/>
    <w:rsid w:val="00D24D56"/>
    <w:rsid w:val="00D25256"/>
    <w:rsid w:val="00D256E9"/>
    <w:rsid w:val="00D2582C"/>
    <w:rsid w:val="00D25C64"/>
    <w:rsid w:val="00D25EE1"/>
    <w:rsid w:val="00D2662D"/>
    <w:rsid w:val="00D26BC7"/>
    <w:rsid w:val="00D26CAA"/>
    <w:rsid w:val="00D26F2C"/>
    <w:rsid w:val="00D27779"/>
    <w:rsid w:val="00D278F9"/>
    <w:rsid w:val="00D27EF0"/>
    <w:rsid w:val="00D305FB"/>
    <w:rsid w:val="00D31751"/>
    <w:rsid w:val="00D31E0E"/>
    <w:rsid w:val="00D333A2"/>
    <w:rsid w:val="00D33F42"/>
    <w:rsid w:val="00D34B0F"/>
    <w:rsid w:val="00D34C14"/>
    <w:rsid w:val="00D34D48"/>
    <w:rsid w:val="00D362B7"/>
    <w:rsid w:val="00D37594"/>
    <w:rsid w:val="00D37CB9"/>
    <w:rsid w:val="00D40093"/>
    <w:rsid w:val="00D42150"/>
    <w:rsid w:val="00D42BDE"/>
    <w:rsid w:val="00D42ECE"/>
    <w:rsid w:val="00D43C11"/>
    <w:rsid w:val="00D43E7B"/>
    <w:rsid w:val="00D450DE"/>
    <w:rsid w:val="00D458E0"/>
    <w:rsid w:val="00D46A50"/>
    <w:rsid w:val="00D4721A"/>
    <w:rsid w:val="00D5000E"/>
    <w:rsid w:val="00D50BED"/>
    <w:rsid w:val="00D5135C"/>
    <w:rsid w:val="00D51841"/>
    <w:rsid w:val="00D51FBF"/>
    <w:rsid w:val="00D52429"/>
    <w:rsid w:val="00D52CA4"/>
    <w:rsid w:val="00D536A8"/>
    <w:rsid w:val="00D53E39"/>
    <w:rsid w:val="00D54F77"/>
    <w:rsid w:val="00D55299"/>
    <w:rsid w:val="00D552EB"/>
    <w:rsid w:val="00D553CA"/>
    <w:rsid w:val="00D55557"/>
    <w:rsid w:val="00D559E6"/>
    <w:rsid w:val="00D56067"/>
    <w:rsid w:val="00D56FD0"/>
    <w:rsid w:val="00D5783D"/>
    <w:rsid w:val="00D57EE9"/>
    <w:rsid w:val="00D607E5"/>
    <w:rsid w:val="00D6096A"/>
    <w:rsid w:val="00D60C81"/>
    <w:rsid w:val="00D62F50"/>
    <w:rsid w:val="00D6350D"/>
    <w:rsid w:val="00D63C9A"/>
    <w:rsid w:val="00D6411A"/>
    <w:rsid w:val="00D642B9"/>
    <w:rsid w:val="00D64BD6"/>
    <w:rsid w:val="00D64FA6"/>
    <w:rsid w:val="00D65F93"/>
    <w:rsid w:val="00D67CC1"/>
    <w:rsid w:val="00D705B9"/>
    <w:rsid w:val="00D7127C"/>
    <w:rsid w:val="00D71531"/>
    <w:rsid w:val="00D72049"/>
    <w:rsid w:val="00D724A9"/>
    <w:rsid w:val="00D72831"/>
    <w:rsid w:val="00D741BB"/>
    <w:rsid w:val="00D74673"/>
    <w:rsid w:val="00D7476F"/>
    <w:rsid w:val="00D755F8"/>
    <w:rsid w:val="00D769DE"/>
    <w:rsid w:val="00D76C96"/>
    <w:rsid w:val="00D776F6"/>
    <w:rsid w:val="00D77AE1"/>
    <w:rsid w:val="00D77D86"/>
    <w:rsid w:val="00D77E3B"/>
    <w:rsid w:val="00D77FF7"/>
    <w:rsid w:val="00D80115"/>
    <w:rsid w:val="00D80FEF"/>
    <w:rsid w:val="00D82632"/>
    <w:rsid w:val="00D827DD"/>
    <w:rsid w:val="00D84A4C"/>
    <w:rsid w:val="00D84B1C"/>
    <w:rsid w:val="00D84FD0"/>
    <w:rsid w:val="00D8559F"/>
    <w:rsid w:val="00D86C34"/>
    <w:rsid w:val="00D86FAC"/>
    <w:rsid w:val="00D907CA"/>
    <w:rsid w:val="00D908D2"/>
    <w:rsid w:val="00D90B07"/>
    <w:rsid w:val="00D90B91"/>
    <w:rsid w:val="00D90BD4"/>
    <w:rsid w:val="00D91015"/>
    <w:rsid w:val="00D93A08"/>
    <w:rsid w:val="00D93BE6"/>
    <w:rsid w:val="00D93E89"/>
    <w:rsid w:val="00D94DE6"/>
    <w:rsid w:val="00D959E0"/>
    <w:rsid w:val="00D95A9B"/>
    <w:rsid w:val="00D96A0A"/>
    <w:rsid w:val="00D973A3"/>
    <w:rsid w:val="00D973B2"/>
    <w:rsid w:val="00DA045B"/>
    <w:rsid w:val="00DA0BF5"/>
    <w:rsid w:val="00DA0F2B"/>
    <w:rsid w:val="00DA1763"/>
    <w:rsid w:val="00DA18AF"/>
    <w:rsid w:val="00DA1FAA"/>
    <w:rsid w:val="00DA2BFB"/>
    <w:rsid w:val="00DA35A3"/>
    <w:rsid w:val="00DA3785"/>
    <w:rsid w:val="00DA3DEF"/>
    <w:rsid w:val="00DA6196"/>
    <w:rsid w:val="00DA65CA"/>
    <w:rsid w:val="00DA6A07"/>
    <w:rsid w:val="00DA7687"/>
    <w:rsid w:val="00DA7838"/>
    <w:rsid w:val="00DA785F"/>
    <w:rsid w:val="00DA7DF7"/>
    <w:rsid w:val="00DB1C8F"/>
    <w:rsid w:val="00DB27A1"/>
    <w:rsid w:val="00DB2C39"/>
    <w:rsid w:val="00DB2E24"/>
    <w:rsid w:val="00DB34C2"/>
    <w:rsid w:val="00DB465D"/>
    <w:rsid w:val="00DB6583"/>
    <w:rsid w:val="00DB6A5C"/>
    <w:rsid w:val="00DB735C"/>
    <w:rsid w:val="00DC0F4F"/>
    <w:rsid w:val="00DC1112"/>
    <w:rsid w:val="00DC13B0"/>
    <w:rsid w:val="00DC1903"/>
    <w:rsid w:val="00DC1DE7"/>
    <w:rsid w:val="00DC209F"/>
    <w:rsid w:val="00DC25E3"/>
    <w:rsid w:val="00DC35FE"/>
    <w:rsid w:val="00DC3D10"/>
    <w:rsid w:val="00DC3D5C"/>
    <w:rsid w:val="00DC3FA5"/>
    <w:rsid w:val="00DC44DC"/>
    <w:rsid w:val="00DC46EF"/>
    <w:rsid w:val="00DC73FA"/>
    <w:rsid w:val="00DD00FB"/>
    <w:rsid w:val="00DD0B9E"/>
    <w:rsid w:val="00DD0C56"/>
    <w:rsid w:val="00DD0DCB"/>
    <w:rsid w:val="00DD1320"/>
    <w:rsid w:val="00DD142A"/>
    <w:rsid w:val="00DD1AAA"/>
    <w:rsid w:val="00DD3B9A"/>
    <w:rsid w:val="00DD489E"/>
    <w:rsid w:val="00DD4F4F"/>
    <w:rsid w:val="00DD5318"/>
    <w:rsid w:val="00DD5B34"/>
    <w:rsid w:val="00DD6363"/>
    <w:rsid w:val="00DE0011"/>
    <w:rsid w:val="00DE10D3"/>
    <w:rsid w:val="00DE18D1"/>
    <w:rsid w:val="00DE22C9"/>
    <w:rsid w:val="00DE22DA"/>
    <w:rsid w:val="00DE2468"/>
    <w:rsid w:val="00DE26BD"/>
    <w:rsid w:val="00DE2BB8"/>
    <w:rsid w:val="00DE2DB0"/>
    <w:rsid w:val="00DE30BD"/>
    <w:rsid w:val="00DE32D4"/>
    <w:rsid w:val="00DE3FA4"/>
    <w:rsid w:val="00DE44F4"/>
    <w:rsid w:val="00DE4F5C"/>
    <w:rsid w:val="00DE57C6"/>
    <w:rsid w:val="00DE66E1"/>
    <w:rsid w:val="00DF068B"/>
    <w:rsid w:val="00DF0D45"/>
    <w:rsid w:val="00DF134A"/>
    <w:rsid w:val="00DF1AF8"/>
    <w:rsid w:val="00DF2209"/>
    <w:rsid w:val="00DF224A"/>
    <w:rsid w:val="00DF2DD7"/>
    <w:rsid w:val="00DF2E01"/>
    <w:rsid w:val="00DF2F2C"/>
    <w:rsid w:val="00DF40A0"/>
    <w:rsid w:val="00DF42E9"/>
    <w:rsid w:val="00DF4CFA"/>
    <w:rsid w:val="00DF51E7"/>
    <w:rsid w:val="00DF5694"/>
    <w:rsid w:val="00DF5E37"/>
    <w:rsid w:val="00DF6650"/>
    <w:rsid w:val="00DF687D"/>
    <w:rsid w:val="00DF7C2A"/>
    <w:rsid w:val="00E002A9"/>
    <w:rsid w:val="00E010EA"/>
    <w:rsid w:val="00E0113E"/>
    <w:rsid w:val="00E011CA"/>
    <w:rsid w:val="00E01519"/>
    <w:rsid w:val="00E01BAB"/>
    <w:rsid w:val="00E02973"/>
    <w:rsid w:val="00E02A10"/>
    <w:rsid w:val="00E03B6B"/>
    <w:rsid w:val="00E041A2"/>
    <w:rsid w:val="00E0455C"/>
    <w:rsid w:val="00E04BB8"/>
    <w:rsid w:val="00E04C74"/>
    <w:rsid w:val="00E052C9"/>
    <w:rsid w:val="00E05E8C"/>
    <w:rsid w:val="00E067E6"/>
    <w:rsid w:val="00E06B26"/>
    <w:rsid w:val="00E10135"/>
    <w:rsid w:val="00E108EB"/>
    <w:rsid w:val="00E10DEF"/>
    <w:rsid w:val="00E1118C"/>
    <w:rsid w:val="00E117A7"/>
    <w:rsid w:val="00E11A06"/>
    <w:rsid w:val="00E11F71"/>
    <w:rsid w:val="00E1289B"/>
    <w:rsid w:val="00E12AEA"/>
    <w:rsid w:val="00E139A8"/>
    <w:rsid w:val="00E139EA"/>
    <w:rsid w:val="00E13FF0"/>
    <w:rsid w:val="00E14159"/>
    <w:rsid w:val="00E1428E"/>
    <w:rsid w:val="00E1520F"/>
    <w:rsid w:val="00E15F6F"/>
    <w:rsid w:val="00E16113"/>
    <w:rsid w:val="00E164BF"/>
    <w:rsid w:val="00E165E3"/>
    <w:rsid w:val="00E16AE4"/>
    <w:rsid w:val="00E17AF5"/>
    <w:rsid w:val="00E17F01"/>
    <w:rsid w:val="00E20D90"/>
    <w:rsid w:val="00E216BB"/>
    <w:rsid w:val="00E21775"/>
    <w:rsid w:val="00E218B6"/>
    <w:rsid w:val="00E21C4F"/>
    <w:rsid w:val="00E22045"/>
    <w:rsid w:val="00E227F8"/>
    <w:rsid w:val="00E22860"/>
    <w:rsid w:val="00E229AD"/>
    <w:rsid w:val="00E22C34"/>
    <w:rsid w:val="00E22D0D"/>
    <w:rsid w:val="00E23AF9"/>
    <w:rsid w:val="00E23BC6"/>
    <w:rsid w:val="00E241FD"/>
    <w:rsid w:val="00E241FF"/>
    <w:rsid w:val="00E24926"/>
    <w:rsid w:val="00E250F0"/>
    <w:rsid w:val="00E25EE7"/>
    <w:rsid w:val="00E265A7"/>
    <w:rsid w:val="00E2765A"/>
    <w:rsid w:val="00E3004E"/>
    <w:rsid w:val="00E30C13"/>
    <w:rsid w:val="00E31274"/>
    <w:rsid w:val="00E31B5C"/>
    <w:rsid w:val="00E32405"/>
    <w:rsid w:val="00E3263B"/>
    <w:rsid w:val="00E32BA6"/>
    <w:rsid w:val="00E34395"/>
    <w:rsid w:val="00E34CA8"/>
    <w:rsid w:val="00E3508A"/>
    <w:rsid w:val="00E360BC"/>
    <w:rsid w:val="00E36C38"/>
    <w:rsid w:val="00E37107"/>
    <w:rsid w:val="00E37206"/>
    <w:rsid w:val="00E3721D"/>
    <w:rsid w:val="00E40382"/>
    <w:rsid w:val="00E40505"/>
    <w:rsid w:val="00E4088C"/>
    <w:rsid w:val="00E40F0B"/>
    <w:rsid w:val="00E41079"/>
    <w:rsid w:val="00E410EA"/>
    <w:rsid w:val="00E4118B"/>
    <w:rsid w:val="00E415C4"/>
    <w:rsid w:val="00E4160F"/>
    <w:rsid w:val="00E417B2"/>
    <w:rsid w:val="00E41C1F"/>
    <w:rsid w:val="00E4394B"/>
    <w:rsid w:val="00E440F7"/>
    <w:rsid w:val="00E44EFC"/>
    <w:rsid w:val="00E4510F"/>
    <w:rsid w:val="00E45366"/>
    <w:rsid w:val="00E456C5"/>
    <w:rsid w:val="00E46875"/>
    <w:rsid w:val="00E47F19"/>
    <w:rsid w:val="00E5001B"/>
    <w:rsid w:val="00E501B8"/>
    <w:rsid w:val="00E50E55"/>
    <w:rsid w:val="00E52234"/>
    <w:rsid w:val="00E529DD"/>
    <w:rsid w:val="00E547B4"/>
    <w:rsid w:val="00E55885"/>
    <w:rsid w:val="00E56F44"/>
    <w:rsid w:val="00E573A3"/>
    <w:rsid w:val="00E57D9B"/>
    <w:rsid w:val="00E60226"/>
    <w:rsid w:val="00E60932"/>
    <w:rsid w:val="00E61BA1"/>
    <w:rsid w:val="00E6279E"/>
    <w:rsid w:val="00E63589"/>
    <w:rsid w:val="00E63A3F"/>
    <w:rsid w:val="00E63B85"/>
    <w:rsid w:val="00E63D36"/>
    <w:rsid w:val="00E64619"/>
    <w:rsid w:val="00E64BFB"/>
    <w:rsid w:val="00E651B9"/>
    <w:rsid w:val="00E654F8"/>
    <w:rsid w:val="00E6558B"/>
    <w:rsid w:val="00E66222"/>
    <w:rsid w:val="00E66992"/>
    <w:rsid w:val="00E67189"/>
    <w:rsid w:val="00E71969"/>
    <w:rsid w:val="00E720C1"/>
    <w:rsid w:val="00E721F7"/>
    <w:rsid w:val="00E7280C"/>
    <w:rsid w:val="00E72ACC"/>
    <w:rsid w:val="00E738DC"/>
    <w:rsid w:val="00E73CE4"/>
    <w:rsid w:val="00E748DE"/>
    <w:rsid w:val="00E751B7"/>
    <w:rsid w:val="00E75C9B"/>
    <w:rsid w:val="00E75DEC"/>
    <w:rsid w:val="00E7626D"/>
    <w:rsid w:val="00E765FE"/>
    <w:rsid w:val="00E768B7"/>
    <w:rsid w:val="00E76C8D"/>
    <w:rsid w:val="00E77DDF"/>
    <w:rsid w:val="00E80161"/>
    <w:rsid w:val="00E807E2"/>
    <w:rsid w:val="00E80AFE"/>
    <w:rsid w:val="00E80B36"/>
    <w:rsid w:val="00E80C5D"/>
    <w:rsid w:val="00E80D69"/>
    <w:rsid w:val="00E82766"/>
    <w:rsid w:val="00E83C69"/>
    <w:rsid w:val="00E83FDB"/>
    <w:rsid w:val="00E8499C"/>
    <w:rsid w:val="00E84AE8"/>
    <w:rsid w:val="00E84CCA"/>
    <w:rsid w:val="00E85B40"/>
    <w:rsid w:val="00E86834"/>
    <w:rsid w:val="00E869D9"/>
    <w:rsid w:val="00E86AB3"/>
    <w:rsid w:val="00E87080"/>
    <w:rsid w:val="00E87529"/>
    <w:rsid w:val="00E87A25"/>
    <w:rsid w:val="00E87A8F"/>
    <w:rsid w:val="00E90058"/>
    <w:rsid w:val="00E90919"/>
    <w:rsid w:val="00E90EFD"/>
    <w:rsid w:val="00E9237B"/>
    <w:rsid w:val="00E92B82"/>
    <w:rsid w:val="00E92D83"/>
    <w:rsid w:val="00E93261"/>
    <w:rsid w:val="00E938C8"/>
    <w:rsid w:val="00E93F33"/>
    <w:rsid w:val="00E94310"/>
    <w:rsid w:val="00E94424"/>
    <w:rsid w:val="00E94524"/>
    <w:rsid w:val="00E94703"/>
    <w:rsid w:val="00E9546E"/>
    <w:rsid w:val="00E9553C"/>
    <w:rsid w:val="00E95BA3"/>
    <w:rsid w:val="00E9665C"/>
    <w:rsid w:val="00E96817"/>
    <w:rsid w:val="00E9711C"/>
    <w:rsid w:val="00E972F7"/>
    <w:rsid w:val="00E97A97"/>
    <w:rsid w:val="00EA0113"/>
    <w:rsid w:val="00EA0983"/>
    <w:rsid w:val="00EA145D"/>
    <w:rsid w:val="00EA206B"/>
    <w:rsid w:val="00EA2456"/>
    <w:rsid w:val="00EA25C8"/>
    <w:rsid w:val="00EA2C3D"/>
    <w:rsid w:val="00EA51D5"/>
    <w:rsid w:val="00EA529C"/>
    <w:rsid w:val="00EA5302"/>
    <w:rsid w:val="00EA6352"/>
    <w:rsid w:val="00EA6C06"/>
    <w:rsid w:val="00EA6C71"/>
    <w:rsid w:val="00EA6DF5"/>
    <w:rsid w:val="00EA75C9"/>
    <w:rsid w:val="00EB0537"/>
    <w:rsid w:val="00EB1365"/>
    <w:rsid w:val="00EB1523"/>
    <w:rsid w:val="00EB22FE"/>
    <w:rsid w:val="00EB265F"/>
    <w:rsid w:val="00EB295C"/>
    <w:rsid w:val="00EB36CB"/>
    <w:rsid w:val="00EB4C38"/>
    <w:rsid w:val="00EB4C96"/>
    <w:rsid w:val="00EB4D53"/>
    <w:rsid w:val="00EB50B7"/>
    <w:rsid w:val="00EB5266"/>
    <w:rsid w:val="00EB6350"/>
    <w:rsid w:val="00EB6702"/>
    <w:rsid w:val="00EB6EBB"/>
    <w:rsid w:val="00EB721A"/>
    <w:rsid w:val="00EB7FDB"/>
    <w:rsid w:val="00EC01D5"/>
    <w:rsid w:val="00EC031B"/>
    <w:rsid w:val="00EC04C2"/>
    <w:rsid w:val="00EC07EB"/>
    <w:rsid w:val="00EC0B93"/>
    <w:rsid w:val="00EC0F5B"/>
    <w:rsid w:val="00EC1C68"/>
    <w:rsid w:val="00EC21C9"/>
    <w:rsid w:val="00EC39E5"/>
    <w:rsid w:val="00EC4171"/>
    <w:rsid w:val="00EC4C87"/>
    <w:rsid w:val="00EC5E1B"/>
    <w:rsid w:val="00EC6207"/>
    <w:rsid w:val="00EC67F6"/>
    <w:rsid w:val="00EC69CB"/>
    <w:rsid w:val="00EC7767"/>
    <w:rsid w:val="00EC7D5D"/>
    <w:rsid w:val="00ED241F"/>
    <w:rsid w:val="00ED295A"/>
    <w:rsid w:val="00ED3227"/>
    <w:rsid w:val="00ED3E98"/>
    <w:rsid w:val="00ED3F83"/>
    <w:rsid w:val="00ED4017"/>
    <w:rsid w:val="00ED431D"/>
    <w:rsid w:val="00ED480B"/>
    <w:rsid w:val="00ED4D8A"/>
    <w:rsid w:val="00ED4DF1"/>
    <w:rsid w:val="00ED584B"/>
    <w:rsid w:val="00ED6909"/>
    <w:rsid w:val="00ED6D32"/>
    <w:rsid w:val="00EE065D"/>
    <w:rsid w:val="00EE0AA3"/>
    <w:rsid w:val="00EE13F6"/>
    <w:rsid w:val="00EE32D4"/>
    <w:rsid w:val="00EE3FE7"/>
    <w:rsid w:val="00EE484E"/>
    <w:rsid w:val="00EE49FE"/>
    <w:rsid w:val="00EE6349"/>
    <w:rsid w:val="00EE70D6"/>
    <w:rsid w:val="00EE72D5"/>
    <w:rsid w:val="00EE7851"/>
    <w:rsid w:val="00EE7921"/>
    <w:rsid w:val="00EE7D46"/>
    <w:rsid w:val="00EF0CC2"/>
    <w:rsid w:val="00EF228A"/>
    <w:rsid w:val="00EF2705"/>
    <w:rsid w:val="00EF2714"/>
    <w:rsid w:val="00EF2AE2"/>
    <w:rsid w:val="00EF38B8"/>
    <w:rsid w:val="00EF46F4"/>
    <w:rsid w:val="00EF5448"/>
    <w:rsid w:val="00EF5B83"/>
    <w:rsid w:val="00EF5B9E"/>
    <w:rsid w:val="00EF5FC1"/>
    <w:rsid w:val="00EF672B"/>
    <w:rsid w:val="00EF68CE"/>
    <w:rsid w:val="00EF75CF"/>
    <w:rsid w:val="00EF7CFD"/>
    <w:rsid w:val="00F0019F"/>
    <w:rsid w:val="00F00286"/>
    <w:rsid w:val="00F00CBB"/>
    <w:rsid w:val="00F0161F"/>
    <w:rsid w:val="00F0253B"/>
    <w:rsid w:val="00F02949"/>
    <w:rsid w:val="00F02EE8"/>
    <w:rsid w:val="00F034F7"/>
    <w:rsid w:val="00F03A0C"/>
    <w:rsid w:val="00F03F53"/>
    <w:rsid w:val="00F048EA"/>
    <w:rsid w:val="00F050FA"/>
    <w:rsid w:val="00F05298"/>
    <w:rsid w:val="00F06683"/>
    <w:rsid w:val="00F07024"/>
    <w:rsid w:val="00F07389"/>
    <w:rsid w:val="00F0749E"/>
    <w:rsid w:val="00F07DE6"/>
    <w:rsid w:val="00F102EC"/>
    <w:rsid w:val="00F10747"/>
    <w:rsid w:val="00F10A54"/>
    <w:rsid w:val="00F110F7"/>
    <w:rsid w:val="00F11691"/>
    <w:rsid w:val="00F11AE0"/>
    <w:rsid w:val="00F128D5"/>
    <w:rsid w:val="00F12E6D"/>
    <w:rsid w:val="00F130FA"/>
    <w:rsid w:val="00F143D1"/>
    <w:rsid w:val="00F1496C"/>
    <w:rsid w:val="00F15558"/>
    <w:rsid w:val="00F1610B"/>
    <w:rsid w:val="00F17120"/>
    <w:rsid w:val="00F20757"/>
    <w:rsid w:val="00F2075E"/>
    <w:rsid w:val="00F207E9"/>
    <w:rsid w:val="00F20E6B"/>
    <w:rsid w:val="00F21440"/>
    <w:rsid w:val="00F214D6"/>
    <w:rsid w:val="00F21A93"/>
    <w:rsid w:val="00F21F8C"/>
    <w:rsid w:val="00F2230B"/>
    <w:rsid w:val="00F22F65"/>
    <w:rsid w:val="00F22FB6"/>
    <w:rsid w:val="00F23411"/>
    <w:rsid w:val="00F24526"/>
    <w:rsid w:val="00F24ABB"/>
    <w:rsid w:val="00F24D46"/>
    <w:rsid w:val="00F252CB"/>
    <w:rsid w:val="00F25A59"/>
    <w:rsid w:val="00F25C09"/>
    <w:rsid w:val="00F275F8"/>
    <w:rsid w:val="00F3030B"/>
    <w:rsid w:val="00F30AB6"/>
    <w:rsid w:val="00F31A61"/>
    <w:rsid w:val="00F31B52"/>
    <w:rsid w:val="00F31D4E"/>
    <w:rsid w:val="00F31DD1"/>
    <w:rsid w:val="00F32519"/>
    <w:rsid w:val="00F32810"/>
    <w:rsid w:val="00F33B6C"/>
    <w:rsid w:val="00F34557"/>
    <w:rsid w:val="00F34642"/>
    <w:rsid w:val="00F34962"/>
    <w:rsid w:val="00F37040"/>
    <w:rsid w:val="00F3744B"/>
    <w:rsid w:val="00F37CCD"/>
    <w:rsid w:val="00F416BB"/>
    <w:rsid w:val="00F41D90"/>
    <w:rsid w:val="00F41DB0"/>
    <w:rsid w:val="00F42039"/>
    <w:rsid w:val="00F43720"/>
    <w:rsid w:val="00F4388D"/>
    <w:rsid w:val="00F43D7D"/>
    <w:rsid w:val="00F44276"/>
    <w:rsid w:val="00F44517"/>
    <w:rsid w:val="00F44798"/>
    <w:rsid w:val="00F44E51"/>
    <w:rsid w:val="00F44E8E"/>
    <w:rsid w:val="00F44FDA"/>
    <w:rsid w:val="00F4544D"/>
    <w:rsid w:val="00F45908"/>
    <w:rsid w:val="00F45A04"/>
    <w:rsid w:val="00F45B39"/>
    <w:rsid w:val="00F47281"/>
    <w:rsid w:val="00F479EC"/>
    <w:rsid w:val="00F47B30"/>
    <w:rsid w:val="00F47CCE"/>
    <w:rsid w:val="00F506B4"/>
    <w:rsid w:val="00F513D8"/>
    <w:rsid w:val="00F5186D"/>
    <w:rsid w:val="00F51CB5"/>
    <w:rsid w:val="00F5295D"/>
    <w:rsid w:val="00F52F21"/>
    <w:rsid w:val="00F530BC"/>
    <w:rsid w:val="00F53843"/>
    <w:rsid w:val="00F53CE2"/>
    <w:rsid w:val="00F53D29"/>
    <w:rsid w:val="00F54C79"/>
    <w:rsid w:val="00F54DD1"/>
    <w:rsid w:val="00F55ECF"/>
    <w:rsid w:val="00F565F0"/>
    <w:rsid w:val="00F56721"/>
    <w:rsid w:val="00F57087"/>
    <w:rsid w:val="00F5735B"/>
    <w:rsid w:val="00F578B0"/>
    <w:rsid w:val="00F6074D"/>
    <w:rsid w:val="00F6167E"/>
    <w:rsid w:val="00F61BBA"/>
    <w:rsid w:val="00F627BC"/>
    <w:rsid w:val="00F63067"/>
    <w:rsid w:val="00F63FBD"/>
    <w:rsid w:val="00F64299"/>
    <w:rsid w:val="00F649A0"/>
    <w:rsid w:val="00F6527B"/>
    <w:rsid w:val="00F66518"/>
    <w:rsid w:val="00F6662D"/>
    <w:rsid w:val="00F7104B"/>
    <w:rsid w:val="00F714C1"/>
    <w:rsid w:val="00F73654"/>
    <w:rsid w:val="00F736A7"/>
    <w:rsid w:val="00F73A0C"/>
    <w:rsid w:val="00F73CBA"/>
    <w:rsid w:val="00F74C5B"/>
    <w:rsid w:val="00F75155"/>
    <w:rsid w:val="00F75187"/>
    <w:rsid w:val="00F755AB"/>
    <w:rsid w:val="00F756E0"/>
    <w:rsid w:val="00F75DBE"/>
    <w:rsid w:val="00F761DD"/>
    <w:rsid w:val="00F805D1"/>
    <w:rsid w:val="00F8124A"/>
    <w:rsid w:val="00F817F6"/>
    <w:rsid w:val="00F820FD"/>
    <w:rsid w:val="00F83434"/>
    <w:rsid w:val="00F849F9"/>
    <w:rsid w:val="00F866A3"/>
    <w:rsid w:val="00F86CF9"/>
    <w:rsid w:val="00F86EB3"/>
    <w:rsid w:val="00F873DC"/>
    <w:rsid w:val="00F87E55"/>
    <w:rsid w:val="00F9003E"/>
    <w:rsid w:val="00F9017C"/>
    <w:rsid w:val="00F90C12"/>
    <w:rsid w:val="00F9106C"/>
    <w:rsid w:val="00F91547"/>
    <w:rsid w:val="00F9154E"/>
    <w:rsid w:val="00F91ACC"/>
    <w:rsid w:val="00F91ADE"/>
    <w:rsid w:val="00F92FBB"/>
    <w:rsid w:val="00F93AE0"/>
    <w:rsid w:val="00F94819"/>
    <w:rsid w:val="00F94A51"/>
    <w:rsid w:val="00F94C93"/>
    <w:rsid w:val="00F95677"/>
    <w:rsid w:val="00F95C41"/>
    <w:rsid w:val="00F95EB8"/>
    <w:rsid w:val="00F9682B"/>
    <w:rsid w:val="00F97D24"/>
    <w:rsid w:val="00FA09DE"/>
    <w:rsid w:val="00FA0CB2"/>
    <w:rsid w:val="00FA0D08"/>
    <w:rsid w:val="00FA0F7A"/>
    <w:rsid w:val="00FA147F"/>
    <w:rsid w:val="00FA1974"/>
    <w:rsid w:val="00FA1B09"/>
    <w:rsid w:val="00FA1C21"/>
    <w:rsid w:val="00FA20CE"/>
    <w:rsid w:val="00FA2807"/>
    <w:rsid w:val="00FA2E4F"/>
    <w:rsid w:val="00FA31B6"/>
    <w:rsid w:val="00FA5BF8"/>
    <w:rsid w:val="00FA63CD"/>
    <w:rsid w:val="00FA67D5"/>
    <w:rsid w:val="00FA6890"/>
    <w:rsid w:val="00FB015A"/>
    <w:rsid w:val="00FB01D8"/>
    <w:rsid w:val="00FB247A"/>
    <w:rsid w:val="00FB2C24"/>
    <w:rsid w:val="00FB3517"/>
    <w:rsid w:val="00FB3DBC"/>
    <w:rsid w:val="00FB47A6"/>
    <w:rsid w:val="00FB52D2"/>
    <w:rsid w:val="00FB5430"/>
    <w:rsid w:val="00FB59D2"/>
    <w:rsid w:val="00FB5A90"/>
    <w:rsid w:val="00FB6187"/>
    <w:rsid w:val="00FB6299"/>
    <w:rsid w:val="00FB6510"/>
    <w:rsid w:val="00FB69C2"/>
    <w:rsid w:val="00FB7A6B"/>
    <w:rsid w:val="00FC0166"/>
    <w:rsid w:val="00FC06B0"/>
    <w:rsid w:val="00FC090E"/>
    <w:rsid w:val="00FC09B3"/>
    <w:rsid w:val="00FC1E20"/>
    <w:rsid w:val="00FC24FF"/>
    <w:rsid w:val="00FC2DD6"/>
    <w:rsid w:val="00FC4CAA"/>
    <w:rsid w:val="00FC56CB"/>
    <w:rsid w:val="00FC574A"/>
    <w:rsid w:val="00FC5C4E"/>
    <w:rsid w:val="00FC5DCD"/>
    <w:rsid w:val="00FC69D2"/>
    <w:rsid w:val="00FC6AB6"/>
    <w:rsid w:val="00FC6DC8"/>
    <w:rsid w:val="00FC716C"/>
    <w:rsid w:val="00FC716E"/>
    <w:rsid w:val="00FD01A1"/>
    <w:rsid w:val="00FD0565"/>
    <w:rsid w:val="00FD06E1"/>
    <w:rsid w:val="00FD137F"/>
    <w:rsid w:val="00FD184E"/>
    <w:rsid w:val="00FD1BE2"/>
    <w:rsid w:val="00FD3446"/>
    <w:rsid w:val="00FD38F0"/>
    <w:rsid w:val="00FD3D12"/>
    <w:rsid w:val="00FD442F"/>
    <w:rsid w:val="00FD4975"/>
    <w:rsid w:val="00FD5553"/>
    <w:rsid w:val="00FD5558"/>
    <w:rsid w:val="00FD5D52"/>
    <w:rsid w:val="00FD63B8"/>
    <w:rsid w:val="00FD6F09"/>
    <w:rsid w:val="00FD6FA8"/>
    <w:rsid w:val="00FD7D15"/>
    <w:rsid w:val="00FE060E"/>
    <w:rsid w:val="00FE0AC0"/>
    <w:rsid w:val="00FE0CE0"/>
    <w:rsid w:val="00FE1F3B"/>
    <w:rsid w:val="00FE23DB"/>
    <w:rsid w:val="00FE25A4"/>
    <w:rsid w:val="00FE2CEE"/>
    <w:rsid w:val="00FE3002"/>
    <w:rsid w:val="00FE3748"/>
    <w:rsid w:val="00FE4545"/>
    <w:rsid w:val="00FE48A1"/>
    <w:rsid w:val="00FE4EF9"/>
    <w:rsid w:val="00FE506B"/>
    <w:rsid w:val="00FE5272"/>
    <w:rsid w:val="00FE547D"/>
    <w:rsid w:val="00FE5C20"/>
    <w:rsid w:val="00FE6F31"/>
    <w:rsid w:val="00FE7CDC"/>
    <w:rsid w:val="00FF0085"/>
    <w:rsid w:val="00FF1680"/>
    <w:rsid w:val="00FF1782"/>
    <w:rsid w:val="00FF1C7D"/>
    <w:rsid w:val="00FF2CE8"/>
    <w:rsid w:val="00FF3891"/>
    <w:rsid w:val="00FF3AD8"/>
    <w:rsid w:val="00FF3E42"/>
    <w:rsid w:val="00FF483C"/>
    <w:rsid w:val="00FF4AD9"/>
    <w:rsid w:val="00FF5781"/>
    <w:rsid w:val="00FF5FF4"/>
    <w:rsid w:val="00FF699F"/>
    <w:rsid w:val="00FF7605"/>
    <w:rsid w:val="00FF79CE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4D52FF"/>
  <w15:docId w15:val="{F9B48AB2-D4F7-48A4-B8A7-B16218300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ngsanaUPC" w:hAnsi="AngsanaUPC"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4"/>
    </w:pPr>
    <w:rPr>
      <w:rFonts w:ascii="AngsanaUPC" w:hAnsi="AngsanaUPC"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1701"/>
      </w:tabs>
      <w:ind w:left="397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552"/>
      </w:tabs>
      <w:ind w:left="1418" w:hanging="1418"/>
      <w:jc w:val="both"/>
      <w:outlineLvl w:val="6"/>
    </w:pPr>
    <w:rPr>
      <w:rFonts w:ascii="AngsanaUPC" w:hAnsi="AngsanaUPC" w:cs="AngsanaUPC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175"/>
        <w:tab w:val="left" w:pos="851"/>
        <w:tab w:val="left" w:pos="1418"/>
        <w:tab w:val="left" w:pos="2127"/>
      </w:tabs>
      <w:jc w:val="right"/>
      <w:outlineLvl w:val="7"/>
    </w:pPr>
    <w:rPr>
      <w:rFonts w:ascii="AngsanaUPC" w:hAnsi="AngsanaUPC" w:cs="AngsanaUPC"/>
      <w:b/>
      <w:bCs/>
      <w:sz w:val="26"/>
      <w:szCs w:val="26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AngsanaUPC" w:hAnsi="AngsanaUPC" w:cs="AngsanaUPC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BodyTextIndent2">
    <w:name w:val="Body Text Indent 2"/>
    <w:basedOn w:val="Normal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BodyText">
    <w:name w:val="Body Text"/>
    <w:basedOn w:val="Normal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BodyTextIndent3">
    <w:name w:val="Body Text Indent 3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LineNumber">
    <w:name w:val="line number"/>
    <w:basedOn w:val="DefaultParagraphFont"/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left" w:pos="397"/>
        <w:tab w:val="left" w:pos="851"/>
        <w:tab w:val="left" w:pos="1418"/>
        <w:tab w:val="left" w:pos="2127"/>
      </w:tabs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4A7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"/>
    <w:basedOn w:val="Normal"/>
    <w:rsid w:val="00AB34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basedOn w:val="BodyText"/>
    <w:link w:val="NormalAngsanaNewChar"/>
    <w:rsid w:val="00693952"/>
    <w:pPr>
      <w:tabs>
        <w:tab w:val="clear" w:pos="397"/>
        <w:tab w:val="clear" w:pos="1418"/>
        <w:tab w:val="clear" w:pos="2127"/>
        <w:tab w:val="left" w:pos="312"/>
        <w:tab w:val="left" w:pos="1304"/>
        <w:tab w:val="left" w:pos="1814"/>
      </w:tabs>
      <w:ind w:left="720"/>
    </w:pPr>
    <w:rPr>
      <w:rFonts w:ascii="Angsana New" w:hAnsi="Angsana New" w:cs="Angsana New"/>
      <w:sz w:val="32"/>
      <w:szCs w:val="32"/>
      <w:lang w:eastAsia="th-TH"/>
    </w:rPr>
  </w:style>
  <w:style w:type="character" w:customStyle="1" w:styleId="NormalAngsanaNewChar">
    <w:name w:val="Normal + Angsana New Char"/>
    <w:link w:val="NormalAngsanaNew"/>
    <w:rsid w:val="00693952"/>
    <w:rPr>
      <w:rFonts w:ascii="Angsana New" w:eastAsia="Cordia New" w:hAnsi="Angsana New" w:cs="Angsana New"/>
      <w:sz w:val="32"/>
      <w:szCs w:val="32"/>
      <w:lang w:val="en-US" w:eastAsia="th-TH" w:bidi="th-TH"/>
    </w:rPr>
  </w:style>
  <w:style w:type="character" w:styleId="CommentReference">
    <w:name w:val="annotation reference"/>
    <w:semiHidden/>
    <w:rsid w:val="002A1C26"/>
    <w:rPr>
      <w:sz w:val="16"/>
      <w:szCs w:val="18"/>
    </w:rPr>
  </w:style>
  <w:style w:type="paragraph" w:styleId="CommentText">
    <w:name w:val="annotation text"/>
    <w:basedOn w:val="Normal"/>
    <w:semiHidden/>
    <w:rsid w:val="002A1C26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A1C26"/>
    <w:rPr>
      <w:b/>
      <w:bCs/>
    </w:rPr>
  </w:style>
  <w:style w:type="paragraph" w:styleId="BalloonText">
    <w:name w:val="Balloon Text"/>
    <w:basedOn w:val="Normal"/>
    <w:semiHidden/>
    <w:rsid w:val="002A1C26"/>
    <w:rPr>
      <w:rFonts w:ascii="Tahoma" w:hAnsi="Tahoma"/>
      <w:sz w:val="16"/>
      <w:szCs w:val="18"/>
    </w:rPr>
  </w:style>
  <w:style w:type="paragraph" w:customStyle="1" w:styleId="Char">
    <w:name w:val="Char"/>
    <w:basedOn w:val="Normal"/>
    <w:rsid w:val="001E07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6E6DBD"/>
    <w:rPr>
      <w:sz w:val="28"/>
      <w:szCs w:val="28"/>
    </w:rPr>
  </w:style>
  <w:style w:type="paragraph" w:styleId="ListParagraph">
    <w:name w:val="List Paragraph"/>
    <w:basedOn w:val="Normal"/>
    <w:uiPriority w:val="34"/>
    <w:qFormat/>
    <w:rsid w:val="003928A1"/>
    <w:pPr>
      <w:ind w:left="720"/>
    </w:pPr>
    <w:rPr>
      <w:szCs w:val="35"/>
    </w:rPr>
  </w:style>
  <w:style w:type="numbering" w:customStyle="1" w:styleId="1">
    <w:name w:val="ลักษณะ1"/>
    <w:rsid w:val="002A37C6"/>
    <w:pPr>
      <w:numPr>
        <w:numId w:val="4"/>
      </w:numPr>
    </w:pPr>
  </w:style>
  <w:style w:type="numbering" w:customStyle="1" w:styleId="2">
    <w:name w:val="ลักษณะ2"/>
    <w:rsid w:val="00D362B7"/>
    <w:pPr>
      <w:numPr>
        <w:numId w:val="5"/>
      </w:numPr>
    </w:pPr>
  </w:style>
  <w:style w:type="numbering" w:customStyle="1" w:styleId="3">
    <w:name w:val="ลักษณะ3"/>
    <w:rsid w:val="00D362B7"/>
    <w:pPr>
      <w:numPr>
        <w:numId w:val="6"/>
      </w:numPr>
    </w:pPr>
  </w:style>
  <w:style w:type="numbering" w:customStyle="1" w:styleId="4">
    <w:name w:val="ลักษณะ4"/>
    <w:rsid w:val="00D362B7"/>
    <w:pPr>
      <w:numPr>
        <w:numId w:val="7"/>
      </w:numPr>
    </w:pPr>
  </w:style>
  <w:style w:type="numbering" w:customStyle="1" w:styleId="5">
    <w:name w:val="ลักษณะ5"/>
    <w:rsid w:val="00D362B7"/>
    <w:pPr>
      <w:numPr>
        <w:numId w:val="8"/>
      </w:numPr>
    </w:pPr>
  </w:style>
  <w:style w:type="numbering" w:customStyle="1" w:styleId="6">
    <w:name w:val="ลักษณะ6"/>
    <w:rsid w:val="00D362B7"/>
    <w:pPr>
      <w:numPr>
        <w:numId w:val="9"/>
      </w:numPr>
    </w:pPr>
  </w:style>
  <w:style w:type="numbering" w:customStyle="1" w:styleId="7">
    <w:name w:val="ลักษณะ7"/>
    <w:rsid w:val="00D362B7"/>
    <w:pPr>
      <w:numPr>
        <w:numId w:val="10"/>
      </w:numPr>
    </w:pPr>
  </w:style>
  <w:style w:type="numbering" w:customStyle="1" w:styleId="8">
    <w:name w:val="ลักษณะ8"/>
    <w:rsid w:val="00B44018"/>
    <w:pPr>
      <w:numPr>
        <w:numId w:val="11"/>
      </w:numPr>
    </w:pPr>
  </w:style>
  <w:style w:type="numbering" w:customStyle="1" w:styleId="9">
    <w:name w:val="ลักษณะ9"/>
    <w:rsid w:val="00B44018"/>
    <w:pPr>
      <w:numPr>
        <w:numId w:val="12"/>
      </w:numPr>
    </w:pPr>
  </w:style>
  <w:style w:type="numbering" w:customStyle="1" w:styleId="10">
    <w:name w:val="ลักษณะ10"/>
    <w:rsid w:val="00292BA6"/>
    <w:pPr>
      <w:numPr>
        <w:numId w:val="13"/>
      </w:numPr>
    </w:pPr>
  </w:style>
  <w:style w:type="numbering" w:customStyle="1" w:styleId="11">
    <w:name w:val="ลักษณะ11"/>
    <w:rsid w:val="000E3A8C"/>
    <w:pPr>
      <w:numPr>
        <w:numId w:val="14"/>
      </w:numPr>
    </w:pPr>
  </w:style>
  <w:style w:type="character" w:customStyle="1" w:styleId="A26">
    <w:name w:val="A26"/>
    <w:uiPriority w:val="99"/>
    <w:rsid w:val="00830DDC"/>
    <w:rPr>
      <w:rFonts w:ascii="TH SarabunPSK"/>
      <w:color w:val="000000"/>
      <w:sz w:val="28"/>
      <w:szCs w:val="28"/>
    </w:rPr>
  </w:style>
  <w:style w:type="numbering" w:customStyle="1" w:styleId="12">
    <w:name w:val="ลักษณะ12"/>
    <w:rsid w:val="00F53D29"/>
    <w:pPr>
      <w:numPr>
        <w:numId w:val="15"/>
      </w:numPr>
    </w:pPr>
  </w:style>
  <w:style w:type="numbering" w:customStyle="1" w:styleId="13">
    <w:name w:val="ลักษณะ13"/>
    <w:rsid w:val="00523713"/>
    <w:pPr>
      <w:numPr>
        <w:numId w:val="18"/>
      </w:numPr>
    </w:pPr>
  </w:style>
  <w:style w:type="numbering" w:customStyle="1" w:styleId="14">
    <w:name w:val="ลักษณะ14"/>
    <w:rsid w:val="00B84D67"/>
    <w:pPr>
      <w:numPr>
        <w:numId w:val="2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FE208-BD2D-4480-AD97-14A10CEF3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4777</TotalTime>
  <Pages>23</Pages>
  <Words>4078</Words>
  <Characters>23248</Characters>
  <Application>Microsoft Office Word</Application>
  <DocSecurity>0</DocSecurity>
  <Lines>193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SAWANG_1250TN</vt:lpstr>
      <vt:lpstr>SAWANG_1250TN</vt:lpstr>
    </vt:vector>
  </TitlesOfParts>
  <Company>BUNCHIKIJ CO., LTD.</Company>
  <LinksUpToDate>false</LinksUpToDate>
  <CharactersWithSpaces>27272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SAWANG_1250TN</dc:title>
  <dc:subject/>
  <dc:creator>BCK</dc:creator>
  <cp:keywords/>
  <cp:lastModifiedBy>Voravit Liammongkhonkul</cp:lastModifiedBy>
  <cp:revision>566</cp:revision>
  <cp:lastPrinted>2020-02-22T04:27:00Z</cp:lastPrinted>
  <dcterms:created xsi:type="dcterms:W3CDTF">2016-02-11T10:18:00Z</dcterms:created>
  <dcterms:modified xsi:type="dcterms:W3CDTF">2020-02-27T15:16:00Z</dcterms:modified>
</cp:coreProperties>
</file>