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6F872" w14:textId="77777777" w:rsidR="001B43D2" w:rsidRPr="00B71B82" w:rsidRDefault="001B43D2" w:rsidP="001B43D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B71B82">
        <w:rPr>
          <w:rFonts w:ascii="Angsana New" w:hAnsi="Angsana New"/>
          <w:b/>
          <w:bCs/>
          <w:sz w:val="30"/>
          <w:szCs w:val="30"/>
          <w:cs/>
        </w:rPr>
        <w:t>บริษัท ซีเอสพี สตีลเซ็นเตอร์ จำกัด (มหาชน)</w:t>
      </w:r>
    </w:p>
    <w:p w14:paraId="5EB5E456" w14:textId="77777777" w:rsidR="001B43D2" w:rsidRDefault="001B43D2" w:rsidP="001B43D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B71B82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0305968E" w14:textId="77777777" w:rsidR="001B43D2" w:rsidRPr="00B71B82" w:rsidRDefault="001B43D2" w:rsidP="001B43D2">
      <w:pPr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ณ</w:t>
      </w:r>
      <w:r w:rsidRPr="004509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วันที่ 31 ธันวาคม</w:t>
      </w:r>
      <w:r w:rsidRPr="004509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B25A05">
        <w:rPr>
          <w:rFonts w:ascii="Angsana New" w:hAnsi="Angsana New"/>
          <w:b/>
          <w:bCs/>
          <w:sz w:val="30"/>
          <w:szCs w:val="30"/>
          <w:cs/>
        </w:rPr>
        <w:t>2562</w:t>
      </w:r>
    </w:p>
    <w:p w14:paraId="086D7ADD" w14:textId="77777777" w:rsidR="001B43D2" w:rsidRPr="006227CB" w:rsidRDefault="001B43D2" w:rsidP="001B43D2">
      <w:pPr>
        <w:jc w:val="center"/>
        <w:rPr>
          <w:rFonts w:ascii="Angsana New" w:hAnsi="Angsana New"/>
          <w:b/>
          <w:bCs/>
          <w:sz w:val="28"/>
          <w:cs/>
        </w:rPr>
      </w:pPr>
    </w:p>
    <w:p w14:paraId="6B0F2961" w14:textId="77777777" w:rsidR="001B43D2" w:rsidRPr="00A9381A" w:rsidRDefault="001B43D2" w:rsidP="001B43D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28"/>
          <w:u w:val="single"/>
        </w:rPr>
      </w:pPr>
    </w:p>
    <w:p w14:paraId="3FB36ECE" w14:textId="77777777" w:rsidR="001B43D2" w:rsidRPr="00B71B82" w:rsidRDefault="00950652" w:rsidP="001B43D2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1.</w:t>
      </w:r>
      <w:r w:rsidR="001B43D2" w:rsidRPr="00B71B82">
        <w:rPr>
          <w:rFonts w:ascii="Angsana New" w:hAnsi="Angsana New"/>
          <w:sz w:val="30"/>
          <w:szCs w:val="30"/>
        </w:rPr>
        <w:tab/>
      </w:r>
      <w:r w:rsidR="001B43D2" w:rsidRPr="00B71B82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61AEBA36" w14:textId="77777777" w:rsidR="001B43D2" w:rsidRPr="00D17EF8" w:rsidRDefault="001B43D2" w:rsidP="001B43D2">
      <w:pPr>
        <w:rPr>
          <w:rFonts w:ascii="Angsana New" w:hAnsi="Angsana New"/>
          <w:sz w:val="20"/>
          <w:szCs w:val="20"/>
        </w:rPr>
      </w:pPr>
    </w:p>
    <w:p w14:paraId="072AA09B" w14:textId="77777777" w:rsidR="001B43D2" w:rsidRPr="00996B2D" w:rsidRDefault="001B43D2" w:rsidP="001B43D2">
      <w:pPr>
        <w:ind w:left="284" w:firstLine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บริษัท ซีเอสพี สตีลเซ็นเตอร์</w:t>
      </w:r>
      <w:r w:rsidRPr="00B71B8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 xml:space="preserve">จำกัด </w:t>
      </w:r>
      <w:r w:rsidRPr="00B71B82">
        <w:rPr>
          <w:rFonts w:ascii="Angsana New" w:hAnsi="Angsana New"/>
          <w:sz w:val="30"/>
          <w:szCs w:val="30"/>
        </w:rPr>
        <w:t>(</w:t>
      </w:r>
      <w:r w:rsidRPr="00B71B82">
        <w:rPr>
          <w:rFonts w:ascii="Angsana New" w:hAnsi="Angsana New"/>
          <w:sz w:val="30"/>
          <w:szCs w:val="30"/>
          <w:cs/>
        </w:rPr>
        <w:t>มหาชน</w:t>
      </w:r>
      <w:r w:rsidRPr="00B71B82">
        <w:rPr>
          <w:rFonts w:ascii="Angsana New" w:hAnsi="Angsana New"/>
          <w:sz w:val="30"/>
          <w:szCs w:val="30"/>
        </w:rPr>
        <w:t>) (“</w:t>
      </w:r>
      <w:r w:rsidRPr="00B71B82">
        <w:rPr>
          <w:rFonts w:ascii="Angsana New" w:hAnsi="Angsana New"/>
          <w:sz w:val="30"/>
          <w:szCs w:val="30"/>
          <w:cs/>
        </w:rPr>
        <w:t>บริษัท</w:t>
      </w:r>
      <w:r w:rsidRPr="00B71B82">
        <w:rPr>
          <w:rFonts w:ascii="Angsana New" w:hAnsi="Angsana New"/>
          <w:sz w:val="30"/>
          <w:szCs w:val="30"/>
        </w:rPr>
        <w:t>”</w:t>
      </w:r>
      <w:r w:rsidRPr="00B71B82">
        <w:rPr>
          <w:rFonts w:ascii="Angsana New" w:hAnsi="Angsana New"/>
          <w:sz w:val="30"/>
          <w:szCs w:val="30"/>
          <w:cs/>
        </w:rPr>
        <w:t>)</w:t>
      </w:r>
      <w:r w:rsidRPr="00B71B82">
        <w:rPr>
          <w:rFonts w:ascii="Angsana New" w:hAnsi="Angsana New"/>
          <w:sz w:val="30"/>
          <w:szCs w:val="30"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475 ถนนพระราม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>3</w:t>
      </w:r>
      <w:r w:rsidRPr="00B71B82">
        <w:rPr>
          <w:rFonts w:ascii="Angsana New" w:hAnsi="Angsana New" w:hint="cs"/>
          <w:sz w:val="30"/>
          <w:szCs w:val="30"/>
          <w:cs/>
        </w:rPr>
        <w:t xml:space="preserve">      </w:t>
      </w:r>
      <w:r w:rsidRPr="00B71B82">
        <w:rPr>
          <w:rFonts w:ascii="Angsana New" w:hAnsi="Angsana New"/>
          <w:sz w:val="30"/>
          <w:szCs w:val="30"/>
          <w:cs/>
        </w:rPr>
        <w:t xml:space="preserve"> แขวงบางโคล่ เขตบางคอแหลม กรุงเทพ</w:t>
      </w:r>
      <w:r>
        <w:rPr>
          <w:rFonts w:ascii="Angsana New" w:hAnsi="Angsana New" w:hint="cs"/>
          <w:sz w:val="30"/>
          <w:szCs w:val="30"/>
          <w:cs/>
        </w:rPr>
        <w:t>มหานคร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</w:p>
    <w:p w14:paraId="09601EDF" w14:textId="77777777" w:rsidR="001B43D2" w:rsidRPr="00D17EF8" w:rsidRDefault="001B43D2" w:rsidP="001B43D2">
      <w:pPr>
        <w:ind w:left="284" w:firstLine="567"/>
        <w:rPr>
          <w:rFonts w:ascii="Angsana New" w:hAnsi="Angsana New"/>
          <w:sz w:val="20"/>
          <w:szCs w:val="20"/>
        </w:rPr>
      </w:pPr>
    </w:p>
    <w:p w14:paraId="478D0C34" w14:textId="77777777" w:rsidR="001B43D2" w:rsidRPr="00B71B82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14:paraId="091A13C4" w14:textId="77777777" w:rsidR="001B43D2" w:rsidRPr="00D17EF8" w:rsidRDefault="001B43D2" w:rsidP="001B43D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4874F6C2" w14:textId="77777777" w:rsidR="001B43D2" w:rsidRPr="00A83131" w:rsidRDefault="00950652" w:rsidP="001B43D2">
      <w:pPr>
        <w:ind w:left="320" w:hanging="320"/>
        <w:rPr>
          <w:rFonts w:ascii="Angsana New" w:hAnsi="Angsana New"/>
          <w:sz w:val="28"/>
        </w:rPr>
      </w:pPr>
      <w:r>
        <w:rPr>
          <w:rFonts w:ascii="Angsana New" w:hAnsi="Angsana New"/>
          <w:sz w:val="30"/>
          <w:szCs w:val="30"/>
        </w:rPr>
        <w:t>2.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 w:rsidRPr="00FA0AE4">
        <w:rPr>
          <w:rFonts w:ascii="Angsana New" w:hAnsi="Angsana New"/>
          <w:sz w:val="30"/>
          <w:szCs w:val="30"/>
          <w:u w:val="single"/>
          <w:cs/>
        </w:rPr>
        <w:t>หลักเกณฑ์การจัดทำงบการเงิน</w:t>
      </w:r>
      <w:r w:rsidR="001B43D2" w:rsidRPr="00A83131">
        <w:rPr>
          <w:rFonts w:ascii="Angsana New" w:hAnsi="Angsana New"/>
          <w:sz w:val="28"/>
          <w:cs/>
        </w:rPr>
        <w:tab/>
      </w:r>
    </w:p>
    <w:p w14:paraId="4A2B3EED" w14:textId="77777777" w:rsidR="001B43D2" w:rsidRPr="00786D21" w:rsidRDefault="001B43D2" w:rsidP="001B43D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819EAC1" w14:textId="77777777" w:rsidR="001B43D2" w:rsidRPr="003B4D03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บริษัทจัดทำงบการเงิน</w:t>
      </w:r>
      <w:r w:rsidRPr="002D4996">
        <w:rPr>
          <w:rFonts w:ascii="Angsana New" w:hAnsi="Angsana New" w:hint="cs"/>
          <w:sz w:val="30"/>
          <w:szCs w:val="30"/>
          <w:cs/>
        </w:rPr>
        <w:t>เป็นภาษาไทยและมีหน่วยเงินตราเป็นเงินบาท</w:t>
      </w:r>
      <w:r w:rsidRPr="00096FB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D4996">
        <w:rPr>
          <w:rFonts w:ascii="Angsana New" w:hAnsi="Angsana New" w:hint="cs"/>
          <w:sz w:val="30"/>
          <w:szCs w:val="30"/>
          <w:cs/>
        </w:rPr>
        <w:t>โดยจัดทำ</w:t>
      </w:r>
      <w:r>
        <w:rPr>
          <w:rFonts w:ascii="Angsana New" w:hAnsi="Angsana New" w:hint="cs"/>
          <w:sz w:val="30"/>
          <w:szCs w:val="30"/>
          <w:cs/>
        </w:rPr>
        <w:t>ขึ้น</w:t>
      </w:r>
      <w:r w:rsidRPr="003B4D03">
        <w:rPr>
          <w:rFonts w:ascii="Angsana New" w:hAnsi="Angsana New"/>
          <w:sz w:val="30"/>
          <w:szCs w:val="30"/>
          <w:cs/>
        </w:rPr>
        <w:t>ตามหลักการบัญชี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3B4D03">
        <w:rPr>
          <w:rFonts w:ascii="Angsana New" w:hAnsi="Angsana New"/>
          <w:sz w:val="30"/>
          <w:szCs w:val="30"/>
          <w:cs/>
        </w:rPr>
        <w:t>ที่รับรองทั่วไปในประเทศไทยภายใต้พระราชบัญญัติการบัญชี พ.ศ. 2543 ซึ่งหมายความถึงมาตรฐานการบัญชี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</w:t>
      </w:r>
      <w:r w:rsidRPr="003B4D03">
        <w:rPr>
          <w:rFonts w:ascii="Angsana New" w:hAnsi="Angsana New"/>
          <w:sz w:val="30"/>
          <w:szCs w:val="30"/>
          <w:cs/>
        </w:rPr>
        <w:t>ที่ออกภายใต้พระราชบัญญัติวิชาชีพบัญชี พ.ศ. 2547 ได้มีมติให้ประกาศใช้แล้ว และตามข้อกำหนดของคณะกรรมการกำกับ</w:t>
      </w:r>
      <w:r>
        <w:rPr>
          <w:rFonts w:ascii="Angsana New" w:hAnsi="Angsana New" w:hint="cs"/>
          <w:sz w:val="30"/>
          <w:szCs w:val="30"/>
          <w:cs/>
        </w:rPr>
        <w:t>ตลาดทุน</w:t>
      </w:r>
      <w:r w:rsidRPr="003B4D03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ว่าด้วยการจัดทำและนำเสนอรายงานทางการเงินภายใต้พระราชบัญญัติหลักทรัพย์และตลาดหลักทรัพย์ พ.ศ. 2535</w:t>
      </w:r>
    </w:p>
    <w:p w14:paraId="154FD418" w14:textId="77777777" w:rsidR="001B43D2" w:rsidRPr="00786D21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2885870" w14:textId="77777777" w:rsidR="001B43D2" w:rsidRPr="003B4D03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ง</w:t>
      </w:r>
      <w:r>
        <w:rPr>
          <w:rFonts w:ascii="Angsana New" w:hAnsi="Angsana New"/>
          <w:sz w:val="30"/>
          <w:szCs w:val="30"/>
          <w:cs/>
        </w:rPr>
        <w:t>บการเงิน</w:t>
      </w:r>
      <w:r w:rsidRPr="003B4D03">
        <w:rPr>
          <w:rFonts w:ascii="Angsana New" w:hAnsi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B4D03">
        <w:rPr>
          <w:rFonts w:ascii="Angsana New" w:hAnsi="Angsana New"/>
          <w:sz w:val="30"/>
          <w:szCs w:val="30"/>
          <w:cs/>
        </w:rPr>
        <w:t>ยกเว้นรายการบางประเภทซึ่งใช้เกณฑ์ตามที่อธิบายในนโยบายการบัญชีที่เกี่ยวข้อง</w:t>
      </w:r>
    </w:p>
    <w:p w14:paraId="33B5919C" w14:textId="77777777" w:rsidR="001B43D2" w:rsidRPr="00786D21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79FEE1A" w14:textId="77777777" w:rsidR="001B43D2" w:rsidRPr="003B4D03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ในการจัดทำงบการเงินให้สอดคล้องกับหลักการบัญชีที่รับรองทั่วไปในประเทศไทย</w:t>
      </w:r>
      <w:r w:rsidRPr="006A59B3">
        <w:rPr>
          <w:rFonts w:ascii="Angsana New" w:hAnsi="Angsana New"/>
          <w:color w:val="FFFFFF"/>
          <w:sz w:val="30"/>
          <w:szCs w:val="30"/>
        </w:rPr>
        <w:t>0</w:t>
      </w:r>
      <w:r w:rsidRPr="003B4D03">
        <w:rPr>
          <w:rFonts w:ascii="Angsana New" w:hAnsi="Angsana New"/>
          <w:sz w:val="30"/>
          <w:szCs w:val="30"/>
          <w:cs/>
        </w:rPr>
        <w:t>ฝ่ายบริหารจำเป็นต้องใช้ประมาณการและกำหนดข้อสมมติ ซึ่งมีผลกับตัวเลขของสินทรัพย์และหนี้สินที่รายงานไว้ใน</w:t>
      </w:r>
      <w:r w:rsidR="006963E7">
        <w:rPr>
          <w:rFonts w:ascii="Angsana New" w:hAnsi="Angsana New"/>
          <w:sz w:val="30"/>
          <w:szCs w:val="30"/>
        </w:rPr>
        <w:t xml:space="preserve">      </w:t>
      </w:r>
      <w:r w:rsidRPr="003B4D03">
        <w:rPr>
          <w:rFonts w:ascii="Angsana New" w:hAnsi="Angsana New"/>
          <w:sz w:val="30"/>
          <w:szCs w:val="30"/>
          <w:cs/>
        </w:rPr>
        <w:t>งบการเงิน การเปิดเผยข้อมูลสินทรัพย์ที่อาจเกิดขึ้นและหนี้สินที่</w:t>
      </w:r>
      <w:r>
        <w:rPr>
          <w:rFonts w:ascii="Angsana New" w:hAnsi="Angsana New"/>
          <w:sz w:val="30"/>
          <w:szCs w:val="30"/>
          <w:cs/>
        </w:rPr>
        <w:t>อาจเกิดขึ้น ณ วันที่ในงบการเงิน</w:t>
      </w:r>
      <w:r w:rsidRPr="003B4D03">
        <w:rPr>
          <w:rFonts w:ascii="Angsana New" w:hAnsi="Angsana New"/>
          <w:sz w:val="30"/>
          <w:szCs w:val="30"/>
          <w:cs/>
        </w:rPr>
        <w:t>และตัวเลขรายได้และค่าใช้จ่ายในงวดที่รายงานไว้ในงบการเงิน ดังนั้นผลที่เกิดจริงอาจต่างไปจากประมาณการ</w:t>
      </w:r>
    </w:p>
    <w:p w14:paraId="2D7E52E2" w14:textId="77777777" w:rsidR="001B43D2" w:rsidRPr="00786D21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623E701B" w14:textId="77777777" w:rsidR="001B43D2" w:rsidRPr="003B4D03" w:rsidRDefault="001B43D2" w:rsidP="007364B3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บริษัทได้แปลงบการเงินฉบับภาษาอังกฤษจากงบการเงินภาษาไทยที่มีวัตถุประสงค์เพื่อการรายงานในประเทศไทย</w:t>
      </w:r>
    </w:p>
    <w:p w14:paraId="105FAB01" w14:textId="77777777" w:rsidR="001B43D2" w:rsidRDefault="001B43D2" w:rsidP="007364B3">
      <w:pPr>
        <w:ind w:left="284" w:firstLine="567"/>
        <w:rPr>
          <w:rFonts w:ascii="Angsana New" w:hAnsi="Angsana New"/>
        </w:rPr>
      </w:pPr>
    </w:p>
    <w:p w14:paraId="41300E1E" w14:textId="77777777" w:rsidR="001B43D2" w:rsidRDefault="001B43D2" w:rsidP="007364B3">
      <w:pPr>
        <w:ind w:left="284" w:firstLine="567"/>
        <w:jc w:val="thaiDistribute"/>
        <w:rPr>
          <w:rFonts w:ascii="Angsana New" w:hAnsi="Angsana New"/>
        </w:rPr>
      </w:pPr>
    </w:p>
    <w:p w14:paraId="6B9A7D0C" w14:textId="77777777" w:rsidR="007364B3" w:rsidRDefault="007364B3" w:rsidP="007364B3">
      <w:pPr>
        <w:ind w:left="284" w:firstLine="567"/>
        <w:jc w:val="thaiDistribute"/>
        <w:rPr>
          <w:rFonts w:ascii="Angsana New" w:hAnsi="Angsana New"/>
        </w:rPr>
      </w:pPr>
    </w:p>
    <w:p w14:paraId="20BC21A2" w14:textId="77777777" w:rsidR="007364B3" w:rsidRDefault="007364B3" w:rsidP="007364B3">
      <w:pPr>
        <w:ind w:left="284" w:firstLine="567"/>
        <w:jc w:val="thaiDistribute"/>
        <w:rPr>
          <w:rFonts w:ascii="Angsana New" w:hAnsi="Angsana New"/>
        </w:rPr>
      </w:pPr>
    </w:p>
    <w:p w14:paraId="6C630975" w14:textId="77777777" w:rsidR="007364B3" w:rsidRDefault="007364B3" w:rsidP="007364B3">
      <w:pPr>
        <w:ind w:left="284" w:firstLine="567"/>
        <w:jc w:val="thaiDistribute"/>
        <w:rPr>
          <w:rFonts w:ascii="Angsana New" w:hAnsi="Angsana New"/>
        </w:rPr>
      </w:pPr>
    </w:p>
    <w:p w14:paraId="2E6EC3E4" w14:textId="77777777" w:rsidR="001B43D2" w:rsidRDefault="001B43D2" w:rsidP="007364B3">
      <w:pPr>
        <w:ind w:left="284" w:firstLine="567"/>
        <w:jc w:val="thaiDistribute"/>
        <w:rPr>
          <w:rFonts w:ascii="Angsana New" w:hAnsi="Angsana New"/>
        </w:rPr>
      </w:pPr>
    </w:p>
    <w:p w14:paraId="6A5DDB5D" w14:textId="77777777" w:rsidR="007364B3" w:rsidRPr="00D13714" w:rsidRDefault="007364B3" w:rsidP="007364B3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lastRenderedPageBreak/>
        <w:t>สภาวิชาชีพบัญชีได้ประกาศกำหนดให้ใช้มาตรฐานการรายงานทางการเงินดังต่อไปนี้กับงบการเงินที่มีรอบระยะเวล</w:t>
      </w:r>
      <w:r>
        <w:rPr>
          <w:rFonts w:asciiTheme="majorBidi" w:hAnsiTheme="majorBidi" w:cstheme="majorBidi"/>
          <w:sz w:val="30"/>
          <w:szCs w:val="30"/>
          <w:cs/>
        </w:rPr>
        <w:t xml:space="preserve">าบัญชีที่เริ่มในหรือหลังวันที่ </w:t>
      </w:r>
      <w:r>
        <w:rPr>
          <w:rFonts w:asciiTheme="majorBidi" w:hAnsiTheme="majorBidi" w:cstheme="majorBidi"/>
          <w:sz w:val="30"/>
          <w:szCs w:val="30"/>
        </w:rPr>
        <w:t>1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>
        <w:rPr>
          <w:rFonts w:asciiTheme="majorBidi" w:hAnsiTheme="majorBidi" w:cstheme="majorBidi"/>
          <w:sz w:val="30"/>
          <w:szCs w:val="30"/>
        </w:rPr>
        <w:t>2562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เป็นต้นไป</w:t>
      </w:r>
    </w:p>
    <w:p w14:paraId="2DB58150" w14:textId="77777777" w:rsidR="007364B3" w:rsidRPr="00D13714" w:rsidRDefault="007364B3" w:rsidP="007364B3">
      <w:pPr>
        <w:ind w:left="426" w:firstLine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7364B3" w:rsidRPr="00D13714" w14:paraId="72B314D3" w14:textId="77777777" w:rsidTr="00D12A0E">
        <w:tc>
          <w:tcPr>
            <w:tcW w:w="3785" w:type="dxa"/>
            <w:vAlign w:val="center"/>
          </w:tcPr>
          <w:p w14:paraId="272E9D93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</w:t>
            </w:r>
          </w:p>
        </w:tc>
        <w:tc>
          <w:tcPr>
            <w:tcW w:w="5494" w:type="dxa"/>
            <w:vAlign w:val="center"/>
          </w:tcPr>
          <w:p w14:paraId="425FDD21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</w:tr>
      <w:tr w:rsidR="007364B3" w:rsidRPr="00D13714" w14:paraId="16B4037C" w14:textId="77777777" w:rsidTr="00D12A0E">
        <w:tc>
          <w:tcPr>
            <w:tcW w:w="3785" w:type="dxa"/>
            <w:vAlign w:val="center"/>
          </w:tcPr>
          <w:p w14:paraId="5B32DAB0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2561)</w:t>
            </w:r>
          </w:p>
        </w:tc>
        <w:tc>
          <w:tcPr>
            <w:tcW w:w="5494" w:type="dxa"/>
            <w:vAlign w:val="center"/>
          </w:tcPr>
          <w:p w14:paraId="48FC6B7A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7364B3" w:rsidRPr="00D13714" w14:paraId="2FA1FFB0" w14:textId="77777777" w:rsidTr="00D12A0E">
        <w:tc>
          <w:tcPr>
            <w:tcW w:w="3785" w:type="dxa"/>
            <w:vAlign w:val="center"/>
          </w:tcPr>
          <w:p w14:paraId="12F66F8F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2561)</w:t>
            </w:r>
          </w:p>
        </w:tc>
        <w:tc>
          <w:tcPr>
            <w:tcW w:w="5494" w:type="dxa"/>
            <w:vAlign w:val="center"/>
          </w:tcPr>
          <w:p w14:paraId="13228DAE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7364B3" w:rsidRPr="00D13714" w14:paraId="5228BA1D" w14:textId="77777777" w:rsidTr="00D12A0E">
        <w:tc>
          <w:tcPr>
            <w:tcW w:w="3785" w:type="dxa"/>
            <w:vAlign w:val="center"/>
          </w:tcPr>
          <w:p w14:paraId="74DAD49B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2561)</w:t>
            </w:r>
          </w:p>
        </w:tc>
        <w:tc>
          <w:tcPr>
            <w:tcW w:w="5494" w:type="dxa"/>
            <w:vAlign w:val="center"/>
          </w:tcPr>
          <w:p w14:paraId="0A1B3E11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สัญญาประกันภัย</w:t>
            </w:r>
          </w:p>
        </w:tc>
      </w:tr>
      <w:tr w:rsidR="007364B3" w:rsidRPr="00D13714" w14:paraId="0C2050B7" w14:textId="77777777" w:rsidTr="00D12A0E">
        <w:tc>
          <w:tcPr>
            <w:tcW w:w="3785" w:type="dxa"/>
            <w:vAlign w:val="center"/>
          </w:tcPr>
          <w:p w14:paraId="7F78BD41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2561)</w:t>
            </w:r>
          </w:p>
        </w:tc>
        <w:tc>
          <w:tcPr>
            <w:tcW w:w="5494" w:type="dxa"/>
            <w:vAlign w:val="center"/>
          </w:tcPr>
          <w:p w14:paraId="560154D5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7364B3" w:rsidRPr="00D13714" w14:paraId="0EF9BDF9" w14:textId="77777777" w:rsidTr="00D12A0E">
        <w:tc>
          <w:tcPr>
            <w:tcW w:w="3785" w:type="dxa"/>
            <w:vAlign w:val="center"/>
          </w:tcPr>
          <w:p w14:paraId="4EC52E15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2561)</w:t>
            </w:r>
          </w:p>
        </w:tc>
        <w:tc>
          <w:tcPr>
            <w:tcW w:w="5494" w:type="dxa"/>
            <w:vAlign w:val="center"/>
          </w:tcPr>
          <w:p w14:paraId="7D85BEE8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7364B3" w:rsidRPr="00D13714" w14:paraId="54AABE29" w14:textId="77777777" w:rsidTr="00D12A0E">
        <w:tc>
          <w:tcPr>
            <w:tcW w:w="3785" w:type="dxa"/>
            <w:vAlign w:val="center"/>
          </w:tcPr>
          <w:p w14:paraId="1DF9BE52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2561)</w:t>
            </w:r>
          </w:p>
        </w:tc>
        <w:tc>
          <w:tcPr>
            <w:tcW w:w="5494" w:type="dxa"/>
            <w:vAlign w:val="center"/>
          </w:tcPr>
          <w:p w14:paraId="1107007F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7364B3" w:rsidRPr="00D13714" w14:paraId="4E9F348F" w14:textId="77777777" w:rsidTr="00D12A0E">
        <w:tc>
          <w:tcPr>
            <w:tcW w:w="3785" w:type="dxa"/>
            <w:vAlign w:val="center"/>
          </w:tcPr>
          <w:p w14:paraId="354E0350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2561)</w:t>
            </w:r>
          </w:p>
        </w:tc>
        <w:tc>
          <w:tcPr>
            <w:tcW w:w="5494" w:type="dxa"/>
            <w:vAlign w:val="center"/>
          </w:tcPr>
          <w:p w14:paraId="0CE1D46E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7364B3" w:rsidRPr="00D13714" w14:paraId="16416FD5" w14:textId="77777777" w:rsidTr="00D12A0E">
        <w:tc>
          <w:tcPr>
            <w:tcW w:w="3785" w:type="dxa"/>
            <w:vAlign w:val="center"/>
          </w:tcPr>
          <w:p w14:paraId="4CB03F6B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2561)</w:t>
            </w:r>
          </w:p>
        </w:tc>
        <w:tc>
          <w:tcPr>
            <w:tcW w:w="5494" w:type="dxa"/>
            <w:vAlign w:val="center"/>
          </w:tcPr>
          <w:p w14:paraId="207DD42C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7364B3" w:rsidRPr="00D13714" w14:paraId="62915080" w14:textId="77777777" w:rsidTr="00D12A0E">
        <w:tc>
          <w:tcPr>
            <w:tcW w:w="3785" w:type="dxa"/>
            <w:vAlign w:val="center"/>
          </w:tcPr>
          <w:p w14:paraId="676BFBAB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2561)</w:t>
            </w:r>
          </w:p>
        </w:tc>
        <w:tc>
          <w:tcPr>
            <w:tcW w:w="5494" w:type="dxa"/>
            <w:vAlign w:val="center"/>
          </w:tcPr>
          <w:p w14:paraId="34A2BF4A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7364B3" w:rsidRPr="00D13714" w14:paraId="6C15EDA4" w14:textId="77777777" w:rsidTr="00D12A0E">
        <w:tc>
          <w:tcPr>
            <w:tcW w:w="3785" w:type="dxa"/>
            <w:vAlign w:val="center"/>
          </w:tcPr>
          <w:p w14:paraId="7BCA1770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2561)</w:t>
            </w:r>
          </w:p>
        </w:tc>
        <w:tc>
          <w:tcPr>
            <w:tcW w:w="5494" w:type="dxa"/>
            <w:vAlign w:val="center"/>
          </w:tcPr>
          <w:p w14:paraId="12F214D5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7364B3" w:rsidRPr="00D13714" w14:paraId="25499ED2" w14:textId="77777777" w:rsidTr="00D12A0E">
        <w:tc>
          <w:tcPr>
            <w:tcW w:w="3785" w:type="dxa"/>
            <w:vAlign w:val="center"/>
          </w:tcPr>
          <w:p w14:paraId="204AAA9C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15</w:t>
            </w:r>
          </w:p>
        </w:tc>
        <w:tc>
          <w:tcPr>
            <w:tcW w:w="5494" w:type="dxa"/>
            <w:vAlign w:val="center"/>
          </w:tcPr>
          <w:p w14:paraId="6B7FEA3A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รายได้จากสัญญาที่ทำกับลูกค้า</w:t>
            </w:r>
          </w:p>
        </w:tc>
      </w:tr>
      <w:tr w:rsidR="007364B3" w:rsidRPr="00D13714" w14:paraId="0789B866" w14:textId="77777777" w:rsidTr="00D12A0E">
        <w:tc>
          <w:tcPr>
            <w:tcW w:w="3785" w:type="dxa"/>
            <w:vAlign w:val="center"/>
          </w:tcPr>
          <w:p w14:paraId="145E998F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1 (ปรับปรุง 2561)</w:t>
            </w:r>
          </w:p>
        </w:tc>
        <w:tc>
          <w:tcPr>
            <w:tcW w:w="5494" w:type="dxa"/>
            <w:vAlign w:val="center"/>
          </w:tcPr>
          <w:p w14:paraId="0C35D06E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7364B3" w:rsidRPr="00D13714" w14:paraId="6CB805BA" w14:textId="77777777" w:rsidTr="00D12A0E">
        <w:tc>
          <w:tcPr>
            <w:tcW w:w="3785" w:type="dxa"/>
            <w:vAlign w:val="center"/>
          </w:tcPr>
          <w:p w14:paraId="4973C984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 (ปรับปรุง 2561)</w:t>
            </w:r>
          </w:p>
        </w:tc>
        <w:tc>
          <w:tcPr>
            <w:tcW w:w="5494" w:type="dxa"/>
            <w:vAlign w:val="center"/>
          </w:tcPr>
          <w:p w14:paraId="7A06AA16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7364B3" w:rsidRPr="00D13714" w14:paraId="33F2DF51" w14:textId="77777777" w:rsidTr="00D12A0E">
        <w:tc>
          <w:tcPr>
            <w:tcW w:w="3785" w:type="dxa"/>
            <w:vAlign w:val="center"/>
          </w:tcPr>
          <w:p w14:paraId="6AC09499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7 (ปรับปรุง 2561)</w:t>
            </w:r>
          </w:p>
        </w:tc>
        <w:tc>
          <w:tcPr>
            <w:tcW w:w="5494" w:type="dxa"/>
            <w:vAlign w:val="center"/>
          </w:tcPr>
          <w:p w14:paraId="79119E4D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7364B3" w:rsidRPr="00D13714" w14:paraId="2D206AA4" w14:textId="77777777" w:rsidTr="00D12A0E">
        <w:tc>
          <w:tcPr>
            <w:tcW w:w="3785" w:type="dxa"/>
            <w:vAlign w:val="center"/>
          </w:tcPr>
          <w:p w14:paraId="076DFD45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8 (ปรับปรุง 2561)</w:t>
            </w:r>
          </w:p>
        </w:tc>
        <w:tc>
          <w:tcPr>
            <w:tcW w:w="5494" w:type="dxa"/>
            <w:vAlign w:val="center"/>
          </w:tcPr>
          <w:p w14:paraId="219A078D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7364B3" w:rsidRPr="00D13714" w14:paraId="28A1AFB4" w14:textId="77777777" w:rsidTr="00D12A0E">
        <w:tc>
          <w:tcPr>
            <w:tcW w:w="3785" w:type="dxa"/>
            <w:vAlign w:val="center"/>
          </w:tcPr>
          <w:p w14:paraId="4FA7D4D1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2561)</w:t>
            </w:r>
          </w:p>
        </w:tc>
        <w:tc>
          <w:tcPr>
            <w:tcW w:w="5494" w:type="dxa"/>
            <w:vAlign w:val="center"/>
          </w:tcPr>
          <w:p w14:paraId="749C3B73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7364B3" w:rsidRPr="00D13714" w14:paraId="4C1F3B0F" w14:textId="77777777" w:rsidTr="00D12A0E">
        <w:tc>
          <w:tcPr>
            <w:tcW w:w="3785" w:type="dxa"/>
            <w:vAlign w:val="center"/>
          </w:tcPr>
          <w:p w14:paraId="5DDE48DB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2561)</w:t>
            </w:r>
          </w:p>
        </w:tc>
        <w:tc>
          <w:tcPr>
            <w:tcW w:w="5494" w:type="dxa"/>
            <w:vAlign w:val="center"/>
          </w:tcPr>
          <w:p w14:paraId="339DE9CD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7364B3" w:rsidRPr="00D13714" w14:paraId="31D77A4D" w14:textId="77777777" w:rsidTr="00D12A0E">
        <w:tc>
          <w:tcPr>
            <w:tcW w:w="3785" w:type="dxa"/>
            <w:vAlign w:val="center"/>
          </w:tcPr>
          <w:p w14:paraId="65298344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2561)</w:t>
            </w:r>
          </w:p>
        </w:tc>
        <w:tc>
          <w:tcPr>
            <w:tcW w:w="5494" w:type="dxa"/>
            <w:vAlign w:val="center"/>
          </w:tcPr>
          <w:p w14:paraId="049DB939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7364B3" w:rsidRPr="00D13714" w14:paraId="7E6DF6C7" w14:textId="77777777" w:rsidTr="00D12A0E">
        <w:tc>
          <w:tcPr>
            <w:tcW w:w="3785" w:type="dxa"/>
            <w:vAlign w:val="center"/>
          </w:tcPr>
          <w:p w14:paraId="327BB776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2561)</w:t>
            </w:r>
          </w:p>
        </w:tc>
        <w:tc>
          <w:tcPr>
            <w:tcW w:w="5494" w:type="dxa"/>
            <w:vAlign w:val="center"/>
          </w:tcPr>
          <w:p w14:paraId="4F39FB63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7364B3" w:rsidRPr="00D13714" w14:paraId="0F978641" w14:textId="77777777" w:rsidTr="00D12A0E">
        <w:tc>
          <w:tcPr>
            <w:tcW w:w="3785" w:type="dxa"/>
            <w:vAlign w:val="center"/>
          </w:tcPr>
          <w:p w14:paraId="5BA12D1F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2561)</w:t>
            </w:r>
          </w:p>
        </w:tc>
        <w:tc>
          <w:tcPr>
            <w:tcW w:w="5494" w:type="dxa"/>
            <w:vAlign w:val="center"/>
          </w:tcPr>
          <w:p w14:paraId="514CEFC7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7364B3" w:rsidRPr="00D13714" w14:paraId="19CD0A88" w14:textId="77777777" w:rsidTr="00D12A0E">
        <w:tc>
          <w:tcPr>
            <w:tcW w:w="3785" w:type="dxa"/>
          </w:tcPr>
          <w:p w14:paraId="430620BD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2561)</w:t>
            </w:r>
          </w:p>
        </w:tc>
        <w:tc>
          <w:tcPr>
            <w:tcW w:w="5494" w:type="dxa"/>
            <w:vAlign w:val="center"/>
          </w:tcPr>
          <w:p w14:paraId="5D22C42E" w14:textId="77777777" w:rsidR="007364B3" w:rsidRPr="00D13714" w:rsidRDefault="007364B3" w:rsidP="00D12A0E">
            <w:pPr>
              <w:ind w:left="318" w:hanging="318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7364B3" w:rsidRPr="00D13714" w14:paraId="1A47613E" w14:textId="77777777" w:rsidTr="00D12A0E">
        <w:tc>
          <w:tcPr>
            <w:tcW w:w="3785" w:type="dxa"/>
            <w:vAlign w:val="center"/>
          </w:tcPr>
          <w:p w14:paraId="6A19B382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2561)</w:t>
            </w:r>
          </w:p>
        </w:tc>
        <w:tc>
          <w:tcPr>
            <w:tcW w:w="5494" w:type="dxa"/>
            <w:vAlign w:val="center"/>
          </w:tcPr>
          <w:p w14:paraId="77087397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7364B3" w:rsidRPr="00D13714" w14:paraId="6F1A7970" w14:textId="77777777" w:rsidTr="00D12A0E">
        <w:tc>
          <w:tcPr>
            <w:tcW w:w="3785" w:type="dxa"/>
            <w:vAlign w:val="center"/>
          </w:tcPr>
          <w:p w14:paraId="3F6A44E4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2561)</w:t>
            </w:r>
          </w:p>
        </w:tc>
        <w:tc>
          <w:tcPr>
            <w:tcW w:w="5494" w:type="dxa"/>
            <w:vAlign w:val="center"/>
          </w:tcPr>
          <w:p w14:paraId="6AE1AF99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7364B3" w:rsidRPr="00D13714" w14:paraId="730C5D6A" w14:textId="77777777" w:rsidTr="00D12A0E">
        <w:tc>
          <w:tcPr>
            <w:tcW w:w="3785" w:type="dxa"/>
            <w:vAlign w:val="center"/>
          </w:tcPr>
          <w:p w14:paraId="65B1BD70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2561)</w:t>
            </w:r>
          </w:p>
        </w:tc>
        <w:tc>
          <w:tcPr>
            <w:tcW w:w="5494" w:type="dxa"/>
            <w:vAlign w:val="center"/>
          </w:tcPr>
          <w:p w14:paraId="6EBD6659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7364B3" w:rsidRPr="00D13714" w14:paraId="539256E2" w14:textId="77777777" w:rsidTr="00D12A0E">
        <w:tc>
          <w:tcPr>
            <w:tcW w:w="3785" w:type="dxa"/>
            <w:vAlign w:val="center"/>
          </w:tcPr>
          <w:p w14:paraId="3C6899BA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2561)</w:t>
            </w:r>
          </w:p>
        </w:tc>
        <w:tc>
          <w:tcPr>
            <w:tcW w:w="5494" w:type="dxa"/>
            <w:vAlign w:val="center"/>
          </w:tcPr>
          <w:p w14:paraId="13DE55E8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7364B3" w:rsidRPr="00D13714" w14:paraId="3AD2B252" w14:textId="77777777" w:rsidTr="00D12A0E">
        <w:tc>
          <w:tcPr>
            <w:tcW w:w="3785" w:type="dxa"/>
            <w:vAlign w:val="center"/>
          </w:tcPr>
          <w:p w14:paraId="301BFF62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2561)</w:t>
            </w:r>
          </w:p>
        </w:tc>
        <w:tc>
          <w:tcPr>
            <w:tcW w:w="5494" w:type="dxa"/>
            <w:vAlign w:val="center"/>
          </w:tcPr>
          <w:p w14:paraId="3D211FEE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7364B3" w:rsidRPr="00D13714" w14:paraId="6CFE8F54" w14:textId="77777777" w:rsidTr="00D12A0E">
        <w:tc>
          <w:tcPr>
            <w:tcW w:w="3785" w:type="dxa"/>
            <w:vAlign w:val="center"/>
          </w:tcPr>
          <w:p w14:paraId="400FCADB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2561)</w:t>
            </w:r>
          </w:p>
        </w:tc>
        <w:tc>
          <w:tcPr>
            <w:tcW w:w="5494" w:type="dxa"/>
            <w:vAlign w:val="center"/>
          </w:tcPr>
          <w:p w14:paraId="38E60FF2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7364B3" w:rsidRPr="00D13714" w14:paraId="74A8C376" w14:textId="77777777" w:rsidTr="00D12A0E">
        <w:tc>
          <w:tcPr>
            <w:tcW w:w="3785" w:type="dxa"/>
            <w:vAlign w:val="center"/>
          </w:tcPr>
          <w:p w14:paraId="7CCD703D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2561)</w:t>
            </w:r>
          </w:p>
        </w:tc>
        <w:tc>
          <w:tcPr>
            <w:tcW w:w="5494" w:type="dxa"/>
            <w:vAlign w:val="center"/>
          </w:tcPr>
          <w:p w14:paraId="7057D58F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7364B3" w:rsidRPr="00D13714" w14:paraId="7C3D297D" w14:textId="77777777" w:rsidTr="00D12A0E">
        <w:tc>
          <w:tcPr>
            <w:tcW w:w="3785" w:type="dxa"/>
            <w:vAlign w:val="center"/>
          </w:tcPr>
          <w:p w14:paraId="095F7118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2561)</w:t>
            </w:r>
          </w:p>
        </w:tc>
        <w:tc>
          <w:tcPr>
            <w:tcW w:w="5494" w:type="dxa"/>
            <w:vAlign w:val="center"/>
          </w:tcPr>
          <w:p w14:paraId="2D825680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7364B3" w:rsidRPr="00D13714" w14:paraId="3A46D51B" w14:textId="77777777" w:rsidTr="00D12A0E">
        <w:tc>
          <w:tcPr>
            <w:tcW w:w="3785" w:type="dxa"/>
            <w:vAlign w:val="center"/>
          </w:tcPr>
          <w:p w14:paraId="516D9B11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2561)</w:t>
            </w:r>
          </w:p>
        </w:tc>
        <w:tc>
          <w:tcPr>
            <w:tcW w:w="5494" w:type="dxa"/>
            <w:vAlign w:val="center"/>
          </w:tcPr>
          <w:p w14:paraId="74E2C259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การรายงานทางการเงินระหว่างกาล</w:t>
            </w:r>
          </w:p>
        </w:tc>
      </w:tr>
      <w:tr w:rsidR="007364B3" w:rsidRPr="00D13714" w14:paraId="629472A5" w14:textId="77777777" w:rsidTr="00D12A0E">
        <w:tc>
          <w:tcPr>
            <w:tcW w:w="3785" w:type="dxa"/>
            <w:vAlign w:val="center"/>
          </w:tcPr>
          <w:p w14:paraId="4A6A418D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2561)</w:t>
            </w:r>
          </w:p>
        </w:tc>
        <w:tc>
          <w:tcPr>
            <w:tcW w:w="5494" w:type="dxa"/>
            <w:vAlign w:val="center"/>
          </w:tcPr>
          <w:p w14:paraId="6961A8C5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7364B3" w:rsidRPr="00D13714" w14:paraId="3D4B7F1F" w14:textId="77777777" w:rsidTr="00D12A0E">
        <w:tc>
          <w:tcPr>
            <w:tcW w:w="3785" w:type="dxa"/>
            <w:vAlign w:val="center"/>
          </w:tcPr>
          <w:p w14:paraId="73FEFF0D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2561)</w:t>
            </w:r>
          </w:p>
        </w:tc>
        <w:tc>
          <w:tcPr>
            <w:tcW w:w="5494" w:type="dxa"/>
            <w:vAlign w:val="center"/>
          </w:tcPr>
          <w:p w14:paraId="188B9122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7364B3" w:rsidRPr="00D13714" w14:paraId="1AD288C7" w14:textId="77777777" w:rsidTr="00D12A0E">
        <w:tc>
          <w:tcPr>
            <w:tcW w:w="3785" w:type="dxa"/>
            <w:vAlign w:val="center"/>
          </w:tcPr>
          <w:p w14:paraId="1458A3D4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2561)</w:t>
            </w:r>
          </w:p>
        </w:tc>
        <w:tc>
          <w:tcPr>
            <w:tcW w:w="5494" w:type="dxa"/>
            <w:vAlign w:val="center"/>
          </w:tcPr>
          <w:p w14:paraId="2791AE25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7364B3" w:rsidRPr="00D13714" w14:paraId="135121ED" w14:textId="77777777" w:rsidTr="00D12A0E">
        <w:tc>
          <w:tcPr>
            <w:tcW w:w="3785" w:type="dxa"/>
            <w:vAlign w:val="center"/>
          </w:tcPr>
          <w:p w14:paraId="19D5EAC6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2561)</w:t>
            </w:r>
          </w:p>
        </w:tc>
        <w:tc>
          <w:tcPr>
            <w:tcW w:w="5494" w:type="dxa"/>
            <w:vAlign w:val="center"/>
          </w:tcPr>
          <w:p w14:paraId="3E9C7569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7364B3" w:rsidRPr="00D13714" w14:paraId="33F14C21" w14:textId="77777777" w:rsidTr="00D12A0E">
        <w:tc>
          <w:tcPr>
            <w:tcW w:w="3785" w:type="dxa"/>
            <w:vAlign w:val="center"/>
          </w:tcPr>
          <w:p w14:paraId="2A8F4057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มาตรฐานการบัญชีฉบับที่ 41 (ปรับปรุง 2561)</w:t>
            </w:r>
          </w:p>
        </w:tc>
        <w:tc>
          <w:tcPr>
            <w:tcW w:w="5494" w:type="dxa"/>
            <w:vAlign w:val="center"/>
          </w:tcPr>
          <w:p w14:paraId="54A408C5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7364B3" w:rsidRPr="00D13714" w14:paraId="642C9D67" w14:textId="77777777" w:rsidTr="00D12A0E">
        <w:tc>
          <w:tcPr>
            <w:tcW w:w="3785" w:type="dxa"/>
          </w:tcPr>
          <w:p w14:paraId="4B024A4E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2561)</w:t>
            </w:r>
          </w:p>
        </w:tc>
        <w:tc>
          <w:tcPr>
            <w:tcW w:w="5494" w:type="dxa"/>
            <w:vAlign w:val="center"/>
          </w:tcPr>
          <w:p w14:paraId="31E974A5" w14:textId="77777777" w:rsidR="007364B3" w:rsidRPr="00D13714" w:rsidRDefault="007364B3" w:rsidP="00D12A0E">
            <w:pPr>
              <w:ind w:left="318" w:hanging="318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7364B3" w:rsidRPr="00D13714" w14:paraId="0B8ACB23" w14:textId="77777777" w:rsidTr="00D12A0E">
        <w:tc>
          <w:tcPr>
            <w:tcW w:w="3785" w:type="dxa"/>
            <w:vAlign w:val="center"/>
          </w:tcPr>
          <w:p w14:paraId="1E9F72DA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2561)</w:t>
            </w:r>
          </w:p>
        </w:tc>
        <w:tc>
          <w:tcPr>
            <w:tcW w:w="5494" w:type="dxa"/>
            <w:vAlign w:val="center"/>
          </w:tcPr>
          <w:p w14:paraId="6605E764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7364B3" w:rsidRPr="00D13714" w14:paraId="67E34468" w14:textId="77777777" w:rsidTr="00D12A0E">
        <w:tc>
          <w:tcPr>
            <w:tcW w:w="3785" w:type="dxa"/>
          </w:tcPr>
          <w:p w14:paraId="669FAF17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2561)</w:t>
            </w:r>
          </w:p>
        </w:tc>
        <w:tc>
          <w:tcPr>
            <w:tcW w:w="5494" w:type="dxa"/>
            <w:vAlign w:val="center"/>
          </w:tcPr>
          <w:p w14:paraId="170CFA19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7364B3" w:rsidRPr="00D13714" w14:paraId="1A71A9FD" w14:textId="77777777" w:rsidTr="00D12A0E">
        <w:tc>
          <w:tcPr>
            <w:tcW w:w="3785" w:type="dxa"/>
          </w:tcPr>
          <w:p w14:paraId="14C433E2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2561)</w:t>
            </w:r>
          </w:p>
        </w:tc>
        <w:tc>
          <w:tcPr>
            <w:tcW w:w="5494" w:type="dxa"/>
            <w:vAlign w:val="center"/>
          </w:tcPr>
          <w:p w14:paraId="4607205F" w14:textId="77777777" w:rsidR="007364B3" w:rsidRPr="00D13714" w:rsidRDefault="007364B3" w:rsidP="00D12A0E">
            <w:pPr>
              <w:ind w:left="318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(ปรับปรุง 2561)</w:t>
            </w: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</w:tr>
      <w:tr w:rsidR="007364B3" w:rsidRPr="00D13714" w14:paraId="14DA69E8" w14:textId="77777777" w:rsidTr="00D12A0E">
        <w:tc>
          <w:tcPr>
            <w:tcW w:w="3785" w:type="dxa"/>
            <w:vAlign w:val="center"/>
          </w:tcPr>
          <w:p w14:paraId="159321B5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2561)</w:t>
            </w:r>
          </w:p>
        </w:tc>
        <w:tc>
          <w:tcPr>
            <w:tcW w:w="5494" w:type="dxa"/>
            <w:vAlign w:val="center"/>
          </w:tcPr>
          <w:p w14:paraId="4880EB94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การรายงานทางการเงินระหว่างกาลและการด้อยค่า</w:t>
            </w:r>
          </w:p>
        </w:tc>
      </w:tr>
      <w:tr w:rsidR="007364B3" w:rsidRPr="00D13714" w14:paraId="45791D8D" w14:textId="77777777" w:rsidTr="00D12A0E">
        <w:tc>
          <w:tcPr>
            <w:tcW w:w="3785" w:type="dxa"/>
            <w:vAlign w:val="center"/>
          </w:tcPr>
          <w:p w14:paraId="1A1D944B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2561)</w:t>
            </w:r>
          </w:p>
        </w:tc>
        <w:tc>
          <w:tcPr>
            <w:tcW w:w="5494" w:type="dxa"/>
            <w:vAlign w:val="center"/>
          </w:tcPr>
          <w:p w14:paraId="7BCEBEC2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7364B3" w:rsidRPr="00D13714" w14:paraId="229D042E" w14:textId="77777777" w:rsidTr="00D12A0E">
        <w:tc>
          <w:tcPr>
            <w:tcW w:w="3785" w:type="dxa"/>
          </w:tcPr>
          <w:p w14:paraId="526F747A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2561)</w:t>
            </w:r>
          </w:p>
        </w:tc>
        <w:tc>
          <w:tcPr>
            <w:tcW w:w="5494" w:type="dxa"/>
            <w:vAlign w:val="center"/>
          </w:tcPr>
          <w:p w14:paraId="18D44663" w14:textId="77777777" w:rsidR="007364B3" w:rsidRPr="00D13714" w:rsidRDefault="007364B3" w:rsidP="00D12A0E">
            <w:pPr>
              <w:ind w:left="318" w:hanging="318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(ปรับปรุง 2561)</w:t>
            </w: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7364B3" w:rsidRPr="00D13714" w14:paraId="135E9B5B" w14:textId="77777777" w:rsidTr="00D12A0E">
        <w:tc>
          <w:tcPr>
            <w:tcW w:w="3785" w:type="dxa"/>
            <w:vAlign w:val="center"/>
          </w:tcPr>
          <w:p w14:paraId="7CB625BC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2561)</w:t>
            </w:r>
          </w:p>
        </w:tc>
        <w:tc>
          <w:tcPr>
            <w:tcW w:w="5494" w:type="dxa"/>
            <w:vAlign w:val="center"/>
          </w:tcPr>
          <w:p w14:paraId="72D29302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7364B3" w:rsidRPr="00D13714" w14:paraId="5D4256A1" w14:textId="77777777" w:rsidTr="00D12A0E">
        <w:tc>
          <w:tcPr>
            <w:tcW w:w="3785" w:type="dxa"/>
            <w:vAlign w:val="center"/>
          </w:tcPr>
          <w:p w14:paraId="2F7AADA1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2561)</w:t>
            </w:r>
          </w:p>
        </w:tc>
        <w:tc>
          <w:tcPr>
            <w:tcW w:w="5494" w:type="dxa"/>
            <w:vAlign w:val="center"/>
          </w:tcPr>
          <w:p w14:paraId="1063BC7A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7364B3" w:rsidRPr="00D13714" w14:paraId="3ABA0ABC" w14:textId="77777777" w:rsidTr="00D12A0E">
        <w:tc>
          <w:tcPr>
            <w:tcW w:w="3785" w:type="dxa"/>
            <w:vAlign w:val="center"/>
          </w:tcPr>
          <w:p w14:paraId="5502552C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21 (ปรับปรุง 2561)</w:t>
            </w:r>
          </w:p>
        </w:tc>
        <w:tc>
          <w:tcPr>
            <w:tcW w:w="5494" w:type="dxa"/>
            <w:vAlign w:val="center"/>
          </w:tcPr>
          <w:p w14:paraId="558A6E65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7364B3" w:rsidRPr="00D13714" w14:paraId="30AA69C0" w14:textId="77777777" w:rsidTr="00D12A0E">
        <w:tc>
          <w:tcPr>
            <w:tcW w:w="3785" w:type="dxa"/>
            <w:vAlign w:val="center"/>
          </w:tcPr>
          <w:p w14:paraId="0E3A934F" w14:textId="77777777" w:rsidR="007364B3" w:rsidRPr="00D13714" w:rsidRDefault="007364B3" w:rsidP="00D12A0E">
            <w:pPr>
              <w:rPr>
                <w:rFonts w:asciiTheme="majorBidi" w:hAnsiTheme="majorBidi" w:cstheme="majorBidi"/>
                <w:sz w:val="19"/>
                <w:szCs w:val="19"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22</w:t>
            </w:r>
          </w:p>
        </w:tc>
        <w:tc>
          <w:tcPr>
            <w:tcW w:w="5494" w:type="dxa"/>
            <w:vAlign w:val="center"/>
          </w:tcPr>
          <w:p w14:paraId="7831FC56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รายการที่เป็นเงินตราต่างประเทศและสิ่งตอบแทนรับหรือจ่ายล่วงหน้า</w:t>
            </w:r>
          </w:p>
        </w:tc>
      </w:tr>
      <w:tr w:rsidR="007364B3" w:rsidRPr="00D13714" w14:paraId="1727134F" w14:textId="77777777" w:rsidTr="00D12A0E">
        <w:tc>
          <w:tcPr>
            <w:tcW w:w="3785" w:type="dxa"/>
          </w:tcPr>
          <w:p w14:paraId="14A7C3FE" w14:textId="77777777" w:rsidR="007364B3" w:rsidRPr="00D13714" w:rsidRDefault="007364B3" w:rsidP="00D12A0E">
            <w:pPr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2561)</w:t>
            </w:r>
          </w:p>
        </w:tc>
        <w:tc>
          <w:tcPr>
            <w:tcW w:w="5494" w:type="dxa"/>
            <w:vAlign w:val="center"/>
          </w:tcPr>
          <w:p w14:paraId="0316A791" w14:textId="77777777" w:rsidR="007364B3" w:rsidRPr="00D13714" w:rsidRDefault="007364B3" w:rsidP="00D12A0E">
            <w:pPr>
              <w:ind w:left="318" w:hanging="318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7364B3" w:rsidRPr="00D13714" w14:paraId="66EE39D7" w14:textId="77777777" w:rsidTr="00D12A0E">
        <w:tc>
          <w:tcPr>
            <w:tcW w:w="3785" w:type="dxa"/>
            <w:vAlign w:val="center"/>
          </w:tcPr>
          <w:p w14:paraId="511C88EE" w14:textId="77777777" w:rsidR="007364B3" w:rsidRPr="00D13714" w:rsidRDefault="007364B3" w:rsidP="00D12A0E">
            <w:pPr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2561)</w:t>
            </w:r>
          </w:p>
        </w:tc>
        <w:tc>
          <w:tcPr>
            <w:tcW w:w="5494" w:type="dxa"/>
            <w:vAlign w:val="center"/>
          </w:tcPr>
          <w:p w14:paraId="4EBDEB07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7364B3" w:rsidRPr="00D13714" w14:paraId="4AE6E74A" w14:textId="77777777" w:rsidTr="00D12A0E">
        <w:tc>
          <w:tcPr>
            <w:tcW w:w="3785" w:type="dxa"/>
            <w:vAlign w:val="center"/>
          </w:tcPr>
          <w:p w14:paraId="5C2DE630" w14:textId="77777777" w:rsidR="007364B3" w:rsidRPr="00D13714" w:rsidRDefault="007364B3" w:rsidP="00D12A0E">
            <w:pPr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lastRenderedPageBreak/>
              <w:t>การตีความมาตรฐานการบัญชีฉบับที่ 25 (ปรับปรุง 2561)</w:t>
            </w:r>
          </w:p>
        </w:tc>
        <w:tc>
          <w:tcPr>
            <w:tcW w:w="5494" w:type="dxa"/>
            <w:vAlign w:val="center"/>
          </w:tcPr>
          <w:p w14:paraId="67E4ADA8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7364B3" w:rsidRPr="00D13714" w14:paraId="6AE5D707" w14:textId="77777777" w:rsidTr="00D12A0E">
        <w:tc>
          <w:tcPr>
            <w:tcW w:w="3785" w:type="dxa"/>
            <w:vAlign w:val="center"/>
          </w:tcPr>
          <w:p w14:paraId="1743D2E2" w14:textId="77777777" w:rsidR="007364B3" w:rsidRPr="00D13714" w:rsidRDefault="007364B3" w:rsidP="00D12A0E">
            <w:pPr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2561)</w:t>
            </w:r>
          </w:p>
        </w:tc>
        <w:tc>
          <w:tcPr>
            <w:tcW w:w="5494" w:type="dxa"/>
            <w:vAlign w:val="center"/>
          </w:tcPr>
          <w:p w14:paraId="1FFDE924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7364B3" w:rsidRPr="00D13714" w14:paraId="2E2B240F" w14:textId="77777777" w:rsidTr="00D12A0E">
        <w:tc>
          <w:tcPr>
            <w:tcW w:w="3785" w:type="dxa"/>
            <w:vAlign w:val="center"/>
          </w:tcPr>
          <w:p w14:paraId="0E77164A" w14:textId="77777777" w:rsidR="007364B3" w:rsidRPr="00D13714" w:rsidRDefault="007364B3" w:rsidP="00D12A0E">
            <w:pPr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2561)</w:t>
            </w:r>
          </w:p>
        </w:tc>
        <w:tc>
          <w:tcPr>
            <w:tcW w:w="5494" w:type="dxa"/>
            <w:vAlign w:val="center"/>
          </w:tcPr>
          <w:p w14:paraId="099EDA58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7364B3" w:rsidRPr="00D13714" w14:paraId="6DDCCE5D" w14:textId="77777777" w:rsidTr="00D12A0E">
        <w:tc>
          <w:tcPr>
            <w:tcW w:w="3785" w:type="dxa"/>
            <w:vAlign w:val="center"/>
          </w:tcPr>
          <w:p w14:paraId="48130EDE" w14:textId="77777777" w:rsidR="007364B3" w:rsidRPr="00D13714" w:rsidRDefault="007364B3" w:rsidP="00D12A0E">
            <w:pPr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2561)</w:t>
            </w:r>
          </w:p>
        </w:tc>
        <w:tc>
          <w:tcPr>
            <w:tcW w:w="5494" w:type="dxa"/>
            <w:vAlign w:val="center"/>
          </w:tcPr>
          <w:p w14:paraId="1E2E3610" w14:textId="77777777" w:rsidR="007364B3" w:rsidRPr="00D13714" w:rsidRDefault="007364B3" w:rsidP="00D12A0E">
            <w:pPr>
              <w:ind w:left="372" w:hanging="3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D13714">
              <w:rPr>
                <w:rFonts w:asciiTheme="majorBidi" w:hAnsiTheme="majorBidi" w:cstheme="majorBidi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14:paraId="4AE5BBB9" w14:textId="77777777" w:rsidR="007364B3" w:rsidRPr="00D13714" w:rsidRDefault="007364B3" w:rsidP="007364B3">
      <w:pPr>
        <w:ind w:left="320" w:firstLine="480"/>
        <w:jc w:val="thaiDistribute"/>
        <w:rPr>
          <w:rFonts w:asciiTheme="majorBidi" w:hAnsiTheme="majorBidi" w:cstheme="majorBidi"/>
          <w:sz w:val="20"/>
          <w:szCs w:val="20"/>
        </w:rPr>
      </w:pPr>
    </w:p>
    <w:p w14:paraId="6A5F7E72" w14:textId="77777777" w:rsidR="007364B3" w:rsidRPr="00D13714" w:rsidRDefault="007364B3" w:rsidP="007364B3">
      <w:pPr>
        <w:ind w:left="320" w:firstLine="480"/>
        <w:jc w:val="thaiDistribute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บริษัทได้ถือปฏิบัติตามมาตรฐานการรายงานทางการเงินดังกล่าวข้างต้นกับงบการเงินในงวดปัจจุบัน</w:t>
      </w:r>
      <w:r w:rsidRPr="00D13714">
        <w:rPr>
          <w:rFonts w:asciiTheme="majorBidi" w:hAnsiTheme="majorBidi" w:cstheme="majorBidi"/>
          <w:sz w:val="30"/>
          <w:szCs w:val="30"/>
          <w:cs/>
        </w:rPr>
        <w:br/>
        <w:t>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 w:rsidRPr="00D13714">
        <w:rPr>
          <w:rFonts w:asciiTheme="majorBidi" w:hAnsiTheme="majorBidi" w:cstheme="majorBidi"/>
          <w:sz w:val="30"/>
          <w:szCs w:val="30"/>
          <w:cs/>
        </w:rPr>
        <w:br/>
        <w:t>งวดปัจจุบัน ยกเว้นการถือปฏิบัติมาตรฐานการรายงานทางการเงินฉบับที่ 15 เรื่อง รายได้จากสัญญาที่ทำกับลูกค้า ตามที่ได้กล่าวไว้ในหมายเหตุประกอบงบการเงินข้อที่ 4</w:t>
      </w:r>
    </w:p>
    <w:p w14:paraId="6C82DE3D" w14:textId="77777777" w:rsidR="007364B3" w:rsidRPr="00D13714" w:rsidRDefault="007364B3" w:rsidP="007364B3">
      <w:pPr>
        <w:ind w:left="320" w:firstLine="480"/>
        <w:jc w:val="thaiDistribute"/>
        <w:rPr>
          <w:rFonts w:asciiTheme="majorBidi" w:hAnsiTheme="majorBidi" w:cstheme="majorBidi"/>
          <w:sz w:val="20"/>
          <w:szCs w:val="20"/>
        </w:rPr>
      </w:pPr>
    </w:p>
    <w:p w14:paraId="2DF6D65B" w14:textId="77777777" w:rsidR="00A17735" w:rsidRPr="00623F4C" w:rsidRDefault="00A17735" w:rsidP="00A1773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23F4C">
        <w:rPr>
          <w:rFonts w:ascii="Angsana New" w:hAnsi="Angsana New"/>
          <w:sz w:val="30"/>
          <w:szCs w:val="30"/>
          <w:cs/>
        </w:rPr>
        <w:t>นอกจากนี้  สภาวิชาชีพบัญชียังได้ประกาศใช้มาตรฐานการรายงานทางการเงินฉบับใหม่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623F4C">
        <w:rPr>
          <w:rFonts w:ascii="Angsana New" w:hAnsi="Angsana New"/>
          <w:sz w:val="30"/>
          <w:szCs w:val="30"/>
          <w:cs/>
        </w:rPr>
        <w:t>ปรับปรุงมาตรฐานการรายงานทางการเงิน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ฉบับเดิมบางฉบับเพื่อใช้</w:t>
      </w:r>
      <w:r w:rsidRPr="00623F4C">
        <w:rPr>
          <w:rFonts w:ascii="Angsana New" w:hAnsi="Angsana New"/>
          <w:sz w:val="30"/>
          <w:szCs w:val="30"/>
          <w:cs/>
        </w:rPr>
        <w:t>กับงบการเงินในงวดอนาคตดังต่อไปนี้</w:t>
      </w: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827"/>
        <w:gridCol w:w="4536"/>
        <w:gridCol w:w="1276"/>
      </w:tblGrid>
      <w:tr w:rsidR="00A17735" w:rsidRPr="00D13714" w14:paraId="5B33FE95" w14:textId="77777777" w:rsidTr="00A17735">
        <w:trPr>
          <w:trHeight w:val="284"/>
          <w:tblHeader/>
        </w:trPr>
        <w:tc>
          <w:tcPr>
            <w:tcW w:w="3827" w:type="dxa"/>
            <w:vAlign w:val="bottom"/>
          </w:tcPr>
          <w:p w14:paraId="718A2E75" w14:textId="77777777" w:rsidR="00A17735" w:rsidRPr="00A17735" w:rsidRDefault="00A17735" w:rsidP="00A17735">
            <w:pPr>
              <w:spacing w:line="276" w:lineRule="auto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</w:p>
        </w:tc>
        <w:tc>
          <w:tcPr>
            <w:tcW w:w="4536" w:type="dxa"/>
            <w:vAlign w:val="bottom"/>
          </w:tcPr>
          <w:p w14:paraId="5D253C32" w14:textId="77777777" w:rsidR="00A17735" w:rsidRPr="00A17735" w:rsidRDefault="00A17735" w:rsidP="00A17735">
            <w:pPr>
              <w:spacing w:line="276" w:lineRule="auto"/>
              <w:jc w:val="thaiDistribute"/>
              <w:rPr>
                <w:rFonts w:ascii="Angsana New" w:eastAsia="Brush Script MT" w:hAnsi="Angsana New"/>
                <w:sz w:val="19"/>
                <w:szCs w:val="19"/>
              </w:rPr>
            </w:pPr>
          </w:p>
        </w:tc>
        <w:tc>
          <w:tcPr>
            <w:tcW w:w="1276" w:type="dxa"/>
            <w:vAlign w:val="bottom"/>
            <w:hideMark/>
          </w:tcPr>
          <w:p w14:paraId="78832BCB" w14:textId="77777777" w:rsidR="00A17735" w:rsidRPr="00A17735" w:rsidRDefault="00A17735" w:rsidP="00A17735">
            <w:pPr>
              <w:spacing w:line="276" w:lineRule="auto"/>
              <w:jc w:val="center"/>
              <w:rPr>
                <w:rFonts w:ascii="Angsana New" w:eastAsia="Brush Script MT" w:hAnsi="Angsana New"/>
                <w:sz w:val="19"/>
                <w:szCs w:val="19"/>
                <w:u w:val="single"/>
              </w:rPr>
            </w:pPr>
            <w:r w:rsidRPr="00A17735">
              <w:rPr>
                <w:rFonts w:ascii="Angsana New" w:hAnsi="Angsana New"/>
                <w:sz w:val="19"/>
                <w:szCs w:val="19"/>
                <w:u w:val="single"/>
                <w:cs/>
              </w:rPr>
              <w:t>วันถือปฏิบัติ</w:t>
            </w:r>
          </w:p>
        </w:tc>
      </w:tr>
      <w:tr w:rsidR="00A17735" w:rsidRPr="00D13714" w14:paraId="670C9458" w14:textId="77777777" w:rsidTr="00A17735">
        <w:trPr>
          <w:trHeight w:val="284"/>
        </w:trPr>
        <w:tc>
          <w:tcPr>
            <w:tcW w:w="3827" w:type="dxa"/>
            <w:vAlign w:val="center"/>
          </w:tcPr>
          <w:p w14:paraId="74BA936F" w14:textId="77777777" w:rsidR="00A17735" w:rsidRPr="00A17735" w:rsidRDefault="00A17735" w:rsidP="00A17735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A1773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</w:t>
            </w:r>
          </w:p>
        </w:tc>
        <w:tc>
          <w:tcPr>
            <w:tcW w:w="4536" w:type="dxa"/>
            <w:vAlign w:val="center"/>
          </w:tcPr>
          <w:p w14:paraId="34B70C73" w14:textId="77777777" w:rsidR="00A17735" w:rsidRPr="00A17735" w:rsidRDefault="00A17735" w:rsidP="00A1773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  <w:tc>
          <w:tcPr>
            <w:tcW w:w="1276" w:type="dxa"/>
            <w:vAlign w:val="center"/>
          </w:tcPr>
          <w:p w14:paraId="6D656CD2" w14:textId="77777777" w:rsidR="00A17735" w:rsidRPr="00A17735" w:rsidRDefault="00A17735" w:rsidP="00A17735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A17735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A17735" w:rsidRPr="00D13714" w14:paraId="682212BF" w14:textId="77777777" w:rsidTr="00A17735">
        <w:trPr>
          <w:trHeight w:val="284"/>
        </w:trPr>
        <w:tc>
          <w:tcPr>
            <w:tcW w:w="3827" w:type="dxa"/>
            <w:vAlign w:val="center"/>
          </w:tcPr>
          <w:p w14:paraId="68A3EF13" w14:textId="77777777" w:rsidR="00A17735" w:rsidRPr="00A17735" w:rsidRDefault="00A17735" w:rsidP="00A17735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A1773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4536" w:type="dxa"/>
            <w:vAlign w:val="center"/>
          </w:tcPr>
          <w:p w14:paraId="74179673" w14:textId="77777777" w:rsidR="00A17735" w:rsidRPr="00A17735" w:rsidRDefault="00A17735" w:rsidP="00A1773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  <w:tc>
          <w:tcPr>
            <w:tcW w:w="1276" w:type="dxa"/>
            <w:vAlign w:val="center"/>
          </w:tcPr>
          <w:p w14:paraId="47F39EDB" w14:textId="77777777" w:rsidR="00A17735" w:rsidRPr="00A17735" w:rsidRDefault="00A17735" w:rsidP="00A17735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A17735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A17735" w:rsidRPr="00D13714" w14:paraId="4036918F" w14:textId="77777777" w:rsidTr="00A17735">
        <w:trPr>
          <w:trHeight w:val="284"/>
        </w:trPr>
        <w:tc>
          <w:tcPr>
            <w:tcW w:w="3827" w:type="dxa"/>
            <w:vAlign w:val="center"/>
          </w:tcPr>
          <w:p w14:paraId="7E360565" w14:textId="77777777" w:rsidR="00A17735" w:rsidRPr="00A17735" w:rsidRDefault="00A17735" w:rsidP="00A17735">
            <w:pPr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4536" w:type="dxa"/>
            <w:vAlign w:val="center"/>
          </w:tcPr>
          <w:p w14:paraId="7979F5FD" w14:textId="77777777" w:rsidR="00A17735" w:rsidRPr="00A17735" w:rsidRDefault="00A17735" w:rsidP="00A1773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การเปิดเผยข้อมูลเครื่องมือทางการเงิน</w:t>
            </w:r>
          </w:p>
        </w:tc>
        <w:tc>
          <w:tcPr>
            <w:tcW w:w="1276" w:type="dxa"/>
            <w:vAlign w:val="center"/>
          </w:tcPr>
          <w:p w14:paraId="56DEE651" w14:textId="77777777" w:rsidR="00A17735" w:rsidRPr="00A17735" w:rsidRDefault="00A17735" w:rsidP="00A17735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A17735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A17735" w:rsidRPr="00D13714" w14:paraId="162B0836" w14:textId="77777777" w:rsidTr="00A17735">
        <w:trPr>
          <w:trHeight w:val="284"/>
        </w:trPr>
        <w:tc>
          <w:tcPr>
            <w:tcW w:w="3827" w:type="dxa"/>
            <w:vAlign w:val="center"/>
          </w:tcPr>
          <w:p w14:paraId="087AF684" w14:textId="77777777" w:rsidR="00A17735" w:rsidRPr="00A17735" w:rsidRDefault="00A17735" w:rsidP="00A17735">
            <w:pPr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4536" w:type="dxa"/>
            <w:vAlign w:val="center"/>
          </w:tcPr>
          <w:p w14:paraId="704FD814" w14:textId="77777777" w:rsidR="00A17735" w:rsidRPr="00A17735" w:rsidRDefault="00A17735" w:rsidP="00A1773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เรื่อง  เครื่องมือทางการเงิน</w:t>
            </w:r>
          </w:p>
        </w:tc>
        <w:tc>
          <w:tcPr>
            <w:tcW w:w="1276" w:type="dxa"/>
            <w:vAlign w:val="center"/>
          </w:tcPr>
          <w:p w14:paraId="422164F6" w14:textId="77777777" w:rsidR="00A17735" w:rsidRPr="00A17735" w:rsidRDefault="00A17735" w:rsidP="00A17735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A17735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A17735" w:rsidRPr="00D13714" w14:paraId="7AF92134" w14:textId="77777777" w:rsidTr="00A17735">
        <w:trPr>
          <w:trHeight w:val="284"/>
        </w:trPr>
        <w:tc>
          <w:tcPr>
            <w:tcW w:w="3827" w:type="dxa"/>
            <w:vAlign w:val="center"/>
          </w:tcPr>
          <w:p w14:paraId="0BE6C71A" w14:textId="77777777" w:rsidR="00A17735" w:rsidRPr="00A17735" w:rsidRDefault="00A17735" w:rsidP="00A17735">
            <w:pPr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</w:t>
            </w:r>
          </w:p>
        </w:tc>
        <w:tc>
          <w:tcPr>
            <w:tcW w:w="4536" w:type="dxa"/>
            <w:vAlign w:val="center"/>
          </w:tcPr>
          <w:p w14:paraId="2F70EEDD" w14:textId="77777777" w:rsidR="00A17735" w:rsidRPr="00A17735" w:rsidRDefault="00A17735" w:rsidP="00A1773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  <w:tc>
          <w:tcPr>
            <w:tcW w:w="1276" w:type="dxa"/>
            <w:vAlign w:val="center"/>
          </w:tcPr>
          <w:p w14:paraId="1A885387" w14:textId="77777777" w:rsidR="00A17735" w:rsidRPr="00A17735" w:rsidRDefault="00A17735" w:rsidP="00A17735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A17735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A17735" w:rsidRPr="00D13714" w14:paraId="0F0774A1" w14:textId="77777777" w:rsidTr="00A17735">
        <w:trPr>
          <w:trHeight w:val="284"/>
        </w:trPr>
        <w:tc>
          <w:tcPr>
            <w:tcW w:w="3827" w:type="dxa"/>
            <w:vAlign w:val="center"/>
          </w:tcPr>
          <w:p w14:paraId="427BCCD0" w14:textId="77777777" w:rsidR="00A17735" w:rsidRPr="00A17735" w:rsidRDefault="00A17735" w:rsidP="00A17735">
            <w:pPr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16</w:t>
            </w:r>
          </w:p>
        </w:tc>
        <w:tc>
          <w:tcPr>
            <w:tcW w:w="4536" w:type="dxa"/>
            <w:vAlign w:val="center"/>
          </w:tcPr>
          <w:p w14:paraId="226D2A65" w14:textId="77777777" w:rsidR="00A17735" w:rsidRPr="00A17735" w:rsidRDefault="00A17735" w:rsidP="00A1773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  <w:tc>
          <w:tcPr>
            <w:tcW w:w="1276" w:type="dxa"/>
            <w:vAlign w:val="center"/>
          </w:tcPr>
          <w:p w14:paraId="51002E92" w14:textId="77777777" w:rsidR="00A17735" w:rsidRPr="00A17735" w:rsidRDefault="00A17735" w:rsidP="00A17735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A17735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A17735" w:rsidRPr="00D13714" w14:paraId="53DC0DD7" w14:textId="77777777" w:rsidTr="00A17735">
        <w:trPr>
          <w:trHeight w:val="284"/>
        </w:trPr>
        <w:tc>
          <w:tcPr>
            <w:tcW w:w="3827" w:type="dxa"/>
            <w:vAlign w:val="center"/>
          </w:tcPr>
          <w:p w14:paraId="2C11F2F2" w14:textId="77777777" w:rsidR="00A17735" w:rsidRPr="00A17735" w:rsidRDefault="00A17735" w:rsidP="00A17735">
            <w:pPr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</w:t>
            </w:r>
          </w:p>
        </w:tc>
        <w:tc>
          <w:tcPr>
            <w:tcW w:w="4536" w:type="dxa"/>
            <w:vAlign w:val="center"/>
          </w:tcPr>
          <w:p w14:paraId="47A1F911" w14:textId="77777777" w:rsidR="00A17735" w:rsidRPr="00A17735" w:rsidRDefault="00A17735" w:rsidP="00A1773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  <w:tc>
          <w:tcPr>
            <w:tcW w:w="1276" w:type="dxa"/>
            <w:vAlign w:val="center"/>
          </w:tcPr>
          <w:p w14:paraId="2BDCE222" w14:textId="77777777" w:rsidR="00A17735" w:rsidRPr="00A17735" w:rsidRDefault="00A17735" w:rsidP="00A17735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A17735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A17735" w:rsidRPr="00D13714" w14:paraId="68547BD1" w14:textId="77777777" w:rsidTr="00A17735">
        <w:trPr>
          <w:trHeight w:val="284"/>
        </w:trPr>
        <w:tc>
          <w:tcPr>
            <w:tcW w:w="3827" w:type="dxa"/>
            <w:vAlign w:val="center"/>
          </w:tcPr>
          <w:p w14:paraId="3C0BC2A1" w14:textId="77777777" w:rsidR="00A17735" w:rsidRPr="00A17735" w:rsidRDefault="00A17735" w:rsidP="00A17735">
            <w:pPr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</w:t>
            </w:r>
          </w:p>
        </w:tc>
        <w:tc>
          <w:tcPr>
            <w:tcW w:w="4536" w:type="dxa"/>
            <w:vAlign w:val="center"/>
          </w:tcPr>
          <w:p w14:paraId="2A3665F1" w14:textId="77777777" w:rsidR="00A17735" w:rsidRPr="00A17735" w:rsidRDefault="00A17735" w:rsidP="00A1773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  <w:tc>
          <w:tcPr>
            <w:tcW w:w="1276" w:type="dxa"/>
            <w:vAlign w:val="center"/>
          </w:tcPr>
          <w:p w14:paraId="03F1A506" w14:textId="77777777" w:rsidR="00A17735" w:rsidRPr="00A17735" w:rsidRDefault="00A17735" w:rsidP="00A17735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A17735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A17735" w:rsidRPr="00D13714" w14:paraId="19BC86CC" w14:textId="77777777" w:rsidTr="00A17735">
        <w:trPr>
          <w:trHeight w:val="284"/>
        </w:trPr>
        <w:tc>
          <w:tcPr>
            <w:tcW w:w="3827" w:type="dxa"/>
            <w:vAlign w:val="center"/>
          </w:tcPr>
          <w:p w14:paraId="0C1EFA50" w14:textId="77777777" w:rsidR="00A17735" w:rsidRPr="00A17735" w:rsidRDefault="00A17735" w:rsidP="00A17735">
            <w:pPr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</w:t>
            </w:r>
          </w:p>
        </w:tc>
        <w:tc>
          <w:tcPr>
            <w:tcW w:w="4536" w:type="dxa"/>
            <w:vAlign w:val="center"/>
          </w:tcPr>
          <w:p w14:paraId="1B758C6E" w14:textId="77777777" w:rsidR="00A17735" w:rsidRPr="00A17735" w:rsidRDefault="00A17735" w:rsidP="00A1773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  <w:tc>
          <w:tcPr>
            <w:tcW w:w="1276" w:type="dxa"/>
            <w:vAlign w:val="center"/>
          </w:tcPr>
          <w:p w14:paraId="079928BD" w14:textId="77777777" w:rsidR="00A17735" w:rsidRPr="00A17735" w:rsidRDefault="00A17735" w:rsidP="00A17735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A17735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A17735" w:rsidRPr="00D13714" w14:paraId="14C4DBFC" w14:textId="77777777" w:rsidTr="00A17735">
        <w:trPr>
          <w:trHeight w:val="284"/>
        </w:trPr>
        <w:tc>
          <w:tcPr>
            <w:tcW w:w="3827" w:type="dxa"/>
            <w:vAlign w:val="center"/>
          </w:tcPr>
          <w:p w14:paraId="708BF30F" w14:textId="77777777" w:rsidR="00A17735" w:rsidRPr="00A17735" w:rsidRDefault="00A17735" w:rsidP="00A17735">
            <w:pPr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</w:t>
            </w:r>
          </w:p>
        </w:tc>
        <w:tc>
          <w:tcPr>
            <w:tcW w:w="4536" w:type="dxa"/>
            <w:vAlign w:val="center"/>
          </w:tcPr>
          <w:p w14:paraId="43F87412" w14:textId="77777777" w:rsidR="00A17735" w:rsidRPr="00A17735" w:rsidRDefault="00A17735" w:rsidP="00A1773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  <w:tc>
          <w:tcPr>
            <w:tcW w:w="1276" w:type="dxa"/>
            <w:vAlign w:val="center"/>
          </w:tcPr>
          <w:p w14:paraId="2D89A67D" w14:textId="77777777" w:rsidR="00A17735" w:rsidRPr="00A17735" w:rsidRDefault="00A17735" w:rsidP="00A17735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A17735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A17735" w:rsidRPr="00D13714" w14:paraId="518EFB28" w14:textId="77777777" w:rsidTr="00A17735">
        <w:trPr>
          <w:trHeight w:val="284"/>
        </w:trPr>
        <w:tc>
          <w:tcPr>
            <w:tcW w:w="3827" w:type="dxa"/>
            <w:vAlign w:val="center"/>
          </w:tcPr>
          <w:p w14:paraId="5F380C77" w14:textId="77777777" w:rsidR="00A17735" w:rsidRPr="00A17735" w:rsidRDefault="00A17735" w:rsidP="00A17735">
            <w:pPr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32</w:t>
            </w:r>
          </w:p>
        </w:tc>
        <w:tc>
          <w:tcPr>
            <w:tcW w:w="4536" w:type="dxa"/>
            <w:vAlign w:val="center"/>
          </w:tcPr>
          <w:p w14:paraId="04431ABC" w14:textId="77777777" w:rsidR="00A17735" w:rsidRPr="00A17735" w:rsidRDefault="00A17735" w:rsidP="00A17735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เรื่อง  การแสดงรายการเครื่องมือทางการเงิน</w:t>
            </w:r>
          </w:p>
        </w:tc>
        <w:tc>
          <w:tcPr>
            <w:tcW w:w="1276" w:type="dxa"/>
            <w:vAlign w:val="center"/>
          </w:tcPr>
          <w:p w14:paraId="1D65482F" w14:textId="77777777" w:rsidR="00A17735" w:rsidRPr="00A17735" w:rsidRDefault="00A17735" w:rsidP="00A17735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A17735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A17735" w:rsidRPr="00D13714" w14:paraId="23A89D49" w14:textId="77777777" w:rsidTr="00A17735">
        <w:trPr>
          <w:trHeight w:val="284"/>
        </w:trPr>
        <w:tc>
          <w:tcPr>
            <w:tcW w:w="3827" w:type="dxa"/>
            <w:vAlign w:val="center"/>
          </w:tcPr>
          <w:p w14:paraId="7545FD54" w14:textId="77777777" w:rsidR="00A17735" w:rsidRPr="00A17735" w:rsidRDefault="00A17735" w:rsidP="00A17735">
            <w:pPr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16</w:t>
            </w:r>
          </w:p>
        </w:tc>
        <w:tc>
          <w:tcPr>
            <w:tcW w:w="4536" w:type="dxa"/>
            <w:vAlign w:val="center"/>
          </w:tcPr>
          <w:p w14:paraId="19146A84" w14:textId="77777777" w:rsidR="00A17735" w:rsidRPr="00A17735" w:rsidRDefault="00A17735" w:rsidP="00A1773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เรื่อง  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276" w:type="dxa"/>
            <w:vAlign w:val="center"/>
          </w:tcPr>
          <w:p w14:paraId="3F470C1D" w14:textId="77777777" w:rsidR="00A17735" w:rsidRPr="00A17735" w:rsidRDefault="00A17735" w:rsidP="00A17735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A17735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A17735" w:rsidRPr="00D13714" w14:paraId="31409581" w14:textId="77777777" w:rsidTr="00A17735">
        <w:trPr>
          <w:trHeight w:val="284"/>
        </w:trPr>
        <w:tc>
          <w:tcPr>
            <w:tcW w:w="3827" w:type="dxa"/>
            <w:vAlign w:val="center"/>
          </w:tcPr>
          <w:p w14:paraId="16A6D0D0" w14:textId="77777777" w:rsidR="00A17735" w:rsidRPr="00A17735" w:rsidRDefault="00A17735" w:rsidP="00A17735">
            <w:pPr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19</w:t>
            </w:r>
          </w:p>
        </w:tc>
        <w:tc>
          <w:tcPr>
            <w:tcW w:w="4536" w:type="dxa"/>
            <w:vAlign w:val="center"/>
          </w:tcPr>
          <w:p w14:paraId="18A5867E" w14:textId="77777777" w:rsidR="00A17735" w:rsidRPr="00A17735" w:rsidRDefault="00A17735" w:rsidP="00A1773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เรื่อง  การชำระหนี้สินทางการเงินด้วยตราสารทุน</w:t>
            </w:r>
          </w:p>
        </w:tc>
        <w:tc>
          <w:tcPr>
            <w:tcW w:w="1276" w:type="dxa"/>
            <w:vAlign w:val="center"/>
          </w:tcPr>
          <w:p w14:paraId="21255BD4" w14:textId="77777777" w:rsidR="00A17735" w:rsidRPr="00A17735" w:rsidRDefault="00A17735" w:rsidP="00A17735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A17735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A17735" w:rsidRPr="00D13714" w14:paraId="22C3F092" w14:textId="77777777" w:rsidTr="00A17735">
        <w:trPr>
          <w:trHeight w:val="284"/>
        </w:trPr>
        <w:tc>
          <w:tcPr>
            <w:tcW w:w="3827" w:type="dxa"/>
            <w:vAlign w:val="center"/>
          </w:tcPr>
          <w:p w14:paraId="15B44644" w14:textId="77777777" w:rsidR="00A17735" w:rsidRPr="00A17735" w:rsidRDefault="00A17735" w:rsidP="00A17735">
            <w:pPr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A17735">
              <w:rPr>
                <w:rFonts w:ascii="Angsana New" w:hAnsi="Angsana New"/>
                <w:spacing w:val="-2"/>
                <w:sz w:val="19"/>
                <w:szCs w:val="19"/>
              </w:rPr>
              <w:t>23</w:t>
            </w:r>
          </w:p>
        </w:tc>
        <w:tc>
          <w:tcPr>
            <w:tcW w:w="4536" w:type="dxa"/>
            <w:vAlign w:val="center"/>
          </w:tcPr>
          <w:p w14:paraId="3FF84E5C" w14:textId="77777777" w:rsidR="00A17735" w:rsidRPr="00A17735" w:rsidRDefault="00A17735" w:rsidP="00A1773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เรื่อง  ความไม่แน่นอนเกี่ยวกับวิธีการทางภาษีเงินได้</w:t>
            </w:r>
          </w:p>
        </w:tc>
        <w:tc>
          <w:tcPr>
            <w:tcW w:w="1276" w:type="dxa"/>
            <w:vAlign w:val="center"/>
          </w:tcPr>
          <w:p w14:paraId="33E2E6FB" w14:textId="77777777" w:rsidR="00A17735" w:rsidRPr="00A17735" w:rsidRDefault="00A17735" w:rsidP="00A17735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A17735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A17735" w:rsidRPr="00D13714" w14:paraId="029C26DD" w14:textId="77777777" w:rsidTr="00A17735">
        <w:trPr>
          <w:trHeight w:val="284"/>
        </w:trPr>
        <w:tc>
          <w:tcPr>
            <w:tcW w:w="3827" w:type="dxa"/>
            <w:vAlign w:val="center"/>
          </w:tcPr>
          <w:p w14:paraId="51F0CC28" w14:textId="77777777" w:rsidR="00A17735" w:rsidRPr="00A17735" w:rsidRDefault="00A17735" w:rsidP="00A17735">
            <w:pPr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pacing w:val="-2"/>
                <w:sz w:val="19"/>
                <w:szCs w:val="19"/>
                <w:cs/>
              </w:rPr>
              <w:t>แนวปฏิบัติทางบัญชี</w:t>
            </w:r>
          </w:p>
        </w:tc>
        <w:tc>
          <w:tcPr>
            <w:tcW w:w="4536" w:type="dxa"/>
            <w:vAlign w:val="center"/>
          </w:tcPr>
          <w:p w14:paraId="1DD50070" w14:textId="77777777" w:rsidR="00A17735" w:rsidRPr="00A17735" w:rsidRDefault="00A17735" w:rsidP="00A17735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เรื่อง  เครื่องมือทางการเงิน และการเปิดเผยข้อมูลสำหรับธุรกิจประกันภัย</w:t>
            </w:r>
          </w:p>
        </w:tc>
        <w:tc>
          <w:tcPr>
            <w:tcW w:w="1276" w:type="dxa"/>
            <w:vAlign w:val="center"/>
          </w:tcPr>
          <w:p w14:paraId="0F7E7D5E" w14:textId="77777777" w:rsidR="00A17735" w:rsidRPr="00A17735" w:rsidRDefault="00A17735" w:rsidP="00A17735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A17735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A17735" w:rsidRPr="00D13714" w14:paraId="310666D7" w14:textId="77777777" w:rsidTr="00A17735">
        <w:trPr>
          <w:trHeight w:val="284"/>
        </w:trPr>
        <w:tc>
          <w:tcPr>
            <w:tcW w:w="3827" w:type="dxa"/>
            <w:vAlign w:val="center"/>
          </w:tcPr>
          <w:p w14:paraId="3B8BAA1A" w14:textId="77777777" w:rsidR="00A17735" w:rsidRPr="00A17735" w:rsidRDefault="00A17735" w:rsidP="00A17735">
            <w:pPr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pacing w:val="-2"/>
                <w:sz w:val="19"/>
                <w:szCs w:val="19"/>
                <w:cs/>
              </w:rPr>
              <w:t>แนวปฏิบัติทางบัญชี</w:t>
            </w:r>
          </w:p>
        </w:tc>
        <w:tc>
          <w:tcPr>
            <w:tcW w:w="4536" w:type="dxa"/>
            <w:vAlign w:val="center"/>
          </w:tcPr>
          <w:p w14:paraId="78097BAA" w14:textId="77777777" w:rsidR="00A17735" w:rsidRPr="00A17735" w:rsidRDefault="00A17735" w:rsidP="00A17735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เรื่อง  ข้อยกเว้นสำหรับการรวมธุรกิจภายใต้การควบคุมเดียวกัน กรณีการนำมาตรฐานการรายงานทางการเงินมาใช้เป็นครั้งแรก</w:t>
            </w:r>
          </w:p>
        </w:tc>
        <w:tc>
          <w:tcPr>
            <w:tcW w:w="1276" w:type="dxa"/>
            <w:vAlign w:val="center"/>
          </w:tcPr>
          <w:p w14:paraId="1EDA1FE5" w14:textId="77777777" w:rsidR="00A17735" w:rsidRPr="00A17735" w:rsidRDefault="00A17735" w:rsidP="00A17735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17735">
              <w:rPr>
                <w:rFonts w:ascii="Angsana New" w:hAnsi="Angsana New"/>
                <w:sz w:val="19"/>
                <w:szCs w:val="19"/>
                <w:cs/>
              </w:rPr>
              <w:t>1 มกราคม 256</w:t>
            </w:r>
            <w:r w:rsidRPr="00A17735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</w:tbl>
    <w:p w14:paraId="5DA406FE" w14:textId="77777777" w:rsidR="00A17735" w:rsidRPr="00623F4C" w:rsidRDefault="00A17735" w:rsidP="00A17735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8AD23A6" w14:textId="77777777" w:rsidR="00A17735" w:rsidRPr="00623F4C" w:rsidRDefault="00A17735" w:rsidP="00A1773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23F4C">
        <w:rPr>
          <w:rFonts w:ascii="Angsana New" w:hAnsi="Angsana New"/>
          <w:sz w:val="30"/>
          <w:szCs w:val="30"/>
          <w:cs/>
        </w:rPr>
        <w:t>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ฝ่ายบริหารอยู่ระหว่างประเมินผลกระทบที่มีต่องบการเงินของบริษัทในงวดที่เริ่มนำมาถือปฏิบัติ</w:t>
      </w:r>
    </w:p>
    <w:p w14:paraId="253D8E4B" w14:textId="77777777" w:rsidR="00A17735" w:rsidRPr="00623F4C" w:rsidRDefault="00A17735" w:rsidP="00A17735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A45F5C6" w14:textId="77777777" w:rsidR="001B43D2" w:rsidRPr="00A17735" w:rsidRDefault="001B43D2" w:rsidP="001B43D2">
      <w:pPr>
        <w:ind w:left="284" w:firstLine="567"/>
        <w:jc w:val="thaiDistribute"/>
        <w:rPr>
          <w:rFonts w:ascii="Angsana New" w:hAnsi="Angsana New"/>
        </w:rPr>
      </w:pPr>
    </w:p>
    <w:p w14:paraId="18F29B9A" w14:textId="77777777" w:rsidR="001B43D2" w:rsidRDefault="001B43D2" w:rsidP="001B43D2">
      <w:pPr>
        <w:ind w:left="284" w:firstLine="567"/>
        <w:jc w:val="thaiDistribute"/>
        <w:rPr>
          <w:rFonts w:ascii="Angsana New" w:hAnsi="Angsana New"/>
        </w:rPr>
      </w:pPr>
    </w:p>
    <w:p w14:paraId="2E482149" w14:textId="77777777" w:rsidR="001B43D2" w:rsidRPr="00810915" w:rsidRDefault="001B43D2" w:rsidP="001B43D2">
      <w:pPr>
        <w:ind w:left="284" w:firstLine="567"/>
        <w:jc w:val="thaiDistribute"/>
        <w:rPr>
          <w:rFonts w:ascii="Angsana New" w:hAnsi="Angsana New"/>
        </w:rPr>
      </w:pPr>
    </w:p>
    <w:p w14:paraId="2031CC28" w14:textId="77777777" w:rsidR="001B43D2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171DDD1" w14:textId="77777777" w:rsidR="00053FDF" w:rsidRDefault="00053FDF">
      <w:pPr>
        <w:spacing w:after="200" w:line="276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7857791C" w14:textId="77777777" w:rsidR="001B43D2" w:rsidRPr="00B71B82" w:rsidRDefault="00950652" w:rsidP="001B43D2">
      <w:pPr>
        <w:ind w:left="320" w:hanging="3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3.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 w:rsidRPr="00B71B82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4ECE0D60" w14:textId="77777777"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51E3EC6C" w14:textId="77777777" w:rsidR="001B43D2" w:rsidRPr="00D23621" w:rsidRDefault="00950652" w:rsidP="001B43D2">
      <w:pPr>
        <w:ind w:left="360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3.1</w:t>
      </w:r>
      <w:r w:rsidR="001B43D2" w:rsidRPr="00D23621">
        <w:rPr>
          <w:rFonts w:ascii="Angsana New" w:hAnsi="Angsana New" w:hint="cs"/>
          <w:spacing w:val="-2"/>
          <w:sz w:val="30"/>
          <w:szCs w:val="30"/>
          <w:cs/>
        </w:rPr>
        <w:tab/>
      </w:r>
      <w:r w:rsidR="001B43D2" w:rsidRPr="00D23621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</w:t>
      </w:r>
    </w:p>
    <w:p w14:paraId="2FF1CF31" w14:textId="77777777"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</w:rPr>
      </w:pPr>
    </w:p>
    <w:p w14:paraId="6AA64A1D" w14:textId="77777777" w:rsidR="001B43D2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</w:rPr>
        <w:t>สำหรับเพื่อการแสดงงบกระแสเงินสด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D23621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 ประกอบด้วยเงินสดในมือ เงินฝากธนาคาร เงินลงทุนระยะสั้นอื่น ๆ ที่มีสภาพคล่องสูงซึ่ง</w:t>
      </w:r>
      <w:r>
        <w:rPr>
          <w:rFonts w:ascii="Angsana New" w:hAnsi="Angsana New"/>
          <w:spacing w:val="-2"/>
          <w:sz w:val="30"/>
          <w:szCs w:val="30"/>
          <w:cs/>
        </w:rPr>
        <w:t>มีกำหนดถอนเมื่อซื้อภายใน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3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เดือนหรือ</w:t>
      </w:r>
      <w:r w:rsidR="006963E7">
        <w:rPr>
          <w:rFonts w:ascii="Angsana New" w:hAnsi="Angsana New"/>
          <w:spacing w:val="-2"/>
          <w:sz w:val="30"/>
          <w:szCs w:val="30"/>
        </w:rPr>
        <w:t xml:space="preserve">   </w:t>
      </w:r>
      <w:r>
        <w:rPr>
          <w:rFonts w:ascii="Angsana New" w:hAnsi="Angsana New"/>
          <w:spacing w:val="-2"/>
          <w:sz w:val="30"/>
          <w:szCs w:val="30"/>
          <w:cs/>
        </w:rPr>
        <w:t>น้อยกว่า</w:t>
      </w:r>
      <w:r w:rsidRPr="00D23621">
        <w:rPr>
          <w:rFonts w:ascii="Angsana New" w:hAnsi="Angsana New"/>
          <w:spacing w:val="-2"/>
          <w:sz w:val="30"/>
          <w:szCs w:val="30"/>
          <w:cs/>
        </w:rPr>
        <w:t>และปราศจากภาระผูกพัน</w:t>
      </w:r>
    </w:p>
    <w:p w14:paraId="08762709" w14:textId="77777777"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37C43858" w14:textId="77777777" w:rsidR="001B43D2" w:rsidRPr="00D23621" w:rsidRDefault="00A751F5" w:rsidP="001B43D2">
      <w:pPr>
        <w:ind w:left="36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3.2</w:t>
      </w:r>
      <w:r w:rsidR="001B43D2" w:rsidRPr="00D23621">
        <w:rPr>
          <w:rFonts w:ascii="Angsana New" w:hAnsi="Angsana New"/>
          <w:spacing w:val="-2"/>
          <w:sz w:val="30"/>
          <w:szCs w:val="30"/>
          <w:cs/>
        </w:rPr>
        <w:tab/>
      </w:r>
      <w:r w:rsidR="001B43D2" w:rsidRPr="00D23621">
        <w:rPr>
          <w:rFonts w:ascii="Angsana New" w:hAnsi="Angsana New" w:hint="cs"/>
          <w:spacing w:val="-2"/>
          <w:sz w:val="30"/>
          <w:szCs w:val="30"/>
          <w:cs/>
        </w:rPr>
        <w:t>ลูกหนี้การค้า</w:t>
      </w:r>
    </w:p>
    <w:p w14:paraId="7DB26B05" w14:textId="77777777" w:rsidR="001B43D2" w:rsidRPr="000B72FD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40C0A3F7" w14:textId="77777777" w:rsidR="001B43D2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23621">
        <w:rPr>
          <w:rFonts w:ascii="Angsana New" w:hAnsi="Angsana New"/>
          <w:spacing w:val="-2"/>
          <w:sz w:val="30"/>
          <w:szCs w:val="30"/>
          <w:cs/>
        </w:rPr>
        <w:t>ลูกหนี้การค้าแสดง</w:t>
      </w:r>
      <w:r w:rsidRPr="00E00988">
        <w:rPr>
          <w:rFonts w:ascii="Angsana New" w:hAnsi="Angsana New"/>
          <w:spacing w:val="-2"/>
          <w:sz w:val="30"/>
          <w:szCs w:val="30"/>
          <w:cs/>
        </w:rPr>
        <w:t>ในงบ</w:t>
      </w:r>
      <w:r w:rsidRPr="00E00988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E00988">
        <w:rPr>
          <w:rFonts w:ascii="Angsana New" w:hAnsi="Angsana New"/>
          <w:spacing w:val="-2"/>
          <w:sz w:val="30"/>
          <w:szCs w:val="30"/>
          <w:cs/>
        </w:rPr>
        <w:t>ด้วย</w:t>
      </w:r>
      <w:r>
        <w:rPr>
          <w:rFonts w:ascii="Angsana New" w:hAnsi="Angsana New"/>
          <w:spacing w:val="-2"/>
          <w:sz w:val="30"/>
          <w:szCs w:val="30"/>
          <w:cs/>
        </w:rPr>
        <w:t>มูลค่าสุทธิที่จะได้รับ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ค่าเ</w:t>
      </w:r>
      <w:r>
        <w:rPr>
          <w:rFonts w:ascii="Angsana New" w:hAnsi="Angsana New"/>
          <w:spacing w:val="-2"/>
          <w:sz w:val="30"/>
          <w:szCs w:val="30"/>
          <w:cs/>
        </w:rPr>
        <w:t>ผื่อหนี้สงสัยจะสูญ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บริษัทมีนโยบายประมาณค่าเผื่อหนี้สงสัยจะสูญจากลูกหนี้การค้าแต่ละรายที่คาดว่าจะเรียกชำระไม่ได้ 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มูลค่าของ</w:t>
      </w:r>
      <w:r>
        <w:rPr>
          <w:rFonts w:ascii="Angsana New" w:hAnsi="Angsana New"/>
          <w:spacing w:val="-2"/>
          <w:sz w:val="30"/>
          <w:szCs w:val="30"/>
        </w:rPr>
        <w:t xml:space="preserve">  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ค่าเผื่อหนี้สงสัยจะสูญ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คือ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ผลต่างระหว่างราคาตามบัญชีของลูกหนี้การค้า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เมื่อ</w:t>
      </w:r>
      <w:r>
        <w:rPr>
          <w:rFonts w:ascii="Angsana New" w:hAnsi="Angsana New" w:hint="cs"/>
          <w:spacing w:val="-2"/>
          <w:sz w:val="30"/>
          <w:szCs w:val="30"/>
          <w:cs/>
        </w:rPr>
        <w:t>เ</w:t>
      </w:r>
      <w:r w:rsidRPr="00D23621">
        <w:rPr>
          <w:rFonts w:ascii="Angsana New" w:hAnsi="Angsana New"/>
          <w:spacing w:val="-2"/>
          <w:sz w:val="30"/>
          <w:szCs w:val="30"/>
          <w:cs/>
        </w:rPr>
        <w:t>ปรียบเทียบกับมูลค่าที</w:t>
      </w:r>
      <w:r>
        <w:rPr>
          <w:rFonts w:ascii="Angsana New" w:hAnsi="Angsana New"/>
          <w:spacing w:val="-2"/>
          <w:sz w:val="30"/>
          <w:szCs w:val="30"/>
          <w:cs/>
        </w:rPr>
        <w:t>่คาดว่าจะได้รับจากลูกหนี้การค้า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หนี้สูญที่เกิดขึ้นในระหว่างปีตัดเป็นค่าใช้จ่าย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เมื่อสามารถระบุได้</w:t>
      </w:r>
    </w:p>
    <w:p w14:paraId="395F0C07" w14:textId="77777777" w:rsidR="001B43D2" w:rsidRPr="00BA0243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E5D4575" w14:textId="77777777" w:rsidR="001B43D2" w:rsidRPr="00D23621" w:rsidRDefault="00A751F5" w:rsidP="001B43D2">
      <w:pPr>
        <w:ind w:left="36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3.3</w:t>
      </w:r>
      <w:r w:rsidR="001B43D2" w:rsidRPr="00D23621">
        <w:rPr>
          <w:rFonts w:ascii="Angsana New" w:hAnsi="Angsana New"/>
          <w:spacing w:val="-2"/>
          <w:sz w:val="30"/>
          <w:szCs w:val="30"/>
          <w:cs/>
        </w:rPr>
        <w:tab/>
        <w:t>สินค้าคงเหลือ</w:t>
      </w:r>
    </w:p>
    <w:p w14:paraId="2B3E55F9" w14:textId="77777777" w:rsidR="001B43D2" w:rsidRPr="000B72FD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1174FB57" w14:textId="77777777" w:rsidR="001B43D2" w:rsidRDefault="001B43D2" w:rsidP="00451A3C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วัตถุดิบ</w:t>
      </w:r>
      <w:r w:rsidRPr="00235B71">
        <w:rPr>
          <w:rFonts w:ascii="Angsana New" w:hAnsi="Angsana New" w:hint="cs"/>
          <w:spacing w:val="-2"/>
          <w:sz w:val="30"/>
          <w:szCs w:val="30"/>
          <w:cs/>
        </w:rPr>
        <w:t>และสินค้าสำเร็จรูป แสดงมูลค่าในราคาทุนตามวิธีถัวเฉลี่ยเคลื่อนที่หรือมูลค่าสุทธิที่จะได้รั</w:t>
      </w:r>
      <w:r w:rsidRPr="00235B71">
        <w:rPr>
          <w:rFonts w:ascii="Angsana New" w:hAnsi="Angsana New"/>
          <w:spacing w:val="-2"/>
          <w:sz w:val="30"/>
          <w:szCs w:val="30"/>
          <w:cs/>
        </w:rPr>
        <w:t>บ</w:t>
      </w:r>
      <w:r w:rsidRPr="00235B71">
        <w:rPr>
          <w:rFonts w:ascii="Angsana New" w:hAnsi="Angsana New" w:hint="cs"/>
          <w:spacing w:val="-2"/>
          <w:sz w:val="30"/>
          <w:szCs w:val="30"/>
          <w:cs/>
        </w:rPr>
        <w:t xml:space="preserve">แล้วแต่ราคาใดจะต่ำกว่า  </w:t>
      </w:r>
      <w:r w:rsidRPr="00235B71">
        <w:rPr>
          <w:rFonts w:ascii="Angsana New" w:hAnsi="Angsana New"/>
          <w:spacing w:val="-2"/>
          <w:sz w:val="30"/>
          <w:szCs w:val="30"/>
          <w:cs/>
        </w:rPr>
        <w:t>ต้นทุนในการซื้อประกอบด้วยราคาซื้อและค่าใช้จ่ายทางตรงที่เกี่ยวข้องกับการซื้อ</w:t>
      </w:r>
      <w:r w:rsidRPr="00075F87">
        <w:rPr>
          <w:rFonts w:ascii="Angsana New" w:hAnsi="Angsana New"/>
          <w:spacing w:val="-2"/>
          <w:sz w:val="30"/>
          <w:szCs w:val="30"/>
          <w:cs/>
        </w:rPr>
        <w:t>สินค้านั้น เช่น ค่าอากรขาเข้า ค่าขนส่งหักด้วยส่วนลดและเงินที่ได้รับคืนจากการซื้อ</w:t>
      </w:r>
      <w:r w:rsidRPr="00075F8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75F87">
        <w:rPr>
          <w:rFonts w:ascii="Angsana New" w:hAnsi="Angsana New"/>
          <w:spacing w:val="-2"/>
          <w:sz w:val="30"/>
          <w:szCs w:val="30"/>
          <w:cs/>
        </w:rPr>
        <w:t xml:space="preserve"> ต้นทุนของ</w:t>
      </w:r>
      <w:r w:rsidRPr="00D23621">
        <w:rPr>
          <w:rFonts w:ascii="Angsana New" w:hAnsi="Angsana New"/>
          <w:spacing w:val="-2"/>
          <w:sz w:val="30"/>
          <w:szCs w:val="30"/>
          <w:cs/>
        </w:rPr>
        <w:t>สินค้าสำเร็จรูปประกอบด้วยค่าวัตถุดิบ ค่าแรงทางตรง ค่าใช้จ่ายอื่นทางตรงและค่าโสหุ้ยในการผลิต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23621">
        <w:rPr>
          <w:rFonts w:ascii="Angsana New" w:hAnsi="Angsana New"/>
          <w:spacing w:val="-2"/>
          <w:sz w:val="30"/>
          <w:szCs w:val="30"/>
          <w:cs/>
        </w:rPr>
        <w:t>ซึ่งปันส่วนตามเกณฑ์การดำเนินงานตามปกติ</w:t>
      </w:r>
    </w:p>
    <w:p w14:paraId="4FDAEFD4" w14:textId="77777777" w:rsidR="001B43D2" w:rsidRPr="000B72FD" w:rsidRDefault="001B43D2" w:rsidP="00451A3C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D2F6CD6" w14:textId="77777777" w:rsidR="001B43D2" w:rsidRPr="008A2C77" w:rsidRDefault="00A751F5" w:rsidP="00451A3C">
      <w:pPr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3.4</w:t>
      </w:r>
      <w:r w:rsidR="001B43D2" w:rsidRPr="008A2C77">
        <w:rPr>
          <w:rFonts w:ascii="Angsana New" w:hAnsi="Angsana New"/>
          <w:sz w:val="30"/>
          <w:szCs w:val="30"/>
          <w:cs/>
        </w:rPr>
        <w:tab/>
      </w:r>
      <w:r w:rsidR="001B43D2" w:rsidRPr="008A2C77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</w:p>
    <w:p w14:paraId="3F6F18E5" w14:textId="77777777" w:rsidR="001B43D2" w:rsidRPr="000B72FD" w:rsidRDefault="001B43D2" w:rsidP="00451A3C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241AEA27" w14:textId="77777777" w:rsidR="001B43D2" w:rsidRPr="008A2C77" w:rsidRDefault="001B43D2" w:rsidP="00451A3C">
      <w:pPr>
        <w:ind w:left="709" w:firstLine="425"/>
        <w:jc w:val="thaiDistribute"/>
        <w:rPr>
          <w:rFonts w:ascii="Angsana New" w:hAnsi="Angsana New"/>
          <w:sz w:val="30"/>
          <w:szCs w:val="30"/>
          <w:cs/>
        </w:rPr>
      </w:pPr>
      <w:r w:rsidRPr="008A2C77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ที่ถือครองเพื่อหาประโยชน์จากรายได้ค่าเช่าหรือจากการเพิ่มขึ้นของมูลค่าของสินทรัพย์วัดมูลค่าเริ่มแรกด้วยราคาทุนโดยรวมต้นทุนในการทำรายการและวัดมูลค่าภายหลัง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8A2C77">
        <w:rPr>
          <w:rFonts w:ascii="Angsana New" w:hAnsi="Angsana New" w:hint="cs"/>
          <w:sz w:val="30"/>
          <w:szCs w:val="30"/>
          <w:cs/>
        </w:rPr>
        <w:t>การรับรู้รายการด้วยวิธีราคาทุนสุทธิจากค่าเผื่อการด้อยค่า (ถ้ามี)</w:t>
      </w:r>
    </w:p>
    <w:p w14:paraId="37958F4B" w14:textId="77777777" w:rsidR="00A96440" w:rsidRPr="000B72FD" w:rsidRDefault="00A96440" w:rsidP="00451A3C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7FA701C4" w14:textId="77777777" w:rsidR="001B43D2" w:rsidRPr="0036311F" w:rsidRDefault="00A751F5" w:rsidP="00451A3C">
      <w:pPr>
        <w:ind w:left="36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3.5</w:t>
      </w:r>
      <w:r w:rsidR="001B43D2" w:rsidRPr="0036311F">
        <w:rPr>
          <w:rFonts w:ascii="Angsana New" w:hAnsi="Angsana New" w:hint="cs"/>
          <w:spacing w:val="-2"/>
          <w:sz w:val="30"/>
          <w:szCs w:val="30"/>
          <w:cs/>
        </w:rPr>
        <w:tab/>
      </w:r>
      <w:r w:rsidR="001B43D2" w:rsidRPr="0036311F">
        <w:rPr>
          <w:rFonts w:ascii="Angsana New" w:hAnsi="Angsana New"/>
          <w:spacing w:val="-2"/>
          <w:sz w:val="30"/>
          <w:szCs w:val="30"/>
          <w:cs/>
        </w:rPr>
        <w:t>ที่ดิน อาคารและอุปกรณ์</w:t>
      </w:r>
    </w:p>
    <w:p w14:paraId="44FBAE05" w14:textId="77777777" w:rsidR="001B43D2" w:rsidRPr="000B72FD" w:rsidRDefault="001B43D2" w:rsidP="00451A3C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064FCC5D" w14:textId="77777777" w:rsidR="001B43D2" w:rsidRDefault="001B43D2" w:rsidP="00451A3C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 w:hint="cs"/>
          <w:spacing w:val="-2"/>
          <w:sz w:val="30"/>
          <w:szCs w:val="30"/>
          <w:cs/>
        </w:rPr>
        <w:t xml:space="preserve">ที่ดินและสินทรัพย์ที่อยู่ระหว่างก่อสร้างที่บริษัทถือครองไว้เพื่อใช้ในการผลิตและจำหน่ายสินค้า 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เพื่อให้บ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ริการและเพื่อใช้ในการบริหารงาน </w:t>
      </w:r>
      <w:r w:rsidRPr="0036311F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ด้วยราคาทุน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หัก</w:t>
      </w:r>
      <w:r w:rsidRPr="0036311F">
        <w:rPr>
          <w:rFonts w:ascii="Angsana New" w:hAnsi="Angsana New"/>
          <w:spacing w:val="-2"/>
          <w:sz w:val="30"/>
          <w:szCs w:val="30"/>
          <w:cs/>
        </w:rPr>
        <w:t>ค่าเผื่อ</w:t>
      </w:r>
      <w:r>
        <w:rPr>
          <w:rFonts w:ascii="Angsana New" w:hAnsi="Angsana New"/>
          <w:spacing w:val="-2"/>
          <w:sz w:val="30"/>
          <w:szCs w:val="30"/>
          <w:cs/>
        </w:rPr>
        <w:t>กา</w:t>
      </w:r>
      <w:r>
        <w:rPr>
          <w:rFonts w:ascii="Angsana New" w:hAnsi="Angsana New" w:hint="cs"/>
          <w:spacing w:val="-2"/>
          <w:sz w:val="30"/>
          <w:szCs w:val="30"/>
          <w:cs/>
        </w:rPr>
        <w:t>ร</w:t>
      </w:r>
      <w:r w:rsidRPr="0036311F">
        <w:rPr>
          <w:rFonts w:ascii="Angsana New" w:hAnsi="Angsana New"/>
          <w:spacing w:val="-2"/>
          <w:sz w:val="30"/>
          <w:szCs w:val="30"/>
          <w:cs/>
        </w:rPr>
        <w:t>ด้อยค่า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14:paraId="3E5FB765" w14:textId="77777777" w:rsidR="005B217B" w:rsidRPr="000B72FD" w:rsidRDefault="005B217B" w:rsidP="00451A3C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90B6C96" w14:textId="77777777" w:rsidR="001B43D2" w:rsidRPr="0036311F" w:rsidRDefault="001B43D2" w:rsidP="00451A3C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36311F">
        <w:rPr>
          <w:rFonts w:ascii="Angsana New" w:hAnsi="Angsana New" w:hint="cs"/>
          <w:spacing w:val="-2"/>
          <w:sz w:val="30"/>
          <w:szCs w:val="30"/>
          <w:cs/>
        </w:rPr>
        <w:t>อาคารและ</w:t>
      </w:r>
      <w:r w:rsidRPr="0036311F">
        <w:rPr>
          <w:rFonts w:ascii="Angsana New" w:hAnsi="Angsana New"/>
          <w:spacing w:val="-2"/>
          <w:sz w:val="30"/>
          <w:szCs w:val="30"/>
          <w:cs/>
        </w:rPr>
        <w:t>อุปกรณ์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ที่บริษัทถือครองไว้เพื่อใช้ในการผลิตและจำหน่ายสินค้า  เพื่อให้บ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ริการและเพื่อใช้ในการบริหารงาน </w:t>
      </w:r>
      <w:r w:rsidRPr="0036311F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ด้วยราคาทุนหักค่าเสื่อมราคาสะสมและค่าเผื่อการด้อยค่า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14:paraId="4651C0F6" w14:textId="77777777" w:rsidR="001B43D2" w:rsidRPr="001A689A" w:rsidRDefault="001B43D2" w:rsidP="00451A3C">
      <w:pPr>
        <w:ind w:left="320" w:firstLine="480"/>
        <w:jc w:val="thaiDistribute"/>
        <w:rPr>
          <w:rFonts w:ascii="Angsana New" w:eastAsia="Angsana New" w:hAnsi="Angsana New"/>
          <w:sz w:val="16"/>
          <w:szCs w:val="16"/>
          <w:highlight w:val="yellow"/>
        </w:rPr>
      </w:pPr>
    </w:p>
    <w:p w14:paraId="49646A9E" w14:textId="10099775" w:rsidR="001B43D2" w:rsidRDefault="001B43D2" w:rsidP="00451A3C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/>
          <w:spacing w:val="-2"/>
          <w:sz w:val="30"/>
          <w:szCs w:val="30"/>
          <w:cs/>
        </w:rPr>
        <w:lastRenderedPageBreak/>
        <w:t>ราคาทุนของ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36311F">
        <w:rPr>
          <w:rFonts w:ascii="Angsana New" w:hAnsi="Angsana New"/>
          <w:spacing w:val="-2"/>
          <w:sz w:val="30"/>
          <w:szCs w:val="30"/>
          <w:cs/>
        </w:rPr>
        <w:t>ประกอบด้วยราคาซื้อรวมอากรขาเข้า</w:t>
      </w:r>
      <w:r>
        <w:rPr>
          <w:rFonts w:ascii="Angsana New" w:hAnsi="Angsana New"/>
          <w:spacing w:val="-2"/>
          <w:sz w:val="30"/>
          <w:szCs w:val="30"/>
          <w:cs/>
        </w:rPr>
        <w:t>และภาษีซื้อที่เรียกคืนไม่ได้หลั</w:t>
      </w:r>
      <w:r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36311F">
        <w:rPr>
          <w:rFonts w:ascii="Angsana New" w:hAnsi="Angsana New"/>
          <w:spacing w:val="-2"/>
          <w:sz w:val="30"/>
          <w:szCs w:val="30"/>
          <w:cs/>
        </w:rPr>
        <w:t>หักส่วนลดการค้าและจำนวนที่ได้รั</w:t>
      </w:r>
      <w:r>
        <w:rPr>
          <w:rFonts w:ascii="Angsana New" w:hAnsi="Angsana New"/>
          <w:spacing w:val="-2"/>
          <w:sz w:val="30"/>
          <w:szCs w:val="30"/>
          <w:cs/>
        </w:rPr>
        <w:t>บคืนจากผู้ขาย ต้นทุนทางตรงอื่นๆ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ที่เกี่ยวข้องกับการจัดหาเพื่อให้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สินทรัพย์อยู่ในสถานที่และสภาพที่</w:t>
      </w:r>
      <w:r>
        <w:rPr>
          <w:rFonts w:ascii="Angsana New" w:hAnsi="Angsana New"/>
          <w:spacing w:val="-2"/>
          <w:sz w:val="30"/>
          <w:szCs w:val="30"/>
          <w:cs/>
        </w:rPr>
        <w:t xml:space="preserve">พร้อมจะใช้งานได้ตามความประสงค์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ประมาณการเบื้องต้นสำหรับต้นทุนใน</w:t>
      </w:r>
      <w:r w:rsidR="00AE3050">
        <w:rPr>
          <w:rFonts w:ascii="Angsana New" w:hAnsi="Angsana New" w:hint="cs"/>
          <w:spacing w:val="-2"/>
          <w:sz w:val="30"/>
          <w:szCs w:val="30"/>
          <w:cs/>
        </w:rPr>
        <w:t xml:space="preserve">     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การรื้อ ขนย้ายและบูรณะสถานที่ตั้งสินทรัพย์นั้น รวมถึงต้นทุนการกู้ยืมที่เกี่ยวข้องโดยตรงกับการได้มา</w:t>
      </w:r>
      <w:r w:rsidR="00AE3050">
        <w:rPr>
          <w:rFonts w:ascii="Angsana New" w:hAnsi="Angsana New" w:hint="cs"/>
          <w:spacing w:val="-2"/>
          <w:sz w:val="30"/>
          <w:szCs w:val="30"/>
          <w:cs/>
        </w:rPr>
        <w:t xml:space="preserve">       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2C5B13A7" w14:textId="77777777" w:rsidR="001B43D2" w:rsidRDefault="001B43D2" w:rsidP="00451A3C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3D0DC8DB" w14:textId="77777777" w:rsidR="001B43D2" w:rsidRDefault="001B43D2" w:rsidP="00451A3C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F2DFE">
        <w:rPr>
          <w:rFonts w:ascii="Angsana New" w:eastAsia="Angsana New" w:hAnsi="Angsana New" w:hint="cs"/>
          <w:sz w:val="30"/>
          <w:szCs w:val="30"/>
          <w:cs/>
        </w:rPr>
        <w:t>บริษัทคำนวณ</w:t>
      </w:r>
      <w:r w:rsidRPr="008F2DFE">
        <w:rPr>
          <w:rFonts w:ascii="Angsana New" w:eastAsia="Angsana New" w:hAnsi="Angsana New"/>
          <w:sz w:val="30"/>
          <w:szCs w:val="30"/>
          <w:cs/>
        </w:rPr>
        <w:t>ค่าเสื่อมราคาสำหรับสินทรัพย์ทุกประเภท ยกเว้นที่ดินและสินทรัพย์ที่อยู่ระหว่าง</w:t>
      </w:r>
      <w:r w:rsidRPr="007B7597">
        <w:rPr>
          <w:rFonts w:ascii="Angsana New" w:hAnsi="Angsana New"/>
          <w:spacing w:val="-2"/>
          <w:sz w:val="30"/>
          <w:szCs w:val="30"/>
          <w:cs/>
        </w:rPr>
        <w:t>ก่อสร้าง โดยวิธีเส้นตรงตามอายุการ</w:t>
      </w:r>
      <w:r>
        <w:rPr>
          <w:rFonts w:ascii="Angsana New" w:hAnsi="Angsana New" w:hint="cs"/>
          <w:spacing w:val="-2"/>
          <w:sz w:val="30"/>
          <w:szCs w:val="30"/>
          <w:cs/>
        </w:rPr>
        <w:t>ให้ประโยชน์</w:t>
      </w:r>
      <w:r w:rsidRPr="007B7597">
        <w:rPr>
          <w:rFonts w:ascii="Angsana New" w:hAnsi="Angsana New"/>
          <w:spacing w:val="-2"/>
          <w:sz w:val="30"/>
          <w:szCs w:val="30"/>
          <w:cs/>
        </w:rPr>
        <w:t>ที่ประมาณไว้ของสินทรัพย์ดังนี้</w:t>
      </w:r>
    </w:p>
    <w:p w14:paraId="54DF5592" w14:textId="77777777" w:rsidR="005B217B" w:rsidRPr="000B72FD" w:rsidRDefault="005B217B" w:rsidP="00451A3C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0" w:type="auto"/>
        <w:tblInd w:w="1228" w:type="dxa"/>
        <w:tblLook w:val="01E0" w:firstRow="1" w:lastRow="1" w:firstColumn="1" w:lastColumn="1" w:noHBand="0" w:noVBand="0"/>
      </w:tblPr>
      <w:tblGrid>
        <w:gridCol w:w="3680"/>
        <w:gridCol w:w="1600"/>
        <w:gridCol w:w="1834"/>
      </w:tblGrid>
      <w:tr w:rsidR="001B43D2" w:rsidRPr="008D5061" w14:paraId="352DD4AC" w14:textId="77777777" w:rsidTr="00446BBE">
        <w:tc>
          <w:tcPr>
            <w:tcW w:w="3680" w:type="dxa"/>
          </w:tcPr>
          <w:p w14:paraId="16E29DFB" w14:textId="77777777" w:rsidR="001B43D2" w:rsidRPr="00A751F5" w:rsidRDefault="001B43D2" w:rsidP="00A751F5">
            <w:pPr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อาคาร</w:t>
            </w:r>
            <w:r w:rsidRPr="008D5061">
              <w:rPr>
                <w:rFonts w:ascii="Angsana New" w:eastAsia="Brush Script MT" w:hAnsi="Angsana New" w:hint="cs"/>
                <w:sz w:val="30"/>
                <w:szCs w:val="30"/>
                <w:cs/>
              </w:rPr>
              <w:t>โรงงาน</w:t>
            </w:r>
            <w:r w:rsidR="00A751F5">
              <w:rPr>
                <w:rFonts w:ascii="Angsana New" w:eastAsiaTheme="minorEastAsia" w:hAnsi="Angsana New" w:hint="cs"/>
                <w:sz w:val="30"/>
                <w:szCs w:val="30"/>
                <w:cs/>
                <w:lang w:eastAsia="zh-CN"/>
              </w:rPr>
              <w:t>และส่วนปรับปรุงอาคาร</w:t>
            </w:r>
          </w:p>
        </w:tc>
        <w:tc>
          <w:tcPr>
            <w:tcW w:w="1600" w:type="dxa"/>
          </w:tcPr>
          <w:p w14:paraId="0ED354CB" w14:textId="77777777" w:rsidR="001B43D2" w:rsidRPr="001C6312" w:rsidRDefault="00260A99" w:rsidP="00451A3C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35</w:t>
            </w:r>
          </w:p>
        </w:tc>
        <w:tc>
          <w:tcPr>
            <w:tcW w:w="1834" w:type="dxa"/>
          </w:tcPr>
          <w:p w14:paraId="5C68A279" w14:textId="77777777" w:rsidR="001B43D2" w:rsidRPr="008D5061" w:rsidRDefault="001B43D2" w:rsidP="00451A3C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B43D2" w:rsidRPr="008D5061" w14:paraId="57D84FC9" w14:textId="77777777" w:rsidTr="00446BBE">
        <w:tc>
          <w:tcPr>
            <w:tcW w:w="3680" w:type="dxa"/>
          </w:tcPr>
          <w:p w14:paraId="3A44A6B9" w14:textId="77777777" w:rsidR="001B43D2" w:rsidRPr="008D5061" w:rsidRDefault="001B43D2" w:rsidP="00451A3C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เครื่องจักร</w:t>
            </w:r>
            <w:r w:rsidR="00A751F5">
              <w:rPr>
                <w:rFonts w:ascii="Angsana New" w:eastAsia="Brush Script MT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600" w:type="dxa"/>
          </w:tcPr>
          <w:p w14:paraId="76BCD1AF" w14:textId="3C8C17FB" w:rsidR="001B43D2" w:rsidRPr="001C6312" w:rsidRDefault="003C2F24" w:rsidP="00451A3C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</w:t>
            </w:r>
            <w:r w:rsidR="001B43D2" w:rsidRPr="001C6312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 w:rsidR="001B43D2">
              <w:rPr>
                <w:rFonts w:ascii="Angsana New" w:eastAsia="Brush Script MT" w:hAnsi="Angsana New"/>
                <w:sz w:val="30"/>
                <w:szCs w:val="30"/>
              </w:rPr>
              <w:t>-</w:t>
            </w:r>
            <w:r w:rsidR="001B43D2" w:rsidRPr="001C6312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 w:rsidR="00217131">
              <w:rPr>
                <w:rFonts w:ascii="Angsana New" w:eastAsia="Brush Script MT" w:hAnsi="Angsana New"/>
                <w:sz w:val="30"/>
                <w:szCs w:val="30"/>
              </w:rPr>
              <w:t>30</w:t>
            </w:r>
          </w:p>
        </w:tc>
        <w:tc>
          <w:tcPr>
            <w:tcW w:w="1834" w:type="dxa"/>
          </w:tcPr>
          <w:p w14:paraId="44C5158B" w14:textId="77777777" w:rsidR="001B43D2" w:rsidRPr="008D5061" w:rsidRDefault="001B43D2" w:rsidP="00451A3C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B43D2" w:rsidRPr="008D5061" w14:paraId="2D5DBA46" w14:textId="77777777" w:rsidTr="00446BBE">
        <w:tc>
          <w:tcPr>
            <w:tcW w:w="3680" w:type="dxa"/>
          </w:tcPr>
          <w:p w14:paraId="2079A724" w14:textId="77777777" w:rsidR="001B43D2" w:rsidRPr="008D5061" w:rsidRDefault="001B43D2" w:rsidP="00451A3C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</w:t>
            </w:r>
            <w:r w:rsidRPr="008D5061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มือเครื่องใช้</w:t>
            </w:r>
          </w:p>
        </w:tc>
        <w:tc>
          <w:tcPr>
            <w:tcW w:w="1600" w:type="dxa"/>
          </w:tcPr>
          <w:p w14:paraId="760DD0BD" w14:textId="54B3F307" w:rsidR="001B43D2" w:rsidRPr="008D5061" w:rsidRDefault="00260A99" w:rsidP="00451A3C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</w:t>
            </w:r>
            <w:r w:rsidR="003C2F24">
              <w:rPr>
                <w:rFonts w:ascii="Angsana New" w:eastAsia="Brush Script MT" w:hAnsi="Angsana New"/>
                <w:sz w:val="30"/>
                <w:szCs w:val="30"/>
              </w:rPr>
              <w:t xml:space="preserve"> - 10</w:t>
            </w:r>
          </w:p>
        </w:tc>
        <w:tc>
          <w:tcPr>
            <w:tcW w:w="1834" w:type="dxa"/>
          </w:tcPr>
          <w:p w14:paraId="0B0DD980" w14:textId="77777777" w:rsidR="001B43D2" w:rsidRPr="008D5061" w:rsidRDefault="001B43D2" w:rsidP="00451A3C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B43D2" w:rsidRPr="008D5061" w14:paraId="4E5D2AFB" w14:textId="77777777" w:rsidTr="00446BBE">
        <w:tc>
          <w:tcPr>
            <w:tcW w:w="3680" w:type="dxa"/>
          </w:tcPr>
          <w:p w14:paraId="7FBFE0CC" w14:textId="77777777" w:rsidR="001B43D2" w:rsidRPr="008D5061" w:rsidRDefault="00A751F5" w:rsidP="00A751F5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เครื่องตกแต่งและเครื่องใช้</w:t>
            </w:r>
            <w:r w:rsidR="001B43D2"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600" w:type="dxa"/>
          </w:tcPr>
          <w:p w14:paraId="7F1FFC59" w14:textId="77777777" w:rsidR="001B43D2" w:rsidRPr="008D5061" w:rsidRDefault="00260A99" w:rsidP="00451A3C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</w:t>
            </w:r>
            <w:r w:rsidR="00217131">
              <w:rPr>
                <w:rFonts w:ascii="Angsana New" w:eastAsia="Brush Script MT" w:hAnsi="Angsana New"/>
                <w:sz w:val="30"/>
                <w:szCs w:val="30"/>
              </w:rPr>
              <w:t>, 10</w:t>
            </w:r>
          </w:p>
        </w:tc>
        <w:tc>
          <w:tcPr>
            <w:tcW w:w="1834" w:type="dxa"/>
          </w:tcPr>
          <w:p w14:paraId="0920E77C" w14:textId="77777777" w:rsidR="001B43D2" w:rsidRPr="008D5061" w:rsidRDefault="001B43D2" w:rsidP="00451A3C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B43D2" w:rsidRPr="008D5061" w14:paraId="6A466107" w14:textId="77777777" w:rsidTr="00446BBE">
        <w:tc>
          <w:tcPr>
            <w:tcW w:w="3680" w:type="dxa"/>
          </w:tcPr>
          <w:p w14:paraId="6746BC18" w14:textId="77777777" w:rsidR="001B43D2" w:rsidRPr="008D5061" w:rsidRDefault="001B43D2" w:rsidP="00451A3C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00" w:type="dxa"/>
          </w:tcPr>
          <w:p w14:paraId="1FAAC78D" w14:textId="77777777" w:rsidR="001B43D2" w:rsidRPr="008D5061" w:rsidRDefault="00260A99" w:rsidP="00451A3C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5 - 20</w:t>
            </w:r>
          </w:p>
        </w:tc>
        <w:tc>
          <w:tcPr>
            <w:tcW w:w="1834" w:type="dxa"/>
          </w:tcPr>
          <w:p w14:paraId="75B63619" w14:textId="77777777" w:rsidR="001B43D2" w:rsidRPr="008D5061" w:rsidRDefault="001B43D2" w:rsidP="00451A3C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D5061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</w:tbl>
    <w:p w14:paraId="290544CD" w14:textId="77777777" w:rsidR="001B43D2" w:rsidRPr="001A689A" w:rsidRDefault="001B43D2" w:rsidP="00451A3C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4A2D3E98" w14:textId="77777777" w:rsidR="001B43D2" w:rsidRPr="0036311F" w:rsidRDefault="001B43D2" w:rsidP="00451A3C">
      <w:pPr>
        <w:ind w:left="720" w:firstLine="540"/>
        <w:jc w:val="thaiDistribute"/>
        <w:rPr>
          <w:rFonts w:ascii="Angsana New" w:hAnsi="Angsana New"/>
          <w:sz w:val="30"/>
          <w:szCs w:val="30"/>
          <w:cs/>
        </w:rPr>
      </w:pPr>
      <w:r w:rsidRPr="0036311F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  มูลค่าคงเหลือของสินทรัพย์และวิธีการคิดค่าเสื่อมราคาของสินทรัพย์จะได้รับการทบทวนทุก</w:t>
      </w:r>
      <w:r>
        <w:rPr>
          <w:rFonts w:ascii="Angsana New" w:hAnsi="Angsana New"/>
          <w:sz w:val="30"/>
          <w:szCs w:val="30"/>
        </w:rPr>
        <w:t xml:space="preserve"> </w:t>
      </w:r>
      <w:r w:rsidRPr="0036311F">
        <w:rPr>
          <w:rFonts w:ascii="Angsana New" w:hAnsi="Angsana New" w:hint="cs"/>
          <w:sz w:val="30"/>
          <w:szCs w:val="30"/>
          <w:cs/>
        </w:rPr>
        <w:t>ๆ สิ้นปีบัญชี</w:t>
      </w:r>
    </w:p>
    <w:p w14:paraId="44C72A0E" w14:textId="77777777" w:rsidR="001B43D2" w:rsidRPr="001A689A" w:rsidRDefault="001B43D2" w:rsidP="00451A3C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  <w:cs/>
        </w:rPr>
      </w:pPr>
      <w:r w:rsidRPr="001A689A">
        <w:rPr>
          <w:rFonts w:ascii="Angsana New" w:hAnsi="Angsana New"/>
          <w:spacing w:val="-2"/>
          <w:sz w:val="20"/>
          <w:szCs w:val="20"/>
        </w:rPr>
        <w:t>.</w:t>
      </w:r>
    </w:p>
    <w:p w14:paraId="27A536F3" w14:textId="77777777" w:rsidR="001B43D2" w:rsidRDefault="001B43D2" w:rsidP="00451A3C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กำไร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36311F">
        <w:rPr>
          <w:rFonts w:ascii="Angsana New" w:hAnsi="Angsana New"/>
          <w:spacing w:val="-2"/>
          <w:sz w:val="30"/>
          <w:szCs w:val="30"/>
          <w:cs/>
        </w:rPr>
        <w:t>ขาดทุนจากการ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จำหน่าย</w:t>
      </w:r>
      <w:r w:rsidRPr="0036311F">
        <w:rPr>
          <w:rFonts w:ascii="Angsana New" w:hAnsi="Angsana New"/>
          <w:spacing w:val="-2"/>
          <w:sz w:val="30"/>
          <w:szCs w:val="30"/>
          <w:cs/>
        </w:rPr>
        <w:t>ที่ดิน อาคาร และอุปกรณ์เป็นผลต่าง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ระหว่างสิ่งตอบแทนสุทธิที่ได้รับจากการจำหน่ายสินทรัพย์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กับราคาตามบัญชี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ของสินทรัพย์นั้นจะถูก</w:t>
      </w:r>
      <w:r w:rsidRPr="0036311F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เป็นกำไรหรือขาดทุนในงวดที่เกิดขึ้น</w:t>
      </w:r>
    </w:p>
    <w:p w14:paraId="0839D648" w14:textId="77777777" w:rsidR="001B43D2" w:rsidRPr="00B551F4" w:rsidRDefault="001B43D2" w:rsidP="00451A3C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DDE3F01" w14:textId="77777777" w:rsidR="001B43D2" w:rsidRPr="00C715FA" w:rsidRDefault="00A751F5" w:rsidP="00451A3C">
      <w:pPr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3.6</w:t>
      </w:r>
      <w:r w:rsidR="001B43D2" w:rsidRPr="00C715FA">
        <w:rPr>
          <w:rFonts w:ascii="Angsana New" w:hAnsi="Angsana New" w:hint="cs"/>
          <w:sz w:val="30"/>
          <w:szCs w:val="30"/>
          <w:cs/>
        </w:rPr>
        <w:tab/>
        <w:t>สินทรัพย์ไม่มีตัวตน</w:t>
      </w:r>
    </w:p>
    <w:p w14:paraId="4223E1B4" w14:textId="77777777" w:rsidR="001B43D2" w:rsidRPr="00C715FA" w:rsidRDefault="001B43D2" w:rsidP="00451A3C">
      <w:pPr>
        <w:rPr>
          <w:rFonts w:ascii="Angsana New" w:hAnsi="Angsana New"/>
          <w:sz w:val="20"/>
          <w:szCs w:val="20"/>
          <w:cs/>
        </w:rPr>
      </w:pPr>
      <w:r w:rsidRPr="00C715FA">
        <w:rPr>
          <w:sz w:val="20"/>
          <w:szCs w:val="20"/>
          <w:cs/>
        </w:rPr>
        <w:tab/>
      </w:r>
      <w:r w:rsidRPr="00C715FA">
        <w:rPr>
          <w:sz w:val="20"/>
          <w:szCs w:val="20"/>
          <w:cs/>
        </w:rPr>
        <w:tab/>
      </w:r>
    </w:p>
    <w:p w14:paraId="75969625" w14:textId="77777777" w:rsidR="001B43D2" w:rsidRDefault="001B43D2" w:rsidP="00451A3C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</w:rPr>
      </w:pPr>
      <w:r w:rsidRPr="00C715FA">
        <w:rPr>
          <w:rFonts w:ascii="Angsana New" w:hAnsi="Angsana New" w:hint="cs"/>
          <w:sz w:val="30"/>
          <w:szCs w:val="30"/>
          <w:cs/>
        </w:rPr>
        <w:t>สินทรัพย์ไม่มีตัวตนที่อายุการให้ประโยชน์ทราบได้แน่นอน ที่บริษัทซื้อมาแสดงในราคาทุน                      หักค่าตัดจำหน่ายสะสมและค่าเผื่อการด้อยค่า(ถ้ามี) ค่าตัดจำหน่ายคำนวณโดยวิธีเส้นตรงตลอดอายุการให้ประโยชน์ที่ประมาณการไว้คือ 10 ปี</w:t>
      </w:r>
    </w:p>
    <w:p w14:paraId="6BFCC4A4" w14:textId="44570890" w:rsidR="001B43D2" w:rsidRPr="008A2C77" w:rsidRDefault="00451A3C" w:rsidP="000B72FD">
      <w:pPr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A751F5">
        <w:rPr>
          <w:rFonts w:ascii="Angsana New" w:hAnsi="Angsana New"/>
          <w:sz w:val="30"/>
          <w:szCs w:val="30"/>
        </w:rPr>
        <w:lastRenderedPageBreak/>
        <w:t>3.7</w:t>
      </w:r>
      <w:r w:rsidR="001B43D2" w:rsidRPr="008A2C77">
        <w:rPr>
          <w:rFonts w:ascii="Angsana New" w:hAnsi="Angsana New"/>
          <w:sz w:val="30"/>
          <w:szCs w:val="30"/>
          <w:cs/>
        </w:rPr>
        <w:tab/>
        <w:t>ต้นทุนการกู้ยืม</w:t>
      </w:r>
    </w:p>
    <w:p w14:paraId="5B10ABE8" w14:textId="77777777" w:rsidR="001B43D2" w:rsidRPr="001A689A" w:rsidRDefault="001B43D2" w:rsidP="00451A3C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299FC584" w14:textId="77777777" w:rsidR="001B43D2" w:rsidRDefault="001B43D2" w:rsidP="00451A3C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ต้นทุนการกู้ยืมที่เกี่ยวข้องโดยตรงกับการได้มา  การก่อสร้างหรือการผลิตสินทรัพย์ซึ่งจำเป็นต้องใช้ระยะเวลานานในการเตรียมพร้อมเพื่อให้สามารถนำสินทรัพย์นั้นมาใช้ได้ตามประสงค์หรือนำไปข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ขาย</w:t>
      </w:r>
    </w:p>
    <w:p w14:paraId="71691172" w14:textId="77777777" w:rsidR="005B217B" w:rsidRPr="000B72FD" w:rsidRDefault="005B217B" w:rsidP="00451A3C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66CF40F7" w14:textId="77777777" w:rsidR="005B217B" w:rsidRDefault="001B43D2" w:rsidP="00451A3C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จะนำไปหักออกจากต้นทุนการกู้ยืมที่รวมเป็นส่วนหนึ่งของราคาทุนของสินทรัพย์</w:t>
      </w:r>
    </w:p>
    <w:p w14:paraId="37FC3BFE" w14:textId="77777777" w:rsidR="005B217B" w:rsidRPr="000B72FD" w:rsidRDefault="005B217B" w:rsidP="00451A3C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62964734" w14:textId="77777777" w:rsidR="001B43D2" w:rsidRDefault="001B43D2" w:rsidP="00451A3C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ต้นทุนการกู้ยืมอื่นจะถูกรับรู้</w:t>
      </w:r>
      <w:r w:rsidRPr="008A2C77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3A367E1E" w14:textId="77777777" w:rsidR="00A751F5" w:rsidRPr="000B72FD" w:rsidRDefault="00A751F5" w:rsidP="001B43D2">
      <w:pPr>
        <w:ind w:left="360"/>
        <w:rPr>
          <w:rFonts w:ascii="Angsana New" w:hAnsi="Angsana New"/>
          <w:sz w:val="20"/>
          <w:szCs w:val="20"/>
        </w:rPr>
      </w:pPr>
    </w:p>
    <w:p w14:paraId="579111C6" w14:textId="77777777" w:rsidR="001B43D2" w:rsidRPr="0036311F" w:rsidRDefault="00A751F5" w:rsidP="001B43D2">
      <w:pPr>
        <w:ind w:left="3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3.8</w:t>
      </w:r>
      <w:r w:rsidR="001B43D2" w:rsidRPr="0036311F">
        <w:rPr>
          <w:rFonts w:ascii="Angsana New" w:hAnsi="Angsana New"/>
          <w:sz w:val="30"/>
          <w:szCs w:val="30"/>
          <w:cs/>
        </w:rPr>
        <w:tab/>
        <w:t>สัญญาเช่าระยะยาว</w:t>
      </w:r>
    </w:p>
    <w:p w14:paraId="7363C0B4" w14:textId="77777777"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54E4A92F" w14:textId="77777777" w:rsidR="001B43D2" w:rsidRPr="0036311F" w:rsidRDefault="001B43D2" w:rsidP="001B43D2">
      <w:pPr>
        <w:ind w:left="360" w:firstLine="349"/>
        <w:rPr>
          <w:rFonts w:ascii="Angsana New" w:hAnsi="Angsana New"/>
          <w:sz w:val="30"/>
          <w:szCs w:val="30"/>
          <w:cs/>
        </w:rPr>
      </w:pPr>
      <w:r w:rsidRPr="0036311F">
        <w:rPr>
          <w:rFonts w:ascii="Angsana New" w:hAnsi="Angsana New"/>
          <w:sz w:val="30"/>
          <w:szCs w:val="30"/>
          <w:cs/>
        </w:rPr>
        <w:t>กรณีบริษัทเป็นผู้เช่า</w:t>
      </w:r>
    </w:p>
    <w:p w14:paraId="633B4A36" w14:textId="77777777"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749AE729" w14:textId="77777777" w:rsidR="001B43D2" w:rsidRPr="0036311F" w:rsidRDefault="001B43D2" w:rsidP="001C6E32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36311F">
        <w:rPr>
          <w:rFonts w:ascii="Angsana New" w:hAnsi="Angsana New"/>
          <w:sz w:val="30"/>
          <w:szCs w:val="30"/>
          <w:cs/>
        </w:rPr>
        <w:t>สัญญาเช่าที่ดิน อาคารและอุปกรณ์ที่ความเสี่ยงและผลตอบแทน</w:t>
      </w:r>
      <w:r w:rsidRPr="0036311F">
        <w:rPr>
          <w:rFonts w:ascii="Angsana New" w:hAnsi="Angsana New" w:hint="cs"/>
          <w:sz w:val="30"/>
          <w:szCs w:val="30"/>
          <w:cs/>
        </w:rPr>
        <w:t>ข</w:t>
      </w:r>
      <w:r w:rsidRPr="0036311F">
        <w:rPr>
          <w:rFonts w:ascii="Angsana New" w:hAnsi="Angsana New"/>
          <w:sz w:val="30"/>
          <w:szCs w:val="30"/>
          <w:cs/>
        </w:rPr>
        <w:t>องความเป็นเจ้าของส่วนใหญ่ได้โอนไปให้กับผู้เช่าถือเป็นสัญญาเช่าการเงิน 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โดยจำนวนเงิน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โดยพิจารณาแยกแต่ละสัญญา  ภาระผูกพันตามสัญญาเช่าหักค่าใช้จ่ายทางการเงินจะบันทึกเป็นหนี้สินระยะยาว  ส่วนดอกเบี้ยจ่ายจะบันทึกใน</w:t>
      </w:r>
      <w:r w:rsidRPr="0036311F">
        <w:rPr>
          <w:rFonts w:ascii="Angsana New" w:hAnsi="Angsana New" w:hint="cs"/>
          <w:sz w:val="30"/>
          <w:szCs w:val="30"/>
          <w:cs/>
        </w:rPr>
        <w:t>กำไร</w:t>
      </w:r>
      <w:r w:rsidRPr="001C6E32">
        <w:rPr>
          <w:rFonts w:ascii="Angsana New" w:hAnsi="Angsana New" w:hint="cs"/>
          <w:spacing w:val="20"/>
          <w:sz w:val="30"/>
          <w:szCs w:val="30"/>
          <w:cs/>
        </w:rPr>
        <w:t>หรือขาดทุน</w:t>
      </w:r>
      <w:r w:rsidRPr="001C6E32">
        <w:rPr>
          <w:rFonts w:ascii="Angsana New" w:hAnsi="Angsana New"/>
          <w:spacing w:val="20"/>
          <w:sz w:val="30"/>
          <w:szCs w:val="30"/>
          <w:cs/>
        </w:rPr>
        <w:t>ตลอดอายุของ</w:t>
      </w:r>
      <w:r>
        <w:rPr>
          <w:rFonts w:ascii="Angsana New" w:hAnsi="Angsana New"/>
          <w:sz w:val="30"/>
          <w:szCs w:val="30"/>
          <w:cs/>
        </w:rPr>
        <w:t>สัญญ</w:t>
      </w:r>
      <w:r w:rsidR="001C6E32">
        <w:rPr>
          <w:rFonts w:ascii="Angsana New" w:hAnsi="Angsana New" w:hint="cs"/>
          <w:sz w:val="30"/>
          <w:szCs w:val="30"/>
          <w:cs/>
        </w:rPr>
        <w:t>า</w:t>
      </w:r>
      <w:r>
        <w:rPr>
          <w:rFonts w:ascii="Angsana New" w:hAnsi="Angsana New"/>
          <w:sz w:val="30"/>
          <w:szCs w:val="30"/>
          <w:cs/>
        </w:rPr>
        <w:t>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z w:val="30"/>
          <w:szCs w:val="30"/>
          <w:cs/>
        </w:rPr>
        <w:t>สินทรัพย์ที่ได้มาตามสัญญาเช่าการเงินจะคิดค่าเสื่อม</w:t>
      </w:r>
      <w:r w:rsidRPr="001C6E32">
        <w:rPr>
          <w:rFonts w:ascii="Angsana New" w:hAnsi="Angsana New"/>
          <w:spacing w:val="20"/>
          <w:sz w:val="30"/>
          <w:szCs w:val="30"/>
          <w:cs/>
        </w:rPr>
        <w:t>ราคาตลอดอายุการใช้</w:t>
      </w:r>
      <w:r w:rsidRPr="0036311F">
        <w:rPr>
          <w:rFonts w:ascii="Angsana New" w:hAnsi="Angsana New"/>
          <w:sz w:val="30"/>
          <w:szCs w:val="30"/>
          <w:cs/>
        </w:rPr>
        <w:t>งานของสินทรัพย์ที่เช่า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z w:val="30"/>
          <w:szCs w:val="30"/>
          <w:cs/>
        </w:rPr>
        <w:t>แต่หากมีความไม่แน่นอนในสิทธิการเป็นเจ้าของเมื่อสัญญาสิ้นสุดจะคำนวณค่าเสื่อมราคาตามอายุการใช้งานของสินทรัพย์ที่เช่าหรืออายุของสัญญาเช่าแล้วแต่ระยะเวลาใดจะต่ำกว่า</w:t>
      </w:r>
    </w:p>
    <w:p w14:paraId="75A2FF29" w14:textId="77777777"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0923BE0F" w14:textId="77777777" w:rsidR="001B43D2" w:rsidRPr="0036311F" w:rsidRDefault="001B43D2" w:rsidP="001B43D2">
      <w:pPr>
        <w:ind w:left="709" w:firstLine="425"/>
        <w:jc w:val="thaiDistribute"/>
        <w:rPr>
          <w:rFonts w:ascii="Angsana New" w:hAnsi="Angsana New"/>
          <w:sz w:val="30"/>
          <w:szCs w:val="30"/>
          <w:cs/>
        </w:rPr>
      </w:pPr>
      <w:r w:rsidRPr="0036311F">
        <w:rPr>
          <w:rFonts w:ascii="Angsana New" w:hAnsi="Angsana New"/>
          <w:sz w:val="30"/>
          <w:szCs w:val="30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</w:t>
      </w:r>
      <w:r w:rsidRPr="0036311F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36311F">
        <w:rPr>
          <w:rFonts w:ascii="Angsana New" w:hAnsi="Angsana New"/>
          <w:sz w:val="30"/>
          <w:szCs w:val="30"/>
          <w:cs/>
        </w:rPr>
        <w:t>ตกอยู่กับผู้ให้เช่าจะจัดเป็นสัญญาเช่าดำเนินงาน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z w:val="30"/>
          <w:szCs w:val="30"/>
          <w:cs/>
        </w:rPr>
        <w:t>เงินที่ต้องจ่ายภายใต้สัญญาเช่าดำเนินงาน</w:t>
      </w:r>
      <w:r w:rsidRPr="0036311F">
        <w:rPr>
          <w:rFonts w:ascii="Angsana New" w:hAnsi="Angsana New" w:hint="cs"/>
          <w:sz w:val="30"/>
          <w:szCs w:val="30"/>
          <w:cs/>
        </w:rPr>
        <w:t xml:space="preserve">  </w:t>
      </w:r>
      <w:r w:rsidRPr="0036311F">
        <w:rPr>
          <w:rFonts w:ascii="Angsana New" w:hAnsi="Angsana New"/>
          <w:sz w:val="30"/>
          <w:szCs w:val="30"/>
          <w:cs/>
        </w:rPr>
        <w:t>(สุทธิจากสิ่งตอบแทนจูงใจที่ได้รับจากผู้ให้เช่า)</w:t>
      </w:r>
      <w:r w:rsidRPr="0036311F">
        <w:rPr>
          <w:rFonts w:ascii="Angsana New" w:hAnsi="Angsana New" w:hint="cs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z w:val="30"/>
          <w:szCs w:val="30"/>
          <w:cs/>
        </w:rPr>
        <w:t>จะบันทึก</w:t>
      </w:r>
      <w:r w:rsidRPr="001C6E32">
        <w:rPr>
          <w:rFonts w:ascii="Angsana New" w:hAnsi="Angsana New"/>
          <w:spacing w:val="20"/>
          <w:sz w:val="30"/>
          <w:szCs w:val="30"/>
          <w:cs/>
        </w:rPr>
        <w:t>เป็นค่าใช้จ่ายในงวดบัญชีโดย</w:t>
      </w:r>
      <w:r w:rsidRPr="0036311F">
        <w:rPr>
          <w:rFonts w:ascii="Angsana New" w:hAnsi="Angsana New"/>
          <w:sz w:val="30"/>
          <w:szCs w:val="30"/>
          <w:cs/>
        </w:rPr>
        <w:t>ใช้วิธีเส้นตรงตลอดอายุสัญญาเช่านั้น</w:t>
      </w:r>
    </w:p>
    <w:p w14:paraId="3B3F0A29" w14:textId="77777777"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7C759005" w14:textId="77777777" w:rsidR="001B43D2" w:rsidRPr="00DC5517" w:rsidRDefault="001B43D2" w:rsidP="001B43D2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</w:rPr>
      </w:pPr>
      <w:r w:rsidRPr="00DC5517">
        <w:rPr>
          <w:rFonts w:ascii="Angsana New" w:hAnsi="Angsana New"/>
          <w:spacing w:val="-2"/>
          <w:sz w:val="30"/>
          <w:szCs w:val="30"/>
          <w:cs/>
        </w:rPr>
        <w:t>ค่าใช้จ่ายที่เกิดขึ้นจากการยกเลิกสัญญาเช่าดำเนินงานก่อนหมดอายุการเช่า เช่น เบี้ยปรับที่ต้องจ่ายให้กับผู้ให้เช่าจะบันทึกเป็นค่าใช้จ่ายในรอบระยะเวลาบัญชีที่การยกเลิกนั้นเกิดขึ้น</w:t>
      </w:r>
    </w:p>
    <w:p w14:paraId="45231ACF" w14:textId="77777777" w:rsidR="00A96440" w:rsidRPr="00BA4554" w:rsidRDefault="00A96440" w:rsidP="001B43D2">
      <w:pPr>
        <w:ind w:left="709" w:firstLine="425"/>
        <w:jc w:val="thaiDistribute"/>
        <w:rPr>
          <w:rFonts w:ascii="Angsana New" w:hAnsi="Angsana New"/>
          <w:sz w:val="20"/>
          <w:szCs w:val="20"/>
          <w:cs/>
        </w:rPr>
      </w:pPr>
    </w:p>
    <w:p w14:paraId="6EC84EF0" w14:textId="77777777" w:rsidR="00451A3C" w:rsidRDefault="00451A3C">
      <w:pPr>
        <w:spacing w:after="200" w:line="276" w:lineRule="auto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158941EE" w14:textId="77777777" w:rsidR="001B43D2" w:rsidRPr="007B7597" w:rsidRDefault="00950652" w:rsidP="001B43D2">
      <w:pPr>
        <w:ind w:left="360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lastRenderedPageBreak/>
        <w:t>3.9</w:t>
      </w:r>
      <w:r w:rsidR="001B43D2">
        <w:rPr>
          <w:rFonts w:ascii="Angsana New" w:hAnsi="Angsana New" w:hint="cs"/>
          <w:spacing w:val="-2"/>
          <w:sz w:val="30"/>
          <w:szCs w:val="30"/>
          <w:cs/>
        </w:rPr>
        <w:tab/>
      </w:r>
      <w:r w:rsidR="001B43D2" w:rsidRPr="007B7597">
        <w:rPr>
          <w:rFonts w:ascii="Angsana New" w:hAnsi="Angsana New"/>
          <w:spacing w:val="-2"/>
          <w:sz w:val="30"/>
          <w:szCs w:val="30"/>
          <w:cs/>
        </w:rPr>
        <w:t>การด้อยค่าของสินทรัพย์</w:t>
      </w:r>
    </w:p>
    <w:p w14:paraId="4DB2FAF0" w14:textId="77777777"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66519ADB" w14:textId="77777777" w:rsidR="001B43D2" w:rsidRPr="007B7597" w:rsidRDefault="001B43D2" w:rsidP="001B43D2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7B7597">
        <w:rPr>
          <w:rFonts w:ascii="Angsana New" w:hAnsi="Angsana New"/>
          <w:spacing w:val="-2"/>
          <w:sz w:val="30"/>
          <w:szCs w:val="30"/>
          <w:cs/>
        </w:rPr>
        <w:t>ยอดสินทรัพย์คงเหลือตามบัญชีของบริษัทจะได้รับการทบทวน ณ ทุกวัน</w:t>
      </w:r>
      <w:r>
        <w:rPr>
          <w:rFonts w:ascii="Angsana New" w:hAnsi="Angsana New" w:hint="cs"/>
          <w:spacing w:val="-2"/>
          <w:sz w:val="30"/>
          <w:szCs w:val="30"/>
          <w:cs/>
        </w:rPr>
        <w:t>สิ้นรอบระยะเวลารายงาน</w:t>
      </w:r>
      <w:r w:rsidRPr="007B7597">
        <w:rPr>
          <w:rFonts w:ascii="Angsana New" w:hAnsi="Angsana New"/>
          <w:spacing w:val="-2"/>
          <w:sz w:val="30"/>
          <w:szCs w:val="30"/>
          <w:cs/>
        </w:rPr>
        <w:t>ว่ามีข้อบ่งชี้เรื่องการด้อยค่าหรือไม่ ในกรณีที่มีข้อบ่งชี้ว่าราคาตามบัญชีอาจไม่สามารถได้รับประโยชน์คืนกลับมา รายการขาดทุนจากการด้อยค่าเป็นผลต่างราคาตามบัญชีที่สูงเกินกว่ามูลค่าสุทธิที่จะได้รับ  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B7597">
        <w:rPr>
          <w:rFonts w:ascii="Angsana New" w:hAnsi="Angsana New"/>
          <w:spacing w:val="-2"/>
          <w:sz w:val="30"/>
          <w:szCs w:val="30"/>
          <w:cs/>
        </w:rPr>
        <w:t>การด้อยค่า</w:t>
      </w:r>
    </w:p>
    <w:p w14:paraId="63AEC34F" w14:textId="77777777" w:rsidR="00A96440" w:rsidRPr="005A4DF4" w:rsidRDefault="00A96440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4287A24A" w14:textId="77777777" w:rsidR="001B43D2" w:rsidRDefault="001B43D2" w:rsidP="001B43D2">
      <w:pPr>
        <w:ind w:left="709" w:firstLine="425"/>
        <w:jc w:val="thaiDistribute"/>
        <w:rPr>
          <w:rFonts w:ascii="Angsana New" w:hAnsi="Angsana New"/>
          <w:spacing w:val="-2"/>
          <w:sz w:val="30"/>
          <w:szCs w:val="30"/>
        </w:rPr>
      </w:pPr>
      <w:r w:rsidRPr="008E5F66">
        <w:rPr>
          <w:rFonts w:ascii="Angsana New" w:hAnsi="Angsana New"/>
          <w:sz w:val="30"/>
          <w:szCs w:val="30"/>
          <w:cs/>
        </w:rPr>
        <w:t>บริษัทจะรับรู้ผลขาดทุนจากการด้อยค่าใน</w:t>
      </w:r>
      <w:r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8E5F66">
        <w:rPr>
          <w:rFonts w:ascii="Angsana New" w:hAnsi="Angsana New"/>
          <w:sz w:val="30"/>
          <w:szCs w:val="30"/>
          <w:cs/>
        </w:rPr>
        <w:t>หรือบันทึกลดส่วนเกินทุนในกรณีที่สินทรัพย์นั้นเคยตีราคาเพิ่ม  และจะกลับรายการขาดทุนจากการด้อยค่าเมื่อมีข้อบ่งชี้ว่าการด้อยค่าดังกล่าวไม่มีอยู่ต่อไปหรือเป็นไปในทางที่ลดลงโดยบันทึก</w:t>
      </w:r>
      <w:r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8E5F66">
        <w:rPr>
          <w:rFonts w:ascii="Angsana New" w:hAnsi="Angsana New"/>
          <w:sz w:val="30"/>
          <w:szCs w:val="30"/>
          <w:cs/>
        </w:rPr>
        <w:t>หรือนำไปเพิ่มส่วนเกินทุนจากการตีราคาสินทรัพย์แล้วแต่กรณี</w:t>
      </w:r>
    </w:p>
    <w:p w14:paraId="6869BCA2" w14:textId="77777777" w:rsidR="00451A3C" w:rsidRPr="000B72FD" w:rsidRDefault="00451A3C" w:rsidP="001B43D2">
      <w:pPr>
        <w:ind w:firstLine="284"/>
        <w:rPr>
          <w:rFonts w:ascii="Angsana New" w:hAnsi="Angsana New"/>
          <w:spacing w:val="-2"/>
          <w:sz w:val="20"/>
          <w:szCs w:val="20"/>
        </w:rPr>
      </w:pPr>
    </w:p>
    <w:p w14:paraId="3B768531" w14:textId="77777777" w:rsidR="001B43D2" w:rsidRPr="006C1A05" w:rsidRDefault="0019175B" w:rsidP="001B43D2">
      <w:pPr>
        <w:ind w:firstLine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3.10</w:t>
      </w:r>
      <w:r w:rsidR="001B43D2" w:rsidRPr="006C1A05">
        <w:rPr>
          <w:rFonts w:ascii="Angsana New" w:hAnsi="Angsana New"/>
          <w:spacing w:val="-2"/>
          <w:sz w:val="30"/>
          <w:szCs w:val="30"/>
          <w:cs/>
        </w:rPr>
        <w:tab/>
        <w:t>ประมาณการหนี้สิน</w:t>
      </w:r>
    </w:p>
    <w:p w14:paraId="4CE089AF" w14:textId="77777777" w:rsidR="001B43D2" w:rsidRPr="001A689A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5D0ED318" w14:textId="7C50B980" w:rsidR="001B43D2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C1A05">
        <w:rPr>
          <w:rFonts w:ascii="Angsana New" w:hAnsi="Angsana New"/>
          <w:spacing w:val="-2"/>
          <w:sz w:val="30"/>
          <w:szCs w:val="30"/>
          <w:cs/>
        </w:rPr>
        <w:t>บริษัทจะบันทึกประมาณการหนี้สินเมื่อมีความเป็นไปได้ค่อนข้างแน่ของ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</w:t>
      </w:r>
    </w:p>
    <w:p w14:paraId="1CC5155D" w14:textId="77777777" w:rsidR="001B43D2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59A7A523" w14:textId="77777777" w:rsidR="001B43D2" w:rsidRPr="00A17735" w:rsidRDefault="0019175B" w:rsidP="001B43D2">
      <w:pPr>
        <w:ind w:left="720" w:hanging="450"/>
        <w:rPr>
          <w:rFonts w:ascii="Angsana New" w:hAnsi="Angsana New"/>
          <w:spacing w:val="-2"/>
          <w:sz w:val="30"/>
          <w:szCs w:val="30"/>
          <w:cs/>
        </w:rPr>
      </w:pPr>
      <w:r w:rsidRPr="00A17735">
        <w:rPr>
          <w:rFonts w:ascii="Angsana New" w:hAnsi="Angsana New"/>
          <w:spacing w:val="-2"/>
          <w:sz w:val="30"/>
          <w:szCs w:val="30"/>
        </w:rPr>
        <w:t>3.11</w:t>
      </w:r>
      <w:r w:rsidR="001B43D2" w:rsidRPr="00A17735">
        <w:rPr>
          <w:rFonts w:ascii="Angsana New" w:hAnsi="Angsana New"/>
          <w:spacing w:val="-2"/>
          <w:sz w:val="30"/>
          <w:szCs w:val="30"/>
          <w:cs/>
        </w:rPr>
        <w:tab/>
        <w:t>การรับรู้รายได้</w:t>
      </w:r>
    </w:p>
    <w:p w14:paraId="0F770D14" w14:textId="77777777" w:rsidR="00D82E5A" w:rsidRPr="00A17735" w:rsidRDefault="00D82E5A" w:rsidP="004D2E90">
      <w:pPr>
        <w:ind w:left="709" w:firstLine="551"/>
        <w:jc w:val="thaiDistribute"/>
        <w:rPr>
          <w:rFonts w:ascii="Angsana New" w:hAnsi="Angsana New"/>
          <w:sz w:val="20"/>
          <w:szCs w:val="20"/>
        </w:rPr>
      </w:pPr>
    </w:p>
    <w:p w14:paraId="653D782D" w14:textId="77777777" w:rsidR="00F7417E" w:rsidRPr="00A17735" w:rsidRDefault="00F7417E" w:rsidP="00F7417E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A17735">
        <w:rPr>
          <w:rFonts w:ascii="Angsana New" w:hAnsi="Angsana New" w:hint="cs"/>
          <w:sz w:val="30"/>
          <w:szCs w:val="30"/>
          <w:cs/>
        </w:rPr>
        <w:t>บริษัทจำหน่ายผลิตภัณฑ์เหล็กโดยมี</w:t>
      </w:r>
      <w:r w:rsidRPr="00A17735">
        <w:rPr>
          <w:rFonts w:ascii="Angsana New" w:hAnsi="Angsana New"/>
          <w:sz w:val="30"/>
          <w:szCs w:val="30"/>
          <w:cs/>
        </w:rPr>
        <w:t>การรับประกันคุณภาพของสินค้าในลักษณะของการสร้างความเชื่อมั่นให้กับลูกค้าว่าสินค้าที่ขายจะใช้งานได้ตามคุณลักษณะที่ตกลงกัน</w:t>
      </w:r>
      <w:r w:rsidRPr="00A17735">
        <w:rPr>
          <w:rFonts w:ascii="Angsana New" w:hAnsi="Angsana New" w:hint="cs"/>
          <w:sz w:val="30"/>
          <w:szCs w:val="30"/>
          <w:cs/>
        </w:rPr>
        <w:t>ด้วยการเปลี่ยนแทนผลิตภัณฑ์เหล็กที่บกพร่องตามธรรมเนียมปฏิบัติของบริษัท บริษัทรับรู้รายได้จากการจำหน่ายผลิตภัณฑ์เหล็กดังกล่าวซึ่ง</w:t>
      </w:r>
      <w:r w:rsidRPr="00A17735">
        <w:rPr>
          <w:rFonts w:ascii="Angsana New" w:hAnsi="Angsana New"/>
          <w:sz w:val="30"/>
          <w:szCs w:val="30"/>
          <w:cs/>
        </w:rPr>
        <w:t>ถือเป็นภาระที่ปฏิบัติเสร็จสิ้น ณ เวลาใดเวลาหนึ่งตามจำนวนเงินที่เป็นราคาของรายการ</w:t>
      </w:r>
      <w:r w:rsidRPr="00A17735">
        <w:rPr>
          <w:rFonts w:ascii="Angsana New" w:hAnsi="Angsana New" w:hint="cs"/>
          <w:sz w:val="30"/>
          <w:szCs w:val="30"/>
          <w:cs/>
        </w:rPr>
        <w:t xml:space="preserve"> </w:t>
      </w:r>
      <w:r w:rsidRPr="00A17735">
        <w:rPr>
          <w:rFonts w:ascii="Angsana New" w:hAnsi="Angsana New"/>
          <w:sz w:val="30"/>
          <w:szCs w:val="30"/>
          <w:cs/>
        </w:rPr>
        <w:t>เมื่อบริษัทได้โอนการควบคุมสินค้าให้กับลูกค้า</w:t>
      </w:r>
      <w:r w:rsidRPr="00A17735">
        <w:rPr>
          <w:rFonts w:ascii="Angsana New" w:hAnsi="Angsana New" w:hint="cs"/>
          <w:sz w:val="30"/>
          <w:szCs w:val="30"/>
          <w:cs/>
        </w:rPr>
        <w:t xml:space="preserve">แล้ว </w:t>
      </w:r>
      <w:r w:rsidRPr="00A17735">
        <w:rPr>
          <w:rFonts w:ascii="Angsana New" w:hAnsi="Angsana New"/>
          <w:sz w:val="30"/>
          <w:szCs w:val="30"/>
          <w:cs/>
        </w:rPr>
        <w:t>พร้อมทั้งได้รับรู้ประมาณการหนี้สินสำหรับการรับประกันคุณภาพสินค้าดังกล่าวด้วยจำนวนประมาณการที่ดีที่สุดของรายจ่ายที่ต้องนำไปจ่ายชำระภาระผูกพันดังกล่าวด้วย</w:t>
      </w:r>
    </w:p>
    <w:p w14:paraId="0238543B" w14:textId="77777777" w:rsidR="00F7417E" w:rsidRPr="0050260E" w:rsidRDefault="00F7417E" w:rsidP="00F7417E">
      <w:pPr>
        <w:ind w:left="709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460414E7" w14:textId="77777777" w:rsidR="00F7417E" w:rsidRPr="000B72FD" w:rsidRDefault="00F7417E" w:rsidP="00F7417E">
      <w:pPr>
        <w:ind w:left="709" w:firstLine="567"/>
        <w:jc w:val="thaiDistribute"/>
        <w:rPr>
          <w:rFonts w:ascii="Angsana New" w:eastAsia="Angsana New" w:hAnsi="Angsana New"/>
          <w:sz w:val="20"/>
          <w:szCs w:val="20"/>
        </w:rPr>
      </w:pPr>
      <w:r w:rsidRPr="000B72FD">
        <w:rPr>
          <w:rFonts w:ascii="Angsana New" w:hAnsi="Angsana New" w:hint="cs"/>
          <w:sz w:val="30"/>
          <w:szCs w:val="30"/>
          <w:cs/>
        </w:rPr>
        <w:t>บริษัทกำหนด</w:t>
      </w:r>
      <w:r w:rsidRPr="000B72FD">
        <w:rPr>
          <w:rFonts w:ascii="Angsana New" w:hAnsi="Angsana New"/>
          <w:sz w:val="30"/>
          <w:szCs w:val="30"/>
          <w:cs/>
        </w:rPr>
        <w:t>จ</w:t>
      </w:r>
      <w:r w:rsidRPr="000B72FD">
        <w:rPr>
          <w:rFonts w:ascii="Angsana New" w:hAnsi="Angsana New" w:hint="cs"/>
          <w:sz w:val="30"/>
          <w:szCs w:val="30"/>
          <w:cs/>
        </w:rPr>
        <w:t>ำ</w:t>
      </w:r>
      <w:r w:rsidRPr="000B72FD">
        <w:rPr>
          <w:rFonts w:ascii="Angsana New" w:hAnsi="Angsana New"/>
          <w:sz w:val="30"/>
          <w:szCs w:val="30"/>
          <w:cs/>
        </w:rPr>
        <w:t>นวนเงินที่เป็นราคาของรายการ</w:t>
      </w:r>
      <w:r w:rsidRPr="000B72FD">
        <w:rPr>
          <w:rFonts w:ascii="Angsana New" w:hAnsi="Angsana New" w:hint="cs"/>
          <w:sz w:val="30"/>
          <w:szCs w:val="30"/>
          <w:cs/>
        </w:rPr>
        <w:t>จาก</w:t>
      </w:r>
      <w:r w:rsidRPr="000B72FD">
        <w:rPr>
          <w:rFonts w:ascii="Angsana New" w:hAnsi="Angsana New"/>
          <w:sz w:val="30"/>
          <w:szCs w:val="30"/>
          <w:cs/>
        </w:rPr>
        <w:t>จ</w:t>
      </w:r>
      <w:r w:rsidRPr="000B72FD">
        <w:rPr>
          <w:rFonts w:ascii="Angsana New" w:hAnsi="Angsana New" w:hint="cs"/>
          <w:sz w:val="30"/>
          <w:szCs w:val="30"/>
          <w:cs/>
        </w:rPr>
        <w:t>ำ</w:t>
      </w:r>
      <w:r w:rsidRPr="000B72FD">
        <w:rPr>
          <w:rFonts w:ascii="Angsana New" w:hAnsi="Angsana New"/>
          <w:sz w:val="30"/>
          <w:szCs w:val="30"/>
          <w:cs/>
        </w:rPr>
        <w:t>นวนเงินของสิ่งตอบแทน</w:t>
      </w:r>
      <w:r w:rsidRPr="000B72FD">
        <w:rPr>
          <w:rFonts w:ascii="Angsana New" w:hAnsi="Angsana New" w:hint="cs"/>
          <w:sz w:val="30"/>
          <w:szCs w:val="30"/>
          <w:cs/>
        </w:rPr>
        <w:t>ที่แน่นอน</w:t>
      </w:r>
      <w:r w:rsidRPr="000B72FD">
        <w:rPr>
          <w:rFonts w:ascii="Angsana New" w:hAnsi="Angsana New"/>
          <w:sz w:val="30"/>
          <w:szCs w:val="30"/>
          <w:cs/>
        </w:rPr>
        <w:t>ซึ่ง</w:t>
      </w:r>
      <w:r w:rsidRPr="000B72FD">
        <w:rPr>
          <w:rFonts w:ascii="Angsana New" w:hAnsi="Angsana New" w:hint="cs"/>
          <w:sz w:val="30"/>
          <w:szCs w:val="30"/>
          <w:cs/>
        </w:rPr>
        <w:t>บริษัท</w:t>
      </w:r>
      <w:r w:rsidRPr="000B72FD">
        <w:rPr>
          <w:rFonts w:ascii="Angsana New" w:hAnsi="Angsana New"/>
          <w:sz w:val="30"/>
          <w:szCs w:val="30"/>
          <w:cs/>
        </w:rPr>
        <w:t>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</w:t>
      </w:r>
      <w:r w:rsidRPr="000B72FD">
        <w:rPr>
          <w:rFonts w:ascii="Angsana New" w:hAnsi="Angsana New" w:hint="cs"/>
          <w:sz w:val="30"/>
          <w:szCs w:val="30"/>
          <w:cs/>
        </w:rPr>
        <w:t>สำหรับ</w:t>
      </w:r>
      <w:r w:rsidRPr="000B72FD">
        <w:rPr>
          <w:rFonts w:ascii="Angsana New" w:hAnsi="Angsana New"/>
          <w:sz w:val="30"/>
          <w:szCs w:val="30"/>
          <w:cs/>
        </w:rPr>
        <w:t>ภาระที่ต้องปฏิบัตินั้น</w:t>
      </w:r>
    </w:p>
    <w:p w14:paraId="25A2C7F9" w14:textId="77777777" w:rsidR="00F7417E" w:rsidRPr="00F7417E" w:rsidRDefault="00F7417E" w:rsidP="00F7417E">
      <w:pPr>
        <w:autoSpaceDE w:val="0"/>
        <w:autoSpaceDN w:val="0"/>
        <w:adjustRightInd w:val="0"/>
        <w:ind w:left="709" w:firstLine="567"/>
        <w:jc w:val="thaiDistribute"/>
        <w:rPr>
          <w:rFonts w:ascii="Angsana New" w:hAnsi="Angsana New"/>
          <w:sz w:val="20"/>
          <w:szCs w:val="20"/>
        </w:rPr>
      </w:pPr>
    </w:p>
    <w:p w14:paraId="70DE7512" w14:textId="77777777" w:rsidR="004D2E90" w:rsidRDefault="004D2E90" w:rsidP="001B43D2">
      <w:pPr>
        <w:ind w:left="720" w:firstLine="54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213E16AC" w14:textId="77777777" w:rsidR="00B860FC" w:rsidRDefault="00B860FC" w:rsidP="001B43D2">
      <w:pPr>
        <w:ind w:left="720" w:firstLine="54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65F883F2" w14:textId="77777777" w:rsidR="00B860FC" w:rsidRDefault="00B860FC" w:rsidP="001B43D2">
      <w:pPr>
        <w:ind w:left="720" w:firstLine="54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097C03D2" w14:textId="77777777" w:rsidR="001B43D2" w:rsidRPr="008A2C77" w:rsidRDefault="0019175B" w:rsidP="001B43D2">
      <w:pPr>
        <w:ind w:left="720" w:hanging="450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lastRenderedPageBreak/>
        <w:t>3.12</w:t>
      </w:r>
      <w:r w:rsidR="001B43D2" w:rsidRPr="008A2C77">
        <w:rPr>
          <w:rFonts w:ascii="Angsana New" w:hAnsi="Angsana New"/>
          <w:spacing w:val="-2"/>
          <w:sz w:val="30"/>
          <w:szCs w:val="30"/>
          <w:cs/>
        </w:rPr>
        <w:tab/>
        <w:t>ผลประโยชน์ของพนักงาน</w:t>
      </w:r>
    </w:p>
    <w:p w14:paraId="75AB416A" w14:textId="77777777" w:rsidR="001B43D2" w:rsidRPr="001A689A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45F96D34" w14:textId="77777777" w:rsidR="001B43D2" w:rsidRPr="0019175B" w:rsidRDefault="001B43D2" w:rsidP="001B43D2">
      <w:pPr>
        <w:ind w:left="851" w:hanging="131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>เงินสมทบกองทุนสำรองเลี้ยงชีพ</w:t>
      </w:r>
    </w:p>
    <w:p w14:paraId="0CDF3ABC" w14:textId="77777777" w:rsidR="001B43D2" w:rsidRPr="001A689A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6ADD05C7" w14:textId="77777777" w:rsidR="001B43D2" w:rsidRDefault="001B43D2" w:rsidP="006963E7">
      <w:pPr>
        <w:ind w:left="720" w:firstLine="540"/>
        <w:jc w:val="thaiDistribute"/>
        <w:rPr>
          <w:rFonts w:ascii="Angsana New" w:hAnsi="Angsana New"/>
          <w:sz w:val="30"/>
          <w:szCs w:val="30"/>
        </w:rPr>
      </w:pPr>
      <w:r w:rsidRPr="001A689A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</w:t>
      </w:r>
      <w:r w:rsidRPr="001A689A">
        <w:rPr>
          <w:rFonts w:ascii="Angsana New" w:hAnsi="Angsana New" w:hint="cs"/>
          <w:sz w:val="30"/>
          <w:szCs w:val="30"/>
          <w:cs/>
        </w:rPr>
        <w:t xml:space="preserve">           </w:t>
      </w:r>
      <w:r>
        <w:rPr>
          <w:rFonts w:ascii="Angsana New" w:hAnsi="Angsana New"/>
          <w:sz w:val="30"/>
          <w:szCs w:val="30"/>
          <w:cs/>
        </w:rPr>
        <w:t>และบริษัท</w:t>
      </w:r>
      <w:r w:rsidRPr="008A2C77">
        <w:rPr>
          <w:rFonts w:ascii="Angsana New" w:hAnsi="Angsana New"/>
          <w:sz w:val="30"/>
          <w:szCs w:val="30"/>
          <w:cs/>
        </w:rPr>
        <w:t>โดย</w:t>
      </w:r>
      <w:r w:rsidRPr="008A2C77">
        <w:rPr>
          <w:rFonts w:ascii="Angsana New" w:hAnsi="Angsana New" w:hint="cs"/>
          <w:sz w:val="30"/>
          <w:szCs w:val="30"/>
          <w:cs/>
        </w:rPr>
        <w:t>สินทรัพย์ของ</w:t>
      </w:r>
      <w:r w:rsidRPr="008A2C77">
        <w:rPr>
          <w:rFonts w:ascii="Angsana New" w:hAnsi="Angsana New"/>
          <w:sz w:val="30"/>
          <w:szCs w:val="30"/>
          <w:cs/>
        </w:rPr>
        <w:t>กองทุน</w:t>
      </w:r>
      <w:r>
        <w:rPr>
          <w:rFonts w:ascii="Angsana New" w:hAnsi="Angsana New" w:hint="cs"/>
          <w:sz w:val="30"/>
          <w:szCs w:val="30"/>
          <w:cs/>
        </w:rPr>
        <w:t>แยกออกจากสินทรัพย์ของบริษัท</w:t>
      </w:r>
      <w:r w:rsidRPr="008A2C77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t>บริหารโดยผู้บริหา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8A2C77">
        <w:rPr>
          <w:rFonts w:ascii="Angsana New" w:hAnsi="Angsana New"/>
          <w:sz w:val="30"/>
          <w:szCs w:val="30"/>
          <w:cs/>
        </w:rPr>
        <w:t>กองทุนอิสระเงินสมทบที่บริษัทจ่ายเข้ากองทุนจะ</w:t>
      </w:r>
      <w:r w:rsidRPr="008A2C77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8A2C77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3C338812" w14:textId="77777777" w:rsidR="006963E7" w:rsidRPr="000B72FD" w:rsidRDefault="006963E7" w:rsidP="006963E7">
      <w:pPr>
        <w:ind w:left="720" w:firstLine="540"/>
        <w:jc w:val="thaiDistribute"/>
        <w:rPr>
          <w:rFonts w:ascii="Angsana New" w:hAnsi="Angsana New"/>
          <w:sz w:val="20"/>
          <w:szCs w:val="20"/>
        </w:rPr>
      </w:pPr>
    </w:p>
    <w:p w14:paraId="1FF80038" w14:textId="77777777" w:rsidR="001B43D2" w:rsidRPr="0019175B" w:rsidRDefault="001B43D2" w:rsidP="001B43D2">
      <w:pPr>
        <w:ind w:left="720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>ผลประโยชน์ของพนักงานหลังออกจากงาน</w:t>
      </w:r>
    </w:p>
    <w:p w14:paraId="082D2A7B" w14:textId="77777777" w:rsidR="001B43D2" w:rsidRPr="001A689A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47C364C2" w14:textId="6542AF5D" w:rsidR="001B43D2" w:rsidRPr="007D1BB7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A2C77">
        <w:rPr>
          <w:rFonts w:ascii="Angsana New" w:hAnsi="Angsana New" w:hint="cs"/>
          <w:color w:val="000000"/>
          <w:sz w:val="30"/>
          <w:szCs w:val="30"/>
          <w:cs/>
          <w:lang w:val="en-GB"/>
        </w:rPr>
        <w:t>ภาระผูกพันผลประโยชน์พนักงานกรณีการเลิกจ้างหรือเกษียณอายุตาม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ข้อกำหนดของกฎหมายแรงงานประมาณการ</w:t>
      </w:r>
      <w:r w:rsidRPr="008A2C77">
        <w:rPr>
          <w:rFonts w:ascii="Angsana New" w:hAnsi="Angsana New" w:hint="cs"/>
          <w:color w:val="000000"/>
          <w:sz w:val="30"/>
          <w:szCs w:val="30"/>
          <w:cs/>
          <w:lang w:val="en-GB"/>
        </w:rPr>
        <w:t>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</w:t>
      </w: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รัฐบาล  เพื่อกำหนดมูลค่าปัจจุบันของภาระผูกพันผลประโยชน์พนักงาน ต้นทุนบริการปัจจุบันและ</w:t>
      </w:r>
      <w:r w:rsidR="00AA016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</w:t>
      </w: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>ดอกเบี้ยจ่ายที่เกี่ยวข้อง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 xml:space="preserve">  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</w:t>
      </w:r>
      <w:r w:rsidR="00AE3050">
        <w:rPr>
          <w:rFonts w:ascii="Angsana New" w:hAnsi="Angsana New" w:hint="cs"/>
          <w:spacing w:val="-2"/>
          <w:sz w:val="30"/>
          <w:szCs w:val="30"/>
          <w:cs/>
        </w:rPr>
        <w:t xml:space="preserve">           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>ภาระผูกพันผลประโยชน์พนักงานใหม่จะรับรู้ในกำไรขาดทุนเบ็ดเสร็จอื่นและจะโอนเข้ากำไรสะสมตามลำดับ</w:t>
      </w:r>
      <w:r w:rsidR="00762A2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>โดยจะไม่ทำการจัดประเภทเข้ากำไรหรือขาดทุนในภายหลัง</w:t>
      </w:r>
    </w:p>
    <w:p w14:paraId="2DFD4988" w14:textId="77777777" w:rsidR="001B43D2" w:rsidRPr="008C2EEC" w:rsidRDefault="001B43D2" w:rsidP="001B43D2">
      <w:pPr>
        <w:ind w:left="720"/>
        <w:jc w:val="thaiDistribute"/>
        <w:rPr>
          <w:rFonts w:ascii="Angsana New" w:hAnsi="Angsana New"/>
          <w:sz w:val="20"/>
          <w:szCs w:val="20"/>
        </w:rPr>
      </w:pPr>
    </w:p>
    <w:p w14:paraId="68FAC530" w14:textId="77777777" w:rsidR="001B43D2" w:rsidRPr="0019175B" w:rsidRDefault="001B43D2" w:rsidP="001B43D2">
      <w:pPr>
        <w:ind w:left="720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>ผลประโยชน์ระยะยาวอื่น</w:t>
      </w:r>
    </w:p>
    <w:p w14:paraId="776BBA05" w14:textId="77777777" w:rsidR="001B43D2" w:rsidRPr="007D1BB7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</w:rPr>
      </w:pPr>
    </w:p>
    <w:p w14:paraId="7ACC4E1F" w14:textId="79765E3F" w:rsidR="008D5A16" w:rsidRDefault="001B43D2" w:rsidP="008D5A16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>ภาระผูกพันผลประโยชน์ระยะยาวอื่นประมาณการในลักษณะเดียวกันกับการประมาณการ</w:t>
      </w:r>
      <w:r w:rsidR="00AE3050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</w:t>
      </w:r>
      <w:r w:rsidR="00AA016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</w:t>
      </w: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ภาระผูกพันผลประโยชน์ของพนักงานหลังออกจากงาน  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 xml:space="preserve">อย่างไรก็ตาม  ต้นทุนบริการปัจจุบัน ดอกเบี้ยจ่ายและผลกำไรขาดทุนจากการประมาณการเนื่องจากการวัดมูลค่าภาระผูกพันผลประโยชน์พนักงานใหม่จะรับรู้ในกำไรหรือขาดทุนทั้งหมด  </w:t>
      </w:r>
    </w:p>
    <w:p w14:paraId="0ADDE24B" w14:textId="77777777" w:rsidR="00AF5D49" w:rsidRPr="00AF5D49" w:rsidRDefault="00AF5D49" w:rsidP="008D5A16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D3F016D" w14:textId="77777777" w:rsidR="001B43D2" w:rsidRPr="006C1A05" w:rsidRDefault="0019175B" w:rsidP="008D5A16">
      <w:pPr>
        <w:ind w:firstLine="284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3.13</w:t>
      </w:r>
      <w:r w:rsidR="001B43D2">
        <w:rPr>
          <w:rFonts w:ascii="Angsana New" w:hAnsi="Angsana New" w:hint="cs"/>
          <w:spacing w:val="-2"/>
          <w:sz w:val="30"/>
          <w:szCs w:val="30"/>
          <w:cs/>
        </w:rPr>
        <w:tab/>
      </w:r>
      <w:r w:rsidR="001B43D2" w:rsidRPr="006C1A05">
        <w:rPr>
          <w:rFonts w:ascii="Angsana New" w:hAnsi="Angsana New"/>
          <w:spacing w:val="-2"/>
          <w:sz w:val="30"/>
          <w:szCs w:val="30"/>
          <w:cs/>
        </w:rPr>
        <w:t>การแปลงค่าเงินตราต่างประเทศ</w:t>
      </w:r>
    </w:p>
    <w:p w14:paraId="7526BCEA" w14:textId="77777777"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6A2A42D5" w14:textId="77777777" w:rsidR="001B43D2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/>
          <w:spacing w:val="-2"/>
          <w:sz w:val="30"/>
          <w:szCs w:val="30"/>
          <w:cs/>
        </w:rPr>
        <w:t>บริษัทแปลงค่ารายการที่เป็นเงินตราต่างประเทศที่เกิดขึ้นให้เป็นเงินบาทโดยใช้อัตราแลกเปลี่ยน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</w:t>
      </w:r>
      <w:r w:rsidRPr="0036311F">
        <w:rPr>
          <w:rFonts w:ascii="Angsana New" w:hAnsi="Angsana New"/>
          <w:spacing w:val="-2"/>
          <w:sz w:val="30"/>
          <w:szCs w:val="30"/>
          <w:cs/>
        </w:rPr>
        <w:t xml:space="preserve"> ณ วันที่ที่เกิดรายการ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pacing w:val="-2"/>
          <w:sz w:val="30"/>
          <w:szCs w:val="30"/>
          <w:cs/>
        </w:rPr>
        <w:t>และแปลงค่าสินทรัพย์และหนี้สินที่เป็นตัวเงินที่เป็นเงินตราต่างประเทศ ณ วัน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สิ้นรอบระยะเวลารายงาน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ให้เป็นเงินบาทโดยใช้อัตราแลกเปลี่ยน ณ วันนั้น กำไรและขาดทุนที่เกิดจากรับหรือ</w:t>
      </w:r>
      <w:r w:rsidR="00AA0164">
        <w:rPr>
          <w:rFonts w:ascii="Angsana New" w:hAnsi="Angsana New" w:hint="cs"/>
          <w:spacing w:val="-2"/>
          <w:sz w:val="30"/>
          <w:szCs w:val="30"/>
          <w:cs/>
        </w:rPr>
        <w:t xml:space="preserve">      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จ่ายชำระที่เป็นเงินตราต่างประเทศ และที่เกิดการแปลงค่าสินทรัพย์และหนี้สินที่เป็นตัวเงินดังกล่าวได้บันทึกทันทีในกำไร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36311F">
        <w:rPr>
          <w:rFonts w:ascii="Angsana New" w:hAnsi="Angsana New"/>
          <w:spacing w:val="-2"/>
          <w:sz w:val="30"/>
          <w:szCs w:val="30"/>
          <w:cs/>
        </w:rPr>
        <w:t>ขาดทุน</w:t>
      </w:r>
    </w:p>
    <w:p w14:paraId="7252DFE2" w14:textId="77777777" w:rsidR="00AF5D49" w:rsidRDefault="00AF5D49" w:rsidP="001B43D2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063E0A0" w14:textId="77777777" w:rsidR="00AF5D49" w:rsidRDefault="00AF5D49" w:rsidP="001B43D2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2AD6052" w14:textId="77777777" w:rsidR="00AF5D49" w:rsidRDefault="00AF5D49" w:rsidP="001B43D2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0550FEB" w14:textId="77777777" w:rsidR="00AF5D49" w:rsidRDefault="00AF5D49" w:rsidP="001B43D2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A5073F4" w14:textId="77777777" w:rsidR="00AF5D49" w:rsidRPr="00AF5D49" w:rsidRDefault="00AF5D49" w:rsidP="001B43D2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B7D195A" w14:textId="77777777" w:rsidR="001B43D2" w:rsidRPr="000447DC" w:rsidRDefault="0019175B" w:rsidP="001B43D2">
      <w:pPr>
        <w:ind w:left="720" w:hanging="45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lastRenderedPageBreak/>
        <w:t>3.14</w:t>
      </w:r>
      <w:r w:rsidR="001B43D2" w:rsidRPr="000447DC">
        <w:rPr>
          <w:rFonts w:ascii="Angsana New" w:hAnsi="Angsana New"/>
          <w:spacing w:val="-2"/>
          <w:sz w:val="30"/>
          <w:szCs w:val="30"/>
          <w:cs/>
        </w:rPr>
        <w:tab/>
        <w:t>ภาษีเงินได้</w:t>
      </w:r>
    </w:p>
    <w:p w14:paraId="39427700" w14:textId="77777777" w:rsidR="001B43D2" w:rsidRPr="005A4DF4" w:rsidRDefault="001B43D2" w:rsidP="001B43D2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45DC04A8" w14:textId="77777777" w:rsidR="001B43D2" w:rsidRDefault="001B43D2" w:rsidP="001B43D2">
      <w:pPr>
        <w:ind w:left="720" w:firstLine="540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บริษัทรับรู้ภาษีเงินได้สำหรับงวดปัจจุบันที่ยังไม่ได้จ่ายชำระเป็นหนี้สินในงบแสดงฐานะการเงิน  และในกรณีที่จำนวนภาษีที่ได้ชำระไปแล้วในงวดปัจจุบันมากกว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่าภาษีที่ต้องชำระสำหรับงวดนั้น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บริษัทจะรับรู้ส่วนที่จ่ายชำระเกินดังกล่าวเป็นสินทรัพย์ในงบแสดงฐานะการเงิน</w:t>
      </w:r>
    </w:p>
    <w:p w14:paraId="24AB69B7" w14:textId="77777777" w:rsidR="001B43D2" w:rsidRPr="000B72FD" w:rsidRDefault="001B43D2" w:rsidP="00A9381A">
      <w:pPr>
        <w:jc w:val="thaiDistribute"/>
        <w:rPr>
          <w:rFonts w:ascii="Angsana New" w:eastAsia="Angsana New" w:hAnsi="Angsana New"/>
          <w:sz w:val="20"/>
          <w:szCs w:val="20"/>
        </w:rPr>
      </w:pPr>
    </w:p>
    <w:p w14:paraId="5F034C4C" w14:textId="77777777" w:rsidR="001B43D2" w:rsidRPr="00932648" w:rsidRDefault="001B43D2" w:rsidP="001B43D2">
      <w:pPr>
        <w:ind w:left="720" w:firstLine="540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ทางภาษี ณ วันที่เกิดรายการนั้น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และบริษัทรับรู้สินทรัพย์ภาษีเงินได้รอการตัดบัญชีสำหรับผลแตกต่าง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ชั่วคราวที่ใช้หักภาษีทุกรายการ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โดยรับรู้เท่ากับจำนวนที่เป็นไปได้ค่อนข้างแน่ว่า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14:paraId="1C92F001" w14:textId="77777777" w:rsidR="001B43D2" w:rsidRPr="000B72FD" w:rsidRDefault="001B43D2" w:rsidP="001B43D2">
      <w:pPr>
        <w:ind w:left="720" w:firstLine="540"/>
        <w:jc w:val="thaiDistribute"/>
        <w:rPr>
          <w:rFonts w:ascii="Angsana New" w:eastAsia="Angsana New" w:hAnsi="Angsana New"/>
          <w:sz w:val="20"/>
          <w:szCs w:val="20"/>
        </w:rPr>
      </w:pPr>
    </w:p>
    <w:p w14:paraId="4C0E1B86" w14:textId="77777777" w:rsidR="001B43D2" w:rsidRPr="00932648" w:rsidRDefault="001B43D2" w:rsidP="001B43D2">
      <w:pPr>
        <w:ind w:left="720" w:firstLine="540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งวดที่บริษัทคาดว่าจะได้รับประโยชน์จากสินทรัพย์ภาษีเงินได้รอการตัดบัญชี  และวัดมูลค่าหนี้สินภาษีเงินได้</w:t>
      </w:r>
      <w:r w:rsidR="00AA0164">
        <w:rPr>
          <w:rFonts w:ascii="Angsana New" w:eastAsia="Angsana New" w:hAnsi="Angsana New" w:hint="cs"/>
          <w:sz w:val="30"/>
          <w:szCs w:val="30"/>
          <w:cs/>
        </w:rPr>
        <w:t xml:space="preserve"> 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รอการตัดบัญชีด้วยอัตราภาษีสำหรับงวดที่บริษัทคาดว่าจะจ่ายชำระหนี้สินภาษีเงินได้</w:t>
      </w:r>
    </w:p>
    <w:p w14:paraId="5442B041" w14:textId="77777777" w:rsidR="001B43D2" w:rsidRPr="000B72FD" w:rsidRDefault="001B43D2" w:rsidP="001B43D2">
      <w:pPr>
        <w:ind w:left="720" w:firstLine="540"/>
        <w:jc w:val="thaiDistribute"/>
        <w:rPr>
          <w:rFonts w:ascii="Angsana New" w:eastAsia="Angsana New" w:hAnsi="Angsana New"/>
          <w:sz w:val="20"/>
          <w:szCs w:val="20"/>
        </w:rPr>
      </w:pPr>
    </w:p>
    <w:p w14:paraId="1D709FE2" w14:textId="77777777" w:rsidR="001B43D2" w:rsidRPr="000C71B3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งวด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 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14:paraId="04B254A8" w14:textId="77777777" w:rsidR="001B43D2" w:rsidRPr="008C2EEC" w:rsidRDefault="001B43D2" w:rsidP="001B43D2">
      <w:pPr>
        <w:ind w:left="720" w:hanging="450"/>
        <w:rPr>
          <w:rFonts w:ascii="Angsana New" w:hAnsi="Angsana New"/>
          <w:spacing w:val="-2"/>
          <w:sz w:val="20"/>
          <w:szCs w:val="20"/>
        </w:rPr>
      </w:pPr>
    </w:p>
    <w:p w14:paraId="4866634F" w14:textId="77777777" w:rsidR="008D5A16" w:rsidRDefault="008D5A16">
      <w:pPr>
        <w:spacing w:after="200" w:line="276" w:lineRule="auto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1AFCA2F8" w14:textId="77777777" w:rsidR="001B43D2" w:rsidRPr="000C5A97" w:rsidRDefault="0019175B" w:rsidP="001B43D2">
      <w:pPr>
        <w:ind w:left="720" w:hanging="45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lastRenderedPageBreak/>
        <w:t>3.15</w:t>
      </w:r>
      <w:r w:rsidR="001B43D2" w:rsidRPr="000C5A97">
        <w:rPr>
          <w:rFonts w:ascii="Angsana New" w:hAnsi="Angsana New"/>
          <w:spacing w:val="-2"/>
          <w:sz w:val="30"/>
          <w:szCs w:val="30"/>
          <w:cs/>
        </w:rPr>
        <w:tab/>
        <w:t>เครื่องมือทางการเงิน</w:t>
      </w:r>
    </w:p>
    <w:p w14:paraId="6904D2B1" w14:textId="77777777" w:rsidR="001B43D2" w:rsidRPr="000B72FD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7913BEE4" w14:textId="77777777" w:rsidR="001B43D2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D6F77">
        <w:rPr>
          <w:rFonts w:ascii="Angsana New" w:hAnsi="Angsana New"/>
          <w:spacing w:val="-2"/>
          <w:sz w:val="30"/>
          <w:szCs w:val="30"/>
          <w:cs/>
        </w:rPr>
        <w:t>สินทรัพย์ทางการเงินและหนี้สินทางการเงินที่ปรากฏใน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งบ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0D6F77">
        <w:rPr>
          <w:rFonts w:ascii="Angsana New" w:hAnsi="Angsana New"/>
          <w:spacing w:val="-2"/>
          <w:sz w:val="30"/>
          <w:szCs w:val="30"/>
          <w:cs/>
        </w:rPr>
        <w:t xml:space="preserve"> ประกอบด้วยเงินสดและรายการเทียบเท่าเงินสด ลูกหนี้และเจ้าหนี้การค้า </w:t>
      </w:r>
      <w:r>
        <w:rPr>
          <w:rFonts w:ascii="Angsana New" w:hAnsi="Angsana New" w:hint="cs"/>
          <w:spacing w:val="-2"/>
          <w:sz w:val="30"/>
          <w:szCs w:val="30"/>
          <w:cs/>
        </w:rPr>
        <w:t>ลูกหนี้และเจ้าหนี้อื่น เงินให้กู้ยืม</w:t>
      </w:r>
      <w:r w:rsidRPr="000D6F77">
        <w:rPr>
          <w:rFonts w:ascii="Angsana New" w:hAnsi="Angsana New"/>
          <w:spacing w:val="-2"/>
          <w:sz w:val="30"/>
          <w:szCs w:val="30"/>
          <w:cs/>
        </w:rPr>
        <w:t>และเง</w:t>
      </w:r>
      <w:r>
        <w:rPr>
          <w:rFonts w:ascii="Angsana New" w:hAnsi="Angsana New"/>
          <w:spacing w:val="-2"/>
          <w:sz w:val="30"/>
          <w:szCs w:val="30"/>
          <w:cs/>
        </w:rPr>
        <w:t>ินกู้ยืม นโยบายการบัญชีที่สำคัญ</w:t>
      </w:r>
      <w:r w:rsidRPr="000D6F77">
        <w:rPr>
          <w:rFonts w:ascii="Angsana New" w:hAnsi="Angsana New"/>
          <w:spacing w:val="-2"/>
          <w:sz w:val="30"/>
          <w:szCs w:val="30"/>
          <w:cs/>
        </w:rPr>
        <w:t xml:space="preserve">และเกณฑ์การวัดมูลค่าของสินทรัพย์ทางการเงินและหนี้สินทางการเงินดังกล่าวได้เปิดเผยไว้ในนโยบายการบัญชีของรายการที่เกี่ยวข้องแล้ว </w:t>
      </w:r>
    </w:p>
    <w:p w14:paraId="058F34EE" w14:textId="77777777" w:rsidR="001B43D2" w:rsidRPr="007E52CA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1EE4AED" w14:textId="77777777" w:rsidR="001B43D2" w:rsidRPr="00325060" w:rsidRDefault="001B43D2" w:rsidP="001B43D2">
      <w:pPr>
        <w:ind w:left="680" w:firstLine="680"/>
        <w:jc w:val="thaiDistribute"/>
        <w:rPr>
          <w:rFonts w:ascii="Angsana New" w:hAnsi="Angsana New"/>
          <w:spacing w:val="-4"/>
          <w:sz w:val="30"/>
          <w:szCs w:val="30"/>
        </w:rPr>
      </w:pPr>
      <w:r w:rsidRPr="00325060">
        <w:rPr>
          <w:rFonts w:ascii="Angsana New" w:hAnsi="Angsana New"/>
          <w:spacing w:val="-4"/>
          <w:sz w:val="30"/>
          <w:szCs w:val="30"/>
          <w:cs/>
        </w:rPr>
        <w:t>สัญญาซื้อขายเงินตราต่างประเทศล่วงหน้าแสดงด้วยมูลค่ายุติธรรม โดยแสดงอยู่ในสินทรัพย์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    </w:t>
      </w:r>
      <w:r>
        <w:rPr>
          <w:rFonts w:ascii="Angsana New" w:hAnsi="Angsana New"/>
          <w:spacing w:val="-4"/>
          <w:sz w:val="30"/>
          <w:szCs w:val="30"/>
          <w:cs/>
        </w:rPr>
        <w:t>หมุนเวียนอื่น</w:t>
      </w:r>
      <w:r w:rsidRPr="00325060">
        <w:rPr>
          <w:rFonts w:ascii="Angsana New" w:hAnsi="Angsana New"/>
          <w:spacing w:val="-4"/>
          <w:sz w:val="30"/>
          <w:szCs w:val="30"/>
          <w:cs/>
        </w:rPr>
        <w:t>หรือหนี้สินหมุนเวียนอื่น  กำไรหรือขาดทุนที่ยังไม่เกิดขึ้นจากการเปลี่ยนแปลงมูลค่ายุติธรรมรับรู้เป็นรายได้หรือค่าใช้จ่ายในกำไรหรือขาดทุน</w:t>
      </w:r>
    </w:p>
    <w:p w14:paraId="0DBD5658" w14:textId="77777777" w:rsidR="001B43D2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3A62531" w14:textId="77777777" w:rsidR="001B43D2" w:rsidRPr="00BE52A7" w:rsidRDefault="0019175B" w:rsidP="001B43D2">
      <w:pPr>
        <w:ind w:left="720" w:hanging="450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3.16</w:t>
      </w:r>
      <w:r w:rsidR="001B43D2" w:rsidRPr="00BE52A7">
        <w:rPr>
          <w:rFonts w:ascii="Angsana New" w:hAnsi="Angsana New"/>
          <w:spacing w:val="-2"/>
          <w:sz w:val="30"/>
          <w:szCs w:val="30"/>
          <w:cs/>
        </w:rPr>
        <w:tab/>
      </w:r>
      <w:r w:rsidR="001B43D2" w:rsidRPr="00BE52A7">
        <w:rPr>
          <w:rFonts w:ascii="Angsana New" w:hAnsi="Angsana New" w:hint="cs"/>
          <w:spacing w:val="-2"/>
          <w:sz w:val="30"/>
          <w:szCs w:val="30"/>
          <w:cs/>
        </w:rPr>
        <w:t>ประมาณการทางบัญชีที่สำคัญ ข้อสมมติฐานและการใช้ดุลยพินิจ</w:t>
      </w:r>
    </w:p>
    <w:p w14:paraId="07ED9DA0" w14:textId="77777777" w:rsidR="001B43D2" w:rsidRPr="000B72FD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1C4A7EA" w14:textId="77777777" w:rsidR="001B43D2" w:rsidRPr="00663743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63743">
        <w:rPr>
          <w:rFonts w:ascii="Angsana New" w:hAnsi="Angsana New" w:hint="cs"/>
          <w:spacing w:val="-2"/>
          <w:sz w:val="30"/>
          <w:szCs w:val="30"/>
          <w:cs/>
        </w:rPr>
        <w:t>การประมาณการ ข้อสมมติฐานและการใช้ดุลยพินิจได้มีการประเมินทบทวนอย่างต่อเนื่องและอยู่บนพื้นฐานของประสบการ</w:t>
      </w:r>
      <w:r>
        <w:rPr>
          <w:rFonts w:ascii="Angsana New" w:hAnsi="Angsana New" w:hint="cs"/>
          <w:spacing w:val="-2"/>
          <w:sz w:val="30"/>
          <w:szCs w:val="30"/>
          <w:cs/>
        </w:rPr>
        <w:t>ณ์</w:t>
      </w:r>
      <w:r w:rsidRPr="00663743">
        <w:rPr>
          <w:rFonts w:ascii="Angsana New" w:hAnsi="Angsana New" w:hint="cs"/>
          <w:spacing w:val="-2"/>
          <w:sz w:val="30"/>
          <w:szCs w:val="30"/>
          <w:cs/>
        </w:rPr>
        <w:t>ในอดีตและปัจจัยอื่น ๆ</w:t>
      </w:r>
      <w:r w:rsidRPr="00663743">
        <w:rPr>
          <w:rFonts w:ascii="Angsana New" w:hAnsi="Angsana New"/>
          <w:spacing w:val="-2"/>
          <w:sz w:val="30"/>
          <w:szCs w:val="30"/>
        </w:rPr>
        <w:t xml:space="preserve"> </w:t>
      </w:r>
      <w:r w:rsidRPr="00663743">
        <w:rPr>
          <w:rFonts w:ascii="Angsana New" w:hAnsi="Angsana New" w:hint="cs"/>
          <w:spacing w:val="-2"/>
          <w:sz w:val="30"/>
          <w:szCs w:val="30"/>
          <w:cs/>
        </w:rPr>
        <w:t>ซึ่งรวมถึงการคาดการณ์เหตุการณ์ในอนาคตที่เชื่อว่ามีเหตุผลในสถานการณ์ขณะนั้น</w:t>
      </w:r>
    </w:p>
    <w:p w14:paraId="306A9CF7" w14:textId="77777777" w:rsidR="001B43D2" w:rsidRPr="000B72FD" w:rsidRDefault="001B43D2" w:rsidP="00D339EB">
      <w:pPr>
        <w:jc w:val="thaiDistribute"/>
        <w:rPr>
          <w:rFonts w:ascii="Angsana New" w:hAnsi="Angsana New"/>
          <w:sz w:val="20"/>
          <w:szCs w:val="20"/>
        </w:rPr>
      </w:pPr>
    </w:p>
    <w:p w14:paraId="05148B39" w14:textId="77777777" w:rsidR="001B43D2" w:rsidRPr="00663743" w:rsidRDefault="001B43D2" w:rsidP="001B43D2">
      <w:pPr>
        <w:ind w:left="709" w:firstLine="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ที่ดิน อาคาร</w:t>
      </w:r>
      <w:r w:rsidRPr="00663743">
        <w:rPr>
          <w:rFonts w:ascii="Angsana New" w:hAnsi="Angsana New" w:hint="cs"/>
          <w:sz w:val="30"/>
          <w:szCs w:val="30"/>
          <w:cs/>
        </w:rPr>
        <w:t>และอุปกรณ์ และสินทรัพย์ไม่มีตัวตน</w:t>
      </w:r>
    </w:p>
    <w:p w14:paraId="002DB4DF" w14:textId="77777777" w:rsidR="001B43D2" w:rsidRPr="000B72FD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4807419" w14:textId="2BBA7EEE" w:rsidR="001B43D2" w:rsidRDefault="001B43D2" w:rsidP="001B43D2">
      <w:pPr>
        <w:ind w:left="709" w:firstLine="425"/>
        <w:jc w:val="thaiDistribute"/>
        <w:rPr>
          <w:rFonts w:ascii="Angsana New" w:hAnsi="Angsana New"/>
          <w:sz w:val="30"/>
          <w:szCs w:val="30"/>
        </w:rPr>
      </w:pPr>
      <w:r w:rsidRPr="0036311F">
        <w:rPr>
          <w:rFonts w:ascii="Angsana New" w:hAnsi="Angsana New"/>
          <w:sz w:val="30"/>
          <w:szCs w:val="30"/>
          <w:cs/>
        </w:rPr>
        <w:t>ฝ่ายบริหาร</w:t>
      </w:r>
      <w:r w:rsidRPr="0036311F">
        <w:rPr>
          <w:rFonts w:ascii="Angsana New" w:hAnsi="Angsana New" w:hint="cs"/>
          <w:sz w:val="30"/>
          <w:szCs w:val="30"/>
          <w:cs/>
        </w:rPr>
        <w:t>เป็นผู้</w:t>
      </w:r>
      <w:r w:rsidRPr="0036311F">
        <w:rPr>
          <w:rFonts w:ascii="Angsana New" w:hAnsi="Angsana New"/>
          <w:sz w:val="30"/>
          <w:szCs w:val="30"/>
          <w:cs/>
        </w:rPr>
        <w:t>ประมาณการอายุการใช้งานและ</w:t>
      </w:r>
      <w:r w:rsidRPr="0036311F">
        <w:rPr>
          <w:rFonts w:ascii="Angsana New" w:hAnsi="Angsana New" w:hint="cs"/>
          <w:sz w:val="30"/>
          <w:szCs w:val="30"/>
          <w:cs/>
        </w:rPr>
        <w:t>มูล</w:t>
      </w:r>
      <w:r w:rsidRPr="0036311F">
        <w:rPr>
          <w:rFonts w:ascii="Angsana New" w:hAnsi="Angsana New"/>
          <w:sz w:val="30"/>
          <w:szCs w:val="30"/>
          <w:cs/>
        </w:rPr>
        <w:t>ค่า</w:t>
      </w:r>
      <w:r w:rsidRPr="0036311F">
        <w:rPr>
          <w:rFonts w:ascii="Angsana New" w:hAnsi="Angsana New" w:hint="cs"/>
          <w:sz w:val="30"/>
          <w:szCs w:val="30"/>
          <w:cs/>
        </w:rPr>
        <w:t>คงเหลือ</w:t>
      </w:r>
      <w:r w:rsidRPr="0036311F">
        <w:rPr>
          <w:rFonts w:ascii="Angsana New" w:hAnsi="Angsana New"/>
          <w:sz w:val="30"/>
          <w:szCs w:val="30"/>
          <w:cs/>
        </w:rPr>
        <w:t>สำหรับ</w:t>
      </w:r>
      <w:r w:rsidRPr="0036311F">
        <w:rPr>
          <w:rFonts w:ascii="Angsana New" w:hAnsi="Angsana New" w:hint="cs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z w:val="30"/>
          <w:szCs w:val="30"/>
          <w:cs/>
        </w:rPr>
        <w:t>อาคารและอุปกรณ์และสินทรัพย์ไม่มีตัวตนของ</w:t>
      </w:r>
      <w:r w:rsidRPr="0036311F">
        <w:rPr>
          <w:rFonts w:ascii="Angsana New" w:hAnsi="Angsana New" w:hint="cs"/>
          <w:sz w:val="30"/>
          <w:szCs w:val="30"/>
          <w:cs/>
        </w:rPr>
        <w:t>บริษัท</w:t>
      </w:r>
      <w:r w:rsidRPr="0036311F">
        <w:rPr>
          <w:rFonts w:ascii="Angsana New" w:hAnsi="Angsana New"/>
          <w:sz w:val="30"/>
          <w:szCs w:val="30"/>
          <w:cs/>
        </w:rPr>
        <w:t xml:space="preserve"> โดยฝ่ายบริหารจะ</w:t>
      </w:r>
      <w:r w:rsidRPr="0036311F">
        <w:rPr>
          <w:rFonts w:ascii="Angsana New" w:hAnsi="Angsana New" w:hint="cs"/>
          <w:sz w:val="30"/>
          <w:szCs w:val="30"/>
          <w:cs/>
        </w:rPr>
        <w:t>มีการทบทวน</w:t>
      </w:r>
      <w:r w:rsidRPr="0036311F">
        <w:rPr>
          <w:rFonts w:ascii="Angsana New" w:hAnsi="Angsana New"/>
          <w:sz w:val="30"/>
          <w:szCs w:val="30"/>
          <w:cs/>
        </w:rPr>
        <w:t>ค่าเสื่อมราคา</w:t>
      </w:r>
      <w:r w:rsidRPr="0036311F">
        <w:rPr>
          <w:rFonts w:ascii="Angsana New" w:hAnsi="Angsana New" w:hint="cs"/>
          <w:sz w:val="30"/>
          <w:szCs w:val="30"/>
          <w:cs/>
        </w:rPr>
        <w:t>เมื่อ</w:t>
      </w:r>
      <w:r w:rsidRPr="0036311F">
        <w:rPr>
          <w:rFonts w:ascii="Angsana New" w:hAnsi="Angsana New"/>
          <w:sz w:val="30"/>
          <w:szCs w:val="30"/>
          <w:cs/>
        </w:rPr>
        <w:t>อายุการใช้งานและ</w:t>
      </w:r>
      <w:r w:rsidRPr="0036311F">
        <w:rPr>
          <w:rFonts w:ascii="Angsana New" w:hAnsi="Angsana New" w:hint="cs"/>
          <w:sz w:val="30"/>
          <w:szCs w:val="30"/>
          <w:cs/>
        </w:rPr>
        <w:t>มูลค่าคงเหลือมีความแตกต่าง</w:t>
      </w:r>
      <w:r w:rsidRPr="0036311F">
        <w:rPr>
          <w:rFonts w:ascii="Angsana New" w:hAnsi="Angsana New"/>
          <w:sz w:val="30"/>
          <w:szCs w:val="30"/>
          <w:cs/>
        </w:rPr>
        <w:t>ไปจากการประมาณการ</w:t>
      </w:r>
      <w:r w:rsidRPr="0036311F">
        <w:rPr>
          <w:rFonts w:ascii="Angsana New" w:hAnsi="Angsana New" w:hint="cs"/>
          <w:sz w:val="30"/>
          <w:szCs w:val="30"/>
          <w:cs/>
        </w:rPr>
        <w:t>ในงวด</w:t>
      </w:r>
      <w:r w:rsidRPr="0036311F">
        <w:rPr>
          <w:rFonts w:ascii="Angsana New" w:hAnsi="Angsana New"/>
          <w:sz w:val="30"/>
          <w:szCs w:val="30"/>
          <w:cs/>
        </w:rPr>
        <w:t>ก่อน หรือมีการตัดจำหน่ายสินทรัพย์ที่เสื่อมสภาพหรือไม่ได้ใช้งานโดยการขายหรือ</w:t>
      </w:r>
      <w:r w:rsidRPr="0036311F">
        <w:rPr>
          <w:rFonts w:ascii="Angsana New" w:hAnsi="Angsana New" w:hint="cs"/>
          <w:sz w:val="30"/>
          <w:szCs w:val="30"/>
          <w:cs/>
        </w:rPr>
        <w:t>เลิกใช้</w:t>
      </w:r>
    </w:p>
    <w:p w14:paraId="7EF2DFE9" w14:textId="77777777" w:rsidR="001B43D2" w:rsidRPr="005D058F" w:rsidRDefault="001B43D2" w:rsidP="001B43D2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14:paraId="4684ED66" w14:textId="77777777" w:rsidR="001B43D2" w:rsidRPr="00F75BA7" w:rsidRDefault="001B43D2" w:rsidP="001B43D2">
      <w:pPr>
        <w:ind w:left="709"/>
        <w:jc w:val="thaiDistribute"/>
        <w:rPr>
          <w:rFonts w:ascii="Angsana New" w:hAnsi="Angsana New"/>
          <w:sz w:val="30"/>
          <w:szCs w:val="30"/>
          <w:cs/>
        </w:rPr>
      </w:pPr>
      <w:r w:rsidRPr="00F75BA7">
        <w:rPr>
          <w:rFonts w:ascii="Angsana New" w:hAnsi="Angsana New" w:hint="cs"/>
          <w:sz w:val="30"/>
          <w:szCs w:val="30"/>
          <w:cs/>
        </w:rPr>
        <w:t>สัญญาเช่าการเงิน/สัญญาเช่าดำเนินงาน</w:t>
      </w:r>
    </w:p>
    <w:p w14:paraId="7494305A" w14:textId="77777777" w:rsidR="001B43D2" w:rsidRPr="00F75BA7" w:rsidRDefault="001B43D2" w:rsidP="001B43D2">
      <w:pPr>
        <w:ind w:left="851" w:firstLine="425"/>
        <w:jc w:val="thaiDistribute"/>
        <w:rPr>
          <w:rFonts w:ascii="Angsana New" w:hAnsi="Angsana New"/>
          <w:sz w:val="20"/>
          <w:szCs w:val="20"/>
          <w:cs/>
        </w:rPr>
      </w:pPr>
    </w:p>
    <w:p w14:paraId="740FE5C7" w14:textId="77777777" w:rsidR="001B43D2" w:rsidRDefault="001B43D2" w:rsidP="001B43D2">
      <w:pPr>
        <w:ind w:left="709" w:firstLine="425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910702">
        <w:rPr>
          <w:rFonts w:ascii="Angsana New" w:hAnsi="Angsana New"/>
          <w:spacing w:val="-4"/>
          <w:sz w:val="30"/>
          <w:szCs w:val="30"/>
          <w:cs/>
        </w:rPr>
        <w:t>บริษัทได้เข้าทำสัญญาเช่ายานพาหนะซึ่งบริษัทได้พิจารณาและประเมินขอบเขตของความเสี่ยงและผลตอบแทนที่ผู้เป็นเจ้าของพึงได้รับจากสินทรัพย์ท</w:t>
      </w:r>
      <w:r>
        <w:rPr>
          <w:rFonts w:ascii="Angsana New" w:hAnsi="Angsana New"/>
          <w:spacing w:val="-4"/>
          <w:sz w:val="30"/>
          <w:szCs w:val="30"/>
          <w:cs/>
        </w:rPr>
        <w:t>ี่เช่าตามสัญญาแล้วพบว่า</w:t>
      </w:r>
      <w:r w:rsidRPr="00910702">
        <w:rPr>
          <w:rFonts w:ascii="Angsana New" w:hAnsi="Angsana New"/>
          <w:spacing w:val="-4"/>
          <w:sz w:val="30"/>
          <w:szCs w:val="30"/>
          <w:cs/>
        </w:rPr>
        <w:t>ความเสี่ยงและผลตอบแทนทั้งหมดหรือเกือบทั้งหมดเป็นของผู้เช่า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10702">
        <w:rPr>
          <w:rFonts w:ascii="Angsana New" w:hAnsi="Angsana New"/>
          <w:spacing w:val="-4"/>
          <w:sz w:val="30"/>
          <w:szCs w:val="30"/>
          <w:cs/>
        </w:rPr>
        <w:t>สัญญาเช่าดังกล่าวจัดเป็นสัญญาเช่าการเงิ</w:t>
      </w:r>
      <w:r>
        <w:rPr>
          <w:rFonts w:ascii="Angsana New" w:hAnsi="Angsana New" w:hint="cs"/>
          <w:spacing w:val="-4"/>
          <w:sz w:val="30"/>
          <w:szCs w:val="30"/>
          <w:cs/>
        </w:rPr>
        <w:t>น</w:t>
      </w:r>
    </w:p>
    <w:p w14:paraId="20EEF184" w14:textId="77777777" w:rsidR="001B43D2" w:rsidRPr="008C2EEC" w:rsidRDefault="001B43D2" w:rsidP="001B43D2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9B40FED" w14:textId="77777777" w:rsidR="001B43D2" w:rsidRPr="00167390" w:rsidRDefault="001B43D2" w:rsidP="001B43D2">
      <w:pPr>
        <w:overflowPunct w:val="0"/>
        <w:autoSpaceDE w:val="0"/>
        <w:autoSpaceDN w:val="0"/>
        <w:adjustRightInd w:val="0"/>
        <w:ind w:left="709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 w:hint="cs"/>
          <w:sz w:val="30"/>
          <w:szCs w:val="30"/>
          <w:cs/>
        </w:rPr>
        <w:t>ผลประโยชน์พนักงาน</w:t>
      </w:r>
    </w:p>
    <w:p w14:paraId="5BD3A8B3" w14:textId="77777777" w:rsidR="001B43D2" w:rsidRPr="000B72FD" w:rsidRDefault="001B43D2" w:rsidP="001B43D2">
      <w:pPr>
        <w:overflowPunct w:val="0"/>
        <w:autoSpaceDE w:val="0"/>
        <w:autoSpaceDN w:val="0"/>
        <w:adjustRightInd w:val="0"/>
        <w:ind w:left="851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61FBBE4E" w14:textId="77777777" w:rsidR="001B43D2" w:rsidRPr="00167390" w:rsidRDefault="001B43D2" w:rsidP="001B43D2">
      <w:pPr>
        <w:overflowPunct w:val="0"/>
        <w:autoSpaceDE w:val="0"/>
        <w:autoSpaceDN w:val="0"/>
        <w:adjustRightInd w:val="0"/>
        <w:ind w:left="709" w:firstLine="425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1C0AA07" w14:textId="77777777" w:rsidR="001B43D2" w:rsidRDefault="001B43D2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27479367" w14:textId="77777777" w:rsidR="008D5A16" w:rsidRDefault="008D5A16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FEEAD7B" w14:textId="77777777" w:rsidR="007364B3" w:rsidRPr="00D13714" w:rsidRDefault="007364B3" w:rsidP="007364B3">
      <w:pPr>
        <w:ind w:left="320" w:hanging="320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</w:rPr>
        <w:lastRenderedPageBreak/>
        <w:t>4</w:t>
      </w:r>
      <w:r w:rsidRPr="00D13714">
        <w:rPr>
          <w:rFonts w:asciiTheme="majorBidi" w:hAnsiTheme="majorBidi" w:cstheme="majorBidi"/>
          <w:sz w:val="30"/>
          <w:szCs w:val="30"/>
          <w:cs/>
        </w:rPr>
        <w:t>.</w:t>
      </w:r>
      <w:r w:rsidRPr="00D13714">
        <w:rPr>
          <w:rFonts w:asciiTheme="majorBidi" w:hAnsiTheme="majorBidi" w:cstheme="majorBidi"/>
          <w:sz w:val="30"/>
          <w:szCs w:val="30"/>
          <w:cs/>
        </w:rPr>
        <w:tab/>
      </w:r>
      <w:r w:rsidRPr="00D13714">
        <w:rPr>
          <w:rFonts w:asciiTheme="majorBidi" w:hAnsiTheme="majorBidi" w:cstheme="majorBidi"/>
          <w:sz w:val="30"/>
          <w:szCs w:val="30"/>
          <w:u w:val="single"/>
          <w:cs/>
        </w:rPr>
        <w:t>การเปลี่ยนแปลงนโยบายการบัญชี</w:t>
      </w:r>
    </w:p>
    <w:p w14:paraId="02824A70" w14:textId="77777777" w:rsidR="007364B3" w:rsidRPr="000B72FD" w:rsidRDefault="007364B3" w:rsidP="007364B3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5B6E5CD0" w14:textId="77777777" w:rsidR="007364B3" w:rsidRPr="00D13714" w:rsidRDefault="007364B3" w:rsidP="007364B3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ตั้งแต่วันที่ 1 มกราคม 2562 เป็นต้นไป  บริษัทได้ถือปฏิบัติตามมาตรฐานการรายงานทางการเงินฉบับที่ 15 เรื่อง รายได้จากสัญญาที่ทำกับลูกค้า โดยมาตรฐานการรายงานทางการเงินฉบับดังกล่าวได้กำหนดให้บริษัทต้องรับรู้รายได้เพื่อแสดงการส่งมอบสินค้าหรือบริการที่สัญญาให้กับลูกค้าในจำนวนเงินที่สะท้อนถึง                   สิ่งตอบแทนที่บริษัทคาดว่าจะมีสิทธิจากการแลกเปลี่ยนกับสินค้าหรือบริการนั้น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  <w:cs/>
        </w:rPr>
        <w:t>ๆ โดยกำหนดเป็นหลักการสำคัญสำหรับการรับรู้รายได้ 5 ขั้นตอน</w:t>
      </w:r>
      <w:r w:rsidRPr="00D13714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D13714">
        <w:rPr>
          <w:rFonts w:asciiTheme="majorBidi" w:eastAsia="Angsana New" w:hAnsiTheme="majorBidi" w:cstheme="majorBidi"/>
          <w:sz w:val="30"/>
          <w:szCs w:val="30"/>
          <w:cs/>
        </w:rPr>
        <w:t>ประกอบด้วย การระบุสัญญาที่ทำกับลูกค้า การระบุภาระที่ต้องปฏิบัติในสัญญา การกำหนดราคาของรายการ การปันส่วนราคาของรายการให้กับภาระที่ต้องปฏิบัติที่รวมอยู่ในสัญญาและการรับรู้รายได้เมื่อหรือขณะที่กิจการปฏิบัติตามภาระที่ต้องปฏิบัติเสร็จสิ้น ทดแทนหลักการรับรู้รายได้              ตามข้อกำหนดของมาตรฐานการรายงานทางการเงินฉบับเดิม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ทั้งนี้ บริษัทใช้วิธีปรับย้อนหลังข้อมูลทางการเงินสำหรับการปฏิบัติในช่วงเปลี่ยนแปลงตามข้อกำหนดของมาตรฐานการบัญชีฉบับดังกล่าว</w:t>
      </w:r>
    </w:p>
    <w:p w14:paraId="33EB8543" w14:textId="77777777" w:rsidR="007364B3" w:rsidRPr="00D13714" w:rsidRDefault="007364B3" w:rsidP="007364B3">
      <w:pPr>
        <w:ind w:left="320" w:firstLine="531"/>
        <w:jc w:val="thaiDistribute"/>
        <w:rPr>
          <w:rFonts w:asciiTheme="majorBidi" w:hAnsiTheme="majorBidi" w:cstheme="majorBidi"/>
          <w:sz w:val="20"/>
          <w:szCs w:val="20"/>
        </w:rPr>
      </w:pPr>
    </w:p>
    <w:p w14:paraId="6D6422D2" w14:textId="77777777" w:rsidR="007364B3" w:rsidRPr="00D13714" w:rsidRDefault="007364B3" w:rsidP="007364B3">
      <w:pPr>
        <w:ind w:left="320" w:firstLine="531"/>
        <w:jc w:val="thaiDistribute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อย่างไรก็ตาม  การเปลี่ยนแปลงนโยบายการบัญชีดังกล่าวไม่มีผลกระทบอย่างเป็นสาระสำคัญต่อ                  งบการเงินของบริษัท</w:t>
      </w:r>
    </w:p>
    <w:p w14:paraId="3598B712" w14:textId="77777777" w:rsidR="007364B3" w:rsidRPr="000B72FD" w:rsidRDefault="007364B3" w:rsidP="001B43D2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14:paraId="1AA8893B" w14:textId="77777777" w:rsidR="001B43D2" w:rsidRPr="00B71B82" w:rsidRDefault="00AF5D49" w:rsidP="00867D83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 w:rsidRPr="00867D83">
        <w:rPr>
          <w:rFonts w:asciiTheme="majorBidi" w:hAnsiTheme="majorBidi" w:cstheme="majorBidi"/>
          <w:sz w:val="30"/>
          <w:szCs w:val="30"/>
        </w:rPr>
        <w:t>5</w:t>
      </w:r>
      <w:r w:rsidR="001B43D2" w:rsidRPr="00867D83">
        <w:rPr>
          <w:rFonts w:asciiTheme="majorBidi" w:hAnsiTheme="majorBidi" w:cstheme="majorBidi"/>
          <w:sz w:val="30"/>
          <w:szCs w:val="30"/>
        </w:rPr>
        <w:t>.</w:t>
      </w:r>
      <w:r w:rsidR="001B43D2" w:rsidRPr="00867D83">
        <w:rPr>
          <w:rFonts w:asciiTheme="majorBidi" w:hAnsiTheme="majorBidi" w:cstheme="majorBidi"/>
          <w:sz w:val="30"/>
          <w:szCs w:val="30"/>
        </w:rPr>
        <w:tab/>
      </w:r>
      <w:r w:rsidR="001B43D2" w:rsidRPr="00867D83">
        <w:rPr>
          <w:rFonts w:asciiTheme="majorBidi" w:hAnsiTheme="majorBidi" w:cstheme="majorBidi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4EA553BB" w14:textId="77777777" w:rsidR="001B43D2" w:rsidRPr="001A689A" w:rsidRDefault="001B43D2" w:rsidP="001B43D2">
      <w:pPr>
        <w:ind w:left="720" w:firstLine="54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378A08B9" w14:textId="77777777" w:rsidR="001B43D2" w:rsidRPr="00403E48" w:rsidRDefault="001B43D2" w:rsidP="001B43D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403E48">
        <w:rPr>
          <w:rFonts w:ascii="Angsana New" w:hAnsi="Angsana New"/>
          <w:spacing w:val="-2"/>
          <w:sz w:val="30"/>
          <w:szCs w:val="30"/>
          <w:cs/>
        </w:rPr>
        <w:t>กิจการที่เกี่ยวข้องกัน หมายถึง กิจการและหรือบุคคลที่มีอำ</w:t>
      </w:r>
      <w:r>
        <w:rPr>
          <w:rFonts w:ascii="Angsana New" w:hAnsi="Angsana New"/>
          <w:spacing w:val="-2"/>
          <w:sz w:val="30"/>
          <w:szCs w:val="30"/>
          <w:cs/>
        </w:rPr>
        <w:t>นาจควบคุม</w:t>
      </w:r>
      <w:r w:rsidRPr="00403E48">
        <w:rPr>
          <w:rFonts w:ascii="Angsana New" w:hAnsi="Angsana New"/>
          <w:spacing w:val="-2"/>
          <w:sz w:val="30"/>
          <w:szCs w:val="30"/>
          <w:cs/>
        </w:rPr>
        <w:t>หรือถูกควบคุมไม่ว่าจะเป็น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  </w:t>
      </w:r>
      <w:r w:rsidRPr="00403E48">
        <w:rPr>
          <w:rFonts w:ascii="Angsana New" w:hAnsi="Angsana New"/>
          <w:spacing w:val="-2"/>
          <w:sz w:val="30"/>
          <w:szCs w:val="30"/>
          <w:cs/>
        </w:rPr>
        <w:t>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457D683D" w14:textId="77777777" w:rsidR="001B43D2" w:rsidRPr="001A689A" w:rsidRDefault="001B43D2" w:rsidP="001B43D2">
      <w:pPr>
        <w:ind w:left="284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7714CD7D" w14:textId="77777777" w:rsidR="001B43D2" w:rsidRPr="008F2DFE" w:rsidRDefault="001B43D2" w:rsidP="001B43D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403E48">
        <w:rPr>
          <w:rFonts w:ascii="Angsana New" w:hAnsi="Angsana New"/>
          <w:spacing w:val="-2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14:paraId="741C32BD" w14:textId="77777777" w:rsidR="001B43D2" w:rsidRPr="008F2DFE" w:rsidRDefault="001B43D2" w:rsidP="001B43D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8D36016" w14:textId="0998A453" w:rsidR="001B43D2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0" w:name="OLE_LINK9"/>
      <w:r w:rsidRPr="004F6AB8">
        <w:rPr>
          <w:rFonts w:ascii="Angsana New" w:hAnsi="Angsana New"/>
          <w:sz w:val="30"/>
          <w:szCs w:val="30"/>
          <w:cs/>
        </w:rPr>
        <w:t>ผู้ถือหุ้นรายใหญ่ของบริษัทคือ ครอบครัวชัยสุพัฒน์  ซึ่ง</w:t>
      </w:r>
      <w:r w:rsidRPr="004129A0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="00274BEA" w:rsidRPr="004129A0">
        <w:rPr>
          <w:rFonts w:ascii="Angsana New" w:hAnsi="Angsana New"/>
          <w:sz w:val="30"/>
          <w:szCs w:val="30"/>
        </w:rPr>
        <w:t>80.</w:t>
      </w:r>
      <w:r w:rsidR="00AF5D49" w:rsidRPr="004129A0">
        <w:rPr>
          <w:rFonts w:ascii="Angsana New" w:hAnsi="Angsana New"/>
          <w:sz w:val="30"/>
          <w:szCs w:val="30"/>
        </w:rPr>
        <w:t>70</w:t>
      </w:r>
      <w:r w:rsidRPr="004129A0">
        <w:rPr>
          <w:rFonts w:ascii="Angsana New" w:hAnsi="Angsana New" w:hint="cs"/>
          <w:sz w:val="30"/>
          <w:szCs w:val="30"/>
          <w:cs/>
        </w:rPr>
        <w:t xml:space="preserve"> </w:t>
      </w:r>
      <w:bookmarkEnd w:id="0"/>
      <w:r w:rsidRPr="004129A0">
        <w:rPr>
          <w:rFonts w:ascii="Angsana New" w:hAnsi="Angsana New"/>
          <w:sz w:val="30"/>
          <w:szCs w:val="30"/>
          <w:cs/>
        </w:rPr>
        <w:t>(</w:t>
      </w:r>
      <w:r w:rsidR="00A6174C" w:rsidRPr="004129A0">
        <w:rPr>
          <w:rFonts w:ascii="Angsana New" w:hAnsi="Angsana New" w:hint="cs"/>
          <w:sz w:val="30"/>
          <w:szCs w:val="30"/>
          <w:cs/>
        </w:rPr>
        <w:t>2561</w:t>
      </w:r>
      <w:r w:rsidRPr="004129A0">
        <w:rPr>
          <w:rFonts w:ascii="Angsana New" w:hAnsi="Angsana New"/>
          <w:sz w:val="30"/>
          <w:szCs w:val="30"/>
          <w:cs/>
        </w:rPr>
        <w:t xml:space="preserve"> </w:t>
      </w:r>
      <w:r w:rsidRPr="004129A0">
        <w:rPr>
          <w:rFonts w:ascii="Angsana New" w:hAnsi="Angsana New"/>
          <w:sz w:val="30"/>
          <w:szCs w:val="30"/>
        </w:rPr>
        <w:t xml:space="preserve">: </w:t>
      </w:r>
      <w:r w:rsidRPr="004129A0">
        <w:rPr>
          <w:rFonts w:ascii="Angsana New" w:hAnsi="Angsana New"/>
          <w:sz w:val="30"/>
          <w:szCs w:val="30"/>
          <w:cs/>
        </w:rPr>
        <w:t>ร้อยละ</w:t>
      </w:r>
      <w:r w:rsidR="00762A27">
        <w:rPr>
          <w:rFonts w:ascii="Angsana New" w:hAnsi="Angsana New"/>
          <w:sz w:val="30"/>
          <w:szCs w:val="30"/>
        </w:rPr>
        <w:t xml:space="preserve"> 80.12</w:t>
      </w:r>
      <w:r w:rsidRPr="004129A0">
        <w:rPr>
          <w:rFonts w:ascii="Angsana New" w:hAnsi="Angsana New"/>
          <w:sz w:val="30"/>
          <w:szCs w:val="30"/>
          <w:cs/>
        </w:rPr>
        <w:t>)</w:t>
      </w:r>
      <w:r w:rsidRPr="004129A0">
        <w:rPr>
          <w:rFonts w:ascii="Angsana New" w:hAnsi="Angsana New" w:hint="cs"/>
          <w:sz w:val="30"/>
          <w:szCs w:val="30"/>
          <w:cs/>
        </w:rPr>
        <w:t xml:space="preserve"> </w:t>
      </w:r>
      <w:r w:rsidR="000B72FD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4129A0">
        <w:rPr>
          <w:rFonts w:ascii="Angsana New" w:hAnsi="Angsana New"/>
          <w:sz w:val="30"/>
          <w:szCs w:val="30"/>
          <w:cs/>
        </w:rPr>
        <w:t>ของทุนจดทะเบียนของบริษัท รายการค้าที่เกี่ยวข้องกับบริษัทที่ครอบครัวชัยสุพัฒน์ เป็นผู้ถือหุ้นหลักหรือเป็นกรรมการถือเป็นรายการระหว่างกันกับบริษัท</w:t>
      </w:r>
    </w:p>
    <w:p w14:paraId="601A2DB1" w14:textId="77777777" w:rsidR="007D231F" w:rsidRDefault="007D231F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CAEF129" w14:textId="307BD7CF" w:rsidR="007A13DF" w:rsidRDefault="007A13DF" w:rsidP="007A13DF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bookmarkStart w:id="1" w:name="_Hlk33359629"/>
      <w:bookmarkStart w:id="2" w:name="_Hlk33433838"/>
      <w:r>
        <w:rPr>
          <w:rFonts w:ascii="Angsana New" w:hAnsi="Angsana New" w:hint="cs"/>
          <w:color w:val="000000"/>
          <w:sz w:val="30"/>
          <w:szCs w:val="30"/>
          <w:cs/>
        </w:rPr>
        <w:t xml:space="preserve">ตามมติที่ประชุมคณะกรรมการครั้งที่ </w:t>
      </w:r>
      <w:r>
        <w:rPr>
          <w:rFonts w:ascii="Angsana New" w:hAnsi="Angsana New"/>
          <w:color w:val="000000"/>
          <w:sz w:val="30"/>
          <w:szCs w:val="30"/>
        </w:rPr>
        <w:t>1/2563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E7B6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3 มกราคม 2563 </w:t>
      </w:r>
      <w:r w:rsidRPr="002E7B6E">
        <w:rPr>
          <w:rFonts w:ascii="Angsana New" w:hAnsi="Angsana New"/>
          <w:color w:val="000000"/>
          <w:sz w:val="30"/>
          <w:szCs w:val="30"/>
          <w:cs/>
          <w:lang w:val="en-GB"/>
        </w:rPr>
        <w:t>มีมติ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ให้กู้ยืมเงินระยะสั้น</w:t>
      </w:r>
      <w:r>
        <w:rPr>
          <w:rFonts w:ascii="Angsana New" w:hAnsi="Angsana New" w:hint="cs"/>
          <w:color w:val="000000"/>
          <w:sz w:val="30"/>
          <w:szCs w:val="30"/>
          <w:cs/>
        </w:rPr>
        <w:t>จากกรรมการท่านหนึ่ง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วงเงิน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100 </w:t>
      </w:r>
      <w:r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เพื่อนำมาใช้เป็นทุนหมุนเวียนของบริษัท โดยกำหนดชำระอัตราดอกเบี้ย</w:t>
      </w:r>
      <w:r w:rsidR="00B4395B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ต่ำกว่าเงินกู้ประเภทเดียวกันที่กิจการได้รับจากสถาบันการเงิน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และสามารถขอทยอยชำระคืนเงินต้นเพื่อลดภาระดอกเบี้ยได้เมื่อทางบริษัทมีความพร้อม</w:t>
      </w:r>
      <w:bookmarkEnd w:id="1"/>
    </w:p>
    <w:bookmarkEnd w:id="2"/>
    <w:p w14:paraId="61724ADD" w14:textId="01B91AB5" w:rsidR="0050260E" w:rsidRPr="007407B2" w:rsidRDefault="0050260E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542483A" w14:textId="77777777" w:rsidR="007A13DF" w:rsidRDefault="007A13DF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B64E8CF" w14:textId="77777777" w:rsidR="0050260E" w:rsidRDefault="0050260E" w:rsidP="007A13DF">
      <w:pPr>
        <w:jc w:val="thaiDistribute"/>
        <w:rPr>
          <w:rFonts w:ascii="Angsana New" w:hAnsi="Angsana New"/>
          <w:sz w:val="30"/>
          <w:szCs w:val="30"/>
        </w:rPr>
      </w:pPr>
    </w:p>
    <w:p w14:paraId="6757C952" w14:textId="772BEE61" w:rsidR="001B43D2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รายการค้ากับกิ</w:t>
      </w:r>
      <w:r>
        <w:rPr>
          <w:rFonts w:ascii="Angsana New" w:hAnsi="Angsana New"/>
          <w:sz w:val="30"/>
          <w:szCs w:val="30"/>
          <w:cs/>
        </w:rPr>
        <w:t>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0669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  <w:r w:rsidR="00B25A05">
        <w:rPr>
          <w:rFonts w:ascii="Angsana New" w:hAnsi="Angsana New"/>
          <w:sz w:val="30"/>
          <w:szCs w:val="30"/>
          <w:cs/>
        </w:rPr>
        <w:t>2562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A6174C">
        <w:rPr>
          <w:rFonts w:ascii="Angsana New" w:hAnsi="Angsana New"/>
          <w:sz w:val="30"/>
          <w:szCs w:val="30"/>
          <w:cs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371C2D55" w14:textId="77777777" w:rsidR="0050260E" w:rsidRPr="0050260E" w:rsidRDefault="0050260E" w:rsidP="001B43D2">
      <w:pPr>
        <w:ind w:left="320"/>
        <w:rPr>
          <w:rFonts w:ascii="Angsana New" w:hAnsi="Angsana New"/>
          <w:sz w:val="20"/>
          <w:szCs w:val="20"/>
        </w:rPr>
      </w:pPr>
    </w:p>
    <w:p w14:paraId="1EA9D686" w14:textId="6BF87E8F" w:rsidR="001B43D2" w:rsidRPr="0050260E" w:rsidRDefault="007D231F" w:rsidP="001B43D2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5</w:t>
      </w:r>
      <w:r w:rsidR="0019175B">
        <w:rPr>
          <w:rFonts w:ascii="Angsana New" w:hAnsi="Angsana New"/>
          <w:sz w:val="30"/>
          <w:szCs w:val="30"/>
        </w:rPr>
        <w:t>.1</w:t>
      </w:r>
      <w:r w:rsidR="001B43D2" w:rsidRPr="007B486E">
        <w:rPr>
          <w:rFonts w:ascii="Angsana New" w:hAnsi="Angsana New" w:hint="cs"/>
          <w:sz w:val="30"/>
          <w:szCs w:val="30"/>
          <w:cs/>
        </w:rPr>
        <w:tab/>
      </w:r>
      <w:r w:rsidR="001B43D2" w:rsidRPr="0050260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89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103"/>
        <w:gridCol w:w="1985"/>
        <w:gridCol w:w="1843"/>
      </w:tblGrid>
      <w:tr w:rsidR="009C30D3" w:rsidRPr="00D13714" w14:paraId="06493F34" w14:textId="77777777" w:rsidTr="00D12A0E">
        <w:trPr>
          <w:tblHeader/>
        </w:trPr>
        <w:tc>
          <w:tcPr>
            <w:tcW w:w="5103" w:type="dxa"/>
          </w:tcPr>
          <w:p w14:paraId="7497A519" w14:textId="77777777" w:rsidR="009C30D3" w:rsidRPr="00D13714" w:rsidRDefault="009C30D3" w:rsidP="00D12A0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828" w:type="dxa"/>
            <w:gridSpan w:val="2"/>
            <w:vAlign w:val="bottom"/>
          </w:tcPr>
          <w:p w14:paraId="78A5A8CA" w14:textId="77777777" w:rsidR="009C30D3" w:rsidRPr="00D13714" w:rsidRDefault="009C30D3" w:rsidP="00D12A0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 </w:t>
            </w:r>
            <w:r w:rsidRPr="00D1371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D1371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C30D3" w:rsidRPr="00D13714" w14:paraId="58CEC997" w14:textId="77777777" w:rsidTr="00D12A0E">
        <w:trPr>
          <w:tblHeader/>
        </w:trPr>
        <w:tc>
          <w:tcPr>
            <w:tcW w:w="5103" w:type="dxa"/>
          </w:tcPr>
          <w:p w14:paraId="430A5E12" w14:textId="77777777" w:rsidR="009C30D3" w:rsidRPr="00D13714" w:rsidRDefault="009C30D3" w:rsidP="00D12A0E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7FC7AA82" w14:textId="77777777" w:rsidR="009C30D3" w:rsidRPr="00D13714" w:rsidRDefault="009C30D3" w:rsidP="00D12A0E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843" w:type="dxa"/>
          </w:tcPr>
          <w:p w14:paraId="29E5327E" w14:textId="77777777" w:rsidR="009C30D3" w:rsidRPr="00D13714" w:rsidRDefault="009C30D3" w:rsidP="00D12A0E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</w:tr>
      <w:tr w:rsidR="009C30D3" w:rsidRPr="00D13714" w14:paraId="6AC54ADE" w14:textId="77777777" w:rsidTr="00D12A0E">
        <w:tc>
          <w:tcPr>
            <w:tcW w:w="5103" w:type="dxa"/>
          </w:tcPr>
          <w:p w14:paraId="10187A14" w14:textId="77777777" w:rsidR="009C30D3" w:rsidRPr="00D13714" w:rsidRDefault="009C30D3" w:rsidP="00D12A0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985" w:type="dxa"/>
          </w:tcPr>
          <w:p w14:paraId="16100B0A" w14:textId="77777777" w:rsidR="009C30D3" w:rsidRPr="00D13714" w:rsidRDefault="009C30D3" w:rsidP="00D12A0E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843" w:type="dxa"/>
          </w:tcPr>
          <w:p w14:paraId="008433D6" w14:textId="77777777" w:rsidR="009C30D3" w:rsidRPr="00D13714" w:rsidRDefault="009C30D3" w:rsidP="00D12A0E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9C30D3" w:rsidRPr="00D13714" w14:paraId="6F1E9EEF" w14:textId="77777777" w:rsidTr="00D12A0E">
        <w:tc>
          <w:tcPr>
            <w:tcW w:w="5103" w:type="dxa"/>
          </w:tcPr>
          <w:p w14:paraId="2DD61459" w14:textId="77777777" w:rsidR="009C30D3" w:rsidRPr="00D13714" w:rsidRDefault="009C30D3" w:rsidP="00D12A0E">
            <w:pPr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บริษัท ซี.ซี.พี.เมททอล จำกัด</w:t>
            </w:r>
          </w:p>
        </w:tc>
        <w:tc>
          <w:tcPr>
            <w:tcW w:w="1985" w:type="dxa"/>
          </w:tcPr>
          <w:p w14:paraId="08D7565A" w14:textId="77777777" w:rsidR="009C30D3" w:rsidRPr="00D13714" w:rsidRDefault="003F3F7C" w:rsidP="00D12A0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F3F7C">
              <w:rPr>
                <w:rFonts w:asciiTheme="majorBidi" w:hAnsiTheme="majorBidi" w:cstheme="majorBidi"/>
                <w:sz w:val="30"/>
                <w:szCs w:val="30"/>
              </w:rPr>
              <w:t>520,078.31</w:t>
            </w:r>
          </w:p>
        </w:tc>
        <w:tc>
          <w:tcPr>
            <w:tcW w:w="1843" w:type="dxa"/>
          </w:tcPr>
          <w:p w14:paraId="48188121" w14:textId="77777777" w:rsidR="009C30D3" w:rsidRPr="00D13714" w:rsidRDefault="009C30D3" w:rsidP="00D12A0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1,979,765.57</w:t>
            </w:r>
          </w:p>
        </w:tc>
      </w:tr>
      <w:tr w:rsidR="009C30D3" w:rsidRPr="00D13714" w14:paraId="04673701" w14:textId="77777777" w:rsidTr="00D12A0E">
        <w:tc>
          <w:tcPr>
            <w:tcW w:w="5103" w:type="dxa"/>
          </w:tcPr>
          <w:p w14:paraId="04C42FC3" w14:textId="77777777" w:rsidR="009C30D3" w:rsidRPr="00D13714" w:rsidRDefault="009C30D3" w:rsidP="00D12A0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1985" w:type="dxa"/>
          </w:tcPr>
          <w:p w14:paraId="756905E8" w14:textId="77777777" w:rsidR="009C30D3" w:rsidRPr="00D13714" w:rsidRDefault="009C30D3" w:rsidP="00D12A0E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843" w:type="dxa"/>
          </w:tcPr>
          <w:p w14:paraId="59148CB7" w14:textId="77777777" w:rsidR="009C30D3" w:rsidRPr="00D13714" w:rsidRDefault="009C30D3" w:rsidP="00D12A0E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9C30D3" w:rsidRPr="00D13714" w14:paraId="7FFE837B" w14:textId="77777777" w:rsidTr="00D12A0E">
        <w:tc>
          <w:tcPr>
            <w:tcW w:w="5103" w:type="dxa"/>
          </w:tcPr>
          <w:p w14:paraId="06B5D1C5" w14:textId="77777777" w:rsidR="009C30D3" w:rsidRPr="00D13714" w:rsidRDefault="009C30D3" w:rsidP="00D12A0E">
            <w:pPr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บริษัท ซี.ซี.พี.เมททอล จำกัด</w:t>
            </w:r>
          </w:p>
        </w:tc>
        <w:tc>
          <w:tcPr>
            <w:tcW w:w="1985" w:type="dxa"/>
          </w:tcPr>
          <w:p w14:paraId="083D3315" w14:textId="77777777" w:rsidR="009C30D3" w:rsidRPr="00D13714" w:rsidRDefault="003F3F7C" w:rsidP="00D12A0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3F7C">
              <w:rPr>
                <w:rFonts w:asciiTheme="majorBidi" w:hAnsiTheme="majorBidi" w:cstheme="majorBidi"/>
                <w:sz w:val="30"/>
                <w:szCs w:val="30"/>
              </w:rPr>
              <w:t>2,857,837.45</w:t>
            </w:r>
          </w:p>
        </w:tc>
        <w:tc>
          <w:tcPr>
            <w:tcW w:w="1843" w:type="dxa"/>
          </w:tcPr>
          <w:p w14:paraId="2EDD6F2B" w14:textId="77777777" w:rsidR="009C30D3" w:rsidRPr="00D13714" w:rsidRDefault="009C30D3" w:rsidP="00D12A0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2,397,157.17</w:t>
            </w:r>
          </w:p>
        </w:tc>
      </w:tr>
      <w:tr w:rsidR="009C30D3" w:rsidRPr="00D13714" w14:paraId="35131DFA" w14:textId="77777777" w:rsidTr="00D12A0E">
        <w:tc>
          <w:tcPr>
            <w:tcW w:w="5103" w:type="dxa"/>
          </w:tcPr>
          <w:p w14:paraId="62071518" w14:textId="77777777" w:rsidR="009C30D3" w:rsidRPr="00D13714" w:rsidRDefault="009C30D3" w:rsidP="00D12A0E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985" w:type="dxa"/>
          </w:tcPr>
          <w:p w14:paraId="44C12D09" w14:textId="77777777" w:rsidR="009C30D3" w:rsidRPr="00D13714" w:rsidRDefault="009C30D3" w:rsidP="00D12A0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1E97AA7" w14:textId="77777777" w:rsidR="009C30D3" w:rsidRPr="00D13714" w:rsidRDefault="009C30D3" w:rsidP="00D12A0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0D3" w:rsidRPr="00D13714" w14:paraId="576C55BA" w14:textId="77777777" w:rsidTr="00D12A0E">
        <w:tc>
          <w:tcPr>
            <w:tcW w:w="5103" w:type="dxa"/>
          </w:tcPr>
          <w:p w14:paraId="3971DA56" w14:textId="77777777" w:rsidR="009C30D3" w:rsidRPr="00D13714" w:rsidRDefault="009C30D3" w:rsidP="00D12A0E">
            <w:pPr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บริษัท ชัยสุพัฒน์ จำกัด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FD1D8E7" w14:textId="77777777" w:rsidR="009C30D3" w:rsidRPr="00D13714" w:rsidRDefault="003F3F7C" w:rsidP="00D12A0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F3F7C">
              <w:rPr>
                <w:rFonts w:asciiTheme="majorBidi" w:hAnsiTheme="majorBidi" w:cstheme="majorBidi"/>
                <w:sz w:val="30"/>
                <w:szCs w:val="30"/>
              </w:rPr>
              <w:t>250,500.00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07AF096" w14:textId="77777777" w:rsidR="009C30D3" w:rsidRPr="00D13714" w:rsidRDefault="009C30D3" w:rsidP="00D12A0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250,500.00</w:t>
            </w:r>
          </w:p>
        </w:tc>
      </w:tr>
      <w:tr w:rsidR="009C30D3" w:rsidRPr="00D13714" w14:paraId="3B822373" w14:textId="77777777" w:rsidTr="00D12A0E">
        <w:tc>
          <w:tcPr>
            <w:tcW w:w="5103" w:type="dxa"/>
            <w:vAlign w:val="center"/>
          </w:tcPr>
          <w:p w14:paraId="722192FD" w14:textId="77777777" w:rsidR="009C30D3" w:rsidRPr="00D13714" w:rsidRDefault="009C30D3" w:rsidP="00D12A0E">
            <w:pPr>
              <w:ind w:left="34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13714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          รวมลูกหนี้การค้าและลูกหนี้หมุนเวียนอื่น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0ECA0" w14:textId="77777777" w:rsidR="009C30D3" w:rsidRPr="00D13714" w:rsidRDefault="003F3F7C" w:rsidP="00D12A0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F3F7C">
              <w:rPr>
                <w:rFonts w:asciiTheme="majorBidi" w:hAnsiTheme="majorBidi" w:cstheme="majorBidi"/>
                <w:sz w:val="30"/>
                <w:szCs w:val="30"/>
              </w:rPr>
              <w:t>3,628,415.76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25B37" w14:textId="77777777" w:rsidR="009C30D3" w:rsidRPr="00D13714" w:rsidRDefault="009C30D3" w:rsidP="00D12A0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4,627,422.74</w:t>
            </w:r>
          </w:p>
        </w:tc>
      </w:tr>
      <w:tr w:rsidR="009C30D3" w:rsidRPr="00D13714" w14:paraId="5C2EA289" w14:textId="77777777" w:rsidTr="00D12A0E">
        <w:tc>
          <w:tcPr>
            <w:tcW w:w="5103" w:type="dxa"/>
          </w:tcPr>
          <w:p w14:paraId="0A96BDC9" w14:textId="77777777" w:rsidR="009C30D3" w:rsidRPr="000B72FD" w:rsidRDefault="009C30D3" w:rsidP="00D12A0E">
            <w:pPr>
              <w:ind w:left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985" w:type="dxa"/>
          </w:tcPr>
          <w:p w14:paraId="53FB74AD" w14:textId="77777777" w:rsidR="009C30D3" w:rsidRPr="000B72FD" w:rsidRDefault="009C30D3" w:rsidP="00D12A0E">
            <w:pPr>
              <w:ind w:left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70B7F493" w14:textId="77777777" w:rsidR="009C30D3" w:rsidRPr="000B72FD" w:rsidRDefault="009C30D3" w:rsidP="00D12A0E">
            <w:pPr>
              <w:ind w:left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C30D3" w:rsidRPr="00D13714" w14:paraId="56EC99FF" w14:textId="77777777" w:rsidTr="00D12A0E">
        <w:tc>
          <w:tcPr>
            <w:tcW w:w="5103" w:type="dxa"/>
          </w:tcPr>
          <w:p w14:paraId="041E5AC8" w14:textId="77777777" w:rsidR="009C30D3" w:rsidRPr="005178EB" w:rsidRDefault="009C30D3" w:rsidP="00D12A0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178E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เงินประกันสัญญาเช่า - อาคาร</w:t>
            </w:r>
          </w:p>
        </w:tc>
        <w:tc>
          <w:tcPr>
            <w:tcW w:w="1985" w:type="dxa"/>
          </w:tcPr>
          <w:p w14:paraId="1B8D6B8C" w14:textId="77777777" w:rsidR="009C30D3" w:rsidRPr="00D13714" w:rsidRDefault="009C30D3" w:rsidP="00D12A0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B6398E0" w14:textId="77777777" w:rsidR="009C30D3" w:rsidRPr="00D13714" w:rsidRDefault="009C30D3" w:rsidP="00D12A0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0D3" w:rsidRPr="00D13714" w14:paraId="48493537" w14:textId="77777777" w:rsidTr="00D12A0E">
        <w:tc>
          <w:tcPr>
            <w:tcW w:w="5103" w:type="dxa"/>
          </w:tcPr>
          <w:p w14:paraId="4DDCB68F" w14:textId="77777777" w:rsidR="009C30D3" w:rsidRPr="00D13714" w:rsidRDefault="009C30D3" w:rsidP="00D12A0E">
            <w:pPr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บริษัท ชัยสุพัฒน์ จำกัด</w:t>
            </w:r>
          </w:p>
        </w:tc>
        <w:tc>
          <w:tcPr>
            <w:tcW w:w="1985" w:type="dxa"/>
          </w:tcPr>
          <w:p w14:paraId="27546D82" w14:textId="77777777" w:rsidR="009C30D3" w:rsidRPr="00D13714" w:rsidRDefault="002D03B3" w:rsidP="00D12A0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2D03B3">
              <w:rPr>
                <w:rFonts w:asciiTheme="majorBidi" w:hAnsiTheme="majorBidi" w:cstheme="majorBidi"/>
                <w:sz w:val="30"/>
                <w:szCs w:val="30"/>
              </w:rPr>
              <w:t>2,800,000.00</w:t>
            </w:r>
          </w:p>
        </w:tc>
        <w:tc>
          <w:tcPr>
            <w:tcW w:w="1843" w:type="dxa"/>
          </w:tcPr>
          <w:p w14:paraId="6CF9DABB" w14:textId="77777777" w:rsidR="009C30D3" w:rsidRPr="00D13714" w:rsidRDefault="009C30D3" w:rsidP="00D12A0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2,800,000.00</w:t>
            </w:r>
          </w:p>
        </w:tc>
      </w:tr>
      <w:tr w:rsidR="009C30D3" w:rsidRPr="00D13714" w14:paraId="751068E1" w14:textId="77777777" w:rsidTr="00D12A0E">
        <w:tc>
          <w:tcPr>
            <w:tcW w:w="5103" w:type="dxa"/>
          </w:tcPr>
          <w:p w14:paraId="3B8B4D6E" w14:textId="77777777" w:rsidR="009C30D3" w:rsidRPr="000B72FD" w:rsidRDefault="009C30D3" w:rsidP="00D12A0E">
            <w:pPr>
              <w:ind w:left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985" w:type="dxa"/>
          </w:tcPr>
          <w:p w14:paraId="6A26559E" w14:textId="77777777" w:rsidR="009C30D3" w:rsidRPr="000B72FD" w:rsidRDefault="009C30D3" w:rsidP="00D12A0E">
            <w:pPr>
              <w:ind w:left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43" w:type="dxa"/>
          </w:tcPr>
          <w:p w14:paraId="5BAF7460" w14:textId="77777777" w:rsidR="009C30D3" w:rsidRPr="000B72FD" w:rsidRDefault="009C30D3" w:rsidP="00D12A0E">
            <w:pPr>
              <w:ind w:left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C30D3" w:rsidRPr="00D13714" w14:paraId="24BF0237" w14:textId="77777777" w:rsidTr="00D12A0E">
        <w:tc>
          <w:tcPr>
            <w:tcW w:w="5103" w:type="dxa"/>
          </w:tcPr>
          <w:p w14:paraId="1194700F" w14:textId="77777777" w:rsidR="009C30D3" w:rsidRPr="00D13714" w:rsidRDefault="009C30D3" w:rsidP="00D12A0E">
            <w:pPr>
              <w:jc w:val="both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zh-CN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D13714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zh-CN"/>
              </w:rPr>
              <w:t>ทดรองจ่ายจากกรรมการ</w:t>
            </w:r>
          </w:p>
        </w:tc>
        <w:tc>
          <w:tcPr>
            <w:tcW w:w="1985" w:type="dxa"/>
          </w:tcPr>
          <w:p w14:paraId="069BADB8" w14:textId="77777777" w:rsidR="009C30D3" w:rsidRPr="00D13714" w:rsidRDefault="009C30D3" w:rsidP="00D12A0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D641D26" w14:textId="77777777" w:rsidR="009C30D3" w:rsidRPr="00D13714" w:rsidRDefault="009C30D3" w:rsidP="00D12A0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0D3" w:rsidRPr="00D13714" w14:paraId="023397A3" w14:textId="77777777" w:rsidTr="00D12A0E">
        <w:tc>
          <w:tcPr>
            <w:tcW w:w="5103" w:type="dxa"/>
          </w:tcPr>
          <w:p w14:paraId="4EC4AF6D" w14:textId="77777777" w:rsidR="009C30D3" w:rsidRPr="00D13714" w:rsidRDefault="009C30D3" w:rsidP="00D12A0E">
            <w:pPr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กรรมการ</w:t>
            </w:r>
          </w:p>
        </w:tc>
        <w:tc>
          <w:tcPr>
            <w:tcW w:w="1985" w:type="dxa"/>
          </w:tcPr>
          <w:p w14:paraId="6A8AD252" w14:textId="77777777" w:rsidR="009C30D3" w:rsidRPr="00D13714" w:rsidRDefault="003F3F7C" w:rsidP="00D12A0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3" w:type="dxa"/>
          </w:tcPr>
          <w:p w14:paraId="6AB378F1" w14:textId="77777777" w:rsidR="009C30D3" w:rsidRPr="00D13714" w:rsidRDefault="009C30D3" w:rsidP="00D12A0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900,000.00</w:t>
            </w:r>
          </w:p>
        </w:tc>
      </w:tr>
    </w:tbl>
    <w:p w14:paraId="062C9E4E" w14:textId="77777777" w:rsidR="009C30D3" w:rsidRPr="00E900FB" w:rsidRDefault="009C30D3" w:rsidP="00867D83">
      <w:pPr>
        <w:rPr>
          <w:rFonts w:ascii="Angsana New" w:hAnsi="Angsana New"/>
          <w:sz w:val="20"/>
          <w:szCs w:val="20"/>
        </w:rPr>
      </w:pPr>
    </w:p>
    <w:p w14:paraId="78C1C0AB" w14:textId="77777777" w:rsidR="001B43D2" w:rsidRPr="000456A6" w:rsidRDefault="007D231F" w:rsidP="001B43D2">
      <w:pPr>
        <w:ind w:left="320"/>
        <w:rPr>
          <w:rFonts w:ascii="Angsana New" w:hAnsi="Angsana New"/>
          <w:sz w:val="30"/>
          <w:szCs w:val="30"/>
        </w:rPr>
      </w:pPr>
      <w:r w:rsidRPr="000456A6">
        <w:rPr>
          <w:rFonts w:ascii="Angsana New" w:hAnsi="Angsana New"/>
          <w:sz w:val="30"/>
          <w:szCs w:val="30"/>
        </w:rPr>
        <w:t>5</w:t>
      </w:r>
      <w:r w:rsidR="0019175B" w:rsidRPr="000456A6">
        <w:rPr>
          <w:rFonts w:ascii="Angsana New" w:hAnsi="Angsana New"/>
          <w:sz w:val="30"/>
          <w:szCs w:val="30"/>
        </w:rPr>
        <w:t>.2</w:t>
      </w:r>
      <w:r w:rsidR="001B43D2" w:rsidRPr="000456A6">
        <w:rPr>
          <w:rFonts w:ascii="Angsana New" w:hAnsi="Angsana New" w:hint="cs"/>
          <w:sz w:val="30"/>
          <w:szCs w:val="30"/>
          <w:cs/>
        </w:rPr>
        <w:tab/>
      </w:r>
      <w:r w:rsidR="001B43D2" w:rsidRPr="0050260E">
        <w:rPr>
          <w:rFonts w:ascii="Angsana New" w:hAnsi="Angsana New" w:hint="cs"/>
          <w:sz w:val="30"/>
          <w:szCs w:val="30"/>
          <w:u w:val="single"/>
          <w:cs/>
        </w:rPr>
        <w:t>รายได้และค่าใช้จ่าย</w:t>
      </w:r>
      <w:r w:rsidR="001B43D2" w:rsidRPr="0050260E">
        <w:rPr>
          <w:rFonts w:ascii="Angsana New" w:hAnsi="Angsana New"/>
          <w:sz w:val="30"/>
          <w:szCs w:val="30"/>
          <w:u w:val="single"/>
          <w:cs/>
        </w:rPr>
        <w:t>ระหว่างกัน</w:t>
      </w:r>
    </w:p>
    <w:tbl>
      <w:tblPr>
        <w:tblW w:w="89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843"/>
      </w:tblGrid>
      <w:tr w:rsidR="009C30D3" w:rsidRPr="00D13714" w14:paraId="4C9C1A86" w14:textId="77777777" w:rsidTr="00D12A0E">
        <w:tc>
          <w:tcPr>
            <w:tcW w:w="8958" w:type="dxa"/>
            <w:gridSpan w:val="3"/>
            <w:vAlign w:val="bottom"/>
          </w:tcPr>
          <w:p w14:paraId="3C095203" w14:textId="77777777" w:rsidR="009C30D3" w:rsidRPr="00D13714" w:rsidRDefault="009C30D3" w:rsidP="00D12A0E">
            <w:pPr>
              <w:ind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0456A6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0456A6">
              <w:rPr>
                <w:rFonts w:asciiTheme="majorBidi" w:hAnsiTheme="majorBidi" w:cstheme="majorBidi"/>
                <w:sz w:val="28"/>
                <w:cs/>
              </w:rPr>
              <w:t xml:space="preserve">หน่วย </w:t>
            </w:r>
            <w:r w:rsidRPr="000456A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0456A6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0456A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C30D3" w:rsidRPr="005178EB" w14:paraId="5BE52AB7" w14:textId="77777777" w:rsidTr="00D12A0E">
        <w:tc>
          <w:tcPr>
            <w:tcW w:w="5130" w:type="dxa"/>
          </w:tcPr>
          <w:p w14:paraId="1BB273ED" w14:textId="77777777" w:rsidR="009C30D3" w:rsidRPr="00D13714" w:rsidRDefault="009C30D3" w:rsidP="00D12A0E">
            <w:pPr>
              <w:ind w:left="4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5" w:type="dxa"/>
          </w:tcPr>
          <w:p w14:paraId="28161E7F" w14:textId="77777777" w:rsidR="009C30D3" w:rsidRPr="005178EB" w:rsidRDefault="009C30D3" w:rsidP="00D12A0E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5178EB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843" w:type="dxa"/>
          </w:tcPr>
          <w:p w14:paraId="739CA7FB" w14:textId="77777777" w:rsidR="009C30D3" w:rsidRPr="005178EB" w:rsidRDefault="009C30D3" w:rsidP="00D12A0E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5178EB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9C30D3" w:rsidRPr="005178EB" w14:paraId="2F03721B" w14:textId="77777777" w:rsidTr="00D12A0E">
        <w:tc>
          <w:tcPr>
            <w:tcW w:w="5130" w:type="dxa"/>
          </w:tcPr>
          <w:p w14:paraId="01A482EE" w14:textId="77777777" w:rsidR="009C30D3" w:rsidRPr="00D13714" w:rsidRDefault="009C30D3" w:rsidP="00D12A0E">
            <w:pPr>
              <w:ind w:left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F3F8CC6" w14:textId="77777777" w:rsidR="009C30D3" w:rsidRPr="005178EB" w:rsidRDefault="009C30D3" w:rsidP="00D12A0E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4085721" w14:textId="77777777" w:rsidR="009C30D3" w:rsidRPr="005178EB" w:rsidRDefault="009C30D3" w:rsidP="00D12A0E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C30D3" w:rsidRPr="005178EB" w14:paraId="28E302B6" w14:textId="77777777" w:rsidTr="00D12A0E">
        <w:tc>
          <w:tcPr>
            <w:tcW w:w="5130" w:type="dxa"/>
          </w:tcPr>
          <w:p w14:paraId="323D4130" w14:textId="77777777" w:rsidR="009C30D3" w:rsidRPr="00D13714" w:rsidRDefault="009C30D3" w:rsidP="00D12A0E">
            <w:pPr>
              <w:ind w:left="48" w:firstLine="20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2FA9DEF" w14:textId="77777777" w:rsidR="009C30D3" w:rsidRPr="005178EB" w:rsidRDefault="00792B07" w:rsidP="00D12A0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792B07">
              <w:rPr>
                <w:rFonts w:asciiTheme="majorBidi" w:hAnsiTheme="majorBidi" w:cstheme="majorBidi"/>
                <w:sz w:val="30"/>
                <w:szCs w:val="30"/>
              </w:rPr>
              <w:t>22,659,521.80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89CF51" w14:textId="77777777" w:rsidR="009C30D3" w:rsidRPr="005178EB" w:rsidRDefault="009C30D3" w:rsidP="009C30D3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78E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178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572</w:t>
            </w:r>
            <w:r w:rsidRPr="005178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5178E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 w:rsidRPr="005178EB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</w:p>
        </w:tc>
      </w:tr>
      <w:tr w:rsidR="009C30D3" w:rsidRPr="005178EB" w14:paraId="36BA91DD" w14:textId="77777777" w:rsidTr="00D12A0E">
        <w:tc>
          <w:tcPr>
            <w:tcW w:w="5130" w:type="dxa"/>
          </w:tcPr>
          <w:p w14:paraId="27EBC102" w14:textId="77777777" w:rsidR="009C30D3" w:rsidRPr="000B72FD" w:rsidRDefault="009C30D3" w:rsidP="00D12A0E">
            <w:pPr>
              <w:ind w:left="48" w:firstLine="204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A5828BE" w14:textId="77777777" w:rsidR="009C30D3" w:rsidRPr="000B72FD" w:rsidRDefault="009C30D3" w:rsidP="00D12A0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31FD1A5" w14:textId="77777777" w:rsidR="009C30D3" w:rsidRPr="000B72FD" w:rsidRDefault="009C30D3" w:rsidP="00D12A0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C30D3" w:rsidRPr="005178EB" w14:paraId="7CA7BA1B" w14:textId="77777777" w:rsidTr="00D12A0E">
        <w:tc>
          <w:tcPr>
            <w:tcW w:w="5130" w:type="dxa"/>
          </w:tcPr>
          <w:p w14:paraId="2E7AACD8" w14:textId="77777777" w:rsidR="009C30D3" w:rsidRPr="00D13714" w:rsidRDefault="009C30D3" w:rsidP="00D12A0E">
            <w:pPr>
              <w:ind w:left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ค่าเช่าอาคารสำนักงานและอาคารเก็บสินค้า</w:t>
            </w:r>
          </w:p>
        </w:tc>
        <w:tc>
          <w:tcPr>
            <w:tcW w:w="1985" w:type="dxa"/>
            <w:vAlign w:val="bottom"/>
          </w:tcPr>
          <w:p w14:paraId="3345A0FA" w14:textId="77777777" w:rsidR="009C30D3" w:rsidRPr="005178EB" w:rsidRDefault="009C30D3" w:rsidP="00D12A0E">
            <w:pPr>
              <w:tabs>
                <w:tab w:val="decimal" w:pos="1365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  <w:vAlign w:val="bottom"/>
          </w:tcPr>
          <w:p w14:paraId="113D6DBE" w14:textId="77777777" w:rsidR="009C30D3" w:rsidRPr="005178EB" w:rsidRDefault="009C30D3" w:rsidP="00D12A0E">
            <w:pPr>
              <w:tabs>
                <w:tab w:val="decimal" w:pos="1365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C30D3" w:rsidRPr="005178EB" w14:paraId="42D0000B" w14:textId="77777777" w:rsidTr="00D12A0E">
        <w:tc>
          <w:tcPr>
            <w:tcW w:w="5130" w:type="dxa"/>
          </w:tcPr>
          <w:p w14:paraId="499BA4D4" w14:textId="77777777" w:rsidR="009C30D3" w:rsidRPr="00D13714" w:rsidRDefault="009C30D3" w:rsidP="00D12A0E">
            <w:pPr>
              <w:ind w:left="48" w:firstLine="20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บริษัท ชัยสุพัฒน์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30F3F24" w14:textId="77777777" w:rsidR="009C30D3" w:rsidRPr="005178EB" w:rsidRDefault="002D03B3" w:rsidP="00D12A0E">
            <w:pPr>
              <w:tabs>
                <w:tab w:val="decimal" w:pos="1152"/>
              </w:tabs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2D03B3">
              <w:rPr>
                <w:rFonts w:asciiTheme="majorBidi" w:eastAsia="Brush Script MT" w:hAnsiTheme="majorBidi" w:cstheme="majorBidi"/>
                <w:sz w:val="30"/>
                <w:szCs w:val="30"/>
              </w:rPr>
              <w:t>5,332,200.00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F63806" w14:textId="77777777" w:rsidR="009C30D3" w:rsidRPr="005178EB" w:rsidRDefault="009C30D3" w:rsidP="009C30D3">
            <w:pPr>
              <w:tabs>
                <w:tab w:val="decimal" w:pos="1152"/>
              </w:tabs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5</w:t>
            </w:r>
            <w:r w:rsidRPr="005178EB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332</w:t>
            </w:r>
            <w:r w:rsidRPr="005178EB">
              <w:rPr>
                <w:rFonts w:asciiTheme="majorBidi" w:eastAsia="Brush Script MT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20</w:t>
            </w:r>
            <w:r w:rsidRPr="005178EB">
              <w:rPr>
                <w:rFonts w:asciiTheme="majorBidi" w:eastAsia="Brush Script MT" w:hAnsiTheme="majorBidi" w:cstheme="majorBidi"/>
                <w:sz w:val="30"/>
                <w:szCs w:val="30"/>
              </w:rPr>
              <w:t>0.00</w:t>
            </w:r>
          </w:p>
        </w:tc>
      </w:tr>
    </w:tbl>
    <w:p w14:paraId="409E72DF" w14:textId="77777777" w:rsidR="009C30D3" w:rsidRDefault="009C30D3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19A9BCCA" w14:textId="77777777" w:rsidR="001B43D2" w:rsidRPr="000456A6" w:rsidRDefault="007D231F" w:rsidP="000456A6">
      <w:pPr>
        <w:ind w:left="320"/>
        <w:rPr>
          <w:rFonts w:ascii="Angsana New" w:hAnsi="Angsana New"/>
          <w:sz w:val="30"/>
          <w:szCs w:val="30"/>
          <w:u w:val="single"/>
          <w:cs/>
        </w:rPr>
      </w:pPr>
      <w:r w:rsidRPr="000456A6">
        <w:rPr>
          <w:rFonts w:ascii="Angsana New" w:hAnsi="Angsana New"/>
          <w:sz w:val="30"/>
          <w:szCs w:val="30"/>
        </w:rPr>
        <w:t>5</w:t>
      </w:r>
      <w:r w:rsidR="0019175B" w:rsidRPr="000456A6">
        <w:rPr>
          <w:rFonts w:ascii="Angsana New" w:hAnsi="Angsana New"/>
          <w:sz w:val="30"/>
          <w:szCs w:val="30"/>
        </w:rPr>
        <w:t>.3</w:t>
      </w:r>
      <w:r w:rsidR="001B43D2" w:rsidRPr="000456A6">
        <w:rPr>
          <w:rFonts w:ascii="Angsana New" w:hAnsi="Angsana New"/>
          <w:sz w:val="30"/>
          <w:szCs w:val="30"/>
          <w:cs/>
        </w:rPr>
        <w:tab/>
      </w:r>
      <w:r w:rsidR="001B43D2" w:rsidRPr="0050260E">
        <w:rPr>
          <w:rFonts w:ascii="Angsana New" w:hAnsi="Angsana New" w:hint="cs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89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843"/>
      </w:tblGrid>
      <w:tr w:rsidR="001B43D2" w:rsidRPr="000456A6" w14:paraId="17F4B7B4" w14:textId="77777777" w:rsidTr="009C30D3">
        <w:tc>
          <w:tcPr>
            <w:tcW w:w="8958" w:type="dxa"/>
            <w:gridSpan w:val="3"/>
            <w:vAlign w:val="bottom"/>
          </w:tcPr>
          <w:p w14:paraId="1FBC5AD1" w14:textId="77777777" w:rsidR="001B43D2" w:rsidRPr="000456A6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56A6">
              <w:rPr>
                <w:rFonts w:ascii="Angsana New" w:hAnsi="Angsana New"/>
                <w:sz w:val="30"/>
                <w:szCs w:val="30"/>
              </w:rPr>
              <w:t>(</w:t>
            </w:r>
            <w:r w:rsidRPr="000456A6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0456A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456A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456A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43D2" w:rsidRPr="000456A6" w14:paraId="07CBD844" w14:textId="77777777" w:rsidTr="009C30D3">
        <w:tc>
          <w:tcPr>
            <w:tcW w:w="5130" w:type="dxa"/>
          </w:tcPr>
          <w:p w14:paraId="22383B93" w14:textId="77777777" w:rsidR="001B43D2" w:rsidRPr="000456A6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62523F4E" w14:textId="77777777" w:rsidR="001B43D2" w:rsidRPr="000456A6" w:rsidRDefault="00B25A05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0456A6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843" w:type="dxa"/>
          </w:tcPr>
          <w:p w14:paraId="0853896D" w14:textId="77777777" w:rsidR="001B43D2" w:rsidRPr="000456A6" w:rsidRDefault="00A6174C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0456A6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0456A6" w:rsidRPr="000456A6" w14:paraId="16F39B65" w14:textId="77777777" w:rsidTr="000456A6">
        <w:tc>
          <w:tcPr>
            <w:tcW w:w="5130" w:type="dxa"/>
          </w:tcPr>
          <w:p w14:paraId="32346EFD" w14:textId="77777777" w:rsidR="000456A6" w:rsidRPr="000456A6" w:rsidRDefault="000456A6" w:rsidP="000456A6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0456A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</w:tcPr>
          <w:p w14:paraId="2092A1ED" w14:textId="27CC4471" w:rsidR="000456A6" w:rsidRPr="000456A6" w:rsidRDefault="000456A6" w:rsidP="000456A6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0456A6">
              <w:rPr>
                <w:rFonts w:ascii="Angsana New" w:eastAsia="Brush Script MT" w:hAnsi="Angsana New"/>
                <w:sz w:val="30"/>
                <w:szCs w:val="30"/>
              </w:rPr>
              <w:t>22,264,731.60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5AB58C" w14:textId="77777777" w:rsidR="000456A6" w:rsidRPr="000456A6" w:rsidRDefault="000456A6" w:rsidP="000456A6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0456A6">
              <w:rPr>
                <w:rFonts w:ascii="Angsana New" w:eastAsia="Brush Script MT" w:hAnsi="Angsana New"/>
                <w:sz w:val="30"/>
                <w:szCs w:val="30"/>
              </w:rPr>
              <w:t>22,502,503.20</w:t>
            </w:r>
          </w:p>
        </w:tc>
      </w:tr>
      <w:tr w:rsidR="000456A6" w:rsidRPr="000456A6" w14:paraId="2E0C7AE1" w14:textId="77777777" w:rsidTr="000456A6">
        <w:tc>
          <w:tcPr>
            <w:tcW w:w="5130" w:type="dxa"/>
          </w:tcPr>
          <w:p w14:paraId="1A9D3BDF" w14:textId="77777777" w:rsidR="000456A6" w:rsidRPr="000456A6" w:rsidRDefault="000456A6" w:rsidP="000456A6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0456A6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0EAD1C" w14:textId="207F23F7" w:rsidR="000456A6" w:rsidRPr="000456A6" w:rsidRDefault="000456A6" w:rsidP="000456A6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0456A6">
              <w:rPr>
                <w:rFonts w:asciiTheme="majorBidi" w:hAnsiTheme="majorBidi" w:cstheme="majorBidi"/>
                <w:sz w:val="30"/>
                <w:szCs w:val="30"/>
              </w:rPr>
              <w:t>2,454,320.00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13CF81" w14:textId="5E41F308" w:rsidR="000456A6" w:rsidRPr="000456A6" w:rsidRDefault="000456A6" w:rsidP="000456A6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0456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56A6" w:rsidRPr="000456A6" w14:paraId="575A2AA2" w14:textId="77777777" w:rsidTr="008C56F6">
        <w:tc>
          <w:tcPr>
            <w:tcW w:w="5130" w:type="dxa"/>
            <w:shd w:val="clear" w:color="auto" w:fill="auto"/>
          </w:tcPr>
          <w:p w14:paraId="2FD2DC9C" w14:textId="77777777" w:rsidR="000456A6" w:rsidRPr="000456A6" w:rsidRDefault="000456A6" w:rsidP="000456A6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0456A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</w:tcPr>
          <w:p w14:paraId="47662277" w14:textId="195B1D41" w:rsidR="000456A6" w:rsidRPr="000456A6" w:rsidRDefault="007D5C89" w:rsidP="000456A6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7D5C89">
              <w:rPr>
                <w:rFonts w:ascii="Angsana New" w:eastAsia="Brush Script MT" w:hAnsi="Angsana New"/>
                <w:sz w:val="30"/>
                <w:szCs w:val="30"/>
              </w:rPr>
              <w:t>2,535,841.00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45083F" w14:textId="77777777" w:rsidR="000456A6" w:rsidRPr="000456A6" w:rsidRDefault="000456A6" w:rsidP="000456A6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0456A6">
              <w:rPr>
                <w:rFonts w:ascii="Angsana New" w:eastAsia="Brush Script MT" w:hAnsi="Angsana New"/>
                <w:sz w:val="30"/>
                <w:szCs w:val="30"/>
              </w:rPr>
              <w:t>1,666,294.17</w:t>
            </w:r>
          </w:p>
        </w:tc>
      </w:tr>
      <w:tr w:rsidR="000456A6" w:rsidRPr="000456A6" w14:paraId="13C5B2B3" w14:textId="77777777" w:rsidTr="008C56F6">
        <w:tc>
          <w:tcPr>
            <w:tcW w:w="5130" w:type="dxa"/>
            <w:shd w:val="clear" w:color="auto" w:fill="auto"/>
          </w:tcPr>
          <w:p w14:paraId="39226936" w14:textId="77777777" w:rsidR="000456A6" w:rsidRPr="000456A6" w:rsidRDefault="000456A6" w:rsidP="000456A6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0456A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shd w:val="clear" w:color="auto" w:fill="auto"/>
          </w:tcPr>
          <w:p w14:paraId="782B06B8" w14:textId="2A8E47B5" w:rsidR="000456A6" w:rsidRPr="000456A6" w:rsidRDefault="007D5C89" w:rsidP="000456A6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7D5C89">
              <w:rPr>
                <w:rFonts w:ascii="Angsana New" w:eastAsia="Brush Script MT" w:hAnsi="Angsana New"/>
                <w:sz w:val="30"/>
                <w:szCs w:val="30"/>
              </w:rPr>
              <w:t>13,556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ADB356" w14:textId="77777777" w:rsidR="000456A6" w:rsidRPr="000456A6" w:rsidRDefault="000456A6" w:rsidP="000456A6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0456A6">
              <w:rPr>
                <w:rFonts w:ascii="Angsana New" w:eastAsia="Brush Script MT" w:hAnsi="Angsana New"/>
                <w:sz w:val="30"/>
                <w:szCs w:val="30"/>
              </w:rPr>
              <w:t>11,322.00</w:t>
            </w:r>
          </w:p>
        </w:tc>
      </w:tr>
      <w:tr w:rsidR="000456A6" w:rsidRPr="004D24DC" w14:paraId="5A0AA93C" w14:textId="77777777" w:rsidTr="000456A6">
        <w:tc>
          <w:tcPr>
            <w:tcW w:w="5130" w:type="dxa"/>
            <w:shd w:val="clear" w:color="auto" w:fill="auto"/>
            <w:vAlign w:val="center"/>
          </w:tcPr>
          <w:p w14:paraId="2265494E" w14:textId="77777777" w:rsidR="000456A6" w:rsidRPr="000456A6" w:rsidRDefault="000456A6" w:rsidP="000456A6">
            <w:pPr>
              <w:ind w:left="34" w:right="-108" w:firstLine="466"/>
              <w:rPr>
                <w:rFonts w:ascii="Angsana New" w:hAnsi="Angsana New"/>
                <w:sz w:val="29"/>
                <w:szCs w:val="29"/>
                <w:cs/>
              </w:rPr>
            </w:pPr>
            <w:r w:rsidRPr="000456A6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BA0BBB" w14:textId="0F7820BB" w:rsidR="000456A6" w:rsidRPr="000456A6" w:rsidRDefault="007D5C89" w:rsidP="000456A6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27,268,448.60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60C8F8" w14:textId="77777777" w:rsidR="000456A6" w:rsidRPr="003F27D2" w:rsidRDefault="000456A6" w:rsidP="000456A6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 w:rsidRPr="000456A6">
              <w:rPr>
                <w:rFonts w:ascii="Angsana New" w:eastAsia="Brush Script MT" w:hAnsi="Angsana New"/>
                <w:sz w:val="30"/>
                <w:szCs w:val="30"/>
              </w:rPr>
              <w:t>24,180,119.</w:t>
            </w:r>
            <w:r w:rsidRPr="000456A6"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Pr="000456A6">
              <w:rPr>
                <w:rFonts w:ascii="Angsana New" w:eastAsia="Brush Script MT" w:hAnsi="Angsana New"/>
                <w:sz w:val="30"/>
                <w:szCs w:val="30"/>
              </w:rPr>
              <w:t>7</w:t>
            </w:r>
          </w:p>
        </w:tc>
      </w:tr>
    </w:tbl>
    <w:p w14:paraId="660B4626" w14:textId="10ED4C6E" w:rsidR="001B43D2" w:rsidRDefault="001B43D2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7A99D7B9" w14:textId="77777777" w:rsidR="00724970" w:rsidRPr="005A4DF4" w:rsidRDefault="00724970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598F1A76" w14:textId="77777777" w:rsidR="001B43D2" w:rsidRPr="000456A6" w:rsidRDefault="007D231F" w:rsidP="000456A6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5</w:t>
      </w:r>
      <w:r w:rsidR="0019175B">
        <w:rPr>
          <w:rFonts w:ascii="Angsana New" w:hAnsi="Angsana New"/>
          <w:sz w:val="30"/>
          <w:szCs w:val="30"/>
        </w:rPr>
        <w:t>.4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 w:rsidRPr="00E900FB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61F707F7" w14:textId="77777777" w:rsidR="001B43D2" w:rsidRPr="005A4DF4" w:rsidRDefault="001B43D2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28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240"/>
        <w:gridCol w:w="5040"/>
      </w:tblGrid>
      <w:tr w:rsidR="001B43D2" w14:paraId="1ACFFD07" w14:textId="77777777" w:rsidTr="00446BBE">
        <w:tc>
          <w:tcPr>
            <w:tcW w:w="3240" w:type="dxa"/>
            <w:shd w:val="clear" w:color="auto" w:fill="auto"/>
          </w:tcPr>
          <w:p w14:paraId="5CF98C89" w14:textId="77777777" w:rsidR="001B43D2" w:rsidRPr="00FC06A6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C06A6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5040" w:type="dxa"/>
            <w:shd w:val="clear" w:color="auto" w:fill="auto"/>
          </w:tcPr>
          <w:p w14:paraId="6C913CA2" w14:textId="77777777" w:rsidR="001B43D2" w:rsidRPr="00FC06A6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C06A6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1B43D2" w14:paraId="6C4CD926" w14:textId="77777777" w:rsidTr="00446BBE">
        <w:tc>
          <w:tcPr>
            <w:tcW w:w="3240" w:type="dxa"/>
            <w:shd w:val="clear" w:color="auto" w:fill="auto"/>
          </w:tcPr>
          <w:p w14:paraId="382AB7DB" w14:textId="77777777" w:rsidR="001B43D2" w:rsidRPr="00FC06A6" w:rsidRDefault="001B43D2" w:rsidP="00446BB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040" w:type="dxa"/>
            <w:shd w:val="clear" w:color="auto" w:fill="auto"/>
          </w:tcPr>
          <w:p w14:paraId="59DC1CE1" w14:textId="77777777" w:rsidR="001B43D2" w:rsidRPr="00F725B3" w:rsidRDefault="001B43D2" w:rsidP="00F725B3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725B3">
              <w:rPr>
                <w:rFonts w:ascii="Angsana New" w:eastAsia="Brush Script MT" w:hAnsi="Angsana New"/>
                <w:sz w:val="30"/>
                <w:szCs w:val="30"/>
                <w:cs/>
              </w:rPr>
              <w:t>ราคาทุน</w:t>
            </w:r>
            <w:r w:rsidRPr="00F725B3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Pr="00F725B3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± </w:t>
            </w:r>
            <w:r w:rsidR="00EF4F13" w:rsidRPr="00F725B3">
              <w:rPr>
                <w:rFonts w:ascii="Angsana New" w:eastAsia="Brush Script MT" w:hAnsi="Angsana New"/>
                <w:sz w:val="30"/>
                <w:szCs w:val="30"/>
              </w:rPr>
              <w:t>3</w:t>
            </w:r>
            <w:r w:rsidR="009E188D" w:rsidRPr="00F725B3">
              <w:rPr>
                <w:rFonts w:ascii="Angsana New" w:eastAsia="Brush Script MT" w:hAnsi="Angsana New"/>
                <w:sz w:val="30"/>
                <w:szCs w:val="30"/>
              </w:rPr>
              <w:t>.0</w:t>
            </w:r>
            <w:r w:rsidR="00EF4F13" w:rsidRPr="00F725B3">
              <w:rPr>
                <w:rFonts w:ascii="Angsana New" w:eastAsia="Brush Script MT" w:hAnsi="Angsana New"/>
                <w:sz w:val="30"/>
                <w:szCs w:val="30"/>
              </w:rPr>
              <w:t>%</w:t>
            </w:r>
          </w:p>
        </w:tc>
      </w:tr>
      <w:tr w:rsidR="001B43D2" w14:paraId="567D99D9" w14:textId="77777777" w:rsidTr="00446BBE">
        <w:tc>
          <w:tcPr>
            <w:tcW w:w="3240" w:type="dxa"/>
            <w:shd w:val="clear" w:color="auto" w:fill="auto"/>
          </w:tcPr>
          <w:p w14:paraId="5B3378D8" w14:textId="77777777" w:rsidR="001B43D2" w:rsidRPr="00FC06A6" w:rsidRDefault="001B43D2" w:rsidP="00446BB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040" w:type="dxa"/>
            <w:shd w:val="clear" w:color="auto" w:fill="auto"/>
          </w:tcPr>
          <w:p w14:paraId="60AFE1FD" w14:textId="77777777" w:rsidR="001B43D2" w:rsidRPr="000E7F98" w:rsidRDefault="001B43D2" w:rsidP="00446BB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OLE_LINK11"/>
            <w:bookmarkStart w:id="4" w:name="OLE_LINK12"/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อัตราค่าเช่าใกล้เคียงกับพื้นที่บริเวณใกล้เคียง</w:t>
            </w:r>
            <w:bookmarkEnd w:id="3"/>
            <w:bookmarkEnd w:id="4"/>
          </w:p>
        </w:tc>
      </w:tr>
      <w:tr w:rsidR="001B43D2" w14:paraId="0253B348" w14:textId="77777777" w:rsidTr="00446BBE">
        <w:tc>
          <w:tcPr>
            <w:tcW w:w="3240" w:type="dxa"/>
            <w:shd w:val="clear" w:color="auto" w:fill="auto"/>
          </w:tcPr>
          <w:p w14:paraId="2B840C19" w14:textId="77777777" w:rsidR="001B43D2" w:rsidRDefault="001B43D2" w:rsidP="00446BB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5040" w:type="dxa"/>
            <w:shd w:val="clear" w:color="auto" w:fill="auto"/>
          </w:tcPr>
          <w:p w14:paraId="03D0F500" w14:textId="77777777" w:rsidR="001B43D2" w:rsidRPr="000E7F98" w:rsidRDefault="001B43D2" w:rsidP="00446BB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ตามมติที่ประชุมสามัญผู้ถือหุ้น</w:t>
            </w:r>
          </w:p>
        </w:tc>
      </w:tr>
    </w:tbl>
    <w:p w14:paraId="6011800F" w14:textId="77777777" w:rsidR="00504CE8" w:rsidRPr="00C07486" w:rsidRDefault="00504CE8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1A6AB46B" w14:textId="77777777" w:rsidR="001B43D2" w:rsidRPr="00E900FB" w:rsidRDefault="007D231F" w:rsidP="000456A6">
      <w:pPr>
        <w:ind w:left="320"/>
        <w:rPr>
          <w:rFonts w:ascii="Angsana New" w:hAnsi="Angsana New"/>
          <w:sz w:val="30"/>
          <w:szCs w:val="30"/>
          <w:u w:val="single"/>
        </w:rPr>
      </w:pPr>
      <w:r w:rsidRPr="000456A6">
        <w:rPr>
          <w:rFonts w:ascii="Angsana New" w:hAnsi="Angsana New"/>
          <w:sz w:val="30"/>
          <w:szCs w:val="30"/>
        </w:rPr>
        <w:t>5</w:t>
      </w:r>
      <w:r w:rsidR="0019175B" w:rsidRPr="000456A6">
        <w:rPr>
          <w:rFonts w:ascii="Angsana New" w:hAnsi="Angsana New"/>
          <w:sz w:val="30"/>
          <w:szCs w:val="30"/>
        </w:rPr>
        <w:t>.5</w:t>
      </w:r>
      <w:r w:rsidR="001B43D2" w:rsidRPr="000456A6">
        <w:rPr>
          <w:rFonts w:ascii="Angsana New" w:hAnsi="Angsana New"/>
          <w:sz w:val="30"/>
          <w:szCs w:val="30"/>
          <w:cs/>
        </w:rPr>
        <w:tab/>
      </w:r>
      <w:r w:rsidR="001B43D2" w:rsidRPr="00E900FB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0A9825BF" w14:textId="77777777" w:rsidR="001B43D2" w:rsidRDefault="001B43D2" w:rsidP="001B43D2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74" w:type="dxa"/>
        <w:tblInd w:w="648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806C33" w:rsidRPr="00920DDD" w14:paraId="273CF3F0" w14:textId="77777777" w:rsidTr="00806C33">
        <w:tc>
          <w:tcPr>
            <w:tcW w:w="3240" w:type="dxa"/>
          </w:tcPr>
          <w:p w14:paraId="09ECBEB2" w14:textId="77777777" w:rsidR="00806C33" w:rsidRPr="00920DDD" w:rsidRDefault="00806C33" w:rsidP="00806C33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5434" w:type="dxa"/>
          </w:tcPr>
          <w:p w14:paraId="5A5C6FE1" w14:textId="77777777" w:rsidR="00806C33" w:rsidRPr="00920DDD" w:rsidRDefault="00806C33" w:rsidP="00806C33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806C33" w:rsidRPr="00920DDD" w14:paraId="27098C0F" w14:textId="77777777" w:rsidTr="00806C33">
        <w:tc>
          <w:tcPr>
            <w:tcW w:w="3240" w:type="dxa"/>
          </w:tcPr>
          <w:p w14:paraId="686718EC" w14:textId="77777777" w:rsidR="00806C33" w:rsidRPr="00107490" w:rsidRDefault="00806C33" w:rsidP="00806C3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7490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14:paraId="563414A9" w14:textId="77777777" w:rsidR="00806C33" w:rsidRPr="00920DDD" w:rsidRDefault="00806C33" w:rsidP="00806C33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806C33" w:rsidRPr="00920DDD" w14:paraId="3AFF7A5D" w14:textId="77777777" w:rsidTr="00806C33">
        <w:tc>
          <w:tcPr>
            <w:tcW w:w="3240" w:type="dxa"/>
          </w:tcPr>
          <w:p w14:paraId="344EEE2C" w14:textId="77777777" w:rsidR="00806C33" w:rsidRPr="00BF0395" w:rsidRDefault="00806C33" w:rsidP="00806C3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0395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14:paraId="5313D5D7" w14:textId="77777777" w:rsidR="00806C33" w:rsidRPr="00920DDD" w:rsidRDefault="00806C33" w:rsidP="00806C33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920DDD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บริษัทที่เกี่ยวข้องกันโดยมี</w:t>
            </w:r>
            <w:bookmarkStart w:id="5" w:name="OLE_LINK10"/>
            <w:r w:rsidRPr="00920DDD">
              <w:rPr>
                <w:rFonts w:ascii="Angsana New" w:eastAsia="Brush Script MT" w:hAnsi="Angsana New"/>
                <w:sz w:val="30"/>
                <w:szCs w:val="30"/>
                <w:cs/>
              </w:rPr>
              <w:t>ผู้บริหารเป็นบุคคลที่เกี่ยวโยงกัน</w:t>
            </w:r>
            <w:bookmarkEnd w:id="5"/>
          </w:p>
        </w:tc>
      </w:tr>
    </w:tbl>
    <w:p w14:paraId="2E6C7635" w14:textId="77777777" w:rsidR="00867D83" w:rsidRDefault="00867D83" w:rsidP="001B43D2">
      <w:pPr>
        <w:ind w:left="320"/>
        <w:rPr>
          <w:rFonts w:ascii="Angsana New" w:hAnsi="Angsana New"/>
          <w:sz w:val="20"/>
          <w:szCs w:val="20"/>
        </w:rPr>
      </w:pPr>
    </w:p>
    <w:p w14:paraId="3CDBF90C" w14:textId="77777777" w:rsidR="001B43D2" w:rsidRPr="002B4FD2" w:rsidRDefault="007D231F" w:rsidP="001B43D2">
      <w:pPr>
        <w:ind w:left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5</w:t>
      </w:r>
      <w:r w:rsidR="0019175B">
        <w:rPr>
          <w:rFonts w:ascii="Angsana New" w:hAnsi="Angsana New"/>
          <w:sz w:val="30"/>
          <w:szCs w:val="30"/>
        </w:rPr>
        <w:t>.6</w:t>
      </w:r>
      <w:r w:rsidR="001B43D2" w:rsidRPr="0092167B">
        <w:rPr>
          <w:rFonts w:ascii="Angsana New" w:hAnsi="Angsana New"/>
          <w:sz w:val="30"/>
          <w:szCs w:val="30"/>
          <w:cs/>
        </w:rPr>
        <w:tab/>
      </w:r>
      <w:bookmarkStart w:id="6" w:name="OLE_LINK1"/>
      <w:bookmarkStart w:id="7" w:name="OLE_LINK2"/>
      <w:r w:rsidR="001B43D2" w:rsidRPr="00E900FB">
        <w:rPr>
          <w:rFonts w:ascii="Angsana New" w:hAnsi="Angsana New" w:hint="cs"/>
          <w:sz w:val="30"/>
          <w:szCs w:val="30"/>
          <w:u w:val="single"/>
          <w:cs/>
        </w:rPr>
        <w:t>ภาระผูกพัน</w:t>
      </w:r>
      <w:bookmarkEnd w:id="6"/>
      <w:bookmarkEnd w:id="7"/>
    </w:p>
    <w:p w14:paraId="5DEE0FE2" w14:textId="77777777" w:rsidR="001B43D2" w:rsidRPr="0084026F" w:rsidRDefault="001B43D2" w:rsidP="001B43D2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0E44432" w14:textId="77777777" w:rsidR="001B43D2" w:rsidRDefault="001B43D2" w:rsidP="001B43D2">
      <w:pPr>
        <w:ind w:left="567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E5570">
        <w:rPr>
          <w:rFonts w:ascii="Angsana New" w:hAnsi="Angsana New"/>
          <w:color w:val="000000"/>
          <w:sz w:val="30"/>
          <w:szCs w:val="30"/>
          <w:cs/>
        </w:rPr>
        <w:t>บริษัทได้ทำสัญญาเช่าอาคารสำนักงานพร้อมอุปกรณ์สำนักงานและอาคารเก็บสินค้ากับบริษัทใหญ่มีระยะเวลา 3 ปีตั้งแต่</w:t>
      </w:r>
      <w:r>
        <w:rPr>
          <w:rFonts w:ascii="Angsana New" w:hAnsi="Angsana New"/>
          <w:color w:val="000000"/>
          <w:sz w:val="30"/>
          <w:szCs w:val="30"/>
          <w:cs/>
        </w:rPr>
        <w:t>วันที่ 1 กรกฎาคม 25</w:t>
      </w:r>
      <w:r w:rsidR="009C30D3">
        <w:rPr>
          <w:rFonts w:ascii="Angsana New" w:hAnsi="Angsana New" w:hint="cs"/>
          <w:color w:val="000000"/>
          <w:sz w:val="30"/>
          <w:szCs w:val="30"/>
          <w:cs/>
        </w:rPr>
        <w:t>62</w:t>
      </w:r>
      <w:r w:rsidRPr="009B4FA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</w:rPr>
        <w:t>สิ้นสุดวันที่ 30 มิถุนายน 256</w:t>
      </w:r>
      <w:r w:rsidR="009C30D3">
        <w:rPr>
          <w:rFonts w:ascii="Angsana New" w:hAnsi="Angsana New" w:hint="cs"/>
          <w:color w:val="000000"/>
          <w:sz w:val="30"/>
          <w:szCs w:val="30"/>
          <w:cs/>
        </w:rPr>
        <w:t>5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E5570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31 ธันวาคม </w:t>
      </w:r>
      <w:r w:rsidR="00B25A05">
        <w:rPr>
          <w:rFonts w:ascii="Angsana New" w:hAnsi="Angsana New" w:hint="cs"/>
          <w:color w:val="000000"/>
          <w:sz w:val="30"/>
          <w:szCs w:val="30"/>
          <w:cs/>
        </w:rPr>
        <w:t>2562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F609DD">
        <w:rPr>
          <w:rFonts w:ascii="Angsana New" w:hAnsi="Angsana New" w:hint="cs"/>
          <w:color w:val="000000"/>
          <w:sz w:val="30"/>
          <w:szCs w:val="30"/>
          <w:cs/>
        </w:rPr>
        <w:t>2561</w:t>
      </w:r>
      <w:r w:rsidRPr="005E5570"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บริษัทมีภาระ</w:t>
      </w:r>
      <w:r w:rsidRPr="005E5570">
        <w:rPr>
          <w:rFonts w:ascii="Angsana New" w:hAnsi="Angsana New"/>
          <w:color w:val="000000"/>
          <w:sz w:val="30"/>
          <w:szCs w:val="30"/>
          <w:cs/>
        </w:rPr>
        <w:t>จะต้องจ่ายชำระ</w:t>
      </w:r>
      <w:r w:rsidRPr="005E5570">
        <w:rPr>
          <w:rFonts w:ascii="Angsana New" w:hAnsi="Angsana New" w:hint="cs"/>
          <w:color w:val="000000"/>
          <w:sz w:val="30"/>
          <w:szCs w:val="30"/>
          <w:cs/>
        </w:rPr>
        <w:t>ค่าเช่า</w:t>
      </w:r>
      <w:r w:rsidRPr="005E5570">
        <w:rPr>
          <w:rFonts w:ascii="Angsana New" w:hAnsi="Angsana New"/>
          <w:color w:val="000000"/>
          <w:sz w:val="30"/>
          <w:szCs w:val="30"/>
          <w:cs/>
        </w:rPr>
        <w:t>จนสิ้นสุดสัญญา</w:t>
      </w:r>
      <w:r w:rsidRPr="005E5570">
        <w:rPr>
          <w:rFonts w:ascii="Angsana New" w:hAnsi="Angsana New" w:hint="cs"/>
          <w:color w:val="000000"/>
          <w:sz w:val="30"/>
          <w:szCs w:val="30"/>
          <w:cs/>
        </w:rPr>
        <w:t xml:space="preserve"> ดังนี้</w:t>
      </w:r>
    </w:p>
    <w:p w14:paraId="2018E5A4" w14:textId="77777777" w:rsidR="001B43D2" w:rsidRPr="0084026F" w:rsidRDefault="001B43D2" w:rsidP="001B43D2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810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680"/>
        <w:gridCol w:w="1800"/>
        <w:gridCol w:w="1620"/>
      </w:tblGrid>
      <w:tr w:rsidR="001B43D2" w:rsidRPr="00F025E7" w14:paraId="3F8FA589" w14:textId="77777777" w:rsidTr="00446BBE">
        <w:tc>
          <w:tcPr>
            <w:tcW w:w="4680" w:type="dxa"/>
          </w:tcPr>
          <w:p w14:paraId="762E963F" w14:textId="77777777" w:rsidR="001B43D2" w:rsidRPr="00825EAD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446EEA3" w14:textId="77777777" w:rsidR="001B43D2" w:rsidRPr="00F025E7" w:rsidRDefault="001B43D2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603DD7E0" w14:textId="77777777" w:rsidR="001B43D2" w:rsidRPr="00F025E7" w:rsidRDefault="001B43D2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025E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F025E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F025E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1B43D2" w:rsidRPr="00B71B82" w14:paraId="2080AAFE" w14:textId="77777777" w:rsidTr="00446BBE">
        <w:tc>
          <w:tcPr>
            <w:tcW w:w="4680" w:type="dxa"/>
          </w:tcPr>
          <w:p w14:paraId="04CE4799" w14:textId="77777777" w:rsidR="001B43D2" w:rsidRPr="00825EAD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89D6F5A" w14:textId="77777777" w:rsidR="001B43D2" w:rsidRPr="00B71B82" w:rsidRDefault="00B25A05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620" w:type="dxa"/>
          </w:tcPr>
          <w:p w14:paraId="4AC5C76E" w14:textId="77777777" w:rsidR="001B43D2" w:rsidRPr="00B71B82" w:rsidRDefault="00C114D5" w:rsidP="00F725B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F725B3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1</w:t>
            </w:r>
          </w:p>
        </w:tc>
      </w:tr>
      <w:tr w:rsidR="00E47622" w:rsidRPr="005B0675" w14:paraId="279C9240" w14:textId="77777777" w:rsidTr="00E47622">
        <w:tc>
          <w:tcPr>
            <w:tcW w:w="4680" w:type="dxa"/>
          </w:tcPr>
          <w:p w14:paraId="032C988F" w14:textId="77777777" w:rsidR="00E47622" w:rsidRPr="007A286A" w:rsidRDefault="00E47622" w:rsidP="00446BBE">
            <w:pPr>
              <w:rPr>
                <w:rFonts w:ascii="Angsana New" w:hAnsi="Angsana New"/>
                <w:sz w:val="30"/>
                <w:szCs w:val="30"/>
              </w:rPr>
            </w:pPr>
            <w:r w:rsidRPr="007A286A">
              <w:rPr>
                <w:rFonts w:ascii="Angsana New" w:hAnsi="Angsana New"/>
                <w:sz w:val="30"/>
                <w:szCs w:val="30"/>
                <w:cs/>
              </w:rPr>
              <w:t>ถึงกำหนดชำระ - ภายใน  1 ปี</w:t>
            </w:r>
          </w:p>
        </w:tc>
        <w:tc>
          <w:tcPr>
            <w:tcW w:w="1800" w:type="dxa"/>
            <w:shd w:val="clear" w:color="auto" w:fill="auto"/>
          </w:tcPr>
          <w:p w14:paraId="60E567F6" w14:textId="77777777" w:rsidR="00E47622" w:rsidRPr="00E47622" w:rsidRDefault="00E47622" w:rsidP="00E47622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E47622">
              <w:rPr>
                <w:rFonts w:ascii="Angsana New" w:hAnsi="Angsana New"/>
                <w:sz w:val="30"/>
                <w:szCs w:val="30"/>
              </w:rPr>
              <w:t xml:space="preserve"> 5,332,200.00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D2232E" w14:textId="77777777" w:rsidR="00E47622" w:rsidRPr="00AC1440" w:rsidRDefault="00E47622" w:rsidP="00D12A0E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274BEA">
              <w:rPr>
                <w:rFonts w:ascii="Angsana New" w:hAnsi="Angsana New"/>
                <w:sz w:val="30"/>
                <w:szCs w:val="30"/>
              </w:rPr>
              <w:t>2,666,100.00</w:t>
            </w:r>
          </w:p>
        </w:tc>
      </w:tr>
      <w:tr w:rsidR="00E47622" w:rsidRPr="0001113F" w14:paraId="051E3824" w14:textId="77777777" w:rsidTr="00E47622">
        <w:tc>
          <w:tcPr>
            <w:tcW w:w="4680" w:type="dxa"/>
          </w:tcPr>
          <w:p w14:paraId="3CA3625D" w14:textId="77777777" w:rsidR="00E47622" w:rsidRPr="007A286A" w:rsidRDefault="00E47622" w:rsidP="0019175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7A286A">
              <w:rPr>
                <w:rFonts w:ascii="Angsana New" w:hAnsi="Angsana New"/>
                <w:sz w:val="30"/>
                <w:szCs w:val="30"/>
                <w:cs/>
              </w:rPr>
              <w:t xml:space="preserve">                    - เกินกว่า 1 ปี แต่ไม่เกิน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7A286A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3015DB4" w14:textId="77777777" w:rsidR="00E47622" w:rsidRPr="00E47622" w:rsidRDefault="00E47622" w:rsidP="00E47622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E47622">
              <w:rPr>
                <w:rFonts w:ascii="Angsana New" w:hAnsi="Angsana New"/>
                <w:sz w:val="30"/>
                <w:szCs w:val="30"/>
              </w:rPr>
              <w:t xml:space="preserve"> 7,998,300.00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4AD03" w14:textId="77777777" w:rsidR="00E47622" w:rsidRPr="00AC1440" w:rsidRDefault="00E47622" w:rsidP="00D12A0E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7622" w:rsidRPr="0001113F" w14:paraId="3EA076AB" w14:textId="77777777" w:rsidTr="00E47622">
        <w:tc>
          <w:tcPr>
            <w:tcW w:w="4680" w:type="dxa"/>
          </w:tcPr>
          <w:p w14:paraId="735C6DB4" w14:textId="77777777" w:rsidR="00E47622" w:rsidRPr="007A286A" w:rsidRDefault="00E47622" w:rsidP="00446BBE">
            <w:pPr>
              <w:ind w:left="601"/>
              <w:rPr>
                <w:rFonts w:ascii="Angsana New" w:hAnsi="Angsana New"/>
                <w:sz w:val="30"/>
                <w:szCs w:val="30"/>
                <w:cs/>
              </w:rPr>
            </w:pPr>
            <w:r w:rsidRPr="007A286A">
              <w:rPr>
                <w:rFonts w:ascii="Angsana New" w:hAnsi="Angsana New"/>
                <w:sz w:val="30"/>
                <w:szCs w:val="30"/>
                <w:cs/>
              </w:rPr>
              <w:t xml:space="preserve">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A286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E98E2C" w14:textId="77777777" w:rsidR="00E47622" w:rsidRPr="00E47622" w:rsidRDefault="00E47622" w:rsidP="00E47622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E47622">
              <w:rPr>
                <w:rFonts w:ascii="Angsana New" w:hAnsi="Angsana New"/>
                <w:sz w:val="30"/>
                <w:szCs w:val="30"/>
              </w:rPr>
              <w:t>13,330,500.00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000A86" w14:textId="77777777" w:rsidR="00E47622" w:rsidRPr="00AC1440" w:rsidRDefault="00E47622" w:rsidP="00D12A0E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4BEA">
              <w:rPr>
                <w:rFonts w:ascii="Angsana New" w:hAnsi="Angsana New"/>
                <w:sz w:val="30"/>
                <w:szCs w:val="30"/>
              </w:rPr>
              <w:t>2,666,100.00</w:t>
            </w:r>
          </w:p>
        </w:tc>
      </w:tr>
    </w:tbl>
    <w:p w14:paraId="2CF55C9B" w14:textId="77777777" w:rsidR="001B43D2" w:rsidRPr="0084026F" w:rsidRDefault="001B43D2" w:rsidP="00F46450">
      <w:pPr>
        <w:jc w:val="thaiDistribute"/>
        <w:rPr>
          <w:rFonts w:ascii="Angsana New" w:hAnsi="Angsana New"/>
          <w:sz w:val="20"/>
          <w:szCs w:val="20"/>
        </w:rPr>
      </w:pPr>
    </w:p>
    <w:p w14:paraId="5BEE8205" w14:textId="72BF7805" w:rsidR="001B43D2" w:rsidRDefault="001B43D2" w:rsidP="009C30D3">
      <w:pPr>
        <w:ind w:left="567" w:firstLine="567"/>
        <w:jc w:val="thaiDistribute"/>
        <w:rPr>
          <w:rFonts w:ascii="Angsana New" w:hAnsi="Angsana New"/>
          <w:sz w:val="30"/>
          <w:szCs w:val="30"/>
        </w:rPr>
      </w:pPr>
      <w:r w:rsidRPr="00B10B52">
        <w:rPr>
          <w:rFonts w:ascii="Angsana New" w:hAnsi="Angsana New"/>
          <w:sz w:val="30"/>
          <w:szCs w:val="30"/>
          <w:cs/>
        </w:rPr>
        <w:t xml:space="preserve">ณ </w:t>
      </w:r>
      <w:r w:rsidRPr="00F510C3">
        <w:rPr>
          <w:rFonts w:ascii="Angsana New" w:hAnsi="Angsana New"/>
          <w:sz w:val="30"/>
          <w:szCs w:val="30"/>
          <w:cs/>
        </w:rPr>
        <w:t xml:space="preserve">วันที่ </w:t>
      </w:r>
      <w:r w:rsidRPr="00F510C3">
        <w:rPr>
          <w:rFonts w:ascii="Angsana New" w:hAnsi="Angsana New"/>
          <w:sz w:val="30"/>
          <w:szCs w:val="30"/>
        </w:rPr>
        <w:t xml:space="preserve">31 </w:t>
      </w:r>
      <w:r w:rsidRPr="00F510C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25A05">
        <w:rPr>
          <w:rFonts w:ascii="Angsana New" w:hAnsi="Angsana New"/>
          <w:sz w:val="30"/>
          <w:szCs w:val="30"/>
        </w:rPr>
        <w:t>2562</w:t>
      </w:r>
      <w:r w:rsidR="00361B64">
        <w:rPr>
          <w:rFonts w:ascii="Angsana New" w:hAnsi="Angsana New" w:hint="cs"/>
          <w:sz w:val="30"/>
          <w:szCs w:val="30"/>
          <w:cs/>
        </w:rPr>
        <w:t xml:space="preserve"> </w:t>
      </w:r>
      <w:r w:rsidRPr="00F510C3">
        <w:rPr>
          <w:rFonts w:ascii="Angsana New" w:hAnsi="Angsana New" w:hint="cs"/>
          <w:sz w:val="30"/>
          <w:szCs w:val="30"/>
          <w:cs/>
        </w:rPr>
        <w:t xml:space="preserve">และ </w:t>
      </w:r>
      <w:r w:rsidR="00AC74D5">
        <w:rPr>
          <w:rFonts w:ascii="Angsana New" w:hAnsi="Angsana New"/>
          <w:sz w:val="30"/>
          <w:szCs w:val="30"/>
        </w:rPr>
        <w:t>2561</w:t>
      </w:r>
      <w:r w:rsidRPr="00F510C3">
        <w:rPr>
          <w:rFonts w:ascii="Angsana New" w:hAnsi="Angsana New" w:hint="cs"/>
          <w:sz w:val="30"/>
          <w:szCs w:val="30"/>
          <w:cs/>
        </w:rPr>
        <w:t xml:space="preserve"> </w:t>
      </w:r>
      <w:r w:rsidRPr="00F510C3">
        <w:rPr>
          <w:rFonts w:ascii="Angsana New" w:hAnsi="Angsana New"/>
          <w:sz w:val="30"/>
          <w:szCs w:val="30"/>
          <w:cs/>
        </w:rPr>
        <w:t xml:space="preserve">เงินประกันสัญญาเช่าอาคารจำนวน </w:t>
      </w:r>
      <w:r w:rsidR="004A32C1">
        <w:rPr>
          <w:rFonts w:ascii="Angsana New" w:hAnsi="Angsana New"/>
          <w:sz w:val="30"/>
          <w:szCs w:val="30"/>
        </w:rPr>
        <w:t>2.80</w:t>
      </w:r>
      <w:r w:rsidRPr="00F510C3">
        <w:rPr>
          <w:rFonts w:ascii="Angsana New" w:hAnsi="Angsana New"/>
          <w:sz w:val="30"/>
          <w:szCs w:val="30"/>
          <w:cs/>
        </w:rPr>
        <w:t xml:space="preserve"> ล้านบาท</w:t>
      </w:r>
      <w:r w:rsidR="0019175B">
        <w:rPr>
          <w:rFonts w:ascii="Angsana New" w:hAnsi="Angsana New"/>
          <w:sz w:val="30"/>
          <w:szCs w:val="30"/>
        </w:rPr>
        <w:t xml:space="preserve"> </w:t>
      </w:r>
      <w:r w:rsidRPr="00F510C3">
        <w:rPr>
          <w:rFonts w:ascii="Angsana New" w:hAnsi="Angsana New"/>
          <w:sz w:val="30"/>
          <w:szCs w:val="30"/>
          <w:cs/>
        </w:rPr>
        <w:t>เป็นการจ่าย</w:t>
      </w:r>
      <w:r w:rsidR="00853494">
        <w:rPr>
          <w:rFonts w:ascii="Angsana New" w:hAnsi="Angsana New" w:hint="cs"/>
          <w:sz w:val="30"/>
          <w:szCs w:val="30"/>
          <w:cs/>
        </w:rPr>
        <w:t xml:space="preserve">     </w:t>
      </w:r>
      <w:r w:rsidRPr="00F510C3">
        <w:rPr>
          <w:rFonts w:ascii="Angsana New" w:hAnsi="Angsana New"/>
          <w:sz w:val="30"/>
          <w:szCs w:val="30"/>
          <w:cs/>
        </w:rPr>
        <w:t>เงินประกันให้กับบริษัท</w:t>
      </w:r>
      <w:r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Pr="00F510C3">
        <w:rPr>
          <w:rFonts w:ascii="Angsana New" w:hAnsi="Angsana New"/>
          <w:sz w:val="30"/>
          <w:szCs w:val="30"/>
          <w:cs/>
        </w:rPr>
        <w:t xml:space="preserve"> เพื่อเป็นหลักประกัน</w:t>
      </w:r>
      <w:r>
        <w:rPr>
          <w:rFonts w:ascii="Angsana New" w:hAnsi="Angsana New"/>
          <w:sz w:val="30"/>
          <w:szCs w:val="30"/>
          <w:cs/>
        </w:rPr>
        <w:t>ความเสียหายหรือสูญหายใด</w:t>
      </w:r>
      <w:r w:rsidR="00A67D05">
        <w:rPr>
          <w:rFonts w:ascii="Angsana New" w:hAnsi="Angsana New"/>
          <w:sz w:val="30"/>
          <w:szCs w:val="30"/>
        </w:rPr>
        <w:t xml:space="preserve"> </w:t>
      </w:r>
      <w:r w:rsidRPr="00B10B52">
        <w:rPr>
          <w:rFonts w:ascii="Angsana New" w:hAnsi="Angsana New"/>
          <w:sz w:val="30"/>
          <w:szCs w:val="30"/>
          <w:cs/>
        </w:rPr>
        <w:t>ๆ</w:t>
      </w:r>
      <w:r w:rsidRPr="00B10B52">
        <w:rPr>
          <w:rFonts w:ascii="Angsana New" w:hAnsi="Angsana New" w:hint="cs"/>
          <w:sz w:val="30"/>
          <w:szCs w:val="30"/>
          <w:cs/>
        </w:rPr>
        <w:t xml:space="preserve"> </w:t>
      </w:r>
      <w:r w:rsidRPr="00B10B52">
        <w:rPr>
          <w:rFonts w:ascii="Angsana New" w:hAnsi="Angsana New"/>
          <w:sz w:val="30"/>
          <w:szCs w:val="30"/>
          <w:cs/>
        </w:rPr>
        <w:t xml:space="preserve">ตามสัญญาเช่าพื้นที่สำนักงานพร้อมอุปกรณ์และอาคารเก็บสินค้า สัญญามีอายุ </w:t>
      </w:r>
      <w:r w:rsidR="004A32C1">
        <w:rPr>
          <w:rFonts w:ascii="Angsana New" w:hAnsi="Angsana New"/>
          <w:sz w:val="30"/>
          <w:szCs w:val="30"/>
        </w:rPr>
        <w:t>3</w:t>
      </w:r>
      <w:r w:rsidRPr="00B10B52">
        <w:rPr>
          <w:rFonts w:ascii="Angsana New" w:hAnsi="Angsana New"/>
          <w:sz w:val="30"/>
          <w:szCs w:val="30"/>
          <w:cs/>
        </w:rPr>
        <w:t xml:space="preserve"> ปี โดยจะได้รับคืนภายใน</w:t>
      </w:r>
      <w:r w:rsidRPr="00B10B52">
        <w:rPr>
          <w:rFonts w:ascii="Angsana New" w:hAnsi="Angsana New" w:hint="cs"/>
          <w:sz w:val="30"/>
          <w:szCs w:val="30"/>
          <w:cs/>
        </w:rPr>
        <w:t xml:space="preserve"> </w:t>
      </w:r>
      <w:r w:rsidR="004A32C1">
        <w:rPr>
          <w:rFonts w:ascii="Angsana New" w:hAnsi="Angsana New"/>
          <w:sz w:val="30"/>
          <w:szCs w:val="30"/>
        </w:rPr>
        <w:t>30</w:t>
      </w:r>
      <w:r w:rsidRPr="00B10B52">
        <w:rPr>
          <w:rFonts w:ascii="Angsana New" w:hAnsi="Angsana New"/>
          <w:sz w:val="30"/>
          <w:szCs w:val="30"/>
          <w:cs/>
        </w:rPr>
        <w:t xml:space="preserve"> วันนับแต่วันที่บริษัทได้ส่งสถานที่เช่าคืนบริษัทใหญ่แล้ว</w:t>
      </w:r>
    </w:p>
    <w:p w14:paraId="67FEE03E" w14:textId="77777777" w:rsidR="00504CE8" w:rsidRDefault="00504CE8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7ED8FFA" w14:textId="77777777" w:rsidR="007D231F" w:rsidRDefault="007D231F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FB9416A" w14:textId="77777777" w:rsidR="007D231F" w:rsidRDefault="007D231F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10F3FF2" w14:textId="77777777" w:rsidR="007D231F" w:rsidRDefault="007D231F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11508D8" w14:textId="77777777" w:rsidR="007D231F" w:rsidRDefault="007D231F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F012FE4" w14:textId="77777777" w:rsidR="007D231F" w:rsidRDefault="007D231F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B972D8B" w14:textId="77777777" w:rsidR="007D231F" w:rsidRDefault="007D231F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1BB2707" w14:textId="32491F03" w:rsidR="007D231F" w:rsidRDefault="007D231F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A377D59" w14:textId="77777777" w:rsidR="00E900FB" w:rsidRDefault="00E900FB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3D5295C" w14:textId="77777777" w:rsidR="007D231F" w:rsidRDefault="007D231F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3A084F8" w14:textId="77777777" w:rsidR="007D231F" w:rsidRDefault="007D231F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019C9B5" w14:textId="77777777" w:rsidR="007D231F" w:rsidRDefault="007D231F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707703B" w14:textId="71C8D4C1" w:rsidR="001B43D2" w:rsidRPr="0065237A" w:rsidRDefault="007D231F" w:rsidP="001B43D2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6</w:t>
      </w:r>
      <w:r w:rsidR="001B43D2" w:rsidRPr="00B71B82">
        <w:rPr>
          <w:rFonts w:ascii="Angsana New" w:hAnsi="Angsana New"/>
          <w:sz w:val="30"/>
          <w:szCs w:val="30"/>
        </w:rPr>
        <w:t>.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และลูกหนี้</w:t>
      </w:r>
      <w:r w:rsidR="00AC74D5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อื่น - กิจการที่เกี่ยวข้องกัน</w:t>
      </w:r>
    </w:p>
    <w:p w14:paraId="2369635F" w14:textId="77777777" w:rsidR="0019175B" w:rsidRPr="00E900FB" w:rsidRDefault="0019175B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D16087C" w14:textId="77777777" w:rsidR="001B43D2" w:rsidRPr="00B71B82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2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96"/>
        <w:gridCol w:w="1763"/>
        <w:gridCol w:w="1761"/>
      </w:tblGrid>
      <w:tr w:rsidR="001B43D2" w:rsidRPr="00DF59C4" w14:paraId="2C4597A5" w14:textId="77777777" w:rsidTr="00446BBE">
        <w:tc>
          <w:tcPr>
            <w:tcW w:w="8820" w:type="dxa"/>
            <w:gridSpan w:val="3"/>
          </w:tcPr>
          <w:p w14:paraId="71502FC5" w14:textId="77777777" w:rsidR="001B43D2" w:rsidRPr="00DF59C4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59C4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DF59C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F59C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DF59C4" w14:paraId="5550ABFE" w14:textId="77777777" w:rsidTr="00446BBE">
        <w:tc>
          <w:tcPr>
            <w:tcW w:w="5296" w:type="dxa"/>
          </w:tcPr>
          <w:p w14:paraId="04D7712F" w14:textId="77777777" w:rsidR="001B43D2" w:rsidRPr="00DF59C4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581DBC30" w14:textId="77777777" w:rsidR="001B43D2" w:rsidRPr="00DF59C4" w:rsidRDefault="00B25A05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761" w:type="dxa"/>
          </w:tcPr>
          <w:p w14:paraId="07C96C69" w14:textId="77777777" w:rsidR="001B43D2" w:rsidRPr="00DF59C4" w:rsidRDefault="004141F9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276467" w:rsidRPr="00DF59C4" w14:paraId="08C1995B" w14:textId="77777777" w:rsidTr="00446BBE">
        <w:tc>
          <w:tcPr>
            <w:tcW w:w="5296" w:type="dxa"/>
          </w:tcPr>
          <w:p w14:paraId="12E323CA" w14:textId="77777777" w:rsidR="00276467" w:rsidRPr="00DF59C4" w:rsidRDefault="00276467" w:rsidP="00446BBE">
            <w:pPr>
              <w:ind w:left="-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59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</w:tcPr>
          <w:p w14:paraId="2EE0C12B" w14:textId="77777777" w:rsidR="00276467" w:rsidRPr="004F7F42" w:rsidRDefault="002D03B3" w:rsidP="00446BB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520,078.31</w:t>
            </w:r>
          </w:p>
        </w:tc>
        <w:tc>
          <w:tcPr>
            <w:tcW w:w="1761" w:type="dxa"/>
          </w:tcPr>
          <w:p w14:paraId="7F5F5EB7" w14:textId="77777777" w:rsidR="00276467" w:rsidRPr="004F7F42" w:rsidRDefault="00276467" w:rsidP="00D12A0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25EEE">
              <w:rPr>
                <w:rFonts w:ascii="Angsana New" w:hAnsi="Angsana New"/>
                <w:sz w:val="30"/>
                <w:szCs w:val="30"/>
              </w:rPr>
              <w:t>1,979,765.57</w:t>
            </w:r>
          </w:p>
        </w:tc>
      </w:tr>
      <w:tr w:rsidR="00276467" w:rsidRPr="00DF59C4" w14:paraId="0BAC586A" w14:textId="77777777" w:rsidTr="00446BBE">
        <w:tc>
          <w:tcPr>
            <w:tcW w:w="5296" w:type="dxa"/>
            <w:vAlign w:val="bottom"/>
          </w:tcPr>
          <w:p w14:paraId="0624E9BD" w14:textId="77777777" w:rsidR="00276467" w:rsidRPr="00DF59C4" w:rsidRDefault="00276467" w:rsidP="00446BBE">
            <w:pPr>
              <w:ind w:left="-58"/>
              <w:rPr>
                <w:rFonts w:ascii="Angsana New" w:hAnsi="Angsana New"/>
                <w:sz w:val="30"/>
                <w:szCs w:val="30"/>
                <w:cs/>
              </w:rPr>
            </w:pPr>
            <w:r w:rsidRPr="00DF59C4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ต</w:t>
            </w:r>
            <w:r w:rsidRPr="00DF59C4">
              <w:rPr>
                <w:rFonts w:ascii="Angsana New" w:hAnsi="Angsana New"/>
                <w:sz w:val="30"/>
                <w:szCs w:val="30"/>
                <w:cs/>
              </w:rPr>
              <w:t>ั๋วเงินรับ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5127BB8B" w14:textId="77777777" w:rsidR="00276467" w:rsidRPr="004F7F42" w:rsidRDefault="002D03B3" w:rsidP="00446BB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D03B3">
              <w:rPr>
                <w:rFonts w:ascii="Angsana New" w:hAnsi="Angsana New"/>
                <w:sz w:val="30"/>
                <w:szCs w:val="30"/>
              </w:rPr>
              <w:t>2,857,837.45</w:t>
            </w: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14:paraId="7C52B310" w14:textId="77777777" w:rsidR="00276467" w:rsidRPr="004F7F42" w:rsidRDefault="00276467" w:rsidP="00D12A0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25EEE">
              <w:rPr>
                <w:rFonts w:ascii="Angsana New" w:hAnsi="Angsana New"/>
                <w:sz w:val="30"/>
                <w:szCs w:val="30"/>
              </w:rPr>
              <w:t>2,397,157.17</w:t>
            </w:r>
          </w:p>
        </w:tc>
      </w:tr>
      <w:tr w:rsidR="00276467" w:rsidRPr="00DF59C4" w14:paraId="6BB4503B" w14:textId="77777777" w:rsidTr="00446BBE">
        <w:tc>
          <w:tcPr>
            <w:tcW w:w="5296" w:type="dxa"/>
          </w:tcPr>
          <w:p w14:paraId="6DC887B0" w14:textId="77777777" w:rsidR="00276467" w:rsidRPr="007911A5" w:rsidRDefault="00276467" w:rsidP="00446BBE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7911A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</w:tcPr>
          <w:p w14:paraId="410A5915" w14:textId="77777777" w:rsidR="00276467" w:rsidRPr="00DF59C4" w:rsidRDefault="002D03B3" w:rsidP="00446BB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3,377,915.76</w:t>
            </w:r>
          </w:p>
        </w:tc>
        <w:tc>
          <w:tcPr>
            <w:tcW w:w="1761" w:type="dxa"/>
            <w:tcBorders>
              <w:top w:val="single" w:sz="4" w:space="0" w:color="auto"/>
            </w:tcBorders>
          </w:tcPr>
          <w:p w14:paraId="45085511" w14:textId="77777777" w:rsidR="00276467" w:rsidRPr="00DF59C4" w:rsidRDefault="00276467" w:rsidP="00D12A0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25EEE">
              <w:rPr>
                <w:rFonts w:ascii="Angsana New" w:hAnsi="Angsana New"/>
                <w:sz w:val="30"/>
                <w:szCs w:val="30"/>
              </w:rPr>
              <w:t>4,376,922.74</w:t>
            </w:r>
          </w:p>
        </w:tc>
      </w:tr>
      <w:tr w:rsidR="00276467" w:rsidRPr="00943C5D" w14:paraId="7725A91C" w14:textId="77777777" w:rsidTr="00446BBE">
        <w:tc>
          <w:tcPr>
            <w:tcW w:w="5296" w:type="dxa"/>
            <w:vAlign w:val="bottom"/>
          </w:tcPr>
          <w:p w14:paraId="7F76C637" w14:textId="77777777" w:rsidR="00276467" w:rsidRPr="00C12D6B" w:rsidRDefault="00276467" w:rsidP="00446BBE">
            <w:pPr>
              <w:ind w:left="-58"/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0A9F23A5" w14:textId="77777777" w:rsidR="00276467" w:rsidRPr="00943C5D" w:rsidRDefault="002D03B3" w:rsidP="00446BB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D03B3">
              <w:rPr>
                <w:rFonts w:ascii="Angsana New" w:hAnsi="Angsana New"/>
                <w:sz w:val="30"/>
                <w:szCs w:val="30"/>
              </w:rPr>
              <w:t>250,500.00</w:t>
            </w: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14:paraId="16272791" w14:textId="77777777" w:rsidR="00276467" w:rsidRPr="00943C5D" w:rsidRDefault="00276467" w:rsidP="00D12A0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925EEE">
              <w:rPr>
                <w:rFonts w:ascii="Angsana New" w:hAnsi="Angsana New"/>
                <w:sz w:val="30"/>
                <w:szCs w:val="30"/>
              </w:rPr>
              <w:t>250,500.00</w:t>
            </w:r>
          </w:p>
        </w:tc>
      </w:tr>
      <w:tr w:rsidR="00276467" w:rsidRPr="00DF59C4" w14:paraId="592183F8" w14:textId="77777777" w:rsidTr="00446BBE">
        <w:tc>
          <w:tcPr>
            <w:tcW w:w="5296" w:type="dxa"/>
          </w:tcPr>
          <w:p w14:paraId="7AD5834A" w14:textId="1A458BDF" w:rsidR="00276467" w:rsidRPr="00DF59C4" w:rsidRDefault="00276467" w:rsidP="00446BBE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DF59C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C76E97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Pr="00C76E97">
              <w:rPr>
                <w:rFonts w:ascii="Angsana New" w:hAnsi="Angsana New"/>
                <w:sz w:val="30"/>
                <w:szCs w:val="30"/>
                <w:cs/>
              </w:rPr>
              <w:t>การค้าและ</w:t>
            </w:r>
            <w:r w:rsidRPr="00C76E97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AC74D5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C76E9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AB247" w14:textId="77777777" w:rsidR="00276467" w:rsidRPr="00DF59C4" w:rsidRDefault="002D03B3" w:rsidP="00446BB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3,628,415.76</w:t>
            </w:r>
          </w:p>
        </w:tc>
        <w:tc>
          <w:tcPr>
            <w:tcW w:w="1761" w:type="dxa"/>
            <w:tcBorders>
              <w:top w:val="single" w:sz="4" w:space="0" w:color="auto"/>
              <w:bottom w:val="double" w:sz="4" w:space="0" w:color="auto"/>
            </w:tcBorders>
          </w:tcPr>
          <w:p w14:paraId="57364C7F" w14:textId="77777777" w:rsidR="00276467" w:rsidRPr="00DF59C4" w:rsidRDefault="00276467" w:rsidP="00D12A0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25EEE">
              <w:rPr>
                <w:rFonts w:ascii="Angsana New" w:hAnsi="Angsana New"/>
                <w:sz w:val="30"/>
                <w:szCs w:val="30"/>
              </w:rPr>
              <w:t>4,627,422.74</w:t>
            </w:r>
          </w:p>
        </w:tc>
      </w:tr>
    </w:tbl>
    <w:p w14:paraId="75D0A725" w14:textId="77777777" w:rsidR="001B43D2" w:rsidRDefault="001B43D2" w:rsidP="001B43D2">
      <w:pPr>
        <w:ind w:left="284" w:right="1" w:firstLine="567"/>
        <w:jc w:val="both"/>
        <w:rPr>
          <w:rFonts w:ascii="Angsana New" w:hAnsi="Angsana New"/>
          <w:color w:val="000000"/>
          <w:sz w:val="20"/>
          <w:szCs w:val="20"/>
        </w:rPr>
      </w:pPr>
    </w:p>
    <w:p w14:paraId="60A91F6A" w14:textId="77777777" w:rsidR="001B43D2" w:rsidRDefault="001B43D2" w:rsidP="001B43D2">
      <w:pPr>
        <w:ind w:left="284" w:right="1" w:firstLine="567"/>
        <w:jc w:val="both"/>
        <w:rPr>
          <w:rFonts w:ascii="Angsana New" w:hAnsi="Angsana New"/>
          <w:color w:val="000000"/>
          <w:sz w:val="30"/>
          <w:szCs w:val="30"/>
        </w:rPr>
      </w:pPr>
      <w:r w:rsidRPr="00B71B82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ยอดคงเหลือของลูกหนี้การค้าและตั๋วเงินรับ</w:t>
      </w:r>
      <w:r>
        <w:rPr>
          <w:rFonts w:ascii="Angsana New" w:hAnsi="Angsana New"/>
          <w:color w:val="000000"/>
          <w:sz w:val="30"/>
          <w:szCs w:val="30"/>
        </w:rPr>
        <w:t>-</w:t>
      </w:r>
      <w:r w:rsidRPr="00B71B82">
        <w:rPr>
          <w:rFonts w:ascii="Angsana New" w:hAnsi="Angsana New"/>
          <w:color w:val="000000"/>
          <w:sz w:val="30"/>
          <w:szCs w:val="30"/>
          <w:cs/>
        </w:rPr>
        <w:t>กิจการ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ที่เกี่ยวข้องกัน</w:t>
      </w:r>
      <w:r w:rsidRPr="00B71B82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p w14:paraId="532711C7" w14:textId="77777777" w:rsidR="006A1E09" w:rsidRPr="000B72FD" w:rsidRDefault="006A1E09" w:rsidP="001B43D2">
      <w:pPr>
        <w:ind w:left="284" w:right="1" w:firstLine="567"/>
        <w:jc w:val="both"/>
        <w:rPr>
          <w:rFonts w:ascii="Angsana New" w:hAnsi="Angsana New"/>
          <w:color w:val="000000"/>
          <w:sz w:val="20"/>
          <w:szCs w:val="20"/>
        </w:rPr>
      </w:pPr>
    </w:p>
    <w:tbl>
      <w:tblPr>
        <w:tblW w:w="882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96"/>
        <w:gridCol w:w="1763"/>
        <w:gridCol w:w="1761"/>
      </w:tblGrid>
      <w:tr w:rsidR="001B43D2" w:rsidRPr="007911A5" w14:paraId="22087FDC" w14:textId="77777777" w:rsidTr="00446BBE">
        <w:tc>
          <w:tcPr>
            <w:tcW w:w="8820" w:type="dxa"/>
            <w:gridSpan w:val="3"/>
          </w:tcPr>
          <w:p w14:paraId="1CE1EB31" w14:textId="77777777" w:rsidR="001B43D2" w:rsidRPr="007911A5" w:rsidRDefault="00925EEE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1A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B43D2" w:rsidRPr="007911A5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1B43D2" w:rsidRPr="007911A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1B43D2" w:rsidRPr="007911A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7911A5" w14:paraId="5547EDEF" w14:textId="77777777" w:rsidTr="00446BBE">
        <w:tc>
          <w:tcPr>
            <w:tcW w:w="5296" w:type="dxa"/>
          </w:tcPr>
          <w:p w14:paraId="3B1DD238" w14:textId="77777777" w:rsidR="001B43D2" w:rsidRPr="007911A5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02168A23" w14:textId="77777777" w:rsidR="001B43D2" w:rsidRPr="007911A5" w:rsidRDefault="00B25A05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761" w:type="dxa"/>
          </w:tcPr>
          <w:p w14:paraId="35BE0162" w14:textId="77777777" w:rsidR="001B43D2" w:rsidRPr="007911A5" w:rsidRDefault="004141F9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276467" w:rsidRPr="007911A5" w14:paraId="57B73719" w14:textId="77777777" w:rsidTr="001E6838">
        <w:tc>
          <w:tcPr>
            <w:tcW w:w="5296" w:type="dxa"/>
          </w:tcPr>
          <w:p w14:paraId="437FD8CB" w14:textId="77777777" w:rsidR="00276467" w:rsidRPr="007911A5" w:rsidRDefault="00276467" w:rsidP="00A96440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7911A5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63" w:type="dxa"/>
            <w:shd w:val="clear" w:color="auto" w:fill="auto"/>
          </w:tcPr>
          <w:p w14:paraId="1AACBDF6" w14:textId="78CAADF7" w:rsidR="00276467" w:rsidRPr="001E6838" w:rsidRDefault="008500E9" w:rsidP="00AC74D5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AC74D5">
              <w:rPr>
                <w:rFonts w:ascii="Angsana New" w:hAnsi="Angsana New"/>
                <w:sz w:val="30"/>
                <w:szCs w:val="30"/>
              </w:rPr>
              <w:t>377,915.76</w:t>
            </w:r>
          </w:p>
        </w:tc>
        <w:tc>
          <w:tcPr>
            <w:tcW w:w="1761" w:type="dxa"/>
            <w:shd w:val="clear" w:color="auto" w:fill="auto"/>
          </w:tcPr>
          <w:p w14:paraId="70005484" w14:textId="77777777" w:rsidR="00276467" w:rsidRPr="001E6838" w:rsidRDefault="00276467" w:rsidP="00D12A0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25EEE">
              <w:rPr>
                <w:rFonts w:ascii="Angsana New" w:hAnsi="Angsana New"/>
                <w:sz w:val="30"/>
                <w:szCs w:val="30"/>
              </w:rPr>
              <w:t>4,376,922.74</w:t>
            </w:r>
          </w:p>
        </w:tc>
      </w:tr>
      <w:tr w:rsidR="008500E9" w:rsidRPr="007911A5" w14:paraId="15A9CD13" w14:textId="77777777" w:rsidTr="001E6838">
        <w:tc>
          <w:tcPr>
            <w:tcW w:w="5296" w:type="dxa"/>
          </w:tcPr>
          <w:p w14:paraId="2AC9B0B2" w14:textId="77777777" w:rsidR="008500E9" w:rsidRPr="00900229" w:rsidRDefault="008500E9" w:rsidP="009456C0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002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900229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9002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63" w:type="dxa"/>
            <w:shd w:val="clear" w:color="auto" w:fill="auto"/>
          </w:tcPr>
          <w:p w14:paraId="168C64BF" w14:textId="77777777" w:rsidR="008500E9" w:rsidRPr="008500E9" w:rsidRDefault="008500E9" w:rsidP="008500E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500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61" w:type="dxa"/>
            <w:shd w:val="clear" w:color="auto" w:fill="auto"/>
          </w:tcPr>
          <w:p w14:paraId="2301C330" w14:textId="77777777" w:rsidR="008500E9" w:rsidRPr="001E6838" w:rsidRDefault="008500E9" w:rsidP="00D12A0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00E9" w:rsidRPr="007911A5" w14:paraId="6AA2863C" w14:textId="77777777" w:rsidTr="00446BBE">
        <w:tc>
          <w:tcPr>
            <w:tcW w:w="5296" w:type="dxa"/>
          </w:tcPr>
          <w:p w14:paraId="2E2D1411" w14:textId="77777777" w:rsidR="008500E9" w:rsidRPr="00900229" w:rsidRDefault="008500E9" w:rsidP="009456C0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9002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9002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763" w:type="dxa"/>
            <w:shd w:val="clear" w:color="auto" w:fill="auto"/>
          </w:tcPr>
          <w:p w14:paraId="12679291" w14:textId="77777777" w:rsidR="008500E9" w:rsidRPr="008500E9" w:rsidRDefault="008500E9" w:rsidP="008500E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500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61" w:type="dxa"/>
            <w:shd w:val="clear" w:color="auto" w:fill="auto"/>
          </w:tcPr>
          <w:p w14:paraId="2A6E759B" w14:textId="77777777" w:rsidR="008500E9" w:rsidRPr="001E6838" w:rsidRDefault="008500E9" w:rsidP="00D12A0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00E9" w:rsidRPr="007911A5" w14:paraId="39D0B208" w14:textId="77777777" w:rsidTr="00446BBE">
        <w:tc>
          <w:tcPr>
            <w:tcW w:w="5296" w:type="dxa"/>
          </w:tcPr>
          <w:p w14:paraId="78049E36" w14:textId="77777777" w:rsidR="008500E9" w:rsidRPr="00900229" w:rsidRDefault="008500E9" w:rsidP="0019175B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002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9002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9002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900229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63" w:type="dxa"/>
            <w:shd w:val="clear" w:color="auto" w:fill="auto"/>
          </w:tcPr>
          <w:p w14:paraId="64366577" w14:textId="77777777" w:rsidR="008500E9" w:rsidRPr="008500E9" w:rsidRDefault="008500E9" w:rsidP="008500E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500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61" w:type="dxa"/>
            <w:shd w:val="clear" w:color="auto" w:fill="auto"/>
          </w:tcPr>
          <w:p w14:paraId="15DF7D25" w14:textId="77777777" w:rsidR="008500E9" w:rsidRPr="000249AD" w:rsidRDefault="008500E9" w:rsidP="00D12A0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00E9" w:rsidRPr="007911A5" w14:paraId="40EE855E" w14:textId="77777777" w:rsidTr="00446BBE">
        <w:tc>
          <w:tcPr>
            <w:tcW w:w="5296" w:type="dxa"/>
          </w:tcPr>
          <w:p w14:paraId="164AC296" w14:textId="77777777" w:rsidR="008500E9" w:rsidRPr="00900229" w:rsidRDefault="008500E9" w:rsidP="00A96440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002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4D17BAA0" w14:textId="77777777" w:rsidR="008500E9" w:rsidRPr="008500E9" w:rsidRDefault="008500E9" w:rsidP="008500E9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500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auto"/>
          </w:tcPr>
          <w:p w14:paraId="225F6691" w14:textId="77777777" w:rsidR="008500E9" w:rsidRPr="000249AD" w:rsidRDefault="008500E9" w:rsidP="00D12A0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6467" w:rsidRPr="007911A5" w14:paraId="06A2D5EE" w14:textId="77777777" w:rsidTr="00446BBE">
        <w:tc>
          <w:tcPr>
            <w:tcW w:w="5296" w:type="dxa"/>
          </w:tcPr>
          <w:p w14:paraId="197F45EF" w14:textId="77777777" w:rsidR="00276467" w:rsidRPr="007911A5" w:rsidRDefault="00276467" w:rsidP="00446BBE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7911A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AB30C" w14:textId="712E5A27" w:rsidR="00276467" w:rsidRPr="00DF59C4" w:rsidRDefault="00AC74D5" w:rsidP="00446BB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AC74D5">
              <w:rPr>
                <w:rFonts w:ascii="Angsana New" w:hAnsi="Angsana New"/>
                <w:sz w:val="30"/>
                <w:szCs w:val="30"/>
              </w:rPr>
              <w:t>3,377,915.76</w:t>
            </w:r>
          </w:p>
        </w:tc>
        <w:tc>
          <w:tcPr>
            <w:tcW w:w="1761" w:type="dxa"/>
            <w:tcBorders>
              <w:top w:val="single" w:sz="4" w:space="0" w:color="auto"/>
              <w:bottom w:val="double" w:sz="4" w:space="0" w:color="auto"/>
            </w:tcBorders>
          </w:tcPr>
          <w:p w14:paraId="29A3A94E" w14:textId="77777777" w:rsidR="00276467" w:rsidRPr="00DF59C4" w:rsidRDefault="00276467" w:rsidP="00D12A0E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25EEE">
              <w:rPr>
                <w:rFonts w:ascii="Angsana New" w:hAnsi="Angsana New"/>
                <w:sz w:val="30"/>
                <w:szCs w:val="30"/>
              </w:rPr>
              <w:t>4,376,922.74</w:t>
            </w:r>
          </w:p>
        </w:tc>
      </w:tr>
    </w:tbl>
    <w:p w14:paraId="2FF5AE9B" w14:textId="77777777" w:rsidR="0019175B" w:rsidRDefault="0019175B" w:rsidP="001B43D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F382B0D" w14:textId="77777777" w:rsidR="007D231F" w:rsidRDefault="007D231F" w:rsidP="001B43D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28D87B26" w14:textId="77777777" w:rsidR="007D231F" w:rsidRDefault="007D231F" w:rsidP="001B43D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13F92A2A" w14:textId="77777777" w:rsidR="007D231F" w:rsidRDefault="007D231F" w:rsidP="001B43D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58D33A10" w14:textId="77777777" w:rsidR="007D231F" w:rsidRDefault="007D231F" w:rsidP="001B43D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3A67697B" w14:textId="77777777" w:rsidR="007D231F" w:rsidRDefault="007D231F" w:rsidP="001B43D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2C465C37" w14:textId="77777777" w:rsidR="007D231F" w:rsidRDefault="007D231F" w:rsidP="001B43D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224C7D3A" w14:textId="77777777" w:rsidR="007D231F" w:rsidRDefault="007D231F" w:rsidP="001B43D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6B6CEC57" w14:textId="77777777" w:rsidR="00276467" w:rsidRDefault="00276467" w:rsidP="001B43D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CB3B061" w14:textId="77777777" w:rsidR="00276467" w:rsidRDefault="00276467" w:rsidP="001B43D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24824CEF" w14:textId="77777777" w:rsidR="007D231F" w:rsidRDefault="007D231F" w:rsidP="001B43D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35CE428B" w14:textId="77777777" w:rsidR="007D231F" w:rsidRDefault="007D231F" w:rsidP="001B43D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4DBA08B" w14:textId="77777777" w:rsidR="007D231F" w:rsidRDefault="007D231F" w:rsidP="001B43D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38AACA5D" w14:textId="77777777" w:rsidR="007D231F" w:rsidRDefault="007D231F" w:rsidP="001B43D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0B2231C6" w14:textId="77777777" w:rsidR="007D231F" w:rsidRDefault="007D231F" w:rsidP="001B43D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39DC2031" w14:textId="77777777" w:rsidR="007D231F" w:rsidRDefault="007D231F" w:rsidP="001B43D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CCBD888" w14:textId="77777777" w:rsidR="007D231F" w:rsidRDefault="007D231F" w:rsidP="001B43D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33EC65A" w14:textId="77777777" w:rsidR="007D231F" w:rsidRDefault="007D231F" w:rsidP="001B43D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5A4C4894" w14:textId="3FE4C1F8" w:rsidR="007D231F" w:rsidRDefault="007D231F" w:rsidP="001B43D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5F21B50" w14:textId="77777777" w:rsidR="000B72FD" w:rsidRDefault="000B72FD" w:rsidP="001B43D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3B894675" w14:textId="77777777" w:rsidR="007D231F" w:rsidRDefault="007D231F" w:rsidP="001B43D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1C60D78A" w14:textId="77777777" w:rsidR="007D231F" w:rsidRPr="007D231F" w:rsidRDefault="007D231F" w:rsidP="001B43D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A39853A" w14:textId="7913ADAB" w:rsidR="001B43D2" w:rsidRPr="00B71B82" w:rsidRDefault="007D231F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7</w:t>
      </w:r>
      <w:r w:rsidR="001B43D2">
        <w:rPr>
          <w:rFonts w:ascii="Angsana New" w:hAnsi="Angsana New" w:hint="cs"/>
          <w:sz w:val="30"/>
          <w:szCs w:val="30"/>
          <w:cs/>
        </w:rPr>
        <w:t>.</w:t>
      </w:r>
      <w:r w:rsidR="001B43D2">
        <w:rPr>
          <w:rFonts w:ascii="Angsana New" w:hAnsi="Angsana New" w:hint="cs"/>
          <w:sz w:val="30"/>
          <w:szCs w:val="30"/>
          <w:cs/>
        </w:rPr>
        <w:tab/>
      </w:r>
      <w:r w:rsidR="001B43D2" w:rsidRPr="00B71B82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และลูกหนี้</w:t>
      </w:r>
      <w:r w:rsidR="00AC74D5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อื่น - กิจการอื่น</w:t>
      </w:r>
    </w:p>
    <w:p w14:paraId="1BB8CF79" w14:textId="77777777" w:rsidR="006A1E09" w:rsidRPr="00E900FB" w:rsidRDefault="006A1E09" w:rsidP="001B43D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1BFC20C9" w14:textId="77777777" w:rsidR="001B43D2" w:rsidRPr="00B71B82" w:rsidRDefault="001B43D2" w:rsidP="001B43D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72"/>
        <w:gridCol w:w="1763"/>
        <w:gridCol w:w="1750"/>
      </w:tblGrid>
      <w:tr w:rsidR="001B43D2" w:rsidRPr="00945A2D" w14:paraId="56268D7E" w14:textId="77777777" w:rsidTr="00446BBE">
        <w:tc>
          <w:tcPr>
            <w:tcW w:w="8885" w:type="dxa"/>
            <w:gridSpan w:val="3"/>
            <w:vAlign w:val="bottom"/>
          </w:tcPr>
          <w:p w14:paraId="328291F7" w14:textId="77777777" w:rsidR="001B43D2" w:rsidRPr="00945A2D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(หน่วย </w:t>
            </w:r>
            <w:r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945A2D" w14:paraId="454CFD5C" w14:textId="77777777" w:rsidTr="00446BBE">
        <w:tc>
          <w:tcPr>
            <w:tcW w:w="5372" w:type="dxa"/>
            <w:vAlign w:val="bottom"/>
          </w:tcPr>
          <w:p w14:paraId="200EEFAB" w14:textId="77777777" w:rsidR="001B43D2" w:rsidRPr="00945A2D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3" w:type="dxa"/>
            <w:vAlign w:val="bottom"/>
          </w:tcPr>
          <w:p w14:paraId="780D453D" w14:textId="77777777" w:rsidR="001B43D2" w:rsidRPr="00945A2D" w:rsidRDefault="00B25A05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750" w:type="dxa"/>
            <w:vAlign w:val="bottom"/>
          </w:tcPr>
          <w:p w14:paraId="3026385C" w14:textId="77777777" w:rsidR="001B43D2" w:rsidRPr="00945A2D" w:rsidRDefault="004141F9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266FE1" w:rsidRPr="00945A2D" w14:paraId="38BCF3BB" w14:textId="77777777" w:rsidTr="00446BBE">
        <w:tc>
          <w:tcPr>
            <w:tcW w:w="5372" w:type="dxa"/>
            <w:vAlign w:val="bottom"/>
          </w:tcPr>
          <w:p w14:paraId="35A08764" w14:textId="77777777" w:rsidR="00266FE1" w:rsidRPr="00945A2D" w:rsidRDefault="00266FE1" w:rsidP="00446BBE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6A76E06A" w14:textId="620D90E2" w:rsidR="00266FE1" w:rsidRPr="00945A2D" w:rsidRDefault="00A34939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34939">
              <w:rPr>
                <w:rFonts w:ascii="Angsana New" w:eastAsia="Brush Script MT" w:hAnsi="Angsana New"/>
                <w:sz w:val="30"/>
                <w:szCs w:val="30"/>
              </w:rPr>
              <w:t>356,414,632.44</w:t>
            </w:r>
          </w:p>
        </w:tc>
        <w:tc>
          <w:tcPr>
            <w:tcW w:w="1750" w:type="dxa"/>
            <w:vAlign w:val="bottom"/>
          </w:tcPr>
          <w:p w14:paraId="6D8C4195" w14:textId="77777777" w:rsidR="00266FE1" w:rsidRPr="00945A2D" w:rsidRDefault="00266FE1" w:rsidP="00D12A0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366,782,670.50</w:t>
            </w:r>
          </w:p>
        </w:tc>
      </w:tr>
      <w:tr w:rsidR="00266FE1" w:rsidRPr="00945A2D" w14:paraId="1C35C41B" w14:textId="77777777" w:rsidTr="00446BBE">
        <w:tc>
          <w:tcPr>
            <w:tcW w:w="5372" w:type="dxa"/>
            <w:vAlign w:val="bottom"/>
          </w:tcPr>
          <w:p w14:paraId="43DF177D" w14:textId="77777777" w:rsidR="00266FE1" w:rsidRPr="00945A2D" w:rsidRDefault="00266FE1" w:rsidP="00446BBE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945A2D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ต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ั๋วเงินรับ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6094E5FB" w14:textId="38E15830" w:rsidR="00266FE1" w:rsidRPr="00945A2D" w:rsidRDefault="00A34939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34939">
              <w:rPr>
                <w:rFonts w:ascii="Angsana New" w:eastAsia="Brush Script MT" w:hAnsi="Angsana New"/>
                <w:sz w:val="30"/>
                <w:szCs w:val="30"/>
              </w:rPr>
              <w:t>124,244,106.73</w:t>
            </w:r>
          </w:p>
        </w:tc>
        <w:tc>
          <w:tcPr>
            <w:tcW w:w="1750" w:type="dxa"/>
            <w:vAlign w:val="bottom"/>
          </w:tcPr>
          <w:p w14:paraId="4B47CAA4" w14:textId="77777777" w:rsidR="00266FE1" w:rsidRPr="00945A2D" w:rsidRDefault="00266FE1" w:rsidP="00D12A0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170,930,121.10</w:t>
            </w:r>
          </w:p>
        </w:tc>
      </w:tr>
      <w:tr w:rsidR="00266FE1" w:rsidRPr="00945A2D" w14:paraId="10B7A957" w14:textId="77777777" w:rsidTr="00446BBE">
        <w:trPr>
          <w:trHeight w:val="74"/>
        </w:trPr>
        <w:tc>
          <w:tcPr>
            <w:tcW w:w="5372" w:type="dxa"/>
            <w:vAlign w:val="bottom"/>
          </w:tcPr>
          <w:p w14:paraId="55B10112" w14:textId="77777777" w:rsidR="00266FE1" w:rsidRPr="00945A2D" w:rsidRDefault="00266FE1" w:rsidP="00446BB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945A2D">
              <w:rPr>
                <w:rFonts w:hAnsi="Angsana New"/>
                <w:sz w:val="30"/>
                <w:szCs w:val="30"/>
                <w:cs/>
              </w:rPr>
              <w:t>เช็คคืน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2F166" w14:textId="6682F7BE" w:rsidR="00266FE1" w:rsidRPr="00945A2D" w:rsidRDefault="00A34939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A34939">
              <w:rPr>
                <w:rFonts w:ascii="Angsana New" w:eastAsia="Brush Script MT" w:hAnsi="Angsana New"/>
                <w:sz w:val="30"/>
                <w:szCs w:val="30"/>
              </w:rPr>
              <w:t>39,128,588.77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vAlign w:val="bottom"/>
          </w:tcPr>
          <w:p w14:paraId="74739212" w14:textId="77777777" w:rsidR="00266FE1" w:rsidRPr="00945A2D" w:rsidRDefault="00266FE1" w:rsidP="00D12A0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38,731,261.74</w:t>
            </w:r>
          </w:p>
        </w:tc>
      </w:tr>
      <w:tr w:rsidR="00266FE1" w:rsidRPr="00945A2D" w14:paraId="3D223170" w14:textId="77777777" w:rsidTr="00446BBE">
        <w:tc>
          <w:tcPr>
            <w:tcW w:w="5372" w:type="dxa"/>
            <w:vAlign w:val="bottom"/>
          </w:tcPr>
          <w:p w14:paraId="70E82F44" w14:textId="77777777" w:rsidR="00266FE1" w:rsidRPr="00945A2D" w:rsidRDefault="00266FE1" w:rsidP="00446BBE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A3A8B" w14:textId="5B471434" w:rsidR="00266FE1" w:rsidRPr="00945A2D" w:rsidRDefault="00A34939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519,787,327.94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vAlign w:val="bottom"/>
          </w:tcPr>
          <w:p w14:paraId="04549D46" w14:textId="77777777" w:rsidR="00266FE1" w:rsidRPr="00945A2D" w:rsidRDefault="00266FE1" w:rsidP="00D12A0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576,444,053.34</w:t>
            </w:r>
          </w:p>
        </w:tc>
      </w:tr>
      <w:tr w:rsidR="00266FE1" w:rsidRPr="00945A2D" w14:paraId="5292DC68" w14:textId="77777777" w:rsidTr="00446BBE">
        <w:tc>
          <w:tcPr>
            <w:tcW w:w="5372" w:type="dxa"/>
            <w:vAlign w:val="bottom"/>
          </w:tcPr>
          <w:p w14:paraId="63CF7991" w14:textId="77777777" w:rsidR="00266FE1" w:rsidRPr="00945A2D" w:rsidRDefault="00266FE1" w:rsidP="00446BB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29778E63" w14:textId="506A3F0E" w:rsidR="00266FE1" w:rsidRPr="00945A2D" w:rsidRDefault="00A34939" w:rsidP="00524C38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34939">
              <w:rPr>
                <w:rFonts w:ascii="Angsana New" w:eastAsia="Brush Script MT" w:hAnsi="Angsana New"/>
                <w:sz w:val="30"/>
                <w:szCs w:val="30"/>
              </w:rPr>
              <w:t>(59,599,095.33)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6A9E3637" w14:textId="77777777" w:rsidR="00266FE1" w:rsidRPr="00945A2D" w:rsidRDefault="00266FE1" w:rsidP="00D12A0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25E4F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48,755,052.40</w:t>
            </w:r>
            <w:r w:rsidRPr="00B25E4F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266FE1" w:rsidRPr="00945A2D" w14:paraId="3A13802D" w14:textId="77777777" w:rsidTr="00446BBE">
        <w:tc>
          <w:tcPr>
            <w:tcW w:w="5372" w:type="dxa"/>
            <w:vAlign w:val="bottom"/>
          </w:tcPr>
          <w:p w14:paraId="671E685B" w14:textId="77777777" w:rsidR="00266FE1" w:rsidRPr="00945A2D" w:rsidRDefault="00266FE1" w:rsidP="00446BBE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ลูกหนี้การค้าและตั๋วเงินรับ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65E73" w14:textId="61B45DCC" w:rsidR="00266FE1" w:rsidRPr="00EC5056" w:rsidRDefault="00E900FB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460,188,232.61</w:t>
            </w:r>
          </w:p>
        </w:tc>
        <w:tc>
          <w:tcPr>
            <w:tcW w:w="1750" w:type="dxa"/>
            <w:tcBorders>
              <w:top w:val="single" w:sz="4" w:space="0" w:color="auto"/>
            </w:tcBorders>
            <w:vAlign w:val="bottom"/>
          </w:tcPr>
          <w:p w14:paraId="67B23120" w14:textId="77777777" w:rsidR="00266FE1" w:rsidRPr="00EC5056" w:rsidRDefault="00266FE1" w:rsidP="00D12A0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527,689,000.94</w:t>
            </w:r>
          </w:p>
        </w:tc>
      </w:tr>
      <w:tr w:rsidR="00266FE1" w:rsidRPr="00945A2D" w14:paraId="4C9C9760" w14:textId="77777777" w:rsidTr="00446BBE">
        <w:tc>
          <w:tcPr>
            <w:tcW w:w="5372" w:type="dxa"/>
            <w:vAlign w:val="bottom"/>
          </w:tcPr>
          <w:p w14:paraId="1929193D" w14:textId="77777777" w:rsidR="00266FE1" w:rsidRPr="00945A2D" w:rsidRDefault="00266FE1" w:rsidP="00446BBE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58B9F94C" w14:textId="77777777" w:rsidR="00266FE1" w:rsidRPr="00EC5056" w:rsidRDefault="00007817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07817">
              <w:rPr>
                <w:rFonts w:ascii="Angsana New" w:eastAsia="Brush Script MT" w:hAnsi="Angsana New"/>
                <w:sz w:val="30"/>
                <w:szCs w:val="30"/>
              </w:rPr>
              <w:t>78,893.46</w:t>
            </w:r>
          </w:p>
        </w:tc>
        <w:tc>
          <w:tcPr>
            <w:tcW w:w="1750" w:type="dxa"/>
            <w:vAlign w:val="bottom"/>
          </w:tcPr>
          <w:p w14:paraId="719DC507" w14:textId="77777777" w:rsidR="00266FE1" w:rsidRPr="00EC5056" w:rsidRDefault="00266FE1" w:rsidP="00D12A0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435,500.00</w:t>
            </w:r>
          </w:p>
        </w:tc>
      </w:tr>
      <w:tr w:rsidR="00266FE1" w:rsidRPr="00945A2D" w14:paraId="023A0EC0" w14:textId="77777777" w:rsidTr="00446BBE">
        <w:tc>
          <w:tcPr>
            <w:tcW w:w="5372" w:type="dxa"/>
            <w:vAlign w:val="bottom"/>
          </w:tcPr>
          <w:p w14:paraId="2E682534" w14:textId="77777777" w:rsidR="00266FE1" w:rsidRPr="00945A2D" w:rsidRDefault="00266FE1" w:rsidP="00446BBE">
            <w:pPr>
              <w:rPr>
                <w:rStyle w:val="PageNumber"/>
                <w:sz w:val="30"/>
                <w:szCs w:val="30"/>
                <w:cs/>
              </w:rPr>
            </w:pPr>
            <w:r w:rsidRPr="00945A2D">
              <w:rPr>
                <w:rStyle w:val="PageNumber"/>
                <w:rFonts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6C6801DF" w14:textId="77777777" w:rsidR="00266FE1" w:rsidRPr="00EC5056" w:rsidRDefault="003F3F7C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F3F7C">
              <w:rPr>
                <w:rFonts w:ascii="Angsana New" w:eastAsia="Brush Script MT" w:hAnsi="Angsana New"/>
                <w:sz w:val="30"/>
                <w:szCs w:val="30"/>
              </w:rPr>
              <w:t>928,570.93</w:t>
            </w:r>
          </w:p>
        </w:tc>
        <w:tc>
          <w:tcPr>
            <w:tcW w:w="1750" w:type="dxa"/>
            <w:vAlign w:val="bottom"/>
          </w:tcPr>
          <w:p w14:paraId="6D1CBAE0" w14:textId="77777777" w:rsidR="00266FE1" w:rsidRPr="00EC5056" w:rsidRDefault="00266FE1" w:rsidP="00D12A0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1,095,086.93</w:t>
            </w:r>
          </w:p>
        </w:tc>
      </w:tr>
      <w:tr w:rsidR="00266FE1" w:rsidRPr="00945A2D" w14:paraId="46B07278" w14:textId="77777777" w:rsidTr="00446BBE">
        <w:tc>
          <w:tcPr>
            <w:tcW w:w="5372" w:type="dxa"/>
            <w:vAlign w:val="bottom"/>
          </w:tcPr>
          <w:p w14:paraId="08549A78" w14:textId="77777777" w:rsidR="00266FE1" w:rsidRPr="00945A2D" w:rsidRDefault="00266FE1" w:rsidP="00446BBE">
            <w:pPr>
              <w:rPr>
                <w:rStyle w:val="PageNumber"/>
                <w:sz w:val="30"/>
                <w:szCs w:val="30"/>
                <w:cs/>
              </w:rPr>
            </w:pPr>
            <w:r w:rsidRPr="00945A2D">
              <w:rPr>
                <w:rStyle w:val="PageNumber"/>
                <w:rFonts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30B6A259" w14:textId="77777777" w:rsidR="00266FE1" w:rsidRPr="00EC5056" w:rsidRDefault="00007817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07817">
              <w:rPr>
                <w:rFonts w:ascii="Angsana New" w:eastAsia="Brush Script MT" w:hAnsi="Angsana New"/>
                <w:sz w:val="30"/>
                <w:szCs w:val="30"/>
              </w:rPr>
              <w:t>21,700,853.55</w:t>
            </w:r>
          </w:p>
        </w:tc>
        <w:tc>
          <w:tcPr>
            <w:tcW w:w="1750" w:type="dxa"/>
            <w:vAlign w:val="bottom"/>
          </w:tcPr>
          <w:p w14:paraId="697EF601" w14:textId="77777777" w:rsidR="00266FE1" w:rsidRPr="00EC5056" w:rsidRDefault="00266FE1" w:rsidP="00D12A0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5,534,826.09</w:t>
            </w:r>
          </w:p>
        </w:tc>
      </w:tr>
      <w:tr w:rsidR="00266FE1" w:rsidRPr="00945A2D" w14:paraId="4C086C3C" w14:textId="77777777" w:rsidTr="00446BBE">
        <w:tc>
          <w:tcPr>
            <w:tcW w:w="5372" w:type="dxa"/>
            <w:vAlign w:val="bottom"/>
          </w:tcPr>
          <w:p w14:paraId="7A244F8A" w14:textId="77777777" w:rsidR="00266FE1" w:rsidRPr="00945A2D" w:rsidRDefault="00266FE1" w:rsidP="00446BBE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5E0C5B31" w14:textId="77777777" w:rsidR="00266FE1" w:rsidRPr="00EC5056" w:rsidRDefault="00007817" w:rsidP="00446BB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507,151.10</w:t>
            </w:r>
          </w:p>
        </w:tc>
        <w:tc>
          <w:tcPr>
            <w:tcW w:w="1750" w:type="dxa"/>
            <w:vAlign w:val="bottom"/>
          </w:tcPr>
          <w:p w14:paraId="1B133C99" w14:textId="77777777" w:rsidR="00266FE1" w:rsidRPr="00EC5056" w:rsidRDefault="00266FE1" w:rsidP="00D12A0E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A17735" w:rsidRPr="00945A2D" w14:paraId="5F92DFA0" w14:textId="77777777" w:rsidTr="00FB1466">
        <w:tc>
          <w:tcPr>
            <w:tcW w:w="5372" w:type="dxa"/>
            <w:vAlign w:val="bottom"/>
          </w:tcPr>
          <w:p w14:paraId="7A2D0B8A" w14:textId="77777777" w:rsidR="00A17735" w:rsidRPr="00945A2D" w:rsidRDefault="00A17735" w:rsidP="00A17735">
            <w:pPr>
              <w:rPr>
                <w:rStyle w:val="PageNumber"/>
                <w:sz w:val="30"/>
                <w:szCs w:val="30"/>
                <w:cs/>
              </w:rPr>
            </w:pPr>
            <w:r w:rsidRPr="00945A2D">
              <w:rPr>
                <w:rStyle w:val="PageNumber"/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20B3DB" w14:textId="0FEDCD84" w:rsidR="00A17735" w:rsidRPr="00EC5056" w:rsidRDefault="00A17735" w:rsidP="00A17735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2,362,192.06 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vAlign w:val="bottom"/>
          </w:tcPr>
          <w:p w14:paraId="5AA0A2D0" w14:textId="77777777" w:rsidR="00A17735" w:rsidRPr="00EC5056" w:rsidRDefault="00A17735" w:rsidP="00A17735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52,173.52</w:t>
            </w:r>
          </w:p>
        </w:tc>
      </w:tr>
      <w:tr w:rsidR="00A17735" w:rsidRPr="00945A2D" w14:paraId="1B61A8E6" w14:textId="77777777" w:rsidTr="00FB1466">
        <w:tc>
          <w:tcPr>
            <w:tcW w:w="5372" w:type="dxa"/>
            <w:vAlign w:val="bottom"/>
          </w:tcPr>
          <w:p w14:paraId="2099E3B4" w14:textId="79096294" w:rsidR="00A17735" w:rsidRPr="00945A2D" w:rsidRDefault="00A17735" w:rsidP="00A17735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DC5517">
              <w:rPr>
                <w:rFonts w:ascii="Angsana New" w:hAnsi="Angsana New"/>
                <w:cs/>
              </w:rPr>
              <w:t>ลูกหนี้การค้าและ</w:t>
            </w:r>
            <w:r w:rsidRPr="00DC5517">
              <w:rPr>
                <w:rFonts w:ascii="Angsana New" w:hAnsi="Angsana New" w:hint="cs"/>
                <w:cs/>
              </w:rPr>
              <w:t>ลูกหนี้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DC5517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AC13D6B" w14:textId="4C801A0A" w:rsidR="00A17735" w:rsidRPr="00EC5056" w:rsidRDefault="00A17735" w:rsidP="00A17735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485,765,893.71 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E0138" w14:textId="77777777" w:rsidR="00A17735" w:rsidRPr="00EC5056" w:rsidRDefault="00A17735" w:rsidP="00A17735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534,806,587.48</w:t>
            </w:r>
          </w:p>
        </w:tc>
      </w:tr>
    </w:tbl>
    <w:p w14:paraId="0C99343C" w14:textId="77777777" w:rsidR="001B43D2" w:rsidRDefault="001B43D2" w:rsidP="001B43D2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C758982" w14:textId="77777777" w:rsidR="006A1E09" w:rsidRDefault="006A1E09">
      <w:pPr>
        <w:spacing w:after="200" w:line="276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74292467" w14:textId="77777777" w:rsidR="001B43D2" w:rsidRDefault="001B43D2" w:rsidP="001B43D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 w:rsidRPr="0087282E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ยอดคงเหลือของลูกหนี้การค้าและตั๋วเงินรับ</w:t>
      </w:r>
      <w:r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7282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p w14:paraId="69667E13" w14:textId="77777777" w:rsidR="001B43D2" w:rsidRPr="000B72FD" w:rsidRDefault="001B43D2" w:rsidP="001B43D2">
      <w:pPr>
        <w:ind w:left="320" w:right="1" w:firstLine="480"/>
        <w:rPr>
          <w:rFonts w:ascii="Angsana New" w:hAnsi="Angsana New"/>
          <w:color w:val="000000"/>
          <w:sz w:val="16"/>
          <w:szCs w:val="16"/>
        </w:rPr>
      </w:pPr>
    </w:p>
    <w:tbl>
      <w:tblPr>
        <w:tblW w:w="89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60"/>
        <w:gridCol w:w="1847"/>
        <w:gridCol w:w="1837"/>
      </w:tblGrid>
      <w:tr w:rsidR="001B43D2" w:rsidRPr="00945A2D" w14:paraId="34C78BAD" w14:textId="77777777" w:rsidTr="00446BBE">
        <w:tc>
          <w:tcPr>
            <w:tcW w:w="8944" w:type="dxa"/>
            <w:gridSpan w:val="3"/>
          </w:tcPr>
          <w:p w14:paraId="1BFF8615" w14:textId="77777777" w:rsidR="001B43D2" w:rsidRPr="00945A2D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945A2D" w14:paraId="0BC8CA41" w14:textId="77777777" w:rsidTr="00446BBE">
        <w:tc>
          <w:tcPr>
            <w:tcW w:w="5260" w:type="dxa"/>
          </w:tcPr>
          <w:p w14:paraId="66464097" w14:textId="77777777" w:rsidR="001B43D2" w:rsidRPr="00945A2D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7" w:type="dxa"/>
          </w:tcPr>
          <w:p w14:paraId="3028CB68" w14:textId="77777777" w:rsidR="001B43D2" w:rsidRPr="00945A2D" w:rsidRDefault="00B25A05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837" w:type="dxa"/>
          </w:tcPr>
          <w:p w14:paraId="2810137F" w14:textId="77777777" w:rsidR="001B43D2" w:rsidRPr="00945A2D" w:rsidRDefault="004141F9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266FE1" w:rsidRPr="00945A2D" w14:paraId="050B4627" w14:textId="77777777" w:rsidTr="0040213F">
        <w:tc>
          <w:tcPr>
            <w:tcW w:w="5260" w:type="dxa"/>
          </w:tcPr>
          <w:p w14:paraId="3103CE4B" w14:textId="77777777" w:rsidR="00266FE1" w:rsidRPr="007911A5" w:rsidRDefault="00266FE1" w:rsidP="00A96440">
            <w:pPr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7911A5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7A0DF34D" w14:textId="51922E58" w:rsidR="002A763B" w:rsidRPr="00E900FB" w:rsidRDefault="00E900FB" w:rsidP="00446BBE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00FB">
              <w:rPr>
                <w:rFonts w:ascii="Angsana New" w:eastAsia="Brush Script MT" w:hAnsi="Angsana New" w:hint="cs"/>
                <w:sz w:val="30"/>
                <w:szCs w:val="30"/>
                <w:cs/>
              </w:rPr>
              <w:t>409,594,224.03</w:t>
            </w:r>
          </w:p>
        </w:tc>
        <w:tc>
          <w:tcPr>
            <w:tcW w:w="1837" w:type="dxa"/>
            <w:vAlign w:val="bottom"/>
          </w:tcPr>
          <w:p w14:paraId="043BCBEF" w14:textId="77777777" w:rsidR="00266FE1" w:rsidRPr="003C4AE6" w:rsidRDefault="00266FE1" w:rsidP="00D12A0E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461,574,928.90</w:t>
            </w:r>
          </w:p>
        </w:tc>
      </w:tr>
      <w:tr w:rsidR="00266FE1" w:rsidRPr="00945A2D" w14:paraId="0A9A3396" w14:textId="77777777" w:rsidTr="0040213F">
        <w:tc>
          <w:tcPr>
            <w:tcW w:w="5260" w:type="dxa"/>
          </w:tcPr>
          <w:p w14:paraId="1C8EEDBC" w14:textId="77777777" w:rsidR="00266FE1" w:rsidRPr="006B64AD" w:rsidRDefault="00266FE1" w:rsidP="0019175B">
            <w:pPr>
              <w:ind w:left="48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B64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6B64AD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6B64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6B64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3242F52D" w14:textId="1936880D" w:rsidR="00266FE1" w:rsidRPr="00E900FB" w:rsidRDefault="00E900FB" w:rsidP="00446BBE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00FB">
              <w:rPr>
                <w:rFonts w:ascii="Angsana New" w:eastAsia="Brush Script MT" w:hAnsi="Angsana New" w:hint="cs"/>
                <w:sz w:val="30"/>
                <w:szCs w:val="30"/>
                <w:cs/>
              </w:rPr>
              <w:t>68,351,741.15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4DC49BCF" w14:textId="77777777" w:rsidR="00266FE1" w:rsidRPr="003C4AE6" w:rsidRDefault="00266FE1" w:rsidP="00D12A0E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73,831,450.57</w:t>
            </w:r>
          </w:p>
        </w:tc>
      </w:tr>
      <w:tr w:rsidR="00266FE1" w:rsidRPr="00945A2D" w14:paraId="71782C2A" w14:textId="77777777" w:rsidTr="0040213F">
        <w:tc>
          <w:tcPr>
            <w:tcW w:w="5260" w:type="dxa"/>
          </w:tcPr>
          <w:p w14:paraId="58B9BDBC" w14:textId="77777777" w:rsidR="00266FE1" w:rsidRPr="006B64AD" w:rsidRDefault="00266FE1" w:rsidP="00853767">
            <w:pPr>
              <w:ind w:left="48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6B64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6B64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68B0B0A2" w14:textId="3D13B56D" w:rsidR="00266FE1" w:rsidRPr="00E900FB" w:rsidRDefault="00E900FB" w:rsidP="00446BBE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900FB">
              <w:rPr>
                <w:rFonts w:ascii="Angsana New" w:eastAsia="Brush Script MT" w:hAnsi="Angsana New" w:hint="cs"/>
                <w:sz w:val="30"/>
                <w:szCs w:val="30"/>
                <w:cs/>
              </w:rPr>
              <w:t>1,116,489.24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5D7520CC" w14:textId="77777777" w:rsidR="00266FE1" w:rsidRPr="003C4AE6" w:rsidRDefault="00266FE1" w:rsidP="00D12A0E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857,099.31</w:t>
            </w:r>
          </w:p>
        </w:tc>
      </w:tr>
      <w:tr w:rsidR="00266FE1" w:rsidRPr="00945A2D" w14:paraId="722E95E6" w14:textId="77777777" w:rsidTr="0040213F">
        <w:tc>
          <w:tcPr>
            <w:tcW w:w="5260" w:type="dxa"/>
          </w:tcPr>
          <w:p w14:paraId="2A434357" w14:textId="77777777" w:rsidR="00266FE1" w:rsidRPr="006B64AD" w:rsidRDefault="00266FE1" w:rsidP="0019175B">
            <w:pPr>
              <w:ind w:left="48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6B64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6B64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6B64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717B32A6" w14:textId="58239536" w:rsidR="00266FE1" w:rsidRPr="00E900FB" w:rsidRDefault="00867D83" w:rsidP="00446BBE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900FB">
              <w:rPr>
                <w:rFonts w:ascii="Angsana New" w:eastAsia="Brush Script MT" w:hAnsi="Angsana New"/>
                <w:sz w:val="30"/>
                <w:szCs w:val="30"/>
              </w:rPr>
              <w:t>809,846.44</w:t>
            </w:r>
          </w:p>
        </w:tc>
        <w:tc>
          <w:tcPr>
            <w:tcW w:w="1837" w:type="dxa"/>
            <w:shd w:val="clear" w:color="auto" w:fill="auto"/>
            <w:vAlign w:val="bottom"/>
          </w:tcPr>
          <w:p w14:paraId="1E53068A" w14:textId="77777777" w:rsidR="00266FE1" w:rsidRPr="003C4AE6" w:rsidRDefault="00266FE1" w:rsidP="00D12A0E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95,595.76</w:t>
            </w:r>
          </w:p>
        </w:tc>
      </w:tr>
      <w:tr w:rsidR="00266FE1" w:rsidRPr="00945A2D" w14:paraId="7EF2DE38" w14:textId="77777777" w:rsidTr="0040213F">
        <w:tc>
          <w:tcPr>
            <w:tcW w:w="5260" w:type="dxa"/>
          </w:tcPr>
          <w:p w14:paraId="00399A7C" w14:textId="77777777" w:rsidR="00266FE1" w:rsidRPr="006B64AD" w:rsidRDefault="00266FE1" w:rsidP="0019175B">
            <w:pPr>
              <w:ind w:left="48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12 </w:t>
            </w:r>
            <w:r w:rsidRPr="006B64A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83953" w14:textId="304C25A7" w:rsidR="00266FE1" w:rsidRPr="00E900FB" w:rsidRDefault="00867D83" w:rsidP="00867D83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900FB">
              <w:rPr>
                <w:rFonts w:ascii="Angsana New" w:eastAsia="Brush Script MT" w:hAnsi="Angsana New"/>
                <w:sz w:val="30"/>
                <w:szCs w:val="30"/>
              </w:rPr>
              <w:t>39,915,027.08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BFA6C" w14:textId="77777777" w:rsidR="00266FE1" w:rsidRPr="003C4AE6" w:rsidRDefault="00266FE1" w:rsidP="00D12A0E">
            <w:pPr>
              <w:tabs>
                <w:tab w:val="decimal" w:pos="1166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40,084,978.80</w:t>
            </w:r>
          </w:p>
        </w:tc>
      </w:tr>
      <w:tr w:rsidR="00E900FB" w:rsidRPr="00945A2D" w14:paraId="450123B5" w14:textId="77777777" w:rsidTr="00446BBE">
        <w:tc>
          <w:tcPr>
            <w:tcW w:w="5260" w:type="dxa"/>
            <w:vAlign w:val="bottom"/>
          </w:tcPr>
          <w:p w14:paraId="4643F424" w14:textId="77777777" w:rsidR="00E900FB" w:rsidRPr="00945A2D" w:rsidRDefault="00E900FB" w:rsidP="00E900FB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551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9F533" w14:textId="75FD8640" w:rsidR="00E900FB" w:rsidRPr="00232DA0" w:rsidRDefault="00E900FB" w:rsidP="00E900F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519,787,327.94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vAlign w:val="bottom"/>
          </w:tcPr>
          <w:p w14:paraId="0B40837E" w14:textId="77777777" w:rsidR="00E900FB" w:rsidRPr="00945A2D" w:rsidRDefault="00E900FB" w:rsidP="00E900F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53767">
              <w:rPr>
                <w:rFonts w:ascii="Angsana New" w:eastAsia="Brush Script MT" w:hAnsi="Angsana New"/>
                <w:sz w:val="30"/>
                <w:szCs w:val="30"/>
              </w:rPr>
              <w:t>576,444,053.34</w:t>
            </w:r>
          </w:p>
        </w:tc>
      </w:tr>
      <w:tr w:rsidR="00E900FB" w:rsidRPr="00945A2D" w14:paraId="237746E2" w14:textId="77777777" w:rsidTr="00E900FB">
        <w:tc>
          <w:tcPr>
            <w:tcW w:w="5260" w:type="dxa"/>
            <w:vAlign w:val="bottom"/>
          </w:tcPr>
          <w:p w14:paraId="57C3B3AA" w14:textId="77777777" w:rsidR="00E900FB" w:rsidRPr="00945A2D" w:rsidRDefault="00E900FB" w:rsidP="00E900F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06398" w14:textId="166E8841" w:rsidR="00E900FB" w:rsidRPr="00232DA0" w:rsidRDefault="00E900FB" w:rsidP="00E900F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34939">
              <w:rPr>
                <w:rFonts w:ascii="Angsana New" w:eastAsia="Brush Script MT" w:hAnsi="Angsana New"/>
                <w:sz w:val="30"/>
                <w:szCs w:val="30"/>
              </w:rPr>
              <w:t>(59,599,095.33)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vAlign w:val="bottom"/>
          </w:tcPr>
          <w:p w14:paraId="1A8961BD" w14:textId="77777777" w:rsidR="00E900FB" w:rsidRPr="00945A2D" w:rsidRDefault="00E900FB" w:rsidP="00E900F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25E4F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524C38">
              <w:rPr>
                <w:rFonts w:ascii="Angsana New" w:eastAsia="Brush Script MT" w:hAnsi="Angsana New"/>
                <w:sz w:val="30"/>
                <w:szCs w:val="30"/>
              </w:rPr>
              <w:t>48,755,052.40</w:t>
            </w:r>
            <w:r w:rsidRPr="00B25E4F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E900FB" w:rsidRPr="00945A2D" w14:paraId="19FF43B9" w14:textId="77777777" w:rsidTr="00E900FB">
        <w:tc>
          <w:tcPr>
            <w:tcW w:w="5260" w:type="dxa"/>
            <w:vAlign w:val="bottom"/>
          </w:tcPr>
          <w:p w14:paraId="31E720EC" w14:textId="77777777" w:rsidR="00E900FB" w:rsidRPr="00945A2D" w:rsidRDefault="00E900FB" w:rsidP="00E900FB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DC5517">
              <w:rPr>
                <w:rFonts w:ascii="Angsana New" w:hAnsi="Angsana New" w:hint="cs"/>
                <w:cs/>
              </w:rPr>
              <w:t>ลูกหนี้</w:t>
            </w: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การค้าและตั๋วเงินรับ</w:t>
            </w: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E6C8E4" w14:textId="75F77B7B" w:rsidR="00E900FB" w:rsidRPr="00232DA0" w:rsidRDefault="00E900FB" w:rsidP="00E900F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460,188,232.61</w:t>
            </w: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58D6C" w14:textId="77777777" w:rsidR="00E900FB" w:rsidRPr="00945A2D" w:rsidRDefault="00E900FB" w:rsidP="00E900FB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E31FE">
              <w:rPr>
                <w:rFonts w:ascii="Angsana New" w:eastAsia="Brush Script MT" w:hAnsi="Angsana New"/>
                <w:sz w:val="30"/>
                <w:szCs w:val="30"/>
              </w:rPr>
              <w:t>527,689,000.94</w:t>
            </w:r>
          </w:p>
        </w:tc>
      </w:tr>
    </w:tbl>
    <w:p w14:paraId="70D5E1BA" w14:textId="77777777" w:rsidR="006A1E09" w:rsidRPr="00686580" w:rsidRDefault="006A1E09" w:rsidP="001B43D2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58418E63" w14:textId="2F5D81FD" w:rsidR="001B43D2" w:rsidRPr="00320E26" w:rsidRDefault="001B43D2" w:rsidP="001B43D2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10"/>
          <w:szCs w:val="10"/>
        </w:rPr>
      </w:pPr>
      <w:r w:rsidRPr="00EC0487"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รายการเคลื่อนไหวของค่าเผื่อห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นี้สงสัยจะสูญ </w:t>
      </w:r>
      <w:r w:rsidR="0019175B">
        <w:rPr>
          <w:rFonts w:ascii="Angsana New" w:hAnsi="Angsana New"/>
          <w:color w:val="000000"/>
          <w:sz w:val="30"/>
          <w:szCs w:val="30"/>
        </w:rPr>
        <w:t>-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ลูกหนี้การค้าและตั๋วเงิน</w:t>
      </w:r>
      <w:r w:rsidR="0019175B">
        <w:rPr>
          <w:rFonts w:ascii="Angsana New" w:eastAsiaTheme="minorEastAsia" w:hAnsi="Angsana New" w:hint="cs"/>
          <w:color w:val="000000"/>
          <w:sz w:val="30"/>
          <w:szCs w:val="30"/>
          <w:cs/>
          <w:lang w:eastAsia="zh-CN"/>
        </w:rPr>
        <w:t>รับ</w:t>
      </w:r>
      <w:r w:rsidR="0019175B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19175B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กิจการอื่น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>สำหรับปีสิ้นสุดวันที่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B30D9">
        <w:rPr>
          <w:rFonts w:ascii="Angsana New" w:hAnsi="Angsana New"/>
          <w:color w:val="000000"/>
          <w:sz w:val="30"/>
          <w:szCs w:val="30"/>
        </w:rPr>
        <w:t>31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B25A05">
        <w:rPr>
          <w:rFonts w:ascii="Angsana New" w:hAnsi="Angsana New"/>
          <w:color w:val="000000"/>
          <w:sz w:val="30"/>
          <w:szCs w:val="30"/>
        </w:rPr>
        <w:t>2562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4141F9">
        <w:rPr>
          <w:rFonts w:ascii="Angsana New" w:hAnsi="Angsana New"/>
          <w:color w:val="000000"/>
          <w:sz w:val="30"/>
          <w:szCs w:val="30"/>
        </w:rPr>
        <w:t>2561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มีดังนี้</w:t>
      </w:r>
    </w:p>
    <w:tbl>
      <w:tblPr>
        <w:tblW w:w="8914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5390"/>
        <w:gridCol w:w="1763"/>
        <w:gridCol w:w="1761"/>
      </w:tblGrid>
      <w:tr w:rsidR="001B43D2" w:rsidRPr="00660BF4" w14:paraId="2A63BFB4" w14:textId="77777777" w:rsidTr="00446BBE">
        <w:tc>
          <w:tcPr>
            <w:tcW w:w="5390" w:type="dxa"/>
          </w:tcPr>
          <w:p w14:paraId="66004281" w14:textId="77777777" w:rsidR="001B43D2" w:rsidRPr="00660BF4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14:paraId="33044733" w14:textId="77777777" w:rsidR="001B43D2" w:rsidRPr="00660BF4" w:rsidRDefault="001B43D2" w:rsidP="00446BBE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761" w:type="dxa"/>
          </w:tcPr>
          <w:p w14:paraId="462C3E6D" w14:textId="77777777" w:rsidR="001B43D2" w:rsidRPr="00660BF4" w:rsidRDefault="001B43D2" w:rsidP="00446BBE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(หน่วย</w:t>
            </w:r>
            <w:r w:rsidRPr="00660BF4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B43D2" w:rsidRPr="00660BF4" w14:paraId="4BCEC0B0" w14:textId="77777777" w:rsidTr="00446BBE">
        <w:tc>
          <w:tcPr>
            <w:tcW w:w="5390" w:type="dxa"/>
          </w:tcPr>
          <w:p w14:paraId="4FBE29A4" w14:textId="77777777" w:rsidR="001B43D2" w:rsidRPr="00660BF4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63" w:type="dxa"/>
          </w:tcPr>
          <w:p w14:paraId="4D505CD5" w14:textId="77777777" w:rsidR="001B43D2" w:rsidRPr="00660BF4" w:rsidRDefault="00B25A05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761" w:type="dxa"/>
          </w:tcPr>
          <w:p w14:paraId="1F063292" w14:textId="77777777" w:rsidR="001B43D2" w:rsidRPr="00660BF4" w:rsidRDefault="004141F9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266FE1" w:rsidRPr="00660BF4" w14:paraId="657D5A2A" w14:textId="77777777" w:rsidTr="00446BBE">
        <w:tc>
          <w:tcPr>
            <w:tcW w:w="5390" w:type="dxa"/>
          </w:tcPr>
          <w:p w14:paraId="55C2FBE0" w14:textId="77777777" w:rsidR="00266FE1" w:rsidRPr="00660BF4" w:rsidRDefault="00266FE1" w:rsidP="00446BBE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ยอดคงเหลือต้น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34459558" w14:textId="77777777" w:rsidR="00266FE1" w:rsidRPr="006404DF" w:rsidRDefault="00266FE1" w:rsidP="00D12A0E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67DC7">
              <w:rPr>
                <w:rFonts w:ascii="Angsana New" w:eastAsia="Brush Script MT" w:hAnsi="Angsana New"/>
                <w:sz w:val="30"/>
                <w:szCs w:val="30"/>
              </w:rPr>
              <w:t>(48,755,052.40)</w:t>
            </w:r>
          </w:p>
        </w:tc>
        <w:tc>
          <w:tcPr>
            <w:tcW w:w="1761" w:type="dxa"/>
          </w:tcPr>
          <w:p w14:paraId="6C7F2A0E" w14:textId="77777777" w:rsidR="00266FE1" w:rsidRPr="006404DF" w:rsidRDefault="00266FE1" w:rsidP="00D12A0E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404DF">
              <w:rPr>
                <w:rFonts w:ascii="Angsana New" w:eastAsia="Brush Script MT" w:hAnsi="Angsana New"/>
                <w:sz w:val="30"/>
                <w:szCs w:val="30"/>
              </w:rPr>
              <w:t>(61,297,822.27)</w:t>
            </w:r>
          </w:p>
        </w:tc>
      </w:tr>
      <w:tr w:rsidR="00266FE1" w:rsidRPr="00660BF4" w14:paraId="0639FD95" w14:textId="77777777" w:rsidTr="00446BBE">
        <w:tc>
          <w:tcPr>
            <w:tcW w:w="5390" w:type="dxa"/>
          </w:tcPr>
          <w:p w14:paraId="14F8D97F" w14:textId="77777777" w:rsidR="00266FE1" w:rsidRPr="00660BF4" w:rsidRDefault="00266FE1" w:rsidP="00446BBE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ตั้งเพิ่มในระหว่าง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29BCA79E" w14:textId="77777777" w:rsidR="00266FE1" w:rsidRPr="006404DF" w:rsidRDefault="00AA2C3F" w:rsidP="00D13FEF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D13FEF">
              <w:rPr>
                <w:rFonts w:ascii="Angsana New" w:eastAsia="Brush Script MT" w:hAnsi="Angsana New"/>
                <w:sz w:val="30"/>
                <w:szCs w:val="30"/>
              </w:rPr>
              <w:t>14,705,506.75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  <w:tc>
          <w:tcPr>
            <w:tcW w:w="1761" w:type="dxa"/>
          </w:tcPr>
          <w:p w14:paraId="45772101" w14:textId="77777777" w:rsidR="00266FE1" w:rsidRPr="006404DF" w:rsidRDefault="00266FE1" w:rsidP="00D12A0E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6,293,131.16)</w:t>
            </w:r>
          </w:p>
        </w:tc>
      </w:tr>
      <w:tr w:rsidR="00266FE1" w:rsidRPr="00660BF4" w14:paraId="4C35E6BD" w14:textId="77777777" w:rsidTr="00646BF1">
        <w:tc>
          <w:tcPr>
            <w:tcW w:w="5390" w:type="dxa"/>
          </w:tcPr>
          <w:p w14:paraId="79C1E4EA" w14:textId="77777777" w:rsidR="00266FE1" w:rsidRPr="00660BF4" w:rsidRDefault="00266FE1" w:rsidP="00446BBE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rFonts w:hint="cs"/>
                <w:sz w:val="30"/>
                <w:szCs w:val="30"/>
                <w:cs/>
              </w:rPr>
              <w:t>ได้รับชำระคืน</w:t>
            </w:r>
            <w:r w:rsidRPr="00660BF4">
              <w:rPr>
                <w:sz w:val="30"/>
                <w:szCs w:val="30"/>
                <w:cs/>
              </w:rPr>
              <w:t>ในระหว่าง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1E77D028" w14:textId="77777777" w:rsidR="00266FE1" w:rsidRPr="006404DF" w:rsidRDefault="00D13FEF" w:rsidP="00446BBE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3,861,463.82</w:t>
            </w:r>
          </w:p>
        </w:tc>
        <w:tc>
          <w:tcPr>
            <w:tcW w:w="1761" w:type="dxa"/>
          </w:tcPr>
          <w:p w14:paraId="75795EC7" w14:textId="77777777" w:rsidR="00266FE1" w:rsidRPr="006404DF" w:rsidRDefault="00266FE1" w:rsidP="00D12A0E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2,757,895.67</w:t>
            </w:r>
          </w:p>
        </w:tc>
      </w:tr>
      <w:tr w:rsidR="00266FE1" w:rsidRPr="00660BF4" w14:paraId="2A708556" w14:textId="77777777" w:rsidTr="00646BF1">
        <w:tc>
          <w:tcPr>
            <w:tcW w:w="5390" w:type="dxa"/>
          </w:tcPr>
          <w:p w14:paraId="4AE1B09C" w14:textId="77777777" w:rsidR="00266FE1" w:rsidRPr="00660BF4" w:rsidRDefault="00266FE1" w:rsidP="00446BBE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ตัดจำหน่ายหนี้สูญในระหว่างปี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4F41233E" w14:textId="77777777" w:rsidR="00266FE1" w:rsidRPr="006404DF" w:rsidRDefault="00AA2C3F" w:rsidP="00446BBE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14:paraId="10F1E1CF" w14:textId="77777777" w:rsidR="00266FE1" w:rsidRPr="006404DF" w:rsidRDefault="00266FE1" w:rsidP="00D12A0E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16,078,005.36</w:t>
            </w:r>
          </w:p>
        </w:tc>
      </w:tr>
      <w:tr w:rsidR="00266FE1" w:rsidRPr="00660BF4" w14:paraId="32ECD00F" w14:textId="77777777" w:rsidTr="00646BF1">
        <w:tc>
          <w:tcPr>
            <w:tcW w:w="5390" w:type="dxa"/>
          </w:tcPr>
          <w:p w14:paraId="39B8047E" w14:textId="77777777" w:rsidR="00266FE1" w:rsidRPr="00660BF4" w:rsidRDefault="00266FE1" w:rsidP="00446BBE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ยอดคงเหลือปลาย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11DDA" w14:textId="77777777" w:rsidR="00266FE1" w:rsidRPr="006404DF" w:rsidRDefault="008500E9" w:rsidP="00446BBE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500E9">
              <w:rPr>
                <w:rFonts w:ascii="Angsana New" w:eastAsia="Brush Script MT" w:hAnsi="Angsana New"/>
                <w:sz w:val="30"/>
                <w:szCs w:val="30"/>
              </w:rPr>
              <w:t>(59,599,095.33)</w:t>
            </w:r>
          </w:p>
        </w:tc>
        <w:tc>
          <w:tcPr>
            <w:tcW w:w="1761" w:type="dxa"/>
            <w:tcBorders>
              <w:top w:val="single" w:sz="4" w:space="0" w:color="auto"/>
              <w:bottom w:val="double" w:sz="4" w:space="0" w:color="auto"/>
            </w:tcBorders>
          </w:tcPr>
          <w:p w14:paraId="51332A5B" w14:textId="77777777" w:rsidR="00266FE1" w:rsidRPr="006404DF" w:rsidRDefault="00266FE1" w:rsidP="00D12A0E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67DC7">
              <w:rPr>
                <w:rFonts w:ascii="Angsana New" w:eastAsia="Brush Script MT" w:hAnsi="Angsana New"/>
                <w:sz w:val="30"/>
                <w:szCs w:val="30"/>
              </w:rPr>
              <w:t>(48,755,052.40)</w:t>
            </w:r>
          </w:p>
        </w:tc>
      </w:tr>
    </w:tbl>
    <w:p w14:paraId="5FE6FB35" w14:textId="77777777" w:rsidR="007D231F" w:rsidRPr="00686580" w:rsidRDefault="007D231F" w:rsidP="001B43D2">
      <w:pPr>
        <w:ind w:left="320" w:right="1" w:firstLine="480"/>
        <w:rPr>
          <w:rFonts w:ascii="Angsana New" w:hAnsi="Angsana New"/>
          <w:color w:val="000000"/>
          <w:sz w:val="30"/>
          <w:szCs w:val="30"/>
        </w:rPr>
      </w:pPr>
    </w:p>
    <w:p w14:paraId="3B400854" w14:textId="77777777" w:rsidR="001B43D2" w:rsidRDefault="007D231F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8</w:t>
      </w:r>
      <w:r w:rsidR="001B43D2" w:rsidRPr="0084291E">
        <w:rPr>
          <w:rFonts w:ascii="Angsana New" w:hAnsi="Angsana New" w:hint="cs"/>
          <w:sz w:val="30"/>
          <w:szCs w:val="30"/>
          <w:cs/>
        </w:rPr>
        <w:t>.</w:t>
      </w:r>
      <w:r w:rsidR="001B43D2" w:rsidRPr="0084291E">
        <w:rPr>
          <w:rFonts w:ascii="Angsana New" w:hAnsi="Angsana New" w:hint="cs"/>
          <w:sz w:val="30"/>
          <w:szCs w:val="30"/>
          <w:cs/>
        </w:rPr>
        <w:tab/>
      </w:r>
      <w:r w:rsidR="001B43D2" w:rsidRPr="00262934">
        <w:rPr>
          <w:rFonts w:ascii="Angsana New" w:hAnsi="Angsana New"/>
          <w:sz w:val="30"/>
          <w:szCs w:val="30"/>
          <w:u w:val="single"/>
          <w:cs/>
        </w:rPr>
        <w:t>สินค้าคงเหลื</w:t>
      </w:r>
      <w:r w:rsidR="001B43D2" w:rsidRPr="00262934">
        <w:rPr>
          <w:rFonts w:ascii="Angsana New" w:hAnsi="Angsana New" w:hint="cs"/>
          <w:sz w:val="30"/>
          <w:szCs w:val="30"/>
          <w:u w:val="single"/>
          <w:cs/>
        </w:rPr>
        <w:t>อ</w:t>
      </w:r>
      <w:r w:rsidR="001B43D2" w:rsidRPr="00825EAD">
        <w:rPr>
          <w:rFonts w:ascii="Angsana New" w:hAnsi="Angsana New"/>
          <w:sz w:val="30"/>
          <w:szCs w:val="30"/>
          <w:cs/>
        </w:rPr>
        <w:t xml:space="preserve"> </w:t>
      </w:r>
    </w:p>
    <w:p w14:paraId="228C63D2" w14:textId="77777777" w:rsidR="0019175B" w:rsidRPr="000B72FD" w:rsidRDefault="001B43D2" w:rsidP="001B43D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</w:p>
    <w:p w14:paraId="7EDE38F1" w14:textId="77777777" w:rsidR="001B43D2" w:rsidRDefault="001B43D2" w:rsidP="0019175B">
      <w:pPr>
        <w:ind w:left="320" w:firstLine="4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78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417"/>
        <w:gridCol w:w="1418"/>
        <w:gridCol w:w="1276"/>
        <w:gridCol w:w="142"/>
        <w:gridCol w:w="1275"/>
        <w:gridCol w:w="1418"/>
        <w:gridCol w:w="1275"/>
      </w:tblGrid>
      <w:tr w:rsidR="004C52EB" w:rsidRPr="004F57F2" w14:paraId="46E97505" w14:textId="77777777" w:rsidTr="000C2D8F">
        <w:trPr>
          <w:cantSplit/>
        </w:trPr>
        <w:tc>
          <w:tcPr>
            <w:tcW w:w="1560" w:type="dxa"/>
          </w:tcPr>
          <w:p w14:paraId="2E3B6499" w14:textId="77777777" w:rsidR="001B43D2" w:rsidRPr="004F57F2" w:rsidRDefault="001B43D2" w:rsidP="00446BBE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</w:tcPr>
          <w:p w14:paraId="378EFC8D" w14:textId="77777777" w:rsidR="001B43D2" w:rsidRPr="004F57F2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</w:tcPr>
          <w:p w14:paraId="037B8531" w14:textId="77777777" w:rsidR="001B43D2" w:rsidRPr="004F57F2" w:rsidRDefault="001B43D2" w:rsidP="00446BBE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14:paraId="34B165B8" w14:textId="77777777" w:rsidR="001B43D2" w:rsidRPr="004F57F2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1498112C" w14:textId="77777777" w:rsidR="001B43D2" w:rsidRPr="004F57F2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28D789D8" w14:textId="77777777" w:rsidR="001B43D2" w:rsidRPr="004F57F2" w:rsidRDefault="001B43D2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8" w:type="dxa"/>
          </w:tcPr>
          <w:p w14:paraId="6FCFFA88" w14:textId="77777777" w:rsidR="001B43D2" w:rsidRPr="004F57F2" w:rsidRDefault="001B43D2" w:rsidP="00446BBE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18CB3629" w14:textId="77777777" w:rsidR="001B43D2" w:rsidRPr="004F57F2" w:rsidRDefault="001B43D2" w:rsidP="00446BBE">
            <w:pPr>
              <w:jc w:val="right"/>
              <w:rPr>
                <w:rFonts w:ascii="Angsana New" w:hAnsi="Angsana New"/>
                <w:szCs w:val="24"/>
              </w:rPr>
            </w:pPr>
            <w:r w:rsidRPr="004F57F2">
              <w:rPr>
                <w:rFonts w:ascii="Angsana New" w:hAnsi="Angsana New"/>
                <w:szCs w:val="24"/>
              </w:rPr>
              <w:t>(</w:t>
            </w:r>
            <w:r w:rsidRPr="004F57F2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4F57F2">
              <w:rPr>
                <w:rFonts w:ascii="Angsana New" w:hAnsi="Angsana New"/>
                <w:szCs w:val="24"/>
              </w:rPr>
              <w:t xml:space="preserve">: </w:t>
            </w:r>
            <w:r w:rsidRPr="004F57F2">
              <w:rPr>
                <w:rFonts w:ascii="Angsana New" w:hAnsi="Angsana New"/>
                <w:szCs w:val="24"/>
                <w:cs/>
              </w:rPr>
              <w:t>บาท</w:t>
            </w:r>
            <w:r w:rsidRPr="004F57F2">
              <w:rPr>
                <w:rFonts w:ascii="Angsana New" w:hAnsi="Angsana New"/>
                <w:szCs w:val="24"/>
              </w:rPr>
              <w:t>)</w:t>
            </w:r>
          </w:p>
        </w:tc>
      </w:tr>
      <w:tr w:rsidR="001B43D2" w:rsidRPr="004F57F2" w14:paraId="72CD9AA3" w14:textId="77777777" w:rsidTr="000C2D8F">
        <w:trPr>
          <w:cantSplit/>
        </w:trPr>
        <w:tc>
          <w:tcPr>
            <w:tcW w:w="1560" w:type="dxa"/>
          </w:tcPr>
          <w:p w14:paraId="053B2E84" w14:textId="77777777" w:rsidR="001B43D2" w:rsidRPr="004F57F2" w:rsidRDefault="001B43D2" w:rsidP="00446BBE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</w:tcPr>
          <w:p w14:paraId="4A742E6E" w14:textId="77777777" w:rsidR="001B43D2" w:rsidRPr="004F57F2" w:rsidRDefault="00B25A05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14:paraId="66261FCE" w14:textId="77777777" w:rsidR="001B43D2" w:rsidRPr="004F57F2" w:rsidRDefault="001B43D2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68" w:type="dxa"/>
            <w:gridSpan w:val="3"/>
            <w:tcBorders>
              <w:bottom w:val="single" w:sz="4" w:space="0" w:color="auto"/>
            </w:tcBorders>
          </w:tcPr>
          <w:p w14:paraId="5F9F069D" w14:textId="77777777" w:rsidR="001B43D2" w:rsidRPr="004F57F2" w:rsidRDefault="004141F9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2561</w:t>
            </w:r>
          </w:p>
        </w:tc>
      </w:tr>
      <w:tr w:rsidR="004C52EB" w:rsidRPr="0019175B" w14:paraId="2D8EA759" w14:textId="77777777" w:rsidTr="000C2D8F">
        <w:trPr>
          <w:cantSplit/>
        </w:trPr>
        <w:tc>
          <w:tcPr>
            <w:tcW w:w="1560" w:type="dxa"/>
          </w:tcPr>
          <w:p w14:paraId="54B244BE" w14:textId="77777777" w:rsidR="001B43D2" w:rsidRPr="0019175B" w:rsidRDefault="001B43D2" w:rsidP="00446BBE">
            <w:pPr>
              <w:ind w:left="-5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6040BA8" w14:textId="77777777" w:rsidR="001B43D2" w:rsidRPr="0019175B" w:rsidRDefault="001B43D2" w:rsidP="00446BBE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744015AD" w14:textId="77777777" w:rsidR="001B43D2" w:rsidRPr="0019175B" w:rsidRDefault="001B43D2" w:rsidP="00446BBE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98C9265" w14:textId="77777777" w:rsidR="001B43D2" w:rsidRPr="0019175B" w:rsidRDefault="001B43D2" w:rsidP="00446BBE">
            <w:pPr>
              <w:ind w:left="-108" w:right="-112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912F9" w14:textId="77777777" w:rsidR="001B43D2" w:rsidRPr="0019175B" w:rsidRDefault="001B43D2" w:rsidP="00446BBE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  <w:tc>
          <w:tcPr>
            <w:tcW w:w="142" w:type="dxa"/>
            <w:tcBorders>
              <w:top w:val="single" w:sz="4" w:space="0" w:color="auto"/>
              <w:bottom w:val="single" w:sz="4" w:space="0" w:color="auto"/>
            </w:tcBorders>
          </w:tcPr>
          <w:p w14:paraId="22B98B9D" w14:textId="77777777" w:rsidR="001B43D2" w:rsidRPr="0019175B" w:rsidRDefault="001B43D2" w:rsidP="00446BBE">
            <w:pPr>
              <w:widowControl w:val="0"/>
              <w:ind w:left="-211" w:right="-19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32DBF82" w14:textId="77777777" w:rsidR="001B43D2" w:rsidRPr="0019175B" w:rsidRDefault="001B43D2" w:rsidP="00446BBE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4D18A96B" w14:textId="77777777" w:rsidR="001B43D2" w:rsidRPr="0019175B" w:rsidRDefault="001B43D2" w:rsidP="00446BBE">
            <w:pPr>
              <w:widowControl w:val="0"/>
              <w:ind w:left="-108" w:right="-16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6283F18" w14:textId="77777777" w:rsidR="001B43D2" w:rsidRPr="0019175B" w:rsidRDefault="001B43D2" w:rsidP="00446BBE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951AA" w14:textId="77777777" w:rsidR="001B43D2" w:rsidRPr="0019175B" w:rsidRDefault="001B43D2" w:rsidP="00446BBE">
            <w:pPr>
              <w:widowControl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</w:tr>
      <w:tr w:rsidR="00234CB5" w:rsidRPr="0019175B" w14:paraId="45280B2B" w14:textId="77777777" w:rsidTr="002E7B6E">
        <w:trPr>
          <w:cantSplit/>
          <w:trHeight w:val="241"/>
        </w:trPr>
        <w:tc>
          <w:tcPr>
            <w:tcW w:w="1560" w:type="dxa"/>
          </w:tcPr>
          <w:p w14:paraId="54B6CAD6" w14:textId="77777777" w:rsidR="00234CB5" w:rsidRPr="0019175B" w:rsidRDefault="00234CB5" w:rsidP="00234CB5">
            <w:pPr>
              <w:ind w:left="4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9054DA" w14:textId="50B4988F" w:rsidR="00234CB5" w:rsidRPr="0019175B" w:rsidRDefault="00234CB5" w:rsidP="00234CB5">
            <w:pPr>
              <w:tabs>
                <w:tab w:val="decimal" w:pos="933"/>
              </w:tabs>
              <w:ind w:left="-199" w:right="-54"/>
              <w:jc w:val="center"/>
              <w:rPr>
                <w:rFonts w:asciiTheme="majorBidi" w:hAnsiTheme="majorBidi" w:cstheme="majorBidi"/>
                <w:szCs w:val="24"/>
              </w:rPr>
            </w:pPr>
            <w:r w:rsidRPr="00686580">
              <w:rPr>
                <w:rFonts w:asciiTheme="majorBidi" w:hAnsiTheme="majorBidi" w:cstheme="majorBidi"/>
                <w:szCs w:val="24"/>
              </w:rPr>
              <w:t>314,337,213.74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3F241" w14:textId="0795A841" w:rsidR="00234CB5" w:rsidRPr="0019175B" w:rsidRDefault="00234CB5" w:rsidP="00234CB5">
            <w:pPr>
              <w:tabs>
                <w:tab w:val="decimal" w:pos="933"/>
              </w:tabs>
              <w:ind w:left="-199" w:right="85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="Angsana New" w:hAnsi="Angsana New"/>
                <w:color w:val="000000"/>
              </w:rPr>
              <w:t xml:space="preserve">         (15,272,280.87)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F419742" w14:textId="014F3CA0" w:rsidR="00234CB5" w:rsidRPr="0019175B" w:rsidRDefault="00234CB5" w:rsidP="00234CB5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234CB5">
              <w:rPr>
                <w:rFonts w:asciiTheme="majorBidi" w:hAnsiTheme="majorBidi" w:cstheme="majorBidi"/>
                <w:szCs w:val="24"/>
              </w:rPr>
              <w:t xml:space="preserve"> 299,064,932.87 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2548B2E" w14:textId="77777777" w:rsidR="00234CB5" w:rsidRPr="0019175B" w:rsidRDefault="00234CB5" w:rsidP="00234CB5">
            <w:pPr>
              <w:tabs>
                <w:tab w:val="decimal" w:pos="827"/>
              </w:tabs>
              <w:ind w:left="-211" w:right="-194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C3323" w14:textId="77777777" w:rsidR="00234CB5" w:rsidRPr="0019175B" w:rsidRDefault="00234CB5" w:rsidP="00234CB5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275,079,924.26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28DDF" w14:textId="77777777" w:rsidR="00234CB5" w:rsidRPr="0019175B" w:rsidRDefault="00234CB5" w:rsidP="00234CB5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(6,052,402.82)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97AC7" w14:textId="77777777" w:rsidR="00234CB5" w:rsidRPr="0019175B" w:rsidRDefault="00234CB5" w:rsidP="00234CB5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269,027,521.44</w:t>
            </w:r>
          </w:p>
        </w:tc>
      </w:tr>
      <w:tr w:rsidR="00234CB5" w:rsidRPr="0019175B" w14:paraId="40445BAB" w14:textId="77777777" w:rsidTr="002E7B6E">
        <w:trPr>
          <w:cantSplit/>
        </w:trPr>
        <w:tc>
          <w:tcPr>
            <w:tcW w:w="1560" w:type="dxa"/>
          </w:tcPr>
          <w:p w14:paraId="2C415999" w14:textId="77777777" w:rsidR="00234CB5" w:rsidRPr="0019175B" w:rsidRDefault="00234CB5" w:rsidP="00234CB5">
            <w:pPr>
              <w:ind w:left="4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วัตถุดิบระหว่างทาง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17086A" w14:textId="7BEE6554" w:rsidR="00234CB5" w:rsidRPr="0019175B" w:rsidRDefault="00234CB5" w:rsidP="00234CB5">
            <w:pPr>
              <w:tabs>
                <w:tab w:val="decimal" w:pos="933"/>
              </w:tabs>
              <w:ind w:left="-199" w:right="-54"/>
              <w:jc w:val="center"/>
              <w:rPr>
                <w:rFonts w:asciiTheme="majorBidi" w:hAnsiTheme="majorBidi" w:cstheme="majorBidi"/>
                <w:szCs w:val="24"/>
              </w:rPr>
            </w:pPr>
            <w:r w:rsidRPr="00E72470">
              <w:rPr>
                <w:rFonts w:asciiTheme="majorBidi" w:hAnsiTheme="majorBidi" w:cstheme="majorBidi"/>
                <w:szCs w:val="24"/>
              </w:rPr>
              <w:t>92,027,133.57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AAF70" w14:textId="23DEE6EB" w:rsidR="00234CB5" w:rsidRPr="0019175B" w:rsidRDefault="00234CB5" w:rsidP="00234CB5">
            <w:pPr>
              <w:tabs>
                <w:tab w:val="decimal" w:pos="657"/>
              </w:tabs>
              <w:ind w:left="-199" w:right="85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="Angsana New" w:hAnsi="Angsana New"/>
                <w:color w:val="000000"/>
              </w:rPr>
              <w:t xml:space="preserve"> - </w:t>
            </w:r>
          </w:p>
        </w:tc>
        <w:tc>
          <w:tcPr>
            <w:tcW w:w="1276" w:type="dxa"/>
            <w:shd w:val="clear" w:color="auto" w:fill="auto"/>
          </w:tcPr>
          <w:p w14:paraId="371928DD" w14:textId="3459129A" w:rsidR="00234CB5" w:rsidRPr="0019175B" w:rsidRDefault="00234CB5" w:rsidP="00234CB5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234CB5">
              <w:rPr>
                <w:rFonts w:asciiTheme="majorBidi" w:hAnsiTheme="majorBidi" w:cstheme="majorBidi"/>
                <w:szCs w:val="24"/>
              </w:rPr>
              <w:t xml:space="preserve"> 92,027,133.57 </w:t>
            </w:r>
          </w:p>
        </w:tc>
        <w:tc>
          <w:tcPr>
            <w:tcW w:w="142" w:type="dxa"/>
          </w:tcPr>
          <w:p w14:paraId="5B418392" w14:textId="77777777" w:rsidR="00234CB5" w:rsidRPr="0019175B" w:rsidRDefault="00234CB5" w:rsidP="00234CB5">
            <w:pPr>
              <w:tabs>
                <w:tab w:val="decimal" w:pos="827"/>
              </w:tabs>
              <w:ind w:left="-211" w:right="-194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B615758" w14:textId="77777777" w:rsidR="00234CB5" w:rsidRPr="0019175B" w:rsidRDefault="00234CB5" w:rsidP="00234CB5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28,385,724.66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60CCF8" w14:textId="77777777" w:rsidR="00234CB5" w:rsidRPr="0019175B" w:rsidRDefault="00234CB5" w:rsidP="00234CB5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A425A0" w14:textId="77777777" w:rsidR="00234CB5" w:rsidRPr="0019175B" w:rsidRDefault="00234CB5" w:rsidP="00234CB5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28,385,724.66</w:t>
            </w:r>
          </w:p>
        </w:tc>
      </w:tr>
      <w:tr w:rsidR="00234CB5" w:rsidRPr="0019175B" w14:paraId="318ABBD5" w14:textId="77777777" w:rsidTr="00FB1466">
        <w:trPr>
          <w:cantSplit/>
        </w:trPr>
        <w:tc>
          <w:tcPr>
            <w:tcW w:w="1560" w:type="dxa"/>
          </w:tcPr>
          <w:p w14:paraId="197D825E" w14:textId="77777777" w:rsidR="00234CB5" w:rsidRPr="0019175B" w:rsidRDefault="00234CB5" w:rsidP="00234CB5">
            <w:pPr>
              <w:ind w:left="48" w:right="-108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วัตถุดิบ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F226B" w14:textId="2D42C5DD" w:rsidR="00234CB5" w:rsidRPr="0019175B" w:rsidRDefault="00234CB5" w:rsidP="00234CB5">
            <w:pPr>
              <w:tabs>
                <w:tab w:val="decimal" w:pos="933"/>
              </w:tabs>
              <w:ind w:left="-199" w:right="-54"/>
              <w:jc w:val="center"/>
              <w:rPr>
                <w:rFonts w:asciiTheme="majorBidi" w:hAnsiTheme="majorBidi" w:cstheme="majorBidi"/>
                <w:szCs w:val="24"/>
              </w:rPr>
            </w:pPr>
            <w:r w:rsidRPr="00E72470">
              <w:rPr>
                <w:rFonts w:asciiTheme="majorBidi" w:hAnsiTheme="majorBidi" w:cstheme="majorBidi"/>
                <w:szCs w:val="24"/>
              </w:rPr>
              <w:t>767,264,393.51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D84DA5" w14:textId="73CC7AFD" w:rsidR="00234CB5" w:rsidRPr="0019175B" w:rsidRDefault="00234CB5" w:rsidP="00234CB5">
            <w:pPr>
              <w:tabs>
                <w:tab w:val="decimal" w:pos="933"/>
              </w:tabs>
              <w:ind w:left="-199" w:right="85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="Angsana New" w:hAnsi="Angsana New"/>
                <w:color w:val="000000"/>
              </w:rPr>
              <w:t xml:space="preserve">         (18,070,315.29)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12786A3" w14:textId="147A2465" w:rsidR="00234CB5" w:rsidRPr="0019175B" w:rsidRDefault="00234CB5" w:rsidP="00234CB5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234CB5">
              <w:rPr>
                <w:rFonts w:asciiTheme="majorBidi" w:hAnsiTheme="majorBidi" w:cstheme="majorBidi"/>
                <w:szCs w:val="24"/>
              </w:rPr>
              <w:t xml:space="preserve"> 749,194,078.22 </w:t>
            </w: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14:paraId="5464F0EF" w14:textId="77777777" w:rsidR="00234CB5" w:rsidRPr="0019175B" w:rsidRDefault="00234CB5" w:rsidP="00234CB5">
            <w:pPr>
              <w:tabs>
                <w:tab w:val="decimal" w:pos="827"/>
              </w:tabs>
              <w:ind w:left="-211" w:right="-194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BD2DF" w14:textId="77777777" w:rsidR="00234CB5" w:rsidRPr="0019175B" w:rsidRDefault="00234CB5" w:rsidP="00234CB5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655,072,269.20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58AE2" w14:textId="77777777" w:rsidR="00234CB5" w:rsidRPr="0019175B" w:rsidRDefault="00234CB5" w:rsidP="00234CB5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(1,823,800.88)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DB9B9" w14:textId="77777777" w:rsidR="00234CB5" w:rsidRPr="0019175B" w:rsidRDefault="00234CB5" w:rsidP="00234CB5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653,248,468.32</w:t>
            </w:r>
          </w:p>
        </w:tc>
      </w:tr>
      <w:tr w:rsidR="00234CB5" w:rsidRPr="0019175B" w14:paraId="06A033F4" w14:textId="77777777" w:rsidTr="00FB1466">
        <w:trPr>
          <w:cantSplit/>
        </w:trPr>
        <w:tc>
          <w:tcPr>
            <w:tcW w:w="1560" w:type="dxa"/>
          </w:tcPr>
          <w:p w14:paraId="3254BB1D" w14:textId="77777777" w:rsidR="00234CB5" w:rsidRPr="0019175B" w:rsidRDefault="00234CB5" w:rsidP="00234CB5">
            <w:pPr>
              <w:ind w:left="300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19175B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9B0E1D" w14:textId="30050BE5" w:rsidR="00234CB5" w:rsidRPr="0019175B" w:rsidRDefault="00234CB5" w:rsidP="00234CB5">
            <w:pPr>
              <w:tabs>
                <w:tab w:val="decimal" w:pos="933"/>
              </w:tabs>
              <w:ind w:left="-199" w:right="-54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1,173,628,740.82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27972C9" w14:textId="485AD2EC" w:rsidR="00234CB5" w:rsidRPr="0019175B" w:rsidRDefault="00234CB5" w:rsidP="00234CB5">
            <w:pPr>
              <w:tabs>
                <w:tab w:val="decimal" w:pos="933"/>
              </w:tabs>
              <w:ind w:left="-199" w:right="85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="Angsana New" w:hAnsi="Angsana New"/>
                <w:color w:val="000000"/>
              </w:rPr>
              <w:t xml:space="preserve">       (33,342,596.16)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5536C" w14:textId="3556C3CC" w:rsidR="00234CB5" w:rsidRPr="0019175B" w:rsidRDefault="00234CB5" w:rsidP="00234CB5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234CB5">
              <w:rPr>
                <w:rFonts w:asciiTheme="majorBidi" w:hAnsiTheme="majorBidi" w:cstheme="majorBidi"/>
                <w:szCs w:val="24"/>
              </w:rPr>
              <w:t xml:space="preserve"> 1,140,286,144.66 </w:t>
            </w:r>
          </w:p>
        </w:tc>
        <w:tc>
          <w:tcPr>
            <w:tcW w:w="142" w:type="dxa"/>
            <w:tcBorders>
              <w:top w:val="single" w:sz="4" w:space="0" w:color="auto"/>
              <w:bottom w:val="double" w:sz="4" w:space="0" w:color="auto"/>
            </w:tcBorders>
          </w:tcPr>
          <w:p w14:paraId="10CE3E3D" w14:textId="77777777" w:rsidR="00234CB5" w:rsidRPr="0019175B" w:rsidRDefault="00234CB5" w:rsidP="00234CB5">
            <w:pPr>
              <w:tabs>
                <w:tab w:val="decimal" w:pos="827"/>
              </w:tabs>
              <w:ind w:left="-211" w:right="-194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366221" w14:textId="77777777" w:rsidR="00234CB5" w:rsidRPr="0019175B" w:rsidRDefault="00234CB5" w:rsidP="00234CB5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958,537,918.12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5F8020" w14:textId="77777777" w:rsidR="00234CB5" w:rsidRPr="0019175B" w:rsidRDefault="00234CB5" w:rsidP="00234CB5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(7,876,203.70)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C33A4C" w14:textId="77777777" w:rsidR="00234CB5" w:rsidRPr="0019175B" w:rsidRDefault="00234CB5" w:rsidP="00234CB5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19175B">
              <w:rPr>
                <w:rFonts w:asciiTheme="majorBidi" w:hAnsiTheme="majorBidi" w:cstheme="majorBidi"/>
                <w:szCs w:val="24"/>
              </w:rPr>
              <w:t>950,661,714.42</w:t>
            </w:r>
          </w:p>
        </w:tc>
      </w:tr>
    </w:tbl>
    <w:p w14:paraId="4AF5CFE9" w14:textId="77777777" w:rsidR="001B43D2" w:rsidRPr="00224684" w:rsidRDefault="001B43D2" w:rsidP="001B43D2">
      <w:pPr>
        <w:ind w:left="320" w:right="1" w:firstLine="480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18447E41" w14:textId="77777777" w:rsidR="00686580" w:rsidRDefault="00686580" w:rsidP="00867D83">
      <w:pPr>
        <w:ind w:left="320" w:firstLine="400"/>
        <w:jc w:val="thaiDistribute"/>
        <w:rPr>
          <w:rFonts w:ascii="Angsana New" w:hAnsi="Angsana New"/>
          <w:sz w:val="30"/>
          <w:szCs w:val="30"/>
        </w:rPr>
      </w:pPr>
    </w:p>
    <w:p w14:paraId="6B5F35C5" w14:textId="77777777" w:rsidR="00686580" w:rsidRDefault="00686580" w:rsidP="00867D83">
      <w:pPr>
        <w:ind w:left="320" w:firstLine="400"/>
        <w:jc w:val="thaiDistribute"/>
        <w:rPr>
          <w:rFonts w:ascii="Angsana New" w:hAnsi="Angsana New"/>
          <w:sz w:val="30"/>
          <w:szCs w:val="30"/>
        </w:rPr>
      </w:pPr>
    </w:p>
    <w:p w14:paraId="5AC2A66E" w14:textId="16AC4EFE" w:rsidR="001B43D2" w:rsidRPr="00F36C86" w:rsidRDefault="001B43D2" w:rsidP="00867D83">
      <w:pPr>
        <w:ind w:left="320" w:firstLine="400"/>
        <w:jc w:val="thaiDistribute"/>
        <w:rPr>
          <w:rFonts w:ascii="Angsana New" w:hAnsi="Angsana New"/>
          <w:sz w:val="30"/>
          <w:szCs w:val="30"/>
        </w:rPr>
      </w:pPr>
      <w:r w:rsidRPr="00F36C86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รายการเคลื่อนไหวของค่าเผื่อการลดมูลค่าสินค้า</w:t>
      </w:r>
      <w:r w:rsidRPr="00F36C86">
        <w:rPr>
          <w:rFonts w:ascii="Angsana New" w:hAnsi="Angsana New" w:hint="cs"/>
          <w:sz w:val="30"/>
          <w:szCs w:val="30"/>
          <w:cs/>
        </w:rPr>
        <w:t>สำหรับปี</w:t>
      </w:r>
      <w:r w:rsidRPr="00F36C8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36C86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B25A05">
        <w:rPr>
          <w:rFonts w:ascii="Angsana New" w:hAnsi="Angsana New" w:hint="cs"/>
          <w:sz w:val="30"/>
          <w:szCs w:val="30"/>
          <w:cs/>
        </w:rPr>
        <w:t>2562</w:t>
      </w:r>
      <w:r w:rsidRPr="00F36C8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141F9">
        <w:rPr>
          <w:rFonts w:ascii="Angsana New" w:hAnsi="Angsana New" w:hint="cs"/>
          <w:sz w:val="30"/>
          <w:szCs w:val="30"/>
          <w:cs/>
        </w:rPr>
        <w:t>2561</w:t>
      </w:r>
      <w:r w:rsidRPr="00F36C86">
        <w:rPr>
          <w:rFonts w:ascii="Angsana New" w:hAnsi="Angsana New" w:hint="cs"/>
          <w:sz w:val="30"/>
          <w:szCs w:val="30"/>
          <w:cs/>
        </w:rPr>
        <w:t xml:space="preserve">  </w:t>
      </w:r>
      <w:r w:rsidRPr="00F36C86">
        <w:rPr>
          <w:rFonts w:ascii="Angsana New" w:hAnsi="Angsana New"/>
          <w:sz w:val="30"/>
          <w:szCs w:val="30"/>
          <w:cs/>
        </w:rPr>
        <w:t>มีดังนี้</w:t>
      </w:r>
    </w:p>
    <w:p w14:paraId="7877B029" w14:textId="77777777" w:rsidR="001B43D2" w:rsidRPr="00686580" w:rsidRDefault="001B43D2" w:rsidP="00867D83">
      <w:pPr>
        <w:ind w:left="320" w:firstLine="400"/>
        <w:jc w:val="thaiDistribute"/>
        <w:rPr>
          <w:rFonts w:ascii="Angsana New" w:hAnsi="Angsana New"/>
          <w:sz w:val="20"/>
          <w:szCs w:val="20"/>
        </w:rPr>
      </w:pPr>
    </w:p>
    <w:tbl>
      <w:tblPr>
        <w:tblW w:w="85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089"/>
        <w:gridCol w:w="1763"/>
        <w:gridCol w:w="1736"/>
      </w:tblGrid>
      <w:tr w:rsidR="001B43D2" w:rsidRPr="00B71B82" w14:paraId="0A07C1DE" w14:textId="77777777" w:rsidTr="004C52EB">
        <w:tc>
          <w:tcPr>
            <w:tcW w:w="8588" w:type="dxa"/>
            <w:gridSpan w:val="3"/>
          </w:tcPr>
          <w:p w14:paraId="22AE0BCF" w14:textId="77777777" w:rsidR="001B43D2" w:rsidRPr="00B71B82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1B82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71B8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71B8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B71B82" w14:paraId="751A481E" w14:textId="77777777" w:rsidTr="004C52EB">
        <w:tc>
          <w:tcPr>
            <w:tcW w:w="5089" w:type="dxa"/>
          </w:tcPr>
          <w:p w14:paraId="66A527EE" w14:textId="77777777" w:rsidR="001B43D2" w:rsidRPr="006F49EA" w:rsidRDefault="001B43D2" w:rsidP="00446BBE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68F9BDD5" w14:textId="77777777" w:rsidR="001B43D2" w:rsidRPr="00B71B82" w:rsidRDefault="00B25A05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736" w:type="dxa"/>
            <w:shd w:val="clear" w:color="auto" w:fill="auto"/>
          </w:tcPr>
          <w:p w14:paraId="4FF4958E" w14:textId="77777777" w:rsidR="001B43D2" w:rsidRPr="00B71B82" w:rsidRDefault="004141F9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234CB5" w:rsidRPr="00B71B82" w14:paraId="5BEB2882" w14:textId="77777777" w:rsidTr="004C52EB">
        <w:tc>
          <w:tcPr>
            <w:tcW w:w="5089" w:type="dxa"/>
          </w:tcPr>
          <w:p w14:paraId="0C4D9772" w14:textId="77777777" w:rsidR="00234CB5" w:rsidRPr="006F49EA" w:rsidRDefault="00234CB5" w:rsidP="00234CB5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ยอดคงเหลือต้น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</w:tcPr>
          <w:p w14:paraId="17B79D4D" w14:textId="14A47C6D" w:rsidR="00234CB5" w:rsidRPr="00234CB5" w:rsidRDefault="00234CB5" w:rsidP="00234CB5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34CB5">
              <w:rPr>
                <w:rFonts w:ascii="Angsana New" w:hAnsi="Angsana New"/>
                <w:sz w:val="30"/>
                <w:szCs w:val="30"/>
              </w:rPr>
              <w:t xml:space="preserve"> (7,876,203.70)</w:t>
            </w:r>
          </w:p>
        </w:tc>
        <w:tc>
          <w:tcPr>
            <w:tcW w:w="1736" w:type="dxa"/>
            <w:shd w:val="clear" w:color="auto" w:fill="auto"/>
          </w:tcPr>
          <w:p w14:paraId="7A1A3EE1" w14:textId="77777777" w:rsidR="00234CB5" w:rsidRPr="00025A97" w:rsidRDefault="00234CB5" w:rsidP="00234CB5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25A97">
              <w:rPr>
                <w:rFonts w:ascii="Angsana New" w:hAnsi="Angsana New"/>
                <w:sz w:val="30"/>
                <w:szCs w:val="30"/>
              </w:rPr>
              <w:t>(2,503,639.48)</w:t>
            </w:r>
          </w:p>
        </w:tc>
      </w:tr>
      <w:tr w:rsidR="00234CB5" w:rsidRPr="00B71B82" w14:paraId="3B898C1F" w14:textId="77777777" w:rsidTr="004C52EB">
        <w:tc>
          <w:tcPr>
            <w:tcW w:w="5089" w:type="dxa"/>
          </w:tcPr>
          <w:p w14:paraId="677DFD48" w14:textId="77777777" w:rsidR="00234CB5" w:rsidRPr="006F49EA" w:rsidRDefault="00234CB5" w:rsidP="00234CB5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ตั้งเพิ่มในระหว่าง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676AAF3C" w14:textId="6D97A094" w:rsidR="00234CB5" w:rsidRPr="00E72470" w:rsidRDefault="00234CB5" w:rsidP="00234CB5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4CB5">
              <w:rPr>
                <w:rFonts w:ascii="Angsana New" w:hAnsi="Angsana New"/>
                <w:sz w:val="30"/>
                <w:szCs w:val="30"/>
              </w:rPr>
              <w:t xml:space="preserve"> (25,466,392.46)</w:t>
            </w:r>
          </w:p>
        </w:tc>
        <w:tc>
          <w:tcPr>
            <w:tcW w:w="1736" w:type="dxa"/>
            <w:shd w:val="clear" w:color="auto" w:fill="auto"/>
          </w:tcPr>
          <w:p w14:paraId="02D18936" w14:textId="77777777" w:rsidR="00234CB5" w:rsidRPr="00047C67" w:rsidRDefault="00234CB5" w:rsidP="00234CB5">
            <w:pPr>
              <w:tabs>
                <w:tab w:val="decimal" w:pos="130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031F6">
              <w:rPr>
                <w:rFonts w:ascii="Angsana New" w:hAnsi="Angsana New"/>
                <w:sz w:val="30"/>
                <w:szCs w:val="30"/>
              </w:rPr>
              <w:t>(5,372,564.22)</w:t>
            </w:r>
          </w:p>
        </w:tc>
      </w:tr>
      <w:tr w:rsidR="00234CB5" w:rsidRPr="00B71B82" w14:paraId="42C1002B" w14:textId="77777777" w:rsidTr="004C52EB">
        <w:tc>
          <w:tcPr>
            <w:tcW w:w="5089" w:type="dxa"/>
          </w:tcPr>
          <w:p w14:paraId="26D16140" w14:textId="77777777" w:rsidR="00234CB5" w:rsidRPr="006F49EA" w:rsidRDefault="00234CB5" w:rsidP="00234CB5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โอนกลับในระหว่าง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498C9284" w14:textId="0C021E5C" w:rsidR="00234CB5" w:rsidRPr="00E72470" w:rsidRDefault="00234CB5" w:rsidP="00234CB5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34CB5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1736" w:type="dxa"/>
            <w:shd w:val="clear" w:color="auto" w:fill="auto"/>
          </w:tcPr>
          <w:p w14:paraId="30DDA99F" w14:textId="77777777" w:rsidR="00234CB5" w:rsidRPr="00047C67" w:rsidRDefault="00234CB5" w:rsidP="00234CB5">
            <w:pPr>
              <w:tabs>
                <w:tab w:val="decimal" w:pos="130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E232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34CB5" w:rsidRPr="00B71B82" w14:paraId="00218B1F" w14:textId="77777777" w:rsidTr="004C52EB">
        <w:tc>
          <w:tcPr>
            <w:tcW w:w="5089" w:type="dxa"/>
          </w:tcPr>
          <w:p w14:paraId="01304F6F" w14:textId="77777777" w:rsidR="00234CB5" w:rsidRPr="006F49EA" w:rsidRDefault="00234CB5" w:rsidP="00234CB5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ยอดคงเหลือปลาย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6418B0" w14:textId="4325564B" w:rsidR="00234CB5" w:rsidRPr="00E72470" w:rsidRDefault="00234CB5" w:rsidP="00234CB5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34CB5">
              <w:rPr>
                <w:rFonts w:ascii="Angsana New" w:hAnsi="Angsana New"/>
                <w:sz w:val="30"/>
                <w:szCs w:val="30"/>
              </w:rPr>
              <w:t xml:space="preserve"> (33,342,596.16)</w:t>
            </w:r>
          </w:p>
        </w:tc>
        <w:tc>
          <w:tcPr>
            <w:tcW w:w="1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13D6BA" w14:textId="77777777" w:rsidR="00234CB5" w:rsidRPr="00025A97" w:rsidRDefault="00234CB5" w:rsidP="00234CB5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031F6">
              <w:rPr>
                <w:rFonts w:ascii="Angsana New" w:eastAsia="Brush Script MT" w:hAnsi="Angsana New"/>
                <w:sz w:val="30"/>
                <w:szCs w:val="30"/>
              </w:rPr>
              <w:t>(7,876,203.70)</w:t>
            </w:r>
          </w:p>
        </w:tc>
      </w:tr>
    </w:tbl>
    <w:p w14:paraId="21E2C6CE" w14:textId="77777777" w:rsidR="001B43D2" w:rsidRPr="00F31C7F" w:rsidRDefault="001B43D2" w:rsidP="001B43D2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13F19C90" w14:textId="79497103" w:rsidR="001B43D2" w:rsidRPr="00D873C9" w:rsidRDefault="001B43D2" w:rsidP="001B43D2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10"/>
          <w:szCs w:val="10"/>
        </w:rPr>
      </w:pPr>
      <w:r w:rsidRPr="00C821E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821E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45371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="00E45371">
        <w:rPr>
          <w:rFonts w:ascii="Angsana New" w:hAnsi="Angsana New"/>
          <w:sz w:val="30"/>
          <w:szCs w:val="30"/>
        </w:rPr>
        <w:t>2562</w:t>
      </w:r>
      <w:r w:rsidRPr="00D873C9">
        <w:rPr>
          <w:rFonts w:ascii="Angsana New" w:hAnsi="Angsana New"/>
          <w:sz w:val="30"/>
          <w:szCs w:val="30"/>
          <w:cs/>
        </w:rPr>
        <w:t xml:space="preserve"> </w:t>
      </w:r>
      <w:r w:rsidRPr="00D873C9">
        <w:rPr>
          <w:rFonts w:ascii="Angsana New" w:hAnsi="Angsana New" w:hint="cs"/>
          <w:sz w:val="30"/>
          <w:szCs w:val="30"/>
          <w:cs/>
        </w:rPr>
        <w:t xml:space="preserve"> </w:t>
      </w:r>
      <w:r w:rsidRPr="00D873C9">
        <w:rPr>
          <w:rFonts w:ascii="Angsana New" w:hAnsi="Angsana New"/>
          <w:sz w:val="30"/>
          <w:szCs w:val="30"/>
          <w:cs/>
        </w:rPr>
        <w:t>ต้นทุนของสินค้าคงเหลือที่บันทึกเป็นค่าใช้จ่ายมีจำนวน</w:t>
      </w:r>
      <w:r w:rsidRPr="00D873C9">
        <w:rPr>
          <w:rFonts w:ascii="Angsana New" w:hAnsi="Angsana New" w:hint="cs"/>
          <w:sz w:val="30"/>
          <w:szCs w:val="30"/>
          <w:cs/>
        </w:rPr>
        <w:t xml:space="preserve"> </w:t>
      </w:r>
      <w:r w:rsidR="001355B2" w:rsidRPr="002958F5">
        <w:rPr>
          <w:rFonts w:ascii="Angsana New" w:hAnsi="Angsana New"/>
          <w:sz w:val="30"/>
          <w:szCs w:val="30"/>
        </w:rPr>
        <w:t>2,703.</w:t>
      </w:r>
      <w:r w:rsidR="002958F5" w:rsidRPr="002958F5">
        <w:rPr>
          <w:rFonts w:ascii="Angsana New" w:hAnsi="Angsana New"/>
          <w:sz w:val="30"/>
          <w:szCs w:val="30"/>
        </w:rPr>
        <w:t>39</w:t>
      </w:r>
      <w:r w:rsidR="001355B2" w:rsidRPr="002958F5">
        <w:rPr>
          <w:rFonts w:ascii="Angsana New" w:hAnsi="Angsana New"/>
          <w:sz w:val="30"/>
          <w:szCs w:val="30"/>
        </w:rPr>
        <w:t xml:space="preserve"> </w:t>
      </w:r>
      <w:r w:rsidRPr="002958F5">
        <w:rPr>
          <w:rFonts w:ascii="Angsana New" w:hAnsi="Angsana New"/>
          <w:sz w:val="30"/>
          <w:szCs w:val="30"/>
          <w:cs/>
        </w:rPr>
        <w:t>ล้านบาท</w:t>
      </w:r>
      <w:r w:rsidRPr="002958F5">
        <w:rPr>
          <w:rFonts w:ascii="Angsana New" w:hAnsi="Angsana New"/>
          <w:sz w:val="10"/>
          <w:szCs w:val="10"/>
        </w:rPr>
        <w:t xml:space="preserve">  </w:t>
      </w:r>
      <w:r w:rsidR="00F31C7F"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  <w:cs/>
        </w:rPr>
        <w:t>(</w:t>
      </w:r>
      <w:r w:rsidR="00E45371" w:rsidRPr="002958F5">
        <w:rPr>
          <w:rFonts w:ascii="Angsana New" w:hAnsi="Angsana New"/>
          <w:sz w:val="30"/>
          <w:szCs w:val="30"/>
        </w:rPr>
        <w:t>2561</w:t>
      </w:r>
      <w:r w:rsidRPr="002958F5">
        <w:rPr>
          <w:rFonts w:ascii="Angsana New" w:hAnsi="Angsana New"/>
          <w:sz w:val="30"/>
          <w:szCs w:val="30"/>
        </w:rPr>
        <w:t>:</w:t>
      </w:r>
      <w:r w:rsidRPr="002958F5">
        <w:rPr>
          <w:rFonts w:ascii="Angsana New" w:hAnsi="Angsana New"/>
          <w:sz w:val="30"/>
          <w:szCs w:val="30"/>
          <w:cs/>
        </w:rPr>
        <w:t xml:space="preserve"> จำนวน</w:t>
      </w:r>
      <w:r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="002958F5" w:rsidRPr="002958F5">
        <w:rPr>
          <w:rFonts w:ascii="Angsana New" w:hAnsi="Angsana New" w:hint="cs"/>
          <w:sz w:val="30"/>
          <w:szCs w:val="30"/>
          <w:cs/>
        </w:rPr>
        <w:t>2,521.45</w:t>
      </w:r>
      <w:r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  <w:cs/>
        </w:rPr>
        <w:t>ล้านบาท)</w:t>
      </w:r>
    </w:p>
    <w:p w14:paraId="37100C5E" w14:textId="77777777" w:rsidR="001B43D2" w:rsidRPr="002D33E7" w:rsidRDefault="001B43D2" w:rsidP="001B43D2">
      <w:pPr>
        <w:ind w:left="320" w:right="1" w:firstLine="480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7DB733A2" w14:textId="61ECF1E5" w:rsidR="00266FE1" w:rsidRPr="001355B2" w:rsidRDefault="00266FE1" w:rsidP="001B43D2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 w:rsidRPr="00AA7A8F">
        <w:rPr>
          <w:rFonts w:ascii="Angsana New" w:hAnsi="Angsana New"/>
          <w:sz w:val="30"/>
          <w:szCs w:val="30"/>
          <w:cs/>
        </w:rPr>
        <w:t>สำหรับ</w:t>
      </w:r>
      <w:r w:rsidRPr="00AA7A8F">
        <w:rPr>
          <w:rFonts w:ascii="Angsana New" w:hAnsi="Angsana New" w:hint="cs"/>
          <w:sz w:val="30"/>
          <w:szCs w:val="30"/>
          <w:cs/>
        </w:rPr>
        <w:t>ปี</w:t>
      </w:r>
      <w:r w:rsidRPr="00AA7A8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76CD2">
        <w:rPr>
          <w:rFonts w:ascii="Angsana New" w:hAnsi="Angsana New"/>
          <w:sz w:val="30"/>
          <w:szCs w:val="30"/>
        </w:rPr>
        <w:t>31</w:t>
      </w:r>
      <w:r w:rsidRPr="00AA7A8F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AA7A8F">
        <w:rPr>
          <w:rFonts w:ascii="Angsana New" w:hAnsi="Angsana New"/>
          <w:sz w:val="30"/>
          <w:szCs w:val="30"/>
          <w:cs/>
        </w:rPr>
        <w:t xml:space="preserve"> </w:t>
      </w:r>
      <w:r w:rsidR="00C76CD2">
        <w:rPr>
          <w:rFonts w:ascii="Angsana New" w:hAnsi="Angsana New"/>
          <w:sz w:val="30"/>
          <w:szCs w:val="30"/>
        </w:rPr>
        <w:t>2562</w:t>
      </w:r>
      <w:r w:rsidRPr="00AA7A8F">
        <w:rPr>
          <w:rFonts w:ascii="Angsana New" w:hAnsi="Angsana New"/>
          <w:sz w:val="30"/>
          <w:szCs w:val="30"/>
        </w:rPr>
        <w:t xml:space="preserve"> </w:t>
      </w:r>
      <w:r w:rsidR="001355B2">
        <w:rPr>
          <w:rFonts w:ascii="Angsana New" w:hAnsi="Angsana New" w:hint="cs"/>
          <w:sz w:val="30"/>
          <w:szCs w:val="30"/>
          <w:cs/>
        </w:rPr>
        <w:t xml:space="preserve">และ </w:t>
      </w:r>
      <w:r w:rsidR="001355B2" w:rsidRPr="001355B2">
        <w:rPr>
          <w:rFonts w:ascii="Angsana New" w:hAnsi="Angsana New"/>
          <w:sz w:val="30"/>
          <w:szCs w:val="30"/>
        </w:rPr>
        <w:t xml:space="preserve">2561 </w:t>
      </w:r>
      <w:r w:rsidR="001355B2" w:rsidRPr="001355B2">
        <w:rPr>
          <w:rFonts w:ascii="Angsana New" w:hAnsi="Angsana New" w:hint="cs"/>
          <w:sz w:val="30"/>
          <w:szCs w:val="30"/>
          <w:cs/>
        </w:rPr>
        <w:t>ไม่</w:t>
      </w:r>
      <w:r w:rsidRPr="001355B2">
        <w:rPr>
          <w:rFonts w:ascii="Angsana New" w:hAnsi="Angsana New"/>
          <w:sz w:val="30"/>
          <w:szCs w:val="30"/>
          <w:cs/>
        </w:rPr>
        <w:t>มีการโอนกลับค่าเผื่อการลดมูลค่าสินค้า</w:t>
      </w:r>
    </w:p>
    <w:p w14:paraId="7844C49C" w14:textId="77777777" w:rsidR="001B43D2" w:rsidRPr="002D33E7" w:rsidRDefault="001B43D2" w:rsidP="001B43D2">
      <w:pPr>
        <w:ind w:left="320" w:right="1" w:firstLine="480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01379122" w14:textId="24800337" w:rsidR="001B43D2" w:rsidRDefault="001B43D2" w:rsidP="001B43D2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 w:rsidRPr="00234CB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76CD2" w:rsidRPr="00234CB5">
        <w:rPr>
          <w:rFonts w:ascii="Angsana New" w:hAnsi="Angsana New"/>
          <w:sz w:val="30"/>
          <w:szCs w:val="30"/>
        </w:rPr>
        <w:t>31</w:t>
      </w:r>
      <w:r w:rsidRPr="00234CB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C76CD2" w:rsidRPr="00234CB5">
        <w:rPr>
          <w:rFonts w:ascii="Angsana New" w:hAnsi="Angsana New"/>
          <w:sz w:val="30"/>
          <w:szCs w:val="30"/>
        </w:rPr>
        <w:t>2562</w:t>
      </w:r>
      <w:r w:rsidRPr="00234CB5">
        <w:rPr>
          <w:rFonts w:ascii="Angsana New" w:hAnsi="Angsana New" w:hint="cs"/>
          <w:sz w:val="30"/>
          <w:szCs w:val="30"/>
          <w:cs/>
        </w:rPr>
        <w:t xml:space="preserve">  สินค้าคงเหลือบางส่วนที่บริษัทคาดว่าจะจำหน่ายได้เกินกว่า 12 เดือนนับจากรอบระยะเวลารายงานมีประมาณ </w:t>
      </w:r>
      <w:r w:rsidR="00234CB5" w:rsidRPr="00234CB5">
        <w:rPr>
          <w:rFonts w:ascii="Angsana New" w:hAnsi="Angsana New" w:hint="cs"/>
          <w:sz w:val="30"/>
          <w:szCs w:val="30"/>
          <w:cs/>
        </w:rPr>
        <w:t>9.73</w:t>
      </w:r>
      <w:r w:rsidRPr="00234CB5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234CB5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234CB5">
        <w:rPr>
          <w:rFonts w:ascii="Angsana New" w:hAnsi="Angsana New"/>
          <w:sz w:val="30"/>
          <w:szCs w:val="30"/>
          <w:cs/>
        </w:rPr>
        <w:t>(</w:t>
      </w:r>
      <w:r w:rsidR="00C76CD2" w:rsidRPr="00234CB5">
        <w:rPr>
          <w:rFonts w:ascii="Angsana New" w:hAnsi="Angsana New"/>
          <w:sz w:val="30"/>
          <w:szCs w:val="30"/>
        </w:rPr>
        <w:t>2561</w:t>
      </w:r>
      <w:r w:rsidRPr="00234CB5">
        <w:rPr>
          <w:rFonts w:ascii="Angsana New" w:hAnsi="Angsana New"/>
          <w:sz w:val="30"/>
          <w:szCs w:val="30"/>
          <w:cs/>
        </w:rPr>
        <w:t xml:space="preserve"> </w:t>
      </w:r>
      <w:r w:rsidRPr="00234CB5">
        <w:rPr>
          <w:rFonts w:ascii="Angsana New" w:hAnsi="Angsana New"/>
          <w:sz w:val="30"/>
          <w:szCs w:val="30"/>
        </w:rPr>
        <w:t>:</w:t>
      </w:r>
      <w:r w:rsidRPr="00234CB5">
        <w:rPr>
          <w:rFonts w:ascii="Angsana New" w:hAnsi="Angsana New"/>
          <w:sz w:val="30"/>
          <w:szCs w:val="30"/>
          <w:cs/>
        </w:rPr>
        <w:t xml:space="preserve"> จำนวน</w:t>
      </w:r>
      <w:r w:rsidRPr="00234CB5">
        <w:rPr>
          <w:rFonts w:ascii="Angsana New" w:hAnsi="Angsana New" w:hint="cs"/>
          <w:sz w:val="30"/>
          <w:szCs w:val="30"/>
          <w:cs/>
        </w:rPr>
        <w:t xml:space="preserve"> </w:t>
      </w:r>
      <w:r w:rsidR="00266FE1" w:rsidRPr="00234CB5">
        <w:rPr>
          <w:rFonts w:ascii="Angsana New" w:hAnsi="Angsana New"/>
          <w:sz w:val="30"/>
          <w:szCs w:val="30"/>
        </w:rPr>
        <w:t>4</w:t>
      </w:r>
      <w:r w:rsidRPr="00234CB5">
        <w:rPr>
          <w:rFonts w:ascii="Angsana New" w:hAnsi="Angsana New"/>
          <w:sz w:val="30"/>
          <w:szCs w:val="30"/>
        </w:rPr>
        <w:t>.</w:t>
      </w:r>
      <w:r w:rsidR="00266FE1" w:rsidRPr="00234CB5">
        <w:rPr>
          <w:rFonts w:ascii="Angsana New" w:hAnsi="Angsana New"/>
          <w:sz w:val="30"/>
          <w:szCs w:val="30"/>
        </w:rPr>
        <w:t>17</w:t>
      </w:r>
      <w:r w:rsidRPr="00234CB5">
        <w:rPr>
          <w:rFonts w:ascii="Angsana New" w:hAnsi="Angsana New"/>
          <w:sz w:val="30"/>
          <w:szCs w:val="30"/>
        </w:rPr>
        <w:t xml:space="preserve"> </w:t>
      </w:r>
      <w:r w:rsidRPr="00234CB5">
        <w:rPr>
          <w:rFonts w:ascii="Angsana New" w:hAnsi="Angsana New"/>
          <w:sz w:val="30"/>
          <w:szCs w:val="30"/>
          <w:cs/>
        </w:rPr>
        <w:t>ล้านบาท)</w:t>
      </w:r>
    </w:p>
    <w:p w14:paraId="037AB059" w14:textId="77777777" w:rsidR="007D231F" w:rsidRPr="00686580" w:rsidRDefault="007D231F" w:rsidP="001B43D2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  <w:cs/>
        </w:rPr>
      </w:pPr>
    </w:p>
    <w:p w14:paraId="69FD8B3E" w14:textId="77777777" w:rsidR="001B43D2" w:rsidRPr="007C4DA6" w:rsidRDefault="007D231F" w:rsidP="001B43D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cs/>
          <w:lang w:val="th-TH"/>
        </w:rPr>
      </w:pPr>
      <w:r>
        <w:rPr>
          <w:rFonts w:ascii="Angsana New" w:hAnsi="Angsana New"/>
          <w:color w:val="000000"/>
          <w:sz w:val="30"/>
          <w:szCs w:val="30"/>
        </w:rPr>
        <w:t>9</w:t>
      </w:r>
      <w:r w:rsidR="001B43D2" w:rsidRPr="00EF7514">
        <w:rPr>
          <w:rFonts w:ascii="Angsana New" w:hAnsi="Angsana New"/>
          <w:color w:val="000000"/>
          <w:sz w:val="30"/>
          <w:szCs w:val="30"/>
        </w:rPr>
        <w:t>.</w:t>
      </w:r>
      <w:r w:rsidR="001B43D2" w:rsidRPr="00EF7514">
        <w:rPr>
          <w:rFonts w:ascii="Angsana New" w:hAnsi="Angsana New"/>
          <w:color w:val="000000"/>
          <w:sz w:val="30"/>
          <w:szCs w:val="30"/>
        </w:rPr>
        <w:tab/>
      </w:r>
      <w:r w:rsidR="001B43D2" w:rsidRPr="00EF7514">
        <w:rPr>
          <w:rFonts w:ascii="Angsana New" w:hAnsi="Angsana New" w:hint="cs"/>
          <w:color w:val="000000"/>
          <w:sz w:val="30"/>
          <w:szCs w:val="30"/>
          <w:u w:val="single"/>
          <w:cs/>
        </w:rPr>
        <w:t>อสังหาริมทรัพย์เพื่อการลงทุน</w:t>
      </w:r>
    </w:p>
    <w:p w14:paraId="3ED3BD70" w14:textId="77777777" w:rsidR="0019175B" w:rsidRPr="000B72FD" w:rsidRDefault="0019175B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C174B73" w14:textId="77777777" w:rsidR="001B43D2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EF5045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  <w:r w:rsidRPr="00EF5045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tbl>
      <w:tblPr>
        <w:tblW w:w="88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6"/>
        <w:gridCol w:w="1715"/>
        <w:gridCol w:w="1701"/>
      </w:tblGrid>
      <w:tr w:rsidR="001B43D2" w:rsidRPr="008C35B2" w14:paraId="047B718C" w14:textId="77777777" w:rsidTr="00446BBE">
        <w:trPr>
          <w:cantSplit/>
          <w:trHeight w:val="426"/>
        </w:trPr>
        <w:tc>
          <w:tcPr>
            <w:tcW w:w="5386" w:type="dxa"/>
          </w:tcPr>
          <w:p w14:paraId="04B66BD9" w14:textId="77777777" w:rsidR="001B43D2" w:rsidRPr="008C35B2" w:rsidRDefault="001B43D2" w:rsidP="00446BBE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5" w:type="dxa"/>
          </w:tcPr>
          <w:p w14:paraId="65541AFA" w14:textId="77777777" w:rsidR="001B43D2" w:rsidRPr="008C35B2" w:rsidRDefault="001B43D2" w:rsidP="00446BBE">
            <w:pPr>
              <w:widowControl w:val="0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69BDD08" w14:textId="77777777" w:rsidR="001B43D2" w:rsidRPr="008C35B2" w:rsidRDefault="001B43D2" w:rsidP="00446BBE">
            <w:pPr>
              <w:widowControl w:val="0"/>
              <w:ind w:left="-108" w:right="-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8C35B2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B43D2" w:rsidRPr="008C35B2" w14:paraId="02FD469C" w14:textId="77777777" w:rsidTr="00446BBE">
        <w:trPr>
          <w:cantSplit/>
          <w:trHeight w:val="426"/>
        </w:trPr>
        <w:tc>
          <w:tcPr>
            <w:tcW w:w="5386" w:type="dxa"/>
          </w:tcPr>
          <w:p w14:paraId="0EBFC215" w14:textId="77777777" w:rsidR="001B43D2" w:rsidRPr="008C35B2" w:rsidRDefault="001B43D2" w:rsidP="00446BBE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15" w:type="dxa"/>
          </w:tcPr>
          <w:p w14:paraId="6D855846" w14:textId="77777777" w:rsidR="001B43D2" w:rsidRPr="00CF266C" w:rsidRDefault="00B25A05" w:rsidP="00446BBE">
            <w:pPr>
              <w:widowControl w:val="0"/>
              <w:ind w:right="3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701" w:type="dxa"/>
          </w:tcPr>
          <w:p w14:paraId="2F985B8F" w14:textId="77777777" w:rsidR="001B43D2" w:rsidRPr="00CF266C" w:rsidRDefault="004141F9" w:rsidP="00446BBE">
            <w:pPr>
              <w:widowControl w:val="0"/>
              <w:ind w:right="3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1B43D2" w:rsidRPr="008C35B2" w14:paraId="19103035" w14:textId="77777777" w:rsidTr="00446BBE">
        <w:trPr>
          <w:cantSplit/>
        </w:trPr>
        <w:tc>
          <w:tcPr>
            <w:tcW w:w="5386" w:type="dxa"/>
          </w:tcPr>
          <w:p w14:paraId="498A70FD" w14:textId="77777777" w:rsidR="001B43D2" w:rsidRPr="008C35B2" w:rsidRDefault="001B43D2" w:rsidP="00446BBE">
            <w:pPr>
              <w:ind w:left="48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15" w:type="dxa"/>
          </w:tcPr>
          <w:p w14:paraId="5F1D7B18" w14:textId="77777777" w:rsidR="001B43D2" w:rsidRPr="00022C00" w:rsidRDefault="001B43D2" w:rsidP="00446BBE">
            <w:pPr>
              <w:widowControl w:val="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01" w:type="dxa"/>
          </w:tcPr>
          <w:p w14:paraId="090828C1" w14:textId="77777777" w:rsidR="001B43D2" w:rsidRPr="008C35B2" w:rsidRDefault="001B43D2" w:rsidP="00446BBE">
            <w:pPr>
              <w:widowControl w:val="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1B43D2" w:rsidRPr="008C35B2" w14:paraId="7713217B" w14:textId="77777777" w:rsidTr="00446BBE">
        <w:trPr>
          <w:cantSplit/>
        </w:trPr>
        <w:tc>
          <w:tcPr>
            <w:tcW w:w="5386" w:type="dxa"/>
          </w:tcPr>
          <w:p w14:paraId="1D162EA8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15" w:type="dxa"/>
            <w:shd w:val="clear" w:color="auto" w:fill="FFFFFF"/>
          </w:tcPr>
          <w:p w14:paraId="7708AEDB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  <w:tc>
          <w:tcPr>
            <w:tcW w:w="1701" w:type="dxa"/>
            <w:shd w:val="clear" w:color="auto" w:fill="FFFFFF"/>
          </w:tcPr>
          <w:p w14:paraId="232900DF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  <w:tr w:rsidR="001B43D2" w:rsidRPr="008C35B2" w14:paraId="3402F84A" w14:textId="77777777" w:rsidTr="00446BBE">
        <w:trPr>
          <w:cantSplit/>
        </w:trPr>
        <w:tc>
          <w:tcPr>
            <w:tcW w:w="5386" w:type="dxa"/>
          </w:tcPr>
          <w:p w14:paraId="33F86DE9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ขึ้น (ลดลง)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FFFFF"/>
          </w:tcPr>
          <w:p w14:paraId="5C9D51CB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14:paraId="1A57C3E5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3D2" w:rsidRPr="008C35B2" w14:paraId="73EFB121" w14:textId="77777777" w:rsidTr="00446BBE">
        <w:trPr>
          <w:cantSplit/>
        </w:trPr>
        <w:tc>
          <w:tcPr>
            <w:tcW w:w="5386" w:type="dxa"/>
          </w:tcPr>
          <w:p w14:paraId="70FC0F63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0E7475F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3A9CB7A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</w:tr>
      <w:tr w:rsidR="001B43D2" w:rsidRPr="008C35B2" w14:paraId="31EDC689" w14:textId="77777777" w:rsidTr="00446BBE">
        <w:trPr>
          <w:cantSplit/>
        </w:trPr>
        <w:tc>
          <w:tcPr>
            <w:tcW w:w="5386" w:type="dxa"/>
          </w:tcPr>
          <w:p w14:paraId="4D6B2677" w14:textId="77777777" w:rsidR="001B43D2" w:rsidRPr="0019175B" w:rsidRDefault="0019175B" w:rsidP="00446BBE">
            <w:pPr>
              <w:ind w:left="34"/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</w:t>
            </w:r>
            <w:r>
              <w:rPr>
                <w:rFonts w:ascii="Angsana New" w:eastAsiaTheme="minorEastAsia" w:hAnsi="Angsana New" w:hint="cs"/>
                <w:sz w:val="30"/>
                <w:szCs w:val="30"/>
                <w:cs/>
                <w:lang w:eastAsia="zh-CN"/>
              </w:rPr>
              <w:t>า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FFFFF"/>
          </w:tcPr>
          <w:p w14:paraId="22AF773A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14:paraId="407DB74C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43D2" w:rsidRPr="008C35B2" w14:paraId="769C52F4" w14:textId="77777777" w:rsidTr="00446BBE">
        <w:trPr>
          <w:cantSplit/>
        </w:trPr>
        <w:tc>
          <w:tcPr>
            <w:tcW w:w="5386" w:type="dxa"/>
          </w:tcPr>
          <w:p w14:paraId="09E64D24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15" w:type="dxa"/>
            <w:shd w:val="clear" w:color="auto" w:fill="FFFFFF"/>
          </w:tcPr>
          <w:p w14:paraId="632A099C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shd w:val="clear" w:color="auto" w:fill="FFFFFF"/>
          </w:tcPr>
          <w:p w14:paraId="5EBF93F7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3D2" w:rsidRPr="008C35B2" w14:paraId="35ED6286" w14:textId="77777777" w:rsidTr="00446BBE">
        <w:trPr>
          <w:cantSplit/>
        </w:trPr>
        <w:tc>
          <w:tcPr>
            <w:tcW w:w="5386" w:type="dxa"/>
          </w:tcPr>
          <w:p w14:paraId="66274DE1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FFFFF"/>
          </w:tcPr>
          <w:p w14:paraId="0CE398AB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14:paraId="12648921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3D2" w:rsidRPr="008C35B2" w14:paraId="20C7CD9C" w14:textId="77777777" w:rsidTr="00446BBE">
        <w:trPr>
          <w:cantSplit/>
        </w:trPr>
        <w:tc>
          <w:tcPr>
            <w:tcW w:w="5386" w:type="dxa"/>
          </w:tcPr>
          <w:p w14:paraId="6EE9769C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D7826E7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5791281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43D2" w:rsidRPr="008C35B2" w14:paraId="487D3D9A" w14:textId="77777777" w:rsidTr="00446BBE">
        <w:trPr>
          <w:cantSplit/>
        </w:trPr>
        <w:tc>
          <w:tcPr>
            <w:tcW w:w="5386" w:type="dxa"/>
          </w:tcPr>
          <w:p w14:paraId="2C279EFB" w14:textId="77777777" w:rsidR="001B43D2" w:rsidRPr="008C35B2" w:rsidRDefault="001B43D2" w:rsidP="00446BBE">
            <w:pPr>
              <w:ind w:left="34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FFFFF"/>
          </w:tcPr>
          <w:p w14:paraId="070ADDB3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14:paraId="46E7DFB0" w14:textId="77777777" w:rsidR="001B43D2" w:rsidRPr="008C35B2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43D2" w:rsidRPr="008C35B2" w14:paraId="1F503F39" w14:textId="77777777" w:rsidTr="00446BBE">
        <w:trPr>
          <w:cantSplit/>
        </w:trPr>
        <w:tc>
          <w:tcPr>
            <w:tcW w:w="5386" w:type="dxa"/>
          </w:tcPr>
          <w:p w14:paraId="07B10E8C" w14:textId="77777777" w:rsidR="001B43D2" w:rsidRPr="008C35B2" w:rsidRDefault="001B43D2" w:rsidP="00446BBE">
            <w:pPr>
              <w:ind w:left="17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C35B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35B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715" w:type="dxa"/>
            <w:tcBorders>
              <w:bottom w:val="double" w:sz="4" w:space="0" w:color="auto"/>
            </w:tcBorders>
            <w:shd w:val="clear" w:color="auto" w:fill="FFFFFF"/>
          </w:tcPr>
          <w:p w14:paraId="2E87BCEB" w14:textId="77777777" w:rsidR="001B43D2" w:rsidRPr="00022C00" w:rsidRDefault="001B43D2" w:rsidP="00446BBE">
            <w:pPr>
              <w:widowControl w:val="0"/>
              <w:tabs>
                <w:tab w:val="decimal" w:pos="99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2C00">
              <w:rPr>
                <w:rFonts w:ascii="Angsana New" w:hAnsi="Angsana New"/>
                <w:sz w:val="30"/>
                <w:szCs w:val="30"/>
              </w:rPr>
              <w:t>694,133.00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FFFFFF"/>
          </w:tcPr>
          <w:p w14:paraId="286755B8" w14:textId="77777777" w:rsidR="001B43D2" w:rsidRPr="005A247F" w:rsidRDefault="001B43D2" w:rsidP="00446BBE">
            <w:pPr>
              <w:widowControl w:val="0"/>
              <w:tabs>
                <w:tab w:val="decimal" w:pos="9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A247F">
              <w:rPr>
                <w:rFonts w:ascii="Angsana New" w:hAnsi="Angsana New"/>
                <w:sz w:val="30"/>
                <w:szCs w:val="30"/>
              </w:rPr>
              <w:t>694</w:t>
            </w:r>
            <w:r>
              <w:rPr>
                <w:rFonts w:ascii="Angsana New" w:hAnsi="Angsana New"/>
                <w:sz w:val="30"/>
                <w:szCs w:val="30"/>
              </w:rPr>
              <w:t>,133.00</w:t>
            </w:r>
          </w:p>
        </w:tc>
      </w:tr>
    </w:tbl>
    <w:p w14:paraId="64963D34" w14:textId="77777777" w:rsidR="001B43D2" w:rsidRDefault="001B43D2" w:rsidP="001B43D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08FF3591" w14:textId="77777777" w:rsidR="00686580" w:rsidRDefault="00686580" w:rsidP="001B43D2">
      <w:pPr>
        <w:ind w:left="320" w:right="71" w:firstLine="814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816E098" w14:textId="77777777" w:rsidR="00686580" w:rsidRDefault="00686580" w:rsidP="001B43D2">
      <w:pPr>
        <w:ind w:left="320" w:right="71" w:firstLine="814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2B6E960" w14:textId="41B6ACFB" w:rsidR="001B43D2" w:rsidRDefault="001B43D2" w:rsidP="001B43D2">
      <w:pPr>
        <w:ind w:left="320" w:right="71" w:firstLine="814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  <w:r w:rsidRPr="004B0F24">
        <w:rPr>
          <w:rFonts w:ascii="Angsana New" w:hAnsi="Angsana New"/>
          <w:color w:val="000000"/>
          <w:sz w:val="30"/>
          <w:szCs w:val="30"/>
          <w:cs/>
        </w:rPr>
        <w:lastRenderedPageBreak/>
        <w:t>ที่ดิน</w:t>
      </w:r>
      <w:r w:rsidRPr="004B0F24">
        <w:rPr>
          <w:rFonts w:ascii="Angsana New" w:hAnsi="Angsana New" w:hint="cs"/>
          <w:color w:val="000000"/>
          <w:sz w:val="30"/>
          <w:szCs w:val="30"/>
          <w:cs/>
        </w:rPr>
        <w:t>ซึ่งบริษัท</w:t>
      </w:r>
      <w:r w:rsidRPr="004B0F24">
        <w:rPr>
          <w:rFonts w:ascii="Angsana New" w:hAnsi="Angsana New"/>
          <w:color w:val="000000"/>
          <w:sz w:val="30"/>
          <w:szCs w:val="30"/>
          <w:cs/>
        </w:rPr>
        <w:t>ไม่</w:t>
      </w:r>
      <w:r w:rsidRPr="004B0F24">
        <w:rPr>
          <w:rFonts w:ascii="Angsana New" w:hAnsi="Angsana New" w:hint="cs"/>
          <w:color w:val="000000"/>
          <w:sz w:val="30"/>
          <w:szCs w:val="30"/>
          <w:cs/>
        </w:rPr>
        <w:t>มีวัตถุประสงค์ในการ</w:t>
      </w:r>
      <w:r w:rsidRPr="004B0F24">
        <w:rPr>
          <w:rFonts w:ascii="Angsana New" w:hAnsi="Angsana New"/>
          <w:color w:val="000000"/>
          <w:sz w:val="30"/>
          <w:szCs w:val="30"/>
          <w:cs/>
        </w:rPr>
        <w:t>ใช้ดำเนินงานเนื้อที่</w:t>
      </w:r>
      <w:r w:rsidRPr="004B0F24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4B0F2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031F6">
        <w:rPr>
          <w:rFonts w:ascii="Angsana New" w:hAnsi="Angsana New"/>
          <w:color w:val="000000"/>
          <w:sz w:val="30"/>
          <w:szCs w:val="30"/>
        </w:rPr>
        <w:t>81</w:t>
      </w:r>
      <w:r w:rsidRPr="004B0F24">
        <w:rPr>
          <w:rFonts w:ascii="Angsana New" w:hAnsi="Angsana New"/>
          <w:color w:val="000000"/>
          <w:sz w:val="30"/>
          <w:szCs w:val="30"/>
          <w:cs/>
        </w:rPr>
        <w:t xml:space="preserve"> ตารางวา ได้มาจากการโอนทรัพย์สินเพื่อชำระหนี้</w:t>
      </w:r>
      <w:r w:rsidRPr="004B0F24">
        <w:rPr>
          <w:rFonts w:ascii="Angsana New" w:hAnsi="Angsana New" w:hint="cs"/>
          <w:color w:val="000000"/>
          <w:sz w:val="30"/>
          <w:szCs w:val="30"/>
          <w:cs/>
        </w:rPr>
        <w:t>จากลูกหนี้</w:t>
      </w:r>
      <w:r w:rsidRPr="004B0F24">
        <w:rPr>
          <w:rFonts w:ascii="Angsana New" w:hAnsi="Angsana New"/>
          <w:color w:val="000000"/>
          <w:sz w:val="30"/>
          <w:szCs w:val="30"/>
          <w:cs/>
        </w:rPr>
        <w:t>ตั้งแต่ในอดีต</w:t>
      </w:r>
    </w:p>
    <w:p w14:paraId="6E2400E2" w14:textId="77777777" w:rsidR="001B43D2" w:rsidRPr="00F36C86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  <w:highlight w:val="yellow"/>
        </w:rPr>
      </w:pPr>
    </w:p>
    <w:p w14:paraId="7642C56D" w14:textId="17252489" w:rsidR="001B43D2" w:rsidRDefault="00CB543B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เมื่อวันที่ 14 กุมภาพันธ์ 2563</w:t>
      </w:r>
      <w:r w:rsidR="001B43D2" w:rsidRPr="0034290B">
        <w:rPr>
          <w:rFonts w:ascii="Angsana New" w:hAnsi="Angsana New" w:hint="cs"/>
          <w:sz w:val="30"/>
          <w:szCs w:val="30"/>
          <w:cs/>
        </w:rPr>
        <w:t xml:space="preserve"> บริษัท โกลเด้น แลนด์ แอพเพรซัล จำกัด</w:t>
      </w:r>
      <w:r w:rsidR="001B43D2" w:rsidRPr="0034290B">
        <w:rPr>
          <w:rFonts w:ascii="Angsana New" w:hAnsi="Angsana New" w:hint="cs"/>
          <w:color w:val="000000"/>
          <w:sz w:val="30"/>
          <w:szCs w:val="30"/>
          <w:cs/>
        </w:rPr>
        <w:t xml:space="preserve"> ในฐานะผู้ประเมินราคาอิสระ</w:t>
      </w:r>
      <w:r w:rsidR="001B43D2" w:rsidRPr="0034290B">
        <w:rPr>
          <w:rFonts w:ascii="Angsana New" w:hAnsi="Angsana New"/>
          <w:color w:val="000000"/>
          <w:sz w:val="30"/>
          <w:szCs w:val="30"/>
          <w:cs/>
        </w:rPr>
        <w:t>ได้ประเมินราคาที่ดินของบริษัทด้วยวิธีเปรียบเทียบราคาตลา</w:t>
      </w:r>
      <w:r w:rsidR="001B43D2" w:rsidRPr="0034290B">
        <w:rPr>
          <w:rFonts w:ascii="Angsana New" w:hAnsi="Angsana New" w:hint="cs"/>
          <w:color w:val="000000"/>
          <w:sz w:val="30"/>
          <w:szCs w:val="30"/>
          <w:cs/>
        </w:rPr>
        <w:t>ด</w:t>
      </w:r>
      <w:r w:rsidR="001B43D2" w:rsidRPr="0034290B">
        <w:rPr>
          <w:rFonts w:ascii="Angsana New" w:hAnsi="Angsana New"/>
          <w:color w:val="000000"/>
          <w:sz w:val="30"/>
          <w:szCs w:val="30"/>
        </w:rPr>
        <w:t xml:space="preserve"> </w:t>
      </w:r>
      <w:r w:rsidR="001B43D2" w:rsidRPr="0034290B">
        <w:rPr>
          <w:rFonts w:ascii="Angsana New" w:hAnsi="Angsana New" w:hint="cs"/>
          <w:color w:val="000000"/>
          <w:sz w:val="30"/>
          <w:szCs w:val="30"/>
          <w:cs/>
        </w:rPr>
        <w:t xml:space="preserve">(ทั้งนี้ได้คำนึงถึงเกณฑ์การใช้ที่ดินให้เกิดประโยชน์สูงสุดและดีที่สุดแล้ว) โดยใช้ข้อมูลราคาเสนอขายของที่ดินแปลงอื่น ๆ ที่มีลักษณะใกล้เคียงกับที่ดินของบริษัทพบว่าที่ดินมีมูลค่ายุติธรรมจำนวน </w:t>
      </w:r>
      <w:r w:rsidR="00886B46" w:rsidRPr="0034290B">
        <w:rPr>
          <w:rFonts w:ascii="Angsana New" w:hAnsi="Angsana New"/>
          <w:color w:val="000000"/>
          <w:sz w:val="30"/>
          <w:szCs w:val="30"/>
        </w:rPr>
        <w:t xml:space="preserve">1.05 </w:t>
      </w:r>
      <w:r w:rsidR="001B43D2" w:rsidRPr="0034290B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="001B43D2" w:rsidRPr="0034290B">
        <w:rPr>
          <w:rFonts w:ascii="Angsana New" w:hAnsi="Angsana New" w:hint="cs"/>
          <w:sz w:val="30"/>
          <w:szCs w:val="30"/>
          <w:cs/>
        </w:rPr>
        <w:t>(</w:t>
      </w:r>
      <w:r w:rsidR="00AC74D5" w:rsidRPr="0034290B">
        <w:rPr>
          <w:rFonts w:ascii="Angsana New" w:hAnsi="Angsana New"/>
          <w:sz w:val="30"/>
          <w:szCs w:val="30"/>
        </w:rPr>
        <w:t>256</w:t>
      </w:r>
      <w:r w:rsidR="0034290B" w:rsidRPr="0034290B">
        <w:rPr>
          <w:rFonts w:ascii="Angsana New" w:hAnsi="Angsana New"/>
          <w:sz w:val="30"/>
          <w:szCs w:val="30"/>
        </w:rPr>
        <w:t>1</w:t>
      </w:r>
      <w:r w:rsidR="001B43D2" w:rsidRPr="0034290B">
        <w:rPr>
          <w:rFonts w:ascii="Angsana New" w:hAnsi="Angsana New"/>
          <w:sz w:val="30"/>
          <w:szCs w:val="30"/>
          <w:cs/>
        </w:rPr>
        <w:t xml:space="preserve"> : </w:t>
      </w:r>
      <w:r w:rsidR="001B43D2" w:rsidRPr="0034290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C74D5" w:rsidRPr="0034290B">
        <w:rPr>
          <w:rFonts w:ascii="Angsana New" w:hAnsi="Angsana New"/>
          <w:sz w:val="30"/>
          <w:szCs w:val="30"/>
        </w:rPr>
        <w:t>1.05</w:t>
      </w:r>
      <w:r w:rsidR="001B43D2" w:rsidRPr="0034290B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7A9CD304" w14:textId="77777777" w:rsidR="001B43D2" w:rsidRPr="00F87242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6D583A5C" w14:textId="77777777" w:rsidR="001B43D2" w:rsidRPr="00BE16DA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04256C">
        <w:rPr>
          <w:rFonts w:ascii="Angsana New" w:hAnsi="Angsana New" w:hint="cs"/>
          <w:sz w:val="30"/>
          <w:szCs w:val="30"/>
          <w:cs/>
        </w:rPr>
        <w:t>ทั้งนี้  ผู้ประเมินราคาอิสระไม่ได้เปลี่ยนแปลงเทคนิคในการประเมินมูลค่าที่ดินซึ่งใช้ในการประเมินมูลค่าที่ดินในปีก่อนแต่อย่างใด</w:t>
      </w:r>
    </w:p>
    <w:p w14:paraId="6CC3C9A4" w14:textId="77777777" w:rsidR="001B43D2" w:rsidRPr="008C2EEC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2E1B79E9" w14:textId="77777777" w:rsidR="001B43D2" w:rsidRPr="00551FA9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551FA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E47DDB"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 w:hint="cs"/>
          <w:sz w:val="30"/>
          <w:szCs w:val="30"/>
          <w:cs/>
        </w:rPr>
        <w:t>13</w:t>
      </w:r>
      <w:r w:rsidRPr="00E47DDB">
        <w:rPr>
          <w:rFonts w:ascii="Angsana New" w:hAnsi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 xml:space="preserve">การวัดมูลค่ายุติธรรม  </w:t>
      </w:r>
      <w:r w:rsidRPr="00551FA9">
        <w:rPr>
          <w:rFonts w:ascii="Angsana New" w:hAnsi="Angsana New"/>
          <w:sz w:val="30"/>
          <w:szCs w:val="30"/>
          <w:cs/>
        </w:rPr>
        <w:t>ก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หนดล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551FA9">
        <w:rPr>
          <w:rFonts w:ascii="Angsana New" w:hAnsi="Angsana New"/>
          <w:sz w:val="30"/>
          <w:szCs w:val="30"/>
        </w:rPr>
        <w:t xml:space="preserve"> 3 </w:t>
      </w:r>
      <w:r w:rsidRPr="00551FA9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มาใช้ในเทคนิคการประเมินมูลค่าเพื่อวัดมูลค่ายุติธรรม</w:t>
      </w:r>
      <w:r w:rsidRPr="00551FA9">
        <w:rPr>
          <w:rFonts w:ascii="Angsana New" w:hAnsi="Angsana New"/>
          <w:sz w:val="30"/>
          <w:szCs w:val="30"/>
        </w:rPr>
        <w:t xml:space="preserve"> </w:t>
      </w:r>
      <w:r w:rsidRPr="00551FA9">
        <w:rPr>
          <w:rFonts w:ascii="Angsana New" w:hAnsi="Angsana New" w:hint="cs"/>
          <w:sz w:val="30"/>
          <w:szCs w:val="30"/>
          <w:cs/>
        </w:rPr>
        <w:t>ดังนี้</w:t>
      </w:r>
    </w:p>
    <w:p w14:paraId="6F20B7AF" w14:textId="77777777" w:rsidR="001B43D2" w:rsidRPr="00FE7129" w:rsidRDefault="001B43D2" w:rsidP="001B43D2">
      <w:pPr>
        <w:ind w:left="426" w:firstLine="708"/>
        <w:rPr>
          <w:rFonts w:ascii="Angsana New" w:hAnsi="Angsana New"/>
          <w:sz w:val="20"/>
          <w:szCs w:val="20"/>
        </w:rPr>
      </w:pPr>
    </w:p>
    <w:p w14:paraId="55339ED2" w14:textId="77777777" w:rsidR="001B43D2" w:rsidRPr="0019175B" w:rsidRDefault="001B43D2" w:rsidP="0019175B">
      <w:pPr>
        <w:ind w:left="1985" w:hanging="851"/>
        <w:jc w:val="thaiDistribute"/>
        <w:rPr>
          <w:rFonts w:ascii="Angsana New" w:hAnsi="Angsana New"/>
          <w:sz w:val="30"/>
          <w:szCs w:val="30"/>
          <w:cs/>
        </w:rPr>
      </w:pPr>
      <w:r w:rsidRPr="0019175B">
        <w:rPr>
          <w:rFonts w:ascii="Angsana New" w:hAnsi="Angsana New" w:hint="cs"/>
          <w:sz w:val="30"/>
          <w:szCs w:val="30"/>
          <w:cs/>
        </w:rPr>
        <w:t xml:space="preserve">ระดับ 1 </w:t>
      </w:r>
      <w:r w:rsidRPr="0019175B">
        <w:rPr>
          <w:rFonts w:ascii="Angsana New" w:hAnsi="Angsana New"/>
          <w:sz w:val="30"/>
          <w:szCs w:val="30"/>
        </w:rPr>
        <w:t xml:space="preserve">: </w:t>
      </w:r>
      <w:r w:rsidR="0019175B">
        <w:rPr>
          <w:rFonts w:ascii="Angsana New" w:hAnsi="Angsana New"/>
          <w:sz w:val="30"/>
          <w:szCs w:val="30"/>
        </w:rPr>
        <w:t xml:space="preserve"> </w:t>
      </w:r>
      <w:r w:rsidRPr="0019175B">
        <w:rPr>
          <w:rFonts w:ascii="Angsana New" w:hAnsi="Angsana New" w:hint="cs"/>
          <w:sz w:val="30"/>
          <w:szCs w:val="30"/>
          <w:cs/>
        </w:rPr>
        <w:t>เป็นข้อมูลราคาเสนอซื้อขายในตลาดที่มีสภาพคล่องสำหรับสินทรัพย์หรือหนี้สินอย่างเดียวกันและบริษัทสามารถเข้าถึงตลาดนั้น ณ วันที่วัดมูลค่า</w:t>
      </w:r>
    </w:p>
    <w:p w14:paraId="3860CE02" w14:textId="77777777" w:rsidR="001B43D2" w:rsidRPr="0019175B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 xml:space="preserve">ระดับ 2 </w:t>
      </w:r>
      <w:r w:rsidRPr="0019175B">
        <w:rPr>
          <w:rFonts w:ascii="Angsana New" w:hAnsi="Angsana New"/>
          <w:sz w:val="30"/>
          <w:szCs w:val="30"/>
        </w:rPr>
        <w:t xml:space="preserve">: </w:t>
      </w:r>
      <w:r w:rsidR="0019175B">
        <w:rPr>
          <w:rFonts w:ascii="Angsana New" w:hAnsi="Angsana New"/>
          <w:sz w:val="30"/>
          <w:szCs w:val="30"/>
        </w:rPr>
        <w:t xml:space="preserve"> </w:t>
      </w:r>
      <w:r w:rsidRPr="0019175B">
        <w:rPr>
          <w:rFonts w:ascii="Angsana New" w:hAnsi="Angsana New" w:hint="cs"/>
          <w:sz w:val="30"/>
          <w:szCs w:val="30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74CBF5E5" w14:textId="77777777" w:rsidR="001B43D2" w:rsidRPr="0019175B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 xml:space="preserve">ระดับ 3 </w:t>
      </w:r>
      <w:r w:rsidRPr="0019175B">
        <w:rPr>
          <w:rFonts w:ascii="Angsana New" w:hAnsi="Angsana New"/>
          <w:sz w:val="30"/>
          <w:szCs w:val="30"/>
        </w:rPr>
        <w:t xml:space="preserve">: </w:t>
      </w:r>
      <w:r w:rsidR="0019175B">
        <w:rPr>
          <w:rFonts w:ascii="Angsana New" w:hAnsi="Angsana New"/>
          <w:sz w:val="30"/>
          <w:szCs w:val="30"/>
        </w:rPr>
        <w:t xml:space="preserve"> </w:t>
      </w:r>
      <w:r w:rsidRPr="0019175B">
        <w:rPr>
          <w:rFonts w:ascii="Angsana New" w:hAnsi="Angsana New" w:hint="cs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289493C8" w14:textId="77777777" w:rsidR="002456EA" w:rsidRPr="002456EA" w:rsidRDefault="002456EA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4D787042" w14:textId="0E3BD62F" w:rsidR="001B43D2" w:rsidRPr="00551FA9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51FA9">
        <w:rPr>
          <w:rFonts w:ascii="Angsana New" w:hAnsi="Angsana New" w:hint="cs"/>
          <w:sz w:val="30"/>
          <w:szCs w:val="30"/>
          <w:cs/>
        </w:rPr>
        <w:t xml:space="preserve">ข้อมูลเกี่ยวกับระดับของลำดับชั้นมูลค่ายุติธรรม ณ วันที่ 31 ธันวาคม </w:t>
      </w:r>
      <w:r w:rsidR="00B25A05">
        <w:rPr>
          <w:rFonts w:ascii="Angsana New" w:hAnsi="Angsana New" w:hint="cs"/>
          <w:sz w:val="30"/>
          <w:szCs w:val="30"/>
          <w:cs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4141F9">
        <w:rPr>
          <w:rFonts w:ascii="Angsana New" w:hAnsi="Angsana New" w:hint="cs"/>
          <w:sz w:val="30"/>
          <w:szCs w:val="30"/>
          <w:cs/>
        </w:rPr>
        <w:t>2561</w:t>
      </w:r>
      <w:r w:rsidRPr="00551FA9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2434"/>
        <w:gridCol w:w="1531"/>
        <w:gridCol w:w="1544"/>
        <w:gridCol w:w="1531"/>
        <w:gridCol w:w="1553"/>
      </w:tblGrid>
      <w:tr w:rsidR="001B43D2" w:rsidRPr="00591A53" w14:paraId="374F5617" w14:textId="77777777" w:rsidTr="0019175B">
        <w:tc>
          <w:tcPr>
            <w:tcW w:w="2527" w:type="dxa"/>
          </w:tcPr>
          <w:p w14:paraId="20776221" w14:textId="77777777" w:rsidR="001B43D2" w:rsidRPr="00591A53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1EFC50C6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1" w:type="dxa"/>
          </w:tcPr>
          <w:p w14:paraId="50B38C07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</w:tcPr>
          <w:p w14:paraId="130FC90E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1" w:type="dxa"/>
            <w:vAlign w:val="bottom"/>
          </w:tcPr>
          <w:p w14:paraId="5FA0CFC3" w14:textId="77777777" w:rsidR="001B43D2" w:rsidRPr="00591A53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1A53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B43D2" w:rsidRPr="00591A53" w14:paraId="41DC2468" w14:textId="77777777" w:rsidTr="0019175B">
        <w:tc>
          <w:tcPr>
            <w:tcW w:w="2527" w:type="dxa"/>
          </w:tcPr>
          <w:p w14:paraId="79A6798F" w14:textId="77777777" w:rsidR="001B43D2" w:rsidRPr="00591A53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2" w:type="dxa"/>
            <w:gridSpan w:val="4"/>
            <w:tcBorders>
              <w:bottom w:val="single" w:sz="4" w:space="0" w:color="auto"/>
            </w:tcBorders>
          </w:tcPr>
          <w:p w14:paraId="02924E8D" w14:textId="77777777" w:rsidR="001B43D2" w:rsidRPr="00591A53" w:rsidRDefault="0019175B" w:rsidP="0019175B">
            <w:pPr>
              <w:tabs>
                <w:tab w:val="left" w:pos="500"/>
                <w:tab w:val="center" w:pos="303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F7633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D70D2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1B43D2" w:rsidRPr="00591A53" w14:paraId="6016DD08" w14:textId="77777777" w:rsidTr="0019175B">
        <w:tc>
          <w:tcPr>
            <w:tcW w:w="2527" w:type="dxa"/>
          </w:tcPr>
          <w:p w14:paraId="356D7191" w14:textId="77777777" w:rsidR="001B43D2" w:rsidRPr="00591A53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42AA929B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ระดับ 1</w:t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14:paraId="24C7105D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ระดับ 2</w:t>
            </w: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03CB8147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ระดับ 3</w:t>
            </w: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312B2AD4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รวม</w:t>
            </w:r>
          </w:p>
        </w:tc>
      </w:tr>
      <w:tr w:rsidR="001B43D2" w:rsidRPr="00591A53" w14:paraId="7565A5C1" w14:textId="77777777" w:rsidTr="00446BBE">
        <w:tc>
          <w:tcPr>
            <w:tcW w:w="2527" w:type="dxa"/>
          </w:tcPr>
          <w:p w14:paraId="682A69D3" w14:textId="77777777" w:rsidR="001B43D2" w:rsidRPr="00357CD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CD3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575" w:type="dxa"/>
            <w:vAlign w:val="bottom"/>
          </w:tcPr>
          <w:p w14:paraId="3E2AAF66" w14:textId="77777777" w:rsidR="001B43D2" w:rsidRPr="0034290B" w:rsidRDefault="001B43D2" w:rsidP="00446BB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290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697BD8A" w14:textId="77777777" w:rsidR="001B43D2" w:rsidRPr="0034290B" w:rsidRDefault="00886B46" w:rsidP="00446BBE">
            <w:pPr>
              <w:tabs>
                <w:tab w:val="decimal" w:pos="743"/>
              </w:tabs>
              <w:ind w:left="-114" w:right="-6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34290B">
              <w:rPr>
                <w:rFonts w:ascii="Angsana New" w:eastAsia="Brush Script MT" w:hAnsi="Angsana New"/>
                <w:sz w:val="30"/>
                <w:szCs w:val="30"/>
              </w:rPr>
              <w:t>1,050,000.00</w:t>
            </w:r>
          </w:p>
        </w:tc>
        <w:tc>
          <w:tcPr>
            <w:tcW w:w="1575" w:type="dxa"/>
            <w:vAlign w:val="bottom"/>
          </w:tcPr>
          <w:p w14:paraId="064F16AD" w14:textId="77777777" w:rsidR="001B43D2" w:rsidRPr="0034290B" w:rsidRDefault="001B43D2" w:rsidP="00446BB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290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71" w:type="dxa"/>
            <w:vAlign w:val="bottom"/>
          </w:tcPr>
          <w:p w14:paraId="23259F86" w14:textId="77777777" w:rsidR="001B43D2" w:rsidRPr="0034290B" w:rsidRDefault="00886B46" w:rsidP="00446BBE">
            <w:pPr>
              <w:tabs>
                <w:tab w:val="decimal" w:pos="743"/>
              </w:tabs>
              <w:ind w:left="-114" w:right="-6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34290B">
              <w:rPr>
                <w:rFonts w:ascii="Angsana New" w:eastAsia="Brush Script MT" w:hAnsi="Angsana New"/>
                <w:sz w:val="30"/>
                <w:szCs w:val="30"/>
              </w:rPr>
              <w:t>1,050,000.00</w:t>
            </w:r>
          </w:p>
        </w:tc>
      </w:tr>
    </w:tbl>
    <w:p w14:paraId="5794C14B" w14:textId="77777777" w:rsidR="001B43D2" w:rsidRPr="00F87242" w:rsidRDefault="001B43D2" w:rsidP="001B43D2">
      <w:pPr>
        <w:ind w:left="320" w:firstLine="673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2424"/>
        <w:gridCol w:w="1528"/>
        <w:gridCol w:w="1553"/>
        <w:gridCol w:w="1528"/>
        <w:gridCol w:w="1560"/>
      </w:tblGrid>
      <w:tr w:rsidR="001B43D2" w:rsidRPr="00591A53" w14:paraId="4B917C8D" w14:textId="77777777" w:rsidTr="0019175B">
        <w:tc>
          <w:tcPr>
            <w:tcW w:w="2518" w:type="dxa"/>
          </w:tcPr>
          <w:p w14:paraId="00C82E8B" w14:textId="77777777" w:rsidR="001B43D2" w:rsidRPr="00591A53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1AAE4B3D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1" w:type="dxa"/>
          </w:tcPr>
          <w:p w14:paraId="2B89143E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1" w:type="dxa"/>
          </w:tcPr>
          <w:p w14:paraId="44DA4C87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8" w:type="dxa"/>
            <w:vAlign w:val="bottom"/>
          </w:tcPr>
          <w:p w14:paraId="05B6A981" w14:textId="77777777" w:rsidR="001B43D2" w:rsidRPr="00591A53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1A53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B43D2" w:rsidRPr="00591A53" w14:paraId="3DA8EF76" w14:textId="77777777" w:rsidTr="0019175B">
        <w:tc>
          <w:tcPr>
            <w:tcW w:w="2518" w:type="dxa"/>
          </w:tcPr>
          <w:p w14:paraId="2763FA07" w14:textId="77777777" w:rsidR="001B43D2" w:rsidRPr="00591A53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1" w:type="dxa"/>
            <w:gridSpan w:val="4"/>
            <w:tcBorders>
              <w:bottom w:val="single" w:sz="4" w:space="0" w:color="auto"/>
            </w:tcBorders>
          </w:tcPr>
          <w:p w14:paraId="417B98FD" w14:textId="77777777" w:rsidR="001B43D2" w:rsidRPr="00591A53" w:rsidRDefault="00C114D5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D70D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1B43D2" w:rsidRPr="00591A53" w14:paraId="6F576488" w14:textId="77777777" w:rsidTr="0019175B">
        <w:tc>
          <w:tcPr>
            <w:tcW w:w="2518" w:type="dxa"/>
          </w:tcPr>
          <w:p w14:paraId="14F75BA2" w14:textId="77777777" w:rsidR="001B43D2" w:rsidRPr="00591A53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7083208D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ระดับ 1</w:t>
            </w: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7184C518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ระดับ 2</w:t>
            </w: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0D8A1DF0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ระดับ 3</w:t>
            </w:r>
          </w:p>
        </w:tc>
        <w:tc>
          <w:tcPr>
            <w:tcW w:w="1578" w:type="dxa"/>
            <w:tcBorders>
              <w:top w:val="single" w:sz="4" w:space="0" w:color="auto"/>
            </w:tcBorders>
          </w:tcPr>
          <w:p w14:paraId="06AB292D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รวม</w:t>
            </w:r>
          </w:p>
        </w:tc>
      </w:tr>
      <w:tr w:rsidR="001B43D2" w:rsidRPr="00591A53" w14:paraId="43FB267C" w14:textId="77777777" w:rsidTr="00446BBE">
        <w:tc>
          <w:tcPr>
            <w:tcW w:w="2518" w:type="dxa"/>
          </w:tcPr>
          <w:p w14:paraId="06B8B6A9" w14:textId="77777777" w:rsidR="001B43D2" w:rsidRPr="00591A53" w:rsidRDefault="001B43D2" w:rsidP="00446BB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571" w:type="dxa"/>
            <w:vAlign w:val="bottom"/>
          </w:tcPr>
          <w:p w14:paraId="7744319B" w14:textId="77777777" w:rsidR="001B43D2" w:rsidRPr="00591A53" w:rsidRDefault="001B43D2" w:rsidP="00446BB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0E2FFAB4" w14:textId="77777777" w:rsidR="001B43D2" w:rsidRPr="00591A53" w:rsidRDefault="001B43D2" w:rsidP="00446BBE">
            <w:pPr>
              <w:tabs>
                <w:tab w:val="decimal" w:pos="743"/>
              </w:tabs>
              <w:ind w:left="-114" w:right="-6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591A53">
              <w:rPr>
                <w:rFonts w:ascii="Angsana New" w:eastAsia="Brush Script MT" w:hAnsi="Angsana New"/>
                <w:sz w:val="30"/>
                <w:szCs w:val="30"/>
              </w:rPr>
              <w:t>1,050,000.00</w:t>
            </w:r>
          </w:p>
        </w:tc>
        <w:tc>
          <w:tcPr>
            <w:tcW w:w="1571" w:type="dxa"/>
            <w:vAlign w:val="bottom"/>
          </w:tcPr>
          <w:p w14:paraId="61B17460" w14:textId="77777777" w:rsidR="001B43D2" w:rsidRPr="00591A53" w:rsidRDefault="001B43D2" w:rsidP="00446BBE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1A5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78" w:type="dxa"/>
            <w:vAlign w:val="bottom"/>
          </w:tcPr>
          <w:p w14:paraId="6FCA6E6C" w14:textId="77777777" w:rsidR="001B43D2" w:rsidRPr="00591A53" w:rsidRDefault="001B43D2" w:rsidP="00446BBE">
            <w:pPr>
              <w:tabs>
                <w:tab w:val="decimal" w:pos="743"/>
              </w:tabs>
              <w:ind w:left="-114" w:right="-66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591A53">
              <w:rPr>
                <w:rFonts w:ascii="Angsana New" w:eastAsia="Brush Script MT" w:hAnsi="Angsana New"/>
                <w:sz w:val="30"/>
                <w:szCs w:val="30"/>
              </w:rPr>
              <w:t>1,050,000.00</w:t>
            </w:r>
          </w:p>
        </w:tc>
      </w:tr>
    </w:tbl>
    <w:p w14:paraId="59EA66C4" w14:textId="6D523FBA" w:rsidR="002958F5" w:rsidRPr="002958F5" w:rsidRDefault="002958F5" w:rsidP="00F6086A">
      <w:pPr>
        <w:ind w:left="426" w:right="1" w:firstLine="567"/>
        <w:jc w:val="thaiDistribute"/>
        <w:rPr>
          <w:rFonts w:ascii="Angsana New" w:hAnsi="Angsana New"/>
          <w:sz w:val="20"/>
          <w:szCs w:val="20"/>
        </w:rPr>
      </w:pPr>
    </w:p>
    <w:p w14:paraId="04600206" w14:textId="77777777" w:rsidR="002958F5" w:rsidRPr="002958F5" w:rsidRDefault="002958F5" w:rsidP="002958F5">
      <w:pPr>
        <w:ind w:left="426" w:right="1" w:firstLine="567"/>
        <w:jc w:val="thaiDistribute"/>
        <w:rPr>
          <w:rFonts w:ascii="Angsana New" w:hAnsi="Angsana New"/>
          <w:sz w:val="30"/>
          <w:szCs w:val="30"/>
        </w:rPr>
      </w:pPr>
      <w:r w:rsidRPr="002958F5">
        <w:rPr>
          <w:rFonts w:ascii="Angsana New" w:hAnsi="Angsana New" w:hint="cs"/>
          <w:sz w:val="30"/>
          <w:szCs w:val="30"/>
          <w:cs/>
        </w:rPr>
        <w:t>ไม่มีจำนวนเงินของรายได้และค่าใช้จ่ายเกี่ยวกับอสังหาริมทรัพย์เพื่อการลงทุนที่รับรู้ในกำไรหรือขาดทุนสำหรับปีสิ้นสุดวันที่ 31 ธันวาคม 2562 และ 2561</w:t>
      </w:r>
    </w:p>
    <w:p w14:paraId="45A5F6FC" w14:textId="77777777" w:rsidR="00C111E4" w:rsidRPr="00F6086A" w:rsidRDefault="00C111E4" w:rsidP="001B43D2">
      <w:pPr>
        <w:tabs>
          <w:tab w:val="left" w:pos="450"/>
          <w:tab w:val="left" w:pos="709"/>
        </w:tabs>
        <w:rPr>
          <w:rFonts w:ascii="Angsana New" w:hAnsi="Angsana New"/>
          <w:spacing w:val="-20"/>
          <w:sz w:val="30"/>
          <w:szCs w:val="30"/>
          <w:cs/>
        </w:rPr>
        <w:sectPr w:rsidR="00C111E4" w:rsidRPr="00F6086A" w:rsidSect="00446BBE">
          <w:headerReference w:type="default" r:id="rId8"/>
          <w:headerReference w:type="first" r:id="rId9"/>
          <w:pgSz w:w="11906" w:h="16838" w:code="9"/>
          <w:pgMar w:top="1009" w:right="1361" w:bottom="1151" w:left="1418" w:header="289" w:footer="142" w:gutter="0"/>
          <w:pgNumType w:start="12"/>
          <w:cols w:space="708"/>
          <w:titlePg/>
          <w:docGrid w:linePitch="360"/>
        </w:sectPr>
      </w:pPr>
    </w:p>
    <w:p w14:paraId="0B01013C" w14:textId="77777777" w:rsidR="00027073" w:rsidRDefault="00FF59FF" w:rsidP="00105F72">
      <w:pPr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b/>
          <w:bCs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9EC3C23" wp14:editId="46CBAF94">
                <wp:simplePos x="0" y="0"/>
                <wp:positionH relativeFrom="column">
                  <wp:posOffset>9030970</wp:posOffset>
                </wp:positionH>
                <wp:positionV relativeFrom="paragraph">
                  <wp:posOffset>-565150</wp:posOffset>
                </wp:positionV>
                <wp:extent cx="502285" cy="344170"/>
                <wp:effectExtent l="0" t="0" r="0" b="0"/>
                <wp:wrapNone/>
                <wp:docPr id="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0530B7" w14:textId="77777777" w:rsidR="004C1183" w:rsidRPr="005905EB" w:rsidRDefault="004C1183" w:rsidP="00C111E4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EC3C23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711.1pt;margin-top:-44.5pt;width:39.55pt;height:27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" stroked="f">
                <v:textbox style="layout-flow:vertical">
                  <w:txbxContent>
                    <w:p w14:paraId="120530B7" w14:textId="77777777" w:rsidR="004C1183" w:rsidRPr="005905EB" w:rsidRDefault="004C1183" w:rsidP="00C111E4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/>
          <w:noProof/>
          <w:color w:val="000000"/>
          <w:sz w:val="30"/>
          <w:szCs w:val="30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1BA8B2" wp14:editId="332365AB">
                <wp:simplePos x="0" y="0"/>
                <wp:positionH relativeFrom="column">
                  <wp:posOffset>8572500</wp:posOffset>
                </wp:positionH>
                <wp:positionV relativeFrom="paragraph">
                  <wp:posOffset>-457200</wp:posOffset>
                </wp:positionV>
                <wp:extent cx="571500" cy="570865"/>
                <wp:effectExtent l="0" t="0" r="0" b="635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70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4732EE" id="Rectangle 3" o:spid="_x0000_s1026" style="position:absolute;margin-left:675pt;margin-top:-36pt;width:45pt;height:44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" stroked="f"/>
            </w:pict>
          </mc:Fallback>
        </mc:AlternateContent>
      </w: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002304" wp14:editId="504C3EBF">
                <wp:simplePos x="0" y="0"/>
                <wp:positionH relativeFrom="column">
                  <wp:posOffset>9448800</wp:posOffset>
                </wp:positionH>
                <wp:positionV relativeFrom="paragraph">
                  <wp:posOffset>-276225</wp:posOffset>
                </wp:positionV>
                <wp:extent cx="406400" cy="276225"/>
                <wp:effectExtent l="0" t="0" r="0" b="952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C601F6" id="Rectangle 2" o:spid="_x0000_s1026" style="position:absolute;margin-left:744pt;margin-top:-21.75pt;width:32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" stroked="f"/>
            </w:pict>
          </mc:Fallback>
        </mc:AlternateContent>
      </w:r>
      <w:r w:rsidR="007D231F">
        <w:rPr>
          <w:rFonts w:ascii="Angsana New" w:hAnsi="Angsana New"/>
          <w:sz w:val="30"/>
          <w:szCs w:val="30"/>
        </w:rPr>
        <w:t>10</w:t>
      </w:r>
      <w:r w:rsidR="001B43D2" w:rsidRPr="008B7564">
        <w:rPr>
          <w:rFonts w:ascii="Angsana New" w:hAnsi="Angsana New"/>
          <w:sz w:val="30"/>
          <w:szCs w:val="30"/>
        </w:rPr>
        <w:t>.</w:t>
      </w:r>
      <w:r w:rsidR="001B43D2" w:rsidRPr="008B7564">
        <w:rPr>
          <w:rFonts w:ascii="Angsana New" w:hAnsi="Angsana New"/>
          <w:sz w:val="30"/>
          <w:szCs w:val="30"/>
        </w:rPr>
        <w:tab/>
      </w:r>
      <w:r w:rsidR="001B43D2">
        <w:rPr>
          <w:rFonts w:ascii="Angsana New" w:hAnsi="Angsana New"/>
          <w:sz w:val="30"/>
          <w:szCs w:val="30"/>
          <w:u w:val="single"/>
          <w:cs/>
        </w:rPr>
        <w:t>ที่ดิน อาคารและอุปกรณ์</w:t>
      </w:r>
      <w:r w:rsidR="00105F72">
        <w:rPr>
          <w:rFonts w:ascii="Angsana New" w:eastAsia="Angsana New" w:hAnsi="Angsana New" w:hint="cs"/>
          <w:sz w:val="28"/>
          <w:cs/>
        </w:rPr>
        <w:t xml:space="preserve"> </w:t>
      </w:r>
    </w:p>
    <w:p w14:paraId="40990C8D" w14:textId="67181492" w:rsidR="001B43D2" w:rsidRDefault="000B72FD" w:rsidP="00027073">
      <w:pPr>
        <w:ind w:left="720" w:firstLine="72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Brush Script MT" w:hAnsi="Angsana New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100D9D" wp14:editId="08C21DF1">
                <wp:simplePos x="0" y="0"/>
                <wp:positionH relativeFrom="column">
                  <wp:posOffset>9260840</wp:posOffset>
                </wp:positionH>
                <wp:positionV relativeFrom="paragraph">
                  <wp:posOffset>5801995</wp:posOffset>
                </wp:positionV>
                <wp:extent cx="502285" cy="344170"/>
                <wp:effectExtent l="0" t="0" r="0" b="0"/>
                <wp:wrapNone/>
                <wp:docPr id="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7D0BB7" w14:textId="75CBF980" w:rsidR="004C1183" w:rsidRPr="005905EB" w:rsidRDefault="004C1183" w:rsidP="003A3BE9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30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100D9D" id="Text Box 19" o:spid="_x0000_s1027" type="#_x0000_t202" style="position:absolute;left:0;text-align:left;margin-left:729.2pt;margin-top:456.85pt;width:39.55pt;height: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" stroked="f">
                <v:textbox style="layout-flow:vertical">
                  <w:txbxContent>
                    <w:p w14:paraId="367D0BB7" w14:textId="75CBF980" w:rsidR="004C1183" w:rsidRPr="005905EB" w:rsidRDefault="004C1183" w:rsidP="003A3BE9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30</w:t>
                      </w:r>
                    </w:p>
                  </w:txbxContent>
                </v:textbox>
              </v:shape>
            </w:pict>
          </mc:Fallback>
        </mc:AlternateContent>
      </w:r>
      <w:r w:rsidR="001B43D2" w:rsidRPr="00B700DC">
        <w:rPr>
          <w:rFonts w:ascii="Angsana New" w:eastAsia="Angsana New" w:hAnsi="Angsana New"/>
          <w:sz w:val="28"/>
          <w:cs/>
        </w:rPr>
        <w:t>ประกอบด้วย</w:t>
      </w:r>
      <w:r w:rsidR="001B43D2">
        <w:rPr>
          <w:rFonts w:ascii="Angsana New" w:eastAsia="Angsana New" w:hAnsi="Angsana New"/>
          <w:sz w:val="28"/>
        </w:rPr>
        <w:t xml:space="preserve">  </w:t>
      </w:r>
    </w:p>
    <w:tbl>
      <w:tblPr>
        <w:tblW w:w="14868" w:type="dxa"/>
        <w:tblLayout w:type="fixed"/>
        <w:tblLook w:val="01E0" w:firstRow="1" w:lastRow="1" w:firstColumn="1" w:lastColumn="1" w:noHBand="0" w:noVBand="0"/>
      </w:tblPr>
      <w:tblGrid>
        <w:gridCol w:w="2410"/>
        <w:gridCol w:w="1540"/>
        <w:gridCol w:w="1540"/>
        <w:gridCol w:w="1539"/>
        <w:gridCol w:w="1629"/>
        <w:gridCol w:w="1620"/>
        <w:gridCol w:w="1530"/>
        <w:gridCol w:w="1530"/>
        <w:gridCol w:w="1530"/>
      </w:tblGrid>
      <w:tr w:rsidR="00BA0DDB" w:rsidRPr="00531279" w14:paraId="1032E23F" w14:textId="77777777" w:rsidTr="00D90475">
        <w:trPr>
          <w:trHeight w:val="208"/>
        </w:trPr>
        <w:tc>
          <w:tcPr>
            <w:tcW w:w="2410" w:type="dxa"/>
            <w:vAlign w:val="bottom"/>
          </w:tcPr>
          <w:p w14:paraId="4A834813" w14:textId="77777777" w:rsidR="00BA0DDB" w:rsidRPr="00D62D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2970EC5A" w14:textId="77777777" w:rsidR="00BA0DDB" w:rsidRPr="00D62D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6C27FE4D" w14:textId="77777777" w:rsidR="00BA0DDB" w:rsidRPr="00D62D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5553C65C" w14:textId="77777777" w:rsidR="00BA0DDB" w:rsidRPr="00D62D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09ED90F7" w14:textId="77777777" w:rsidR="00BA0DDB" w:rsidRPr="00D62D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9DF0987" w14:textId="77777777" w:rsidR="00BA0DDB" w:rsidRPr="00D62D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C7D69EA" w14:textId="77777777" w:rsidR="00BA0DDB" w:rsidRPr="00D62D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255292B" w14:textId="77777777" w:rsidR="00BA0DDB" w:rsidRPr="00531279" w:rsidRDefault="00BA0DDB" w:rsidP="00446BBE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8195DDE" w14:textId="77777777" w:rsidR="00BA0DDB" w:rsidRPr="00531279" w:rsidRDefault="00BA0DDB" w:rsidP="00446BBE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Cs w:val="22"/>
                <w:cs/>
              </w:rPr>
            </w:pPr>
            <w:r w:rsidRPr="00531279">
              <w:rPr>
                <w:rFonts w:ascii="Angsana New" w:eastAsia="Angsana New" w:hAnsi="Angsana New"/>
                <w:noProof/>
                <w:sz w:val="22"/>
                <w:szCs w:val="22"/>
                <w:cs/>
              </w:rPr>
              <w:t xml:space="preserve">(หน่วย </w:t>
            </w:r>
            <w:r w:rsidRPr="00531279">
              <w:rPr>
                <w:rFonts w:ascii="Angsana New" w:eastAsia="Angsana New" w:hAnsi="Angsana New"/>
                <w:noProof/>
                <w:sz w:val="22"/>
                <w:szCs w:val="22"/>
              </w:rPr>
              <w:t xml:space="preserve">: </w:t>
            </w:r>
            <w:r w:rsidRPr="00531279">
              <w:rPr>
                <w:rFonts w:ascii="Angsana New" w:eastAsia="Angsana New" w:hAnsi="Angsana New"/>
                <w:noProof/>
                <w:sz w:val="22"/>
                <w:szCs w:val="22"/>
                <w:cs/>
              </w:rPr>
              <w:t>บาท)</w:t>
            </w:r>
          </w:p>
        </w:tc>
      </w:tr>
      <w:tr w:rsidR="00BA0DDB" w:rsidRPr="00531279" w14:paraId="4C44EE88" w14:textId="77777777" w:rsidTr="00D90475">
        <w:trPr>
          <w:trHeight w:val="20"/>
        </w:trPr>
        <w:tc>
          <w:tcPr>
            <w:tcW w:w="2410" w:type="dxa"/>
            <w:vAlign w:val="bottom"/>
          </w:tcPr>
          <w:p w14:paraId="0B1E4123" w14:textId="77777777"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5A2AD" w14:textId="77777777"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  <w:r w:rsidRPr="00531279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2D2E7AD9" w14:textId="77777777"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531279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BB2EB" w14:textId="77777777" w:rsidR="00BA0DDB" w:rsidRPr="0019175B" w:rsidRDefault="0019175B" w:rsidP="0019175B">
            <w:pPr>
              <w:spacing w:line="240" w:lineRule="exact"/>
              <w:jc w:val="center"/>
              <w:rPr>
                <w:rFonts w:ascii="Angsana New" w:eastAsiaTheme="minorEastAsia" w:hAnsi="Angsana New"/>
                <w:b/>
                <w:bCs/>
                <w:szCs w:val="22"/>
                <w:lang w:eastAsia="zh-CN"/>
              </w:rPr>
            </w:pPr>
            <w:r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อาคา</w:t>
            </w:r>
            <w:r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รโรงงานและส่วนปรับปรุงอาคาร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BC448" w14:textId="77777777"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เครื่องจักร</w:t>
            </w:r>
          </w:p>
          <w:p w14:paraId="5525A8A4" w14:textId="77777777"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14:paraId="20C3750B" w14:textId="77777777"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เครื่อง</w:t>
            </w:r>
            <w:r w:rsidRPr="00531279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มือเครื่องใช้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DFC32" w14:textId="77777777" w:rsidR="00BA0DDB" w:rsidRPr="00531279" w:rsidRDefault="00BA0DDB" w:rsidP="0019175B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เครื่องตกแต่งและ</w:t>
            </w:r>
            <w:r w:rsidR="0019175B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เครื่องใช้</w:t>
            </w: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0AB6E" w14:textId="77777777"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86D8DAD" w14:textId="77777777"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สินทรัพย์</w:t>
            </w:r>
            <w:r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br/>
            </w:r>
            <w:r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DE10335" w14:textId="77777777" w:rsidR="00BA0DDB" w:rsidRPr="00531279" w:rsidRDefault="00BA0DDB" w:rsidP="00446BB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531279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BA0DDB" w:rsidRPr="00531279" w14:paraId="359C395A" w14:textId="77777777" w:rsidTr="00D90475">
        <w:trPr>
          <w:trHeight w:val="20"/>
        </w:trPr>
        <w:tc>
          <w:tcPr>
            <w:tcW w:w="2410" w:type="dxa"/>
            <w:vAlign w:val="bottom"/>
          </w:tcPr>
          <w:p w14:paraId="0B7FAEED" w14:textId="77777777" w:rsidR="00BA0DDB" w:rsidRPr="00531279" w:rsidRDefault="00BA0DDB" w:rsidP="00446BBE">
            <w:pPr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3C667391" w14:textId="77777777"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416C67BA" w14:textId="77777777"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76D4338B" w14:textId="77777777"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45CA47B1" w14:textId="77777777"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C2D363A" w14:textId="77777777"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D86429B" w14:textId="77777777"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2B6381B" w14:textId="77777777"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3935121" w14:textId="77777777" w:rsidR="00BA0DDB" w:rsidRPr="00531279" w:rsidRDefault="00BA0DDB" w:rsidP="00446BB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</w:tr>
      <w:tr w:rsidR="00266FE1" w:rsidRPr="00531279" w14:paraId="7FEF44D4" w14:textId="77777777" w:rsidTr="00D90475">
        <w:trPr>
          <w:trHeight w:val="20"/>
        </w:trPr>
        <w:tc>
          <w:tcPr>
            <w:tcW w:w="2410" w:type="dxa"/>
            <w:vAlign w:val="bottom"/>
          </w:tcPr>
          <w:p w14:paraId="45510DC8" w14:textId="77777777" w:rsidR="00266FE1" w:rsidRPr="00531279" w:rsidRDefault="00266FE1" w:rsidP="00B529D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1 มกราคม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540" w:type="dxa"/>
            <w:vAlign w:val="bottom"/>
          </w:tcPr>
          <w:p w14:paraId="518A9490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173,027,031.81</w:t>
            </w:r>
          </w:p>
        </w:tc>
        <w:tc>
          <w:tcPr>
            <w:tcW w:w="1540" w:type="dxa"/>
            <w:vAlign w:val="bottom"/>
          </w:tcPr>
          <w:p w14:paraId="4C722929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204,946,004.55</w:t>
            </w:r>
          </w:p>
        </w:tc>
        <w:tc>
          <w:tcPr>
            <w:tcW w:w="1539" w:type="dxa"/>
            <w:vAlign w:val="bottom"/>
          </w:tcPr>
          <w:p w14:paraId="52A1E35C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384,982,093.98</w:t>
            </w:r>
          </w:p>
        </w:tc>
        <w:tc>
          <w:tcPr>
            <w:tcW w:w="1629" w:type="dxa"/>
            <w:vAlign w:val="bottom"/>
          </w:tcPr>
          <w:p w14:paraId="279C159E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8,662,105.24</w:t>
            </w:r>
          </w:p>
        </w:tc>
        <w:tc>
          <w:tcPr>
            <w:tcW w:w="1620" w:type="dxa"/>
          </w:tcPr>
          <w:p w14:paraId="29F61608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16,921,894.53</w:t>
            </w:r>
          </w:p>
        </w:tc>
        <w:tc>
          <w:tcPr>
            <w:tcW w:w="1530" w:type="dxa"/>
            <w:vAlign w:val="bottom"/>
          </w:tcPr>
          <w:p w14:paraId="60B7FD42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102,179,384.13</w:t>
            </w:r>
          </w:p>
        </w:tc>
        <w:tc>
          <w:tcPr>
            <w:tcW w:w="1530" w:type="dxa"/>
          </w:tcPr>
          <w:p w14:paraId="0D7BAA57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96,147,946.93</w:t>
            </w:r>
          </w:p>
        </w:tc>
        <w:tc>
          <w:tcPr>
            <w:tcW w:w="1530" w:type="dxa"/>
            <w:vAlign w:val="bottom"/>
          </w:tcPr>
          <w:p w14:paraId="5C428B85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986,866,461.17</w:t>
            </w:r>
          </w:p>
        </w:tc>
      </w:tr>
      <w:tr w:rsidR="00FA6744" w:rsidRPr="00531279" w14:paraId="1D611150" w14:textId="77777777" w:rsidTr="00760D7A">
        <w:trPr>
          <w:trHeight w:val="20"/>
        </w:trPr>
        <w:tc>
          <w:tcPr>
            <w:tcW w:w="2410" w:type="dxa"/>
            <w:vAlign w:val="bottom"/>
          </w:tcPr>
          <w:p w14:paraId="19307F37" w14:textId="77777777" w:rsidR="00FA6744" w:rsidRPr="00531279" w:rsidRDefault="00FA6744" w:rsidP="00847020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ซื้อเพิ่ม</w:t>
            </w:r>
          </w:p>
        </w:tc>
        <w:tc>
          <w:tcPr>
            <w:tcW w:w="1540" w:type="dxa"/>
          </w:tcPr>
          <w:p w14:paraId="748D20BE" w14:textId="13A3385D" w:rsidR="00FA6744" w:rsidRPr="00531279" w:rsidRDefault="00FA6744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</w:tcPr>
          <w:p w14:paraId="652E08F7" w14:textId="0B6E5AB0" w:rsidR="00FA6744" w:rsidRPr="00A359BE" w:rsidRDefault="00FA6744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321AD3F5" w14:textId="6A2055F3" w:rsidR="00FA6744" w:rsidRPr="00531279" w:rsidRDefault="00FA6744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847020">
              <w:rPr>
                <w:rFonts w:ascii="Angsana New" w:eastAsia="Brush Script MT" w:hAnsi="Angsana New"/>
                <w:szCs w:val="24"/>
              </w:rPr>
              <w:t xml:space="preserve">24,280.00 </w:t>
            </w:r>
          </w:p>
        </w:tc>
        <w:tc>
          <w:tcPr>
            <w:tcW w:w="1629" w:type="dxa"/>
            <w:vAlign w:val="bottom"/>
          </w:tcPr>
          <w:p w14:paraId="4A422AE1" w14:textId="758E4A94" w:rsidR="00FA6744" w:rsidRPr="00531279" w:rsidRDefault="00FA6744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847020">
              <w:rPr>
                <w:rFonts w:ascii="Angsana New" w:eastAsia="Brush Script MT" w:hAnsi="Angsana New"/>
                <w:szCs w:val="24"/>
              </w:rPr>
              <w:t xml:space="preserve">361,293.93 </w:t>
            </w:r>
          </w:p>
        </w:tc>
        <w:tc>
          <w:tcPr>
            <w:tcW w:w="1620" w:type="dxa"/>
            <w:vAlign w:val="bottom"/>
          </w:tcPr>
          <w:p w14:paraId="6773E183" w14:textId="4A34114B" w:rsidR="00FA6744" w:rsidRPr="00A359BE" w:rsidRDefault="00FA6744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847020">
              <w:rPr>
                <w:rFonts w:ascii="Angsana New" w:eastAsia="Brush Script MT" w:hAnsi="Angsana New"/>
                <w:szCs w:val="24"/>
              </w:rPr>
              <w:t xml:space="preserve">1,295,146.00 </w:t>
            </w:r>
          </w:p>
        </w:tc>
        <w:tc>
          <w:tcPr>
            <w:tcW w:w="1530" w:type="dxa"/>
          </w:tcPr>
          <w:p w14:paraId="639F4E62" w14:textId="407E67EF" w:rsidR="00FA6744" w:rsidRPr="00531279" w:rsidRDefault="00FA6744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14:paraId="718EDFBD" w14:textId="6B189599" w:rsidR="00FA6744" w:rsidRPr="00531279" w:rsidRDefault="00FA6744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847020">
              <w:rPr>
                <w:rFonts w:ascii="Angsana New" w:eastAsia="Brush Script MT" w:hAnsi="Angsana New"/>
                <w:szCs w:val="24"/>
              </w:rPr>
              <w:t xml:space="preserve">28,528,580.36 </w:t>
            </w:r>
          </w:p>
        </w:tc>
        <w:tc>
          <w:tcPr>
            <w:tcW w:w="1530" w:type="dxa"/>
            <w:vAlign w:val="center"/>
          </w:tcPr>
          <w:p w14:paraId="112A4335" w14:textId="2930026C" w:rsidR="00FA6744" w:rsidRPr="00531279" w:rsidRDefault="00FA6744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847020">
              <w:rPr>
                <w:rFonts w:ascii="Angsana New" w:eastAsia="Brush Script MT" w:hAnsi="Angsana New"/>
                <w:szCs w:val="24"/>
              </w:rPr>
              <w:t xml:space="preserve">30,209,300.29 </w:t>
            </w:r>
          </w:p>
        </w:tc>
      </w:tr>
      <w:tr w:rsidR="00FA6744" w:rsidRPr="00531279" w14:paraId="436DBBEA" w14:textId="77777777" w:rsidTr="00760D7A">
        <w:trPr>
          <w:trHeight w:val="20"/>
        </w:trPr>
        <w:tc>
          <w:tcPr>
            <w:tcW w:w="2410" w:type="dxa"/>
            <w:vAlign w:val="bottom"/>
          </w:tcPr>
          <w:p w14:paraId="2FE1E15C" w14:textId="77777777" w:rsidR="00FA6744" w:rsidRPr="00531279" w:rsidRDefault="00FA6744" w:rsidP="00FA674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</w:rPr>
            </w:pP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จำหน่าย</w:t>
            </w:r>
          </w:p>
        </w:tc>
        <w:tc>
          <w:tcPr>
            <w:tcW w:w="1540" w:type="dxa"/>
          </w:tcPr>
          <w:p w14:paraId="078F6236" w14:textId="1E1B6C7E" w:rsidR="00FA6744" w:rsidRPr="004F32B3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</w:tcPr>
          <w:p w14:paraId="22B778A7" w14:textId="10FABEED" w:rsidR="00FA6744" w:rsidRPr="00A359BE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739C59A2" w14:textId="79215C59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847020">
              <w:rPr>
                <w:rFonts w:ascii="Angsana New" w:eastAsia="Brush Script MT" w:hAnsi="Angsana New"/>
                <w:szCs w:val="24"/>
              </w:rPr>
              <w:t xml:space="preserve">-   </w:t>
            </w:r>
          </w:p>
        </w:tc>
        <w:tc>
          <w:tcPr>
            <w:tcW w:w="1629" w:type="dxa"/>
          </w:tcPr>
          <w:p w14:paraId="50279A2E" w14:textId="30F42C7D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1A52BA25" w14:textId="4D8CDD49" w:rsidR="00FA6744" w:rsidRPr="00A359BE" w:rsidRDefault="00FA6744" w:rsidP="00AC74D5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847020">
              <w:rPr>
                <w:rFonts w:ascii="Angsana New" w:eastAsia="Brush Script MT" w:hAnsi="Angsana New"/>
                <w:szCs w:val="24"/>
              </w:rPr>
              <w:t xml:space="preserve">              (</w:t>
            </w:r>
            <w:r w:rsidR="00AC74D5">
              <w:rPr>
                <w:rFonts w:ascii="Angsana New" w:eastAsia="Brush Script MT" w:hAnsi="Angsana New"/>
                <w:szCs w:val="24"/>
              </w:rPr>
              <w:t>489,000.00</w:t>
            </w:r>
            <w:r w:rsidRPr="00847020">
              <w:rPr>
                <w:rFonts w:ascii="Angsana New" w:eastAsia="Brush Script MT" w:hAnsi="Angsana New"/>
                <w:szCs w:val="24"/>
              </w:rPr>
              <w:t>)</w:t>
            </w:r>
          </w:p>
        </w:tc>
        <w:tc>
          <w:tcPr>
            <w:tcW w:w="1530" w:type="dxa"/>
          </w:tcPr>
          <w:p w14:paraId="72BBD257" w14:textId="251267B9" w:rsidR="00FA6744" w:rsidRPr="00531279" w:rsidRDefault="00AC74D5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AC74D5">
              <w:rPr>
                <w:rFonts w:ascii="Angsana New" w:eastAsia="Brush Script MT" w:hAnsi="Angsana New"/>
                <w:szCs w:val="24"/>
              </w:rPr>
              <w:t>(1,480,000.00)</w:t>
            </w:r>
          </w:p>
        </w:tc>
        <w:tc>
          <w:tcPr>
            <w:tcW w:w="1530" w:type="dxa"/>
          </w:tcPr>
          <w:p w14:paraId="2A813696" w14:textId="0989829E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center"/>
          </w:tcPr>
          <w:p w14:paraId="3A17F062" w14:textId="595D8272" w:rsidR="00FA6744" w:rsidRPr="00531279" w:rsidRDefault="00AC74D5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AC74D5">
              <w:rPr>
                <w:rFonts w:ascii="Angsana New" w:eastAsia="Brush Script MT" w:hAnsi="Angsana New"/>
                <w:szCs w:val="24"/>
              </w:rPr>
              <w:t>(1,969,000.00)</w:t>
            </w:r>
          </w:p>
        </w:tc>
      </w:tr>
      <w:tr w:rsidR="00FA6744" w:rsidRPr="00531279" w14:paraId="062A4A65" w14:textId="77777777" w:rsidTr="00760D7A">
        <w:trPr>
          <w:trHeight w:val="20"/>
        </w:trPr>
        <w:tc>
          <w:tcPr>
            <w:tcW w:w="2410" w:type="dxa"/>
            <w:vAlign w:val="bottom"/>
          </w:tcPr>
          <w:p w14:paraId="7CE65468" w14:textId="3E16FBA6" w:rsidR="00FA6744" w:rsidRPr="00531279" w:rsidRDefault="00FA6744" w:rsidP="00FA674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ตัด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540" w:type="dxa"/>
          </w:tcPr>
          <w:p w14:paraId="2B411FC1" w14:textId="1FA02B81" w:rsidR="00FA6744" w:rsidRPr="00847020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</w:tcPr>
          <w:p w14:paraId="7C6C0BCC" w14:textId="59AB30EE" w:rsidR="00FA6744" w:rsidRPr="00847020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580D8566" w14:textId="3433CC07" w:rsidR="00FA6744" w:rsidRPr="00847020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847020">
              <w:rPr>
                <w:rFonts w:ascii="Angsana New" w:eastAsia="Brush Script MT" w:hAnsi="Angsana New"/>
                <w:szCs w:val="24"/>
              </w:rPr>
              <w:t xml:space="preserve">    -   </w:t>
            </w:r>
          </w:p>
        </w:tc>
        <w:tc>
          <w:tcPr>
            <w:tcW w:w="1629" w:type="dxa"/>
          </w:tcPr>
          <w:p w14:paraId="19C3704D" w14:textId="29486AD1" w:rsidR="00FA6744" w:rsidRPr="00847020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79B7F011" w14:textId="01B7C8A9" w:rsidR="00FA6744" w:rsidRPr="00847020" w:rsidRDefault="00AC74D5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AC74D5">
              <w:rPr>
                <w:rFonts w:ascii="Angsana New" w:eastAsia="Brush Script MT" w:hAnsi="Angsana New"/>
                <w:szCs w:val="24"/>
              </w:rPr>
              <w:t>(157,349.28)</w:t>
            </w:r>
          </w:p>
        </w:tc>
        <w:tc>
          <w:tcPr>
            <w:tcW w:w="1530" w:type="dxa"/>
            <w:vAlign w:val="bottom"/>
          </w:tcPr>
          <w:p w14:paraId="2081C1ED" w14:textId="061F4670" w:rsidR="00FA6744" w:rsidRPr="00847020" w:rsidRDefault="00AC74D5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14:paraId="2CF95D6B" w14:textId="5C65A2C1" w:rsidR="00FA6744" w:rsidRPr="00847020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center"/>
          </w:tcPr>
          <w:p w14:paraId="75818DD0" w14:textId="511677E0" w:rsidR="00FA6744" w:rsidRPr="00847020" w:rsidRDefault="00AC74D5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AC74D5">
              <w:rPr>
                <w:rFonts w:ascii="Angsana New" w:eastAsia="Brush Script MT" w:hAnsi="Angsana New"/>
                <w:szCs w:val="24"/>
              </w:rPr>
              <w:t>(157,349.28)</w:t>
            </w:r>
          </w:p>
        </w:tc>
      </w:tr>
      <w:tr w:rsidR="00FA6744" w:rsidRPr="00531279" w14:paraId="21F9B6CB" w14:textId="77777777" w:rsidTr="00760D7A">
        <w:trPr>
          <w:trHeight w:val="20"/>
        </w:trPr>
        <w:tc>
          <w:tcPr>
            <w:tcW w:w="2410" w:type="dxa"/>
            <w:vAlign w:val="bottom"/>
          </w:tcPr>
          <w:p w14:paraId="63CED174" w14:textId="77777777" w:rsidR="00FA6744" w:rsidRPr="00531279" w:rsidRDefault="00FA6744" w:rsidP="00FA674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โอน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เข้า (</w:t>
            </w: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ออก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104639FE" w14:textId="64C3145B" w:rsidR="00FA6744" w:rsidRPr="004F32B3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712B797F" w14:textId="3BA6C0EA" w:rsidR="00FA6744" w:rsidRPr="00A359BE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847020">
              <w:rPr>
                <w:rFonts w:ascii="Angsana New" w:eastAsia="Brush Script MT" w:hAnsi="Angsana New"/>
                <w:szCs w:val="24"/>
              </w:rPr>
              <w:t xml:space="preserve">57,249,195.65 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2BE0EE21" w14:textId="6FEA7EF6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26</w:t>
            </w:r>
            <w:r w:rsidRPr="00847020">
              <w:rPr>
                <w:rFonts w:ascii="Angsana New" w:eastAsia="Brush Script MT" w:hAnsi="Angsana New"/>
                <w:szCs w:val="24"/>
              </w:rPr>
              <w:t>,</w:t>
            </w:r>
            <w:r>
              <w:rPr>
                <w:rFonts w:ascii="Angsana New" w:eastAsia="Brush Script MT" w:hAnsi="Angsana New"/>
                <w:szCs w:val="24"/>
              </w:rPr>
              <w:t>434</w:t>
            </w:r>
            <w:r w:rsidRPr="00847020">
              <w:rPr>
                <w:rFonts w:ascii="Angsana New" w:eastAsia="Brush Script MT" w:hAnsi="Angsana New"/>
                <w:szCs w:val="24"/>
              </w:rPr>
              <w:t xml:space="preserve">,139.33 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6F1C3E87" w14:textId="7E44EEEA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997B961" w14:textId="1B918C7F" w:rsidR="00FA6744" w:rsidRPr="00A359BE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CAF8D4A" w14:textId="3A88C2C4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5CC1B90" w14:textId="1D38883E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9E17B6">
              <w:rPr>
                <w:rFonts w:ascii="Angsana New" w:eastAsia="Brush Script MT" w:hAnsi="Angsana New"/>
                <w:szCs w:val="24"/>
              </w:rPr>
              <w:t>(94,127,333.98)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724A2852" w14:textId="5ACF8BBC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9E17B6">
              <w:rPr>
                <w:rFonts w:ascii="Angsana New" w:eastAsia="Brush Script MT" w:hAnsi="Angsana New"/>
                <w:szCs w:val="24"/>
              </w:rPr>
              <w:t xml:space="preserve">     (10,443,999.00</w:t>
            </w:r>
            <w:r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9E17B6" w:rsidRPr="00531279" w14:paraId="07B89A8D" w14:textId="77777777" w:rsidTr="00847020">
        <w:trPr>
          <w:trHeight w:val="20"/>
        </w:trPr>
        <w:tc>
          <w:tcPr>
            <w:tcW w:w="2410" w:type="dxa"/>
            <w:vAlign w:val="bottom"/>
          </w:tcPr>
          <w:p w14:paraId="03E65DE5" w14:textId="77777777" w:rsidR="009E17B6" w:rsidRPr="00531279" w:rsidRDefault="009E17B6" w:rsidP="009E17B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CCCFE" w14:textId="17D42261" w:rsidR="009E17B6" w:rsidRPr="0066381C" w:rsidRDefault="009E17B6" w:rsidP="009E17B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9E17B6">
              <w:rPr>
                <w:rFonts w:ascii="Angsana New" w:eastAsia="Brush Script MT" w:hAnsi="Angsana New"/>
                <w:szCs w:val="24"/>
              </w:rPr>
              <w:t xml:space="preserve">173,027,031.81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10BF4" w14:textId="1EB17B95" w:rsidR="009E17B6" w:rsidRPr="0066381C" w:rsidRDefault="009E17B6" w:rsidP="009E17B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9E17B6">
              <w:rPr>
                <w:rFonts w:ascii="Angsana New" w:eastAsia="Brush Script MT" w:hAnsi="Angsana New"/>
                <w:szCs w:val="24"/>
              </w:rPr>
              <w:t xml:space="preserve">262,195,200.20 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48E20" w14:textId="5C0A726A" w:rsidR="009E17B6" w:rsidRPr="0066381C" w:rsidRDefault="009E17B6" w:rsidP="009E17B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9E17B6">
              <w:rPr>
                <w:rFonts w:ascii="Angsana New" w:eastAsia="Brush Script MT" w:hAnsi="Angsana New"/>
                <w:szCs w:val="24"/>
              </w:rPr>
              <w:t xml:space="preserve">411,440,513.31 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D061D" w14:textId="40379CDC" w:rsidR="009E17B6" w:rsidRPr="0066381C" w:rsidRDefault="009E17B6" w:rsidP="009E17B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9E17B6">
              <w:rPr>
                <w:rFonts w:ascii="Angsana New" w:eastAsia="Brush Script MT" w:hAnsi="Angsana New"/>
                <w:szCs w:val="24"/>
              </w:rPr>
              <w:t xml:space="preserve">9,023,399.17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071FB" w14:textId="7BD46848" w:rsidR="009E17B6" w:rsidRPr="0066381C" w:rsidRDefault="009E17B6" w:rsidP="009E17B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9E17B6">
              <w:rPr>
                <w:rFonts w:ascii="Angsana New" w:eastAsia="Brush Script MT" w:hAnsi="Angsana New"/>
                <w:szCs w:val="24"/>
              </w:rPr>
              <w:t xml:space="preserve"> 17,570,691.25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19627" w14:textId="296DFCC9" w:rsidR="009E17B6" w:rsidRPr="0066381C" w:rsidRDefault="009E17B6" w:rsidP="009E17B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9E17B6">
              <w:rPr>
                <w:rFonts w:ascii="Angsana New" w:eastAsia="Brush Script MT" w:hAnsi="Angsana New"/>
                <w:szCs w:val="24"/>
              </w:rPr>
              <w:t xml:space="preserve">100,699,384.13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A4CA1" w14:textId="3089718D" w:rsidR="009E17B6" w:rsidRPr="0066381C" w:rsidRDefault="009E17B6" w:rsidP="009E17B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9E17B6">
              <w:rPr>
                <w:rFonts w:ascii="Angsana New" w:eastAsia="Brush Script MT" w:hAnsi="Angsana New"/>
                <w:szCs w:val="24"/>
              </w:rPr>
              <w:t xml:space="preserve">30,549,193.31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A9D12" w14:textId="23D5E898" w:rsidR="009E17B6" w:rsidRPr="0066381C" w:rsidRDefault="009E17B6" w:rsidP="009E17B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9E17B6">
              <w:rPr>
                <w:rFonts w:ascii="Angsana New" w:eastAsia="Brush Script MT" w:hAnsi="Angsana New"/>
                <w:szCs w:val="24"/>
              </w:rPr>
              <w:t xml:space="preserve">1,004,505,413.18 </w:t>
            </w:r>
          </w:p>
        </w:tc>
      </w:tr>
      <w:tr w:rsidR="00847020" w:rsidRPr="00531279" w14:paraId="39C04B32" w14:textId="77777777" w:rsidTr="00D90475">
        <w:trPr>
          <w:trHeight w:val="20"/>
        </w:trPr>
        <w:tc>
          <w:tcPr>
            <w:tcW w:w="2410" w:type="dxa"/>
            <w:vAlign w:val="bottom"/>
          </w:tcPr>
          <w:p w14:paraId="500DD2FC" w14:textId="77777777" w:rsidR="00847020" w:rsidRPr="00531279" w:rsidRDefault="00847020" w:rsidP="00847020">
            <w:pPr>
              <w:ind w:right="33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3D63FD7D" w14:textId="77777777" w:rsidR="00847020" w:rsidRPr="00531279" w:rsidRDefault="00847020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40008C7C" w14:textId="77777777" w:rsidR="00847020" w:rsidRPr="00531279" w:rsidRDefault="00847020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701A5659" w14:textId="77777777" w:rsidR="00847020" w:rsidRPr="00531279" w:rsidRDefault="00847020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3D6F845A" w14:textId="77777777" w:rsidR="00847020" w:rsidRPr="00531279" w:rsidRDefault="00847020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A353973" w14:textId="77777777" w:rsidR="00847020" w:rsidRPr="00531279" w:rsidRDefault="00847020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6E9D8ED" w14:textId="77777777" w:rsidR="00847020" w:rsidRPr="00531279" w:rsidRDefault="00847020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433E885" w14:textId="77777777" w:rsidR="00847020" w:rsidRPr="00531279" w:rsidRDefault="00847020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66C09C9" w14:textId="77777777" w:rsidR="00847020" w:rsidRPr="00531279" w:rsidRDefault="00847020" w:rsidP="00847020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FA6744" w:rsidRPr="00531279" w14:paraId="4788612A" w14:textId="77777777" w:rsidTr="00760D7A">
        <w:trPr>
          <w:trHeight w:val="20"/>
        </w:trPr>
        <w:tc>
          <w:tcPr>
            <w:tcW w:w="2410" w:type="dxa"/>
            <w:vAlign w:val="bottom"/>
          </w:tcPr>
          <w:p w14:paraId="21119B93" w14:textId="77777777" w:rsidR="00FA6744" w:rsidRPr="00531279" w:rsidRDefault="00FA6744" w:rsidP="00FA674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ณ วันที่ 1 มกราคม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1540" w:type="dxa"/>
          </w:tcPr>
          <w:p w14:paraId="3B8A2B26" w14:textId="278FE6C1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vAlign w:val="bottom"/>
          </w:tcPr>
          <w:p w14:paraId="3EA614FD" w14:textId="77777777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(62,615,750.45)</w:t>
            </w:r>
          </w:p>
        </w:tc>
        <w:tc>
          <w:tcPr>
            <w:tcW w:w="1539" w:type="dxa"/>
            <w:vAlign w:val="bottom"/>
          </w:tcPr>
          <w:p w14:paraId="048012FE" w14:textId="77777777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(219,275,709.85)</w:t>
            </w:r>
          </w:p>
        </w:tc>
        <w:tc>
          <w:tcPr>
            <w:tcW w:w="1629" w:type="dxa"/>
            <w:vAlign w:val="bottom"/>
          </w:tcPr>
          <w:p w14:paraId="40654F06" w14:textId="41DB95CE" w:rsidR="00FA6744" w:rsidRPr="0066381C" w:rsidRDefault="006A6C05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(6,068,008.79)</w:t>
            </w:r>
          </w:p>
        </w:tc>
        <w:tc>
          <w:tcPr>
            <w:tcW w:w="1620" w:type="dxa"/>
            <w:vAlign w:val="bottom"/>
          </w:tcPr>
          <w:p w14:paraId="09956E3A" w14:textId="77777777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(11,077,338.63)</w:t>
            </w:r>
          </w:p>
        </w:tc>
        <w:tc>
          <w:tcPr>
            <w:tcW w:w="1530" w:type="dxa"/>
          </w:tcPr>
          <w:p w14:paraId="44B260C4" w14:textId="77777777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(36,836,851.08)</w:t>
            </w:r>
          </w:p>
        </w:tc>
        <w:tc>
          <w:tcPr>
            <w:tcW w:w="1530" w:type="dxa"/>
          </w:tcPr>
          <w:p w14:paraId="0A3713CD" w14:textId="5C1635A0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14:paraId="7DFF55B8" w14:textId="77777777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(335,873,658.80)</w:t>
            </w:r>
          </w:p>
        </w:tc>
      </w:tr>
      <w:tr w:rsidR="00FA6744" w:rsidRPr="00531279" w14:paraId="0E0F3BE0" w14:textId="77777777" w:rsidTr="00760D7A">
        <w:trPr>
          <w:trHeight w:val="20"/>
        </w:trPr>
        <w:tc>
          <w:tcPr>
            <w:tcW w:w="2410" w:type="dxa"/>
            <w:vAlign w:val="bottom"/>
          </w:tcPr>
          <w:p w14:paraId="560462B2" w14:textId="77777777" w:rsidR="00FA6744" w:rsidRPr="00531279" w:rsidRDefault="00FA6744" w:rsidP="00FA674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ค่าเสื่อมราคาสำหรับ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540" w:type="dxa"/>
          </w:tcPr>
          <w:p w14:paraId="014B29B9" w14:textId="0F40D909" w:rsidR="00FA6744" w:rsidRPr="004F32B3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vAlign w:val="bottom"/>
          </w:tcPr>
          <w:p w14:paraId="3B8C56A1" w14:textId="4C7462FC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1106C">
              <w:rPr>
                <w:rFonts w:ascii="Angsana New" w:eastAsia="Brush Script MT" w:hAnsi="Angsana New"/>
                <w:szCs w:val="24"/>
              </w:rPr>
              <w:t>(6,429,876.20)</w:t>
            </w:r>
          </w:p>
        </w:tc>
        <w:tc>
          <w:tcPr>
            <w:tcW w:w="1539" w:type="dxa"/>
            <w:vAlign w:val="bottom"/>
          </w:tcPr>
          <w:p w14:paraId="11E42FB7" w14:textId="38B7DAB2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1106C">
              <w:rPr>
                <w:rFonts w:ascii="Angsana New" w:eastAsia="Brush Script MT" w:hAnsi="Angsana New"/>
                <w:szCs w:val="24"/>
              </w:rPr>
              <w:t>(15,544,406.25)</w:t>
            </w:r>
          </w:p>
        </w:tc>
        <w:tc>
          <w:tcPr>
            <w:tcW w:w="1629" w:type="dxa"/>
            <w:vAlign w:val="bottom"/>
          </w:tcPr>
          <w:p w14:paraId="7A073A85" w14:textId="19890600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1106C">
              <w:rPr>
                <w:rFonts w:ascii="Angsana New" w:eastAsia="Brush Script MT" w:hAnsi="Angsana New"/>
                <w:szCs w:val="24"/>
              </w:rPr>
              <w:t>(527,614.05)</w:t>
            </w:r>
          </w:p>
        </w:tc>
        <w:tc>
          <w:tcPr>
            <w:tcW w:w="1620" w:type="dxa"/>
            <w:vAlign w:val="bottom"/>
          </w:tcPr>
          <w:p w14:paraId="025D059E" w14:textId="10A4B38E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1106C">
              <w:rPr>
                <w:rFonts w:ascii="Angsana New" w:eastAsia="Brush Script MT" w:hAnsi="Angsana New"/>
                <w:szCs w:val="24"/>
              </w:rPr>
              <w:t>(2,090,873.70)</w:t>
            </w:r>
          </w:p>
        </w:tc>
        <w:tc>
          <w:tcPr>
            <w:tcW w:w="1530" w:type="dxa"/>
            <w:vAlign w:val="bottom"/>
          </w:tcPr>
          <w:p w14:paraId="45AD3745" w14:textId="16B90CF6" w:rsidR="00FA6744" w:rsidRPr="00A359BE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1106C">
              <w:rPr>
                <w:rFonts w:ascii="Angsana New" w:eastAsia="Brush Script MT" w:hAnsi="Angsana New"/>
                <w:szCs w:val="24"/>
              </w:rPr>
              <w:t xml:space="preserve">      (4,739,784.73)</w:t>
            </w:r>
          </w:p>
        </w:tc>
        <w:tc>
          <w:tcPr>
            <w:tcW w:w="1530" w:type="dxa"/>
          </w:tcPr>
          <w:p w14:paraId="212E26BD" w14:textId="2F29DA3C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center"/>
          </w:tcPr>
          <w:p w14:paraId="0290F4E2" w14:textId="6932EBEA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1106C">
              <w:rPr>
                <w:rFonts w:ascii="Angsana New" w:eastAsia="Brush Script MT" w:hAnsi="Angsana New"/>
                <w:szCs w:val="24"/>
              </w:rPr>
              <w:t>(29,332,554.93)</w:t>
            </w:r>
          </w:p>
        </w:tc>
      </w:tr>
      <w:tr w:rsidR="00FA6744" w:rsidRPr="00531279" w14:paraId="3CEAF04F" w14:textId="77777777" w:rsidTr="00760D7A">
        <w:trPr>
          <w:trHeight w:val="20"/>
        </w:trPr>
        <w:tc>
          <w:tcPr>
            <w:tcW w:w="2410" w:type="dxa"/>
            <w:vAlign w:val="bottom"/>
          </w:tcPr>
          <w:p w14:paraId="7978B593" w14:textId="77777777" w:rsidR="00FA6744" w:rsidRPr="00531279" w:rsidRDefault="00FA6744" w:rsidP="00FA674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</w:rPr>
            </w:pP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จำหน่าย</w:t>
            </w:r>
          </w:p>
        </w:tc>
        <w:tc>
          <w:tcPr>
            <w:tcW w:w="1540" w:type="dxa"/>
          </w:tcPr>
          <w:p w14:paraId="26DAB7E6" w14:textId="49C5E48B" w:rsidR="00FA6744" w:rsidRPr="004F32B3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</w:tcPr>
          <w:p w14:paraId="2FCDB0D2" w14:textId="26E5833D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</w:tcPr>
          <w:p w14:paraId="01053FF6" w14:textId="6E217C0C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9" w:type="dxa"/>
          </w:tcPr>
          <w:p w14:paraId="41736169" w14:textId="3B53DDEB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026CD6F6" w14:textId="1822AC04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1106C">
              <w:rPr>
                <w:rFonts w:ascii="Angsana New" w:eastAsia="Brush Script MT" w:hAnsi="Angsana New"/>
                <w:szCs w:val="24"/>
              </w:rPr>
              <w:t xml:space="preserve">464,838.20 </w:t>
            </w:r>
          </w:p>
        </w:tc>
        <w:tc>
          <w:tcPr>
            <w:tcW w:w="1530" w:type="dxa"/>
            <w:vAlign w:val="bottom"/>
          </w:tcPr>
          <w:p w14:paraId="247F43D5" w14:textId="42ACABBE" w:rsidR="00FA6744" w:rsidRPr="00A359BE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1106C">
              <w:rPr>
                <w:rFonts w:ascii="Angsana New" w:eastAsia="Brush Script MT" w:hAnsi="Angsana New"/>
                <w:szCs w:val="24"/>
              </w:rPr>
              <w:t xml:space="preserve">       1,089,999.00 </w:t>
            </w:r>
          </w:p>
        </w:tc>
        <w:tc>
          <w:tcPr>
            <w:tcW w:w="1530" w:type="dxa"/>
          </w:tcPr>
          <w:p w14:paraId="4159F927" w14:textId="445F1D4B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center"/>
          </w:tcPr>
          <w:p w14:paraId="33B8358B" w14:textId="619167E4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1106C">
              <w:rPr>
                <w:rFonts w:ascii="Angsana New" w:eastAsia="Brush Script MT" w:hAnsi="Angsana New"/>
                <w:szCs w:val="24"/>
              </w:rPr>
              <w:t xml:space="preserve">1,554,837.20 </w:t>
            </w:r>
          </w:p>
        </w:tc>
      </w:tr>
      <w:tr w:rsidR="00FA6744" w:rsidRPr="00531279" w14:paraId="30BACD50" w14:textId="77777777" w:rsidTr="00760D7A">
        <w:trPr>
          <w:trHeight w:val="20"/>
        </w:trPr>
        <w:tc>
          <w:tcPr>
            <w:tcW w:w="2410" w:type="dxa"/>
            <w:vAlign w:val="bottom"/>
          </w:tcPr>
          <w:p w14:paraId="41E4CA48" w14:textId="13647A77" w:rsidR="00FA6744" w:rsidRPr="00531279" w:rsidRDefault="00FA6744" w:rsidP="00FA674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ตัด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540" w:type="dxa"/>
          </w:tcPr>
          <w:p w14:paraId="01311549" w14:textId="1AC66D6C" w:rsidR="00FA6744" w:rsidRPr="004F32B3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</w:tcPr>
          <w:p w14:paraId="530A3EED" w14:textId="6DB49DA9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</w:tcPr>
          <w:p w14:paraId="4B1CE6C9" w14:textId="55A9A92E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9" w:type="dxa"/>
          </w:tcPr>
          <w:p w14:paraId="2ECE8669" w14:textId="7EC24A6B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4407385F" w14:textId="4E8CE1AE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1106C">
              <w:rPr>
                <w:rFonts w:ascii="Angsana New" w:eastAsia="Brush Script MT" w:hAnsi="Angsana New"/>
                <w:szCs w:val="24"/>
              </w:rPr>
              <w:t xml:space="preserve">157,344.28 </w:t>
            </w:r>
          </w:p>
        </w:tc>
        <w:tc>
          <w:tcPr>
            <w:tcW w:w="1530" w:type="dxa"/>
          </w:tcPr>
          <w:p w14:paraId="640A6043" w14:textId="5D978F4D" w:rsidR="00FA6744" w:rsidRPr="00A359BE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14:paraId="7D1BDCAD" w14:textId="0D829E00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center"/>
          </w:tcPr>
          <w:p w14:paraId="30EDE018" w14:textId="224B87A5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1106C">
              <w:rPr>
                <w:rFonts w:ascii="Angsana New" w:eastAsia="Brush Script MT" w:hAnsi="Angsana New"/>
                <w:szCs w:val="24"/>
              </w:rPr>
              <w:t xml:space="preserve">157,344.28 </w:t>
            </w:r>
          </w:p>
        </w:tc>
      </w:tr>
      <w:tr w:rsidR="00FA6744" w:rsidRPr="00531279" w14:paraId="6B3AAC8B" w14:textId="77777777" w:rsidTr="00760D7A">
        <w:trPr>
          <w:trHeight w:val="20"/>
        </w:trPr>
        <w:tc>
          <w:tcPr>
            <w:tcW w:w="2410" w:type="dxa"/>
            <w:vAlign w:val="bottom"/>
          </w:tcPr>
          <w:p w14:paraId="1C11E63C" w14:textId="6DE084B3" w:rsidR="00FA6744" w:rsidRPr="00531279" w:rsidRDefault="00FA6744" w:rsidP="00FA674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EB148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r w:rsidRPr="00EB1484">
              <w:rPr>
                <w:rFonts w:ascii="Angsana New" w:eastAsia="Brush Script MT" w:hAnsi="Angsana New"/>
                <w:sz w:val="22"/>
                <w:szCs w:val="22"/>
                <w:cs/>
              </w:rPr>
              <w:t>โอนเข้า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)</w:t>
            </w:r>
            <w:r w:rsidRPr="00EB148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ออก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75BA55F9" w14:textId="166B1BCD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08812AEB" w14:textId="46C9835D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5E583DC7" w14:textId="59DFE25E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1106C">
              <w:rPr>
                <w:rFonts w:ascii="Angsana New" w:eastAsia="Brush Script MT" w:hAnsi="Angsana New"/>
                <w:szCs w:val="24"/>
              </w:rPr>
              <w:t xml:space="preserve">10,443,999.00 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7A46F546" w14:textId="6E9386EE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F3C738C" w14:textId="5D985DD9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847020">
              <w:rPr>
                <w:rFonts w:ascii="Angsana New" w:eastAsia="Brush Script MT" w:hAnsi="Angsana New"/>
                <w:szCs w:val="24"/>
              </w:rPr>
              <w:t xml:space="preserve">    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D2971BE" w14:textId="2354DAD9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9FD3C1F" w14:textId="3C9C3957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2F850A5" w14:textId="6813579C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1106C">
              <w:rPr>
                <w:rFonts w:ascii="Angsana New" w:eastAsia="Brush Script MT" w:hAnsi="Angsana New"/>
                <w:szCs w:val="24"/>
              </w:rPr>
              <w:t xml:space="preserve">10,443,999.00 </w:t>
            </w:r>
          </w:p>
        </w:tc>
      </w:tr>
      <w:tr w:rsidR="00FA6744" w:rsidRPr="00531279" w14:paraId="3ABBE363" w14:textId="77777777" w:rsidTr="00760D7A">
        <w:trPr>
          <w:trHeight w:val="20"/>
        </w:trPr>
        <w:tc>
          <w:tcPr>
            <w:tcW w:w="2410" w:type="dxa"/>
            <w:vAlign w:val="bottom"/>
          </w:tcPr>
          <w:p w14:paraId="44FA5232" w14:textId="77777777" w:rsidR="00FA6744" w:rsidRPr="00531279" w:rsidRDefault="00FA6744" w:rsidP="00FA674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62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52303230" w14:textId="03233279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2361A" w14:textId="07986C39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FA6744">
              <w:rPr>
                <w:rFonts w:ascii="Angsana New" w:eastAsia="Brush Script MT" w:hAnsi="Angsana New"/>
                <w:szCs w:val="24"/>
              </w:rPr>
              <w:t>(69,045,626.65)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2550B" w14:textId="7D7C6BCB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  <w:r w:rsidRPr="00FA6744">
              <w:rPr>
                <w:rFonts w:ascii="Angsana New" w:eastAsia="Brush Script MT" w:hAnsi="Angsana New"/>
                <w:szCs w:val="24"/>
              </w:rPr>
              <w:t>(224,376,117.10)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5596A" w14:textId="29404794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FA6744">
              <w:rPr>
                <w:rFonts w:ascii="Angsana New" w:eastAsia="Brush Script MT" w:hAnsi="Angsana New"/>
                <w:szCs w:val="24"/>
              </w:rPr>
              <w:t>(6,595,622.84)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43039" w14:textId="2206C3EC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FA6744">
              <w:rPr>
                <w:rFonts w:ascii="Angsana New" w:eastAsia="Brush Script MT" w:hAnsi="Angsana New"/>
                <w:szCs w:val="24"/>
              </w:rPr>
              <w:t>(12,546,029.85)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A9FB9" w14:textId="18BDD045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FA6744">
              <w:rPr>
                <w:rFonts w:ascii="Angsana New" w:eastAsia="Brush Script MT" w:hAnsi="Angsana New"/>
                <w:szCs w:val="24"/>
              </w:rPr>
              <w:t>(40,486,636.81)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E2E4BB5" w14:textId="71ECE090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B2DE0" w14:textId="0EA8C89A" w:rsidR="00FA6744" w:rsidRPr="0066381C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FA6744">
              <w:rPr>
                <w:rFonts w:ascii="Angsana New" w:eastAsia="Brush Script MT" w:hAnsi="Angsana New"/>
                <w:szCs w:val="24"/>
              </w:rPr>
              <w:t>(353,050,033.25)</w:t>
            </w:r>
          </w:p>
        </w:tc>
      </w:tr>
      <w:tr w:rsidR="00D1106C" w:rsidRPr="00531279" w14:paraId="57DB696D" w14:textId="77777777" w:rsidTr="00D90475">
        <w:trPr>
          <w:trHeight w:val="20"/>
        </w:trPr>
        <w:tc>
          <w:tcPr>
            <w:tcW w:w="2410" w:type="dxa"/>
            <w:vAlign w:val="bottom"/>
          </w:tcPr>
          <w:p w14:paraId="550F0DED" w14:textId="77777777" w:rsidR="00D1106C" w:rsidRPr="00531279" w:rsidRDefault="00D1106C" w:rsidP="00D1106C">
            <w:pPr>
              <w:ind w:right="33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ค่าเผื่อการ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3D962972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44C0C6EA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329BEA4E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22789060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64764C8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BF1FF14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DD3ABD6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C73F71A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</w:tr>
      <w:tr w:rsidR="00D1106C" w:rsidRPr="00531279" w14:paraId="10F28366" w14:textId="77777777" w:rsidTr="00D90475">
        <w:trPr>
          <w:trHeight w:val="20"/>
        </w:trPr>
        <w:tc>
          <w:tcPr>
            <w:tcW w:w="2410" w:type="dxa"/>
            <w:vAlign w:val="bottom"/>
          </w:tcPr>
          <w:p w14:paraId="1768514B" w14:textId="77777777" w:rsidR="00D1106C" w:rsidRPr="00531279" w:rsidRDefault="00D1106C" w:rsidP="00D1106C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1 มกราคม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62</w:t>
            </w:r>
          </w:p>
        </w:tc>
        <w:tc>
          <w:tcPr>
            <w:tcW w:w="1540" w:type="dxa"/>
          </w:tcPr>
          <w:p w14:paraId="180363CB" w14:textId="77777777" w:rsidR="00D1106C" w:rsidRPr="003E4DDB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vAlign w:val="bottom"/>
          </w:tcPr>
          <w:p w14:paraId="55182967" w14:textId="77777777" w:rsidR="00D1106C" w:rsidRPr="003E4DDB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(2,107,242.50)</w:t>
            </w:r>
          </w:p>
        </w:tc>
        <w:tc>
          <w:tcPr>
            <w:tcW w:w="1539" w:type="dxa"/>
            <w:vAlign w:val="bottom"/>
          </w:tcPr>
          <w:p w14:paraId="1AF93946" w14:textId="033DBD85" w:rsidR="00D1106C" w:rsidRPr="003E4DDB" w:rsidRDefault="006A6C05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(2,921,346.52)</w:t>
            </w:r>
          </w:p>
        </w:tc>
        <w:tc>
          <w:tcPr>
            <w:tcW w:w="1629" w:type="dxa"/>
            <w:vAlign w:val="bottom"/>
          </w:tcPr>
          <w:p w14:paraId="6616F8A3" w14:textId="77777777" w:rsidR="00D1106C" w:rsidRPr="003E4DDB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1A4D66A0" w14:textId="77777777" w:rsidR="00D1106C" w:rsidRPr="003E4DDB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14:paraId="2666C0B3" w14:textId="77777777" w:rsidR="00D1106C" w:rsidRPr="003E4DDB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14:paraId="4EFB4BD3" w14:textId="77777777" w:rsidR="00D1106C" w:rsidRPr="003E4DDB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14:paraId="1998AB5B" w14:textId="77777777" w:rsidR="00D1106C" w:rsidRPr="003E4DDB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2726A">
              <w:rPr>
                <w:rFonts w:ascii="Angsana New" w:eastAsia="Brush Script MT" w:hAnsi="Angsana New"/>
                <w:szCs w:val="24"/>
              </w:rPr>
              <w:t>(5,028,589.02)</w:t>
            </w:r>
          </w:p>
        </w:tc>
      </w:tr>
      <w:tr w:rsidR="00FA6744" w:rsidRPr="00531279" w14:paraId="03D2EB59" w14:textId="77777777" w:rsidTr="00760D7A">
        <w:trPr>
          <w:trHeight w:val="20"/>
        </w:trPr>
        <w:tc>
          <w:tcPr>
            <w:tcW w:w="2410" w:type="dxa"/>
            <w:vAlign w:val="bottom"/>
          </w:tcPr>
          <w:p w14:paraId="42A7A284" w14:textId="77777777" w:rsidR="00FA6744" w:rsidRPr="00531279" w:rsidRDefault="00FA6744" w:rsidP="00FA674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(เพิ่มขึ้น)</w:t>
            </w:r>
            <w:r w:rsidRPr="00531279">
              <w:rPr>
                <w:rFonts w:ascii="Angsana New" w:eastAsia="Brush Script MT" w:hAnsi="Angsana New"/>
                <w:sz w:val="22"/>
                <w:szCs w:val="22"/>
              </w:rPr>
              <w:t>/</w:t>
            </w: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34128037" w14:textId="29AE66D6" w:rsidR="00FA6744" w:rsidRPr="003E4DDB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44CD84CA" w14:textId="37793E7F" w:rsidR="00FA6744" w:rsidRPr="003E4DDB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1B6C05D0" w14:textId="020E0B8D" w:rsidR="00FA6744" w:rsidRPr="003E4DDB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1A27BA88" w14:textId="2BE14DC6" w:rsidR="00FA6744" w:rsidRPr="003E4DDB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12BAF34" w14:textId="021F8B06" w:rsidR="00FA6744" w:rsidRPr="003E4DDB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3ED0F6C" w14:textId="1D46B5AC" w:rsidR="00FA6744" w:rsidRPr="003E4DDB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875582F" w14:textId="6D76F0CC" w:rsidR="00FA6744" w:rsidRPr="003E4DDB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8C4E006" w14:textId="42B56E30" w:rsidR="00FA6744" w:rsidRPr="003E4DDB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</w:tr>
      <w:tr w:rsidR="00FA6744" w:rsidRPr="00531279" w14:paraId="4C37A367" w14:textId="77777777" w:rsidTr="00D90475">
        <w:trPr>
          <w:trHeight w:val="20"/>
        </w:trPr>
        <w:tc>
          <w:tcPr>
            <w:tcW w:w="2410" w:type="dxa"/>
            <w:vAlign w:val="bottom"/>
          </w:tcPr>
          <w:p w14:paraId="4D9B6C67" w14:textId="77777777" w:rsidR="00FA6744" w:rsidRPr="00531279" w:rsidRDefault="00FA6744" w:rsidP="00FA674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62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5E9A98A9" w14:textId="2C9DAC10" w:rsidR="00FA6744" w:rsidRPr="003E4DDB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F8527" w14:textId="37DEAD44" w:rsidR="00FA6744" w:rsidRPr="003E4DDB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(2,107,242.50)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4095F" w14:textId="6CC8E2B5" w:rsidR="00FA6744" w:rsidRPr="003E4DDB" w:rsidRDefault="006A6C05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(2,921,346.52)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88A68" w14:textId="3409C2FD" w:rsidR="00FA6744" w:rsidRPr="003E4DDB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28C3A" w14:textId="758A3701" w:rsidR="00FA6744" w:rsidRPr="003E4DDB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A5BC0" w14:textId="526D0C0F" w:rsidR="00FA6744" w:rsidRPr="003E4DDB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CBE7D96" w14:textId="3C748E77" w:rsidR="00FA6744" w:rsidRPr="003E4DDB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4BD1B" w14:textId="5E8A3E1A" w:rsidR="00FA6744" w:rsidRPr="003E4DDB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2726A">
              <w:rPr>
                <w:rFonts w:ascii="Angsana New" w:eastAsia="Brush Script MT" w:hAnsi="Angsana New"/>
                <w:szCs w:val="24"/>
              </w:rPr>
              <w:t>(5,028,589.02)</w:t>
            </w:r>
          </w:p>
        </w:tc>
      </w:tr>
      <w:tr w:rsidR="00D1106C" w:rsidRPr="00531279" w14:paraId="22F3ADA0" w14:textId="77777777" w:rsidTr="00D90475">
        <w:trPr>
          <w:trHeight w:val="20"/>
        </w:trPr>
        <w:tc>
          <w:tcPr>
            <w:tcW w:w="2410" w:type="dxa"/>
            <w:vAlign w:val="bottom"/>
          </w:tcPr>
          <w:p w14:paraId="0D848428" w14:textId="77777777" w:rsidR="00D1106C" w:rsidRPr="00531279" w:rsidRDefault="00D1106C" w:rsidP="00D1106C">
            <w:pPr>
              <w:tabs>
                <w:tab w:val="left" w:pos="927"/>
              </w:tabs>
              <w:ind w:right="206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2FCEAEED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27197D03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17DD9770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2B0751C5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2D8C13E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07A36B9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B9230D2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67CB6B" w14:textId="77777777" w:rsidR="00D1106C" w:rsidRPr="00531279" w:rsidRDefault="00D1106C" w:rsidP="00D1106C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FA6744" w:rsidRPr="00531279" w14:paraId="72A57FD4" w14:textId="77777777" w:rsidTr="00760D7A">
        <w:trPr>
          <w:trHeight w:val="20"/>
        </w:trPr>
        <w:tc>
          <w:tcPr>
            <w:tcW w:w="2410" w:type="dxa"/>
            <w:vAlign w:val="bottom"/>
          </w:tcPr>
          <w:p w14:paraId="7958A039" w14:textId="77777777" w:rsidR="00FA6744" w:rsidRPr="00531279" w:rsidRDefault="00FA6744" w:rsidP="00FA674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62</w:t>
            </w:r>
          </w:p>
        </w:tc>
        <w:tc>
          <w:tcPr>
            <w:tcW w:w="1540" w:type="dxa"/>
            <w:tcBorders>
              <w:bottom w:val="double" w:sz="4" w:space="0" w:color="auto"/>
            </w:tcBorders>
            <w:vAlign w:val="center"/>
          </w:tcPr>
          <w:p w14:paraId="5807A763" w14:textId="241DAF78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FA6744">
              <w:rPr>
                <w:rFonts w:ascii="Angsana New" w:eastAsia="Brush Script MT" w:hAnsi="Angsana New"/>
                <w:szCs w:val="24"/>
              </w:rPr>
              <w:t xml:space="preserve">173,027,031.81 </w:t>
            </w:r>
          </w:p>
        </w:tc>
        <w:tc>
          <w:tcPr>
            <w:tcW w:w="1540" w:type="dxa"/>
            <w:tcBorders>
              <w:bottom w:val="double" w:sz="4" w:space="0" w:color="auto"/>
            </w:tcBorders>
            <w:vAlign w:val="center"/>
          </w:tcPr>
          <w:p w14:paraId="38AD6465" w14:textId="559C9EC3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FA6744">
              <w:rPr>
                <w:rFonts w:ascii="Angsana New" w:eastAsia="Brush Script MT" w:hAnsi="Angsana New"/>
                <w:szCs w:val="24"/>
              </w:rPr>
              <w:t xml:space="preserve">191,042,331.05 </w:t>
            </w:r>
          </w:p>
        </w:tc>
        <w:tc>
          <w:tcPr>
            <w:tcW w:w="1539" w:type="dxa"/>
            <w:tcBorders>
              <w:bottom w:val="double" w:sz="4" w:space="0" w:color="auto"/>
            </w:tcBorders>
            <w:vAlign w:val="center"/>
          </w:tcPr>
          <w:p w14:paraId="6EF151F4" w14:textId="21E154CE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FA6744">
              <w:rPr>
                <w:rFonts w:ascii="Angsana New" w:eastAsia="Brush Script MT" w:hAnsi="Angsana New"/>
                <w:szCs w:val="24"/>
              </w:rPr>
              <w:t xml:space="preserve">184,143,049.69 </w:t>
            </w:r>
          </w:p>
        </w:tc>
        <w:tc>
          <w:tcPr>
            <w:tcW w:w="1629" w:type="dxa"/>
            <w:tcBorders>
              <w:bottom w:val="double" w:sz="4" w:space="0" w:color="auto"/>
            </w:tcBorders>
            <w:vAlign w:val="center"/>
          </w:tcPr>
          <w:p w14:paraId="3AE1E09F" w14:textId="5C7F1DE1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FA6744">
              <w:rPr>
                <w:rFonts w:ascii="Angsana New" w:eastAsia="Brush Script MT" w:hAnsi="Angsana New"/>
                <w:szCs w:val="24"/>
              </w:rPr>
              <w:t xml:space="preserve">2,427,776.33 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center"/>
          </w:tcPr>
          <w:p w14:paraId="06730BA8" w14:textId="1AD17BF5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FA6744">
              <w:rPr>
                <w:rFonts w:ascii="Angsana New" w:eastAsia="Brush Script MT" w:hAnsi="Angsana New"/>
                <w:szCs w:val="24"/>
              </w:rPr>
              <w:t xml:space="preserve">  5,024,661.40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14:paraId="0692E1FC" w14:textId="0E01E358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FA6744">
              <w:rPr>
                <w:rFonts w:ascii="Angsana New" w:eastAsia="Brush Script MT" w:hAnsi="Angsana New"/>
                <w:szCs w:val="24"/>
              </w:rPr>
              <w:t xml:space="preserve">60,212,747.32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14:paraId="4BF42BA1" w14:textId="797B60F6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FA6744">
              <w:rPr>
                <w:rFonts w:ascii="Angsana New" w:eastAsia="Brush Script MT" w:hAnsi="Angsana New"/>
                <w:szCs w:val="24"/>
              </w:rPr>
              <w:t xml:space="preserve">30,549,193.31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center"/>
          </w:tcPr>
          <w:p w14:paraId="713AAA55" w14:textId="0D43ADD7" w:rsidR="00FA6744" w:rsidRPr="00531279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FA6744">
              <w:rPr>
                <w:rFonts w:ascii="Angsana New" w:eastAsia="Brush Script MT" w:hAnsi="Angsana New"/>
                <w:szCs w:val="24"/>
              </w:rPr>
              <w:t xml:space="preserve">646,426,790.91 </w:t>
            </w:r>
          </w:p>
        </w:tc>
      </w:tr>
      <w:tr w:rsidR="000B72FD" w:rsidRPr="00531279" w14:paraId="3A5CB32B" w14:textId="77777777" w:rsidTr="000B72FD">
        <w:trPr>
          <w:trHeight w:val="20"/>
        </w:trPr>
        <w:tc>
          <w:tcPr>
            <w:tcW w:w="2410" w:type="dxa"/>
            <w:vAlign w:val="bottom"/>
          </w:tcPr>
          <w:p w14:paraId="2EF0B023" w14:textId="77777777" w:rsidR="000B72FD" w:rsidRPr="00531279" w:rsidRDefault="000B72FD" w:rsidP="00FA6744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540" w:type="dxa"/>
            <w:vAlign w:val="center"/>
          </w:tcPr>
          <w:p w14:paraId="62A20747" w14:textId="77777777" w:rsidR="000B72FD" w:rsidRPr="00FA6744" w:rsidRDefault="000B72FD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40" w:type="dxa"/>
            <w:vAlign w:val="center"/>
          </w:tcPr>
          <w:p w14:paraId="7CFE2374" w14:textId="77777777" w:rsidR="000B72FD" w:rsidRPr="00FA6744" w:rsidRDefault="000B72FD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9" w:type="dxa"/>
            <w:vAlign w:val="center"/>
          </w:tcPr>
          <w:p w14:paraId="3CA3123A" w14:textId="77777777" w:rsidR="000B72FD" w:rsidRPr="00FA6744" w:rsidRDefault="000B72FD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9" w:type="dxa"/>
            <w:vAlign w:val="center"/>
          </w:tcPr>
          <w:p w14:paraId="56FF02ED" w14:textId="77777777" w:rsidR="000B72FD" w:rsidRPr="00FA6744" w:rsidRDefault="000B72FD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10201F5C" w14:textId="77777777" w:rsidR="000B72FD" w:rsidRPr="00FA6744" w:rsidRDefault="000B72FD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3B5FB70F" w14:textId="77777777" w:rsidR="000B72FD" w:rsidRPr="00FA6744" w:rsidRDefault="000B72FD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61FE7B7C" w14:textId="77777777" w:rsidR="000B72FD" w:rsidRPr="00FA6744" w:rsidRDefault="000B72FD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7AD4375C" w14:textId="77777777" w:rsidR="000B72FD" w:rsidRPr="00FA6744" w:rsidRDefault="000B72FD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</w:tr>
      <w:tr w:rsidR="00FA6744" w:rsidRPr="00D62D79" w14:paraId="6D52D96B" w14:textId="77777777" w:rsidTr="00FA6744">
        <w:trPr>
          <w:trHeight w:val="20"/>
        </w:trPr>
        <w:tc>
          <w:tcPr>
            <w:tcW w:w="8658" w:type="dxa"/>
            <w:gridSpan w:val="5"/>
            <w:vAlign w:val="bottom"/>
          </w:tcPr>
          <w:p w14:paraId="1105D838" w14:textId="77777777" w:rsidR="00FA6744" w:rsidRPr="00531279" w:rsidRDefault="00FA6744" w:rsidP="00FA6744">
            <w:pPr>
              <w:ind w:right="-108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31 ธันวาคม 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2562</w:t>
            </w:r>
          </w:p>
        </w:tc>
        <w:tc>
          <w:tcPr>
            <w:tcW w:w="1620" w:type="dxa"/>
            <w:vAlign w:val="bottom"/>
          </w:tcPr>
          <w:p w14:paraId="28448ACD" w14:textId="77777777" w:rsidR="00FA6744" w:rsidRPr="00531279" w:rsidRDefault="00FA6744" w:rsidP="00FA6744">
            <w:pPr>
              <w:tabs>
                <w:tab w:val="decimal" w:pos="809"/>
              </w:tabs>
              <w:ind w:right="-108"/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688DA5A0" w14:textId="77777777" w:rsidR="00FA6744" w:rsidRPr="00531279" w:rsidRDefault="00FA6744" w:rsidP="00FA6744">
            <w:pPr>
              <w:tabs>
                <w:tab w:val="decimal" w:pos="792"/>
              </w:tabs>
              <w:ind w:right="-108"/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530" w:type="dxa"/>
          </w:tcPr>
          <w:p w14:paraId="1D17CC16" w14:textId="4C800A4D" w:rsidR="00FA6744" w:rsidRPr="002556AD" w:rsidRDefault="00FA6744" w:rsidP="00FA6744">
            <w:pPr>
              <w:tabs>
                <w:tab w:val="decimal" w:pos="942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4FD1D1E" w14:textId="5AAD4025" w:rsidR="00FA6744" w:rsidRPr="00997382" w:rsidRDefault="00FA6744" w:rsidP="00FA6744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  <w:r w:rsidRPr="00D1106C">
              <w:rPr>
                <w:rFonts w:ascii="Angsana New" w:eastAsia="Brush Script MT" w:hAnsi="Angsana New"/>
                <w:szCs w:val="24"/>
              </w:rPr>
              <w:t>29,332,554.93</w:t>
            </w:r>
          </w:p>
        </w:tc>
      </w:tr>
      <w:tr w:rsidR="00266FE1" w:rsidRPr="00531279" w14:paraId="6D4EC417" w14:textId="77777777" w:rsidTr="00D12A0E">
        <w:trPr>
          <w:trHeight w:val="208"/>
        </w:trPr>
        <w:tc>
          <w:tcPr>
            <w:tcW w:w="2410" w:type="dxa"/>
            <w:vAlign w:val="bottom"/>
          </w:tcPr>
          <w:p w14:paraId="35DA65A8" w14:textId="77777777" w:rsidR="00266FE1" w:rsidRPr="00D62D79" w:rsidRDefault="00266FE1" w:rsidP="00D12A0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167AACEF" w14:textId="77777777" w:rsidR="00266FE1" w:rsidRPr="00D62D79" w:rsidRDefault="00266FE1" w:rsidP="00D12A0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7B490A90" w14:textId="77777777" w:rsidR="00266FE1" w:rsidRPr="00D62D79" w:rsidRDefault="00266FE1" w:rsidP="00D12A0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3C2729ED" w14:textId="77777777" w:rsidR="00266FE1" w:rsidRPr="00D62D79" w:rsidRDefault="00266FE1" w:rsidP="00D12A0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45804D6D" w14:textId="77777777" w:rsidR="00266FE1" w:rsidRPr="00D62D79" w:rsidRDefault="00266FE1" w:rsidP="00D12A0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62730C0" w14:textId="77777777" w:rsidR="00266FE1" w:rsidRPr="00D62D79" w:rsidRDefault="00266FE1" w:rsidP="00D12A0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8863402" w14:textId="77777777" w:rsidR="00266FE1" w:rsidRPr="00D62D79" w:rsidRDefault="00266FE1" w:rsidP="00D12A0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F85E6AD" w14:textId="77777777" w:rsidR="00266FE1" w:rsidRPr="00531279" w:rsidRDefault="00266FE1" w:rsidP="00D12A0E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EEF4C4B" w14:textId="77777777" w:rsidR="00266FE1" w:rsidRPr="00531279" w:rsidRDefault="00266FE1" w:rsidP="00D12A0E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Cs w:val="22"/>
                <w:cs/>
              </w:rPr>
            </w:pPr>
            <w:r w:rsidRPr="00531279">
              <w:rPr>
                <w:rFonts w:ascii="Angsana New" w:eastAsia="Angsana New" w:hAnsi="Angsana New"/>
                <w:noProof/>
                <w:sz w:val="22"/>
                <w:szCs w:val="22"/>
                <w:cs/>
              </w:rPr>
              <w:t xml:space="preserve">(หน่วย </w:t>
            </w:r>
            <w:r w:rsidRPr="00531279">
              <w:rPr>
                <w:rFonts w:ascii="Angsana New" w:eastAsia="Angsana New" w:hAnsi="Angsana New"/>
                <w:noProof/>
                <w:sz w:val="22"/>
                <w:szCs w:val="22"/>
              </w:rPr>
              <w:t xml:space="preserve">: </w:t>
            </w:r>
            <w:r w:rsidRPr="00531279">
              <w:rPr>
                <w:rFonts w:ascii="Angsana New" w:eastAsia="Angsana New" w:hAnsi="Angsana New"/>
                <w:noProof/>
                <w:sz w:val="22"/>
                <w:szCs w:val="22"/>
                <w:cs/>
              </w:rPr>
              <w:t>บาท)</w:t>
            </w:r>
          </w:p>
        </w:tc>
      </w:tr>
      <w:tr w:rsidR="00266FE1" w:rsidRPr="00531279" w14:paraId="2BD075FC" w14:textId="77777777" w:rsidTr="00D12A0E">
        <w:trPr>
          <w:trHeight w:val="20"/>
        </w:trPr>
        <w:tc>
          <w:tcPr>
            <w:tcW w:w="2410" w:type="dxa"/>
            <w:vAlign w:val="bottom"/>
          </w:tcPr>
          <w:p w14:paraId="01C5A776" w14:textId="77777777" w:rsidR="00266FE1" w:rsidRPr="00531279" w:rsidRDefault="00266FE1" w:rsidP="00D12A0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60C26" w14:textId="77777777" w:rsidR="00266FE1" w:rsidRPr="00531279" w:rsidRDefault="00266FE1" w:rsidP="00D12A0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  <w:r w:rsidRPr="00531279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60FCBCB6" w14:textId="77777777" w:rsidR="00266FE1" w:rsidRPr="00531279" w:rsidRDefault="00266FE1" w:rsidP="00D12A0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531279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077B8" w14:textId="77777777" w:rsidR="00266FE1" w:rsidRPr="0019175B" w:rsidRDefault="00266FE1" w:rsidP="00D12A0E">
            <w:pPr>
              <w:spacing w:line="240" w:lineRule="exact"/>
              <w:jc w:val="center"/>
              <w:rPr>
                <w:rFonts w:ascii="Angsana New" w:eastAsiaTheme="minorEastAsia" w:hAnsi="Angsana New"/>
                <w:b/>
                <w:bCs/>
                <w:szCs w:val="22"/>
                <w:lang w:eastAsia="zh-CN"/>
              </w:rPr>
            </w:pPr>
            <w:r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อาคา</w:t>
            </w:r>
            <w:r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รโรงงานและส่วนปรับปรุงอาคาร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DB35E" w14:textId="77777777" w:rsidR="00266FE1" w:rsidRPr="00531279" w:rsidRDefault="00266FE1" w:rsidP="00D12A0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เครื่องจักร</w:t>
            </w:r>
          </w:p>
          <w:p w14:paraId="55B72212" w14:textId="77777777" w:rsidR="00266FE1" w:rsidRPr="00531279" w:rsidRDefault="00266FE1" w:rsidP="00D12A0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14:paraId="6DA2EF5E" w14:textId="77777777" w:rsidR="00266FE1" w:rsidRPr="00531279" w:rsidRDefault="00266FE1" w:rsidP="00D12A0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เครื่อง</w:t>
            </w:r>
            <w:r w:rsidRPr="00531279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มือเครื่องใช้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5D965" w14:textId="77777777" w:rsidR="00266FE1" w:rsidRPr="00531279" w:rsidRDefault="00266FE1" w:rsidP="00D12A0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เครื่องตกแต่งและ</w:t>
            </w:r>
            <w:r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เครื่องใช้</w:t>
            </w: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1AF11" w14:textId="77777777" w:rsidR="00266FE1" w:rsidRPr="00531279" w:rsidRDefault="00266FE1" w:rsidP="00D12A0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531279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815DB92" w14:textId="77777777" w:rsidR="00266FE1" w:rsidRPr="00531279" w:rsidRDefault="00266FE1" w:rsidP="00D12A0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สินทรัพย์</w:t>
            </w:r>
            <w:r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br/>
            </w:r>
            <w:r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99532F3" w14:textId="77777777" w:rsidR="00266FE1" w:rsidRPr="00531279" w:rsidRDefault="00266FE1" w:rsidP="00D12A0E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2"/>
                <w:cs/>
              </w:rPr>
            </w:pPr>
            <w:r w:rsidRPr="00531279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66FE1" w:rsidRPr="00531279" w14:paraId="6A19A6EF" w14:textId="77777777" w:rsidTr="00D12A0E">
        <w:trPr>
          <w:trHeight w:val="20"/>
        </w:trPr>
        <w:tc>
          <w:tcPr>
            <w:tcW w:w="2410" w:type="dxa"/>
            <w:vAlign w:val="bottom"/>
          </w:tcPr>
          <w:p w14:paraId="774B18FD" w14:textId="77777777" w:rsidR="00266FE1" w:rsidRPr="00531279" w:rsidRDefault="00266FE1" w:rsidP="00D12A0E">
            <w:pPr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170A96F3" w14:textId="77777777" w:rsidR="00266FE1" w:rsidRPr="00531279" w:rsidRDefault="00266FE1" w:rsidP="00D12A0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0C4DB7A1" w14:textId="77777777" w:rsidR="00266FE1" w:rsidRPr="00531279" w:rsidRDefault="00266FE1" w:rsidP="00D12A0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1C8A5CAE" w14:textId="77777777" w:rsidR="00266FE1" w:rsidRPr="00531279" w:rsidRDefault="00266FE1" w:rsidP="00D12A0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031233BD" w14:textId="77777777" w:rsidR="00266FE1" w:rsidRPr="00531279" w:rsidRDefault="00266FE1" w:rsidP="00D12A0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C5799CC" w14:textId="77777777" w:rsidR="00266FE1" w:rsidRPr="00531279" w:rsidRDefault="00266FE1" w:rsidP="00D12A0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7B41388" w14:textId="77777777" w:rsidR="00266FE1" w:rsidRPr="00531279" w:rsidRDefault="00266FE1" w:rsidP="00D12A0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25E32E1" w14:textId="77777777" w:rsidR="00266FE1" w:rsidRPr="00531279" w:rsidRDefault="00266FE1" w:rsidP="00D12A0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2D2BFED" w14:textId="77777777" w:rsidR="00266FE1" w:rsidRPr="00531279" w:rsidRDefault="00266FE1" w:rsidP="00D12A0E">
            <w:pPr>
              <w:jc w:val="thaiDistribute"/>
              <w:rPr>
                <w:rFonts w:ascii="Angsana New" w:eastAsia="Brush Script MT" w:hAnsi="Angsana New"/>
                <w:szCs w:val="22"/>
                <w:u w:val="single"/>
              </w:rPr>
            </w:pPr>
          </w:p>
        </w:tc>
      </w:tr>
      <w:tr w:rsidR="00266FE1" w:rsidRPr="0066381C" w14:paraId="5855B05E" w14:textId="77777777" w:rsidTr="00D12A0E">
        <w:trPr>
          <w:trHeight w:val="20"/>
        </w:trPr>
        <w:tc>
          <w:tcPr>
            <w:tcW w:w="2410" w:type="dxa"/>
            <w:vAlign w:val="bottom"/>
          </w:tcPr>
          <w:p w14:paraId="752615BC" w14:textId="77777777" w:rsidR="00266FE1" w:rsidRPr="00531279" w:rsidRDefault="00266FE1" w:rsidP="00D12A0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1 มกราคม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1540" w:type="dxa"/>
            <w:vAlign w:val="bottom"/>
          </w:tcPr>
          <w:p w14:paraId="511CC841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173,027,031.81</w:t>
            </w:r>
          </w:p>
        </w:tc>
        <w:tc>
          <w:tcPr>
            <w:tcW w:w="1540" w:type="dxa"/>
            <w:vAlign w:val="bottom"/>
          </w:tcPr>
          <w:p w14:paraId="583B424C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204,946,004.55</w:t>
            </w:r>
          </w:p>
        </w:tc>
        <w:tc>
          <w:tcPr>
            <w:tcW w:w="1539" w:type="dxa"/>
            <w:vAlign w:val="bottom"/>
          </w:tcPr>
          <w:p w14:paraId="746B51E5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331,251,650.17</w:t>
            </w:r>
          </w:p>
        </w:tc>
        <w:tc>
          <w:tcPr>
            <w:tcW w:w="1629" w:type="dxa"/>
            <w:vAlign w:val="bottom"/>
          </w:tcPr>
          <w:p w14:paraId="5431BACC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7,750,742.82</w:t>
            </w:r>
          </w:p>
        </w:tc>
        <w:tc>
          <w:tcPr>
            <w:tcW w:w="1620" w:type="dxa"/>
          </w:tcPr>
          <w:p w14:paraId="12D800A6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13,825,874.72</w:t>
            </w:r>
          </w:p>
        </w:tc>
        <w:tc>
          <w:tcPr>
            <w:tcW w:w="1530" w:type="dxa"/>
            <w:vAlign w:val="bottom"/>
          </w:tcPr>
          <w:p w14:paraId="039DA04C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105,765,884.13</w:t>
            </w:r>
          </w:p>
        </w:tc>
        <w:tc>
          <w:tcPr>
            <w:tcW w:w="1530" w:type="dxa"/>
          </w:tcPr>
          <w:p w14:paraId="511B3BBB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79,786,717.83</w:t>
            </w:r>
          </w:p>
        </w:tc>
        <w:tc>
          <w:tcPr>
            <w:tcW w:w="1530" w:type="dxa"/>
            <w:vAlign w:val="bottom"/>
          </w:tcPr>
          <w:p w14:paraId="1CCF50A6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916,353,906.03</w:t>
            </w:r>
          </w:p>
        </w:tc>
      </w:tr>
      <w:tr w:rsidR="00266FE1" w:rsidRPr="00531279" w14:paraId="1B12FBCF" w14:textId="77777777" w:rsidTr="00D12A0E">
        <w:trPr>
          <w:trHeight w:val="20"/>
        </w:trPr>
        <w:tc>
          <w:tcPr>
            <w:tcW w:w="2410" w:type="dxa"/>
            <w:vAlign w:val="bottom"/>
          </w:tcPr>
          <w:p w14:paraId="6A5BEB99" w14:textId="77777777" w:rsidR="00266FE1" w:rsidRPr="00531279" w:rsidRDefault="00266FE1" w:rsidP="00D12A0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ซื้อเพิ่ม</w:t>
            </w:r>
          </w:p>
        </w:tc>
        <w:tc>
          <w:tcPr>
            <w:tcW w:w="1540" w:type="dxa"/>
            <w:vAlign w:val="bottom"/>
          </w:tcPr>
          <w:p w14:paraId="636A4A89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40" w:type="dxa"/>
          </w:tcPr>
          <w:p w14:paraId="7FBA5091" w14:textId="77777777" w:rsidR="00266FE1" w:rsidRPr="00A359BE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39" w:type="dxa"/>
            <w:vAlign w:val="bottom"/>
          </w:tcPr>
          <w:p w14:paraId="29B1D2F9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  <w:cs/>
              </w:rPr>
              <w:t>5</w:t>
            </w:r>
            <w:r w:rsidRPr="00EB1484">
              <w:rPr>
                <w:rFonts w:ascii="Angsana New" w:eastAsia="Brush Script MT" w:hAnsi="Angsana New"/>
                <w:szCs w:val="24"/>
              </w:rPr>
              <w:t>,</w:t>
            </w:r>
            <w:r w:rsidRPr="00EB1484">
              <w:rPr>
                <w:rFonts w:ascii="Angsana New" w:eastAsia="Brush Script MT" w:hAnsi="Angsana New"/>
                <w:szCs w:val="24"/>
                <w:cs/>
              </w:rPr>
              <w:t>339</w:t>
            </w:r>
            <w:r w:rsidRPr="00EB1484">
              <w:rPr>
                <w:rFonts w:ascii="Angsana New" w:eastAsia="Brush Script MT" w:hAnsi="Angsana New"/>
                <w:szCs w:val="24"/>
              </w:rPr>
              <w:t>,</w:t>
            </w:r>
            <w:r w:rsidRPr="00EB1484">
              <w:rPr>
                <w:rFonts w:ascii="Angsana New" w:eastAsia="Brush Script MT" w:hAnsi="Angsana New"/>
                <w:szCs w:val="24"/>
                <w:cs/>
              </w:rPr>
              <w:t>369.53</w:t>
            </w:r>
          </w:p>
        </w:tc>
        <w:tc>
          <w:tcPr>
            <w:tcW w:w="1629" w:type="dxa"/>
            <w:vAlign w:val="bottom"/>
          </w:tcPr>
          <w:p w14:paraId="25F75D85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911,362.42</w:t>
            </w:r>
          </w:p>
        </w:tc>
        <w:tc>
          <w:tcPr>
            <w:tcW w:w="1620" w:type="dxa"/>
          </w:tcPr>
          <w:p w14:paraId="1DCB8099" w14:textId="77777777" w:rsidR="00266FE1" w:rsidRPr="00A359BE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3,096,019.81</w:t>
            </w:r>
          </w:p>
        </w:tc>
        <w:tc>
          <w:tcPr>
            <w:tcW w:w="1530" w:type="dxa"/>
            <w:vAlign w:val="bottom"/>
          </w:tcPr>
          <w:p w14:paraId="231139C9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13,500.00</w:t>
            </w:r>
          </w:p>
        </w:tc>
        <w:tc>
          <w:tcPr>
            <w:tcW w:w="1530" w:type="dxa"/>
          </w:tcPr>
          <w:p w14:paraId="66E2A371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64,752,303.38</w:t>
            </w:r>
          </w:p>
        </w:tc>
        <w:tc>
          <w:tcPr>
            <w:tcW w:w="1530" w:type="dxa"/>
            <w:vAlign w:val="bottom"/>
          </w:tcPr>
          <w:p w14:paraId="1FA51493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74,112,555.14</w:t>
            </w:r>
          </w:p>
        </w:tc>
      </w:tr>
      <w:tr w:rsidR="00266FE1" w:rsidRPr="00531279" w14:paraId="64BC26F1" w14:textId="77777777" w:rsidTr="00D12A0E">
        <w:trPr>
          <w:trHeight w:val="20"/>
        </w:trPr>
        <w:tc>
          <w:tcPr>
            <w:tcW w:w="2410" w:type="dxa"/>
            <w:vAlign w:val="bottom"/>
          </w:tcPr>
          <w:p w14:paraId="4252F4B6" w14:textId="77777777" w:rsidR="00266FE1" w:rsidRPr="00531279" w:rsidRDefault="00266FE1" w:rsidP="00D12A0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</w:rPr>
            </w:pP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จำหน่าย</w:t>
            </w:r>
          </w:p>
        </w:tc>
        <w:tc>
          <w:tcPr>
            <w:tcW w:w="1540" w:type="dxa"/>
          </w:tcPr>
          <w:p w14:paraId="0382D305" w14:textId="77777777" w:rsidR="00266FE1" w:rsidRPr="004F32B3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</w:tcPr>
          <w:p w14:paraId="4CE625AE" w14:textId="77777777" w:rsidR="00266FE1" w:rsidRPr="00A359BE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34406D43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9" w:type="dxa"/>
            <w:vAlign w:val="bottom"/>
          </w:tcPr>
          <w:p w14:paraId="26AC7025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</w:tcPr>
          <w:p w14:paraId="4056F5E3" w14:textId="77777777" w:rsidR="00266FE1" w:rsidRPr="00A359BE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14:paraId="6323D304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(3,600,000.00)</w:t>
            </w:r>
          </w:p>
        </w:tc>
        <w:tc>
          <w:tcPr>
            <w:tcW w:w="1530" w:type="dxa"/>
          </w:tcPr>
          <w:p w14:paraId="70631A37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14:paraId="24F1A10D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(3,600,000.00)</w:t>
            </w:r>
          </w:p>
        </w:tc>
      </w:tr>
      <w:tr w:rsidR="00266FE1" w:rsidRPr="00531279" w14:paraId="46868610" w14:textId="77777777" w:rsidTr="00D12A0E">
        <w:trPr>
          <w:trHeight w:val="20"/>
        </w:trPr>
        <w:tc>
          <w:tcPr>
            <w:tcW w:w="2410" w:type="dxa"/>
            <w:vAlign w:val="bottom"/>
          </w:tcPr>
          <w:p w14:paraId="212EE6BC" w14:textId="77777777" w:rsidR="00266FE1" w:rsidRPr="00531279" w:rsidRDefault="00266FE1" w:rsidP="00D12A0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โอน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เข้า (</w:t>
            </w: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ออก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1F568574" w14:textId="77777777" w:rsidR="00266FE1" w:rsidRPr="004F32B3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554A6DBC" w14:textId="77777777" w:rsidR="00266FE1" w:rsidRPr="00A359BE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2360A0C9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48,391,074.28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14:paraId="4D05108B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6586FF3" w14:textId="77777777" w:rsidR="00266FE1" w:rsidRPr="00A359BE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9CB93BF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1EFD164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</w:t>
            </w:r>
            <w:r w:rsidRPr="00EB1484">
              <w:rPr>
                <w:rFonts w:ascii="Angsana New" w:eastAsia="Brush Script MT" w:hAnsi="Angsana New"/>
                <w:szCs w:val="24"/>
              </w:rPr>
              <w:t>48,391,074.28</w:t>
            </w:r>
            <w:r>
              <w:rPr>
                <w:rFonts w:ascii="Angsana New" w:eastAsia="Brush Script MT" w:hAnsi="Angsana New"/>
                <w:szCs w:val="24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840BC59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</w:tr>
      <w:tr w:rsidR="00266FE1" w:rsidRPr="0066381C" w14:paraId="6388704D" w14:textId="77777777" w:rsidTr="00D12A0E">
        <w:trPr>
          <w:trHeight w:val="20"/>
        </w:trPr>
        <w:tc>
          <w:tcPr>
            <w:tcW w:w="2410" w:type="dxa"/>
            <w:vAlign w:val="bottom"/>
          </w:tcPr>
          <w:p w14:paraId="31D1E496" w14:textId="77777777" w:rsidR="00266FE1" w:rsidRPr="00531279" w:rsidRDefault="00266FE1" w:rsidP="00D12A0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B20FD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173,027,031.81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D6339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204,946,004.55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46F53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384,982,093.98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FB963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8,662,105.24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D67FD14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16,921,894.53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4DA9A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102,179,384.13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D234D31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96,147,946.93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52565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986,866,461.17</w:t>
            </w:r>
          </w:p>
        </w:tc>
      </w:tr>
      <w:tr w:rsidR="00266FE1" w:rsidRPr="00531279" w14:paraId="215D1B38" w14:textId="77777777" w:rsidTr="00D12A0E">
        <w:trPr>
          <w:trHeight w:val="20"/>
        </w:trPr>
        <w:tc>
          <w:tcPr>
            <w:tcW w:w="2410" w:type="dxa"/>
            <w:vAlign w:val="bottom"/>
          </w:tcPr>
          <w:p w14:paraId="0449274C" w14:textId="77777777" w:rsidR="00266FE1" w:rsidRPr="00531279" w:rsidRDefault="00266FE1" w:rsidP="00D12A0E">
            <w:pPr>
              <w:ind w:right="33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0575429D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7E8936C1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71069361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2450E774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ECC0051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334FF97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33E075E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DAD6DE1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266FE1" w:rsidRPr="0066381C" w14:paraId="2B05F748" w14:textId="77777777" w:rsidTr="00D12A0E">
        <w:trPr>
          <w:trHeight w:val="20"/>
        </w:trPr>
        <w:tc>
          <w:tcPr>
            <w:tcW w:w="2410" w:type="dxa"/>
            <w:vAlign w:val="bottom"/>
          </w:tcPr>
          <w:p w14:paraId="0BE9FBF4" w14:textId="77777777" w:rsidR="00266FE1" w:rsidRPr="00531279" w:rsidRDefault="00266FE1" w:rsidP="00D12A0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ณ วันที่ 1 มกราคม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1540" w:type="dxa"/>
          </w:tcPr>
          <w:p w14:paraId="2A73737E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vAlign w:val="bottom"/>
          </w:tcPr>
          <w:p w14:paraId="2A2276ED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(56,829,186.44)</w:t>
            </w:r>
          </w:p>
        </w:tc>
        <w:tc>
          <w:tcPr>
            <w:tcW w:w="1539" w:type="dxa"/>
            <w:vAlign w:val="bottom"/>
          </w:tcPr>
          <w:p w14:paraId="073926E3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(203,960,842.80</w:t>
            </w:r>
            <w:r w:rsidRPr="0066381C">
              <w:rPr>
                <w:rFonts w:ascii="Angsana New" w:eastAsia="Brush Script MT" w:hAnsi="Angsana New" w:hint="cs"/>
                <w:szCs w:val="24"/>
                <w:cs/>
              </w:rPr>
              <w:t>)</w:t>
            </w:r>
          </w:p>
        </w:tc>
        <w:tc>
          <w:tcPr>
            <w:tcW w:w="1629" w:type="dxa"/>
            <w:vAlign w:val="bottom"/>
          </w:tcPr>
          <w:p w14:paraId="36957C33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(5,571,209.15)</w:t>
            </w:r>
          </w:p>
        </w:tc>
        <w:tc>
          <w:tcPr>
            <w:tcW w:w="1620" w:type="dxa"/>
            <w:vAlign w:val="bottom"/>
          </w:tcPr>
          <w:p w14:paraId="1FCA910A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(8,994,205.59)</w:t>
            </w:r>
          </w:p>
        </w:tc>
        <w:tc>
          <w:tcPr>
            <w:tcW w:w="1530" w:type="dxa"/>
          </w:tcPr>
          <w:p w14:paraId="392ADE50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(32,845,250.81)</w:t>
            </w:r>
          </w:p>
        </w:tc>
        <w:tc>
          <w:tcPr>
            <w:tcW w:w="1530" w:type="dxa"/>
          </w:tcPr>
          <w:p w14:paraId="3C9F66F3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14:paraId="4A3D417B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66381C">
              <w:rPr>
                <w:rFonts w:ascii="Angsana New" w:eastAsia="Brush Script MT" w:hAnsi="Angsana New"/>
                <w:szCs w:val="24"/>
              </w:rPr>
              <w:t>(308,200,694.79)</w:t>
            </w:r>
          </w:p>
        </w:tc>
      </w:tr>
      <w:tr w:rsidR="00266FE1" w:rsidRPr="00531279" w14:paraId="721DA747" w14:textId="77777777" w:rsidTr="00D12A0E">
        <w:trPr>
          <w:trHeight w:val="20"/>
        </w:trPr>
        <w:tc>
          <w:tcPr>
            <w:tcW w:w="2410" w:type="dxa"/>
            <w:vAlign w:val="bottom"/>
          </w:tcPr>
          <w:p w14:paraId="1EEC58B4" w14:textId="77777777" w:rsidR="00266FE1" w:rsidRPr="00531279" w:rsidRDefault="00266FE1" w:rsidP="00D12A0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ค่าเสื่อมราคาสำหรับ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540" w:type="dxa"/>
          </w:tcPr>
          <w:p w14:paraId="6C13B92B" w14:textId="77777777" w:rsidR="00266FE1" w:rsidRPr="004F32B3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vAlign w:val="bottom"/>
          </w:tcPr>
          <w:p w14:paraId="4BB3A746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(5,786,564.01)</w:t>
            </w:r>
          </w:p>
        </w:tc>
        <w:tc>
          <w:tcPr>
            <w:tcW w:w="1539" w:type="dxa"/>
            <w:vAlign w:val="bottom"/>
          </w:tcPr>
          <w:p w14:paraId="4624FDA0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(15,314,867.05)</w:t>
            </w:r>
          </w:p>
        </w:tc>
        <w:tc>
          <w:tcPr>
            <w:tcW w:w="1629" w:type="dxa"/>
            <w:vAlign w:val="bottom"/>
          </w:tcPr>
          <w:p w14:paraId="1422AAC2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(496,799.64)</w:t>
            </w:r>
          </w:p>
        </w:tc>
        <w:tc>
          <w:tcPr>
            <w:tcW w:w="1620" w:type="dxa"/>
            <w:vAlign w:val="bottom"/>
          </w:tcPr>
          <w:p w14:paraId="10FDA0D5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(2,083,133.04)</w:t>
            </w:r>
          </w:p>
        </w:tc>
        <w:tc>
          <w:tcPr>
            <w:tcW w:w="1530" w:type="dxa"/>
          </w:tcPr>
          <w:p w14:paraId="6D0FC260" w14:textId="77777777" w:rsidR="00266FE1" w:rsidRPr="00A359BE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(5,170,686.02)</w:t>
            </w:r>
          </w:p>
        </w:tc>
        <w:tc>
          <w:tcPr>
            <w:tcW w:w="1530" w:type="dxa"/>
          </w:tcPr>
          <w:p w14:paraId="10A0C328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14:paraId="026B86C3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(28,852,049.76)</w:t>
            </w:r>
          </w:p>
        </w:tc>
      </w:tr>
      <w:tr w:rsidR="00266FE1" w:rsidRPr="00531279" w14:paraId="5225B759" w14:textId="77777777" w:rsidTr="00D12A0E">
        <w:trPr>
          <w:trHeight w:val="20"/>
        </w:trPr>
        <w:tc>
          <w:tcPr>
            <w:tcW w:w="2410" w:type="dxa"/>
            <w:vAlign w:val="bottom"/>
          </w:tcPr>
          <w:p w14:paraId="76A730B9" w14:textId="77777777" w:rsidR="00266FE1" w:rsidRPr="00531279" w:rsidRDefault="00266FE1" w:rsidP="00D12A0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</w:rPr>
            </w:pP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จำหน่าย</w:t>
            </w:r>
          </w:p>
        </w:tc>
        <w:tc>
          <w:tcPr>
            <w:tcW w:w="1540" w:type="dxa"/>
          </w:tcPr>
          <w:p w14:paraId="07052990" w14:textId="77777777" w:rsidR="00266FE1" w:rsidRPr="004F32B3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vAlign w:val="bottom"/>
          </w:tcPr>
          <w:p w14:paraId="6C1832A1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775B48F7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9" w:type="dxa"/>
            <w:vAlign w:val="bottom"/>
          </w:tcPr>
          <w:p w14:paraId="040B1CF3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39625B70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14:paraId="0D5AA445" w14:textId="77777777" w:rsidR="00266FE1" w:rsidRPr="00A359BE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1,179,085.75</w:t>
            </w:r>
          </w:p>
        </w:tc>
        <w:tc>
          <w:tcPr>
            <w:tcW w:w="1530" w:type="dxa"/>
          </w:tcPr>
          <w:p w14:paraId="695C909A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14:paraId="1F24643A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1,179,085.75</w:t>
            </w:r>
          </w:p>
        </w:tc>
      </w:tr>
      <w:tr w:rsidR="00266FE1" w:rsidRPr="0066381C" w14:paraId="1D74FEE7" w14:textId="77777777" w:rsidTr="00D12A0E">
        <w:trPr>
          <w:trHeight w:val="20"/>
        </w:trPr>
        <w:tc>
          <w:tcPr>
            <w:tcW w:w="2410" w:type="dxa"/>
            <w:vAlign w:val="bottom"/>
          </w:tcPr>
          <w:p w14:paraId="0BF7A69B" w14:textId="6D8AEF52" w:rsidR="00266FE1" w:rsidRPr="00531279" w:rsidRDefault="00266FE1" w:rsidP="00D12A0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EB148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</w:t>
            </w:r>
            <w:r w:rsidR="00D1106C"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r w:rsidRPr="00EB1484">
              <w:rPr>
                <w:rFonts w:ascii="Angsana New" w:eastAsia="Brush Script MT" w:hAnsi="Angsana New"/>
                <w:sz w:val="22"/>
                <w:szCs w:val="22"/>
                <w:cs/>
              </w:rPr>
              <w:t>โอนเข้า</w:t>
            </w:r>
            <w:r w:rsidR="00D1106C">
              <w:rPr>
                <w:rFonts w:ascii="Angsana New" w:eastAsia="Brush Script MT" w:hAnsi="Angsana New"/>
                <w:sz w:val="22"/>
                <w:szCs w:val="22"/>
              </w:rPr>
              <w:t>)</w:t>
            </w:r>
            <w:r w:rsidRPr="00EB148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ออก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36BF308C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5FB63317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6BD2D717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14:paraId="1292701D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6E3CB99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C0675DD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EE46B7C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BFC69D5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</w:tr>
      <w:tr w:rsidR="00266FE1" w:rsidRPr="0066381C" w14:paraId="3388B081" w14:textId="77777777" w:rsidTr="00D12A0E">
        <w:trPr>
          <w:trHeight w:val="20"/>
        </w:trPr>
        <w:tc>
          <w:tcPr>
            <w:tcW w:w="2410" w:type="dxa"/>
            <w:vAlign w:val="bottom"/>
          </w:tcPr>
          <w:p w14:paraId="2C639466" w14:textId="77777777" w:rsidR="00266FE1" w:rsidRPr="00531279" w:rsidRDefault="00266FE1" w:rsidP="00D12A0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61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0340D48A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6708C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(62,615,750.45)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89078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(219,275,709.85)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AFB65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  <w:cs/>
              </w:rPr>
              <w:t>(6</w:t>
            </w:r>
            <w:r w:rsidRPr="00EB1484">
              <w:rPr>
                <w:rFonts w:ascii="Angsana New" w:eastAsia="Brush Script MT" w:hAnsi="Angsana New"/>
                <w:szCs w:val="24"/>
              </w:rPr>
              <w:t>,</w:t>
            </w:r>
            <w:r w:rsidRPr="00EB1484">
              <w:rPr>
                <w:rFonts w:ascii="Angsana New" w:eastAsia="Brush Script MT" w:hAnsi="Angsana New"/>
                <w:szCs w:val="24"/>
                <w:cs/>
              </w:rPr>
              <w:t>068</w:t>
            </w:r>
            <w:r w:rsidRPr="00EB1484">
              <w:rPr>
                <w:rFonts w:ascii="Angsana New" w:eastAsia="Brush Script MT" w:hAnsi="Angsana New"/>
                <w:szCs w:val="24"/>
              </w:rPr>
              <w:t>,</w:t>
            </w:r>
            <w:r w:rsidRPr="00EB1484">
              <w:rPr>
                <w:rFonts w:ascii="Angsana New" w:eastAsia="Brush Script MT" w:hAnsi="Angsana New"/>
                <w:szCs w:val="24"/>
                <w:cs/>
              </w:rPr>
              <w:t>008.79)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B4D8D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(11,077,338.63)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33AEE5F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(36,836,851.08)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6D76550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68DC0" w14:textId="77777777" w:rsidR="00266FE1" w:rsidRPr="0066381C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(335,873,658.80)</w:t>
            </w:r>
          </w:p>
        </w:tc>
      </w:tr>
      <w:tr w:rsidR="00266FE1" w:rsidRPr="00531279" w14:paraId="0A582ABA" w14:textId="77777777" w:rsidTr="00D12A0E">
        <w:trPr>
          <w:trHeight w:val="20"/>
        </w:trPr>
        <w:tc>
          <w:tcPr>
            <w:tcW w:w="2410" w:type="dxa"/>
            <w:vAlign w:val="bottom"/>
          </w:tcPr>
          <w:p w14:paraId="1DE80FB8" w14:textId="77777777" w:rsidR="00266FE1" w:rsidRPr="00531279" w:rsidRDefault="00266FE1" w:rsidP="00D12A0E">
            <w:pPr>
              <w:ind w:right="33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ค่าเผื่อการ</w:t>
            </w: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6AAFCAED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7508D211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6E6FCC8F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520789DA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6404C70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BC108CD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77B8F70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A3ABC58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</w:tr>
      <w:tr w:rsidR="00266FE1" w:rsidRPr="003E4DDB" w14:paraId="6A0A28CB" w14:textId="77777777" w:rsidTr="00D12A0E">
        <w:trPr>
          <w:trHeight w:val="20"/>
        </w:trPr>
        <w:tc>
          <w:tcPr>
            <w:tcW w:w="2410" w:type="dxa"/>
            <w:vAlign w:val="bottom"/>
          </w:tcPr>
          <w:p w14:paraId="736BE23B" w14:textId="77777777" w:rsidR="00266FE1" w:rsidRPr="00531279" w:rsidRDefault="00266FE1" w:rsidP="00D12A0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1 มกราคม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61</w:t>
            </w:r>
          </w:p>
        </w:tc>
        <w:tc>
          <w:tcPr>
            <w:tcW w:w="1540" w:type="dxa"/>
          </w:tcPr>
          <w:p w14:paraId="0CD2E846" w14:textId="77777777" w:rsidR="00266FE1" w:rsidRPr="003E4DDB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vAlign w:val="bottom"/>
          </w:tcPr>
          <w:p w14:paraId="12257C35" w14:textId="77777777" w:rsidR="00266FE1" w:rsidRPr="003E4DDB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(2,107,242.50)</w:t>
            </w:r>
          </w:p>
        </w:tc>
        <w:tc>
          <w:tcPr>
            <w:tcW w:w="1539" w:type="dxa"/>
            <w:vAlign w:val="bottom"/>
          </w:tcPr>
          <w:p w14:paraId="431AA843" w14:textId="77777777" w:rsidR="00266FE1" w:rsidRPr="003E4DDB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  <w:r w:rsidRPr="009A232B">
              <w:rPr>
                <w:rFonts w:ascii="Angsana New" w:eastAsia="Brush Script MT" w:hAnsi="Angsana New"/>
                <w:szCs w:val="24"/>
              </w:rPr>
              <w:t>(2,921,346.52)</w:t>
            </w:r>
          </w:p>
        </w:tc>
        <w:tc>
          <w:tcPr>
            <w:tcW w:w="1629" w:type="dxa"/>
            <w:vAlign w:val="bottom"/>
          </w:tcPr>
          <w:p w14:paraId="70B5F637" w14:textId="77777777" w:rsidR="00266FE1" w:rsidRPr="003E4DDB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0FB3A10E" w14:textId="77777777" w:rsidR="00266FE1" w:rsidRPr="003E4DDB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14:paraId="79366056" w14:textId="77777777" w:rsidR="00266FE1" w:rsidRPr="003E4DDB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14:paraId="361AC3AC" w14:textId="77777777" w:rsidR="00266FE1" w:rsidRPr="003E4DDB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14:paraId="3BD15DD9" w14:textId="77777777" w:rsidR="00266FE1" w:rsidRPr="003E4DDB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9A232B">
              <w:rPr>
                <w:rFonts w:ascii="Angsana New" w:eastAsia="Brush Script MT" w:hAnsi="Angsana New"/>
                <w:szCs w:val="24"/>
              </w:rPr>
              <w:t>(5,028,589.02)</w:t>
            </w:r>
          </w:p>
        </w:tc>
      </w:tr>
      <w:tr w:rsidR="00266FE1" w:rsidRPr="003E4DDB" w14:paraId="1F3A47C1" w14:textId="77777777" w:rsidTr="00D12A0E">
        <w:trPr>
          <w:trHeight w:val="20"/>
        </w:trPr>
        <w:tc>
          <w:tcPr>
            <w:tcW w:w="2410" w:type="dxa"/>
            <w:vAlign w:val="bottom"/>
          </w:tcPr>
          <w:p w14:paraId="22CBE138" w14:textId="77777777" w:rsidR="00266FE1" w:rsidRPr="00531279" w:rsidRDefault="00266FE1" w:rsidP="00D12A0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(เพิ่มขึ้น)</w:t>
            </w:r>
            <w:r w:rsidRPr="00531279">
              <w:rPr>
                <w:rFonts w:ascii="Angsana New" w:eastAsia="Brush Script MT" w:hAnsi="Angsana New"/>
                <w:sz w:val="22"/>
                <w:szCs w:val="22"/>
              </w:rPr>
              <w:t>/</w:t>
            </w: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028BE349" w14:textId="77777777" w:rsidR="00266FE1" w:rsidRPr="003E4DDB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4B9B1500" w14:textId="77777777" w:rsidR="00266FE1" w:rsidRPr="003E4DDB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178184A9" w14:textId="77777777" w:rsidR="00266FE1" w:rsidRPr="003E4DDB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14:paraId="5ECB01D6" w14:textId="77777777" w:rsidR="00266FE1" w:rsidRPr="003E4DDB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D1262A8" w14:textId="77777777" w:rsidR="00266FE1" w:rsidRPr="003E4DDB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55FA0CC" w14:textId="77777777" w:rsidR="00266FE1" w:rsidRPr="003E4DDB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0A87CD0" w14:textId="77777777" w:rsidR="00266FE1" w:rsidRPr="003E4DDB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AC91513" w14:textId="77777777" w:rsidR="00266FE1" w:rsidRPr="003E4DDB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</w:tr>
      <w:tr w:rsidR="00266FE1" w:rsidRPr="003E4DDB" w14:paraId="13C55CC9" w14:textId="77777777" w:rsidTr="00D12A0E">
        <w:trPr>
          <w:trHeight w:val="20"/>
        </w:trPr>
        <w:tc>
          <w:tcPr>
            <w:tcW w:w="2410" w:type="dxa"/>
            <w:vAlign w:val="bottom"/>
          </w:tcPr>
          <w:p w14:paraId="19DF8664" w14:textId="77777777" w:rsidR="00266FE1" w:rsidRPr="00531279" w:rsidRDefault="00266FE1" w:rsidP="00D12A0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61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2F33648C" w14:textId="77777777" w:rsidR="00266FE1" w:rsidRPr="003E4DDB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52DDE" w14:textId="77777777" w:rsidR="00266FE1" w:rsidRPr="003E4DDB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EB1484">
              <w:rPr>
                <w:rFonts w:ascii="Angsana New" w:eastAsia="Brush Script MT" w:hAnsi="Angsana New"/>
                <w:szCs w:val="24"/>
              </w:rPr>
              <w:t>(2,107,242.50)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D83C7" w14:textId="77777777" w:rsidR="00266FE1" w:rsidRPr="003E4DDB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  <w:r w:rsidRPr="00EB1484">
              <w:rPr>
                <w:rFonts w:ascii="Angsana New" w:eastAsia="Brush Script MT" w:hAnsi="Angsana New"/>
                <w:szCs w:val="24"/>
                <w:cs/>
              </w:rPr>
              <w:t>(2</w:t>
            </w:r>
            <w:r w:rsidRPr="00EB1484">
              <w:rPr>
                <w:rFonts w:ascii="Angsana New" w:eastAsia="Brush Script MT" w:hAnsi="Angsana New"/>
                <w:szCs w:val="24"/>
              </w:rPr>
              <w:t>,</w:t>
            </w:r>
            <w:r w:rsidRPr="00EB1484">
              <w:rPr>
                <w:rFonts w:ascii="Angsana New" w:eastAsia="Brush Script MT" w:hAnsi="Angsana New"/>
                <w:szCs w:val="24"/>
                <w:cs/>
              </w:rPr>
              <w:t>921</w:t>
            </w:r>
            <w:r w:rsidRPr="00EB1484">
              <w:rPr>
                <w:rFonts w:ascii="Angsana New" w:eastAsia="Brush Script MT" w:hAnsi="Angsana New"/>
                <w:szCs w:val="24"/>
              </w:rPr>
              <w:t>,</w:t>
            </w:r>
            <w:r w:rsidRPr="00EB1484">
              <w:rPr>
                <w:rFonts w:ascii="Angsana New" w:eastAsia="Brush Script MT" w:hAnsi="Angsana New"/>
                <w:szCs w:val="24"/>
                <w:cs/>
              </w:rPr>
              <w:t>346.52)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532E0" w14:textId="77777777" w:rsidR="00266FE1" w:rsidRPr="003E4DDB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D7D17" w14:textId="77777777" w:rsidR="00266FE1" w:rsidRPr="003E4DDB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49A4B" w14:textId="77777777" w:rsidR="00266FE1" w:rsidRPr="003E4DDB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D601F44" w14:textId="77777777" w:rsidR="00266FE1" w:rsidRPr="003E4DDB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C3C62" w14:textId="77777777" w:rsidR="00266FE1" w:rsidRPr="003E4DDB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2726A">
              <w:rPr>
                <w:rFonts w:ascii="Angsana New" w:eastAsia="Brush Script MT" w:hAnsi="Angsana New"/>
                <w:szCs w:val="24"/>
              </w:rPr>
              <w:t>(5,028,589.02)</w:t>
            </w:r>
          </w:p>
        </w:tc>
      </w:tr>
      <w:tr w:rsidR="00266FE1" w:rsidRPr="00531279" w14:paraId="28FD5F71" w14:textId="77777777" w:rsidTr="00D12A0E">
        <w:trPr>
          <w:trHeight w:val="20"/>
        </w:trPr>
        <w:tc>
          <w:tcPr>
            <w:tcW w:w="2410" w:type="dxa"/>
            <w:vAlign w:val="bottom"/>
          </w:tcPr>
          <w:p w14:paraId="1585550D" w14:textId="77777777" w:rsidR="00266FE1" w:rsidRPr="00531279" w:rsidRDefault="00266FE1" w:rsidP="00D12A0E">
            <w:pPr>
              <w:tabs>
                <w:tab w:val="left" w:pos="927"/>
              </w:tabs>
              <w:ind w:right="206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371C98E2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5F21E2AD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3201F91D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10BEA774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D2ABF6A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BFE4123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415D0D5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3F92B43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266FE1" w:rsidRPr="00531279" w14:paraId="0926FB23" w14:textId="77777777" w:rsidTr="00D12A0E">
        <w:trPr>
          <w:trHeight w:val="20"/>
        </w:trPr>
        <w:tc>
          <w:tcPr>
            <w:tcW w:w="2410" w:type="dxa"/>
            <w:vAlign w:val="bottom"/>
          </w:tcPr>
          <w:p w14:paraId="1B432B13" w14:textId="77777777" w:rsidR="00266FE1" w:rsidRPr="00531279" w:rsidRDefault="00266FE1" w:rsidP="00D12A0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ณ วันที่ 31 ธันวาคม </w:t>
            </w:r>
            <w:r>
              <w:rPr>
                <w:rFonts w:ascii="Angsana New" w:eastAsia="Brush Script MT" w:hAnsi="Angsana New"/>
                <w:sz w:val="22"/>
                <w:szCs w:val="22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61</w:t>
            </w:r>
          </w:p>
        </w:tc>
        <w:tc>
          <w:tcPr>
            <w:tcW w:w="1540" w:type="dxa"/>
            <w:tcBorders>
              <w:bottom w:val="double" w:sz="4" w:space="0" w:color="auto"/>
            </w:tcBorders>
            <w:vAlign w:val="bottom"/>
          </w:tcPr>
          <w:p w14:paraId="7AD83424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2726A">
              <w:rPr>
                <w:rFonts w:ascii="Angsana New" w:eastAsia="Brush Script MT" w:hAnsi="Angsana New"/>
                <w:szCs w:val="24"/>
              </w:rPr>
              <w:t>173,027,031.81</w:t>
            </w:r>
          </w:p>
        </w:tc>
        <w:tc>
          <w:tcPr>
            <w:tcW w:w="1540" w:type="dxa"/>
            <w:tcBorders>
              <w:bottom w:val="double" w:sz="4" w:space="0" w:color="auto"/>
            </w:tcBorders>
            <w:vAlign w:val="bottom"/>
          </w:tcPr>
          <w:p w14:paraId="53554AC7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2726A">
              <w:rPr>
                <w:rFonts w:ascii="Angsana New" w:eastAsia="Brush Script MT" w:hAnsi="Angsana New"/>
                <w:szCs w:val="24"/>
              </w:rPr>
              <w:t>140,223,011.60</w:t>
            </w:r>
          </w:p>
        </w:tc>
        <w:tc>
          <w:tcPr>
            <w:tcW w:w="1539" w:type="dxa"/>
            <w:tcBorders>
              <w:bottom w:val="double" w:sz="4" w:space="0" w:color="auto"/>
            </w:tcBorders>
            <w:vAlign w:val="bottom"/>
          </w:tcPr>
          <w:p w14:paraId="0A229E52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2726A">
              <w:rPr>
                <w:rFonts w:ascii="Angsana New" w:eastAsia="Brush Script MT" w:hAnsi="Angsana New"/>
                <w:szCs w:val="24"/>
              </w:rPr>
              <w:t>162,785,037.61</w:t>
            </w:r>
          </w:p>
        </w:tc>
        <w:tc>
          <w:tcPr>
            <w:tcW w:w="1629" w:type="dxa"/>
            <w:tcBorders>
              <w:bottom w:val="double" w:sz="4" w:space="0" w:color="auto"/>
            </w:tcBorders>
            <w:vAlign w:val="bottom"/>
          </w:tcPr>
          <w:p w14:paraId="6D206416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2726A">
              <w:rPr>
                <w:rFonts w:ascii="Angsana New" w:eastAsia="Brush Script MT" w:hAnsi="Angsana New"/>
                <w:szCs w:val="24"/>
              </w:rPr>
              <w:t>2,594,096.45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0EAC97F5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2726A">
              <w:rPr>
                <w:rFonts w:ascii="Angsana New" w:eastAsia="Brush Script MT" w:hAnsi="Angsana New"/>
                <w:szCs w:val="24"/>
              </w:rPr>
              <w:t>5,844,555.90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0E4E3E24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2726A">
              <w:rPr>
                <w:rFonts w:ascii="Angsana New" w:eastAsia="Brush Script MT" w:hAnsi="Angsana New"/>
                <w:szCs w:val="24"/>
              </w:rPr>
              <w:t>65,342,533.05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AB29E07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2726A">
              <w:rPr>
                <w:rFonts w:ascii="Angsana New" w:eastAsia="Brush Script MT" w:hAnsi="Angsana New"/>
                <w:szCs w:val="24"/>
              </w:rPr>
              <w:t>96,147,946.93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1656029" w14:textId="77777777" w:rsidR="00266FE1" w:rsidRPr="00531279" w:rsidRDefault="00266FE1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D2726A">
              <w:rPr>
                <w:rFonts w:ascii="Angsana New" w:eastAsia="Brush Script MT" w:hAnsi="Angsana New"/>
                <w:szCs w:val="24"/>
              </w:rPr>
              <w:t>645,964,213.35</w:t>
            </w:r>
          </w:p>
        </w:tc>
      </w:tr>
      <w:tr w:rsidR="000B72FD" w:rsidRPr="00531279" w14:paraId="1CD18097" w14:textId="77777777" w:rsidTr="000B72FD">
        <w:trPr>
          <w:trHeight w:val="20"/>
        </w:trPr>
        <w:tc>
          <w:tcPr>
            <w:tcW w:w="2410" w:type="dxa"/>
            <w:vAlign w:val="bottom"/>
          </w:tcPr>
          <w:p w14:paraId="479E3BD7" w14:textId="77777777" w:rsidR="000B72FD" w:rsidRPr="00531279" w:rsidRDefault="000B72FD" w:rsidP="00D12A0E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540" w:type="dxa"/>
            <w:vAlign w:val="bottom"/>
          </w:tcPr>
          <w:p w14:paraId="1C6A7C87" w14:textId="77777777" w:rsidR="000B72FD" w:rsidRPr="00D2726A" w:rsidRDefault="000B72FD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40" w:type="dxa"/>
            <w:vAlign w:val="bottom"/>
          </w:tcPr>
          <w:p w14:paraId="3C37FD37" w14:textId="77777777" w:rsidR="000B72FD" w:rsidRPr="00D2726A" w:rsidRDefault="000B72FD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4AFA0D55" w14:textId="77777777" w:rsidR="000B72FD" w:rsidRPr="00D2726A" w:rsidRDefault="000B72FD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9" w:type="dxa"/>
            <w:vAlign w:val="bottom"/>
          </w:tcPr>
          <w:p w14:paraId="75DE545C" w14:textId="77777777" w:rsidR="000B72FD" w:rsidRPr="00D2726A" w:rsidRDefault="000B72FD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6D574F7F" w14:textId="77777777" w:rsidR="000B72FD" w:rsidRPr="00D2726A" w:rsidRDefault="000B72FD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991A190" w14:textId="77777777" w:rsidR="000B72FD" w:rsidRPr="00D2726A" w:rsidRDefault="000B72FD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0" w:type="dxa"/>
          </w:tcPr>
          <w:p w14:paraId="72EFF6D6" w14:textId="77777777" w:rsidR="000B72FD" w:rsidRPr="00D2726A" w:rsidRDefault="000B72FD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ADD74A9" w14:textId="77777777" w:rsidR="000B72FD" w:rsidRPr="00D2726A" w:rsidRDefault="000B72FD" w:rsidP="00D12A0E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</w:tr>
      <w:tr w:rsidR="00266FE1" w:rsidRPr="00997382" w14:paraId="331178AF" w14:textId="77777777" w:rsidTr="00D12A0E">
        <w:trPr>
          <w:trHeight w:val="20"/>
        </w:trPr>
        <w:tc>
          <w:tcPr>
            <w:tcW w:w="8658" w:type="dxa"/>
            <w:gridSpan w:val="5"/>
            <w:vAlign w:val="bottom"/>
          </w:tcPr>
          <w:p w14:paraId="544CFF0B" w14:textId="77777777" w:rsidR="00266FE1" w:rsidRPr="00531279" w:rsidRDefault="00266FE1" w:rsidP="00D12A0E">
            <w:pPr>
              <w:ind w:right="-108"/>
              <w:rPr>
                <w:rFonts w:ascii="Angsana New" w:eastAsia="Brush Script MT" w:hAnsi="Angsana New"/>
                <w:szCs w:val="22"/>
                <w:cs/>
              </w:rPr>
            </w:pPr>
            <w:r w:rsidRPr="00531279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31 ธันวาคม 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2561</w:t>
            </w:r>
          </w:p>
        </w:tc>
        <w:tc>
          <w:tcPr>
            <w:tcW w:w="1620" w:type="dxa"/>
            <w:vAlign w:val="bottom"/>
          </w:tcPr>
          <w:p w14:paraId="28E1321F" w14:textId="77777777" w:rsidR="00266FE1" w:rsidRPr="00531279" w:rsidRDefault="00266FE1" w:rsidP="00D12A0E">
            <w:pPr>
              <w:tabs>
                <w:tab w:val="decimal" w:pos="809"/>
              </w:tabs>
              <w:ind w:right="-108"/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624CA308" w14:textId="77777777" w:rsidR="00266FE1" w:rsidRPr="00531279" w:rsidRDefault="00266FE1" w:rsidP="00D12A0E">
            <w:pPr>
              <w:tabs>
                <w:tab w:val="decimal" w:pos="792"/>
              </w:tabs>
              <w:ind w:right="-108"/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530" w:type="dxa"/>
          </w:tcPr>
          <w:p w14:paraId="31174698" w14:textId="17731E8A" w:rsidR="00266FE1" w:rsidRPr="002556AD" w:rsidRDefault="00266FE1" w:rsidP="00D12A0E">
            <w:pPr>
              <w:tabs>
                <w:tab w:val="decimal" w:pos="942"/>
              </w:tabs>
              <w:ind w:left="-151" w:right="-108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4FC0324" w14:textId="36676415" w:rsidR="00266FE1" w:rsidRPr="00997382" w:rsidRDefault="000B72FD" w:rsidP="00D12A0E">
            <w:pPr>
              <w:tabs>
                <w:tab w:val="decimal" w:pos="1121"/>
              </w:tabs>
              <w:ind w:right="-141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CE72E6B" wp14:editId="0BA5DB3C">
                      <wp:simplePos x="0" y="0"/>
                      <wp:positionH relativeFrom="column">
                        <wp:posOffset>715010</wp:posOffset>
                      </wp:positionH>
                      <wp:positionV relativeFrom="paragraph">
                        <wp:posOffset>996950</wp:posOffset>
                      </wp:positionV>
                      <wp:extent cx="502285" cy="344170"/>
                      <wp:effectExtent l="0" t="0" r="0" b="0"/>
                      <wp:wrapNone/>
                      <wp:docPr id="3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2285" cy="3441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D7759FC" w14:textId="23EFFBD6" w:rsidR="004C1183" w:rsidRPr="005905EB" w:rsidRDefault="004C1183" w:rsidP="00266FE1">
                                  <w:pPr>
                                    <w:jc w:val="center"/>
                                    <w:rPr>
                                      <w:rFonts w:ascii="Angsana New" w:hAnsi="Angsana New"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Angsana New" w:hAnsi="Angsana New" w:hint="cs"/>
                                      <w:sz w:val="30"/>
                                      <w:szCs w:val="30"/>
                                      <w:cs/>
                                    </w:rPr>
                                    <w:t>31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E72E6B" id="_x0000_s1028" type="#_x0000_t202" style="position:absolute;margin-left:56.3pt;margin-top:78.5pt;width:39.55pt;height:27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" stroked="f">
                      <v:textbox style="layout-flow:vertical">
                        <w:txbxContent>
                          <w:p w14:paraId="3D7759FC" w14:textId="23EFFBD6" w:rsidR="004C1183" w:rsidRPr="005905EB" w:rsidRDefault="004C1183" w:rsidP="00266FE1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31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66FE1" w:rsidRPr="00D2726A">
              <w:rPr>
                <w:rFonts w:ascii="Angsana New" w:eastAsia="Brush Script MT" w:hAnsi="Angsana New"/>
                <w:szCs w:val="24"/>
              </w:rPr>
              <w:t>28,852,049.76</w:t>
            </w:r>
          </w:p>
        </w:tc>
      </w:tr>
    </w:tbl>
    <w:p w14:paraId="404FAE09" w14:textId="77777777" w:rsidR="001B43D2" w:rsidRDefault="001B43D2" w:rsidP="001B43D2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  <w:sectPr w:rsidR="001B43D2" w:rsidSect="00446BBE">
          <w:headerReference w:type="even" r:id="rId10"/>
          <w:headerReference w:type="default" r:id="rId11"/>
          <w:footerReference w:type="default" r:id="rId12"/>
          <w:headerReference w:type="first" r:id="rId13"/>
          <w:pgSz w:w="16838" w:h="11906" w:orient="landscape" w:code="9"/>
          <w:pgMar w:top="1426" w:right="1151" w:bottom="1140" w:left="1009" w:header="624" w:footer="1291" w:gutter="0"/>
          <w:pgNumType w:start="10"/>
          <w:cols w:space="708"/>
          <w:docGrid w:linePitch="360"/>
        </w:sectPr>
      </w:pPr>
    </w:p>
    <w:p w14:paraId="4BD46EA7" w14:textId="2F153B50" w:rsidR="001B43D2" w:rsidRPr="00990969" w:rsidRDefault="001B43D2" w:rsidP="005B4850">
      <w:pPr>
        <w:tabs>
          <w:tab w:val="left" w:pos="5220"/>
        </w:tabs>
        <w:ind w:left="318" w:right="74" w:firstLine="482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  <w:r w:rsidRPr="00825EAD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 xml:space="preserve">ณ 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วันที่ </w:t>
      </w:r>
      <w:r>
        <w:rPr>
          <w:rFonts w:ascii="Angsana New" w:hAnsi="Angsana New"/>
          <w:color w:val="000000"/>
          <w:sz w:val="30"/>
          <w:szCs w:val="30"/>
          <w:lang w:val="en-GB"/>
        </w:rPr>
        <w:t>31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</w:t>
      </w:r>
      <w:r w:rsidRPr="001C651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B25A05">
        <w:rPr>
          <w:rFonts w:ascii="Angsana New" w:hAnsi="Angsana New"/>
          <w:color w:val="000000"/>
          <w:sz w:val="30"/>
          <w:szCs w:val="30"/>
          <w:lang w:val="en-GB"/>
        </w:rPr>
        <w:t>2562</w:t>
      </w:r>
      <w:r w:rsidR="00CF435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1C651B">
        <w:rPr>
          <w:rFonts w:ascii="Angsana New" w:hAnsi="Angsana New"/>
          <w:color w:val="000000"/>
          <w:sz w:val="12"/>
          <w:szCs w:val="12"/>
          <w:lang w:val="en-GB"/>
        </w:rPr>
        <w:t xml:space="preserve"> 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ยังใช้งานอยู่ราคาทุนก่อนหักค่าเสื่อมราคาสะสมของสินทรัพย์ดังกล่าวมี</w:t>
      </w:r>
      <w:r w:rsidRPr="00FD4D81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5B4850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3137EE">
        <w:rPr>
          <w:rFonts w:ascii="Angsana New" w:hAnsi="Angsana New" w:hint="cs"/>
          <w:color w:val="000000"/>
          <w:sz w:val="30"/>
          <w:szCs w:val="30"/>
          <w:cs/>
          <w:lang w:val="en-GB"/>
        </w:rPr>
        <w:t>84.64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ล้านบาท</w:t>
      </w:r>
      <w:r w:rsidR="00335AEC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4141F9">
        <w:rPr>
          <w:rFonts w:ascii="Angsana New" w:hAnsi="Angsana New"/>
          <w:color w:val="000000"/>
          <w:sz w:val="30"/>
          <w:szCs w:val="30"/>
        </w:rPr>
        <w:t>2561</w:t>
      </w:r>
      <w:r w:rsidR="00F97472">
        <w:rPr>
          <w:rFonts w:ascii="Angsana New" w:hAnsi="Angsana New"/>
          <w:color w:val="000000"/>
          <w:sz w:val="30"/>
          <w:szCs w:val="30"/>
        </w:rPr>
        <w:t xml:space="preserve"> </w:t>
      </w:r>
      <w:r w:rsidR="00774002" w:rsidRPr="00990969">
        <w:rPr>
          <w:rFonts w:ascii="Angsana New" w:hAnsi="Angsana New" w:hint="cs"/>
          <w:color w:val="000000"/>
          <w:sz w:val="30"/>
          <w:szCs w:val="30"/>
          <w:cs/>
        </w:rPr>
        <w:t>:</w:t>
      </w:r>
      <w:r w:rsidRPr="00990969">
        <w:rPr>
          <w:rFonts w:ascii="Angsana New" w:hAnsi="Angsana New"/>
          <w:color w:val="000000"/>
          <w:sz w:val="30"/>
          <w:szCs w:val="30"/>
        </w:rPr>
        <w:t xml:space="preserve"> 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3137EE">
        <w:rPr>
          <w:rFonts w:ascii="Angsana New" w:hAnsi="Angsana New" w:hint="cs"/>
          <w:color w:val="000000"/>
          <w:sz w:val="30"/>
          <w:szCs w:val="30"/>
          <w:cs/>
        </w:rPr>
        <w:t>84.64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ล้านบาท)</w:t>
      </w:r>
    </w:p>
    <w:p w14:paraId="2FA5DF46" w14:textId="77777777" w:rsidR="001B43D2" w:rsidRPr="000B72FD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9735BC5" w14:textId="0166F007" w:rsidR="001B43D2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1C651B">
        <w:rPr>
          <w:rFonts w:ascii="Angsana New" w:hAnsi="Angsana New" w:hint="cs"/>
          <w:color w:val="000000"/>
          <w:sz w:val="30"/>
          <w:szCs w:val="30"/>
          <w:cs/>
        </w:rPr>
        <w:t xml:space="preserve">ณ 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วันที่ </w:t>
      </w:r>
      <w:r w:rsidR="00335AEC">
        <w:rPr>
          <w:rFonts w:ascii="Angsana New" w:hAnsi="Angsana New"/>
          <w:color w:val="000000"/>
          <w:sz w:val="30"/>
          <w:szCs w:val="30"/>
          <w:lang w:val="en-GB"/>
        </w:rPr>
        <w:t>31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B25A05">
        <w:rPr>
          <w:rFonts w:ascii="Angsana New" w:hAnsi="Angsana New"/>
          <w:color w:val="000000"/>
          <w:sz w:val="30"/>
          <w:szCs w:val="30"/>
          <w:lang w:val="en-GB"/>
        </w:rPr>
        <w:t>2562</w:t>
      </w:r>
      <w:r w:rsidRPr="001C651B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D25228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บริษัทได้นำที่ดินพร้อมสิ่งปลูกสร้างและเครื่องจักรราคาตามบัญชี</w:t>
      </w:r>
      <w:r w:rsidRPr="00D2522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D25228" w:rsidRPr="00935352">
        <w:rPr>
          <w:rFonts w:ascii="Angsana New" w:hAnsi="Angsana New"/>
          <w:color w:val="000000"/>
          <w:sz w:val="30"/>
          <w:szCs w:val="30"/>
          <w:lang w:val="en-GB"/>
        </w:rPr>
        <w:t>16</w:t>
      </w:r>
      <w:r w:rsidR="00935352">
        <w:rPr>
          <w:rFonts w:ascii="Angsana New" w:hAnsi="Angsana New"/>
          <w:color w:val="000000"/>
          <w:sz w:val="30"/>
          <w:szCs w:val="30"/>
          <w:lang w:val="en-GB"/>
        </w:rPr>
        <w:t>2.63</w:t>
      </w:r>
      <w:r w:rsidR="00AA0164" w:rsidRPr="0093535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3535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35352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935352"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="004141F9" w:rsidRPr="00935352">
        <w:rPr>
          <w:rFonts w:ascii="Angsana New" w:hAnsi="Angsana New"/>
          <w:color w:val="000000"/>
          <w:sz w:val="30"/>
          <w:szCs w:val="30"/>
        </w:rPr>
        <w:t>2561</w:t>
      </w:r>
      <w:r w:rsidRPr="0093535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35352">
        <w:rPr>
          <w:rFonts w:ascii="Angsana New" w:hAnsi="Angsana New"/>
          <w:color w:val="000000"/>
          <w:sz w:val="30"/>
          <w:szCs w:val="30"/>
        </w:rPr>
        <w:t xml:space="preserve">: </w:t>
      </w:r>
      <w:r w:rsidRPr="00935352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F97472" w:rsidRPr="00935352">
        <w:rPr>
          <w:rFonts w:ascii="Angsana New" w:hAnsi="Angsana New"/>
          <w:color w:val="000000"/>
          <w:sz w:val="30"/>
          <w:szCs w:val="30"/>
        </w:rPr>
        <w:t>16</w:t>
      </w:r>
      <w:r w:rsidR="00D12A0E" w:rsidRPr="00935352">
        <w:rPr>
          <w:rFonts w:ascii="Angsana New" w:hAnsi="Angsana New"/>
          <w:color w:val="000000"/>
          <w:sz w:val="30"/>
          <w:szCs w:val="30"/>
        </w:rPr>
        <w:t>6</w:t>
      </w:r>
      <w:r w:rsidR="00F97472" w:rsidRPr="00935352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BF0FE5">
        <w:rPr>
          <w:rFonts w:ascii="Angsana New" w:hAnsi="Angsana New"/>
          <w:color w:val="000000"/>
          <w:sz w:val="30"/>
          <w:szCs w:val="30"/>
        </w:rPr>
        <w:t>34</w:t>
      </w:r>
      <w:r w:rsidRPr="00935352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ล้านบาท)</w:t>
      </w:r>
      <w:r w:rsidRPr="00935352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935352">
        <w:rPr>
          <w:rFonts w:ascii="Angsana New" w:hAnsi="Angsana New"/>
          <w:color w:val="000000"/>
          <w:sz w:val="30"/>
          <w:szCs w:val="30"/>
          <w:cs/>
          <w:lang w:val="en-GB"/>
        </w:rPr>
        <w:t>ค้ำประกันเงินกู้ยืมที่มีต่อสถาบันการเงินแห่งหนึ่งตามหมายเหตุ</w:t>
      </w:r>
      <w:r w:rsidRPr="00935352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853494" w:rsidRPr="00935352">
        <w:rPr>
          <w:rFonts w:ascii="Angsana New" w:hAnsi="Angsana New"/>
          <w:color w:val="000000"/>
          <w:sz w:val="30"/>
          <w:szCs w:val="30"/>
        </w:rPr>
        <w:t>2</w:t>
      </w:r>
      <w:r w:rsidR="00D12A0E" w:rsidRPr="00935352">
        <w:rPr>
          <w:rFonts w:ascii="Angsana New" w:hAnsi="Angsana New"/>
          <w:color w:val="000000"/>
          <w:sz w:val="30"/>
          <w:szCs w:val="30"/>
        </w:rPr>
        <w:t>9</w:t>
      </w:r>
      <w:r w:rsidRPr="00D25228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D25228">
        <w:rPr>
          <w:rFonts w:ascii="Angsana New" w:hAnsi="Angsana New"/>
          <w:color w:val="000000"/>
          <w:sz w:val="30"/>
          <w:szCs w:val="30"/>
          <w:cs/>
          <w:lang w:val="en-GB"/>
        </w:rPr>
        <w:t>พร้อมทั้งยกผลประโยชน์จากการเอาประกันภัยในวงเงินตามสัญญาประกันภัย</w:t>
      </w:r>
      <w:r w:rsidRPr="004B16F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จำนวน </w:t>
      </w:r>
      <w:r w:rsidR="00B25FB5" w:rsidRPr="004B16FA">
        <w:rPr>
          <w:rFonts w:ascii="Angsana New" w:hAnsi="Angsana New"/>
          <w:color w:val="000000"/>
          <w:sz w:val="30"/>
          <w:szCs w:val="30"/>
          <w:lang w:val="en-GB"/>
        </w:rPr>
        <w:t>251</w:t>
      </w:r>
      <w:r w:rsidRPr="004B16FA">
        <w:rPr>
          <w:rFonts w:ascii="Angsana New" w:hAnsi="Angsana New" w:hint="cs"/>
          <w:color w:val="000000"/>
          <w:sz w:val="30"/>
          <w:szCs w:val="30"/>
          <w:cs/>
          <w:lang w:val="en-GB"/>
        </w:rPr>
        <w:t>.</w:t>
      </w:r>
      <w:r w:rsidR="00B25FB5" w:rsidRPr="004B16FA">
        <w:rPr>
          <w:rFonts w:ascii="Angsana New" w:hAnsi="Angsana New"/>
          <w:color w:val="000000"/>
          <w:sz w:val="30"/>
          <w:szCs w:val="30"/>
          <w:lang w:val="en-GB"/>
        </w:rPr>
        <w:t>44</w:t>
      </w:r>
      <w:r w:rsidRPr="004B16F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ล้านบาท</w:t>
      </w:r>
      <w:r w:rsidRPr="007D369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(</w:t>
      </w:r>
      <w:r w:rsidR="004141F9">
        <w:rPr>
          <w:rFonts w:ascii="Angsana New" w:hAnsi="Angsana New"/>
          <w:color w:val="000000"/>
          <w:sz w:val="30"/>
          <w:szCs w:val="30"/>
          <w:lang w:val="en-GB"/>
        </w:rPr>
        <w:t>2561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: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F97472">
        <w:rPr>
          <w:rFonts w:ascii="Angsana New" w:hAnsi="Angsana New"/>
          <w:color w:val="000000"/>
          <w:sz w:val="30"/>
          <w:szCs w:val="30"/>
        </w:rPr>
        <w:t>251</w:t>
      </w:r>
      <w:r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F97472">
        <w:rPr>
          <w:rFonts w:ascii="Angsana New" w:hAnsi="Angsana New"/>
          <w:color w:val="000000"/>
          <w:sz w:val="30"/>
          <w:szCs w:val="30"/>
        </w:rPr>
        <w:t>44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ล้านบาท) </w:t>
      </w:r>
      <w:r w:rsidRPr="007D3699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ให้แก่สถาบันการเงินดังกล่าว</w:t>
      </w:r>
    </w:p>
    <w:p w14:paraId="29945827" w14:textId="77777777" w:rsidR="001B43D2" w:rsidRPr="000B72FD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B06A3DD" w14:textId="69E51F30" w:rsidR="001B43D2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EF29D0">
        <w:rPr>
          <w:rFonts w:ascii="Angsana New" w:hAnsi="Angsana New" w:hint="cs"/>
          <w:color w:val="000000"/>
          <w:sz w:val="30"/>
          <w:szCs w:val="30"/>
          <w:cs/>
        </w:rPr>
        <w:t>สินทรัพย์ภายใต้</w:t>
      </w:r>
      <w:r w:rsidRPr="00EF29D0">
        <w:rPr>
          <w:rFonts w:ascii="Angsana New" w:hAnsi="Angsana New"/>
          <w:color w:val="000000"/>
          <w:sz w:val="30"/>
          <w:szCs w:val="30"/>
          <w:cs/>
        </w:rPr>
        <w:t>สัญญา</w:t>
      </w:r>
      <w:r w:rsidRPr="00EF29D0">
        <w:rPr>
          <w:rFonts w:ascii="Angsana New" w:hAnsi="Angsana New" w:hint="cs"/>
          <w:color w:val="000000"/>
          <w:sz w:val="30"/>
          <w:szCs w:val="30"/>
          <w:cs/>
        </w:rPr>
        <w:t>เช่า</w:t>
      </w:r>
      <w:r w:rsidRPr="00EF29D0">
        <w:rPr>
          <w:rFonts w:ascii="Angsana New" w:hAnsi="Angsana New"/>
          <w:color w:val="000000"/>
          <w:sz w:val="30"/>
          <w:szCs w:val="30"/>
          <w:cs/>
        </w:rPr>
        <w:t>การเงิน</w:t>
      </w:r>
      <w:r w:rsidRPr="00EF29D0">
        <w:rPr>
          <w:rFonts w:ascii="Angsana New" w:hAnsi="Angsana New" w:hint="cs"/>
          <w:color w:val="000000"/>
          <w:sz w:val="30"/>
          <w:szCs w:val="30"/>
          <w:cs/>
        </w:rPr>
        <w:t xml:space="preserve">ที่บริษัทเป็นผู้เช่าได้รวมแสดงในรายการข้างต้นประกอบด้วย ยานพาหนะมีราคาตามบัญชี ณ วันที่ </w:t>
      </w:r>
      <w:r w:rsidR="00F97472">
        <w:rPr>
          <w:rFonts w:ascii="Angsana New" w:hAnsi="Angsana New"/>
          <w:color w:val="000000"/>
          <w:sz w:val="30"/>
          <w:szCs w:val="30"/>
        </w:rPr>
        <w:t>31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</w:t>
      </w:r>
      <w:r w:rsidRPr="00EF29D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25A05">
        <w:rPr>
          <w:rFonts w:ascii="Angsana New" w:hAnsi="Angsana New"/>
          <w:color w:val="000000"/>
          <w:sz w:val="30"/>
          <w:szCs w:val="30"/>
        </w:rPr>
        <w:t>2562</w:t>
      </w:r>
      <w:r w:rsidR="00217131">
        <w:rPr>
          <w:rFonts w:ascii="Angsana New" w:hAnsi="Angsana New"/>
          <w:color w:val="000000"/>
          <w:sz w:val="30"/>
          <w:szCs w:val="30"/>
        </w:rPr>
        <w:t xml:space="preserve"> </w:t>
      </w:r>
      <w:r w:rsidRPr="00EF29D0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4B16FA">
        <w:rPr>
          <w:rFonts w:ascii="Angsana New" w:hAnsi="Angsana New"/>
          <w:color w:val="000000"/>
          <w:sz w:val="30"/>
          <w:szCs w:val="30"/>
        </w:rPr>
        <w:t>9.51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F29D0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="004141F9">
        <w:rPr>
          <w:rFonts w:ascii="Angsana New" w:hAnsi="Angsana New"/>
          <w:color w:val="000000"/>
          <w:sz w:val="30"/>
          <w:szCs w:val="30"/>
        </w:rPr>
        <w:t>2561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: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จำนวน </w:t>
      </w:r>
      <w:r w:rsidR="00E45371">
        <w:rPr>
          <w:rFonts w:ascii="Angsana New" w:hAnsi="Angsana New"/>
          <w:color w:val="000000"/>
          <w:sz w:val="30"/>
          <w:szCs w:val="30"/>
        </w:rPr>
        <w:t>10.42</w:t>
      </w:r>
      <w:r w:rsidR="00217131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ล้านบาท)</w:t>
      </w:r>
    </w:p>
    <w:p w14:paraId="08C92B02" w14:textId="77777777" w:rsidR="001B43D2" w:rsidRPr="00734C6F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8839769" w14:textId="77777777" w:rsidR="001B43D2" w:rsidRPr="002C6F86" w:rsidRDefault="00FF59FF" w:rsidP="001B43D2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F589E6" wp14:editId="63B803BC">
                <wp:simplePos x="0" y="0"/>
                <wp:positionH relativeFrom="column">
                  <wp:posOffset>9571990</wp:posOffset>
                </wp:positionH>
                <wp:positionV relativeFrom="paragraph">
                  <wp:posOffset>-142240</wp:posOffset>
                </wp:positionV>
                <wp:extent cx="342900" cy="33147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171E92" w14:textId="77777777" w:rsidR="004C1183" w:rsidRDefault="004C1183" w:rsidP="001B43D2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F589E6" id="Text Box 4" o:spid="_x0000_s1029" type="#_x0000_t202" style="position:absolute;left:0;text-align:left;margin-left:753.7pt;margin-top:-11.2pt;width:27pt;height:26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" stroked="f">
                <v:textbox style="mso-fit-shape-to-text:t">
                  <w:txbxContent>
                    <w:p w14:paraId="45171E92" w14:textId="77777777" w:rsidR="004C1183" w:rsidRDefault="004C1183" w:rsidP="001B43D2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D56D6">
        <w:rPr>
          <w:rFonts w:ascii="Angsana New" w:hAnsi="Angsana New"/>
          <w:sz w:val="30"/>
          <w:szCs w:val="30"/>
        </w:rPr>
        <w:t>1</w:t>
      </w:r>
      <w:r w:rsidR="007D231F">
        <w:rPr>
          <w:rFonts w:ascii="Angsana New" w:hAnsi="Angsana New"/>
          <w:sz w:val="30"/>
          <w:szCs w:val="30"/>
        </w:rPr>
        <w:t>1</w:t>
      </w:r>
      <w:r w:rsidR="001B43D2">
        <w:rPr>
          <w:rFonts w:ascii="Angsana New" w:hAnsi="Angsana New"/>
          <w:sz w:val="30"/>
          <w:szCs w:val="30"/>
        </w:rPr>
        <w:t>.</w:t>
      </w:r>
      <w:r w:rsidR="001B43D2" w:rsidRPr="00EF5045">
        <w:rPr>
          <w:rFonts w:ascii="Angsana New" w:hAnsi="Angsana New"/>
          <w:sz w:val="30"/>
          <w:szCs w:val="30"/>
        </w:rPr>
        <w:tab/>
      </w:r>
      <w:r w:rsidR="001B43D2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14:paraId="5B546D03" w14:textId="77777777" w:rsidR="001B43D2" w:rsidRPr="006950DC" w:rsidRDefault="001B43D2" w:rsidP="001B43D2">
      <w:pPr>
        <w:ind w:left="36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50E6EC13" w14:textId="77777777" w:rsidR="001B43D2" w:rsidRDefault="001B43D2" w:rsidP="001B43D2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601" w:type="dxa"/>
        <w:tblInd w:w="332" w:type="dxa"/>
        <w:tblLayout w:type="fixed"/>
        <w:tblLook w:val="01E0" w:firstRow="1" w:lastRow="1" w:firstColumn="1" w:lastColumn="1" w:noHBand="0" w:noVBand="0"/>
      </w:tblPr>
      <w:tblGrid>
        <w:gridCol w:w="5140"/>
        <w:gridCol w:w="1439"/>
        <w:gridCol w:w="1583"/>
        <w:gridCol w:w="1439"/>
      </w:tblGrid>
      <w:tr w:rsidR="006737B2" w:rsidRPr="006834CC" w14:paraId="3A7F08AB" w14:textId="77777777" w:rsidTr="00F6086A">
        <w:tc>
          <w:tcPr>
            <w:tcW w:w="5140" w:type="dxa"/>
            <w:vAlign w:val="bottom"/>
          </w:tcPr>
          <w:p w14:paraId="45FB6287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57FFB5C6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3" w:type="dxa"/>
          </w:tcPr>
          <w:p w14:paraId="07ED59E1" w14:textId="77777777" w:rsidR="006737B2" w:rsidRPr="006834CC" w:rsidRDefault="006737B2" w:rsidP="00F6086A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379DC443" w14:textId="77777777" w:rsidR="006737B2" w:rsidRPr="006834CC" w:rsidRDefault="006737B2" w:rsidP="00F6086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6834C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834CC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6737B2" w:rsidRPr="006834CC" w14:paraId="30C1CA87" w14:textId="77777777" w:rsidTr="004C52EB">
        <w:tc>
          <w:tcPr>
            <w:tcW w:w="5140" w:type="dxa"/>
            <w:vAlign w:val="bottom"/>
          </w:tcPr>
          <w:p w14:paraId="367C6927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461" w:type="dxa"/>
            <w:gridSpan w:val="3"/>
            <w:vAlign w:val="bottom"/>
          </w:tcPr>
          <w:p w14:paraId="5DDADF9F" w14:textId="77777777" w:rsidR="006737B2" w:rsidRPr="006834CC" w:rsidRDefault="006737B2" w:rsidP="006737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Theme="minorEastAsia" w:hAnsiTheme="majorBidi" w:cstheme="majorBidi"/>
                <w:sz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6737B2" w:rsidRPr="006834CC" w14:paraId="101B87D7" w14:textId="77777777" w:rsidTr="004C52EB">
        <w:tc>
          <w:tcPr>
            <w:tcW w:w="5140" w:type="dxa"/>
            <w:vAlign w:val="bottom"/>
          </w:tcPr>
          <w:p w14:paraId="158368E0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6D5B05F4" w14:textId="77777777" w:rsidR="006737B2" w:rsidRPr="006834CC" w:rsidRDefault="006737B2" w:rsidP="00F6086A">
            <w:pPr>
              <w:ind w:right="17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580064C4" w14:textId="77777777" w:rsidR="006737B2" w:rsidRPr="006834CC" w:rsidRDefault="006737B2" w:rsidP="00F6086A">
            <w:pPr>
              <w:jc w:val="center"/>
              <w:rPr>
                <w:rFonts w:asciiTheme="majorBidi" w:eastAsiaTheme="minorEastAsia" w:hAnsiTheme="majorBidi" w:cstheme="majorBidi"/>
                <w:sz w:val="28"/>
                <w:cs/>
                <w:lang w:eastAsia="zh-CN"/>
              </w:rPr>
            </w:pPr>
            <w:r w:rsidRPr="006834CC">
              <w:rPr>
                <w:rFonts w:asciiTheme="majorBidi" w:eastAsiaTheme="minorEastAsia" w:hAnsiTheme="majorBidi" w:cstheme="majorBidi"/>
                <w:sz w:val="28"/>
                <w:cs/>
                <w:lang w:eastAsia="zh-CN"/>
              </w:rPr>
              <w:t>โปรแกรมคอมพิวเตอร์ระหว่างติดตั้ง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2268840" w14:textId="77777777" w:rsidR="006737B2" w:rsidRDefault="006737B2" w:rsidP="00F6086A">
            <w:pPr>
              <w:ind w:right="176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3B45B8F2" w14:textId="77777777" w:rsidR="006737B2" w:rsidRDefault="006737B2" w:rsidP="00F6086A">
            <w:pPr>
              <w:ind w:right="176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7CD4F081" w14:textId="77777777" w:rsidR="006737B2" w:rsidRPr="006834CC" w:rsidRDefault="006737B2" w:rsidP="00F6086A">
            <w:pPr>
              <w:ind w:right="17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6737B2" w:rsidRPr="006834CC" w14:paraId="35E44D48" w14:textId="77777777" w:rsidTr="004C52EB">
        <w:tc>
          <w:tcPr>
            <w:tcW w:w="5140" w:type="dxa"/>
            <w:vAlign w:val="bottom"/>
          </w:tcPr>
          <w:p w14:paraId="0B370A11" w14:textId="77777777" w:rsidR="006737B2" w:rsidRPr="006834CC" w:rsidRDefault="006737B2" w:rsidP="00F6086A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5989E22D" w14:textId="77777777" w:rsidR="006737B2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19B6B470" w14:textId="77777777" w:rsidR="006737B2" w:rsidRPr="006834CC" w:rsidRDefault="006737B2" w:rsidP="00F6086A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1134E93C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</w:tr>
      <w:tr w:rsidR="004711F4" w:rsidRPr="006834CC" w14:paraId="6ABFDF09" w14:textId="77777777" w:rsidTr="00F6086A">
        <w:tc>
          <w:tcPr>
            <w:tcW w:w="5140" w:type="dxa"/>
            <w:vAlign w:val="bottom"/>
          </w:tcPr>
          <w:p w14:paraId="12759CA0" w14:textId="77777777" w:rsidR="004711F4" w:rsidRPr="006834CC" w:rsidRDefault="004711F4" w:rsidP="004711F4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1 มกราคม </w:t>
            </w:r>
          </w:p>
        </w:tc>
        <w:tc>
          <w:tcPr>
            <w:tcW w:w="1439" w:type="dxa"/>
          </w:tcPr>
          <w:p w14:paraId="450654F5" w14:textId="77777777" w:rsidR="004711F4" w:rsidRPr="004711F4" w:rsidRDefault="004711F4" w:rsidP="004711F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1,475,800.00 </w:t>
            </w:r>
          </w:p>
        </w:tc>
        <w:tc>
          <w:tcPr>
            <w:tcW w:w="1583" w:type="dxa"/>
          </w:tcPr>
          <w:p w14:paraId="1EF602A3" w14:textId="77777777" w:rsidR="004711F4" w:rsidRPr="004711F4" w:rsidRDefault="004711F4" w:rsidP="004711F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5,756,987.33 </w:t>
            </w:r>
          </w:p>
        </w:tc>
        <w:tc>
          <w:tcPr>
            <w:tcW w:w="1439" w:type="dxa"/>
          </w:tcPr>
          <w:p w14:paraId="5ECFF391" w14:textId="77777777" w:rsidR="004711F4" w:rsidRPr="004711F4" w:rsidRDefault="004711F4" w:rsidP="004711F4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7,232,787.33 </w:t>
            </w:r>
          </w:p>
        </w:tc>
      </w:tr>
      <w:tr w:rsidR="0023286C" w:rsidRPr="006834CC" w14:paraId="18AD66D0" w14:textId="77777777" w:rsidTr="00F6086A">
        <w:tc>
          <w:tcPr>
            <w:tcW w:w="5140" w:type="dxa"/>
            <w:vAlign w:val="bottom"/>
          </w:tcPr>
          <w:p w14:paraId="5DDC428C" w14:textId="77777777" w:rsidR="0023286C" w:rsidRPr="006834CC" w:rsidRDefault="0023286C" w:rsidP="0023286C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439" w:type="dxa"/>
          </w:tcPr>
          <w:p w14:paraId="65F1CC60" w14:textId="77777777" w:rsidR="0023286C" w:rsidRPr="004711F4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1583" w:type="dxa"/>
          </w:tcPr>
          <w:p w14:paraId="083A5EB6" w14:textId="2D40B06E" w:rsidR="0023286C" w:rsidRPr="004711F4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23286C">
              <w:rPr>
                <w:rFonts w:asciiTheme="majorBidi" w:hAnsiTheme="majorBidi" w:cstheme="majorBidi"/>
                <w:sz w:val="28"/>
              </w:rPr>
              <w:t>1,447,125.00</w:t>
            </w:r>
          </w:p>
        </w:tc>
        <w:tc>
          <w:tcPr>
            <w:tcW w:w="1439" w:type="dxa"/>
          </w:tcPr>
          <w:p w14:paraId="42502BCE" w14:textId="4EBF6A0A" w:rsidR="0023286C" w:rsidRPr="004711F4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23286C">
              <w:rPr>
                <w:rFonts w:asciiTheme="majorBidi" w:hAnsiTheme="majorBidi" w:cstheme="majorBidi"/>
                <w:sz w:val="28"/>
              </w:rPr>
              <w:t>1,447,125.00</w:t>
            </w:r>
          </w:p>
        </w:tc>
      </w:tr>
      <w:tr w:rsidR="0023286C" w:rsidRPr="006834CC" w14:paraId="2785B702" w14:textId="77777777" w:rsidTr="00724970">
        <w:tc>
          <w:tcPr>
            <w:tcW w:w="5140" w:type="dxa"/>
            <w:vAlign w:val="bottom"/>
          </w:tcPr>
          <w:p w14:paraId="4F4DFF65" w14:textId="77777777" w:rsidR="0023286C" w:rsidRPr="006834CC" w:rsidRDefault="0023286C" w:rsidP="0023286C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E4BAA9E" w14:textId="0413186A" w:rsidR="0023286C" w:rsidRPr="004711F4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1,475,800.00 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7DD62F0" w14:textId="5E136AA3" w:rsidR="0023286C" w:rsidRPr="004711F4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7,204,112.33 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3296EA0" w14:textId="4B363224" w:rsidR="0023286C" w:rsidRPr="004711F4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8,679,912.33 </w:t>
            </w:r>
          </w:p>
        </w:tc>
      </w:tr>
      <w:tr w:rsidR="0023286C" w:rsidRPr="006834CC" w14:paraId="245B3358" w14:textId="77777777" w:rsidTr="00F6086A">
        <w:tc>
          <w:tcPr>
            <w:tcW w:w="5140" w:type="dxa"/>
            <w:vAlign w:val="bottom"/>
          </w:tcPr>
          <w:p w14:paraId="4FCA9B1F" w14:textId="77777777" w:rsidR="0023286C" w:rsidRPr="006834CC" w:rsidRDefault="0023286C" w:rsidP="0023286C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ค่าตัดจำหน่ายสะสม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2AADD479" w14:textId="77777777" w:rsidR="0023286C" w:rsidRPr="006834CC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69BCE21F" w14:textId="77777777" w:rsidR="0023286C" w:rsidRPr="006834CC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0E3BB9FF" w14:textId="77777777" w:rsidR="0023286C" w:rsidRPr="006834CC" w:rsidRDefault="0023286C" w:rsidP="0023286C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3286C" w:rsidRPr="006834CC" w14:paraId="4F219F97" w14:textId="77777777" w:rsidTr="002A763B">
        <w:tc>
          <w:tcPr>
            <w:tcW w:w="5140" w:type="dxa"/>
            <w:vAlign w:val="bottom"/>
          </w:tcPr>
          <w:p w14:paraId="59CD8A4A" w14:textId="77777777" w:rsidR="0023286C" w:rsidRPr="006834CC" w:rsidRDefault="0023286C" w:rsidP="0023286C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1 มกราคม </w:t>
            </w:r>
          </w:p>
        </w:tc>
        <w:tc>
          <w:tcPr>
            <w:tcW w:w="1439" w:type="dxa"/>
          </w:tcPr>
          <w:p w14:paraId="3D3F121F" w14:textId="77777777" w:rsidR="0023286C" w:rsidRPr="004711F4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(630,816.32)</w:t>
            </w:r>
          </w:p>
        </w:tc>
        <w:tc>
          <w:tcPr>
            <w:tcW w:w="1583" w:type="dxa"/>
          </w:tcPr>
          <w:p w14:paraId="37A715EA" w14:textId="77777777" w:rsidR="0023286C" w:rsidRPr="004711F4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1439" w:type="dxa"/>
          </w:tcPr>
          <w:p w14:paraId="20008601" w14:textId="77777777" w:rsidR="0023286C" w:rsidRPr="004711F4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(630,816.32)</w:t>
            </w:r>
          </w:p>
        </w:tc>
      </w:tr>
      <w:tr w:rsidR="0023286C" w:rsidRPr="006834CC" w14:paraId="50EB7463" w14:textId="77777777" w:rsidTr="00F6086A">
        <w:tc>
          <w:tcPr>
            <w:tcW w:w="5140" w:type="dxa"/>
            <w:vAlign w:val="bottom"/>
          </w:tcPr>
          <w:p w14:paraId="57F44BC8" w14:textId="77777777" w:rsidR="0023286C" w:rsidRPr="006834CC" w:rsidRDefault="0023286C" w:rsidP="0023286C">
            <w:pPr>
              <w:ind w:left="317"/>
              <w:jc w:val="both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439" w:type="dxa"/>
          </w:tcPr>
          <w:p w14:paraId="520C0F06" w14:textId="77777777" w:rsidR="0023286C" w:rsidRPr="004711F4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(147,579.71)</w:t>
            </w:r>
          </w:p>
        </w:tc>
        <w:tc>
          <w:tcPr>
            <w:tcW w:w="1583" w:type="dxa"/>
          </w:tcPr>
          <w:p w14:paraId="33A92B14" w14:textId="77777777" w:rsidR="0023286C" w:rsidRPr="004711F4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1439" w:type="dxa"/>
          </w:tcPr>
          <w:p w14:paraId="7BE66632" w14:textId="77777777" w:rsidR="0023286C" w:rsidRPr="004711F4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(147,579.71)</w:t>
            </w:r>
          </w:p>
        </w:tc>
      </w:tr>
      <w:tr w:rsidR="0023286C" w:rsidRPr="006834CC" w14:paraId="6BC2D8FC" w14:textId="77777777" w:rsidTr="002A763B">
        <w:tc>
          <w:tcPr>
            <w:tcW w:w="5140" w:type="dxa"/>
            <w:vAlign w:val="bottom"/>
          </w:tcPr>
          <w:p w14:paraId="73DCED47" w14:textId="77777777" w:rsidR="0023286C" w:rsidRPr="006834CC" w:rsidRDefault="0023286C" w:rsidP="0023286C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7D87AB89" w14:textId="77777777" w:rsidR="0023286C" w:rsidRPr="004711F4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(778,396.03)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58CC9297" w14:textId="77777777" w:rsidR="0023286C" w:rsidRPr="004711F4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3B209362" w14:textId="77777777" w:rsidR="0023286C" w:rsidRPr="004711F4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 xml:space="preserve"> (778,396.03)</w:t>
            </w:r>
          </w:p>
        </w:tc>
      </w:tr>
      <w:tr w:rsidR="0023286C" w:rsidRPr="006834CC" w14:paraId="657A0C1A" w14:textId="77777777" w:rsidTr="00F6086A">
        <w:tc>
          <w:tcPr>
            <w:tcW w:w="5140" w:type="dxa"/>
            <w:vAlign w:val="bottom"/>
          </w:tcPr>
          <w:p w14:paraId="2D0B3934" w14:textId="77777777" w:rsidR="0023286C" w:rsidRPr="006834CC" w:rsidRDefault="0023286C" w:rsidP="0023286C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229E4AE5" w14:textId="77777777" w:rsidR="0023286C" w:rsidRPr="006834CC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2DAC0637" w14:textId="77777777" w:rsidR="0023286C" w:rsidRPr="006834CC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3B772959" w14:textId="77777777" w:rsidR="0023286C" w:rsidRPr="006834CC" w:rsidRDefault="0023286C" w:rsidP="0023286C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3286C" w:rsidRPr="006834CC" w14:paraId="4E803F0F" w14:textId="77777777" w:rsidTr="00724970">
        <w:tc>
          <w:tcPr>
            <w:tcW w:w="5140" w:type="dxa"/>
            <w:vAlign w:val="bottom"/>
          </w:tcPr>
          <w:p w14:paraId="162F3A4F" w14:textId="77777777" w:rsidR="0023286C" w:rsidRPr="006834CC" w:rsidRDefault="0023286C" w:rsidP="0023286C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43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CDC9BA7" w14:textId="31710030" w:rsidR="0023286C" w:rsidRPr="0023286C" w:rsidRDefault="0023286C" w:rsidP="0023286C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697,403.97 </w:t>
            </w:r>
          </w:p>
        </w:tc>
        <w:tc>
          <w:tcPr>
            <w:tcW w:w="158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64C1CED" w14:textId="63B7A543" w:rsidR="0023286C" w:rsidRPr="0023286C" w:rsidRDefault="0023286C" w:rsidP="0023286C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7,204,112.33 </w:t>
            </w:r>
          </w:p>
        </w:tc>
        <w:tc>
          <w:tcPr>
            <w:tcW w:w="143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0FE7FF8" w14:textId="58401DB4" w:rsidR="0023286C" w:rsidRPr="0023286C" w:rsidRDefault="0023286C" w:rsidP="0023286C">
            <w:pPr>
              <w:tabs>
                <w:tab w:val="decimal" w:pos="884"/>
              </w:tabs>
              <w:ind w:left="34" w:right="34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7,901,516.30 </w:t>
            </w:r>
          </w:p>
        </w:tc>
      </w:tr>
      <w:tr w:rsidR="0023286C" w:rsidRPr="006834CC" w14:paraId="5CA9B7C1" w14:textId="77777777" w:rsidTr="00F6086A">
        <w:tc>
          <w:tcPr>
            <w:tcW w:w="5140" w:type="dxa"/>
            <w:vAlign w:val="bottom"/>
          </w:tcPr>
          <w:p w14:paraId="290006DB" w14:textId="77777777" w:rsidR="0023286C" w:rsidRPr="006834CC" w:rsidRDefault="0023286C" w:rsidP="0023286C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  <w:vAlign w:val="bottom"/>
          </w:tcPr>
          <w:p w14:paraId="0113C253" w14:textId="77777777" w:rsidR="0023286C" w:rsidRPr="006834CC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</w:tcPr>
          <w:p w14:paraId="6E12978E" w14:textId="77777777" w:rsidR="0023286C" w:rsidRPr="006834CC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</w:tcPr>
          <w:p w14:paraId="5A4D25A3" w14:textId="77777777" w:rsidR="0023286C" w:rsidRPr="006834CC" w:rsidRDefault="0023286C" w:rsidP="0023286C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3286C" w:rsidRPr="006834CC" w14:paraId="7C30B132" w14:textId="77777777" w:rsidTr="00F6086A">
        <w:tc>
          <w:tcPr>
            <w:tcW w:w="5140" w:type="dxa"/>
            <w:vAlign w:val="bottom"/>
          </w:tcPr>
          <w:p w14:paraId="75FB4346" w14:textId="77777777" w:rsidR="0023286C" w:rsidRPr="006834CC" w:rsidRDefault="0023286C" w:rsidP="0023286C">
            <w:pPr>
              <w:ind w:left="377" w:hanging="37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ค่าตัดจำหน่ายที่อยู่ในงบกำไรขาดทุนเบ็ดเสร็จ</w:t>
            </w:r>
          </w:p>
        </w:tc>
        <w:tc>
          <w:tcPr>
            <w:tcW w:w="1439" w:type="dxa"/>
            <w:vAlign w:val="bottom"/>
          </w:tcPr>
          <w:p w14:paraId="4350BE4E" w14:textId="77777777" w:rsidR="0023286C" w:rsidRPr="006834CC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</w:tcPr>
          <w:p w14:paraId="0BA18324" w14:textId="77777777" w:rsidR="0023286C" w:rsidRPr="006834CC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3DD7003B" w14:textId="77777777" w:rsidR="0023286C" w:rsidRPr="006834CC" w:rsidRDefault="0023286C" w:rsidP="0023286C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4711F4">
              <w:rPr>
                <w:rFonts w:asciiTheme="majorBidi" w:hAnsiTheme="majorBidi" w:cstheme="majorBidi"/>
                <w:sz w:val="28"/>
              </w:rPr>
              <w:t>147,579.71</w:t>
            </w:r>
          </w:p>
        </w:tc>
      </w:tr>
    </w:tbl>
    <w:p w14:paraId="730ABC3A" w14:textId="77777777" w:rsidR="001B43D2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DE40104" w14:textId="77777777" w:rsidR="006737B2" w:rsidRDefault="00942527">
      <w:pPr>
        <w:spacing w:after="200" w:line="276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601" w:type="dxa"/>
        <w:tblInd w:w="332" w:type="dxa"/>
        <w:tblLayout w:type="fixed"/>
        <w:tblLook w:val="01E0" w:firstRow="1" w:lastRow="1" w:firstColumn="1" w:lastColumn="1" w:noHBand="0" w:noVBand="0"/>
      </w:tblPr>
      <w:tblGrid>
        <w:gridCol w:w="5140"/>
        <w:gridCol w:w="1439"/>
        <w:gridCol w:w="1583"/>
        <w:gridCol w:w="1439"/>
      </w:tblGrid>
      <w:tr w:rsidR="006737B2" w:rsidRPr="006834CC" w14:paraId="70E70FB3" w14:textId="77777777" w:rsidTr="00F6086A">
        <w:tc>
          <w:tcPr>
            <w:tcW w:w="5140" w:type="dxa"/>
            <w:vAlign w:val="bottom"/>
          </w:tcPr>
          <w:p w14:paraId="2F07F1B6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5ED0A550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3" w:type="dxa"/>
          </w:tcPr>
          <w:p w14:paraId="0562D1DF" w14:textId="77777777" w:rsidR="006737B2" w:rsidRPr="006834CC" w:rsidRDefault="006737B2" w:rsidP="00F6086A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3B1A0964" w14:textId="77777777" w:rsidR="006737B2" w:rsidRPr="006834CC" w:rsidRDefault="006737B2" w:rsidP="00F6086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6834C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6834CC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6737B2" w:rsidRPr="006834CC" w14:paraId="07C24C5E" w14:textId="77777777" w:rsidTr="004C52EB">
        <w:tc>
          <w:tcPr>
            <w:tcW w:w="5140" w:type="dxa"/>
            <w:vAlign w:val="bottom"/>
          </w:tcPr>
          <w:p w14:paraId="6B524614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461" w:type="dxa"/>
            <w:gridSpan w:val="3"/>
            <w:vAlign w:val="bottom"/>
          </w:tcPr>
          <w:p w14:paraId="4E575770" w14:textId="77777777" w:rsidR="006737B2" w:rsidRPr="006834CC" w:rsidRDefault="006737B2" w:rsidP="00F608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Theme="minorEastAsia" w:hAnsiTheme="majorBidi" w:cstheme="majorBidi"/>
                <w:sz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</w:rPr>
              <w:t>2561</w:t>
            </w:r>
          </w:p>
        </w:tc>
      </w:tr>
      <w:tr w:rsidR="006737B2" w:rsidRPr="006834CC" w14:paraId="5E7BA141" w14:textId="77777777" w:rsidTr="004C52EB">
        <w:tc>
          <w:tcPr>
            <w:tcW w:w="5140" w:type="dxa"/>
            <w:vAlign w:val="bottom"/>
          </w:tcPr>
          <w:p w14:paraId="43F85C1C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29F26D39" w14:textId="77777777" w:rsidR="006737B2" w:rsidRPr="006834CC" w:rsidRDefault="006737B2" w:rsidP="00F6086A">
            <w:pPr>
              <w:ind w:right="17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5454EF62" w14:textId="77777777" w:rsidR="006737B2" w:rsidRPr="006834CC" w:rsidRDefault="006737B2" w:rsidP="00F6086A">
            <w:pPr>
              <w:jc w:val="center"/>
              <w:rPr>
                <w:rFonts w:asciiTheme="majorBidi" w:eastAsiaTheme="minorEastAsia" w:hAnsiTheme="majorBidi" w:cstheme="majorBidi"/>
                <w:sz w:val="28"/>
                <w:cs/>
                <w:lang w:eastAsia="zh-CN"/>
              </w:rPr>
            </w:pPr>
            <w:r w:rsidRPr="006834CC">
              <w:rPr>
                <w:rFonts w:asciiTheme="majorBidi" w:eastAsiaTheme="minorEastAsia" w:hAnsiTheme="majorBidi" w:cstheme="majorBidi"/>
                <w:sz w:val="28"/>
                <w:cs/>
                <w:lang w:eastAsia="zh-CN"/>
              </w:rPr>
              <w:t>โปรแกรมคอมพิวเตอร์ระหว่างติดตั้ง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9706DF9" w14:textId="77777777" w:rsidR="006737B2" w:rsidRDefault="006737B2" w:rsidP="00F6086A">
            <w:pPr>
              <w:ind w:right="176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4937CE76" w14:textId="77777777" w:rsidR="006737B2" w:rsidRDefault="006737B2" w:rsidP="00F6086A">
            <w:pPr>
              <w:ind w:right="176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7CF85902" w14:textId="77777777" w:rsidR="006737B2" w:rsidRPr="006834CC" w:rsidRDefault="006737B2" w:rsidP="00F6086A">
            <w:pPr>
              <w:ind w:right="17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6737B2" w:rsidRPr="006834CC" w14:paraId="2028FAEC" w14:textId="77777777" w:rsidTr="004C52EB">
        <w:tc>
          <w:tcPr>
            <w:tcW w:w="5140" w:type="dxa"/>
            <w:vAlign w:val="bottom"/>
          </w:tcPr>
          <w:p w14:paraId="47E61A72" w14:textId="77777777" w:rsidR="006737B2" w:rsidRPr="006834CC" w:rsidRDefault="006737B2" w:rsidP="00F6086A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61916D77" w14:textId="77777777" w:rsidR="006737B2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23215735" w14:textId="77777777" w:rsidR="006737B2" w:rsidRPr="006834CC" w:rsidRDefault="006737B2" w:rsidP="00F6086A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511B5216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</w:tr>
      <w:tr w:rsidR="006737B2" w:rsidRPr="006834CC" w14:paraId="2647175A" w14:textId="77777777" w:rsidTr="00F6086A">
        <w:tc>
          <w:tcPr>
            <w:tcW w:w="5140" w:type="dxa"/>
            <w:vAlign w:val="bottom"/>
          </w:tcPr>
          <w:p w14:paraId="5F2EFCE9" w14:textId="77777777" w:rsidR="006737B2" w:rsidRPr="006834CC" w:rsidRDefault="006737B2" w:rsidP="00F6086A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1 มกราคม </w:t>
            </w:r>
          </w:p>
        </w:tc>
        <w:tc>
          <w:tcPr>
            <w:tcW w:w="1439" w:type="dxa"/>
          </w:tcPr>
          <w:p w14:paraId="28A953EF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1,444,720.00</w:t>
            </w:r>
          </w:p>
        </w:tc>
        <w:tc>
          <w:tcPr>
            <w:tcW w:w="1583" w:type="dxa"/>
          </w:tcPr>
          <w:p w14:paraId="0305B0C6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9" w:type="dxa"/>
          </w:tcPr>
          <w:p w14:paraId="0C5B5135" w14:textId="77777777" w:rsidR="006737B2" w:rsidRPr="006834CC" w:rsidRDefault="006737B2" w:rsidP="00F6086A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1,444,720.00</w:t>
            </w:r>
          </w:p>
        </w:tc>
      </w:tr>
      <w:tr w:rsidR="006737B2" w:rsidRPr="006834CC" w14:paraId="1EB4027F" w14:textId="77777777" w:rsidTr="00F6086A">
        <w:tc>
          <w:tcPr>
            <w:tcW w:w="5140" w:type="dxa"/>
            <w:vAlign w:val="bottom"/>
          </w:tcPr>
          <w:p w14:paraId="1057B1E7" w14:textId="77777777" w:rsidR="006737B2" w:rsidRPr="006834CC" w:rsidRDefault="006737B2" w:rsidP="00F6086A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439" w:type="dxa"/>
          </w:tcPr>
          <w:p w14:paraId="0F50A9D3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31,080</w:t>
            </w:r>
            <w:r w:rsidRPr="006834CC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6834CC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1583" w:type="dxa"/>
          </w:tcPr>
          <w:p w14:paraId="248FB6A5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5,756,987.33</w:t>
            </w:r>
          </w:p>
        </w:tc>
        <w:tc>
          <w:tcPr>
            <w:tcW w:w="1439" w:type="dxa"/>
          </w:tcPr>
          <w:p w14:paraId="385E8F80" w14:textId="77777777" w:rsidR="006737B2" w:rsidRPr="006834CC" w:rsidRDefault="006737B2" w:rsidP="00F6086A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5,788,067.33</w:t>
            </w:r>
          </w:p>
        </w:tc>
      </w:tr>
      <w:tr w:rsidR="006737B2" w:rsidRPr="006834CC" w14:paraId="566E53D6" w14:textId="77777777" w:rsidTr="00F6086A">
        <w:tc>
          <w:tcPr>
            <w:tcW w:w="5140" w:type="dxa"/>
            <w:vAlign w:val="bottom"/>
          </w:tcPr>
          <w:p w14:paraId="7AD08DF6" w14:textId="77777777" w:rsidR="006737B2" w:rsidRPr="006834CC" w:rsidRDefault="006737B2" w:rsidP="00F6086A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2DE30FAD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1,475,800.00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7ADD3CAE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5,756,987.33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146DE170" w14:textId="77777777" w:rsidR="006737B2" w:rsidRPr="006834CC" w:rsidRDefault="006737B2" w:rsidP="00F6086A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7,232,787.33</w:t>
            </w:r>
          </w:p>
        </w:tc>
      </w:tr>
      <w:tr w:rsidR="006737B2" w:rsidRPr="006834CC" w14:paraId="0622C396" w14:textId="77777777" w:rsidTr="00F6086A">
        <w:tc>
          <w:tcPr>
            <w:tcW w:w="5140" w:type="dxa"/>
            <w:vAlign w:val="bottom"/>
          </w:tcPr>
          <w:p w14:paraId="619323E3" w14:textId="77777777" w:rsidR="006737B2" w:rsidRPr="006834CC" w:rsidRDefault="006737B2" w:rsidP="00F6086A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ค่าตัดจำหน่ายสะสม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64D4B1ED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4EBAB19B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6B3C5F59" w14:textId="77777777" w:rsidR="006737B2" w:rsidRPr="006834CC" w:rsidRDefault="006737B2" w:rsidP="00F6086A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737B2" w:rsidRPr="006834CC" w14:paraId="5441E3EB" w14:textId="77777777" w:rsidTr="00F6086A">
        <w:tc>
          <w:tcPr>
            <w:tcW w:w="5140" w:type="dxa"/>
            <w:vAlign w:val="bottom"/>
          </w:tcPr>
          <w:p w14:paraId="7EB5F47B" w14:textId="77777777" w:rsidR="006737B2" w:rsidRPr="006834CC" w:rsidRDefault="006737B2" w:rsidP="00F6086A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1 มกราคม </w:t>
            </w:r>
          </w:p>
        </w:tc>
        <w:tc>
          <w:tcPr>
            <w:tcW w:w="1439" w:type="dxa"/>
            <w:vAlign w:val="bottom"/>
          </w:tcPr>
          <w:p w14:paraId="25710C38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(531,005.24)</w:t>
            </w:r>
          </w:p>
        </w:tc>
        <w:tc>
          <w:tcPr>
            <w:tcW w:w="1583" w:type="dxa"/>
          </w:tcPr>
          <w:p w14:paraId="7CEE8BCB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6675E793" w14:textId="77777777" w:rsidR="006737B2" w:rsidRPr="006834CC" w:rsidRDefault="006737B2" w:rsidP="00F6086A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(531,005.24)</w:t>
            </w:r>
          </w:p>
        </w:tc>
      </w:tr>
      <w:tr w:rsidR="006737B2" w:rsidRPr="006834CC" w14:paraId="0CE892BC" w14:textId="77777777" w:rsidTr="00F6086A">
        <w:tc>
          <w:tcPr>
            <w:tcW w:w="5140" w:type="dxa"/>
            <w:vAlign w:val="bottom"/>
          </w:tcPr>
          <w:p w14:paraId="7ED18F53" w14:textId="77777777" w:rsidR="006737B2" w:rsidRPr="006834CC" w:rsidRDefault="006737B2" w:rsidP="00F6086A">
            <w:pPr>
              <w:ind w:left="317"/>
              <w:jc w:val="both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439" w:type="dxa"/>
          </w:tcPr>
          <w:p w14:paraId="48746501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(99,811.08)</w:t>
            </w:r>
          </w:p>
        </w:tc>
        <w:tc>
          <w:tcPr>
            <w:tcW w:w="1583" w:type="dxa"/>
          </w:tcPr>
          <w:p w14:paraId="3453A8F6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9" w:type="dxa"/>
          </w:tcPr>
          <w:p w14:paraId="0885B7CB" w14:textId="77777777" w:rsidR="006737B2" w:rsidRPr="006834CC" w:rsidRDefault="006737B2" w:rsidP="00F6086A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(99,811.08)</w:t>
            </w:r>
          </w:p>
        </w:tc>
      </w:tr>
      <w:tr w:rsidR="006737B2" w:rsidRPr="006834CC" w14:paraId="25C07522" w14:textId="77777777" w:rsidTr="00F6086A">
        <w:tc>
          <w:tcPr>
            <w:tcW w:w="5140" w:type="dxa"/>
            <w:vAlign w:val="bottom"/>
          </w:tcPr>
          <w:p w14:paraId="5151DB50" w14:textId="77777777" w:rsidR="006737B2" w:rsidRPr="006834CC" w:rsidRDefault="006737B2" w:rsidP="00F6086A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75B90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(630,816.32)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</w:tcPr>
          <w:p w14:paraId="4E607270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30555" w14:textId="77777777" w:rsidR="006737B2" w:rsidRPr="006834CC" w:rsidRDefault="006737B2" w:rsidP="00F6086A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(630,816.32)</w:t>
            </w:r>
          </w:p>
        </w:tc>
      </w:tr>
      <w:tr w:rsidR="006737B2" w:rsidRPr="006834CC" w14:paraId="7337E299" w14:textId="77777777" w:rsidTr="00F6086A">
        <w:tc>
          <w:tcPr>
            <w:tcW w:w="5140" w:type="dxa"/>
            <w:vAlign w:val="bottom"/>
          </w:tcPr>
          <w:p w14:paraId="635A585D" w14:textId="77777777" w:rsidR="006737B2" w:rsidRPr="006834CC" w:rsidRDefault="006737B2" w:rsidP="00F6086A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1BFCDEC6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4EFB167D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119A9AF8" w14:textId="77777777" w:rsidR="006737B2" w:rsidRPr="006834CC" w:rsidRDefault="006737B2" w:rsidP="00F6086A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737B2" w:rsidRPr="006834CC" w14:paraId="0128B969" w14:textId="77777777" w:rsidTr="00F6086A">
        <w:tc>
          <w:tcPr>
            <w:tcW w:w="5140" w:type="dxa"/>
            <w:vAlign w:val="bottom"/>
          </w:tcPr>
          <w:p w14:paraId="41FD04DD" w14:textId="77777777" w:rsidR="006737B2" w:rsidRPr="006834CC" w:rsidRDefault="006737B2" w:rsidP="00F6086A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 xml:space="preserve">ณ วันที่ 31 ธันวาคม </w:t>
            </w:r>
          </w:p>
        </w:tc>
        <w:tc>
          <w:tcPr>
            <w:tcW w:w="1439" w:type="dxa"/>
            <w:tcBorders>
              <w:bottom w:val="double" w:sz="4" w:space="0" w:color="auto"/>
            </w:tcBorders>
            <w:vAlign w:val="bottom"/>
          </w:tcPr>
          <w:p w14:paraId="22B060BD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844,983.68</w:t>
            </w:r>
          </w:p>
        </w:tc>
        <w:tc>
          <w:tcPr>
            <w:tcW w:w="1583" w:type="dxa"/>
            <w:tcBorders>
              <w:bottom w:val="double" w:sz="4" w:space="0" w:color="auto"/>
            </w:tcBorders>
          </w:tcPr>
          <w:p w14:paraId="637BECF4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5,756,987.33</w:t>
            </w:r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14:paraId="243E329F" w14:textId="77777777" w:rsidR="006737B2" w:rsidRPr="006834CC" w:rsidRDefault="006737B2" w:rsidP="00F6086A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6,601,971.01</w:t>
            </w:r>
          </w:p>
        </w:tc>
      </w:tr>
      <w:tr w:rsidR="006737B2" w:rsidRPr="006834CC" w14:paraId="3969D189" w14:textId="77777777" w:rsidTr="00F6086A">
        <w:tc>
          <w:tcPr>
            <w:tcW w:w="5140" w:type="dxa"/>
            <w:vAlign w:val="bottom"/>
          </w:tcPr>
          <w:p w14:paraId="125D94BD" w14:textId="77777777" w:rsidR="006737B2" w:rsidRPr="006834CC" w:rsidRDefault="006737B2" w:rsidP="00F6086A">
            <w:pPr>
              <w:ind w:left="317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  <w:vAlign w:val="bottom"/>
          </w:tcPr>
          <w:p w14:paraId="2B1FD4DA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</w:tcPr>
          <w:p w14:paraId="7F358B64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9" w:type="dxa"/>
          </w:tcPr>
          <w:p w14:paraId="44317BDE" w14:textId="77777777" w:rsidR="006737B2" w:rsidRPr="006834CC" w:rsidRDefault="006737B2" w:rsidP="00F6086A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737B2" w:rsidRPr="006834CC" w14:paraId="126F31CC" w14:textId="77777777" w:rsidTr="00F6086A">
        <w:tc>
          <w:tcPr>
            <w:tcW w:w="5140" w:type="dxa"/>
            <w:vAlign w:val="bottom"/>
          </w:tcPr>
          <w:p w14:paraId="2B983F1A" w14:textId="77777777" w:rsidR="006737B2" w:rsidRPr="006834CC" w:rsidRDefault="006737B2" w:rsidP="00F6086A">
            <w:pPr>
              <w:ind w:left="377" w:hanging="37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6834CC">
              <w:rPr>
                <w:rFonts w:asciiTheme="majorBidi" w:hAnsiTheme="majorBidi" w:cstheme="majorBidi"/>
                <w:sz w:val="28"/>
                <w:cs/>
              </w:rPr>
              <w:t>ค่าตัดจำหน่ายที่อยู่ในงบกำไรขาดทุนเบ็ดเสร็จ</w:t>
            </w:r>
          </w:p>
        </w:tc>
        <w:tc>
          <w:tcPr>
            <w:tcW w:w="1439" w:type="dxa"/>
            <w:vAlign w:val="bottom"/>
          </w:tcPr>
          <w:p w14:paraId="0AB9831E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3" w:type="dxa"/>
          </w:tcPr>
          <w:p w14:paraId="09E7D1FF" w14:textId="77777777" w:rsidR="006737B2" w:rsidRPr="006834CC" w:rsidRDefault="006737B2" w:rsidP="00F6086A">
            <w:pPr>
              <w:tabs>
                <w:tab w:val="decimal" w:pos="884"/>
              </w:tabs>
              <w:ind w:left="34" w:righ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9" w:type="dxa"/>
          </w:tcPr>
          <w:p w14:paraId="64BF1AAC" w14:textId="77777777" w:rsidR="006737B2" w:rsidRPr="006834CC" w:rsidRDefault="006737B2" w:rsidP="00F6086A">
            <w:pPr>
              <w:tabs>
                <w:tab w:val="decimal" w:pos="1028"/>
              </w:tabs>
              <w:ind w:left="34" w:right="34"/>
              <w:jc w:val="both"/>
              <w:rPr>
                <w:rFonts w:asciiTheme="majorBidi" w:hAnsiTheme="majorBidi" w:cstheme="majorBidi"/>
                <w:sz w:val="28"/>
              </w:rPr>
            </w:pPr>
            <w:r w:rsidRPr="006834CC">
              <w:rPr>
                <w:rFonts w:asciiTheme="majorBidi" w:hAnsiTheme="majorBidi" w:cstheme="majorBidi"/>
                <w:sz w:val="28"/>
              </w:rPr>
              <w:t>99,811.08</w:t>
            </w:r>
          </w:p>
        </w:tc>
      </w:tr>
    </w:tbl>
    <w:p w14:paraId="54F8B44F" w14:textId="77777777" w:rsidR="0023286C" w:rsidRDefault="0023286C" w:rsidP="001B43D2">
      <w:pPr>
        <w:ind w:left="320" w:hanging="320"/>
        <w:rPr>
          <w:rFonts w:ascii="Angsana New" w:hAnsi="Angsana New"/>
          <w:sz w:val="30"/>
          <w:szCs w:val="30"/>
        </w:rPr>
      </w:pPr>
    </w:p>
    <w:p w14:paraId="7D573CE5" w14:textId="57DD043E" w:rsidR="001B43D2" w:rsidRPr="00734C6F" w:rsidRDefault="001B43D2" w:rsidP="001B43D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734C6F">
        <w:rPr>
          <w:rFonts w:ascii="Angsana New" w:hAnsi="Angsana New"/>
          <w:sz w:val="30"/>
          <w:szCs w:val="30"/>
        </w:rPr>
        <w:t>1</w:t>
      </w:r>
      <w:r w:rsidR="007D231F" w:rsidRPr="00734C6F">
        <w:rPr>
          <w:rFonts w:ascii="Angsana New" w:hAnsi="Angsana New"/>
          <w:sz w:val="30"/>
          <w:szCs w:val="30"/>
        </w:rPr>
        <w:t>2</w:t>
      </w:r>
      <w:r w:rsidRPr="00734C6F">
        <w:rPr>
          <w:rFonts w:ascii="Angsana New" w:hAnsi="Angsana New"/>
          <w:sz w:val="30"/>
          <w:szCs w:val="30"/>
          <w:cs/>
        </w:rPr>
        <w:t>.</w:t>
      </w:r>
      <w:r w:rsidRPr="00734C6F">
        <w:rPr>
          <w:rFonts w:ascii="Angsana New" w:hAnsi="Angsana New"/>
          <w:sz w:val="30"/>
          <w:szCs w:val="30"/>
          <w:cs/>
        </w:rPr>
        <w:tab/>
      </w:r>
      <w:r w:rsidRPr="00734C6F">
        <w:rPr>
          <w:rFonts w:ascii="Angsana New" w:hAnsi="Angsana New" w:hint="cs"/>
          <w:sz w:val="30"/>
          <w:szCs w:val="30"/>
          <w:u w:val="single"/>
          <w:cs/>
        </w:rPr>
        <w:t>สินทรัพย์ภาษีเงินได้รอการตัดบัญชี</w:t>
      </w:r>
      <w:r w:rsidRPr="00734C6F">
        <w:rPr>
          <w:rFonts w:ascii="Angsana New" w:hAnsi="Angsana New"/>
          <w:sz w:val="30"/>
          <w:szCs w:val="30"/>
          <w:cs/>
        </w:rPr>
        <w:tab/>
      </w:r>
    </w:p>
    <w:p w14:paraId="16C805B8" w14:textId="77777777" w:rsidR="001B43D2" w:rsidRPr="000B72FD" w:rsidRDefault="001B43D2" w:rsidP="001B43D2">
      <w:pPr>
        <w:ind w:left="320" w:firstLine="531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290264F" w14:textId="77777777" w:rsidR="001B43D2" w:rsidRPr="00CF4357" w:rsidRDefault="001B43D2" w:rsidP="001B43D2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CF4357">
        <w:rPr>
          <w:rFonts w:ascii="Angsana New" w:hAnsi="Angsana New" w:hint="cs"/>
          <w:sz w:val="30"/>
          <w:szCs w:val="30"/>
          <w:cs/>
        </w:rPr>
        <w:t xml:space="preserve">การเปลี่ยนแปลงของสินทรัพย์ภาษีเงินได้รอการตัดบัญชีสำหรับปีสิ้นสุดวันที่ 31 ธันวาคม </w:t>
      </w:r>
      <w:r w:rsidR="00B25A05" w:rsidRPr="00CF4357">
        <w:rPr>
          <w:rFonts w:ascii="Angsana New" w:hAnsi="Angsana New" w:hint="cs"/>
          <w:sz w:val="30"/>
          <w:szCs w:val="30"/>
          <w:cs/>
        </w:rPr>
        <w:t>2562</w:t>
      </w:r>
      <w:r w:rsidRPr="00CF435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141F9" w:rsidRPr="00CF4357">
        <w:rPr>
          <w:rFonts w:ascii="Angsana New" w:hAnsi="Angsana New" w:hint="cs"/>
          <w:sz w:val="30"/>
          <w:szCs w:val="30"/>
          <w:cs/>
        </w:rPr>
        <w:t>2561</w:t>
      </w:r>
      <w:r w:rsidRPr="00CF4357">
        <w:rPr>
          <w:rFonts w:ascii="Angsana New" w:hAnsi="Angsana New" w:hint="cs"/>
          <w:sz w:val="30"/>
          <w:szCs w:val="30"/>
          <w:cs/>
        </w:rPr>
        <w:t xml:space="preserve"> มี</w:t>
      </w:r>
      <w:r w:rsidRPr="00CF4357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176" w:type="dxa"/>
        <w:tblLook w:val="04A0" w:firstRow="1" w:lastRow="0" w:firstColumn="1" w:lastColumn="0" w:noHBand="0" w:noVBand="1"/>
      </w:tblPr>
      <w:tblGrid>
        <w:gridCol w:w="2364"/>
        <w:gridCol w:w="1241"/>
        <w:gridCol w:w="1271"/>
        <w:gridCol w:w="1227"/>
        <w:gridCol w:w="1457"/>
        <w:gridCol w:w="1305"/>
        <w:gridCol w:w="1305"/>
        <w:gridCol w:w="6"/>
      </w:tblGrid>
      <w:tr w:rsidR="000C2D8F" w:rsidRPr="00CF4357" w14:paraId="696A68C1" w14:textId="77777777" w:rsidTr="007B304F">
        <w:tc>
          <w:tcPr>
            <w:tcW w:w="2364" w:type="dxa"/>
          </w:tcPr>
          <w:p w14:paraId="3F1A5C99" w14:textId="77777777" w:rsidR="000C2D8F" w:rsidRPr="00CF4357" w:rsidRDefault="000C2D8F" w:rsidP="006211A3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7812" w:type="dxa"/>
            <w:gridSpan w:val="7"/>
          </w:tcPr>
          <w:p w14:paraId="715F2063" w14:textId="3A3990D3" w:rsidR="000C2D8F" w:rsidRPr="00CF4357" w:rsidRDefault="000C2D8F" w:rsidP="006211A3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(หน่วย : บาท)</w:t>
            </w:r>
          </w:p>
        </w:tc>
      </w:tr>
      <w:tr w:rsidR="000C2D8F" w:rsidRPr="00CF4357" w14:paraId="4EB1AFA8" w14:textId="77777777" w:rsidTr="007B304F">
        <w:trPr>
          <w:gridAfter w:val="1"/>
          <w:wAfter w:w="6" w:type="dxa"/>
        </w:trPr>
        <w:tc>
          <w:tcPr>
            <w:tcW w:w="2364" w:type="dxa"/>
          </w:tcPr>
          <w:p w14:paraId="32419872" w14:textId="77777777" w:rsidR="000C2D8F" w:rsidRPr="00CF4357" w:rsidRDefault="000C2D8F" w:rsidP="000C2D8F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241" w:type="dxa"/>
          </w:tcPr>
          <w:p w14:paraId="19820936" w14:textId="77777777" w:rsidR="000C2D8F" w:rsidRPr="00CF4357" w:rsidRDefault="000C2D8F" w:rsidP="000C2D8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F4357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1 </w:t>
            </w:r>
            <w:r w:rsidRPr="00CF4357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 xml:space="preserve">มกราคม </w:t>
            </w:r>
          </w:p>
        </w:tc>
        <w:tc>
          <w:tcPr>
            <w:tcW w:w="1271" w:type="dxa"/>
          </w:tcPr>
          <w:p w14:paraId="2CA80E25" w14:textId="77777777" w:rsidR="000C2D8F" w:rsidRPr="00CF4357" w:rsidRDefault="000C2D8F" w:rsidP="000C2D8F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รับรู้ในกำไร</w:t>
            </w:r>
          </w:p>
        </w:tc>
        <w:tc>
          <w:tcPr>
            <w:tcW w:w="1227" w:type="dxa"/>
          </w:tcPr>
          <w:p w14:paraId="46337DC1" w14:textId="77777777" w:rsidR="000C2D8F" w:rsidRPr="00CF4357" w:rsidRDefault="000C2D8F" w:rsidP="000C2D8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F4357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31 </w:t>
            </w:r>
            <w:r w:rsidRPr="00CF4357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 xml:space="preserve">ธันวาคม </w:t>
            </w:r>
          </w:p>
        </w:tc>
        <w:tc>
          <w:tcPr>
            <w:tcW w:w="1457" w:type="dxa"/>
          </w:tcPr>
          <w:p w14:paraId="406C2690" w14:textId="77777777" w:rsidR="000C2D8F" w:rsidRPr="00CF4357" w:rsidRDefault="000C2D8F" w:rsidP="000C2D8F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รับรู้ในกำไร</w:t>
            </w:r>
          </w:p>
        </w:tc>
        <w:tc>
          <w:tcPr>
            <w:tcW w:w="1305" w:type="dxa"/>
          </w:tcPr>
          <w:p w14:paraId="4284EFEB" w14:textId="79FB7C00" w:rsidR="000C2D8F" w:rsidRPr="00CF4357" w:rsidRDefault="000C2D8F" w:rsidP="000C2D8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รับรู้ในกำไร</w:t>
            </w:r>
          </w:p>
        </w:tc>
        <w:tc>
          <w:tcPr>
            <w:tcW w:w="1305" w:type="dxa"/>
          </w:tcPr>
          <w:p w14:paraId="56AD3AB2" w14:textId="371883CC" w:rsidR="000C2D8F" w:rsidRPr="00CF4357" w:rsidRDefault="000C2D8F" w:rsidP="000C2D8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F4357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 xml:space="preserve">31 </w:t>
            </w:r>
            <w:r w:rsidRPr="00CF4357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 xml:space="preserve">ธันวาคม </w:t>
            </w:r>
          </w:p>
        </w:tc>
      </w:tr>
      <w:tr w:rsidR="000C2D8F" w:rsidRPr="00CF4357" w14:paraId="5068A4D3" w14:textId="77777777" w:rsidTr="007B304F">
        <w:trPr>
          <w:gridAfter w:val="1"/>
          <w:wAfter w:w="6" w:type="dxa"/>
        </w:trPr>
        <w:tc>
          <w:tcPr>
            <w:tcW w:w="2364" w:type="dxa"/>
          </w:tcPr>
          <w:p w14:paraId="11AC9694" w14:textId="77777777" w:rsidR="000C2D8F" w:rsidRPr="00CF4357" w:rsidRDefault="000C2D8F" w:rsidP="000C2D8F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25195760" w14:textId="77777777" w:rsidR="000C2D8F" w:rsidRPr="00CF4357" w:rsidRDefault="000C2D8F" w:rsidP="000C2D8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F4357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2561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5839CCC6" w14:textId="77777777" w:rsidR="000C2D8F" w:rsidRPr="00CF4357" w:rsidRDefault="000C2D8F" w:rsidP="000C2D8F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หรือขาดทุน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3C71AC09" w14:textId="77777777" w:rsidR="000C2D8F" w:rsidRPr="00CF4357" w:rsidRDefault="000C2D8F" w:rsidP="000C2D8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F4357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2561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6FE1A285" w14:textId="77777777" w:rsidR="000C2D8F" w:rsidRPr="00CF4357" w:rsidRDefault="000C2D8F" w:rsidP="000C2D8F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หรือขาดทุน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4BE13470" w14:textId="1EFC697B" w:rsidR="000C2D8F" w:rsidRPr="00CF4357" w:rsidRDefault="000C2D8F" w:rsidP="000C2D8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หรือขาดทุน</w:t>
            </w:r>
            <w:r w:rsidRPr="00CF4357">
              <w:rPr>
                <w:rFonts w:ascii="Angsana New" w:eastAsia="Brush Script MT" w:hAnsi="Angsana New" w:hint="cs"/>
                <w:szCs w:val="24"/>
                <w:cs/>
              </w:rPr>
              <w:t>เบ็ดเสร็จอื่น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FFD3861" w14:textId="00F4D6CD" w:rsidR="000C2D8F" w:rsidRPr="00CF4357" w:rsidRDefault="000C2D8F" w:rsidP="000C2D8F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CF4357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2562</w:t>
            </w:r>
          </w:p>
        </w:tc>
      </w:tr>
      <w:tr w:rsidR="007B304F" w:rsidRPr="00CF4357" w14:paraId="0FEEB220" w14:textId="77777777" w:rsidTr="007B304F">
        <w:trPr>
          <w:gridAfter w:val="1"/>
          <w:wAfter w:w="6" w:type="dxa"/>
          <w:trHeight w:val="159"/>
        </w:trPr>
        <w:tc>
          <w:tcPr>
            <w:tcW w:w="2364" w:type="dxa"/>
          </w:tcPr>
          <w:p w14:paraId="59880659" w14:textId="77777777" w:rsidR="007B304F" w:rsidRPr="00CF4357" w:rsidRDefault="007B304F" w:rsidP="007B304F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F4357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52685A0D" w14:textId="77777777" w:rsidR="007B304F" w:rsidRPr="00CF4357" w:rsidRDefault="007B304F" w:rsidP="007B304F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 w:rsidRPr="00CF4357">
              <w:rPr>
                <w:rFonts w:ascii="Angsana New" w:eastAsia="Brush Script MT" w:hAnsi="Angsana New"/>
                <w:szCs w:val="24"/>
              </w:rPr>
              <w:t>3,242,676</w:t>
            </w:r>
            <w:r w:rsidRPr="00CF4357">
              <w:rPr>
                <w:rFonts w:ascii="Angsana New" w:eastAsia="Brush Script MT" w:hAnsi="Angsana New"/>
                <w:szCs w:val="24"/>
                <w:cs/>
              </w:rPr>
              <w:t>.</w:t>
            </w:r>
            <w:r w:rsidRPr="00CF4357">
              <w:rPr>
                <w:rFonts w:ascii="Angsana New" w:eastAsia="Brush Script MT" w:hAnsi="Angsana New" w:hint="cs"/>
                <w:szCs w:val="24"/>
                <w:cs/>
              </w:rPr>
              <w:t>37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085376C6" w14:textId="77777777" w:rsidR="007B304F" w:rsidRPr="00CF4357" w:rsidRDefault="007B304F" w:rsidP="007B304F">
            <w:pPr>
              <w:tabs>
                <w:tab w:val="decimal" w:pos="804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(1</w:t>
            </w:r>
            <w:r w:rsidRPr="00CF4357">
              <w:rPr>
                <w:rFonts w:ascii="Angsana New" w:eastAsia="Brush Script MT" w:hAnsi="Angsana New"/>
                <w:szCs w:val="24"/>
              </w:rPr>
              <w:t>,</w:t>
            </w:r>
            <w:r w:rsidRPr="00CF4357">
              <w:rPr>
                <w:rFonts w:ascii="Angsana New" w:eastAsia="Brush Script MT" w:hAnsi="Angsana New"/>
                <w:szCs w:val="24"/>
                <w:cs/>
              </w:rPr>
              <w:t>515</w:t>
            </w:r>
            <w:r w:rsidRPr="00CF4357">
              <w:rPr>
                <w:rFonts w:ascii="Angsana New" w:eastAsia="Brush Script MT" w:hAnsi="Angsana New"/>
                <w:szCs w:val="24"/>
              </w:rPr>
              <w:t>,</w:t>
            </w:r>
            <w:r w:rsidRPr="00CF4357">
              <w:rPr>
                <w:rFonts w:ascii="Angsana New" w:eastAsia="Brush Script MT" w:hAnsi="Angsana New"/>
                <w:szCs w:val="24"/>
                <w:cs/>
              </w:rPr>
              <w:t>455.30)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center"/>
          </w:tcPr>
          <w:p w14:paraId="05003970" w14:textId="77777777" w:rsidR="007B304F" w:rsidRPr="00CF4357" w:rsidRDefault="007B304F" w:rsidP="007B304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</w:rPr>
              <w:t>1,727,221.07</w:t>
            </w: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</w:tcPr>
          <w:p w14:paraId="74A8374E" w14:textId="43AA8AA5" w:rsidR="007B304F" w:rsidRPr="00CF4357" w:rsidRDefault="007B304F" w:rsidP="007B304F">
            <w:pPr>
              <w:tabs>
                <w:tab w:val="decimal" w:pos="878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(1,727,221.07)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7F65D7D2" w14:textId="083544CF" w:rsidR="007B304F" w:rsidRPr="00CF4357" w:rsidRDefault="007B304F" w:rsidP="007B304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- 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6D1313E2" w14:textId="793C5C0F" w:rsidR="007B304F" w:rsidRPr="00CF4357" w:rsidRDefault="007B304F" w:rsidP="007B304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-   </w:t>
            </w:r>
          </w:p>
        </w:tc>
      </w:tr>
      <w:tr w:rsidR="007B304F" w:rsidRPr="00CF4357" w14:paraId="61FC4AE6" w14:textId="77777777" w:rsidTr="007B304F">
        <w:trPr>
          <w:gridAfter w:val="1"/>
          <w:wAfter w:w="6" w:type="dxa"/>
          <w:trHeight w:val="74"/>
        </w:trPr>
        <w:tc>
          <w:tcPr>
            <w:tcW w:w="2364" w:type="dxa"/>
          </w:tcPr>
          <w:p w14:paraId="53343430" w14:textId="77777777" w:rsidR="007B304F" w:rsidRPr="00CF4357" w:rsidRDefault="007B304F" w:rsidP="007B304F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F4357">
              <w:rPr>
                <w:rFonts w:ascii="Angsana New" w:hAnsi="Angsana New"/>
                <w:szCs w:val="24"/>
                <w:cs/>
              </w:rPr>
              <w:t>สินค้าคงเหลือ</w:t>
            </w:r>
          </w:p>
        </w:tc>
        <w:tc>
          <w:tcPr>
            <w:tcW w:w="1241" w:type="dxa"/>
            <w:vAlign w:val="bottom"/>
          </w:tcPr>
          <w:p w14:paraId="14C308FB" w14:textId="77777777" w:rsidR="007B304F" w:rsidRPr="00CF4357" w:rsidRDefault="007B304F" w:rsidP="007B304F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 w:rsidRPr="00CF4357">
              <w:rPr>
                <w:rFonts w:ascii="Angsana New" w:eastAsia="Brush Script MT" w:hAnsi="Angsana New"/>
                <w:szCs w:val="24"/>
              </w:rPr>
              <w:t>234,571</w:t>
            </w:r>
            <w:r w:rsidRPr="00CF4357">
              <w:rPr>
                <w:rFonts w:ascii="Angsana New" w:eastAsia="Brush Script MT" w:hAnsi="Angsana New"/>
                <w:szCs w:val="24"/>
                <w:cs/>
              </w:rPr>
              <w:t>.</w:t>
            </w:r>
            <w:r w:rsidRPr="00CF4357">
              <w:rPr>
                <w:rFonts w:ascii="Angsana New" w:eastAsia="Brush Script MT" w:hAnsi="Angsana New" w:hint="cs"/>
                <w:szCs w:val="24"/>
                <w:cs/>
              </w:rPr>
              <w:t>33</w:t>
            </w:r>
          </w:p>
        </w:tc>
        <w:tc>
          <w:tcPr>
            <w:tcW w:w="1271" w:type="dxa"/>
            <w:vAlign w:val="bottom"/>
          </w:tcPr>
          <w:p w14:paraId="193C3C1C" w14:textId="77777777" w:rsidR="007B304F" w:rsidRPr="00CF4357" w:rsidRDefault="007B304F" w:rsidP="007B304F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227" w:type="dxa"/>
            <w:vAlign w:val="center"/>
          </w:tcPr>
          <w:p w14:paraId="36DAB71E" w14:textId="77777777" w:rsidR="007B304F" w:rsidRPr="00CF4357" w:rsidRDefault="007B304F" w:rsidP="007B304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</w:rPr>
              <w:t>234,571.33</w:t>
            </w:r>
          </w:p>
        </w:tc>
        <w:tc>
          <w:tcPr>
            <w:tcW w:w="1457" w:type="dxa"/>
            <w:shd w:val="clear" w:color="auto" w:fill="auto"/>
          </w:tcPr>
          <w:p w14:paraId="7FAFD588" w14:textId="17EF70B1" w:rsidR="007B304F" w:rsidRPr="00CF4357" w:rsidRDefault="007B304F" w:rsidP="007B304F">
            <w:pPr>
              <w:tabs>
                <w:tab w:val="decimal" w:pos="878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 -    </w:t>
            </w:r>
          </w:p>
        </w:tc>
        <w:tc>
          <w:tcPr>
            <w:tcW w:w="1305" w:type="dxa"/>
          </w:tcPr>
          <w:p w14:paraId="32F36417" w14:textId="6EEAC24B" w:rsidR="007B304F" w:rsidRPr="00CF4357" w:rsidRDefault="007B304F" w:rsidP="007B304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- </w:t>
            </w:r>
          </w:p>
        </w:tc>
        <w:tc>
          <w:tcPr>
            <w:tcW w:w="1305" w:type="dxa"/>
            <w:shd w:val="clear" w:color="auto" w:fill="auto"/>
          </w:tcPr>
          <w:p w14:paraId="67D142CB" w14:textId="30C5F11E" w:rsidR="007B304F" w:rsidRPr="00CF4357" w:rsidRDefault="007B304F" w:rsidP="007B304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234,571.33 </w:t>
            </w:r>
          </w:p>
        </w:tc>
      </w:tr>
      <w:tr w:rsidR="007B304F" w:rsidRPr="00CF4357" w14:paraId="0746DD3C" w14:textId="77777777" w:rsidTr="007B304F">
        <w:trPr>
          <w:gridAfter w:val="1"/>
          <w:wAfter w:w="6" w:type="dxa"/>
          <w:trHeight w:val="74"/>
        </w:trPr>
        <w:tc>
          <w:tcPr>
            <w:tcW w:w="2364" w:type="dxa"/>
          </w:tcPr>
          <w:p w14:paraId="26D23BA3" w14:textId="77777777" w:rsidR="007B304F" w:rsidRPr="00CF4357" w:rsidRDefault="007B304F" w:rsidP="007B304F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F4357">
              <w:rPr>
                <w:rFonts w:ascii="Angsana New" w:hAnsi="Angsana New" w:hint="cs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241" w:type="dxa"/>
            <w:vAlign w:val="bottom"/>
          </w:tcPr>
          <w:p w14:paraId="6A46AD23" w14:textId="77777777" w:rsidR="007B304F" w:rsidRPr="00CF4357" w:rsidRDefault="007B304F" w:rsidP="007B304F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 w:rsidRPr="00CF4357">
              <w:rPr>
                <w:rFonts w:ascii="Angsana New" w:eastAsia="Brush Script MT" w:hAnsi="Angsana New"/>
                <w:szCs w:val="24"/>
              </w:rPr>
              <w:t>841,524</w:t>
            </w:r>
            <w:r w:rsidRPr="00CF4357">
              <w:rPr>
                <w:rFonts w:ascii="Angsana New" w:eastAsia="Brush Script MT" w:hAnsi="Angsana New"/>
                <w:szCs w:val="24"/>
                <w:cs/>
              </w:rPr>
              <w:t>.</w:t>
            </w:r>
            <w:r w:rsidRPr="00CF4357">
              <w:rPr>
                <w:rFonts w:ascii="Angsana New" w:eastAsia="Brush Script MT" w:hAnsi="Angsana New" w:hint="cs"/>
                <w:szCs w:val="24"/>
                <w:cs/>
              </w:rPr>
              <w:t>89</w:t>
            </w:r>
          </w:p>
        </w:tc>
        <w:tc>
          <w:tcPr>
            <w:tcW w:w="1271" w:type="dxa"/>
            <w:vAlign w:val="bottom"/>
          </w:tcPr>
          <w:p w14:paraId="346CF826" w14:textId="77777777" w:rsidR="007B304F" w:rsidRPr="00CF4357" w:rsidRDefault="007B304F" w:rsidP="007B304F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227" w:type="dxa"/>
            <w:vAlign w:val="center"/>
          </w:tcPr>
          <w:p w14:paraId="53789AE0" w14:textId="77777777" w:rsidR="007B304F" w:rsidRPr="00CF4357" w:rsidRDefault="007B304F" w:rsidP="007B304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</w:rPr>
              <w:t>841,524.89</w:t>
            </w:r>
          </w:p>
        </w:tc>
        <w:tc>
          <w:tcPr>
            <w:tcW w:w="1457" w:type="dxa"/>
            <w:shd w:val="clear" w:color="auto" w:fill="auto"/>
          </w:tcPr>
          <w:p w14:paraId="54DA71BE" w14:textId="3C2EAB43" w:rsidR="007B304F" w:rsidRPr="00CF4357" w:rsidRDefault="007B304F" w:rsidP="007B304F">
            <w:pPr>
              <w:tabs>
                <w:tab w:val="decimal" w:pos="878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 -    </w:t>
            </w:r>
          </w:p>
        </w:tc>
        <w:tc>
          <w:tcPr>
            <w:tcW w:w="1305" w:type="dxa"/>
          </w:tcPr>
          <w:p w14:paraId="29E4D373" w14:textId="20E0BBBD" w:rsidR="007B304F" w:rsidRPr="00CF4357" w:rsidRDefault="007B304F" w:rsidP="007B304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- </w:t>
            </w:r>
          </w:p>
        </w:tc>
        <w:tc>
          <w:tcPr>
            <w:tcW w:w="1305" w:type="dxa"/>
            <w:shd w:val="clear" w:color="auto" w:fill="auto"/>
          </w:tcPr>
          <w:p w14:paraId="527FAE19" w14:textId="549D74FE" w:rsidR="007B304F" w:rsidRPr="00CF4357" w:rsidRDefault="007B304F" w:rsidP="007B304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841,524.89 </w:t>
            </w:r>
          </w:p>
        </w:tc>
      </w:tr>
      <w:tr w:rsidR="007B304F" w:rsidRPr="00CF4357" w14:paraId="5FCBE41F" w14:textId="77777777" w:rsidTr="007B304F">
        <w:trPr>
          <w:gridAfter w:val="1"/>
          <w:wAfter w:w="6" w:type="dxa"/>
          <w:trHeight w:val="74"/>
        </w:trPr>
        <w:tc>
          <w:tcPr>
            <w:tcW w:w="2364" w:type="dxa"/>
          </w:tcPr>
          <w:p w14:paraId="44A20CB4" w14:textId="77777777" w:rsidR="007B304F" w:rsidRPr="00CF4357" w:rsidRDefault="007B304F" w:rsidP="007B304F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F4357">
              <w:rPr>
                <w:rFonts w:ascii="Angsana New" w:hAnsi="Angsana New" w:hint="cs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41" w:type="dxa"/>
            <w:vAlign w:val="bottom"/>
          </w:tcPr>
          <w:p w14:paraId="17CE414A" w14:textId="77777777" w:rsidR="007B304F" w:rsidRPr="00CF4357" w:rsidRDefault="007B304F" w:rsidP="007B304F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 w:rsidRPr="00CF4357">
              <w:rPr>
                <w:rFonts w:ascii="Angsana New" w:eastAsia="Brush Script MT" w:hAnsi="Angsana New"/>
                <w:szCs w:val="24"/>
              </w:rPr>
              <w:t>(2,498,731</w:t>
            </w:r>
            <w:r w:rsidRPr="00CF4357">
              <w:rPr>
                <w:rFonts w:ascii="Angsana New" w:eastAsia="Brush Script MT" w:hAnsi="Angsana New"/>
                <w:szCs w:val="24"/>
                <w:cs/>
              </w:rPr>
              <w:t>.</w:t>
            </w:r>
            <w:r w:rsidRPr="00CF4357">
              <w:rPr>
                <w:rFonts w:ascii="Angsana New" w:eastAsia="Brush Script MT" w:hAnsi="Angsana New" w:hint="cs"/>
                <w:szCs w:val="24"/>
                <w:cs/>
              </w:rPr>
              <w:t>25</w:t>
            </w:r>
            <w:r w:rsidRPr="00CF4357">
              <w:rPr>
                <w:rFonts w:ascii="Angsana New" w:eastAsia="Brush Script MT" w:hAnsi="Angsana New"/>
                <w:szCs w:val="24"/>
              </w:rPr>
              <w:t>)</w:t>
            </w:r>
          </w:p>
        </w:tc>
        <w:tc>
          <w:tcPr>
            <w:tcW w:w="1271" w:type="dxa"/>
            <w:vAlign w:val="bottom"/>
          </w:tcPr>
          <w:p w14:paraId="5EAB7CF0" w14:textId="77777777" w:rsidR="007B304F" w:rsidRPr="00CF4357" w:rsidRDefault="007B304F" w:rsidP="007B304F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2</w:t>
            </w:r>
            <w:r w:rsidRPr="00CF4357">
              <w:rPr>
                <w:rFonts w:ascii="Angsana New" w:eastAsia="Brush Script MT" w:hAnsi="Angsana New"/>
                <w:szCs w:val="24"/>
              </w:rPr>
              <w:t>,</w:t>
            </w:r>
            <w:r w:rsidRPr="00CF4357">
              <w:rPr>
                <w:rFonts w:ascii="Angsana New" w:eastAsia="Brush Script MT" w:hAnsi="Angsana New"/>
                <w:szCs w:val="24"/>
                <w:cs/>
              </w:rPr>
              <w:t>053</w:t>
            </w:r>
            <w:r w:rsidRPr="00CF4357">
              <w:rPr>
                <w:rFonts w:ascii="Angsana New" w:eastAsia="Brush Script MT" w:hAnsi="Angsana New"/>
                <w:szCs w:val="24"/>
              </w:rPr>
              <w:t>,</w:t>
            </w:r>
            <w:r w:rsidRPr="00CF4357">
              <w:rPr>
                <w:rFonts w:ascii="Angsana New" w:eastAsia="Brush Script MT" w:hAnsi="Angsana New"/>
                <w:szCs w:val="24"/>
                <w:cs/>
              </w:rPr>
              <w:t>067.41</w:t>
            </w:r>
          </w:p>
        </w:tc>
        <w:tc>
          <w:tcPr>
            <w:tcW w:w="1227" w:type="dxa"/>
            <w:vAlign w:val="center"/>
          </w:tcPr>
          <w:p w14:paraId="73E4E0D8" w14:textId="77777777" w:rsidR="007B304F" w:rsidRPr="00CF4357" w:rsidRDefault="007B304F" w:rsidP="007B304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</w:rPr>
              <w:t>(445,663.84)</w:t>
            </w:r>
          </w:p>
        </w:tc>
        <w:tc>
          <w:tcPr>
            <w:tcW w:w="1457" w:type="dxa"/>
            <w:shd w:val="clear" w:color="auto" w:fill="auto"/>
          </w:tcPr>
          <w:p w14:paraId="2E92C09F" w14:textId="448AABFA" w:rsidR="007B304F" w:rsidRPr="00CF4357" w:rsidRDefault="007B304F" w:rsidP="007B304F">
            <w:pPr>
              <w:tabs>
                <w:tab w:val="decimal" w:pos="878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(71,560.13)</w:t>
            </w:r>
          </w:p>
        </w:tc>
        <w:tc>
          <w:tcPr>
            <w:tcW w:w="1305" w:type="dxa"/>
          </w:tcPr>
          <w:p w14:paraId="2C957719" w14:textId="3910A7B7" w:rsidR="007B304F" w:rsidRPr="00CF4357" w:rsidRDefault="007B304F" w:rsidP="007B304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- </w:t>
            </w:r>
          </w:p>
        </w:tc>
        <w:tc>
          <w:tcPr>
            <w:tcW w:w="1305" w:type="dxa"/>
            <w:shd w:val="clear" w:color="auto" w:fill="auto"/>
          </w:tcPr>
          <w:p w14:paraId="0F4EDEF4" w14:textId="2568895E" w:rsidR="007B304F" w:rsidRPr="00CF4357" w:rsidRDefault="007B304F" w:rsidP="007B304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(517,223.97)</w:t>
            </w:r>
          </w:p>
        </w:tc>
      </w:tr>
      <w:tr w:rsidR="007B304F" w:rsidRPr="007B304F" w14:paraId="00C8351F" w14:textId="77777777" w:rsidTr="007B304F">
        <w:trPr>
          <w:gridAfter w:val="1"/>
          <w:wAfter w:w="6" w:type="dxa"/>
        </w:trPr>
        <w:tc>
          <w:tcPr>
            <w:tcW w:w="2364" w:type="dxa"/>
          </w:tcPr>
          <w:p w14:paraId="2BFB5CEB" w14:textId="77777777" w:rsidR="007B304F" w:rsidRPr="00CF4357" w:rsidRDefault="007B304F" w:rsidP="007B304F">
            <w:pPr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CF4357">
              <w:rPr>
                <w:rFonts w:ascii="Angsana New" w:hAnsi="Angsana New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41" w:type="dxa"/>
            <w:vAlign w:val="bottom"/>
          </w:tcPr>
          <w:p w14:paraId="65286D2C" w14:textId="77777777" w:rsidR="007B304F" w:rsidRPr="00CF4357" w:rsidRDefault="007B304F" w:rsidP="007B304F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  <w:cs/>
              </w:rPr>
            </w:pPr>
            <w:r w:rsidRPr="00CF4357">
              <w:rPr>
                <w:rFonts w:ascii="Angsana New" w:eastAsia="Brush Script MT" w:hAnsi="Angsana New"/>
                <w:szCs w:val="24"/>
              </w:rPr>
              <w:t>4,242,639</w:t>
            </w:r>
            <w:r w:rsidRPr="00CF4357">
              <w:rPr>
                <w:rFonts w:ascii="Angsana New" w:eastAsia="Brush Script MT" w:hAnsi="Angsana New"/>
                <w:szCs w:val="24"/>
                <w:cs/>
              </w:rPr>
              <w:t>.</w:t>
            </w:r>
            <w:r w:rsidRPr="00CF4357">
              <w:rPr>
                <w:rFonts w:ascii="Angsana New" w:eastAsia="Brush Script MT" w:hAnsi="Angsana New" w:hint="cs"/>
                <w:szCs w:val="24"/>
                <w:cs/>
              </w:rPr>
              <w:t>80</w:t>
            </w:r>
          </w:p>
        </w:tc>
        <w:tc>
          <w:tcPr>
            <w:tcW w:w="1271" w:type="dxa"/>
            <w:vAlign w:val="bottom"/>
          </w:tcPr>
          <w:p w14:paraId="5AF12DF7" w14:textId="77777777" w:rsidR="007B304F" w:rsidRPr="00CF4357" w:rsidRDefault="007B304F" w:rsidP="007B304F">
            <w:pPr>
              <w:tabs>
                <w:tab w:val="decimal" w:pos="804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  <w:cs/>
              </w:rPr>
              <w:t>-</w:t>
            </w:r>
          </w:p>
        </w:tc>
        <w:tc>
          <w:tcPr>
            <w:tcW w:w="1227" w:type="dxa"/>
            <w:vAlign w:val="center"/>
          </w:tcPr>
          <w:p w14:paraId="717D35AB" w14:textId="77777777" w:rsidR="007B304F" w:rsidRPr="00CF4357" w:rsidRDefault="007B304F" w:rsidP="007B304F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</w:rPr>
              <w:t>4,242,639.80</w:t>
            </w:r>
          </w:p>
        </w:tc>
        <w:tc>
          <w:tcPr>
            <w:tcW w:w="1457" w:type="dxa"/>
            <w:shd w:val="clear" w:color="auto" w:fill="auto"/>
          </w:tcPr>
          <w:p w14:paraId="6B80D243" w14:textId="352FD0C9" w:rsidR="007B304F" w:rsidRPr="00CF4357" w:rsidRDefault="007B304F" w:rsidP="007B304F">
            <w:pPr>
              <w:tabs>
                <w:tab w:val="decimal" w:pos="878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 -    </w:t>
            </w:r>
          </w:p>
        </w:tc>
        <w:tc>
          <w:tcPr>
            <w:tcW w:w="1305" w:type="dxa"/>
          </w:tcPr>
          <w:p w14:paraId="09DD37D5" w14:textId="1589C194" w:rsidR="007B304F" w:rsidRPr="00CF4357" w:rsidRDefault="007B304F" w:rsidP="007B304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(392,303.00)</w:t>
            </w:r>
          </w:p>
        </w:tc>
        <w:tc>
          <w:tcPr>
            <w:tcW w:w="1305" w:type="dxa"/>
            <w:shd w:val="clear" w:color="auto" w:fill="auto"/>
          </w:tcPr>
          <w:p w14:paraId="0B0959D7" w14:textId="3EE48CAC" w:rsidR="007B304F" w:rsidRPr="00CF4357" w:rsidRDefault="007B304F" w:rsidP="007B304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3,850,336.80 </w:t>
            </w:r>
          </w:p>
        </w:tc>
      </w:tr>
      <w:tr w:rsidR="007B304F" w:rsidRPr="00AA0286" w14:paraId="45032441" w14:textId="77777777" w:rsidTr="007B304F">
        <w:trPr>
          <w:gridAfter w:val="1"/>
          <w:wAfter w:w="6" w:type="dxa"/>
        </w:trPr>
        <w:tc>
          <w:tcPr>
            <w:tcW w:w="2364" w:type="dxa"/>
          </w:tcPr>
          <w:p w14:paraId="1BAA9997" w14:textId="77777777" w:rsidR="007B304F" w:rsidRPr="00CF4357" w:rsidRDefault="007B304F" w:rsidP="007B304F">
            <w:pPr>
              <w:ind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CF4357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2F997" w14:textId="77777777" w:rsidR="007B304F" w:rsidRPr="00CF4357" w:rsidRDefault="007B304F" w:rsidP="007B304F">
            <w:pPr>
              <w:tabs>
                <w:tab w:val="decimal" w:pos="696"/>
              </w:tabs>
              <w:ind w:left="-108" w:right="78"/>
              <w:outlineLvl w:val="0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</w:rPr>
              <w:t>6,062,681</w:t>
            </w:r>
            <w:r w:rsidRPr="00CF4357">
              <w:rPr>
                <w:rFonts w:ascii="Angsana New" w:eastAsia="Brush Script MT" w:hAnsi="Angsana New"/>
                <w:szCs w:val="24"/>
                <w:cs/>
              </w:rPr>
              <w:t>.</w:t>
            </w:r>
            <w:r w:rsidRPr="00CF4357">
              <w:rPr>
                <w:rFonts w:ascii="Angsana New" w:eastAsia="Brush Script MT" w:hAnsi="Angsana New" w:hint="cs"/>
                <w:szCs w:val="24"/>
                <w:cs/>
              </w:rPr>
              <w:t>14</w:t>
            </w: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BE02FE" w14:textId="77777777" w:rsidR="007B304F" w:rsidRPr="00CF4357" w:rsidRDefault="007B304F" w:rsidP="007B304F">
            <w:pPr>
              <w:tabs>
                <w:tab w:val="decimal" w:pos="804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</w:rPr>
              <w:t>537,612.11</w:t>
            </w: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858026" w14:textId="77777777" w:rsidR="007B304F" w:rsidRPr="00CF4357" w:rsidRDefault="007B304F" w:rsidP="007B304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CF4357">
              <w:rPr>
                <w:rFonts w:ascii="Angsana New" w:eastAsia="Brush Script MT" w:hAnsi="Angsana New"/>
                <w:szCs w:val="24"/>
              </w:rPr>
              <w:t>6,600,293.25</w:t>
            </w: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91FC49" w14:textId="42E64263" w:rsidR="007B304F" w:rsidRPr="00CF4357" w:rsidRDefault="007B304F" w:rsidP="007B304F">
            <w:pPr>
              <w:tabs>
                <w:tab w:val="decimal" w:pos="878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(1,798,781.20)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341F2CDA" w14:textId="541CB0FB" w:rsidR="007B304F" w:rsidRPr="00CF4357" w:rsidRDefault="007B304F" w:rsidP="007B304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(392,303.00)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0B6D7" w14:textId="03D373B9" w:rsidR="007B304F" w:rsidRPr="00CF4357" w:rsidRDefault="007B304F" w:rsidP="007B304F">
            <w:pPr>
              <w:tabs>
                <w:tab w:val="decimal" w:pos="760"/>
              </w:tabs>
              <w:ind w:left="-108" w:right="-61"/>
              <w:outlineLvl w:val="0"/>
              <w:rPr>
                <w:rFonts w:ascii="Angsana New" w:eastAsia="Brush Script MT" w:hAnsi="Angsana New"/>
                <w:szCs w:val="24"/>
              </w:rPr>
            </w:pPr>
            <w:r w:rsidRPr="007B304F">
              <w:rPr>
                <w:rFonts w:ascii="Angsana New" w:eastAsia="Brush Script MT" w:hAnsi="Angsana New"/>
                <w:szCs w:val="24"/>
              </w:rPr>
              <w:t xml:space="preserve"> 4,409,209.05 </w:t>
            </w:r>
          </w:p>
        </w:tc>
      </w:tr>
    </w:tbl>
    <w:p w14:paraId="2492BCC3" w14:textId="77777777" w:rsidR="006211A3" w:rsidRPr="00806C33" w:rsidRDefault="006211A3" w:rsidP="001B43D2">
      <w:pPr>
        <w:ind w:left="320" w:hanging="320"/>
        <w:jc w:val="both"/>
        <w:rPr>
          <w:rFonts w:ascii="Angsana New" w:hAnsi="Angsana New"/>
          <w:sz w:val="20"/>
          <w:szCs w:val="20"/>
        </w:rPr>
      </w:pPr>
    </w:p>
    <w:p w14:paraId="7407C8D9" w14:textId="77777777" w:rsidR="000C2D8F" w:rsidRDefault="000C2D8F" w:rsidP="00806C3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4C6D0BC7" w14:textId="77777777" w:rsidR="000C2D8F" w:rsidRDefault="000C2D8F" w:rsidP="00806C3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04A0C281" w14:textId="77777777" w:rsidR="000C2D8F" w:rsidRDefault="000C2D8F" w:rsidP="00806C3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473C6B52" w14:textId="77777777" w:rsidR="000C2D8F" w:rsidRDefault="000C2D8F" w:rsidP="00806C3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0B46DEEA" w14:textId="77777777" w:rsidR="000C2D8F" w:rsidRDefault="000C2D8F" w:rsidP="00806C3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C6054F1" w14:textId="73EDF7C3" w:rsidR="00806C33" w:rsidRPr="007B304F" w:rsidRDefault="00806C33" w:rsidP="00806C3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7B304F">
        <w:rPr>
          <w:rFonts w:ascii="Angsana New" w:hAnsi="Angsana New" w:hint="cs"/>
          <w:sz w:val="30"/>
          <w:szCs w:val="30"/>
          <w:cs/>
        </w:rPr>
        <w:lastRenderedPageBreak/>
        <w:t xml:space="preserve">สินทรัพย์ภาษีเงินได้รอการตัดบัญชีที่บริษัทไม่ได้รับรู้ไว้ในงบแสดงฐานะการเงิน </w:t>
      </w:r>
      <w:r w:rsidRPr="007B304F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79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5923"/>
        <w:gridCol w:w="1556"/>
        <w:gridCol w:w="1553"/>
      </w:tblGrid>
      <w:tr w:rsidR="00806C33" w:rsidRPr="007B304F" w14:paraId="02B04AA5" w14:textId="77777777" w:rsidTr="001803C0">
        <w:trPr>
          <w:trHeight w:val="360"/>
        </w:trPr>
        <w:tc>
          <w:tcPr>
            <w:tcW w:w="5923" w:type="dxa"/>
            <w:vAlign w:val="center"/>
          </w:tcPr>
          <w:p w14:paraId="06A75BB3" w14:textId="77777777" w:rsidR="00806C33" w:rsidRPr="007B304F" w:rsidRDefault="00806C33" w:rsidP="00806C33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09" w:type="dxa"/>
            <w:gridSpan w:val="2"/>
            <w:vAlign w:val="center"/>
          </w:tcPr>
          <w:p w14:paraId="5D7593B4" w14:textId="77777777" w:rsidR="00806C33" w:rsidRPr="007B304F" w:rsidRDefault="00806C33" w:rsidP="00806C33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7B304F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7B304F">
              <w:rPr>
                <w:rFonts w:ascii="Angsana New" w:hAnsi="Angsana New"/>
                <w:sz w:val="28"/>
              </w:rPr>
              <w:t xml:space="preserve">: </w:t>
            </w:r>
            <w:r w:rsidRPr="007B304F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806C33" w:rsidRPr="007B304F" w14:paraId="558C4C1F" w14:textId="77777777" w:rsidTr="001803C0">
        <w:trPr>
          <w:trHeight w:val="360"/>
        </w:trPr>
        <w:tc>
          <w:tcPr>
            <w:tcW w:w="5923" w:type="dxa"/>
            <w:vAlign w:val="center"/>
          </w:tcPr>
          <w:p w14:paraId="402C3EC9" w14:textId="77777777" w:rsidR="00806C33" w:rsidRPr="007B304F" w:rsidRDefault="00806C33" w:rsidP="00806C33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6" w:type="dxa"/>
          </w:tcPr>
          <w:p w14:paraId="7C716A41" w14:textId="77777777" w:rsidR="00806C33" w:rsidRPr="007B304F" w:rsidRDefault="00B25A05" w:rsidP="00806C33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B304F">
              <w:rPr>
                <w:rFonts w:ascii="Angsana New" w:hAnsi="Angsana New"/>
                <w:sz w:val="28"/>
                <w:u w:val="single"/>
                <w:cs/>
              </w:rPr>
              <w:t>2562</w:t>
            </w:r>
          </w:p>
        </w:tc>
        <w:tc>
          <w:tcPr>
            <w:tcW w:w="1553" w:type="dxa"/>
          </w:tcPr>
          <w:p w14:paraId="26062A2A" w14:textId="77777777" w:rsidR="00806C33" w:rsidRPr="007B304F" w:rsidRDefault="00F609DD" w:rsidP="00806C33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B304F">
              <w:rPr>
                <w:rFonts w:ascii="Angsana New" w:hAnsi="Angsana New"/>
                <w:sz w:val="28"/>
                <w:u w:val="single"/>
                <w:cs/>
              </w:rPr>
              <w:t>2561</w:t>
            </w:r>
          </w:p>
        </w:tc>
      </w:tr>
      <w:tr w:rsidR="00806C33" w:rsidRPr="007B304F" w14:paraId="6AE0C358" w14:textId="77777777" w:rsidTr="001803C0">
        <w:trPr>
          <w:trHeight w:val="360"/>
        </w:trPr>
        <w:tc>
          <w:tcPr>
            <w:tcW w:w="5923" w:type="dxa"/>
          </w:tcPr>
          <w:p w14:paraId="02512A51" w14:textId="77777777" w:rsidR="00806C33" w:rsidRPr="007B304F" w:rsidRDefault="00806C33" w:rsidP="00806C33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7B304F">
              <w:rPr>
                <w:rFonts w:ascii="Angsana New" w:hAnsi="Angsana New" w:hint="cs"/>
                <w:sz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556" w:type="dxa"/>
            <w:shd w:val="clear" w:color="auto" w:fill="auto"/>
          </w:tcPr>
          <w:p w14:paraId="7ED10BDC" w14:textId="77777777" w:rsidR="00806C33" w:rsidRPr="007B304F" w:rsidRDefault="00806C33" w:rsidP="00C97D8C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dxa"/>
            <w:vAlign w:val="center"/>
          </w:tcPr>
          <w:p w14:paraId="34C0FE19" w14:textId="77777777" w:rsidR="00806C33" w:rsidRPr="007B304F" w:rsidRDefault="00806C33" w:rsidP="00806C33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</w:tr>
      <w:tr w:rsidR="001803C0" w:rsidRPr="007B304F" w14:paraId="24727D5D" w14:textId="77777777" w:rsidTr="001803C0">
        <w:trPr>
          <w:trHeight w:val="360"/>
        </w:trPr>
        <w:tc>
          <w:tcPr>
            <w:tcW w:w="5923" w:type="dxa"/>
          </w:tcPr>
          <w:p w14:paraId="4BB304FF" w14:textId="77777777" w:rsidR="001803C0" w:rsidRPr="007B304F" w:rsidRDefault="001803C0" w:rsidP="001803C0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28"/>
                <w:cs/>
              </w:rPr>
            </w:pPr>
            <w:r w:rsidRPr="007B304F">
              <w:rPr>
                <w:rFonts w:ascii="Angsana New" w:eastAsia="Angsana New" w:hAnsi="Angsana New" w:hint="cs"/>
                <w:sz w:val="28"/>
                <w:cs/>
              </w:rPr>
              <w:t xml:space="preserve">- หมดอายุในอีก 1 ปี </w:t>
            </w:r>
          </w:p>
        </w:tc>
        <w:tc>
          <w:tcPr>
            <w:tcW w:w="1556" w:type="dxa"/>
            <w:shd w:val="clear" w:color="auto" w:fill="auto"/>
          </w:tcPr>
          <w:p w14:paraId="2DD3988F" w14:textId="23AC0914" w:rsidR="001803C0" w:rsidRPr="001803C0" w:rsidRDefault="001803C0" w:rsidP="001803C0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1803C0">
              <w:rPr>
                <w:rFonts w:ascii="Angsana New" w:eastAsia="Brush Script MT" w:hAnsi="Angsana New"/>
                <w:sz w:val="28"/>
              </w:rPr>
              <w:t xml:space="preserve"> 8,060,362.16 </w:t>
            </w:r>
          </w:p>
        </w:tc>
        <w:tc>
          <w:tcPr>
            <w:tcW w:w="1553" w:type="dxa"/>
            <w:shd w:val="clear" w:color="auto" w:fill="auto"/>
          </w:tcPr>
          <w:p w14:paraId="29906B56" w14:textId="77777777" w:rsidR="001803C0" w:rsidRPr="007B304F" w:rsidRDefault="001803C0" w:rsidP="001803C0">
            <w:pPr>
              <w:tabs>
                <w:tab w:val="decimal" w:pos="914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7B304F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1803C0" w:rsidRPr="007B304F" w14:paraId="6639418D" w14:textId="77777777" w:rsidTr="001803C0">
        <w:trPr>
          <w:trHeight w:val="360"/>
        </w:trPr>
        <w:tc>
          <w:tcPr>
            <w:tcW w:w="5923" w:type="dxa"/>
          </w:tcPr>
          <w:p w14:paraId="57401853" w14:textId="3068B22D" w:rsidR="001803C0" w:rsidRPr="007B304F" w:rsidRDefault="001803C0" w:rsidP="001803C0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28"/>
                <w:cs/>
              </w:rPr>
            </w:pPr>
            <w:r w:rsidRPr="007B304F">
              <w:rPr>
                <w:rFonts w:ascii="Angsana New" w:eastAsia="Angsana New" w:hAnsi="Angsana New" w:hint="cs"/>
                <w:sz w:val="28"/>
                <w:cs/>
              </w:rPr>
              <w:t xml:space="preserve">- หมดอายุในอีก </w:t>
            </w:r>
            <w:r w:rsidRPr="007B304F">
              <w:rPr>
                <w:rFonts w:ascii="Angsana New" w:eastAsia="Angsana New" w:hAnsi="Angsana New"/>
                <w:sz w:val="28"/>
              </w:rPr>
              <w:t>2</w:t>
            </w:r>
            <w:r w:rsidRPr="007B304F">
              <w:rPr>
                <w:rFonts w:ascii="Angsana New" w:eastAsia="Angsana New" w:hAnsi="Angsana New" w:hint="cs"/>
                <w:sz w:val="28"/>
                <w:cs/>
              </w:rPr>
              <w:t xml:space="preserve"> -</w:t>
            </w:r>
            <w:r w:rsidRPr="007B304F">
              <w:rPr>
                <w:rFonts w:ascii="Angsana New" w:eastAsia="Angsana New" w:hAnsi="Angsana New"/>
                <w:sz w:val="28"/>
              </w:rPr>
              <w:t>5</w:t>
            </w:r>
            <w:r w:rsidRPr="007B304F">
              <w:rPr>
                <w:rFonts w:ascii="Angsana New" w:eastAsia="Angsana New" w:hAnsi="Angsana New" w:hint="cs"/>
                <w:sz w:val="28"/>
                <w:cs/>
              </w:rPr>
              <w:t xml:space="preserve"> ปี </w:t>
            </w:r>
          </w:p>
        </w:tc>
        <w:tc>
          <w:tcPr>
            <w:tcW w:w="1556" w:type="dxa"/>
            <w:shd w:val="clear" w:color="auto" w:fill="auto"/>
          </w:tcPr>
          <w:p w14:paraId="50F20331" w14:textId="019093B9" w:rsidR="001803C0" w:rsidRPr="001803C0" w:rsidRDefault="001803C0" w:rsidP="001803C0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1803C0">
              <w:rPr>
                <w:rFonts w:ascii="Angsana New" w:eastAsia="Brush Script MT" w:hAnsi="Angsana New"/>
                <w:sz w:val="28"/>
              </w:rPr>
              <w:t xml:space="preserve"> 26,548,484.05 </w:t>
            </w:r>
          </w:p>
        </w:tc>
        <w:tc>
          <w:tcPr>
            <w:tcW w:w="1553" w:type="dxa"/>
            <w:shd w:val="clear" w:color="auto" w:fill="auto"/>
          </w:tcPr>
          <w:p w14:paraId="6F713CE0" w14:textId="77777777" w:rsidR="001803C0" w:rsidRPr="007B304F" w:rsidRDefault="001803C0" w:rsidP="001803C0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7B304F">
              <w:rPr>
                <w:rFonts w:ascii="Angsana New" w:eastAsia="Brush Script MT" w:hAnsi="Angsana New"/>
                <w:sz w:val="28"/>
              </w:rPr>
              <w:t>29,399,642.06</w:t>
            </w:r>
          </w:p>
        </w:tc>
      </w:tr>
      <w:tr w:rsidR="001803C0" w:rsidRPr="007B304F" w14:paraId="5AA1ECB9" w14:textId="77777777" w:rsidTr="001803C0">
        <w:trPr>
          <w:trHeight w:val="231"/>
        </w:trPr>
        <w:tc>
          <w:tcPr>
            <w:tcW w:w="5923" w:type="dxa"/>
          </w:tcPr>
          <w:p w14:paraId="3D94B8E1" w14:textId="77777777" w:rsidR="001803C0" w:rsidRPr="007B304F" w:rsidRDefault="001803C0" w:rsidP="001803C0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7B304F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556" w:type="dxa"/>
            <w:shd w:val="clear" w:color="auto" w:fill="auto"/>
          </w:tcPr>
          <w:p w14:paraId="0D8576D8" w14:textId="1D3C0E80" w:rsidR="001803C0" w:rsidRPr="001803C0" w:rsidRDefault="001803C0" w:rsidP="001803C0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1803C0">
              <w:rPr>
                <w:rFonts w:ascii="Angsana New" w:eastAsia="Brush Script MT" w:hAnsi="Angsana New"/>
                <w:sz w:val="28"/>
              </w:rPr>
              <w:t xml:space="preserve"> 26,621,206.02 </w:t>
            </w:r>
          </w:p>
        </w:tc>
        <w:tc>
          <w:tcPr>
            <w:tcW w:w="1553" w:type="dxa"/>
            <w:shd w:val="clear" w:color="auto" w:fill="auto"/>
          </w:tcPr>
          <w:p w14:paraId="542CED8C" w14:textId="77777777" w:rsidR="001803C0" w:rsidRPr="007B304F" w:rsidRDefault="001803C0" w:rsidP="001803C0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7B304F">
              <w:rPr>
                <w:rFonts w:ascii="Angsana New" w:eastAsia="Brush Script MT" w:hAnsi="Angsana New"/>
                <w:sz w:val="28"/>
              </w:rPr>
              <w:t>14,570,209.47</w:t>
            </w:r>
          </w:p>
        </w:tc>
      </w:tr>
      <w:tr w:rsidR="001803C0" w:rsidRPr="00B86533" w14:paraId="46DF730A" w14:textId="77777777" w:rsidTr="001803C0">
        <w:trPr>
          <w:trHeight w:val="85"/>
        </w:trPr>
        <w:tc>
          <w:tcPr>
            <w:tcW w:w="5923" w:type="dxa"/>
          </w:tcPr>
          <w:p w14:paraId="11035F62" w14:textId="77777777" w:rsidR="001803C0" w:rsidRPr="007B304F" w:rsidRDefault="001803C0" w:rsidP="001803C0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7B304F">
              <w:rPr>
                <w:rFonts w:ascii="Angsana New" w:hAnsi="Angsana New"/>
                <w:sz w:val="28"/>
                <w:cs/>
              </w:rPr>
              <w:t xml:space="preserve">                     รวม</w:t>
            </w: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6EF4D7" w14:textId="6EA8680B" w:rsidR="001803C0" w:rsidRPr="001803C0" w:rsidRDefault="001803C0" w:rsidP="001803C0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1803C0">
              <w:rPr>
                <w:rFonts w:ascii="Angsana New" w:eastAsia="Brush Script MT" w:hAnsi="Angsana New"/>
                <w:sz w:val="28"/>
              </w:rPr>
              <w:t xml:space="preserve"> 61,230,052.24 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3A576" w14:textId="77777777" w:rsidR="001803C0" w:rsidRPr="007B304F" w:rsidRDefault="001803C0" w:rsidP="001803C0">
            <w:pPr>
              <w:tabs>
                <w:tab w:val="decimal" w:pos="1065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7B304F">
              <w:rPr>
                <w:rFonts w:ascii="Angsana New" w:eastAsia="Brush Script MT" w:hAnsi="Angsana New"/>
                <w:sz w:val="28"/>
              </w:rPr>
              <w:t>43,969,851.53</w:t>
            </w:r>
          </w:p>
        </w:tc>
      </w:tr>
    </w:tbl>
    <w:p w14:paraId="66678A34" w14:textId="77777777" w:rsidR="007D231F" w:rsidRPr="000C2D8F" w:rsidRDefault="007D231F" w:rsidP="001B43D2">
      <w:pPr>
        <w:ind w:left="320" w:hanging="320"/>
        <w:jc w:val="both"/>
        <w:rPr>
          <w:rFonts w:ascii="Angsana New" w:hAnsi="Angsana New"/>
          <w:sz w:val="30"/>
          <w:szCs w:val="30"/>
        </w:rPr>
      </w:pPr>
    </w:p>
    <w:p w14:paraId="3A0A48C0" w14:textId="77777777" w:rsidR="001B43D2" w:rsidRPr="00217131" w:rsidRDefault="00BD56D6" w:rsidP="001B43D2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7D231F">
        <w:rPr>
          <w:rFonts w:ascii="Angsana New" w:hAnsi="Angsana New"/>
          <w:sz w:val="30"/>
          <w:szCs w:val="30"/>
        </w:rPr>
        <w:t>3</w:t>
      </w:r>
      <w:r w:rsidR="001B43D2" w:rsidRPr="00825EAD">
        <w:rPr>
          <w:rFonts w:ascii="Angsana New" w:hAnsi="Angsana New"/>
          <w:sz w:val="30"/>
          <w:szCs w:val="30"/>
          <w:cs/>
        </w:rPr>
        <w:t>.</w:t>
      </w:r>
      <w:r w:rsidR="001B43D2" w:rsidRPr="00825EAD">
        <w:rPr>
          <w:rFonts w:ascii="Angsana New" w:hAnsi="Angsana New"/>
          <w:sz w:val="30"/>
          <w:szCs w:val="30"/>
          <w:cs/>
        </w:rPr>
        <w:tab/>
      </w:r>
      <w:r w:rsidR="001B43D2" w:rsidRPr="00825EAD">
        <w:rPr>
          <w:rFonts w:ascii="Angsana New" w:hAnsi="Angsana New"/>
          <w:sz w:val="30"/>
          <w:szCs w:val="30"/>
          <w:u w:val="single"/>
          <w:cs/>
        </w:rPr>
        <w:t>เงินเบิกเกิน</w:t>
      </w:r>
      <w:r w:rsidR="001B43D2" w:rsidRPr="00217131">
        <w:rPr>
          <w:rFonts w:ascii="Angsana New" w:hAnsi="Angsana New"/>
          <w:sz w:val="30"/>
          <w:szCs w:val="30"/>
          <w:u w:val="single"/>
          <w:cs/>
        </w:rPr>
        <w:t>บัญชีและเงินกู้ยืมระยะสั้นจากสถาบันการเงิน</w:t>
      </w:r>
    </w:p>
    <w:p w14:paraId="3795B7B4" w14:textId="77777777" w:rsidR="001B43D2" w:rsidRPr="00F05F26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5B558F3" w14:textId="77777777" w:rsidR="001B43D2" w:rsidRPr="00217131" w:rsidRDefault="001B43D2" w:rsidP="001B43D2">
      <w:pPr>
        <w:ind w:firstLine="800"/>
        <w:jc w:val="both"/>
        <w:rPr>
          <w:rFonts w:ascii="Angsana New" w:hAnsi="Angsana New"/>
          <w:sz w:val="30"/>
          <w:szCs w:val="30"/>
        </w:rPr>
      </w:pPr>
      <w:r w:rsidRPr="00217131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620"/>
      </w:tblGrid>
      <w:tr w:rsidR="001B43D2" w:rsidRPr="000A6F0E" w14:paraId="2E17A7C0" w14:textId="77777777" w:rsidTr="00446BBE">
        <w:tc>
          <w:tcPr>
            <w:tcW w:w="5490" w:type="dxa"/>
          </w:tcPr>
          <w:p w14:paraId="19220C9D" w14:textId="77777777" w:rsidR="001B43D2" w:rsidRPr="00CF4357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</w:tcPr>
          <w:p w14:paraId="4A4AAE90" w14:textId="77777777" w:rsidR="001B43D2" w:rsidRPr="00CF4357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B43D2" w:rsidRPr="000A6F0E" w14:paraId="43356540" w14:textId="77777777" w:rsidTr="00446BBE">
        <w:tc>
          <w:tcPr>
            <w:tcW w:w="5490" w:type="dxa"/>
          </w:tcPr>
          <w:p w14:paraId="5C8B37A1" w14:textId="77777777" w:rsidR="001B43D2" w:rsidRPr="00CF4357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3E2153F" w14:textId="77777777" w:rsidR="001B43D2" w:rsidRPr="00CF4357" w:rsidRDefault="00B25A05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CF4357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620" w:type="dxa"/>
          </w:tcPr>
          <w:p w14:paraId="7355F218" w14:textId="77777777" w:rsidR="001B43D2" w:rsidRPr="00CF4357" w:rsidRDefault="00F609DD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CF4357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CF4357" w:rsidRPr="000A6F0E" w14:paraId="3CB60F31" w14:textId="77777777" w:rsidTr="00446BBE">
        <w:tc>
          <w:tcPr>
            <w:tcW w:w="5490" w:type="dxa"/>
          </w:tcPr>
          <w:p w14:paraId="727A1CB1" w14:textId="77777777" w:rsidR="00CF4357" w:rsidRPr="00CF4357" w:rsidRDefault="00CF4357" w:rsidP="00CF4357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800" w:type="dxa"/>
            <w:shd w:val="clear" w:color="auto" w:fill="auto"/>
          </w:tcPr>
          <w:p w14:paraId="51ABA757" w14:textId="1F9C8E2D" w:rsidR="00CF4357" w:rsidRPr="00CF4357" w:rsidRDefault="00CF4357" w:rsidP="00CF4357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CF4357">
              <w:rPr>
                <w:rFonts w:hAnsi="Angsana New"/>
                <w:sz w:val="30"/>
                <w:szCs w:val="30"/>
              </w:rPr>
              <w:t xml:space="preserve"> 11,864,735.72 </w:t>
            </w:r>
          </w:p>
        </w:tc>
        <w:tc>
          <w:tcPr>
            <w:tcW w:w="1620" w:type="dxa"/>
          </w:tcPr>
          <w:p w14:paraId="413F83F4" w14:textId="77777777" w:rsidR="00CF4357" w:rsidRPr="00CF4357" w:rsidRDefault="00CF4357" w:rsidP="00CF4357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  <w:cs/>
              </w:rPr>
            </w:pPr>
            <w:r w:rsidRPr="00CF4357">
              <w:rPr>
                <w:rFonts w:hAnsi="Angsana New"/>
                <w:sz w:val="30"/>
                <w:szCs w:val="30"/>
              </w:rPr>
              <w:t>42,790,094.79</w:t>
            </w:r>
          </w:p>
        </w:tc>
      </w:tr>
      <w:tr w:rsidR="00CF4357" w:rsidRPr="000A6F0E" w14:paraId="1D5DF5A5" w14:textId="77777777" w:rsidTr="00446BBE">
        <w:tc>
          <w:tcPr>
            <w:tcW w:w="5490" w:type="dxa"/>
          </w:tcPr>
          <w:p w14:paraId="2F71A5B1" w14:textId="77777777" w:rsidR="00CF4357" w:rsidRPr="00CF4357" w:rsidRDefault="00CF4357" w:rsidP="00CF4357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800" w:type="dxa"/>
            <w:shd w:val="clear" w:color="auto" w:fill="auto"/>
          </w:tcPr>
          <w:p w14:paraId="35EE3771" w14:textId="31EE3FD6" w:rsidR="00CF4357" w:rsidRPr="00CF4357" w:rsidRDefault="00CF4357" w:rsidP="00CF4357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CF4357">
              <w:rPr>
                <w:rFonts w:hAnsi="Angsana New"/>
                <w:sz w:val="30"/>
                <w:szCs w:val="30"/>
              </w:rPr>
              <w:t xml:space="preserve"> 1,668,779,126.57 </w:t>
            </w:r>
          </w:p>
        </w:tc>
        <w:tc>
          <w:tcPr>
            <w:tcW w:w="1620" w:type="dxa"/>
          </w:tcPr>
          <w:p w14:paraId="0ED1B01D" w14:textId="77777777" w:rsidR="00CF4357" w:rsidRPr="00CF4357" w:rsidRDefault="00CF4357" w:rsidP="00CF4357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CF4357">
              <w:rPr>
                <w:rFonts w:hAnsi="Angsana New"/>
                <w:sz w:val="30"/>
                <w:szCs w:val="30"/>
              </w:rPr>
              <w:t>1,376,526,370</w:t>
            </w:r>
            <w:r w:rsidRPr="00CF4357">
              <w:rPr>
                <w:rFonts w:hAnsi="Angsana New"/>
                <w:sz w:val="30"/>
                <w:szCs w:val="30"/>
                <w:cs/>
              </w:rPr>
              <w:t>.</w:t>
            </w:r>
            <w:r w:rsidRPr="00CF4357">
              <w:rPr>
                <w:rFonts w:hAnsi="Angsana New"/>
                <w:sz w:val="30"/>
                <w:szCs w:val="30"/>
              </w:rPr>
              <w:t>78</w:t>
            </w:r>
          </w:p>
        </w:tc>
      </w:tr>
      <w:tr w:rsidR="00CF4357" w:rsidRPr="000A6F0E" w14:paraId="00ECBFC9" w14:textId="77777777" w:rsidTr="00446BBE">
        <w:tc>
          <w:tcPr>
            <w:tcW w:w="5490" w:type="dxa"/>
          </w:tcPr>
          <w:p w14:paraId="38A57BC1" w14:textId="77777777" w:rsidR="00CF4357" w:rsidRPr="00CF4357" w:rsidRDefault="00CF4357" w:rsidP="00CF4357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897986" w14:textId="3C7657FF" w:rsidR="00CF4357" w:rsidRPr="00CF4357" w:rsidRDefault="00CF4357" w:rsidP="00CF4357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CF4357">
              <w:rPr>
                <w:rFonts w:hAnsi="Angsana New"/>
                <w:sz w:val="30"/>
                <w:szCs w:val="30"/>
              </w:rPr>
              <w:t xml:space="preserve"> 1,680,643,862.29 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807DE6D" w14:textId="77777777" w:rsidR="00CF4357" w:rsidRPr="00CF4357" w:rsidRDefault="00CF4357" w:rsidP="00CF4357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CF4357">
              <w:rPr>
                <w:rFonts w:hAnsi="Angsana New"/>
                <w:sz w:val="30"/>
                <w:szCs w:val="30"/>
              </w:rPr>
              <w:t>1,419,316,465.57</w:t>
            </w:r>
          </w:p>
        </w:tc>
      </w:tr>
    </w:tbl>
    <w:p w14:paraId="158640BD" w14:textId="77777777" w:rsidR="001B43D2" w:rsidRPr="00B45362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A6E4769" w14:textId="77777777" w:rsidR="001B43D2" w:rsidRPr="00260A99" w:rsidRDefault="001B43D2" w:rsidP="00260A99">
      <w:pPr>
        <w:ind w:left="360" w:firstLine="540"/>
        <w:jc w:val="thaiDistribute"/>
        <w:rPr>
          <w:rFonts w:ascii="Angsana New" w:eastAsiaTheme="minorEastAsia" w:hAnsi="Angsana New"/>
          <w:color w:val="000000"/>
          <w:sz w:val="30"/>
          <w:szCs w:val="30"/>
          <w:lang w:eastAsia="zh-CN"/>
        </w:rPr>
      </w:pPr>
      <w:r w:rsidRPr="00F766B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Pr="00F766B7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ธันวาคม </w:t>
      </w:r>
      <w:r w:rsidR="00B25A05">
        <w:rPr>
          <w:rFonts w:ascii="Angsana New" w:hAnsi="Angsana New"/>
          <w:color w:val="000000"/>
          <w:sz w:val="30"/>
          <w:szCs w:val="30"/>
          <w:lang w:val="en-GB"/>
        </w:rPr>
        <w:t>2562</w:t>
      </w:r>
      <w:r w:rsidRPr="00F766B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เจ้าหนี้ทรัสต์รีซีทเป็นการกู้ยืมจากธนาคารพาณิชย์หลายแห่งโดยมีอัตรา</w:t>
      </w:r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F766B7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816EF8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816EF8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816EF8">
        <w:rPr>
          <w:rFonts w:ascii="Angsana New" w:hAnsi="Angsana New"/>
          <w:color w:val="000000"/>
          <w:sz w:val="30"/>
          <w:szCs w:val="30"/>
        </w:rPr>
        <w:t xml:space="preserve">MOR </w:t>
      </w:r>
      <w:r w:rsidRPr="00816EF8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816EF8">
        <w:rPr>
          <w:rFonts w:ascii="Angsana New" w:hAnsi="Angsana New"/>
          <w:color w:val="000000"/>
          <w:sz w:val="30"/>
          <w:szCs w:val="30"/>
        </w:rPr>
        <w:t>MRR-2%</w:t>
      </w:r>
      <w:r w:rsidRPr="00D2522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ต่อ</w:t>
      </w:r>
      <w:r w:rsidRPr="00D25228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(</w:t>
      </w:r>
      <w:r w:rsidR="00F609DD">
        <w:rPr>
          <w:rFonts w:ascii="Angsana New" w:hAnsi="Angsana New"/>
          <w:color w:val="000000"/>
          <w:sz w:val="30"/>
          <w:szCs w:val="30"/>
          <w:lang w:val="en-GB"/>
        </w:rPr>
        <w:t>2561</w:t>
      </w:r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:</w:t>
      </w:r>
      <w:r w:rsidRPr="00F766B7">
        <w:rPr>
          <w:rFonts w:ascii="Angsana New" w:hAnsi="Angsana New"/>
          <w:color w:val="000000"/>
          <w:sz w:val="30"/>
          <w:szCs w:val="30"/>
        </w:rPr>
        <w:t xml:space="preserve"> MOR </w:t>
      </w:r>
      <w:r w:rsidRPr="00F766B7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F766B7">
        <w:rPr>
          <w:rFonts w:ascii="Angsana New" w:hAnsi="Angsana New"/>
          <w:color w:val="000000"/>
          <w:sz w:val="30"/>
          <w:szCs w:val="30"/>
        </w:rPr>
        <w:t>MRR-2%</w:t>
      </w:r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ต่อ</w:t>
      </w:r>
      <w:r w:rsidRPr="00F766B7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F766B7">
        <w:rPr>
          <w:rFonts w:ascii="Angsana New" w:hAnsi="Angsana New"/>
          <w:color w:val="000000"/>
          <w:sz w:val="30"/>
          <w:szCs w:val="30"/>
        </w:rPr>
        <w:t>)</w:t>
      </w:r>
      <w:r w:rsidRPr="00F766B7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F766B7">
        <w:rPr>
          <w:rFonts w:ascii="Angsana New" w:hAnsi="Angsana New" w:hint="cs"/>
          <w:color w:val="000000"/>
          <w:sz w:val="30"/>
          <w:szCs w:val="30"/>
          <w:cs/>
          <w:lang w:val="en-GB"/>
        </w:rPr>
        <w:t>ซึ่งกรรมสิทธิ์ของสินค้าที่ซื้อจากการทำสัญญาทรัสต์รีซีทยังคงเป็นของธนาคารพาณิชย์จนกว่าจะมีการจ่ายชำระเจ้าหนี้ทรัสต์รีซีทให้แก่ธนาคารพาณิชย์</w:t>
      </w:r>
      <w:r w:rsidR="00217131">
        <w:rPr>
          <w:rFonts w:ascii="Angsana New" w:eastAsiaTheme="minorEastAsia" w:hAnsi="Angsana New" w:hint="cs"/>
          <w:color w:val="000000"/>
          <w:sz w:val="30"/>
          <w:szCs w:val="30"/>
          <w:cs/>
          <w:lang w:val="en-GB" w:eastAsia="zh-CN"/>
        </w:rPr>
        <w:t>แห่งนั้น</w:t>
      </w:r>
    </w:p>
    <w:p w14:paraId="53B667B0" w14:textId="77777777" w:rsidR="00181332" w:rsidRPr="00260A99" w:rsidRDefault="00181332" w:rsidP="00260A99">
      <w:pPr>
        <w:ind w:left="360" w:hanging="360"/>
        <w:jc w:val="both"/>
        <w:rPr>
          <w:rFonts w:ascii="Angsana New" w:hAnsi="Angsana New"/>
          <w:color w:val="000000"/>
          <w:sz w:val="30"/>
          <w:szCs w:val="30"/>
        </w:rPr>
      </w:pPr>
    </w:p>
    <w:p w14:paraId="17B4B9AF" w14:textId="6601BE6A" w:rsidR="001B43D2" w:rsidRPr="00260A99" w:rsidRDefault="001B43D2" w:rsidP="00260A99">
      <w:pPr>
        <w:ind w:left="320" w:hanging="320"/>
        <w:jc w:val="both"/>
        <w:rPr>
          <w:rFonts w:ascii="Angsana New" w:hAnsi="Angsana New"/>
          <w:sz w:val="30"/>
          <w:szCs w:val="30"/>
          <w:cs/>
        </w:rPr>
      </w:pPr>
      <w:r w:rsidRPr="00886B46">
        <w:rPr>
          <w:rFonts w:ascii="Angsana New" w:hAnsi="Angsana New"/>
          <w:sz w:val="30"/>
          <w:szCs w:val="30"/>
        </w:rPr>
        <w:t>1</w:t>
      </w:r>
      <w:r w:rsidR="007D231F">
        <w:rPr>
          <w:rFonts w:ascii="Angsana New" w:hAnsi="Angsana New"/>
          <w:sz w:val="30"/>
          <w:szCs w:val="30"/>
        </w:rPr>
        <w:t>4</w:t>
      </w:r>
      <w:r w:rsidRPr="00886B46">
        <w:rPr>
          <w:rFonts w:ascii="Angsana New" w:hAnsi="Angsana New"/>
          <w:sz w:val="30"/>
          <w:szCs w:val="30"/>
          <w:cs/>
        </w:rPr>
        <w:t>.</w:t>
      </w:r>
      <w:r w:rsidRPr="00886B46">
        <w:rPr>
          <w:rFonts w:ascii="Angsana New" w:hAnsi="Angsana New"/>
          <w:sz w:val="30"/>
          <w:szCs w:val="30"/>
          <w:cs/>
        </w:rPr>
        <w:tab/>
      </w:r>
      <w:r w:rsidRPr="00260A99">
        <w:rPr>
          <w:rFonts w:ascii="Angsana New" w:hAnsi="Angsana New" w:hint="cs"/>
          <w:sz w:val="30"/>
          <w:szCs w:val="30"/>
          <w:u w:val="single"/>
          <w:cs/>
        </w:rPr>
        <w:t>เจ้าหนี้การค้าและเจ้าหนี้</w:t>
      </w:r>
      <w:r w:rsidR="00AC74D5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Pr="00260A99">
        <w:rPr>
          <w:rFonts w:ascii="Angsana New" w:hAnsi="Angsana New" w:hint="cs"/>
          <w:sz w:val="30"/>
          <w:szCs w:val="30"/>
          <w:u w:val="single"/>
          <w:cs/>
        </w:rPr>
        <w:t>อื่น - กิจการอื่น</w:t>
      </w:r>
    </w:p>
    <w:p w14:paraId="0B4433E3" w14:textId="77777777" w:rsidR="001B43D2" w:rsidRPr="00886B46" w:rsidRDefault="001B43D2" w:rsidP="001B43D2">
      <w:pPr>
        <w:ind w:left="320" w:right="71" w:firstLine="480"/>
        <w:jc w:val="thaiDistribute"/>
        <w:rPr>
          <w:rFonts w:ascii="Angsana New" w:hAnsi="Angsana New"/>
          <w:sz w:val="20"/>
          <w:szCs w:val="20"/>
        </w:rPr>
      </w:pPr>
    </w:p>
    <w:p w14:paraId="52873F9D" w14:textId="77777777" w:rsidR="001B43D2" w:rsidRPr="0010128F" w:rsidRDefault="001B43D2" w:rsidP="001B43D2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F4374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21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868"/>
        <w:gridCol w:w="1848"/>
        <w:gridCol w:w="1848"/>
      </w:tblGrid>
      <w:tr w:rsidR="001B43D2" w:rsidRPr="00C95610" w14:paraId="664F9021" w14:textId="77777777" w:rsidTr="00444DC6">
        <w:trPr>
          <w:trHeight w:val="360"/>
        </w:trPr>
        <w:tc>
          <w:tcPr>
            <w:tcW w:w="4868" w:type="dxa"/>
            <w:vAlign w:val="center"/>
          </w:tcPr>
          <w:p w14:paraId="29A0540F" w14:textId="77777777" w:rsidR="001B43D2" w:rsidRPr="00CF4357" w:rsidRDefault="001B43D2" w:rsidP="00446BB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696" w:type="dxa"/>
            <w:gridSpan w:val="2"/>
            <w:vAlign w:val="center"/>
          </w:tcPr>
          <w:p w14:paraId="06C59E1E" w14:textId="77777777" w:rsidR="001B43D2" w:rsidRPr="00CF4357" w:rsidRDefault="001B43D2" w:rsidP="00446BBE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4357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CF435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F4357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C95610" w14:paraId="1081CA7D" w14:textId="77777777" w:rsidTr="00444DC6">
        <w:trPr>
          <w:trHeight w:val="360"/>
        </w:trPr>
        <w:tc>
          <w:tcPr>
            <w:tcW w:w="4868" w:type="dxa"/>
            <w:vAlign w:val="center"/>
          </w:tcPr>
          <w:p w14:paraId="15593AC7" w14:textId="77777777" w:rsidR="001B43D2" w:rsidRPr="00CF4357" w:rsidRDefault="001B43D2" w:rsidP="00446BB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8" w:type="dxa"/>
          </w:tcPr>
          <w:p w14:paraId="1B309047" w14:textId="77777777" w:rsidR="001B43D2" w:rsidRPr="00CF4357" w:rsidRDefault="00B25A05" w:rsidP="00446B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F4357"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848" w:type="dxa"/>
            <w:vAlign w:val="center"/>
          </w:tcPr>
          <w:p w14:paraId="311BBF2C" w14:textId="77777777" w:rsidR="001B43D2" w:rsidRPr="00CF4357" w:rsidRDefault="00F609DD" w:rsidP="00446B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F4357"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444DC6" w:rsidRPr="00C95610" w14:paraId="101FDB0B" w14:textId="77777777" w:rsidTr="00444DC6">
        <w:trPr>
          <w:trHeight w:val="360"/>
        </w:trPr>
        <w:tc>
          <w:tcPr>
            <w:tcW w:w="4868" w:type="dxa"/>
          </w:tcPr>
          <w:p w14:paraId="5E41C62B" w14:textId="77777777" w:rsidR="00444DC6" w:rsidRPr="00CF4357" w:rsidRDefault="00444DC6" w:rsidP="00444DC6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C58A2" w14:textId="394D98C4" w:rsidR="00444DC6" w:rsidRPr="00444DC6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95,787,150.21 </w:t>
            </w:r>
          </w:p>
        </w:tc>
        <w:tc>
          <w:tcPr>
            <w:tcW w:w="1848" w:type="dxa"/>
            <w:shd w:val="clear" w:color="auto" w:fill="auto"/>
          </w:tcPr>
          <w:p w14:paraId="1DC0FFBE" w14:textId="6D614045" w:rsidR="00444DC6" w:rsidRPr="00444DC6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81,733,391.89 </w:t>
            </w:r>
          </w:p>
        </w:tc>
      </w:tr>
      <w:tr w:rsidR="00444DC6" w:rsidRPr="00C95610" w14:paraId="438AC506" w14:textId="77777777" w:rsidTr="00444DC6">
        <w:trPr>
          <w:trHeight w:val="360"/>
        </w:trPr>
        <w:tc>
          <w:tcPr>
            <w:tcW w:w="4868" w:type="dxa"/>
          </w:tcPr>
          <w:p w14:paraId="3122DF42" w14:textId="77777777" w:rsidR="00444DC6" w:rsidRPr="00CF4357" w:rsidRDefault="00444DC6" w:rsidP="00444DC6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BAB8A" w14:textId="5345AFC8" w:rsidR="00444DC6" w:rsidRPr="00444DC6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5,588,077.01 </w:t>
            </w:r>
          </w:p>
        </w:tc>
        <w:tc>
          <w:tcPr>
            <w:tcW w:w="1848" w:type="dxa"/>
            <w:shd w:val="clear" w:color="auto" w:fill="auto"/>
          </w:tcPr>
          <w:p w14:paraId="03508855" w14:textId="3DBFFCE6" w:rsidR="00444DC6" w:rsidRPr="00444DC6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8,400,129.05 </w:t>
            </w:r>
          </w:p>
        </w:tc>
      </w:tr>
      <w:tr w:rsidR="00444DC6" w:rsidRPr="00C95610" w14:paraId="72F37D4C" w14:textId="77777777" w:rsidTr="00444DC6">
        <w:trPr>
          <w:trHeight w:val="360"/>
        </w:trPr>
        <w:tc>
          <w:tcPr>
            <w:tcW w:w="4868" w:type="dxa"/>
          </w:tcPr>
          <w:p w14:paraId="3DB54E19" w14:textId="77777777" w:rsidR="00444DC6" w:rsidRPr="00CF4357" w:rsidRDefault="00444DC6" w:rsidP="00444DC6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1FA88" w14:textId="3D43A710" w:rsidR="00444DC6" w:rsidRPr="00444DC6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151,540.30 </w:t>
            </w:r>
          </w:p>
        </w:tc>
        <w:tc>
          <w:tcPr>
            <w:tcW w:w="1848" w:type="dxa"/>
            <w:shd w:val="clear" w:color="auto" w:fill="auto"/>
          </w:tcPr>
          <w:p w14:paraId="6875315C" w14:textId="58B4F75D" w:rsidR="00444DC6" w:rsidRPr="00444DC6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151,540.30 </w:t>
            </w:r>
          </w:p>
        </w:tc>
      </w:tr>
      <w:tr w:rsidR="00444DC6" w:rsidRPr="00C95610" w14:paraId="5E70639B" w14:textId="77777777" w:rsidTr="00444DC6">
        <w:trPr>
          <w:trHeight w:val="360"/>
        </w:trPr>
        <w:tc>
          <w:tcPr>
            <w:tcW w:w="4868" w:type="dxa"/>
          </w:tcPr>
          <w:p w14:paraId="021AB583" w14:textId="77777777" w:rsidR="00444DC6" w:rsidRPr="00CF4357" w:rsidRDefault="00444DC6" w:rsidP="00444DC6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22174" w14:textId="7A207D86" w:rsidR="00444DC6" w:rsidRPr="00444DC6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7,986,137.26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A4832" w14:textId="7F35D89B" w:rsidR="00444DC6" w:rsidRPr="00444DC6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3,312,977.95 </w:t>
            </w:r>
          </w:p>
        </w:tc>
      </w:tr>
      <w:tr w:rsidR="00444DC6" w:rsidRPr="00C95610" w14:paraId="462E5DAA" w14:textId="77777777" w:rsidTr="00444DC6">
        <w:trPr>
          <w:trHeight w:val="360"/>
        </w:trPr>
        <w:tc>
          <w:tcPr>
            <w:tcW w:w="4868" w:type="dxa"/>
          </w:tcPr>
          <w:p w14:paraId="18AA090D" w14:textId="77777777" w:rsidR="00444DC6" w:rsidRPr="00CF4357" w:rsidRDefault="00444DC6" w:rsidP="00444DC6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A0619" w14:textId="1FBE5345" w:rsidR="00444DC6" w:rsidRPr="00444DC6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772,993.75 </w:t>
            </w:r>
          </w:p>
        </w:tc>
        <w:tc>
          <w:tcPr>
            <w:tcW w:w="1848" w:type="dxa"/>
            <w:shd w:val="clear" w:color="auto" w:fill="auto"/>
          </w:tcPr>
          <w:p w14:paraId="3D38C6C6" w14:textId="3D9AF1AC" w:rsidR="00444DC6" w:rsidRPr="00444DC6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1,521,410.49 </w:t>
            </w:r>
          </w:p>
        </w:tc>
      </w:tr>
      <w:tr w:rsidR="00444DC6" w:rsidRPr="00C95610" w14:paraId="4CA2A76B" w14:textId="77777777" w:rsidTr="00444DC6">
        <w:trPr>
          <w:trHeight w:val="360"/>
        </w:trPr>
        <w:tc>
          <w:tcPr>
            <w:tcW w:w="4868" w:type="dxa"/>
          </w:tcPr>
          <w:p w14:paraId="7BCC2463" w14:textId="77777777" w:rsidR="00444DC6" w:rsidRPr="00CF4357" w:rsidRDefault="00444DC6" w:rsidP="00444DC6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>เจ้าหนี้บริหารความเสี่ยง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CDDCD" w14:textId="4669EFD5" w:rsidR="00444DC6" w:rsidRPr="00444DC6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1,258,682.64 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auto"/>
          </w:tcPr>
          <w:p w14:paraId="59F5FAC8" w14:textId="6E677753" w:rsidR="00444DC6" w:rsidRPr="00444DC6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173,686.12 </w:t>
            </w:r>
          </w:p>
        </w:tc>
      </w:tr>
      <w:tr w:rsidR="00444DC6" w:rsidRPr="00C95610" w14:paraId="5B2C82C5" w14:textId="77777777" w:rsidTr="00444DC6">
        <w:trPr>
          <w:trHeight w:val="360"/>
        </w:trPr>
        <w:tc>
          <w:tcPr>
            <w:tcW w:w="4868" w:type="dxa"/>
          </w:tcPr>
          <w:p w14:paraId="16FD88C5" w14:textId="77777777" w:rsidR="00444DC6" w:rsidRPr="00CF4357" w:rsidRDefault="00444DC6" w:rsidP="00444DC6">
            <w:pPr>
              <w:rPr>
                <w:sz w:val="30"/>
                <w:szCs w:val="30"/>
                <w:cs/>
              </w:rPr>
            </w:pPr>
            <w:r w:rsidRPr="00CF4357">
              <w:rPr>
                <w:sz w:val="30"/>
                <w:szCs w:val="30"/>
                <w:cs/>
              </w:rPr>
              <w:t xml:space="preserve">          รวม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749954" w14:textId="1377662C" w:rsidR="00444DC6" w:rsidRPr="00444DC6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111,544,581.17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2AE1FC" w14:textId="59BF9979" w:rsidR="00444DC6" w:rsidRPr="00444DC6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95,293,135.80 </w:t>
            </w:r>
          </w:p>
        </w:tc>
      </w:tr>
    </w:tbl>
    <w:p w14:paraId="6261634A" w14:textId="77777777" w:rsidR="00F05F26" w:rsidRDefault="00F05F26" w:rsidP="004D70D2">
      <w:pPr>
        <w:ind w:left="360" w:hanging="360"/>
        <w:jc w:val="both"/>
        <w:rPr>
          <w:rFonts w:asciiTheme="majorBidi" w:hAnsiTheme="majorBidi" w:cstheme="majorBidi"/>
          <w:sz w:val="30"/>
          <w:szCs w:val="30"/>
        </w:rPr>
      </w:pPr>
    </w:p>
    <w:p w14:paraId="37864E6A" w14:textId="4E3856A9" w:rsidR="004D70D2" w:rsidRPr="00D13714" w:rsidRDefault="004D70D2" w:rsidP="004D70D2">
      <w:pPr>
        <w:ind w:left="360" w:hanging="360"/>
        <w:jc w:val="both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</w:rPr>
        <w:lastRenderedPageBreak/>
        <w:t>15</w:t>
      </w:r>
      <w:r w:rsidRPr="00D13714">
        <w:rPr>
          <w:rFonts w:asciiTheme="majorBidi" w:hAnsiTheme="majorBidi" w:cstheme="majorBidi"/>
          <w:sz w:val="30"/>
          <w:szCs w:val="30"/>
          <w:cs/>
        </w:rPr>
        <w:t>.</w:t>
      </w:r>
      <w:r w:rsidRPr="00D13714">
        <w:rPr>
          <w:rFonts w:asciiTheme="majorBidi" w:hAnsiTheme="majorBidi" w:cstheme="majorBidi"/>
          <w:sz w:val="30"/>
          <w:szCs w:val="30"/>
          <w:cs/>
        </w:rPr>
        <w:tab/>
      </w:r>
      <w:r w:rsidRPr="00D13714">
        <w:rPr>
          <w:rFonts w:asciiTheme="majorBidi" w:hAnsiTheme="majorBidi" w:cstheme="majorBidi"/>
          <w:sz w:val="30"/>
          <w:szCs w:val="30"/>
          <w:u w:val="single"/>
          <w:cs/>
        </w:rPr>
        <w:t>หนี้สินตามสัญญา</w:t>
      </w:r>
    </w:p>
    <w:p w14:paraId="367B089B" w14:textId="77777777" w:rsidR="004D70D2" w:rsidRPr="00D13714" w:rsidRDefault="004D70D2" w:rsidP="004D70D2">
      <w:pPr>
        <w:ind w:left="360" w:firstLine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90602D1" w14:textId="77777777" w:rsidR="004D70D2" w:rsidRPr="00D13714" w:rsidRDefault="004D70D2" w:rsidP="004D70D2">
      <w:pPr>
        <w:ind w:left="320" w:firstLine="480"/>
        <w:jc w:val="thaiDistribute"/>
        <w:rPr>
          <w:rFonts w:asciiTheme="majorBidi" w:hAnsiTheme="majorBidi" w:cstheme="majorBidi"/>
          <w:sz w:val="20"/>
          <w:szCs w:val="2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892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102"/>
        <w:gridCol w:w="1912"/>
        <w:gridCol w:w="1911"/>
      </w:tblGrid>
      <w:tr w:rsidR="004D70D2" w:rsidRPr="00D13714" w14:paraId="1122BA64" w14:textId="77777777" w:rsidTr="00D12A0E">
        <w:tc>
          <w:tcPr>
            <w:tcW w:w="5102" w:type="dxa"/>
          </w:tcPr>
          <w:p w14:paraId="66A6E3F7" w14:textId="77777777" w:rsidR="004D70D2" w:rsidRPr="00D13714" w:rsidRDefault="004D70D2" w:rsidP="00D12A0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14:paraId="2B8464FB" w14:textId="77777777" w:rsidR="004D70D2" w:rsidRPr="00D13714" w:rsidRDefault="004D70D2" w:rsidP="00D12A0E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D1371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B25A05" w:rsidRPr="00D13714" w14:paraId="51B394A0" w14:textId="77777777" w:rsidTr="00D12A0E">
        <w:tc>
          <w:tcPr>
            <w:tcW w:w="5102" w:type="dxa"/>
          </w:tcPr>
          <w:p w14:paraId="7C55538F" w14:textId="77777777" w:rsidR="00B25A05" w:rsidRPr="00D13714" w:rsidRDefault="00B25A05" w:rsidP="00D12A0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2" w:type="dxa"/>
            <w:hideMark/>
          </w:tcPr>
          <w:p w14:paraId="70738EDB" w14:textId="77777777" w:rsidR="00B25A05" w:rsidRPr="00D13714" w:rsidRDefault="00B25A05" w:rsidP="00B25A0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62</w:t>
            </w:r>
          </w:p>
        </w:tc>
        <w:tc>
          <w:tcPr>
            <w:tcW w:w="1911" w:type="dxa"/>
            <w:hideMark/>
          </w:tcPr>
          <w:p w14:paraId="1C3C55C8" w14:textId="77777777" w:rsidR="00B25A05" w:rsidRPr="00D13714" w:rsidRDefault="00B25A05" w:rsidP="00D12A0E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61</w:t>
            </w:r>
          </w:p>
        </w:tc>
      </w:tr>
      <w:tr w:rsidR="004D70D2" w:rsidRPr="00D13714" w14:paraId="0DCA363B" w14:textId="77777777" w:rsidTr="00D12A0E">
        <w:tc>
          <w:tcPr>
            <w:tcW w:w="5102" w:type="dxa"/>
            <w:shd w:val="clear" w:color="auto" w:fill="auto"/>
            <w:hideMark/>
          </w:tcPr>
          <w:p w14:paraId="71599617" w14:textId="77777777" w:rsidR="004D70D2" w:rsidRPr="00D13714" w:rsidRDefault="004D70D2" w:rsidP="00D12A0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14DFD3A3" w14:textId="77777777" w:rsidR="004D70D2" w:rsidRPr="00D13714" w:rsidRDefault="00BE072D" w:rsidP="00D12A0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1" w:type="dxa"/>
            <w:vAlign w:val="center"/>
          </w:tcPr>
          <w:p w14:paraId="69C6E19D" w14:textId="77777777" w:rsidR="004D70D2" w:rsidRPr="00D13714" w:rsidRDefault="004D70D2" w:rsidP="00D12A0E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 xml:space="preserve">     3,671,500.00 </w:t>
            </w:r>
          </w:p>
        </w:tc>
      </w:tr>
    </w:tbl>
    <w:p w14:paraId="4A8D3D7F" w14:textId="77777777" w:rsidR="007D231F" w:rsidRPr="00124E70" w:rsidRDefault="007D231F" w:rsidP="001B43D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14:paraId="277D0DFA" w14:textId="77777777" w:rsidR="001B43D2" w:rsidRPr="00886B46" w:rsidRDefault="001B43D2" w:rsidP="001B43D2">
      <w:pPr>
        <w:ind w:left="360" w:hanging="360"/>
        <w:jc w:val="both"/>
        <w:rPr>
          <w:rFonts w:ascii="Angsana New" w:hAnsi="Angsana New"/>
          <w:sz w:val="30"/>
          <w:szCs w:val="30"/>
          <w:cs/>
        </w:rPr>
      </w:pPr>
      <w:r w:rsidRPr="00886B46">
        <w:rPr>
          <w:rFonts w:ascii="Angsana New" w:hAnsi="Angsana New"/>
          <w:sz w:val="30"/>
          <w:szCs w:val="30"/>
        </w:rPr>
        <w:t>1</w:t>
      </w:r>
      <w:r w:rsidR="007D231F">
        <w:rPr>
          <w:rFonts w:ascii="Angsana New" w:hAnsi="Angsana New"/>
          <w:sz w:val="30"/>
          <w:szCs w:val="30"/>
        </w:rPr>
        <w:t>6</w:t>
      </w:r>
      <w:r w:rsidRPr="00886B46">
        <w:rPr>
          <w:rFonts w:ascii="Angsana New" w:hAnsi="Angsana New"/>
          <w:sz w:val="30"/>
          <w:szCs w:val="30"/>
        </w:rPr>
        <w:t xml:space="preserve">. </w:t>
      </w:r>
      <w:r w:rsidRPr="00886B46">
        <w:rPr>
          <w:rFonts w:ascii="Angsana New" w:hAnsi="Angsana New"/>
          <w:sz w:val="30"/>
          <w:szCs w:val="30"/>
        </w:rPr>
        <w:tab/>
      </w:r>
      <w:r w:rsidRPr="00886B46">
        <w:rPr>
          <w:rFonts w:ascii="Angsana New" w:hAnsi="Angsana New"/>
          <w:sz w:val="30"/>
          <w:szCs w:val="30"/>
          <w:u w:val="single"/>
          <w:cs/>
        </w:rPr>
        <w:t>หนี้</w:t>
      </w:r>
      <w:r w:rsidRPr="00886B46">
        <w:rPr>
          <w:rFonts w:ascii="Angsana New" w:hAnsi="Angsana New" w:hint="cs"/>
          <w:sz w:val="30"/>
          <w:szCs w:val="30"/>
          <w:u w:val="single"/>
          <w:cs/>
        </w:rPr>
        <w:t>สินตามสัญญาเช่าการเงิน</w:t>
      </w:r>
    </w:p>
    <w:p w14:paraId="5DB3EDBE" w14:textId="77777777" w:rsidR="00C00768" w:rsidRPr="00F05F26" w:rsidRDefault="00C00768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AB48496" w14:textId="77777777" w:rsidR="001B43D2" w:rsidRPr="000A6F0E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0A6F0E">
        <w:rPr>
          <w:rFonts w:ascii="Angsana New" w:hAnsi="Angsana New"/>
          <w:color w:val="000000"/>
          <w:sz w:val="30"/>
          <w:szCs w:val="30"/>
          <w:cs/>
          <w:lang w:val="en-GB"/>
        </w:rPr>
        <w:t>จำนวนเงินขั้นต่ำที่ต้องจ่ายภายใต้สัญญาเช่าทางการเงิน</w:t>
      </w:r>
      <w:r w:rsidR="00260A99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ระยะยาว</w:t>
      </w:r>
      <w:r w:rsidRPr="000A6F0E">
        <w:rPr>
          <w:rFonts w:ascii="Angsana New" w:hAnsi="Angsana New"/>
          <w:color w:val="000000"/>
          <w:sz w:val="30"/>
          <w:szCs w:val="30"/>
          <w:cs/>
          <w:lang w:val="en-GB"/>
        </w:rPr>
        <w:t>มีดังนี้</w:t>
      </w:r>
    </w:p>
    <w:tbl>
      <w:tblPr>
        <w:tblW w:w="9335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2000"/>
        <w:gridCol w:w="1450"/>
        <w:gridCol w:w="1199"/>
        <w:gridCol w:w="1131"/>
        <w:gridCol w:w="1235"/>
        <w:gridCol w:w="220"/>
        <w:gridCol w:w="1043"/>
        <w:gridCol w:w="1057"/>
      </w:tblGrid>
      <w:tr w:rsidR="001B43D2" w:rsidRPr="004631EC" w14:paraId="5F1A4BD8" w14:textId="77777777" w:rsidTr="00217131">
        <w:trPr>
          <w:cantSplit/>
        </w:trPr>
        <w:tc>
          <w:tcPr>
            <w:tcW w:w="2000" w:type="dxa"/>
          </w:tcPr>
          <w:p w14:paraId="32C6E650" w14:textId="77777777" w:rsidR="001B43D2" w:rsidRPr="000A2F58" w:rsidRDefault="001B43D2" w:rsidP="00446BBE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450" w:type="dxa"/>
          </w:tcPr>
          <w:p w14:paraId="137E61D5" w14:textId="77777777" w:rsidR="001B43D2" w:rsidRPr="000A2F58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99" w:type="dxa"/>
          </w:tcPr>
          <w:p w14:paraId="727BE8E4" w14:textId="77777777" w:rsidR="001B43D2" w:rsidRPr="000A2F58" w:rsidRDefault="001B43D2" w:rsidP="00446BBE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131" w:type="dxa"/>
          </w:tcPr>
          <w:p w14:paraId="16A25BBB" w14:textId="77777777" w:rsidR="001B43D2" w:rsidRPr="000A2F58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55" w:type="dxa"/>
            <w:gridSpan w:val="2"/>
          </w:tcPr>
          <w:p w14:paraId="6DA5D3CC" w14:textId="77777777" w:rsidR="001B43D2" w:rsidRPr="000A2F58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14:paraId="0DBB222A" w14:textId="77777777" w:rsidR="001B43D2" w:rsidRPr="000A2F58" w:rsidRDefault="001B43D2" w:rsidP="00446BBE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0A2F58">
              <w:rPr>
                <w:rFonts w:ascii="Angsana New" w:hAnsi="Angsana New"/>
                <w:szCs w:val="24"/>
              </w:rPr>
              <w:t>(</w:t>
            </w:r>
            <w:r w:rsidRPr="000A2F58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0A2F58">
              <w:rPr>
                <w:rFonts w:ascii="Angsana New" w:hAnsi="Angsana New"/>
                <w:szCs w:val="24"/>
              </w:rPr>
              <w:t xml:space="preserve">: </w:t>
            </w:r>
            <w:r w:rsidRPr="000A2F58">
              <w:rPr>
                <w:rFonts w:ascii="Angsana New" w:hAnsi="Angsana New"/>
                <w:szCs w:val="24"/>
                <w:cs/>
              </w:rPr>
              <w:t>บาท</w:t>
            </w:r>
            <w:r w:rsidRPr="000A2F58">
              <w:rPr>
                <w:rFonts w:ascii="Angsana New" w:hAnsi="Angsana New"/>
                <w:szCs w:val="24"/>
              </w:rPr>
              <w:t>)</w:t>
            </w:r>
          </w:p>
        </w:tc>
      </w:tr>
      <w:tr w:rsidR="001B43D2" w:rsidRPr="004631EC" w14:paraId="7FF9B0B6" w14:textId="77777777" w:rsidTr="00217131">
        <w:trPr>
          <w:cantSplit/>
        </w:trPr>
        <w:tc>
          <w:tcPr>
            <w:tcW w:w="2000" w:type="dxa"/>
          </w:tcPr>
          <w:p w14:paraId="0EDC8C37" w14:textId="77777777" w:rsidR="001B43D2" w:rsidRPr="000A2F58" w:rsidRDefault="001B43D2" w:rsidP="00446BBE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</w:tcPr>
          <w:p w14:paraId="3DFBDF4A" w14:textId="77777777" w:rsidR="001B43D2" w:rsidRPr="00217131" w:rsidRDefault="002665DC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2562</w:t>
            </w:r>
          </w:p>
        </w:tc>
        <w:tc>
          <w:tcPr>
            <w:tcW w:w="3555" w:type="dxa"/>
            <w:gridSpan w:val="4"/>
            <w:tcBorders>
              <w:bottom w:val="single" w:sz="4" w:space="0" w:color="auto"/>
            </w:tcBorders>
          </w:tcPr>
          <w:p w14:paraId="02B1F466" w14:textId="77777777" w:rsidR="001B43D2" w:rsidRPr="00217131" w:rsidRDefault="00F609DD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2561</w:t>
            </w:r>
          </w:p>
        </w:tc>
      </w:tr>
      <w:tr w:rsidR="001B43D2" w:rsidRPr="004631EC" w14:paraId="396AFDB5" w14:textId="77777777" w:rsidTr="00217131">
        <w:trPr>
          <w:cantSplit/>
        </w:trPr>
        <w:tc>
          <w:tcPr>
            <w:tcW w:w="2000" w:type="dxa"/>
          </w:tcPr>
          <w:p w14:paraId="28FD3726" w14:textId="77777777" w:rsidR="001B43D2" w:rsidRPr="000A2F58" w:rsidRDefault="001B43D2" w:rsidP="00446BBE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15396F1F" w14:textId="77777777" w:rsidR="001B43D2" w:rsidRPr="00217131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217131">
              <w:rPr>
                <w:rFonts w:ascii="Angsana New" w:hAnsi="Angsana New"/>
                <w:szCs w:val="24"/>
                <w:cs/>
              </w:rPr>
              <w:t>เจ้าหนี้ตามสัญญาเช่าทางการเงิน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5768A238" w14:textId="77777777" w:rsidR="001B43D2" w:rsidRPr="00217131" w:rsidRDefault="001B43D2" w:rsidP="00446BBE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17131">
              <w:rPr>
                <w:rFonts w:ascii="Angsana New" w:hAnsi="Angsana New"/>
                <w:szCs w:val="24"/>
                <w:cs/>
              </w:rPr>
              <w:t>ดอกเบี้ยจ่าย    รอตัดบัญชี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642433C1" w14:textId="77777777" w:rsidR="001B43D2" w:rsidRPr="00217131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</w:p>
          <w:p w14:paraId="5BE26527" w14:textId="77777777" w:rsidR="001B43D2" w:rsidRPr="00217131" w:rsidRDefault="001B43D2" w:rsidP="00446BBE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217131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174F748B" w14:textId="77777777" w:rsidR="001B43D2" w:rsidRPr="00217131" w:rsidRDefault="001B43D2" w:rsidP="00446BBE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  <w:cs/>
              </w:rPr>
            </w:pPr>
            <w:r w:rsidRPr="00217131">
              <w:rPr>
                <w:rFonts w:ascii="Angsana New" w:hAnsi="Angsana New"/>
                <w:szCs w:val="24"/>
                <w:cs/>
              </w:rPr>
              <w:t>เจ้าหนี้ตามสัญญาเช่าทางการเงิน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36B722" w14:textId="77777777" w:rsidR="001B43D2" w:rsidRPr="00217131" w:rsidRDefault="001B43D2" w:rsidP="00446BBE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217131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741C8DDB" w14:textId="77777777" w:rsidR="001B43D2" w:rsidRPr="00217131" w:rsidRDefault="001B43D2" w:rsidP="00446BBE">
            <w:pPr>
              <w:ind w:left="-108" w:right="-92"/>
              <w:jc w:val="center"/>
              <w:rPr>
                <w:rFonts w:ascii="Angsana New" w:hAnsi="Angsana New"/>
                <w:szCs w:val="24"/>
                <w:cs/>
              </w:rPr>
            </w:pPr>
            <w:r w:rsidRPr="00217131">
              <w:rPr>
                <w:rFonts w:ascii="Angsana New" w:hAnsi="Angsana New"/>
                <w:szCs w:val="24"/>
                <w:cs/>
              </w:rPr>
              <w:t>รอตัดบัญชี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067B0A17" w14:textId="77777777" w:rsidR="001B43D2" w:rsidRPr="00217131" w:rsidRDefault="001B43D2" w:rsidP="00446BBE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</w:rPr>
            </w:pPr>
          </w:p>
          <w:p w14:paraId="393ECDD4" w14:textId="77777777" w:rsidR="001B43D2" w:rsidRPr="00217131" w:rsidRDefault="001B43D2" w:rsidP="00446BBE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cs/>
              </w:rPr>
            </w:pPr>
            <w:r w:rsidRPr="00217131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322201" w:rsidRPr="004631EC" w14:paraId="6E49AF9A" w14:textId="77777777" w:rsidTr="00217131">
        <w:trPr>
          <w:cantSplit/>
        </w:trPr>
        <w:tc>
          <w:tcPr>
            <w:tcW w:w="2000" w:type="dxa"/>
          </w:tcPr>
          <w:p w14:paraId="5893CB5D" w14:textId="77777777" w:rsidR="00322201" w:rsidRPr="0012381B" w:rsidRDefault="00322201" w:rsidP="00446BBE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12381B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14:paraId="38ED9AFB" w14:textId="77777777" w:rsidR="00322201" w:rsidRPr="00322201" w:rsidRDefault="00322201" w:rsidP="00322201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322201">
              <w:rPr>
                <w:rFonts w:ascii="Angsana New" w:hAnsi="Angsana New"/>
                <w:szCs w:val="24"/>
              </w:rPr>
              <w:t xml:space="preserve"> 1,082,148.00 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0E5F741E" w14:textId="77777777" w:rsidR="00322201" w:rsidRPr="00322201" w:rsidRDefault="00322201" w:rsidP="00322201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322201">
              <w:rPr>
                <w:rFonts w:ascii="Angsana New" w:hAnsi="Angsana New"/>
                <w:szCs w:val="24"/>
              </w:rPr>
              <w:t xml:space="preserve"> (106,319.25)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EF649B5" w14:textId="77777777" w:rsidR="00322201" w:rsidRPr="00322201" w:rsidRDefault="00322201" w:rsidP="00322201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322201">
              <w:rPr>
                <w:rFonts w:ascii="Angsana New" w:hAnsi="Angsana New"/>
                <w:szCs w:val="24"/>
              </w:rPr>
              <w:t xml:space="preserve"> 975,828.75 </w:t>
            </w: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4976A867" w14:textId="77777777" w:rsidR="00322201" w:rsidRPr="0059076B" w:rsidRDefault="00322201" w:rsidP="00F6086A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  <w:cs/>
              </w:rPr>
              <w:t>1</w:t>
            </w:r>
            <w:r w:rsidRPr="00E03564">
              <w:rPr>
                <w:rFonts w:ascii="Angsana New" w:hAnsi="Angsana New"/>
                <w:szCs w:val="24"/>
              </w:rPr>
              <w:t>,</w:t>
            </w:r>
            <w:r w:rsidRPr="00E03564">
              <w:rPr>
                <w:rFonts w:ascii="Angsana New" w:hAnsi="Angsana New"/>
                <w:szCs w:val="24"/>
                <w:cs/>
              </w:rPr>
              <w:t>658</w:t>
            </w:r>
            <w:r w:rsidRPr="00E03564">
              <w:rPr>
                <w:rFonts w:ascii="Angsana New" w:hAnsi="Angsana New"/>
                <w:szCs w:val="24"/>
              </w:rPr>
              <w:t>,</w:t>
            </w:r>
            <w:r w:rsidRPr="00E03564">
              <w:rPr>
                <w:rFonts w:ascii="Angsana New" w:hAnsi="Angsana New"/>
                <w:szCs w:val="24"/>
                <w:cs/>
              </w:rPr>
              <w:t>148.00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</w:tcPr>
          <w:p w14:paraId="682756CD" w14:textId="77777777" w:rsidR="00322201" w:rsidRPr="0059076B" w:rsidRDefault="00322201" w:rsidP="00F6086A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(202,839.71)</w:t>
            </w: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4839D914" w14:textId="77777777" w:rsidR="00322201" w:rsidRPr="0059076B" w:rsidRDefault="00322201" w:rsidP="00F6086A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1,455,308.29</w:t>
            </w:r>
          </w:p>
        </w:tc>
      </w:tr>
      <w:tr w:rsidR="00322201" w:rsidRPr="004631EC" w14:paraId="1F195F9E" w14:textId="77777777" w:rsidTr="00446BBE">
        <w:trPr>
          <w:cantSplit/>
        </w:trPr>
        <w:tc>
          <w:tcPr>
            <w:tcW w:w="2000" w:type="dxa"/>
          </w:tcPr>
          <w:p w14:paraId="1BE290E5" w14:textId="77777777" w:rsidR="00322201" w:rsidRPr="0012381B" w:rsidRDefault="00322201" w:rsidP="00446BBE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12381B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 w:rsidRPr="00F55430">
              <w:rPr>
                <w:rFonts w:ascii="Angsana New" w:hAnsi="Angsana New" w:hint="cs"/>
                <w:szCs w:val="24"/>
                <w:cs/>
              </w:rPr>
              <w:t>6</w:t>
            </w:r>
            <w:r w:rsidRPr="0012381B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</w:tcPr>
          <w:p w14:paraId="5DDD7509" w14:textId="77777777" w:rsidR="00322201" w:rsidRPr="00322201" w:rsidRDefault="00322201" w:rsidP="00322201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322201">
              <w:rPr>
                <w:rFonts w:ascii="Angsana New" w:hAnsi="Angsana New"/>
                <w:szCs w:val="24"/>
              </w:rPr>
              <w:t xml:space="preserve"> 1,058,792.14 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13DFBDED" w14:textId="77777777" w:rsidR="00322201" w:rsidRPr="00322201" w:rsidRDefault="00322201" w:rsidP="00322201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322201">
              <w:rPr>
                <w:rFonts w:ascii="Angsana New" w:hAnsi="Angsana New"/>
                <w:szCs w:val="24"/>
              </w:rPr>
              <w:t xml:space="preserve"> (52,856.80)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0985F6E8" w14:textId="77777777" w:rsidR="00322201" w:rsidRPr="00322201" w:rsidRDefault="00322201" w:rsidP="00322201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322201">
              <w:rPr>
                <w:rFonts w:ascii="Angsana New" w:hAnsi="Angsana New"/>
                <w:szCs w:val="24"/>
              </w:rPr>
              <w:t xml:space="preserve"> 1,005,935.34 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735DD288" w14:textId="77777777" w:rsidR="00322201" w:rsidRPr="0059076B" w:rsidRDefault="00322201" w:rsidP="00F6086A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2,140,940.14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</w:tcPr>
          <w:p w14:paraId="7162AAB5" w14:textId="77777777" w:rsidR="00322201" w:rsidRPr="0059076B" w:rsidRDefault="00322201" w:rsidP="00F6086A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(159,176.05)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713BD2F8" w14:textId="77777777" w:rsidR="00322201" w:rsidRPr="0059076B" w:rsidRDefault="00322201" w:rsidP="00F6086A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1,981,764.09</w:t>
            </w:r>
          </w:p>
        </w:tc>
      </w:tr>
      <w:tr w:rsidR="00322201" w:rsidRPr="004631EC" w14:paraId="0EC75EFD" w14:textId="77777777" w:rsidTr="00446BBE">
        <w:trPr>
          <w:cantSplit/>
        </w:trPr>
        <w:tc>
          <w:tcPr>
            <w:tcW w:w="2000" w:type="dxa"/>
          </w:tcPr>
          <w:p w14:paraId="2B75FD0D" w14:textId="77777777" w:rsidR="00322201" w:rsidRPr="0012381B" w:rsidRDefault="00322201" w:rsidP="00446BBE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12381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9AE97" w14:textId="77777777" w:rsidR="00322201" w:rsidRPr="00322201" w:rsidRDefault="00322201" w:rsidP="00322201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322201">
              <w:rPr>
                <w:rFonts w:ascii="Angsana New" w:hAnsi="Angsana New"/>
                <w:szCs w:val="24"/>
              </w:rPr>
              <w:t xml:space="preserve"> 2,140,940.14 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2BD304" w14:textId="77777777" w:rsidR="00322201" w:rsidRPr="00322201" w:rsidRDefault="00322201" w:rsidP="00322201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322201">
              <w:rPr>
                <w:rFonts w:ascii="Angsana New" w:hAnsi="Angsana New"/>
                <w:szCs w:val="24"/>
              </w:rPr>
              <w:t xml:space="preserve"> (159,176.05)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4AF31A" w14:textId="77777777" w:rsidR="00322201" w:rsidRPr="00322201" w:rsidRDefault="00322201" w:rsidP="00322201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322201">
              <w:rPr>
                <w:rFonts w:ascii="Angsana New" w:hAnsi="Angsana New"/>
                <w:szCs w:val="24"/>
              </w:rPr>
              <w:t xml:space="preserve"> 1,981,764.09 </w:t>
            </w: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295D248F" w14:textId="77777777" w:rsidR="00322201" w:rsidRPr="0059076B" w:rsidRDefault="00322201" w:rsidP="00F6086A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3,799,088.14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503C04" w14:textId="77777777" w:rsidR="00322201" w:rsidRPr="0059076B" w:rsidRDefault="00322201" w:rsidP="00F6086A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(362,015.76)</w:t>
            </w: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14:paraId="221B5CE4" w14:textId="77777777" w:rsidR="00322201" w:rsidRPr="0059076B" w:rsidRDefault="00322201" w:rsidP="00F6086A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 w:rsidRPr="00E03564">
              <w:rPr>
                <w:rFonts w:ascii="Angsana New" w:hAnsi="Angsana New"/>
                <w:szCs w:val="24"/>
              </w:rPr>
              <w:t>3,437,072.38</w:t>
            </w:r>
          </w:p>
        </w:tc>
      </w:tr>
    </w:tbl>
    <w:p w14:paraId="1193C051" w14:textId="77777777" w:rsidR="001B43D2" w:rsidRPr="0010128F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C45A3F0" w14:textId="77777777"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2220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="00F97472" w:rsidRPr="00322201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32220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</w:t>
      </w:r>
      <w:r w:rsidRPr="0032220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2665DC" w:rsidRPr="00322201">
        <w:rPr>
          <w:rFonts w:ascii="Angsana New" w:hAnsi="Angsana New"/>
          <w:color w:val="000000"/>
          <w:sz w:val="30"/>
          <w:szCs w:val="30"/>
          <w:lang w:val="en-GB"/>
        </w:rPr>
        <w:t>2562</w:t>
      </w:r>
      <w:r w:rsidRPr="0032220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32220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บริษัทได้ทำสัญญาเช่าทางการเงินกับบริษัทลิสซิ่งหลายแห่งจำนวน </w:t>
      </w:r>
      <w:r w:rsidR="00965738" w:rsidRPr="00322201">
        <w:rPr>
          <w:rFonts w:ascii="Angsana New" w:hAnsi="Angsana New"/>
          <w:color w:val="000000"/>
          <w:sz w:val="30"/>
          <w:szCs w:val="30"/>
        </w:rPr>
        <w:t>3</w:t>
      </w:r>
      <w:r w:rsidRPr="0032220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322201">
        <w:rPr>
          <w:rFonts w:ascii="Angsana New" w:hAnsi="Angsana New"/>
          <w:color w:val="000000"/>
          <w:sz w:val="30"/>
          <w:szCs w:val="30"/>
          <w:cs/>
          <w:lang w:val="en-GB"/>
        </w:rPr>
        <w:t>สัญญา</w:t>
      </w:r>
      <w:r w:rsidRPr="0032220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(</w:t>
      </w:r>
      <w:r w:rsidR="00F609DD" w:rsidRPr="00322201">
        <w:rPr>
          <w:rFonts w:ascii="Angsana New" w:hAnsi="Angsana New"/>
          <w:color w:val="000000"/>
          <w:sz w:val="30"/>
          <w:szCs w:val="30"/>
          <w:lang w:val="en-GB"/>
        </w:rPr>
        <w:t>2561</w:t>
      </w:r>
      <w:r w:rsidRPr="0032220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322201">
        <w:rPr>
          <w:rFonts w:ascii="Angsana New" w:hAnsi="Angsana New"/>
          <w:color w:val="000000"/>
          <w:sz w:val="30"/>
          <w:szCs w:val="30"/>
          <w:lang w:val="en-GB"/>
        </w:rPr>
        <w:t xml:space="preserve">: </w:t>
      </w:r>
      <w:r w:rsidRPr="0032220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จำนวน </w:t>
      </w:r>
      <w:r w:rsidR="00C7541D" w:rsidRPr="00322201">
        <w:rPr>
          <w:rFonts w:ascii="Angsana New" w:hAnsi="Angsana New"/>
          <w:color w:val="000000"/>
          <w:sz w:val="30"/>
          <w:szCs w:val="30"/>
          <w:lang w:val="en-GB"/>
        </w:rPr>
        <w:t>3</w:t>
      </w:r>
      <w:r w:rsidRPr="0032220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สัญญา</w:t>
      </w:r>
      <w:r w:rsidRPr="0032220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) </w:t>
      </w:r>
      <w:r w:rsidRPr="00322201">
        <w:rPr>
          <w:rFonts w:ascii="Angsana New" w:hAnsi="Angsana New"/>
          <w:color w:val="000000"/>
          <w:sz w:val="30"/>
          <w:szCs w:val="30"/>
          <w:cs/>
          <w:lang w:val="en-GB"/>
        </w:rPr>
        <w:t>เพื่อจัดหายานพาหนะสำหรับใช้ดำเนินงานในกิจการ สัญญาเช่ากำหนดค่าเช่าเป็น</w:t>
      </w:r>
      <w:r w:rsidR="00504CE8" w:rsidRPr="0032220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</w:t>
      </w:r>
      <w:r w:rsidRPr="00322201">
        <w:rPr>
          <w:rFonts w:ascii="Angsana New" w:hAnsi="Angsana New"/>
          <w:color w:val="000000"/>
          <w:sz w:val="30"/>
          <w:szCs w:val="30"/>
          <w:cs/>
          <w:lang w:val="en-GB"/>
        </w:rPr>
        <w:t>งวดรายเดือน</w:t>
      </w:r>
      <w:r w:rsidR="00853494" w:rsidRPr="00322201">
        <w:rPr>
          <w:rFonts w:ascii="Angsana New" w:hAnsi="Angsana New" w:hint="cs"/>
          <w:color w:val="000000"/>
          <w:sz w:val="30"/>
          <w:szCs w:val="30"/>
          <w:cs/>
        </w:rPr>
        <w:t>ๆ</w:t>
      </w:r>
      <w:r w:rsidRPr="00322201">
        <w:rPr>
          <w:rFonts w:ascii="Angsana New" w:hAnsi="Angsana New"/>
          <w:color w:val="000000"/>
          <w:sz w:val="30"/>
          <w:szCs w:val="30"/>
          <w:cs/>
          <w:lang w:val="en-GB"/>
        </w:rPr>
        <w:t>ละ</w:t>
      </w:r>
      <w:r w:rsidRPr="0032220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322201">
        <w:rPr>
          <w:rFonts w:ascii="Angsana New" w:hAnsi="Angsana New"/>
          <w:color w:val="000000"/>
          <w:sz w:val="30"/>
          <w:szCs w:val="30"/>
          <w:lang w:val="en-GB"/>
        </w:rPr>
        <w:t>36,000.00</w:t>
      </w:r>
      <w:r w:rsidR="00641249" w:rsidRPr="0032220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322201">
        <w:rPr>
          <w:rFonts w:ascii="Angsana New" w:hAnsi="Angsana New"/>
          <w:color w:val="000000"/>
          <w:sz w:val="30"/>
          <w:szCs w:val="30"/>
          <w:lang w:val="en-GB"/>
        </w:rPr>
        <w:t xml:space="preserve">- </w:t>
      </w:r>
      <w:r w:rsidR="002608A0" w:rsidRPr="00322201">
        <w:rPr>
          <w:rFonts w:ascii="Angsana New" w:hAnsi="Angsana New"/>
          <w:color w:val="000000"/>
          <w:sz w:val="30"/>
          <w:szCs w:val="30"/>
          <w:lang w:val="en-GB"/>
        </w:rPr>
        <w:t>6</w:t>
      </w:r>
      <w:r w:rsidRPr="00322201">
        <w:rPr>
          <w:rFonts w:ascii="Angsana New" w:hAnsi="Angsana New"/>
          <w:color w:val="000000"/>
          <w:sz w:val="30"/>
          <w:szCs w:val="30"/>
          <w:lang w:val="en-GB"/>
        </w:rPr>
        <w:t>6,</w:t>
      </w:r>
      <w:r w:rsidR="002608A0" w:rsidRPr="00322201">
        <w:rPr>
          <w:rFonts w:ascii="Angsana New" w:hAnsi="Angsana New"/>
          <w:color w:val="000000"/>
          <w:sz w:val="30"/>
          <w:szCs w:val="30"/>
          <w:lang w:val="en-GB"/>
        </w:rPr>
        <w:t>179</w:t>
      </w:r>
      <w:r w:rsidRPr="00322201">
        <w:rPr>
          <w:rFonts w:ascii="Angsana New" w:hAnsi="Angsana New"/>
          <w:color w:val="000000"/>
          <w:sz w:val="30"/>
          <w:szCs w:val="30"/>
          <w:lang w:val="en-GB"/>
        </w:rPr>
        <w:t>.</w:t>
      </w:r>
      <w:r w:rsidR="002608A0" w:rsidRPr="00322201">
        <w:rPr>
          <w:rFonts w:ascii="Angsana New" w:hAnsi="Angsana New"/>
          <w:color w:val="000000"/>
          <w:sz w:val="30"/>
          <w:szCs w:val="30"/>
          <w:lang w:val="en-GB"/>
        </w:rPr>
        <w:t>00</w:t>
      </w:r>
      <w:r w:rsidRPr="00322201">
        <w:rPr>
          <w:rFonts w:ascii="Angsana New" w:hAnsi="Angsana New" w:hint="cs"/>
          <w:color w:val="000000"/>
          <w:sz w:val="30"/>
          <w:szCs w:val="30"/>
          <w:lang w:val="en-GB"/>
        </w:rPr>
        <w:t xml:space="preserve"> </w:t>
      </w:r>
      <w:r w:rsidRPr="00322201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บาท (</w:t>
      </w:r>
      <w:r w:rsidR="00F609DD" w:rsidRPr="00322201">
        <w:rPr>
          <w:rFonts w:ascii="Angsana New" w:hAnsi="Angsana New"/>
          <w:color w:val="000000"/>
          <w:sz w:val="30"/>
          <w:szCs w:val="30"/>
          <w:lang w:val="en-GB"/>
        </w:rPr>
        <w:t>2561</w:t>
      </w:r>
      <w:r w:rsidRPr="0032220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:</w:t>
      </w:r>
      <w:r w:rsidRPr="00322201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322201">
        <w:rPr>
          <w:rFonts w:ascii="Angsana New" w:hAnsi="Angsana New"/>
          <w:color w:val="000000"/>
          <w:sz w:val="30"/>
          <w:szCs w:val="30"/>
          <w:cs/>
          <w:lang w:val="en-GB"/>
        </w:rPr>
        <w:t>เดือนละ</w:t>
      </w:r>
      <w:r w:rsidRPr="0032220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641249" w:rsidRPr="00322201">
        <w:rPr>
          <w:rFonts w:ascii="Angsana New" w:hAnsi="Angsana New"/>
          <w:color w:val="000000"/>
          <w:sz w:val="30"/>
          <w:szCs w:val="30"/>
          <w:lang w:val="en-GB"/>
        </w:rPr>
        <w:t>36,000.00</w:t>
      </w:r>
      <w:r w:rsidR="00641249" w:rsidRPr="0032220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641249" w:rsidRPr="00322201">
        <w:rPr>
          <w:rFonts w:ascii="Angsana New" w:hAnsi="Angsana New"/>
          <w:color w:val="000000"/>
          <w:sz w:val="30"/>
          <w:szCs w:val="30"/>
          <w:lang w:val="en-GB"/>
        </w:rPr>
        <w:t>- 66,179.00</w:t>
      </w:r>
      <w:r w:rsidRPr="00322201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322201">
        <w:rPr>
          <w:rFonts w:ascii="Angsana New" w:hAnsi="Angsana New"/>
          <w:color w:val="000000"/>
          <w:sz w:val="30"/>
          <w:szCs w:val="30"/>
          <w:cs/>
          <w:lang w:val="en-GB"/>
        </w:rPr>
        <w:t>บาท</w:t>
      </w:r>
      <w:r w:rsidRPr="00322201">
        <w:rPr>
          <w:rFonts w:ascii="Angsana New" w:hAnsi="Angsana New" w:hint="cs"/>
          <w:color w:val="000000"/>
          <w:sz w:val="30"/>
          <w:szCs w:val="30"/>
          <w:cs/>
          <w:lang w:val="en-GB"/>
        </w:rPr>
        <w:t>) โดยมีระยะเวลาการเช่</w:t>
      </w:r>
      <w:r w:rsidRPr="00322201">
        <w:rPr>
          <w:rFonts w:ascii="Angsana New" w:hAnsi="Angsana New"/>
          <w:color w:val="000000"/>
          <w:sz w:val="30"/>
          <w:szCs w:val="30"/>
          <w:cs/>
          <w:lang w:val="en-GB"/>
        </w:rPr>
        <w:t>า</w:t>
      </w:r>
      <w:r w:rsidRPr="0032220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F97472" w:rsidRPr="00322201">
        <w:rPr>
          <w:rFonts w:ascii="Angsana New" w:hAnsi="Angsana New"/>
          <w:color w:val="000000"/>
          <w:sz w:val="30"/>
          <w:szCs w:val="30"/>
          <w:lang w:val="en-GB"/>
        </w:rPr>
        <w:t>5</w:t>
      </w:r>
      <w:r w:rsidRPr="0032220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ปี (</w:t>
      </w:r>
      <w:r w:rsidR="00F609DD" w:rsidRPr="00322201">
        <w:rPr>
          <w:rFonts w:ascii="Angsana New" w:hAnsi="Angsana New"/>
          <w:color w:val="000000"/>
          <w:sz w:val="30"/>
          <w:szCs w:val="30"/>
          <w:lang w:val="en-GB"/>
        </w:rPr>
        <w:t>2561</w:t>
      </w:r>
      <w:r w:rsidRPr="0032220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:</w:t>
      </w:r>
      <w:r w:rsidRPr="00322201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F97472" w:rsidRPr="00322201">
        <w:rPr>
          <w:rFonts w:ascii="Angsana New" w:hAnsi="Angsana New"/>
          <w:color w:val="000000"/>
          <w:sz w:val="30"/>
          <w:szCs w:val="30"/>
          <w:lang w:val="en-GB"/>
        </w:rPr>
        <w:t>5</w:t>
      </w:r>
      <w:r w:rsidR="00F97472" w:rsidRPr="0032220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- </w:t>
      </w:r>
      <w:r w:rsidR="00F97472" w:rsidRPr="00322201">
        <w:rPr>
          <w:rFonts w:ascii="Angsana New" w:hAnsi="Angsana New"/>
          <w:color w:val="000000"/>
          <w:sz w:val="30"/>
          <w:szCs w:val="30"/>
        </w:rPr>
        <w:t>6</w:t>
      </w:r>
      <w:r w:rsidRPr="0032220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ปี)</w:t>
      </w:r>
    </w:p>
    <w:p w14:paraId="46158C38" w14:textId="77777777" w:rsidR="007D231F" w:rsidRPr="00A5762B" w:rsidRDefault="007D231F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5509C27" w14:textId="77777777" w:rsidR="001B43D2" w:rsidRPr="00290302" w:rsidRDefault="001B43D2" w:rsidP="001B43D2">
      <w:pPr>
        <w:ind w:left="360" w:hanging="360"/>
        <w:jc w:val="both"/>
        <w:rPr>
          <w:rFonts w:ascii="Angsana New" w:hAnsi="Angsana New"/>
          <w:sz w:val="30"/>
          <w:szCs w:val="30"/>
        </w:rPr>
      </w:pPr>
      <w:r w:rsidRPr="00D42826">
        <w:rPr>
          <w:rFonts w:ascii="Angsana New" w:hAnsi="Angsana New"/>
          <w:sz w:val="30"/>
          <w:szCs w:val="30"/>
        </w:rPr>
        <w:t>1</w:t>
      </w:r>
      <w:r w:rsidR="007D231F" w:rsidRPr="00D42826">
        <w:rPr>
          <w:rFonts w:ascii="Angsana New" w:hAnsi="Angsana New"/>
          <w:sz w:val="30"/>
          <w:szCs w:val="30"/>
        </w:rPr>
        <w:t>7</w:t>
      </w:r>
      <w:r w:rsidRPr="00D42826">
        <w:rPr>
          <w:rFonts w:ascii="Angsana New" w:hAnsi="Angsana New"/>
          <w:sz w:val="30"/>
          <w:szCs w:val="30"/>
          <w:cs/>
        </w:rPr>
        <w:t>.</w:t>
      </w:r>
      <w:r w:rsidRPr="00D42826">
        <w:rPr>
          <w:rFonts w:ascii="Angsana New" w:hAnsi="Angsana New"/>
          <w:sz w:val="30"/>
          <w:szCs w:val="30"/>
          <w:cs/>
        </w:rPr>
        <w:tab/>
      </w:r>
      <w:r w:rsidRPr="00D42826">
        <w:rPr>
          <w:rFonts w:ascii="Angsana New" w:hAnsi="Angsana New" w:hint="cs"/>
          <w:sz w:val="30"/>
          <w:szCs w:val="30"/>
          <w:u w:val="single"/>
          <w:cs/>
        </w:rPr>
        <w:t>ภาระผูกพันผลประโยชน์พนักงาน</w:t>
      </w:r>
    </w:p>
    <w:p w14:paraId="50833492" w14:textId="77777777" w:rsidR="001B43D2" w:rsidRPr="00B45362" w:rsidRDefault="001B43D2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484ABEA" w14:textId="77777777" w:rsidR="001B43D2" w:rsidRPr="009B4FAC" w:rsidRDefault="001B43D2" w:rsidP="001B43D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  <w:r w:rsidRPr="009B4FA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1B43D2" w:rsidRPr="009B4FAC" w14:paraId="5635A147" w14:textId="77777777" w:rsidTr="00446BBE">
        <w:tc>
          <w:tcPr>
            <w:tcW w:w="5100" w:type="dxa"/>
          </w:tcPr>
          <w:p w14:paraId="00C418E9" w14:textId="77777777" w:rsidR="001B43D2" w:rsidRPr="009B4FAC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7DFC6182" w14:textId="77777777" w:rsidR="001B43D2" w:rsidRPr="009B4FAC" w:rsidRDefault="001B43D2" w:rsidP="00446BB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B4FA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4FAC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9B4FAC" w14:paraId="2FE86CB6" w14:textId="77777777" w:rsidTr="00446BBE">
        <w:tc>
          <w:tcPr>
            <w:tcW w:w="5100" w:type="dxa"/>
          </w:tcPr>
          <w:p w14:paraId="6278F922" w14:textId="77777777" w:rsidR="001B43D2" w:rsidRPr="009B4FAC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55FA6D1C" w14:textId="77777777" w:rsidR="001B43D2" w:rsidRPr="009B4FAC" w:rsidRDefault="002665DC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1910" w:type="dxa"/>
          </w:tcPr>
          <w:p w14:paraId="0338AA43" w14:textId="77777777" w:rsidR="001B43D2" w:rsidRPr="009B4FAC" w:rsidRDefault="00F609DD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</w:tr>
      <w:tr w:rsidR="00444DC6" w:rsidRPr="009B4FAC" w14:paraId="676C4BAB" w14:textId="77777777" w:rsidTr="004C1183">
        <w:tc>
          <w:tcPr>
            <w:tcW w:w="5100" w:type="dxa"/>
          </w:tcPr>
          <w:p w14:paraId="029F4795" w14:textId="77777777" w:rsidR="00444DC6" w:rsidRPr="009B4FAC" w:rsidRDefault="00444DC6" w:rsidP="00444DC6">
            <w:pPr>
              <w:ind w:left="10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9D1DB" w14:textId="6BA5F419" w:rsidR="00444DC6" w:rsidRPr="00444DC6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32,207,711.04 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49747" w14:textId="7FE6FCA5" w:rsidR="00444DC6" w:rsidRPr="00444DC6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25,155,919.96 </w:t>
            </w:r>
          </w:p>
        </w:tc>
      </w:tr>
      <w:tr w:rsidR="00444DC6" w:rsidRPr="009B4FAC" w14:paraId="42004E1F" w14:textId="77777777" w:rsidTr="004C1183">
        <w:tc>
          <w:tcPr>
            <w:tcW w:w="5100" w:type="dxa"/>
            <w:vAlign w:val="bottom"/>
          </w:tcPr>
          <w:p w14:paraId="409FC6E6" w14:textId="77777777" w:rsidR="00444DC6" w:rsidRPr="009B4FAC" w:rsidRDefault="00444DC6" w:rsidP="00444DC6">
            <w:pPr>
              <w:tabs>
                <w:tab w:val="left" w:pos="4194"/>
              </w:tabs>
              <w:ind w:left="102" w:right="522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ภาระผูกพันผลประโยชน์พนักงานระยะยาวอื่น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4C9E2EFC" w14:textId="07F0809B" w:rsidR="00444DC6" w:rsidRPr="00444DC6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1,064,008.00 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6B7D53AF" w14:textId="172AA4A7" w:rsidR="00444DC6" w:rsidRPr="00444DC6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1,241,953.00 </w:t>
            </w:r>
          </w:p>
        </w:tc>
      </w:tr>
      <w:tr w:rsidR="00444DC6" w:rsidRPr="009B4FAC" w14:paraId="621A87B0" w14:textId="77777777" w:rsidTr="004C1183">
        <w:trPr>
          <w:trHeight w:val="373"/>
        </w:trPr>
        <w:tc>
          <w:tcPr>
            <w:tcW w:w="5100" w:type="dxa"/>
          </w:tcPr>
          <w:p w14:paraId="20C1C452" w14:textId="77777777" w:rsidR="00444DC6" w:rsidRPr="009B4FAC" w:rsidRDefault="00444DC6" w:rsidP="00444DC6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953516" w14:textId="17C9A070" w:rsidR="00444DC6" w:rsidRPr="00444DC6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33,271,719.04 </w:t>
            </w:r>
          </w:p>
        </w:tc>
        <w:tc>
          <w:tcPr>
            <w:tcW w:w="191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2268C8" w14:textId="3DED6570" w:rsidR="00444DC6" w:rsidRPr="00444DC6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26,397,872.96 </w:t>
            </w:r>
          </w:p>
        </w:tc>
      </w:tr>
    </w:tbl>
    <w:p w14:paraId="2ED44C45" w14:textId="77777777" w:rsidR="001B43D2" w:rsidRPr="00661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4A9F836" w14:textId="77777777" w:rsidR="004C52EB" w:rsidRDefault="004C52EB">
      <w:pPr>
        <w:spacing w:after="200" w:line="276" w:lineRule="auto"/>
        <w:rPr>
          <w:rFonts w:ascii="Angsana New" w:hAnsi="Angsana New"/>
          <w:color w:val="000000"/>
          <w:sz w:val="30"/>
          <w:szCs w:val="30"/>
          <w:cs/>
          <w:lang w:val="en-GB"/>
        </w:rPr>
      </w:pPr>
      <w:r>
        <w:rPr>
          <w:rFonts w:ascii="Angsana New" w:hAnsi="Angsana New"/>
          <w:color w:val="000000"/>
          <w:sz w:val="30"/>
          <w:szCs w:val="30"/>
          <w:cs/>
          <w:lang w:val="en-GB"/>
        </w:rPr>
        <w:br w:type="page"/>
      </w:r>
    </w:p>
    <w:p w14:paraId="183FD530" w14:textId="4D2AFC2D" w:rsidR="001B43D2" w:rsidRPr="00586A01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16"/>
          <w:szCs w:val="16"/>
        </w:rPr>
      </w:pP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lastRenderedPageBreak/>
        <w:t>การเปลี่ยนแปลงมูลค่าปัจจุบั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นของภาระผูกพันผลประโยชน์พนักงานกรณีเกษียณอายุสำหรับปีสิ้นสุด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วันที่ </w:t>
      </w:r>
      <w:r w:rsidRPr="002536E5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2665DC">
        <w:rPr>
          <w:rFonts w:ascii="Angsana New" w:hAnsi="Angsana New"/>
          <w:color w:val="000000"/>
          <w:sz w:val="30"/>
          <w:szCs w:val="30"/>
          <w:lang w:val="en-GB"/>
        </w:rPr>
        <w:t>2562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F609DD">
        <w:rPr>
          <w:rFonts w:ascii="Angsana New" w:hAnsi="Angsana New"/>
          <w:color w:val="000000"/>
          <w:sz w:val="30"/>
          <w:szCs w:val="30"/>
          <w:lang w:val="en-GB"/>
        </w:rPr>
        <w:t>2561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4721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868"/>
        <w:gridCol w:w="1848"/>
        <w:gridCol w:w="1848"/>
      </w:tblGrid>
      <w:tr w:rsidR="001B43D2" w:rsidRPr="003134D8" w14:paraId="2895E7E2" w14:textId="77777777" w:rsidTr="00444DC6">
        <w:trPr>
          <w:trHeight w:val="360"/>
        </w:trPr>
        <w:tc>
          <w:tcPr>
            <w:tcW w:w="4868" w:type="dxa"/>
            <w:vAlign w:val="center"/>
          </w:tcPr>
          <w:p w14:paraId="63E25FC3" w14:textId="77777777" w:rsidR="001B43D2" w:rsidRPr="003134D8" w:rsidRDefault="001B43D2" w:rsidP="00446BBE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696" w:type="dxa"/>
            <w:gridSpan w:val="2"/>
            <w:vAlign w:val="center"/>
          </w:tcPr>
          <w:p w14:paraId="7E80A70F" w14:textId="77777777" w:rsidR="001B43D2" w:rsidRPr="003134D8" w:rsidRDefault="001B43D2" w:rsidP="00446BBE">
            <w:pPr>
              <w:ind w:right="4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3134D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1B43D2" w:rsidRPr="003134D8" w14:paraId="75DB91CA" w14:textId="77777777" w:rsidTr="00444DC6">
        <w:trPr>
          <w:trHeight w:val="360"/>
        </w:trPr>
        <w:tc>
          <w:tcPr>
            <w:tcW w:w="4868" w:type="dxa"/>
            <w:vAlign w:val="center"/>
          </w:tcPr>
          <w:p w14:paraId="19ED7F47" w14:textId="77777777" w:rsidR="001B43D2" w:rsidRPr="003134D8" w:rsidRDefault="001B43D2" w:rsidP="00446BBE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8" w:type="dxa"/>
          </w:tcPr>
          <w:p w14:paraId="473886C8" w14:textId="77777777" w:rsidR="001B43D2" w:rsidRPr="003134D8" w:rsidRDefault="002665DC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848" w:type="dxa"/>
            <w:vAlign w:val="center"/>
          </w:tcPr>
          <w:p w14:paraId="5E978524" w14:textId="77777777" w:rsidR="001B43D2" w:rsidRPr="003134D8" w:rsidRDefault="00F609DD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444DC6" w:rsidRPr="003134D8" w14:paraId="3E57CCAB" w14:textId="77777777" w:rsidTr="00444DC6">
        <w:trPr>
          <w:trHeight w:val="170"/>
        </w:trPr>
        <w:tc>
          <w:tcPr>
            <w:tcW w:w="4868" w:type="dxa"/>
          </w:tcPr>
          <w:p w14:paraId="0374D8D0" w14:textId="77777777" w:rsidR="00444DC6" w:rsidRPr="003134D8" w:rsidRDefault="00444DC6" w:rsidP="00444DC6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ภาระผูกพันผลประโยชน์ต้นปี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E62BA" w14:textId="200C65F9" w:rsidR="00444DC6" w:rsidRPr="003134D8" w:rsidRDefault="00444DC6" w:rsidP="00444DC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25,155,919.96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E5822" w14:textId="13ACD6EA" w:rsidR="00444DC6" w:rsidRPr="003134D8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21,171,841.00 </w:t>
            </w:r>
          </w:p>
        </w:tc>
      </w:tr>
      <w:tr w:rsidR="00444DC6" w:rsidRPr="003134D8" w14:paraId="2868C052" w14:textId="77777777" w:rsidTr="00444DC6">
        <w:trPr>
          <w:trHeight w:val="170"/>
        </w:trPr>
        <w:tc>
          <w:tcPr>
            <w:tcW w:w="4868" w:type="dxa"/>
          </w:tcPr>
          <w:p w14:paraId="49539E6D" w14:textId="77777777" w:rsidR="00444DC6" w:rsidRPr="003134D8" w:rsidRDefault="00444DC6" w:rsidP="00444DC6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1A16D" w14:textId="4BDD12C8" w:rsidR="00444DC6" w:rsidRPr="003134D8" w:rsidRDefault="00444DC6" w:rsidP="00444DC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5,523,085.00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AA6AA" w14:textId="0786BF08" w:rsidR="00444DC6" w:rsidRPr="003134D8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</w:tr>
      <w:tr w:rsidR="00444DC6" w:rsidRPr="003134D8" w14:paraId="2F4A092D" w14:textId="77777777" w:rsidTr="00444DC6">
        <w:trPr>
          <w:trHeight w:val="360"/>
        </w:trPr>
        <w:tc>
          <w:tcPr>
            <w:tcW w:w="4868" w:type="dxa"/>
          </w:tcPr>
          <w:p w14:paraId="55A6C74E" w14:textId="77777777" w:rsidR="00444DC6" w:rsidRPr="003134D8" w:rsidRDefault="00444DC6" w:rsidP="00444DC6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8DA0B" w14:textId="63BF0A69" w:rsidR="00444DC6" w:rsidRPr="00331062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4,614,060.08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1C89C" w14:textId="06863408" w:rsidR="00444DC6" w:rsidRPr="003134D8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3,490,814.96 </w:t>
            </w:r>
          </w:p>
        </w:tc>
      </w:tr>
      <w:tr w:rsidR="00444DC6" w:rsidRPr="003134D8" w14:paraId="2F275B41" w14:textId="77777777" w:rsidTr="00444DC6">
        <w:trPr>
          <w:trHeight w:val="360"/>
        </w:trPr>
        <w:tc>
          <w:tcPr>
            <w:tcW w:w="4868" w:type="dxa"/>
          </w:tcPr>
          <w:p w14:paraId="464ECA9B" w14:textId="77777777" w:rsidR="00444DC6" w:rsidRPr="003134D8" w:rsidRDefault="00444DC6" w:rsidP="00444DC6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F6C2E" w14:textId="7C967FB9" w:rsidR="00444DC6" w:rsidRPr="00331062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579,368.00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612AD" w14:textId="311CD2FB" w:rsidR="00444DC6" w:rsidRPr="003134D8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493,264.00 </w:t>
            </w:r>
          </w:p>
        </w:tc>
      </w:tr>
      <w:tr w:rsidR="00444DC6" w:rsidRPr="003134D8" w14:paraId="057A9D6B" w14:textId="77777777" w:rsidTr="00444DC6">
        <w:trPr>
          <w:trHeight w:val="360"/>
        </w:trPr>
        <w:tc>
          <w:tcPr>
            <w:tcW w:w="4868" w:type="dxa"/>
          </w:tcPr>
          <w:p w14:paraId="13E48F61" w14:textId="77777777" w:rsidR="00444DC6" w:rsidRPr="003134D8" w:rsidRDefault="00444DC6" w:rsidP="00444DC6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ขาดทุนจากการเปลี่ยนแปลงข้อสมมติด้านประชากรศาสตร์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D29A5" w14:textId="7EC63434" w:rsidR="00444DC6" w:rsidRPr="00331062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1,044,825.00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37BA2" w14:textId="2E9B41E2" w:rsidR="00444DC6" w:rsidRPr="003134D8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</w:tr>
      <w:tr w:rsidR="00444DC6" w:rsidRPr="003134D8" w14:paraId="0A33949C" w14:textId="77777777" w:rsidTr="00444DC6">
        <w:trPr>
          <w:trHeight w:val="360"/>
        </w:trPr>
        <w:tc>
          <w:tcPr>
            <w:tcW w:w="4868" w:type="dxa"/>
          </w:tcPr>
          <w:p w14:paraId="4BF5C1C0" w14:textId="22A0C962" w:rsidR="00444DC6" w:rsidRPr="003134D8" w:rsidRDefault="00444DC6" w:rsidP="00444DC6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กำไร</w:t>
            </w: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6BF37" w14:textId="1D8D31E0" w:rsidR="00444DC6" w:rsidRPr="00331062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(2,127,909.00)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25A00" w14:textId="5BAEEC40" w:rsidR="00444DC6" w:rsidRPr="003134D8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</w:tr>
      <w:tr w:rsidR="00444DC6" w:rsidRPr="003134D8" w14:paraId="47952824" w14:textId="77777777" w:rsidTr="00444DC6">
        <w:trPr>
          <w:trHeight w:val="360"/>
        </w:trPr>
        <w:tc>
          <w:tcPr>
            <w:tcW w:w="4868" w:type="dxa"/>
          </w:tcPr>
          <w:p w14:paraId="77D8D9A5" w14:textId="77777777" w:rsidR="00444DC6" w:rsidRPr="003134D8" w:rsidRDefault="00444DC6" w:rsidP="00444DC6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กำไรจากการปรับปรุงจากประสบการณ์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278E4" w14:textId="7DCCA34A" w:rsidR="00444DC6" w:rsidRPr="00331062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(878,431.00)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496AD" w14:textId="7B016D66" w:rsidR="00444DC6" w:rsidRPr="003134D8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</w:tr>
      <w:tr w:rsidR="00444DC6" w:rsidRPr="003134D8" w14:paraId="3073AACD" w14:textId="77777777" w:rsidTr="00444DC6">
        <w:trPr>
          <w:trHeight w:val="360"/>
        </w:trPr>
        <w:tc>
          <w:tcPr>
            <w:tcW w:w="4868" w:type="dxa"/>
          </w:tcPr>
          <w:p w14:paraId="4031B6E2" w14:textId="77777777" w:rsidR="00444DC6" w:rsidRPr="003134D8" w:rsidRDefault="00444DC6" w:rsidP="00444DC6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4E41D2B8" w14:textId="182499D5" w:rsidR="00444DC6" w:rsidRPr="00331062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(1,703,207.00)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4E3DB5C8" w14:textId="3C0C4446" w:rsidR="00444DC6" w:rsidRPr="003134D8" w:rsidRDefault="00444DC6" w:rsidP="00444DC6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</w:tr>
      <w:tr w:rsidR="00444DC6" w:rsidRPr="003134D8" w14:paraId="53CD7623" w14:textId="77777777" w:rsidTr="00444DC6">
        <w:trPr>
          <w:trHeight w:val="360"/>
        </w:trPr>
        <w:tc>
          <w:tcPr>
            <w:tcW w:w="4868" w:type="dxa"/>
          </w:tcPr>
          <w:p w14:paraId="606C3896" w14:textId="77777777" w:rsidR="00444DC6" w:rsidRPr="003134D8" w:rsidRDefault="00444DC6" w:rsidP="00444DC6">
            <w:pPr>
              <w:ind w:right="-109"/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ภาระผูกพันผลประโยชน์ปลายปี</w:t>
            </w:r>
          </w:p>
        </w:tc>
        <w:tc>
          <w:tcPr>
            <w:tcW w:w="1848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C3C296" w14:textId="58909067" w:rsidR="00444DC6" w:rsidRPr="00331062" w:rsidRDefault="00444DC6" w:rsidP="00444DC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32,207,711.04 </w:t>
            </w:r>
          </w:p>
        </w:tc>
        <w:tc>
          <w:tcPr>
            <w:tcW w:w="1848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0CC425" w14:textId="5C155E5C" w:rsidR="00444DC6" w:rsidRPr="003134D8" w:rsidRDefault="00444DC6" w:rsidP="00444DC6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4DC6">
              <w:rPr>
                <w:rFonts w:asciiTheme="majorBidi" w:hAnsiTheme="majorBidi" w:cstheme="majorBidi"/>
                <w:sz w:val="30"/>
                <w:szCs w:val="30"/>
              </w:rPr>
              <w:t xml:space="preserve"> 25,155,919.96 </w:t>
            </w:r>
          </w:p>
        </w:tc>
      </w:tr>
    </w:tbl>
    <w:p w14:paraId="0C3A0D7C" w14:textId="77777777" w:rsidR="001B43D2" w:rsidRPr="00122B4B" w:rsidRDefault="001B43D2" w:rsidP="001B43D2">
      <w:pPr>
        <w:ind w:left="360" w:firstLine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A240FB0" w14:textId="77777777" w:rsidR="004D70D2" w:rsidRPr="00D13714" w:rsidRDefault="004D70D2" w:rsidP="004D70D2">
      <w:pPr>
        <w:ind w:left="426" w:firstLine="567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13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ธันวาคม </w:t>
      </w:r>
      <w:r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2561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สภานิติบัญญัติแห่งชาติได้พิจารณาปรับปรุงร่างพระราชบัญญัติคุ้มครองแรงงาน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20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400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วัน </w:t>
      </w:r>
    </w:p>
    <w:p w14:paraId="447A8AE9" w14:textId="77777777" w:rsidR="004D70D2" w:rsidRPr="00D13714" w:rsidRDefault="004D70D2" w:rsidP="004D70D2">
      <w:pPr>
        <w:ind w:left="426" w:firstLine="567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14:paraId="2C2FDA6C" w14:textId="05193294" w:rsidR="004D70D2" w:rsidRPr="00D13714" w:rsidRDefault="004D70D2" w:rsidP="004D70D2">
      <w:pPr>
        <w:ind w:left="426" w:firstLine="567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23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มกราคม </w:t>
      </w:r>
      <w:r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2562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สภาวิชาชีพบัญชีได้มีมติว่าให้กิจการรู้ต้นทุนบริการในอดีตเป็นค่าใช้จ่าย</w:t>
      </w:r>
      <w:r w:rsidR="00F05F26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ทั้งจำนวนในกำไรหรือขาดทุนในปี </w:t>
      </w:r>
      <w:r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2561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หรือปี </w:t>
      </w:r>
      <w:r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>2562</w:t>
      </w:r>
    </w:p>
    <w:p w14:paraId="42DB298A" w14:textId="77777777" w:rsidR="004D70D2" w:rsidRPr="00D13714" w:rsidRDefault="004D70D2" w:rsidP="004D70D2">
      <w:pPr>
        <w:ind w:left="426" w:firstLine="567"/>
        <w:jc w:val="thaiDistribute"/>
        <w:rPr>
          <w:rFonts w:asciiTheme="majorBidi" w:hAnsiTheme="majorBidi" w:cstheme="majorBidi"/>
          <w:color w:val="000000"/>
          <w:sz w:val="20"/>
          <w:szCs w:val="20"/>
          <w:lang w:val="en-GB"/>
        </w:rPr>
      </w:pPr>
    </w:p>
    <w:p w14:paraId="6CD577D6" w14:textId="20BC9779" w:rsidR="004D70D2" w:rsidRDefault="004D70D2" w:rsidP="004D70D2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ในระหว่าง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ปี </w:t>
      </w:r>
      <w:r w:rsidR="00026CAF">
        <w:rPr>
          <w:rFonts w:asciiTheme="majorBidi" w:hAnsiTheme="majorBidi" w:cstheme="majorBidi"/>
          <w:color w:val="000000"/>
          <w:sz w:val="30"/>
          <w:szCs w:val="30"/>
        </w:rPr>
        <w:t>2562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บริษัทได้รับรู้ประมาณการหนี้สินสำหรับผลประโยชน์เมื่อเกษียณอายุและต้นทุนบริการในอดีตที่เพิ่มขึ้นโดยประมาณจำนวน </w:t>
      </w:r>
      <w:r w:rsidRPr="00197C2F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5.52 </w:t>
      </w:r>
      <w:r w:rsidRPr="00197C2F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ล้าน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บาทในงบกำไรขาดทุนเบ็ดเสร็จสำหรับ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ปี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F05F26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  </w:t>
      </w:r>
      <w:r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>3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1</w:t>
      </w:r>
      <w:r w:rsidRPr="00D13714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ธันวาคม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="00026CAF">
        <w:rPr>
          <w:rFonts w:asciiTheme="majorBidi" w:hAnsiTheme="majorBidi" w:cstheme="majorBidi"/>
          <w:color w:val="000000"/>
          <w:sz w:val="30"/>
          <w:szCs w:val="30"/>
          <w:lang w:val="en-GB"/>
        </w:rPr>
        <w:t>2562</w:t>
      </w:r>
    </w:p>
    <w:p w14:paraId="5197F11B" w14:textId="77777777" w:rsidR="00B45362" w:rsidRDefault="00B45362" w:rsidP="001B43D2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</w:p>
    <w:p w14:paraId="7DED8292" w14:textId="77777777" w:rsidR="00B45362" w:rsidRDefault="00B45362" w:rsidP="001B43D2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78C2EA6" w14:textId="77777777" w:rsidR="00B45362" w:rsidRDefault="00B45362" w:rsidP="001B43D2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</w:p>
    <w:p w14:paraId="224E803D" w14:textId="77777777" w:rsidR="00B45362" w:rsidRDefault="00B45362" w:rsidP="001B43D2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83A0AAF" w14:textId="77777777" w:rsidR="00B45362" w:rsidRDefault="00B45362" w:rsidP="001B43D2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</w:p>
    <w:p w14:paraId="18CFA3CC" w14:textId="77777777" w:rsidR="00B45362" w:rsidRDefault="00B45362" w:rsidP="001B43D2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A322FC2" w14:textId="77777777" w:rsidR="00B45362" w:rsidRDefault="00B45362" w:rsidP="001B43D2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</w:p>
    <w:p w14:paraId="11811795" w14:textId="77777777" w:rsidR="00B45362" w:rsidRDefault="00B45362" w:rsidP="001B43D2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273D7FF" w14:textId="77777777" w:rsidR="00B45362" w:rsidRDefault="00B45362" w:rsidP="001B43D2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</w:p>
    <w:p w14:paraId="4CE5D70D" w14:textId="699B5CAD" w:rsidR="00B45362" w:rsidRDefault="00B45362" w:rsidP="001B43D2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83F4F17" w14:textId="77777777" w:rsidR="00FB1466" w:rsidRDefault="00FB1466" w:rsidP="001B43D2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EF231BD" w14:textId="11322C9A" w:rsidR="001B43D2" w:rsidRPr="003134D8" w:rsidRDefault="001B43D2" w:rsidP="001B43D2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134D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lastRenderedPageBreak/>
        <w:t xml:space="preserve">การเปลี่ยนแปลงมูลค่าปัจจุบันของภาระผูกพันผลประโยชน์พนักงานระยะยาวอื่นสำหรับปีสิ้นสุดวันที่ </w:t>
      </w:r>
      <w:r w:rsidRPr="003134D8">
        <w:rPr>
          <w:rFonts w:asciiTheme="majorBidi" w:hAnsiTheme="majorBidi" w:cstheme="majorBidi"/>
          <w:color w:val="000000"/>
          <w:sz w:val="30"/>
          <w:szCs w:val="30"/>
          <w:lang w:val="en-GB"/>
        </w:rPr>
        <w:t>31</w:t>
      </w:r>
      <w:r w:rsidRPr="003134D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ธันวาคม </w:t>
      </w:r>
      <w:r w:rsidR="002665DC">
        <w:rPr>
          <w:rFonts w:asciiTheme="majorBidi" w:hAnsiTheme="majorBidi" w:cstheme="majorBidi"/>
          <w:color w:val="000000"/>
          <w:sz w:val="30"/>
          <w:szCs w:val="30"/>
          <w:lang w:val="en-GB"/>
        </w:rPr>
        <w:t>2562</w:t>
      </w:r>
      <w:r w:rsidRPr="003134D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และ </w:t>
      </w:r>
      <w:r w:rsidR="00F609DD">
        <w:rPr>
          <w:rFonts w:asciiTheme="majorBidi" w:hAnsiTheme="majorBidi" w:cstheme="majorBidi"/>
          <w:color w:val="000000"/>
          <w:sz w:val="30"/>
          <w:szCs w:val="30"/>
          <w:lang w:val="en-GB"/>
        </w:rPr>
        <w:t>2561</w:t>
      </w:r>
      <w:r w:rsidRPr="003134D8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4721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868"/>
        <w:gridCol w:w="1848"/>
        <w:gridCol w:w="1848"/>
      </w:tblGrid>
      <w:tr w:rsidR="001B43D2" w:rsidRPr="003134D8" w14:paraId="58807E42" w14:textId="77777777" w:rsidTr="00446BBE">
        <w:trPr>
          <w:trHeight w:val="360"/>
        </w:trPr>
        <w:tc>
          <w:tcPr>
            <w:tcW w:w="4988" w:type="dxa"/>
            <w:vAlign w:val="center"/>
          </w:tcPr>
          <w:p w14:paraId="7C6ADB86" w14:textId="77777777" w:rsidR="001B43D2" w:rsidRPr="003134D8" w:rsidRDefault="001B43D2" w:rsidP="00446BBE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780" w:type="dxa"/>
            <w:gridSpan w:val="2"/>
            <w:vAlign w:val="center"/>
          </w:tcPr>
          <w:p w14:paraId="2A74A8E7" w14:textId="77777777" w:rsidR="001B43D2" w:rsidRPr="003134D8" w:rsidRDefault="001B43D2" w:rsidP="00446BBE">
            <w:pPr>
              <w:ind w:right="49" w:hanging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 w:rsidRPr="003134D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134D8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1B43D2" w:rsidRPr="003134D8" w14:paraId="1952D6B4" w14:textId="77777777" w:rsidTr="00446BBE">
        <w:trPr>
          <w:trHeight w:val="360"/>
        </w:trPr>
        <w:tc>
          <w:tcPr>
            <w:tcW w:w="4988" w:type="dxa"/>
            <w:vAlign w:val="center"/>
          </w:tcPr>
          <w:p w14:paraId="547889BC" w14:textId="77777777" w:rsidR="001B43D2" w:rsidRPr="003134D8" w:rsidRDefault="001B43D2" w:rsidP="00446BBE">
            <w:pPr>
              <w:ind w:right="-108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F48D062" w14:textId="77777777" w:rsidR="001B43D2" w:rsidRPr="003134D8" w:rsidRDefault="002665DC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890" w:type="dxa"/>
            <w:vAlign w:val="center"/>
          </w:tcPr>
          <w:p w14:paraId="176F0656" w14:textId="77777777" w:rsidR="001B43D2" w:rsidRPr="003134D8" w:rsidRDefault="00F609DD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F276E9" w:rsidRPr="003134D8" w14:paraId="03D6D97B" w14:textId="77777777" w:rsidTr="00724970">
        <w:trPr>
          <w:trHeight w:val="360"/>
        </w:trPr>
        <w:tc>
          <w:tcPr>
            <w:tcW w:w="4988" w:type="dxa"/>
          </w:tcPr>
          <w:p w14:paraId="1A03797B" w14:textId="77777777" w:rsidR="00F276E9" w:rsidRPr="00F276E9" w:rsidRDefault="00F276E9" w:rsidP="00F276E9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ภาระผูกพันผลประโยชน์ต้นปี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81F1B" w14:textId="5662F0C4" w:rsidR="00F276E9" w:rsidRPr="00F276E9" w:rsidRDefault="00F276E9" w:rsidP="00F276E9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1,241,953.00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E03DB" w14:textId="57DD03B1" w:rsidR="00F276E9" w:rsidRPr="00F276E9" w:rsidRDefault="00F276E9" w:rsidP="00F276E9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942,925.00 </w:t>
            </w:r>
          </w:p>
        </w:tc>
      </w:tr>
      <w:tr w:rsidR="00F276E9" w:rsidRPr="003134D8" w14:paraId="34232B9F" w14:textId="77777777" w:rsidTr="00724970">
        <w:trPr>
          <w:trHeight w:val="323"/>
        </w:trPr>
        <w:tc>
          <w:tcPr>
            <w:tcW w:w="4988" w:type="dxa"/>
            <w:vAlign w:val="center"/>
          </w:tcPr>
          <w:p w14:paraId="6461ECE4" w14:textId="77777777" w:rsidR="00F276E9" w:rsidRPr="00F276E9" w:rsidRDefault="00F276E9" w:rsidP="00F276E9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9E349" w14:textId="30BEAE5F" w:rsidR="00F276E9" w:rsidRPr="00F276E9" w:rsidRDefault="00F276E9" w:rsidP="00F276E9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76E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278,447.38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21360C" w14:textId="4C64225D" w:rsidR="00F276E9" w:rsidRPr="00F276E9" w:rsidRDefault="00F276E9" w:rsidP="00F276E9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76E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277,144.00 </w:t>
            </w:r>
          </w:p>
        </w:tc>
      </w:tr>
      <w:tr w:rsidR="00F276E9" w:rsidRPr="003134D8" w14:paraId="4B5B904E" w14:textId="77777777" w:rsidTr="00724970">
        <w:trPr>
          <w:trHeight w:val="360"/>
        </w:trPr>
        <w:tc>
          <w:tcPr>
            <w:tcW w:w="4988" w:type="dxa"/>
          </w:tcPr>
          <w:p w14:paraId="444D549E" w14:textId="77777777" w:rsidR="00F276E9" w:rsidRPr="00F276E9" w:rsidRDefault="00F276E9" w:rsidP="00F276E9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413C7" w14:textId="54B00968" w:rsidR="00F276E9" w:rsidRPr="00F276E9" w:rsidRDefault="00F276E9" w:rsidP="00F276E9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76E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26,468.00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7A617" w14:textId="5033D767" w:rsidR="00F276E9" w:rsidRPr="00F276E9" w:rsidRDefault="00F276E9" w:rsidP="00F276E9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76E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21,884.00 </w:t>
            </w:r>
          </w:p>
        </w:tc>
      </w:tr>
      <w:tr w:rsidR="00F276E9" w:rsidRPr="003134D8" w14:paraId="257842D0" w14:textId="77777777" w:rsidTr="00724970">
        <w:trPr>
          <w:trHeight w:val="360"/>
        </w:trPr>
        <w:tc>
          <w:tcPr>
            <w:tcW w:w="4988" w:type="dxa"/>
          </w:tcPr>
          <w:p w14:paraId="12BBD2E9" w14:textId="0C7B0BEB" w:rsidR="00F276E9" w:rsidRPr="00F276E9" w:rsidRDefault="003137EE" w:rsidP="00F276E9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ขาดทุนจ</w:t>
            </w:r>
            <w:r w:rsidR="00F276E9"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ากการเปลี่ยนแปลงข้อสมมติด้านประชากรศาสตร์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6EE90" w14:textId="577BD8B1" w:rsidR="00F276E9" w:rsidRPr="00F276E9" w:rsidRDefault="00F276E9" w:rsidP="00F276E9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76E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7,067.00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AF3D0" w14:textId="3B5EFFF1" w:rsidR="00F276E9" w:rsidRPr="00F276E9" w:rsidRDefault="00F276E9" w:rsidP="00F276E9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76E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  -   </w:t>
            </w:r>
          </w:p>
        </w:tc>
      </w:tr>
      <w:tr w:rsidR="00F276E9" w:rsidRPr="003134D8" w14:paraId="363C708F" w14:textId="77777777" w:rsidTr="00724970">
        <w:trPr>
          <w:trHeight w:val="360"/>
        </w:trPr>
        <w:tc>
          <w:tcPr>
            <w:tcW w:w="4988" w:type="dxa"/>
          </w:tcPr>
          <w:p w14:paraId="11A7EDA6" w14:textId="1C69606C" w:rsidR="00F276E9" w:rsidRPr="00F276E9" w:rsidRDefault="003137EE" w:rsidP="00F276E9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กำไร</w:t>
            </w:r>
            <w:r w:rsidR="00F276E9"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4A2BD" w14:textId="1B26112B" w:rsidR="00F276E9" w:rsidRPr="00F276E9" w:rsidRDefault="00F276E9" w:rsidP="00F276E9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76E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(37,679.00)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417A9" w14:textId="3FAAFA06" w:rsidR="00F276E9" w:rsidRPr="00F276E9" w:rsidRDefault="00F276E9" w:rsidP="00F276E9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76E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  -   </w:t>
            </w:r>
          </w:p>
        </w:tc>
      </w:tr>
      <w:tr w:rsidR="00F276E9" w:rsidRPr="003134D8" w14:paraId="5985D314" w14:textId="77777777" w:rsidTr="00724970">
        <w:trPr>
          <w:trHeight w:val="360"/>
        </w:trPr>
        <w:tc>
          <w:tcPr>
            <w:tcW w:w="4988" w:type="dxa"/>
          </w:tcPr>
          <w:p w14:paraId="47B6E056" w14:textId="77777777" w:rsidR="00F276E9" w:rsidRPr="00F276E9" w:rsidRDefault="00F276E9" w:rsidP="00F276E9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กำไรจากการปรับปรุงจากประสบการณ์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C91A88" w14:textId="64E78440" w:rsidR="00F276E9" w:rsidRPr="00F276E9" w:rsidRDefault="00F276E9" w:rsidP="00F276E9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(258</w:t>
            </w:r>
            <w:r w:rsidRPr="00F276E9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F276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868.00)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0BC4B3" w14:textId="751D39F2" w:rsidR="00F276E9" w:rsidRPr="00F276E9" w:rsidRDefault="00F276E9" w:rsidP="00F276E9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  -   </w:t>
            </w:r>
          </w:p>
        </w:tc>
      </w:tr>
      <w:tr w:rsidR="00F276E9" w:rsidRPr="003134D8" w14:paraId="2B4249EB" w14:textId="77777777" w:rsidTr="00FB1466">
        <w:trPr>
          <w:trHeight w:val="360"/>
        </w:trPr>
        <w:tc>
          <w:tcPr>
            <w:tcW w:w="4988" w:type="dxa"/>
          </w:tcPr>
          <w:p w14:paraId="7DFF8E1D" w14:textId="77777777" w:rsidR="00F276E9" w:rsidRPr="00F276E9" w:rsidRDefault="00F276E9" w:rsidP="00F276E9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FFBE54C" w14:textId="6AECE15E" w:rsidR="00F276E9" w:rsidRPr="00CF4357" w:rsidRDefault="00F276E9" w:rsidP="00F276E9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35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(193</w:t>
            </w:r>
            <w:r w:rsidRPr="00CF4357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CF435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380.38)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D986AB5" w14:textId="5D092CFB" w:rsidR="00F276E9" w:rsidRPr="00F276E9" w:rsidRDefault="00F276E9" w:rsidP="00F276E9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76E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            -   </w:t>
            </w:r>
          </w:p>
        </w:tc>
      </w:tr>
      <w:tr w:rsidR="00F276E9" w:rsidRPr="003134D8" w14:paraId="05C7983A" w14:textId="77777777" w:rsidTr="00FB1466">
        <w:trPr>
          <w:trHeight w:val="360"/>
        </w:trPr>
        <w:tc>
          <w:tcPr>
            <w:tcW w:w="4988" w:type="dxa"/>
          </w:tcPr>
          <w:p w14:paraId="291A7DA3" w14:textId="77777777" w:rsidR="00F276E9" w:rsidRPr="00F276E9" w:rsidRDefault="00F276E9" w:rsidP="00F276E9">
            <w:pPr>
              <w:ind w:right="-109"/>
              <w:jc w:val="both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ภาระผูกพันผลประโยชน์ปลายปี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85291B4" w14:textId="2C5ACBF2" w:rsidR="00F276E9" w:rsidRPr="00F276E9" w:rsidRDefault="00F276E9" w:rsidP="00F276E9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1</w:t>
            </w:r>
            <w:r w:rsidRPr="00F276E9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F276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064</w:t>
            </w:r>
            <w:r w:rsidRPr="00F276E9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F276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008.00 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2ACAF23" w14:textId="1E245F62" w:rsidR="00F276E9" w:rsidRPr="00F276E9" w:rsidRDefault="00F276E9" w:rsidP="00F276E9">
            <w:pPr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76E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1,241,953.00 </w:t>
            </w:r>
          </w:p>
        </w:tc>
      </w:tr>
    </w:tbl>
    <w:p w14:paraId="5527999F" w14:textId="77777777"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B3D5D93" w14:textId="77777777" w:rsidR="001B43D2" w:rsidRPr="006579D1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highlight w:val="yellow"/>
          <w:lang w:val="en-GB"/>
        </w:rPr>
      </w:pP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สมมติฐานในการประมาณการตามหลักคณิตศาสตร์ประกันภัยที่สำคัญ ณ วันที่ 31 ธันวาคม </w:t>
      </w:r>
      <w:r w:rsidR="002665DC">
        <w:rPr>
          <w:rFonts w:ascii="Angsana New" w:hAnsi="Angsana New" w:hint="cs"/>
          <w:color w:val="000000"/>
          <w:sz w:val="30"/>
          <w:szCs w:val="30"/>
          <w:cs/>
          <w:lang w:val="en-GB"/>
        </w:rPr>
        <w:t>2562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F609DD">
        <w:rPr>
          <w:rFonts w:ascii="Angsana New" w:hAnsi="Angsana New" w:hint="cs"/>
          <w:color w:val="000000"/>
          <w:sz w:val="30"/>
          <w:szCs w:val="30"/>
          <w:cs/>
          <w:lang w:val="en-GB"/>
        </w:rPr>
        <w:t>2561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</w:t>
      </w:r>
      <w:r w:rsidRPr="002536E5">
        <w:rPr>
          <w:rFonts w:ascii="Angsana New" w:hAnsi="Angsana New"/>
          <w:color w:val="000000"/>
          <w:sz w:val="30"/>
          <w:szCs w:val="30"/>
          <w:cs/>
          <w:lang w:val="en-GB"/>
        </w:rPr>
        <w:t>ดังนี้</w:t>
      </w:r>
    </w:p>
    <w:tbl>
      <w:tblPr>
        <w:tblW w:w="8865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776"/>
        <w:gridCol w:w="1559"/>
        <w:gridCol w:w="1530"/>
      </w:tblGrid>
      <w:tr w:rsidR="001B43D2" w:rsidRPr="0067053C" w14:paraId="121F550C" w14:textId="77777777" w:rsidTr="00446BBE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2C3BB110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9047295" w14:textId="77777777" w:rsidR="001B43D2" w:rsidRPr="001A5E5D" w:rsidRDefault="002665DC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AAC6159" w14:textId="77777777" w:rsidR="001B43D2" w:rsidRPr="001A5E5D" w:rsidRDefault="00F609DD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325A57" w:rsidRPr="003134D8" w14:paraId="161A3ECE" w14:textId="77777777" w:rsidTr="00724970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570E6C4C" w14:textId="77777777" w:rsidR="00325A57" w:rsidRPr="003134D8" w:rsidRDefault="00325A57" w:rsidP="00325A5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อัตราคิดลด ณ วันสิ้นปี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</w:tcPr>
          <w:p w14:paraId="5F5D8FA0" w14:textId="7E553192" w:rsidR="00325A57" w:rsidRPr="00760D7A" w:rsidRDefault="00325A57" w:rsidP="00325A5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AD6">
              <w:rPr>
                <w:rFonts w:ascii="Angsana New" w:hAnsi="Angsana New"/>
                <w:sz w:val="30"/>
                <w:szCs w:val="30"/>
              </w:rPr>
              <w:t>1.63%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235BDC2C" w14:textId="77777777" w:rsidR="00325A57" w:rsidRPr="003134D8" w:rsidRDefault="00325A57" w:rsidP="00325A5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3134D8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3134D8">
              <w:rPr>
                <w:rFonts w:ascii="Angsana New" w:hAnsi="Angsana New"/>
                <w:sz w:val="30"/>
                <w:szCs w:val="30"/>
              </w:rPr>
              <w:t>33%</w:t>
            </w:r>
          </w:p>
        </w:tc>
      </w:tr>
      <w:tr w:rsidR="00325A57" w:rsidRPr="003134D8" w14:paraId="7B5E8258" w14:textId="77777777" w:rsidTr="00724970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07E82EDE" w14:textId="77777777" w:rsidR="00325A57" w:rsidRPr="003134D8" w:rsidRDefault="00325A57" w:rsidP="00325A5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ABFCE" w14:textId="4A57C556" w:rsidR="00325A57" w:rsidRPr="00760D7A" w:rsidRDefault="00325A57" w:rsidP="00325A5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AD6">
              <w:rPr>
                <w:rFonts w:ascii="Angsana New" w:hAnsi="Angsana New"/>
                <w:sz w:val="30"/>
                <w:szCs w:val="30"/>
              </w:rPr>
              <w:t>5.58%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34C7" w14:textId="77777777" w:rsidR="00325A57" w:rsidRPr="003134D8" w:rsidRDefault="00325A57" w:rsidP="00325A5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134D8">
              <w:rPr>
                <w:rFonts w:ascii="Angsana New" w:hAnsi="Angsana New"/>
                <w:sz w:val="30"/>
                <w:szCs w:val="30"/>
              </w:rPr>
              <w:t>7.00%</w:t>
            </w:r>
          </w:p>
        </w:tc>
      </w:tr>
      <w:tr w:rsidR="00325A57" w:rsidRPr="0067053C" w14:paraId="42BA904A" w14:textId="77777777" w:rsidTr="00724970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73BB51D1" w14:textId="77777777" w:rsidR="00325A57" w:rsidRPr="003134D8" w:rsidRDefault="00325A57" w:rsidP="00325A5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EB5D6" w14:textId="6E47D0FA" w:rsidR="00325A57" w:rsidRPr="00760D7A" w:rsidRDefault="00325A57" w:rsidP="00325A5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5AD6">
              <w:rPr>
                <w:rFonts w:ascii="Angsana New" w:hAnsi="Angsana New"/>
                <w:sz w:val="30"/>
                <w:szCs w:val="30"/>
              </w:rPr>
              <w:t>0% - 38%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2B6C6" w14:textId="77777777" w:rsidR="00325A57" w:rsidRPr="006963E7" w:rsidRDefault="00325A57" w:rsidP="00325A5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hAnsi="Angsana New"/>
                <w:sz w:val="30"/>
                <w:szCs w:val="30"/>
              </w:rPr>
              <w:t>0% - 39%</w:t>
            </w:r>
          </w:p>
        </w:tc>
      </w:tr>
    </w:tbl>
    <w:p w14:paraId="0A3E2FDE" w14:textId="77777777" w:rsidR="001B43D2" w:rsidRPr="00F02156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0EBF07FB" w14:textId="77777777" w:rsidR="001B43D2" w:rsidRPr="0004256C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  <w:cs/>
        </w:rPr>
      </w:pPr>
      <w:r w:rsidRPr="0004256C">
        <w:rPr>
          <w:rFonts w:ascii="Angsana New" w:hAnsi="Angsana New" w:hint="cs"/>
          <w:sz w:val="30"/>
          <w:szCs w:val="30"/>
          <w:cs/>
        </w:rPr>
        <w:t xml:space="preserve">การเปลี่ยนแปลงสมมติฐานในการประมาณการภาระผูกพัน ณ วันที่ 31 ธันวาคม </w:t>
      </w:r>
      <w:r w:rsidR="002665DC">
        <w:rPr>
          <w:rFonts w:ascii="Angsana New" w:hAnsi="Angsana New" w:hint="cs"/>
          <w:sz w:val="30"/>
          <w:szCs w:val="30"/>
          <w:cs/>
        </w:rPr>
        <w:t>2562</w:t>
      </w:r>
      <w:r w:rsidRPr="0004256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609DD">
        <w:rPr>
          <w:rFonts w:ascii="Angsana New" w:hAnsi="Angsana New" w:hint="cs"/>
          <w:sz w:val="30"/>
          <w:szCs w:val="30"/>
          <w:cs/>
        </w:rPr>
        <w:t>2561</w:t>
      </w:r>
      <w:r w:rsidRPr="0004256C">
        <w:rPr>
          <w:rFonts w:ascii="Angsana New" w:hAnsi="Angsana New" w:hint="cs"/>
          <w:sz w:val="30"/>
          <w:szCs w:val="30"/>
          <w:cs/>
        </w:rPr>
        <w:t xml:space="preserve"> จะมีผลกระทบต่อภาระผูกพันผลประโยชน์พนักงาน ดังนี้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5145"/>
        <w:gridCol w:w="1699"/>
        <w:gridCol w:w="1800"/>
      </w:tblGrid>
      <w:tr w:rsidR="00F97472" w:rsidRPr="00734E63" w14:paraId="6562EE53" w14:textId="77777777" w:rsidTr="00764408">
        <w:tc>
          <w:tcPr>
            <w:tcW w:w="5352" w:type="dxa"/>
          </w:tcPr>
          <w:p w14:paraId="51A1E1BA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A5D8997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14:paraId="01744AB7" w14:textId="77777777" w:rsidR="001B43D2" w:rsidRPr="00734E63" w:rsidRDefault="001B43D2" w:rsidP="00446BBE">
            <w:pPr>
              <w:ind w:right="49" w:hanging="17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(หน่วย 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1B43D2" w:rsidRPr="00734E63" w14:paraId="65306479" w14:textId="77777777" w:rsidTr="00764408">
        <w:tc>
          <w:tcPr>
            <w:tcW w:w="5352" w:type="dxa"/>
          </w:tcPr>
          <w:p w14:paraId="1F5DC790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vAlign w:val="bottom"/>
          </w:tcPr>
          <w:p w14:paraId="6BBDA358" w14:textId="77777777" w:rsidR="001B43D2" w:rsidRPr="00734E63" w:rsidRDefault="001B43D2" w:rsidP="00446BBE">
            <w:pPr>
              <w:ind w:right="-108" w:hanging="17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F97472" w:rsidRPr="00734E63" w14:paraId="66894489" w14:textId="77777777" w:rsidTr="00764408">
        <w:tc>
          <w:tcPr>
            <w:tcW w:w="5352" w:type="dxa"/>
          </w:tcPr>
          <w:p w14:paraId="0C8B5964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8F1063A" w14:textId="77777777" w:rsidR="001B43D2" w:rsidRPr="00734E63" w:rsidRDefault="002665DC" w:rsidP="00446BB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14:paraId="3188C20D" w14:textId="77777777" w:rsidR="001B43D2" w:rsidRPr="00734E63" w:rsidRDefault="00F609DD" w:rsidP="00446BB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2561</w:t>
            </w:r>
          </w:p>
        </w:tc>
      </w:tr>
      <w:tr w:rsidR="00325A57" w:rsidRPr="00734E63" w14:paraId="78D4234B" w14:textId="77777777" w:rsidTr="0040213F">
        <w:tc>
          <w:tcPr>
            <w:tcW w:w="5352" w:type="dxa"/>
            <w:vAlign w:val="bottom"/>
          </w:tcPr>
          <w:p w14:paraId="3B17377A" w14:textId="77777777" w:rsidR="00325A57" w:rsidRPr="00734E63" w:rsidRDefault="00325A57" w:rsidP="00325A57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ถ้าอัตราคิดลดเพิ่มขึ้น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04B818E4" w14:textId="6F9656E6" w:rsidR="00325A57" w:rsidRPr="00760D7A" w:rsidRDefault="005C4C1F" w:rsidP="00325A5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(</w:t>
            </w:r>
            <w:r w:rsidR="00325A57" w:rsidRPr="00325A57">
              <w:rPr>
                <w:rFonts w:ascii="Angsana New" w:eastAsia="Brush Script MT" w:hAnsi="Angsana New"/>
                <w:sz w:val="26"/>
                <w:szCs w:val="26"/>
              </w:rPr>
              <w:t>2,874,411.00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)</w:t>
            </w:r>
            <w:r w:rsidR="00325A57" w:rsidRPr="00325A57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807" w:type="dxa"/>
          </w:tcPr>
          <w:p w14:paraId="259FA6F1" w14:textId="77777777" w:rsidR="00325A57" w:rsidRPr="006B3A7C" w:rsidRDefault="00325A57" w:rsidP="00325A5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(2,279,110.00)</w:t>
            </w:r>
          </w:p>
        </w:tc>
      </w:tr>
      <w:tr w:rsidR="00325A57" w:rsidRPr="00734E63" w14:paraId="1276B236" w14:textId="77777777" w:rsidTr="0040213F">
        <w:tc>
          <w:tcPr>
            <w:tcW w:w="5352" w:type="dxa"/>
            <w:vAlign w:val="bottom"/>
          </w:tcPr>
          <w:p w14:paraId="7D5AF9D7" w14:textId="77777777" w:rsidR="00325A57" w:rsidRPr="00734E63" w:rsidRDefault="00325A57" w:rsidP="00325A57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ถ้าอัตราคิดลดลดลง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262FA837" w14:textId="50277334" w:rsidR="00325A57" w:rsidRPr="00760D7A" w:rsidRDefault="00325A57" w:rsidP="00325A5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325A57">
              <w:rPr>
                <w:rFonts w:ascii="Angsana New" w:eastAsia="Brush Script MT" w:hAnsi="Angsana New"/>
                <w:sz w:val="26"/>
                <w:szCs w:val="26"/>
              </w:rPr>
              <w:t xml:space="preserve"> 3,379,825.00 </w:t>
            </w:r>
          </w:p>
        </w:tc>
        <w:tc>
          <w:tcPr>
            <w:tcW w:w="1807" w:type="dxa"/>
          </w:tcPr>
          <w:p w14:paraId="0D550A3E" w14:textId="77777777" w:rsidR="00325A57" w:rsidRPr="006B3A7C" w:rsidRDefault="00325A57" w:rsidP="00325A5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AB7019">
              <w:rPr>
                <w:rFonts w:ascii="Angsana New" w:eastAsia="Brush Script MT" w:hAnsi="Angsana New"/>
                <w:sz w:val="26"/>
                <w:szCs w:val="26"/>
              </w:rPr>
              <w:t>2,692,125.00</w:t>
            </w:r>
          </w:p>
        </w:tc>
      </w:tr>
      <w:tr w:rsidR="00796D11" w:rsidRPr="00734E63" w14:paraId="38395D71" w14:textId="77777777" w:rsidTr="0040213F">
        <w:tc>
          <w:tcPr>
            <w:tcW w:w="5352" w:type="dxa"/>
          </w:tcPr>
          <w:p w14:paraId="6E9F723E" w14:textId="77777777" w:rsidR="00796D11" w:rsidRPr="005C4C1F" w:rsidRDefault="00796D11" w:rsidP="00446BBE">
            <w:pPr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14:paraId="75EEB04D" w14:textId="77777777" w:rsidR="00796D11" w:rsidRPr="005C4C1F" w:rsidRDefault="00796D11" w:rsidP="00796D11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807" w:type="dxa"/>
          </w:tcPr>
          <w:p w14:paraId="60EE7CDF" w14:textId="77777777" w:rsidR="00796D11" w:rsidRPr="005C4C1F" w:rsidRDefault="00796D11" w:rsidP="00796D11">
            <w:pPr>
              <w:tabs>
                <w:tab w:val="decimal" w:pos="1168"/>
              </w:tabs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325A57" w:rsidRPr="00734E63" w14:paraId="68745CAA" w14:textId="77777777" w:rsidTr="0040213F">
        <w:tc>
          <w:tcPr>
            <w:tcW w:w="5352" w:type="dxa"/>
            <w:vAlign w:val="bottom"/>
          </w:tcPr>
          <w:p w14:paraId="0BC27725" w14:textId="77777777" w:rsidR="00325A57" w:rsidRPr="00734E63" w:rsidRDefault="00325A57" w:rsidP="00325A57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ถ้าอัตราการเพิ่มขึ้นของเงินเดือนเพิ่มขึ้น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3E6177AB" w14:textId="1395A381" w:rsidR="00325A57" w:rsidRPr="00760D7A" w:rsidRDefault="00325A57" w:rsidP="00325A5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325A57">
              <w:rPr>
                <w:rFonts w:ascii="Angsana New" w:eastAsia="Brush Script MT" w:hAnsi="Angsana New"/>
                <w:sz w:val="26"/>
                <w:szCs w:val="26"/>
              </w:rPr>
              <w:t xml:space="preserve"> 3,144,619.00 </w:t>
            </w:r>
          </w:p>
        </w:tc>
        <w:tc>
          <w:tcPr>
            <w:tcW w:w="1807" w:type="dxa"/>
          </w:tcPr>
          <w:p w14:paraId="3C38C1EC" w14:textId="77777777" w:rsidR="00325A57" w:rsidRPr="006B3A7C" w:rsidRDefault="00325A57" w:rsidP="00325A5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AB7019">
              <w:rPr>
                <w:rFonts w:ascii="Angsana New" w:eastAsia="Brush Script MT" w:hAnsi="Angsana New"/>
                <w:sz w:val="26"/>
                <w:szCs w:val="26"/>
              </w:rPr>
              <w:t>2,671,107.00</w:t>
            </w:r>
          </w:p>
        </w:tc>
      </w:tr>
      <w:tr w:rsidR="00325A57" w:rsidRPr="00734E63" w14:paraId="250F5B90" w14:textId="77777777" w:rsidTr="0040213F">
        <w:tc>
          <w:tcPr>
            <w:tcW w:w="5352" w:type="dxa"/>
            <w:vAlign w:val="bottom"/>
          </w:tcPr>
          <w:p w14:paraId="5313CF1B" w14:textId="77777777" w:rsidR="00325A57" w:rsidRPr="00734E63" w:rsidRDefault="00325A57" w:rsidP="00325A57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ถ้าอัตราการเพิ่มขึ้นของเงินเดือนลดลง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39FD277C" w14:textId="7F153B9F" w:rsidR="00325A57" w:rsidRPr="00760D7A" w:rsidRDefault="005C4C1F" w:rsidP="00325A5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(</w:t>
            </w:r>
            <w:r w:rsidR="00325A57" w:rsidRPr="00325A57">
              <w:rPr>
                <w:rFonts w:ascii="Angsana New" w:eastAsia="Brush Script MT" w:hAnsi="Angsana New"/>
                <w:sz w:val="26"/>
                <w:szCs w:val="26"/>
              </w:rPr>
              <w:t>2,738,848.00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)</w:t>
            </w:r>
            <w:r w:rsidR="00325A57" w:rsidRPr="00325A57"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807" w:type="dxa"/>
          </w:tcPr>
          <w:p w14:paraId="3FE0905F" w14:textId="77777777" w:rsidR="00325A57" w:rsidRPr="006B3A7C" w:rsidRDefault="00325A57" w:rsidP="00325A5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(2,230,649.00)</w:t>
            </w:r>
          </w:p>
        </w:tc>
      </w:tr>
      <w:tr w:rsidR="00796D11" w:rsidRPr="00734E63" w14:paraId="41DBEF0A" w14:textId="77777777" w:rsidTr="0040213F">
        <w:tc>
          <w:tcPr>
            <w:tcW w:w="5352" w:type="dxa"/>
            <w:vAlign w:val="bottom"/>
          </w:tcPr>
          <w:p w14:paraId="59386EFD" w14:textId="77777777" w:rsidR="00796D11" w:rsidRPr="005C4C1F" w:rsidRDefault="00796D11" w:rsidP="00446BBE">
            <w:pPr>
              <w:jc w:val="thaiDistribute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6506CB48" w14:textId="77777777" w:rsidR="00796D11" w:rsidRPr="005C4C1F" w:rsidRDefault="00796D11" w:rsidP="00760D7A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807" w:type="dxa"/>
          </w:tcPr>
          <w:p w14:paraId="50B16E29" w14:textId="77777777" w:rsidR="00796D11" w:rsidRPr="005C4C1F" w:rsidRDefault="00796D11" w:rsidP="00796D11">
            <w:pPr>
              <w:tabs>
                <w:tab w:val="decimal" w:pos="1168"/>
              </w:tabs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325A57" w:rsidRPr="00734E63" w14:paraId="021ED025" w14:textId="77777777" w:rsidTr="0040213F">
        <w:tc>
          <w:tcPr>
            <w:tcW w:w="5352" w:type="dxa"/>
            <w:vAlign w:val="bottom"/>
          </w:tcPr>
          <w:p w14:paraId="2D6E2BCD" w14:textId="77777777" w:rsidR="00325A57" w:rsidRPr="00734E63" w:rsidRDefault="00325A57" w:rsidP="00325A57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ถ้าอัตราส่วนของพนักงานที่คาดว่าจะลาออกก่อนเกษียณเพิ่มขึ้น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769310CA" w14:textId="50642560" w:rsidR="00325A57" w:rsidRPr="00760D7A" w:rsidRDefault="005C4C1F" w:rsidP="00325A5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(</w:t>
            </w:r>
            <w:r w:rsidR="00325A57" w:rsidRPr="005C4C1F">
              <w:rPr>
                <w:rFonts w:ascii="Angsana New" w:eastAsia="Brush Script MT" w:hAnsi="Angsana New"/>
                <w:sz w:val="26"/>
                <w:szCs w:val="26"/>
              </w:rPr>
              <w:t>3,067,275.00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7" w:type="dxa"/>
          </w:tcPr>
          <w:p w14:paraId="02F813DE" w14:textId="77777777" w:rsidR="00325A57" w:rsidRPr="006B3A7C" w:rsidRDefault="00325A57" w:rsidP="00325A5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(2,468,748.00)</w:t>
            </w:r>
          </w:p>
        </w:tc>
      </w:tr>
      <w:tr w:rsidR="00325A57" w:rsidRPr="00734E63" w14:paraId="4537E19B" w14:textId="77777777" w:rsidTr="0040213F">
        <w:tc>
          <w:tcPr>
            <w:tcW w:w="5352" w:type="dxa"/>
            <w:vAlign w:val="bottom"/>
          </w:tcPr>
          <w:p w14:paraId="7323BA29" w14:textId="77777777" w:rsidR="00325A57" w:rsidRPr="00734E63" w:rsidRDefault="00325A57" w:rsidP="00325A57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ถ้าอัตราส่วนของพนักงานที่คาดว่าจะลาออกก่อนเกษียณลดลง 1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3CA9B9DD" w14:textId="60A45A83" w:rsidR="00325A57" w:rsidRPr="00760D7A" w:rsidRDefault="00325A57" w:rsidP="00325A5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C4C1F">
              <w:rPr>
                <w:rFonts w:ascii="Angsana New" w:eastAsia="Brush Script MT" w:hAnsi="Angsana New"/>
                <w:sz w:val="26"/>
                <w:szCs w:val="26"/>
              </w:rPr>
              <w:t xml:space="preserve"> 1,328,092.00 </w:t>
            </w:r>
          </w:p>
        </w:tc>
        <w:tc>
          <w:tcPr>
            <w:tcW w:w="1807" w:type="dxa"/>
          </w:tcPr>
          <w:p w14:paraId="564C391D" w14:textId="77777777" w:rsidR="00325A57" w:rsidRPr="006B3A7C" w:rsidRDefault="00325A57" w:rsidP="00325A57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B7019">
              <w:rPr>
                <w:rFonts w:ascii="Angsana New" w:eastAsia="Brush Script MT" w:hAnsi="Angsana New"/>
                <w:sz w:val="26"/>
                <w:szCs w:val="26"/>
              </w:rPr>
              <w:t>1,164,183.00</w:t>
            </w:r>
          </w:p>
        </w:tc>
      </w:tr>
    </w:tbl>
    <w:p w14:paraId="0BD6C982" w14:textId="77777777" w:rsidR="001B43D2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49FD3DAB" w14:textId="77777777" w:rsidR="007D231F" w:rsidRDefault="007D231F" w:rsidP="001B43D2">
      <w:pPr>
        <w:ind w:left="426" w:firstLine="708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333A0DD" w14:textId="77777777" w:rsidR="007D231F" w:rsidRDefault="007D231F" w:rsidP="001B43D2">
      <w:pPr>
        <w:ind w:left="426" w:firstLine="708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EAF0CA9" w14:textId="77777777" w:rsidR="007D231F" w:rsidRDefault="007D231F" w:rsidP="001B43D2">
      <w:pPr>
        <w:ind w:left="426" w:firstLine="708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C858915" w14:textId="77777777" w:rsidR="007D231F" w:rsidRDefault="007D231F" w:rsidP="001B43D2">
      <w:pPr>
        <w:ind w:left="426" w:firstLine="708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09E8D4BB" w14:textId="77777777" w:rsidR="007D231F" w:rsidRPr="004017D5" w:rsidRDefault="007D231F" w:rsidP="001B43D2">
      <w:pPr>
        <w:ind w:left="426" w:firstLine="708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4435C534" w14:textId="77777777" w:rsidR="001B43D2" w:rsidRPr="003D233A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3D233A">
        <w:rPr>
          <w:rFonts w:ascii="Angsana New" w:hAnsi="Angsana New" w:hint="cs"/>
          <w:sz w:val="30"/>
          <w:szCs w:val="30"/>
          <w:cs/>
        </w:rPr>
        <w:lastRenderedPageBreak/>
        <w:t>ข้อมูลเพิ่มเติมเกี่ยวกับการครบกำหนดของภาระผูกพันผลประโยชน์พนักงาน</w:t>
      </w:r>
      <w:r w:rsidRPr="003D233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DDB295D" w14:textId="77777777" w:rsidR="001B43D2" w:rsidRPr="003D233A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3BCECDF2" w14:textId="77777777" w:rsidR="001B43D2" w:rsidRPr="003D233A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3D233A">
        <w:rPr>
          <w:rFonts w:ascii="Angsana New" w:hAnsi="Angsana New" w:hint="cs"/>
          <w:sz w:val="30"/>
          <w:szCs w:val="30"/>
          <w:cs/>
        </w:rPr>
        <w:t>บริษัทคาดว่าจะจ่ายชำระผลประโยชน์ระยะยาวของพนักงานภายใน 1 ปีข้างหน้า มีดังนี้</w:t>
      </w:r>
    </w:p>
    <w:tbl>
      <w:tblPr>
        <w:tblW w:w="4964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5397"/>
        <w:gridCol w:w="1688"/>
        <w:gridCol w:w="1920"/>
      </w:tblGrid>
      <w:tr w:rsidR="001B43D2" w:rsidRPr="003D233A" w14:paraId="4A1E997B" w14:textId="77777777" w:rsidTr="00446BBE">
        <w:trPr>
          <w:trHeight w:val="360"/>
        </w:trPr>
        <w:tc>
          <w:tcPr>
            <w:tcW w:w="5531" w:type="dxa"/>
            <w:vAlign w:val="center"/>
          </w:tcPr>
          <w:p w14:paraId="07BF8BBE" w14:textId="77777777" w:rsidR="001B43D2" w:rsidRPr="003D233A" w:rsidRDefault="001B43D2" w:rsidP="00446BB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8" w:type="dxa"/>
            <w:gridSpan w:val="2"/>
            <w:vAlign w:val="center"/>
          </w:tcPr>
          <w:p w14:paraId="5A60AECB" w14:textId="77777777" w:rsidR="001B43D2" w:rsidRPr="003D233A" w:rsidRDefault="001B43D2" w:rsidP="00446BBE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233A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3D233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D233A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1B43D2" w:rsidRPr="003D233A" w14:paraId="09603A64" w14:textId="77777777" w:rsidTr="00446BBE">
        <w:trPr>
          <w:trHeight w:val="360"/>
        </w:trPr>
        <w:tc>
          <w:tcPr>
            <w:tcW w:w="5531" w:type="dxa"/>
            <w:vAlign w:val="center"/>
          </w:tcPr>
          <w:p w14:paraId="12F2E791" w14:textId="77777777" w:rsidR="001B43D2" w:rsidRPr="003D233A" w:rsidRDefault="001B43D2" w:rsidP="00446BB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5" w:type="dxa"/>
          </w:tcPr>
          <w:p w14:paraId="0BAA5E06" w14:textId="77777777" w:rsidR="001B43D2" w:rsidRPr="003D233A" w:rsidRDefault="002665DC" w:rsidP="00446B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963" w:type="dxa"/>
          </w:tcPr>
          <w:p w14:paraId="21E5D670" w14:textId="77777777" w:rsidR="001B43D2" w:rsidRPr="003D233A" w:rsidRDefault="00F609DD" w:rsidP="00446B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1B43D2" w:rsidRPr="003D233A" w14:paraId="5D6D3718" w14:textId="77777777" w:rsidTr="00446BBE">
        <w:trPr>
          <w:trHeight w:val="360"/>
        </w:trPr>
        <w:tc>
          <w:tcPr>
            <w:tcW w:w="5531" w:type="dxa"/>
          </w:tcPr>
          <w:p w14:paraId="4BACCE8B" w14:textId="77777777" w:rsidR="001B43D2" w:rsidRPr="003D233A" w:rsidRDefault="001B43D2" w:rsidP="00446BBE">
            <w:pPr>
              <w:ind w:left="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D233A">
              <w:rPr>
                <w:rFonts w:ascii="Angsana New" w:hAnsi="Angsana New" w:hint="cs"/>
                <w:sz w:val="30"/>
                <w:szCs w:val="30"/>
                <w:cs/>
              </w:rPr>
              <w:t>จำนวนที่คาดว่าจะต้องจ่ายสำหรับภาระผูกพัน</w:t>
            </w:r>
          </w:p>
        </w:tc>
        <w:tc>
          <w:tcPr>
            <w:tcW w:w="1725" w:type="dxa"/>
          </w:tcPr>
          <w:p w14:paraId="3F7C7786" w14:textId="77777777" w:rsidR="001B43D2" w:rsidRPr="003D233A" w:rsidRDefault="001B43D2" w:rsidP="00446B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63" w:type="dxa"/>
          </w:tcPr>
          <w:p w14:paraId="25021F08" w14:textId="77777777" w:rsidR="001B43D2" w:rsidRPr="003D233A" w:rsidRDefault="001B43D2" w:rsidP="00446B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796D11" w:rsidRPr="003D233A" w14:paraId="1C537A3C" w14:textId="77777777" w:rsidTr="00446BBE">
        <w:trPr>
          <w:trHeight w:val="360"/>
        </w:trPr>
        <w:tc>
          <w:tcPr>
            <w:tcW w:w="5531" w:type="dxa"/>
          </w:tcPr>
          <w:p w14:paraId="41E76E9B" w14:textId="77777777" w:rsidR="00796D11" w:rsidRPr="003D233A" w:rsidRDefault="00796D11" w:rsidP="00F97472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ind w:right="-108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3D233A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D233A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668B16CF" w14:textId="3FDC47B5" w:rsidR="00796D11" w:rsidRPr="00796D11" w:rsidRDefault="00DB6A59" w:rsidP="00F97472">
            <w:pPr>
              <w:tabs>
                <w:tab w:val="decimal" w:pos="1129"/>
              </w:tabs>
              <w:ind w:right="32"/>
              <w:rPr>
                <w:rFonts w:ascii="Angsana New" w:eastAsia="Brush Script MT" w:hAnsi="Angsana New"/>
                <w:sz w:val="30"/>
                <w:szCs w:val="30"/>
                <w:highlight w:val="yellow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1,925,893.00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00F6EFA0" w14:textId="77777777" w:rsidR="00796D11" w:rsidRPr="006D7CF7" w:rsidRDefault="00796D11" w:rsidP="00F6086A">
            <w:pPr>
              <w:tabs>
                <w:tab w:val="decimal" w:pos="1129"/>
              </w:tabs>
              <w:ind w:right="32"/>
              <w:rPr>
                <w:rFonts w:ascii="Angsana New" w:eastAsia="Brush Script MT" w:hAnsi="Angsana New"/>
                <w:sz w:val="30"/>
                <w:szCs w:val="30"/>
                <w:highlight w:val="green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Pr="003134D8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922,566.00</w:t>
            </w:r>
          </w:p>
        </w:tc>
      </w:tr>
    </w:tbl>
    <w:p w14:paraId="4985109C" w14:textId="77777777" w:rsidR="001B43D2" w:rsidRPr="003D233A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10DB1A96" w14:textId="77777777" w:rsidR="001B43D2" w:rsidRDefault="001B43D2" w:rsidP="00DB0A3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222198">
        <w:rPr>
          <w:rFonts w:ascii="Angsana New" w:hAnsi="Angsana New" w:hint="cs"/>
          <w:sz w:val="30"/>
          <w:szCs w:val="30"/>
          <w:cs/>
        </w:rPr>
        <w:t xml:space="preserve">ณ </w:t>
      </w:r>
      <w:r w:rsidR="00DB0A35">
        <w:rPr>
          <w:rFonts w:ascii="Angsana New" w:hAnsi="Angsana New"/>
          <w:sz w:val="30"/>
          <w:szCs w:val="30"/>
        </w:rPr>
        <w:t>31</w:t>
      </w:r>
      <w:r w:rsidRPr="0022219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2665DC">
        <w:rPr>
          <w:rFonts w:ascii="Angsana New" w:hAnsi="Angsana New"/>
          <w:sz w:val="30"/>
          <w:szCs w:val="30"/>
        </w:rPr>
        <w:t>2562</w:t>
      </w:r>
      <w:r w:rsidRPr="00222198">
        <w:rPr>
          <w:rFonts w:ascii="Angsana New" w:hAnsi="Angsana New" w:hint="cs"/>
          <w:sz w:val="30"/>
          <w:szCs w:val="30"/>
          <w:cs/>
        </w:rPr>
        <w:t xml:space="preserve"> ระยะเวลาเฉลี่ยถ่วงน้ำหนักในการจ่ายชำระผลประโยชน์ของพนักงานของ</w:t>
      </w:r>
      <w:r w:rsidRPr="00AB7019">
        <w:rPr>
          <w:rFonts w:ascii="Angsana New" w:hAnsi="Angsana New" w:hint="cs"/>
          <w:sz w:val="30"/>
          <w:szCs w:val="30"/>
          <w:cs/>
        </w:rPr>
        <w:t xml:space="preserve">บริษัทประมาณ </w:t>
      </w:r>
      <w:r w:rsidR="00222198" w:rsidRPr="00760D7A">
        <w:rPr>
          <w:rFonts w:ascii="Angsana New" w:hAnsi="Angsana New"/>
          <w:sz w:val="30"/>
          <w:szCs w:val="30"/>
        </w:rPr>
        <w:t>12</w:t>
      </w:r>
      <w:r w:rsidRPr="00AB7019">
        <w:rPr>
          <w:rFonts w:ascii="Angsana New" w:hAnsi="Angsana New" w:hint="cs"/>
          <w:sz w:val="30"/>
          <w:szCs w:val="30"/>
          <w:cs/>
        </w:rPr>
        <w:t xml:space="preserve"> ปี (</w:t>
      </w:r>
      <w:r w:rsidR="00F609DD">
        <w:rPr>
          <w:rFonts w:ascii="Angsana New" w:hAnsi="Angsana New"/>
          <w:sz w:val="30"/>
          <w:szCs w:val="30"/>
        </w:rPr>
        <w:t>2561</w:t>
      </w:r>
      <w:r w:rsidRPr="00222198">
        <w:rPr>
          <w:rFonts w:ascii="Angsana New" w:hAnsi="Angsana New" w:hint="cs"/>
          <w:sz w:val="30"/>
          <w:szCs w:val="30"/>
          <w:cs/>
        </w:rPr>
        <w:t xml:space="preserve"> </w:t>
      </w:r>
      <w:r w:rsidRPr="00222198">
        <w:rPr>
          <w:rFonts w:ascii="Angsana New" w:hAnsi="Angsana New"/>
          <w:sz w:val="30"/>
          <w:szCs w:val="30"/>
        </w:rPr>
        <w:t>: 1</w:t>
      </w:r>
      <w:r w:rsidR="00641249">
        <w:rPr>
          <w:rFonts w:ascii="Angsana New" w:hAnsi="Angsana New"/>
          <w:sz w:val="30"/>
          <w:szCs w:val="30"/>
        </w:rPr>
        <w:t>2</w:t>
      </w:r>
      <w:r w:rsidRPr="00222198">
        <w:rPr>
          <w:rFonts w:ascii="Angsana New" w:hAnsi="Angsana New"/>
          <w:sz w:val="30"/>
          <w:szCs w:val="30"/>
        </w:rPr>
        <w:t xml:space="preserve"> </w:t>
      </w:r>
      <w:r w:rsidRPr="00222198">
        <w:rPr>
          <w:rFonts w:ascii="Angsana New" w:hAnsi="Angsana New" w:hint="cs"/>
          <w:sz w:val="30"/>
          <w:szCs w:val="30"/>
          <w:cs/>
        </w:rPr>
        <w:t>ปี)</w:t>
      </w:r>
    </w:p>
    <w:p w14:paraId="154DCE58" w14:textId="77777777" w:rsidR="00517F67" w:rsidRPr="005C4C1F" w:rsidRDefault="00517F67" w:rsidP="00C00768">
      <w:pPr>
        <w:jc w:val="thaiDistribute"/>
        <w:rPr>
          <w:rFonts w:ascii="Angsana New" w:hAnsi="Angsana New"/>
          <w:sz w:val="30"/>
          <w:szCs w:val="30"/>
        </w:rPr>
      </w:pPr>
    </w:p>
    <w:p w14:paraId="64F1C6B4" w14:textId="77777777" w:rsidR="001B43D2" w:rsidRPr="00825EAD" w:rsidRDefault="00AB7019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t>1</w:t>
      </w:r>
      <w:r w:rsidR="00517F67">
        <w:rPr>
          <w:rFonts w:ascii="Angsana New" w:hAnsi="Angsana New"/>
          <w:color w:val="000000"/>
          <w:sz w:val="30"/>
          <w:szCs w:val="30"/>
        </w:rPr>
        <w:t>8</w:t>
      </w:r>
      <w:r w:rsidR="001B43D2" w:rsidRPr="00CF109C">
        <w:rPr>
          <w:rFonts w:ascii="Angsana New" w:hAnsi="Angsana New"/>
          <w:color w:val="000000"/>
          <w:sz w:val="30"/>
          <w:szCs w:val="30"/>
          <w:cs/>
        </w:rPr>
        <w:t>.</w:t>
      </w:r>
      <w:r w:rsidR="001B43D2" w:rsidRPr="00CF109C">
        <w:rPr>
          <w:rFonts w:ascii="Angsana New" w:hAnsi="Angsana New"/>
          <w:color w:val="000000"/>
          <w:sz w:val="30"/>
          <w:szCs w:val="30"/>
          <w:cs/>
        </w:rPr>
        <w:tab/>
      </w:r>
      <w:r w:rsidR="001B43D2" w:rsidRPr="00CF109C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B43D2">
        <w:rPr>
          <w:rFonts w:ascii="Angsana New" w:hAnsi="Angsana New"/>
          <w:sz w:val="30"/>
          <w:szCs w:val="30"/>
          <w:cs/>
        </w:rPr>
        <w:tab/>
      </w:r>
    </w:p>
    <w:p w14:paraId="2A60E532" w14:textId="77777777" w:rsidR="001B43D2" w:rsidRPr="00B4536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tbl>
      <w:tblPr>
        <w:tblW w:w="8865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280"/>
        <w:gridCol w:w="1805"/>
        <w:gridCol w:w="1780"/>
      </w:tblGrid>
      <w:tr w:rsidR="001B43D2" w:rsidRPr="0067053C" w14:paraId="61849DFB" w14:textId="77777777" w:rsidTr="00504CE8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62458807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14:paraId="20805EB8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14:paraId="77BE7B14" w14:textId="77777777" w:rsidR="001B43D2" w:rsidRPr="0067053C" w:rsidRDefault="008A6EAA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B43D2" w:rsidRPr="0067053C" w14:paraId="3BEC41B1" w14:textId="77777777" w:rsidTr="00504CE8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37AD9FCB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14:paraId="1AD80105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14:paraId="6BABE139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1B43D2" w:rsidRPr="0067053C" w14:paraId="40A9AF09" w14:textId="77777777" w:rsidTr="00504CE8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71A0F20C" w14:textId="7777777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67053C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(มูลค่าหุ้นละ 1 บาท)</w:t>
            </w:r>
          </w:p>
        </w:tc>
        <w:tc>
          <w:tcPr>
            <w:tcW w:w="1805" w:type="dxa"/>
            <w:tcBorders>
              <w:left w:val="nil"/>
              <w:bottom w:val="nil"/>
              <w:right w:val="nil"/>
            </w:tcBorders>
          </w:tcPr>
          <w:p w14:paraId="4672B2E4" w14:textId="77777777" w:rsidR="001B43D2" w:rsidRPr="0067053C" w:rsidRDefault="001B43D2" w:rsidP="00446BBE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80" w:type="dxa"/>
            <w:tcBorders>
              <w:left w:val="nil"/>
              <w:bottom w:val="nil"/>
              <w:right w:val="nil"/>
            </w:tcBorders>
          </w:tcPr>
          <w:p w14:paraId="3945AA79" w14:textId="77777777" w:rsidR="001B43D2" w:rsidRPr="0067053C" w:rsidRDefault="001B43D2" w:rsidP="00446BBE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1B43D2" w:rsidRPr="0067053C" w14:paraId="5BFF9A8D" w14:textId="77777777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48ACC642" w14:textId="7777777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1 มกราคม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F609DD">
              <w:rPr>
                <w:rFonts w:ascii="Angsana New" w:eastAsia="Brush Script MT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14:paraId="273EB196" w14:textId="77777777"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62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00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14:paraId="2B2F98A4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621,166,300.00</w:t>
            </w:r>
          </w:p>
        </w:tc>
      </w:tr>
      <w:tr w:rsidR="001B43D2" w:rsidRPr="0067053C" w14:paraId="415E6B8D" w14:textId="77777777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77D8FE4B" w14:textId="7777777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072BD" w14:textId="77777777" w:rsidR="001B43D2" w:rsidRPr="0067053C" w:rsidRDefault="001B43D2" w:rsidP="00446BBE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EA14A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1B43D2" w:rsidRPr="0067053C" w14:paraId="27F8EC09" w14:textId="77777777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E50C7A1" w14:textId="7777777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F609DD">
              <w:rPr>
                <w:rFonts w:ascii="Angsana New" w:eastAsia="Brush Script MT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7494C" w14:textId="77777777"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62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00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93D256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621,166,300.00</w:t>
            </w:r>
          </w:p>
        </w:tc>
      </w:tr>
      <w:tr w:rsidR="001B43D2" w:rsidRPr="0067053C" w14:paraId="00CCD5A4" w14:textId="77777777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3D0FE" w14:textId="7777777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54AD5" w14:textId="77777777" w:rsidR="001B43D2" w:rsidRPr="0067053C" w:rsidRDefault="001B43D2" w:rsidP="00446BBE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4ADCF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1B43D2" w:rsidRPr="0067053C" w14:paraId="57A6AFD4" w14:textId="77777777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4D2C9638" w14:textId="7777777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2665DC">
              <w:rPr>
                <w:rFonts w:ascii="Angsana New" w:eastAsia="Brush Script MT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8BD18A" w14:textId="77777777"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62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00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F26F5B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621,166,300.00</w:t>
            </w:r>
          </w:p>
        </w:tc>
      </w:tr>
    </w:tbl>
    <w:p w14:paraId="30B43394" w14:textId="77777777" w:rsidR="001B43D2" w:rsidRPr="006D7CF7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tbl>
      <w:tblPr>
        <w:tblW w:w="8894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278"/>
        <w:gridCol w:w="1807"/>
        <w:gridCol w:w="1809"/>
      </w:tblGrid>
      <w:tr w:rsidR="008A6EAA" w:rsidRPr="0067053C" w14:paraId="2CD3790E" w14:textId="77777777" w:rsidTr="00504CE8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0C2B8D42" w14:textId="77777777" w:rsidR="008A6EAA" w:rsidRPr="0067053C" w:rsidRDefault="008A6EAA" w:rsidP="008A6EAA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</w:tcPr>
          <w:p w14:paraId="7DD6E44E" w14:textId="77777777" w:rsidR="008A6EAA" w:rsidRPr="0067053C" w:rsidRDefault="008A6EAA" w:rsidP="008A6EAA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</w:tcPr>
          <w:p w14:paraId="3801818B" w14:textId="77777777" w:rsidR="008A6EAA" w:rsidRPr="0067053C" w:rsidRDefault="008A6EAA" w:rsidP="008A6EAA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B43D2" w:rsidRPr="0067053C" w14:paraId="2A8B63E0" w14:textId="77777777" w:rsidTr="00504CE8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47D7D378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</w:tcPr>
          <w:p w14:paraId="3DD88413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</w:tcPr>
          <w:p w14:paraId="364FB2CE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1B43D2" w:rsidRPr="0067053C" w14:paraId="3F00EED7" w14:textId="77777777" w:rsidTr="00504CE8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40835673" w14:textId="7777777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ทุนที่ออกและ</w:t>
            </w:r>
            <w:r w:rsidRPr="0067053C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เรียก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ชำระแล้ว (มูลค่าหุ้นละ 1 บาท)</w:t>
            </w:r>
          </w:p>
        </w:tc>
        <w:tc>
          <w:tcPr>
            <w:tcW w:w="1807" w:type="dxa"/>
            <w:tcBorders>
              <w:left w:val="nil"/>
              <w:bottom w:val="nil"/>
              <w:right w:val="nil"/>
            </w:tcBorders>
          </w:tcPr>
          <w:p w14:paraId="09985DF6" w14:textId="77777777" w:rsidR="001B43D2" w:rsidRPr="0067053C" w:rsidRDefault="001B43D2" w:rsidP="00446BBE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9" w:type="dxa"/>
            <w:tcBorders>
              <w:left w:val="nil"/>
              <w:bottom w:val="nil"/>
              <w:right w:val="nil"/>
            </w:tcBorders>
          </w:tcPr>
          <w:p w14:paraId="35595439" w14:textId="77777777" w:rsidR="001B43D2" w:rsidRPr="0067053C" w:rsidRDefault="001B43D2" w:rsidP="00446BBE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1B43D2" w:rsidRPr="0067053C" w14:paraId="11E927FE" w14:textId="77777777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21D789AC" w14:textId="7777777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1 มกราคม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F609DD">
              <w:rPr>
                <w:rFonts w:ascii="Angsana New" w:eastAsia="Brush Script MT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807" w:type="dxa"/>
            <w:tcBorders>
              <w:top w:val="nil"/>
              <w:left w:val="nil"/>
              <w:right w:val="nil"/>
            </w:tcBorders>
          </w:tcPr>
          <w:p w14:paraId="64C93D9C" w14:textId="77777777"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1809" w:type="dxa"/>
            <w:tcBorders>
              <w:top w:val="nil"/>
              <w:left w:val="nil"/>
              <w:right w:val="nil"/>
            </w:tcBorders>
          </w:tcPr>
          <w:p w14:paraId="174D775F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  <w:tr w:rsidR="001B43D2" w:rsidRPr="0067053C" w14:paraId="1CFA8B7E" w14:textId="77777777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38B002C1" w14:textId="7777777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68AE4" w14:textId="77777777" w:rsidR="001B43D2" w:rsidRPr="00346C28" w:rsidRDefault="001B43D2" w:rsidP="00446BBE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B326F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1B43D2" w:rsidRPr="0067053C" w14:paraId="34655DA0" w14:textId="77777777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52C618F8" w14:textId="7777777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F609DD">
              <w:rPr>
                <w:rFonts w:ascii="Angsana New" w:eastAsia="Brush Script MT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right w:val="nil"/>
            </w:tcBorders>
          </w:tcPr>
          <w:p w14:paraId="14B8C4C7" w14:textId="77777777"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right w:val="nil"/>
            </w:tcBorders>
          </w:tcPr>
          <w:p w14:paraId="0F61C23D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  <w:tr w:rsidR="001B43D2" w:rsidRPr="0067053C" w14:paraId="1D4B24D0" w14:textId="77777777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59732" w14:textId="7777777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7" w:type="dxa"/>
            <w:tcBorders>
              <w:left w:val="nil"/>
              <w:bottom w:val="single" w:sz="4" w:space="0" w:color="auto"/>
              <w:right w:val="nil"/>
            </w:tcBorders>
          </w:tcPr>
          <w:p w14:paraId="4A462B5C" w14:textId="77777777" w:rsidR="001B43D2" w:rsidRPr="00346C28" w:rsidRDefault="001B43D2" w:rsidP="00446BBE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9" w:type="dxa"/>
            <w:tcBorders>
              <w:left w:val="nil"/>
              <w:bottom w:val="single" w:sz="4" w:space="0" w:color="auto"/>
              <w:right w:val="nil"/>
            </w:tcBorders>
          </w:tcPr>
          <w:p w14:paraId="00FA4C3B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1B43D2" w:rsidRPr="0067053C" w14:paraId="569931BD" w14:textId="77777777" w:rsidTr="00446BBE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66D00DF0" w14:textId="7777777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2665DC">
              <w:rPr>
                <w:rFonts w:ascii="Angsana New" w:eastAsia="Brush Script MT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B39561" w14:textId="77777777" w:rsidR="001B43D2" w:rsidRPr="0067053C" w:rsidRDefault="001B43D2" w:rsidP="00446BBE">
            <w:pPr>
              <w:tabs>
                <w:tab w:val="decimal" w:pos="1382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767CA9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496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168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826.00</w:t>
            </w:r>
          </w:p>
        </w:tc>
      </w:tr>
    </w:tbl>
    <w:p w14:paraId="4E161167" w14:textId="77777777" w:rsidR="001B43D2" w:rsidRPr="006613D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3FA66BEB" w14:textId="2A297570" w:rsidR="001B43D2" w:rsidRPr="009D3EDA" w:rsidRDefault="001B43D2" w:rsidP="001B43D2">
      <w:pPr>
        <w:ind w:left="360" w:firstLine="540"/>
        <w:jc w:val="thaiDistribute"/>
        <w:rPr>
          <w:rFonts w:ascii="Angsana New" w:hAnsi="Angsana New"/>
          <w:sz w:val="20"/>
          <w:szCs w:val="20"/>
          <w:highlight w:val="yellow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3686C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2665DC">
        <w:rPr>
          <w:rFonts w:ascii="Angsana New" w:hAnsi="Angsana New" w:hint="cs"/>
          <w:sz w:val="30"/>
          <w:szCs w:val="30"/>
          <w:cs/>
        </w:rPr>
        <w:t>2562</w:t>
      </w:r>
      <w:r w:rsidRPr="0023686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F609DD">
        <w:rPr>
          <w:rFonts w:ascii="Angsana New" w:hAnsi="Angsana New"/>
          <w:sz w:val="30"/>
          <w:szCs w:val="30"/>
          <w:cs/>
        </w:rPr>
        <w:t>2561</w:t>
      </w:r>
      <w:r w:rsidRPr="0023686C">
        <w:rPr>
          <w:rFonts w:ascii="Angsana New" w:hAnsi="Angsana New"/>
          <w:sz w:val="30"/>
          <w:szCs w:val="30"/>
          <w:cs/>
        </w:rPr>
        <w:t xml:space="preserve">  บริษัทมีจำนวนหุ้นสามัญที่จดทะเบียนทั้งหมดจำนวน </w:t>
      </w:r>
      <w:r w:rsidRPr="0067053C">
        <w:rPr>
          <w:rFonts w:ascii="Angsana New" w:eastAsia="Brush Script MT" w:hAnsi="Angsana New"/>
          <w:sz w:val="30"/>
          <w:szCs w:val="30"/>
          <w:cs/>
        </w:rPr>
        <w:t>62</w:t>
      </w:r>
      <w:r>
        <w:rPr>
          <w:rFonts w:ascii="Angsana New" w:eastAsia="Brush Script MT" w:hAnsi="Angsana New" w:hint="cs"/>
          <w:sz w:val="30"/>
          <w:szCs w:val="30"/>
          <w:cs/>
        </w:rPr>
        <w:t>1</w:t>
      </w:r>
      <w:r w:rsidRPr="0067053C">
        <w:rPr>
          <w:rFonts w:ascii="Angsana New" w:eastAsia="Brush Script MT" w:hAnsi="Angsana New"/>
          <w:sz w:val="30"/>
          <w:szCs w:val="30"/>
          <w:cs/>
        </w:rPr>
        <w:t>,</w:t>
      </w:r>
      <w:r>
        <w:rPr>
          <w:rFonts w:ascii="Angsana New" w:eastAsia="Brush Script MT" w:hAnsi="Angsana New" w:hint="cs"/>
          <w:sz w:val="30"/>
          <w:szCs w:val="30"/>
          <w:cs/>
        </w:rPr>
        <w:t>166</w:t>
      </w:r>
      <w:r w:rsidRPr="0067053C">
        <w:rPr>
          <w:rFonts w:ascii="Angsana New" w:eastAsia="Brush Script MT" w:hAnsi="Angsana New"/>
          <w:sz w:val="30"/>
          <w:szCs w:val="30"/>
          <w:cs/>
        </w:rPr>
        <w:t>,</w:t>
      </w:r>
      <w:r>
        <w:rPr>
          <w:rFonts w:ascii="Angsana New" w:eastAsia="Brush Script MT" w:hAnsi="Angsana New" w:hint="cs"/>
          <w:sz w:val="30"/>
          <w:szCs w:val="30"/>
          <w:cs/>
        </w:rPr>
        <w:t>3</w:t>
      </w:r>
      <w:r w:rsidRPr="0067053C">
        <w:rPr>
          <w:rFonts w:ascii="Angsana New" w:eastAsia="Brush Script MT" w:hAnsi="Angsana New"/>
          <w:sz w:val="30"/>
          <w:szCs w:val="30"/>
          <w:cs/>
        </w:rPr>
        <w:t>00</w:t>
      </w:r>
      <w:r>
        <w:rPr>
          <w:rFonts w:ascii="Angsana New" w:hAnsi="Angsana New"/>
          <w:sz w:val="30"/>
          <w:szCs w:val="30"/>
          <w:cs/>
        </w:rPr>
        <w:t xml:space="preserve"> หุ้น โดยมีมูลค่าหุ้นละ 1</w:t>
      </w:r>
      <w:r w:rsidRPr="0023686C">
        <w:rPr>
          <w:rFonts w:ascii="Angsana New" w:hAnsi="Angsana New"/>
          <w:sz w:val="30"/>
          <w:szCs w:val="30"/>
          <w:cs/>
        </w:rPr>
        <w:t>.00 บาท หุ้นทั้งหมดได้ออกและชำระเต็มมูลค่าแล้วในจำนวน</w:t>
      </w:r>
      <w:r w:rsidR="002E7B6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496.17</w:t>
      </w:r>
      <w:r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6E86E57E" w14:textId="77777777" w:rsidR="001B43D2" w:rsidRPr="00AE1317" w:rsidRDefault="00C00768" w:rsidP="00C00768">
      <w:pPr>
        <w:spacing w:after="200" w:line="276" w:lineRule="auto"/>
        <w:rPr>
          <w:rFonts w:ascii="Angsana New" w:hAnsi="Angsana New"/>
          <w:color w:val="000000"/>
          <w:sz w:val="20"/>
          <w:szCs w:val="20"/>
          <w:lang w:val="en-GB"/>
        </w:rPr>
      </w:pPr>
      <w:r>
        <w:rPr>
          <w:rFonts w:ascii="Angsana New" w:hAnsi="Angsana New"/>
          <w:color w:val="000000"/>
          <w:sz w:val="20"/>
          <w:szCs w:val="20"/>
          <w:lang w:val="en-GB"/>
        </w:rPr>
        <w:br w:type="page"/>
      </w:r>
    </w:p>
    <w:p w14:paraId="481F0BC8" w14:textId="77777777" w:rsidR="001B43D2" w:rsidRPr="00E62BAB" w:rsidRDefault="001B43D2" w:rsidP="001B43D2">
      <w:pPr>
        <w:ind w:left="426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E62BAB">
        <w:rPr>
          <w:rFonts w:ascii="Angsana New" w:hAnsi="Angsana New" w:hint="cs"/>
          <w:sz w:val="30"/>
          <w:szCs w:val="30"/>
          <w:u w:val="single"/>
          <w:cs/>
        </w:rPr>
        <w:lastRenderedPageBreak/>
        <w:t>การจัดการความเสี่ยงในส่วนของทุน</w:t>
      </w:r>
    </w:p>
    <w:p w14:paraId="6A13DEFB" w14:textId="77777777" w:rsidR="001B43D2" w:rsidRPr="006613D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cs/>
        </w:rPr>
      </w:pPr>
    </w:p>
    <w:p w14:paraId="175E2F88" w14:textId="77777777" w:rsidR="001B43D2" w:rsidRPr="00EE0A48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และเพื่อดำรงไว้ซึ่งโครงสร้างของทุนที่เหมาะสมเพื่อลดต้นทุนทางการเงินของทุน</w:t>
      </w:r>
    </w:p>
    <w:p w14:paraId="135240E9" w14:textId="77777777" w:rsidR="001B43D2" w:rsidRPr="006613D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cs/>
        </w:rPr>
      </w:pPr>
    </w:p>
    <w:p w14:paraId="5590EF94" w14:textId="02507ABB"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ในการดำรงไว้หรือปรับโครงสร้างของทุน บริษัทอาจปรับนโยบายการจ่ายเงินปันผลให้กับผู้ถือหุ้น     การคืนทุนให้แก่ผู้ถือหุ้น การออกหุ้นใหม่ หรือการขายทรัพย์สินเพื่อลดภาระหนี้</w:t>
      </w:r>
    </w:p>
    <w:p w14:paraId="7A30427C" w14:textId="77777777" w:rsidR="002E7B6E" w:rsidRPr="002E7B6E" w:rsidRDefault="002E7B6E" w:rsidP="002E7B6E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ED41ECE" w14:textId="191F6CA1" w:rsidR="002E7B6E" w:rsidRPr="002E7B6E" w:rsidRDefault="002E7B6E" w:rsidP="002E7B6E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8" w:name="_Hlk33360275"/>
      <w:r w:rsidRPr="002E7B6E">
        <w:rPr>
          <w:rFonts w:ascii="Angsana New" w:hAnsi="Angsana New" w:hint="cs"/>
          <w:color w:val="000000"/>
          <w:sz w:val="30"/>
          <w:szCs w:val="30"/>
          <w:cs/>
        </w:rPr>
        <w:t>ตามมติ</w:t>
      </w:r>
      <w:r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Pr="002E7B6E">
        <w:rPr>
          <w:rFonts w:ascii="Angsana New" w:hAnsi="Angsana New" w:hint="cs"/>
          <w:color w:val="000000"/>
          <w:sz w:val="30"/>
          <w:szCs w:val="30"/>
          <w:cs/>
        </w:rPr>
        <w:t>ประชุมคณะกรรมการ ครั้งที่ 2/2563 เมื่อวันที่ 28 กุมภาพันธ์ 2563</w:t>
      </w:r>
      <w:r w:rsidR="004D52F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D52F9" w:rsidRPr="004D52F9">
        <w:rPr>
          <w:rFonts w:ascii="Angsana New" w:hAnsi="Angsana New"/>
          <w:color w:val="000000"/>
          <w:sz w:val="30"/>
          <w:szCs w:val="30"/>
          <w:cs/>
        </w:rPr>
        <w:t>ได้มีมติให้เสนอต่อที่ประชุมผู้ถือหุ้นพิจารณาอนุมัติให้</w:t>
      </w:r>
      <w:r w:rsidRPr="002E7B6E">
        <w:rPr>
          <w:rFonts w:ascii="Angsana New" w:hAnsi="Angsana New" w:hint="cs"/>
          <w:color w:val="000000"/>
          <w:sz w:val="30"/>
          <w:szCs w:val="30"/>
          <w:cs/>
        </w:rPr>
        <w:t xml:space="preserve">โอนทุนสำรองตามกฎหมายและส่วนเกินมูลค่าหุ้นสามัญทั้งหมดเพื่อชดเชยขาดทุนสะสมของบริษัท </w:t>
      </w:r>
    </w:p>
    <w:bookmarkEnd w:id="8"/>
    <w:p w14:paraId="3443DECD" w14:textId="77777777" w:rsidR="001B43D2" w:rsidRDefault="001B43D2" w:rsidP="00C00768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14:paraId="2AC736BD" w14:textId="77777777" w:rsidR="001B43D2" w:rsidRPr="00EE0A48" w:rsidRDefault="00AB7019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517F67">
        <w:rPr>
          <w:rFonts w:ascii="Angsana New" w:hAnsi="Angsana New" w:hint="cs"/>
          <w:color w:val="000000"/>
          <w:sz w:val="30"/>
          <w:szCs w:val="30"/>
          <w:cs/>
        </w:rPr>
        <w:t>9</w:t>
      </w:r>
      <w:r w:rsidR="001B43D2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1B43D2">
        <w:rPr>
          <w:rFonts w:ascii="Angsana New" w:hAnsi="Angsana New" w:hint="cs"/>
          <w:color w:val="000000"/>
          <w:sz w:val="30"/>
          <w:szCs w:val="30"/>
          <w:cs/>
        </w:rPr>
        <w:tab/>
      </w:r>
      <w:r w:rsidR="001B43D2" w:rsidRPr="00EE0A48">
        <w:rPr>
          <w:rFonts w:ascii="Angsana New" w:hAnsi="Angsana New"/>
          <w:color w:val="000000"/>
          <w:sz w:val="30"/>
          <w:szCs w:val="30"/>
          <w:u w:val="single"/>
          <w:cs/>
        </w:rPr>
        <w:t>สำรองตามกฎหมาย</w:t>
      </w:r>
    </w:p>
    <w:p w14:paraId="378BC973" w14:textId="77777777" w:rsidR="001B43D2" w:rsidRPr="00661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8BC23FC" w14:textId="77777777" w:rsidR="001B43D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14"/>
          <w:szCs w:val="14"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เพื่อให้เป็นไปตามมาตรา 116 แห่งพระราชบัญญัติบริษัทมหาชนจำกัด พ.ศ. 2535 บริษัทต้องจัดสรรกำไรสุทธิประจำปีส่วนหนึ่งไว้เป็นทุนสำรองไม่น้อยกว่าร้อยละ 5 ของกำไรสุทธิประจำปีหลังหักด้วยยอดขาดทุนสะสมยกมา(ถ้ามี)จนกว่าทุนสำรองนี้จะมีจำนวนไม่น้อยกว่าร้อยละ 10 ของทุนจดทะเบียน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สำรองตามกฎหมายดังกล่าวไม่สามารถนำไปจ่ายเป็นเงินปันผล</w:t>
      </w:r>
    </w:p>
    <w:p w14:paraId="34BD40E8" w14:textId="77777777" w:rsidR="00EC7D9B" w:rsidRPr="005C4C1F" w:rsidRDefault="00EC7D9B" w:rsidP="00BF69C1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5B6FCD43" w14:textId="1C04B841" w:rsidR="001B43D2" w:rsidRPr="00EE0A48" w:rsidRDefault="00517F67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  <w:r w:rsidRPr="001324D2">
        <w:rPr>
          <w:rFonts w:ascii="Angsana New" w:hAnsi="Angsana New" w:hint="cs"/>
          <w:color w:val="000000"/>
          <w:sz w:val="30"/>
          <w:szCs w:val="30"/>
          <w:cs/>
        </w:rPr>
        <w:t>20</w:t>
      </w:r>
      <w:r w:rsidR="001B43D2" w:rsidRPr="001324D2">
        <w:rPr>
          <w:rFonts w:ascii="Angsana New" w:hAnsi="Angsana New"/>
          <w:color w:val="000000"/>
          <w:sz w:val="30"/>
          <w:szCs w:val="30"/>
        </w:rPr>
        <w:t>.</w:t>
      </w:r>
      <w:r w:rsidR="001B43D2" w:rsidRPr="001324D2">
        <w:rPr>
          <w:rFonts w:ascii="Angsana New" w:hAnsi="Angsana New"/>
          <w:color w:val="000000"/>
          <w:sz w:val="30"/>
          <w:szCs w:val="30"/>
        </w:rPr>
        <w:tab/>
      </w:r>
      <w:r w:rsidR="005C4C1F" w:rsidRPr="001324D2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8A6EAA" w:rsidRPr="001324D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  <w:r w:rsidR="005C4C1F" w:rsidRPr="001324D2">
        <w:rPr>
          <w:rFonts w:ascii="Angsana New" w:hAnsi="Angsana New" w:hint="cs"/>
          <w:color w:val="000000"/>
          <w:sz w:val="30"/>
          <w:szCs w:val="30"/>
          <w:u w:val="single"/>
          <w:cs/>
        </w:rPr>
        <w:t>)ค่าใช้จ่าย</w:t>
      </w:r>
      <w:r w:rsidR="001B43D2" w:rsidRPr="001324D2">
        <w:rPr>
          <w:rFonts w:ascii="Angsana New" w:hAnsi="Angsana New" w:hint="cs"/>
          <w:color w:val="000000"/>
          <w:sz w:val="30"/>
          <w:szCs w:val="30"/>
          <w:u w:val="single"/>
          <w:cs/>
        </w:rPr>
        <w:t>ภาษีเงินได้</w:t>
      </w:r>
    </w:p>
    <w:p w14:paraId="6B225A08" w14:textId="77777777" w:rsidR="001B43D2" w:rsidRPr="004D742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1FE4C4D1" w14:textId="704EB023" w:rsidR="001B43D2" w:rsidRPr="00B83624" w:rsidRDefault="005C4C1F" w:rsidP="001B43D2">
      <w:pPr>
        <w:ind w:left="360" w:firstLine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(</w:t>
      </w:r>
      <w:r w:rsidR="008A6EAA">
        <w:rPr>
          <w:rFonts w:ascii="Angsana New" w:hAnsi="Angsana New" w:hint="cs"/>
          <w:sz w:val="30"/>
          <w:szCs w:val="30"/>
          <w:cs/>
        </w:rPr>
        <w:t>รายได้</w:t>
      </w:r>
      <w:r>
        <w:rPr>
          <w:rFonts w:ascii="Angsana New" w:hAnsi="Angsana New" w:hint="cs"/>
          <w:sz w:val="30"/>
          <w:szCs w:val="30"/>
          <w:cs/>
        </w:rPr>
        <w:t>)ค่าใช้จ่าย</w:t>
      </w:r>
      <w:r w:rsidR="001B43D2" w:rsidRPr="00E24C0D">
        <w:rPr>
          <w:rFonts w:ascii="Angsana New" w:hAnsi="Angsana New" w:hint="cs"/>
          <w:sz w:val="30"/>
          <w:szCs w:val="30"/>
          <w:cs/>
        </w:rPr>
        <w:t>ภาษีเงินได้ที่รับรู้ในกำไรขาดทุนสำหรับ</w:t>
      </w:r>
      <w:r w:rsidR="001B43D2">
        <w:rPr>
          <w:rFonts w:ascii="Angsana New" w:hAnsi="Angsana New" w:hint="cs"/>
          <w:sz w:val="30"/>
          <w:szCs w:val="30"/>
          <w:cs/>
        </w:rPr>
        <w:t>ปี</w:t>
      </w:r>
      <w:r w:rsidR="001B43D2" w:rsidRPr="00E24C0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F97472">
        <w:rPr>
          <w:rFonts w:ascii="Angsana New" w:hAnsi="Angsana New"/>
          <w:sz w:val="30"/>
          <w:szCs w:val="30"/>
        </w:rPr>
        <w:t>31</w:t>
      </w:r>
      <w:r w:rsidR="001B43D2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1B43D2" w:rsidRPr="00E24C0D">
        <w:rPr>
          <w:rFonts w:ascii="Angsana New" w:hAnsi="Angsana New" w:hint="cs"/>
          <w:sz w:val="30"/>
          <w:szCs w:val="30"/>
          <w:cs/>
        </w:rPr>
        <w:t xml:space="preserve"> </w:t>
      </w:r>
      <w:r w:rsidR="002665DC">
        <w:rPr>
          <w:rFonts w:ascii="Angsana New" w:hAnsi="Angsana New"/>
          <w:sz w:val="30"/>
          <w:szCs w:val="30"/>
        </w:rPr>
        <w:t>2562</w:t>
      </w:r>
      <w:r w:rsidR="001B43D2" w:rsidRPr="00E24C0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609DD">
        <w:rPr>
          <w:rFonts w:ascii="Angsana New" w:hAnsi="Angsana New"/>
          <w:sz w:val="30"/>
          <w:szCs w:val="30"/>
        </w:rPr>
        <w:t>2561</w:t>
      </w:r>
      <w:r w:rsidR="00F257E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</w:t>
      </w:r>
      <w:r w:rsidR="001B43D2" w:rsidRPr="00E24C0D">
        <w:rPr>
          <w:rFonts w:ascii="Angsana New" w:hAnsi="Angsana New" w:hint="cs"/>
          <w:sz w:val="30"/>
          <w:szCs w:val="30"/>
          <w:cs/>
        </w:rPr>
        <w:t>มี</w:t>
      </w:r>
      <w:r w:rsidR="001B43D2" w:rsidRPr="00E24C0D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08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84"/>
        <w:gridCol w:w="1701"/>
        <w:gridCol w:w="1701"/>
      </w:tblGrid>
      <w:tr w:rsidR="001B43D2" w:rsidRPr="0032080A" w14:paraId="613C8DC1" w14:textId="77777777" w:rsidTr="005C4C1F">
        <w:tc>
          <w:tcPr>
            <w:tcW w:w="5684" w:type="dxa"/>
          </w:tcPr>
          <w:p w14:paraId="265F4C96" w14:textId="77777777" w:rsidR="001B43D2" w:rsidRPr="0032080A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3109D4FC" w14:textId="77777777" w:rsidR="001B43D2" w:rsidRPr="0032080A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2080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32080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2080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B71B82" w14:paraId="45095ACA" w14:textId="77777777" w:rsidTr="005C4C1F">
        <w:tc>
          <w:tcPr>
            <w:tcW w:w="5684" w:type="dxa"/>
          </w:tcPr>
          <w:p w14:paraId="6B170685" w14:textId="77777777" w:rsidR="001B43D2" w:rsidRPr="0032080A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D61FB40" w14:textId="77777777" w:rsidR="001B43D2" w:rsidRPr="00B71B82" w:rsidRDefault="002665DC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701" w:type="dxa"/>
          </w:tcPr>
          <w:p w14:paraId="62F0A57B" w14:textId="77777777" w:rsidR="001B43D2" w:rsidRPr="00B71B82" w:rsidRDefault="00F609DD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796D11" w:rsidRPr="00925001" w14:paraId="35B6B6EE" w14:textId="77777777" w:rsidTr="005C4C1F">
        <w:tc>
          <w:tcPr>
            <w:tcW w:w="5684" w:type="dxa"/>
          </w:tcPr>
          <w:p w14:paraId="12ECE1EF" w14:textId="77777777" w:rsidR="00796D11" w:rsidRPr="00E65630" w:rsidRDefault="00796D11" w:rsidP="00446BB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E65630">
              <w:rPr>
                <w:rFonts w:ascii="Angsana New" w:eastAsia="Angsana New" w:hAnsi="Angsana New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A44C8B" w14:textId="0C3C4E0A" w:rsidR="00796D11" w:rsidRPr="003B0899" w:rsidRDefault="005C4C1F" w:rsidP="005C4C1F">
            <w:pPr>
              <w:tabs>
                <w:tab w:val="decimal" w:pos="1222"/>
              </w:tabs>
              <w:ind w:right="599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19253F" w14:textId="77777777" w:rsidR="00796D11" w:rsidRPr="009521E7" w:rsidRDefault="00796D11" w:rsidP="005C4C1F">
            <w:pPr>
              <w:tabs>
                <w:tab w:val="decimal" w:pos="1222"/>
              </w:tabs>
              <w:ind w:right="608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1324D2" w:rsidRPr="00925001" w14:paraId="023F9E31" w14:textId="77777777" w:rsidTr="00FB1466">
        <w:tc>
          <w:tcPr>
            <w:tcW w:w="5684" w:type="dxa"/>
          </w:tcPr>
          <w:p w14:paraId="3D94A885" w14:textId="015AD04C" w:rsidR="001324D2" w:rsidRPr="00E65630" w:rsidRDefault="001324D2" w:rsidP="001324D2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(รายได้)ค่าใช้จ่าย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590A86" w14:textId="77777777" w:rsidR="001324D2" w:rsidRDefault="001324D2" w:rsidP="001324D2">
            <w:pPr>
              <w:tabs>
                <w:tab w:val="decimal" w:pos="1222"/>
              </w:tabs>
              <w:ind w:right="183"/>
              <w:jc w:val="thaiDistribute"/>
              <w:rPr>
                <w:rFonts w:ascii="Angsana New" w:hAnsi="Angsana New"/>
                <w:sz w:val="28"/>
              </w:rPr>
            </w:pPr>
          </w:p>
          <w:p w14:paraId="0B11CAEA" w14:textId="53712303" w:rsidR="001324D2" w:rsidRPr="001324D2" w:rsidRDefault="001324D2" w:rsidP="001324D2">
            <w:pPr>
              <w:tabs>
                <w:tab w:val="decimal" w:pos="1222"/>
              </w:tabs>
              <w:ind w:right="183"/>
              <w:jc w:val="thaiDistribute"/>
              <w:rPr>
                <w:rFonts w:ascii="Angsana New" w:hAnsi="Angsana New"/>
                <w:sz w:val="28"/>
              </w:rPr>
            </w:pPr>
            <w:r w:rsidRPr="001324D2">
              <w:rPr>
                <w:rFonts w:ascii="Angsana New" w:hAnsi="Angsana New"/>
                <w:sz w:val="28"/>
              </w:rPr>
              <w:t xml:space="preserve">       1,798,781.20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4A22942" w14:textId="77777777" w:rsidR="001324D2" w:rsidRDefault="001324D2" w:rsidP="001324D2">
            <w:pPr>
              <w:tabs>
                <w:tab w:val="decimal" w:pos="1222"/>
              </w:tabs>
              <w:ind w:right="183"/>
              <w:jc w:val="thaiDistribute"/>
              <w:rPr>
                <w:rFonts w:ascii="Angsana New" w:hAnsi="Angsana New"/>
                <w:sz w:val="28"/>
              </w:rPr>
            </w:pPr>
          </w:p>
          <w:p w14:paraId="1C158FF0" w14:textId="77777777" w:rsidR="001324D2" w:rsidRPr="009521E7" w:rsidRDefault="001324D2" w:rsidP="001324D2">
            <w:pPr>
              <w:tabs>
                <w:tab w:val="decimal" w:pos="1222"/>
              </w:tabs>
              <w:ind w:right="18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(537,612.11)</w:t>
            </w:r>
          </w:p>
        </w:tc>
      </w:tr>
      <w:tr w:rsidR="001324D2" w:rsidRPr="00925001" w14:paraId="3ACBC85E" w14:textId="77777777" w:rsidTr="00FB1466">
        <w:tc>
          <w:tcPr>
            <w:tcW w:w="5684" w:type="dxa"/>
          </w:tcPr>
          <w:p w14:paraId="5DA47386" w14:textId="1E30AB8D" w:rsidR="001324D2" w:rsidRPr="00E65630" w:rsidRDefault="001324D2" w:rsidP="001324D2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(รายได้)ค่าใช้จ่าย</w:t>
            </w:r>
            <w:r>
              <w:rPr>
                <w:rFonts w:ascii="Angsana New" w:eastAsia="Angsana New" w:hAnsi="Angsana New"/>
                <w:cs/>
              </w:rPr>
              <w:t>ภาษีเงิน</w:t>
            </w:r>
            <w:r>
              <w:rPr>
                <w:rFonts w:ascii="Angsana New" w:eastAsia="Angsana New" w:hAnsi="Angsana New" w:hint="cs"/>
                <w:cs/>
              </w:rPr>
              <w:t>ได้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8F0BE97" w14:textId="2E176B03" w:rsidR="001324D2" w:rsidRPr="001324D2" w:rsidRDefault="001324D2" w:rsidP="001324D2">
            <w:pPr>
              <w:tabs>
                <w:tab w:val="decimal" w:pos="1222"/>
              </w:tabs>
              <w:ind w:right="183"/>
              <w:jc w:val="thaiDistribute"/>
              <w:rPr>
                <w:rFonts w:ascii="Angsana New" w:hAnsi="Angsana New"/>
                <w:sz w:val="28"/>
              </w:rPr>
            </w:pPr>
            <w:r w:rsidRPr="001324D2">
              <w:rPr>
                <w:rFonts w:ascii="Angsana New" w:hAnsi="Angsana New"/>
                <w:sz w:val="28"/>
              </w:rPr>
              <w:t xml:space="preserve">      1,798,781.20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CC6858" w14:textId="77777777" w:rsidR="001324D2" w:rsidRPr="009521E7" w:rsidRDefault="001324D2" w:rsidP="001324D2">
            <w:pPr>
              <w:tabs>
                <w:tab w:val="decimal" w:pos="1222"/>
              </w:tabs>
              <w:ind w:right="183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(537,612.11)</w:t>
            </w:r>
          </w:p>
        </w:tc>
      </w:tr>
    </w:tbl>
    <w:p w14:paraId="36D2942B" w14:textId="77777777" w:rsidR="00F257E0" w:rsidRDefault="00F257E0" w:rsidP="001B43D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478AFD2D" w14:textId="77777777" w:rsidR="00F34490" w:rsidRDefault="00F34490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A1F9318" w14:textId="547DF46F" w:rsidR="001B43D2" w:rsidRPr="00B83624" w:rsidRDefault="001B43D2" w:rsidP="001B43D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  <w:r w:rsidRPr="00E24C0D">
        <w:rPr>
          <w:rFonts w:ascii="Angsana New" w:hAnsi="Angsana New" w:hint="cs"/>
          <w:sz w:val="30"/>
          <w:szCs w:val="30"/>
          <w:cs/>
        </w:rPr>
        <w:lastRenderedPageBreak/>
        <w:t>ความสัมพันธ์ระหว่าง</w:t>
      </w:r>
      <w:r w:rsidR="005C4C1F">
        <w:rPr>
          <w:rFonts w:ascii="Angsana New" w:hAnsi="Angsana New" w:hint="cs"/>
          <w:sz w:val="30"/>
          <w:szCs w:val="30"/>
          <w:cs/>
        </w:rPr>
        <w:t>(</w:t>
      </w:r>
      <w:r w:rsidR="008A6EAA">
        <w:rPr>
          <w:rFonts w:ascii="Angsana New" w:hAnsi="Angsana New" w:hint="cs"/>
          <w:sz w:val="30"/>
          <w:szCs w:val="30"/>
          <w:cs/>
        </w:rPr>
        <w:t>รายได้</w:t>
      </w:r>
      <w:r w:rsidR="005C4C1F">
        <w:rPr>
          <w:rFonts w:ascii="Angsana New" w:hAnsi="Angsana New" w:hint="cs"/>
          <w:sz w:val="30"/>
          <w:szCs w:val="30"/>
          <w:cs/>
        </w:rPr>
        <w:t>)ค่าใช้จ่าย</w:t>
      </w:r>
      <w:r w:rsidRPr="00E24C0D">
        <w:rPr>
          <w:rFonts w:ascii="Angsana New" w:hAnsi="Angsana New" w:hint="cs"/>
          <w:sz w:val="30"/>
          <w:szCs w:val="30"/>
          <w:cs/>
        </w:rPr>
        <w:t>ภาษีเงินได้กับ</w:t>
      </w:r>
      <w:r w:rsidR="008A217B">
        <w:rPr>
          <w:rFonts w:ascii="Angsana New" w:hAnsi="Angsana New" w:hint="cs"/>
          <w:sz w:val="30"/>
          <w:szCs w:val="30"/>
          <w:cs/>
        </w:rPr>
        <w:t>ขาดทุน</w:t>
      </w:r>
      <w:r w:rsidRPr="00E24C0D">
        <w:rPr>
          <w:rFonts w:ascii="Angsana New" w:hAnsi="Angsana New" w:hint="cs"/>
          <w:sz w:val="30"/>
          <w:szCs w:val="30"/>
          <w:cs/>
        </w:rPr>
        <w:t>ทางบัญชีสำหรับ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24C0D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8A217B">
        <w:rPr>
          <w:rFonts w:ascii="Angsana New" w:hAnsi="Angsana New" w:hint="cs"/>
          <w:sz w:val="30"/>
          <w:szCs w:val="30"/>
          <w:cs/>
        </w:rPr>
        <w:t xml:space="preserve"> </w:t>
      </w:r>
      <w:r w:rsidR="00F97472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E24C0D">
        <w:rPr>
          <w:rFonts w:ascii="Angsana New" w:hAnsi="Angsana New" w:hint="cs"/>
          <w:sz w:val="30"/>
          <w:szCs w:val="30"/>
          <w:cs/>
        </w:rPr>
        <w:t xml:space="preserve"> </w:t>
      </w:r>
      <w:r w:rsidR="002665DC">
        <w:rPr>
          <w:rFonts w:ascii="Angsana New" w:hAnsi="Angsana New"/>
          <w:sz w:val="30"/>
          <w:szCs w:val="30"/>
        </w:rPr>
        <w:t>2562</w:t>
      </w:r>
      <w:r w:rsidRPr="00E24C0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609DD">
        <w:rPr>
          <w:rFonts w:ascii="Angsana New" w:hAnsi="Angsana New"/>
          <w:sz w:val="30"/>
          <w:szCs w:val="30"/>
        </w:rPr>
        <w:t>2561</w:t>
      </w:r>
      <w:r w:rsidRPr="00E24C0D">
        <w:rPr>
          <w:rFonts w:ascii="Angsana New" w:hAnsi="Angsana New" w:hint="cs"/>
          <w:sz w:val="30"/>
          <w:szCs w:val="30"/>
          <w:cs/>
        </w:rPr>
        <w:t xml:space="preserve"> มี</w:t>
      </w:r>
      <w:r w:rsidRPr="00E24C0D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5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109"/>
        <w:gridCol w:w="1701"/>
        <w:gridCol w:w="1701"/>
      </w:tblGrid>
      <w:tr w:rsidR="001B43D2" w:rsidRPr="0032080A" w14:paraId="648721FF" w14:textId="77777777" w:rsidTr="005C4C1F">
        <w:tc>
          <w:tcPr>
            <w:tcW w:w="6109" w:type="dxa"/>
          </w:tcPr>
          <w:p w14:paraId="685AE133" w14:textId="77777777" w:rsidR="001B43D2" w:rsidRPr="00452069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017E476F" w14:textId="77777777" w:rsidR="001B43D2" w:rsidRPr="00452069" w:rsidRDefault="001B43D2" w:rsidP="00446BBE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452069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452069">
              <w:rPr>
                <w:rFonts w:ascii="Angsana New" w:hAnsi="Angsana New"/>
                <w:sz w:val="28"/>
              </w:rPr>
              <w:t xml:space="preserve">: </w:t>
            </w:r>
            <w:r w:rsidRPr="00452069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1B43D2" w:rsidRPr="00B71B82" w14:paraId="1B1B503D" w14:textId="77777777" w:rsidTr="005C4C1F">
        <w:tc>
          <w:tcPr>
            <w:tcW w:w="6109" w:type="dxa"/>
          </w:tcPr>
          <w:p w14:paraId="2F302814" w14:textId="77777777" w:rsidR="001B43D2" w:rsidRPr="00452069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657E508B" w14:textId="77777777" w:rsidR="001B43D2" w:rsidRPr="00452069" w:rsidRDefault="002665DC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  <w:tc>
          <w:tcPr>
            <w:tcW w:w="1701" w:type="dxa"/>
          </w:tcPr>
          <w:p w14:paraId="39E4D710" w14:textId="77777777" w:rsidR="001B43D2" w:rsidRPr="00452069" w:rsidRDefault="00F609DD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2561</w:t>
            </w:r>
          </w:p>
        </w:tc>
      </w:tr>
      <w:tr w:rsidR="00796D11" w:rsidRPr="004975DC" w14:paraId="7A2DA8BF" w14:textId="77777777" w:rsidTr="001324D2">
        <w:tc>
          <w:tcPr>
            <w:tcW w:w="6109" w:type="dxa"/>
          </w:tcPr>
          <w:p w14:paraId="01E1FC52" w14:textId="77777777" w:rsidR="00796D11" w:rsidRPr="00452069" w:rsidRDefault="00796D11" w:rsidP="00446BB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452069">
              <w:rPr>
                <w:rFonts w:ascii="Angsana New" w:eastAsia="Angsana New" w:hAnsi="Angsana New" w:hint="cs"/>
                <w:sz w:val="28"/>
                <w:cs/>
              </w:rPr>
              <w:t>ขา</w:t>
            </w:r>
            <w:r>
              <w:rPr>
                <w:rFonts w:ascii="Angsana New" w:eastAsia="Angsana New" w:hAnsi="Angsana New" w:hint="cs"/>
                <w:sz w:val="28"/>
                <w:cs/>
              </w:rPr>
              <w:t>ดทุน</w:t>
            </w:r>
            <w:r w:rsidRPr="00452069">
              <w:rPr>
                <w:rFonts w:ascii="Angsana New" w:eastAsia="Angsana New" w:hAnsi="Angsana New" w:hint="cs"/>
                <w:sz w:val="28"/>
                <w:cs/>
              </w:rPr>
              <w:t>ทางบัญชี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998631" w14:textId="23093FDD" w:rsidR="00796D11" w:rsidRPr="001324D2" w:rsidRDefault="006B3157" w:rsidP="00F6086A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6B3157">
              <w:rPr>
                <w:rFonts w:ascii="Angsana New" w:hAnsi="Angsana New"/>
                <w:sz w:val="28"/>
                <w:cs/>
              </w:rPr>
              <w:t>(125</w:t>
            </w:r>
            <w:r w:rsidRPr="006B3157">
              <w:rPr>
                <w:rFonts w:ascii="Angsana New" w:hAnsi="Angsana New"/>
                <w:sz w:val="28"/>
              </w:rPr>
              <w:t>,</w:t>
            </w:r>
            <w:r w:rsidRPr="006B3157">
              <w:rPr>
                <w:rFonts w:ascii="Angsana New" w:hAnsi="Angsana New"/>
                <w:sz w:val="28"/>
                <w:cs/>
              </w:rPr>
              <w:t>646</w:t>
            </w:r>
            <w:r w:rsidRPr="006B3157">
              <w:rPr>
                <w:rFonts w:ascii="Angsana New" w:hAnsi="Angsana New"/>
                <w:sz w:val="28"/>
              </w:rPr>
              <w:t>,</w:t>
            </w:r>
            <w:r w:rsidRPr="006B3157">
              <w:rPr>
                <w:rFonts w:ascii="Angsana New" w:hAnsi="Angsana New"/>
                <w:sz w:val="28"/>
                <w:cs/>
              </w:rPr>
              <w:t>313.17)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BDECAD" w14:textId="77777777" w:rsidR="00796D11" w:rsidRPr="00A944DD" w:rsidRDefault="00796D11" w:rsidP="00796D11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A944DD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11</w:t>
            </w:r>
            <w:r w:rsidRPr="00A944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521</w:t>
            </w:r>
            <w:r w:rsidRPr="00A944DD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254</w:t>
            </w:r>
            <w:r w:rsidRPr="00A944DD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22</w:t>
            </w:r>
            <w:r w:rsidRPr="00A944DD">
              <w:rPr>
                <w:rFonts w:ascii="Angsana New" w:hAnsi="Angsana New"/>
                <w:sz w:val="28"/>
              </w:rPr>
              <w:t>)</w:t>
            </w:r>
          </w:p>
        </w:tc>
      </w:tr>
      <w:tr w:rsidR="00796D11" w:rsidRPr="004975DC" w14:paraId="089AE37D" w14:textId="77777777" w:rsidTr="005C4C1F">
        <w:tc>
          <w:tcPr>
            <w:tcW w:w="6109" w:type="dxa"/>
          </w:tcPr>
          <w:p w14:paraId="1DF11DFD" w14:textId="77777777" w:rsidR="00796D11" w:rsidRPr="00452069" w:rsidRDefault="00796D11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452069">
              <w:rPr>
                <w:rFonts w:ascii="Angsana New" w:eastAsia="Angsana New" w:hAnsi="Angsana New" w:hint="cs"/>
                <w:sz w:val="28"/>
                <w:cs/>
              </w:rPr>
              <w:t>อัตราภาษีที่ใช้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18342C" w14:textId="77777777" w:rsidR="00796D11" w:rsidRPr="001324D2" w:rsidRDefault="00796D11" w:rsidP="00452069">
            <w:pPr>
              <w:ind w:right="34"/>
              <w:jc w:val="center"/>
              <w:rPr>
                <w:rFonts w:ascii="Angsana New" w:hAnsi="Angsana New"/>
                <w:sz w:val="28"/>
              </w:rPr>
            </w:pPr>
            <w:r w:rsidRPr="001324D2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965DD8" w14:textId="77777777" w:rsidR="00796D11" w:rsidRPr="009521E7" w:rsidRDefault="00796D11" w:rsidP="00F6086A">
            <w:pPr>
              <w:ind w:right="3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  <w:r w:rsidRPr="009521E7">
              <w:rPr>
                <w:rFonts w:ascii="Angsana New" w:hAnsi="Angsana New"/>
                <w:sz w:val="28"/>
              </w:rPr>
              <w:t>%</w:t>
            </w:r>
          </w:p>
        </w:tc>
      </w:tr>
      <w:tr w:rsidR="006E2E38" w:rsidRPr="006E2E38" w14:paraId="6FB85455" w14:textId="77777777" w:rsidTr="001324D2">
        <w:tc>
          <w:tcPr>
            <w:tcW w:w="6109" w:type="dxa"/>
          </w:tcPr>
          <w:p w14:paraId="3915F8D8" w14:textId="77777777" w:rsidR="006E2E38" w:rsidRPr="006E2E38" w:rsidRDefault="006E2E38" w:rsidP="006E2E3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bookmarkStart w:id="9" w:name="_Hlk33129612"/>
            <w:r w:rsidRPr="006E2E38">
              <w:rPr>
                <w:rFonts w:ascii="Angsana New" w:eastAsia="Angsana New" w:hAnsi="Angsana New" w:hint="cs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01" w:type="dxa"/>
            <w:shd w:val="clear" w:color="auto" w:fill="auto"/>
          </w:tcPr>
          <w:p w14:paraId="1AF8466B" w14:textId="36CEB68D" w:rsidR="006E2E38" w:rsidRPr="001324D2" w:rsidRDefault="006B3157" w:rsidP="006E2E38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6B3157">
              <w:rPr>
                <w:rFonts w:ascii="Angsana New" w:hAnsi="Angsana New"/>
                <w:sz w:val="28"/>
                <w:cs/>
              </w:rPr>
              <w:t>(25</w:t>
            </w:r>
            <w:r w:rsidRPr="006B3157">
              <w:rPr>
                <w:rFonts w:ascii="Angsana New" w:hAnsi="Angsana New"/>
                <w:sz w:val="28"/>
              </w:rPr>
              <w:t>,</w:t>
            </w:r>
            <w:r w:rsidRPr="006B3157">
              <w:rPr>
                <w:rFonts w:ascii="Angsana New" w:hAnsi="Angsana New"/>
                <w:sz w:val="28"/>
                <w:cs/>
              </w:rPr>
              <w:t>129</w:t>
            </w:r>
            <w:r w:rsidRPr="006B3157">
              <w:rPr>
                <w:rFonts w:ascii="Angsana New" w:hAnsi="Angsana New"/>
                <w:sz w:val="28"/>
              </w:rPr>
              <w:t>,</w:t>
            </w:r>
            <w:r w:rsidRPr="006B3157">
              <w:rPr>
                <w:rFonts w:ascii="Angsana New" w:hAnsi="Angsana New"/>
                <w:sz w:val="28"/>
                <w:cs/>
              </w:rPr>
              <w:t>262.63)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B24971" w14:textId="77777777" w:rsidR="006E2E38" w:rsidRPr="006E2E38" w:rsidRDefault="006E2E38" w:rsidP="006E2E38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6E2E38">
              <w:rPr>
                <w:rFonts w:ascii="Angsana New" w:hAnsi="Angsana New"/>
                <w:sz w:val="28"/>
              </w:rPr>
              <w:t>(2,304,250.84)</w:t>
            </w:r>
          </w:p>
        </w:tc>
      </w:tr>
      <w:tr w:rsidR="006E2E38" w:rsidRPr="006E2E38" w14:paraId="45AAFB92" w14:textId="77777777" w:rsidTr="005C4C1F">
        <w:tc>
          <w:tcPr>
            <w:tcW w:w="6109" w:type="dxa"/>
          </w:tcPr>
          <w:p w14:paraId="0D882A62" w14:textId="77777777" w:rsidR="006E2E38" w:rsidRPr="006E2E38" w:rsidRDefault="006E2E38" w:rsidP="006E2E3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701" w:type="dxa"/>
            <w:shd w:val="clear" w:color="auto" w:fill="auto"/>
          </w:tcPr>
          <w:p w14:paraId="3BCE9B7D" w14:textId="362112AE" w:rsidR="006E2E38" w:rsidRPr="001324D2" w:rsidRDefault="006B3157" w:rsidP="006E2E38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6B3157">
              <w:rPr>
                <w:rFonts w:ascii="Angsana New" w:hAnsi="Angsana New"/>
                <w:sz w:val="28"/>
                <w:cs/>
              </w:rPr>
              <w:t>11</w:t>
            </w:r>
            <w:r w:rsidRPr="006B3157">
              <w:rPr>
                <w:rFonts w:ascii="Angsana New" w:hAnsi="Angsana New"/>
                <w:sz w:val="28"/>
              </w:rPr>
              <w:t>,</w:t>
            </w:r>
            <w:r w:rsidRPr="006B3157">
              <w:rPr>
                <w:rFonts w:ascii="Angsana New" w:hAnsi="Angsana New"/>
                <w:sz w:val="28"/>
                <w:cs/>
              </w:rPr>
              <w:t>135</w:t>
            </w:r>
            <w:r w:rsidRPr="006B3157">
              <w:rPr>
                <w:rFonts w:ascii="Angsana New" w:hAnsi="Angsana New"/>
                <w:sz w:val="28"/>
              </w:rPr>
              <w:t>,</w:t>
            </w:r>
            <w:r w:rsidRPr="006B3157">
              <w:rPr>
                <w:rFonts w:ascii="Angsana New" w:hAnsi="Angsana New"/>
                <w:sz w:val="28"/>
                <w:cs/>
              </w:rPr>
              <w:t>697.77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2FD27F" w14:textId="77777777" w:rsidR="006E2E38" w:rsidRPr="006E2E38" w:rsidRDefault="006E2E38" w:rsidP="006E2E38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6E2E38">
              <w:rPr>
                <w:rFonts w:ascii="Angsana New" w:hAnsi="Angsana New"/>
                <w:sz w:val="28"/>
              </w:rPr>
              <w:t>2,190,901.77</w:t>
            </w:r>
          </w:p>
        </w:tc>
      </w:tr>
      <w:tr w:rsidR="006B3157" w:rsidRPr="006E2E38" w14:paraId="4A5D5C62" w14:textId="77777777" w:rsidTr="005C4C1F">
        <w:tc>
          <w:tcPr>
            <w:tcW w:w="6109" w:type="dxa"/>
          </w:tcPr>
          <w:p w14:paraId="03767EF3" w14:textId="5B520E81" w:rsidR="006B3157" w:rsidRPr="006E2E38" w:rsidRDefault="006B3157" w:rsidP="006E2E3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701" w:type="dxa"/>
            <w:shd w:val="clear" w:color="auto" w:fill="auto"/>
          </w:tcPr>
          <w:p w14:paraId="73F0EBFE" w14:textId="6034AC56" w:rsidR="006B3157" w:rsidRPr="006B3157" w:rsidRDefault="006B3157" w:rsidP="006E2E38">
            <w:pPr>
              <w:tabs>
                <w:tab w:val="decimal" w:pos="1167"/>
              </w:tabs>
              <w:rPr>
                <w:rFonts w:ascii="Angsana New" w:hAnsi="Angsana New"/>
                <w:sz w:val="28"/>
                <w:cs/>
              </w:rPr>
            </w:pPr>
            <w:r w:rsidRPr="006B3157">
              <w:rPr>
                <w:rFonts w:ascii="Angsana New" w:hAnsi="Angsana New"/>
                <w:sz w:val="28"/>
                <w:cs/>
              </w:rPr>
              <w:t>(379</w:t>
            </w:r>
            <w:r w:rsidRPr="006B3157">
              <w:rPr>
                <w:rFonts w:ascii="Angsana New" w:hAnsi="Angsana New"/>
                <w:sz w:val="28"/>
              </w:rPr>
              <w:t>,</w:t>
            </w:r>
            <w:r w:rsidRPr="006B3157">
              <w:rPr>
                <w:rFonts w:ascii="Angsana New" w:hAnsi="Angsana New"/>
                <w:sz w:val="28"/>
                <w:cs/>
              </w:rPr>
              <w:t>317.40)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9A668E" w14:textId="76034F57" w:rsidR="006B3157" w:rsidRPr="006E2E38" w:rsidRDefault="006B3157" w:rsidP="006E2E38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176852" w:rsidRPr="006E2E38" w14:paraId="10DA98EA" w14:textId="77777777" w:rsidTr="001324D2">
        <w:tc>
          <w:tcPr>
            <w:tcW w:w="6109" w:type="dxa"/>
          </w:tcPr>
          <w:p w14:paraId="363A94D2" w14:textId="77777777" w:rsidR="00176852" w:rsidRPr="006E2E38" w:rsidRDefault="00176852" w:rsidP="00176852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701" w:type="dxa"/>
            <w:shd w:val="clear" w:color="auto" w:fill="auto"/>
          </w:tcPr>
          <w:p w14:paraId="006C16BB" w14:textId="66611615" w:rsidR="00176852" w:rsidRPr="001324D2" w:rsidRDefault="001324D2" w:rsidP="00176852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1324D2">
              <w:rPr>
                <w:rFonts w:ascii="Angsana New" w:hAnsi="Angsana New"/>
                <w:sz w:val="28"/>
                <w:cs/>
              </w:rPr>
              <w:t>165</w:t>
            </w:r>
            <w:r w:rsidRPr="001324D2">
              <w:rPr>
                <w:rFonts w:ascii="Angsana New" w:hAnsi="Angsana New"/>
                <w:sz w:val="28"/>
              </w:rPr>
              <w:t>,</w:t>
            </w:r>
            <w:r w:rsidRPr="001324D2">
              <w:rPr>
                <w:rFonts w:ascii="Angsana New" w:hAnsi="Angsana New"/>
                <w:sz w:val="28"/>
                <w:cs/>
              </w:rPr>
              <w:t>267.79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B0C0A0" w14:textId="77777777" w:rsidR="00176852" w:rsidRPr="006E2E38" w:rsidRDefault="00176852" w:rsidP="00176852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6E2E38">
              <w:rPr>
                <w:rFonts w:ascii="Angsana New" w:hAnsi="Angsana New"/>
                <w:sz w:val="28"/>
              </w:rPr>
              <w:t>508,962.52</w:t>
            </w:r>
          </w:p>
        </w:tc>
      </w:tr>
      <w:tr w:rsidR="00176852" w:rsidRPr="006E2E38" w14:paraId="24C2F1BB" w14:textId="77777777" w:rsidTr="005C4C1F">
        <w:tc>
          <w:tcPr>
            <w:tcW w:w="6109" w:type="dxa"/>
          </w:tcPr>
          <w:p w14:paraId="2D28FF55" w14:textId="77777777" w:rsidR="00176852" w:rsidRPr="006E2E38" w:rsidRDefault="00176852" w:rsidP="00176852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6E2E38">
              <w:rPr>
                <w:rFonts w:ascii="Angsana New" w:eastAsia="Angsana New" w:hAnsi="Angsana New"/>
                <w:sz w:val="28"/>
                <w:cs/>
              </w:rPr>
              <w:t>ที่สามารถหักในการคำนวณกำไรทางภาษี</w:t>
            </w:r>
            <w:r w:rsidRPr="006E2E38">
              <w:rPr>
                <w:rFonts w:ascii="Angsana New" w:eastAsia="Angsana New" w:hAnsi="Angsana New" w:hint="cs"/>
                <w:sz w:val="28"/>
                <w:cs/>
              </w:rPr>
              <w:t>ได้เพิ่ม</w:t>
            </w:r>
          </w:p>
        </w:tc>
        <w:tc>
          <w:tcPr>
            <w:tcW w:w="1701" w:type="dxa"/>
            <w:shd w:val="clear" w:color="auto" w:fill="auto"/>
          </w:tcPr>
          <w:p w14:paraId="18D82DCF" w14:textId="05D4BF40" w:rsidR="00176852" w:rsidRPr="001324D2" w:rsidRDefault="001324D2" w:rsidP="00176852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1324D2">
              <w:rPr>
                <w:rFonts w:ascii="Angsana New" w:hAnsi="Angsana New"/>
                <w:sz w:val="28"/>
                <w:cs/>
              </w:rPr>
              <w:t>(904</w:t>
            </w:r>
            <w:r w:rsidRPr="001324D2">
              <w:rPr>
                <w:rFonts w:ascii="Angsana New" w:hAnsi="Angsana New"/>
                <w:sz w:val="28"/>
              </w:rPr>
              <w:t>,</w:t>
            </w:r>
            <w:r w:rsidRPr="001324D2">
              <w:rPr>
                <w:rFonts w:ascii="Angsana New" w:hAnsi="Angsana New"/>
                <w:sz w:val="28"/>
                <w:cs/>
              </w:rPr>
              <w:t>721.95)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620E14" w14:textId="77777777" w:rsidR="00176852" w:rsidRPr="006E2E38" w:rsidRDefault="00176852" w:rsidP="00176852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6E2E38">
              <w:rPr>
                <w:rFonts w:ascii="Angsana New" w:hAnsi="Angsana New"/>
                <w:sz w:val="28"/>
              </w:rPr>
              <w:t>(20,511.42)</w:t>
            </w:r>
          </w:p>
        </w:tc>
      </w:tr>
      <w:tr w:rsidR="006E2E38" w:rsidRPr="006E2E38" w14:paraId="728AD2A7" w14:textId="77777777" w:rsidTr="005C4C1F">
        <w:tc>
          <w:tcPr>
            <w:tcW w:w="6109" w:type="dxa"/>
          </w:tcPr>
          <w:p w14:paraId="65C04BF4" w14:textId="77777777" w:rsidR="006E2E38" w:rsidRPr="006E2E38" w:rsidRDefault="006E2E38" w:rsidP="006E2E3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/>
                <w:sz w:val="28"/>
                <w:cs/>
              </w:rPr>
              <w:t>ขาดทุนสะสมงวดก่อนที่ไม่ได้รับรู้เป็นสินทรัพย์/หนี้สินภาษีเงินได้รอตัดบัญชี</w:t>
            </w:r>
          </w:p>
        </w:tc>
        <w:tc>
          <w:tcPr>
            <w:tcW w:w="1701" w:type="dxa"/>
            <w:shd w:val="clear" w:color="auto" w:fill="auto"/>
          </w:tcPr>
          <w:p w14:paraId="1D2EB240" w14:textId="7B3841F3" w:rsidR="006E2E38" w:rsidRPr="001324D2" w:rsidRDefault="00F05F26" w:rsidP="006E2E38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1324D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78F63A" w14:textId="77777777" w:rsidR="006E2E38" w:rsidRPr="006E2E38" w:rsidRDefault="006E2E38" w:rsidP="006E2E38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6E2E38">
              <w:rPr>
                <w:rFonts w:ascii="Angsana New" w:hAnsi="Angsana New"/>
                <w:sz w:val="28"/>
              </w:rPr>
              <w:t>(912,714.14)</w:t>
            </w:r>
          </w:p>
        </w:tc>
      </w:tr>
      <w:tr w:rsidR="006E2E38" w:rsidRPr="006E2E38" w14:paraId="2EBEC139" w14:textId="77777777" w:rsidTr="005C4C1F">
        <w:tc>
          <w:tcPr>
            <w:tcW w:w="6109" w:type="dxa"/>
          </w:tcPr>
          <w:p w14:paraId="52C04ABA" w14:textId="77777777" w:rsidR="006E2E38" w:rsidRPr="006E2E38" w:rsidRDefault="006E2E38" w:rsidP="006E2E38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ขาดทุนจากการดำเนินงาน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5FF975D" w14:textId="3ED90308" w:rsidR="006E2E38" w:rsidRPr="001324D2" w:rsidRDefault="001324D2" w:rsidP="006E2E38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1324D2">
              <w:rPr>
                <w:rFonts w:ascii="Angsana New" w:hAnsi="Angsana New"/>
                <w:sz w:val="28"/>
                <w:cs/>
              </w:rPr>
              <w:t>16</w:t>
            </w:r>
            <w:r w:rsidRPr="001324D2">
              <w:rPr>
                <w:rFonts w:ascii="Angsana New" w:hAnsi="Angsana New"/>
                <w:sz w:val="28"/>
              </w:rPr>
              <w:t>,</w:t>
            </w:r>
            <w:r w:rsidRPr="001324D2">
              <w:rPr>
                <w:rFonts w:ascii="Angsana New" w:hAnsi="Angsana New"/>
                <w:sz w:val="28"/>
                <w:cs/>
              </w:rPr>
              <w:t>911</w:t>
            </w:r>
            <w:r w:rsidRPr="001324D2">
              <w:rPr>
                <w:rFonts w:ascii="Angsana New" w:hAnsi="Angsana New"/>
                <w:sz w:val="28"/>
              </w:rPr>
              <w:t>,</w:t>
            </w:r>
            <w:r w:rsidRPr="001324D2">
              <w:rPr>
                <w:rFonts w:ascii="Angsana New" w:hAnsi="Angsana New"/>
                <w:sz w:val="28"/>
                <w:cs/>
              </w:rPr>
              <w:t>117.62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5EA3CD" w14:textId="77777777" w:rsidR="006E2E38" w:rsidRPr="006E2E38" w:rsidRDefault="006E2E38" w:rsidP="006E2E38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  <w:r w:rsidRPr="006E2E38">
              <w:rPr>
                <w:rFonts w:ascii="Angsana New" w:hAnsi="Angsana New"/>
                <w:sz w:val="28"/>
              </w:rPr>
              <w:t>-</w:t>
            </w:r>
          </w:p>
        </w:tc>
      </w:tr>
      <w:tr w:rsidR="006E2E38" w:rsidRPr="006E2E38" w14:paraId="133AFD29" w14:textId="77777777" w:rsidTr="001324D2">
        <w:tc>
          <w:tcPr>
            <w:tcW w:w="6109" w:type="dxa"/>
          </w:tcPr>
          <w:p w14:paraId="670761B3" w14:textId="3DD24020" w:rsidR="006E2E38" w:rsidRPr="006E2E38" w:rsidRDefault="00AE3050" w:rsidP="006E2E38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(</w:t>
            </w:r>
            <w:r w:rsidR="006E2E38" w:rsidRPr="006E2E38">
              <w:rPr>
                <w:rFonts w:ascii="Angsana New" w:eastAsia="Angsana New" w:hAnsi="Angsana New" w:hint="cs"/>
                <w:sz w:val="28"/>
                <w:cs/>
              </w:rPr>
              <w:t>รายได้</w:t>
            </w:r>
            <w:r>
              <w:rPr>
                <w:rFonts w:ascii="Angsana New" w:eastAsia="Angsana New" w:hAnsi="Angsana New" w:hint="cs"/>
                <w:sz w:val="28"/>
                <w:cs/>
              </w:rPr>
              <w:t>)ค่าใช้จ่าย</w:t>
            </w:r>
            <w:bookmarkStart w:id="10" w:name="_GoBack"/>
            <w:bookmarkEnd w:id="10"/>
            <w:r w:rsidR="006E2E38" w:rsidRPr="006E2E38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3C007F" w14:textId="4907EB46" w:rsidR="006E2E38" w:rsidRPr="001324D2" w:rsidRDefault="001324D2" w:rsidP="006E2E38">
            <w:pPr>
              <w:tabs>
                <w:tab w:val="decimal" w:pos="1167"/>
              </w:tabs>
              <w:rPr>
                <w:rFonts w:ascii="Angsana New" w:hAnsi="Angsana New"/>
                <w:sz w:val="28"/>
                <w:cs/>
              </w:rPr>
            </w:pPr>
            <w:r w:rsidRPr="001324D2">
              <w:rPr>
                <w:rFonts w:ascii="Angsana New" w:hAnsi="Angsana New"/>
                <w:sz w:val="28"/>
                <w:cs/>
              </w:rPr>
              <w:t>1</w:t>
            </w:r>
            <w:r w:rsidRPr="001324D2">
              <w:rPr>
                <w:rFonts w:ascii="Angsana New" w:hAnsi="Angsana New"/>
                <w:sz w:val="28"/>
              </w:rPr>
              <w:t>,</w:t>
            </w:r>
            <w:r w:rsidRPr="001324D2">
              <w:rPr>
                <w:rFonts w:ascii="Angsana New" w:hAnsi="Angsana New"/>
                <w:sz w:val="28"/>
                <w:cs/>
              </w:rPr>
              <w:t>798</w:t>
            </w:r>
            <w:r w:rsidRPr="001324D2">
              <w:rPr>
                <w:rFonts w:ascii="Angsana New" w:hAnsi="Angsana New"/>
                <w:sz w:val="28"/>
              </w:rPr>
              <w:t>,</w:t>
            </w:r>
            <w:r w:rsidRPr="001324D2">
              <w:rPr>
                <w:rFonts w:ascii="Angsana New" w:hAnsi="Angsana New"/>
                <w:sz w:val="28"/>
                <w:cs/>
              </w:rPr>
              <w:t>781.20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EBD444" w14:textId="77777777" w:rsidR="006E2E38" w:rsidRPr="006E2E38" w:rsidRDefault="006E2E38" w:rsidP="006E2E38">
            <w:pPr>
              <w:tabs>
                <w:tab w:val="decimal" w:pos="1167"/>
              </w:tabs>
              <w:rPr>
                <w:rFonts w:ascii="Angsana New" w:hAnsi="Angsana New"/>
                <w:sz w:val="28"/>
                <w:cs/>
              </w:rPr>
            </w:pPr>
            <w:r w:rsidRPr="006E2E38">
              <w:rPr>
                <w:rFonts w:ascii="Angsana New" w:hAnsi="Angsana New"/>
                <w:sz w:val="28"/>
              </w:rPr>
              <w:t>(537,612.11)</w:t>
            </w:r>
          </w:p>
        </w:tc>
      </w:tr>
      <w:bookmarkEnd w:id="9"/>
    </w:tbl>
    <w:p w14:paraId="1A83DD66" w14:textId="3237041C" w:rsidR="00806C33" w:rsidRPr="005C4C1F" w:rsidRDefault="00806C33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065CFE26" w14:textId="70D0D938" w:rsidR="005C4C1F" w:rsidRPr="005C4C1F" w:rsidRDefault="008A708C" w:rsidP="005C4C1F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bookmarkStart w:id="11" w:name="_Hlk33129662"/>
      <w:r>
        <w:rPr>
          <w:rFonts w:ascii="Angsana New" w:hAnsi="Angsana New" w:hint="cs"/>
          <w:sz w:val="30"/>
          <w:szCs w:val="30"/>
          <w:cs/>
        </w:rPr>
        <w:t>ค่าใช้จ่าย</w:t>
      </w:r>
      <w:r w:rsidR="005C4C1F">
        <w:rPr>
          <w:rFonts w:ascii="Angsana New" w:hAnsi="Angsana New"/>
          <w:sz w:val="30"/>
          <w:szCs w:val="30"/>
          <w:cs/>
        </w:rPr>
        <w:t>ภาษีเงินได้ที่รับรู้ในกำไรขาดทุนเบ็ดเสร็จอื่นสำหรับปีสิ้นสุดวันที่ 31 ธันวาคม 25</w:t>
      </w:r>
      <w:r w:rsidR="005C4C1F">
        <w:rPr>
          <w:rFonts w:ascii="Angsana New" w:hAnsi="Angsana New" w:hint="cs"/>
          <w:sz w:val="30"/>
          <w:szCs w:val="30"/>
          <w:cs/>
        </w:rPr>
        <w:t xml:space="preserve">62 </w:t>
      </w:r>
      <w:r w:rsidR="005C4C1F">
        <w:rPr>
          <w:rFonts w:ascii="Angsana New" w:hAnsi="Angsana New"/>
          <w:sz w:val="30"/>
          <w:szCs w:val="30"/>
          <w:cs/>
        </w:rPr>
        <w:t>และ 25</w:t>
      </w:r>
      <w:r w:rsidR="005C4C1F">
        <w:rPr>
          <w:rFonts w:ascii="Angsana New" w:hAnsi="Angsana New" w:hint="cs"/>
          <w:sz w:val="30"/>
          <w:szCs w:val="30"/>
          <w:cs/>
        </w:rPr>
        <w:t>61</w:t>
      </w:r>
      <w:r w:rsidR="005C4C1F">
        <w:rPr>
          <w:rFonts w:ascii="Angsana New" w:hAnsi="Angsana New"/>
          <w:sz w:val="30"/>
          <w:szCs w:val="30"/>
          <w:cs/>
        </w:rPr>
        <w:t xml:space="preserve">                  มีดังนี้</w:t>
      </w:r>
    </w:p>
    <w:tbl>
      <w:tblPr>
        <w:tblW w:w="51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222"/>
        <w:gridCol w:w="1663"/>
        <w:gridCol w:w="1530"/>
      </w:tblGrid>
      <w:tr w:rsidR="005C4C1F" w14:paraId="048F76FB" w14:textId="77777777" w:rsidTr="005C4C1F">
        <w:trPr>
          <w:trHeight w:val="360"/>
        </w:trPr>
        <w:tc>
          <w:tcPr>
            <w:tcW w:w="6376" w:type="dxa"/>
            <w:vAlign w:val="center"/>
            <w:hideMark/>
          </w:tcPr>
          <w:p w14:paraId="51D61B22" w14:textId="77777777" w:rsidR="005C4C1F" w:rsidRPr="005C4C1F" w:rsidRDefault="005C4C1F">
            <w:pPr>
              <w:spacing w:line="276" w:lineRule="auto"/>
              <w:ind w:right="-108" w:hanging="17"/>
              <w:rPr>
                <w:rFonts w:ascii="Angsana New" w:hAnsi="Angsana New"/>
                <w:sz w:val="28"/>
              </w:rPr>
            </w:pPr>
            <w:r w:rsidRPr="005C4C1F">
              <w:rPr>
                <w:rFonts w:ascii="Angsana New" w:hAnsi="Angsana New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3263" w:type="dxa"/>
            <w:gridSpan w:val="2"/>
            <w:vAlign w:val="center"/>
            <w:hideMark/>
          </w:tcPr>
          <w:p w14:paraId="1B2C10DC" w14:textId="77777777" w:rsidR="005C4C1F" w:rsidRPr="005C4C1F" w:rsidRDefault="005C4C1F">
            <w:pPr>
              <w:spacing w:line="276" w:lineRule="auto"/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5C4C1F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5C4C1F" w14:paraId="0E6DF678" w14:textId="77777777" w:rsidTr="005C4C1F">
        <w:trPr>
          <w:trHeight w:val="360"/>
        </w:trPr>
        <w:tc>
          <w:tcPr>
            <w:tcW w:w="6376" w:type="dxa"/>
            <w:vAlign w:val="center"/>
          </w:tcPr>
          <w:p w14:paraId="0A958ED4" w14:textId="77777777" w:rsidR="005C4C1F" w:rsidRPr="005C4C1F" w:rsidRDefault="005C4C1F">
            <w:pPr>
              <w:spacing w:line="276" w:lineRule="auto"/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0" w:type="dxa"/>
            <w:hideMark/>
          </w:tcPr>
          <w:p w14:paraId="061350E0" w14:textId="483AD2E4" w:rsidR="005C4C1F" w:rsidRPr="005C4C1F" w:rsidRDefault="005C4C1F">
            <w:pPr>
              <w:tabs>
                <w:tab w:val="center" w:pos="8000"/>
              </w:tabs>
              <w:spacing w:line="276" w:lineRule="auto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2562</w:t>
            </w:r>
          </w:p>
        </w:tc>
        <w:tc>
          <w:tcPr>
            <w:tcW w:w="1563" w:type="dxa"/>
            <w:hideMark/>
          </w:tcPr>
          <w:p w14:paraId="2E124857" w14:textId="6631CB35" w:rsidR="005C4C1F" w:rsidRPr="005C4C1F" w:rsidRDefault="005C4C1F">
            <w:pPr>
              <w:tabs>
                <w:tab w:val="center" w:pos="8000"/>
              </w:tabs>
              <w:spacing w:line="276" w:lineRule="auto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2561</w:t>
            </w:r>
          </w:p>
        </w:tc>
      </w:tr>
      <w:tr w:rsidR="005C4C1F" w14:paraId="29669B22" w14:textId="77777777" w:rsidTr="005C4C1F">
        <w:trPr>
          <w:trHeight w:val="360"/>
        </w:trPr>
        <w:tc>
          <w:tcPr>
            <w:tcW w:w="6376" w:type="dxa"/>
            <w:hideMark/>
          </w:tcPr>
          <w:p w14:paraId="2B950A4C" w14:textId="0C187D06" w:rsidR="005C4C1F" w:rsidRPr="005C4C1F" w:rsidRDefault="008A708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="005C4C1F" w:rsidRPr="005C4C1F">
              <w:rPr>
                <w:rFonts w:ascii="Angsana New" w:eastAsia="Angsana New" w:hAnsi="Angsana New"/>
                <w:sz w:val="28"/>
                <w:cs/>
              </w:rPr>
              <w:t>ภาษีเงินได้รอตัดบัญชีเกี่ยวกับ</w:t>
            </w:r>
          </w:p>
        </w:tc>
        <w:tc>
          <w:tcPr>
            <w:tcW w:w="1700" w:type="dxa"/>
          </w:tcPr>
          <w:p w14:paraId="461AF573" w14:textId="77777777" w:rsidR="005C4C1F" w:rsidRPr="005C4C1F" w:rsidRDefault="005C4C1F">
            <w:pPr>
              <w:tabs>
                <w:tab w:val="decimal" w:pos="797"/>
              </w:tabs>
              <w:spacing w:line="276" w:lineRule="auto"/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563" w:type="dxa"/>
          </w:tcPr>
          <w:p w14:paraId="134717BE" w14:textId="77777777" w:rsidR="005C4C1F" w:rsidRPr="005C4C1F" w:rsidRDefault="005C4C1F">
            <w:pPr>
              <w:tabs>
                <w:tab w:val="decimal" w:pos="743"/>
              </w:tabs>
              <w:spacing w:line="276" w:lineRule="auto"/>
              <w:ind w:right="-108"/>
              <w:rPr>
                <w:rFonts w:ascii="Angsana New" w:hAnsi="Angsana New"/>
                <w:sz w:val="28"/>
              </w:rPr>
            </w:pPr>
          </w:p>
        </w:tc>
      </w:tr>
      <w:tr w:rsidR="005C4C1F" w14:paraId="3E37BFFF" w14:textId="77777777" w:rsidTr="005C4C1F">
        <w:trPr>
          <w:trHeight w:val="360"/>
        </w:trPr>
        <w:tc>
          <w:tcPr>
            <w:tcW w:w="6376" w:type="dxa"/>
            <w:hideMark/>
          </w:tcPr>
          <w:p w14:paraId="605A2949" w14:textId="4FDD3673" w:rsidR="005C4C1F" w:rsidRPr="005C4C1F" w:rsidRDefault="005C4C1F">
            <w:pPr>
              <w:spacing w:line="276" w:lineRule="auto"/>
              <w:ind w:left="189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กำไร</w:t>
            </w:r>
            <w:r w:rsidRPr="005C4C1F">
              <w:rPr>
                <w:rFonts w:ascii="Angsana New" w:eastAsia="Angsana New" w:hAnsi="Angsana New"/>
                <w:sz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9D907" w14:textId="5F6A310D" w:rsidR="005C4C1F" w:rsidRPr="005C4C1F" w:rsidRDefault="007B304F">
            <w:pPr>
              <w:tabs>
                <w:tab w:val="decimal" w:pos="735"/>
              </w:tabs>
              <w:spacing w:line="276" w:lineRule="auto"/>
              <w:ind w:right="-108"/>
              <w:jc w:val="center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392,303.00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779FBC" w14:textId="30F0BC91" w:rsidR="005C4C1F" w:rsidRPr="005C4C1F" w:rsidRDefault="00B967A0">
            <w:pPr>
              <w:tabs>
                <w:tab w:val="decimal" w:pos="601"/>
              </w:tabs>
              <w:spacing w:line="276" w:lineRule="auto"/>
              <w:ind w:right="-108"/>
              <w:jc w:val="center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-</w:t>
            </w:r>
          </w:p>
        </w:tc>
      </w:tr>
      <w:tr w:rsidR="005C4C1F" w14:paraId="514F99C3" w14:textId="77777777" w:rsidTr="005C4C1F">
        <w:trPr>
          <w:trHeight w:val="146"/>
        </w:trPr>
        <w:tc>
          <w:tcPr>
            <w:tcW w:w="6376" w:type="dxa"/>
            <w:hideMark/>
          </w:tcPr>
          <w:p w14:paraId="7BCD6529" w14:textId="0B6CC2B4" w:rsidR="005C4C1F" w:rsidRPr="005C4C1F" w:rsidRDefault="005C4C1F">
            <w:pPr>
              <w:spacing w:line="276" w:lineRule="auto"/>
              <w:ind w:left="189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 xml:space="preserve">    </w:t>
            </w:r>
            <w:r w:rsidRPr="005C4C1F">
              <w:rPr>
                <w:rFonts w:ascii="Angsana New" w:eastAsia="Angsana New" w:hAnsi="Angsana New"/>
                <w:sz w:val="28"/>
                <w:cs/>
              </w:rPr>
              <w:t>รวม</w:t>
            </w:r>
            <w:r w:rsidR="008A708C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="00943427">
              <w:rPr>
                <w:rFonts w:ascii="Angsana New" w:eastAsia="Angsana New" w:hAnsi="Angsana New" w:hint="cs"/>
                <w:sz w:val="28"/>
                <w:cs/>
              </w:rPr>
              <w:t>ภา</w:t>
            </w:r>
            <w:r w:rsidRPr="005C4C1F">
              <w:rPr>
                <w:rFonts w:ascii="Angsana New" w:eastAsia="Angsana New" w:hAnsi="Angsana New"/>
                <w:sz w:val="28"/>
                <w:cs/>
              </w:rPr>
              <w:t>ษีเงินได้ที่รับรู้ในกำไรขาดทุน</w:t>
            </w:r>
            <w:r w:rsidRPr="005C4C1F">
              <w:rPr>
                <w:rStyle w:val="PageNumber"/>
                <w:sz w:val="28"/>
                <w:cs/>
              </w:rPr>
              <w:t>เบ็ดเสร็จ</w:t>
            </w:r>
            <w:r w:rsidRPr="005C4C1F">
              <w:rPr>
                <w:rFonts w:ascii="Angsana New" w:eastAsia="Angsana New" w:hAnsi="Angsana New"/>
                <w:sz w:val="28"/>
                <w:cs/>
              </w:rPr>
              <w:t>อื่น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8D620" w14:textId="013E1C27" w:rsidR="005C4C1F" w:rsidRPr="00B967A0" w:rsidRDefault="007B304F">
            <w:pPr>
              <w:tabs>
                <w:tab w:val="decimal" w:pos="735"/>
              </w:tabs>
              <w:spacing w:line="276" w:lineRule="auto"/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392,303.00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B65DC" w14:textId="1E7ED1AE" w:rsidR="005C4C1F" w:rsidRPr="005C4C1F" w:rsidRDefault="00B967A0">
            <w:pPr>
              <w:tabs>
                <w:tab w:val="decimal" w:pos="601"/>
              </w:tabs>
              <w:spacing w:line="276" w:lineRule="auto"/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bookmarkEnd w:id="11"/>
    </w:tbl>
    <w:p w14:paraId="75E89EB8" w14:textId="77777777" w:rsidR="005C4C1F" w:rsidRPr="00452069" w:rsidRDefault="005C4C1F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4FD13FFC" w14:textId="77777777" w:rsidR="001B43D2" w:rsidRPr="000A6F0E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517F67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Pr="00813B24">
        <w:rPr>
          <w:rFonts w:ascii="Angsana New" w:hAnsi="Angsana New"/>
          <w:color w:val="000000"/>
          <w:sz w:val="30"/>
          <w:szCs w:val="30"/>
        </w:rPr>
        <w:t>.</w:t>
      </w:r>
      <w:r w:rsidRPr="00813B24">
        <w:rPr>
          <w:rFonts w:ascii="Angsana New" w:hAnsi="Angsana New"/>
          <w:color w:val="000000"/>
          <w:sz w:val="30"/>
          <w:szCs w:val="30"/>
        </w:rPr>
        <w:tab/>
      </w:r>
      <w:r w:rsidR="00AB7019">
        <w:rPr>
          <w:rFonts w:ascii="Angsana New" w:hAnsi="Angsana New" w:hint="cs"/>
          <w:color w:val="000000"/>
          <w:sz w:val="30"/>
          <w:szCs w:val="30"/>
          <w:u w:val="single"/>
          <w:cs/>
        </w:rPr>
        <w:t>ขาดทุน</w:t>
      </w:r>
      <w:r w:rsidRPr="00813B24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</w:t>
      </w:r>
      <w:r>
        <w:rPr>
          <w:rFonts w:ascii="Angsana New" w:hAnsi="Angsana New" w:hint="cs"/>
          <w:color w:val="000000"/>
          <w:sz w:val="30"/>
          <w:szCs w:val="30"/>
          <w:u w:val="single"/>
          <w:cs/>
        </w:rPr>
        <w:t>ขั้นพื้นฐาน</w:t>
      </w:r>
    </w:p>
    <w:p w14:paraId="29908DA6" w14:textId="77777777" w:rsidR="001B43D2" w:rsidRPr="004D742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2996F0BF" w14:textId="4C075144" w:rsidR="001B43D2" w:rsidRDefault="00AB7019" w:rsidP="006A6C05">
      <w:pPr>
        <w:ind w:left="360" w:firstLine="54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ขาดทุน</w:t>
      </w:r>
      <w:r w:rsidR="001B43D2" w:rsidRPr="00D126D7">
        <w:rPr>
          <w:rFonts w:ascii="Angsana New" w:hAnsi="Angsana New"/>
          <w:sz w:val="30"/>
          <w:szCs w:val="30"/>
          <w:cs/>
        </w:rPr>
        <w:t>ต่อหุ้น</w:t>
      </w:r>
      <w:r w:rsidR="001B43D2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1B43D2" w:rsidRPr="00D126D7">
        <w:rPr>
          <w:rFonts w:ascii="Angsana New" w:hAnsi="Angsana New"/>
          <w:sz w:val="30"/>
          <w:szCs w:val="30"/>
          <w:cs/>
        </w:rPr>
        <w:t>คำนวณโดยการหาร</w:t>
      </w:r>
      <w:r>
        <w:rPr>
          <w:rFonts w:ascii="Angsana New" w:hAnsi="Angsana New" w:hint="cs"/>
          <w:sz w:val="30"/>
          <w:szCs w:val="30"/>
          <w:cs/>
        </w:rPr>
        <w:t>ขาดทุน</w:t>
      </w:r>
      <w:r w:rsidR="001B43D2" w:rsidRPr="00D126D7">
        <w:rPr>
          <w:rFonts w:ascii="Angsana New" w:hAnsi="Angsana New"/>
          <w:sz w:val="30"/>
          <w:szCs w:val="30"/>
          <w:cs/>
        </w:rPr>
        <w:t>สำหรับ</w:t>
      </w:r>
      <w:r w:rsidR="001B43D2" w:rsidRPr="00D126D7">
        <w:rPr>
          <w:rFonts w:ascii="Angsana New" w:hAnsi="Angsana New" w:hint="cs"/>
          <w:sz w:val="30"/>
          <w:szCs w:val="30"/>
          <w:cs/>
        </w:rPr>
        <w:t>ปี</w:t>
      </w:r>
      <w:r w:rsidR="00A67D0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1B43D2" w:rsidRPr="000A6F0E">
        <w:rPr>
          <w:rFonts w:ascii="Angsana New" w:hAnsi="Angsana New" w:hint="cs"/>
          <w:color w:val="000000"/>
          <w:sz w:val="30"/>
          <w:szCs w:val="30"/>
          <w:cs/>
          <w:lang w:val="en-GB"/>
        </w:rPr>
        <w:t>(ไม่รวมกำไรขาดทุนเบ็ดเสร็จอื่น)</w:t>
      </w:r>
      <w:r w:rsidR="006A6C05">
        <w:rPr>
          <w:rFonts w:ascii="Angsana New" w:hAnsi="Angsana New" w:hint="cs"/>
          <w:sz w:val="30"/>
          <w:szCs w:val="30"/>
          <w:cs/>
        </w:rPr>
        <w:t xml:space="preserve"> </w:t>
      </w:r>
      <w:r w:rsidR="001B43D2" w:rsidRPr="00D126D7">
        <w:rPr>
          <w:rFonts w:ascii="Angsana New" w:hAnsi="Angsana New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</w:t>
      </w:r>
      <w:r w:rsidR="001B43D2" w:rsidRPr="00D126D7">
        <w:rPr>
          <w:rFonts w:ascii="Angsana New" w:hAnsi="Angsana New" w:hint="cs"/>
          <w:sz w:val="30"/>
          <w:szCs w:val="30"/>
          <w:cs/>
        </w:rPr>
        <w:t>ปี</w:t>
      </w:r>
    </w:p>
    <w:p w14:paraId="1E9EA841" w14:textId="77777777" w:rsidR="00AB7019" w:rsidRDefault="00AB7019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47A9896C" w14:textId="77777777" w:rsidR="001B43D2" w:rsidRPr="00AA0F42" w:rsidRDefault="001B43D2" w:rsidP="001B43D2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E09DCD5" w14:textId="77777777" w:rsidR="00957EF3" w:rsidRDefault="00957EF3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B69C718" w14:textId="77777777" w:rsidR="001B43D2" w:rsidRPr="004D7422" w:rsidRDefault="001B43D2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957EF3">
        <w:rPr>
          <w:rFonts w:ascii="Angsana New" w:hAnsi="Angsana New" w:hint="cs"/>
          <w:sz w:val="30"/>
          <w:szCs w:val="30"/>
          <w:cs/>
        </w:rPr>
        <w:t>2</w:t>
      </w:r>
      <w:r w:rsidRPr="004D7422">
        <w:rPr>
          <w:rFonts w:ascii="Angsana New" w:hAnsi="Angsana New"/>
          <w:sz w:val="30"/>
          <w:szCs w:val="30"/>
        </w:rPr>
        <w:t>.</w:t>
      </w:r>
      <w:r w:rsidRPr="004D7422">
        <w:rPr>
          <w:rFonts w:ascii="Angsana New" w:hAnsi="Angsana New"/>
          <w:sz w:val="30"/>
          <w:szCs w:val="30"/>
          <w:cs/>
        </w:rPr>
        <w:tab/>
      </w:r>
      <w:r w:rsidRPr="004D7422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5407DD40" w14:textId="77777777" w:rsidR="001B43D2" w:rsidRPr="00417BD3" w:rsidRDefault="001B43D2" w:rsidP="001B43D2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CBFD211" w14:textId="77777777" w:rsidR="001B43D2" w:rsidRPr="00886B46" w:rsidRDefault="001B43D2" w:rsidP="001B43D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 w:rsidRPr="00886B46">
        <w:rPr>
          <w:rFonts w:ascii="Angsana New" w:hAnsi="Angsana New" w:hint="cs"/>
          <w:sz w:val="30"/>
          <w:szCs w:val="30"/>
          <w:cs/>
        </w:rPr>
        <w:t>2</w:t>
      </w:r>
      <w:r w:rsidR="00957EF3">
        <w:rPr>
          <w:rFonts w:ascii="Angsana New" w:hAnsi="Angsana New" w:hint="cs"/>
          <w:sz w:val="30"/>
          <w:szCs w:val="30"/>
          <w:cs/>
        </w:rPr>
        <w:t>2</w:t>
      </w:r>
      <w:r w:rsidRPr="00886B46">
        <w:rPr>
          <w:rFonts w:ascii="Angsana New" w:hAnsi="Angsana New" w:hint="cs"/>
          <w:sz w:val="30"/>
          <w:szCs w:val="30"/>
          <w:cs/>
        </w:rPr>
        <w:t>.1</w:t>
      </w:r>
      <w:r w:rsidRPr="00886B46">
        <w:rPr>
          <w:rFonts w:ascii="Angsana New" w:hAnsi="Angsana New" w:hint="cs"/>
          <w:sz w:val="30"/>
          <w:szCs w:val="30"/>
          <w:cs/>
        </w:rPr>
        <w:tab/>
        <w:t>เ</w:t>
      </w:r>
      <w:r w:rsidRPr="00886B46">
        <w:rPr>
          <w:rFonts w:ascii="Angsana New" w:hAnsi="Angsana New"/>
          <w:sz w:val="30"/>
          <w:szCs w:val="30"/>
          <w:cs/>
        </w:rPr>
        <w:t>งินสดและรายการเทียบเท่าเงินสด</w:t>
      </w:r>
      <w:r w:rsidRPr="00886B46">
        <w:rPr>
          <w:rFonts w:ascii="Angsana New" w:hAnsi="Angsana New" w:hint="cs"/>
          <w:sz w:val="30"/>
          <w:szCs w:val="30"/>
          <w:cs/>
        </w:rPr>
        <w:t xml:space="preserve">  </w:t>
      </w:r>
    </w:p>
    <w:tbl>
      <w:tblPr>
        <w:tblW w:w="894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61"/>
        <w:gridCol w:w="1834"/>
      </w:tblGrid>
      <w:tr w:rsidR="001B43D2" w:rsidRPr="00825EAD" w14:paraId="46EE00F2" w14:textId="77777777" w:rsidTr="00446BBE">
        <w:tc>
          <w:tcPr>
            <w:tcW w:w="8941" w:type="dxa"/>
            <w:gridSpan w:val="3"/>
          </w:tcPr>
          <w:p w14:paraId="75EAACA4" w14:textId="77777777" w:rsidR="001B43D2" w:rsidRPr="00825EAD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5EA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25EA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25EA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825EAD" w14:paraId="50EE661F" w14:textId="77777777" w:rsidTr="00446BBE">
        <w:tc>
          <w:tcPr>
            <w:tcW w:w="5246" w:type="dxa"/>
          </w:tcPr>
          <w:p w14:paraId="33A71703" w14:textId="77777777" w:rsidR="001B43D2" w:rsidRPr="00825EAD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</w:tcPr>
          <w:p w14:paraId="2C2A926D" w14:textId="77777777" w:rsidR="001B43D2" w:rsidRPr="00B71B82" w:rsidRDefault="002665DC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834" w:type="dxa"/>
          </w:tcPr>
          <w:p w14:paraId="78402C3F" w14:textId="77777777" w:rsidR="001B43D2" w:rsidRPr="00B71B82" w:rsidRDefault="00F609DD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F05F26" w:rsidRPr="00E77A90" w14:paraId="156A0291" w14:textId="77777777" w:rsidTr="00724970">
        <w:tc>
          <w:tcPr>
            <w:tcW w:w="5246" w:type="dxa"/>
          </w:tcPr>
          <w:p w14:paraId="64D08934" w14:textId="77777777" w:rsidR="00F05F26" w:rsidRPr="00E77A90" w:rsidRDefault="00F05F26" w:rsidP="00F05F26">
            <w:pPr>
              <w:tabs>
                <w:tab w:val="left" w:pos="522"/>
              </w:tabs>
              <w:ind w:firstLine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7A90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2C76D8" w14:textId="49A2EF0B" w:rsidR="00F05F26" w:rsidRPr="00E77A90" w:rsidRDefault="00F05F26" w:rsidP="00F05F26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05F26">
              <w:rPr>
                <w:rFonts w:ascii="Angsana New" w:hAnsi="Angsana New"/>
                <w:sz w:val="30"/>
                <w:szCs w:val="30"/>
              </w:rPr>
              <w:t xml:space="preserve">          401,056.00 </w:t>
            </w:r>
          </w:p>
        </w:tc>
        <w:tc>
          <w:tcPr>
            <w:tcW w:w="1834" w:type="dxa"/>
            <w:shd w:val="clear" w:color="auto" w:fill="auto"/>
          </w:tcPr>
          <w:p w14:paraId="57D805F9" w14:textId="77777777" w:rsidR="00F05F26" w:rsidRPr="00E77A90" w:rsidRDefault="00F05F26" w:rsidP="00F05F26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57EF3">
              <w:rPr>
                <w:rFonts w:ascii="Angsana New" w:hAnsi="Angsana New"/>
                <w:sz w:val="30"/>
                <w:szCs w:val="30"/>
              </w:rPr>
              <w:t>525,906.00</w:t>
            </w:r>
          </w:p>
        </w:tc>
      </w:tr>
      <w:tr w:rsidR="00F05F26" w:rsidRPr="00E77A90" w14:paraId="7267A689" w14:textId="77777777" w:rsidTr="00724970">
        <w:tc>
          <w:tcPr>
            <w:tcW w:w="5246" w:type="dxa"/>
          </w:tcPr>
          <w:p w14:paraId="1EF137BD" w14:textId="77777777" w:rsidR="00F05F26" w:rsidRPr="00E77A90" w:rsidRDefault="00F05F26" w:rsidP="00F05F26">
            <w:pPr>
              <w:tabs>
                <w:tab w:val="left" w:pos="522"/>
              </w:tabs>
              <w:ind w:firstLine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416F1" w14:textId="0152BCF0" w:rsidR="00F05F26" w:rsidRPr="00381F10" w:rsidRDefault="00F05F26" w:rsidP="00F05F26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5F26">
              <w:rPr>
                <w:rFonts w:ascii="Angsana New" w:hAnsi="Angsana New"/>
                <w:sz w:val="30"/>
                <w:szCs w:val="30"/>
              </w:rPr>
              <w:t xml:space="preserve">      7,718,396.31 </w:t>
            </w:r>
          </w:p>
        </w:tc>
        <w:tc>
          <w:tcPr>
            <w:tcW w:w="1834" w:type="dxa"/>
            <w:shd w:val="clear" w:color="auto" w:fill="auto"/>
          </w:tcPr>
          <w:p w14:paraId="7D20E7C0" w14:textId="77777777" w:rsidR="00F05F26" w:rsidRPr="00381F10" w:rsidRDefault="00F05F26" w:rsidP="00F05F26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5F26" w:rsidRPr="00E77A90" w14:paraId="0C9F6B81" w14:textId="77777777" w:rsidTr="00724970">
        <w:tc>
          <w:tcPr>
            <w:tcW w:w="5246" w:type="dxa"/>
            <w:vAlign w:val="bottom"/>
          </w:tcPr>
          <w:p w14:paraId="0D6CC44B" w14:textId="77777777" w:rsidR="00F05F26" w:rsidRPr="00E77A90" w:rsidRDefault="00F05F26" w:rsidP="00F05F26">
            <w:pPr>
              <w:ind w:firstLine="522"/>
              <w:rPr>
                <w:rFonts w:ascii="Angsana New" w:hAnsi="Angsana New"/>
                <w:sz w:val="30"/>
                <w:szCs w:val="30"/>
                <w:cs/>
              </w:rPr>
            </w:pPr>
            <w:r w:rsidRPr="00E77A90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ออมทรัพย์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321BA" w14:textId="06FADB47" w:rsidR="00F05F26" w:rsidRPr="00E77A90" w:rsidRDefault="00F05F26" w:rsidP="00F05F26">
            <w:pPr>
              <w:tabs>
                <w:tab w:val="decimal" w:pos="1123"/>
              </w:tabs>
              <w:ind w:right="3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5F26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05F26">
              <w:rPr>
                <w:rFonts w:ascii="Angsana New" w:hAnsi="Angsana New"/>
                <w:sz w:val="30"/>
                <w:szCs w:val="30"/>
              </w:rPr>
              <w:t xml:space="preserve">    274.95 </w:t>
            </w:r>
          </w:p>
        </w:tc>
        <w:tc>
          <w:tcPr>
            <w:tcW w:w="1834" w:type="dxa"/>
            <w:shd w:val="clear" w:color="auto" w:fill="auto"/>
          </w:tcPr>
          <w:p w14:paraId="1321A40E" w14:textId="77777777" w:rsidR="00F05F26" w:rsidRPr="00E77A90" w:rsidRDefault="00F05F26" w:rsidP="00F05F26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57EF3">
              <w:rPr>
                <w:rFonts w:ascii="Angsana New" w:hAnsi="Angsana New"/>
                <w:sz w:val="30"/>
                <w:szCs w:val="30"/>
              </w:rPr>
              <w:t>296.17</w:t>
            </w:r>
          </w:p>
        </w:tc>
      </w:tr>
      <w:tr w:rsidR="00F05F26" w:rsidRPr="00E77A90" w14:paraId="3006E823" w14:textId="77777777" w:rsidTr="00FB1466">
        <w:tc>
          <w:tcPr>
            <w:tcW w:w="5246" w:type="dxa"/>
            <w:vAlign w:val="bottom"/>
          </w:tcPr>
          <w:p w14:paraId="5AEBF31A" w14:textId="77777777" w:rsidR="00F05F26" w:rsidRPr="001A5E5D" w:rsidRDefault="00F05F26" w:rsidP="00F05F26">
            <w:pPr>
              <w:ind w:firstLine="522"/>
              <w:rPr>
                <w:rFonts w:ascii="Angsana New" w:hAnsi="Angsana New"/>
                <w:sz w:val="30"/>
                <w:szCs w:val="30"/>
                <w:cs/>
              </w:rPr>
            </w:pPr>
            <w:r w:rsidRPr="001A5E5D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DA11FA" w14:textId="18FF3C91" w:rsidR="00F05F26" w:rsidRPr="00381F10" w:rsidRDefault="00F05F26" w:rsidP="00F05F26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5F26">
              <w:rPr>
                <w:rFonts w:ascii="Angsana New" w:hAnsi="Angsana New"/>
                <w:sz w:val="30"/>
                <w:szCs w:val="30"/>
              </w:rPr>
              <w:t xml:space="preserve">      5,943,906.18 </w:t>
            </w:r>
          </w:p>
        </w:tc>
        <w:tc>
          <w:tcPr>
            <w:tcW w:w="1834" w:type="dxa"/>
            <w:tcBorders>
              <w:bottom w:val="single" w:sz="4" w:space="0" w:color="auto"/>
            </w:tcBorders>
            <w:shd w:val="clear" w:color="auto" w:fill="auto"/>
          </w:tcPr>
          <w:p w14:paraId="50F05C04" w14:textId="77777777" w:rsidR="00F05F26" w:rsidRPr="00381F10" w:rsidRDefault="00F05F26" w:rsidP="00F05F26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7EF3">
              <w:rPr>
                <w:rFonts w:ascii="Angsana New" w:hAnsi="Angsana New"/>
                <w:sz w:val="30"/>
                <w:szCs w:val="30"/>
              </w:rPr>
              <w:t>190,801.65</w:t>
            </w:r>
          </w:p>
        </w:tc>
      </w:tr>
      <w:tr w:rsidR="00F05F26" w:rsidRPr="00825EAD" w14:paraId="3ECB0D79" w14:textId="77777777" w:rsidTr="00FB1466">
        <w:tc>
          <w:tcPr>
            <w:tcW w:w="5246" w:type="dxa"/>
          </w:tcPr>
          <w:p w14:paraId="140442A9" w14:textId="77777777" w:rsidR="00F05F26" w:rsidRPr="00E77A90" w:rsidRDefault="00F05F26" w:rsidP="00F05F26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7A9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27E0CDD" w14:textId="65F6E336" w:rsidR="00F05F26" w:rsidRPr="00C14F4A" w:rsidRDefault="00F05F26" w:rsidP="00F05F26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05F26">
              <w:rPr>
                <w:rFonts w:ascii="Angsana New" w:hAnsi="Angsana New"/>
                <w:sz w:val="30"/>
                <w:szCs w:val="30"/>
              </w:rPr>
              <w:t xml:space="preserve">    14,063,633.44 </w:t>
            </w: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027FE" w14:textId="77777777" w:rsidR="00F05F26" w:rsidRPr="00C14F4A" w:rsidRDefault="00F05F26" w:rsidP="00F05F26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57EF3">
              <w:rPr>
                <w:rFonts w:ascii="Angsana New" w:hAnsi="Angsana New"/>
                <w:sz w:val="30"/>
                <w:szCs w:val="30"/>
              </w:rPr>
              <w:t>717,003.82</w:t>
            </w:r>
          </w:p>
        </w:tc>
      </w:tr>
    </w:tbl>
    <w:p w14:paraId="0ED0AF68" w14:textId="77777777" w:rsidR="001B43D2" w:rsidRDefault="001B43D2" w:rsidP="001B43D2">
      <w:pPr>
        <w:ind w:left="900" w:hanging="54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76E5D117" w14:textId="77777777" w:rsidR="001B43D2" w:rsidRPr="00C107F8" w:rsidRDefault="001B43D2" w:rsidP="001B43D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2</w:t>
      </w:r>
      <w:r w:rsidR="00957EF3">
        <w:rPr>
          <w:rFonts w:ascii="Angsana New" w:hAnsi="Angsana New" w:hint="cs"/>
          <w:sz w:val="30"/>
          <w:szCs w:val="30"/>
          <w:cs/>
          <w:lang w:val="en-GB"/>
        </w:rPr>
        <w:t>2</w:t>
      </w:r>
      <w:r w:rsidRPr="00C107F8">
        <w:rPr>
          <w:rFonts w:ascii="Angsana New" w:hAnsi="Angsana New" w:hint="cs"/>
          <w:sz w:val="30"/>
          <w:szCs w:val="30"/>
          <w:cs/>
        </w:rPr>
        <w:t>.2</w:t>
      </w:r>
      <w:r w:rsidRPr="00C107F8">
        <w:rPr>
          <w:rFonts w:ascii="Angsana New" w:hAnsi="Angsana New"/>
          <w:sz w:val="30"/>
          <w:szCs w:val="30"/>
        </w:rPr>
        <w:tab/>
      </w:r>
      <w:r w:rsidRPr="00C107F8">
        <w:rPr>
          <w:rFonts w:ascii="Angsana New" w:hAnsi="Angsana New" w:hint="cs"/>
          <w:sz w:val="30"/>
          <w:szCs w:val="30"/>
          <w:cs/>
        </w:rPr>
        <w:t>รายการที่ไม่เป็น</w:t>
      </w:r>
      <w:r w:rsidRPr="00C107F8">
        <w:rPr>
          <w:rFonts w:ascii="Angsana New" w:hAnsi="Angsana New"/>
          <w:sz w:val="30"/>
          <w:szCs w:val="30"/>
          <w:cs/>
        </w:rPr>
        <w:t>เงินสด</w:t>
      </w:r>
      <w:r w:rsidRPr="00C107F8">
        <w:rPr>
          <w:rFonts w:ascii="Angsana New" w:hAnsi="Angsana New"/>
          <w:sz w:val="30"/>
          <w:szCs w:val="30"/>
        </w:rPr>
        <w:t xml:space="preserve"> </w:t>
      </w:r>
    </w:p>
    <w:tbl>
      <w:tblPr>
        <w:tblW w:w="894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61"/>
        <w:gridCol w:w="1834"/>
      </w:tblGrid>
      <w:tr w:rsidR="001B43D2" w:rsidRPr="00C107F8" w14:paraId="542D950F" w14:textId="77777777" w:rsidTr="00446BBE">
        <w:tc>
          <w:tcPr>
            <w:tcW w:w="8941" w:type="dxa"/>
            <w:gridSpan w:val="3"/>
          </w:tcPr>
          <w:p w14:paraId="699354EA" w14:textId="77777777" w:rsidR="001B43D2" w:rsidRPr="00C107F8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07F8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C107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107F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C107F8" w14:paraId="75150AEA" w14:textId="77777777" w:rsidTr="00446BBE">
        <w:tc>
          <w:tcPr>
            <w:tcW w:w="5246" w:type="dxa"/>
          </w:tcPr>
          <w:p w14:paraId="73BC4A8B" w14:textId="77777777" w:rsidR="001B43D2" w:rsidRPr="00737CE5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61" w:type="dxa"/>
          </w:tcPr>
          <w:p w14:paraId="1984BE7E" w14:textId="77777777" w:rsidR="001B43D2" w:rsidRPr="00737CE5" w:rsidRDefault="002665DC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1834" w:type="dxa"/>
          </w:tcPr>
          <w:p w14:paraId="148CB554" w14:textId="77777777" w:rsidR="001B43D2" w:rsidRPr="00737CE5" w:rsidRDefault="00F609DD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</w:tr>
      <w:tr w:rsidR="00796D11" w:rsidRPr="00C107F8" w14:paraId="44540C96" w14:textId="77777777" w:rsidTr="00446BBE">
        <w:tc>
          <w:tcPr>
            <w:tcW w:w="5246" w:type="dxa"/>
          </w:tcPr>
          <w:p w14:paraId="4350A413" w14:textId="77777777" w:rsidR="00796D11" w:rsidRPr="00737CE5" w:rsidRDefault="00796D11" w:rsidP="00446BBE">
            <w:pPr>
              <w:ind w:firstLine="522"/>
              <w:rPr>
                <w:rStyle w:val="PageNumber"/>
                <w:sz w:val="30"/>
                <w:szCs w:val="30"/>
              </w:rPr>
            </w:pPr>
            <w:r w:rsidRPr="00737CE5">
              <w:rPr>
                <w:rStyle w:val="PageNumber"/>
                <w:rFonts w:hint="cs"/>
                <w:sz w:val="30"/>
                <w:szCs w:val="30"/>
                <w:cs/>
              </w:rPr>
              <w:t>ซื้อสินทรัพย์</w:t>
            </w:r>
            <w:r>
              <w:rPr>
                <w:rStyle w:val="PageNumber"/>
                <w:rFonts w:hint="cs"/>
                <w:sz w:val="30"/>
                <w:szCs w:val="30"/>
                <w:cs/>
              </w:rPr>
              <w:t>ยังไม่จ่ายชำระ</w:t>
            </w:r>
          </w:p>
        </w:tc>
        <w:tc>
          <w:tcPr>
            <w:tcW w:w="1861" w:type="dxa"/>
            <w:shd w:val="clear" w:color="auto" w:fill="auto"/>
          </w:tcPr>
          <w:p w14:paraId="07B34A7E" w14:textId="217B7831" w:rsidR="00796D11" w:rsidRPr="00381F10" w:rsidRDefault="00D911D6" w:rsidP="00446BBE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911D6">
              <w:rPr>
                <w:rFonts w:ascii="Angsana New" w:hAnsi="Angsana New"/>
                <w:sz w:val="30"/>
                <w:szCs w:val="30"/>
                <w:cs/>
              </w:rPr>
              <w:t>772</w:t>
            </w:r>
            <w:r w:rsidRPr="00D911D6">
              <w:rPr>
                <w:rFonts w:ascii="Angsana New" w:hAnsi="Angsana New"/>
                <w:sz w:val="30"/>
                <w:szCs w:val="30"/>
              </w:rPr>
              <w:t>,</w:t>
            </w:r>
            <w:r w:rsidRPr="00D911D6">
              <w:rPr>
                <w:rFonts w:ascii="Angsana New" w:hAnsi="Angsana New"/>
                <w:sz w:val="30"/>
                <w:szCs w:val="30"/>
                <w:cs/>
              </w:rPr>
              <w:t>993.75</w:t>
            </w:r>
          </w:p>
        </w:tc>
        <w:tc>
          <w:tcPr>
            <w:tcW w:w="1834" w:type="dxa"/>
          </w:tcPr>
          <w:p w14:paraId="043D723C" w14:textId="77777777" w:rsidR="00796D11" w:rsidRPr="00381F10" w:rsidRDefault="00796D11" w:rsidP="00F6086A">
            <w:pPr>
              <w:tabs>
                <w:tab w:val="decimal" w:pos="112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5738">
              <w:rPr>
                <w:rFonts w:ascii="Angsana New" w:hAnsi="Angsana New"/>
                <w:sz w:val="30"/>
                <w:szCs w:val="30"/>
              </w:rPr>
              <w:t>1,521,410.49</w:t>
            </w:r>
          </w:p>
        </w:tc>
      </w:tr>
    </w:tbl>
    <w:p w14:paraId="0F4B9677" w14:textId="77777777" w:rsidR="002665DC" w:rsidRPr="00AA0F42" w:rsidRDefault="002665DC" w:rsidP="001B43D2">
      <w:pPr>
        <w:rPr>
          <w:rFonts w:ascii="Angsana New" w:hAnsi="Angsana New"/>
          <w:sz w:val="20"/>
          <w:szCs w:val="20"/>
          <w:highlight w:val="yellow"/>
        </w:rPr>
      </w:pPr>
    </w:p>
    <w:p w14:paraId="61D811F2" w14:textId="77777777" w:rsidR="00AA0F42" w:rsidRPr="008327AE" w:rsidRDefault="00957EF3" w:rsidP="00AA0F4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22</w:t>
      </w:r>
      <w:r w:rsidR="00AA0F42">
        <w:rPr>
          <w:rFonts w:ascii="Angsana New" w:hAnsi="Angsana New"/>
          <w:sz w:val="30"/>
          <w:szCs w:val="30"/>
        </w:rPr>
        <w:t>.3</w:t>
      </w:r>
      <w:r w:rsidR="00AA0F42" w:rsidRPr="008327AE">
        <w:rPr>
          <w:rFonts w:ascii="Angsana New" w:hAnsi="Angsana New"/>
          <w:sz w:val="30"/>
          <w:szCs w:val="30"/>
        </w:rPr>
        <w:tab/>
      </w:r>
      <w:r w:rsidR="00AA0F42" w:rsidRPr="008327AE">
        <w:rPr>
          <w:rFonts w:ascii="Angsana New" w:hAnsi="Angsana New" w:hint="cs"/>
          <w:sz w:val="30"/>
          <w:szCs w:val="30"/>
          <w:cs/>
        </w:rPr>
        <w:t>หนี้สินที่เกิดจากกิจกรรมจัดหาเงิน</w:t>
      </w:r>
      <w:r w:rsidR="00AA0F42" w:rsidRPr="008327AE">
        <w:rPr>
          <w:rFonts w:ascii="Angsana New" w:hAnsi="Angsana New"/>
          <w:sz w:val="30"/>
          <w:szCs w:val="30"/>
        </w:rPr>
        <w:t xml:space="preserve"> </w:t>
      </w:r>
    </w:p>
    <w:p w14:paraId="39354C07" w14:textId="77777777" w:rsidR="00AA0F42" w:rsidRPr="008327AE" w:rsidRDefault="00AA0F42" w:rsidP="00AA0F42">
      <w:pPr>
        <w:rPr>
          <w:rFonts w:ascii="Angsana New" w:hAnsi="Angsana New"/>
          <w:sz w:val="20"/>
          <w:szCs w:val="20"/>
        </w:rPr>
      </w:pPr>
    </w:p>
    <w:p w14:paraId="4CB27D96" w14:textId="67D76000" w:rsidR="00AA0F42" w:rsidRPr="008327AE" w:rsidRDefault="00AA0F42" w:rsidP="00AA0F42">
      <w:pPr>
        <w:ind w:left="320" w:firstLine="480"/>
        <w:jc w:val="thaiDistribute"/>
        <w:rPr>
          <w:rFonts w:ascii="Angsana New" w:hAnsi="Angsana New"/>
          <w:sz w:val="18"/>
          <w:szCs w:val="18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B4FAC">
        <w:rPr>
          <w:rFonts w:ascii="Angsana New" w:hAnsi="Angsana New"/>
          <w:sz w:val="30"/>
          <w:szCs w:val="30"/>
          <w:cs/>
        </w:rPr>
        <w:t>สิ้นสุดวันที่</w:t>
      </w:r>
      <w:r>
        <w:rPr>
          <w:rFonts w:ascii="Angsana New" w:hAnsi="Angsana New"/>
          <w:sz w:val="30"/>
          <w:szCs w:val="30"/>
        </w:rPr>
        <w:t xml:space="preserve"> 31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A67D05">
        <w:rPr>
          <w:rFonts w:ascii="Angsana New" w:hAnsi="Angsana New"/>
          <w:sz w:val="30"/>
          <w:szCs w:val="30"/>
        </w:rPr>
        <w:t>2562</w:t>
      </w:r>
      <w:r w:rsidR="002665DC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2561</w:t>
      </w:r>
      <w:r w:rsidRPr="008327AE">
        <w:rPr>
          <w:rFonts w:ascii="Angsana New" w:hAnsi="Angsana New" w:hint="cs"/>
          <w:sz w:val="30"/>
          <w:szCs w:val="30"/>
          <w:cs/>
        </w:rPr>
        <w:t xml:space="preserve"> มี</w:t>
      </w:r>
      <w:r w:rsidRPr="008327AE">
        <w:rPr>
          <w:rFonts w:ascii="Angsana New" w:hAnsi="Angsana New"/>
          <w:sz w:val="30"/>
          <w:szCs w:val="30"/>
          <w:cs/>
        </w:rPr>
        <w:t>ดังนี้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882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1350"/>
        <w:gridCol w:w="1440"/>
        <w:gridCol w:w="1530"/>
      </w:tblGrid>
      <w:tr w:rsidR="00AA0F42" w:rsidRPr="00851F89" w14:paraId="07384A9E" w14:textId="77777777" w:rsidTr="00F7633F">
        <w:tc>
          <w:tcPr>
            <w:tcW w:w="3150" w:type="dxa"/>
          </w:tcPr>
          <w:p w14:paraId="7688C38C" w14:textId="77777777" w:rsidR="00AA0F42" w:rsidRPr="00851F89" w:rsidRDefault="00AA0F42" w:rsidP="00F7633F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5670" w:type="dxa"/>
            <w:gridSpan w:val="4"/>
          </w:tcPr>
          <w:p w14:paraId="77C2CCD0" w14:textId="77777777" w:rsidR="00AA0F42" w:rsidRPr="00851F89" w:rsidRDefault="00AA0F42" w:rsidP="00F7633F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851F89">
              <w:rPr>
                <w:rFonts w:ascii="Angsana New" w:eastAsia="Brush Script MT" w:hAnsi="Angsana New"/>
                <w:szCs w:val="24"/>
              </w:rPr>
              <w:t>(</w:t>
            </w:r>
            <w:r w:rsidRPr="00851F89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851F89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851F89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851F89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AA0F42" w:rsidRPr="00851F89" w14:paraId="20F0132A" w14:textId="77777777" w:rsidTr="00F7633F">
        <w:tc>
          <w:tcPr>
            <w:tcW w:w="3150" w:type="dxa"/>
          </w:tcPr>
          <w:p w14:paraId="1593370A" w14:textId="77777777" w:rsidR="00AA0F42" w:rsidRPr="00851F89" w:rsidRDefault="00AA0F42" w:rsidP="00F7633F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BB3317B" w14:textId="77777777" w:rsidR="00AA0F42" w:rsidRPr="00851F89" w:rsidRDefault="00AA0F42" w:rsidP="002665D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1 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มกราคม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 256</w:t>
            </w:r>
            <w:r w:rsidR="002665DC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</w:t>
            </w:r>
          </w:p>
        </w:tc>
        <w:tc>
          <w:tcPr>
            <w:tcW w:w="1350" w:type="dxa"/>
            <w:vAlign w:val="bottom"/>
          </w:tcPr>
          <w:p w14:paraId="347E1406" w14:textId="77777777" w:rsidR="00AA0F42" w:rsidRPr="00851F89" w:rsidRDefault="00AA0F42" w:rsidP="00F7633F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  <w:u w:val="single"/>
                <w:cs/>
              </w:rPr>
              <w:t>รายการเงินสด</w:t>
            </w:r>
          </w:p>
        </w:tc>
        <w:tc>
          <w:tcPr>
            <w:tcW w:w="1440" w:type="dxa"/>
            <w:vAlign w:val="bottom"/>
          </w:tcPr>
          <w:p w14:paraId="63D309F0" w14:textId="77777777" w:rsidR="00AA0F42" w:rsidRPr="00851F89" w:rsidRDefault="00AA0F42" w:rsidP="00F7633F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การเปลี่ยนแปลง</w:t>
            </w:r>
            <w:r w:rsidRPr="00851F89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ในอัตราแลกเปลี่ยน</w:t>
            </w:r>
            <w:r w:rsidRPr="00851F89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เงินตราต่างประเทศ</w:t>
            </w:r>
          </w:p>
        </w:tc>
        <w:tc>
          <w:tcPr>
            <w:tcW w:w="1530" w:type="dxa"/>
            <w:vAlign w:val="bottom"/>
          </w:tcPr>
          <w:p w14:paraId="32311B46" w14:textId="77777777" w:rsidR="00AA0F42" w:rsidRPr="00851F89" w:rsidRDefault="00AA0F42" w:rsidP="002665D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31</w:t>
            </w:r>
            <w:r w:rsidRPr="00851F89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 xml:space="preserve"> ธันวาคม 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256</w:t>
            </w:r>
            <w:r w:rsidR="002665DC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</w:t>
            </w:r>
          </w:p>
        </w:tc>
      </w:tr>
      <w:tr w:rsidR="00E13BD0" w:rsidRPr="00851F89" w14:paraId="468C6DAC" w14:textId="77777777" w:rsidTr="002E7B6E">
        <w:tc>
          <w:tcPr>
            <w:tcW w:w="3150" w:type="dxa"/>
            <w:vAlign w:val="bottom"/>
          </w:tcPr>
          <w:p w14:paraId="351BF7B8" w14:textId="77777777" w:rsidR="00E13BD0" w:rsidRPr="00851F89" w:rsidRDefault="00E13BD0" w:rsidP="00E13BD0">
            <w:pPr>
              <w:tabs>
                <w:tab w:val="center" w:pos="8000"/>
              </w:tabs>
              <w:spacing w:line="320" w:lineRule="exact"/>
              <w:ind w:left="102" w:right="-108" w:hanging="102"/>
              <w:rPr>
                <w:rFonts w:ascii="Angsana New" w:eastAsia="Angsana New" w:hAnsi="Angsana New"/>
                <w:szCs w:val="24"/>
              </w:rPr>
            </w:pPr>
            <w:r w:rsidRPr="00851F89">
              <w:rPr>
                <w:rFonts w:ascii="Angsana New" w:eastAsia="Angsana New" w:hAnsi="Angsana New" w:hint="cs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0A9428A5" w14:textId="77777777" w:rsidR="00E13BD0" w:rsidRDefault="00E13BD0" w:rsidP="00E13BD0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E13BD0">
              <w:rPr>
                <w:rFonts w:ascii="Angsana New" w:eastAsia="Brush Script MT" w:hAnsi="Angsana New"/>
                <w:szCs w:val="24"/>
              </w:rPr>
              <w:t xml:space="preserve"> </w:t>
            </w:r>
          </w:p>
          <w:p w14:paraId="0CFB0FEF" w14:textId="79F0164B" w:rsidR="00E13BD0" w:rsidRPr="00E13BD0" w:rsidRDefault="00E13BD0" w:rsidP="00E13BD0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E13BD0">
              <w:rPr>
                <w:rFonts w:ascii="Angsana New" w:eastAsia="Brush Script MT" w:hAnsi="Angsana New"/>
                <w:szCs w:val="24"/>
              </w:rPr>
              <w:t xml:space="preserve">1,419,316,465.57 </w:t>
            </w:r>
          </w:p>
        </w:tc>
        <w:tc>
          <w:tcPr>
            <w:tcW w:w="1350" w:type="dxa"/>
            <w:shd w:val="clear" w:color="auto" w:fill="auto"/>
          </w:tcPr>
          <w:p w14:paraId="0EDE4E9D" w14:textId="77777777" w:rsidR="00E13BD0" w:rsidRDefault="00E13BD0" w:rsidP="00E13BD0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E13BD0">
              <w:rPr>
                <w:rFonts w:ascii="Angsana New" w:eastAsia="Brush Script MT" w:hAnsi="Angsana New"/>
                <w:szCs w:val="24"/>
              </w:rPr>
              <w:t xml:space="preserve"> </w:t>
            </w:r>
          </w:p>
          <w:p w14:paraId="169EFF3F" w14:textId="70E7FCE8" w:rsidR="00E13BD0" w:rsidRPr="00E13BD0" w:rsidRDefault="00E13BD0" w:rsidP="00E13BD0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E13BD0">
              <w:rPr>
                <w:rFonts w:ascii="Angsana New" w:eastAsia="Brush Script MT" w:hAnsi="Angsana New"/>
                <w:szCs w:val="24"/>
              </w:rPr>
              <w:t xml:space="preserve">267,072,783.25 </w:t>
            </w:r>
          </w:p>
        </w:tc>
        <w:tc>
          <w:tcPr>
            <w:tcW w:w="1440" w:type="dxa"/>
            <w:shd w:val="clear" w:color="auto" w:fill="auto"/>
          </w:tcPr>
          <w:p w14:paraId="5776B2B5" w14:textId="77777777" w:rsidR="00E13BD0" w:rsidRDefault="00E13BD0" w:rsidP="00E13BD0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</w:p>
          <w:p w14:paraId="6CB2C8EF" w14:textId="017A9A1B" w:rsidR="00E13BD0" w:rsidRPr="00C754DF" w:rsidRDefault="00E13BD0" w:rsidP="00E13BD0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(</w:t>
            </w:r>
            <w:r w:rsidRPr="00E13BD0">
              <w:rPr>
                <w:rFonts w:ascii="Angsana New" w:eastAsia="Brush Script MT" w:hAnsi="Angsana New"/>
                <w:szCs w:val="24"/>
              </w:rPr>
              <w:t>5,745,386.53</w:t>
            </w:r>
            <w:r>
              <w:rPr>
                <w:rFonts w:ascii="Angsana New" w:eastAsia="Brush Script MT" w:hAnsi="Angsana New" w:hint="cs"/>
                <w:szCs w:val="24"/>
                <w:cs/>
              </w:rPr>
              <w:t>)</w:t>
            </w:r>
            <w:r w:rsidRPr="00E13BD0">
              <w:rPr>
                <w:rFonts w:ascii="Angsana New" w:eastAsia="Brush Script MT" w:hAnsi="Angsana New"/>
                <w:szCs w:val="24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04998B95" w14:textId="77777777" w:rsidR="00E13BD0" w:rsidRDefault="00E13BD0" w:rsidP="00E13BD0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E13BD0">
              <w:rPr>
                <w:rFonts w:ascii="Angsana New" w:eastAsia="Brush Script MT" w:hAnsi="Angsana New"/>
                <w:szCs w:val="24"/>
              </w:rPr>
              <w:t xml:space="preserve"> </w:t>
            </w:r>
          </w:p>
          <w:p w14:paraId="21D369BE" w14:textId="7FB2ACBB" w:rsidR="00E13BD0" w:rsidRPr="00E13BD0" w:rsidRDefault="00E13BD0" w:rsidP="00E13BD0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E13BD0">
              <w:rPr>
                <w:rFonts w:ascii="Angsana New" w:eastAsia="Brush Script MT" w:hAnsi="Angsana New"/>
                <w:szCs w:val="24"/>
              </w:rPr>
              <w:t xml:space="preserve">1,680,643,862.29 </w:t>
            </w:r>
          </w:p>
        </w:tc>
      </w:tr>
      <w:tr w:rsidR="00E13BD0" w:rsidRPr="00851F89" w14:paraId="2FB937D3" w14:textId="77777777" w:rsidTr="002E7B6E">
        <w:tc>
          <w:tcPr>
            <w:tcW w:w="3150" w:type="dxa"/>
          </w:tcPr>
          <w:p w14:paraId="14583C8C" w14:textId="77777777" w:rsidR="00E13BD0" w:rsidRPr="00851F89" w:rsidRDefault="00E13BD0" w:rsidP="00E13BD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851F89">
              <w:rPr>
                <w:rFonts w:ascii="Angsana New" w:eastAsia="Angsana New" w:hAnsi="Angsana New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shd w:val="clear" w:color="auto" w:fill="auto"/>
          </w:tcPr>
          <w:p w14:paraId="18179144" w14:textId="5AB8A1A8" w:rsidR="00E13BD0" w:rsidRPr="00E13BD0" w:rsidRDefault="00E13BD0" w:rsidP="00E13BD0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E13BD0">
              <w:rPr>
                <w:rFonts w:ascii="Angsana New" w:eastAsia="Brush Script MT" w:hAnsi="Angsana New"/>
                <w:szCs w:val="24"/>
              </w:rPr>
              <w:t xml:space="preserve"> 3,437,072.38 </w:t>
            </w:r>
          </w:p>
        </w:tc>
        <w:tc>
          <w:tcPr>
            <w:tcW w:w="1350" w:type="dxa"/>
            <w:shd w:val="clear" w:color="auto" w:fill="auto"/>
          </w:tcPr>
          <w:p w14:paraId="5B2C9F57" w14:textId="67A22FD1" w:rsidR="00E13BD0" w:rsidRPr="00851F89" w:rsidRDefault="00E13BD0" w:rsidP="00E13BD0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(</w:t>
            </w:r>
            <w:r w:rsidRPr="00E13BD0">
              <w:rPr>
                <w:rFonts w:ascii="Angsana New" w:eastAsia="Brush Script MT" w:hAnsi="Angsana New"/>
                <w:szCs w:val="24"/>
              </w:rPr>
              <w:t>1,455,308.29</w:t>
            </w:r>
            <w:r>
              <w:rPr>
                <w:rFonts w:ascii="Angsana New" w:eastAsia="Brush Script MT" w:hAnsi="Angsana New" w:hint="cs"/>
                <w:szCs w:val="24"/>
                <w:cs/>
              </w:rPr>
              <w:t>)</w:t>
            </w:r>
            <w:r w:rsidRPr="00E13BD0">
              <w:rPr>
                <w:rFonts w:ascii="Angsana New" w:eastAsia="Brush Script MT" w:hAnsi="Angsana New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9E9AAF0" w14:textId="0267EC7D" w:rsidR="00E13BD0" w:rsidRPr="00851F89" w:rsidRDefault="00E13BD0" w:rsidP="00E13BD0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E13BD0">
              <w:rPr>
                <w:rFonts w:ascii="Angsana New" w:eastAsia="Brush Script MT" w:hAnsi="Angsana New"/>
                <w:szCs w:val="24"/>
              </w:rPr>
              <w:t xml:space="preserve"> - </w:t>
            </w:r>
          </w:p>
        </w:tc>
        <w:tc>
          <w:tcPr>
            <w:tcW w:w="1530" w:type="dxa"/>
            <w:shd w:val="clear" w:color="auto" w:fill="auto"/>
          </w:tcPr>
          <w:p w14:paraId="744FAD53" w14:textId="51F88A2C" w:rsidR="00E13BD0" w:rsidRPr="00E13BD0" w:rsidRDefault="00E13BD0" w:rsidP="00E13BD0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E13BD0">
              <w:rPr>
                <w:rFonts w:ascii="Angsana New" w:eastAsia="Brush Script MT" w:hAnsi="Angsana New"/>
                <w:szCs w:val="24"/>
              </w:rPr>
              <w:t xml:space="preserve"> 1,981,764.09 </w:t>
            </w:r>
          </w:p>
        </w:tc>
      </w:tr>
      <w:tr w:rsidR="00E13BD0" w:rsidRPr="00851F89" w14:paraId="483AC0F8" w14:textId="77777777" w:rsidTr="00F7633F">
        <w:tc>
          <w:tcPr>
            <w:tcW w:w="3150" w:type="dxa"/>
          </w:tcPr>
          <w:p w14:paraId="6F9F5811" w14:textId="77777777" w:rsidR="00E13BD0" w:rsidRPr="00851F89" w:rsidRDefault="00E13BD0" w:rsidP="00E13BD0">
            <w:pPr>
              <w:ind w:left="4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269C7" w14:textId="23F4B83B" w:rsidR="00E13BD0" w:rsidRPr="00E13BD0" w:rsidRDefault="00E13BD0" w:rsidP="00E13BD0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 w:rsidRPr="00E13BD0">
              <w:rPr>
                <w:rFonts w:ascii="Angsana New" w:eastAsia="Brush Script MT" w:hAnsi="Angsana New"/>
                <w:szCs w:val="24"/>
              </w:rPr>
              <w:t xml:space="preserve"> 1,422,753,537.95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0DCD3" w14:textId="57BCC54D" w:rsidR="00E13BD0" w:rsidRPr="00E13BD0" w:rsidRDefault="00E13BD0" w:rsidP="00E13BD0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E13BD0">
              <w:rPr>
                <w:rFonts w:ascii="Angsana New" w:eastAsia="Brush Script MT" w:hAnsi="Angsana New"/>
                <w:szCs w:val="24"/>
              </w:rPr>
              <w:t xml:space="preserve"> 265,617,474.96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442D8" w14:textId="021750FB" w:rsidR="00E13BD0" w:rsidRPr="00E13BD0" w:rsidRDefault="00FB1466" w:rsidP="00E13BD0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</w:t>
            </w:r>
            <w:r w:rsidR="00E13BD0" w:rsidRPr="00E13BD0">
              <w:rPr>
                <w:rFonts w:ascii="Angsana New" w:eastAsia="Brush Script MT" w:hAnsi="Angsana New"/>
                <w:szCs w:val="24"/>
              </w:rPr>
              <w:t>5,745,386.53</w:t>
            </w:r>
            <w:r>
              <w:rPr>
                <w:rFonts w:ascii="Angsana New" w:eastAsia="Brush Script MT" w:hAnsi="Angsana New"/>
                <w:szCs w:val="24"/>
              </w:rPr>
              <w:t>)</w:t>
            </w:r>
            <w:r w:rsidR="00E13BD0" w:rsidRPr="00E13BD0">
              <w:rPr>
                <w:rFonts w:ascii="Angsana New" w:eastAsia="Brush Script MT" w:hAnsi="Angsana New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56183" w14:textId="78C60074" w:rsidR="00E13BD0" w:rsidRPr="00E13BD0" w:rsidRDefault="00E13BD0" w:rsidP="00E13BD0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 w:rsidRPr="00E13BD0">
              <w:rPr>
                <w:rFonts w:ascii="Angsana New" w:eastAsia="Brush Script MT" w:hAnsi="Angsana New"/>
                <w:szCs w:val="24"/>
              </w:rPr>
              <w:t xml:space="preserve"> 1,682,625,626.38 </w:t>
            </w:r>
          </w:p>
        </w:tc>
      </w:tr>
    </w:tbl>
    <w:p w14:paraId="1109D6F8" w14:textId="77777777" w:rsidR="00AA0F42" w:rsidRPr="00B45362" w:rsidRDefault="00AA0F42" w:rsidP="001B43D2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tbl>
      <w:tblPr>
        <w:tblW w:w="882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1350"/>
        <w:gridCol w:w="1440"/>
        <w:gridCol w:w="1530"/>
      </w:tblGrid>
      <w:tr w:rsidR="002665DC" w:rsidRPr="00851F89" w14:paraId="44255AC5" w14:textId="77777777" w:rsidTr="00D12A0E">
        <w:tc>
          <w:tcPr>
            <w:tcW w:w="3150" w:type="dxa"/>
          </w:tcPr>
          <w:p w14:paraId="418898A6" w14:textId="77777777" w:rsidR="002665DC" w:rsidRPr="00851F89" w:rsidRDefault="002665DC" w:rsidP="00D12A0E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5670" w:type="dxa"/>
            <w:gridSpan w:val="4"/>
          </w:tcPr>
          <w:p w14:paraId="3054E6C2" w14:textId="77777777" w:rsidR="002665DC" w:rsidRPr="00851F89" w:rsidRDefault="002665DC" w:rsidP="00D12A0E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851F89">
              <w:rPr>
                <w:rFonts w:ascii="Angsana New" w:eastAsia="Brush Script MT" w:hAnsi="Angsana New"/>
                <w:szCs w:val="24"/>
              </w:rPr>
              <w:t>(</w:t>
            </w:r>
            <w:r w:rsidRPr="00851F89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851F89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851F89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851F89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2665DC" w:rsidRPr="00851F89" w14:paraId="77FAB05F" w14:textId="77777777" w:rsidTr="00D12A0E">
        <w:tc>
          <w:tcPr>
            <w:tcW w:w="3150" w:type="dxa"/>
          </w:tcPr>
          <w:p w14:paraId="68181D8B" w14:textId="77777777" w:rsidR="002665DC" w:rsidRPr="00851F89" w:rsidRDefault="002665DC" w:rsidP="00D12A0E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0323F82" w14:textId="77777777" w:rsidR="002665DC" w:rsidRPr="00851F89" w:rsidRDefault="002665DC" w:rsidP="00D12A0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1 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มกราคม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 2561</w:t>
            </w:r>
          </w:p>
        </w:tc>
        <w:tc>
          <w:tcPr>
            <w:tcW w:w="1350" w:type="dxa"/>
            <w:vAlign w:val="bottom"/>
          </w:tcPr>
          <w:p w14:paraId="22BB01D2" w14:textId="77777777" w:rsidR="002665DC" w:rsidRPr="00851F89" w:rsidRDefault="002665DC" w:rsidP="00D12A0E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  <w:u w:val="single"/>
                <w:cs/>
              </w:rPr>
              <w:t>รายการเงินสด</w:t>
            </w:r>
          </w:p>
        </w:tc>
        <w:tc>
          <w:tcPr>
            <w:tcW w:w="1440" w:type="dxa"/>
            <w:vAlign w:val="bottom"/>
          </w:tcPr>
          <w:p w14:paraId="7B41937A" w14:textId="77777777" w:rsidR="002665DC" w:rsidRPr="00851F89" w:rsidRDefault="002665DC" w:rsidP="00D12A0E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การเปลี่ยนแปลง</w:t>
            </w:r>
            <w:r w:rsidRPr="00851F89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ในอัตราแลกเปลี่ยน</w:t>
            </w:r>
            <w:r w:rsidRPr="00851F89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เงินตราต่างประเทศ</w:t>
            </w:r>
          </w:p>
        </w:tc>
        <w:tc>
          <w:tcPr>
            <w:tcW w:w="1530" w:type="dxa"/>
            <w:vAlign w:val="bottom"/>
          </w:tcPr>
          <w:p w14:paraId="1DC3B4C5" w14:textId="77777777" w:rsidR="002665DC" w:rsidRPr="00851F89" w:rsidRDefault="002665DC" w:rsidP="00D12A0E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31</w:t>
            </w:r>
            <w:r w:rsidRPr="00851F89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 xml:space="preserve"> ธันวาคม 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2561</w:t>
            </w:r>
          </w:p>
        </w:tc>
      </w:tr>
      <w:tr w:rsidR="002665DC" w:rsidRPr="00851F89" w14:paraId="6885F62B" w14:textId="77777777" w:rsidTr="00D12A0E">
        <w:tc>
          <w:tcPr>
            <w:tcW w:w="3150" w:type="dxa"/>
            <w:vAlign w:val="bottom"/>
          </w:tcPr>
          <w:p w14:paraId="674D1F4D" w14:textId="77777777" w:rsidR="002665DC" w:rsidRPr="00851F89" w:rsidRDefault="002665DC" w:rsidP="00D12A0E">
            <w:pPr>
              <w:tabs>
                <w:tab w:val="center" w:pos="8000"/>
              </w:tabs>
              <w:spacing w:line="320" w:lineRule="exact"/>
              <w:ind w:left="102" w:right="-108" w:hanging="102"/>
              <w:rPr>
                <w:rFonts w:ascii="Angsana New" w:eastAsia="Angsana New" w:hAnsi="Angsana New"/>
                <w:szCs w:val="24"/>
              </w:rPr>
            </w:pPr>
            <w:r w:rsidRPr="00851F89">
              <w:rPr>
                <w:rFonts w:ascii="Angsana New" w:eastAsia="Angsana New" w:hAnsi="Angsana New" w:hint="cs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B6B14E" w14:textId="77777777" w:rsidR="002665DC" w:rsidRPr="00851F89" w:rsidRDefault="002665DC" w:rsidP="00D12A0E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851F89">
              <w:rPr>
                <w:rFonts w:ascii="Angsana New" w:eastAsia="Brush Script MT" w:hAnsi="Angsana New"/>
                <w:szCs w:val="24"/>
              </w:rPr>
              <w:t>1,322,868,468.69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BCB921" w14:textId="36413E91" w:rsidR="002665DC" w:rsidRPr="00851F89" w:rsidRDefault="00797043" w:rsidP="00D12A0E">
            <w:pPr>
              <w:tabs>
                <w:tab w:val="decimal" w:pos="892"/>
              </w:tabs>
              <w:ind w:right="-59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96,558,647.95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16FEE1" w14:textId="77893BB1" w:rsidR="002665DC" w:rsidRPr="00851F89" w:rsidRDefault="00797043" w:rsidP="00D12A0E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(110,651.07)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3CDA0C" w14:textId="46538C9D" w:rsidR="002665DC" w:rsidRPr="00851F89" w:rsidRDefault="00797043" w:rsidP="00D12A0E">
            <w:pPr>
              <w:tabs>
                <w:tab w:val="decimal" w:pos="1071"/>
              </w:tabs>
              <w:ind w:right="-59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1,419,316,465.57</w:t>
            </w:r>
          </w:p>
        </w:tc>
      </w:tr>
      <w:tr w:rsidR="002665DC" w:rsidRPr="00851F89" w14:paraId="3678B652" w14:textId="77777777" w:rsidTr="00D12A0E">
        <w:tc>
          <w:tcPr>
            <w:tcW w:w="3150" w:type="dxa"/>
          </w:tcPr>
          <w:p w14:paraId="7641BA8A" w14:textId="77777777" w:rsidR="002665DC" w:rsidRPr="00851F89" w:rsidRDefault="002665DC" w:rsidP="00D12A0E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851F89">
              <w:rPr>
                <w:rFonts w:ascii="Angsana New" w:eastAsia="Angsana New" w:hAnsi="Angsana New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9E480D" w14:textId="77777777" w:rsidR="002665DC" w:rsidRPr="00851F89" w:rsidRDefault="002665DC" w:rsidP="00D12A0E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</w:rPr>
              <w:t>6,407,207.93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3F07BF" w14:textId="77777777" w:rsidR="002665DC" w:rsidRPr="00851F89" w:rsidRDefault="002665DC" w:rsidP="00D12A0E">
            <w:pPr>
              <w:tabs>
                <w:tab w:val="decimal" w:pos="892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2E7892">
              <w:rPr>
                <w:rFonts w:ascii="Angsana New" w:eastAsia="Brush Script MT" w:hAnsi="Angsana New"/>
                <w:szCs w:val="24"/>
              </w:rPr>
              <w:t>(2,970,135.55)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18E8E1" w14:textId="77777777" w:rsidR="002665DC" w:rsidRPr="00851F89" w:rsidRDefault="002665DC" w:rsidP="00D12A0E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AAC5F2" w14:textId="1D8469FD" w:rsidR="002665DC" w:rsidRPr="00851F89" w:rsidRDefault="00797043" w:rsidP="00D12A0E">
            <w:pPr>
              <w:tabs>
                <w:tab w:val="decimal" w:pos="1071"/>
              </w:tabs>
              <w:ind w:right="-59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3,437,072.38</w:t>
            </w:r>
          </w:p>
        </w:tc>
      </w:tr>
      <w:tr w:rsidR="002665DC" w:rsidRPr="00851F89" w14:paraId="310DB8B2" w14:textId="77777777" w:rsidTr="00D12A0E">
        <w:tc>
          <w:tcPr>
            <w:tcW w:w="3150" w:type="dxa"/>
          </w:tcPr>
          <w:p w14:paraId="4FF746B9" w14:textId="77777777" w:rsidR="002665DC" w:rsidRPr="00851F89" w:rsidRDefault="002665DC" w:rsidP="00D12A0E">
            <w:pPr>
              <w:ind w:left="4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61065D" w14:textId="77777777" w:rsidR="002665DC" w:rsidRPr="00851F89" w:rsidRDefault="002665DC" w:rsidP="00D12A0E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851F89">
              <w:rPr>
                <w:rFonts w:ascii="Angsana New" w:eastAsia="Brush Script MT" w:hAnsi="Angsana New"/>
                <w:szCs w:val="24"/>
              </w:rPr>
              <w:t>1,329,275,676.62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3E11DA" w14:textId="77777777" w:rsidR="002665DC" w:rsidRPr="00851F89" w:rsidRDefault="002665DC" w:rsidP="00D12A0E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965738">
              <w:rPr>
                <w:rFonts w:ascii="Angsana New" w:eastAsia="Brush Script MT" w:hAnsi="Angsana New"/>
                <w:szCs w:val="24"/>
              </w:rPr>
              <w:t>93,588,512.40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3F9989" w14:textId="1D3F1F0F" w:rsidR="002665DC" w:rsidRPr="00851F89" w:rsidRDefault="00797043" w:rsidP="00D12A0E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(110,651.07)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1DF3B" w14:textId="77777777" w:rsidR="002665DC" w:rsidRPr="00851F89" w:rsidRDefault="002665DC" w:rsidP="00D12A0E">
            <w:pPr>
              <w:tabs>
                <w:tab w:val="decimal" w:pos="1071"/>
              </w:tabs>
              <w:ind w:right="-59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2E7892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1,422,753,537.95</w:t>
            </w:r>
          </w:p>
        </w:tc>
      </w:tr>
    </w:tbl>
    <w:p w14:paraId="76734B78" w14:textId="77777777" w:rsidR="00AA0F42" w:rsidRPr="00851F89" w:rsidRDefault="00AA0F42" w:rsidP="001B43D2">
      <w:pPr>
        <w:ind w:left="320" w:hanging="320"/>
        <w:rPr>
          <w:rFonts w:ascii="Angsana New" w:hAnsi="Angsana New"/>
          <w:color w:val="000000"/>
          <w:szCs w:val="24"/>
        </w:rPr>
      </w:pPr>
    </w:p>
    <w:p w14:paraId="40232D62" w14:textId="77777777" w:rsidR="00851F89" w:rsidRDefault="00851F89" w:rsidP="001B43D2">
      <w:pPr>
        <w:ind w:left="320" w:hanging="32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2090ECEF" w14:textId="77777777" w:rsidR="001B43D2" w:rsidRPr="00930244" w:rsidRDefault="00870CB4" w:rsidP="001B43D2">
      <w:pPr>
        <w:ind w:left="320" w:hanging="32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lastRenderedPageBreak/>
        <w:t>23</w:t>
      </w:r>
      <w:r w:rsidR="001B43D2" w:rsidRPr="00B31809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1B43D2" w:rsidRPr="00B31809">
        <w:rPr>
          <w:rFonts w:ascii="Angsana New" w:hAnsi="Angsana New" w:hint="cs"/>
          <w:color w:val="000000"/>
          <w:sz w:val="30"/>
          <w:szCs w:val="30"/>
          <w:cs/>
        </w:rPr>
        <w:tab/>
      </w:r>
      <w:bookmarkStart w:id="12" w:name="OLE_LINK3"/>
      <w:r w:rsidR="001B43D2" w:rsidRPr="00B31809">
        <w:rPr>
          <w:rFonts w:ascii="Angsana New" w:hAnsi="Angsana New" w:hint="cs"/>
          <w:color w:val="000000"/>
          <w:sz w:val="30"/>
          <w:szCs w:val="30"/>
          <w:u w:val="single"/>
          <w:cs/>
        </w:rPr>
        <w:t>ผลประโยชน์ของพนักงาน</w:t>
      </w:r>
      <w:bookmarkEnd w:id="12"/>
    </w:p>
    <w:p w14:paraId="72DE489D" w14:textId="77777777" w:rsidR="001B43D2" w:rsidRPr="00661496" w:rsidRDefault="001B43D2" w:rsidP="001B43D2">
      <w:pPr>
        <w:ind w:firstLine="800"/>
        <w:jc w:val="both"/>
        <w:rPr>
          <w:rFonts w:ascii="Angsana New" w:hAnsi="Angsana New"/>
          <w:sz w:val="20"/>
          <w:szCs w:val="20"/>
          <w:highlight w:val="yellow"/>
        </w:rPr>
      </w:pPr>
    </w:p>
    <w:p w14:paraId="5494AD4A" w14:textId="77777777" w:rsidR="001B43D2" w:rsidRPr="00173F1F" w:rsidRDefault="00870CB4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23</w:t>
      </w:r>
      <w:r w:rsidR="001B43D2" w:rsidRPr="00173F1F">
        <w:rPr>
          <w:rFonts w:ascii="Angsana New" w:hAnsi="Angsana New" w:hint="cs"/>
          <w:sz w:val="30"/>
          <w:szCs w:val="30"/>
          <w:cs/>
        </w:rPr>
        <w:t>.1</w:t>
      </w:r>
      <w:r w:rsidR="001B43D2" w:rsidRPr="00173F1F">
        <w:rPr>
          <w:rFonts w:ascii="Angsana New" w:hAnsi="Angsana New" w:hint="cs"/>
          <w:sz w:val="30"/>
          <w:szCs w:val="30"/>
          <w:cs/>
        </w:rPr>
        <w:tab/>
      </w:r>
      <w:r w:rsidR="001B43D2" w:rsidRPr="00FF0AD0">
        <w:rPr>
          <w:rFonts w:ascii="Angsana New" w:hAnsi="Angsana New" w:hint="cs"/>
          <w:sz w:val="30"/>
          <w:szCs w:val="30"/>
          <w:cs/>
        </w:rPr>
        <w:t>กองทุนสำรองเลี้ยงชีพ</w:t>
      </w:r>
    </w:p>
    <w:p w14:paraId="66C8CC44" w14:textId="77777777" w:rsidR="001B43D2" w:rsidRPr="00B45362" w:rsidRDefault="001B43D2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40514B7B" w14:textId="47758BC9" w:rsidR="001B43D2" w:rsidRDefault="001B43D2" w:rsidP="001B43D2">
      <w:pPr>
        <w:ind w:left="320" w:firstLine="531"/>
        <w:jc w:val="thaiDistribute"/>
        <w:rPr>
          <w:rFonts w:ascii="Angsana New" w:hAnsi="Angsana New"/>
          <w:sz w:val="30"/>
          <w:szCs w:val="30"/>
          <w:cs/>
        </w:rPr>
      </w:pPr>
      <w:r w:rsidRPr="00C821E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821E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67D05">
        <w:rPr>
          <w:rFonts w:ascii="Angsana New" w:hAnsi="Angsana New"/>
          <w:sz w:val="30"/>
          <w:szCs w:val="30"/>
        </w:rPr>
        <w:t>31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="00D71A32">
        <w:rPr>
          <w:rFonts w:ascii="Angsana New" w:hAnsi="Angsana New"/>
          <w:sz w:val="30"/>
          <w:szCs w:val="30"/>
        </w:rPr>
        <w:t>2562</w:t>
      </w:r>
      <w:r w:rsidR="000A70A4">
        <w:rPr>
          <w:rFonts w:ascii="Angsana New" w:hAnsi="Angsana New"/>
          <w:sz w:val="30"/>
          <w:szCs w:val="30"/>
        </w:rPr>
        <w:t xml:space="preserve"> </w:t>
      </w:r>
      <w:r w:rsidRPr="006B4266">
        <w:rPr>
          <w:rFonts w:ascii="Angsana New" w:hAnsi="Angsana New"/>
          <w:sz w:val="30"/>
          <w:szCs w:val="30"/>
          <w:cs/>
        </w:rPr>
        <w:t>บริษัทรับรู้ค่าใช้จ่ายผลประโยชน์ของพนักงานสำหรับการจ่ายสมทบเงินเข้ากองทุนสำรองเลี้ยงชีพเป็น</w:t>
      </w:r>
      <w:r w:rsidRPr="00474AAC">
        <w:rPr>
          <w:rFonts w:ascii="Angsana New" w:hAnsi="Angsana New"/>
          <w:sz w:val="30"/>
          <w:szCs w:val="30"/>
          <w:cs/>
        </w:rPr>
        <w:t>จำนวน</w:t>
      </w:r>
      <w:r w:rsidRPr="00474AAC">
        <w:rPr>
          <w:rFonts w:ascii="Angsana New" w:hAnsi="Angsana New" w:hint="cs"/>
          <w:sz w:val="30"/>
          <w:szCs w:val="30"/>
          <w:cs/>
        </w:rPr>
        <w:t xml:space="preserve"> </w:t>
      </w:r>
      <w:r w:rsidR="006963E7" w:rsidRPr="00474AAC">
        <w:rPr>
          <w:rFonts w:ascii="Angsana New" w:hAnsi="Angsana New"/>
          <w:sz w:val="30"/>
          <w:szCs w:val="30"/>
        </w:rPr>
        <w:t>0.</w:t>
      </w:r>
      <w:r w:rsidR="00A67D05">
        <w:rPr>
          <w:rFonts w:ascii="Angsana New" w:hAnsi="Angsana New"/>
          <w:sz w:val="30"/>
          <w:szCs w:val="30"/>
        </w:rPr>
        <w:t>87</w:t>
      </w:r>
      <w:r w:rsidRPr="002E7892">
        <w:rPr>
          <w:rFonts w:ascii="Angsana New" w:hAnsi="Angsana New" w:hint="cs"/>
          <w:sz w:val="30"/>
          <w:szCs w:val="30"/>
          <w:cs/>
        </w:rPr>
        <w:t xml:space="preserve"> </w:t>
      </w:r>
      <w:r w:rsidRPr="002E7892">
        <w:rPr>
          <w:rFonts w:ascii="Angsana New" w:hAnsi="Angsana New"/>
          <w:sz w:val="30"/>
          <w:szCs w:val="30"/>
          <w:cs/>
        </w:rPr>
        <w:t>ล้าน</w:t>
      </w:r>
      <w:r w:rsidRPr="00153E03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821EF">
        <w:rPr>
          <w:rFonts w:ascii="Angsana New" w:hAnsi="Angsana New"/>
          <w:sz w:val="30"/>
          <w:szCs w:val="30"/>
          <w:cs/>
        </w:rPr>
        <w:t>(</w:t>
      </w:r>
      <w:r w:rsidR="00F609DD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821EF">
        <w:rPr>
          <w:rFonts w:ascii="Angsana New" w:hAnsi="Angsana New"/>
          <w:sz w:val="30"/>
          <w:szCs w:val="30"/>
        </w:rPr>
        <w:t>:</w:t>
      </w:r>
      <w:r w:rsidRPr="00C821EF">
        <w:rPr>
          <w:rFonts w:ascii="Angsana New" w:hAnsi="Angsana New"/>
          <w:sz w:val="30"/>
          <w:szCs w:val="30"/>
          <w:cs/>
        </w:rPr>
        <w:t xml:space="preserve"> จำนวน </w:t>
      </w:r>
      <w:r w:rsidR="000A70A4">
        <w:rPr>
          <w:rFonts w:ascii="Angsana New" w:hAnsi="Angsana New"/>
          <w:sz w:val="30"/>
          <w:szCs w:val="30"/>
        </w:rPr>
        <w:t>0.90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Pr="00153E03">
        <w:rPr>
          <w:rFonts w:ascii="Angsana New" w:hAnsi="Angsana New"/>
          <w:sz w:val="30"/>
          <w:szCs w:val="30"/>
          <w:cs/>
        </w:rPr>
        <w:t>ล้านบาท</w:t>
      </w:r>
      <w:r w:rsidRPr="00D578EF">
        <w:rPr>
          <w:rFonts w:ascii="Angsana New" w:hAnsi="Angsana New"/>
          <w:sz w:val="30"/>
          <w:szCs w:val="30"/>
          <w:cs/>
        </w:rPr>
        <w:t>)</w:t>
      </w:r>
    </w:p>
    <w:p w14:paraId="09C9946A" w14:textId="77777777" w:rsidR="001B43D2" w:rsidRDefault="001B43D2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154F5B1C" w14:textId="77777777" w:rsidR="001B43D2" w:rsidRPr="00173F1F" w:rsidRDefault="001B43D2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2E7892">
        <w:rPr>
          <w:rFonts w:ascii="Angsana New" w:hAnsi="Angsana New" w:hint="cs"/>
          <w:sz w:val="30"/>
          <w:szCs w:val="30"/>
          <w:cs/>
        </w:rPr>
        <w:t>3</w:t>
      </w:r>
      <w:r w:rsidRPr="00173F1F">
        <w:rPr>
          <w:rFonts w:ascii="Angsana New" w:hAnsi="Angsana New" w:hint="cs"/>
          <w:sz w:val="30"/>
          <w:szCs w:val="30"/>
          <w:cs/>
        </w:rPr>
        <w:t>.2</w:t>
      </w:r>
      <w:r w:rsidRPr="00173F1F">
        <w:rPr>
          <w:rFonts w:ascii="Angsana New" w:hAnsi="Angsana New" w:hint="cs"/>
          <w:sz w:val="30"/>
          <w:szCs w:val="30"/>
          <w:cs/>
        </w:rPr>
        <w:tab/>
      </w:r>
      <w:r w:rsidRPr="00FF0AD0">
        <w:rPr>
          <w:rFonts w:ascii="Angsana New" w:hAnsi="Angsana New" w:hint="cs"/>
          <w:sz w:val="30"/>
          <w:szCs w:val="30"/>
          <w:cs/>
        </w:rPr>
        <w:t>ผลประโยชน์พนักงานกรณีการเลิกจ้างหรือเกษียณอายุ</w:t>
      </w:r>
    </w:p>
    <w:p w14:paraId="20670848" w14:textId="77777777" w:rsidR="001B43D2" w:rsidRPr="00B45362" w:rsidRDefault="001B43D2" w:rsidP="001B43D2">
      <w:pPr>
        <w:ind w:left="320" w:hanging="320"/>
        <w:jc w:val="both"/>
        <w:rPr>
          <w:rFonts w:ascii="Angsana New" w:hAnsi="Angsana New"/>
          <w:sz w:val="20"/>
          <w:szCs w:val="20"/>
        </w:rPr>
      </w:pPr>
    </w:p>
    <w:p w14:paraId="2BB57418" w14:textId="77777777" w:rsidR="001B43D2" w:rsidRPr="008E50F3" w:rsidRDefault="007567CD" w:rsidP="001B43D2">
      <w:pPr>
        <w:ind w:left="320" w:firstLine="520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>สำหรับปี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A70A4">
        <w:rPr>
          <w:rFonts w:ascii="Angsana New" w:hAnsi="Angsana New"/>
          <w:sz w:val="30"/>
          <w:szCs w:val="30"/>
        </w:rPr>
        <w:t>31</w:t>
      </w:r>
      <w:r w:rsidR="001B43D2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 </w:t>
      </w:r>
      <w:r w:rsidR="00D71A32">
        <w:rPr>
          <w:rFonts w:ascii="Angsana New" w:hAnsi="Angsana New"/>
          <w:sz w:val="30"/>
          <w:szCs w:val="30"/>
        </w:rPr>
        <w:t>2562</w:t>
      </w:r>
      <w:r w:rsidR="001B43D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609DD">
        <w:rPr>
          <w:rFonts w:ascii="Angsana New" w:hAnsi="Angsana New"/>
          <w:sz w:val="30"/>
          <w:szCs w:val="30"/>
        </w:rPr>
        <w:t>2561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 บริษัทรับรู้ค่าใช้จ่ายผลประโยชน์พนักงานกรณี</w:t>
      </w:r>
      <w:r w:rsidR="001B43D2">
        <w:rPr>
          <w:rFonts w:ascii="Angsana New" w:hAnsi="Angsana New" w:hint="cs"/>
          <w:sz w:val="30"/>
          <w:szCs w:val="30"/>
          <w:cs/>
        </w:rPr>
        <w:t xml:space="preserve">      </w:t>
      </w:r>
      <w:r w:rsidR="001B43D2" w:rsidRPr="00173F1F">
        <w:rPr>
          <w:rFonts w:ascii="Angsana New" w:hAnsi="Angsana New" w:hint="cs"/>
          <w:sz w:val="30"/>
          <w:szCs w:val="30"/>
          <w:cs/>
        </w:rPr>
        <w:t>การเลิกจ้างหรือเกษียณอายุตามข้อกำหนดของกฎหมายแรงงาน ดังนี้</w:t>
      </w:r>
      <w:r w:rsidR="001B43D2" w:rsidRPr="00173F1F">
        <w:rPr>
          <w:rFonts w:ascii="Angsana New" w:hAnsi="Angsana New"/>
          <w:sz w:val="30"/>
          <w:szCs w:val="30"/>
        </w:rPr>
        <w:t xml:space="preserve"> </w:t>
      </w: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5386"/>
        <w:gridCol w:w="2086"/>
        <w:gridCol w:w="2025"/>
      </w:tblGrid>
      <w:tr w:rsidR="001B43D2" w:rsidRPr="0083327F" w14:paraId="7FD893E9" w14:textId="77777777" w:rsidTr="00616C82">
        <w:tc>
          <w:tcPr>
            <w:tcW w:w="5386" w:type="dxa"/>
          </w:tcPr>
          <w:p w14:paraId="6B339090" w14:textId="77777777" w:rsidR="001B43D2" w:rsidRPr="00AA0F42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86" w:type="dxa"/>
            <w:tcBorders>
              <w:left w:val="nil"/>
            </w:tcBorders>
          </w:tcPr>
          <w:p w14:paraId="343DC7F8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25" w:type="dxa"/>
            <w:tcBorders>
              <w:left w:val="nil"/>
            </w:tcBorders>
          </w:tcPr>
          <w:p w14:paraId="412D3F0C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B43D2" w:rsidRPr="0083327F" w14:paraId="494E8DFE" w14:textId="77777777" w:rsidTr="00616C82">
        <w:tc>
          <w:tcPr>
            <w:tcW w:w="5386" w:type="dxa"/>
          </w:tcPr>
          <w:p w14:paraId="32AF48B5" w14:textId="77777777" w:rsidR="001B43D2" w:rsidRPr="0083327F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86" w:type="dxa"/>
          </w:tcPr>
          <w:p w14:paraId="0985135C" w14:textId="77777777" w:rsidR="001B43D2" w:rsidRPr="0083327F" w:rsidRDefault="00D71A32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2562</w:t>
            </w:r>
          </w:p>
        </w:tc>
        <w:tc>
          <w:tcPr>
            <w:tcW w:w="2025" w:type="dxa"/>
          </w:tcPr>
          <w:p w14:paraId="51446E76" w14:textId="77777777" w:rsidR="001B43D2" w:rsidRPr="0083327F" w:rsidRDefault="00F609DD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2561</w:t>
            </w:r>
          </w:p>
        </w:tc>
      </w:tr>
      <w:tr w:rsidR="001B43D2" w:rsidRPr="002E7892" w14:paraId="7FB032BD" w14:textId="77777777" w:rsidTr="00616C82">
        <w:tc>
          <w:tcPr>
            <w:tcW w:w="5386" w:type="dxa"/>
          </w:tcPr>
          <w:p w14:paraId="65AA1D0B" w14:textId="77777777" w:rsidR="001B43D2" w:rsidRPr="002E7892" w:rsidRDefault="001B43D2" w:rsidP="00446BBE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2086" w:type="dxa"/>
            <w:shd w:val="clear" w:color="auto" w:fill="auto"/>
          </w:tcPr>
          <w:p w14:paraId="4A290BAF" w14:textId="77777777" w:rsidR="001B43D2" w:rsidRPr="002E7892" w:rsidRDefault="001B43D2" w:rsidP="00197C2F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14:paraId="23B20680" w14:textId="77777777" w:rsidR="001B43D2" w:rsidRPr="002E7892" w:rsidRDefault="001B43D2" w:rsidP="00446BBE">
            <w:pP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7C2F" w:rsidRPr="002E7892" w14:paraId="01D21ECC" w14:textId="77777777" w:rsidTr="00616C82">
        <w:tc>
          <w:tcPr>
            <w:tcW w:w="5386" w:type="dxa"/>
          </w:tcPr>
          <w:p w14:paraId="25977F7D" w14:textId="77777777" w:rsidR="00197C2F" w:rsidRPr="002E7892" w:rsidRDefault="00197C2F" w:rsidP="00197C2F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ต้นทุน</w:t>
            </w:r>
            <w:r w:rsidRPr="002E789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บริการ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ในอดีต</w:t>
            </w:r>
          </w:p>
        </w:tc>
        <w:tc>
          <w:tcPr>
            <w:tcW w:w="2086" w:type="dxa"/>
            <w:shd w:val="clear" w:color="auto" w:fill="auto"/>
          </w:tcPr>
          <w:p w14:paraId="40029795" w14:textId="7E10383D" w:rsidR="00197C2F" w:rsidRPr="00197C2F" w:rsidRDefault="00197C2F" w:rsidP="00616C82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197C2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5,523,085.00</w:t>
            </w:r>
          </w:p>
        </w:tc>
        <w:tc>
          <w:tcPr>
            <w:tcW w:w="2025" w:type="dxa"/>
          </w:tcPr>
          <w:p w14:paraId="3E7DF94F" w14:textId="77777777" w:rsidR="00197C2F" w:rsidRPr="002E7892" w:rsidRDefault="00197C2F" w:rsidP="00197C2F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E7892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197C2F" w:rsidRPr="002E7892" w14:paraId="3F263B73" w14:textId="77777777" w:rsidTr="00616C82">
        <w:tc>
          <w:tcPr>
            <w:tcW w:w="5386" w:type="dxa"/>
          </w:tcPr>
          <w:p w14:paraId="74F43C71" w14:textId="77777777" w:rsidR="00197C2F" w:rsidRPr="002E7892" w:rsidRDefault="00197C2F" w:rsidP="00197C2F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ต้นทุน</w:t>
            </w:r>
            <w:r w:rsidRPr="002E7892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บริการ</w:t>
            </w: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086" w:type="dxa"/>
            <w:shd w:val="clear" w:color="auto" w:fill="auto"/>
          </w:tcPr>
          <w:p w14:paraId="58BFAE11" w14:textId="76725A76" w:rsidR="00197C2F" w:rsidRPr="00197C2F" w:rsidRDefault="00197C2F" w:rsidP="00616C82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197C2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4,614,060.08 </w:t>
            </w:r>
          </w:p>
        </w:tc>
        <w:tc>
          <w:tcPr>
            <w:tcW w:w="2025" w:type="dxa"/>
          </w:tcPr>
          <w:p w14:paraId="4C85AC0D" w14:textId="77777777" w:rsidR="00197C2F" w:rsidRPr="002E7892" w:rsidRDefault="00197C2F" w:rsidP="00197C2F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E7892">
              <w:rPr>
                <w:rFonts w:ascii="Angsana New" w:hAnsi="Angsana New"/>
                <w:sz w:val="30"/>
                <w:szCs w:val="30"/>
              </w:rPr>
              <w:t>3,490,81</w:t>
            </w:r>
            <w:r>
              <w:rPr>
                <w:rFonts w:ascii="Angsana New" w:hAnsi="Angsana New"/>
                <w:sz w:val="30"/>
                <w:szCs w:val="30"/>
              </w:rPr>
              <w:t>4.96</w:t>
            </w:r>
          </w:p>
        </w:tc>
      </w:tr>
      <w:tr w:rsidR="00197C2F" w:rsidRPr="002E7892" w14:paraId="67D442AF" w14:textId="77777777" w:rsidTr="00616C82">
        <w:tc>
          <w:tcPr>
            <w:tcW w:w="5386" w:type="dxa"/>
            <w:vAlign w:val="bottom"/>
          </w:tcPr>
          <w:p w14:paraId="38C3849E" w14:textId="77777777" w:rsidR="00197C2F" w:rsidRPr="002E7892" w:rsidRDefault="00197C2F" w:rsidP="00197C2F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086" w:type="dxa"/>
            <w:tcBorders>
              <w:bottom w:val="single" w:sz="4" w:space="0" w:color="auto"/>
            </w:tcBorders>
            <w:shd w:val="clear" w:color="auto" w:fill="auto"/>
          </w:tcPr>
          <w:p w14:paraId="3FC37312" w14:textId="14E8672F" w:rsidR="00197C2F" w:rsidRPr="00197C2F" w:rsidRDefault="00197C2F" w:rsidP="00616C82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197C2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579,368.00 </w:t>
            </w:r>
          </w:p>
        </w:tc>
        <w:tc>
          <w:tcPr>
            <w:tcW w:w="2025" w:type="dxa"/>
            <w:tcBorders>
              <w:bottom w:val="single" w:sz="4" w:space="0" w:color="auto"/>
            </w:tcBorders>
          </w:tcPr>
          <w:p w14:paraId="482252EE" w14:textId="77777777" w:rsidR="00197C2F" w:rsidRPr="002E7892" w:rsidRDefault="00197C2F" w:rsidP="00197C2F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2E7892">
              <w:rPr>
                <w:rFonts w:ascii="Angsana New" w:hAnsi="Angsana New"/>
                <w:sz w:val="30"/>
                <w:szCs w:val="30"/>
              </w:rPr>
              <w:t>493,264.00</w:t>
            </w:r>
          </w:p>
        </w:tc>
      </w:tr>
      <w:tr w:rsidR="00D951C4" w:rsidRPr="002E7892" w14:paraId="74E6D05D" w14:textId="77777777" w:rsidTr="00616C82">
        <w:tc>
          <w:tcPr>
            <w:tcW w:w="5386" w:type="dxa"/>
          </w:tcPr>
          <w:p w14:paraId="550F25B0" w14:textId="77777777" w:rsidR="00D951C4" w:rsidRPr="002E7892" w:rsidRDefault="00D951C4" w:rsidP="00446BBE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2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5C347" w14:textId="27A4835D" w:rsidR="00D951C4" w:rsidRPr="00197C2F" w:rsidRDefault="006A6C05" w:rsidP="00616C82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10,716,513.08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</w:tcBorders>
          </w:tcPr>
          <w:p w14:paraId="60C15BAC" w14:textId="77777777" w:rsidR="00D951C4" w:rsidRPr="002E7892" w:rsidRDefault="00D951C4" w:rsidP="00F6086A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E789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3,984,0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78.96</w:t>
            </w:r>
          </w:p>
        </w:tc>
      </w:tr>
      <w:tr w:rsidR="00D951C4" w:rsidRPr="002E7892" w14:paraId="166D4215" w14:textId="77777777" w:rsidTr="00616C82">
        <w:tc>
          <w:tcPr>
            <w:tcW w:w="5386" w:type="dxa"/>
            <w:vAlign w:val="bottom"/>
          </w:tcPr>
          <w:p w14:paraId="55D47BCA" w14:textId="77777777" w:rsidR="00D951C4" w:rsidRPr="00616C82" w:rsidRDefault="00D951C4" w:rsidP="00446BBE">
            <w:pPr>
              <w:ind w:left="459"/>
              <w:jc w:val="thaiDistribute"/>
              <w:rPr>
                <w:rFonts w:ascii="Angsana New" w:eastAsia="Angsana New" w:hAnsi="Angsana New"/>
                <w:sz w:val="16"/>
                <w:szCs w:val="16"/>
                <w:cs/>
              </w:rPr>
            </w:pPr>
          </w:p>
        </w:tc>
        <w:tc>
          <w:tcPr>
            <w:tcW w:w="2086" w:type="dxa"/>
            <w:tcBorders>
              <w:top w:val="single" w:sz="4" w:space="0" w:color="auto"/>
            </w:tcBorders>
            <w:shd w:val="clear" w:color="auto" w:fill="auto"/>
          </w:tcPr>
          <w:p w14:paraId="539DE5E6" w14:textId="77777777" w:rsidR="00D951C4" w:rsidRPr="00616C82" w:rsidRDefault="00D951C4" w:rsidP="00616C82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</w:tcPr>
          <w:p w14:paraId="6B898982" w14:textId="77777777" w:rsidR="00D951C4" w:rsidRPr="00616C82" w:rsidRDefault="00D951C4" w:rsidP="00F6086A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16"/>
                <w:szCs w:val="16"/>
              </w:rPr>
            </w:pPr>
          </w:p>
        </w:tc>
      </w:tr>
      <w:tr w:rsidR="00D951C4" w:rsidRPr="002E7892" w14:paraId="0E50FCD4" w14:textId="77777777" w:rsidTr="00616C82">
        <w:tc>
          <w:tcPr>
            <w:tcW w:w="5386" w:type="dxa"/>
          </w:tcPr>
          <w:p w14:paraId="788CCADC" w14:textId="77777777" w:rsidR="00D951C4" w:rsidRPr="002E7892" w:rsidRDefault="00D951C4" w:rsidP="00446BBE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2086" w:type="dxa"/>
            <w:shd w:val="clear" w:color="auto" w:fill="auto"/>
          </w:tcPr>
          <w:p w14:paraId="4C4F52B5" w14:textId="77777777" w:rsidR="00D951C4" w:rsidRPr="00197C2F" w:rsidRDefault="00D951C4" w:rsidP="00616C82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</w:p>
        </w:tc>
        <w:tc>
          <w:tcPr>
            <w:tcW w:w="2025" w:type="dxa"/>
          </w:tcPr>
          <w:p w14:paraId="1A24BC1A" w14:textId="77777777" w:rsidR="00D951C4" w:rsidRPr="002E7892" w:rsidRDefault="00D951C4" w:rsidP="00F6086A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</w:p>
        </w:tc>
      </w:tr>
      <w:tr w:rsidR="00616C82" w:rsidRPr="002E7892" w14:paraId="52668614" w14:textId="77777777" w:rsidTr="00616C82">
        <w:tc>
          <w:tcPr>
            <w:tcW w:w="5386" w:type="dxa"/>
          </w:tcPr>
          <w:p w14:paraId="53FFFA26" w14:textId="77777777" w:rsidR="00616C82" w:rsidRPr="002E7892" w:rsidRDefault="00616C82" w:rsidP="00616C82">
            <w:pPr>
              <w:ind w:left="4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ขาดทุนจากการเปลี่ยนแปลงข้อสมมติด้าน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ป</w:t>
            </w: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ระชากรศาสตร์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C794B" w14:textId="3B814336" w:rsidR="00616C82" w:rsidRPr="00BD3CE6" w:rsidRDefault="00616C82" w:rsidP="00616C82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 1,044,825.00 </w:t>
            </w:r>
          </w:p>
        </w:tc>
        <w:tc>
          <w:tcPr>
            <w:tcW w:w="2025" w:type="dxa"/>
          </w:tcPr>
          <w:p w14:paraId="2B3604E5" w14:textId="77777777" w:rsidR="00616C82" w:rsidRPr="002E7892" w:rsidRDefault="00616C82" w:rsidP="00616C82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E7892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616C82" w:rsidRPr="002E7892" w14:paraId="35E0365B" w14:textId="77777777" w:rsidTr="00616C82">
        <w:tc>
          <w:tcPr>
            <w:tcW w:w="5386" w:type="dxa"/>
          </w:tcPr>
          <w:p w14:paraId="423292A5" w14:textId="17872189" w:rsidR="00616C82" w:rsidRPr="002E7892" w:rsidRDefault="003137EE" w:rsidP="00616C82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กำไร</w:t>
            </w:r>
            <w:r w:rsidR="00616C82"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09491" w14:textId="1F07188D" w:rsidR="00616C82" w:rsidRPr="00BD3CE6" w:rsidRDefault="00616C82" w:rsidP="00616C82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2,127,909.00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025" w:type="dxa"/>
          </w:tcPr>
          <w:p w14:paraId="47C0433C" w14:textId="77777777" w:rsidR="00616C82" w:rsidRPr="002E7892" w:rsidRDefault="00616C82" w:rsidP="00616C82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E7892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616C82" w:rsidRPr="002E7892" w14:paraId="67B49DDA" w14:textId="77777777" w:rsidTr="00FB1466">
        <w:tc>
          <w:tcPr>
            <w:tcW w:w="5386" w:type="dxa"/>
          </w:tcPr>
          <w:p w14:paraId="75920790" w14:textId="77777777" w:rsidR="00616C82" w:rsidRPr="002E7892" w:rsidRDefault="00616C82" w:rsidP="00616C82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กำไรจากการปรับปรุงจากประสบการณ์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391C97" w14:textId="1F974036" w:rsidR="00616C82" w:rsidRPr="00BD3CE6" w:rsidRDefault="00616C82" w:rsidP="00616C82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878,431.00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025" w:type="dxa"/>
            <w:tcBorders>
              <w:bottom w:val="single" w:sz="4" w:space="0" w:color="auto"/>
            </w:tcBorders>
          </w:tcPr>
          <w:p w14:paraId="700AC1AB" w14:textId="77777777" w:rsidR="00616C82" w:rsidRPr="002E7892" w:rsidRDefault="00616C82" w:rsidP="00616C82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E7892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616C82" w:rsidRPr="002E7892" w14:paraId="425A3DAF" w14:textId="77777777" w:rsidTr="00FB1466">
        <w:tc>
          <w:tcPr>
            <w:tcW w:w="5386" w:type="dxa"/>
          </w:tcPr>
          <w:p w14:paraId="1718A138" w14:textId="77777777" w:rsidR="00616C82" w:rsidRPr="002E7892" w:rsidRDefault="00616C82" w:rsidP="00616C82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  <w:r w:rsidRPr="002E7892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ED9FD6" w14:textId="5B290290" w:rsidR="00616C82" w:rsidRPr="00197C2F" w:rsidRDefault="00616C82" w:rsidP="00616C82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1,961,515.00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</w:tcBorders>
          </w:tcPr>
          <w:p w14:paraId="05199AF4" w14:textId="77777777" w:rsidR="00616C82" w:rsidRPr="002E7892" w:rsidRDefault="00616C82" w:rsidP="00616C82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E7892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D951C4" w:rsidRPr="002E7892" w14:paraId="57F58775" w14:textId="77777777" w:rsidTr="00FB1466">
        <w:tc>
          <w:tcPr>
            <w:tcW w:w="5386" w:type="dxa"/>
          </w:tcPr>
          <w:p w14:paraId="1AFD4183" w14:textId="77777777" w:rsidR="00D951C4" w:rsidRPr="002E7892" w:rsidRDefault="00D951C4" w:rsidP="00446BBE">
            <w:pPr>
              <w:ind w:firstLine="159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6F764" w14:textId="62E2FBDC" w:rsidR="00D951C4" w:rsidRPr="002E7892" w:rsidRDefault="00616C82" w:rsidP="00616C82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8,754,998.08</w:t>
            </w:r>
          </w:p>
        </w:tc>
        <w:tc>
          <w:tcPr>
            <w:tcW w:w="2025" w:type="dxa"/>
            <w:tcBorders>
              <w:top w:val="single" w:sz="4" w:space="0" w:color="auto"/>
              <w:bottom w:val="double" w:sz="4" w:space="0" w:color="auto"/>
            </w:tcBorders>
          </w:tcPr>
          <w:p w14:paraId="6C0D5EAA" w14:textId="77777777" w:rsidR="00D951C4" w:rsidRPr="002E7892" w:rsidRDefault="00D951C4" w:rsidP="00F6086A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E789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3,984,07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8.96</w:t>
            </w:r>
          </w:p>
        </w:tc>
      </w:tr>
    </w:tbl>
    <w:p w14:paraId="015A87DF" w14:textId="77777777" w:rsidR="001B43D2" w:rsidRPr="00993411" w:rsidRDefault="001B43D2" w:rsidP="001B43D2">
      <w:pPr>
        <w:ind w:left="320" w:firstLine="520"/>
        <w:jc w:val="thaiDistribute"/>
        <w:rPr>
          <w:rFonts w:ascii="Angsana New" w:hAnsi="Angsana New"/>
          <w:sz w:val="20"/>
          <w:szCs w:val="20"/>
        </w:rPr>
      </w:pPr>
    </w:p>
    <w:p w14:paraId="091B2CDD" w14:textId="77777777" w:rsidR="001B43D2" w:rsidRDefault="001B43D2" w:rsidP="001B43D2">
      <w:pPr>
        <w:ind w:left="320" w:firstLine="520"/>
        <w:jc w:val="thaiDistribute"/>
        <w:rPr>
          <w:rFonts w:ascii="Angsana New" w:hAnsi="Angsana New"/>
          <w:sz w:val="20"/>
          <w:szCs w:val="20"/>
        </w:rPr>
      </w:pPr>
      <w:r w:rsidRPr="00955163">
        <w:rPr>
          <w:rFonts w:ascii="Angsana New" w:hAnsi="Angsana New"/>
          <w:sz w:val="30"/>
          <w:szCs w:val="30"/>
          <w:cs/>
        </w:rPr>
        <w:t>รายการ</w:t>
      </w:r>
      <w:r w:rsidRPr="00955163">
        <w:rPr>
          <w:rFonts w:ascii="Angsana New" w:hAnsi="Angsana New" w:hint="cs"/>
          <w:sz w:val="30"/>
          <w:szCs w:val="30"/>
          <w:cs/>
        </w:rPr>
        <w:t>ค่าใช้จ่ายผลประโยชน์พนักงานกรณีการเลิกจ้างหรือเกษียณอายุ</w:t>
      </w:r>
      <w:r>
        <w:rPr>
          <w:rFonts w:ascii="Angsana New" w:hAnsi="Angsana New" w:hint="cs"/>
          <w:sz w:val="30"/>
          <w:szCs w:val="30"/>
          <w:cs/>
        </w:rPr>
        <w:t>ส่วนที่รับรู้ในกำไรหรือขาดทุน</w:t>
      </w:r>
      <w:r w:rsidRPr="00955163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55163">
        <w:rPr>
          <w:rFonts w:ascii="Angsana New" w:hAnsi="Angsana New" w:hint="cs"/>
          <w:sz w:val="30"/>
          <w:szCs w:val="30"/>
          <w:cs/>
        </w:rPr>
        <w:t>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A70A4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955163">
        <w:rPr>
          <w:rFonts w:ascii="Angsana New" w:hAnsi="Angsana New" w:hint="cs"/>
          <w:sz w:val="30"/>
          <w:szCs w:val="30"/>
          <w:cs/>
        </w:rPr>
        <w:t xml:space="preserve"> </w:t>
      </w:r>
      <w:r w:rsidR="00D71A32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F609DD">
        <w:rPr>
          <w:rFonts w:ascii="Angsana New" w:hAnsi="Angsana New"/>
          <w:sz w:val="30"/>
          <w:szCs w:val="30"/>
        </w:rPr>
        <w:t>2561</w:t>
      </w:r>
      <w:r w:rsidRPr="00955163">
        <w:rPr>
          <w:rFonts w:ascii="Angsana New" w:hAnsi="Angsana New" w:hint="cs"/>
          <w:sz w:val="30"/>
          <w:szCs w:val="30"/>
          <w:cs/>
        </w:rPr>
        <w:t xml:space="preserve"> ได้แสดงรวมอยู่ในรายการประเภทต่าง ๆ  </w:t>
      </w:r>
      <w:r w:rsidRPr="00955163">
        <w:rPr>
          <w:rFonts w:ascii="Angsana New" w:hAnsi="Angsana New"/>
          <w:sz w:val="30"/>
          <w:szCs w:val="30"/>
          <w:cs/>
        </w:rPr>
        <w:t>ดังนี้</w:t>
      </w:r>
    </w:p>
    <w:p w14:paraId="7294CC43" w14:textId="77777777" w:rsidR="001B43D2" w:rsidRPr="00B45362" w:rsidRDefault="001B43D2" w:rsidP="001B43D2">
      <w:pPr>
        <w:ind w:left="320" w:firstLine="520"/>
        <w:jc w:val="thaiDistribute"/>
        <w:rPr>
          <w:rFonts w:ascii="Angsana New" w:hAnsi="Angsana New"/>
          <w:sz w:val="20"/>
          <w:szCs w:val="20"/>
        </w:rPr>
      </w:pPr>
      <w:r w:rsidRPr="00740350">
        <w:rPr>
          <w:rFonts w:ascii="Angsana New" w:hAnsi="Angsana New"/>
          <w:sz w:val="16"/>
          <w:szCs w:val="16"/>
        </w:rPr>
        <w:t xml:space="preserve"> </w:t>
      </w:r>
    </w:p>
    <w:tbl>
      <w:tblPr>
        <w:tblW w:w="9062" w:type="dxa"/>
        <w:tblInd w:w="392" w:type="dxa"/>
        <w:tblLook w:val="04A0" w:firstRow="1" w:lastRow="0" w:firstColumn="1" w:lastColumn="0" w:noHBand="0" w:noVBand="1"/>
      </w:tblPr>
      <w:tblGrid>
        <w:gridCol w:w="5103"/>
        <w:gridCol w:w="1984"/>
        <w:gridCol w:w="1975"/>
      </w:tblGrid>
      <w:tr w:rsidR="001B43D2" w:rsidRPr="0083327F" w14:paraId="594E3896" w14:textId="77777777" w:rsidTr="00446BBE">
        <w:tc>
          <w:tcPr>
            <w:tcW w:w="5103" w:type="dxa"/>
          </w:tcPr>
          <w:p w14:paraId="516D1199" w14:textId="77777777" w:rsidR="001B43D2" w:rsidRPr="0083327F" w:rsidRDefault="001B43D2" w:rsidP="00446BBE">
            <w:pPr>
              <w:ind w:left="-108" w:firstLine="10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6049085A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75" w:type="dxa"/>
          </w:tcPr>
          <w:p w14:paraId="6CD24281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B43D2" w:rsidRPr="0083327F" w14:paraId="4C82A015" w14:textId="77777777" w:rsidTr="00446BBE">
        <w:tc>
          <w:tcPr>
            <w:tcW w:w="5103" w:type="dxa"/>
          </w:tcPr>
          <w:p w14:paraId="28DDB7B9" w14:textId="77777777" w:rsidR="001B43D2" w:rsidRPr="0083327F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5CDDF6E4" w14:textId="77777777" w:rsidR="001B43D2" w:rsidRPr="0083327F" w:rsidRDefault="00D71A32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975" w:type="dxa"/>
          </w:tcPr>
          <w:p w14:paraId="4A557BFE" w14:textId="77777777" w:rsidR="001B43D2" w:rsidRPr="0083327F" w:rsidRDefault="00F609DD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E13BD0" w:rsidRPr="0083327F" w14:paraId="751C37B0" w14:textId="77777777" w:rsidTr="00E13BD0">
        <w:tc>
          <w:tcPr>
            <w:tcW w:w="5103" w:type="dxa"/>
          </w:tcPr>
          <w:p w14:paraId="4A44132E" w14:textId="77777777" w:rsidR="00E13BD0" w:rsidRPr="00740350" w:rsidRDefault="00E13BD0" w:rsidP="00E13BD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984" w:type="dxa"/>
            <w:shd w:val="clear" w:color="auto" w:fill="auto"/>
          </w:tcPr>
          <w:p w14:paraId="30A0A57A" w14:textId="3ED8ED81" w:rsidR="00E13BD0" w:rsidRPr="00E10C17" w:rsidRDefault="00E13BD0" w:rsidP="00E13BD0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3BD0">
              <w:rPr>
                <w:rFonts w:ascii="Angsana New" w:hAnsi="Angsana New"/>
                <w:sz w:val="30"/>
                <w:szCs w:val="30"/>
              </w:rPr>
              <w:t xml:space="preserve"> 4,816,880.00 </w:t>
            </w:r>
          </w:p>
        </w:tc>
        <w:tc>
          <w:tcPr>
            <w:tcW w:w="1975" w:type="dxa"/>
          </w:tcPr>
          <w:p w14:paraId="1DF90407" w14:textId="77777777" w:rsidR="00E13BD0" w:rsidRPr="00E10C17" w:rsidRDefault="00E13BD0" w:rsidP="00E13BD0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7892">
              <w:rPr>
                <w:rFonts w:ascii="Angsana New" w:hAnsi="Angsana New"/>
                <w:sz w:val="30"/>
                <w:szCs w:val="30"/>
              </w:rPr>
              <w:t>1,753,760.00</w:t>
            </w:r>
          </w:p>
        </w:tc>
      </w:tr>
      <w:tr w:rsidR="00E13BD0" w:rsidRPr="0083327F" w14:paraId="43786CC0" w14:textId="77777777" w:rsidTr="00E13BD0">
        <w:tc>
          <w:tcPr>
            <w:tcW w:w="5103" w:type="dxa"/>
          </w:tcPr>
          <w:p w14:paraId="56914F26" w14:textId="77777777" w:rsidR="00E13BD0" w:rsidRPr="00740350" w:rsidRDefault="00E13BD0" w:rsidP="00E13BD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984" w:type="dxa"/>
            <w:shd w:val="clear" w:color="auto" w:fill="auto"/>
          </w:tcPr>
          <w:p w14:paraId="1F965A85" w14:textId="231C5651" w:rsidR="00E13BD0" w:rsidRPr="00E10C17" w:rsidRDefault="00E13BD0" w:rsidP="00E13BD0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3BD0">
              <w:rPr>
                <w:rFonts w:ascii="Angsana New" w:hAnsi="Angsana New"/>
                <w:sz w:val="30"/>
                <w:szCs w:val="30"/>
              </w:rPr>
              <w:t xml:space="preserve"> 342,543.00 </w:t>
            </w:r>
          </w:p>
        </w:tc>
        <w:tc>
          <w:tcPr>
            <w:tcW w:w="1975" w:type="dxa"/>
          </w:tcPr>
          <w:p w14:paraId="661B6181" w14:textId="77777777" w:rsidR="00E13BD0" w:rsidRPr="00E10C17" w:rsidRDefault="00E13BD0" w:rsidP="00E13BD0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7892">
              <w:rPr>
                <w:rFonts w:ascii="Angsana New" w:hAnsi="Angsana New"/>
                <w:sz w:val="30"/>
                <w:szCs w:val="30"/>
              </w:rPr>
              <w:t>145,001.00</w:t>
            </w:r>
          </w:p>
        </w:tc>
      </w:tr>
      <w:tr w:rsidR="00E13BD0" w:rsidRPr="0083327F" w14:paraId="36484FB0" w14:textId="77777777" w:rsidTr="00E13BD0">
        <w:tc>
          <w:tcPr>
            <w:tcW w:w="5103" w:type="dxa"/>
          </w:tcPr>
          <w:p w14:paraId="7DF0E840" w14:textId="77777777" w:rsidR="00E13BD0" w:rsidRPr="00740350" w:rsidRDefault="00E13BD0" w:rsidP="00E13BD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shd w:val="clear" w:color="auto" w:fill="auto"/>
          </w:tcPr>
          <w:p w14:paraId="1E0ACBAC" w14:textId="11281CD9" w:rsidR="00E13BD0" w:rsidRPr="00E10C17" w:rsidRDefault="00E13BD0" w:rsidP="00E13BD0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3BD0">
              <w:rPr>
                <w:rFonts w:ascii="Angsana New" w:hAnsi="Angsana New"/>
                <w:sz w:val="30"/>
                <w:szCs w:val="30"/>
              </w:rPr>
              <w:t xml:space="preserve"> 975,610.08 </w:t>
            </w:r>
          </w:p>
        </w:tc>
        <w:tc>
          <w:tcPr>
            <w:tcW w:w="1975" w:type="dxa"/>
          </w:tcPr>
          <w:p w14:paraId="1F345908" w14:textId="77777777" w:rsidR="00E13BD0" w:rsidRPr="00E10C17" w:rsidRDefault="00E13BD0" w:rsidP="00E13BD0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7892">
              <w:rPr>
                <w:rFonts w:ascii="Angsana New" w:hAnsi="Angsana New"/>
                <w:sz w:val="30"/>
                <w:szCs w:val="30"/>
              </w:rPr>
              <w:t>419,023.</w:t>
            </w: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E13BD0" w:rsidRPr="0083327F" w14:paraId="52B534B4" w14:textId="77777777" w:rsidTr="00E13BD0">
        <w:tc>
          <w:tcPr>
            <w:tcW w:w="5103" w:type="dxa"/>
          </w:tcPr>
          <w:p w14:paraId="0F25ED3B" w14:textId="77777777" w:rsidR="00E13BD0" w:rsidRPr="00F8322D" w:rsidRDefault="00E13BD0" w:rsidP="00E13BD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 w:rsidRPr="00F8322D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984" w:type="dxa"/>
            <w:shd w:val="clear" w:color="auto" w:fill="auto"/>
          </w:tcPr>
          <w:p w14:paraId="3D0A9F30" w14:textId="4AE765E2" w:rsidR="00E13BD0" w:rsidRPr="00E13BD0" w:rsidRDefault="00E13BD0" w:rsidP="00E13BD0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3BD0">
              <w:rPr>
                <w:rFonts w:ascii="Angsana New" w:hAnsi="Angsana New"/>
                <w:sz w:val="30"/>
                <w:szCs w:val="30"/>
              </w:rPr>
              <w:t xml:space="preserve"> 4,581,480.00 </w:t>
            </w:r>
          </w:p>
        </w:tc>
        <w:tc>
          <w:tcPr>
            <w:tcW w:w="1975" w:type="dxa"/>
          </w:tcPr>
          <w:p w14:paraId="5B89DB76" w14:textId="77777777" w:rsidR="00E13BD0" w:rsidRPr="00F8322D" w:rsidRDefault="00E13BD0" w:rsidP="00E13BD0">
            <w:pPr>
              <w:tabs>
                <w:tab w:val="decimal" w:pos="1165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E789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1,666,294.17</w:t>
            </w:r>
          </w:p>
        </w:tc>
      </w:tr>
      <w:tr w:rsidR="00E13BD0" w:rsidRPr="0083327F" w14:paraId="50FC1045" w14:textId="77777777" w:rsidTr="00E13BD0">
        <w:tc>
          <w:tcPr>
            <w:tcW w:w="5103" w:type="dxa"/>
          </w:tcPr>
          <w:p w14:paraId="0CB3BA61" w14:textId="77777777" w:rsidR="00E13BD0" w:rsidRPr="00F8322D" w:rsidRDefault="00E13BD0" w:rsidP="00E13BD0">
            <w:pPr>
              <w:ind w:firstLine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8322D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1DEAC" w14:textId="2A3C59A8" w:rsidR="00E13BD0" w:rsidRPr="00E13BD0" w:rsidRDefault="00E13BD0" w:rsidP="00E13BD0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3BD0">
              <w:rPr>
                <w:rFonts w:ascii="Angsana New" w:hAnsi="Angsana New"/>
                <w:sz w:val="30"/>
                <w:szCs w:val="30"/>
              </w:rPr>
              <w:t xml:space="preserve"> 10,716,513.08 </w:t>
            </w:r>
          </w:p>
        </w:tc>
        <w:tc>
          <w:tcPr>
            <w:tcW w:w="1975" w:type="dxa"/>
            <w:tcBorders>
              <w:top w:val="single" w:sz="4" w:space="0" w:color="auto"/>
              <w:bottom w:val="double" w:sz="4" w:space="0" w:color="auto"/>
            </w:tcBorders>
          </w:tcPr>
          <w:p w14:paraId="70C8589A" w14:textId="77777777" w:rsidR="00E13BD0" w:rsidRPr="0083327F" w:rsidRDefault="00E13BD0" w:rsidP="00E13BD0">
            <w:pPr>
              <w:tabs>
                <w:tab w:val="decimal" w:pos="1165"/>
              </w:tabs>
              <w:jc w:val="thaiDistribute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2E7892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3,984,07</w:t>
            </w: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8.96</w:t>
            </w:r>
          </w:p>
        </w:tc>
      </w:tr>
    </w:tbl>
    <w:p w14:paraId="7108F883" w14:textId="77777777" w:rsidR="00C27FDC" w:rsidRDefault="00C27FDC" w:rsidP="001B43D2">
      <w:pPr>
        <w:ind w:left="320" w:hanging="360"/>
        <w:rPr>
          <w:rFonts w:ascii="Angsana New" w:hAnsi="Angsana New"/>
          <w:color w:val="000000"/>
          <w:sz w:val="20"/>
          <w:szCs w:val="20"/>
        </w:rPr>
      </w:pPr>
    </w:p>
    <w:p w14:paraId="0032A471" w14:textId="6E9C3D6F" w:rsidR="001B43D2" w:rsidRPr="00173F1F" w:rsidRDefault="001B43D2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2E7892">
        <w:rPr>
          <w:rFonts w:ascii="Angsana New" w:hAnsi="Angsana New" w:hint="cs"/>
          <w:sz w:val="30"/>
          <w:szCs w:val="30"/>
          <w:cs/>
        </w:rPr>
        <w:t>3</w:t>
      </w:r>
      <w:r w:rsidRPr="00173F1F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3</w:t>
      </w:r>
      <w:r w:rsidRPr="00173F1F">
        <w:rPr>
          <w:rFonts w:ascii="Angsana New" w:hAnsi="Angsana New" w:hint="cs"/>
          <w:sz w:val="30"/>
          <w:szCs w:val="30"/>
          <w:cs/>
        </w:rPr>
        <w:tab/>
      </w:r>
      <w:r w:rsidRPr="00FF0AD0">
        <w:rPr>
          <w:rFonts w:ascii="Angsana New" w:hAnsi="Angsana New" w:hint="cs"/>
          <w:sz w:val="30"/>
          <w:szCs w:val="30"/>
          <w:cs/>
        </w:rPr>
        <w:t>ผลประโยชน์ระยะยาวอื่น</w:t>
      </w:r>
    </w:p>
    <w:p w14:paraId="31DB376D" w14:textId="77777777" w:rsidR="001B43D2" w:rsidRPr="00B45362" w:rsidRDefault="001B43D2" w:rsidP="001B43D2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14:paraId="41EA292A" w14:textId="01D2807A" w:rsidR="001B43D2" w:rsidRDefault="001B43D2" w:rsidP="001B43D2">
      <w:pPr>
        <w:ind w:left="320" w:firstLine="531"/>
        <w:jc w:val="thaiDistribute"/>
        <w:rPr>
          <w:rFonts w:ascii="Angsana New" w:hAnsi="Angsana New"/>
          <w:color w:val="000000"/>
          <w:szCs w:val="24"/>
          <w:cs/>
        </w:rPr>
      </w:pPr>
      <w:r w:rsidRPr="00C821E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821E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A70A4">
        <w:rPr>
          <w:rFonts w:ascii="Angsana New" w:hAnsi="Angsana New"/>
          <w:sz w:val="30"/>
          <w:szCs w:val="30"/>
        </w:rPr>
        <w:t>31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="00D71A32">
        <w:rPr>
          <w:rFonts w:ascii="Angsana New" w:hAnsi="Angsana New"/>
          <w:sz w:val="30"/>
          <w:szCs w:val="30"/>
        </w:rPr>
        <w:t>2562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Pr="006B4266">
        <w:rPr>
          <w:rFonts w:ascii="Angsana New" w:hAnsi="Angsana New"/>
          <w:sz w:val="30"/>
          <w:szCs w:val="30"/>
          <w:cs/>
        </w:rPr>
        <w:t>บริษัทรับรู้ค่าใช้จ่ายผลประโยชน์</w:t>
      </w:r>
      <w:r>
        <w:rPr>
          <w:rFonts w:ascii="Angsana New" w:hAnsi="Angsana New" w:hint="cs"/>
          <w:sz w:val="30"/>
          <w:szCs w:val="30"/>
          <w:cs/>
        </w:rPr>
        <w:t>ระยะยาวอื่นในกำไรหรื</w:t>
      </w:r>
      <w:r w:rsidR="00D47FCB">
        <w:rPr>
          <w:rFonts w:ascii="Angsana New" w:hAnsi="Angsana New" w:hint="cs"/>
          <w:sz w:val="30"/>
          <w:szCs w:val="30"/>
          <w:cs/>
        </w:rPr>
        <w:t>อ</w:t>
      </w:r>
      <w:r w:rsidRPr="002E7892">
        <w:rPr>
          <w:rFonts w:ascii="Angsana New" w:hAnsi="Angsana New" w:hint="cs"/>
          <w:sz w:val="30"/>
          <w:szCs w:val="30"/>
          <w:cs/>
        </w:rPr>
        <w:t>ขาดทุน</w:t>
      </w:r>
      <w:r w:rsidRPr="00E13BD0">
        <w:rPr>
          <w:rFonts w:ascii="Angsana New" w:hAnsi="Angsana New"/>
          <w:sz w:val="30"/>
          <w:szCs w:val="30"/>
          <w:cs/>
        </w:rPr>
        <w:t>เป็นจำนวน</w:t>
      </w:r>
      <w:r w:rsidRPr="00E13BD0">
        <w:rPr>
          <w:rFonts w:ascii="Angsana New" w:hAnsi="Angsana New" w:hint="cs"/>
          <w:sz w:val="30"/>
          <w:szCs w:val="30"/>
          <w:cs/>
        </w:rPr>
        <w:t xml:space="preserve"> </w:t>
      </w:r>
      <w:r w:rsidR="00DB6A59">
        <w:rPr>
          <w:rFonts w:ascii="Angsana New" w:hAnsi="Angsana New" w:hint="cs"/>
          <w:sz w:val="30"/>
          <w:szCs w:val="30"/>
          <w:cs/>
        </w:rPr>
        <w:t>0.30</w:t>
      </w:r>
      <w:r w:rsidR="007B304F">
        <w:rPr>
          <w:rFonts w:ascii="Angsana New" w:hAnsi="Angsana New" w:hint="cs"/>
          <w:sz w:val="30"/>
          <w:szCs w:val="30"/>
          <w:cs/>
        </w:rPr>
        <w:t xml:space="preserve"> </w:t>
      </w:r>
      <w:r w:rsidRPr="00E13BD0">
        <w:rPr>
          <w:rFonts w:ascii="Angsana New" w:hAnsi="Angsana New"/>
          <w:sz w:val="30"/>
          <w:szCs w:val="30"/>
          <w:cs/>
        </w:rPr>
        <w:t>ล้านบาท</w:t>
      </w:r>
      <w:r w:rsidRPr="00E13BD0">
        <w:rPr>
          <w:rFonts w:ascii="Angsana New" w:hAnsi="Angsana New" w:hint="cs"/>
          <w:sz w:val="30"/>
          <w:szCs w:val="30"/>
          <w:cs/>
        </w:rPr>
        <w:t xml:space="preserve"> </w:t>
      </w:r>
      <w:r w:rsidRPr="00E13BD0">
        <w:rPr>
          <w:rFonts w:ascii="Angsana New" w:hAnsi="Angsana New"/>
          <w:sz w:val="30"/>
          <w:szCs w:val="30"/>
          <w:cs/>
        </w:rPr>
        <w:t>(</w:t>
      </w:r>
      <w:r w:rsidR="00F609DD" w:rsidRPr="00E13BD0">
        <w:rPr>
          <w:rFonts w:ascii="Angsana New" w:hAnsi="Angsana New"/>
          <w:sz w:val="30"/>
          <w:szCs w:val="30"/>
        </w:rPr>
        <w:t>2561</w:t>
      </w:r>
      <w:r w:rsidRPr="00E13BD0">
        <w:rPr>
          <w:rFonts w:ascii="Angsana New" w:hAnsi="Angsana New" w:hint="cs"/>
          <w:sz w:val="30"/>
          <w:szCs w:val="30"/>
          <w:cs/>
        </w:rPr>
        <w:t xml:space="preserve"> </w:t>
      </w:r>
      <w:r w:rsidRPr="00E13BD0">
        <w:rPr>
          <w:rFonts w:ascii="Angsana New" w:hAnsi="Angsana New"/>
          <w:sz w:val="30"/>
          <w:szCs w:val="30"/>
        </w:rPr>
        <w:t>:</w:t>
      </w:r>
      <w:r w:rsidRPr="002E7892">
        <w:rPr>
          <w:rFonts w:ascii="Angsana New" w:hAnsi="Angsana New"/>
          <w:sz w:val="30"/>
          <w:szCs w:val="30"/>
          <w:cs/>
        </w:rPr>
        <w:t xml:space="preserve"> จำนวน </w:t>
      </w:r>
      <w:r w:rsidR="000A70A4">
        <w:rPr>
          <w:rFonts w:ascii="Angsana New" w:hAnsi="Angsana New"/>
          <w:sz w:val="30"/>
          <w:szCs w:val="30"/>
        </w:rPr>
        <w:t>0.</w:t>
      </w:r>
      <w:r w:rsidR="000E1E3B">
        <w:rPr>
          <w:rFonts w:ascii="Angsana New" w:hAnsi="Angsana New"/>
          <w:sz w:val="30"/>
          <w:szCs w:val="30"/>
        </w:rPr>
        <w:t>30</w:t>
      </w:r>
      <w:r w:rsidRPr="002E7892">
        <w:rPr>
          <w:rFonts w:ascii="Angsana New" w:hAnsi="Angsana New" w:hint="cs"/>
          <w:sz w:val="30"/>
          <w:szCs w:val="30"/>
          <w:cs/>
        </w:rPr>
        <w:t xml:space="preserve"> </w:t>
      </w:r>
      <w:r w:rsidRPr="002E7892">
        <w:rPr>
          <w:rFonts w:ascii="Angsana New" w:hAnsi="Angsana New"/>
          <w:sz w:val="30"/>
          <w:szCs w:val="30"/>
          <w:cs/>
        </w:rPr>
        <w:t>ล้านบาท)</w:t>
      </w:r>
    </w:p>
    <w:p w14:paraId="4F3A0CF2" w14:textId="77777777" w:rsidR="001B43D2" w:rsidRPr="00616C82" w:rsidRDefault="001B43D2" w:rsidP="001B43D2">
      <w:pPr>
        <w:ind w:left="320" w:firstLine="531"/>
        <w:rPr>
          <w:rFonts w:ascii="Angsana New" w:hAnsi="Angsana New"/>
          <w:color w:val="000000"/>
          <w:sz w:val="30"/>
          <w:szCs w:val="30"/>
        </w:rPr>
      </w:pPr>
    </w:p>
    <w:p w14:paraId="010F6DD8" w14:textId="77777777" w:rsidR="001B43D2" w:rsidRPr="00825EAD" w:rsidRDefault="001B43D2" w:rsidP="001B43D2">
      <w:pPr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2E7892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Pr="00825EAD">
        <w:rPr>
          <w:rFonts w:ascii="Angsana New" w:hAnsi="Angsana New"/>
          <w:color w:val="000000"/>
          <w:sz w:val="30"/>
          <w:szCs w:val="30"/>
          <w:cs/>
        </w:rPr>
        <w:t>.</w:t>
      </w:r>
      <w:r w:rsidRPr="00825EAD">
        <w:rPr>
          <w:rFonts w:ascii="Angsana New" w:hAnsi="Angsana New"/>
          <w:color w:val="000000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u w:val="single"/>
          <w:cs/>
        </w:rPr>
        <w:t>ค่าใช้จ่ายตามลักษณะ</w:t>
      </w:r>
    </w:p>
    <w:p w14:paraId="47F5A759" w14:textId="77777777" w:rsidR="001B43D2" w:rsidRPr="00B45362" w:rsidRDefault="001B43D2" w:rsidP="001B43D2">
      <w:pPr>
        <w:tabs>
          <w:tab w:val="left" w:pos="270"/>
          <w:tab w:val="left" w:pos="810"/>
        </w:tabs>
        <w:ind w:left="270" w:firstLine="581"/>
        <w:jc w:val="thaiDistribute"/>
        <w:rPr>
          <w:rFonts w:ascii="Angsana New" w:hAnsi="Angsana New"/>
          <w:sz w:val="20"/>
          <w:szCs w:val="20"/>
        </w:rPr>
      </w:pPr>
    </w:p>
    <w:p w14:paraId="3621DDCC" w14:textId="77777777" w:rsidR="001B43D2" w:rsidRPr="000B1554" w:rsidRDefault="001B43D2" w:rsidP="001B43D2">
      <w:pPr>
        <w:tabs>
          <w:tab w:val="left" w:pos="270"/>
          <w:tab w:val="left" w:pos="810"/>
        </w:tabs>
        <w:ind w:left="270" w:firstLine="581"/>
        <w:jc w:val="thaiDistribute"/>
        <w:rPr>
          <w:rFonts w:ascii="Angsana New" w:hAnsi="Angsana New"/>
          <w:sz w:val="30"/>
          <w:szCs w:val="30"/>
        </w:rPr>
      </w:pPr>
      <w:r w:rsidRPr="000B1554">
        <w:rPr>
          <w:rFonts w:ascii="Angsana New" w:hAnsi="Angsana New"/>
          <w:spacing w:val="4"/>
          <w:sz w:val="30"/>
          <w:szCs w:val="30"/>
          <w:cs/>
        </w:rPr>
        <w:t>รายการ</w:t>
      </w:r>
      <w:r w:rsidR="007567CD">
        <w:rPr>
          <w:rFonts w:ascii="Angsana New" w:hAnsi="Angsana New" w:hint="cs"/>
          <w:spacing w:val="4"/>
          <w:sz w:val="30"/>
          <w:szCs w:val="30"/>
          <w:cs/>
        </w:rPr>
        <w:t>ค่าใช้จ่ายบางรายการสำหรับปี</w:t>
      </w:r>
      <w:r w:rsidRPr="000B1554">
        <w:rPr>
          <w:rFonts w:ascii="Angsana New" w:hAnsi="Angsana New" w:hint="cs"/>
          <w:spacing w:val="4"/>
          <w:sz w:val="30"/>
          <w:szCs w:val="30"/>
          <w:cs/>
        </w:rPr>
        <w:t xml:space="preserve">สิ้นสุดวันที่ </w:t>
      </w:r>
      <w:r w:rsidR="000A70A4">
        <w:rPr>
          <w:rFonts w:ascii="Angsana New" w:hAnsi="Angsana New"/>
          <w:spacing w:val="4"/>
          <w:sz w:val="30"/>
          <w:szCs w:val="30"/>
        </w:rPr>
        <w:t>31</w:t>
      </w:r>
      <w:r w:rsidRPr="000B1554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</w:t>
      </w:r>
      <w:r w:rsidRPr="000B1554">
        <w:rPr>
          <w:rFonts w:ascii="Angsana New" w:hAnsi="Angsana New"/>
          <w:spacing w:val="4"/>
          <w:sz w:val="30"/>
          <w:szCs w:val="30"/>
        </w:rPr>
        <w:t xml:space="preserve"> </w:t>
      </w:r>
      <w:r w:rsidR="00D71A32">
        <w:rPr>
          <w:rFonts w:ascii="Angsana New" w:hAnsi="Angsana New"/>
          <w:sz w:val="30"/>
          <w:szCs w:val="30"/>
        </w:rPr>
        <w:t>2562</w:t>
      </w:r>
      <w:r w:rsidRPr="000B155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609DD">
        <w:rPr>
          <w:rFonts w:ascii="Angsana New" w:hAnsi="Angsana New"/>
          <w:sz w:val="30"/>
          <w:szCs w:val="30"/>
        </w:rPr>
        <w:t>2561</w:t>
      </w:r>
      <w:r w:rsidRPr="000B1554">
        <w:rPr>
          <w:rFonts w:ascii="Angsana New" w:hAnsi="Angsana New" w:hint="cs"/>
          <w:sz w:val="30"/>
          <w:szCs w:val="30"/>
          <w:cs/>
        </w:rPr>
        <w:t xml:space="preserve"> </w:t>
      </w:r>
      <w:r w:rsidRPr="000B1554">
        <w:rPr>
          <w:rFonts w:ascii="Angsana New" w:hAnsi="Angsana New"/>
          <w:sz w:val="30"/>
          <w:szCs w:val="30"/>
          <w:cs/>
        </w:rPr>
        <w:t>สามารถนำมาแยกตามลักษณะได</w:t>
      </w:r>
      <w:r w:rsidRPr="000B1554">
        <w:rPr>
          <w:rFonts w:ascii="Angsana New" w:hAnsi="Angsana New" w:hint="cs"/>
          <w:sz w:val="30"/>
          <w:szCs w:val="30"/>
          <w:cs/>
        </w:rPr>
        <w:t>้</w:t>
      </w:r>
      <w:r w:rsidRPr="000B1554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89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75"/>
        <w:gridCol w:w="1823"/>
      </w:tblGrid>
      <w:tr w:rsidR="001B43D2" w:rsidRPr="000B1554" w14:paraId="68D923D3" w14:textId="77777777" w:rsidTr="00446BBE">
        <w:tc>
          <w:tcPr>
            <w:tcW w:w="5246" w:type="dxa"/>
            <w:shd w:val="clear" w:color="auto" w:fill="auto"/>
          </w:tcPr>
          <w:p w14:paraId="4C469F98" w14:textId="77777777" w:rsidR="001B43D2" w:rsidRPr="000B1554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98" w:type="dxa"/>
            <w:gridSpan w:val="2"/>
            <w:shd w:val="clear" w:color="auto" w:fill="auto"/>
          </w:tcPr>
          <w:p w14:paraId="4C6564CE" w14:textId="77777777" w:rsidR="001B43D2" w:rsidRPr="000B1554" w:rsidRDefault="001B43D2" w:rsidP="00446BBE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0B1554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0B1554">
              <w:rPr>
                <w:rFonts w:ascii="Angsana New" w:hAnsi="Angsana New"/>
                <w:sz w:val="28"/>
              </w:rPr>
              <w:t xml:space="preserve">: </w:t>
            </w:r>
            <w:r w:rsidRPr="000B155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1B43D2" w:rsidRPr="000B1554" w14:paraId="31EAF7B3" w14:textId="77777777" w:rsidTr="00925627">
        <w:tc>
          <w:tcPr>
            <w:tcW w:w="5246" w:type="dxa"/>
            <w:shd w:val="clear" w:color="auto" w:fill="auto"/>
          </w:tcPr>
          <w:p w14:paraId="6D40528E" w14:textId="77777777" w:rsidR="001B43D2" w:rsidRPr="000B1554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75" w:type="dxa"/>
            <w:shd w:val="clear" w:color="auto" w:fill="auto"/>
          </w:tcPr>
          <w:p w14:paraId="57AC09EB" w14:textId="77777777" w:rsidR="001B43D2" w:rsidRPr="000B1554" w:rsidRDefault="00D71A32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2562</w:t>
            </w:r>
          </w:p>
        </w:tc>
        <w:tc>
          <w:tcPr>
            <w:tcW w:w="1823" w:type="dxa"/>
            <w:shd w:val="clear" w:color="auto" w:fill="auto"/>
          </w:tcPr>
          <w:p w14:paraId="7E0571C8" w14:textId="77777777" w:rsidR="001B43D2" w:rsidRPr="000B1554" w:rsidRDefault="00F609DD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2561</w:t>
            </w:r>
          </w:p>
        </w:tc>
      </w:tr>
      <w:tr w:rsidR="00D43F8D" w:rsidRPr="000B1554" w14:paraId="5BE93AF9" w14:textId="77777777" w:rsidTr="00903927">
        <w:tc>
          <w:tcPr>
            <w:tcW w:w="5246" w:type="dxa"/>
            <w:shd w:val="clear" w:color="auto" w:fill="auto"/>
          </w:tcPr>
          <w:p w14:paraId="1E2D5330" w14:textId="77777777" w:rsidR="00D43F8D" w:rsidRPr="000B1554" w:rsidRDefault="00D43F8D" w:rsidP="00D43F8D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0B1554">
              <w:rPr>
                <w:rFonts w:ascii="Angsana New" w:hAnsi="Angsana New" w:hint="cs"/>
                <w:sz w:val="28"/>
                <w:cs/>
              </w:rPr>
              <w:t>การเปลี่ยนแปลงของสินค้าสำเร็จรูป</w:t>
            </w:r>
          </w:p>
        </w:tc>
        <w:tc>
          <w:tcPr>
            <w:tcW w:w="1875" w:type="dxa"/>
            <w:shd w:val="clear" w:color="auto" w:fill="auto"/>
          </w:tcPr>
          <w:p w14:paraId="4BDD2504" w14:textId="07E50097" w:rsidR="00D43F8D" w:rsidRPr="00D43F8D" w:rsidRDefault="00D43F8D" w:rsidP="00D43F8D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3F8D">
              <w:rPr>
                <w:rFonts w:ascii="Angsana New" w:hAnsi="Angsana New"/>
                <w:sz w:val="30"/>
                <w:szCs w:val="30"/>
              </w:rPr>
              <w:t xml:space="preserve"> (39,257,289.48)</w:t>
            </w:r>
          </w:p>
        </w:tc>
        <w:tc>
          <w:tcPr>
            <w:tcW w:w="1823" w:type="dxa"/>
            <w:shd w:val="clear" w:color="auto" w:fill="auto"/>
          </w:tcPr>
          <w:p w14:paraId="7DE1D65A" w14:textId="76D58DD6" w:rsidR="00D43F8D" w:rsidRPr="00D43F8D" w:rsidRDefault="00D43F8D" w:rsidP="00D43F8D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3F8D">
              <w:rPr>
                <w:rFonts w:ascii="Angsana New" w:hAnsi="Angsana New"/>
                <w:sz w:val="30"/>
                <w:szCs w:val="30"/>
              </w:rPr>
              <w:t xml:space="preserve"> (13,959,887.99)</w:t>
            </w:r>
          </w:p>
        </w:tc>
      </w:tr>
      <w:tr w:rsidR="00D43F8D" w:rsidRPr="000B1554" w14:paraId="66D0C5D7" w14:textId="77777777" w:rsidTr="00903927">
        <w:tc>
          <w:tcPr>
            <w:tcW w:w="5246" w:type="dxa"/>
            <w:shd w:val="clear" w:color="auto" w:fill="auto"/>
          </w:tcPr>
          <w:p w14:paraId="1D883B1A" w14:textId="77777777" w:rsidR="00D43F8D" w:rsidRPr="000B1554" w:rsidRDefault="00D43F8D" w:rsidP="00D43F8D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0B1554">
              <w:rPr>
                <w:rFonts w:ascii="Angsana New" w:hAnsi="Angsana New" w:hint="cs"/>
                <w:sz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875" w:type="dxa"/>
            <w:shd w:val="clear" w:color="auto" w:fill="auto"/>
          </w:tcPr>
          <w:p w14:paraId="0E50035B" w14:textId="52E10E6C" w:rsidR="00D43F8D" w:rsidRPr="00D43F8D" w:rsidRDefault="00D43F8D" w:rsidP="00D43F8D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3F8D">
              <w:rPr>
                <w:rFonts w:ascii="Angsana New" w:hAnsi="Angsana New"/>
                <w:sz w:val="30"/>
                <w:szCs w:val="30"/>
              </w:rPr>
              <w:t xml:space="preserve"> 2,597,028,784.47 </w:t>
            </w:r>
          </w:p>
        </w:tc>
        <w:tc>
          <w:tcPr>
            <w:tcW w:w="1823" w:type="dxa"/>
            <w:shd w:val="clear" w:color="auto" w:fill="auto"/>
          </w:tcPr>
          <w:p w14:paraId="2E9D624C" w14:textId="706EE866" w:rsidR="00D43F8D" w:rsidRPr="00D43F8D" w:rsidRDefault="00D43F8D" w:rsidP="00D43F8D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3F8D">
              <w:rPr>
                <w:rFonts w:ascii="Angsana New" w:hAnsi="Angsana New"/>
                <w:sz w:val="30"/>
                <w:szCs w:val="30"/>
              </w:rPr>
              <w:t xml:space="preserve"> 2,380,407,148.27 </w:t>
            </w:r>
          </w:p>
        </w:tc>
      </w:tr>
      <w:tr w:rsidR="00D43F8D" w:rsidRPr="000B1554" w14:paraId="61B039B4" w14:textId="77777777" w:rsidTr="00903927">
        <w:tc>
          <w:tcPr>
            <w:tcW w:w="5246" w:type="dxa"/>
            <w:shd w:val="clear" w:color="auto" w:fill="auto"/>
          </w:tcPr>
          <w:p w14:paraId="07E266E7" w14:textId="46EAD0BD" w:rsidR="00D43F8D" w:rsidRPr="000B1554" w:rsidRDefault="00D43F8D" w:rsidP="00D43F8D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ซื้อสินค้าสำเร็จรูป</w:t>
            </w:r>
          </w:p>
        </w:tc>
        <w:tc>
          <w:tcPr>
            <w:tcW w:w="1875" w:type="dxa"/>
            <w:shd w:val="clear" w:color="auto" w:fill="auto"/>
          </w:tcPr>
          <w:p w14:paraId="13925E59" w14:textId="65C93728" w:rsidR="00D43F8D" w:rsidRPr="00D43F8D" w:rsidRDefault="00D43F8D" w:rsidP="00D43F8D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3F8D">
              <w:rPr>
                <w:rFonts w:ascii="Angsana New" w:hAnsi="Angsana New"/>
                <w:sz w:val="30"/>
                <w:szCs w:val="30"/>
              </w:rPr>
              <w:t xml:space="preserve"> 73,536,050.63 </w:t>
            </w:r>
          </w:p>
        </w:tc>
        <w:tc>
          <w:tcPr>
            <w:tcW w:w="1823" w:type="dxa"/>
            <w:shd w:val="clear" w:color="auto" w:fill="auto"/>
          </w:tcPr>
          <w:p w14:paraId="713A392C" w14:textId="3F6C8BBE" w:rsidR="00D43F8D" w:rsidRPr="00D43F8D" w:rsidRDefault="00D43F8D" w:rsidP="00D43F8D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3F8D">
              <w:rPr>
                <w:rFonts w:ascii="Angsana New" w:hAnsi="Angsana New"/>
                <w:sz w:val="30"/>
                <w:szCs w:val="30"/>
              </w:rPr>
              <w:t xml:space="preserve"> 109,219,396.13 </w:t>
            </w:r>
          </w:p>
        </w:tc>
      </w:tr>
      <w:tr w:rsidR="00D43F8D" w:rsidRPr="00452069" w14:paraId="71C3849D" w14:textId="77777777" w:rsidTr="00903927">
        <w:tc>
          <w:tcPr>
            <w:tcW w:w="5246" w:type="dxa"/>
            <w:shd w:val="clear" w:color="auto" w:fill="auto"/>
          </w:tcPr>
          <w:p w14:paraId="7242A6D7" w14:textId="77777777" w:rsidR="00D43F8D" w:rsidRPr="000B1554" w:rsidRDefault="00D43F8D" w:rsidP="00D43F8D">
            <w:pPr>
              <w:jc w:val="thaiDistribute"/>
              <w:rPr>
                <w:rFonts w:ascii="Angsana New" w:hAnsi="Angsana New"/>
                <w:sz w:val="28"/>
              </w:rPr>
            </w:pPr>
            <w:r w:rsidRPr="000B1554">
              <w:rPr>
                <w:rFonts w:ascii="Angsana New" w:hAnsi="Angsana New" w:hint="cs"/>
                <w:sz w:val="28"/>
                <w:cs/>
              </w:rPr>
              <w:t>หนี้สูญและหนี้สงสัยจะสูญ</w:t>
            </w:r>
          </w:p>
        </w:tc>
        <w:tc>
          <w:tcPr>
            <w:tcW w:w="1875" w:type="dxa"/>
            <w:shd w:val="clear" w:color="auto" w:fill="auto"/>
          </w:tcPr>
          <w:p w14:paraId="020768DD" w14:textId="400F5321" w:rsidR="00D43F8D" w:rsidRPr="00D43F8D" w:rsidRDefault="00D43F8D" w:rsidP="00D43F8D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3F8D">
              <w:rPr>
                <w:rFonts w:ascii="Angsana New" w:hAnsi="Angsana New"/>
                <w:sz w:val="30"/>
                <w:szCs w:val="30"/>
              </w:rPr>
              <w:t xml:space="preserve"> 10,844,042.93 </w:t>
            </w:r>
          </w:p>
        </w:tc>
        <w:tc>
          <w:tcPr>
            <w:tcW w:w="1823" w:type="dxa"/>
            <w:shd w:val="clear" w:color="auto" w:fill="auto"/>
          </w:tcPr>
          <w:p w14:paraId="714EA958" w14:textId="1D11CC54" w:rsidR="00D43F8D" w:rsidRPr="00D43F8D" w:rsidRDefault="00D43F8D" w:rsidP="00D43F8D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3F8D">
              <w:rPr>
                <w:rFonts w:ascii="Angsana New" w:hAnsi="Angsana New"/>
                <w:sz w:val="30"/>
                <w:szCs w:val="30"/>
              </w:rPr>
              <w:t xml:space="preserve"> 3,535,235.49 </w:t>
            </w:r>
          </w:p>
        </w:tc>
      </w:tr>
      <w:tr w:rsidR="00D43F8D" w:rsidRPr="00452069" w14:paraId="3AC5A749" w14:textId="77777777" w:rsidTr="00903927">
        <w:tc>
          <w:tcPr>
            <w:tcW w:w="5246" w:type="dxa"/>
            <w:shd w:val="clear" w:color="auto" w:fill="auto"/>
          </w:tcPr>
          <w:p w14:paraId="74C35E50" w14:textId="77777777" w:rsidR="00D43F8D" w:rsidRPr="00B23626" w:rsidRDefault="00D43F8D" w:rsidP="00D43F8D">
            <w:pPr>
              <w:spacing w:line="320" w:lineRule="exact"/>
              <w:rPr>
                <w:rFonts w:ascii="Angsana New" w:eastAsia="Angsana New" w:hAnsi="Angsana New"/>
                <w:sz w:val="28"/>
              </w:rPr>
            </w:pPr>
            <w:r w:rsidRPr="00B23626">
              <w:rPr>
                <w:rFonts w:ascii="Angsana New" w:eastAsia="Angsana New" w:hAnsi="Angsana New" w:hint="cs"/>
                <w:sz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616D5" w14:textId="6293677D" w:rsidR="00D43F8D" w:rsidRPr="00D43F8D" w:rsidRDefault="00D43F8D" w:rsidP="00D43F8D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3F8D">
              <w:rPr>
                <w:rFonts w:ascii="Angsana New" w:hAnsi="Angsana New"/>
                <w:sz w:val="30"/>
                <w:szCs w:val="30"/>
              </w:rPr>
              <w:t xml:space="preserve"> 91,259,375.24 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68EEB" w14:textId="3C98EDB1" w:rsidR="00D43F8D" w:rsidRPr="00D43F8D" w:rsidRDefault="00D43F8D" w:rsidP="00D43F8D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3F8D">
              <w:rPr>
                <w:rFonts w:ascii="Angsana New" w:hAnsi="Angsana New"/>
                <w:sz w:val="30"/>
                <w:szCs w:val="30"/>
              </w:rPr>
              <w:t xml:space="preserve"> 88,881,780.06 </w:t>
            </w:r>
          </w:p>
        </w:tc>
      </w:tr>
      <w:tr w:rsidR="00D43F8D" w:rsidRPr="00452069" w14:paraId="3A596327" w14:textId="77777777" w:rsidTr="00903927">
        <w:tc>
          <w:tcPr>
            <w:tcW w:w="5246" w:type="dxa"/>
            <w:shd w:val="clear" w:color="auto" w:fill="auto"/>
          </w:tcPr>
          <w:p w14:paraId="4BAF7429" w14:textId="77777777" w:rsidR="00D43F8D" w:rsidRPr="00B14E03" w:rsidRDefault="00D43F8D" w:rsidP="00D43F8D">
            <w:pPr>
              <w:spacing w:line="320" w:lineRule="exact"/>
              <w:rPr>
                <w:rFonts w:ascii="Angsana New" w:eastAsia="Angsana New" w:hAnsi="Angsana New"/>
                <w:sz w:val="28"/>
                <w:cs/>
              </w:rPr>
            </w:pPr>
            <w:r w:rsidRPr="00B14E03">
              <w:rPr>
                <w:rFonts w:ascii="Angsana New" w:eastAsia="Angsana New" w:hAnsi="Angsana New"/>
                <w:sz w:val="28"/>
                <w:cs/>
              </w:rPr>
              <w:t>ค่าเสื่อมราคา</w:t>
            </w:r>
            <w:r w:rsidRPr="00B14E03">
              <w:rPr>
                <w:rFonts w:ascii="Angsana New" w:eastAsia="Angsana New" w:hAnsi="Angsana New" w:hint="cs"/>
                <w:sz w:val="28"/>
                <w:cs/>
              </w:rPr>
              <w:t>และ</w:t>
            </w:r>
            <w:r w:rsidRPr="00B14E03">
              <w:rPr>
                <w:rFonts w:ascii="Angsana New" w:hAnsi="Angsana New" w:hint="cs"/>
                <w:spacing w:val="-4"/>
                <w:sz w:val="28"/>
                <w:cs/>
              </w:rPr>
              <w:t>ค่าตัดจำหน่าย</w:t>
            </w:r>
            <w:r w:rsidRPr="00B14E03">
              <w:rPr>
                <w:rFonts w:ascii="Angsana New" w:hAnsi="Angsana New"/>
                <w:vanish/>
                <w:sz w:val="28"/>
              </w:rPr>
              <w:pgNum/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81E2A" w14:textId="1D74B9B8" w:rsidR="00D43F8D" w:rsidRPr="00D43F8D" w:rsidRDefault="00D43F8D" w:rsidP="00D43F8D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3F8D">
              <w:rPr>
                <w:rFonts w:ascii="Angsana New" w:hAnsi="Angsana New"/>
                <w:sz w:val="30"/>
                <w:szCs w:val="30"/>
              </w:rPr>
              <w:t xml:space="preserve"> 29,480,134.63 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9FFDC" w14:textId="4ABCE367" w:rsidR="00D43F8D" w:rsidRPr="00D43F8D" w:rsidRDefault="00D43F8D" w:rsidP="00D43F8D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3F8D">
              <w:rPr>
                <w:rFonts w:ascii="Angsana New" w:hAnsi="Angsana New"/>
                <w:sz w:val="30"/>
                <w:szCs w:val="30"/>
              </w:rPr>
              <w:t xml:space="preserve"> 28,951,860.84 </w:t>
            </w:r>
          </w:p>
        </w:tc>
      </w:tr>
      <w:tr w:rsidR="00D43F8D" w:rsidRPr="00825EAD" w14:paraId="6D91632E" w14:textId="77777777" w:rsidTr="00903927">
        <w:tc>
          <w:tcPr>
            <w:tcW w:w="5246" w:type="dxa"/>
            <w:shd w:val="clear" w:color="auto" w:fill="auto"/>
          </w:tcPr>
          <w:p w14:paraId="123DACE8" w14:textId="77777777" w:rsidR="00D43F8D" w:rsidRPr="00B23626" w:rsidRDefault="00D43F8D" w:rsidP="00D43F8D">
            <w:pPr>
              <w:spacing w:line="320" w:lineRule="exact"/>
              <w:rPr>
                <w:rFonts w:ascii="Angsana New" w:eastAsia="Angsana New" w:hAnsi="Angsana New"/>
                <w:sz w:val="28"/>
                <w:cs/>
              </w:rPr>
            </w:pPr>
            <w:r w:rsidRPr="00B23626">
              <w:rPr>
                <w:rFonts w:ascii="Angsana New" w:eastAsia="Angsana New" w:hAnsi="Angsana New" w:hint="cs"/>
                <w:sz w:val="28"/>
                <w:cs/>
              </w:rPr>
              <w:t>ขาดทุนจากการลดมูลค่าสินค้า</w:t>
            </w:r>
          </w:p>
        </w:tc>
        <w:tc>
          <w:tcPr>
            <w:tcW w:w="1875" w:type="dxa"/>
            <w:shd w:val="clear" w:color="auto" w:fill="auto"/>
          </w:tcPr>
          <w:p w14:paraId="631EFCAC" w14:textId="293D5170" w:rsidR="00D43F8D" w:rsidRPr="00D43F8D" w:rsidRDefault="00D43F8D" w:rsidP="00D43F8D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3F8D">
              <w:rPr>
                <w:rFonts w:ascii="Angsana New" w:hAnsi="Angsana New"/>
                <w:sz w:val="30"/>
                <w:szCs w:val="30"/>
              </w:rPr>
              <w:t xml:space="preserve"> 25,466,392.46 </w:t>
            </w:r>
          </w:p>
        </w:tc>
        <w:tc>
          <w:tcPr>
            <w:tcW w:w="1823" w:type="dxa"/>
            <w:shd w:val="clear" w:color="auto" w:fill="auto"/>
          </w:tcPr>
          <w:p w14:paraId="36D03BC2" w14:textId="6F5E45A9" w:rsidR="00D43F8D" w:rsidRPr="00D43F8D" w:rsidRDefault="00D43F8D" w:rsidP="00D43F8D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3F8D">
              <w:rPr>
                <w:rFonts w:ascii="Angsana New" w:hAnsi="Angsana New"/>
                <w:sz w:val="30"/>
                <w:szCs w:val="30"/>
              </w:rPr>
              <w:t xml:space="preserve"> 5,372,564.22 </w:t>
            </w:r>
          </w:p>
        </w:tc>
      </w:tr>
      <w:tr w:rsidR="00D43F8D" w:rsidRPr="00825EAD" w14:paraId="4C6172A4" w14:textId="77777777" w:rsidTr="00903927">
        <w:tc>
          <w:tcPr>
            <w:tcW w:w="5246" w:type="dxa"/>
            <w:shd w:val="clear" w:color="auto" w:fill="auto"/>
          </w:tcPr>
          <w:p w14:paraId="56433726" w14:textId="42BBC868" w:rsidR="00D43F8D" w:rsidRPr="00B23626" w:rsidRDefault="00D43F8D" w:rsidP="00D43F8D">
            <w:pPr>
              <w:spacing w:line="320" w:lineRule="exact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ค่าตอบแทนผู้บริหาร</w:t>
            </w:r>
          </w:p>
        </w:tc>
        <w:tc>
          <w:tcPr>
            <w:tcW w:w="1875" w:type="dxa"/>
            <w:shd w:val="clear" w:color="auto" w:fill="auto"/>
          </w:tcPr>
          <w:p w14:paraId="6BA78E22" w14:textId="2CEF97FC" w:rsidR="00D43F8D" w:rsidRPr="00D43F8D" w:rsidRDefault="00D43F8D" w:rsidP="00D43F8D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3F8D">
              <w:rPr>
                <w:rFonts w:ascii="Angsana New" w:hAnsi="Angsana New"/>
                <w:sz w:val="30"/>
                <w:szCs w:val="30"/>
              </w:rPr>
              <w:t xml:space="preserve"> 27,268,448.60 </w:t>
            </w:r>
          </w:p>
        </w:tc>
        <w:tc>
          <w:tcPr>
            <w:tcW w:w="1823" w:type="dxa"/>
            <w:shd w:val="clear" w:color="auto" w:fill="auto"/>
          </w:tcPr>
          <w:p w14:paraId="1604ACAF" w14:textId="539BDD2E" w:rsidR="00D43F8D" w:rsidRPr="00D43F8D" w:rsidRDefault="00D43F8D" w:rsidP="00D43F8D">
            <w:pPr>
              <w:tabs>
                <w:tab w:val="decimal" w:pos="116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3F8D">
              <w:rPr>
                <w:rFonts w:ascii="Angsana New" w:hAnsi="Angsana New"/>
                <w:sz w:val="30"/>
                <w:szCs w:val="30"/>
              </w:rPr>
              <w:t xml:space="preserve"> 24,180,119.37 </w:t>
            </w:r>
          </w:p>
        </w:tc>
      </w:tr>
    </w:tbl>
    <w:p w14:paraId="7D96D684" w14:textId="77777777" w:rsidR="00C27FDC" w:rsidRPr="00616C82" w:rsidRDefault="00C27FDC" w:rsidP="001B43D2">
      <w:pPr>
        <w:tabs>
          <w:tab w:val="left" w:pos="270"/>
          <w:tab w:val="left" w:pos="810"/>
        </w:tabs>
        <w:ind w:left="270" w:firstLine="581"/>
        <w:jc w:val="thaiDistribute"/>
        <w:rPr>
          <w:rFonts w:ascii="Angsana New" w:hAnsi="Angsana New"/>
          <w:sz w:val="30"/>
          <w:szCs w:val="30"/>
        </w:rPr>
      </w:pPr>
    </w:p>
    <w:p w14:paraId="1EB07B12" w14:textId="77777777" w:rsidR="001B43D2" w:rsidRPr="00F16764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 w:rsidRPr="00452069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2E7892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Pr="00452069">
        <w:rPr>
          <w:rFonts w:ascii="Angsana New" w:hAnsi="Angsana New"/>
          <w:color w:val="000000"/>
          <w:sz w:val="30"/>
          <w:szCs w:val="30"/>
        </w:rPr>
        <w:t>.</w:t>
      </w:r>
      <w:r w:rsidRPr="00452069">
        <w:rPr>
          <w:rFonts w:ascii="Angsana New" w:hAnsi="Angsana New"/>
          <w:color w:val="000000"/>
          <w:sz w:val="30"/>
          <w:szCs w:val="30"/>
        </w:rPr>
        <w:tab/>
      </w:r>
      <w:bookmarkStart w:id="13" w:name="OLE_LINK4"/>
      <w:r w:rsidRPr="00452069">
        <w:rPr>
          <w:rFonts w:ascii="Angsana New" w:hAnsi="Angsana New" w:hint="cs"/>
          <w:color w:val="000000"/>
          <w:sz w:val="30"/>
          <w:szCs w:val="30"/>
          <w:u w:val="single"/>
          <w:cs/>
        </w:rPr>
        <w:t>ส่วนงานดำเนินงาน</w:t>
      </w:r>
      <w:bookmarkEnd w:id="13"/>
    </w:p>
    <w:p w14:paraId="736E116A" w14:textId="77777777" w:rsidR="001B43D2" w:rsidRPr="0050582C" w:rsidRDefault="001B43D2" w:rsidP="001B43D2">
      <w:pPr>
        <w:tabs>
          <w:tab w:val="left" w:pos="720"/>
          <w:tab w:val="left" w:pos="1712"/>
        </w:tabs>
        <w:ind w:left="284" w:firstLine="567"/>
        <w:rPr>
          <w:rFonts w:ascii="Angsana New" w:hAnsi="Angsana New"/>
          <w:color w:val="000000"/>
          <w:sz w:val="16"/>
          <w:szCs w:val="16"/>
          <w:highlight w:val="yellow"/>
          <w:u w:val="single"/>
        </w:rPr>
      </w:pPr>
    </w:p>
    <w:p w14:paraId="609F1255" w14:textId="77777777" w:rsidR="000528D6" w:rsidRDefault="004D70D2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  <w:r w:rsidRPr="00D13714">
        <w:rPr>
          <w:rFonts w:asciiTheme="majorBidi" w:hAnsiTheme="majorBidi" w:cstheme="majorBidi"/>
          <w:spacing w:val="6"/>
          <w:sz w:val="30"/>
          <w:szCs w:val="30"/>
          <w:cs/>
        </w:rPr>
        <w:t>บริษัทระบุส่วนงานดำเนินงานโดยอ้างอิงจากรายงานภายในของบริษัท ซึ่งรายงานดังกล่าวได้รับการ</w:t>
      </w:r>
      <w:r w:rsidRPr="00D13714">
        <w:rPr>
          <w:rFonts w:asciiTheme="majorBidi" w:hAnsiTheme="majorBidi" w:cstheme="majorBidi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                 ส่วนงานและประเมินผลการปฏิบัติงานของส่วนงาน</w:t>
      </w:r>
      <w:r w:rsidRPr="00D13714">
        <w:rPr>
          <w:rFonts w:asciiTheme="majorBidi" w:hAnsiTheme="majorBidi" w:cstheme="majorBidi"/>
          <w:sz w:val="30"/>
          <w:szCs w:val="30"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อย่างไรก็ตามตั้งแต่ไตรมาส 1 ปี 2562 บริษัทมีส่วนงานที่รายงานเพียงส่วนงานเดียวคือธุรกิจจำหน่ายผลิตภัณฑ์เหล็ก และดำเนินธุรกิจในส่วนงานทางภูมิศาสตร์เดียวในประเทศไทย  บริษัทวัดมูลค่าผลกำไรหรือขาดทุนของส่วนงานโดยพิจารณาจากกำไรขั้นต้นของส่วนงาน                  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518F2669" w14:textId="77777777"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BC17AAF" w14:textId="77777777" w:rsidR="001B43D2" w:rsidRPr="00997C9C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97C9C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488C8508" w14:textId="77777777" w:rsidR="001B43D2" w:rsidRPr="00997C9C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1D86EAE" w14:textId="77777777" w:rsidR="001B43D2" w:rsidRDefault="001B43D2" w:rsidP="001B43D2">
      <w:pPr>
        <w:ind w:left="284" w:firstLine="567"/>
        <w:jc w:val="thaiDistribute"/>
        <w:rPr>
          <w:rFonts w:ascii="Angsana New" w:hAnsi="Angsana New"/>
          <w:snapToGrid w:val="0"/>
          <w:sz w:val="30"/>
          <w:szCs w:val="30"/>
        </w:rPr>
      </w:pPr>
      <w:r w:rsidRPr="00D752E0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0A70A4" w:rsidRPr="00D752E0">
        <w:rPr>
          <w:rFonts w:ascii="Angsana New" w:hAnsi="Angsana New"/>
          <w:sz w:val="30"/>
          <w:szCs w:val="30"/>
        </w:rPr>
        <w:t>31</w:t>
      </w:r>
      <w:r w:rsidRPr="00D752E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A70A4" w:rsidRPr="00D752E0">
        <w:rPr>
          <w:rFonts w:ascii="Angsana New" w:hAnsi="Angsana New"/>
          <w:sz w:val="30"/>
          <w:szCs w:val="30"/>
        </w:rPr>
        <w:t>256</w:t>
      </w:r>
      <w:r w:rsidR="004D70D2" w:rsidRPr="00D752E0">
        <w:rPr>
          <w:rFonts w:ascii="Angsana New" w:hAnsi="Angsana New"/>
          <w:sz w:val="30"/>
          <w:szCs w:val="30"/>
        </w:rPr>
        <w:t>2</w:t>
      </w:r>
      <w:r w:rsidRPr="00D752E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A70A4" w:rsidRPr="00D752E0">
        <w:rPr>
          <w:rFonts w:ascii="Angsana New" w:hAnsi="Angsana New"/>
          <w:sz w:val="30"/>
          <w:szCs w:val="30"/>
        </w:rPr>
        <w:t>256</w:t>
      </w:r>
      <w:r w:rsidR="004D70D2" w:rsidRPr="00D752E0">
        <w:rPr>
          <w:rFonts w:ascii="Angsana New" w:hAnsi="Angsana New"/>
          <w:sz w:val="30"/>
          <w:szCs w:val="30"/>
        </w:rPr>
        <w:t>1</w:t>
      </w:r>
      <w:r w:rsidRPr="00D752E0">
        <w:rPr>
          <w:rFonts w:ascii="Angsana New" w:hAnsi="Angsana New" w:hint="cs"/>
          <w:sz w:val="30"/>
          <w:szCs w:val="30"/>
          <w:cs/>
        </w:rPr>
        <w:t xml:space="preserve"> บริษัทมีรายได้</w:t>
      </w:r>
      <w:r w:rsidR="00E10FCE" w:rsidRPr="00D752E0">
        <w:rPr>
          <w:rFonts w:ascii="Angsana New" w:hAnsi="Angsana New" w:hint="cs"/>
          <w:sz w:val="30"/>
          <w:szCs w:val="30"/>
          <w:cs/>
        </w:rPr>
        <w:t>จาก</w:t>
      </w:r>
      <w:r w:rsidR="00381851" w:rsidRPr="00D752E0">
        <w:rPr>
          <w:rFonts w:ascii="Angsana New" w:hAnsi="Angsana New" w:hint="cs"/>
          <w:sz w:val="30"/>
          <w:szCs w:val="30"/>
          <w:cs/>
        </w:rPr>
        <w:t>การขาย</w:t>
      </w:r>
      <w:r w:rsidRPr="00D752E0">
        <w:rPr>
          <w:rFonts w:ascii="Angsana New" w:hAnsi="Angsana New" w:hint="cs"/>
          <w:sz w:val="30"/>
          <w:szCs w:val="30"/>
          <w:cs/>
        </w:rPr>
        <w:t>กับลูกค้าแต่ละราย</w:t>
      </w:r>
      <w:r w:rsidR="00E10FCE" w:rsidRPr="00D752E0">
        <w:rPr>
          <w:rFonts w:ascii="Angsana New" w:hAnsi="Angsana New" w:hint="cs"/>
          <w:sz w:val="30"/>
          <w:szCs w:val="30"/>
          <w:cs/>
        </w:rPr>
        <w:t>มี</w:t>
      </w:r>
      <w:r w:rsidRPr="00D752E0">
        <w:rPr>
          <w:rFonts w:ascii="Angsana New" w:hAnsi="Angsana New" w:hint="cs"/>
          <w:sz w:val="30"/>
          <w:szCs w:val="30"/>
          <w:cs/>
        </w:rPr>
        <w:t xml:space="preserve">มูลค่าไม่ถึงร้อยละ </w:t>
      </w:r>
      <w:r w:rsidR="00381851" w:rsidRPr="00D752E0">
        <w:rPr>
          <w:rFonts w:ascii="Angsana New" w:eastAsiaTheme="minorEastAsia" w:hAnsi="Angsana New"/>
          <w:sz w:val="30"/>
          <w:szCs w:val="30"/>
          <w:lang w:eastAsia="zh-CN"/>
        </w:rPr>
        <w:t>10</w:t>
      </w:r>
      <w:r w:rsidRPr="00D752E0">
        <w:rPr>
          <w:rFonts w:ascii="Angsana New" w:hAnsi="Angsana New"/>
          <w:sz w:val="30"/>
          <w:szCs w:val="30"/>
        </w:rPr>
        <w:t xml:space="preserve"> </w:t>
      </w:r>
      <w:r w:rsidRPr="00D752E0">
        <w:rPr>
          <w:rFonts w:ascii="Angsana New" w:hAnsi="Angsana New" w:hint="cs"/>
          <w:sz w:val="30"/>
          <w:szCs w:val="30"/>
          <w:cs/>
        </w:rPr>
        <w:t>ของรายได้รวมของบริษัท</w:t>
      </w:r>
    </w:p>
    <w:p w14:paraId="771ADCD4" w14:textId="77777777" w:rsidR="001B43D2" w:rsidRPr="000528D6" w:rsidRDefault="001B43D2" w:rsidP="001B43D2">
      <w:pPr>
        <w:ind w:left="284" w:firstLine="567"/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5C96A621" w14:textId="77777777" w:rsidR="00321FD3" w:rsidRDefault="00321FD3">
      <w:pPr>
        <w:spacing w:after="200" w:line="276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A70163C" w14:textId="77777777" w:rsidR="00315299" w:rsidRPr="00D13714" w:rsidRDefault="00315299" w:rsidP="00315299">
      <w:pPr>
        <w:tabs>
          <w:tab w:val="left" w:pos="720"/>
          <w:tab w:val="left" w:pos="1712"/>
        </w:tabs>
        <w:ind w:left="320" w:hanging="360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bookmarkStart w:id="14" w:name="_Hlk15772347"/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2</w:t>
      </w:r>
      <w:r w:rsidR="00517F67">
        <w:rPr>
          <w:rFonts w:asciiTheme="majorBidi" w:hAnsiTheme="majorBidi" w:cstheme="majorBidi" w:hint="cs"/>
          <w:color w:val="000000"/>
          <w:sz w:val="30"/>
          <w:szCs w:val="30"/>
          <w:cs/>
        </w:rPr>
        <w:t>6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ab/>
      </w:r>
      <w:r w:rsidRPr="00D13714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รายได้</w:t>
      </w:r>
    </w:p>
    <w:bookmarkEnd w:id="14"/>
    <w:p w14:paraId="5911B1E5" w14:textId="77777777" w:rsidR="00315299" w:rsidRPr="00D13714" w:rsidRDefault="00315299" w:rsidP="00315299">
      <w:pPr>
        <w:tabs>
          <w:tab w:val="left" w:pos="720"/>
          <w:tab w:val="left" w:pos="1712"/>
        </w:tabs>
        <w:ind w:left="320" w:hanging="360"/>
        <w:rPr>
          <w:rFonts w:asciiTheme="majorBidi" w:hAnsiTheme="majorBidi" w:cstheme="majorBidi"/>
          <w:color w:val="000000"/>
          <w:sz w:val="20"/>
          <w:szCs w:val="20"/>
          <w:u w:val="single"/>
        </w:rPr>
      </w:pPr>
    </w:p>
    <w:p w14:paraId="09F85303" w14:textId="12B930AD" w:rsidR="00315299" w:rsidRPr="00D13714" w:rsidRDefault="00315299" w:rsidP="00315299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D13714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D13714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</w:rPr>
        <w:t xml:space="preserve">2562 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13714">
        <w:rPr>
          <w:rFonts w:asciiTheme="majorBidi" w:hAnsiTheme="majorBidi" w:cstheme="majorBidi"/>
          <w:sz w:val="30"/>
          <w:szCs w:val="30"/>
        </w:rPr>
        <w:t xml:space="preserve">2561 </w:t>
      </w:r>
      <w:r w:rsidRPr="00D1371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8583" w:type="dxa"/>
        <w:jc w:val="center"/>
        <w:tblLook w:val="04A0" w:firstRow="1" w:lastRow="0" w:firstColumn="1" w:lastColumn="0" w:noHBand="0" w:noVBand="1"/>
      </w:tblPr>
      <w:tblGrid>
        <w:gridCol w:w="4395"/>
        <w:gridCol w:w="1980"/>
        <w:gridCol w:w="2208"/>
      </w:tblGrid>
      <w:tr w:rsidR="00315299" w:rsidRPr="00D13714" w14:paraId="1D01C68A" w14:textId="77777777" w:rsidTr="0043559E">
        <w:trPr>
          <w:jc w:val="center"/>
        </w:trPr>
        <w:tc>
          <w:tcPr>
            <w:tcW w:w="4395" w:type="dxa"/>
            <w:shd w:val="clear" w:color="auto" w:fill="auto"/>
          </w:tcPr>
          <w:p w14:paraId="16954F11" w14:textId="77777777" w:rsidR="00315299" w:rsidRPr="00D13714" w:rsidRDefault="00315299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4188" w:type="dxa"/>
            <w:gridSpan w:val="2"/>
            <w:shd w:val="clear" w:color="auto" w:fill="auto"/>
          </w:tcPr>
          <w:p w14:paraId="790702C2" w14:textId="77777777" w:rsidR="00315299" w:rsidRPr="00D13714" w:rsidRDefault="00315299" w:rsidP="0043559E">
            <w:pPr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(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: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)</w:t>
            </w:r>
          </w:p>
        </w:tc>
      </w:tr>
      <w:tr w:rsidR="00315299" w:rsidRPr="00D13714" w14:paraId="0A5CE444" w14:textId="77777777" w:rsidTr="0043559E">
        <w:trPr>
          <w:jc w:val="center"/>
        </w:trPr>
        <w:tc>
          <w:tcPr>
            <w:tcW w:w="4395" w:type="dxa"/>
            <w:shd w:val="clear" w:color="auto" w:fill="auto"/>
          </w:tcPr>
          <w:p w14:paraId="682A4B8F" w14:textId="77777777" w:rsidR="00315299" w:rsidRPr="00D13714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4188" w:type="dxa"/>
            <w:gridSpan w:val="2"/>
            <w:shd w:val="clear" w:color="auto" w:fill="auto"/>
          </w:tcPr>
          <w:p w14:paraId="39A1AC54" w14:textId="77777777" w:rsidR="00315299" w:rsidRPr="00D13714" w:rsidRDefault="00315299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5299" w:rsidRPr="00D13714" w14:paraId="51741B7A" w14:textId="77777777" w:rsidTr="0043559E">
        <w:trPr>
          <w:jc w:val="center"/>
        </w:trPr>
        <w:tc>
          <w:tcPr>
            <w:tcW w:w="4395" w:type="dxa"/>
            <w:shd w:val="clear" w:color="auto" w:fill="auto"/>
          </w:tcPr>
          <w:p w14:paraId="28ADBEB3" w14:textId="77777777" w:rsidR="00315299" w:rsidRPr="00D13714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4188" w:type="dxa"/>
            <w:gridSpan w:val="2"/>
            <w:shd w:val="clear" w:color="auto" w:fill="auto"/>
          </w:tcPr>
          <w:p w14:paraId="2C79A322" w14:textId="77777777" w:rsidR="00315299" w:rsidRPr="00D13714" w:rsidRDefault="00315299" w:rsidP="00315299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สำหรับ</w:t>
            </w: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ปี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สิ้นสุดวันที่ 3</w:t>
            </w: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1</w:t>
            </w: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15299" w:rsidRPr="00D13714" w14:paraId="766871EA" w14:textId="77777777" w:rsidTr="0043559E">
        <w:trPr>
          <w:jc w:val="center"/>
        </w:trPr>
        <w:tc>
          <w:tcPr>
            <w:tcW w:w="4395" w:type="dxa"/>
            <w:shd w:val="clear" w:color="auto" w:fill="auto"/>
          </w:tcPr>
          <w:p w14:paraId="6E4F0623" w14:textId="77777777" w:rsidR="00315299" w:rsidRPr="00D13714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hideMark/>
          </w:tcPr>
          <w:p w14:paraId="68AB5F5A" w14:textId="77777777" w:rsidR="00315299" w:rsidRPr="00D13714" w:rsidRDefault="00315299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2208" w:type="dxa"/>
            <w:shd w:val="clear" w:color="auto" w:fill="auto"/>
            <w:hideMark/>
          </w:tcPr>
          <w:p w14:paraId="1175FC9B" w14:textId="77777777" w:rsidR="00315299" w:rsidRPr="00D13714" w:rsidRDefault="00315299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315299" w:rsidRPr="00D13714" w14:paraId="008DAEF2" w14:textId="77777777" w:rsidTr="0043559E">
        <w:trPr>
          <w:jc w:val="center"/>
        </w:trPr>
        <w:tc>
          <w:tcPr>
            <w:tcW w:w="4395" w:type="dxa"/>
            <w:shd w:val="clear" w:color="auto" w:fill="auto"/>
            <w:hideMark/>
          </w:tcPr>
          <w:p w14:paraId="1FE71346" w14:textId="77777777" w:rsidR="00315299" w:rsidRPr="00D13714" w:rsidRDefault="00315299" w:rsidP="0043559E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DB223E" w14:textId="4C0F2D6A" w:rsidR="00315299" w:rsidRPr="00D13714" w:rsidRDefault="00DC67ED" w:rsidP="0043559E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2,759.99</w:t>
            </w:r>
          </w:p>
        </w:tc>
        <w:tc>
          <w:tcPr>
            <w:tcW w:w="22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BD9F1B" w14:textId="77777777" w:rsidR="00315299" w:rsidRPr="00D13714" w:rsidRDefault="004129A0" w:rsidP="0043559E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2,677.43</w:t>
            </w:r>
          </w:p>
        </w:tc>
      </w:tr>
      <w:tr w:rsidR="00315299" w:rsidRPr="00D13714" w14:paraId="39143F6E" w14:textId="77777777" w:rsidTr="0043559E">
        <w:trPr>
          <w:jc w:val="center"/>
        </w:trPr>
        <w:tc>
          <w:tcPr>
            <w:tcW w:w="4395" w:type="dxa"/>
          </w:tcPr>
          <w:p w14:paraId="567D2F1D" w14:textId="77777777" w:rsidR="00315299" w:rsidRPr="00D13714" w:rsidRDefault="00315299" w:rsidP="0043559E">
            <w:pPr>
              <w:jc w:val="both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1B854407" w14:textId="77777777" w:rsidR="00315299" w:rsidRPr="00D13714" w:rsidRDefault="00315299" w:rsidP="0043559E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nil"/>
              <w:bottom w:val="nil"/>
              <w:right w:val="nil"/>
            </w:tcBorders>
          </w:tcPr>
          <w:p w14:paraId="628F9356" w14:textId="77777777" w:rsidR="00315299" w:rsidRPr="00D13714" w:rsidRDefault="00315299" w:rsidP="0043559E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315299" w:rsidRPr="00D13714" w14:paraId="4CBD4886" w14:textId="77777777" w:rsidTr="0043559E">
        <w:trPr>
          <w:jc w:val="center"/>
        </w:trPr>
        <w:tc>
          <w:tcPr>
            <w:tcW w:w="4395" w:type="dxa"/>
            <w:hideMark/>
          </w:tcPr>
          <w:p w14:paraId="58D23C18" w14:textId="77777777" w:rsidR="00315299" w:rsidRPr="00D13714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980" w:type="dxa"/>
          </w:tcPr>
          <w:p w14:paraId="14585C75" w14:textId="77777777" w:rsidR="00315299" w:rsidRPr="00D13714" w:rsidRDefault="00315299" w:rsidP="0043559E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2208" w:type="dxa"/>
          </w:tcPr>
          <w:p w14:paraId="1CDFB206" w14:textId="77777777" w:rsidR="00315299" w:rsidRPr="00D13714" w:rsidRDefault="00315299" w:rsidP="0043559E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</w:tr>
      <w:tr w:rsidR="00DC67ED" w:rsidRPr="00D13714" w14:paraId="24E7D1D7" w14:textId="77777777" w:rsidTr="0043559E">
        <w:trPr>
          <w:jc w:val="center"/>
        </w:trPr>
        <w:tc>
          <w:tcPr>
            <w:tcW w:w="4395" w:type="dxa"/>
            <w:hideMark/>
          </w:tcPr>
          <w:p w14:paraId="14942D4D" w14:textId="77777777" w:rsidR="00DC67ED" w:rsidRPr="00D13714" w:rsidRDefault="00DC67ED" w:rsidP="00DC67ED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980" w:type="dxa"/>
          </w:tcPr>
          <w:p w14:paraId="139A96AD" w14:textId="7F2865CC" w:rsidR="00DC67ED" w:rsidRPr="00D13714" w:rsidRDefault="00DC67ED" w:rsidP="00DC67ED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2,759.99</w:t>
            </w:r>
          </w:p>
        </w:tc>
        <w:tc>
          <w:tcPr>
            <w:tcW w:w="2208" w:type="dxa"/>
          </w:tcPr>
          <w:p w14:paraId="2C932B10" w14:textId="72ADEABD" w:rsidR="00DC67ED" w:rsidRPr="00D13714" w:rsidRDefault="00DC67ED" w:rsidP="00DC67ED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2,677.43</w:t>
            </w:r>
          </w:p>
        </w:tc>
      </w:tr>
      <w:tr w:rsidR="00315299" w:rsidRPr="00D13714" w14:paraId="6F2C29AE" w14:textId="77777777" w:rsidTr="0043559E">
        <w:trPr>
          <w:jc w:val="center"/>
        </w:trPr>
        <w:tc>
          <w:tcPr>
            <w:tcW w:w="4395" w:type="dxa"/>
          </w:tcPr>
          <w:p w14:paraId="6C69F474" w14:textId="77777777" w:rsidR="00315299" w:rsidRPr="00D13714" w:rsidRDefault="00315299" w:rsidP="0043559E">
            <w:pPr>
              <w:jc w:val="both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37D3EDB1" w14:textId="77777777" w:rsidR="00315299" w:rsidRPr="00D13714" w:rsidRDefault="00315299" w:rsidP="0043559E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2208" w:type="dxa"/>
            <w:tcBorders>
              <w:left w:val="nil"/>
              <w:bottom w:val="nil"/>
              <w:right w:val="nil"/>
            </w:tcBorders>
          </w:tcPr>
          <w:p w14:paraId="58527A56" w14:textId="77777777" w:rsidR="00315299" w:rsidRPr="00D13714" w:rsidRDefault="00315299" w:rsidP="0043559E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315299" w:rsidRPr="00D13714" w14:paraId="21CF23BB" w14:textId="77777777" w:rsidTr="0043559E">
        <w:trPr>
          <w:trHeight w:val="171"/>
          <w:jc w:val="center"/>
        </w:trPr>
        <w:tc>
          <w:tcPr>
            <w:tcW w:w="4395" w:type="dxa"/>
            <w:hideMark/>
          </w:tcPr>
          <w:p w14:paraId="0C47DC65" w14:textId="77777777" w:rsidR="00315299" w:rsidRPr="00D13714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980" w:type="dxa"/>
          </w:tcPr>
          <w:p w14:paraId="3BDEBC9F" w14:textId="77777777" w:rsidR="00315299" w:rsidRPr="00D13714" w:rsidRDefault="00315299" w:rsidP="0043559E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2208" w:type="dxa"/>
          </w:tcPr>
          <w:p w14:paraId="6AF706DC" w14:textId="77777777" w:rsidR="00315299" w:rsidRPr="00D13714" w:rsidRDefault="00315299" w:rsidP="0043559E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</w:tr>
      <w:tr w:rsidR="00DC67ED" w:rsidRPr="00D13714" w14:paraId="15FAB338" w14:textId="77777777" w:rsidTr="0043559E">
        <w:trPr>
          <w:jc w:val="center"/>
        </w:trPr>
        <w:tc>
          <w:tcPr>
            <w:tcW w:w="4395" w:type="dxa"/>
            <w:hideMark/>
          </w:tcPr>
          <w:p w14:paraId="229A6F83" w14:textId="77777777" w:rsidR="00DC67ED" w:rsidRPr="00D13714" w:rsidRDefault="00DC67ED" w:rsidP="00DC67ED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13714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980" w:type="dxa"/>
            <w:hideMark/>
          </w:tcPr>
          <w:p w14:paraId="19B4BF5F" w14:textId="1C43EECE" w:rsidR="00DC67ED" w:rsidRPr="00D13714" w:rsidRDefault="00DC67ED" w:rsidP="00DC67ED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2,759.99</w:t>
            </w:r>
          </w:p>
        </w:tc>
        <w:tc>
          <w:tcPr>
            <w:tcW w:w="2208" w:type="dxa"/>
            <w:hideMark/>
          </w:tcPr>
          <w:p w14:paraId="461E5DA1" w14:textId="5CA1AB5A" w:rsidR="00DC67ED" w:rsidRPr="00D13714" w:rsidRDefault="00DC67ED" w:rsidP="00DC67ED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2,677.43</w:t>
            </w:r>
          </w:p>
        </w:tc>
      </w:tr>
    </w:tbl>
    <w:p w14:paraId="4DBA3AFE" w14:textId="77777777" w:rsidR="00315299" w:rsidRPr="00D13714" w:rsidRDefault="00315299" w:rsidP="00315299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7C75FF55" w14:textId="54B9A8EB" w:rsidR="00C00768" w:rsidRDefault="00C00768" w:rsidP="00C00768">
      <w:pPr>
        <w:ind w:left="360" w:firstLine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จำนวนรายได้ที่บริษัทรับรู้ในงบการเงินสำหรับ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ปี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สิ้นสุดวันที่ 3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1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ธันวาคม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256</w:t>
      </w:r>
      <w:r w:rsidR="003C5100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2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และ 256</w:t>
      </w:r>
      <w:r w:rsidR="003C5100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1</w:t>
      </w:r>
      <w:r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ที่เคยรวมอยู่ในหนี้สินที่เกิดจากสัญญา ณ วันที่ 31 ธันวาคม 2561 และ 2560 ประกอบด้วย</w:t>
      </w:r>
    </w:p>
    <w:tbl>
      <w:tblPr>
        <w:tblW w:w="892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102"/>
        <w:gridCol w:w="1912"/>
        <w:gridCol w:w="1911"/>
      </w:tblGrid>
      <w:tr w:rsidR="00C00768" w14:paraId="272D28C2" w14:textId="77777777" w:rsidTr="00C00768">
        <w:tc>
          <w:tcPr>
            <w:tcW w:w="5102" w:type="dxa"/>
          </w:tcPr>
          <w:p w14:paraId="55D150A5" w14:textId="77777777" w:rsidR="00C00768" w:rsidRDefault="00C0076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14:paraId="5A0FB204" w14:textId="77777777" w:rsidR="00C00768" w:rsidRDefault="00C00768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(หน่วย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บาท)</w:t>
            </w:r>
          </w:p>
        </w:tc>
      </w:tr>
      <w:tr w:rsidR="00C00768" w14:paraId="7A5E5516" w14:textId="77777777" w:rsidTr="00C00768">
        <w:tc>
          <w:tcPr>
            <w:tcW w:w="5102" w:type="dxa"/>
          </w:tcPr>
          <w:p w14:paraId="0A816422" w14:textId="77777777" w:rsidR="00C00768" w:rsidRDefault="00C0076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3" w:type="dxa"/>
            <w:gridSpan w:val="2"/>
            <w:hideMark/>
          </w:tcPr>
          <w:p w14:paraId="20EB3509" w14:textId="77777777" w:rsidR="00C00768" w:rsidRDefault="00C0076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C00768" w14:paraId="018C12F2" w14:textId="77777777" w:rsidTr="00C00768">
        <w:tc>
          <w:tcPr>
            <w:tcW w:w="5102" w:type="dxa"/>
          </w:tcPr>
          <w:p w14:paraId="0FF31D63" w14:textId="77777777" w:rsidR="00C00768" w:rsidRDefault="00C0076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2" w:type="dxa"/>
            <w:hideMark/>
          </w:tcPr>
          <w:p w14:paraId="7CBB241F" w14:textId="77777777" w:rsidR="00C00768" w:rsidRDefault="00C0076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 2561</w:t>
            </w:r>
          </w:p>
        </w:tc>
        <w:tc>
          <w:tcPr>
            <w:tcW w:w="1911" w:type="dxa"/>
            <w:hideMark/>
          </w:tcPr>
          <w:p w14:paraId="3265AC34" w14:textId="77777777" w:rsidR="00C00768" w:rsidRDefault="00C00768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 2560</w:t>
            </w:r>
          </w:p>
        </w:tc>
      </w:tr>
      <w:tr w:rsidR="00C00768" w14:paraId="7FE9046C" w14:textId="77777777" w:rsidTr="00C00768">
        <w:tc>
          <w:tcPr>
            <w:tcW w:w="5102" w:type="dxa"/>
            <w:hideMark/>
          </w:tcPr>
          <w:p w14:paraId="75BF8F66" w14:textId="77777777" w:rsidR="00C00768" w:rsidRDefault="00C0076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การขายสินค้า</w:t>
            </w:r>
          </w:p>
        </w:tc>
        <w:tc>
          <w:tcPr>
            <w:tcW w:w="1912" w:type="dxa"/>
            <w:hideMark/>
          </w:tcPr>
          <w:p w14:paraId="50ED32D1" w14:textId="77777777" w:rsidR="00C00768" w:rsidRDefault="00C00768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3C510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3C51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5100">
              <w:rPr>
                <w:rFonts w:asciiTheme="majorBidi" w:hAnsiTheme="majorBidi" w:cstheme="majorBidi"/>
                <w:sz w:val="30"/>
                <w:szCs w:val="30"/>
                <w:cs/>
              </w:rPr>
              <w:t>671</w:t>
            </w:r>
            <w:r w:rsidRPr="003C51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5100">
              <w:rPr>
                <w:rFonts w:asciiTheme="majorBidi" w:hAnsiTheme="majorBidi" w:cstheme="majorBidi"/>
                <w:sz w:val="30"/>
                <w:szCs w:val="30"/>
                <w:cs/>
              </w:rPr>
              <w:t>500.00</w:t>
            </w:r>
          </w:p>
        </w:tc>
        <w:tc>
          <w:tcPr>
            <w:tcW w:w="1911" w:type="dxa"/>
            <w:hideMark/>
          </w:tcPr>
          <w:p w14:paraId="36C35D8F" w14:textId="77777777" w:rsidR="00C00768" w:rsidRDefault="00C00768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95B9C65" w14:textId="77777777" w:rsidR="0043559E" w:rsidRDefault="0043559E" w:rsidP="004129A0">
      <w:pPr>
        <w:jc w:val="thaiDistribute"/>
        <w:rPr>
          <w:rFonts w:ascii="Angsana New" w:hAnsi="Angsana New"/>
          <w:sz w:val="30"/>
          <w:szCs w:val="30"/>
        </w:rPr>
      </w:pPr>
    </w:p>
    <w:p w14:paraId="3A8B9D97" w14:textId="77777777" w:rsidR="00C00768" w:rsidRDefault="00C00768">
      <w:pPr>
        <w:spacing w:after="200" w:line="276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9298DF6" w14:textId="77777777" w:rsidR="001B43D2" w:rsidRDefault="00870CB4" w:rsidP="001B43D2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lastRenderedPageBreak/>
        <w:t>2</w:t>
      </w:r>
      <w:r w:rsidR="00517F67">
        <w:rPr>
          <w:rFonts w:ascii="Angsana New" w:hAnsi="Angsana New"/>
          <w:sz w:val="30"/>
          <w:szCs w:val="30"/>
        </w:rPr>
        <w:t>7</w:t>
      </w:r>
      <w:r w:rsidR="001B43D2" w:rsidRPr="00B93A6A">
        <w:rPr>
          <w:rFonts w:ascii="Angsana New" w:hAnsi="Angsana New"/>
          <w:sz w:val="30"/>
          <w:szCs w:val="30"/>
        </w:rPr>
        <w:t>.</w:t>
      </w:r>
      <w:r w:rsidR="001B43D2" w:rsidRPr="00B93A6A">
        <w:rPr>
          <w:rFonts w:ascii="Angsana New" w:hAnsi="Angsana New"/>
          <w:sz w:val="30"/>
          <w:szCs w:val="30"/>
        </w:rPr>
        <w:tab/>
      </w:r>
      <w:r w:rsidR="001B43D2" w:rsidRPr="00B93A6A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14:paraId="6A37E39E" w14:textId="77777777" w:rsidR="001B43D2" w:rsidRPr="000528D6" w:rsidRDefault="001B43D2" w:rsidP="001B43D2">
      <w:pPr>
        <w:ind w:left="320"/>
        <w:rPr>
          <w:rFonts w:ascii="Angsana New" w:hAnsi="Angsana New"/>
          <w:sz w:val="20"/>
          <w:szCs w:val="20"/>
        </w:rPr>
      </w:pPr>
    </w:p>
    <w:p w14:paraId="7D2408A6" w14:textId="6E53A1DC" w:rsidR="001B43D2" w:rsidRPr="005E5A5E" w:rsidRDefault="00870CB4" w:rsidP="001B43D2">
      <w:pPr>
        <w:ind w:left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2</w:t>
      </w:r>
      <w:r w:rsidR="00517F67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>.1</w:t>
      </w:r>
      <w:r w:rsidR="001B43D2" w:rsidRPr="00383F40">
        <w:rPr>
          <w:rFonts w:ascii="Angsana New" w:hAnsi="Angsana New" w:hint="cs"/>
          <w:sz w:val="30"/>
          <w:szCs w:val="30"/>
          <w:cs/>
        </w:rPr>
        <w:tab/>
      </w:r>
      <w:r w:rsidR="00D752E0">
        <w:rPr>
          <w:rFonts w:ascii="Angsana New" w:hAnsi="Angsana New" w:hint="cs"/>
          <w:sz w:val="30"/>
          <w:szCs w:val="30"/>
          <w:cs/>
        </w:rPr>
        <w:t xml:space="preserve"> 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นโยบายการบริหารความเสี่ยงทางการเงิน</w:t>
      </w:r>
    </w:p>
    <w:p w14:paraId="6A6CC9DA" w14:textId="77777777" w:rsidR="001B43D2" w:rsidRPr="00B45362" w:rsidRDefault="001B43D2" w:rsidP="001B43D2">
      <w:pPr>
        <w:ind w:left="320"/>
        <w:jc w:val="thaiDistribute"/>
        <w:rPr>
          <w:rFonts w:ascii="Angsana New" w:hAnsi="Angsana New"/>
          <w:sz w:val="20"/>
          <w:szCs w:val="20"/>
        </w:rPr>
      </w:pPr>
    </w:p>
    <w:p w14:paraId="6A88B2A5" w14:textId="77777777" w:rsidR="001B43D2" w:rsidRPr="00036CF0" w:rsidRDefault="001B43D2" w:rsidP="001B43D2">
      <w:pPr>
        <w:ind w:left="360" w:firstLine="600"/>
        <w:jc w:val="thaiDistribute"/>
        <w:rPr>
          <w:rFonts w:ascii="Angsana New" w:hAnsi="Angsana New"/>
          <w:snapToGrid w:val="0"/>
          <w:sz w:val="30"/>
          <w:szCs w:val="30"/>
        </w:rPr>
      </w:pPr>
      <w:r w:rsidRPr="00036CF0">
        <w:rPr>
          <w:rFonts w:ascii="Angsana New" w:hAnsi="Angsana New"/>
          <w:snapToGrid w:val="0"/>
          <w:sz w:val="30"/>
          <w:szCs w:val="30"/>
          <w:cs/>
        </w:rPr>
        <w:t>บริษัทไม่มีนโยบายในการประกอบธุรกรรมเกี่ยวกับเครื่องมือทางการเงินเพื่อการเก็งกำไรหรือ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                 </w:t>
      </w:r>
      <w:r w:rsidRPr="00036CF0">
        <w:rPr>
          <w:rFonts w:ascii="Angsana New" w:hAnsi="Angsana New"/>
          <w:snapToGrid w:val="0"/>
          <w:sz w:val="30"/>
          <w:szCs w:val="30"/>
          <w:cs/>
        </w:rPr>
        <w:t>เพื่</w:t>
      </w:r>
      <w:r w:rsidRPr="00036CF0">
        <w:rPr>
          <w:rFonts w:ascii="Angsana New" w:hAnsi="Angsana New" w:hint="cs"/>
          <w:snapToGrid w:val="0"/>
          <w:sz w:val="30"/>
          <w:szCs w:val="30"/>
          <w:cs/>
        </w:rPr>
        <w:t>อ</w:t>
      </w:r>
      <w:r w:rsidRPr="00036CF0">
        <w:rPr>
          <w:rFonts w:ascii="Angsana New" w:hAnsi="Angsana New"/>
          <w:snapToGrid w:val="0"/>
          <w:sz w:val="30"/>
          <w:szCs w:val="30"/>
          <w:cs/>
        </w:rPr>
        <w:t>การค้า</w:t>
      </w:r>
    </w:p>
    <w:p w14:paraId="193A46D9" w14:textId="77777777" w:rsidR="000528D6" w:rsidRPr="000528D6" w:rsidRDefault="000528D6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6BBCC3AD" w14:textId="19755A9A" w:rsidR="001B43D2" w:rsidRDefault="00870CB4" w:rsidP="001B43D2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517F67">
        <w:rPr>
          <w:rFonts w:ascii="Angsana New" w:hAnsi="Angsana New"/>
          <w:sz w:val="30"/>
          <w:szCs w:val="30"/>
        </w:rPr>
        <w:t>7</w:t>
      </w:r>
      <w:r w:rsidR="001B43D2" w:rsidRPr="00452BDE">
        <w:rPr>
          <w:rFonts w:ascii="Angsana New" w:hAnsi="Angsana New"/>
          <w:sz w:val="30"/>
          <w:szCs w:val="30"/>
        </w:rPr>
        <w:t xml:space="preserve">.2 </w:t>
      </w:r>
      <w:r w:rsidR="00D752E0">
        <w:rPr>
          <w:rFonts w:ascii="Angsana New" w:hAnsi="Angsana New" w:hint="cs"/>
          <w:sz w:val="30"/>
          <w:szCs w:val="30"/>
          <w:cs/>
        </w:rPr>
        <w:t xml:space="preserve"> </w:t>
      </w:r>
      <w:r w:rsidR="001B43D2" w:rsidRPr="00452BDE">
        <w:rPr>
          <w:rFonts w:ascii="Angsana New" w:hAnsi="Angsana New" w:hint="cs"/>
          <w:sz w:val="30"/>
          <w:szCs w:val="30"/>
          <w:u w:val="single"/>
          <w:cs/>
        </w:rPr>
        <w:t>ความเสี่ยงจากอัตราดอกเบี้ย</w:t>
      </w:r>
    </w:p>
    <w:p w14:paraId="43ABC3AD" w14:textId="77777777" w:rsidR="001B43D2" w:rsidRPr="00B45362" w:rsidRDefault="001B43D2" w:rsidP="001B43D2">
      <w:pPr>
        <w:ind w:left="360" w:firstLine="540"/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2F7E9931" w14:textId="77777777" w:rsidR="001B43D2" w:rsidRDefault="001B43D2" w:rsidP="001B43D2">
      <w:pPr>
        <w:ind w:left="360" w:firstLine="540"/>
        <w:jc w:val="thaiDistribute"/>
        <w:rPr>
          <w:rFonts w:ascii="Angsana New" w:hAnsi="Angsana New"/>
          <w:snapToGrid w:val="0"/>
          <w:sz w:val="30"/>
          <w:szCs w:val="30"/>
        </w:rPr>
      </w:pPr>
      <w:r w:rsidRPr="00057689">
        <w:rPr>
          <w:rFonts w:ascii="Angsana New" w:hAnsi="Angsana New" w:hint="cs"/>
          <w:snapToGrid w:val="0"/>
          <w:sz w:val="30"/>
          <w:szCs w:val="30"/>
          <w:cs/>
        </w:rPr>
        <w:t>ความเสี่ยงจากอัตราดอกเบี้ยที่เกิดขึ้นจากความผันผวนของอัตราดอกเบี้ยในท้องตลาดในอนาคต                ซึ่งจะส่งผลกระทบต่อการดำเนินงานและกระแสเงินสดของบริษัท บริษัทมีความเสี่ยงจากอัตราดอกเบี้ยเนื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่องจากมีเงินฝากธนาคารพาณิชย์ </w:t>
      </w:r>
      <w:r w:rsidRPr="00057689">
        <w:rPr>
          <w:rFonts w:ascii="Angsana New" w:hAnsi="Angsana New" w:hint="cs"/>
          <w:snapToGrid w:val="0"/>
          <w:sz w:val="30"/>
          <w:szCs w:val="30"/>
          <w:cs/>
        </w:rPr>
        <w:t>สินเชื่อกับธนาคารพาณิชย์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 และเงินกู้ยืมระยะยาวจากธนาคารพาณิชย์</w:t>
      </w:r>
      <w:r w:rsidRPr="00057689">
        <w:rPr>
          <w:rFonts w:ascii="Angsana New" w:hAnsi="Angsana New" w:hint="cs"/>
          <w:snapToGrid w:val="0"/>
          <w:sz w:val="30"/>
          <w:szCs w:val="30"/>
          <w:cs/>
        </w:rPr>
        <w:t xml:space="preserve"> อย่างไรก็ตามสินทรัพย์ทางการเงินและหนี้สินทางการเงินดังกล่าวมีอัตราดอกเบี้ยใกล้เคียงกับอัตราดอกเบี้ยในท้องตลาด บริษัทจึงเชื่อว่าจะไม่มีความเสี่ยงที่เป็นสาระสำคัญจากอัตราดอกเบี้ย </w:t>
      </w:r>
    </w:p>
    <w:p w14:paraId="26C7C25F" w14:textId="77777777" w:rsidR="001B43D2" w:rsidRPr="004D7422" w:rsidRDefault="001B43D2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tbl>
      <w:tblPr>
        <w:tblW w:w="903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977"/>
        <w:gridCol w:w="1471"/>
        <w:gridCol w:w="1530"/>
        <w:gridCol w:w="1530"/>
        <w:gridCol w:w="1530"/>
      </w:tblGrid>
      <w:tr w:rsidR="001B43D2" w:rsidRPr="000A6F0E" w14:paraId="3709828E" w14:textId="77777777" w:rsidTr="00446BBE">
        <w:trPr>
          <w:trHeight w:val="492"/>
        </w:trPr>
        <w:tc>
          <w:tcPr>
            <w:tcW w:w="2977" w:type="dxa"/>
          </w:tcPr>
          <w:p w14:paraId="58787A9F" w14:textId="77777777" w:rsidR="001B43D2" w:rsidRPr="000A6F0E" w:rsidRDefault="001B43D2" w:rsidP="00446BBE">
            <w:pPr>
              <w:tabs>
                <w:tab w:val="left" w:pos="369"/>
                <w:tab w:val="left" w:pos="1350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6F0E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001" w:type="dxa"/>
            <w:gridSpan w:val="2"/>
            <w:vAlign w:val="bottom"/>
          </w:tcPr>
          <w:p w14:paraId="210503E0" w14:textId="77777777" w:rsidR="001B43D2" w:rsidRPr="000A6F0E" w:rsidRDefault="001B43D2" w:rsidP="00446BBE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6F0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  <w:r w:rsidRPr="000A6F0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A6F0E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0A6F0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A6F0E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3060" w:type="dxa"/>
            <w:gridSpan w:val="2"/>
            <w:vAlign w:val="bottom"/>
          </w:tcPr>
          <w:p w14:paraId="5872613F" w14:textId="77777777" w:rsidR="001B43D2" w:rsidRPr="000A6F0E" w:rsidRDefault="001B43D2" w:rsidP="00446BBE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F0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  <w:r w:rsidRPr="000A6F0E">
              <w:rPr>
                <w:rFonts w:ascii="Angsana New" w:hAnsi="Angsana New" w:hint="cs"/>
                <w:sz w:val="30"/>
                <w:szCs w:val="30"/>
                <w:cs/>
              </w:rPr>
              <w:t xml:space="preserve"> (ร้อยละ</w:t>
            </w:r>
            <w:r w:rsidRPr="000A6F0E">
              <w:rPr>
                <w:rFonts w:ascii="Angsana New" w:hAnsi="Angsana New"/>
                <w:sz w:val="30"/>
                <w:szCs w:val="30"/>
              </w:rPr>
              <w:t xml:space="preserve"> : </w:t>
            </w:r>
            <w:r w:rsidRPr="000A6F0E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Pr="000A6F0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43D2" w:rsidRPr="000A6F0E" w14:paraId="17839B30" w14:textId="77777777" w:rsidTr="00446BBE">
        <w:tc>
          <w:tcPr>
            <w:tcW w:w="2977" w:type="dxa"/>
          </w:tcPr>
          <w:p w14:paraId="02E2652B" w14:textId="77777777" w:rsidR="001B43D2" w:rsidRPr="000A6F0E" w:rsidRDefault="001B43D2" w:rsidP="00446BBE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</w:tcPr>
          <w:p w14:paraId="424FE575" w14:textId="77777777" w:rsidR="001B43D2" w:rsidRPr="00AD2844" w:rsidRDefault="00D71A32" w:rsidP="00446BBE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530" w:type="dxa"/>
          </w:tcPr>
          <w:p w14:paraId="0E22943F" w14:textId="77777777" w:rsidR="001B43D2" w:rsidRPr="000A6F0E" w:rsidRDefault="00F609DD" w:rsidP="00446B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530" w:type="dxa"/>
          </w:tcPr>
          <w:p w14:paraId="5F9DFE17" w14:textId="77777777" w:rsidR="001B43D2" w:rsidRPr="00AD2844" w:rsidRDefault="00D71A32" w:rsidP="00446BBE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530" w:type="dxa"/>
          </w:tcPr>
          <w:p w14:paraId="4B29A3F4" w14:textId="77777777" w:rsidR="001B43D2" w:rsidRPr="000A6F0E" w:rsidRDefault="00F609DD" w:rsidP="00446BBE">
            <w:pPr>
              <w:ind w:left="-8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6C620A" w:rsidRPr="000A6F0E" w14:paraId="70F9B048" w14:textId="77777777" w:rsidTr="00446B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54838" w14:textId="77777777" w:rsidR="006C620A" w:rsidRPr="00B32C72" w:rsidRDefault="006C620A" w:rsidP="00446BBE">
            <w:pPr>
              <w:rPr>
                <w:rStyle w:val="PageNumber"/>
                <w:cs/>
              </w:rPr>
            </w:pPr>
            <w:r w:rsidRPr="00B32C72">
              <w:rPr>
                <w:rStyle w:val="PageNumber"/>
                <w:rFonts w:hint="cs"/>
                <w:cs/>
              </w:rPr>
              <w:t>เงินเบิกเกินบัญชีธนาคาร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066A2" w14:textId="77777777" w:rsidR="006C620A" w:rsidRPr="00E333E9" w:rsidRDefault="00CD1D76" w:rsidP="00446BBE">
            <w:pPr>
              <w:ind w:right="3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33E9">
              <w:rPr>
                <w:rFonts w:ascii="Angsana New" w:hAnsi="Angsana New"/>
                <w:sz w:val="30"/>
                <w:szCs w:val="30"/>
              </w:rPr>
              <w:t>11.86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E29F8" w14:textId="77777777" w:rsidR="006C620A" w:rsidRPr="00E333E9" w:rsidRDefault="006C620A" w:rsidP="00F6086A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33E9">
              <w:rPr>
                <w:rFonts w:ascii="Angsana New" w:hAnsi="Angsana New"/>
                <w:sz w:val="30"/>
                <w:szCs w:val="30"/>
              </w:rPr>
              <w:t>42.79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CF620" w14:textId="77777777" w:rsidR="006C620A" w:rsidRPr="00E333E9" w:rsidRDefault="006C620A" w:rsidP="00446BB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33E9">
              <w:rPr>
                <w:rFonts w:ascii="Angsana New" w:hAnsi="Angsana New"/>
                <w:sz w:val="30"/>
                <w:szCs w:val="30"/>
              </w:rPr>
              <w:t>MOR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AD3BD" w14:textId="77777777" w:rsidR="006C620A" w:rsidRDefault="006C620A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MOR</w:t>
            </w:r>
          </w:p>
        </w:tc>
      </w:tr>
      <w:tr w:rsidR="006C620A" w:rsidRPr="000A6F0E" w14:paraId="197AC706" w14:textId="77777777" w:rsidTr="00446B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CA3F5" w14:textId="77777777" w:rsidR="006C620A" w:rsidRPr="00B32C72" w:rsidRDefault="006C620A" w:rsidP="00446BBE">
            <w:pPr>
              <w:rPr>
                <w:rStyle w:val="PageNumber"/>
                <w:cs/>
              </w:rPr>
            </w:pPr>
            <w:r w:rsidRPr="00B32C72">
              <w:rPr>
                <w:rStyle w:val="PageNumber"/>
                <w:rFonts w:hint="cs"/>
                <w:cs/>
              </w:rPr>
              <w:t>เจ้าหนี้ทรัสต์รีซีท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AB3C3" w14:textId="74E007C8" w:rsidR="006C620A" w:rsidRPr="00E333E9" w:rsidRDefault="00DC67ED" w:rsidP="007E0979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1,668.78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F1DCC" w14:textId="77777777" w:rsidR="006C620A" w:rsidRPr="00E333E9" w:rsidRDefault="006C620A" w:rsidP="00F6086A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33E9">
              <w:rPr>
                <w:rFonts w:ascii="Angsana New" w:hAnsi="Angsana New"/>
                <w:sz w:val="30"/>
                <w:szCs w:val="30"/>
              </w:rPr>
              <w:t>1,376.53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712C5" w14:textId="77777777" w:rsidR="006C620A" w:rsidRPr="00E333E9" w:rsidRDefault="006C620A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33E9">
              <w:rPr>
                <w:rFonts w:ascii="Angsana New" w:hAnsi="Angsana New"/>
                <w:sz w:val="30"/>
                <w:szCs w:val="30"/>
              </w:rPr>
              <w:t>MRR-2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7EC8D" w14:textId="77777777" w:rsidR="006C620A" w:rsidRPr="002E27DA" w:rsidRDefault="006C620A" w:rsidP="00446BB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27DA">
              <w:rPr>
                <w:rFonts w:ascii="Angsana New" w:hAnsi="Angsana New"/>
                <w:sz w:val="30"/>
                <w:szCs w:val="30"/>
              </w:rPr>
              <w:t>MRR-2</w:t>
            </w:r>
          </w:p>
        </w:tc>
      </w:tr>
      <w:tr w:rsidR="006C620A" w:rsidRPr="000A6F0E" w14:paraId="211FC9B6" w14:textId="77777777" w:rsidTr="00446B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1F6F1" w14:textId="77777777" w:rsidR="006C620A" w:rsidRDefault="006C620A" w:rsidP="00D47FCB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B3327" w14:textId="77777777" w:rsidR="006C620A" w:rsidRPr="00E333E9" w:rsidRDefault="00E333E9" w:rsidP="002E27DA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33E9">
              <w:rPr>
                <w:rFonts w:ascii="Angsana New" w:hAnsi="Angsana New"/>
                <w:sz w:val="30"/>
                <w:szCs w:val="30"/>
              </w:rPr>
              <w:t>1.98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60A1B" w14:textId="77777777" w:rsidR="006C620A" w:rsidRPr="00E333E9" w:rsidRDefault="006C620A" w:rsidP="00F6086A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33E9">
              <w:rPr>
                <w:rFonts w:ascii="Angsana New" w:hAnsi="Angsana New"/>
                <w:sz w:val="30"/>
                <w:szCs w:val="30"/>
              </w:rPr>
              <w:t>3.44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E645B" w14:textId="77777777" w:rsidR="006C620A" w:rsidRPr="00E333E9" w:rsidRDefault="00E333E9" w:rsidP="002E27D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33E9">
              <w:rPr>
                <w:rFonts w:ascii="Angsana New" w:hAnsi="Angsana New"/>
                <w:sz w:val="30"/>
                <w:szCs w:val="30"/>
              </w:rPr>
              <w:t>7.30</w:t>
            </w:r>
            <w:r w:rsidR="006C620A" w:rsidRPr="00E333E9">
              <w:rPr>
                <w:rFonts w:ascii="Angsana New" w:hAnsi="Angsana New"/>
                <w:sz w:val="30"/>
                <w:szCs w:val="30"/>
              </w:rPr>
              <w:t>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CD9E3" w14:textId="77777777" w:rsidR="006C620A" w:rsidRPr="002E27DA" w:rsidRDefault="006C620A" w:rsidP="00EF62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7DA">
              <w:rPr>
                <w:rFonts w:ascii="Angsana New" w:hAnsi="Angsana New"/>
                <w:sz w:val="30"/>
                <w:szCs w:val="30"/>
                <w:cs/>
              </w:rPr>
              <w:t>6.50</w:t>
            </w:r>
            <w:r w:rsidRPr="002E27DA">
              <w:rPr>
                <w:rFonts w:ascii="Angsana New" w:hAnsi="Angsana New"/>
                <w:sz w:val="30"/>
                <w:szCs w:val="30"/>
              </w:rPr>
              <w:t>%-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2E27D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77</w:t>
            </w:r>
            <w:r w:rsidRPr="002E27DA">
              <w:rPr>
                <w:rFonts w:ascii="Angsana New" w:hAnsi="Angsana New"/>
                <w:sz w:val="30"/>
                <w:szCs w:val="30"/>
              </w:rPr>
              <w:t>%</w:t>
            </w:r>
          </w:p>
        </w:tc>
      </w:tr>
    </w:tbl>
    <w:p w14:paraId="5B8A0257" w14:textId="77777777" w:rsidR="003B446C" w:rsidRPr="00B45362" w:rsidRDefault="003B446C" w:rsidP="001B43D2">
      <w:pPr>
        <w:ind w:left="320"/>
        <w:jc w:val="thaiDistribute"/>
        <w:rPr>
          <w:rFonts w:ascii="Angsana New" w:hAnsi="Angsana New"/>
          <w:sz w:val="20"/>
          <w:szCs w:val="20"/>
        </w:rPr>
      </w:pPr>
    </w:p>
    <w:p w14:paraId="5888986C" w14:textId="46218C27" w:rsidR="001B43D2" w:rsidRPr="00153618" w:rsidRDefault="00870CB4" w:rsidP="001B43D2">
      <w:pPr>
        <w:ind w:left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517F67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>.3</w:t>
      </w:r>
      <w:r w:rsidR="001B43D2" w:rsidRPr="00383F40">
        <w:rPr>
          <w:rFonts w:ascii="Angsana New" w:hAnsi="Angsana New" w:hint="cs"/>
          <w:sz w:val="30"/>
          <w:szCs w:val="30"/>
          <w:cs/>
        </w:rPr>
        <w:tab/>
      </w:r>
      <w:r w:rsidR="00D752E0">
        <w:rPr>
          <w:rFonts w:ascii="Angsana New" w:hAnsi="Angsana New" w:hint="cs"/>
          <w:sz w:val="30"/>
          <w:szCs w:val="30"/>
          <w:cs/>
        </w:rPr>
        <w:t xml:space="preserve"> </w:t>
      </w:r>
      <w:r w:rsidR="001B43D2" w:rsidRPr="005E5A5E">
        <w:rPr>
          <w:rFonts w:ascii="Angsana New" w:hAnsi="Angsana New"/>
          <w:sz w:val="30"/>
          <w:szCs w:val="30"/>
          <w:u w:val="single"/>
          <w:cs/>
        </w:rPr>
        <w:t>ความเสี่ยงด้านการให้สินเชื่อ</w:t>
      </w:r>
    </w:p>
    <w:p w14:paraId="0B4C58C1" w14:textId="77777777" w:rsidR="001B43D2" w:rsidRPr="004D7422" w:rsidRDefault="001B43D2" w:rsidP="001B43D2">
      <w:pPr>
        <w:jc w:val="thaiDistribute"/>
        <w:rPr>
          <w:rFonts w:ascii="Angsana New" w:hAnsi="Angsana New"/>
          <w:snapToGrid w:val="0"/>
          <w:sz w:val="20"/>
          <w:szCs w:val="20"/>
          <w:cs/>
        </w:rPr>
      </w:pPr>
    </w:p>
    <w:p w14:paraId="0AF59EB6" w14:textId="77777777" w:rsidR="001B43D2" w:rsidRDefault="001B43D2" w:rsidP="001B43D2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  <w:r w:rsidRPr="00773798">
        <w:rPr>
          <w:rFonts w:ascii="Angsana New" w:hAnsi="Angsana New"/>
          <w:sz w:val="30"/>
          <w:szCs w:val="30"/>
          <w:cs/>
        </w:rPr>
        <w:t>บริษัทมีความเสี่ยงด้านการให้สินเชื่อจากการไม่ได้รับชำระหนี้จากลูกหนี้การค้า</w:t>
      </w:r>
      <w:r w:rsidRPr="00773798">
        <w:rPr>
          <w:rFonts w:ascii="Angsana New" w:hAnsi="Angsana New"/>
          <w:sz w:val="30"/>
          <w:szCs w:val="30"/>
        </w:rPr>
        <w:t xml:space="preserve"> </w:t>
      </w:r>
      <w:r w:rsidRPr="00773798">
        <w:rPr>
          <w:rFonts w:ascii="Angsana New" w:hAnsi="Angsana New"/>
          <w:sz w:val="30"/>
          <w:szCs w:val="30"/>
          <w:cs/>
        </w:rPr>
        <w:t>อย่างไรก็ตามบริษัท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773798">
        <w:rPr>
          <w:rFonts w:ascii="Angsana New" w:hAnsi="Angsana New"/>
          <w:sz w:val="30"/>
          <w:szCs w:val="30"/>
          <w:cs/>
        </w:rPr>
        <w:t>มีการพิจารณาความสามารถในการจ่ายชำระหนี้ของลูกหนี้การค้าแต่ละราย</w:t>
      </w:r>
      <w:r w:rsidRPr="00773798">
        <w:rPr>
          <w:rFonts w:ascii="Angsana New" w:hAnsi="Angsana New"/>
          <w:sz w:val="30"/>
          <w:szCs w:val="30"/>
        </w:rPr>
        <w:t xml:space="preserve"> </w:t>
      </w:r>
      <w:r w:rsidRPr="00773798">
        <w:rPr>
          <w:rFonts w:ascii="Angsana New" w:hAnsi="Angsana New"/>
          <w:sz w:val="30"/>
          <w:szCs w:val="30"/>
          <w:cs/>
        </w:rPr>
        <w:t>ในการพิจารณาให้สินเชื่อและได้พิจารณาตั้งค่าเผื่อหนี้สงสัยจะสูญสำหรับลูกหนี้การค้าตามนโยบายการบัญชีที่กำหนดไว้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นอกจากนี้บริษัทไม่มีความเสี่ยงจากการกระจุกตัวของลูกหนี้ที่มีนัยสำคัญ</w:t>
      </w:r>
    </w:p>
    <w:p w14:paraId="0BD6613F" w14:textId="77777777" w:rsidR="001B43D2" w:rsidRPr="004D7422" w:rsidRDefault="001B43D2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3A5D590C" w14:textId="100A9594" w:rsidR="001B43D2" w:rsidRPr="00153618" w:rsidRDefault="00870CB4" w:rsidP="001B43D2">
      <w:pPr>
        <w:ind w:left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2</w:t>
      </w:r>
      <w:r w:rsidR="00517F67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>.4</w:t>
      </w:r>
      <w:r w:rsidR="001B43D2" w:rsidRPr="00FA33A5">
        <w:rPr>
          <w:rFonts w:ascii="Angsana New" w:hAnsi="Angsana New" w:hint="cs"/>
          <w:sz w:val="30"/>
          <w:szCs w:val="30"/>
          <w:cs/>
        </w:rPr>
        <w:t xml:space="preserve"> </w:t>
      </w:r>
      <w:r w:rsidR="00D752E0">
        <w:rPr>
          <w:rFonts w:ascii="Angsana New" w:hAnsi="Angsana New" w:hint="cs"/>
          <w:sz w:val="30"/>
          <w:szCs w:val="30"/>
          <w:cs/>
        </w:rPr>
        <w:t xml:space="preserve"> </w:t>
      </w:r>
      <w:r w:rsidR="001B43D2" w:rsidRPr="005E5A5E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ความเสี่ยงจากอัตราแลกเปลี่ยน</w:t>
      </w:r>
    </w:p>
    <w:p w14:paraId="2A2DECD0" w14:textId="77777777" w:rsidR="001B43D2" w:rsidRPr="004D7422" w:rsidRDefault="001B43D2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3EE2BE08" w14:textId="19492986" w:rsidR="001B43D2" w:rsidRDefault="001B43D2" w:rsidP="001B43D2">
      <w:pPr>
        <w:ind w:left="360" w:firstLine="540"/>
        <w:jc w:val="thaiDistribute"/>
        <w:rPr>
          <w:rFonts w:ascii="Angsana New" w:hAnsi="Angsana New"/>
          <w:snapToGrid w:val="0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บริษัทมีความเสี่ยงจากความผันผวนของอัตราแลกเปลี่ยนในสกุลเงินตราต่างประเทศ เนื่องจากมี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F4374C">
        <w:rPr>
          <w:rFonts w:ascii="Angsana New" w:hAnsi="Angsana New"/>
          <w:sz w:val="30"/>
          <w:szCs w:val="30"/>
          <w:cs/>
        </w:rPr>
        <w:t>รายการค้ากับเจ้าหนี้การค้าที่เป็นเงินตราต่างประเทศ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</w:t>
      </w:r>
      <w:r>
        <w:rPr>
          <w:rFonts w:ascii="Angsana New" w:hAnsi="Angsana New" w:hint="cs"/>
          <w:sz w:val="30"/>
          <w:szCs w:val="30"/>
          <w:cs/>
        </w:rPr>
        <w:t xml:space="preserve"> หรือสัญญาสิทธิเลือกซื้อเงินตราต่างประเทศ</w:t>
      </w:r>
      <w:r w:rsidRPr="00F4374C">
        <w:rPr>
          <w:rFonts w:ascii="Angsana New" w:hAnsi="Angsana New"/>
          <w:sz w:val="30"/>
          <w:szCs w:val="30"/>
          <w:cs/>
        </w:rPr>
        <w:t>แล้วแต่กรณี</w:t>
      </w:r>
    </w:p>
    <w:p w14:paraId="1BA103E9" w14:textId="77777777" w:rsidR="001B43D2" w:rsidRPr="004D7422" w:rsidRDefault="001B43D2" w:rsidP="001B43D2">
      <w:pPr>
        <w:ind w:left="360" w:firstLine="540"/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0B1FD4AB" w14:textId="77777777" w:rsidR="00722D6F" w:rsidRDefault="00722D6F">
      <w:pPr>
        <w:spacing w:after="200" w:line="276" w:lineRule="auto"/>
        <w:rPr>
          <w:rFonts w:ascii="Angsana New" w:hAnsi="Angsana New"/>
          <w:snapToGrid w:val="0"/>
          <w:sz w:val="30"/>
          <w:szCs w:val="30"/>
          <w:cs/>
        </w:rPr>
      </w:pPr>
      <w:r>
        <w:rPr>
          <w:rFonts w:ascii="Angsana New" w:hAnsi="Angsana New"/>
          <w:snapToGrid w:val="0"/>
          <w:sz w:val="30"/>
          <w:szCs w:val="30"/>
          <w:cs/>
        </w:rPr>
        <w:br w:type="page"/>
      </w:r>
    </w:p>
    <w:p w14:paraId="5F2E617C" w14:textId="77777777" w:rsidR="001B43D2" w:rsidRDefault="001B43D2" w:rsidP="001B43D2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  <w:r w:rsidRPr="00DC34BD">
        <w:rPr>
          <w:rFonts w:ascii="Angsana New" w:hAnsi="Angsana New"/>
          <w:snapToGrid w:val="0"/>
          <w:sz w:val="30"/>
          <w:szCs w:val="30"/>
          <w:cs/>
        </w:rPr>
        <w:lastRenderedPageBreak/>
        <w:t xml:space="preserve">ณ </w:t>
      </w:r>
      <w:r w:rsidRPr="0032080A">
        <w:rPr>
          <w:rFonts w:ascii="Angsana New" w:hAnsi="Angsana New"/>
          <w:snapToGrid w:val="0"/>
          <w:sz w:val="30"/>
          <w:szCs w:val="30"/>
          <w:cs/>
        </w:rPr>
        <w:t xml:space="preserve">วันที่ </w:t>
      </w:r>
      <w:r w:rsidR="000A70A4">
        <w:rPr>
          <w:rFonts w:ascii="Angsana New" w:hAnsi="Angsana New"/>
          <w:snapToGrid w:val="0"/>
          <w:sz w:val="30"/>
          <w:szCs w:val="30"/>
        </w:rPr>
        <w:t>31</w:t>
      </w:r>
      <w:r>
        <w:rPr>
          <w:rFonts w:ascii="Angsana New" w:hAnsi="Angsana New"/>
          <w:snapToGrid w:val="0"/>
          <w:sz w:val="30"/>
          <w:szCs w:val="30"/>
          <w:cs/>
        </w:rPr>
        <w:t xml:space="preserve"> 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ธันวาคม </w:t>
      </w:r>
      <w:r w:rsidR="00D71A32">
        <w:rPr>
          <w:rFonts w:ascii="Angsana New" w:hAnsi="Angsana New"/>
          <w:snapToGrid w:val="0"/>
          <w:sz w:val="30"/>
          <w:szCs w:val="30"/>
        </w:rPr>
        <w:t>2562</w:t>
      </w:r>
      <w:r w:rsidRPr="0032080A">
        <w:rPr>
          <w:rFonts w:ascii="Angsana New" w:hAnsi="Angsana New"/>
          <w:snapToGrid w:val="0"/>
          <w:sz w:val="30"/>
          <w:szCs w:val="30"/>
        </w:rPr>
        <w:t xml:space="preserve"> </w:t>
      </w:r>
      <w:r w:rsidRPr="0032080A">
        <w:rPr>
          <w:rFonts w:ascii="Angsana New" w:hAnsi="Angsana New" w:hint="cs"/>
          <w:snapToGrid w:val="0"/>
          <w:sz w:val="30"/>
          <w:szCs w:val="30"/>
          <w:cs/>
        </w:rPr>
        <w:t xml:space="preserve">และ </w:t>
      </w:r>
      <w:r w:rsidR="00F609DD">
        <w:rPr>
          <w:rFonts w:ascii="Angsana New" w:hAnsi="Angsana New"/>
          <w:snapToGrid w:val="0"/>
          <w:sz w:val="30"/>
          <w:szCs w:val="30"/>
        </w:rPr>
        <w:t>2561</w:t>
      </w:r>
      <w:r w:rsidRPr="00DC34BD">
        <w:rPr>
          <w:rFonts w:ascii="Angsana New" w:hAnsi="Angsana New"/>
          <w:snapToGrid w:val="0"/>
          <w:sz w:val="30"/>
          <w:szCs w:val="30"/>
          <w:cs/>
        </w:rPr>
        <w:t xml:space="preserve"> บริษัท</w:t>
      </w:r>
      <w:r w:rsidRPr="00F4374C">
        <w:rPr>
          <w:rFonts w:ascii="Angsana New" w:hAnsi="Angsana New"/>
          <w:sz w:val="30"/>
          <w:szCs w:val="30"/>
          <w:cs/>
        </w:rPr>
        <w:t>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</w:p>
    <w:p w14:paraId="115EC930" w14:textId="77777777" w:rsidR="001B43D2" w:rsidRPr="004D7422" w:rsidRDefault="001B43D2" w:rsidP="001B43D2">
      <w:pPr>
        <w:ind w:left="360" w:firstLine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896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160"/>
        <w:gridCol w:w="1768"/>
        <w:gridCol w:w="1620"/>
        <w:gridCol w:w="1800"/>
        <w:gridCol w:w="1620"/>
      </w:tblGrid>
      <w:tr w:rsidR="001B43D2" w:rsidRPr="007103F2" w14:paraId="3B4FE960" w14:textId="77777777" w:rsidTr="000272F1">
        <w:tc>
          <w:tcPr>
            <w:tcW w:w="2160" w:type="dxa"/>
          </w:tcPr>
          <w:p w14:paraId="7C58E291" w14:textId="77777777" w:rsidR="001B43D2" w:rsidRPr="007103F2" w:rsidRDefault="001B43D2" w:rsidP="00446BBE">
            <w:pPr>
              <w:pStyle w:val="BodyTextIndent"/>
              <w:tabs>
                <w:tab w:val="left" w:pos="1440"/>
              </w:tabs>
              <w:ind w:left="99" w:right="-1" w:firstLine="0"/>
              <w:rPr>
                <w:rFonts w:eastAsia="Angsana New"/>
                <w:spacing w:val="-4"/>
                <w:sz w:val="30"/>
                <w:szCs w:val="30"/>
              </w:rPr>
            </w:pPr>
          </w:p>
        </w:tc>
        <w:tc>
          <w:tcPr>
            <w:tcW w:w="3388" w:type="dxa"/>
            <w:gridSpan w:val="2"/>
          </w:tcPr>
          <w:p w14:paraId="78F8D45A" w14:textId="77777777" w:rsidR="001B43D2" w:rsidRPr="007103F2" w:rsidRDefault="001B43D2" w:rsidP="00446BBE">
            <w:pPr>
              <w:pStyle w:val="BodyTextIndent"/>
              <w:tabs>
                <w:tab w:val="left" w:pos="1440"/>
              </w:tabs>
              <w:ind w:left="0" w:right="-1" w:firstLine="0"/>
              <w:jc w:val="center"/>
              <w:rPr>
                <w:rFonts w:eastAsia="Angsana New"/>
                <w:spacing w:val="-4"/>
                <w:sz w:val="30"/>
                <w:szCs w:val="30"/>
                <w:cs/>
              </w:rPr>
            </w:pPr>
            <w:r w:rsidRPr="007103F2">
              <w:rPr>
                <w:rFonts w:eastAsia="Angsana New" w:hint="cs"/>
                <w:spacing w:val="-4"/>
                <w:sz w:val="30"/>
                <w:szCs w:val="30"/>
                <w:cs/>
              </w:rPr>
              <w:t>สินทรัพย์ที่เป็นเงินตราต่างประเทศ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7CF76E50" w14:textId="77777777" w:rsidR="001B43D2" w:rsidRPr="000272F1" w:rsidRDefault="001B43D2" w:rsidP="00446BBE">
            <w:pPr>
              <w:pStyle w:val="BodyTextIndent"/>
              <w:tabs>
                <w:tab w:val="left" w:pos="1440"/>
              </w:tabs>
              <w:ind w:left="0" w:right="-1" w:firstLine="0"/>
              <w:jc w:val="center"/>
              <w:rPr>
                <w:rFonts w:eastAsia="Angsana New"/>
                <w:spacing w:val="-4"/>
                <w:sz w:val="30"/>
                <w:szCs w:val="30"/>
                <w:cs/>
              </w:rPr>
            </w:pPr>
            <w:bookmarkStart w:id="15" w:name="OLE_LINK5"/>
            <w:r w:rsidRPr="000272F1">
              <w:rPr>
                <w:rFonts w:eastAsia="Angsana New" w:hint="cs"/>
                <w:spacing w:val="-4"/>
                <w:sz w:val="30"/>
                <w:szCs w:val="30"/>
                <w:cs/>
              </w:rPr>
              <w:t>หนี้สินที่เป็นเงินตราต่างประเทศ</w:t>
            </w:r>
            <w:bookmarkEnd w:id="15"/>
          </w:p>
        </w:tc>
      </w:tr>
      <w:tr w:rsidR="001B43D2" w:rsidRPr="007103F2" w14:paraId="50503867" w14:textId="77777777" w:rsidTr="000272F1">
        <w:tc>
          <w:tcPr>
            <w:tcW w:w="2160" w:type="dxa"/>
          </w:tcPr>
          <w:p w14:paraId="03B8DA86" w14:textId="77777777" w:rsidR="001B43D2" w:rsidRPr="007103F2" w:rsidRDefault="001B43D2" w:rsidP="00446BBE">
            <w:pPr>
              <w:pStyle w:val="BodyTextIndent"/>
              <w:tabs>
                <w:tab w:val="left" w:pos="1440"/>
              </w:tabs>
              <w:ind w:left="99" w:right="-1" w:firstLine="0"/>
              <w:jc w:val="center"/>
              <w:rPr>
                <w:rFonts w:eastAsia="Angsana New"/>
                <w:spacing w:val="-4"/>
                <w:sz w:val="30"/>
                <w:szCs w:val="30"/>
              </w:rPr>
            </w:pPr>
          </w:p>
        </w:tc>
        <w:tc>
          <w:tcPr>
            <w:tcW w:w="1768" w:type="dxa"/>
          </w:tcPr>
          <w:p w14:paraId="65A40791" w14:textId="77777777" w:rsidR="001B43D2" w:rsidRPr="00B71B82" w:rsidRDefault="00D71A32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620" w:type="dxa"/>
          </w:tcPr>
          <w:p w14:paraId="60C32B0D" w14:textId="77777777" w:rsidR="001B43D2" w:rsidRPr="00B71B82" w:rsidRDefault="00F609DD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800" w:type="dxa"/>
          </w:tcPr>
          <w:p w14:paraId="3A5788B6" w14:textId="77777777" w:rsidR="001B43D2" w:rsidRPr="000272F1" w:rsidRDefault="00D71A32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14:paraId="4B2472AD" w14:textId="77777777" w:rsidR="001B43D2" w:rsidRPr="000272F1" w:rsidRDefault="00F609DD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6C620A" w:rsidRPr="007103F2" w14:paraId="3C001958" w14:textId="77777777" w:rsidTr="000272F1">
        <w:tc>
          <w:tcPr>
            <w:tcW w:w="2160" w:type="dxa"/>
          </w:tcPr>
          <w:p w14:paraId="3090B44A" w14:textId="77777777" w:rsidR="006C620A" w:rsidRPr="007103F2" w:rsidRDefault="006C620A" w:rsidP="00446BBE">
            <w:pPr>
              <w:ind w:left="52" w:right="-108"/>
              <w:rPr>
                <w:rFonts w:ascii="Angsana New" w:hAnsi="Angsana New"/>
                <w:sz w:val="30"/>
                <w:szCs w:val="30"/>
              </w:rPr>
            </w:pPr>
            <w:r w:rsidRPr="007103F2">
              <w:rPr>
                <w:rFonts w:ascii="Angsana New" w:hAnsi="Angsana New"/>
                <w:sz w:val="30"/>
                <w:szCs w:val="30"/>
                <w:cs/>
              </w:rPr>
              <w:t>ดอลลาร์สหรัฐอเมริก</w:t>
            </w:r>
            <w:r w:rsidRPr="007103F2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1768" w:type="dxa"/>
            <w:shd w:val="clear" w:color="auto" w:fill="auto"/>
          </w:tcPr>
          <w:p w14:paraId="3A6151CD" w14:textId="77777777" w:rsidR="006C620A" w:rsidRPr="006C620A" w:rsidRDefault="006C620A" w:rsidP="00446BBE">
            <w:pPr>
              <w:ind w:left="-250" w:right="593" w:firstLine="2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C03F7">
              <w:rPr>
                <w:rFonts w:ascii="Angsana New" w:hAnsi="Angsana New"/>
                <w:sz w:val="30"/>
                <w:szCs w:val="30"/>
              </w:rPr>
              <w:t>9.20</w:t>
            </w:r>
          </w:p>
        </w:tc>
        <w:tc>
          <w:tcPr>
            <w:tcW w:w="1620" w:type="dxa"/>
            <w:shd w:val="clear" w:color="auto" w:fill="auto"/>
          </w:tcPr>
          <w:p w14:paraId="428BF3EC" w14:textId="77777777" w:rsidR="006C620A" w:rsidRPr="00D638AA" w:rsidRDefault="006C620A" w:rsidP="00446BBE">
            <w:pPr>
              <w:ind w:left="-250" w:right="593" w:firstLine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38AA">
              <w:rPr>
                <w:rFonts w:ascii="Angsana New" w:hAnsi="Angsana New"/>
                <w:sz w:val="30"/>
                <w:szCs w:val="30"/>
              </w:rPr>
              <w:t>9.20</w:t>
            </w:r>
          </w:p>
        </w:tc>
        <w:tc>
          <w:tcPr>
            <w:tcW w:w="1800" w:type="dxa"/>
            <w:shd w:val="clear" w:color="auto" w:fill="auto"/>
          </w:tcPr>
          <w:p w14:paraId="0E198565" w14:textId="77777777" w:rsidR="006C620A" w:rsidRPr="006C620A" w:rsidRDefault="002D03B3" w:rsidP="00446BBE">
            <w:pPr>
              <w:tabs>
                <w:tab w:val="left" w:pos="1398"/>
              </w:tabs>
              <w:ind w:left="-250" w:right="186" w:firstLine="25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D03B3">
              <w:rPr>
                <w:rFonts w:ascii="Angsana New" w:hAnsi="Angsana New"/>
                <w:sz w:val="30"/>
                <w:szCs w:val="30"/>
              </w:rPr>
              <w:t>15,796,783.74</w:t>
            </w:r>
          </w:p>
        </w:tc>
        <w:tc>
          <w:tcPr>
            <w:tcW w:w="1620" w:type="dxa"/>
            <w:shd w:val="clear" w:color="auto" w:fill="auto"/>
          </w:tcPr>
          <w:p w14:paraId="041F334F" w14:textId="77777777" w:rsidR="006C620A" w:rsidRPr="000272F1" w:rsidRDefault="006C620A" w:rsidP="00F6086A">
            <w:pPr>
              <w:tabs>
                <w:tab w:val="left" w:pos="1398"/>
              </w:tabs>
              <w:ind w:left="-250" w:right="186" w:firstLine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2,740,880.12</w:t>
            </w:r>
          </w:p>
        </w:tc>
      </w:tr>
    </w:tbl>
    <w:p w14:paraId="6AD90EEC" w14:textId="77777777" w:rsidR="001B43D2" w:rsidRDefault="001B43D2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241E584A" w14:textId="658D0708" w:rsidR="001B43D2" w:rsidRPr="00AC69C4" w:rsidRDefault="00870CB4" w:rsidP="001B43D2">
      <w:pPr>
        <w:ind w:left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517F67">
        <w:rPr>
          <w:rFonts w:ascii="Angsana New" w:hAnsi="Angsana New"/>
          <w:sz w:val="30"/>
          <w:szCs w:val="30"/>
        </w:rPr>
        <w:t>7</w:t>
      </w:r>
      <w:r w:rsidR="001B43D2" w:rsidRPr="00AC69C4">
        <w:rPr>
          <w:rFonts w:ascii="Angsana New" w:hAnsi="Angsana New" w:hint="cs"/>
          <w:sz w:val="30"/>
          <w:szCs w:val="30"/>
          <w:cs/>
        </w:rPr>
        <w:t>.5</w:t>
      </w:r>
      <w:r w:rsidR="001B43D2" w:rsidRPr="00AC69C4">
        <w:rPr>
          <w:rFonts w:ascii="Angsana New" w:hAnsi="Angsana New" w:hint="cs"/>
          <w:sz w:val="30"/>
          <w:szCs w:val="30"/>
          <w:cs/>
        </w:rPr>
        <w:tab/>
      </w:r>
      <w:r w:rsidR="00D752E0">
        <w:rPr>
          <w:rFonts w:ascii="Angsana New" w:hAnsi="Angsana New" w:hint="cs"/>
          <w:sz w:val="30"/>
          <w:szCs w:val="30"/>
          <w:cs/>
        </w:rPr>
        <w:t xml:space="preserve"> </w:t>
      </w:r>
      <w:r w:rsidR="001B43D2" w:rsidRPr="00AC69C4">
        <w:rPr>
          <w:rFonts w:ascii="Angsana New" w:hAnsi="Angsana New"/>
          <w:sz w:val="30"/>
          <w:szCs w:val="30"/>
          <w:u w:val="single"/>
          <w:cs/>
        </w:rPr>
        <w:t>มูลค่ายุติธรรม</w:t>
      </w:r>
    </w:p>
    <w:p w14:paraId="3B2DDFBB" w14:textId="77777777" w:rsidR="001B43D2" w:rsidRPr="00AC69C4" w:rsidRDefault="001B43D2" w:rsidP="001B43D2">
      <w:pPr>
        <w:ind w:left="320" w:firstLine="480"/>
        <w:rPr>
          <w:rFonts w:ascii="Angsana New" w:hAnsi="Angsana New"/>
          <w:sz w:val="20"/>
          <w:szCs w:val="20"/>
          <w:cs/>
        </w:rPr>
      </w:pPr>
    </w:p>
    <w:p w14:paraId="69ECE265" w14:textId="77777777" w:rsidR="001B43D2" w:rsidRPr="00A64CD9" w:rsidRDefault="001B43D2" w:rsidP="001B43D2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  <w:r w:rsidRPr="00AC69C4">
        <w:rPr>
          <w:rFonts w:ascii="Angsana New" w:hAnsi="Angsana New" w:hint="cs"/>
          <w:sz w:val="30"/>
          <w:szCs w:val="30"/>
          <w:cs/>
        </w:rPr>
        <w:t>ราคาตามบัญชีของเงินสดและรายการเทียบเท่าเงินสด ลูกหนี้และเจ้าหนี้การค้า ลูกหนี้และเจ้าหนี้กิจการที่เกี่ยวข้องกัน เงินกู้ยืมระยะสั้นจากสถาบันการเงินมีมูลค่าใกล้เคียงกับมูลค่ายุติธรรม เนื่องจากมีระยะเวลาครบกำหนดชำระระยะสั้น ส่วนหนี้สินตามสัญญาเช่าการเงินมีอัตราดอกเบี้ยใกล้เคียงกับสภาวะตลาด ดังนั้นราคาตามบัญชีของหนี้สินตามสัญญาเช่าการเงินดังกล่าวมีมูลค่าใกล้เคียงกับมูลค่ายุติธรรม</w:t>
      </w:r>
    </w:p>
    <w:p w14:paraId="3FB63840" w14:textId="77777777" w:rsidR="001B43D2" w:rsidRPr="00B10121" w:rsidRDefault="001B43D2" w:rsidP="001B43D2">
      <w:pPr>
        <w:ind w:left="426" w:hanging="426"/>
        <w:rPr>
          <w:rFonts w:ascii="Angsana New" w:hAnsi="Angsana New"/>
          <w:sz w:val="20"/>
          <w:szCs w:val="20"/>
        </w:rPr>
      </w:pPr>
    </w:p>
    <w:p w14:paraId="4C98B6E2" w14:textId="77777777" w:rsidR="001B43D2" w:rsidRPr="00F4374C" w:rsidRDefault="00381851" w:rsidP="001B43D2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517F67">
        <w:rPr>
          <w:rFonts w:ascii="Angsana New" w:hAnsi="Angsana New"/>
          <w:sz w:val="30"/>
          <w:szCs w:val="30"/>
        </w:rPr>
        <w:t>8</w:t>
      </w:r>
      <w:r w:rsidR="001B43D2" w:rsidRPr="000818EA">
        <w:rPr>
          <w:rFonts w:ascii="Angsana New" w:hAnsi="Angsana New"/>
          <w:sz w:val="30"/>
          <w:szCs w:val="30"/>
        </w:rPr>
        <w:t>.</w:t>
      </w:r>
      <w:r w:rsidR="001B43D2" w:rsidRPr="000818EA">
        <w:rPr>
          <w:rFonts w:ascii="Angsana New" w:hAnsi="Angsana New"/>
          <w:sz w:val="30"/>
          <w:szCs w:val="30"/>
        </w:rPr>
        <w:tab/>
      </w:r>
      <w:r w:rsidR="001B43D2" w:rsidRPr="000818E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19ACC875" w14:textId="77777777" w:rsidR="001B43D2" w:rsidRPr="00FE7129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1492E781" w14:textId="77777777" w:rsidR="001B43D2" w:rsidRPr="005D1ECA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มาตรฐานการรายงานทางการเงินฉบับที่ 13 (ปรับปรุง </w:t>
      </w:r>
      <w:r w:rsidR="00F609DD">
        <w:rPr>
          <w:rFonts w:ascii="Angsana New" w:hAnsi="Angsana New" w:hint="cs"/>
          <w:sz w:val="30"/>
          <w:szCs w:val="30"/>
          <w:cs/>
        </w:rPr>
        <w:t>2561</w:t>
      </w:r>
      <w:r w:rsidRPr="005D1ECA">
        <w:rPr>
          <w:rFonts w:ascii="Angsana New" w:hAnsi="Angsana New" w:hint="cs"/>
          <w:sz w:val="30"/>
          <w:szCs w:val="30"/>
          <w:cs/>
        </w:rPr>
        <w:t>) เรื่อง การวัดมูลค่ายุติธรรม</w:t>
      </w:r>
      <w:r w:rsidRPr="005D1ECA">
        <w:rPr>
          <w:rFonts w:ascii="Angsana New" w:hAnsi="Angsana New"/>
          <w:sz w:val="30"/>
          <w:szCs w:val="30"/>
          <w:cs/>
        </w:rPr>
        <w:t>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14:paraId="62C7FFC6" w14:textId="77777777" w:rsidR="001B43D2" w:rsidRPr="005D1ECA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2DAC4CD0" w14:textId="77777777" w:rsidR="001B43D2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14:paraId="460B8108" w14:textId="77777777" w:rsidR="00381851" w:rsidRPr="00B45362" w:rsidRDefault="00381851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4261F5F5" w14:textId="77777777" w:rsidR="001B43D2" w:rsidRPr="00551FA9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551FA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ฉบับดังกล่าว</w:t>
      </w:r>
      <w:r w:rsidRPr="00551FA9">
        <w:rPr>
          <w:rFonts w:ascii="Angsana New" w:hAnsi="Angsana New"/>
          <w:sz w:val="30"/>
          <w:szCs w:val="30"/>
          <w:cs/>
        </w:rPr>
        <w:t>ก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หนดล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551FA9">
        <w:rPr>
          <w:rFonts w:ascii="Angsana New" w:hAnsi="Angsana New"/>
          <w:sz w:val="30"/>
          <w:szCs w:val="30"/>
        </w:rPr>
        <w:t xml:space="preserve"> 3 </w:t>
      </w:r>
      <w:r w:rsidRPr="00551FA9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มาใช้ในเทคนิคการประเมินมูลค่าเพื่อวัดมูลค่ายุติธรรม</w:t>
      </w:r>
      <w:r w:rsidRPr="00551FA9">
        <w:rPr>
          <w:rFonts w:ascii="Angsana New" w:hAnsi="Angsana New"/>
          <w:sz w:val="30"/>
          <w:szCs w:val="30"/>
        </w:rPr>
        <w:t xml:space="preserve"> </w:t>
      </w:r>
      <w:r w:rsidRPr="00551FA9">
        <w:rPr>
          <w:rFonts w:ascii="Angsana New" w:hAnsi="Angsana New" w:hint="cs"/>
          <w:sz w:val="30"/>
          <w:szCs w:val="30"/>
          <w:cs/>
        </w:rPr>
        <w:t>ดังนี้</w:t>
      </w:r>
    </w:p>
    <w:p w14:paraId="4325A0FB" w14:textId="77777777" w:rsidR="00381851" w:rsidRPr="00B45362" w:rsidRDefault="00381851" w:rsidP="00B10121">
      <w:pPr>
        <w:ind w:left="1985" w:hanging="851"/>
        <w:jc w:val="thaiDistribute"/>
        <w:rPr>
          <w:rFonts w:ascii="Angsana New" w:hAnsi="Angsana New"/>
          <w:sz w:val="20"/>
          <w:szCs w:val="20"/>
        </w:rPr>
      </w:pPr>
    </w:p>
    <w:p w14:paraId="159D8305" w14:textId="77777777" w:rsidR="001B43D2" w:rsidRPr="004D0171" w:rsidRDefault="001B43D2" w:rsidP="00B10121">
      <w:pPr>
        <w:ind w:left="1985" w:hanging="851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1 </w:t>
      </w:r>
      <w:r w:rsidRPr="004D017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 w:hint="cs"/>
          <w:sz w:val="30"/>
          <w:szCs w:val="30"/>
          <w:cs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เป็นข้อมูลราคาเสนอซื้อขายในตลาดที่มี</w:t>
      </w:r>
      <w:r w:rsidR="00EE1611">
        <w:rPr>
          <w:rFonts w:ascii="Angsana New" w:hAnsi="Angsana New" w:hint="cs"/>
          <w:sz w:val="30"/>
          <w:szCs w:val="30"/>
          <w:cs/>
        </w:rPr>
        <w:t>สภาพคล่องสำหรับสินทรัพย์หรือหนี้</w:t>
      </w:r>
      <w:r w:rsidRPr="004D0171">
        <w:rPr>
          <w:rFonts w:ascii="Angsana New" w:hAnsi="Angsana New" w:hint="cs"/>
          <w:sz w:val="30"/>
          <w:szCs w:val="30"/>
          <w:cs/>
        </w:rPr>
        <w:t>สินอย่างเดียวกันและบริษัทสามารถเข้าถึงตลาดนั้น ณ วันที่วัดมูลค่า</w:t>
      </w:r>
    </w:p>
    <w:p w14:paraId="56B81561" w14:textId="77777777" w:rsidR="001B43D2" w:rsidRPr="004D0171" w:rsidRDefault="001B43D2" w:rsidP="00B10121">
      <w:pPr>
        <w:ind w:left="1985" w:hanging="851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2 </w:t>
      </w:r>
      <w:r w:rsidR="00B1012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/>
          <w:sz w:val="30"/>
          <w:szCs w:val="30"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6F191DC6" w14:textId="77777777" w:rsidR="001B43D2" w:rsidRPr="004D0171" w:rsidRDefault="001B43D2" w:rsidP="00B10121">
      <w:pPr>
        <w:ind w:left="1985" w:hanging="851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3 </w:t>
      </w:r>
      <w:r w:rsidRPr="004D017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/>
          <w:sz w:val="30"/>
          <w:szCs w:val="30"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31983894" w14:textId="77777777" w:rsidR="00381851" w:rsidRPr="00B45362" w:rsidRDefault="00381851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37BF6526" w14:textId="74BF9EA9" w:rsidR="00381851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D752E0">
        <w:rPr>
          <w:rFonts w:ascii="Angsana New" w:hAnsi="Angsana New" w:hint="cs"/>
          <w:sz w:val="30"/>
          <w:szCs w:val="30"/>
          <w:cs/>
        </w:rPr>
        <w:t xml:space="preserve">ข้อมูลเกี่ยวกับสินทรัพย์และหนี้สินของบริษัทบางรายการที่ไม่ได้วัดมูลค่ายุติธรรมในงบแสดงฐานะการเงิน ณ วันที่ </w:t>
      </w:r>
      <w:r w:rsidR="00EE1611" w:rsidRPr="00D752E0">
        <w:rPr>
          <w:rFonts w:ascii="Angsana New" w:hAnsi="Angsana New"/>
          <w:sz w:val="30"/>
          <w:szCs w:val="30"/>
        </w:rPr>
        <w:t>31</w:t>
      </w:r>
      <w:r w:rsidRPr="00D752E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71A32" w:rsidRPr="00D752E0">
        <w:rPr>
          <w:rFonts w:ascii="Angsana New" w:hAnsi="Angsana New"/>
          <w:sz w:val="30"/>
          <w:szCs w:val="30"/>
        </w:rPr>
        <w:t>2562</w:t>
      </w:r>
      <w:r w:rsidRPr="00D752E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F609DD" w:rsidRPr="00D752E0">
        <w:rPr>
          <w:rFonts w:ascii="Angsana New" w:hAnsi="Angsana New"/>
          <w:sz w:val="30"/>
          <w:szCs w:val="30"/>
        </w:rPr>
        <w:t>2561</w:t>
      </w:r>
      <w:r w:rsidRPr="00D752E0">
        <w:rPr>
          <w:rFonts w:ascii="Angsana New" w:hAnsi="Angsana New" w:hint="cs"/>
          <w:sz w:val="30"/>
          <w:szCs w:val="30"/>
          <w:cs/>
        </w:rPr>
        <w:t xml:space="preserve"> ได้กล่าวไว้แล้วในหมายเหตุประกอบงบการเงินข้อที่ </w:t>
      </w:r>
      <w:r w:rsidR="00521226" w:rsidRPr="00D752E0">
        <w:rPr>
          <w:rFonts w:ascii="Angsana New" w:hAnsi="Angsana New"/>
          <w:sz w:val="30"/>
          <w:szCs w:val="30"/>
        </w:rPr>
        <w:t>9</w:t>
      </w:r>
      <w:r w:rsidRPr="00D752E0">
        <w:rPr>
          <w:rFonts w:ascii="Angsana New" w:hAnsi="Angsana New" w:hint="cs"/>
          <w:sz w:val="30"/>
          <w:szCs w:val="30"/>
          <w:cs/>
        </w:rPr>
        <w:t xml:space="preserve"> </w:t>
      </w:r>
      <w:r w:rsidR="00DC67ED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D752E0">
        <w:rPr>
          <w:rFonts w:ascii="Angsana New" w:hAnsi="Angsana New" w:hint="cs"/>
          <w:sz w:val="30"/>
          <w:szCs w:val="30"/>
          <w:cs/>
        </w:rPr>
        <w:t xml:space="preserve">และข้อที่ </w:t>
      </w:r>
      <w:r w:rsidR="00EE1611" w:rsidRPr="00D752E0">
        <w:rPr>
          <w:rFonts w:ascii="Angsana New" w:hAnsi="Angsana New"/>
          <w:sz w:val="30"/>
          <w:szCs w:val="30"/>
        </w:rPr>
        <w:t>2</w:t>
      </w:r>
      <w:r w:rsidR="00517F67" w:rsidRPr="00D752E0">
        <w:rPr>
          <w:rFonts w:ascii="Angsana New" w:hAnsi="Angsana New"/>
          <w:sz w:val="30"/>
          <w:szCs w:val="30"/>
        </w:rPr>
        <w:t>7</w:t>
      </w:r>
      <w:r w:rsidR="00EE1611" w:rsidRPr="00D752E0">
        <w:rPr>
          <w:rFonts w:ascii="Angsana New" w:hAnsi="Angsana New"/>
          <w:sz w:val="30"/>
          <w:szCs w:val="30"/>
        </w:rPr>
        <w:t>.5</w:t>
      </w:r>
    </w:p>
    <w:p w14:paraId="1D261807" w14:textId="77777777" w:rsidR="00B45362" w:rsidRDefault="00B4536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14:paraId="44984569" w14:textId="77777777" w:rsidR="001B43D2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ข้อมูลเกี่ยวกับสินทรัพย์และหนี้สินของ</w:t>
      </w:r>
      <w:r w:rsidRPr="007B4F72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ที่มีการวัดมูลค่ายุติธรรม</w:t>
      </w:r>
      <w:r w:rsidRPr="007B4F72">
        <w:rPr>
          <w:rFonts w:ascii="Angsana New" w:hAnsi="Angsana New" w:hint="cs"/>
          <w:sz w:val="30"/>
          <w:szCs w:val="30"/>
          <w:cs/>
        </w:rPr>
        <w:t>ในงบแสดงฐานะการเงิน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EE1611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71A32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F609DD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มี</w:t>
      </w:r>
      <w:r w:rsidRPr="007B4F72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8788" w:type="dxa"/>
        <w:tblInd w:w="392" w:type="dxa"/>
        <w:tblLook w:val="04A0" w:firstRow="1" w:lastRow="0" w:firstColumn="1" w:lastColumn="0" w:noHBand="0" w:noVBand="1"/>
      </w:tblPr>
      <w:tblGrid>
        <w:gridCol w:w="2552"/>
        <w:gridCol w:w="993"/>
        <w:gridCol w:w="992"/>
        <w:gridCol w:w="1843"/>
        <w:gridCol w:w="2408"/>
      </w:tblGrid>
      <w:tr w:rsidR="001B598D" w:rsidRPr="00130668" w14:paraId="3C724052" w14:textId="77777777" w:rsidTr="006C620A">
        <w:tc>
          <w:tcPr>
            <w:tcW w:w="2552" w:type="dxa"/>
          </w:tcPr>
          <w:p w14:paraId="20ABA87C" w14:textId="77777777" w:rsidR="001B598D" w:rsidRPr="00381851" w:rsidRDefault="001B598D" w:rsidP="00446BBE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993" w:type="dxa"/>
          </w:tcPr>
          <w:p w14:paraId="746B60A1" w14:textId="77777777" w:rsidR="001B598D" w:rsidRPr="00381851" w:rsidRDefault="001B598D" w:rsidP="00446BBE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992" w:type="dxa"/>
          </w:tcPr>
          <w:p w14:paraId="5666FA8C" w14:textId="77777777" w:rsidR="001B598D" w:rsidRPr="00381851" w:rsidRDefault="001B598D" w:rsidP="00446BBE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843" w:type="dxa"/>
          </w:tcPr>
          <w:p w14:paraId="47A6A2A7" w14:textId="77777777" w:rsidR="001B598D" w:rsidRPr="00381851" w:rsidRDefault="001B598D" w:rsidP="00446BBE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2408" w:type="dxa"/>
            <w:vAlign w:val="bottom"/>
          </w:tcPr>
          <w:p w14:paraId="5EBAB9AE" w14:textId="77777777" w:rsidR="001B598D" w:rsidRPr="00381851" w:rsidRDefault="001B598D" w:rsidP="00446BBE">
            <w:pPr>
              <w:ind w:right="-62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381851">
              <w:rPr>
                <w:rFonts w:ascii="Angsana New" w:eastAsia="Brush Script MT" w:hAnsi="Angsana New" w:hint="cs"/>
                <w:szCs w:val="24"/>
                <w:cs/>
              </w:rPr>
              <w:t xml:space="preserve">(หน่วย </w:t>
            </w:r>
            <w:r w:rsidRPr="00381851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381851">
              <w:rPr>
                <w:rFonts w:ascii="Angsana New" w:eastAsia="Brush Script MT" w:hAnsi="Angsana New" w:hint="cs"/>
                <w:szCs w:val="24"/>
                <w:cs/>
              </w:rPr>
              <w:t>ล้านบาท)</w:t>
            </w:r>
          </w:p>
        </w:tc>
      </w:tr>
      <w:tr w:rsidR="001B598D" w:rsidRPr="00130668" w14:paraId="573E9D3E" w14:textId="77777777" w:rsidTr="006C620A">
        <w:tc>
          <w:tcPr>
            <w:tcW w:w="2552" w:type="dxa"/>
            <w:vMerge w:val="restart"/>
            <w:tcBorders>
              <w:bottom w:val="single" w:sz="4" w:space="0" w:color="auto"/>
            </w:tcBorders>
            <w:vAlign w:val="center"/>
          </w:tcPr>
          <w:p w14:paraId="061A6A27" w14:textId="77777777" w:rsidR="001B598D" w:rsidRPr="00381851" w:rsidRDefault="001B598D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381851">
              <w:rPr>
                <w:rFonts w:ascii="Angsana New" w:eastAsia="Brush Script MT" w:hAnsi="Angsana New"/>
                <w:szCs w:val="24"/>
                <w:cs/>
              </w:rPr>
              <w:t>รายการสินทรัพย์และหนี้สิน</w:t>
            </w:r>
          </w:p>
        </w:tc>
        <w:tc>
          <w:tcPr>
            <w:tcW w:w="1985" w:type="dxa"/>
            <w:gridSpan w:val="2"/>
            <w:vAlign w:val="center"/>
          </w:tcPr>
          <w:p w14:paraId="3E66FDE9" w14:textId="77777777" w:rsidR="001B598D" w:rsidRPr="00381851" w:rsidRDefault="001B598D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381851">
              <w:rPr>
                <w:rFonts w:ascii="Angsana New" w:eastAsia="Brush Script MT" w:hAnsi="Angsana New"/>
                <w:szCs w:val="24"/>
                <w:cs/>
              </w:rPr>
              <w:t>มูลค่ายุติธรรม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vAlign w:val="center"/>
          </w:tcPr>
          <w:p w14:paraId="10279FC6" w14:textId="77777777" w:rsidR="001B598D" w:rsidRPr="00381851" w:rsidRDefault="001B598D" w:rsidP="001E0197">
            <w:pPr>
              <w:ind w:left="-164" w:right="-105"/>
              <w:jc w:val="center"/>
              <w:rPr>
                <w:rFonts w:ascii="Angsana New" w:eastAsia="Brush Script MT" w:hAnsi="Angsana New"/>
                <w:szCs w:val="24"/>
              </w:rPr>
            </w:pPr>
            <w:r w:rsidRPr="00381851">
              <w:rPr>
                <w:rFonts w:ascii="Angsana New" w:eastAsia="Brush Script MT" w:hAnsi="Angsana New"/>
                <w:szCs w:val="24"/>
                <w:cs/>
              </w:rPr>
              <w:t>ลำดับชั้นมูลค่ายุติธรรม</w:t>
            </w:r>
          </w:p>
        </w:tc>
        <w:tc>
          <w:tcPr>
            <w:tcW w:w="2408" w:type="dxa"/>
            <w:vMerge w:val="restart"/>
            <w:tcBorders>
              <w:bottom w:val="single" w:sz="4" w:space="0" w:color="auto"/>
            </w:tcBorders>
            <w:vAlign w:val="center"/>
          </w:tcPr>
          <w:p w14:paraId="5B293762" w14:textId="77777777" w:rsidR="001B598D" w:rsidRPr="00381851" w:rsidRDefault="001B598D" w:rsidP="00446BBE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381851">
              <w:rPr>
                <w:rFonts w:ascii="Angsana New" w:eastAsia="Brush Script MT" w:hAnsi="Angsana New"/>
                <w:szCs w:val="24"/>
                <w:cs/>
              </w:rPr>
              <w:t>เทคนิคการประเมินมูลค่า</w:t>
            </w:r>
          </w:p>
        </w:tc>
      </w:tr>
      <w:tr w:rsidR="001B598D" w:rsidRPr="00130668" w14:paraId="7B133A7A" w14:textId="77777777" w:rsidTr="006C620A"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182329EB" w14:textId="77777777" w:rsidR="001B598D" w:rsidRPr="00381851" w:rsidRDefault="001B598D" w:rsidP="00446BBE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80BE069" w14:textId="77777777" w:rsidR="001B598D" w:rsidRPr="00381851" w:rsidRDefault="00D71A32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2562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AACCCED" w14:textId="77777777" w:rsidR="001B598D" w:rsidRPr="00381851" w:rsidRDefault="00F609DD" w:rsidP="00446BBE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2561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723E5D16" w14:textId="77777777" w:rsidR="001B598D" w:rsidRPr="00381851" w:rsidRDefault="001B598D" w:rsidP="00446BBE">
            <w:pPr>
              <w:ind w:left="-164" w:right="-105"/>
              <w:jc w:val="center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2408" w:type="dxa"/>
            <w:vMerge/>
            <w:tcBorders>
              <w:bottom w:val="single" w:sz="4" w:space="0" w:color="auto"/>
            </w:tcBorders>
            <w:vAlign w:val="center"/>
          </w:tcPr>
          <w:p w14:paraId="5D860FA6" w14:textId="77777777" w:rsidR="001B598D" w:rsidRPr="00381851" w:rsidRDefault="001B598D" w:rsidP="00446BBE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1B598D" w:rsidRPr="00130668" w14:paraId="7C1DF2A4" w14:textId="77777777" w:rsidTr="006C620A"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2BB75F18" w14:textId="77777777" w:rsidR="001B598D" w:rsidRPr="00381851" w:rsidRDefault="001B598D" w:rsidP="006C620A">
            <w:pPr>
              <w:rPr>
                <w:rFonts w:ascii="Angsana New" w:hAnsi="Angsana New"/>
                <w:szCs w:val="24"/>
                <w:cs/>
              </w:rPr>
            </w:pPr>
            <w:r w:rsidRPr="00381851">
              <w:rPr>
                <w:rFonts w:ascii="Angsana New" w:hAnsi="Angsana New" w:hint="cs"/>
                <w:szCs w:val="24"/>
                <w:cs/>
              </w:rPr>
              <w:t>สัญญาแลกเปลี่ยนเงินตราต่างประเทศล่วงหน้า</w:t>
            </w:r>
            <w:r w:rsidR="006C620A">
              <w:rPr>
                <w:rFonts w:ascii="Angsana New" w:hAnsi="Angsana New" w:hint="cs"/>
                <w:szCs w:val="24"/>
                <w:cs/>
              </w:rPr>
              <w:t>ที่เป็นสินทรัพย์</w:t>
            </w:r>
            <w:r w:rsidRPr="00381851">
              <w:rPr>
                <w:rFonts w:ascii="Angsana New" w:hAnsi="Angsana New" w:hint="cs"/>
                <w:szCs w:val="24"/>
                <w:cs/>
              </w:rPr>
              <w:t xml:space="preserve"> (</w:t>
            </w:r>
            <w:r w:rsidR="006C620A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381851">
              <w:rPr>
                <w:rFonts w:ascii="Angsana New" w:hAnsi="Angsana New" w:hint="cs"/>
                <w:szCs w:val="24"/>
                <w:cs/>
              </w:rPr>
              <w:t>)</w:t>
            </w:r>
            <w:r w:rsidRPr="00381851">
              <w:rPr>
                <w:rFonts w:ascii="Angsana New" w:hAnsi="Angsana New"/>
                <w:szCs w:val="24"/>
              </w:rPr>
              <w:t xml:space="preserve"> </w:t>
            </w:r>
            <w:r w:rsidRPr="00381851">
              <w:rPr>
                <w:rFonts w:ascii="Angsana New" w:hAnsi="Angsana New" w:hint="cs"/>
                <w:szCs w:val="24"/>
                <w:cs/>
              </w:rPr>
              <w:t>(หมาย</w:t>
            </w:r>
            <w:r w:rsidRPr="00D752E0">
              <w:rPr>
                <w:rFonts w:ascii="Angsana New" w:hAnsi="Angsana New" w:hint="cs"/>
                <w:szCs w:val="24"/>
                <w:cs/>
              </w:rPr>
              <w:t xml:space="preserve">เหตุข้อ </w:t>
            </w:r>
            <w:r w:rsidR="00295780" w:rsidRPr="00D752E0">
              <w:rPr>
                <w:rFonts w:ascii="Angsana New" w:hAnsi="Angsana New" w:hint="cs"/>
                <w:szCs w:val="24"/>
                <w:cs/>
              </w:rPr>
              <w:t>30</w:t>
            </w:r>
            <w:r w:rsidRPr="00D752E0">
              <w:rPr>
                <w:rFonts w:ascii="Angsana New" w:hAnsi="Angsana New" w:hint="cs"/>
                <w:szCs w:val="24"/>
                <w:cs/>
              </w:rPr>
              <w:t>.</w:t>
            </w:r>
            <w:r w:rsidR="006C620A" w:rsidRPr="00D752E0">
              <w:rPr>
                <w:rFonts w:ascii="Angsana New" w:hAnsi="Angsana New" w:hint="cs"/>
                <w:szCs w:val="24"/>
                <w:cs/>
              </w:rPr>
              <w:t>2</w:t>
            </w:r>
            <w:r w:rsidRPr="00D752E0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34C7F077" w14:textId="4DDB7E0D" w:rsidR="001B598D" w:rsidRPr="006C620A" w:rsidRDefault="00DB6A59" w:rsidP="001B08A7">
            <w:pPr>
              <w:ind w:right="34"/>
              <w:jc w:val="center"/>
              <w:rPr>
                <w:rFonts w:ascii="Angsana New" w:eastAsia="Brush Script MT" w:hAnsi="Angsana New"/>
                <w:szCs w:val="24"/>
                <w:highlight w:val="yellow"/>
                <w:cs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(</w:t>
            </w:r>
            <w:r w:rsidR="001B08A7" w:rsidRPr="001B08A7">
              <w:rPr>
                <w:rFonts w:ascii="Angsana New" w:eastAsia="Brush Script MT" w:hAnsi="Angsana New"/>
                <w:szCs w:val="24"/>
              </w:rPr>
              <w:t>1.26</w:t>
            </w:r>
            <w:r>
              <w:rPr>
                <w:rFonts w:ascii="Angsana New" w:eastAsia="Brush Script MT" w:hAnsi="Angsana New" w:hint="cs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560C96A" w14:textId="0948C4EF" w:rsidR="001B598D" w:rsidRPr="00381851" w:rsidRDefault="00DB6A59" w:rsidP="006C620A">
            <w:pPr>
              <w:ind w:right="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(</w:t>
            </w:r>
            <w:r w:rsidR="001B598D" w:rsidRPr="00381851">
              <w:rPr>
                <w:rFonts w:ascii="Angsana New" w:eastAsia="Brush Script MT" w:hAnsi="Angsana New"/>
                <w:szCs w:val="24"/>
              </w:rPr>
              <w:t>0.</w:t>
            </w:r>
            <w:r w:rsidR="00A67D05">
              <w:rPr>
                <w:rFonts w:ascii="Angsana New" w:eastAsia="Brush Script MT" w:hAnsi="Angsana New"/>
                <w:szCs w:val="24"/>
              </w:rPr>
              <w:t>17</w:t>
            </w:r>
            <w:r>
              <w:rPr>
                <w:rFonts w:ascii="Angsana New" w:eastAsia="Brush Script MT" w:hAnsi="Angsana New" w:hint="cs"/>
                <w:szCs w:val="24"/>
                <w:cs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1D1BCC97" w14:textId="77777777" w:rsidR="001B598D" w:rsidRPr="00381851" w:rsidRDefault="001B598D" w:rsidP="001B598D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381851">
              <w:rPr>
                <w:rFonts w:ascii="Angsana New" w:eastAsia="Brush Script MT" w:hAnsi="Angsana New" w:hint="cs"/>
                <w:szCs w:val="24"/>
                <w:cs/>
              </w:rPr>
              <w:t>ระดับ 2</w:t>
            </w:r>
          </w:p>
        </w:tc>
        <w:tc>
          <w:tcPr>
            <w:tcW w:w="2408" w:type="dxa"/>
            <w:tcBorders>
              <w:top w:val="single" w:sz="4" w:space="0" w:color="auto"/>
            </w:tcBorders>
            <w:vAlign w:val="center"/>
          </w:tcPr>
          <w:p w14:paraId="4E8471AE" w14:textId="77777777" w:rsidR="00381851" w:rsidRDefault="001B598D" w:rsidP="001B598D">
            <w:pPr>
              <w:ind w:left="-105" w:right="-101"/>
              <w:jc w:val="center"/>
              <w:rPr>
                <w:rFonts w:ascii="Angsana New" w:hAnsi="Angsana New"/>
                <w:szCs w:val="24"/>
              </w:rPr>
            </w:pPr>
            <w:r w:rsidRPr="00381851">
              <w:rPr>
                <w:rFonts w:ascii="Angsana New" w:hAnsi="Angsana New"/>
                <w:szCs w:val="24"/>
                <w:cs/>
              </w:rPr>
              <w:t>คำนวณโดยใช้มูลค่าที่ประกาศโดย</w:t>
            </w:r>
          </w:p>
          <w:p w14:paraId="4A09FC39" w14:textId="77777777" w:rsidR="001B598D" w:rsidRPr="00381851" w:rsidRDefault="001B598D" w:rsidP="001B598D">
            <w:pPr>
              <w:ind w:left="-105" w:right="-101"/>
              <w:jc w:val="center"/>
              <w:rPr>
                <w:rFonts w:ascii="Angsana New" w:hAnsi="Angsana New"/>
                <w:szCs w:val="24"/>
              </w:rPr>
            </w:pPr>
            <w:r w:rsidRPr="00381851">
              <w:rPr>
                <w:rFonts w:ascii="Angsana New" w:hAnsi="Angsana New"/>
                <w:szCs w:val="24"/>
                <w:cs/>
              </w:rPr>
              <w:t>สถาบันการเงิน</w:t>
            </w:r>
          </w:p>
        </w:tc>
      </w:tr>
    </w:tbl>
    <w:p w14:paraId="23F278EA" w14:textId="77777777" w:rsidR="001B43D2" w:rsidRPr="000818EA" w:rsidRDefault="001B43D2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28155BE3" w14:textId="77777777" w:rsidR="001B43D2" w:rsidRPr="00381851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381851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EE1611" w:rsidRPr="00381851">
        <w:rPr>
          <w:rFonts w:ascii="Angsana New" w:hAnsi="Angsana New"/>
          <w:sz w:val="30"/>
          <w:szCs w:val="30"/>
        </w:rPr>
        <w:t>31</w:t>
      </w:r>
      <w:r w:rsidRPr="00381851">
        <w:rPr>
          <w:rFonts w:ascii="Angsana New" w:hAnsi="Angsana New"/>
          <w:sz w:val="30"/>
          <w:szCs w:val="30"/>
          <w:cs/>
        </w:rPr>
        <w:t xml:space="preserve"> ธันวาคม</w:t>
      </w:r>
      <w:r w:rsidR="00EE1611" w:rsidRPr="00381851">
        <w:rPr>
          <w:rFonts w:ascii="Angsana New" w:hAnsi="Angsana New"/>
          <w:sz w:val="30"/>
          <w:szCs w:val="30"/>
        </w:rPr>
        <w:t xml:space="preserve"> </w:t>
      </w:r>
      <w:r w:rsidR="00D71A32">
        <w:rPr>
          <w:rFonts w:ascii="Angsana New" w:hAnsi="Angsana New"/>
          <w:sz w:val="30"/>
          <w:szCs w:val="30"/>
        </w:rPr>
        <w:t>2562</w:t>
      </w:r>
      <w:r w:rsidR="00EE1611" w:rsidRPr="00381851">
        <w:rPr>
          <w:rFonts w:ascii="Angsana New" w:hAnsi="Angsana New"/>
          <w:sz w:val="30"/>
          <w:szCs w:val="30"/>
          <w:cs/>
        </w:rPr>
        <w:t xml:space="preserve"> </w:t>
      </w:r>
      <w:r w:rsidRPr="00381851">
        <w:rPr>
          <w:rFonts w:ascii="Angsana New" w:hAnsi="Angsana New"/>
          <w:sz w:val="30"/>
          <w:szCs w:val="30"/>
          <w:cs/>
        </w:rPr>
        <w:t xml:space="preserve">ไม่มีการโอนเปลี่ยนแปลงระหว่างระดับ </w:t>
      </w:r>
      <w:r w:rsidR="00EE1611" w:rsidRPr="00381851">
        <w:rPr>
          <w:rFonts w:ascii="Angsana New" w:hAnsi="Angsana New"/>
          <w:sz w:val="30"/>
          <w:szCs w:val="30"/>
          <w:cs/>
        </w:rPr>
        <w:t>1</w:t>
      </w:r>
      <w:r w:rsidRPr="00381851">
        <w:rPr>
          <w:rFonts w:ascii="Angsana New" w:hAnsi="Angsana New"/>
          <w:sz w:val="30"/>
          <w:szCs w:val="30"/>
          <w:cs/>
        </w:rPr>
        <w:t xml:space="preserve"> และระดับ </w:t>
      </w:r>
      <w:r w:rsidR="00EE1611" w:rsidRPr="00381851">
        <w:rPr>
          <w:rFonts w:ascii="Angsana New" w:hAnsi="Angsana New"/>
          <w:sz w:val="30"/>
          <w:szCs w:val="30"/>
        </w:rPr>
        <w:t>2</w:t>
      </w:r>
      <w:r w:rsidRPr="00381851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</w:t>
      </w:r>
    </w:p>
    <w:p w14:paraId="5672D3C1" w14:textId="77777777" w:rsidR="001B43D2" w:rsidRPr="00381851" w:rsidRDefault="001B43D2" w:rsidP="001B43D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14:paraId="0E32671C" w14:textId="77777777" w:rsidR="001B43D2" w:rsidRPr="00381851" w:rsidRDefault="00D638AA" w:rsidP="001B43D2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381851">
        <w:rPr>
          <w:rFonts w:ascii="Angsana New" w:hAnsi="Angsana New"/>
          <w:sz w:val="30"/>
          <w:szCs w:val="30"/>
        </w:rPr>
        <w:t>2</w:t>
      </w:r>
      <w:r w:rsidR="00295780">
        <w:rPr>
          <w:rFonts w:ascii="Angsana New" w:hAnsi="Angsana New"/>
          <w:sz w:val="30"/>
          <w:szCs w:val="30"/>
        </w:rPr>
        <w:t>9</w:t>
      </w:r>
      <w:r w:rsidR="001B43D2" w:rsidRPr="00381851">
        <w:rPr>
          <w:rFonts w:ascii="Angsana New" w:hAnsi="Angsana New"/>
          <w:sz w:val="30"/>
          <w:szCs w:val="30"/>
        </w:rPr>
        <w:t>.</w:t>
      </w:r>
      <w:r w:rsidR="001B43D2" w:rsidRPr="00381851">
        <w:rPr>
          <w:rFonts w:ascii="Angsana New" w:hAnsi="Angsana New"/>
          <w:sz w:val="30"/>
          <w:szCs w:val="30"/>
        </w:rPr>
        <w:tab/>
      </w:r>
      <w:r w:rsidR="001B43D2" w:rsidRPr="00381851">
        <w:rPr>
          <w:rFonts w:ascii="Angsana New" w:hAnsi="Angsana New"/>
          <w:sz w:val="30"/>
          <w:szCs w:val="30"/>
          <w:u w:val="single"/>
          <w:cs/>
        </w:rPr>
        <w:t>สินเชื่อที่ได้รับจากธนาคารพาณิชย์และสถาบันการเงิน</w:t>
      </w:r>
    </w:p>
    <w:p w14:paraId="3EAA6866" w14:textId="77777777" w:rsidR="001B43D2" w:rsidRPr="00D752E0" w:rsidRDefault="001B43D2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2A73F8FB" w14:textId="2709844C" w:rsidR="001B43D2" w:rsidRDefault="001B43D2" w:rsidP="001B43D2">
      <w:pPr>
        <w:ind w:left="320" w:firstLine="400"/>
        <w:jc w:val="thaiDistribute"/>
        <w:rPr>
          <w:rFonts w:ascii="Angsana New" w:hAnsi="Angsana New"/>
          <w:sz w:val="30"/>
          <w:szCs w:val="30"/>
        </w:rPr>
      </w:pPr>
      <w:r w:rsidRPr="00381851">
        <w:rPr>
          <w:rFonts w:ascii="Angsana New" w:hAnsi="Angsana New"/>
          <w:sz w:val="30"/>
          <w:szCs w:val="30"/>
          <w:cs/>
        </w:rPr>
        <w:t>ณ วันที่</w:t>
      </w:r>
      <w:r w:rsidRPr="00381851">
        <w:rPr>
          <w:rFonts w:ascii="Angsana New" w:hAnsi="Angsana New"/>
          <w:sz w:val="30"/>
          <w:szCs w:val="30"/>
        </w:rPr>
        <w:t xml:space="preserve"> </w:t>
      </w:r>
      <w:r w:rsidRPr="00381851">
        <w:rPr>
          <w:rFonts w:ascii="Angsana New" w:hAnsi="Angsana New"/>
          <w:sz w:val="30"/>
          <w:szCs w:val="30"/>
          <w:cs/>
        </w:rPr>
        <w:t>3</w:t>
      </w:r>
      <w:r w:rsidRPr="0064595A">
        <w:rPr>
          <w:rFonts w:ascii="Angsana New" w:hAnsi="Angsana New" w:hint="cs"/>
          <w:sz w:val="30"/>
          <w:szCs w:val="30"/>
          <w:cs/>
        </w:rPr>
        <w:t xml:space="preserve">1 ธันวาคม </w:t>
      </w:r>
      <w:r w:rsidR="00D71A32">
        <w:rPr>
          <w:rFonts w:ascii="Angsana New" w:hAnsi="Angsana New"/>
          <w:sz w:val="30"/>
          <w:szCs w:val="30"/>
        </w:rPr>
        <w:t>2562</w:t>
      </w:r>
      <w:r w:rsidRPr="0064595A">
        <w:rPr>
          <w:rFonts w:ascii="Angsana New" w:hAnsi="Angsana New"/>
          <w:sz w:val="30"/>
          <w:szCs w:val="30"/>
        </w:rPr>
        <w:t xml:space="preserve"> </w:t>
      </w:r>
      <w:r w:rsidRPr="0064595A">
        <w:rPr>
          <w:rFonts w:ascii="Angsana New" w:hAnsi="Angsana New"/>
          <w:sz w:val="30"/>
          <w:szCs w:val="30"/>
          <w:cs/>
        </w:rPr>
        <w:t>บริษัทได้รับวงเงินเบิกเกินบัญชี วงเงินกู้ยืมระยะยาว</w:t>
      </w:r>
      <w:r w:rsidRPr="0064595A">
        <w:rPr>
          <w:rFonts w:ascii="Angsana New" w:hAnsi="Angsana New" w:hint="cs"/>
          <w:sz w:val="30"/>
          <w:szCs w:val="30"/>
          <w:cs/>
        </w:rPr>
        <w:t xml:space="preserve"> </w:t>
      </w:r>
      <w:r w:rsidRPr="0064595A">
        <w:rPr>
          <w:rFonts w:ascii="Angsana New" w:hAnsi="Angsana New"/>
          <w:sz w:val="30"/>
          <w:szCs w:val="30"/>
          <w:cs/>
        </w:rPr>
        <w:t>วงเงินเลตเตอร์ออฟเครดิต วงเงินทรัสต์รีซีท วงเงินซื้อขายเงินตราต่างประเทศ วงเงินหนังสือค้ำประกันการใช้ไฟฟ้าจากสถาบันการเงินและธนาคารพาณิชย์หลายแห่ง โดยมีวงเงินสินเชื่อรวม</w:t>
      </w:r>
      <w:r w:rsidRPr="00DC67ED">
        <w:rPr>
          <w:rFonts w:ascii="Angsana New" w:hAnsi="Angsana New"/>
          <w:sz w:val="30"/>
          <w:szCs w:val="30"/>
          <w:cs/>
        </w:rPr>
        <w:t>ทั้งสิ้นจำนวน</w:t>
      </w:r>
      <w:r w:rsidRPr="00DC67ED">
        <w:rPr>
          <w:rFonts w:ascii="Angsana New" w:hAnsi="Angsana New" w:hint="cs"/>
          <w:sz w:val="30"/>
          <w:szCs w:val="30"/>
          <w:cs/>
        </w:rPr>
        <w:t xml:space="preserve"> </w:t>
      </w:r>
      <w:r w:rsidR="00DC67ED" w:rsidRPr="00DC67ED">
        <w:rPr>
          <w:rFonts w:ascii="Angsana New" w:hAnsi="Angsana New" w:hint="cs"/>
          <w:sz w:val="30"/>
          <w:szCs w:val="30"/>
          <w:cs/>
        </w:rPr>
        <w:t>3,012.13</w:t>
      </w:r>
      <w:r w:rsidRPr="00DC67ED">
        <w:rPr>
          <w:rFonts w:ascii="Angsana New" w:hAnsi="Angsana New" w:hint="cs"/>
          <w:sz w:val="30"/>
          <w:szCs w:val="30"/>
          <w:cs/>
        </w:rPr>
        <w:t xml:space="preserve"> </w:t>
      </w:r>
      <w:r w:rsidRPr="00DC67ED">
        <w:rPr>
          <w:rFonts w:ascii="Angsana New" w:hAnsi="Angsana New"/>
          <w:sz w:val="30"/>
          <w:szCs w:val="30"/>
          <w:cs/>
        </w:rPr>
        <w:t>ล้านบาท</w:t>
      </w:r>
      <w:r w:rsidRPr="00DC67ED">
        <w:rPr>
          <w:rFonts w:ascii="Angsana New" w:hAnsi="Angsana New" w:hint="cs"/>
          <w:sz w:val="30"/>
          <w:szCs w:val="30"/>
          <w:cs/>
        </w:rPr>
        <w:t xml:space="preserve"> (</w:t>
      </w:r>
      <w:r w:rsidR="00F609DD" w:rsidRPr="00DC67ED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C67ED">
        <w:rPr>
          <w:rFonts w:ascii="Angsana New" w:hAnsi="Angsana New" w:hint="cs"/>
          <w:sz w:val="30"/>
          <w:szCs w:val="30"/>
          <w:cs/>
        </w:rPr>
        <w:t>3,012.13</w:t>
      </w:r>
      <w:r>
        <w:rPr>
          <w:rFonts w:ascii="Angsana New" w:hAnsi="Angsana New" w:hint="cs"/>
          <w:sz w:val="30"/>
          <w:szCs w:val="30"/>
          <w:cs/>
        </w:rPr>
        <w:t xml:space="preserve"> ล้านบาท)</w:t>
      </w:r>
      <w:r w:rsidRPr="0064595A">
        <w:rPr>
          <w:rFonts w:ascii="Angsana New" w:hAnsi="Angsana New" w:hint="cs"/>
          <w:sz w:val="30"/>
          <w:szCs w:val="30"/>
          <w:cs/>
        </w:rPr>
        <w:t xml:space="preserve"> </w:t>
      </w:r>
      <w:r w:rsidRPr="006B61DF">
        <w:rPr>
          <w:rFonts w:ascii="Angsana New" w:hAnsi="Angsana New"/>
          <w:sz w:val="30"/>
          <w:szCs w:val="30"/>
          <w:cs/>
        </w:rPr>
        <w:t>โดยมีที่ดิน โรงงาน อาคารโรงงาน เครื่องจักร ผลประโยชน์</w:t>
      </w:r>
      <w:r w:rsidRPr="00996B2D">
        <w:rPr>
          <w:rFonts w:ascii="Angsana New" w:hAnsi="Angsana New"/>
          <w:sz w:val="30"/>
          <w:szCs w:val="30"/>
          <w:cs/>
        </w:rPr>
        <w:t>จากการเอาประกันภัยในทรัพย์สิน</w:t>
      </w:r>
      <w:r w:rsidRPr="00DB7956">
        <w:rPr>
          <w:rFonts w:ascii="Angsana New" w:hAnsi="Angsana New"/>
          <w:sz w:val="30"/>
          <w:szCs w:val="30"/>
          <w:cs/>
        </w:rPr>
        <w:t>ดังกล่าว ที่ดินและอาคารของบริษัทใหญ่</w:t>
      </w:r>
      <w:r w:rsidRPr="00825EAD">
        <w:rPr>
          <w:rFonts w:ascii="Angsana New" w:hAnsi="Angsana New"/>
          <w:sz w:val="30"/>
          <w:szCs w:val="30"/>
          <w:cs/>
        </w:rPr>
        <w:t>ค้ำประกัน</w:t>
      </w:r>
    </w:p>
    <w:p w14:paraId="2492A458" w14:textId="77777777" w:rsidR="006C620A" w:rsidRPr="004D7422" w:rsidRDefault="006C620A" w:rsidP="001B43D2">
      <w:pPr>
        <w:ind w:left="320" w:firstLine="400"/>
        <w:jc w:val="thaiDistribute"/>
        <w:rPr>
          <w:rFonts w:ascii="Angsana New" w:hAnsi="Angsana New"/>
          <w:sz w:val="30"/>
          <w:szCs w:val="30"/>
        </w:rPr>
      </w:pPr>
    </w:p>
    <w:p w14:paraId="28B7859C" w14:textId="77777777" w:rsidR="001B43D2" w:rsidRPr="00825EAD" w:rsidRDefault="006C620A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30</w:t>
      </w:r>
      <w:r w:rsidR="001B43D2">
        <w:rPr>
          <w:rFonts w:ascii="Angsana New" w:hAnsi="Angsana New" w:hint="cs"/>
          <w:sz w:val="30"/>
          <w:szCs w:val="30"/>
          <w:cs/>
        </w:rPr>
        <w:t>.</w:t>
      </w:r>
      <w:r w:rsidR="001B43D2" w:rsidRPr="00825EAD">
        <w:rPr>
          <w:rFonts w:ascii="Angsana New" w:hAnsi="Angsana New"/>
          <w:sz w:val="30"/>
          <w:szCs w:val="30"/>
        </w:rPr>
        <w:tab/>
      </w:r>
      <w:r w:rsidR="001B43D2" w:rsidRPr="00825EAD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238D69A5" w14:textId="77777777" w:rsidR="001B43D2" w:rsidRPr="004D7422" w:rsidRDefault="001B43D2" w:rsidP="001B43D2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031AACB9" w14:textId="77777777" w:rsidR="006C620A" w:rsidRPr="00D13714" w:rsidRDefault="006C620A" w:rsidP="006C620A">
      <w:pPr>
        <w:pStyle w:val="PlainText"/>
        <w:ind w:left="800" w:hanging="4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30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>.1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ab/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>นอกจากหนี้สินต่าง ๆ ที่ปรากฏในงบการเงินแล้วบริษัทยังมีภาระผูกพันและหนี้สินที่อาจจะเกิดขึ้น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31 ธันวาคม </w:t>
      </w:r>
      <w:r>
        <w:rPr>
          <w:rFonts w:ascii="Angsana New" w:hAnsi="Angsana New"/>
          <w:color w:val="000000"/>
          <w:sz w:val="30"/>
          <w:szCs w:val="30"/>
        </w:rPr>
        <w:t>2562</w:t>
      </w:r>
      <w:r w:rsidRPr="00825EA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>
        <w:rPr>
          <w:rFonts w:ascii="Angsana New" w:hAnsi="Angsana New"/>
          <w:color w:val="000000"/>
          <w:sz w:val="30"/>
          <w:szCs w:val="30"/>
        </w:rPr>
        <w:t>2561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6C620A" w:rsidRPr="00D13714" w14:paraId="5FE8BDDD" w14:textId="77777777" w:rsidTr="00F6086A">
        <w:tc>
          <w:tcPr>
            <w:tcW w:w="4320" w:type="dxa"/>
          </w:tcPr>
          <w:p w14:paraId="3160D727" w14:textId="77777777" w:rsidR="006C620A" w:rsidRPr="00D13714" w:rsidRDefault="006C620A" w:rsidP="00F6086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6B2AB182" w14:textId="77777777" w:rsidR="006C620A" w:rsidRPr="00D13714" w:rsidRDefault="006C620A" w:rsidP="00F6086A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D13714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6C620A" w:rsidRPr="00D13714" w14:paraId="0ACBF3B3" w14:textId="77777777" w:rsidTr="00F6086A">
        <w:tc>
          <w:tcPr>
            <w:tcW w:w="4320" w:type="dxa"/>
          </w:tcPr>
          <w:p w14:paraId="7EC8A804" w14:textId="77777777" w:rsidR="006C620A" w:rsidRPr="00D13714" w:rsidRDefault="006C620A" w:rsidP="00F6086A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72E28E65" w14:textId="77777777" w:rsidR="006C620A" w:rsidRPr="002E5636" w:rsidRDefault="006C620A" w:rsidP="00F6086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1799" w:type="dxa"/>
          </w:tcPr>
          <w:p w14:paraId="787DBD16" w14:textId="77777777" w:rsidR="006C620A" w:rsidRPr="002E5636" w:rsidRDefault="006C620A" w:rsidP="00F6086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</w:tr>
      <w:tr w:rsidR="006C620A" w:rsidRPr="00D13714" w14:paraId="6E7A1757" w14:textId="77777777" w:rsidTr="00F6086A">
        <w:tc>
          <w:tcPr>
            <w:tcW w:w="4320" w:type="dxa"/>
          </w:tcPr>
          <w:p w14:paraId="4D50D37F" w14:textId="77777777" w:rsidR="006C620A" w:rsidRPr="00D13714" w:rsidRDefault="006C620A" w:rsidP="00F6086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0CE9531" w14:textId="77777777" w:rsidR="006C620A" w:rsidRPr="00D13714" w:rsidRDefault="006C620A" w:rsidP="00F6086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14:paraId="003E3B6B" w14:textId="77777777" w:rsidR="006C620A" w:rsidRPr="00D13714" w:rsidRDefault="006C620A" w:rsidP="00F6086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C620A" w:rsidRPr="00D13714" w14:paraId="2277B6BC" w14:textId="77777777" w:rsidTr="00F6086A">
        <w:tc>
          <w:tcPr>
            <w:tcW w:w="4320" w:type="dxa"/>
          </w:tcPr>
          <w:p w14:paraId="5CDE4989" w14:textId="77777777" w:rsidR="006C620A" w:rsidRPr="00D13714" w:rsidRDefault="006C620A" w:rsidP="00F6086A">
            <w:pPr>
              <w:ind w:left="48" w:firstLine="47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เหรียญดอลลาร์สหรัฐอเมริกา</w:t>
            </w:r>
            <w:r w:rsidRPr="00D137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6B7E868" w14:textId="7B67F7DB" w:rsidR="00C811C7" w:rsidRPr="00D13714" w:rsidRDefault="00D752E0" w:rsidP="00F6086A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3.33</w:t>
            </w:r>
          </w:p>
        </w:tc>
        <w:tc>
          <w:tcPr>
            <w:tcW w:w="1799" w:type="dxa"/>
            <w:vAlign w:val="bottom"/>
          </w:tcPr>
          <w:p w14:paraId="685BBD3D" w14:textId="77777777" w:rsidR="006C620A" w:rsidRPr="00D13714" w:rsidRDefault="006C620A" w:rsidP="00D752E0">
            <w:pPr>
              <w:tabs>
                <w:tab w:val="decimal" w:pos="6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</w:rPr>
              <w:t>1.35</w:t>
            </w:r>
          </w:p>
        </w:tc>
      </w:tr>
      <w:tr w:rsidR="001E3B61" w:rsidRPr="00D13714" w14:paraId="4435BDC5" w14:textId="77777777" w:rsidTr="00F6086A">
        <w:tc>
          <w:tcPr>
            <w:tcW w:w="4320" w:type="dxa"/>
          </w:tcPr>
          <w:p w14:paraId="443FF03B" w14:textId="2780C82B" w:rsidR="001E3B61" w:rsidRPr="00D13714" w:rsidRDefault="001E3B61" w:rsidP="00F6086A">
            <w:pPr>
              <w:ind w:left="48" w:firstLine="4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3EFD9C7" w14:textId="253FA4B9" w:rsidR="001E3B61" w:rsidRDefault="001E3B61" w:rsidP="00F6086A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2.55</w:t>
            </w:r>
          </w:p>
        </w:tc>
        <w:tc>
          <w:tcPr>
            <w:tcW w:w="1799" w:type="dxa"/>
            <w:vAlign w:val="bottom"/>
          </w:tcPr>
          <w:p w14:paraId="0382990A" w14:textId="4EC01776" w:rsidR="001E3B61" w:rsidRPr="00D13714" w:rsidRDefault="001E3B61" w:rsidP="00D752E0">
            <w:pPr>
              <w:tabs>
                <w:tab w:val="decimal" w:pos="6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-</w:t>
            </w:r>
          </w:p>
        </w:tc>
      </w:tr>
      <w:tr w:rsidR="006C620A" w:rsidRPr="00D13714" w14:paraId="1B674D1F" w14:textId="77777777" w:rsidTr="00F6086A">
        <w:tc>
          <w:tcPr>
            <w:tcW w:w="4320" w:type="dxa"/>
          </w:tcPr>
          <w:p w14:paraId="0AA8725C" w14:textId="77777777" w:rsidR="006C620A" w:rsidRPr="00D13714" w:rsidRDefault="006C620A" w:rsidP="00F6086A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B37F7AE" w14:textId="77777777" w:rsidR="006C620A" w:rsidRPr="00D13714" w:rsidRDefault="006C620A" w:rsidP="00F6086A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9" w:type="dxa"/>
            <w:vAlign w:val="bottom"/>
          </w:tcPr>
          <w:p w14:paraId="2D25BA42" w14:textId="77777777" w:rsidR="006C620A" w:rsidRPr="00D13714" w:rsidRDefault="006C620A" w:rsidP="00D752E0">
            <w:pPr>
              <w:tabs>
                <w:tab w:val="decimal" w:pos="67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C620A" w:rsidRPr="00D13714" w14:paraId="1CCB460C" w14:textId="77777777" w:rsidTr="00F6086A">
        <w:tc>
          <w:tcPr>
            <w:tcW w:w="4320" w:type="dxa"/>
          </w:tcPr>
          <w:p w14:paraId="65065B40" w14:textId="77777777" w:rsidR="006C620A" w:rsidRPr="00D13714" w:rsidRDefault="006C620A" w:rsidP="00F6086A">
            <w:pPr>
              <w:ind w:left="48" w:firstLine="47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D137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FE7A0E8" w14:textId="77777777" w:rsidR="006C620A" w:rsidRPr="00D13714" w:rsidRDefault="001B08A7" w:rsidP="00F6086A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2.04</w:t>
            </w:r>
          </w:p>
        </w:tc>
        <w:tc>
          <w:tcPr>
            <w:tcW w:w="1799" w:type="dxa"/>
            <w:vAlign w:val="bottom"/>
          </w:tcPr>
          <w:p w14:paraId="3414CB62" w14:textId="77777777" w:rsidR="006C620A" w:rsidRPr="00D13714" w:rsidRDefault="007A0339" w:rsidP="00D752E0">
            <w:pPr>
              <w:tabs>
                <w:tab w:val="decimal" w:pos="6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2.04</w:t>
            </w:r>
          </w:p>
        </w:tc>
      </w:tr>
    </w:tbl>
    <w:p w14:paraId="3D4AECDD" w14:textId="77777777" w:rsidR="006C620A" w:rsidRPr="00D13714" w:rsidRDefault="006C620A" w:rsidP="006C620A">
      <w:pPr>
        <w:pStyle w:val="PlainText"/>
        <w:ind w:left="800" w:hanging="4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E6D9E17" w14:textId="77777777" w:rsidR="006C620A" w:rsidRPr="00D13714" w:rsidRDefault="006C620A" w:rsidP="006C620A">
      <w:pPr>
        <w:pStyle w:val="PlainText"/>
        <w:ind w:left="800" w:hanging="4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>30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>.2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 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color w:val="000000"/>
          <w:sz w:val="30"/>
          <w:szCs w:val="30"/>
        </w:rPr>
        <w:t>31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color w:val="000000"/>
          <w:sz w:val="30"/>
          <w:szCs w:val="30"/>
        </w:rPr>
        <w:t>2562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บริษัทได้ทำสัญญาแลกเปลี่ยนเงินตราต่างประเทศ</w:t>
      </w:r>
      <w:r w:rsidRPr="00EC758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 </w:t>
      </w:r>
      <w:r w:rsidR="007A0339" w:rsidRPr="00EC758F">
        <w:rPr>
          <w:rFonts w:asciiTheme="majorBidi" w:hAnsiTheme="majorBidi" w:cstheme="majorBidi"/>
          <w:color w:val="000000"/>
          <w:sz w:val="30"/>
          <w:szCs w:val="30"/>
        </w:rPr>
        <w:t>4</w:t>
      </w:r>
      <w:r w:rsidRPr="00EC758F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Pr="00EC758F">
        <w:rPr>
          <w:rFonts w:asciiTheme="majorBidi" w:hAnsiTheme="majorBidi" w:cstheme="majorBidi"/>
          <w:color w:val="000000"/>
          <w:sz w:val="30"/>
          <w:szCs w:val="30"/>
        </w:rPr>
        <w:t>00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                               ล้านเหรียญสหรัฐซึ่งสัญญาดังกล่าวมีอายุไม่เกิน 1 ปี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 xml:space="preserve"> (</w:t>
      </w:r>
      <w:r w:rsidRPr="00D13714">
        <w:rPr>
          <w:rFonts w:asciiTheme="majorBidi" w:hAnsiTheme="majorBidi" w:cstheme="majorBidi"/>
          <w:sz w:val="30"/>
          <w:szCs w:val="30"/>
        </w:rPr>
        <w:t>2561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 xml:space="preserve">: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>จำนวน 1.08 ล้านเหรียญสหรัฐ)</w:t>
      </w:r>
    </w:p>
    <w:p w14:paraId="4E56E751" w14:textId="0A054938" w:rsidR="006C620A" w:rsidRDefault="006C620A" w:rsidP="006C620A">
      <w:pPr>
        <w:pStyle w:val="PlainText"/>
        <w:ind w:left="800" w:hanging="4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7D6AAD6" w14:textId="51647DC7" w:rsidR="00B45362" w:rsidRDefault="00B45362" w:rsidP="006C620A">
      <w:pPr>
        <w:pStyle w:val="PlainText"/>
        <w:ind w:left="800" w:hanging="4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73A1150" w14:textId="29B6F19F" w:rsidR="00B45362" w:rsidRDefault="00B45362" w:rsidP="006C620A">
      <w:pPr>
        <w:pStyle w:val="PlainText"/>
        <w:ind w:left="800" w:hanging="4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A602625" w14:textId="77777777" w:rsidR="00B45362" w:rsidRPr="00D13714" w:rsidRDefault="00B45362" w:rsidP="006C620A">
      <w:pPr>
        <w:pStyle w:val="PlainText"/>
        <w:ind w:left="800" w:hanging="4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6F4FE24" w14:textId="2CD5AA13" w:rsidR="006C620A" w:rsidRPr="00D13714" w:rsidRDefault="006C620A" w:rsidP="006C620A">
      <w:pPr>
        <w:pStyle w:val="PlainText"/>
        <w:ind w:left="800" w:hanging="4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lastRenderedPageBreak/>
        <w:t>30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ณ วันที่ </w:t>
      </w:r>
      <w:r>
        <w:rPr>
          <w:rFonts w:ascii="Angsana New" w:hAnsi="Angsana New"/>
          <w:color w:val="000000"/>
          <w:sz w:val="30"/>
          <w:szCs w:val="30"/>
        </w:rPr>
        <w:t>31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color w:val="000000"/>
          <w:sz w:val="30"/>
          <w:szCs w:val="30"/>
        </w:rPr>
        <w:t>2562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0339">
        <w:rPr>
          <w:rFonts w:asciiTheme="majorBidi" w:hAnsiTheme="majorBidi" w:cstheme="majorBidi"/>
          <w:sz w:val="30"/>
          <w:szCs w:val="30"/>
        </w:rPr>
        <w:t>2561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บริษัทได้ทำสัญญาจ้างบร</w:t>
      </w:r>
      <w:r w:rsidR="007A0339">
        <w:rPr>
          <w:rFonts w:asciiTheme="majorBidi" w:hAnsiTheme="majorBidi" w:cstheme="majorBidi"/>
          <w:color w:val="000000"/>
          <w:sz w:val="30"/>
          <w:szCs w:val="30"/>
          <w:cs/>
        </w:rPr>
        <w:t>ิการกับบริษัทและบุคคลภายนอก</w:t>
      </w:r>
      <w:r w:rsidR="00B4536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        </w:t>
      </w:r>
      <w:r w:rsidR="007A0339">
        <w:rPr>
          <w:rFonts w:asciiTheme="majorBidi" w:hAnsiTheme="majorBidi" w:cstheme="majorBidi"/>
          <w:color w:val="000000"/>
          <w:sz w:val="30"/>
          <w:szCs w:val="30"/>
          <w:cs/>
        </w:rPr>
        <w:t>รวม</w:t>
      </w:r>
      <w:r w:rsidR="00DC67ED">
        <w:rPr>
          <w:rFonts w:asciiTheme="majorBidi" w:hAnsiTheme="majorBidi" w:cstheme="majorBidi" w:hint="cs"/>
          <w:color w:val="000000"/>
          <w:sz w:val="30"/>
          <w:szCs w:val="30"/>
          <w:cs/>
        </w:rPr>
        <w:t>ทั้งหมด</w:t>
      </w:r>
      <w:r w:rsidR="000F7E5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</w:t>
      </w:r>
      <w:r w:rsidR="007A0339">
        <w:rPr>
          <w:rFonts w:asciiTheme="majorBidi" w:hAnsiTheme="majorBidi" w:cstheme="majorBidi" w:hint="cs"/>
          <w:color w:val="000000"/>
          <w:sz w:val="30"/>
          <w:szCs w:val="30"/>
          <w:cs/>
        </w:rPr>
        <w:t>4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แห่ง บริษัทมีภาระผูกพันที่ต้องจ่ายค่าบริการเดือนละ </w:t>
      </w:r>
      <w:r w:rsidRPr="007A0339">
        <w:rPr>
          <w:rFonts w:asciiTheme="majorBidi" w:hAnsiTheme="majorBidi" w:cstheme="majorBidi"/>
          <w:color w:val="000000"/>
          <w:sz w:val="30"/>
          <w:szCs w:val="30"/>
        </w:rPr>
        <w:t>4,123.</w:t>
      </w:r>
      <w:r w:rsidR="007A0339">
        <w:rPr>
          <w:rFonts w:asciiTheme="majorBidi" w:hAnsiTheme="majorBidi" w:cstheme="majorBidi"/>
          <w:color w:val="000000"/>
          <w:sz w:val="30"/>
          <w:szCs w:val="30"/>
        </w:rPr>
        <w:t>00</w:t>
      </w:r>
      <w:r w:rsidRPr="007A033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A0339">
        <w:rPr>
          <w:rFonts w:asciiTheme="majorBidi" w:hAnsiTheme="majorBidi" w:cstheme="majorBidi"/>
          <w:color w:val="000000"/>
          <w:sz w:val="30"/>
          <w:szCs w:val="30"/>
          <w:cs/>
        </w:rPr>
        <w:t xml:space="preserve">- </w:t>
      </w:r>
      <w:r w:rsidRPr="007A0339">
        <w:rPr>
          <w:rFonts w:asciiTheme="majorBidi" w:hAnsiTheme="majorBidi" w:cstheme="majorBidi"/>
          <w:color w:val="000000"/>
          <w:sz w:val="30"/>
          <w:szCs w:val="30"/>
        </w:rPr>
        <w:t>122,400.00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บาท</w:t>
      </w:r>
    </w:p>
    <w:p w14:paraId="2FC6A49D" w14:textId="77777777" w:rsidR="006C620A" w:rsidRPr="00D13714" w:rsidRDefault="006C620A" w:rsidP="006C620A">
      <w:pPr>
        <w:pStyle w:val="PlainText"/>
        <w:ind w:left="800" w:hanging="4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2A5E67C" w14:textId="77777777" w:rsidR="006C620A" w:rsidRPr="00D13714" w:rsidRDefault="006C620A" w:rsidP="006C620A">
      <w:pPr>
        <w:pStyle w:val="PlainText"/>
        <w:ind w:left="800" w:hanging="482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>30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>.4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ณ วันที่ </w:t>
      </w:r>
      <w:r>
        <w:rPr>
          <w:rFonts w:ascii="Angsana New" w:hAnsi="Angsana New"/>
          <w:color w:val="000000"/>
          <w:sz w:val="30"/>
          <w:szCs w:val="30"/>
        </w:rPr>
        <w:t>31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color w:val="000000"/>
          <w:sz w:val="30"/>
          <w:szCs w:val="30"/>
        </w:rPr>
        <w:t>2562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  <w:cs/>
          <w:lang w:val="en-GB" w:eastAsia="en-GB"/>
        </w:rPr>
        <w:t>บริษัทยังมีภาระผูกพันคงเหลือจากการ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ทำสัญญาว่าจ้างจัดทำและติดตั้งระบบ </w:t>
      </w:r>
      <w:r w:rsidRPr="00D13714">
        <w:rPr>
          <w:rFonts w:asciiTheme="majorBidi" w:hAnsiTheme="majorBidi" w:cstheme="majorBidi"/>
          <w:sz w:val="30"/>
          <w:szCs w:val="30"/>
        </w:rPr>
        <w:t xml:space="preserve">ERP </w:t>
      </w:r>
      <w:r w:rsidRPr="00D13714">
        <w:rPr>
          <w:rFonts w:asciiTheme="majorBidi" w:hAnsiTheme="majorBidi" w:cstheme="majorBidi"/>
          <w:sz w:val="30"/>
          <w:szCs w:val="30"/>
          <w:cs/>
        </w:rPr>
        <w:t>กั</w:t>
      </w:r>
      <w:r w:rsidRPr="00D13714">
        <w:rPr>
          <w:rFonts w:asciiTheme="majorBidi" w:hAnsiTheme="majorBidi" w:cstheme="majorBidi"/>
          <w:sz w:val="30"/>
          <w:szCs w:val="30"/>
          <w:cs/>
          <w:lang w:val="en-GB" w:eastAsia="en-GB"/>
        </w:rPr>
        <w:t>บ</w:t>
      </w:r>
      <w:r w:rsidRPr="00D13714">
        <w:rPr>
          <w:rFonts w:asciiTheme="majorBidi" w:hAnsiTheme="majorBidi" w:cstheme="majorBidi"/>
          <w:sz w:val="30"/>
          <w:szCs w:val="30"/>
          <w:cs/>
        </w:rPr>
        <w:t>บริษัทแห่ง</w:t>
      </w:r>
      <w:r w:rsidRPr="000F7E5A">
        <w:rPr>
          <w:rFonts w:asciiTheme="majorBidi" w:hAnsiTheme="majorBidi" w:cstheme="majorBidi"/>
          <w:sz w:val="30"/>
          <w:szCs w:val="30"/>
          <w:cs/>
        </w:rPr>
        <w:t xml:space="preserve">หนึ่งจำนวน </w:t>
      </w:r>
      <w:r w:rsidRPr="000F7E5A">
        <w:rPr>
          <w:rFonts w:asciiTheme="majorBidi" w:hAnsiTheme="majorBidi" w:cstheme="majorBidi"/>
          <w:sz w:val="30"/>
          <w:szCs w:val="30"/>
        </w:rPr>
        <w:t>2.65</w:t>
      </w:r>
      <w:r w:rsidRPr="000F7E5A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0F7E5A">
        <w:rPr>
          <w:rFonts w:asciiTheme="majorBidi" w:hAnsiTheme="majorBidi" w:cstheme="majorBidi"/>
          <w:sz w:val="30"/>
          <w:szCs w:val="30"/>
        </w:rPr>
        <w:t>(2561</w:t>
      </w:r>
      <w:r w:rsidRPr="000F7E5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0F7E5A">
        <w:rPr>
          <w:rFonts w:asciiTheme="majorBidi" w:hAnsiTheme="majorBidi" w:cstheme="majorBidi"/>
          <w:color w:val="000000"/>
          <w:sz w:val="30"/>
          <w:szCs w:val="30"/>
        </w:rPr>
        <w:t xml:space="preserve">: </w:t>
      </w:r>
      <w:r w:rsidRPr="000F7E5A">
        <w:rPr>
          <w:rFonts w:asciiTheme="majorBidi" w:hAnsiTheme="majorBidi" w:cstheme="majorBidi"/>
          <w:color w:val="000000"/>
          <w:sz w:val="30"/>
          <w:szCs w:val="30"/>
          <w:cs/>
        </w:rPr>
        <w:t>จำน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วน 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 xml:space="preserve">3.78 </w:t>
      </w:r>
      <w:r w:rsidRPr="00D13714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D13714">
        <w:rPr>
          <w:rFonts w:asciiTheme="majorBidi" w:hAnsiTheme="majorBidi" w:cstheme="majorBidi"/>
          <w:color w:val="000000"/>
          <w:sz w:val="30"/>
          <w:szCs w:val="30"/>
        </w:rPr>
        <w:t>)</w:t>
      </w:r>
    </w:p>
    <w:p w14:paraId="61881FE0" w14:textId="77777777" w:rsidR="000528D6" w:rsidRPr="00B45362" w:rsidRDefault="000528D6" w:rsidP="00731E7B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3BC5E4" w14:textId="77777777" w:rsidR="00315299" w:rsidRPr="00D13714" w:rsidRDefault="00295780" w:rsidP="00315299">
      <w:pPr>
        <w:ind w:left="426" w:hanging="426"/>
        <w:outlineLvl w:val="0"/>
        <w:rPr>
          <w:rFonts w:asciiTheme="majorBidi" w:hAnsiTheme="majorBidi" w:cstheme="majorBidi"/>
          <w:sz w:val="30"/>
          <w:szCs w:val="30"/>
          <w:u w:val="single"/>
        </w:rPr>
      </w:pPr>
      <w:r>
        <w:rPr>
          <w:rFonts w:asciiTheme="majorBidi" w:hAnsiTheme="majorBidi" w:cstheme="majorBidi"/>
          <w:sz w:val="30"/>
          <w:szCs w:val="30"/>
        </w:rPr>
        <w:t>31</w:t>
      </w:r>
      <w:r w:rsidR="00315299" w:rsidRPr="00D13714">
        <w:rPr>
          <w:rFonts w:asciiTheme="majorBidi" w:hAnsiTheme="majorBidi" w:cstheme="majorBidi"/>
          <w:sz w:val="30"/>
          <w:szCs w:val="30"/>
          <w:cs/>
        </w:rPr>
        <w:t>.</w:t>
      </w:r>
      <w:r w:rsidR="00315299" w:rsidRPr="00D13714">
        <w:rPr>
          <w:rFonts w:asciiTheme="majorBidi" w:hAnsiTheme="majorBidi" w:cstheme="majorBidi"/>
          <w:sz w:val="30"/>
          <w:szCs w:val="30"/>
          <w:cs/>
        </w:rPr>
        <w:tab/>
      </w:r>
      <w:r w:rsidR="00315299" w:rsidRPr="00D13714">
        <w:rPr>
          <w:rFonts w:asciiTheme="majorBidi" w:hAnsiTheme="majorBidi" w:cstheme="majorBidi"/>
          <w:sz w:val="30"/>
          <w:szCs w:val="30"/>
          <w:u w:val="single"/>
          <w:cs/>
        </w:rPr>
        <w:t>การจัดประเภทรายการใหม่</w:t>
      </w:r>
    </w:p>
    <w:p w14:paraId="16239CCA" w14:textId="77777777" w:rsidR="00315299" w:rsidRPr="00D13714" w:rsidRDefault="00315299" w:rsidP="00315299">
      <w:pPr>
        <w:ind w:left="426" w:firstLine="425"/>
        <w:jc w:val="thaiDistribute"/>
        <w:rPr>
          <w:rFonts w:asciiTheme="majorBidi" w:hAnsiTheme="majorBidi" w:cstheme="majorBidi"/>
          <w:sz w:val="20"/>
          <w:szCs w:val="20"/>
        </w:rPr>
      </w:pPr>
    </w:p>
    <w:p w14:paraId="6F42A681" w14:textId="77777777" w:rsidR="00315299" w:rsidRPr="00D13714" w:rsidRDefault="00315299" w:rsidP="00315299">
      <w:pPr>
        <w:ind w:left="426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D13714">
        <w:rPr>
          <w:rFonts w:asciiTheme="majorBidi" w:hAnsiTheme="majorBidi" w:cstheme="majorBidi"/>
          <w:sz w:val="30"/>
          <w:szCs w:val="30"/>
          <w:cs/>
        </w:rPr>
        <w:t xml:space="preserve">รายการบางรายการในงบการเงินแสดงฐานะการเงิน ณ วันที่ </w:t>
      </w:r>
      <w:r w:rsidRPr="00D13714">
        <w:rPr>
          <w:rFonts w:asciiTheme="majorBidi" w:hAnsiTheme="majorBidi" w:cstheme="majorBidi"/>
          <w:sz w:val="30"/>
          <w:szCs w:val="30"/>
        </w:rPr>
        <w:t>31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D13714">
        <w:rPr>
          <w:rFonts w:asciiTheme="majorBidi" w:hAnsiTheme="majorBidi" w:cstheme="majorBidi"/>
          <w:sz w:val="30"/>
          <w:szCs w:val="30"/>
        </w:rPr>
        <w:t xml:space="preserve">2561 </w:t>
      </w:r>
      <w:r w:rsidRPr="00D13714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ได้มีการจัดประเภทรายการใหม่เพื่อให้สอดคล้องกับการแสดงรายการในงบแสดงฐานะการเงิน</w:t>
      </w:r>
      <w:r w:rsidRPr="00D13714">
        <w:rPr>
          <w:rFonts w:asciiTheme="majorBidi" w:hAnsiTheme="majorBidi" w:cstheme="majorBidi"/>
          <w:sz w:val="30"/>
          <w:szCs w:val="30"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13714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D13714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13714">
        <w:rPr>
          <w:rFonts w:asciiTheme="majorBidi" w:hAnsiTheme="majorBidi" w:cstheme="majorBidi"/>
          <w:sz w:val="30"/>
          <w:szCs w:val="30"/>
        </w:rPr>
        <w:t xml:space="preserve">2562 </w:t>
      </w:r>
      <w:r w:rsidRPr="00D13714">
        <w:rPr>
          <w:rFonts w:asciiTheme="majorBidi" w:hAnsiTheme="majorBidi" w:cstheme="majorBidi"/>
          <w:sz w:val="30"/>
          <w:szCs w:val="30"/>
          <w:cs/>
        </w:rPr>
        <w:t xml:space="preserve">           ซึ่งสามารถสรุปได้ดังนี้</w:t>
      </w:r>
    </w:p>
    <w:tbl>
      <w:tblPr>
        <w:tblW w:w="9743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4140"/>
        <w:gridCol w:w="4044"/>
        <w:gridCol w:w="1559"/>
      </w:tblGrid>
      <w:tr w:rsidR="00315299" w:rsidRPr="00D13714" w14:paraId="0166CC4D" w14:textId="77777777" w:rsidTr="00E81D69">
        <w:tc>
          <w:tcPr>
            <w:tcW w:w="8184" w:type="dxa"/>
            <w:gridSpan w:val="2"/>
          </w:tcPr>
          <w:p w14:paraId="2B0F8334" w14:textId="77777777" w:rsidR="00315299" w:rsidRPr="00D13714" w:rsidRDefault="00315299" w:rsidP="0043559E">
            <w:pPr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559" w:type="dxa"/>
          </w:tcPr>
          <w:p w14:paraId="0D293870" w14:textId="77777777" w:rsidR="00315299" w:rsidRPr="00D13714" w:rsidRDefault="00315299" w:rsidP="0043559E">
            <w:pPr>
              <w:jc w:val="right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28"/>
                <w:cs/>
              </w:rPr>
              <w:t>(หน่วย : บาท)</w:t>
            </w:r>
          </w:p>
        </w:tc>
      </w:tr>
      <w:tr w:rsidR="00315299" w:rsidRPr="00D13714" w14:paraId="2F415698" w14:textId="77777777" w:rsidTr="00E81D69">
        <w:tc>
          <w:tcPr>
            <w:tcW w:w="8184" w:type="dxa"/>
            <w:gridSpan w:val="2"/>
          </w:tcPr>
          <w:p w14:paraId="5FB84E82" w14:textId="77777777" w:rsidR="00315299" w:rsidRPr="00D13714" w:rsidRDefault="00315299" w:rsidP="0043559E">
            <w:pPr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559" w:type="dxa"/>
          </w:tcPr>
          <w:p w14:paraId="3CA8B555" w14:textId="77777777" w:rsidR="00315299" w:rsidRPr="00D13714" w:rsidRDefault="00315299" w:rsidP="0043559E">
            <w:pPr>
              <w:jc w:val="center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315299" w:rsidRPr="00D13714" w14:paraId="2E911520" w14:textId="77777777" w:rsidTr="00E81D69">
        <w:tc>
          <w:tcPr>
            <w:tcW w:w="4140" w:type="dxa"/>
          </w:tcPr>
          <w:p w14:paraId="78A3E174" w14:textId="77777777" w:rsidR="00315299" w:rsidRPr="00D13714" w:rsidRDefault="00315299" w:rsidP="0043559E">
            <w:pPr>
              <w:jc w:val="center"/>
              <w:rPr>
                <w:rFonts w:asciiTheme="majorBidi" w:eastAsia="Brush Script MT" w:hAnsiTheme="majorBidi" w:cstheme="majorBidi"/>
                <w:sz w:val="28"/>
                <w:u w:val="single"/>
              </w:rPr>
            </w:pPr>
            <w:r w:rsidRPr="00D13714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4044" w:type="dxa"/>
          </w:tcPr>
          <w:p w14:paraId="420D0FFC" w14:textId="77777777" w:rsidR="00315299" w:rsidRPr="00D13714" w:rsidRDefault="00315299" w:rsidP="0043559E">
            <w:pPr>
              <w:tabs>
                <w:tab w:val="left" w:pos="2880"/>
              </w:tabs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>จัดประเภทใหม่</w:t>
            </w:r>
          </w:p>
        </w:tc>
        <w:tc>
          <w:tcPr>
            <w:tcW w:w="1559" w:type="dxa"/>
          </w:tcPr>
          <w:p w14:paraId="0A2AFF4E" w14:textId="77777777" w:rsidR="00315299" w:rsidRPr="00D13714" w:rsidRDefault="00315299" w:rsidP="0043559E">
            <w:pPr>
              <w:ind w:left="-108" w:right="-112"/>
              <w:jc w:val="center"/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</w:pPr>
            <w:r w:rsidRPr="00D13714">
              <w:rPr>
                <w:rFonts w:asciiTheme="majorBidi" w:eastAsia="Brush Script MT" w:hAnsiTheme="majorBidi" w:cstheme="majorBidi"/>
                <w:sz w:val="28"/>
                <w:u w:val="single"/>
              </w:rPr>
              <w:t>31</w:t>
            </w:r>
            <w:r w:rsidRPr="00D13714">
              <w:rPr>
                <w:rFonts w:asciiTheme="majorBidi" w:eastAsia="Brush Script MT" w:hAnsiTheme="majorBidi" w:cstheme="majorBidi"/>
                <w:sz w:val="28"/>
                <w:u w:val="single"/>
                <w:cs/>
              </w:rPr>
              <w:t xml:space="preserve"> ธันวาคม </w:t>
            </w:r>
            <w:r w:rsidRPr="00D13714">
              <w:rPr>
                <w:rFonts w:asciiTheme="majorBidi" w:eastAsia="Brush Script MT" w:hAnsiTheme="majorBidi" w:cstheme="majorBidi"/>
                <w:sz w:val="28"/>
                <w:u w:val="single"/>
              </w:rPr>
              <w:t>2561</w:t>
            </w:r>
          </w:p>
        </w:tc>
      </w:tr>
      <w:tr w:rsidR="00315299" w:rsidRPr="00D13714" w14:paraId="32793DFD" w14:textId="77777777" w:rsidTr="00E81D69">
        <w:tc>
          <w:tcPr>
            <w:tcW w:w="4140" w:type="dxa"/>
          </w:tcPr>
          <w:p w14:paraId="0EE43289" w14:textId="77777777" w:rsidR="00315299" w:rsidRPr="00D13714" w:rsidRDefault="00315299" w:rsidP="0043559E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เจ้าหนี้การค้าและเจ้าหนี้หมุนเวียนอื่น - กิจการอื่น</w:t>
            </w:r>
          </w:p>
        </w:tc>
        <w:tc>
          <w:tcPr>
            <w:tcW w:w="4044" w:type="dxa"/>
          </w:tcPr>
          <w:p w14:paraId="6373774D" w14:textId="77777777" w:rsidR="00315299" w:rsidRPr="00D13714" w:rsidRDefault="00315299" w:rsidP="0043559E">
            <w:pPr>
              <w:tabs>
                <w:tab w:val="decimal" w:pos="10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13714">
              <w:rPr>
                <w:rFonts w:asciiTheme="majorBidi" w:hAnsiTheme="majorBidi" w:cstheme="majorBidi"/>
                <w:sz w:val="28"/>
                <w:cs/>
              </w:rPr>
              <w:t>หนี้สินตามสัญญา</w:t>
            </w:r>
          </w:p>
        </w:tc>
        <w:tc>
          <w:tcPr>
            <w:tcW w:w="1559" w:type="dxa"/>
            <w:vAlign w:val="bottom"/>
          </w:tcPr>
          <w:p w14:paraId="5FB4B464" w14:textId="77777777" w:rsidR="00315299" w:rsidRPr="00D13714" w:rsidRDefault="00315299" w:rsidP="0043559E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13714">
              <w:rPr>
                <w:rFonts w:asciiTheme="majorBidi" w:hAnsiTheme="majorBidi" w:cstheme="majorBidi"/>
                <w:sz w:val="28"/>
              </w:rPr>
              <w:t>3,671,500.00</w:t>
            </w:r>
          </w:p>
        </w:tc>
      </w:tr>
    </w:tbl>
    <w:p w14:paraId="7EE7B70A" w14:textId="77777777" w:rsidR="006C620A" w:rsidRDefault="006C620A" w:rsidP="00315299">
      <w:pPr>
        <w:pStyle w:val="Header"/>
        <w:tabs>
          <w:tab w:val="left" w:pos="720"/>
        </w:tabs>
        <w:ind w:left="320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DD16928" w14:textId="77777777" w:rsidR="00315299" w:rsidRPr="0078306F" w:rsidRDefault="00295780" w:rsidP="00315299">
      <w:pPr>
        <w:pStyle w:val="Header"/>
        <w:tabs>
          <w:tab w:val="left" w:pos="720"/>
        </w:tabs>
        <w:ind w:left="320" w:hanging="36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>
        <w:rPr>
          <w:rFonts w:asciiTheme="majorBidi" w:hAnsiTheme="majorBidi" w:cstheme="majorBidi" w:hint="cs"/>
          <w:sz w:val="30"/>
          <w:szCs w:val="30"/>
          <w:cs/>
        </w:rPr>
        <w:t>32</w:t>
      </w:r>
      <w:r w:rsidR="00315299" w:rsidRPr="0078306F">
        <w:rPr>
          <w:rFonts w:asciiTheme="majorBidi" w:hAnsiTheme="majorBidi" w:cstheme="majorBidi"/>
          <w:sz w:val="30"/>
          <w:szCs w:val="30"/>
        </w:rPr>
        <w:t xml:space="preserve">. </w:t>
      </w:r>
      <w:r w:rsidR="00315299" w:rsidRPr="0078306F">
        <w:rPr>
          <w:rFonts w:asciiTheme="majorBidi" w:hAnsiTheme="majorBidi" w:cstheme="majorBidi"/>
          <w:sz w:val="30"/>
          <w:szCs w:val="30"/>
          <w:u w:val="single"/>
          <w:cs/>
        </w:rPr>
        <w:t>คดีฟ้องร้อง</w:t>
      </w:r>
    </w:p>
    <w:p w14:paraId="25BBFFEB" w14:textId="77777777" w:rsidR="00315299" w:rsidRPr="0078306F" w:rsidRDefault="00315299" w:rsidP="00315299">
      <w:pPr>
        <w:rPr>
          <w:rFonts w:asciiTheme="majorBidi" w:hAnsiTheme="majorBidi" w:cstheme="majorBidi"/>
          <w:sz w:val="20"/>
          <w:szCs w:val="20"/>
        </w:rPr>
      </w:pPr>
    </w:p>
    <w:p w14:paraId="3855B2CA" w14:textId="77777777" w:rsidR="00315299" w:rsidRPr="0078306F" w:rsidRDefault="00315299" w:rsidP="00315299">
      <w:pPr>
        <w:pStyle w:val="Header"/>
        <w:tabs>
          <w:tab w:val="left" w:pos="720"/>
        </w:tabs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78306F">
        <w:rPr>
          <w:rFonts w:ascii="Angsana New" w:hAnsi="Angsana New"/>
          <w:color w:val="000000"/>
          <w:sz w:val="30"/>
          <w:szCs w:val="30"/>
          <w:cs/>
        </w:rPr>
        <w:t>เมื่อวันที่ 26 สิงหาคม</w:t>
      </w:r>
      <w:r w:rsidRPr="0078306F">
        <w:rPr>
          <w:rFonts w:ascii="Angsana New" w:hAnsi="Angsana New"/>
          <w:color w:val="000000"/>
          <w:sz w:val="30"/>
          <w:szCs w:val="30"/>
        </w:rPr>
        <w:t xml:space="preserve"> 2562 </w:t>
      </w:r>
      <w:r w:rsidRPr="0078306F">
        <w:rPr>
          <w:rFonts w:ascii="Angsana New" w:hAnsi="Angsana New"/>
          <w:sz w:val="30"/>
          <w:szCs w:val="30"/>
          <w:cs/>
        </w:rPr>
        <w:t>บริษัท โตโยต้า ทูโช</w:t>
      </w:r>
      <w:r w:rsidRPr="0078306F">
        <w:rPr>
          <w:rFonts w:ascii="Angsana New" w:hAnsi="Angsana New"/>
          <w:sz w:val="30"/>
          <w:szCs w:val="30"/>
        </w:rPr>
        <w:t xml:space="preserve"> (</w:t>
      </w:r>
      <w:r w:rsidRPr="0078306F">
        <w:rPr>
          <w:rFonts w:ascii="Angsana New" w:hAnsi="Angsana New" w:hint="cs"/>
          <w:sz w:val="30"/>
          <w:szCs w:val="30"/>
          <w:cs/>
        </w:rPr>
        <w:t>ไทยแลนด์</w:t>
      </w:r>
      <w:r w:rsidRPr="0078306F">
        <w:rPr>
          <w:rFonts w:ascii="Angsana New" w:hAnsi="Angsana New"/>
          <w:sz w:val="30"/>
          <w:szCs w:val="30"/>
        </w:rPr>
        <w:t xml:space="preserve">) </w:t>
      </w:r>
      <w:r w:rsidRPr="0078306F">
        <w:rPr>
          <w:rFonts w:ascii="Angsana New" w:hAnsi="Angsana New" w:hint="cs"/>
          <w:sz w:val="30"/>
          <w:szCs w:val="30"/>
          <w:cs/>
        </w:rPr>
        <w:t>จำกัด ในฐานะที่เป็นบริษัทคู่สัญญา                  ในการนำเข้าสินค้าเหล็กเพื่อขายให้กับบริษัท</w:t>
      </w:r>
      <w:r w:rsidRPr="0078306F">
        <w:rPr>
          <w:rFonts w:ascii="Angsana New" w:hAnsi="Angsana New" w:hint="cs"/>
          <w:color w:val="000000"/>
          <w:sz w:val="30"/>
          <w:szCs w:val="30"/>
          <w:cs/>
        </w:rPr>
        <w:t xml:space="preserve"> ได้ฟ้องร้องบริษัทต่อศาลแพ่งเรียกค่าเสียหายจากบริษัท                  จำนวน 153.13 ล้านบาท</w:t>
      </w:r>
      <w:r w:rsidRPr="0078306F">
        <w:rPr>
          <w:rFonts w:ascii="Angsana New" w:hAnsi="Angsana New" w:hint="cs"/>
          <w:sz w:val="30"/>
          <w:szCs w:val="30"/>
          <w:cs/>
        </w:rPr>
        <w:t xml:space="preserve">พร้อมดอกเบี้ยในอัตราร้อยละ </w:t>
      </w:r>
      <w:r w:rsidRPr="0078306F">
        <w:rPr>
          <w:rFonts w:ascii="Angsana New" w:hAnsi="Angsana New"/>
          <w:sz w:val="30"/>
          <w:szCs w:val="30"/>
        </w:rPr>
        <w:t xml:space="preserve">7.50 </w:t>
      </w:r>
      <w:r w:rsidRPr="0078306F">
        <w:rPr>
          <w:rFonts w:ascii="Angsana New" w:hAnsi="Angsana New" w:hint="cs"/>
          <w:sz w:val="30"/>
          <w:szCs w:val="30"/>
          <w:cs/>
        </w:rPr>
        <w:t>ต่อปี</w:t>
      </w:r>
      <w:r w:rsidRPr="0078306F">
        <w:rPr>
          <w:rFonts w:ascii="Angsana New" w:hAnsi="Angsana New" w:hint="cs"/>
          <w:color w:val="000000"/>
          <w:sz w:val="30"/>
          <w:szCs w:val="30"/>
          <w:cs/>
        </w:rPr>
        <w:t xml:space="preserve"> โดยกล่าวหาว่าบริษัทกระทำผิดสัญญา                  ซื้อขายเหล็กกับบริษัทคู่สัญญาในเงื่อนไขเกี่ยวกับสินค้าเหล็กที่นำเข้าตามสิทธิยกเว้นอากรปกป้องชั่วคราว              หรืออากรปกป้องสำหรับกรณีนำเข้ามาเพื่อใช้ในอุตสาหกรรมยาน</w:t>
      </w:r>
      <w:r w:rsidRPr="00DC67ED">
        <w:rPr>
          <w:rFonts w:ascii="Angsana New" w:hAnsi="Angsana New" w:hint="cs"/>
          <w:color w:val="000000"/>
          <w:sz w:val="30"/>
          <w:szCs w:val="30"/>
          <w:cs/>
        </w:rPr>
        <w:t xml:space="preserve">ยนต์  </w:t>
      </w:r>
      <w:r w:rsidRPr="00DC67ED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ต่อมาในเดือนตุลาคม 2562 บริษัท              </w:t>
      </w:r>
      <w:r w:rsidRPr="00DC67ED">
        <w:rPr>
          <w:rFonts w:ascii="Angsana New" w:hAnsi="Angsana New" w:hint="cs"/>
          <w:color w:val="000000"/>
          <w:sz w:val="30"/>
          <w:szCs w:val="30"/>
          <w:cs/>
        </w:rPr>
        <w:t>ได้มอบหมายให้ทนายความดำเนินการทางกฎหมายเพื่อต่อสู้คดี ทั้งนี้ บริษัทมั่นใจว่าบริษัทมิได้กระทำการ              ตามข้อกล่าวอ้างในคำฟ้อง</w:t>
      </w:r>
    </w:p>
    <w:p w14:paraId="4AB8AFBF" w14:textId="77777777" w:rsidR="00315299" w:rsidRPr="0078306F" w:rsidRDefault="00315299" w:rsidP="00315299">
      <w:pPr>
        <w:pStyle w:val="Header"/>
        <w:tabs>
          <w:tab w:val="left" w:pos="720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A3B0D5A" w14:textId="77777777" w:rsidR="00315299" w:rsidRDefault="00315299" w:rsidP="0031529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8306F">
        <w:rPr>
          <w:rFonts w:ascii="Angsana New" w:hAnsi="Angsana New" w:hint="cs"/>
          <w:color w:val="000000"/>
          <w:sz w:val="30"/>
          <w:szCs w:val="30"/>
          <w:cs/>
        </w:rPr>
        <w:t>อย่างไรก็ตาม คดีความดังกล่าวอยู่ในกระบวนการทางศาลโดยบริษัทเชื่อว่าท้ายที่สุดแล้วผลการพิจารณาของศาลจะไม่เกิดความเสียหายแก่บริษัท  ดังนั้นบริษัทจึงไม่ได้บันทึกค่าเผื่อผลเสียหายที่อาจเกิดขึ้นจากเรื่องดังกล่าวในงบการเงิน</w:t>
      </w:r>
    </w:p>
    <w:p w14:paraId="2F3270B1" w14:textId="36FE9235" w:rsidR="00B45362" w:rsidRDefault="00B45362" w:rsidP="002E7B6E">
      <w:pPr>
        <w:outlineLvl w:val="0"/>
        <w:rPr>
          <w:rFonts w:ascii="Angsana New" w:hAnsi="Angsana New"/>
          <w:sz w:val="30"/>
          <w:szCs w:val="30"/>
        </w:rPr>
      </w:pPr>
    </w:p>
    <w:p w14:paraId="0DDF9C3B" w14:textId="3DBF2D6C" w:rsidR="001B43D2" w:rsidRPr="003511E8" w:rsidRDefault="007407B2" w:rsidP="00731E7B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33</w:t>
      </w:r>
      <w:r w:rsidR="001B43D2" w:rsidRPr="003511E8">
        <w:rPr>
          <w:rFonts w:ascii="Angsana New" w:hAnsi="Angsana New"/>
          <w:sz w:val="30"/>
          <w:szCs w:val="30"/>
        </w:rPr>
        <w:t>.</w:t>
      </w:r>
      <w:r w:rsidR="001B43D2" w:rsidRPr="003511E8">
        <w:rPr>
          <w:rFonts w:ascii="Angsana New" w:hAnsi="Angsana New"/>
          <w:sz w:val="30"/>
          <w:szCs w:val="30"/>
        </w:rPr>
        <w:tab/>
      </w:r>
      <w:r w:rsidR="001B43D2" w:rsidRPr="003511E8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</w:t>
      </w:r>
    </w:p>
    <w:p w14:paraId="56793602" w14:textId="77777777" w:rsidR="001B43D2" w:rsidRPr="006B1CFF" w:rsidRDefault="001B43D2" w:rsidP="00731E7B">
      <w:pPr>
        <w:ind w:left="800" w:hanging="480"/>
        <w:jc w:val="thaiDistribute"/>
        <w:rPr>
          <w:rFonts w:ascii="Angsana New" w:eastAsia="Cordia New" w:hAnsi="Angsana New"/>
          <w:color w:val="000000"/>
          <w:sz w:val="20"/>
          <w:szCs w:val="20"/>
        </w:rPr>
      </w:pPr>
    </w:p>
    <w:p w14:paraId="0319DBDF" w14:textId="6C728656" w:rsidR="00870F42" w:rsidRDefault="001B43D2" w:rsidP="00731E7B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AF6A78">
        <w:rPr>
          <w:rFonts w:ascii="Angsana New" w:hAnsi="Angsana New"/>
          <w:sz w:val="30"/>
          <w:szCs w:val="30"/>
          <w:cs/>
        </w:rPr>
        <w:t>งบการเงินนี้ได้รับอนุมัติจาก</w:t>
      </w:r>
      <w:r w:rsidRPr="00AF6A78">
        <w:rPr>
          <w:rFonts w:ascii="Angsana New" w:hAnsi="Angsana New" w:hint="cs"/>
          <w:sz w:val="30"/>
          <w:szCs w:val="30"/>
          <w:cs/>
        </w:rPr>
        <w:t>คณะกรรมการ</w:t>
      </w:r>
      <w:r w:rsidRPr="00AF6A78">
        <w:rPr>
          <w:rFonts w:ascii="Angsana New" w:hAnsi="Angsana New"/>
          <w:sz w:val="30"/>
          <w:szCs w:val="30"/>
          <w:cs/>
        </w:rPr>
        <w:t>ของบริษัทเพื่อให้ออกงบการเงินได้เมื่อวันที่</w:t>
      </w:r>
      <w:r w:rsidRPr="00AF6A78">
        <w:rPr>
          <w:rFonts w:ascii="Angsana New" w:hAnsi="Angsana New" w:hint="cs"/>
          <w:sz w:val="30"/>
          <w:szCs w:val="30"/>
          <w:cs/>
        </w:rPr>
        <w:t xml:space="preserve">                                 </w:t>
      </w:r>
      <w:r w:rsidR="000F7E5A">
        <w:rPr>
          <w:rFonts w:ascii="Angsana New" w:hAnsi="Angsana New" w:hint="cs"/>
          <w:sz w:val="30"/>
          <w:szCs w:val="30"/>
          <w:cs/>
        </w:rPr>
        <w:t xml:space="preserve">28 </w:t>
      </w:r>
      <w:r w:rsidRPr="00AF6A78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Pr="00AF6A78">
        <w:rPr>
          <w:rFonts w:ascii="Angsana New" w:hAnsi="Angsana New"/>
          <w:color w:val="000000"/>
          <w:sz w:val="30"/>
          <w:szCs w:val="30"/>
        </w:rPr>
        <w:t>256</w:t>
      </w:r>
      <w:r w:rsidR="00315299">
        <w:rPr>
          <w:rFonts w:ascii="Angsana New" w:hAnsi="Angsana New"/>
          <w:color w:val="000000"/>
          <w:sz w:val="30"/>
          <w:szCs w:val="30"/>
        </w:rPr>
        <w:t>3</w:t>
      </w:r>
    </w:p>
    <w:p w14:paraId="1214B821" w14:textId="77777777" w:rsidR="008A6EAA" w:rsidRDefault="008A6EAA" w:rsidP="00731E7B">
      <w:pPr>
        <w:ind w:left="320" w:right="71" w:firstLine="480"/>
        <w:jc w:val="thaiDistribute"/>
        <w:rPr>
          <w:rFonts w:ascii="Angsana New" w:hAnsi="Angsana New"/>
          <w:sz w:val="28"/>
        </w:rPr>
      </w:pPr>
    </w:p>
    <w:p w14:paraId="3FE893B8" w14:textId="77777777" w:rsidR="008A6EAA" w:rsidRDefault="008A6EAA" w:rsidP="008A6EAA">
      <w:pPr>
        <w:ind w:right="71"/>
        <w:jc w:val="thaiDistribute"/>
        <w:rPr>
          <w:rFonts w:ascii="Angsana New" w:hAnsi="Angsana New"/>
          <w:sz w:val="28"/>
        </w:rPr>
      </w:pPr>
    </w:p>
    <w:p w14:paraId="5877E07F" w14:textId="77777777" w:rsidR="008A6EAA" w:rsidRPr="00315299" w:rsidRDefault="008A6EAA" w:rsidP="00C7333A">
      <w:pPr>
        <w:pBdr>
          <w:bottom w:val="single" w:sz="4" w:space="1" w:color="auto"/>
        </w:pBdr>
        <w:tabs>
          <w:tab w:val="left" w:pos="0"/>
        </w:tabs>
        <w:ind w:left="3038" w:right="3730"/>
        <w:jc w:val="center"/>
        <w:rPr>
          <w:rFonts w:ascii="Angsana New" w:hAnsi="Angsana New"/>
          <w:sz w:val="28"/>
        </w:rPr>
      </w:pPr>
    </w:p>
    <w:sectPr w:rsidR="008A6EAA" w:rsidRPr="00315299" w:rsidSect="00B14E03">
      <w:headerReference w:type="even" r:id="rId14"/>
      <w:headerReference w:type="default" r:id="rId15"/>
      <w:footerReference w:type="default" r:id="rId16"/>
      <w:headerReference w:type="first" r:id="rId17"/>
      <w:pgSz w:w="11906" w:h="16838" w:code="9"/>
      <w:pgMar w:top="1009" w:right="1418" w:bottom="1151" w:left="1418" w:header="431" w:footer="851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CA8AD" w14:textId="77777777" w:rsidR="004C1183" w:rsidRDefault="004C1183" w:rsidP="00B14141">
      <w:r>
        <w:separator/>
      </w:r>
    </w:p>
  </w:endnote>
  <w:endnote w:type="continuationSeparator" w:id="0">
    <w:p w14:paraId="37804D0B" w14:textId="77777777" w:rsidR="004C1183" w:rsidRDefault="004C1183" w:rsidP="00B14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8746A" w14:textId="77777777" w:rsidR="004C1183" w:rsidRDefault="004C11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33788" w14:textId="77777777" w:rsidR="004C1183" w:rsidRDefault="004C11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43291" w14:textId="77777777" w:rsidR="004C1183" w:rsidRDefault="004C1183" w:rsidP="00B14141">
      <w:r>
        <w:separator/>
      </w:r>
    </w:p>
  </w:footnote>
  <w:footnote w:type="continuationSeparator" w:id="0">
    <w:p w14:paraId="16499116" w14:textId="77777777" w:rsidR="004C1183" w:rsidRDefault="004C1183" w:rsidP="00B14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093DF" w14:textId="77777777" w:rsidR="004C1183" w:rsidRDefault="004C1183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</w:p>
  <w:p w14:paraId="51D5B0F2" w14:textId="77777777" w:rsidR="004C1183" w:rsidRDefault="004C1183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0DF21314" w14:textId="77777777" w:rsidR="004C1183" w:rsidRPr="00D33C1D" w:rsidRDefault="004C1183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F34A6" w14:textId="77777777" w:rsidR="004C1183" w:rsidRDefault="004C1183">
    <w:pPr>
      <w:pStyle w:val="Header"/>
      <w:jc w:val="right"/>
      <w:rPr>
        <w:rFonts w:ascii="Angsana New" w:hAnsi="Angsana New"/>
        <w:sz w:val="30"/>
        <w:szCs w:val="30"/>
      </w:rPr>
    </w:pPr>
  </w:p>
  <w:p w14:paraId="02E386C5" w14:textId="77777777" w:rsidR="004C1183" w:rsidRPr="00FC4F0A" w:rsidRDefault="004C1183">
    <w:pPr>
      <w:pStyle w:val="Head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12</w:t>
    </w:r>
  </w:p>
  <w:p w14:paraId="6DB5EB76" w14:textId="77777777" w:rsidR="004C1183" w:rsidRDefault="004C1183" w:rsidP="00446BBE">
    <w:pPr>
      <w:pStyle w:val="Header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99210" w14:textId="77777777" w:rsidR="004C1183" w:rsidRDefault="004C11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0DAC2" w14:textId="77777777" w:rsidR="004C1183" w:rsidRDefault="004C1183">
    <w:pPr>
      <w:pStyle w:val="Header"/>
      <w:jc w:val="right"/>
    </w:pPr>
  </w:p>
  <w:p w14:paraId="6B44F1CE" w14:textId="77777777" w:rsidR="004C1183" w:rsidRPr="008444AB" w:rsidRDefault="004C1183" w:rsidP="00446BBE">
    <w:pPr>
      <w:pStyle w:val="Header"/>
      <w:rPr>
        <w:rStyle w:val="PageNumber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0ECA5" w14:textId="77777777" w:rsidR="004C1183" w:rsidRPr="008444AB" w:rsidRDefault="004C1183">
    <w:pPr>
      <w:pStyle w:val="Header"/>
      <w:jc w:val="right"/>
      <w:rPr>
        <w:rFonts w:ascii="Angsana New" w:hAnsi="Angsana New"/>
        <w:sz w:val="30"/>
        <w:szCs w:val="30"/>
      </w:rPr>
    </w:pPr>
    <w:r w:rsidRPr="008444AB">
      <w:rPr>
        <w:rFonts w:ascii="Angsana New" w:hAnsi="Angsana New"/>
        <w:sz w:val="30"/>
        <w:szCs w:val="30"/>
      </w:rPr>
      <w:fldChar w:fldCharType="begin"/>
    </w:r>
    <w:r w:rsidRPr="008444AB">
      <w:rPr>
        <w:rFonts w:ascii="Angsana New" w:hAnsi="Angsana New"/>
        <w:sz w:val="30"/>
        <w:szCs w:val="30"/>
      </w:rPr>
      <w:instrText xml:space="preserve"> PAGE   \* MERGEFORMAT </w:instrText>
    </w:r>
    <w:r w:rsidRPr="008444A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Pr="008444AB">
      <w:rPr>
        <w:rFonts w:ascii="Angsana New" w:hAnsi="Angsana New"/>
        <w:sz w:val="30"/>
        <w:szCs w:val="30"/>
      </w:rPr>
      <w:fldChar w:fldCharType="end"/>
    </w:r>
  </w:p>
  <w:p w14:paraId="1D634392" w14:textId="77777777" w:rsidR="004C1183" w:rsidRDefault="004C1183" w:rsidP="00446BBE">
    <w:pPr>
      <w:pStyle w:val="Header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76CB9" w14:textId="77777777" w:rsidR="004C1183" w:rsidRDefault="004C1183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8C7E8" w14:textId="77777777" w:rsidR="004C1183" w:rsidRPr="005A2A0B" w:rsidRDefault="004C1183">
    <w:pPr>
      <w:pStyle w:val="Header"/>
      <w:jc w:val="right"/>
      <w:rPr>
        <w:rFonts w:ascii="Angsana New" w:hAnsi="Angsana New"/>
        <w:sz w:val="30"/>
        <w:szCs w:val="30"/>
      </w:rPr>
    </w:pPr>
  </w:p>
  <w:p w14:paraId="69B9F748" w14:textId="0C81B22F" w:rsidR="004C1183" w:rsidRPr="002F78A4" w:rsidRDefault="004C1183">
    <w:pPr>
      <w:pStyle w:val="Header"/>
      <w:jc w:val="right"/>
      <w:rPr>
        <w:rFonts w:ascii="Angsana New" w:hAnsi="Angsana New"/>
        <w:sz w:val="30"/>
        <w:szCs w:val="30"/>
      </w:rPr>
    </w:pPr>
    <w:r w:rsidRPr="002F78A4">
      <w:rPr>
        <w:rFonts w:ascii="Angsana New" w:hAnsi="Angsana New"/>
        <w:sz w:val="30"/>
        <w:szCs w:val="30"/>
      </w:rPr>
      <w:fldChar w:fldCharType="begin"/>
    </w:r>
    <w:r w:rsidRPr="002F78A4">
      <w:rPr>
        <w:rFonts w:ascii="Angsana New" w:hAnsi="Angsana New"/>
        <w:sz w:val="30"/>
        <w:szCs w:val="30"/>
      </w:rPr>
      <w:instrText xml:space="preserve"> PAGE   \* MERGEFORMAT </w:instrText>
    </w:r>
    <w:r w:rsidRPr="002F78A4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2F78A4">
      <w:rPr>
        <w:rFonts w:ascii="Angsana New" w:hAnsi="Angsana New"/>
        <w:sz w:val="30"/>
        <w:szCs w:val="30"/>
      </w:rPr>
      <w:fldChar w:fldCharType="end"/>
    </w:r>
  </w:p>
  <w:p w14:paraId="1E50637E" w14:textId="77777777" w:rsidR="004C1183" w:rsidRPr="008602C3" w:rsidRDefault="004C1183" w:rsidP="00446BBE">
    <w:pPr>
      <w:pStyle w:val="Header"/>
      <w:rPr>
        <w:rStyle w:val="PageNumber"/>
        <w:sz w:val="18"/>
        <w:szCs w:val="2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CF006" w14:textId="77777777" w:rsidR="004C1183" w:rsidRDefault="004C11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96DF9"/>
    <w:multiLevelType w:val="hybridMultilevel"/>
    <w:tmpl w:val="5FD861D2"/>
    <w:lvl w:ilvl="0" w:tplc="0F0479B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2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4" w15:restartNumberingAfterBreak="0">
    <w:nsid w:val="635323C9"/>
    <w:multiLevelType w:val="hybridMultilevel"/>
    <w:tmpl w:val="D264C150"/>
    <w:lvl w:ilvl="0" w:tplc="D4C4F078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6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1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3D2"/>
    <w:rsid w:val="00003222"/>
    <w:rsid w:val="00007817"/>
    <w:rsid w:val="00013972"/>
    <w:rsid w:val="00022C00"/>
    <w:rsid w:val="00025A8B"/>
    <w:rsid w:val="00025A97"/>
    <w:rsid w:val="00026CAF"/>
    <w:rsid w:val="00027073"/>
    <w:rsid w:val="000272F1"/>
    <w:rsid w:val="0003027E"/>
    <w:rsid w:val="0003151A"/>
    <w:rsid w:val="000456A6"/>
    <w:rsid w:val="0005195C"/>
    <w:rsid w:val="000525A4"/>
    <w:rsid w:val="000528D6"/>
    <w:rsid w:val="00053FDF"/>
    <w:rsid w:val="000549A9"/>
    <w:rsid w:val="00061015"/>
    <w:rsid w:val="00063596"/>
    <w:rsid w:val="00083F1C"/>
    <w:rsid w:val="00093CB3"/>
    <w:rsid w:val="0009428A"/>
    <w:rsid w:val="00094BAF"/>
    <w:rsid w:val="000A1B08"/>
    <w:rsid w:val="000A3E17"/>
    <w:rsid w:val="000A454A"/>
    <w:rsid w:val="000A550D"/>
    <w:rsid w:val="000A70A4"/>
    <w:rsid w:val="000B1554"/>
    <w:rsid w:val="000B1FB6"/>
    <w:rsid w:val="000B6535"/>
    <w:rsid w:val="000B72FD"/>
    <w:rsid w:val="000C0F25"/>
    <w:rsid w:val="000C2D8F"/>
    <w:rsid w:val="000C557A"/>
    <w:rsid w:val="000C71E0"/>
    <w:rsid w:val="000D5EC7"/>
    <w:rsid w:val="000D62B7"/>
    <w:rsid w:val="000E1E3B"/>
    <w:rsid w:val="000E1FF7"/>
    <w:rsid w:val="000E5B32"/>
    <w:rsid w:val="000E5E67"/>
    <w:rsid w:val="000E787C"/>
    <w:rsid w:val="000E7CEF"/>
    <w:rsid w:val="000F215C"/>
    <w:rsid w:val="000F7E5A"/>
    <w:rsid w:val="00101DEA"/>
    <w:rsid w:val="0010351C"/>
    <w:rsid w:val="00105F72"/>
    <w:rsid w:val="00106266"/>
    <w:rsid w:val="00116F78"/>
    <w:rsid w:val="001211D0"/>
    <w:rsid w:val="001214E9"/>
    <w:rsid w:val="00122B4B"/>
    <w:rsid w:val="00123A32"/>
    <w:rsid w:val="00124E70"/>
    <w:rsid w:val="00125CB9"/>
    <w:rsid w:val="001324D2"/>
    <w:rsid w:val="00135507"/>
    <w:rsid w:val="001355B2"/>
    <w:rsid w:val="00137648"/>
    <w:rsid w:val="0014532A"/>
    <w:rsid w:val="00152288"/>
    <w:rsid w:val="001526CF"/>
    <w:rsid w:val="00156369"/>
    <w:rsid w:val="00157DD3"/>
    <w:rsid w:val="0017490D"/>
    <w:rsid w:val="00176852"/>
    <w:rsid w:val="001803C0"/>
    <w:rsid w:val="00181332"/>
    <w:rsid w:val="001861C3"/>
    <w:rsid w:val="0019175B"/>
    <w:rsid w:val="001941D8"/>
    <w:rsid w:val="00196083"/>
    <w:rsid w:val="00197C2F"/>
    <w:rsid w:val="001A19D5"/>
    <w:rsid w:val="001A26C1"/>
    <w:rsid w:val="001B08A7"/>
    <w:rsid w:val="001B3D3C"/>
    <w:rsid w:val="001B43D2"/>
    <w:rsid w:val="001B598D"/>
    <w:rsid w:val="001B6052"/>
    <w:rsid w:val="001C5D27"/>
    <w:rsid w:val="001C6E32"/>
    <w:rsid w:val="001D0EDD"/>
    <w:rsid w:val="001E0197"/>
    <w:rsid w:val="001E1F2B"/>
    <w:rsid w:val="001E27D4"/>
    <w:rsid w:val="001E3B1D"/>
    <w:rsid w:val="001E3B61"/>
    <w:rsid w:val="001E64A0"/>
    <w:rsid w:val="001E6838"/>
    <w:rsid w:val="001F6905"/>
    <w:rsid w:val="00202B81"/>
    <w:rsid w:val="002031F6"/>
    <w:rsid w:val="0020711C"/>
    <w:rsid w:val="0021027D"/>
    <w:rsid w:val="00217131"/>
    <w:rsid w:val="0022179B"/>
    <w:rsid w:val="00222198"/>
    <w:rsid w:val="00227530"/>
    <w:rsid w:val="0023029E"/>
    <w:rsid w:val="0023286C"/>
    <w:rsid w:val="00232DA0"/>
    <w:rsid w:val="00234CB5"/>
    <w:rsid w:val="002456EA"/>
    <w:rsid w:val="00245BE6"/>
    <w:rsid w:val="002608A0"/>
    <w:rsid w:val="00260A99"/>
    <w:rsid w:val="00261F56"/>
    <w:rsid w:val="00262934"/>
    <w:rsid w:val="00265917"/>
    <w:rsid w:val="002665DC"/>
    <w:rsid w:val="00266FE1"/>
    <w:rsid w:val="0027416A"/>
    <w:rsid w:val="00274BEA"/>
    <w:rsid w:val="00276467"/>
    <w:rsid w:val="0028023E"/>
    <w:rsid w:val="00280E0D"/>
    <w:rsid w:val="00295780"/>
    <w:rsid w:val="002958F5"/>
    <w:rsid w:val="00296983"/>
    <w:rsid w:val="002A36E5"/>
    <w:rsid w:val="002A74D7"/>
    <w:rsid w:val="002A763B"/>
    <w:rsid w:val="002B0412"/>
    <w:rsid w:val="002B082E"/>
    <w:rsid w:val="002B34BC"/>
    <w:rsid w:val="002B4FD2"/>
    <w:rsid w:val="002C528A"/>
    <w:rsid w:val="002D03B3"/>
    <w:rsid w:val="002D2AE6"/>
    <w:rsid w:val="002E27DA"/>
    <w:rsid w:val="002E361D"/>
    <w:rsid w:val="002E7892"/>
    <w:rsid w:val="002E7B6E"/>
    <w:rsid w:val="002F11EF"/>
    <w:rsid w:val="002F2D3D"/>
    <w:rsid w:val="003013A6"/>
    <w:rsid w:val="00301686"/>
    <w:rsid w:val="003032C2"/>
    <w:rsid w:val="003102CE"/>
    <w:rsid w:val="00311ADE"/>
    <w:rsid w:val="003134D8"/>
    <w:rsid w:val="003137EE"/>
    <w:rsid w:val="00315299"/>
    <w:rsid w:val="00321FD3"/>
    <w:rsid w:val="00322201"/>
    <w:rsid w:val="0032275A"/>
    <w:rsid w:val="00325A57"/>
    <w:rsid w:val="00331062"/>
    <w:rsid w:val="00331440"/>
    <w:rsid w:val="00335AEC"/>
    <w:rsid w:val="0034290B"/>
    <w:rsid w:val="00357CD3"/>
    <w:rsid w:val="00361B64"/>
    <w:rsid w:val="00364E6E"/>
    <w:rsid w:val="00375E2B"/>
    <w:rsid w:val="00381851"/>
    <w:rsid w:val="003869C6"/>
    <w:rsid w:val="00390320"/>
    <w:rsid w:val="00391373"/>
    <w:rsid w:val="0039432D"/>
    <w:rsid w:val="003A3BE9"/>
    <w:rsid w:val="003A5AD4"/>
    <w:rsid w:val="003A62D5"/>
    <w:rsid w:val="003B0899"/>
    <w:rsid w:val="003B446C"/>
    <w:rsid w:val="003C2F24"/>
    <w:rsid w:val="003C417F"/>
    <w:rsid w:val="003C5100"/>
    <w:rsid w:val="003F3F7C"/>
    <w:rsid w:val="00401AAC"/>
    <w:rsid w:val="0040213F"/>
    <w:rsid w:val="004077EB"/>
    <w:rsid w:val="0041261D"/>
    <w:rsid w:val="004129A0"/>
    <w:rsid w:val="004141F9"/>
    <w:rsid w:val="004156F2"/>
    <w:rsid w:val="004214F3"/>
    <w:rsid w:val="004225BF"/>
    <w:rsid w:val="00433DBA"/>
    <w:rsid w:val="0043559E"/>
    <w:rsid w:val="00441B55"/>
    <w:rsid w:val="00444595"/>
    <w:rsid w:val="00444BB0"/>
    <w:rsid w:val="00444DC6"/>
    <w:rsid w:val="00446BBE"/>
    <w:rsid w:val="00447099"/>
    <w:rsid w:val="00451A3C"/>
    <w:rsid w:val="00452069"/>
    <w:rsid w:val="00452BDE"/>
    <w:rsid w:val="0046162A"/>
    <w:rsid w:val="004620F3"/>
    <w:rsid w:val="0046262D"/>
    <w:rsid w:val="00463A1E"/>
    <w:rsid w:val="00465B50"/>
    <w:rsid w:val="004711F4"/>
    <w:rsid w:val="00474AAC"/>
    <w:rsid w:val="00476A10"/>
    <w:rsid w:val="00481FAA"/>
    <w:rsid w:val="00486AF7"/>
    <w:rsid w:val="004A0637"/>
    <w:rsid w:val="004A0A97"/>
    <w:rsid w:val="004A32C1"/>
    <w:rsid w:val="004A4F44"/>
    <w:rsid w:val="004A7E7C"/>
    <w:rsid w:val="004B16FA"/>
    <w:rsid w:val="004B3A63"/>
    <w:rsid w:val="004C03F7"/>
    <w:rsid w:val="004C1183"/>
    <w:rsid w:val="004C3181"/>
    <w:rsid w:val="004C52EB"/>
    <w:rsid w:val="004D0171"/>
    <w:rsid w:val="004D0C36"/>
    <w:rsid w:val="004D0F98"/>
    <w:rsid w:val="004D2E90"/>
    <w:rsid w:val="004D52F9"/>
    <w:rsid w:val="004D70D2"/>
    <w:rsid w:val="004E3258"/>
    <w:rsid w:val="004F72B7"/>
    <w:rsid w:val="0050260E"/>
    <w:rsid w:val="00504CE8"/>
    <w:rsid w:val="00506EE2"/>
    <w:rsid w:val="005078B3"/>
    <w:rsid w:val="00517F67"/>
    <w:rsid w:val="005206F1"/>
    <w:rsid w:val="00521226"/>
    <w:rsid w:val="00524C38"/>
    <w:rsid w:val="00527CA3"/>
    <w:rsid w:val="005326A1"/>
    <w:rsid w:val="005338F1"/>
    <w:rsid w:val="00544297"/>
    <w:rsid w:val="005449C2"/>
    <w:rsid w:val="005475BF"/>
    <w:rsid w:val="00556CAF"/>
    <w:rsid w:val="00556EF5"/>
    <w:rsid w:val="00560715"/>
    <w:rsid w:val="0057725A"/>
    <w:rsid w:val="005877B4"/>
    <w:rsid w:val="00587A42"/>
    <w:rsid w:val="005A0BF3"/>
    <w:rsid w:val="005A0D4F"/>
    <w:rsid w:val="005A2EA1"/>
    <w:rsid w:val="005B217B"/>
    <w:rsid w:val="005B4850"/>
    <w:rsid w:val="005C0C30"/>
    <w:rsid w:val="005C232E"/>
    <w:rsid w:val="005C42DE"/>
    <w:rsid w:val="005C44D4"/>
    <w:rsid w:val="005C4C1F"/>
    <w:rsid w:val="005C5553"/>
    <w:rsid w:val="005C6648"/>
    <w:rsid w:val="005D6FC5"/>
    <w:rsid w:val="005D7309"/>
    <w:rsid w:val="005D77EC"/>
    <w:rsid w:val="00605E5E"/>
    <w:rsid w:val="00607847"/>
    <w:rsid w:val="00613D72"/>
    <w:rsid w:val="00615901"/>
    <w:rsid w:val="00616C82"/>
    <w:rsid w:val="006211A3"/>
    <w:rsid w:val="00623752"/>
    <w:rsid w:val="006250D2"/>
    <w:rsid w:val="0062607C"/>
    <w:rsid w:val="0062768D"/>
    <w:rsid w:val="0063478B"/>
    <w:rsid w:val="006404DF"/>
    <w:rsid w:val="00641249"/>
    <w:rsid w:val="0064212F"/>
    <w:rsid w:val="00643A89"/>
    <w:rsid w:val="00646BF1"/>
    <w:rsid w:val="00651428"/>
    <w:rsid w:val="0065538A"/>
    <w:rsid w:val="0066381C"/>
    <w:rsid w:val="00664C15"/>
    <w:rsid w:val="00670922"/>
    <w:rsid w:val="006737B2"/>
    <w:rsid w:val="006741B1"/>
    <w:rsid w:val="006834CC"/>
    <w:rsid w:val="006855AF"/>
    <w:rsid w:val="00686580"/>
    <w:rsid w:val="0068711C"/>
    <w:rsid w:val="00687A70"/>
    <w:rsid w:val="006963E7"/>
    <w:rsid w:val="006A1011"/>
    <w:rsid w:val="006A1E09"/>
    <w:rsid w:val="006A271A"/>
    <w:rsid w:val="006A2736"/>
    <w:rsid w:val="006A6C05"/>
    <w:rsid w:val="006B3157"/>
    <w:rsid w:val="006B3A7C"/>
    <w:rsid w:val="006B40A2"/>
    <w:rsid w:val="006B64AD"/>
    <w:rsid w:val="006C1A06"/>
    <w:rsid w:val="006C620A"/>
    <w:rsid w:val="006C7A3F"/>
    <w:rsid w:val="006D5570"/>
    <w:rsid w:val="006D6345"/>
    <w:rsid w:val="006D7CF7"/>
    <w:rsid w:val="006E2E38"/>
    <w:rsid w:val="006F09A7"/>
    <w:rsid w:val="007207C0"/>
    <w:rsid w:val="00721034"/>
    <w:rsid w:val="00722D6F"/>
    <w:rsid w:val="00724970"/>
    <w:rsid w:val="00725988"/>
    <w:rsid w:val="00731E7B"/>
    <w:rsid w:val="00734C6F"/>
    <w:rsid w:val="00735621"/>
    <w:rsid w:val="007364B3"/>
    <w:rsid w:val="007407B2"/>
    <w:rsid w:val="00740949"/>
    <w:rsid w:val="00740AD9"/>
    <w:rsid w:val="007567CD"/>
    <w:rsid w:val="00757B9A"/>
    <w:rsid w:val="00760D7A"/>
    <w:rsid w:val="007613D5"/>
    <w:rsid w:val="00762A27"/>
    <w:rsid w:val="00764408"/>
    <w:rsid w:val="0076675A"/>
    <w:rsid w:val="00767E79"/>
    <w:rsid w:val="00774002"/>
    <w:rsid w:val="00781BF2"/>
    <w:rsid w:val="0079033C"/>
    <w:rsid w:val="00792B07"/>
    <w:rsid w:val="00796D11"/>
    <w:rsid w:val="00797043"/>
    <w:rsid w:val="007A0339"/>
    <w:rsid w:val="007A13DF"/>
    <w:rsid w:val="007A26AD"/>
    <w:rsid w:val="007B0BA5"/>
    <w:rsid w:val="007B304F"/>
    <w:rsid w:val="007C4A8D"/>
    <w:rsid w:val="007C4E40"/>
    <w:rsid w:val="007D231F"/>
    <w:rsid w:val="007D5AC8"/>
    <w:rsid w:val="007D5C89"/>
    <w:rsid w:val="007E0487"/>
    <w:rsid w:val="007E0979"/>
    <w:rsid w:val="007E12AB"/>
    <w:rsid w:val="007E32A3"/>
    <w:rsid w:val="007E408A"/>
    <w:rsid w:val="007F3620"/>
    <w:rsid w:val="007F4D00"/>
    <w:rsid w:val="007F5208"/>
    <w:rsid w:val="00803D22"/>
    <w:rsid w:val="00806C33"/>
    <w:rsid w:val="00816EF8"/>
    <w:rsid w:val="008249AC"/>
    <w:rsid w:val="008305A0"/>
    <w:rsid w:val="00831DEF"/>
    <w:rsid w:val="0083753E"/>
    <w:rsid w:val="00837E5F"/>
    <w:rsid w:val="0084291E"/>
    <w:rsid w:val="00843909"/>
    <w:rsid w:val="00846A3F"/>
    <w:rsid w:val="00847020"/>
    <w:rsid w:val="00847E85"/>
    <w:rsid w:val="008500E9"/>
    <w:rsid w:val="00851F89"/>
    <w:rsid w:val="00853494"/>
    <w:rsid w:val="00853767"/>
    <w:rsid w:val="00855F0E"/>
    <w:rsid w:val="00857ADE"/>
    <w:rsid w:val="00867D83"/>
    <w:rsid w:val="00870CB4"/>
    <w:rsid w:val="00870F42"/>
    <w:rsid w:val="00884E81"/>
    <w:rsid w:val="00885114"/>
    <w:rsid w:val="00886B46"/>
    <w:rsid w:val="008918C5"/>
    <w:rsid w:val="00894BBC"/>
    <w:rsid w:val="008A217B"/>
    <w:rsid w:val="008A6EAA"/>
    <w:rsid w:val="008A6FCB"/>
    <w:rsid w:val="008A708C"/>
    <w:rsid w:val="008B1BF3"/>
    <w:rsid w:val="008B42F8"/>
    <w:rsid w:val="008C334A"/>
    <w:rsid w:val="008C56F6"/>
    <w:rsid w:val="008D5A16"/>
    <w:rsid w:val="008F406B"/>
    <w:rsid w:val="008F5789"/>
    <w:rsid w:val="00900229"/>
    <w:rsid w:val="00914E5A"/>
    <w:rsid w:val="0092167B"/>
    <w:rsid w:val="00925627"/>
    <w:rsid w:val="00925EEE"/>
    <w:rsid w:val="00933725"/>
    <w:rsid w:val="00935352"/>
    <w:rsid w:val="00937C8F"/>
    <w:rsid w:val="00942527"/>
    <w:rsid w:val="00943427"/>
    <w:rsid w:val="00943469"/>
    <w:rsid w:val="009456C0"/>
    <w:rsid w:val="00950652"/>
    <w:rsid w:val="00951116"/>
    <w:rsid w:val="009521E7"/>
    <w:rsid w:val="00957EF3"/>
    <w:rsid w:val="00965486"/>
    <w:rsid w:val="00965738"/>
    <w:rsid w:val="00967B2A"/>
    <w:rsid w:val="00967DB0"/>
    <w:rsid w:val="009737D4"/>
    <w:rsid w:val="00974BBB"/>
    <w:rsid w:val="0098788D"/>
    <w:rsid w:val="00990974"/>
    <w:rsid w:val="0099677D"/>
    <w:rsid w:val="009A232B"/>
    <w:rsid w:val="009A3AE2"/>
    <w:rsid w:val="009A4B84"/>
    <w:rsid w:val="009C30D3"/>
    <w:rsid w:val="009D4C5F"/>
    <w:rsid w:val="009D5FA1"/>
    <w:rsid w:val="009D6C28"/>
    <w:rsid w:val="009E14FB"/>
    <w:rsid w:val="009E17B6"/>
    <w:rsid w:val="009E188D"/>
    <w:rsid w:val="009F62C7"/>
    <w:rsid w:val="00A14F02"/>
    <w:rsid w:val="00A17735"/>
    <w:rsid w:val="00A21FA3"/>
    <w:rsid w:val="00A2678A"/>
    <w:rsid w:val="00A30AA0"/>
    <w:rsid w:val="00A3262A"/>
    <w:rsid w:val="00A34939"/>
    <w:rsid w:val="00A5762B"/>
    <w:rsid w:val="00A6019B"/>
    <w:rsid w:val="00A60931"/>
    <w:rsid w:val="00A6174C"/>
    <w:rsid w:val="00A65799"/>
    <w:rsid w:val="00A67D05"/>
    <w:rsid w:val="00A751F5"/>
    <w:rsid w:val="00A9381A"/>
    <w:rsid w:val="00A944DD"/>
    <w:rsid w:val="00A96440"/>
    <w:rsid w:val="00AA0164"/>
    <w:rsid w:val="00AA0F42"/>
    <w:rsid w:val="00AA2C3F"/>
    <w:rsid w:val="00AA34FB"/>
    <w:rsid w:val="00AB30D9"/>
    <w:rsid w:val="00AB419F"/>
    <w:rsid w:val="00AB7019"/>
    <w:rsid w:val="00AC05E7"/>
    <w:rsid w:val="00AC5741"/>
    <w:rsid w:val="00AC739F"/>
    <w:rsid w:val="00AC74D5"/>
    <w:rsid w:val="00AC776F"/>
    <w:rsid w:val="00AD7D12"/>
    <w:rsid w:val="00AE0DDB"/>
    <w:rsid w:val="00AE1FF3"/>
    <w:rsid w:val="00AE3050"/>
    <w:rsid w:val="00AE47BD"/>
    <w:rsid w:val="00AF0A75"/>
    <w:rsid w:val="00AF5D49"/>
    <w:rsid w:val="00AF6A78"/>
    <w:rsid w:val="00B02B8D"/>
    <w:rsid w:val="00B061A0"/>
    <w:rsid w:val="00B07BE2"/>
    <w:rsid w:val="00B10121"/>
    <w:rsid w:val="00B12002"/>
    <w:rsid w:val="00B14141"/>
    <w:rsid w:val="00B14E03"/>
    <w:rsid w:val="00B23626"/>
    <w:rsid w:val="00B25A05"/>
    <w:rsid w:val="00B25E4F"/>
    <w:rsid w:val="00B25FB5"/>
    <w:rsid w:val="00B27F8F"/>
    <w:rsid w:val="00B31809"/>
    <w:rsid w:val="00B31AFE"/>
    <w:rsid w:val="00B35F44"/>
    <w:rsid w:val="00B36849"/>
    <w:rsid w:val="00B37A4C"/>
    <w:rsid w:val="00B4395B"/>
    <w:rsid w:val="00B44C0F"/>
    <w:rsid w:val="00B45362"/>
    <w:rsid w:val="00B50F18"/>
    <w:rsid w:val="00B529DE"/>
    <w:rsid w:val="00B537DE"/>
    <w:rsid w:val="00B56C4D"/>
    <w:rsid w:val="00B860FC"/>
    <w:rsid w:val="00B93787"/>
    <w:rsid w:val="00B93A6A"/>
    <w:rsid w:val="00B967A0"/>
    <w:rsid w:val="00BA0DDB"/>
    <w:rsid w:val="00BB0548"/>
    <w:rsid w:val="00BB3CBD"/>
    <w:rsid w:val="00BC182B"/>
    <w:rsid w:val="00BD3CE6"/>
    <w:rsid w:val="00BD56D6"/>
    <w:rsid w:val="00BE072D"/>
    <w:rsid w:val="00BE31FE"/>
    <w:rsid w:val="00BF0395"/>
    <w:rsid w:val="00BF0FE5"/>
    <w:rsid w:val="00BF69C1"/>
    <w:rsid w:val="00C00768"/>
    <w:rsid w:val="00C03D71"/>
    <w:rsid w:val="00C111E4"/>
    <w:rsid w:val="00C114D5"/>
    <w:rsid w:val="00C1653B"/>
    <w:rsid w:val="00C177FF"/>
    <w:rsid w:val="00C27FDC"/>
    <w:rsid w:val="00C348AE"/>
    <w:rsid w:val="00C35A4D"/>
    <w:rsid w:val="00C36428"/>
    <w:rsid w:val="00C36B77"/>
    <w:rsid w:val="00C4064E"/>
    <w:rsid w:val="00C57C57"/>
    <w:rsid w:val="00C7333A"/>
    <w:rsid w:val="00C7355A"/>
    <w:rsid w:val="00C7541D"/>
    <w:rsid w:val="00C754DF"/>
    <w:rsid w:val="00C76CD2"/>
    <w:rsid w:val="00C80B0A"/>
    <w:rsid w:val="00C811C7"/>
    <w:rsid w:val="00C84918"/>
    <w:rsid w:val="00C948E7"/>
    <w:rsid w:val="00C97D8C"/>
    <w:rsid w:val="00CB543B"/>
    <w:rsid w:val="00CC0C05"/>
    <w:rsid w:val="00CD1D76"/>
    <w:rsid w:val="00CD7112"/>
    <w:rsid w:val="00CE3666"/>
    <w:rsid w:val="00CF4357"/>
    <w:rsid w:val="00D025C7"/>
    <w:rsid w:val="00D1106C"/>
    <w:rsid w:val="00D12A0E"/>
    <w:rsid w:val="00D131F1"/>
    <w:rsid w:val="00D13FEF"/>
    <w:rsid w:val="00D1599D"/>
    <w:rsid w:val="00D1780D"/>
    <w:rsid w:val="00D210E7"/>
    <w:rsid w:val="00D25228"/>
    <w:rsid w:val="00D26D25"/>
    <w:rsid w:val="00D2726A"/>
    <w:rsid w:val="00D337E3"/>
    <w:rsid w:val="00D339EB"/>
    <w:rsid w:val="00D42826"/>
    <w:rsid w:val="00D43F8D"/>
    <w:rsid w:val="00D47FCB"/>
    <w:rsid w:val="00D51F2A"/>
    <w:rsid w:val="00D57AC4"/>
    <w:rsid w:val="00D6105E"/>
    <w:rsid w:val="00D61431"/>
    <w:rsid w:val="00D638AA"/>
    <w:rsid w:val="00D6689E"/>
    <w:rsid w:val="00D71A32"/>
    <w:rsid w:val="00D72EF5"/>
    <w:rsid w:val="00D73671"/>
    <w:rsid w:val="00D752E0"/>
    <w:rsid w:val="00D803BD"/>
    <w:rsid w:val="00D82E5A"/>
    <w:rsid w:val="00D82F97"/>
    <w:rsid w:val="00D84519"/>
    <w:rsid w:val="00D871F2"/>
    <w:rsid w:val="00D90475"/>
    <w:rsid w:val="00D911D6"/>
    <w:rsid w:val="00D939FD"/>
    <w:rsid w:val="00D9422F"/>
    <w:rsid w:val="00D951C4"/>
    <w:rsid w:val="00D958BA"/>
    <w:rsid w:val="00D97990"/>
    <w:rsid w:val="00DA063B"/>
    <w:rsid w:val="00DB0A35"/>
    <w:rsid w:val="00DB6A59"/>
    <w:rsid w:val="00DB7F86"/>
    <w:rsid w:val="00DC05ED"/>
    <w:rsid w:val="00DC67ED"/>
    <w:rsid w:val="00DE7862"/>
    <w:rsid w:val="00DF3D8B"/>
    <w:rsid w:val="00E03564"/>
    <w:rsid w:val="00E07837"/>
    <w:rsid w:val="00E07BE6"/>
    <w:rsid w:val="00E10FCE"/>
    <w:rsid w:val="00E12109"/>
    <w:rsid w:val="00E13BD0"/>
    <w:rsid w:val="00E24782"/>
    <w:rsid w:val="00E333E9"/>
    <w:rsid w:val="00E41A3E"/>
    <w:rsid w:val="00E4245F"/>
    <w:rsid w:val="00E45371"/>
    <w:rsid w:val="00E47622"/>
    <w:rsid w:val="00E47840"/>
    <w:rsid w:val="00E72470"/>
    <w:rsid w:val="00E72492"/>
    <w:rsid w:val="00E73241"/>
    <w:rsid w:val="00E7375E"/>
    <w:rsid w:val="00E804BB"/>
    <w:rsid w:val="00E81D69"/>
    <w:rsid w:val="00E84C29"/>
    <w:rsid w:val="00E85875"/>
    <w:rsid w:val="00E87161"/>
    <w:rsid w:val="00E900FB"/>
    <w:rsid w:val="00E90314"/>
    <w:rsid w:val="00E908F0"/>
    <w:rsid w:val="00EB1484"/>
    <w:rsid w:val="00EB415F"/>
    <w:rsid w:val="00EC011D"/>
    <w:rsid w:val="00EC0805"/>
    <w:rsid w:val="00EC5056"/>
    <w:rsid w:val="00EC6BAF"/>
    <w:rsid w:val="00EC758F"/>
    <w:rsid w:val="00EC7D9B"/>
    <w:rsid w:val="00ED3DD8"/>
    <w:rsid w:val="00ED7F70"/>
    <w:rsid w:val="00EE1611"/>
    <w:rsid w:val="00EE7F4D"/>
    <w:rsid w:val="00EF12D6"/>
    <w:rsid w:val="00EF4F13"/>
    <w:rsid w:val="00EF6260"/>
    <w:rsid w:val="00EF647B"/>
    <w:rsid w:val="00EF7514"/>
    <w:rsid w:val="00F05F26"/>
    <w:rsid w:val="00F07DC1"/>
    <w:rsid w:val="00F23A9F"/>
    <w:rsid w:val="00F257E0"/>
    <w:rsid w:val="00F276E9"/>
    <w:rsid w:val="00F30340"/>
    <w:rsid w:val="00F31C7F"/>
    <w:rsid w:val="00F34490"/>
    <w:rsid w:val="00F42C36"/>
    <w:rsid w:val="00F46450"/>
    <w:rsid w:val="00F568E4"/>
    <w:rsid w:val="00F6086A"/>
    <w:rsid w:val="00F609DD"/>
    <w:rsid w:val="00F67DC7"/>
    <w:rsid w:val="00F725B3"/>
    <w:rsid w:val="00F7417E"/>
    <w:rsid w:val="00F7633F"/>
    <w:rsid w:val="00F766B7"/>
    <w:rsid w:val="00F94DC6"/>
    <w:rsid w:val="00F97472"/>
    <w:rsid w:val="00FA6503"/>
    <w:rsid w:val="00FA6744"/>
    <w:rsid w:val="00FB1466"/>
    <w:rsid w:val="00FC00D7"/>
    <w:rsid w:val="00FC1A34"/>
    <w:rsid w:val="00FC3ADC"/>
    <w:rsid w:val="00FD5923"/>
    <w:rsid w:val="00FD6162"/>
    <w:rsid w:val="00FD66B4"/>
    <w:rsid w:val="00FF0AD0"/>
    <w:rsid w:val="00FF55C9"/>
    <w:rsid w:val="00FF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1"/>
    <o:shapelayout v:ext="edit">
      <o:idmap v:ext="edit" data="1"/>
    </o:shapelayout>
  </w:shapeDefaults>
  <w:decimalSymbol w:val="."/>
  <w:listSeparator w:val=","/>
  <w14:docId w14:val="411BEC03"/>
  <w15:docId w15:val="{D5DF7882-A400-434B-B2AE-7544C08AF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3D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7">
    <w:name w:val="heading 7"/>
    <w:basedOn w:val="Normal"/>
    <w:next w:val="Normal"/>
    <w:link w:val="Heading7Char"/>
    <w:qFormat/>
    <w:rsid w:val="001B43D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1B43D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Header">
    <w:name w:val="header"/>
    <w:basedOn w:val="Normal"/>
    <w:link w:val="HeaderChar"/>
    <w:uiPriority w:val="99"/>
    <w:rsid w:val="001B43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HeaderChar">
    <w:name w:val="Header Char"/>
    <w:basedOn w:val="DefaultParagraphFont"/>
    <w:link w:val="Header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rsid w:val="001B43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FooterChar">
    <w:name w:val="Footer Char"/>
    <w:basedOn w:val="DefaultParagraphFont"/>
    <w:link w:val="Footer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1B43D2"/>
    <w:rPr>
      <w:rFonts w:eastAsia="Cordia New" w:cs="Cordi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B43D2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1B43D2"/>
  </w:style>
  <w:style w:type="table" w:styleId="TableGrid">
    <w:name w:val="Table Grid"/>
    <w:basedOn w:val="TableNormal"/>
    <w:rsid w:val="001B43D2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B43D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B43D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1B43D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1B43D2"/>
    <w:rPr>
      <w:rFonts w:ascii="Times New Roman" w:eastAsia="Times New Roman" w:hAnsi="Tms Rmn" w:cs="Angsana New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B43D2"/>
    <w:pPr>
      <w:jc w:val="both"/>
    </w:pPr>
    <w:rPr>
      <w:rFonts w:ascii="Brush Script MT" w:eastAsia="Brush Script MT" w:hAnsi="Brush Script MT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1B43D2"/>
    <w:rPr>
      <w:rFonts w:ascii="Brush Script MT" w:eastAsia="Brush Script MT" w:hAnsi="Brush Script MT" w:cs="Angsana New"/>
      <w:sz w:val="20"/>
      <w:szCs w:val="23"/>
    </w:rPr>
  </w:style>
  <w:style w:type="paragraph" w:styleId="PlainText">
    <w:name w:val="Plain Text"/>
    <w:basedOn w:val="Normal"/>
    <w:link w:val="PlainTextChar"/>
    <w:rsid w:val="001B43D2"/>
    <w:rPr>
      <w:rFonts w:eastAsia="Cordia New"/>
      <w:sz w:val="28"/>
    </w:rPr>
  </w:style>
  <w:style w:type="character" w:customStyle="1" w:styleId="PlainTextChar">
    <w:name w:val="Plain Text Char"/>
    <w:basedOn w:val="DefaultParagraphFont"/>
    <w:link w:val="PlainText"/>
    <w:rsid w:val="001B43D2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Normal"/>
    <w:next w:val="Normal"/>
    <w:rsid w:val="001B43D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B43D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link w:val="HTMLPreformattedChar"/>
    <w:rsid w:val="001B43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B43D2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1B43D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1B43D2"/>
    <w:rPr>
      <w:rFonts w:ascii="Angsana New" w:eastAsia="Cordia New" w:hAnsi="Cordia New" w:cs="Angsana New"/>
      <w:sz w:val="32"/>
      <w:szCs w:val="32"/>
    </w:rPr>
  </w:style>
  <w:style w:type="paragraph" w:styleId="BodyText">
    <w:name w:val="Body Text"/>
    <w:basedOn w:val="Normal"/>
    <w:link w:val="BodyTextChar"/>
    <w:rsid w:val="001B43D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B43D2"/>
    <w:rPr>
      <w:rFonts w:ascii="Times New Roman" w:eastAsia="Times New Roman" w:hAnsi="Times New Roman" w:cs="Angsana New"/>
      <w:sz w:val="24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1B43D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1B43D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B43D2"/>
    <w:rPr>
      <w:rFonts w:ascii="Tahoma" w:eastAsia="Times New Roman" w:hAnsi="Tahoma" w:cs="Angsana New"/>
      <w:sz w:val="16"/>
      <w:szCs w:val="20"/>
    </w:rPr>
  </w:style>
  <w:style w:type="character" w:styleId="LineNumber">
    <w:name w:val="line number"/>
    <w:basedOn w:val="DefaultParagraphFont"/>
    <w:rsid w:val="001B43D2"/>
  </w:style>
  <w:style w:type="paragraph" w:styleId="ListParagraph">
    <w:name w:val="List Paragraph"/>
    <w:basedOn w:val="Normal"/>
    <w:uiPriority w:val="34"/>
    <w:qFormat/>
    <w:rsid w:val="0033144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B146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1466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1466"/>
    <w:rPr>
      <w:rFonts w:ascii="Times New Roman" w:eastAsia="Times New Roman" w:hAnsi="Times New Roma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02469-AD75-4C43-90C1-1B5E423EE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37</Pages>
  <Words>8972</Words>
  <Characters>51142</Characters>
  <Application>Microsoft Office Word</Application>
  <DocSecurity>0</DocSecurity>
  <Lines>426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Chuenta Chommern</cp:lastModifiedBy>
  <cp:revision>16</cp:revision>
  <cp:lastPrinted>2020-02-23T08:19:00Z</cp:lastPrinted>
  <dcterms:created xsi:type="dcterms:W3CDTF">2020-02-23T03:49:00Z</dcterms:created>
  <dcterms:modified xsi:type="dcterms:W3CDTF">2020-02-25T04:35:00Z</dcterms:modified>
</cp:coreProperties>
</file>