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9C8C3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2AB7C03A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66562D50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13153167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0C079D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2F150001" w14:textId="77777777" w:rsidR="00147FFC" w:rsidRPr="00CA1A8E" w:rsidRDefault="00147FFC" w:rsidP="00147FF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bookmarkEnd w:id="0"/>
    <w:p w14:paraId="53ADFA0F" w14:textId="77777777" w:rsidR="00147FFC" w:rsidRPr="00967ED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67ED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4730C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545EE72B" w14:textId="391DB995" w:rsidR="00381356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72D4E81" w14:textId="78131645" w:rsidR="00381356" w:rsidRPr="00381356" w:rsidRDefault="00381356" w:rsidP="00381356">
      <w:pPr>
        <w:overflowPunct/>
        <w:autoSpaceDE/>
        <w:autoSpaceDN/>
        <w:adjustRightInd/>
        <w:textAlignment w:val="auto"/>
        <w:rPr>
          <w:rFonts w:ascii="Angsana New" w:eastAsia="Malgun Gothic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029720B" w14:textId="77777777" w:rsidR="00381356" w:rsidRPr="005524FB" w:rsidRDefault="00381356" w:rsidP="00381356">
      <w:pPr>
        <w:rPr>
          <w:rFonts w:ascii="Angsana New" w:hAnsi="Angsana New"/>
          <w:b/>
          <w:bCs/>
          <w:sz w:val="30"/>
          <w:szCs w:val="30"/>
        </w:rPr>
      </w:pPr>
    </w:p>
    <w:p w14:paraId="3108FF44" w14:textId="77777777" w:rsidR="00381356" w:rsidRPr="00A9005F" w:rsidRDefault="00381356" w:rsidP="00381356">
      <w:pPr>
        <w:rPr>
          <w:rFonts w:ascii="Angsana New" w:hAnsi="Angsana New"/>
          <w:b/>
          <w:bCs/>
          <w:sz w:val="30"/>
          <w:szCs w:val="30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ดู เดย์ ดรีม จำกัด (มหาชน) </w:t>
      </w:r>
    </w:p>
    <w:p w14:paraId="4135A36D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41CB70A1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4AC96C6" w14:textId="77777777" w:rsidR="00381356" w:rsidRPr="007616B3" w:rsidRDefault="00381356" w:rsidP="00381356">
      <w:pPr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>ดู เดย์ ดรีม จำกัด (มหาชน)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</w:t>
      </w:r>
      <w:r w:rsidRPr="00A9005F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 xml:space="preserve">ดู เดย์ ดรีม จำกัด (มหาชน) </w:t>
      </w:r>
      <w:r w:rsidRPr="00A9005F">
        <w:rPr>
          <w:rFonts w:ascii="Angsana New" w:eastAsia="Calibri" w:hAnsi="Angsana New"/>
          <w:sz w:val="30"/>
          <w:szCs w:val="30"/>
          <w:cs/>
        </w:rPr>
        <w:t>(บริษัท) ตาม</w:t>
      </w:r>
      <w:r w:rsidRPr="007616B3">
        <w:rPr>
          <w:rFonts w:ascii="Angsana New" w:hAnsi="Angsana New"/>
          <w:sz w:val="30"/>
          <w:szCs w:val="30"/>
          <w:cs/>
        </w:rPr>
        <w:t xml:space="preserve">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900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05F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A9005F">
        <w:rPr>
          <w:rFonts w:ascii="Angsana New" w:hAnsi="Angsana New"/>
          <w:sz w:val="30"/>
          <w:szCs w:val="30"/>
          <w:cs/>
        </w:rPr>
        <w:t>หมายเหตุ</w:t>
      </w:r>
      <w:r w:rsidRPr="00A9005F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 xml:space="preserve">และเรื่องอื่นๆ </w:t>
      </w:r>
    </w:p>
    <w:p w14:paraId="5C20EBF1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7608575C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A900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A900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A9005F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9005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900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9005F">
        <w:rPr>
          <w:rFonts w:ascii="Angsana New" w:hAnsi="Angsana New"/>
          <w:sz w:val="30"/>
          <w:szCs w:val="30"/>
          <w:cs/>
        </w:rPr>
        <w:t>โดยถูก</w:t>
      </w:r>
      <w:r>
        <w:rPr>
          <w:rFonts w:ascii="Angsana New" w:hAnsi="Angsana New"/>
          <w:sz w:val="30"/>
          <w:szCs w:val="30"/>
          <w:cs/>
        </w:rPr>
        <w:t>ต้องตามที่ควรในสาระสำคัญตามมาตรฐ</w:t>
      </w:r>
      <w:r w:rsidRPr="00A9005F">
        <w:rPr>
          <w:rFonts w:ascii="Angsana New" w:hAnsi="Angsana New"/>
          <w:sz w:val="30"/>
          <w:szCs w:val="30"/>
          <w:cs/>
        </w:rPr>
        <w:t>านการรายงานทาง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390C6A52" w14:textId="77777777" w:rsidR="00381356" w:rsidRPr="00C57102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C57960B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723FE10" w14:textId="77777777" w:rsidR="00381356" w:rsidRPr="00523DC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D66C06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9005F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9005F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6370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Pr="007616B3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FB1593" w14:textId="77777777" w:rsidR="00381356" w:rsidRPr="00EE6235" w:rsidRDefault="00381356" w:rsidP="00381356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1775163" w14:textId="77777777" w:rsidR="00381356" w:rsidRPr="007513F7" w:rsidRDefault="00381356" w:rsidP="00381356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0"/>
          <w:szCs w:val="30"/>
          <w:lang w:eastAsia="th-TH"/>
        </w:rPr>
        <w:sectPr w:rsidR="00381356" w:rsidRPr="007513F7" w:rsidSect="00215B5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697A2A83" w14:textId="101ED630" w:rsidR="00381356" w:rsidRPr="00C101D5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EBDE4D8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00F29C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9005F">
        <w:rPr>
          <w:rFonts w:ascii="Angsana New" w:eastAsia="Calibri" w:hAnsi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D6810BC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381356" w:rsidRPr="007616B3" w14:paraId="53ADBB98" w14:textId="77777777" w:rsidTr="00381356">
        <w:tc>
          <w:tcPr>
            <w:tcW w:w="9738" w:type="dxa"/>
            <w:gridSpan w:val="2"/>
            <w:shd w:val="clear" w:color="auto" w:fill="auto"/>
          </w:tcPr>
          <w:p w14:paraId="6C56A967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การวัดมูลค่าสินค้าคงเหลือ</w:t>
            </w:r>
          </w:p>
        </w:tc>
      </w:tr>
      <w:tr w:rsidR="00381356" w:rsidRPr="007616B3" w14:paraId="3D0F991A" w14:textId="77777777" w:rsidTr="00381356">
        <w:tc>
          <w:tcPr>
            <w:tcW w:w="9738" w:type="dxa"/>
            <w:gridSpan w:val="2"/>
            <w:shd w:val="clear" w:color="auto" w:fill="auto"/>
          </w:tcPr>
          <w:p w14:paraId="4B0294B4" w14:textId="63D18ADE" w:rsidR="00381356" w:rsidRPr="006F20E4" w:rsidRDefault="00381356" w:rsidP="0038135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30085">
              <w:rPr>
                <w:rFonts w:ascii="Angsana New" w:hAnsi="Angsana New"/>
                <w:sz w:val="30"/>
                <w:szCs w:val="30"/>
              </w:rPr>
              <w:t>4</w:t>
            </w:r>
            <w:r w:rsidRPr="00EB45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5E8">
              <w:rPr>
                <w:rFonts w:ascii="Angsana New" w:hAnsi="Angsana New" w:hint="cs"/>
                <w:sz w:val="28"/>
                <w:szCs w:val="28"/>
                <w:cs/>
              </w:rPr>
              <w:t xml:space="preserve">(จ) และ </w:t>
            </w:r>
            <w:r w:rsidR="00A30085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381356" w:rsidRPr="007616B3" w14:paraId="71B61CD2" w14:textId="77777777" w:rsidTr="00381356">
        <w:tc>
          <w:tcPr>
            <w:tcW w:w="4338" w:type="dxa"/>
            <w:shd w:val="clear" w:color="auto" w:fill="auto"/>
          </w:tcPr>
          <w:p w14:paraId="1A7160E0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0A9E3078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81356" w:rsidRPr="00C101D5" w14:paraId="4316FA5B" w14:textId="77777777" w:rsidTr="00381356">
        <w:tc>
          <w:tcPr>
            <w:tcW w:w="4338" w:type="dxa"/>
            <w:shd w:val="clear" w:color="auto" w:fill="auto"/>
          </w:tcPr>
          <w:p w14:paraId="727C8B17" w14:textId="01F229ED" w:rsidR="00381356" w:rsidRPr="00202EF0" w:rsidRDefault="00381356" w:rsidP="00381356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สินค้าคงเหลือมีจำนวนเงินที่เป็นสาระสำคัญต่องบการเงิน ซึ่งวัดมูลค่าด้วยราคาทุนหรือมูลค่าสุทธิที่จะได้รับแล้วแต่ราคาใดจะต่ำกว่า สินค้าคงเหลือส่วนใหญ่คือบรรจุภัณฑ์และสินค้าสำเร็จรูปประเภทผลิตภัณฑ์ความงามซึ่งมีอายุจำกัด นอกจากนั้นสินค้าคงเหลือของกลุ่มบริษัทยังเป็นผลิตภัณฑ์ที่มีการแข่งขันสูงและมีสินค้าทดแทนที่มีลักษณะเดียวกันเป็นจำนวนมากในตลาด ดังนั้นกลุ่มบริษัทจึงมีความเสี่ยงที่สินค้าอาจจะเสื่อมสภาพ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 ข้าพเจ้าจึงเห็นว่าเรื่องดังกล่าวเป็นเรื่องสำคัญ</w:t>
            </w:r>
            <w:r w:rsidR="00A3008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2EF0D34A" w14:textId="77777777" w:rsidR="00381356" w:rsidRDefault="00381356" w:rsidP="005C7200">
            <w:pPr>
              <w:spacing w:after="2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E05BAC0" w14:textId="2E3F2F77" w:rsidR="005C7200" w:rsidRDefault="00381356" w:rsidP="005C7200">
            <w:pPr>
              <w:pStyle w:val="ListParagraph"/>
              <w:numPr>
                <w:ilvl w:val="0"/>
                <w:numId w:val="19"/>
              </w:numPr>
              <w:overflowPunct/>
              <w:autoSpaceDE/>
              <w:adjustRightInd/>
              <w:spacing w:after="240" w:line="276" w:lineRule="auto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</w:rPr>
            </w:pPr>
            <w:r>
              <w:rPr>
                <w:rFonts w:ascii="Angsana New" w:hAnsi="Angsana New"/>
                <w:color w:val="000000"/>
                <w:sz w:val="30"/>
                <w:cs/>
              </w:rPr>
              <w:t>สอบถามผู้บริหารและทำความเข้าใจเกี่ยวกับนโยบายการบริหารจัดการสินค้าคงเหลือของกลุ่มบริษัท วิธีการพิจารณาประมาณการมูลค่าสุทธิที่จะได้รับของสินค้าคงเหลือและพิจารณาการปฏิบัติตามนโยบายของกลุ่มบริษัท</w:t>
            </w:r>
          </w:p>
          <w:p w14:paraId="490CC4D8" w14:textId="77777777" w:rsidR="005C7200" w:rsidRPr="005C7200" w:rsidRDefault="005C7200" w:rsidP="005C7200">
            <w:pPr>
              <w:pStyle w:val="ListParagraph"/>
              <w:overflowPunct/>
              <w:autoSpaceDE/>
              <w:adjustRightInd/>
              <w:spacing w:after="240" w:line="276" w:lineRule="auto"/>
              <w:jc w:val="thaiDistribute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  <w:p w14:paraId="60176151" w14:textId="6C1F2370" w:rsidR="005C7200" w:rsidRPr="005C7200" w:rsidRDefault="00381356" w:rsidP="005C7200">
            <w:pPr>
              <w:pStyle w:val="ListParagraph"/>
              <w:numPr>
                <w:ilvl w:val="0"/>
                <w:numId w:val="19"/>
              </w:numPr>
              <w:overflowPunct/>
              <w:autoSpaceDE/>
              <w:adjustRightInd/>
              <w:spacing w:before="240" w:after="240" w:line="276" w:lineRule="auto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cs/>
              </w:rPr>
              <w:t>เข้าร่วมสังเกตการณ์ตรวจนับของสินค้าคงเหลือรวมถึงสภาพของสินค้าคงเหลือ</w:t>
            </w:r>
          </w:p>
          <w:p w14:paraId="50DA41B3" w14:textId="77777777" w:rsidR="005C7200" w:rsidRPr="005C7200" w:rsidRDefault="005C7200" w:rsidP="005C7200">
            <w:pPr>
              <w:pStyle w:val="ListParagraph"/>
              <w:overflowPunct/>
              <w:autoSpaceDE/>
              <w:adjustRightInd/>
              <w:spacing w:before="240" w:after="240" w:line="276" w:lineRule="auto"/>
              <w:jc w:val="thaiDistribute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  <w:p w14:paraId="6802C230" w14:textId="77777777" w:rsidR="00017ADF" w:rsidRDefault="00381356" w:rsidP="00017ADF">
            <w:pPr>
              <w:pStyle w:val="ListParagraph"/>
              <w:numPr>
                <w:ilvl w:val="0"/>
                <w:numId w:val="19"/>
              </w:numPr>
              <w:overflowPunct/>
              <w:autoSpaceDE/>
              <w:adjustRightInd/>
              <w:spacing w:line="276" w:lineRule="auto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</w:rPr>
            </w:pPr>
            <w:r>
              <w:rPr>
                <w:rFonts w:ascii="Angsana New" w:hAnsi="Angsana New"/>
                <w:color w:val="000000"/>
                <w:sz w:val="30"/>
                <w:cs/>
              </w:rPr>
              <w:t>สุ่มทดสอบตัวอย่างมูลค่าสุทธิที่จะได้รับกับเอกสารการขายภายหลังวันสิ้นปีหักด้วยค่าใช้จ่ายที่จำเป็นในการขายกับเอกสารที่เกี่ยวข้องตลอดจนทดสอบการคำนวณมูลค่าสุทธิที่จะได้รับ</w:t>
            </w:r>
          </w:p>
          <w:p w14:paraId="4CE0A665" w14:textId="77777777" w:rsidR="00017ADF" w:rsidRPr="005C7200" w:rsidRDefault="00017ADF" w:rsidP="00017ADF">
            <w:pPr>
              <w:pStyle w:val="ListParagraph"/>
              <w:rPr>
                <w:rFonts w:ascii="Angsana New" w:hAnsi="Angsana New"/>
                <w:color w:val="000000"/>
                <w:szCs w:val="24"/>
                <w:cs/>
              </w:rPr>
            </w:pPr>
          </w:p>
          <w:p w14:paraId="7AB41443" w14:textId="316AC48A" w:rsidR="00381356" w:rsidRPr="00017ADF" w:rsidRDefault="00381356" w:rsidP="00017ADF">
            <w:pPr>
              <w:pStyle w:val="ListParagraph"/>
              <w:numPr>
                <w:ilvl w:val="0"/>
                <w:numId w:val="19"/>
              </w:numPr>
              <w:overflowPunct/>
              <w:autoSpaceDE/>
              <w:adjustRightInd/>
              <w:spacing w:line="276" w:lineRule="auto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</w:rPr>
            </w:pPr>
            <w:r w:rsidRPr="00017ADF">
              <w:rPr>
                <w:rFonts w:ascii="Angsana New" w:hAnsi="Angsana New"/>
                <w:color w:val="000000"/>
                <w:sz w:val="30"/>
                <w:cs/>
              </w:rPr>
              <w:t>สุ่มทดสอบการคำนวณอายุของรายงานสินค้าคงเหลือกับเอกสารที่เกี่ยวข้องว่าสินค้าคงเหลือถูกจัดประเภทไว้ในช่วงอายุที่เหมาะสมหรือไม่และทดสอบการคำนวณประมาณการสินค้าคงเหลือเสื่อมสภาพตามนโยบายบัญชีบริษัท</w:t>
            </w:r>
          </w:p>
          <w:p w14:paraId="0490D3B8" w14:textId="697A3F8E" w:rsidR="00381356" w:rsidRPr="009141D5" w:rsidRDefault="00381356" w:rsidP="00381356">
            <w:pPr>
              <w:pStyle w:val="ListParagraph"/>
              <w:overflowPunct/>
              <w:autoSpaceDE/>
              <w:adjustRightInd/>
              <w:spacing w:after="200" w:line="276" w:lineRule="auto"/>
              <w:ind w:left="0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</w:rPr>
            </w:pPr>
          </w:p>
        </w:tc>
      </w:tr>
    </w:tbl>
    <w:p w14:paraId="2BCFF58B" w14:textId="7B72DCCE" w:rsidR="00ED17FA" w:rsidRDefault="00ED17FA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381356" w:rsidRPr="00202EF0" w14:paraId="0E14653C" w14:textId="77777777" w:rsidTr="00381356">
        <w:tc>
          <w:tcPr>
            <w:tcW w:w="9738" w:type="dxa"/>
            <w:gridSpan w:val="2"/>
            <w:shd w:val="clear" w:color="auto" w:fill="auto"/>
          </w:tcPr>
          <w:p w14:paraId="638F5DF5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การวัดมูลค่าสินค้าคงเหลือ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01427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381356" w:rsidRPr="00202EF0" w14:paraId="241A6EDA" w14:textId="77777777" w:rsidTr="00381356">
        <w:tc>
          <w:tcPr>
            <w:tcW w:w="9738" w:type="dxa"/>
            <w:gridSpan w:val="2"/>
            <w:shd w:val="clear" w:color="auto" w:fill="auto"/>
          </w:tcPr>
          <w:p w14:paraId="3F7C717C" w14:textId="0AFCC7D7" w:rsidR="00381356" w:rsidRPr="00202EF0" w:rsidRDefault="00381356" w:rsidP="003813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EB45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45E8">
              <w:rPr>
                <w:rFonts w:ascii="Angsana New" w:hAnsi="Angsana New" w:hint="cs"/>
                <w:sz w:val="28"/>
                <w:szCs w:val="28"/>
                <w:cs/>
              </w:rPr>
              <w:t xml:space="preserve">(จ) 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381356" w:rsidRPr="00202EF0" w14:paraId="3DB57BC1" w14:textId="77777777" w:rsidTr="00381356">
        <w:tc>
          <w:tcPr>
            <w:tcW w:w="4338" w:type="dxa"/>
            <w:shd w:val="clear" w:color="auto" w:fill="auto"/>
          </w:tcPr>
          <w:p w14:paraId="251B5BA4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25977021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81356" w:rsidRPr="00784FC0" w14:paraId="7B01055C" w14:textId="77777777" w:rsidTr="00381356">
        <w:tc>
          <w:tcPr>
            <w:tcW w:w="4338" w:type="dxa"/>
            <w:shd w:val="clear" w:color="auto" w:fill="auto"/>
          </w:tcPr>
          <w:p w14:paraId="765965D0" w14:textId="77777777" w:rsidR="00381356" w:rsidRPr="00202EF0" w:rsidRDefault="00381356" w:rsidP="00381356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0" w:type="dxa"/>
            <w:shd w:val="clear" w:color="auto" w:fill="auto"/>
          </w:tcPr>
          <w:p w14:paraId="5EA3E06F" w14:textId="77777777" w:rsidR="00381356" w:rsidRDefault="00381356" w:rsidP="003828AE">
            <w:pPr>
              <w:spacing w:after="24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02EF0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FE5F68A" w14:textId="47A112E9" w:rsidR="00381356" w:rsidRDefault="00381356" w:rsidP="00381356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spacing w:after="200" w:line="276" w:lineRule="auto"/>
              <w:ind w:left="702" w:hanging="270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</w:rPr>
            </w:pPr>
            <w:r>
              <w:rPr>
                <w:rFonts w:ascii="Angsana New" w:hAnsi="Angsana New"/>
                <w:color w:val="000000"/>
                <w:sz w:val="30"/>
                <w:cs/>
              </w:rPr>
              <w:t>เปรียบเทียบผลที่เกิดขึ้นจริงสำหรับปีกับประมาณการที่กำหนดจากผลการดำเนินงานในอดีต และแผนการดำเนินงานในอนาคต เพื่อประเมินความเหมาะสมของการประมาณการของบริษัทเกี่ยวกับมูลค่าของสินค้าคงเหลือ และ</w:t>
            </w:r>
          </w:p>
          <w:p w14:paraId="095F5F1F" w14:textId="77777777" w:rsidR="005C7200" w:rsidRPr="003828AE" w:rsidRDefault="005C7200" w:rsidP="005C7200">
            <w:pPr>
              <w:pStyle w:val="ListParagraph"/>
              <w:overflowPunct/>
              <w:autoSpaceDE/>
              <w:adjustRightInd/>
              <w:spacing w:after="200" w:line="276" w:lineRule="auto"/>
              <w:ind w:left="702"/>
              <w:jc w:val="thaiDistribute"/>
              <w:textAlignment w:val="auto"/>
              <w:rPr>
                <w:rFonts w:ascii="Angsana New" w:hAnsi="Angsana New"/>
                <w:color w:val="000000"/>
                <w:szCs w:val="24"/>
              </w:rPr>
            </w:pPr>
          </w:p>
          <w:p w14:paraId="442FDB68" w14:textId="77777777" w:rsidR="00381356" w:rsidRPr="00784FC0" w:rsidRDefault="00381356" w:rsidP="005C7200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spacing w:line="276" w:lineRule="auto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rtl/>
                <w:cs/>
              </w:rPr>
            </w:pPr>
            <w:r>
              <w:rPr>
                <w:rFonts w:ascii="Angsana New" w:hAnsi="Angsana New"/>
                <w:color w:val="000000"/>
                <w:sz w:val="30"/>
                <w:cs/>
              </w:rPr>
              <w:t>พิจารณาการเปิดเผยข้อมูลตามมาตรฐานการรายงานทางการเงิน</w:t>
            </w:r>
          </w:p>
        </w:tc>
      </w:tr>
    </w:tbl>
    <w:p w14:paraId="71379FCB" w14:textId="77777777" w:rsidR="00381356" w:rsidRPr="006E48E1" w:rsidRDefault="00381356" w:rsidP="00381356">
      <w:pPr>
        <w:rPr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381356" w:rsidRPr="007616B3" w14:paraId="7DFF9F07" w14:textId="77777777" w:rsidTr="00381356">
        <w:tc>
          <w:tcPr>
            <w:tcW w:w="9738" w:type="dxa"/>
            <w:gridSpan w:val="2"/>
            <w:shd w:val="clear" w:color="auto" w:fill="auto"/>
          </w:tcPr>
          <w:p w14:paraId="7DFA14DF" w14:textId="7258867F" w:rsidR="00381356" w:rsidRPr="00202EF0" w:rsidRDefault="00A30085" w:rsidP="003813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การด้อยค่าสินทรัพย์ไม่มีตัวตน-เครื่องหมายการค้า</w:t>
            </w:r>
          </w:p>
        </w:tc>
      </w:tr>
      <w:tr w:rsidR="00381356" w:rsidRPr="007616B3" w14:paraId="4993419F" w14:textId="77777777" w:rsidTr="00381356">
        <w:tc>
          <w:tcPr>
            <w:tcW w:w="9738" w:type="dxa"/>
            <w:gridSpan w:val="2"/>
            <w:shd w:val="clear" w:color="auto" w:fill="auto"/>
          </w:tcPr>
          <w:p w14:paraId="5284BEA9" w14:textId="21010320" w:rsidR="00381356" w:rsidRPr="00202EF0" w:rsidRDefault="00381356" w:rsidP="003813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E7CB0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6E7CB0">
              <w:rPr>
                <w:rFonts w:ascii="Angsana New" w:hAnsi="Angsana New" w:hint="cs"/>
                <w:sz w:val="30"/>
                <w:szCs w:val="30"/>
                <w:cs/>
              </w:rPr>
              <w:t>(ซ)</w:t>
            </w:r>
            <w:r w:rsidR="006E7CB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E7CB0">
              <w:rPr>
                <w:rFonts w:ascii="Angsana New" w:hAnsi="Angsana New" w:hint="cs"/>
                <w:sz w:val="30"/>
                <w:szCs w:val="30"/>
                <w:cs/>
              </w:rPr>
              <w:t xml:space="preserve">(ฌ) และ </w:t>
            </w:r>
            <w:r w:rsidR="006E7CB0">
              <w:rPr>
                <w:rFonts w:ascii="Angsana New" w:hAnsi="Angsana New"/>
                <w:sz w:val="30"/>
                <w:szCs w:val="30"/>
              </w:rPr>
              <w:t>13</w:t>
            </w:r>
            <w:r w:rsidR="006E7C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ของงบการเงินรวม</w:t>
            </w:r>
          </w:p>
        </w:tc>
      </w:tr>
      <w:tr w:rsidR="00381356" w:rsidRPr="007616B3" w14:paraId="49C442B4" w14:textId="77777777" w:rsidTr="00381356">
        <w:tc>
          <w:tcPr>
            <w:tcW w:w="4338" w:type="dxa"/>
            <w:shd w:val="clear" w:color="auto" w:fill="auto"/>
          </w:tcPr>
          <w:p w14:paraId="31493DA4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61CE7DFD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81356" w:rsidRPr="00C101D5" w14:paraId="7F706468" w14:textId="77777777" w:rsidTr="00381356">
        <w:tc>
          <w:tcPr>
            <w:tcW w:w="4338" w:type="dxa"/>
            <w:shd w:val="clear" w:color="auto" w:fill="auto"/>
          </w:tcPr>
          <w:p w14:paraId="4FC48638" w14:textId="77777777" w:rsidR="00A30085" w:rsidRPr="00A30085" w:rsidRDefault="00A30085" w:rsidP="00A3008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กลุ่มบริษัทมีสินทรัพย์ไม่มีตัวตน-เครื่องหมายการค้า ซึ่งเกิดจากการซื้อธุรกิจในปี 2561</w:t>
            </w:r>
          </w:p>
          <w:p w14:paraId="415DE1C5" w14:textId="77777777" w:rsidR="00A30085" w:rsidRPr="00A30085" w:rsidRDefault="00A30085" w:rsidP="00E739DC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FBCA196" w14:textId="5544D71F" w:rsidR="00381356" w:rsidRDefault="00A30085" w:rsidP="00637C1E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ผู้บริหารมีการพิจารณาการด้อยค่าโดยประมาณ</w:t>
            </w:r>
            <w:r w:rsidR="00637C1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มูลค่าที่คาดว่าจะได้รับคืนเป็นประจำทุกสิ้นงวด</w:t>
            </w:r>
            <w:r w:rsidR="00637C1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การประเมินมูลค่าที่ได้รับคืนมาจากมูลค่าจากการใช้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และการกำหนดข้อสมมติที่เกี่ยวข้อง </w:t>
            </w:r>
          </w:p>
          <w:p w14:paraId="5C4A4716" w14:textId="1DD16FB2" w:rsidR="00A30085" w:rsidRDefault="00A30085" w:rsidP="00E739DC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  <w:p w14:paraId="06B6CA4C" w14:textId="3982B761" w:rsidR="00A30085" w:rsidRDefault="00A30085" w:rsidP="00637C1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      </w:r>
          </w:p>
          <w:p w14:paraId="6C8F0F11" w14:textId="77777777" w:rsidR="00A30085" w:rsidRPr="00202EF0" w:rsidRDefault="00A30085" w:rsidP="00A30085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8FE6C3" w14:textId="47963917" w:rsidR="00381356" w:rsidRPr="00202EF0" w:rsidRDefault="00381356" w:rsidP="00381356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shd w:val="clear" w:color="auto" w:fill="auto"/>
          </w:tcPr>
          <w:p w14:paraId="280CB645" w14:textId="77777777" w:rsidR="00A30085" w:rsidRPr="00DC3501" w:rsidRDefault="00A30085" w:rsidP="00A3008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0AB94F35" w14:textId="77777777" w:rsidR="00A30085" w:rsidRPr="00DC3501" w:rsidRDefault="00A30085" w:rsidP="00A30085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02206B71" w14:textId="23B6D0BC" w:rsidR="00A30085" w:rsidRDefault="00A30085" w:rsidP="005C7200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สอบถามผู้บริหารและทำความเข้าใจถึงกระบวนการ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ในการระบุและ</w:t>
            </w:r>
            <w:r w:rsidR="006D4EE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พิจารณาข้อบ่งชี้การด้อยค่า</w:t>
            </w:r>
          </w:p>
          <w:p w14:paraId="37727E4F" w14:textId="77777777" w:rsidR="005C7200" w:rsidRPr="000A7A71" w:rsidRDefault="005C7200" w:rsidP="005C7200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30C67098" w14:textId="3E647783" w:rsidR="00A30085" w:rsidRDefault="00A30085" w:rsidP="005C7200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2F49BC20" w14:textId="77777777" w:rsidR="005C7200" w:rsidRPr="000A7A71" w:rsidRDefault="005C7200" w:rsidP="005C7200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512B9250" w14:textId="72A45723" w:rsidR="00A30085" w:rsidRDefault="00A30085" w:rsidP="005C7200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ประมาณมูลค่า</w:t>
            </w:r>
            <w:r w:rsidRPr="00C5261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ที่คาดว่าจะ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ได้รับคืนของสินทรัพย์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โดยเปรียบเทียบกับ</w:t>
            </w:r>
            <w:r w:rsidR="00CD301D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ผลการดำเนินงานที่เกิดขึ้นจริง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แนวโน้มของอุตสาหกรรมและข้อมูลที่หาได้จากแหล่งข้อมูลภายนอกและภายใน</w:t>
            </w:r>
            <w:r w:rsidR="007F6D4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วมทั้งประเมินมูลค่าแบบจำลองทางการเงินที่กลุ่มบริษัทใช้และอัตราคิดลดและวิเคราะห์ความอ่อนไหวของข้อสมมติที่สำคัญ และ</w:t>
            </w:r>
          </w:p>
          <w:p w14:paraId="0F98F223" w14:textId="77777777" w:rsidR="00A30085" w:rsidRPr="000A7A71" w:rsidRDefault="00A30085" w:rsidP="005C7200">
            <w:pPr>
              <w:ind w:left="702"/>
              <w:rPr>
                <w:rFonts w:ascii="Angsana New" w:eastAsia="SimSun" w:hAnsi="Angsana New"/>
                <w:spacing w:val="-4"/>
              </w:rPr>
            </w:pPr>
          </w:p>
          <w:p w14:paraId="3CB178B4" w14:textId="7D911EA2" w:rsidR="00A30085" w:rsidRPr="00A30085" w:rsidRDefault="00A30085" w:rsidP="005C7200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ิจารณาการเปิดเผยข้อมูลตามมาตรฐานการรายงานทางการเงิน</w:t>
            </w:r>
          </w:p>
        </w:tc>
      </w:tr>
    </w:tbl>
    <w:p w14:paraId="660D4FEE" w14:textId="6A66774C" w:rsidR="00A30085" w:rsidRDefault="00A30085"/>
    <w:p w14:paraId="77FB92BF" w14:textId="77777777" w:rsidR="00A30085" w:rsidRDefault="00A30085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381356" w:rsidRPr="007616B3" w14:paraId="20A8C92C" w14:textId="77777777" w:rsidTr="00381356">
        <w:tc>
          <w:tcPr>
            <w:tcW w:w="9738" w:type="dxa"/>
            <w:gridSpan w:val="2"/>
            <w:shd w:val="clear" w:color="auto" w:fill="auto"/>
          </w:tcPr>
          <w:p w14:paraId="5940A939" w14:textId="6E7D16E1" w:rsidR="00381356" w:rsidRPr="00202EF0" w:rsidRDefault="00381356" w:rsidP="0038135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การรับรู้รายได้จากการขายและการวัดมูลค่าค่าส่งเ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สริมการขาย</w:t>
            </w: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81356" w:rsidRPr="007616B3" w14:paraId="0B3B1659" w14:textId="77777777" w:rsidTr="00381356">
        <w:tc>
          <w:tcPr>
            <w:tcW w:w="9738" w:type="dxa"/>
            <w:gridSpan w:val="2"/>
            <w:shd w:val="clear" w:color="auto" w:fill="auto"/>
          </w:tcPr>
          <w:p w14:paraId="063A722F" w14:textId="50BC06CD" w:rsidR="00381356" w:rsidRPr="00202EF0" w:rsidRDefault="00381356" w:rsidP="0038135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EB45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3, 4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(ฎ)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(ฑ)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(ณ)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381356" w:rsidRPr="007616B3" w14:paraId="2CCA0D3C" w14:textId="77777777" w:rsidTr="00381356">
        <w:tc>
          <w:tcPr>
            <w:tcW w:w="4338" w:type="dxa"/>
            <w:shd w:val="clear" w:color="auto" w:fill="auto"/>
          </w:tcPr>
          <w:p w14:paraId="74D4FA51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2993F927" w14:textId="77777777" w:rsidR="00381356" w:rsidRPr="00202EF0" w:rsidRDefault="00381356" w:rsidP="003813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381356" w:rsidRPr="00C101D5" w14:paraId="4BD8A47B" w14:textId="77777777" w:rsidTr="00381356">
        <w:tc>
          <w:tcPr>
            <w:tcW w:w="4338" w:type="dxa"/>
            <w:shd w:val="clear" w:color="auto" w:fill="auto"/>
          </w:tcPr>
          <w:p w14:paraId="5E6A75E3" w14:textId="77777777" w:rsidR="00381356" w:rsidRPr="00202EF0" w:rsidRDefault="00381356" w:rsidP="00381356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รายได้จากการขายสินค้าคิดเป็นร้อยละ </w:t>
            </w:r>
            <w:r w:rsidRPr="00202EF0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รายได้รวมของกลุ่มบริษัทและเนื่องจากกลุ่มบริษัทเข้าทำสัญญาและข้อตกลงทางการค้ากับลูกค้าที่มีข้อตกลงในการให้ส่วนลดและค่าส่งเสริม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ที่หลากหลาย รวมถึงการให้ส่วนลดพิเศษเพื่อกระตุ้นยอดขายในบางช่วงเวลา ทำให้รายกา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รขาย ส่วนลดและค่าส่งเสริมการขาย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ของกลุ่มบริษัทมีเงื่อนไขการรับรู้และการแสดงรายการที่ต่างกัน </w:t>
            </w:r>
            <w:r w:rsidRPr="00202EF0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35395D0F" w14:textId="5CF0D0CF" w:rsidR="00381356" w:rsidRDefault="00381356" w:rsidP="007540F3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D87715D" w14:textId="77777777" w:rsidR="007540F3" w:rsidRPr="007540F3" w:rsidRDefault="007540F3" w:rsidP="007540F3">
            <w:pPr>
              <w:jc w:val="thaiDistribute"/>
              <w:rPr>
                <w:rFonts w:ascii="Angsana New" w:eastAsia="Calibri" w:hAnsi="Angsana New"/>
                <w:color w:val="000000"/>
              </w:rPr>
            </w:pPr>
          </w:p>
          <w:p w14:paraId="74B3C8E2" w14:textId="7014C04B" w:rsidR="00381356" w:rsidRDefault="00381356" w:rsidP="007540F3">
            <w:pPr>
              <w:pStyle w:val="ListParagraph"/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สอบถามผ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ู้บริหารและทำความ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เข้าใจนโยบายการรับรู้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รายได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้และการแสดงรายการ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ของกลุ่มบริษัท</w:t>
            </w:r>
          </w:p>
          <w:p w14:paraId="6721F055" w14:textId="77777777" w:rsidR="007540F3" w:rsidRPr="007540F3" w:rsidRDefault="007540F3" w:rsidP="007540F3">
            <w:pPr>
              <w:pStyle w:val="ListParagraph"/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Cs w:val="24"/>
              </w:rPr>
            </w:pPr>
          </w:p>
          <w:p w14:paraId="302E8E66" w14:textId="1C0DED15" w:rsidR="00381356" w:rsidRDefault="00381356" w:rsidP="007540F3">
            <w:pPr>
              <w:pStyle w:val="ListParagraph"/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4821DA">
              <w:rPr>
                <w:rFonts w:ascii="Angsana New" w:hAnsi="Angsana New"/>
                <w:sz w:val="30"/>
                <w:cs/>
              </w:rPr>
              <w:t>ประเมิน</w:t>
            </w:r>
            <w:r w:rsidRPr="004821DA">
              <w:rPr>
                <w:rFonts w:ascii="Angsana New" w:hAnsi="Angsana New" w:hint="cs"/>
                <w:sz w:val="30"/>
                <w:cs/>
              </w:rPr>
              <w:t>การ</w:t>
            </w:r>
            <w:r w:rsidRPr="005D0BE9">
              <w:rPr>
                <w:rFonts w:ascii="Angsana New" w:hAnsi="Angsana New" w:hint="cs"/>
                <w:sz w:val="30"/>
                <w:cs/>
              </w:rPr>
              <w:t>ออกแบบและสุ่มทดสอบความมีประสิทธิผลของ</w:t>
            </w:r>
            <w:r w:rsidRPr="005D0BE9">
              <w:rPr>
                <w:rFonts w:ascii="Angsana New" w:hAnsi="Angsana New"/>
                <w:sz w:val="30"/>
                <w:cs/>
              </w:rPr>
              <w:t>ระบบการควบคุมภายใน</w:t>
            </w:r>
            <w:r w:rsidRPr="004821DA">
              <w:rPr>
                <w:rFonts w:ascii="Angsana New" w:hAnsi="Angsana New"/>
                <w:sz w:val="30"/>
                <w:cs/>
              </w:rPr>
              <w:t>ที่เกี่ยวข้องกับ</w:t>
            </w:r>
            <w:r w:rsidRPr="004821DA">
              <w:rPr>
                <w:rFonts w:ascii="Angsana New" w:hAnsi="Angsana New" w:hint="cs"/>
                <w:sz w:val="30"/>
                <w:cs/>
              </w:rPr>
              <w:t>กระบวน</w:t>
            </w:r>
            <w:r w:rsidRPr="004821DA">
              <w:rPr>
                <w:rFonts w:ascii="Angsana New" w:hAnsi="Angsana New"/>
                <w:sz w:val="30"/>
                <w:cs/>
              </w:rPr>
              <w:t>การรับรู้รายได้</w:t>
            </w:r>
          </w:p>
          <w:p w14:paraId="5D4D104D" w14:textId="77777777" w:rsidR="007540F3" w:rsidRPr="007540F3" w:rsidRDefault="007540F3" w:rsidP="007540F3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0519A21F" w14:textId="5FBF5895" w:rsidR="00381356" w:rsidRDefault="00381356" w:rsidP="007540F3">
            <w:pPr>
              <w:pStyle w:val="ListParagraph"/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สุ่มทดสอบรายการขายกับเอกสารที่เกี่ยวข้อง</w:t>
            </w:r>
            <w:r>
              <w:rPr>
                <w:rFonts w:ascii="Angsana New" w:hAnsi="Angsana New" w:hint="cs"/>
                <w:sz w:val="30"/>
                <w:cs/>
              </w:rPr>
              <w:t>กับการ</w:t>
            </w:r>
            <w:r w:rsidRPr="00202EF0">
              <w:rPr>
                <w:rFonts w:ascii="Angsana New" w:hAnsi="Angsana New"/>
                <w:sz w:val="30"/>
                <w:cs/>
              </w:rPr>
              <w:t>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ที่เกิดขึ้นระหว่างปีและช่วงใกล้สิ้นปี</w:t>
            </w:r>
          </w:p>
          <w:p w14:paraId="4AB63E2B" w14:textId="77777777" w:rsidR="007540F3" w:rsidRPr="007540F3" w:rsidRDefault="007540F3" w:rsidP="007540F3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436D222E" w14:textId="0B674FA6" w:rsidR="00381356" w:rsidRDefault="00381356" w:rsidP="007540F3">
            <w:pPr>
              <w:pStyle w:val="ListParagraph"/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</w:t>
            </w:r>
            <w:r w:rsidRPr="00202EF0">
              <w:rPr>
                <w:rFonts w:ascii="Angsana New" w:hAnsi="Angsana New" w:hint="cs"/>
                <w:sz w:val="30"/>
                <w:cs/>
              </w:rPr>
              <w:t>การคำนวณ</w:t>
            </w:r>
            <w:r>
              <w:rPr>
                <w:rFonts w:ascii="Angsana New" w:hAnsi="Angsana New"/>
                <w:sz w:val="30"/>
                <w:cs/>
              </w:rPr>
              <w:t>รายการ</w:t>
            </w:r>
            <w:r w:rsidRPr="00202EF0">
              <w:rPr>
                <w:rFonts w:ascii="Angsana New" w:hAnsi="Angsana New"/>
                <w:sz w:val="30"/>
                <w:cs/>
              </w:rPr>
              <w:t>การให้ส่วนลด ค่</w:t>
            </w:r>
            <w:r>
              <w:rPr>
                <w:rFonts w:ascii="Angsana New" w:hAnsi="Angsana New"/>
                <w:sz w:val="30"/>
                <w:cs/>
              </w:rPr>
              <w:t>าส่งเสริมการขาย การตั้งค่าส่งเสริมการขาย</w:t>
            </w:r>
            <w:r w:rsidRPr="00202EF0">
              <w:rPr>
                <w:rFonts w:ascii="Angsana New" w:hAnsi="Angsana New"/>
                <w:sz w:val="30"/>
                <w:cs/>
              </w:rPr>
              <w:t>ค้างจ่าย กับเอกสาร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156756D1" w14:textId="77777777" w:rsidR="007540F3" w:rsidRPr="007540F3" w:rsidRDefault="007540F3" w:rsidP="007540F3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4CC50AEA" w14:textId="7A0EAC23" w:rsidR="00381356" w:rsidRDefault="00381356" w:rsidP="007540F3">
            <w:pPr>
              <w:pStyle w:val="ListParagraph"/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>
              <w:rPr>
                <w:rFonts w:ascii="Angsana New" w:hAnsi="Angsana New"/>
                <w:sz w:val="30"/>
                <w:cs/>
              </w:rPr>
              <w:t>สุ่มทดสอบ</w:t>
            </w:r>
            <w:r>
              <w:rPr>
                <w:rFonts w:ascii="Angsana New" w:hAnsi="Angsana New" w:hint="cs"/>
                <w:sz w:val="30"/>
                <w:cs/>
              </w:rPr>
              <w:t>การตั้งค่าส่งเสริมการขายค้างจ่ายกับเอกสารการจ่ายเงิน ใบลดหนี้และ</w:t>
            </w:r>
            <w:r w:rsidRPr="00202EF0">
              <w:rPr>
                <w:rFonts w:ascii="Angsana New" w:hAnsi="Angsana New"/>
                <w:sz w:val="30"/>
                <w:cs/>
              </w:rPr>
              <w:t>เอกสารภายหลังวันสิ้นรอบระยะเวลาบัญชี</w:t>
            </w:r>
            <w:r>
              <w:rPr>
                <w:rFonts w:ascii="Angsana New" w:hAnsi="Angsana New" w:hint="cs"/>
                <w:sz w:val="30"/>
                <w:cs/>
              </w:rPr>
              <w:t>ที่เกี่ยวข้อง</w:t>
            </w:r>
            <w:r w:rsidR="00C25090">
              <w:rPr>
                <w:rFonts w:ascii="Angsana New" w:hAnsi="Angsana New" w:hint="cs"/>
                <w:sz w:val="30"/>
                <w:cs/>
              </w:rPr>
              <w:t xml:space="preserve"> และ</w:t>
            </w:r>
          </w:p>
          <w:p w14:paraId="534C082A" w14:textId="77777777" w:rsidR="007540F3" w:rsidRPr="007540F3" w:rsidRDefault="007540F3" w:rsidP="007540F3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3E40826F" w14:textId="77777777" w:rsidR="00381356" w:rsidRPr="00202EF0" w:rsidRDefault="00381356" w:rsidP="007540F3">
            <w:pPr>
              <w:numPr>
                <w:ilvl w:val="0"/>
                <w:numId w:val="20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Tms Rmn" w:cs="Browallia New"/>
                <w:rtl/>
                <w:cs/>
              </w:rPr>
            </w:pP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พิจารณาการเปิดเผยข้อมูลตามมาตรฐานการรายงานทางการเงิน</w:t>
            </w:r>
          </w:p>
        </w:tc>
      </w:tr>
    </w:tbl>
    <w:p w14:paraId="512AD973" w14:textId="77777777" w:rsidR="00381356" w:rsidRPr="00DF028B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6B8561E7" w14:textId="585DC122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709C3F7" w14:textId="77777777" w:rsidR="00381356" w:rsidRPr="00C800B8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CAFCE0B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F806AD1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8EA034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7616B3">
        <w:rPr>
          <w:rFonts w:ascii="Angsana New" w:hAnsi="Angsana New"/>
          <w:color w:val="0000FF"/>
          <w:sz w:val="30"/>
          <w:szCs w:val="30"/>
          <w:cs/>
        </w:rPr>
        <w:t>รวมและงบการเงินเฉพาะกิจการ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A4C149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997D18E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7616B3">
        <w:rPr>
          <w:rFonts w:ascii="Angsana New" w:hAnsi="Angsana New"/>
          <w:color w:val="0000FF"/>
          <w:sz w:val="30"/>
          <w:szCs w:val="30"/>
          <w:cs/>
        </w:rPr>
        <w:t>รวมและงบการเงินเฉพาะกิจการ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04F0BBA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81C1ED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5524F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3F97565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419646F" w14:textId="77777777" w:rsidR="00381356" w:rsidRDefault="00381356" w:rsidP="003813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E5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2EA767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D8F34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6648E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AF9FB54" w14:textId="77777777" w:rsidR="00381356" w:rsidRPr="00255638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2BAE1E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C37E40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CF56C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648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6041287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A806D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Pr="00697E82">
        <w:rPr>
          <w:rFonts w:ascii="Angsana New" w:eastAsia="Calibri" w:hAnsi="Angsana New" w:hint="cs"/>
          <w:sz w:val="30"/>
          <w:szCs w:val="30"/>
          <w:cs/>
        </w:rPr>
        <w:t>สอดส่อง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6648E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</w:p>
    <w:p w14:paraId="13DDA09B" w14:textId="1FC72D50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722287C" w14:textId="3477EF65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827C111" w14:textId="47B284F9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86706F7" w14:textId="6C70A288" w:rsidR="00381356" w:rsidRPr="0096648E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  <w:r w:rsidRPr="0096648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831575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DB20A4" w14:textId="77777777" w:rsidR="00381356" w:rsidRPr="0096648E" w:rsidRDefault="00381356" w:rsidP="0038135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</w:t>
      </w:r>
      <w:r w:rsidRPr="0096648E">
        <w:rPr>
          <w:rFonts w:ascii="Angsana New" w:eastAsia="Calibri" w:hAnsi="Angsana New"/>
          <w:sz w:val="30"/>
          <w:szCs w:val="30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648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6648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648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F800614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D75E038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278B99" w14:textId="77777777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E2362D1" w14:textId="77777777" w:rsidR="00381356" w:rsidRPr="00405D26" w:rsidRDefault="00381356" w:rsidP="00381356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05D26">
        <w:rPr>
          <w:rFonts w:ascii="Angsana New" w:hAnsi="Angsana New"/>
          <w:color w:val="0000FF"/>
          <w:sz w:val="30"/>
          <w:szCs w:val="30"/>
          <w:cs/>
        </w:rPr>
        <w:t>รวมและงบการเงินเฉพาะกิจการ</w:t>
      </w:r>
      <w:r w:rsidRPr="00405D26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E92DE0B" w14:textId="77777777" w:rsidR="00381356" w:rsidRPr="0049733A" w:rsidRDefault="00381356" w:rsidP="00381356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05D26">
        <w:rPr>
          <w:rFonts w:ascii="Angsana New" w:eastAsia="Calibri" w:hAnsi="Angsana New" w:hint="cs"/>
          <w:color w:val="0000FF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/>
          <w:sz w:val="30"/>
          <w:szCs w:val="30"/>
          <w:cs/>
        </w:rPr>
        <w:t>บริษัท</w:t>
      </w:r>
    </w:p>
    <w:p w14:paraId="1BBE8084" w14:textId="3BD4104F" w:rsidR="00381356" w:rsidRPr="00381356" w:rsidRDefault="00381356" w:rsidP="00381356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05D26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FEC4124" w14:textId="70183D1D" w:rsidR="00ED17FA" w:rsidRPr="00ED17FA" w:rsidRDefault="00381356" w:rsidP="00ED17FA">
      <w:pPr>
        <w:numPr>
          <w:ilvl w:val="0"/>
          <w:numId w:val="18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405D26">
        <w:rPr>
          <w:rFonts w:ascii="Angsana New" w:hAnsi="Angsana New" w:hint="cs"/>
          <w:color w:val="0000FF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</w:t>
      </w:r>
      <w:r w:rsidRPr="0036370B">
        <w:rPr>
          <w:rFonts w:ascii="Angsana New" w:hAnsi="Angsana New"/>
          <w:sz w:val="30"/>
          <w:szCs w:val="30"/>
          <w:cs/>
        </w:rPr>
        <w:t>สาระสำคัญ</w:t>
      </w:r>
      <w:r w:rsidRPr="0036370B">
        <w:rPr>
          <w:rFonts w:ascii="Angsana New" w:hAnsi="Angsana New" w:hint="cs"/>
          <w:sz w:val="30"/>
          <w:szCs w:val="30"/>
          <w:cs/>
        </w:rPr>
        <w:t xml:space="preserve"> </w:t>
      </w:r>
      <w:r w:rsidRPr="0036370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36370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36370B">
        <w:rPr>
          <w:rFonts w:ascii="Angsana New" w:hAnsi="Angsana New"/>
          <w:sz w:val="30"/>
          <w:szCs w:val="30"/>
          <w:cs/>
        </w:rPr>
        <w:t>ถึงการเปิดเผย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ในงบการเงิน</w:t>
      </w:r>
      <w:r w:rsidRPr="0036370B">
        <w:rPr>
          <w:rFonts w:ascii="Angsana New" w:hAnsi="Angsana New"/>
          <w:color w:val="0000FF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ที่เกี่ยวข้อง</w:t>
      </w:r>
      <w:r w:rsidRPr="0036370B">
        <w:rPr>
          <w:rFonts w:ascii="Angsana New" w:hAnsi="Angsana New" w:hint="cs"/>
          <w:sz w:val="30"/>
          <w:szCs w:val="30"/>
          <w:cs/>
        </w:rPr>
        <w:t xml:space="preserve"> </w:t>
      </w:r>
      <w:r w:rsidRPr="0036370B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05D26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405D26">
        <w:rPr>
          <w:rFonts w:ascii="Angsana New" w:hAnsi="Angsana New" w:hint="cs"/>
          <w:color w:val="0000FF"/>
          <w:sz w:val="30"/>
          <w:szCs w:val="30"/>
          <w:cs/>
        </w:rPr>
        <w:t>กลุ่มบริษัทและ</w:t>
      </w:r>
      <w:r w:rsidRPr="00405D26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6C59DFE" w14:textId="77777777" w:rsidR="00A30085" w:rsidRDefault="00A30085" w:rsidP="00215B51">
      <w:pPr>
        <w:overflowPunct/>
        <w:autoSpaceDE/>
        <w:autoSpaceDN/>
        <w:adjustRightInd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7ED7DBA" w14:textId="549E44E3" w:rsidR="00381356" w:rsidRPr="0036370B" w:rsidRDefault="00381356" w:rsidP="00381356">
      <w:pPr>
        <w:numPr>
          <w:ilvl w:val="0"/>
          <w:numId w:val="18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6370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36370B">
        <w:rPr>
          <w:rFonts w:ascii="Angsana New" w:hAnsi="Angsana New"/>
          <w:color w:val="0000FF"/>
          <w:sz w:val="30"/>
          <w:szCs w:val="30"/>
          <w:cs/>
        </w:rPr>
        <w:t>รวมและงบการเงินเฉพาะกิจกา</w:t>
      </w:r>
      <w:r>
        <w:rPr>
          <w:rFonts w:ascii="Angsana New" w:hAnsi="Angsana New"/>
          <w:color w:val="0000FF"/>
          <w:sz w:val="30"/>
          <w:szCs w:val="30"/>
          <w:cs/>
        </w:rPr>
        <w:t>ร</w:t>
      </w:r>
      <w:r w:rsidRPr="0036370B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36370B">
        <w:rPr>
          <w:rFonts w:ascii="Angsana New" w:hAnsi="Angsana New" w:hint="cs"/>
          <w:sz w:val="30"/>
          <w:szCs w:val="30"/>
          <w:cs/>
        </w:rPr>
        <w:t>ข้อมูล</w:t>
      </w:r>
      <w:r w:rsidRPr="0036370B">
        <w:rPr>
          <w:rFonts w:ascii="Angsana New" w:hAnsi="Angsana New"/>
          <w:sz w:val="30"/>
          <w:szCs w:val="30"/>
          <w:cs/>
        </w:rPr>
        <w:t>ว่างบการเงิน</w:t>
      </w:r>
      <w:r w:rsidRPr="0036370B">
        <w:rPr>
          <w:rFonts w:ascii="Angsana New" w:hAnsi="Angsana New"/>
          <w:color w:val="0000FF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36370B">
        <w:rPr>
          <w:rFonts w:ascii="Angsana New" w:hAnsi="Angsana New" w:hint="cs"/>
          <w:sz w:val="30"/>
          <w:szCs w:val="30"/>
          <w:cs/>
        </w:rPr>
        <w:t>หรือไม่</w:t>
      </w:r>
      <w:r w:rsidRPr="0036370B">
        <w:rPr>
          <w:rFonts w:ascii="Angsana New" w:hAnsi="Angsana New"/>
          <w:sz w:val="30"/>
          <w:szCs w:val="30"/>
          <w:cs/>
        </w:rPr>
        <w:t xml:space="preserve">   </w:t>
      </w:r>
    </w:p>
    <w:p w14:paraId="2CFD0830" w14:textId="77777777" w:rsidR="00381356" w:rsidRPr="000561B7" w:rsidRDefault="00381356" w:rsidP="00381356">
      <w:pPr>
        <w:pStyle w:val="ListParagraph"/>
        <w:numPr>
          <w:ilvl w:val="0"/>
          <w:numId w:val="18"/>
        </w:numPr>
        <w:overflowPunct/>
        <w:spacing w:after="200"/>
        <w:ind w:left="540" w:hanging="54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hAnsi="Angsana New"/>
          <w:color w:val="000000"/>
          <w:sz w:val="30"/>
          <w:cs/>
        </w:rPr>
        <w:t>ได้</w:t>
      </w:r>
      <w:r w:rsidRPr="000561B7">
        <w:rPr>
          <w:rFonts w:ascii="Angsana New" w:hAnsi="Angsana New" w:hint="cs"/>
          <w:color w:val="000000"/>
          <w:sz w:val="30"/>
          <w:cs/>
        </w:rPr>
        <w:t>รับ</w:t>
      </w:r>
      <w:r w:rsidRPr="000561B7">
        <w:rPr>
          <w:rFonts w:ascii="Angsana New" w:hAnsi="Angsana New"/>
          <w:color w:val="000000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0561B7">
        <w:rPr>
          <w:rFonts w:ascii="Angsana New" w:hAnsi="Angsana New"/>
          <w:color w:val="0000FF"/>
          <w:sz w:val="30"/>
          <w:cs/>
        </w:rPr>
        <w:t>กลุ่มบริษัท</w:t>
      </w:r>
      <w:r w:rsidRPr="000561B7">
        <w:rPr>
          <w:rFonts w:ascii="Angsana New" w:hAnsi="Angsana New"/>
          <w:color w:val="000000"/>
          <w:sz w:val="30"/>
          <w:cs/>
        </w:rPr>
        <w:t>เพื่อแสดงความเห็นต่องบการเงินรวม</w:t>
      </w:r>
      <w:r w:rsidRPr="000561B7">
        <w:rPr>
          <w:rFonts w:ascii="Angsana New" w:hAnsi="Angsana New"/>
          <w:color w:val="000000"/>
          <w:sz w:val="30"/>
        </w:rPr>
        <w:t xml:space="preserve"> </w:t>
      </w:r>
      <w:r w:rsidRPr="000561B7">
        <w:rPr>
          <w:rFonts w:ascii="Angsana New" w:hAnsi="Angsana New"/>
          <w:color w:val="000000"/>
          <w:sz w:val="30"/>
          <w:cs/>
        </w:rPr>
        <w:t>ข้าพเจ้ารับผิดชอบต่อ</w:t>
      </w:r>
      <w:r w:rsidRPr="000561B7">
        <w:rPr>
          <w:rFonts w:ascii="Angsana New" w:hAnsi="Angsana New" w:hint="cs"/>
          <w:color w:val="000000"/>
          <w:sz w:val="30"/>
          <w:cs/>
        </w:rPr>
        <w:t xml:space="preserve">การกำหนดแนวทาง การควบคุมดูแล </w:t>
      </w:r>
      <w:r w:rsidRPr="000561B7">
        <w:rPr>
          <w:rFonts w:ascii="Angsana New" w:hAnsi="Angsana New"/>
          <w:color w:val="000000"/>
          <w:sz w:val="30"/>
          <w:cs/>
        </w:rPr>
        <w:t>และการปฏิบัติงานตรวจสอบ</w:t>
      </w:r>
      <w:r w:rsidRPr="000561B7">
        <w:rPr>
          <w:rFonts w:ascii="Angsana New" w:hAnsi="Angsana New"/>
          <w:color w:val="0000FF"/>
          <w:sz w:val="30"/>
          <w:cs/>
        </w:rPr>
        <w:t>กลุ่มบริษัท</w:t>
      </w:r>
      <w:r w:rsidRPr="000561B7">
        <w:rPr>
          <w:rFonts w:ascii="Angsana New" w:hAnsi="Angsana New"/>
          <w:color w:val="000000"/>
          <w:sz w:val="30"/>
        </w:rPr>
        <w:t xml:space="preserve"> </w:t>
      </w:r>
      <w:r w:rsidRPr="000561B7">
        <w:rPr>
          <w:rFonts w:ascii="Angsana New" w:hAnsi="Angsana New"/>
          <w:color w:val="000000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FD516" w14:textId="77777777" w:rsidR="00381356" w:rsidRPr="000561B7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  <w:cs/>
        </w:rPr>
      </w:pPr>
    </w:p>
    <w:p w14:paraId="000E5096" w14:textId="77777777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eastAsia="Calibri" w:hAnsi="Angsana New"/>
          <w:sz w:val="30"/>
          <w:cs/>
        </w:rPr>
        <w:t>ข้าพเจ้าได้สื่อสารกับผู้มีหน้าที่ในการกำกับดูแล</w:t>
      </w:r>
      <w:r w:rsidRPr="000561B7">
        <w:rPr>
          <w:rFonts w:ascii="Angsana New" w:eastAsia="Calibri" w:hAnsi="Angsana New" w:hint="cs"/>
          <w:sz w:val="30"/>
          <w:cs/>
        </w:rPr>
        <w:t>ในเรื่องต่าง ๆ ที่สำคัญซึ่งรวมถึง</w:t>
      </w:r>
      <w:r w:rsidRPr="000561B7">
        <w:rPr>
          <w:rFonts w:ascii="Angsana New" w:eastAsia="Calibri" w:hAnsi="Angsana New"/>
          <w:sz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61B7">
        <w:rPr>
          <w:rFonts w:ascii="Angsana New" w:eastAsia="Calibri" w:hAnsi="Angsana New" w:hint="cs"/>
          <w:sz w:val="30"/>
          <w:cs/>
        </w:rPr>
        <w:t>หาก</w:t>
      </w:r>
      <w:r w:rsidRPr="000561B7">
        <w:rPr>
          <w:rFonts w:ascii="Angsana New" w:eastAsia="Calibri" w:hAnsi="Angsana New"/>
          <w:sz w:val="30"/>
          <w:cs/>
        </w:rPr>
        <w:t>ข้าพเจ้าได้พบในระหว่างการตรวจสอบขอ</w:t>
      </w:r>
      <w:r w:rsidRPr="000561B7">
        <w:rPr>
          <w:rFonts w:ascii="Angsana New" w:hAnsi="Angsana New"/>
          <w:sz w:val="30"/>
          <w:cs/>
        </w:rPr>
        <w:t>งข้าพเจ้า</w:t>
      </w:r>
    </w:p>
    <w:p w14:paraId="403648AF" w14:textId="77777777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</w:p>
    <w:p w14:paraId="7D8F4944" w14:textId="77777777" w:rsidR="00381356" w:rsidRPr="00C101D5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C101D5">
        <w:rPr>
          <w:rFonts w:ascii="Angsana New" w:eastAsia="Calibri" w:hAnsi="Angsana New"/>
          <w:sz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cs/>
        </w:rPr>
        <w:t>อิสระ</w:t>
      </w:r>
    </w:p>
    <w:p w14:paraId="6A5C4D3A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CFAB3F4" w14:textId="17F9EF41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</w:t>
      </w:r>
      <w:r w:rsidRPr="00405D26">
        <w:rPr>
          <w:rFonts w:ascii="Angsana New" w:hAnsi="Angsana New"/>
          <w:sz w:val="30"/>
          <w:szCs w:val="30"/>
          <w:cs/>
        </w:rPr>
        <w:t>ต่าง 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05D26">
        <w:rPr>
          <w:rFonts w:ascii="Angsana New" w:hAnsi="Angsana New"/>
          <w:sz w:val="30"/>
          <w:szCs w:val="30"/>
          <w:cs/>
        </w:rPr>
        <w:t>งบการเงิน</w:t>
      </w:r>
      <w:r w:rsidRPr="00405D26">
        <w:rPr>
          <w:rFonts w:ascii="Angsana New" w:hAnsi="Angsana New"/>
          <w:color w:val="0000FF"/>
          <w:sz w:val="30"/>
          <w:szCs w:val="30"/>
          <w:cs/>
        </w:rPr>
        <w:t>รวมและงบการเงินเฉพาะกิจการ</w:t>
      </w:r>
      <w:r w:rsidRPr="00405D26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8D69A64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1BEDC6D2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0BF12DA0" w14:textId="77777777" w:rsidR="00381356" w:rsidRPr="007333EB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3E70039B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6A4718CA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96648E">
        <w:rPr>
          <w:rFonts w:ascii="Angsana New" w:hAnsi="Angsana New"/>
          <w:sz w:val="30"/>
          <w:szCs w:val="30"/>
          <w:rtl/>
          <w:cs/>
        </w:rPr>
        <w:t>)</w:t>
      </w:r>
      <w:r w:rsidRPr="0096648E">
        <w:rPr>
          <w:rFonts w:ascii="Angsana New" w:hAnsi="Angsana New" w:hint="cs"/>
          <w:sz w:val="30"/>
          <w:szCs w:val="30"/>
          <w:cs/>
        </w:rPr>
        <w:t>วีระชัย รัตนจรัสกุล</w:t>
      </w:r>
      <w:r w:rsidRPr="005524FB">
        <w:rPr>
          <w:rFonts w:ascii="Angsana New" w:hAnsi="Angsana New" w:hint="cs"/>
          <w:sz w:val="30"/>
          <w:szCs w:val="30"/>
          <w:cs/>
        </w:rPr>
        <w:t>)</w:t>
      </w:r>
    </w:p>
    <w:p w14:paraId="448EE229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8872480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4323</w:t>
      </w:r>
    </w:p>
    <w:p w14:paraId="339001AA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369CB551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E4C71B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D75D7BA" w14:textId="17C7AD30" w:rsidR="00057AAA" w:rsidRPr="00101C25" w:rsidRDefault="00381356" w:rsidP="008C6107">
      <w:pPr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2563</w:t>
      </w:r>
    </w:p>
    <w:sectPr w:rsidR="00057AAA" w:rsidRPr="00101C25" w:rsidSect="00215B51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6636A" w14:textId="77777777" w:rsidR="00842C7C" w:rsidRDefault="00842C7C" w:rsidP="00B5245B">
      <w:r>
        <w:separator/>
      </w:r>
    </w:p>
  </w:endnote>
  <w:endnote w:type="continuationSeparator" w:id="0">
    <w:p w14:paraId="33F7E13D" w14:textId="77777777" w:rsidR="00842C7C" w:rsidRDefault="00842C7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7BCCE" w14:textId="77777777" w:rsidR="005B01C9" w:rsidRPr="00147FFC" w:rsidRDefault="005B01C9" w:rsidP="00147FF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4813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7CACF5" w14:textId="79B7DA0B" w:rsidR="005B01C9" w:rsidRPr="00215B51" w:rsidRDefault="00215B51" w:rsidP="00215B5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15B5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15B5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15B5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15B5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15B5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F2701" w14:textId="77777777" w:rsidR="00842C7C" w:rsidRDefault="00842C7C" w:rsidP="00B5245B">
      <w:r>
        <w:separator/>
      </w:r>
    </w:p>
  </w:footnote>
  <w:footnote w:type="continuationSeparator" w:id="0">
    <w:p w14:paraId="6CCB5BB0" w14:textId="77777777" w:rsidR="00842C7C" w:rsidRDefault="00842C7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445C2" w14:textId="78627E3D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7591D215" w14:textId="77777777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4634E0EB" w14:textId="77777777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75A56F1C" w14:textId="77777777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66A479E8" w14:textId="77777777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4EE5B97C" w14:textId="77777777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5E099BB8" w14:textId="77777777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31A7BB3C" w14:textId="77777777" w:rsidR="005B01C9" w:rsidRDefault="005B01C9" w:rsidP="00362A52">
    <w:pPr>
      <w:pStyle w:val="Header"/>
      <w:rPr>
        <w:rFonts w:ascii="Angsana New" w:hAnsi="Angsana New"/>
        <w:sz w:val="30"/>
        <w:szCs w:val="30"/>
      </w:rPr>
    </w:pPr>
  </w:p>
  <w:p w14:paraId="0AC6BB07" w14:textId="77777777" w:rsidR="005B01C9" w:rsidRPr="00147FFC" w:rsidRDefault="005B01C9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4545C" w14:textId="5EE38B5B" w:rsidR="005B01C9" w:rsidRDefault="005B01C9">
    <w:pPr>
      <w:pStyle w:val="Header"/>
      <w:rPr>
        <w:sz w:val="32"/>
        <w:szCs w:val="32"/>
      </w:rPr>
    </w:pPr>
  </w:p>
  <w:p w14:paraId="5A661D8A" w14:textId="77777777" w:rsidR="008C6107" w:rsidRPr="00EC4F57" w:rsidRDefault="008C6107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103D"/>
    <w:multiLevelType w:val="hybridMultilevel"/>
    <w:tmpl w:val="188C1D96"/>
    <w:lvl w:ilvl="0" w:tplc="E838312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F22A1F"/>
    <w:multiLevelType w:val="hybridMultilevel"/>
    <w:tmpl w:val="F3047C1E"/>
    <w:lvl w:ilvl="0" w:tplc="2766001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9362A"/>
    <w:multiLevelType w:val="hybridMultilevel"/>
    <w:tmpl w:val="466C0FEE"/>
    <w:lvl w:ilvl="0" w:tplc="665C428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07852"/>
    <w:multiLevelType w:val="hybridMultilevel"/>
    <w:tmpl w:val="6046FC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3F50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39F7679"/>
    <w:multiLevelType w:val="hybridMultilevel"/>
    <w:tmpl w:val="2E526392"/>
    <w:lvl w:ilvl="0" w:tplc="D8DC32A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45C4712"/>
    <w:multiLevelType w:val="hybridMultilevel"/>
    <w:tmpl w:val="64B273DE"/>
    <w:lvl w:ilvl="0" w:tplc="922048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C7F76"/>
    <w:multiLevelType w:val="hybridMultilevel"/>
    <w:tmpl w:val="7160F392"/>
    <w:lvl w:ilvl="0" w:tplc="DD547CFA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43151"/>
    <w:multiLevelType w:val="hybridMultilevel"/>
    <w:tmpl w:val="DD9C6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DE0ADE"/>
    <w:multiLevelType w:val="hybridMultilevel"/>
    <w:tmpl w:val="13E6D7DA"/>
    <w:lvl w:ilvl="0" w:tplc="F842AC74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CF466D"/>
    <w:multiLevelType w:val="hybridMultilevel"/>
    <w:tmpl w:val="648017F4"/>
    <w:lvl w:ilvl="0" w:tplc="2EAE463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3FECB7DC"/>
    <w:lvl w:ilvl="0" w:tplc="E2C650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6"/>
        <w:szCs w:val="26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ED3ADA"/>
    <w:multiLevelType w:val="singleLevel"/>
    <w:tmpl w:val="522AA8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7B92B66"/>
    <w:multiLevelType w:val="hybridMultilevel"/>
    <w:tmpl w:val="5156E626"/>
    <w:lvl w:ilvl="0" w:tplc="2614422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54F4E"/>
    <w:multiLevelType w:val="hybridMultilevel"/>
    <w:tmpl w:val="2AF6A51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0" w15:restartNumberingAfterBreak="0">
    <w:nsid w:val="675B6955"/>
    <w:multiLevelType w:val="multilevel"/>
    <w:tmpl w:val="7FC059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8154A5C"/>
    <w:multiLevelType w:val="hybridMultilevel"/>
    <w:tmpl w:val="32264784"/>
    <w:lvl w:ilvl="0" w:tplc="887454F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2" w15:restartNumberingAfterBreak="0">
    <w:nsid w:val="6E4E74BF"/>
    <w:multiLevelType w:val="hybridMultilevel"/>
    <w:tmpl w:val="394A2C6E"/>
    <w:lvl w:ilvl="0" w:tplc="887454F2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38B6D4D"/>
    <w:multiLevelType w:val="hybridMultilevel"/>
    <w:tmpl w:val="4F783396"/>
    <w:lvl w:ilvl="0" w:tplc="B3D223D6">
      <w:start w:val="6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B0CB2"/>
    <w:multiLevelType w:val="hybridMultilevel"/>
    <w:tmpl w:val="FE907C16"/>
    <w:lvl w:ilvl="0" w:tplc="E838312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0"/>
  </w:num>
  <w:num w:numId="2">
    <w:abstractNumId w:val="20"/>
  </w:num>
  <w:num w:numId="3">
    <w:abstractNumId w:val="22"/>
  </w:num>
  <w:num w:numId="4">
    <w:abstractNumId w:val="35"/>
  </w:num>
  <w:num w:numId="5">
    <w:abstractNumId w:val="19"/>
  </w:num>
  <w:num w:numId="6">
    <w:abstractNumId w:val="13"/>
  </w:num>
  <w:num w:numId="7">
    <w:abstractNumId w:val="6"/>
  </w:num>
  <w:num w:numId="8">
    <w:abstractNumId w:val="15"/>
  </w:num>
  <w:num w:numId="9">
    <w:abstractNumId w:val="7"/>
  </w:num>
  <w:num w:numId="10">
    <w:abstractNumId w:val="36"/>
  </w:num>
  <w:num w:numId="11">
    <w:abstractNumId w:val="0"/>
  </w:num>
  <w:num w:numId="12">
    <w:abstractNumId w:val="26"/>
  </w:num>
  <w:num w:numId="13">
    <w:abstractNumId w:val="29"/>
  </w:num>
  <w:num w:numId="14">
    <w:abstractNumId w:val="18"/>
  </w:num>
  <w:num w:numId="15">
    <w:abstractNumId w:val="33"/>
  </w:num>
  <w:num w:numId="16">
    <w:abstractNumId w:val="23"/>
  </w:num>
  <w:num w:numId="17">
    <w:abstractNumId w:val="34"/>
  </w:num>
  <w:num w:numId="18">
    <w:abstractNumId w:val="4"/>
  </w:num>
  <w:num w:numId="19">
    <w:abstractNumId w:val="5"/>
  </w:num>
  <w:num w:numId="20">
    <w:abstractNumId w:val="25"/>
  </w:num>
  <w:num w:numId="21">
    <w:abstractNumId w:val="3"/>
  </w:num>
  <w:num w:numId="22">
    <w:abstractNumId w:val="24"/>
  </w:num>
  <w:num w:numId="23">
    <w:abstractNumId w:val="27"/>
  </w:num>
  <w:num w:numId="24">
    <w:abstractNumId w:val="9"/>
  </w:num>
  <w:num w:numId="25">
    <w:abstractNumId w:val="37"/>
  </w:num>
  <w:num w:numId="26">
    <w:abstractNumId w:val="14"/>
  </w:num>
  <w:num w:numId="27">
    <w:abstractNumId w:val="17"/>
  </w:num>
  <w:num w:numId="28">
    <w:abstractNumId w:val="16"/>
  </w:num>
  <w:num w:numId="29">
    <w:abstractNumId w:val="1"/>
  </w:num>
  <w:num w:numId="30">
    <w:abstractNumId w:val="12"/>
  </w:num>
  <w:num w:numId="31">
    <w:abstractNumId w:val="31"/>
  </w:num>
  <w:num w:numId="32">
    <w:abstractNumId w:val="5"/>
  </w:num>
  <w:num w:numId="33">
    <w:abstractNumId w:val="21"/>
  </w:num>
  <w:num w:numId="34">
    <w:abstractNumId w:val="28"/>
  </w:num>
  <w:num w:numId="35">
    <w:abstractNumId w:val="11"/>
  </w:num>
  <w:num w:numId="36">
    <w:abstractNumId w:val="28"/>
  </w:num>
  <w:num w:numId="37">
    <w:abstractNumId w:val="8"/>
  </w:num>
  <w:num w:numId="38">
    <w:abstractNumId w:val="32"/>
  </w:num>
  <w:num w:numId="39">
    <w:abstractNumId w:val="10"/>
  </w:num>
  <w:num w:numId="4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DA4"/>
    <w:rsid w:val="000013DB"/>
    <w:rsid w:val="000016FC"/>
    <w:rsid w:val="00001776"/>
    <w:rsid w:val="0000185A"/>
    <w:rsid w:val="00001B26"/>
    <w:rsid w:val="00002C62"/>
    <w:rsid w:val="00003E0A"/>
    <w:rsid w:val="00003FFA"/>
    <w:rsid w:val="00004041"/>
    <w:rsid w:val="0000487D"/>
    <w:rsid w:val="000049D5"/>
    <w:rsid w:val="000058A0"/>
    <w:rsid w:val="00005987"/>
    <w:rsid w:val="00006E20"/>
    <w:rsid w:val="00006EA1"/>
    <w:rsid w:val="00007354"/>
    <w:rsid w:val="000075E1"/>
    <w:rsid w:val="00007B1D"/>
    <w:rsid w:val="00007B3B"/>
    <w:rsid w:val="00010BF4"/>
    <w:rsid w:val="00010E3C"/>
    <w:rsid w:val="00011AE1"/>
    <w:rsid w:val="000120D9"/>
    <w:rsid w:val="000128EC"/>
    <w:rsid w:val="00012A03"/>
    <w:rsid w:val="00012E58"/>
    <w:rsid w:val="000133A2"/>
    <w:rsid w:val="000133F3"/>
    <w:rsid w:val="00013DE7"/>
    <w:rsid w:val="000145C7"/>
    <w:rsid w:val="0001499A"/>
    <w:rsid w:val="00014A39"/>
    <w:rsid w:val="00015143"/>
    <w:rsid w:val="000160F3"/>
    <w:rsid w:val="00016ACA"/>
    <w:rsid w:val="00016FC0"/>
    <w:rsid w:val="0001789F"/>
    <w:rsid w:val="00017ADF"/>
    <w:rsid w:val="00020727"/>
    <w:rsid w:val="0002073E"/>
    <w:rsid w:val="00020783"/>
    <w:rsid w:val="00020ABD"/>
    <w:rsid w:val="00020ED1"/>
    <w:rsid w:val="0002164F"/>
    <w:rsid w:val="00021A02"/>
    <w:rsid w:val="00022D0A"/>
    <w:rsid w:val="00022F2D"/>
    <w:rsid w:val="0002347A"/>
    <w:rsid w:val="000235E9"/>
    <w:rsid w:val="000236FB"/>
    <w:rsid w:val="00023E09"/>
    <w:rsid w:val="00023E4E"/>
    <w:rsid w:val="00023FB3"/>
    <w:rsid w:val="000241EC"/>
    <w:rsid w:val="000244B8"/>
    <w:rsid w:val="00025302"/>
    <w:rsid w:val="00025A8C"/>
    <w:rsid w:val="00026060"/>
    <w:rsid w:val="00026234"/>
    <w:rsid w:val="0002654F"/>
    <w:rsid w:val="00026B84"/>
    <w:rsid w:val="00026D6D"/>
    <w:rsid w:val="0002767E"/>
    <w:rsid w:val="00027721"/>
    <w:rsid w:val="00027E4A"/>
    <w:rsid w:val="00027E77"/>
    <w:rsid w:val="000301FB"/>
    <w:rsid w:val="000304C3"/>
    <w:rsid w:val="00030533"/>
    <w:rsid w:val="0003076E"/>
    <w:rsid w:val="00030C48"/>
    <w:rsid w:val="00030E30"/>
    <w:rsid w:val="00031841"/>
    <w:rsid w:val="00032A9A"/>
    <w:rsid w:val="00032AF8"/>
    <w:rsid w:val="00032C69"/>
    <w:rsid w:val="0003302B"/>
    <w:rsid w:val="00033158"/>
    <w:rsid w:val="000332DA"/>
    <w:rsid w:val="0003334B"/>
    <w:rsid w:val="00033C79"/>
    <w:rsid w:val="00034894"/>
    <w:rsid w:val="00034FFD"/>
    <w:rsid w:val="00035013"/>
    <w:rsid w:val="0003545A"/>
    <w:rsid w:val="00035615"/>
    <w:rsid w:val="00035B8E"/>
    <w:rsid w:val="00035F5E"/>
    <w:rsid w:val="00036749"/>
    <w:rsid w:val="0003728D"/>
    <w:rsid w:val="000376E3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82"/>
    <w:rsid w:val="00042720"/>
    <w:rsid w:val="00042869"/>
    <w:rsid w:val="000436C5"/>
    <w:rsid w:val="00043884"/>
    <w:rsid w:val="00045399"/>
    <w:rsid w:val="000453F5"/>
    <w:rsid w:val="000460FE"/>
    <w:rsid w:val="00046703"/>
    <w:rsid w:val="00046CE0"/>
    <w:rsid w:val="00046DB8"/>
    <w:rsid w:val="000477F2"/>
    <w:rsid w:val="00047B1F"/>
    <w:rsid w:val="000509E3"/>
    <w:rsid w:val="00050B08"/>
    <w:rsid w:val="00050C81"/>
    <w:rsid w:val="00050D86"/>
    <w:rsid w:val="00051169"/>
    <w:rsid w:val="00052020"/>
    <w:rsid w:val="0005217D"/>
    <w:rsid w:val="000541D2"/>
    <w:rsid w:val="0005460E"/>
    <w:rsid w:val="00055D00"/>
    <w:rsid w:val="00055F94"/>
    <w:rsid w:val="00055FAA"/>
    <w:rsid w:val="000561B7"/>
    <w:rsid w:val="00056299"/>
    <w:rsid w:val="0005637D"/>
    <w:rsid w:val="000565EB"/>
    <w:rsid w:val="00056740"/>
    <w:rsid w:val="00056C22"/>
    <w:rsid w:val="00057195"/>
    <w:rsid w:val="00057337"/>
    <w:rsid w:val="00057AAA"/>
    <w:rsid w:val="00057D05"/>
    <w:rsid w:val="00057FBA"/>
    <w:rsid w:val="00060F69"/>
    <w:rsid w:val="00061351"/>
    <w:rsid w:val="00061ABE"/>
    <w:rsid w:val="00061E54"/>
    <w:rsid w:val="00062C0F"/>
    <w:rsid w:val="00062F77"/>
    <w:rsid w:val="0006356C"/>
    <w:rsid w:val="000635E4"/>
    <w:rsid w:val="00063764"/>
    <w:rsid w:val="00063AB2"/>
    <w:rsid w:val="000647F3"/>
    <w:rsid w:val="000648E8"/>
    <w:rsid w:val="00064D9E"/>
    <w:rsid w:val="000650A7"/>
    <w:rsid w:val="00065257"/>
    <w:rsid w:val="00065262"/>
    <w:rsid w:val="000655DA"/>
    <w:rsid w:val="000657E4"/>
    <w:rsid w:val="00065B7A"/>
    <w:rsid w:val="00066029"/>
    <w:rsid w:val="000665C4"/>
    <w:rsid w:val="00066785"/>
    <w:rsid w:val="0006790D"/>
    <w:rsid w:val="00067E14"/>
    <w:rsid w:val="000700F7"/>
    <w:rsid w:val="000702B1"/>
    <w:rsid w:val="0007043A"/>
    <w:rsid w:val="000709A6"/>
    <w:rsid w:val="00070A96"/>
    <w:rsid w:val="0007174B"/>
    <w:rsid w:val="00071FD3"/>
    <w:rsid w:val="0007273C"/>
    <w:rsid w:val="000734E1"/>
    <w:rsid w:val="00073714"/>
    <w:rsid w:val="0007371F"/>
    <w:rsid w:val="00073AFF"/>
    <w:rsid w:val="00073B31"/>
    <w:rsid w:val="00073FA9"/>
    <w:rsid w:val="00074168"/>
    <w:rsid w:val="00074295"/>
    <w:rsid w:val="00074A13"/>
    <w:rsid w:val="00074EA8"/>
    <w:rsid w:val="000750AB"/>
    <w:rsid w:val="000750F3"/>
    <w:rsid w:val="00075F7F"/>
    <w:rsid w:val="000764C7"/>
    <w:rsid w:val="000767B3"/>
    <w:rsid w:val="00076D28"/>
    <w:rsid w:val="000770B1"/>
    <w:rsid w:val="00077718"/>
    <w:rsid w:val="00077C53"/>
    <w:rsid w:val="00077DCD"/>
    <w:rsid w:val="00077E8D"/>
    <w:rsid w:val="000801E2"/>
    <w:rsid w:val="00081747"/>
    <w:rsid w:val="00081A1E"/>
    <w:rsid w:val="00081ABE"/>
    <w:rsid w:val="00082428"/>
    <w:rsid w:val="000824CB"/>
    <w:rsid w:val="0008277C"/>
    <w:rsid w:val="00082ABB"/>
    <w:rsid w:val="00082CB7"/>
    <w:rsid w:val="000836C9"/>
    <w:rsid w:val="00083740"/>
    <w:rsid w:val="00084034"/>
    <w:rsid w:val="0008409E"/>
    <w:rsid w:val="00084664"/>
    <w:rsid w:val="00085427"/>
    <w:rsid w:val="00086339"/>
    <w:rsid w:val="00086D3F"/>
    <w:rsid w:val="000870D6"/>
    <w:rsid w:val="0008722E"/>
    <w:rsid w:val="00087396"/>
    <w:rsid w:val="0008755D"/>
    <w:rsid w:val="00090173"/>
    <w:rsid w:val="00090923"/>
    <w:rsid w:val="00090F78"/>
    <w:rsid w:val="000911E2"/>
    <w:rsid w:val="00092047"/>
    <w:rsid w:val="00092524"/>
    <w:rsid w:val="00092E03"/>
    <w:rsid w:val="00093F25"/>
    <w:rsid w:val="000940DD"/>
    <w:rsid w:val="0009434B"/>
    <w:rsid w:val="000943C8"/>
    <w:rsid w:val="00095D48"/>
    <w:rsid w:val="00097A27"/>
    <w:rsid w:val="00097ABE"/>
    <w:rsid w:val="00097F43"/>
    <w:rsid w:val="000A0480"/>
    <w:rsid w:val="000A0823"/>
    <w:rsid w:val="000A1BF5"/>
    <w:rsid w:val="000A56B9"/>
    <w:rsid w:val="000A5AB2"/>
    <w:rsid w:val="000A5BB3"/>
    <w:rsid w:val="000A5CC9"/>
    <w:rsid w:val="000A68A0"/>
    <w:rsid w:val="000A6C74"/>
    <w:rsid w:val="000A73C6"/>
    <w:rsid w:val="000A74BC"/>
    <w:rsid w:val="000A7A71"/>
    <w:rsid w:val="000A7C5C"/>
    <w:rsid w:val="000A7C86"/>
    <w:rsid w:val="000B0D23"/>
    <w:rsid w:val="000B1337"/>
    <w:rsid w:val="000B1386"/>
    <w:rsid w:val="000B168B"/>
    <w:rsid w:val="000B17DD"/>
    <w:rsid w:val="000B3550"/>
    <w:rsid w:val="000B3EB7"/>
    <w:rsid w:val="000B44D5"/>
    <w:rsid w:val="000B45D5"/>
    <w:rsid w:val="000B4A52"/>
    <w:rsid w:val="000B4CB9"/>
    <w:rsid w:val="000B52EF"/>
    <w:rsid w:val="000B601F"/>
    <w:rsid w:val="000B62FA"/>
    <w:rsid w:val="000B653D"/>
    <w:rsid w:val="000B655D"/>
    <w:rsid w:val="000B697D"/>
    <w:rsid w:val="000B7555"/>
    <w:rsid w:val="000B7DB0"/>
    <w:rsid w:val="000B7DD4"/>
    <w:rsid w:val="000C0612"/>
    <w:rsid w:val="000C067D"/>
    <w:rsid w:val="000C079D"/>
    <w:rsid w:val="000C07AA"/>
    <w:rsid w:val="000C0AF1"/>
    <w:rsid w:val="000C0B3D"/>
    <w:rsid w:val="000C0D82"/>
    <w:rsid w:val="000C0EA5"/>
    <w:rsid w:val="000C136B"/>
    <w:rsid w:val="000C18D5"/>
    <w:rsid w:val="000C1B91"/>
    <w:rsid w:val="000C2631"/>
    <w:rsid w:val="000C39B6"/>
    <w:rsid w:val="000C427E"/>
    <w:rsid w:val="000C4D73"/>
    <w:rsid w:val="000C5243"/>
    <w:rsid w:val="000C5823"/>
    <w:rsid w:val="000C5C97"/>
    <w:rsid w:val="000C617D"/>
    <w:rsid w:val="000C622A"/>
    <w:rsid w:val="000C6F4B"/>
    <w:rsid w:val="000C70D0"/>
    <w:rsid w:val="000C768A"/>
    <w:rsid w:val="000C76C9"/>
    <w:rsid w:val="000C796F"/>
    <w:rsid w:val="000D01D7"/>
    <w:rsid w:val="000D0595"/>
    <w:rsid w:val="000D0BC8"/>
    <w:rsid w:val="000D0BE2"/>
    <w:rsid w:val="000D0CC7"/>
    <w:rsid w:val="000D1AB4"/>
    <w:rsid w:val="000D1C41"/>
    <w:rsid w:val="000D2015"/>
    <w:rsid w:val="000D22C4"/>
    <w:rsid w:val="000D2A33"/>
    <w:rsid w:val="000D2A9B"/>
    <w:rsid w:val="000D2C0E"/>
    <w:rsid w:val="000D3D7A"/>
    <w:rsid w:val="000D3D83"/>
    <w:rsid w:val="000D3E7E"/>
    <w:rsid w:val="000D499A"/>
    <w:rsid w:val="000D606A"/>
    <w:rsid w:val="000D70CB"/>
    <w:rsid w:val="000D71AD"/>
    <w:rsid w:val="000D729D"/>
    <w:rsid w:val="000D76EC"/>
    <w:rsid w:val="000D7A45"/>
    <w:rsid w:val="000D7ABD"/>
    <w:rsid w:val="000E0050"/>
    <w:rsid w:val="000E01E1"/>
    <w:rsid w:val="000E0A22"/>
    <w:rsid w:val="000E0E54"/>
    <w:rsid w:val="000E1DB7"/>
    <w:rsid w:val="000E2132"/>
    <w:rsid w:val="000E2AFD"/>
    <w:rsid w:val="000E320A"/>
    <w:rsid w:val="000E325F"/>
    <w:rsid w:val="000E359B"/>
    <w:rsid w:val="000E481C"/>
    <w:rsid w:val="000E4A7B"/>
    <w:rsid w:val="000E4AB1"/>
    <w:rsid w:val="000E4C52"/>
    <w:rsid w:val="000E5062"/>
    <w:rsid w:val="000E508C"/>
    <w:rsid w:val="000E5759"/>
    <w:rsid w:val="000E57EF"/>
    <w:rsid w:val="000E587A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2924"/>
    <w:rsid w:val="000F3303"/>
    <w:rsid w:val="000F33C4"/>
    <w:rsid w:val="000F3572"/>
    <w:rsid w:val="000F3F08"/>
    <w:rsid w:val="000F5116"/>
    <w:rsid w:val="000F5744"/>
    <w:rsid w:val="000F5E76"/>
    <w:rsid w:val="000F7163"/>
    <w:rsid w:val="000F796E"/>
    <w:rsid w:val="001011E0"/>
    <w:rsid w:val="00101D15"/>
    <w:rsid w:val="00102333"/>
    <w:rsid w:val="0010274C"/>
    <w:rsid w:val="00102818"/>
    <w:rsid w:val="00102AA0"/>
    <w:rsid w:val="0010306C"/>
    <w:rsid w:val="0010330B"/>
    <w:rsid w:val="0010403F"/>
    <w:rsid w:val="001040FD"/>
    <w:rsid w:val="001049FE"/>
    <w:rsid w:val="001055A8"/>
    <w:rsid w:val="001059ED"/>
    <w:rsid w:val="001067E6"/>
    <w:rsid w:val="00106DBC"/>
    <w:rsid w:val="0010736C"/>
    <w:rsid w:val="0010765D"/>
    <w:rsid w:val="001079BB"/>
    <w:rsid w:val="00107E32"/>
    <w:rsid w:val="00107E6E"/>
    <w:rsid w:val="00110657"/>
    <w:rsid w:val="00110DD9"/>
    <w:rsid w:val="00110FF7"/>
    <w:rsid w:val="001110EC"/>
    <w:rsid w:val="001119DA"/>
    <w:rsid w:val="00111E56"/>
    <w:rsid w:val="0011256A"/>
    <w:rsid w:val="00112608"/>
    <w:rsid w:val="00112E89"/>
    <w:rsid w:val="00113214"/>
    <w:rsid w:val="0011325E"/>
    <w:rsid w:val="00114AED"/>
    <w:rsid w:val="00114AFB"/>
    <w:rsid w:val="00114BA5"/>
    <w:rsid w:val="001160E2"/>
    <w:rsid w:val="00116BBD"/>
    <w:rsid w:val="00116DEC"/>
    <w:rsid w:val="00117253"/>
    <w:rsid w:val="001179F0"/>
    <w:rsid w:val="00120C0A"/>
    <w:rsid w:val="00120E2D"/>
    <w:rsid w:val="00120F7E"/>
    <w:rsid w:val="00121E91"/>
    <w:rsid w:val="0012242C"/>
    <w:rsid w:val="001230BE"/>
    <w:rsid w:val="00125320"/>
    <w:rsid w:val="001256BE"/>
    <w:rsid w:val="001261F9"/>
    <w:rsid w:val="00126F4A"/>
    <w:rsid w:val="0012743B"/>
    <w:rsid w:val="00127ED9"/>
    <w:rsid w:val="00130C5F"/>
    <w:rsid w:val="00130F86"/>
    <w:rsid w:val="001321E0"/>
    <w:rsid w:val="001324CC"/>
    <w:rsid w:val="0013261B"/>
    <w:rsid w:val="00134D63"/>
    <w:rsid w:val="00134FE8"/>
    <w:rsid w:val="001355E5"/>
    <w:rsid w:val="00135C19"/>
    <w:rsid w:val="00136A3A"/>
    <w:rsid w:val="0013702E"/>
    <w:rsid w:val="0013704E"/>
    <w:rsid w:val="00137119"/>
    <w:rsid w:val="0014036E"/>
    <w:rsid w:val="0014130B"/>
    <w:rsid w:val="00141344"/>
    <w:rsid w:val="001414B4"/>
    <w:rsid w:val="0014174A"/>
    <w:rsid w:val="00141FF7"/>
    <w:rsid w:val="00142038"/>
    <w:rsid w:val="0014215F"/>
    <w:rsid w:val="001423EF"/>
    <w:rsid w:val="00142472"/>
    <w:rsid w:val="001426BF"/>
    <w:rsid w:val="00142FEF"/>
    <w:rsid w:val="00143CBF"/>
    <w:rsid w:val="001447D7"/>
    <w:rsid w:val="0014496C"/>
    <w:rsid w:val="00145247"/>
    <w:rsid w:val="00145655"/>
    <w:rsid w:val="00146713"/>
    <w:rsid w:val="0014741C"/>
    <w:rsid w:val="00147447"/>
    <w:rsid w:val="001478AB"/>
    <w:rsid w:val="00147F9F"/>
    <w:rsid w:val="00147FFC"/>
    <w:rsid w:val="00150016"/>
    <w:rsid w:val="001500F0"/>
    <w:rsid w:val="0015076A"/>
    <w:rsid w:val="001507BF"/>
    <w:rsid w:val="0015098B"/>
    <w:rsid w:val="00150F8C"/>
    <w:rsid w:val="001512ED"/>
    <w:rsid w:val="00151621"/>
    <w:rsid w:val="00151F0C"/>
    <w:rsid w:val="00151F14"/>
    <w:rsid w:val="00152264"/>
    <w:rsid w:val="00152684"/>
    <w:rsid w:val="00152922"/>
    <w:rsid w:val="00152E34"/>
    <w:rsid w:val="0015367D"/>
    <w:rsid w:val="001543A0"/>
    <w:rsid w:val="001549F3"/>
    <w:rsid w:val="00154D5E"/>
    <w:rsid w:val="00155028"/>
    <w:rsid w:val="001550E3"/>
    <w:rsid w:val="00155FF3"/>
    <w:rsid w:val="001562F9"/>
    <w:rsid w:val="0015678E"/>
    <w:rsid w:val="001568BE"/>
    <w:rsid w:val="00156C2E"/>
    <w:rsid w:val="00156E83"/>
    <w:rsid w:val="00157514"/>
    <w:rsid w:val="00157D78"/>
    <w:rsid w:val="0016010B"/>
    <w:rsid w:val="001606E0"/>
    <w:rsid w:val="001609DB"/>
    <w:rsid w:val="00161EAB"/>
    <w:rsid w:val="00162137"/>
    <w:rsid w:val="00162410"/>
    <w:rsid w:val="00162480"/>
    <w:rsid w:val="001626B2"/>
    <w:rsid w:val="00162B57"/>
    <w:rsid w:val="00162E09"/>
    <w:rsid w:val="00163307"/>
    <w:rsid w:val="0016330E"/>
    <w:rsid w:val="0016334F"/>
    <w:rsid w:val="001633D4"/>
    <w:rsid w:val="00163562"/>
    <w:rsid w:val="00163AB2"/>
    <w:rsid w:val="00163C2C"/>
    <w:rsid w:val="00164275"/>
    <w:rsid w:val="001642B2"/>
    <w:rsid w:val="00165510"/>
    <w:rsid w:val="00165561"/>
    <w:rsid w:val="00165A99"/>
    <w:rsid w:val="00165CF2"/>
    <w:rsid w:val="001667DC"/>
    <w:rsid w:val="00166828"/>
    <w:rsid w:val="00167CDF"/>
    <w:rsid w:val="001701FF"/>
    <w:rsid w:val="0017079B"/>
    <w:rsid w:val="00171B86"/>
    <w:rsid w:val="00171ECA"/>
    <w:rsid w:val="00172579"/>
    <w:rsid w:val="001725BC"/>
    <w:rsid w:val="00173487"/>
    <w:rsid w:val="001747AB"/>
    <w:rsid w:val="0017486D"/>
    <w:rsid w:val="0017494D"/>
    <w:rsid w:val="0017496F"/>
    <w:rsid w:val="00174C0A"/>
    <w:rsid w:val="001751F8"/>
    <w:rsid w:val="00175CF8"/>
    <w:rsid w:val="001767CC"/>
    <w:rsid w:val="00176936"/>
    <w:rsid w:val="00176D2F"/>
    <w:rsid w:val="0017720A"/>
    <w:rsid w:val="00177213"/>
    <w:rsid w:val="001805DD"/>
    <w:rsid w:val="00180732"/>
    <w:rsid w:val="001808FF"/>
    <w:rsid w:val="001810C3"/>
    <w:rsid w:val="001811AF"/>
    <w:rsid w:val="00181D39"/>
    <w:rsid w:val="00181EA3"/>
    <w:rsid w:val="00182D6D"/>
    <w:rsid w:val="001837A3"/>
    <w:rsid w:val="00183824"/>
    <w:rsid w:val="001839B9"/>
    <w:rsid w:val="00183D1A"/>
    <w:rsid w:val="00184068"/>
    <w:rsid w:val="001846FF"/>
    <w:rsid w:val="001847CD"/>
    <w:rsid w:val="00184FEB"/>
    <w:rsid w:val="001856B6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8CE"/>
    <w:rsid w:val="00192D1D"/>
    <w:rsid w:val="00192F1B"/>
    <w:rsid w:val="0019333B"/>
    <w:rsid w:val="00194447"/>
    <w:rsid w:val="00194FE3"/>
    <w:rsid w:val="001951A7"/>
    <w:rsid w:val="0019527D"/>
    <w:rsid w:val="00195937"/>
    <w:rsid w:val="001961FE"/>
    <w:rsid w:val="001963EB"/>
    <w:rsid w:val="00197185"/>
    <w:rsid w:val="001A059C"/>
    <w:rsid w:val="001A0FAA"/>
    <w:rsid w:val="001A13B0"/>
    <w:rsid w:val="001A18C6"/>
    <w:rsid w:val="001A1FD7"/>
    <w:rsid w:val="001A20D0"/>
    <w:rsid w:val="001A20EC"/>
    <w:rsid w:val="001A2A03"/>
    <w:rsid w:val="001A2A89"/>
    <w:rsid w:val="001A31C4"/>
    <w:rsid w:val="001A355A"/>
    <w:rsid w:val="001A3BC7"/>
    <w:rsid w:val="001A3E35"/>
    <w:rsid w:val="001A4D7D"/>
    <w:rsid w:val="001A4FB6"/>
    <w:rsid w:val="001A5443"/>
    <w:rsid w:val="001A62DF"/>
    <w:rsid w:val="001A68DF"/>
    <w:rsid w:val="001A6D09"/>
    <w:rsid w:val="001A7191"/>
    <w:rsid w:val="001A75E5"/>
    <w:rsid w:val="001A7768"/>
    <w:rsid w:val="001A781E"/>
    <w:rsid w:val="001A7ACD"/>
    <w:rsid w:val="001B04E6"/>
    <w:rsid w:val="001B0D05"/>
    <w:rsid w:val="001B1202"/>
    <w:rsid w:val="001B1A1A"/>
    <w:rsid w:val="001B1C25"/>
    <w:rsid w:val="001B1CB3"/>
    <w:rsid w:val="001B1DF4"/>
    <w:rsid w:val="001B1FD2"/>
    <w:rsid w:val="001B294F"/>
    <w:rsid w:val="001B2A70"/>
    <w:rsid w:val="001B3933"/>
    <w:rsid w:val="001B3BB6"/>
    <w:rsid w:val="001B4046"/>
    <w:rsid w:val="001B59FC"/>
    <w:rsid w:val="001B5D4A"/>
    <w:rsid w:val="001B5E9E"/>
    <w:rsid w:val="001B5F23"/>
    <w:rsid w:val="001B62FE"/>
    <w:rsid w:val="001B673E"/>
    <w:rsid w:val="001C0060"/>
    <w:rsid w:val="001C0AE5"/>
    <w:rsid w:val="001C17B4"/>
    <w:rsid w:val="001C1FF9"/>
    <w:rsid w:val="001C21C4"/>
    <w:rsid w:val="001C26E7"/>
    <w:rsid w:val="001C2A3E"/>
    <w:rsid w:val="001C2F47"/>
    <w:rsid w:val="001C3495"/>
    <w:rsid w:val="001C3DCD"/>
    <w:rsid w:val="001C4038"/>
    <w:rsid w:val="001C5368"/>
    <w:rsid w:val="001C582C"/>
    <w:rsid w:val="001C5BDB"/>
    <w:rsid w:val="001C5D84"/>
    <w:rsid w:val="001C5E60"/>
    <w:rsid w:val="001C64BA"/>
    <w:rsid w:val="001C6921"/>
    <w:rsid w:val="001C7317"/>
    <w:rsid w:val="001D056E"/>
    <w:rsid w:val="001D06E9"/>
    <w:rsid w:val="001D0E70"/>
    <w:rsid w:val="001D0FC9"/>
    <w:rsid w:val="001D1955"/>
    <w:rsid w:val="001D1BB4"/>
    <w:rsid w:val="001D24B4"/>
    <w:rsid w:val="001D2A12"/>
    <w:rsid w:val="001D2B7F"/>
    <w:rsid w:val="001D33B8"/>
    <w:rsid w:val="001D3D1A"/>
    <w:rsid w:val="001D433F"/>
    <w:rsid w:val="001D4AA3"/>
    <w:rsid w:val="001D6FB7"/>
    <w:rsid w:val="001D71AF"/>
    <w:rsid w:val="001E0081"/>
    <w:rsid w:val="001E0C57"/>
    <w:rsid w:val="001E0FF8"/>
    <w:rsid w:val="001E11F0"/>
    <w:rsid w:val="001E21A2"/>
    <w:rsid w:val="001E2E7B"/>
    <w:rsid w:val="001E32BA"/>
    <w:rsid w:val="001E33BB"/>
    <w:rsid w:val="001E344B"/>
    <w:rsid w:val="001E37EB"/>
    <w:rsid w:val="001E3938"/>
    <w:rsid w:val="001E3D7F"/>
    <w:rsid w:val="001E47DE"/>
    <w:rsid w:val="001E52FF"/>
    <w:rsid w:val="001E62FC"/>
    <w:rsid w:val="001E65DE"/>
    <w:rsid w:val="001E6E09"/>
    <w:rsid w:val="001E6EE8"/>
    <w:rsid w:val="001E7822"/>
    <w:rsid w:val="001E78AF"/>
    <w:rsid w:val="001E7C08"/>
    <w:rsid w:val="001F0212"/>
    <w:rsid w:val="001F0251"/>
    <w:rsid w:val="001F041C"/>
    <w:rsid w:val="001F0766"/>
    <w:rsid w:val="001F07DD"/>
    <w:rsid w:val="001F0A51"/>
    <w:rsid w:val="001F0B43"/>
    <w:rsid w:val="001F0E19"/>
    <w:rsid w:val="001F11A3"/>
    <w:rsid w:val="001F1710"/>
    <w:rsid w:val="001F1BB9"/>
    <w:rsid w:val="001F1D51"/>
    <w:rsid w:val="001F20AB"/>
    <w:rsid w:val="001F238B"/>
    <w:rsid w:val="001F315A"/>
    <w:rsid w:val="001F36DF"/>
    <w:rsid w:val="001F3B2C"/>
    <w:rsid w:val="001F456D"/>
    <w:rsid w:val="001F5137"/>
    <w:rsid w:val="001F535D"/>
    <w:rsid w:val="001F5995"/>
    <w:rsid w:val="001F5D1E"/>
    <w:rsid w:val="001F60BC"/>
    <w:rsid w:val="001F61F2"/>
    <w:rsid w:val="001F630A"/>
    <w:rsid w:val="001F6CA0"/>
    <w:rsid w:val="001F6FAF"/>
    <w:rsid w:val="001F7013"/>
    <w:rsid w:val="00200B15"/>
    <w:rsid w:val="00200B1C"/>
    <w:rsid w:val="00202A72"/>
    <w:rsid w:val="00202C7F"/>
    <w:rsid w:val="00202EF0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542C"/>
    <w:rsid w:val="00205709"/>
    <w:rsid w:val="00205725"/>
    <w:rsid w:val="00205B4A"/>
    <w:rsid w:val="00206414"/>
    <w:rsid w:val="00206BB1"/>
    <w:rsid w:val="00206CF6"/>
    <w:rsid w:val="00207878"/>
    <w:rsid w:val="00207893"/>
    <w:rsid w:val="00207E5B"/>
    <w:rsid w:val="00207E7B"/>
    <w:rsid w:val="0021097D"/>
    <w:rsid w:val="002109E7"/>
    <w:rsid w:val="002118DD"/>
    <w:rsid w:val="00211AAC"/>
    <w:rsid w:val="002129A6"/>
    <w:rsid w:val="00212D8C"/>
    <w:rsid w:val="00213DD3"/>
    <w:rsid w:val="002142B6"/>
    <w:rsid w:val="00214483"/>
    <w:rsid w:val="002147C0"/>
    <w:rsid w:val="00214935"/>
    <w:rsid w:val="00214D71"/>
    <w:rsid w:val="002156CC"/>
    <w:rsid w:val="00215B51"/>
    <w:rsid w:val="002163EF"/>
    <w:rsid w:val="00216EB4"/>
    <w:rsid w:val="002172DF"/>
    <w:rsid w:val="00217434"/>
    <w:rsid w:val="00217B01"/>
    <w:rsid w:val="00220E35"/>
    <w:rsid w:val="00220FDD"/>
    <w:rsid w:val="002214E6"/>
    <w:rsid w:val="00221778"/>
    <w:rsid w:val="00221C87"/>
    <w:rsid w:val="00222092"/>
    <w:rsid w:val="002221FA"/>
    <w:rsid w:val="00222671"/>
    <w:rsid w:val="00222D2F"/>
    <w:rsid w:val="00223414"/>
    <w:rsid w:val="00223531"/>
    <w:rsid w:val="00223D2E"/>
    <w:rsid w:val="00223E74"/>
    <w:rsid w:val="00223F53"/>
    <w:rsid w:val="00224CB6"/>
    <w:rsid w:val="00224EDF"/>
    <w:rsid w:val="00225810"/>
    <w:rsid w:val="00225829"/>
    <w:rsid w:val="00225A3F"/>
    <w:rsid w:val="00225D30"/>
    <w:rsid w:val="00225FE2"/>
    <w:rsid w:val="00226509"/>
    <w:rsid w:val="00226652"/>
    <w:rsid w:val="002272F8"/>
    <w:rsid w:val="00227797"/>
    <w:rsid w:val="0022796C"/>
    <w:rsid w:val="00227B66"/>
    <w:rsid w:val="00227DDB"/>
    <w:rsid w:val="00230F37"/>
    <w:rsid w:val="00231681"/>
    <w:rsid w:val="002319A9"/>
    <w:rsid w:val="00232150"/>
    <w:rsid w:val="002323AF"/>
    <w:rsid w:val="00232FD0"/>
    <w:rsid w:val="00234543"/>
    <w:rsid w:val="00234B1C"/>
    <w:rsid w:val="0023583C"/>
    <w:rsid w:val="00236487"/>
    <w:rsid w:val="0023649C"/>
    <w:rsid w:val="0023662C"/>
    <w:rsid w:val="00237B85"/>
    <w:rsid w:val="00240291"/>
    <w:rsid w:val="00240EAB"/>
    <w:rsid w:val="00240F34"/>
    <w:rsid w:val="0024167F"/>
    <w:rsid w:val="002421EE"/>
    <w:rsid w:val="0024279F"/>
    <w:rsid w:val="0024305B"/>
    <w:rsid w:val="0024314D"/>
    <w:rsid w:val="00243152"/>
    <w:rsid w:val="002432DC"/>
    <w:rsid w:val="00243D1E"/>
    <w:rsid w:val="00244AF3"/>
    <w:rsid w:val="002450B0"/>
    <w:rsid w:val="00246530"/>
    <w:rsid w:val="0024666B"/>
    <w:rsid w:val="00246681"/>
    <w:rsid w:val="00246D38"/>
    <w:rsid w:val="00246DBC"/>
    <w:rsid w:val="00247487"/>
    <w:rsid w:val="00250872"/>
    <w:rsid w:val="00250B06"/>
    <w:rsid w:val="00250F7E"/>
    <w:rsid w:val="002510AF"/>
    <w:rsid w:val="0025135E"/>
    <w:rsid w:val="002516E5"/>
    <w:rsid w:val="0025171D"/>
    <w:rsid w:val="00251814"/>
    <w:rsid w:val="00251E16"/>
    <w:rsid w:val="00252C3A"/>
    <w:rsid w:val="00252F87"/>
    <w:rsid w:val="002537E2"/>
    <w:rsid w:val="00253DF6"/>
    <w:rsid w:val="0025440F"/>
    <w:rsid w:val="00254586"/>
    <w:rsid w:val="0025471F"/>
    <w:rsid w:val="00255568"/>
    <w:rsid w:val="00255638"/>
    <w:rsid w:val="00255D97"/>
    <w:rsid w:val="002569F6"/>
    <w:rsid w:val="00256F0F"/>
    <w:rsid w:val="00257D55"/>
    <w:rsid w:val="00257EFE"/>
    <w:rsid w:val="0026030E"/>
    <w:rsid w:val="00260E28"/>
    <w:rsid w:val="00260E8F"/>
    <w:rsid w:val="00261950"/>
    <w:rsid w:val="00262531"/>
    <w:rsid w:val="00262552"/>
    <w:rsid w:val="002631AC"/>
    <w:rsid w:val="002638FD"/>
    <w:rsid w:val="0026455F"/>
    <w:rsid w:val="00264782"/>
    <w:rsid w:val="00264924"/>
    <w:rsid w:val="00264A44"/>
    <w:rsid w:val="00264B3A"/>
    <w:rsid w:val="00265C4E"/>
    <w:rsid w:val="00265CBE"/>
    <w:rsid w:val="002666CC"/>
    <w:rsid w:val="0026691C"/>
    <w:rsid w:val="00266944"/>
    <w:rsid w:val="00267106"/>
    <w:rsid w:val="00267328"/>
    <w:rsid w:val="00267345"/>
    <w:rsid w:val="002700FF"/>
    <w:rsid w:val="00270527"/>
    <w:rsid w:val="0027058F"/>
    <w:rsid w:val="00270E35"/>
    <w:rsid w:val="00271A69"/>
    <w:rsid w:val="00272151"/>
    <w:rsid w:val="00272696"/>
    <w:rsid w:val="00272B7D"/>
    <w:rsid w:val="002733A2"/>
    <w:rsid w:val="002734CB"/>
    <w:rsid w:val="002737E1"/>
    <w:rsid w:val="00274035"/>
    <w:rsid w:val="0027418B"/>
    <w:rsid w:val="002743BC"/>
    <w:rsid w:val="00274648"/>
    <w:rsid w:val="00274A3B"/>
    <w:rsid w:val="002756B5"/>
    <w:rsid w:val="0027572A"/>
    <w:rsid w:val="002760D8"/>
    <w:rsid w:val="00276134"/>
    <w:rsid w:val="002769AE"/>
    <w:rsid w:val="00276B62"/>
    <w:rsid w:val="0027706E"/>
    <w:rsid w:val="0027722F"/>
    <w:rsid w:val="00277A20"/>
    <w:rsid w:val="00280480"/>
    <w:rsid w:val="00280D96"/>
    <w:rsid w:val="002811A9"/>
    <w:rsid w:val="002811D3"/>
    <w:rsid w:val="002812B4"/>
    <w:rsid w:val="0028296B"/>
    <w:rsid w:val="00282F08"/>
    <w:rsid w:val="00282FF3"/>
    <w:rsid w:val="002831FB"/>
    <w:rsid w:val="0028396A"/>
    <w:rsid w:val="00283C67"/>
    <w:rsid w:val="00283D01"/>
    <w:rsid w:val="00284467"/>
    <w:rsid w:val="00284D67"/>
    <w:rsid w:val="00285159"/>
    <w:rsid w:val="002857BB"/>
    <w:rsid w:val="00285F5E"/>
    <w:rsid w:val="00286068"/>
    <w:rsid w:val="00286602"/>
    <w:rsid w:val="00287AA2"/>
    <w:rsid w:val="00287DE8"/>
    <w:rsid w:val="002904DB"/>
    <w:rsid w:val="00290856"/>
    <w:rsid w:val="00291125"/>
    <w:rsid w:val="00291517"/>
    <w:rsid w:val="002915B8"/>
    <w:rsid w:val="00291DA2"/>
    <w:rsid w:val="002926A4"/>
    <w:rsid w:val="002927D9"/>
    <w:rsid w:val="002929BF"/>
    <w:rsid w:val="0029372F"/>
    <w:rsid w:val="0029387D"/>
    <w:rsid w:val="0029414E"/>
    <w:rsid w:val="00294778"/>
    <w:rsid w:val="00294952"/>
    <w:rsid w:val="00295593"/>
    <w:rsid w:val="00295FF8"/>
    <w:rsid w:val="002960D3"/>
    <w:rsid w:val="0029700A"/>
    <w:rsid w:val="002974BB"/>
    <w:rsid w:val="002A1021"/>
    <w:rsid w:val="002A130C"/>
    <w:rsid w:val="002A18FB"/>
    <w:rsid w:val="002A1AED"/>
    <w:rsid w:val="002A1F05"/>
    <w:rsid w:val="002A1FE3"/>
    <w:rsid w:val="002A2425"/>
    <w:rsid w:val="002A2944"/>
    <w:rsid w:val="002A2D6B"/>
    <w:rsid w:val="002A2E40"/>
    <w:rsid w:val="002A37EB"/>
    <w:rsid w:val="002A3843"/>
    <w:rsid w:val="002A4370"/>
    <w:rsid w:val="002A437C"/>
    <w:rsid w:val="002A4DF4"/>
    <w:rsid w:val="002A5F39"/>
    <w:rsid w:val="002A60F2"/>
    <w:rsid w:val="002A63A5"/>
    <w:rsid w:val="002A6644"/>
    <w:rsid w:val="002A6A44"/>
    <w:rsid w:val="002A6F7D"/>
    <w:rsid w:val="002A7382"/>
    <w:rsid w:val="002B0007"/>
    <w:rsid w:val="002B0149"/>
    <w:rsid w:val="002B03F8"/>
    <w:rsid w:val="002B0581"/>
    <w:rsid w:val="002B0E3D"/>
    <w:rsid w:val="002B13EC"/>
    <w:rsid w:val="002B1A5D"/>
    <w:rsid w:val="002B2C7D"/>
    <w:rsid w:val="002B2F36"/>
    <w:rsid w:val="002B31A1"/>
    <w:rsid w:val="002B3B43"/>
    <w:rsid w:val="002B3CE8"/>
    <w:rsid w:val="002B3D45"/>
    <w:rsid w:val="002B4966"/>
    <w:rsid w:val="002B4ACE"/>
    <w:rsid w:val="002B56FC"/>
    <w:rsid w:val="002B57A2"/>
    <w:rsid w:val="002B584B"/>
    <w:rsid w:val="002B5CE8"/>
    <w:rsid w:val="002B617F"/>
    <w:rsid w:val="002B6E0B"/>
    <w:rsid w:val="002B70DD"/>
    <w:rsid w:val="002C0805"/>
    <w:rsid w:val="002C0EF8"/>
    <w:rsid w:val="002C1253"/>
    <w:rsid w:val="002C18A4"/>
    <w:rsid w:val="002C19EB"/>
    <w:rsid w:val="002C2141"/>
    <w:rsid w:val="002C29E1"/>
    <w:rsid w:val="002C3727"/>
    <w:rsid w:val="002C378F"/>
    <w:rsid w:val="002C3D53"/>
    <w:rsid w:val="002C435A"/>
    <w:rsid w:val="002C44E0"/>
    <w:rsid w:val="002C4D8C"/>
    <w:rsid w:val="002C55F6"/>
    <w:rsid w:val="002C5A8F"/>
    <w:rsid w:val="002C6BA0"/>
    <w:rsid w:val="002C7216"/>
    <w:rsid w:val="002C750B"/>
    <w:rsid w:val="002C7718"/>
    <w:rsid w:val="002C7B82"/>
    <w:rsid w:val="002D1965"/>
    <w:rsid w:val="002D29BD"/>
    <w:rsid w:val="002D2D03"/>
    <w:rsid w:val="002D32A8"/>
    <w:rsid w:val="002D3B4D"/>
    <w:rsid w:val="002D3D1F"/>
    <w:rsid w:val="002D47CB"/>
    <w:rsid w:val="002D49F9"/>
    <w:rsid w:val="002D4A65"/>
    <w:rsid w:val="002D4C56"/>
    <w:rsid w:val="002D501D"/>
    <w:rsid w:val="002D502E"/>
    <w:rsid w:val="002D528F"/>
    <w:rsid w:val="002D5660"/>
    <w:rsid w:val="002D64E6"/>
    <w:rsid w:val="002D69BD"/>
    <w:rsid w:val="002D74F9"/>
    <w:rsid w:val="002D7F4C"/>
    <w:rsid w:val="002E0080"/>
    <w:rsid w:val="002E10FF"/>
    <w:rsid w:val="002E131A"/>
    <w:rsid w:val="002E1C05"/>
    <w:rsid w:val="002E25CA"/>
    <w:rsid w:val="002E399E"/>
    <w:rsid w:val="002E3B29"/>
    <w:rsid w:val="002E4F6A"/>
    <w:rsid w:val="002E5259"/>
    <w:rsid w:val="002E547E"/>
    <w:rsid w:val="002E55A5"/>
    <w:rsid w:val="002E651C"/>
    <w:rsid w:val="002E6B0D"/>
    <w:rsid w:val="002E6EE5"/>
    <w:rsid w:val="002E6F5A"/>
    <w:rsid w:val="002E7C61"/>
    <w:rsid w:val="002E7E4B"/>
    <w:rsid w:val="002F0A24"/>
    <w:rsid w:val="002F141F"/>
    <w:rsid w:val="002F1641"/>
    <w:rsid w:val="002F19CC"/>
    <w:rsid w:val="002F27E1"/>
    <w:rsid w:val="002F2994"/>
    <w:rsid w:val="002F2A1C"/>
    <w:rsid w:val="002F3F6D"/>
    <w:rsid w:val="002F4715"/>
    <w:rsid w:val="002F53BF"/>
    <w:rsid w:val="002F54C8"/>
    <w:rsid w:val="002F5E4B"/>
    <w:rsid w:val="002F6C7C"/>
    <w:rsid w:val="002F6E18"/>
    <w:rsid w:val="002F764B"/>
    <w:rsid w:val="002F7A91"/>
    <w:rsid w:val="00301002"/>
    <w:rsid w:val="00301A4F"/>
    <w:rsid w:val="00301CFD"/>
    <w:rsid w:val="00302311"/>
    <w:rsid w:val="00302CE2"/>
    <w:rsid w:val="0030358E"/>
    <w:rsid w:val="00303B57"/>
    <w:rsid w:val="00303DF2"/>
    <w:rsid w:val="0030442A"/>
    <w:rsid w:val="00304E83"/>
    <w:rsid w:val="00305BE3"/>
    <w:rsid w:val="00307168"/>
    <w:rsid w:val="00307F6C"/>
    <w:rsid w:val="003106E8"/>
    <w:rsid w:val="00310D51"/>
    <w:rsid w:val="0031151C"/>
    <w:rsid w:val="00311525"/>
    <w:rsid w:val="0031167D"/>
    <w:rsid w:val="00312371"/>
    <w:rsid w:val="00312B27"/>
    <w:rsid w:val="00312D11"/>
    <w:rsid w:val="00313B9C"/>
    <w:rsid w:val="003140C2"/>
    <w:rsid w:val="003143A5"/>
    <w:rsid w:val="003146E6"/>
    <w:rsid w:val="003147AC"/>
    <w:rsid w:val="00314B98"/>
    <w:rsid w:val="003151C3"/>
    <w:rsid w:val="00315D46"/>
    <w:rsid w:val="00315E29"/>
    <w:rsid w:val="0031606D"/>
    <w:rsid w:val="0031615F"/>
    <w:rsid w:val="00316394"/>
    <w:rsid w:val="0031640B"/>
    <w:rsid w:val="0031780D"/>
    <w:rsid w:val="00317B0F"/>
    <w:rsid w:val="00320910"/>
    <w:rsid w:val="003210DD"/>
    <w:rsid w:val="00322190"/>
    <w:rsid w:val="0032224D"/>
    <w:rsid w:val="00322933"/>
    <w:rsid w:val="00323181"/>
    <w:rsid w:val="0032328F"/>
    <w:rsid w:val="00323337"/>
    <w:rsid w:val="0032377B"/>
    <w:rsid w:val="003243A4"/>
    <w:rsid w:val="00324F93"/>
    <w:rsid w:val="00326096"/>
    <w:rsid w:val="0032620A"/>
    <w:rsid w:val="00326FBB"/>
    <w:rsid w:val="0032784B"/>
    <w:rsid w:val="00327AA7"/>
    <w:rsid w:val="00327F49"/>
    <w:rsid w:val="003313CE"/>
    <w:rsid w:val="0033156A"/>
    <w:rsid w:val="0033156E"/>
    <w:rsid w:val="00331A77"/>
    <w:rsid w:val="003321B8"/>
    <w:rsid w:val="003324D6"/>
    <w:rsid w:val="00332E38"/>
    <w:rsid w:val="00332E5B"/>
    <w:rsid w:val="003339FB"/>
    <w:rsid w:val="00333A3C"/>
    <w:rsid w:val="00334D70"/>
    <w:rsid w:val="003359A5"/>
    <w:rsid w:val="00336327"/>
    <w:rsid w:val="003363C9"/>
    <w:rsid w:val="00336803"/>
    <w:rsid w:val="0033698D"/>
    <w:rsid w:val="00336BBD"/>
    <w:rsid w:val="0033765B"/>
    <w:rsid w:val="003378F7"/>
    <w:rsid w:val="0034028F"/>
    <w:rsid w:val="0034059F"/>
    <w:rsid w:val="003405A1"/>
    <w:rsid w:val="003411F9"/>
    <w:rsid w:val="003419D5"/>
    <w:rsid w:val="00341D0B"/>
    <w:rsid w:val="003426BB"/>
    <w:rsid w:val="00342DD6"/>
    <w:rsid w:val="0034371F"/>
    <w:rsid w:val="00343AC8"/>
    <w:rsid w:val="00343CD8"/>
    <w:rsid w:val="003443AF"/>
    <w:rsid w:val="00344457"/>
    <w:rsid w:val="003444C1"/>
    <w:rsid w:val="003448B0"/>
    <w:rsid w:val="00344A41"/>
    <w:rsid w:val="00344B7C"/>
    <w:rsid w:val="003456F8"/>
    <w:rsid w:val="0034781C"/>
    <w:rsid w:val="0035092E"/>
    <w:rsid w:val="00351018"/>
    <w:rsid w:val="00351280"/>
    <w:rsid w:val="00351DF6"/>
    <w:rsid w:val="00351F19"/>
    <w:rsid w:val="003527DD"/>
    <w:rsid w:val="00352EF0"/>
    <w:rsid w:val="003533C0"/>
    <w:rsid w:val="00353BC9"/>
    <w:rsid w:val="00353CBC"/>
    <w:rsid w:val="00354173"/>
    <w:rsid w:val="00354888"/>
    <w:rsid w:val="0035506A"/>
    <w:rsid w:val="003554C6"/>
    <w:rsid w:val="003558C8"/>
    <w:rsid w:val="00355DE1"/>
    <w:rsid w:val="00355FF4"/>
    <w:rsid w:val="0035632C"/>
    <w:rsid w:val="00356BB2"/>
    <w:rsid w:val="0035768E"/>
    <w:rsid w:val="00357C56"/>
    <w:rsid w:val="00357E53"/>
    <w:rsid w:val="00360079"/>
    <w:rsid w:val="00360B06"/>
    <w:rsid w:val="00360C74"/>
    <w:rsid w:val="00360D25"/>
    <w:rsid w:val="00360D36"/>
    <w:rsid w:val="003611EB"/>
    <w:rsid w:val="003623F8"/>
    <w:rsid w:val="003624B3"/>
    <w:rsid w:val="003629AF"/>
    <w:rsid w:val="00362A52"/>
    <w:rsid w:val="0036327C"/>
    <w:rsid w:val="0036389B"/>
    <w:rsid w:val="00363C4E"/>
    <w:rsid w:val="00363DBE"/>
    <w:rsid w:val="0036400F"/>
    <w:rsid w:val="0036424E"/>
    <w:rsid w:val="00365AD3"/>
    <w:rsid w:val="003668A8"/>
    <w:rsid w:val="00366E34"/>
    <w:rsid w:val="00366EFC"/>
    <w:rsid w:val="00367160"/>
    <w:rsid w:val="00367C81"/>
    <w:rsid w:val="00367FA4"/>
    <w:rsid w:val="003700B4"/>
    <w:rsid w:val="00370BAC"/>
    <w:rsid w:val="00371243"/>
    <w:rsid w:val="0037318A"/>
    <w:rsid w:val="0037337B"/>
    <w:rsid w:val="0037355A"/>
    <w:rsid w:val="00373850"/>
    <w:rsid w:val="00373BD1"/>
    <w:rsid w:val="003746B3"/>
    <w:rsid w:val="0037476A"/>
    <w:rsid w:val="003747D3"/>
    <w:rsid w:val="00374A19"/>
    <w:rsid w:val="00375687"/>
    <w:rsid w:val="003761FC"/>
    <w:rsid w:val="00377369"/>
    <w:rsid w:val="00377501"/>
    <w:rsid w:val="003777A9"/>
    <w:rsid w:val="00380022"/>
    <w:rsid w:val="00380177"/>
    <w:rsid w:val="00380202"/>
    <w:rsid w:val="00380371"/>
    <w:rsid w:val="0038065E"/>
    <w:rsid w:val="00380694"/>
    <w:rsid w:val="00381356"/>
    <w:rsid w:val="003815FD"/>
    <w:rsid w:val="00381F49"/>
    <w:rsid w:val="003828AE"/>
    <w:rsid w:val="00382C34"/>
    <w:rsid w:val="00383440"/>
    <w:rsid w:val="00383D17"/>
    <w:rsid w:val="0038467F"/>
    <w:rsid w:val="00384B96"/>
    <w:rsid w:val="003858AF"/>
    <w:rsid w:val="00385CFF"/>
    <w:rsid w:val="003861D2"/>
    <w:rsid w:val="00386B90"/>
    <w:rsid w:val="00386C8B"/>
    <w:rsid w:val="0038751B"/>
    <w:rsid w:val="00387606"/>
    <w:rsid w:val="003906F4"/>
    <w:rsid w:val="00390E4E"/>
    <w:rsid w:val="00390E70"/>
    <w:rsid w:val="0039108F"/>
    <w:rsid w:val="003912C0"/>
    <w:rsid w:val="003913F6"/>
    <w:rsid w:val="00391624"/>
    <w:rsid w:val="00391A92"/>
    <w:rsid w:val="00392377"/>
    <w:rsid w:val="0039273F"/>
    <w:rsid w:val="00392861"/>
    <w:rsid w:val="00392DAC"/>
    <w:rsid w:val="00392F56"/>
    <w:rsid w:val="00393075"/>
    <w:rsid w:val="00393DFA"/>
    <w:rsid w:val="00394038"/>
    <w:rsid w:val="003947C3"/>
    <w:rsid w:val="00394A4C"/>
    <w:rsid w:val="00396230"/>
    <w:rsid w:val="003963D8"/>
    <w:rsid w:val="00396899"/>
    <w:rsid w:val="00397118"/>
    <w:rsid w:val="003975F6"/>
    <w:rsid w:val="00397C78"/>
    <w:rsid w:val="00397F7F"/>
    <w:rsid w:val="003A04C9"/>
    <w:rsid w:val="003A0873"/>
    <w:rsid w:val="003A0C2A"/>
    <w:rsid w:val="003A0CFC"/>
    <w:rsid w:val="003A10D1"/>
    <w:rsid w:val="003A170D"/>
    <w:rsid w:val="003A1CA4"/>
    <w:rsid w:val="003A202B"/>
    <w:rsid w:val="003A24F5"/>
    <w:rsid w:val="003A2C47"/>
    <w:rsid w:val="003A2F80"/>
    <w:rsid w:val="003A32B2"/>
    <w:rsid w:val="003A375F"/>
    <w:rsid w:val="003A3947"/>
    <w:rsid w:val="003A4280"/>
    <w:rsid w:val="003A48DF"/>
    <w:rsid w:val="003A4C66"/>
    <w:rsid w:val="003A4D45"/>
    <w:rsid w:val="003A64C9"/>
    <w:rsid w:val="003A68A1"/>
    <w:rsid w:val="003A6A7E"/>
    <w:rsid w:val="003A6B87"/>
    <w:rsid w:val="003A789F"/>
    <w:rsid w:val="003B0987"/>
    <w:rsid w:val="003B179A"/>
    <w:rsid w:val="003B19D1"/>
    <w:rsid w:val="003B1B70"/>
    <w:rsid w:val="003B1E44"/>
    <w:rsid w:val="003B2227"/>
    <w:rsid w:val="003B2BCF"/>
    <w:rsid w:val="003B2C3E"/>
    <w:rsid w:val="003B2F9D"/>
    <w:rsid w:val="003B3318"/>
    <w:rsid w:val="003B3F7F"/>
    <w:rsid w:val="003B4A13"/>
    <w:rsid w:val="003B4E00"/>
    <w:rsid w:val="003B52C9"/>
    <w:rsid w:val="003B57CF"/>
    <w:rsid w:val="003B63C3"/>
    <w:rsid w:val="003B7EB0"/>
    <w:rsid w:val="003C0A1E"/>
    <w:rsid w:val="003C14E8"/>
    <w:rsid w:val="003C1AB6"/>
    <w:rsid w:val="003C1EDA"/>
    <w:rsid w:val="003C21E9"/>
    <w:rsid w:val="003C312F"/>
    <w:rsid w:val="003C4033"/>
    <w:rsid w:val="003C40C5"/>
    <w:rsid w:val="003C46E0"/>
    <w:rsid w:val="003C473D"/>
    <w:rsid w:val="003C47EC"/>
    <w:rsid w:val="003C4D80"/>
    <w:rsid w:val="003C5121"/>
    <w:rsid w:val="003C5FF3"/>
    <w:rsid w:val="003C6064"/>
    <w:rsid w:val="003C7668"/>
    <w:rsid w:val="003D000B"/>
    <w:rsid w:val="003D0281"/>
    <w:rsid w:val="003D0D75"/>
    <w:rsid w:val="003D1709"/>
    <w:rsid w:val="003D18EB"/>
    <w:rsid w:val="003D252C"/>
    <w:rsid w:val="003D25BC"/>
    <w:rsid w:val="003D2CBA"/>
    <w:rsid w:val="003D2D1A"/>
    <w:rsid w:val="003D399C"/>
    <w:rsid w:val="003D4056"/>
    <w:rsid w:val="003D41DA"/>
    <w:rsid w:val="003D44CC"/>
    <w:rsid w:val="003D491E"/>
    <w:rsid w:val="003D5520"/>
    <w:rsid w:val="003D554D"/>
    <w:rsid w:val="003D5EC9"/>
    <w:rsid w:val="003D62B6"/>
    <w:rsid w:val="003D6353"/>
    <w:rsid w:val="003D64E4"/>
    <w:rsid w:val="003D6C8A"/>
    <w:rsid w:val="003D7394"/>
    <w:rsid w:val="003D7785"/>
    <w:rsid w:val="003D7F7C"/>
    <w:rsid w:val="003E0964"/>
    <w:rsid w:val="003E0DE0"/>
    <w:rsid w:val="003E19E3"/>
    <w:rsid w:val="003E20BB"/>
    <w:rsid w:val="003E2159"/>
    <w:rsid w:val="003E216D"/>
    <w:rsid w:val="003E319C"/>
    <w:rsid w:val="003E35DE"/>
    <w:rsid w:val="003E3CF5"/>
    <w:rsid w:val="003E3FB6"/>
    <w:rsid w:val="003E430A"/>
    <w:rsid w:val="003E43FE"/>
    <w:rsid w:val="003E458B"/>
    <w:rsid w:val="003E464A"/>
    <w:rsid w:val="003E5F5C"/>
    <w:rsid w:val="003E6540"/>
    <w:rsid w:val="003E66DA"/>
    <w:rsid w:val="003E6A1B"/>
    <w:rsid w:val="003E7576"/>
    <w:rsid w:val="003E772D"/>
    <w:rsid w:val="003F0A82"/>
    <w:rsid w:val="003F1051"/>
    <w:rsid w:val="003F2179"/>
    <w:rsid w:val="003F2C6D"/>
    <w:rsid w:val="003F2D86"/>
    <w:rsid w:val="003F2ED3"/>
    <w:rsid w:val="003F2FEB"/>
    <w:rsid w:val="003F31DA"/>
    <w:rsid w:val="003F32E0"/>
    <w:rsid w:val="003F4023"/>
    <w:rsid w:val="003F4106"/>
    <w:rsid w:val="003F427B"/>
    <w:rsid w:val="003F4D47"/>
    <w:rsid w:val="003F4F23"/>
    <w:rsid w:val="003F598A"/>
    <w:rsid w:val="003F5F42"/>
    <w:rsid w:val="003F6601"/>
    <w:rsid w:val="003F70D8"/>
    <w:rsid w:val="004007A5"/>
    <w:rsid w:val="004007AE"/>
    <w:rsid w:val="00400D40"/>
    <w:rsid w:val="00401B0C"/>
    <w:rsid w:val="00401CE5"/>
    <w:rsid w:val="0040240C"/>
    <w:rsid w:val="00402A44"/>
    <w:rsid w:val="00402C71"/>
    <w:rsid w:val="00402DC0"/>
    <w:rsid w:val="0040322D"/>
    <w:rsid w:val="00403F75"/>
    <w:rsid w:val="004045BC"/>
    <w:rsid w:val="00404671"/>
    <w:rsid w:val="0040472E"/>
    <w:rsid w:val="00404B87"/>
    <w:rsid w:val="00404E25"/>
    <w:rsid w:val="004053DF"/>
    <w:rsid w:val="00405775"/>
    <w:rsid w:val="00405857"/>
    <w:rsid w:val="00405F5B"/>
    <w:rsid w:val="004066E9"/>
    <w:rsid w:val="00406F21"/>
    <w:rsid w:val="004073C8"/>
    <w:rsid w:val="0041026E"/>
    <w:rsid w:val="004106E4"/>
    <w:rsid w:val="004118CA"/>
    <w:rsid w:val="00412326"/>
    <w:rsid w:val="0041286F"/>
    <w:rsid w:val="00412DFD"/>
    <w:rsid w:val="00413419"/>
    <w:rsid w:val="00413690"/>
    <w:rsid w:val="00413988"/>
    <w:rsid w:val="00413A1D"/>
    <w:rsid w:val="00414079"/>
    <w:rsid w:val="00414479"/>
    <w:rsid w:val="00414BE8"/>
    <w:rsid w:val="004150D9"/>
    <w:rsid w:val="0041630B"/>
    <w:rsid w:val="00417097"/>
    <w:rsid w:val="0041763A"/>
    <w:rsid w:val="0041779E"/>
    <w:rsid w:val="00417AFA"/>
    <w:rsid w:val="00417BFC"/>
    <w:rsid w:val="0042003F"/>
    <w:rsid w:val="0042064E"/>
    <w:rsid w:val="00421310"/>
    <w:rsid w:val="004225FD"/>
    <w:rsid w:val="00423142"/>
    <w:rsid w:val="00423C93"/>
    <w:rsid w:val="00424052"/>
    <w:rsid w:val="004241D4"/>
    <w:rsid w:val="00424CC4"/>
    <w:rsid w:val="00424F39"/>
    <w:rsid w:val="00425199"/>
    <w:rsid w:val="0042524C"/>
    <w:rsid w:val="0042525E"/>
    <w:rsid w:val="00425907"/>
    <w:rsid w:val="00426000"/>
    <w:rsid w:val="00426326"/>
    <w:rsid w:val="004265CC"/>
    <w:rsid w:val="004269ED"/>
    <w:rsid w:val="00426AA4"/>
    <w:rsid w:val="00430479"/>
    <w:rsid w:val="0043068F"/>
    <w:rsid w:val="00430F36"/>
    <w:rsid w:val="00431AD3"/>
    <w:rsid w:val="00431FBD"/>
    <w:rsid w:val="00432EAE"/>
    <w:rsid w:val="00433833"/>
    <w:rsid w:val="00433E2C"/>
    <w:rsid w:val="004341AC"/>
    <w:rsid w:val="00434208"/>
    <w:rsid w:val="00434397"/>
    <w:rsid w:val="004355AC"/>
    <w:rsid w:val="004357CC"/>
    <w:rsid w:val="004364D0"/>
    <w:rsid w:val="00436BE1"/>
    <w:rsid w:val="00436C26"/>
    <w:rsid w:val="00436E90"/>
    <w:rsid w:val="00440A49"/>
    <w:rsid w:val="004410FD"/>
    <w:rsid w:val="00441766"/>
    <w:rsid w:val="00441AEA"/>
    <w:rsid w:val="004431F1"/>
    <w:rsid w:val="0044435C"/>
    <w:rsid w:val="004448D2"/>
    <w:rsid w:val="00444932"/>
    <w:rsid w:val="00444AB7"/>
    <w:rsid w:val="00445B7E"/>
    <w:rsid w:val="0044653A"/>
    <w:rsid w:val="00446857"/>
    <w:rsid w:val="00446EF1"/>
    <w:rsid w:val="0044742D"/>
    <w:rsid w:val="00447F6F"/>
    <w:rsid w:val="00450465"/>
    <w:rsid w:val="00450866"/>
    <w:rsid w:val="004509D1"/>
    <w:rsid w:val="00450A67"/>
    <w:rsid w:val="00450D26"/>
    <w:rsid w:val="00452003"/>
    <w:rsid w:val="00452170"/>
    <w:rsid w:val="004521BB"/>
    <w:rsid w:val="00452D51"/>
    <w:rsid w:val="00452E26"/>
    <w:rsid w:val="0045369F"/>
    <w:rsid w:val="004537D2"/>
    <w:rsid w:val="00455A23"/>
    <w:rsid w:val="004563AC"/>
    <w:rsid w:val="004570BE"/>
    <w:rsid w:val="00457C58"/>
    <w:rsid w:val="00457EE7"/>
    <w:rsid w:val="00460303"/>
    <w:rsid w:val="00460380"/>
    <w:rsid w:val="00460800"/>
    <w:rsid w:val="00460CE0"/>
    <w:rsid w:val="00460F08"/>
    <w:rsid w:val="00461523"/>
    <w:rsid w:val="00461B40"/>
    <w:rsid w:val="004621B3"/>
    <w:rsid w:val="00462451"/>
    <w:rsid w:val="00462489"/>
    <w:rsid w:val="00463839"/>
    <w:rsid w:val="00464194"/>
    <w:rsid w:val="004647DF"/>
    <w:rsid w:val="0046551B"/>
    <w:rsid w:val="00466288"/>
    <w:rsid w:val="004665EF"/>
    <w:rsid w:val="004707D1"/>
    <w:rsid w:val="00470CA6"/>
    <w:rsid w:val="00470DB1"/>
    <w:rsid w:val="004712FD"/>
    <w:rsid w:val="004714EF"/>
    <w:rsid w:val="00472972"/>
    <w:rsid w:val="00472BA2"/>
    <w:rsid w:val="004731EE"/>
    <w:rsid w:val="0047387C"/>
    <w:rsid w:val="00473E3B"/>
    <w:rsid w:val="00474392"/>
    <w:rsid w:val="00475818"/>
    <w:rsid w:val="00475A81"/>
    <w:rsid w:val="00475ADC"/>
    <w:rsid w:val="00475B5A"/>
    <w:rsid w:val="0047767F"/>
    <w:rsid w:val="00477DA5"/>
    <w:rsid w:val="004800DE"/>
    <w:rsid w:val="004801DA"/>
    <w:rsid w:val="00480C19"/>
    <w:rsid w:val="00481216"/>
    <w:rsid w:val="00481528"/>
    <w:rsid w:val="004818C7"/>
    <w:rsid w:val="00481C98"/>
    <w:rsid w:val="004820E2"/>
    <w:rsid w:val="004821DA"/>
    <w:rsid w:val="004823A8"/>
    <w:rsid w:val="004829AF"/>
    <w:rsid w:val="004837F2"/>
    <w:rsid w:val="00483FA6"/>
    <w:rsid w:val="004840CE"/>
    <w:rsid w:val="00484473"/>
    <w:rsid w:val="004846C8"/>
    <w:rsid w:val="0048482F"/>
    <w:rsid w:val="0048495E"/>
    <w:rsid w:val="0048507F"/>
    <w:rsid w:val="004850FD"/>
    <w:rsid w:val="00485405"/>
    <w:rsid w:val="00485834"/>
    <w:rsid w:val="00485A52"/>
    <w:rsid w:val="00485D18"/>
    <w:rsid w:val="00485E7E"/>
    <w:rsid w:val="004864B5"/>
    <w:rsid w:val="00486B27"/>
    <w:rsid w:val="004871CC"/>
    <w:rsid w:val="0048792B"/>
    <w:rsid w:val="00487CA0"/>
    <w:rsid w:val="00490231"/>
    <w:rsid w:val="004907BF"/>
    <w:rsid w:val="004910A3"/>
    <w:rsid w:val="00491780"/>
    <w:rsid w:val="00491BDE"/>
    <w:rsid w:val="00492CDF"/>
    <w:rsid w:val="00492D29"/>
    <w:rsid w:val="00493FAD"/>
    <w:rsid w:val="0049402B"/>
    <w:rsid w:val="004940E8"/>
    <w:rsid w:val="004943AD"/>
    <w:rsid w:val="0049480F"/>
    <w:rsid w:val="0049537F"/>
    <w:rsid w:val="00495AF8"/>
    <w:rsid w:val="00495C88"/>
    <w:rsid w:val="004963D9"/>
    <w:rsid w:val="00496AC8"/>
    <w:rsid w:val="00496B0A"/>
    <w:rsid w:val="00496C26"/>
    <w:rsid w:val="00496F4A"/>
    <w:rsid w:val="0049733A"/>
    <w:rsid w:val="0049742A"/>
    <w:rsid w:val="00497D6E"/>
    <w:rsid w:val="004A0CB6"/>
    <w:rsid w:val="004A258F"/>
    <w:rsid w:val="004A2809"/>
    <w:rsid w:val="004A33DF"/>
    <w:rsid w:val="004A35AF"/>
    <w:rsid w:val="004A3897"/>
    <w:rsid w:val="004A3A4A"/>
    <w:rsid w:val="004A3E7C"/>
    <w:rsid w:val="004A3FBA"/>
    <w:rsid w:val="004A3FE9"/>
    <w:rsid w:val="004A4918"/>
    <w:rsid w:val="004A55D3"/>
    <w:rsid w:val="004A595F"/>
    <w:rsid w:val="004A5DC8"/>
    <w:rsid w:val="004A6958"/>
    <w:rsid w:val="004A701D"/>
    <w:rsid w:val="004A7097"/>
    <w:rsid w:val="004A70BD"/>
    <w:rsid w:val="004A7DE3"/>
    <w:rsid w:val="004B07FE"/>
    <w:rsid w:val="004B0B08"/>
    <w:rsid w:val="004B13EB"/>
    <w:rsid w:val="004B1E14"/>
    <w:rsid w:val="004B2637"/>
    <w:rsid w:val="004B2741"/>
    <w:rsid w:val="004B297A"/>
    <w:rsid w:val="004B2B10"/>
    <w:rsid w:val="004B2D62"/>
    <w:rsid w:val="004B3062"/>
    <w:rsid w:val="004B3998"/>
    <w:rsid w:val="004B4C0B"/>
    <w:rsid w:val="004B520D"/>
    <w:rsid w:val="004B5652"/>
    <w:rsid w:val="004B5AED"/>
    <w:rsid w:val="004B62CE"/>
    <w:rsid w:val="004B65E7"/>
    <w:rsid w:val="004B77E3"/>
    <w:rsid w:val="004C002C"/>
    <w:rsid w:val="004C03C0"/>
    <w:rsid w:val="004C066C"/>
    <w:rsid w:val="004C2077"/>
    <w:rsid w:val="004C217A"/>
    <w:rsid w:val="004C265A"/>
    <w:rsid w:val="004C27C6"/>
    <w:rsid w:val="004C2B8A"/>
    <w:rsid w:val="004C2E2A"/>
    <w:rsid w:val="004C2E77"/>
    <w:rsid w:val="004C2F44"/>
    <w:rsid w:val="004C362C"/>
    <w:rsid w:val="004C42A3"/>
    <w:rsid w:val="004C521E"/>
    <w:rsid w:val="004C58E5"/>
    <w:rsid w:val="004C74BE"/>
    <w:rsid w:val="004C76B4"/>
    <w:rsid w:val="004D0A56"/>
    <w:rsid w:val="004D1439"/>
    <w:rsid w:val="004D1A2B"/>
    <w:rsid w:val="004D1B26"/>
    <w:rsid w:val="004D1EC3"/>
    <w:rsid w:val="004D21DD"/>
    <w:rsid w:val="004D22DA"/>
    <w:rsid w:val="004D2B75"/>
    <w:rsid w:val="004D34C5"/>
    <w:rsid w:val="004D3859"/>
    <w:rsid w:val="004D3B9A"/>
    <w:rsid w:val="004D454A"/>
    <w:rsid w:val="004D58C0"/>
    <w:rsid w:val="004D647F"/>
    <w:rsid w:val="004D6CE1"/>
    <w:rsid w:val="004D6D97"/>
    <w:rsid w:val="004D6E9C"/>
    <w:rsid w:val="004D6FD8"/>
    <w:rsid w:val="004D70E5"/>
    <w:rsid w:val="004D726D"/>
    <w:rsid w:val="004D78F9"/>
    <w:rsid w:val="004D7C66"/>
    <w:rsid w:val="004D7D10"/>
    <w:rsid w:val="004D7E2C"/>
    <w:rsid w:val="004E00E5"/>
    <w:rsid w:val="004E08A4"/>
    <w:rsid w:val="004E2226"/>
    <w:rsid w:val="004E27C3"/>
    <w:rsid w:val="004E28B3"/>
    <w:rsid w:val="004E3043"/>
    <w:rsid w:val="004E325A"/>
    <w:rsid w:val="004E3337"/>
    <w:rsid w:val="004E3630"/>
    <w:rsid w:val="004E4F9F"/>
    <w:rsid w:val="004E5759"/>
    <w:rsid w:val="004E58E8"/>
    <w:rsid w:val="004E5B17"/>
    <w:rsid w:val="004E5DCA"/>
    <w:rsid w:val="004E6D78"/>
    <w:rsid w:val="004E6F0A"/>
    <w:rsid w:val="004E7098"/>
    <w:rsid w:val="004E7182"/>
    <w:rsid w:val="004E71C9"/>
    <w:rsid w:val="004E7518"/>
    <w:rsid w:val="004E77F1"/>
    <w:rsid w:val="004E7B36"/>
    <w:rsid w:val="004F09CB"/>
    <w:rsid w:val="004F1460"/>
    <w:rsid w:val="004F1E2A"/>
    <w:rsid w:val="004F1F37"/>
    <w:rsid w:val="004F1F80"/>
    <w:rsid w:val="004F22C5"/>
    <w:rsid w:val="004F2DE8"/>
    <w:rsid w:val="004F3173"/>
    <w:rsid w:val="004F318C"/>
    <w:rsid w:val="004F339A"/>
    <w:rsid w:val="004F3932"/>
    <w:rsid w:val="004F39DA"/>
    <w:rsid w:val="004F3B63"/>
    <w:rsid w:val="004F41BD"/>
    <w:rsid w:val="004F4258"/>
    <w:rsid w:val="004F4C86"/>
    <w:rsid w:val="004F4D70"/>
    <w:rsid w:val="004F56B1"/>
    <w:rsid w:val="004F5760"/>
    <w:rsid w:val="004F64A2"/>
    <w:rsid w:val="004F6820"/>
    <w:rsid w:val="004F6920"/>
    <w:rsid w:val="004F6A7F"/>
    <w:rsid w:val="004F7150"/>
    <w:rsid w:val="004F7A31"/>
    <w:rsid w:val="004F7D9E"/>
    <w:rsid w:val="004F7DD2"/>
    <w:rsid w:val="005003EF"/>
    <w:rsid w:val="00501309"/>
    <w:rsid w:val="00501C5B"/>
    <w:rsid w:val="00501EFF"/>
    <w:rsid w:val="00502E9F"/>
    <w:rsid w:val="005033DA"/>
    <w:rsid w:val="0050367D"/>
    <w:rsid w:val="00504753"/>
    <w:rsid w:val="00504D3C"/>
    <w:rsid w:val="00505642"/>
    <w:rsid w:val="00505DC3"/>
    <w:rsid w:val="00506332"/>
    <w:rsid w:val="00506A58"/>
    <w:rsid w:val="00506BB6"/>
    <w:rsid w:val="00507084"/>
    <w:rsid w:val="005072B3"/>
    <w:rsid w:val="00507319"/>
    <w:rsid w:val="0050738A"/>
    <w:rsid w:val="00507AD9"/>
    <w:rsid w:val="00511099"/>
    <w:rsid w:val="00511154"/>
    <w:rsid w:val="00511157"/>
    <w:rsid w:val="00511469"/>
    <w:rsid w:val="0051183D"/>
    <w:rsid w:val="00511BB5"/>
    <w:rsid w:val="005121BC"/>
    <w:rsid w:val="0051242D"/>
    <w:rsid w:val="00513161"/>
    <w:rsid w:val="0051334B"/>
    <w:rsid w:val="005145DA"/>
    <w:rsid w:val="0051573A"/>
    <w:rsid w:val="005158ED"/>
    <w:rsid w:val="00516669"/>
    <w:rsid w:val="005166F2"/>
    <w:rsid w:val="00516788"/>
    <w:rsid w:val="005168EC"/>
    <w:rsid w:val="005169D2"/>
    <w:rsid w:val="005170DD"/>
    <w:rsid w:val="00517D5A"/>
    <w:rsid w:val="00520B13"/>
    <w:rsid w:val="00520FC8"/>
    <w:rsid w:val="0052101B"/>
    <w:rsid w:val="0052148A"/>
    <w:rsid w:val="00521F73"/>
    <w:rsid w:val="005224AA"/>
    <w:rsid w:val="00522579"/>
    <w:rsid w:val="005228E8"/>
    <w:rsid w:val="00522A7E"/>
    <w:rsid w:val="00522BC1"/>
    <w:rsid w:val="0052323E"/>
    <w:rsid w:val="0052393C"/>
    <w:rsid w:val="00523C68"/>
    <w:rsid w:val="00523DCA"/>
    <w:rsid w:val="00525042"/>
    <w:rsid w:val="0052559A"/>
    <w:rsid w:val="0052627C"/>
    <w:rsid w:val="0052754A"/>
    <w:rsid w:val="00530C41"/>
    <w:rsid w:val="00530EA9"/>
    <w:rsid w:val="00530F9A"/>
    <w:rsid w:val="0053130A"/>
    <w:rsid w:val="005320BC"/>
    <w:rsid w:val="00532D23"/>
    <w:rsid w:val="00532D6C"/>
    <w:rsid w:val="00533151"/>
    <w:rsid w:val="00533482"/>
    <w:rsid w:val="00533F1D"/>
    <w:rsid w:val="00535EA1"/>
    <w:rsid w:val="0053608B"/>
    <w:rsid w:val="005365CD"/>
    <w:rsid w:val="00537B49"/>
    <w:rsid w:val="00537F68"/>
    <w:rsid w:val="00537FD0"/>
    <w:rsid w:val="005407CC"/>
    <w:rsid w:val="00540FE6"/>
    <w:rsid w:val="0054122B"/>
    <w:rsid w:val="00541AA5"/>
    <w:rsid w:val="00541B5D"/>
    <w:rsid w:val="0054250C"/>
    <w:rsid w:val="00542A0D"/>
    <w:rsid w:val="005437E2"/>
    <w:rsid w:val="005439F1"/>
    <w:rsid w:val="0054536B"/>
    <w:rsid w:val="00545D4A"/>
    <w:rsid w:val="0054600E"/>
    <w:rsid w:val="00546469"/>
    <w:rsid w:val="00547302"/>
    <w:rsid w:val="005474CC"/>
    <w:rsid w:val="005479E4"/>
    <w:rsid w:val="00550FBE"/>
    <w:rsid w:val="0055108E"/>
    <w:rsid w:val="00551301"/>
    <w:rsid w:val="005515CA"/>
    <w:rsid w:val="00551846"/>
    <w:rsid w:val="00551D70"/>
    <w:rsid w:val="00551DC6"/>
    <w:rsid w:val="0055219F"/>
    <w:rsid w:val="005524FB"/>
    <w:rsid w:val="0055256B"/>
    <w:rsid w:val="005528B7"/>
    <w:rsid w:val="00552A87"/>
    <w:rsid w:val="00552F50"/>
    <w:rsid w:val="00553072"/>
    <w:rsid w:val="00553ACC"/>
    <w:rsid w:val="005542D4"/>
    <w:rsid w:val="0055490B"/>
    <w:rsid w:val="00554B75"/>
    <w:rsid w:val="00554C5B"/>
    <w:rsid w:val="00554F0A"/>
    <w:rsid w:val="005554FD"/>
    <w:rsid w:val="005572C0"/>
    <w:rsid w:val="005579F6"/>
    <w:rsid w:val="0056018B"/>
    <w:rsid w:val="00560244"/>
    <w:rsid w:val="005603A4"/>
    <w:rsid w:val="0056043A"/>
    <w:rsid w:val="005604E0"/>
    <w:rsid w:val="00560979"/>
    <w:rsid w:val="00560A46"/>
    <w:rsid w:val="00561556"/>
    <w:rsid w:val="00561FF0"/>
    <w:rsid w:val="00562E32"/>
    <w:rsid w:val="0056306B"/>
    <w:rsid w:val="00563321"/>
    <w:rsid w:val="005636E2"/>
    <w:rsid w:val="00564A58"/>
    <w:rsid w:val="00564CA1"/>
    <w:rsid w:val="00565101"/>
    <w:rsid w:val="00565F3E"/>
    <w:rsid w:val="005676A8"/>
    <w:rsid w:val="00567C98"/>
    <w:rsid w:val="00567D6A"/>
    <w:rsid w:val="005705BD"/>
    <w:rsid w:val="00570826"/>
    <w:rsid w:val="00570BAF"/>
    <w:rsid w:val="00570D92"/>
    <w:rsid w:val="005716B4"/>
    <w:rsid w:val="00571B36"/>
    <w:rsid w:val="005726A2"/>
    <w:rsid w:val="00572F34"/>
    <w:rsid w:val="0057314B"/>
    <w:rsid w:val="0057316A"/>
    <w:rsid w:val="00573AF4"/>
    <w:rsid w:val="00575575"/>
    <w:rsid w:val="00575C57"/>
    <w:rsid w:val="00575DAF"/>
    <w:rsid w:val="005767FE"/>
    <w:rsid w:val="00577381"/>
    <w:rsid w:val="00577915"/>
    <w:rsid w:val="00577E29"/>
    <w:rsid w:val="00577F20"/>
    <w:rsid w:val="0058166D"/>
    <w:rsid w:val="005816B8"/>
    <w:rsid w:val="005820C2"/>
    <w:rsid w:val="00582232"/>
    <w:rsid w:val="0058234F"/>
    <w:rsid w:val="00582422"/>
    <w:rsid w:val="005824A0"/>
    <w:rsid w:val="0058269A"/>
    <w:rsid w:val="00582A26"/>
    <w:rsid w:val="005830D7"/>
    <w:rsid w:val="00584B3E"/>
    <w:rsid w:val="00584E21"/>
    <w:rsid w:val="00584F2A"/>
    <w:rsid w:val="005851C1"/>
    <w:rsid w:val="005862EA"/>
    <w:rsid w:val="005865D9"/>
    <w:rsid w:val="0058797B"/>
    <w:rsid w:val="0059085A"/>
    <w:rsid w:val="005908EA"/>
    <w:rsid w:val="00590AD5"/>
    <w:rsid w:val="00591963"/>
    <w:rsid w:val="005919BA"/>
    <w:rsid w:val="00591E86"/>
    <w:rsid w:val="00592E52"/>
    <w:rsid w:val="00593625"/>
    <w:rsid w:val="005944A4"/>
    <w:rsid w:val="00594B3D"/>
    <w:rsid w:val="00596515"/>
    <w:rsid w:val="00597AE9"/>
    <w:rsid w:val="00597F37"/>
    <w:rsid w:val="005A1104"/>
    <w:rsid w:val="005A137F"/>
    <w:rsid w:val="005A1429"/>
    <w:rsid w:val="005A15E8"/>
    <w:rsid w:val="005A19A9"/>
    <w:rsid w:val="005A2012"/>
    <w:rsid w:val="005A23CA"/>
    <w:rsid w:val="005A2716"/>
    <w:rsid w:val="005A2E92"/>
    <w:rsid w:val="005A32E5"/>
    <w:rsid w:val="005A3373"/>
    <w:rsid w:val="005A3AEA"/>
    <w:rsid w:val="005A3E9F"/>
    <w:rsid w:val="005A41A0"/>
    <w:rsid w:val="005A4A7A"/>
    <w:rsid w:val="005A4CD2"/>
    <w:rsid w:val="005A54BA"/>
    <w:rsid w:val="005A5907"/>
    <w:rsid w:val="005A5947"/>
    <w:rsid w:val="005A5A51"/>
    <w:rsid w:val="005A653D"/>
    <w:rsid w:val="005A7889"/>
    <w:rsid w:val="005A79AE"/>
    <w:rsid w:val="005B01C9"/>
    <w:rsid w:val="005B0B82"/>
    <w:rsid w:val="005B0B97"/>
    <w:rsid w:val="005B0F25"/>
    <w:rsid w:val="005B15AF"/>
    <w:rsid w:val="005B182A"/>
    <w:rsid w:val="005B284F"/>
    <w:rsid w:val="005B2C1B"/>
    <w:rsid w:val="005B3956"/>
    <w:rsid w:val="005B3F87"/>
    <w:rsid w:val="005B4344"/>
    <w:rsid w:val="005B45E3"/>
    <w:rsid w:val="005B46EE"/>
    <w:rsid w:val="005B4748"/>
    <w:rsid w:val="005B47CF"/>
    <w:rsid w:val="005B49DE"/>
    <w:rsid w:val="005B49F4"/>
    <w:rsid w:val="005B5E13"/>
    <w:rsid w:val="005B5EFA"/>
    <w:rsid w:val="005B622E"/>
    <w:rsid w:val="005B69B9"/>
    <w:rsid w:val="005B7162"/>
    <w:rsid w:val="005B75D9"/>
    <w:rsid w:val="005B76FE"/>
    <w:rsid w:val="005C01F8"/>
    <w:rsid w:val="005C065D"/>
    <w:rsid w:val="005C0FAC"/>
    <w:rsid w:val="005C127B"/>
    <w:rsid w:val="005C19FC"/>
    <w:rsid w:val="005C2FF7"/>
    <w:rsid w:val="005C370D"/>
    <w:rsid w:val="005C3868"/>
    <w:rsid w:val="005C3CA5"/>
    <w:rsid w:val="005C485A"/>
    <w:rsid w:val="005C4EF3"/>
    <w:rsid w:val="005C548A"/>
    <w:rsid w:val="005C6C87"/>
    <w:rsid w:val="005C7200"/>
    <w:rsid w:val="005C742A"/>
    <w:rsid w:val="005C76EA"/>
    <w:rsid w:val="005C7C29"/>
    <w:rsid w:val="005C7C89"/>
    <w:rsid w:val="005C7E40"/>
    <w:rsid w:val="005D06BE"/>
    <w:rsid w:val="005D07F7"/>
    <w:rsid w:val="005D0A4B"/>
    <w:rsid w:val="005D0BE9"/>
    <w:rsid w:val="005D1451"/>
    <w:rsid w:val="005D158D"/>
    <w:rsid w:val="005D1726"/>
    <w:rsid w:val="005D1C08"/>
    <w:rsid w:val="005D26D7"/>
    <w:rsid w:val="005D2D1E"/>
    <w:rsid w:val="005D4299"/>
    <w:rsid w:val="005D4D8E"/>
    <w:rsid w:val="005D53DF"/>
    <w:rsid w:val="005D5D8B"/>
    <w:rsid w:val="005D619B"/>
    <w:rsid w:val="005D631F"/>
    <w:rsid w:val="005D6360"/>
    <w:rsid w:val="005D69A3"/>
    <w:rsid w:val="005D77B4"/>
    <w:rsid w:val="005D7A69"/>
    <w:rsid w:val="005D7ACB"/>
    <w:rsid w:val="005D7EE1"/>
    <w:rsid w:val="005E0196"/>
    <w:rsid w:val="005E0888"/>
    <w:rsid w:val="005E0988"/>
    <w:rsid w:val="005E0AB1"/>
    <w:rsid w:val="005E0FCF"/>
    <w:rsid w:val="005E14BA"/>
    <w:rsid w:val="005E1BA4"/>
    <w:rsid w:val="005E1D45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ACD"/>
    <w:rsid w:val="005E3B4C"/>
    <w:rsid w:val="005E582C"/>
    <w:rsid w:val="005E6055"/>
    <w:rsid w:val="005E68A0"/>
    <w:rsid w:val="005E7689"/>
    <w:rsid w:val="005E7C33"/>
    <w:rsid w:val="005F0AD9"/>
    <w:rsid w:val="005F0B6A"/>
    <w:rsid w:val="005F0C43"/>
    <w:rsid w:val="005F10F3"/>
    <w:rsid w:val="005F1CD8"/>
    <w:rsid w:val="005F2105"/>
    <w:rsid w:val="005F26C8"/>
    <w:rsid w:val="005F288D"/>
    <w:rsid w:val="005F29BE"/>
    <w:rsid w:val="005F3A90"/>
    <w:rsid w:val="005F42F3"/>
    <w:rsid w:val="005F4309"/>
    <w:rsid w:val="005F4FC9"/>
    <w:rsid w:val="005F650C"/>
    <w:rsid w:val="005F68C2"/>
    <w:rsid w:val="005F740C"/>
    <w:rsid w:val="00600364"/>
    <w:rsid w:val="006003A6"/>
    <w:rsid w:val="00600583"/>
    <w:rsid w:val="00600A16"/>
    <w:rsid w:val="00600AB3"/>
    <w:rsid w:val="00600D00"/>
    <w:rsid w:val="006012D0"/>
    <w:rsid w:val="006022F1"/>
    <w:rsid w:val="0060262C"/>
    <w:rsid w:val="00602A2F"/>
    <w:rsid w:val="00602F76"/>
    <w:rsid w:val="00603F06"/>
    <w:rsid w:val="0060418B"/>
    <w:rsid w:val="00604208"/>
    <w:rsid w:val="0060482F"/>
    <w:rsid w:val="00604980"/>
    <w:rsid w:val="006049FF"/>
    <w:rsid w:val="00604B1F"/>
    <w:rsid w:val="006058D4"/>
    <w:rsid w:val="00605C52"/>
    <w:rsid w:val="00605DC1"/>
    <w:rsid w:val="00605E2E"/>
    <w:rsid w:val="00606249"/>
    <w:rsid w:val="00606340"/>
    <w:rsid w:val="0060740F"/>
    <w:rsid w:val="00607A97"/>
    <w:rsid w:val="00610003"/>
    <w:rsid w:val="0061006B"/>
    <w:rsid w:val="006104C5"/>
    <w:rsid w:val="0061135A"/>
    <w:rsid w:val="00611374"/>
    <w:rsid w:val="00611950"/>
    <w:rsid w:val="006119C7"/>
    <w:rsid w:val="006119D3"/>
    <w:rsid w:val="00612203"/>
    <w:rsid w:val="00612FE6"/>
    <w:rsid w:val="006132EE"/>
    <w:rsid w:val="006134AA"/>
    <w:rsid w:val="0061379A"/>
    <w:rsid w:val="006146A4"/>
    <w:rsid w:val="006146EA"/>
    <w:rsid w:val="00614A6C"/>
    <w:rsid w:val="00614ADC"/>
    <w:rsid w:val="00614D73"/>
    <w:rsid w:val="00615547"/>
    <w:rsid w:val="00615721"/>
    <w:rsid w:val="00615E93"/>
    <w:rsid w:val="00616137"/>
    <w:rsid w:val="006164FF"/>
    <w:rsid w:val="00616E53"/>
    <w:rsid w:val="00617608"/>
    <w:rsid w:val="00617755"/>
    <w:rsid w:val="00620885"/>
    <w:rsid w:val="00620CB6"/>
    <w:rsid w:val="00621150"/>
    <w:rsid w:val="00621513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34C1"/>
    <w:rsid w:val="00623729"/>
    <w:rsid w:val="00624407"/>
    <w:rsid w:val="0062518D"/>
    <w:rsid w:val="006257B5"/>
    <w:rsid w:val="006260DC"/>
    <w:rsid w:val="00626486"/>
    <w:rsid w:val="00626BA8"/>
    <w:rsid w:val="00626CD0"/>
    <w:rsid w:val="006276A6"/>
    <w:rsid w:val="00627E6C"/>
    <w:rsid w:val="00627F05"/>
    <w:rsid w:val="006302F1"/>
    <w:rsid w:val="006304F6"/>
    <w:rsid w:val="00630DA8"/>
    <w:rsid w:val="00630F64"/>
    <w:rsid w:val="00630FDC"/>
    <w:rsid w:val="00631143"/>
    <w:rsid w:val="006315B4"/>
    <w:rsid w:val="006317C3"/>
    <w:rsid w:val="00631966"/>
    <w:rsid w:val="00631C38"/>
    <w:rsid w:val="006323B6"/>
    <w:rsid w:val="00632706"/>
    <w:rsid w:val="00632963"/>
    <w:rsid w:val="00632D07"/>
    <w:rsid w:val="00632E0D"/>
    <w:rsid w:val="006334AD"/>
    <w:rsid w:val="0063420D"/>
    <w:rsid w:val="0063492C"/>
    <w:rsid w:val="00635089"/>
    <w:rsid w:val="0063510B"/>
    <w:rsid w:val="00635DCB"/>
    <w:rsid w:val="00636AE5"/>
    <w:rsid w:val="0063732C"/>
    <w:rsid w:val="0063736F"/>
    <w:rsid w:val="00637513"/>
    <w:rsid w:val="006376BF"/>
    <w:rsid w:val="00637C1E"/>
    <w:rsid w:val="006400B8"/>
    <w:rsid w:val="00641861"/>
    <w:rsid w:val="00641B63"/>
    <w:rsid w:val="00642317"/>
    <w:rsid w:val="0064245D"/>
    <w:rsid w:val="006427E6"/>
    <w:rsid w:val="00642D84"/>
    <w:rsid w:val="00643487"/>
    <w:rsid w:val="006435A2"/>
    <w:rsid w:val="00643CEA"/>
    <w:rsid w:val="00644134"/>
    <w:rsid w:val="0064421C"/>
    <w:rsid w:val="006442D7"/>
    <w:rsid w:val="00644730"/>
    <w:rsid w:val="006458C9"/>
    <w:rsid w:val="00646369"/>
    <w:rsid w:val="00646C1F"/>
    <w:rsid w:val="00647469"/>
    <w:rsid w:val="006503F6"/>
    <w:rsid w:val="00651615"/>
    <w:rsid w:val="0065175E"/>
    <w:rsid w:val="00651B01"/>
    <w:rsid w:val="00651D2A"/>
    <w:rsid w:val="00652AB8"/>
    <w:rsid w:val="00653EB5"/>
    <w:rsid w:val="00654F7E"/>
    <w:rsid w:val="00655145"/>
    <w:rsid w:val="0065531F"/>
    <w:rsid w:val="00655726"/>
    <w:rsid w:val="00655B5F"/>
    <w:rsid w:val="00655C11"/>
    <w:rsid w:val="00655FF8"/>
    <w:rsid w:val="006572A4"/>
    <w:rsid w:val="00657613"/>
    <w:rsid w:val="00657763"/>
    <w:rsid w:val="00657869"/>
    <w:rsid w:val="006601F2"/>
    <w:rsid w:val="00660377"/>
    <w:rsid w:val="00660CC6"/>
    <w:rsid w:val="00661342"/>
    <w:rsid w:val="006613B7"/>
    <w:rsid w:val="0066152F"/>
    <w:rsid w:val="00661BEF"/>
    <w:rsid w:val="00661C92"/>
    <w:rsid w:val="00662814"/>
    <w:rsid w:val="006629BC"/>
    <w:rsid w:val="0066371F"/>
    <w:rsid w:val="0066413B"/>
    <w:rsid w:val="00664863"/>
    <w:rsid w:val="00664E4B"/>
    <w:rsid w:val="00664FA9"/>
    <w:rsid w:val="00665469"/>
    <w:rsid w:val="0066559C"/>
    <w:rsid w:val="00665FA7"/>
    <w:rsid w:val="00666831"/>
    <w:rsid w:val="00666937"/>
    <w:rsid w:val="00666C99"/>
    <w:rsid w:val="0066702D"/>
    <w:rsid w:val="00667120"/>
    <w:rsid w:val="00667782"/>
    <w:rsid w:val="006678BE"/>
    <w:rsid w:val="00670328"/>
    <w:rsid w:val="0067033D"/>
    <w:rsid w:val="006708BB"/>
    <w:rsid w:val="00670F35"/>
    <w:rsid w:val="006718CB"/>
    <w:rsid w:val="006720DE"/>
    <w:rsid w:val="0067347D"/>
    <w:rsid w:val="006736A0"/>
    <w:rsid w:val="00673CBD"/>
    <w:rsid w:val="006762B7"/>
    <w:rsid w:val="00676495"/>
    <w:rsid w:val="006764D7"/>
    <w:rsid w:val="006769ED"/>
    <w:rsid w:val="00676C90"/>
    <w:rsid w:val="00676C93"/>
    <w:rsid w:val="00677458"/>
    <w:rsid w:val="00677B00"/>
    <w:rsid w:val="00677C4A"/>
    <w:rsid w:val="006803AC"/>
    <w:rsid w:val="00680559"/>
    <w:rsid w:val="00680D1B"/>
    <w:rsid w:val="006827F0"/>
    <w:rsid w:val="00682880"/>
    <w:rsid w:val="00683D1D"/>
    <w:rsid w:val="006854A0"/>
    <w:rsid w:val="0068561F"/>
    <w:rsid w:val="00685D8A"/>
    <w:rsid w:val="006865BE"/>
    <w:rsid w:val="00686CD9"/>
    <w:rsid w:val="00686D1A"/>
    <w:rsid w:val="0068734B"/>
    <w:rsid w:val="00687686"/>
    <w:rsid w:val="0068786E"/>
    <w:rsid w:val="00687CFC"/>
    <w:rsid w:val="00690364"/>
    <w:rsid w:val="006906C0"/>
    <w:rsid w:val="00690A8B"/>
    <w:rsid w:val="00691699"/>
    <w:rsid w:val="00691EF8"/>
    <w:rsid w:val="00691F54"/>
    <w:rsid w:val="00692608"/>
    <w:rsid w:val="00692A99"/>
    <w:rsid w:val="00692E3A"/>
    <w:rsid w:val="006930D6"/>
    <w:rsid w:val="006940D5"/>
    <w:rsid w:val="006942C1"/>
    <w:rsid w:val="00694ED7"/>
    <w:rsid w:val="006954BC"/>
    <w:rsid w:val="00695537"/>
    <w:rsid w:val="0069559F"/>
    <w:rsid w:val="00696590"/>
    <w:rsid w:val="00696782"/>
    <w:rsid w:val="00696F68"/>
    <w:rsid w:val="0069741B"/>
    <w:rsid w:val="00697A16"/>
    <w:rsid w:val="006A0245"/>
    <w:rsid w:val="006A065D"/>
    <w:rsid w:val="006A11CE"/>
    <w:rsid w:val="006A13FB"/>
    <w:rsid w:val="006A145F"/>
    <w:rsid w:val="006A1579"/>
    <w:rsid w:val="006A1F3F"/>
    <w:rsid w:val="006A22C0"/>
    <w:rsid w:val="006A23FA"/>
    <w:rsid w:val="006A2775"/>
    <w:rsid w:val="006A2915"/>
    <w:rsid w:val="006A3E11"/>
    <w:rsid w:val="006A4ED8"/>
    <w:rsid w:val="006A58AA"/>
    <w:rsid w:val="006A5999"/>
    <w:rsid w:val="006A629F"/>
    <w:rsid w:val="006A676D"/>
    <w:rsid w:val="006A762D"/>
    <w:rsid w:val="006A79A2"/>
    <w:rsid w:val="006A7A3F"/>
    <w:rsid w:val="006A7DA7"/>
    <w:rsid w:val="006B003B"/>
    <w:rsid w:val="006B0533"/>
    <w:rsid w:val="006B0A97"/>
    <w:rsid w:val="006B10EA"/>
    <w:rsid w:val="006B1932"/>
    <w:rsid w:val="006B1E84"/>
    <w:rsid w:val="006B2573"/>
    <w:rsid w:val="006B27A7"/>
    <w:rsid w:val="006B280C"/>
    <w:rsid w:val="006B2EDD"/>
    <w:rsid w:val="006B39B6"/>
    <w:rsid w:val="006B442E"/>
    <w:rsid w:val="006B44A3"/>
    <w:rsid w:val="006B48B2"/>
    <w:rsid w:val="006B4A80"/>
    <w:rsid w:val="006B4F25"/>
    <w:rsid w:val="006B545D"/>
    <w:rsid w:val="006B576F"/>
    <w:rsid w:val="006B599C"/>
    <w:rsid w:val="006B6612"/>
    <w:rsid w:val="006B69C1"/>
    <w:rsid w:val="006B703B"/>
    <w:rsid w:val="006B72A2"/>
    <w:rsid w:val="006B7374"/>
    <w:rsid w:val="006B766E"/>
    <w:rsid w:val="006C0076"/>
    <w:rsid w:val="006C0715"/>
    <w:rsid w:val="006C0856"/>
    <w:rsid w:val="006C0AE3"/>
    <w:rsid w:val="006C0B31"/>
    <w:rsid w:val="006C1B7E"/>
    <w:rsid w:val="006C1FF4"/>
    <w:rsid w:val="006C25ED"/>
    <w:rsid w:val="006C28B9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61F"/>
    <w:rsid w:val="006C6743"/>
    <w:rsid w:val="006C7094"/>
    <w:rsid w:val="006C776D"/>
    <w:rsid w:val="006C7B42"/>
    <w:rsid w:val="006D025B"/>
    <w:rsid w:val="006D06A6"/>
    <w:rsid w:val="006D1E6B"/>
    <w:rsid w:val="006D2329"/>
    <w:rsid w:val="006D24A4"/>
    <w:rsid w:val="006D25E5"/>
    <w:rsid w:val="006D3BE4"/>
    <w:rsid w:val="006D4A95"/>
    <w:rsid w:val="006D4DA8"/>
    <w:rsid w:val="006D4EE2"/>
    <w:rsid w:val="006D5059"/>
    <w:rsid w:val="006D593C"/>
    <w:rsid w:val="006D5AE7"/>
    <w:rsid w:val="006D5F05"/>
    <w:rsid w:val="006D60F0"/>
    <w:rsid w:val="006D64B7"/>
    <w:rsid w:val="006D6772"/>
    <w:rsid w:val="006D701A"/>
    <w:rsid w:val="006D716F"/>
    <w:rsid w:val="006D7786"/>
    <w:rsid w:val="006D7824"/>
    <w:rsid w:val="006D7CAF"/>
    <w:rsid w:val="006D7F5F"/>
    <w:rsid w:val="006E0198"/>
    <w:rsid w:val="006E025F"/>
    <w:rsid w:val="006E0A17"/>
    <w:rsid w:val="006E0F42"/>
    <w:rsid w:val="006E1939"/>
    <w:rsid w:val="006E1A1C"/>
    <w:rsid w:val="006E2272"/>
    <w:rsid w:val="006E2952"/>
    <w:rsid w:val="006E48E1"/>
    <w:rsid w:val="006E4BFD"/>
    <w:rsid w:val="006E50B2"/>
    <w:rsid w:val="006E6849"/>
    <w:rsid w:val="006E6909"/>
    <w:rsid w:val="006E708C"/>
    <w:rsid w:val="006E7529"/>
    <w:rsid w:val="006E7CB0"/>
    <w:rsid w:val="006F02DE"/>
    <w:rsid w:val="006F0683"/>
    <w:rsid w:val="006F0BE0"/>
    <w:rsid w:val="006F1048"/>
    <w:rsid w:val="006F1D3A"/>
    <w:rsid w:val="006F20E4"/>
    <w:rsid w:val="006F2106"/>
    <w:rsid w:val="006F3557"/>
    <w:rsid w:val="006F36AE"/>
    <w:rsid w:val="006F3866"/>
    <w:rsid w:val="006F39EE"/>
    <w:rsid w:val="006F3EF5"/>
    <w:rsid w:val="006F40B2"/>
    <w:rsid w:val="006F4B4E"/>
    <w:rsid w:val="006F4B7E"/>
    <w:rsid w:val="006F597C"/>
    <w:rsid w:val="006F5C0E"/>
    <w:rsid w:val="006F6440"/>
    <w:rsid w:val="006F730B"/>
    <w:rsid w:val="007002CE"/>
    <w:rsid w:val="00700F1B"/>
    <w:rsid w:val="00701E97"/>
    <w:rsid w:val="007026C2"/>
    <w:rsid w:val="00702C19"/>
    <w:rsid w:val="00702DD2"/>
    <w:rsid w:val="0070370A"/>
    <w:rsid w:val="00703A6D"/>
    <w:rsid w:val="00703A8A"/>
    <w:rsid w:val="0070415C"/>
    <w:rsid w:val="007049D6"/>
    <w:rsid w:val="00704B36"/>
    <w:rsid w:val="00704D67"/>
    <w:rsid w:val="007052EE"/>
    <w:rsid w:val="007055B4"/>
    <w:rsid w:val="00706A01"/>
    <w:rsid w:val="00706F0A"/>
    <w:rsid w:val="00706FF1"/>
    <w:rsid w:val="00707585"/>
    <w:rsid w:val="0070795E"/>
    <w:rsid w:val="007079BE"/>
    <w:rsid w:val="0071039B"/>
    <w:rsid w:val="00710490"/>
    <w:rsid w:val="0071054E"/>
    <w:rsid w:val="00710A07"/>
    <w:rsid w:val="0071134A"/>
    <w:rsid w:val="00711FD9"/>
    <w:rsid w:val="00712292"/>
    <w:rsid w:val="00712F67"/>
    <w:rsid w:val="00714509"/>
    <w:rsid w:val="00714597"/>
    <w:rsid w:val="00714737"/>
    <w:rsid w:val="00714B20"/>
    <w:rsid w:val="0071553A"/>
    <w:rsid w:val="0071639E"/>
    <w:rsid w:val="007167B9"/>
    <w:rsid w:val="00717E96"/>
    <w:rsid w:val="0072202D"/>
    <w:rsid w:val="007221E2"/>
    <w:rsid w:val="00722881"/>
    <w:rsid w:val="00723E10"/>
    <w:rsid w:val="007241B8"/>
    <w:rsid w:val="00724219"/>
    <w:rsid w:val="00725B4F"/>
    <w:rsid w:val="00726529"/>
    <w:rsid w:val="00726CBD"/>
    <w:rsid w:val="00727851"/>
    <w:rsid w:val="00727B12"/>
    <w:rsid w:val="00727BB3"/>
    <w:rsid w:val="00727D87"/>
    <w:rsid w:val="007305DE"/>
    <w:rsid w:val="00730F46"/>
    <w:rsid w:val="007313A2"/>
    <w:rsid w:val="00731891"/>
    <w:rsid w:val="00731D13"/>
    <w:rsid w:val="00731ED2"/>
    <w:rsid w:val="00731F6C"/>
    <w:rsid w:val="0073241D"/>
    <w:rsid w:val="00732685"/>
    <w:rsid w:val="00732839"/>
    <w:rsid w:val="00732851"/>
    <w:rsid w:val="0073346C"/>
    <w:rsid w:val="00733618"/>
    <w:rsid w:val="00733802"/>
    <w:rsid w:val="007338FA"/>
    <w:rsid w:val="0073397D"/>
    <w:rsid w:val="00733EE9"/>
    <w:rsid w:val="00734414"/>
    <w:rsid w:val="00734420"/>
    <w:rsid w:val="00734923"/>
    <w:rsid w:val="00734F03"/>
    <w:rsid w:val="00735761"/>
    <w:rsid w:val="00735A59"/>
    <w:rsid w:val="00737CDA"/>
    <w:rsid w:val="00737FCE"/>
    <w:rsid w:val="00740475"/>
    <w:rsid w:val="0074054B"/>
    <w:rsid w:val="00740676"/>
    <w:rsid w:val="00740E71"/>
    <w:rsid w:val="007415A6"/>
    <w:rsid w:val="00741832"/>
    <w:rsid w:val="007430FD"/>
    <w:rsid w:val="00743A26"/>
    <w:rsid w:val="00744017"/>
    <w:rsid w:val="007444AE"/>
    <w:rsid w:val="0074497F"/>
    <w:rsid w:val="00744E70"/>
    <w:rsid w:val="00744E73"/>
    <w:rsid w:val="00745340"/>
    <w:rsid w:val="00745655"/>
    <w:rsid w:val="00745A32"/>
    <w:rsid w:val="00746ADE"/>
    <w:rsid w:val="007471DD"/>
    <w:rsid w:val="007507FA"/>
    <w:rsid w:val="00750F2B"/>
    <w:rsid w:val="007513F7"/>
    <w:rsid w:val="007516CB"/>
    <w:rsid w:val="00751E2A"/>
    <w:rsid w:val="007527F0"/>
    <w:rsid w:val="00752FA6"/>
    <w:rsid w:val="007530E4"/>
    <w:rsid w:val="00753299"/>
    <w:rsid w:val="007540B8"/>
    <w:rsid w:val="007540F3"/>
    <w:rsid w:val="00754383"/>
    <w:rsid w:val="00754A55"/>
    <w:rsid w:val="00755EDC"/>
    <w:rsid w:val="00755F6C"/>
    <w:rsid w:val="0075601D"/>
    <w:rsid w:val="0075696B"/>
    <w:rsid w:val="00756DA3"/>
    <w:rsid w:val="00756E40"/>
    <w:rsid w:val="0075711F"/>
    <w:rsid w:val="00757254"/>
    <w:rsid w:val="00757FD0"/>
    <w:rsid w:val="00760002"/>
    <w:rsid w:val="00760043"/>
    <w:rsid w:val="0076008B"/>
    <w:rsid w:val="007605D3"/>
    <w:rsid w:val="0076092C"/>
    <w:rsid w:val="00760ABE"/>
    <w:rsid w:val="00760B30"/>
    <w:rsid w:val="00761826"/>
    <w:rsid w:val="00761992"/>
    <w:rsid w:val="00761A90"/>
    <w:rsid w:val="00761EF5"/>
    <w:rsid w:val="007628CB"/>
    <w:rsid w:val="00763552"/>
    <w:rsid w:val="00763557"/>
    <w:rsid w:val="0076501F"/>
    <w:rsid w:val="007653A3"/>
    <w:rsid w:val="00765AC1"/>
    <w:rsid w:val="00765CBC"/>
    <w:rsid w:val="00765F45"/>
    <w:rsid w:val="00766C1C"/>
    <w:rsid w:val="00766D4C"/>
    <w:rsid w:val="00767040"/>
    <w:rsid w:val="0077011C"/>
    <w:rsid w:val="007707CB"/>
    <w:rsid w:val="00770DB3"/>
    <w:rsid w:val="00771012"/>
    <w:rsid w:val="0077124B"/>
    <w:rsid w:val="007729D3"/>
    <w:rsid w:val="007730CE"/>
    <w:rsid w:val="00773845"/>
    <w:rsid w:val="00773F2B"/>
    <w:rsid w:val="0077409A"/>
    <w:rsid w:val="00776457"/>
    <w:rsid w:val="0077698A"/>
    <w:rsid w:val="00780176"/>
    <w:rsid w:val="0078046C"/>
    <w:rsid w:val="007807E8"/>
    <w:rsid w:val="00781228"/>
    <w:rsid w:val="00781973"/>
    <w:rsid w:val="007819DC"/>
    <w:rsid w:val="00783D83"/>
    <w:rsid w:val="00783E5E"/>
    <w:rsid w:val="0078435B"/>
    <w:rsid w:val="007843A1"/>
    <w:rsid w:val="00784FC0"/>
    <w:rsid w:val="00785967"/>
    <w:rsid w:val="00785BC5"/>
    <w:rsid w:val="007870F2"/>
    <w:rsid w:val="00787369"/>
    <w:rsid w:val="007873B4"/>
    <w:rsid w:val="00787FA6"/>
    <w:rsid w:val="00787FEC"/>
    <w:rsid w:val="00790B6D"/>
    <w:rsid w:val="00791448"/>
    <w:rsid w:val="00791E9F"/>
    <w:rsid w:val="007925E2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541F"/>
    <w:rsid w:val="00795600"/>
    <w:rsid w:val="0079570E"/>
    <w:rsid w:val="007978A0"/>
    <w:rsid w:val="007A012C"/>
    <w:rsid w:val="007A09CC"/>
    <w:rsid w:val="007A0A21"/>
    <w:rsid w:val="007A0E18"/>
    <w:rsid w:val="007A10FF"/>
    <w:rsid w:val="007A11F5"/>
    <w:rsid w:val="007A16D2"/>
    <w:rsid w:val="007A1FF3"/>
    <w:rsid w:val="007A20E5"/>
    <w:rsid w:val="007A21E7"/>
    <w:rsid w:val="007A2288"/>
    <w:rsid w:val="007A26B6"/>
    <w:rsid w:val="007A3FF9"/>
    <w:rsid w:val="007A420E"/>
    <w:rsid w:val="007A4487"/>
    <w:rsid w:val="007A4A36"/>
    <w:rsid w:val="007A4A96"/>
    <w:rsid w:val="007A4D93"/>
    <w:rsid w:val="007A555B"/>
    <w:rsid w:val="007A63C4"/>
    <w:rsid w:val="007A6562"/>
    <w:rsid w:val="007A6E31"/>
    <w:rsid w:val="007A7C3E"/>
    <w:rsid w:val="007A7C97"/>
    <w:rsid w:val="007A7F11"/>
    <w:rsid w:val="007B0477"/>
    <w:rsid w:val="007B04E0"/>
    <w:rsid w:val="007B07D4"/>
    <w:rsid w:val="007B07D9"/>
    <w:rsid w:val="007B1EE6"/>
    <w:rsid w:val="007B2574"/>
    <w:rsid w:val="007B26A5"/>
    <w:rsid w:val="007B2C74"/>
    <w:rsid w:val="007B2D1D"/>
    <w:rsid w:val="007B362C"/>
    <w:rsid w:val="007B3BE9"/>
    <w:rsid w:val="007B3D51"/>
    <w:rsid w:val="007B4770"/>
    <w:rsid w:val="007B5084"/>
    <w:rsid w:val="007B5E09"/>
    <w:rsid w:val="007B64E0"/>
    <w:rsid w:val="007B6836"/>
    <w:rsid w:val="007B6EF6"/>
    <w:rsid w:val="007C00F4"/>
    <w:rsid w:val="007C0366"/>
    <w:rsid w:val="007C0B12"/>
    <w:rsid w:val="007C100A"/>
    <w:rsid w:val="007C20B6"/>
    <w:rsid w:val="007C26EA"/>
    <w:rsid w:val="007C296B"/>
    <w:rsid w:val="007C3DAE"/>
    <w:rsid w:val="007C3F0A"/>
    <w:rsid w:val="007C46A9"/>
    <w:rsid w:val="007C4771"/>
    <w:rsid w:val="007C47B6"/>
    <w:rsid w:val="007C528A"/>
    <w:rsid w:val="007C5343"/>
    <w:rsid w:val="007C55E0"/>
    <w:rsid w:val="007C5BB1"/>
    <w:rsid w:val="007C664F"/>
    <w:rsid w:val="007C7132"/>
    <w:rsid w:val="007C720C"/>
    <w:rsid w:val="007C737C"/>
    <w:rsid w:val="007C7712"/>
    <w:rsid w:val="007C7853"/>
    <w:rsid w:val="007C7B8D"/>
    <w:rsid w:val="007D0013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25E"/>
    <w:rsid w:val="007D3A18"/>
    <w:rsid w:val="007D40E1"/>
    <w:rsid w:val="007D44FD"/>
    <w:rsid w:val="007D46A2"/>
    <w:rsid w:val="007D48F1"/>
    <w:rsid w:val="007D4AC5"/>
    <w:rsid w:val="007D4DFA"/>
    <w:rsid w:val="007D58DB"/>
    <w:rsid w:val="007D5A2D"/>
    <w:rsid w:val="007D641F"/>
    <w:rsid w:val="007D64D1"/>
    <w:rsid w:val="007D6E94"/>
    <w:rsid w:val="007D7907"/>
    <w:rsid w:val="007D7C76"/>
    <w:rsid w:val="007D7D81"/>
    <w:rsid w:val="007E0061"/>
    <w:rsid w:val="007E02DE"/>
    <w:rsid w:val="007E030E"/>
    <w:rsid w:val="007E03E2"/>
    <w:rsid w:val="007E056D"/>
    <w:rsid w:val="007E1698"/>
    <w:rsid w:val="007E1754"/>
    <w:rsid w:val="007E1BA7"/>
    <w:rsid w:val="007E22CA"/>
    <w:rsid w:val="007E2790"/>
    <w:rsid w:val="007E2AA8"/>
    <w:rsid w:val="007E2D03"/>
    <w:rsid w:val="007E2D74"/>
    <w:rsid w:val="007E2D9E"/>
    <w:rsid w:val="007E508E"/>
    <w:rsid w:val="007E51EA"/>
    <w:rsid w:val="007E5CAE"/>
    <w:rsid w:val="007E5DC8"/>
    <w:rsid w:val="007E5DCE"/>
    <w:rsid w:val="007E602B"/>
    <w:rsid w:val="007E68DD"/>
    <w:rsid w:val="007E6B75"/>
    <w:rsid w:val="007E7481"/>
    <w:rsid w:val="007E764F"/>
    <w:rsid w:val="007E7F22"/>
    <w:rsid w:val="007F0988"/>
    <w:rsid w:val="007F1348"/>
    <w:rsid w:val="007F146A"/>
    <w:rsid w:val="007F1863"/>
    <w:rsid w:val="007F195A"/>
    <w:rsid w:val="007F2261"/>
    <w:rsid w:val="007F295E"/>
    <w:rsid w:val="007F461D"/>
    <w:rsid w:val="007F53BC"/>
    <w:rsid w:val="007F5B06"/>
    <w:rsid w:val="007F5E5C"/>
    <w:rsid w:val="007F6D42"/>
    <w:rsid w:val="007F7163"/>
    <w:rsid w:val="007F788A"/>
    <w:rsid w:val="008002BE"/>
    <w:rsid w:val="008003CF"/>
    <w:rsid w:val="00800748"/>
    <w:rsid w:val="008008BF"/>
    <w:rsid w:val="00800A04"/>
    <w:rsid w:val="0080136C"/>
    <w:rsid w:val="008014B7"/>
    <w:rsid w:val="00801538"/>
    <w:rsid w:val="008015EB"/>
    <w:rsid w:val="00801C4A"/>
    <w:rsid w:val="0080206C"/>
    <w:rsid w:val="008021FB"/>
    <w:rsid w:val="0080233E"/>
    <w:rsid w:val="00802B09"/>
    <w:rsid w:val="00802D63"/>
    <w:rsid w:val="00803360"/>
    <w:rsid w:val="00804003"/>
    <w:rsid w:val="008045ED"/>
    <w:rsid w:val="00804854"/>
    <w:rsid w:val="00804A5F"/>
    <w:rsid w:val="00805225"/>
    <w:rsid w:val="0080522D"/>
    <w:rsid w:val="00805B35"/>
    <w:rsid w:val="00805E42"/>
    <w:rsid w:val="00806281"/>
    <w:rsid w:val="008069F3"/>
    <w:rsid w:val="00806F08"/>
    <w:rsid w:val="008074E1"/>
    <w:rsid w:val="00807EF7"/>
    <w:rsid w:val="008107C9"/>
    <w:rsid w:val="00810A89"/>
    <w:rsid w:val="00810B90"/>
    <w:rsid w:val="00810F83"/>
    <w:rsid w:val="00811F1A"/>
    <w:rsid w:val="00812A11"/>
    <w:rsid w:val="008134F5"/>
    <w:rsid w:val="008137DE"/>
    <w:rsid w:val="00813925"/>
    <w:rsid w:val="00813EE8"/>
    <w:rsid w:val="00814439"/>
    <w:rsid w:val="00814E55"/>
    <w:rsid w:val="00814EBF"/>
    <w:rsid w:val="0081517D"/>
    <w:rsid w:val="00815522"/>
    <w:rsid w:val="00816381"/>
    <w:rsid w:val="00816C8C"/>
    <w:rsid w:val="008173DC"/>
    <w:rsid w:val="0081791A"/>
    <w:rsid w:val="00820B98"/>
    <w:rsid w:val="0082101F"/>
    <w:rsid w:val="008214D1"/>
    <w:rsid w:val="008221F7"/>
    <w:rsid w:val="00822569"/>
    <w:rsid w:val="0082257C"/>
    <w:rsid w:val="008229FD"/>
    <w:rsid w:val="00822CFB"/>
    <w:rsid w:val="0082310E"/>
    <w:rsid w:val="00823A4A"/>
    <w:rsid w:val="00823EF9"/>
    <w:rsid w:val="0082469D"/>
    <w:rsid w:val="00824953"/>
    <w:rsid w:val="00824F77"/>
    <w:rsid w:val="008266CC"/>
    <w:rsid w:val="00826C1E"/>
    <w:rsid w:val="00827A87"/>
    <w:rsid w:val="00827FA2"/>
    <w:rsid w:val="008301CC"/>
    <w:rsid w:val="00831EE7"/>
    <w:rsid w:val="00832A4D"/>
    <w:rsid w:val="00832B36"/>
    <w:rsid w:val="00832E2A"/>
    <w:rsid w:val="00833662"/>
    <w:rsid w:val="00833C63"/>
    <w:rsid w:val="0083419B"/>
    <w:rsid w:val="00834264"/>
    <w:rsid w:val="00834826"/>
    <w:rsid w:val="008355E4"/>
    <w:rsid w:val="0083577B"/>
    <w:rsid w:val="00835949"/>
    <w:rsid w:val="008360D1"/>
    <w:rsid w:val="00836585"/>
    <w:rsid w:val="00836792"/>
    <w:rsid w:val="00837487"/>
    <w:rsid w:val="008376C4"/>
    <w:rsid w:val="0083779E"/>
    <w:rsid w:val="008378D3"/>
    <w:rsid w:val="008405B7"/>
    <w:rsid w:val="00840765"/>
    <w:rsid w:val="00841135"/>
    <w:rsid w:val="0084176F"/>
    <w:rsid w:val="00841CFA"/>
    <w:rsid w:val="00841DC7"/>
    <w:rsid w:val="00842A04"/>
    <w:rsid w:val="00842C7C"/>
    <w:rsid w:val="00842DED"/>
    <w:rsid w:val="00842EFA"/>
    <w:rsid w:val="008443C3"/>
    <w:rsid w:val="00844F05"/>
    <w:rsid w:val="00845A07"/>
    <w:rsid w:val="00845D96"/>
    <w:rsid w:val="0084638C"/>
    <w:rsid w:val="008463E8"/>
    <w:rsid w:val="00846917"/>
    <w:rsid w:val="00846D8B"/>
    <w:rsid w:val="00847BD5"/>
    <w:rsid w:val="008502CC"/>
    <w:rsid w:val="00850361"/>
    <w:rsid w:val="008509D6"/>
    <w:rsid w:val="00850CDA"/>
    <w:rsid w:val="00851442"/>
    <w:rsid w:val="00851801"/>
    <w:rsid w:val="00851E4D"/>
    <w:rsid w:val="00852213"/>
    <w:rsid w:val="008525CB"/>
    <w:rsid w:val="00852B5D"/>
    <w:rsid w:val="00853B16"/>
    <w:rsid w:val="0085433F"/>
    <w:rsid w:val="00854705"/>
    <w:rsid w:val="00854AB9"/>
    <w:rsid w:val="0085538F"/>
    <w:rsid w:val="008557EC"/>
    <w:rsid w:val="00855C77"/>
    <w:rsid w:val="00856597"/>
    <w:rsid w:val="008565DF"/>
    <w:rsid w:val="00856639"/>
    <w:rsid w:val="008567E7"/>
    <w:rsid w:val="0085687D"/>
    <w:rsid w:val="00856983"/>
    <w:rsid w:val="00857A0F"/>
    <w:rsid w:val="00860345"/>
    <w:rsid w:val="008604A5"/>
    <w:rsid w:val="00860A37"/>
    <w:rsid w:val="00860CEC"/>
    <w:rsid w:val="00860FC8"/>
    <w:rsid w:val="00861E9D"/>
    <w:rsid w:val="00862684"/>
    <w:rsid w:val="00862F8A"/>
    <w:rsid w:val="0086304D"/>
    <w:rsid w:val="008637FB"/>
    <w:rsid w:val="0086392C"/>
    <w:rsid w:val="00863DAD"/>
    <w:rsid w:val="00864C43"/>
    <w:rsid w:val="00865C80"/>
    <w:rsid w:val="00865ED5"/>
    <w:rsid w:val="00866251"/>
    <w:rsid w:val="0086640D"/>
    <w:rsid w:val="008672AD"/>
    <w:rsid w:val="00867430"/>
    <w:rsid w:val="0086773D"/>
    <w:rsid w:val="0086793B"/>
    <w:rsid w:val="00867953"/>
    <w:rsid w:val="00867EE4"/>
    <w:rsid w:val="0087057C"/>
    <w:rsid w:val="00870C99"/>
    <w:rsid w:val="0087253F"/>
    <w:rsid w:val="00872E41"/>
    <w:rsid w:val="00873902"/>
    <w:rsid w:val="0087408D"/>
    <w:rsid w:val="008741F7"/>
    <w:rsid w:val="0087491D"/>
    <w:rsid w:val="00874B73"/>
    <w:rsid w:val="00874D09"/>
    <w:rsid w:val="00875440"/>
    <w:rsid w:val="0087547F"/>
    <w:rsid w:val="00875553"/>
    <w:rsid w:val="00875E61"/>
    <w:rsid w:val="008761C2"/>
    <w:rsid w:val="008761E9"/>
    <w:rsid w:val="00876212"/>
    <w:rsid w:val="008768C3"/>
    <w:rsid w:val="00876914"/>
    <w:rsid w:val="0087699D"/>
    <w:rsid w:val="0087748E"/>
    <w:rsid w:val="008813F8"/>
    <w:rsid w:val="008816A5"/>
    <w:rsid w:val="008816B9"/>
    <w:rsid w:val="00881F9A"/>
    <w:rsid w:val="0088200A"/>
    <w:rsid w:val="008830B6"/>
    <w:rsid w:val="008834FB"/>
    <w:rsid w:val="00883D52"/>
    <w:rsid w:val="008856F5"/>
    <w:rsid w:val="00885736"/>
    <w:rsid w:val="0088710C"/>
    <w:rsid w:val="00887690"/>
    <w:rsid w:val="0088778B"/>
    <w:rsid w:val="008878F2"/>
    <w:rsid w:val="0088799C"/>
    <w:rsid w:val="00887AC9"/>
    <w:rsid w:val="008901A2"/>
    <w:rsid w:val="008906AC"/>
    <w:rsid w:val="008909F6"/>
    <w:rsid w:val="00891312"/>
    <w:rsid w:val="00891525"/>
    <w:rsid w:val="0089172E"/>
    <w:rsid w:val="00891913"/>
    <w:rsid w:val="00892BDF"/>
    <w:rsid w:val="008933CC"/>
    <w:rsid w:val="00893D3B"/>
    <w:rsid w:val="008949E7"/>
    <w:rsid w:val="00894A15"/>
    <w:rsid w:val="008950E7"/>
    <w:rsid w:val="008956C0"/>
    <w:rsid w:val="008957DF"/>
    <w:rsid w:val="00895A5E"/>
    <w:rsid w:val="00895C46"/>
    <w:rsid w:val="008961AA"/>
    <w:rsid w:val="00896A4E"/>
    <w:rsid w:val="00896AA2"/>
    <w:rsid w:val="008977D7"/>
    <w:rsid w:val="00897891"/>
    <w:rsid w:val="00897A97"/>
    <w:rsid w:val="00897BBA"/>
    <w:rsid w:val="00897CF8"/>
    <w:rsid w:val="008A0BDF"/>
    <w:rsid w:val="008A0C1E"/>
    <w:rsid w:val="008A0EA1"/>
    <w:rsid w:val="008A1149"/>
    <w:rsid w:val="008A1A69"/>
    <w:rsid w:val="008A1ABE"/>
    <w:rsid w:val="008A22D0"/>
    <w:rsid w:val="008A25F7"/>
    <w:rsid w:val="008A433E"/>
    <w:rsid w:val="008A4596"/>
    <w:rsid w:val="008A46C7"/>
    <w:rsid w:val="008A4983"/>
    <w:rsid w:val="008A4B17"/>
    <w:rsid w:val="008A50D9"/>
    <w:rsid w:val="008A517A"/>
    <w:rsid w:val="008A5FEC"/>
    <w:rsid w:val="008A6229"/>
    <w:rsid w:val="008A6367"/>
    <w:rsid w:val="008A6FDA"/>
    <w:rsid w:val="008A7331"/>
    <w:rsid w:val="008A7816"/>
    <w:rsid w:val="008B0A01"/>
    <w:rsid w:val="008B0AF9"/>
    <w:rsid w:val="008B0CF5"/>
    <w:rsid w:val="008B14B1"/>
    <w:rsid w:val="008B1A2E"/>
    <w:rsid w:val="008B1E77"/>
    <w:rsid w:val="008B2873"/>
    <w:rsid w:val="008B28E4"/>
    <w:rsid w:val="008B2D10"/>
    <w:rsid w:val="008B3E1D"/>
    <w:rsid w:val="008B3E56"/>
    <w:rsid w:val="008B4EFC"/>
    <w:rsid w:val="008B548F"/>
    <w:rsid w:val="008B552E"/>
    <w:rsid w:val="008B56AF"/>
    <w:rsid w:val="008B667F"/>
    <w:rsid w:val="008B695C"/>
    <w:rsid w:val="008B6DAB"/>
    <w:rsid w:val="008B7182"/>
    <w:rsid w:val="008B7B70"/>
    <w:rsid w:val="008C05BB"/>
    <w:rsid w:val="008C120F"/>
    <w:rsid w:val="008C1BA1"/>
    <w:rsid w:val="008C1C1A"/>
    <w:rsid w:val="008C1FDA"/>
    <w:rsid w:val="008C22A3"/>
    <w:rsid w:val="008C23D9"/>
    <w:rsid w:val="008C27C2"/>
    <w:rsid w:val="008C2F8A"/>
    <w:rsid w:val="008C2FD7"/>
    <w:rsid w:val="008C3AF9"/>
    <w:rsid w:val="008C41D8"/>
    <w:rsid w:val="008C51CE"/>
    <w:rsid w:val="008C5533"/>
    <w:rsid w:val="008C58C9"/>
    <w:rsid w:val="008C5E0C"/>
    <w:rsid w:val="008C6024"/>
    <w:rsid w:val="008C6107"/>
    <w:rsid w:val="008C744C"/>
    <w:rsid w:val="008C74BC"/>
    <w:rsid w:val="008D02C0"/>
    <w:rsid w:val="008D1533"/>
    <w:rsid w:val="008D193F"/>
    <w:rsid w:val="008D2F2B"/>
    <w:rsid w:val="008D30C0"/>
    <w:rsid w:val="008D30DF"/>
    <w:rsid w:val="008D30E0"/>
    <w:rsid w:val="008D35FC"/>
    <w:rsid w:val="008D40EE"/>
    <w:rsid w:val="008D41E8"/>
    <w:rsid w:val="008D46E1"/>
    <w:rsid w:val="008D4843"/>
    <w:rsid w:val="008D48F2"/>
    <w:rsid w:val="008D4ED8"/>
    <w:rsid w:val="008D5AE0"/>
    <w:rsid w:val="008D64A1"/>
    <w:rsid w:val="008D7165"/>
    <w:rsid w:val="008E00E4"/>
    <w:rsid w:val="008E0171"/>
    <w:rsid w:val="008E0209"/>
    <w:rsid w:val="008E161E"/>
    <w:rsid w:val="008E1F2B"/>
    <w:rsid w:val="008E255C"/>
    <w:rsid w:val="008E283C"/>
    <w:rsid w:val="008E28BC"/>
    <w:rsid w:val="008E2DAA"/>
    <w:rsid w:val="008E2FB2"/>
    <w:rsid w:val="008E30A7"/>
    <w:rsid w:val="008E3B98"/>
    <w:rsid w:val="008E4B12"/>
    <w:rsid w:val="008E4EED"/>
    <w:rsid w:val="008E5D2A"/>
    <w:rsid w:val="008E66D9"/>
    <w:rsid w:val="008E6C4F"/>
    <w:rsid w:val="008E7470"/>
    <w:rsid w:val="008E75D7"/>
    <w:rsid w:val="008F0548"/>
    <w:rsid w:val="008F0593"/>
    <w:rsid w:val="008F0668"/>
    <w:rsid w:val="008F0E48"/>
    <w:rsid w:val="008F11A0"/>
    <w:rsid w:val="008F1A8C"/>
    <w:rsid w:val="008F1CF2"/>
    <w:rsid w:val="008F1D93"/>
    <w:rsid w:val="008F2043"/>
    <w:rsid w:val="008F2402"/>
    <w:rsid w:val="008F28DF"/>
    <w:rsid w:val="008F314D"/>
    <w:rsid w:val="008F37CE"/>
    <w:rsid w:val="008F45E8"/>
    <w:rsid w:val="008F4859"/>
    <w:rsid w:val="008F4CA2"/>
    <w:rsid w:val="008F5398"/>
    <w:rsid w:val="008F54D3"/>
    <w:rsid w:val="008F5988"/>
    <w:rsid w:val="008F5B4A"/>
    <w:rsid w:val="008F5E22"/>
    <w:rsid w:val="008F6541"/>
    <w:rsid w:val="008F654A"/>
    <w:rsid w:val="008F708F"/>
    <w:rsid w:val="008F71D9"/>
    <w:rsid w:val="008F7D63"/>
    <w:rsid w:val="009005AC"/>
    <w:rsid w:val="009006FE"/>
    <w:rsid w:val="00900869"/>
    <w:rsid w:val="00900A8A"/>
    <w:rsid w:val="00900CA2"/>
    <w:rsid w:val="0090219B"/>
    <w:rsid w:val="0090220F"/>
    <w:rsid w:val="00903142"/>
    <w:rsid w:val="00903BC0"/>
    <w:rsid w:val="0090415A"/>
    <w:rsid w:val="009043CF"/>
    <w:rsid w:val="00904659"/>
    <w:rsid w:val="009046B6"/>
    <w:rsid w:val="00904A1F"/>
    <w:rsid w:val="00906079"/>
    <w:rsid w:val="009060B3"/>
    <w:rsid w:val="00906253"/>
    <w:rsid w:val="00906575"/>
    <w:rsid w:val="00906A93"/>
    <w:rsid w:val="00906B12"/>
    <w:rsid w:val="00906D6F"/>
    <w:rsid w:val="0090798C"/>
    <w:rsid w:val="00907CC7"/>
    <w:rsid w:val="009108D7"/>
    <w:rsid w:val="00910B95"/>
    <w:rsid w:val="00910CE6"/>
    <w:rsid w:val="0091105D"/>
    <w:rsid w:val="009116B6"/>
    <w:rsid w:val="009116D8"/>
    <w:rsid w:val="00911A63"/>
    <w:rsid w:val="00911EB7"/>
    <w:rsid w:val="0091218B"/>
    <w:rsid w:val="009121CE"/>
    <w:rsid w:val="00913039"/>
    <w:rsid w:val="00913091"/>
    <w:rsid w:val="00914136"/>
    <w:rsid w:val="009141D5"/>
    <w:rsid w:val="00914432"/>
    <w:rsid w:val="00914948"/>
    <w:rsid w:val="00914C8B"/>
    <w:rsid w:val="00914CDC"/>
    <w:rsid w:val="00915252"/>
    <w:rsid w:val="009157C8"/>
    <w:rsid w:val="00916530"/>
    <w:rsid w:val="00916698"/>
    <w:rsid w:val="009172FF"/>
    <w:rsid w:val="00920711"/>
    <w:rsid w:val="00921EAB"/>
    <w:rsid w:val="009224C7"/>
    <w:rsid w:val="00922B24"/>
    <w:rsid w:val="009232E7"/>
    <w:rsid w:val="0092341F"/>
    <w:rsid w:val="009237C1"/>
    <w:rsid w:val="00924394"/>
    <w:rsid w:val="0092496F"/>
    <w:rsid w:val="00924987"/>
    <w:rsid w:val="00924A64"/>
    <w:rsid w:val="00924B9A"/>
    <w:rsid w:val="00924D0F"/>
    <w:rsid w:val="009254A9"/>
    <w:rsid w:val="00925D89"/>
    <w:rsid w:val="009305E9"/>
    <w:rsid w:val="009311A1"/>
    <w:rsid w:val="00931B0D"/>
    <w:rsid w:val="00931BC3"/>
    <w:rsid w:val="00932952"/>
    <w:rsid w:val="0093367C"/>
    <w:rsid w:val="009336FA"/>
    <w:rsid w:val="00933FB5"/>
    <w:rsid w:val="00934CE2"/>
    <w:rsid w:val="00935D8D"/>
    <w:rsid w:val="00936232"/>
    <w:rsid w:val="00936260"/>
    <w:rsid w:val="009366E3"/>
    <w:rsid w:val="00937E94"/>
    <w:rsid w:val="0094035A"/>
    <w:rsid w:val="009413DE"/>
    <w:rsid w:val="00941455"/>
    <w:rsid w:val="0094174D"/>
    <w:rsid w:val="0094183E"/>
    <w:rsid w:val="00942123"/>
    <w:rsid w:val="0094243D"/>
    <w:rsid w:val="00942A76"/>
    <w:rsid w:val="009432E5"/>
    <w:rsid w:val="00944CFF"/>
    <w:rsid w:val="00945CD5"/>
    <w:rsid w:val="009465F7"/>
    <w:rsid w:val="0094748A"/>
    <w:rsid w:val="00947873"/>
    <w:rsid w:val="00947919"/>
    <w:rsid w:val="009479DB"/>
    <w:rsid w:val="009502A5"/>
    <w:rsid w:val="00950CCF"/>
    <w:rsid w:val="0095158E"/>
    <w:rsid w:val="009516BC"/>
    <w:rsid w:val="00951D37"/>
    <w:rsid w:val="009528FE"/>
    <w:rsid w:val="00952A85"/>
    <w:rsid w:val="00952AB7"/>
    <w:rsid w:val="00953B0B"/>
    <w:rsid w:val="00953B56"/>
    <w:rsid w:val="0095406E"/>
    <w:rsid w:val="00954681"/>
    <w:rsid w:val="009547AD"/>
    <w:rsid w:val="00955157"/>
    <w:rsid w:val="00955DC0"/>
    <w:rsid w:val="00956EF6"/>
    <w:rsid w:val="00956FE9"/>
    <w:rsid w:val="00957388"/>
    <w:rsid w:val="009574F5"/>
    <w:rsid w:val="00957661"/>
    <w:rsid w:val="00957CB5"/>
    <w:rsid w:val="00957E08"/>
    <w:rsid w:val="00961066"/>
    <w:rsid w:val="009616E1"/>
    <w:rsid w:val="00961CDB"/>
    <w:rsid w:val="00961F27"/>
    <w:rsid w:val="0096204F"/>
    <w:rsid w:val="00963361"/>
    <w:rsid w:val="009636F2"/>
    <w:rsid w:val="00963ACB"/>
    <w:rsid w:val="009644AA"/>
    <w:rsid w:val="00964F16"/>
    <w:rsid w:val="009651A8"/>
    <w:rsid w:val="009651B2"/>
    <w:rsid w:val="00965A9A"/>
    <w:rsid w:val="00966334"/>
    <w:rsid w:val="00966997"/>
    <w:rsid w:val="009674E4"/>
    <w:rsid w:val="009676E1"/>
    <w:rsid w:val="00967A53"/>
    <w:rsid w:val="00970009"/>
    <w:rsid w:val="009701BD"/>
    <w:rsid w:val="0097033A"/>
    <w:rsid w:val="0097085E"/>
    <w:rsid w:val="009717FF"/>
    <w:rsid w:val="0097187F"/>
    <w:rsid w:val="009721E7"/>
    <w:rsid w:val="009722E6"/>
    <w:rsid w:val="009726AA"/>
    <w:rsid w:val="009736F2"/>
    <w:rsid w:val="00973BBA"/>
    <w:rsid w:val="009747D5"/>
    <w:rsid w:val="00974A27"/>
    <w:rsid w:val="00976D4B"/>
    <w:rsid w:val="00976D78"/>
    <w:rsid w:val="00977EA7"/>
    <w:rsid w:val="00982637"/>
    <w:rsid w:val="00982EA3"/>
    <w:rsid w:val="009834E5"/>
    <w:rsid w:val="00983696"/>
    <w:rsid w:val="00983BA0"/>
    <w:rsid w:val="009843C2"/>
    <w:rsid w:val="0098441A"/>
    <w:rsid w:val="009849FB"/>
    <w:rsid w:val="0098513D"/>
    <w:rsid w:val="009856B5"/>
    <w:rsid w:val="00985C6B"/>
    <w:rsid w:val="00986189"/>
    <w:rsid w:val="009866B1"/>
    <w:rsid w:val="009866C7"/>
    <w:rsid w:val="00986FBA"/>
    <w:rsid w:val="009879EE"/>
    <w:rsid w:val="0099090F"/>
    <w:rsid w:val="00990CC7"/>
    <w:rsid w:val="00991195"/>
    <w:rsid w:val="00991528"/>
    <w:rsid w:val="00991868"/>
    <w:rsid w:val="00991A74"/>
    <w:rsid w:val="00991AC1"/>
    <w:rsid w:val="00991FAC"/>
    <w:rsid w:val="00992AB4"/>
    <w:rsid w:val="00992ED0"/>
    <w:rsid w:val="00993BBA"/>
    <w:rsid w:val="00994D7C"/>
    <w:rsid w:val="009951DC"/>
    <w:rsid w:val="00996249"/>
    <w:rsid w:val="00996919"/>
    <w:rsid w:val="00996CF5"/>
    <w:rsid w:val="00996EE5"/>
    <w:rsid w:val="00996F15"/>
    <w:rsid w:val="0099726C"/>
    <w:rsid w:val="009973CD"/>
    <w:rsid w:val="00997463"/>
    <w:rsid w:val="009A0257"/>
    <w:rsid w:val="009A0400"/>
    <w:rsid w:val="009A1A13"/>
    <w:rsid w:val="009A1AED"/>
    <w:rsid w:val="009A1D34"/>
    <w:rsid w:val="009A1E0F"/>
    <w:rsid w:val="009A1F5E"/>
    <w:rsid w:val="009A2AF2"/>
    <w:rsid w:val="009A2EBD"/>
    <w:rsid w:val="009A3560"/>
    <w:rsid w:val="009A4D71"/>
    <w:rsid w:val="009A4F07"/>
    <w:rsid w:val="009A54FB"/>
    <w:rsid w:val="009A5B72"/>
    <w:rsid w:val="009A5D21"/>
    <w:rsid w:val="009A5EF8"/>
    <w:rsid w:val="009A628A"/>
    <w:rsid w:val="009A6B0A"/>
    <w:rsid w:val="009A7287"/>
    <w:rsid w:val="009A7DBA"/>
    <w:rsid w:val="009B0069"/>
    <w:rsid w:val="009B06AE"/>
    <w:rsid w:val="009B0934"/>
    <w:rsid w:val="009B0BE8"/>
    <w:rsid w:val="009B0C62"/>
    <w:rsid w:val="009B1B9F"/>
    <w:rsid w:val="009B2504"/>
    <w:rsid w:val="009B278B"/>
    <w:rsid w:val="009B2F54"/>
    <w:rsid w:val="009B3074"/>
    <w:rsid w:val="009B3A7C"/>
    <w:rsid w:val="009B3FE0"/>
    <w:rsid w:val="009B42E0"/>
    <w:rsid w:val="009B53BE"/>
    <w:rsid w:val="009B57FE"/>
    <w:rsid w:val="009B5A7E"/>
    <w:rsid w:val="009B6156"/>
    <w:rsid w:val="009B61FB"/>
    <w:rsid w:val="009B621B"/>
    <w:rsid w:val="009B7884"/>
    <w:rsid w:val="009B7DE7"/>
    <w:rsid w:val="009B7E1A"/>
    <w:rsid w:val="009C0DB5"/>
    <w:rsid w:val="009C1167"/>
    <w:rsid w:val="009C16D9"/>
    <w:rsid w:val="009C16DB"/>
    <w:rsid w:val="009C18D3"/>
    <w:rsid w:val="009C2368"/>
    <w:rsid w:val="009C33B1"/>
    <w:rsid w:val="009C3E31"/>
    <w:rsid w:val="009C43F0"/>
    <w:rsid w:val="009C56E8"/>
    <w:rsid w:val="009C5813"/>
    <w:rsid w:val="009C599C"/>
    <w:rsid w:val="009C5F28"/>
    <w:rsid w:val="009C66CB"/>
    <w:rsid w:val="009C6845"/>
    <w:rsid w:val="009C743F"/>
    <w:rsid w:val="009C78A1"/>
    <w:rsid w:val="009D03C9"/>
    <w:rsid w:val="009D06BB"/>
    <w:rsid w:val="009D1029"/>
    <w:rsid w:val="009D1C00"/>
    <w:rsid w:val="009D2031"/>
    <w:rsid w:val="009D2244"/>
    <w:rsid w:val="009D243E"/>
    <w:rsid w:val="009D26ED"/>
    <w:rsid w:val="009D3148"/>
    <w:rsid w:val="009D36D5"/>
    <w:rsid w:val="009D4455"/>
    <w:rsid w:val="009D4DE9"/>
    <w:rsid w:val="009D4FC0"/>
    <w:rsid w:val="009D5966"/>
    <w:rsid w:val="009D5C64"/>
    <w:rsid w:val="009D5F8B"/>
    <w:rsid w:val="009D603B"/>
    <w:rsid w:val="009D6491"/>
    <w:rsid w:val="009D64D7"/>
    <w:rsid w:val="009D65A9"/>
    <w:rsid w:val="009D6AB8"/>
    <w:rsid w:val="009E05D9"/>
    <w:rsid w:val="009E08A9"/>
    <w:rsid w:val="009E1FC4"/>
    <w:rsid w:val="009E2F7A"/>
    <w:rsid w:val="009E383C"/>
    <w:rsid w:val="009E3B5C"/>
    <w:rsid w:val="009E437E"/>
    <w:rsid w:val="009E4B05"/>
    <w:rsid w:val="009E5660"/>
    <w:rsid w:val="009E5C58"/>
    <w:rsid w:val="009E6ABD"/>
    <w:rsid w:val="009E713F"/>
    <w:rsid w:val="009E7255"/>
    <w:rsid w:val="009E7FFD"/>
    <w:rsid w:val="009F0022"/>
    <w:rsid w:val="009F00C6"/>
    <w:rsid w:val="009F061C"/>
    <w:rsid w:val="009F07DA"/>
    <w:rsid w:val="009F1B08"/>
    <w:rsid w:val="009F258B"/>
    <w:rsid w:val="009F276C"/>
    <w:rsid w:val="009F2DCB"/>
    <w:rsid w:val="009F3E19"/>
    <w:rsid w:val="009F4DE5"/>
    <w:rsid w:val="009F510B"/>
    <w:rsid w:val="009F5117"/>
    <w:rsid w:val="009F5311"/>
    <w:rsid w:val="009F5371"/>
    <w:rsid w:val="009F5CBD"/>
    <w:rsid w:val="009F6761"/>
    <w:rsid w:val="009F6787"/>
    <w:rsid w:val="009F7635"/>
    <w:rsid w:val="009F7F81"/>
    <w:rsid w:val="00A00CFA"/>
    <w:rsid w:val="00A011FD"/>
    <w:rsid w:val="00A02A61"/>
    <w:rsid w:val="00A02AB1"/>
    <w:rsid w:val="00A03131"/>
    <w:rsid w:val="00A03418"/>
    <w:rsid w:val="00A03C2F"/>
    <w:rsid w:val="00A0457C"/>
    <w:rsid w:val="00A050A5"/>
    <w:rsid w:val="00A05725"/>
    <w:rsid w:val="00A05B16"/>
    <w:rsid w:val="00A06283"/>
    <w:rsid w:val="00A07CD4"/>
    <w:rsid w:val="00A07E93"/>
    <w:rsid w:val="00A104F3"/>
    <w:rsid w:val="00A105A2"/>
    <w:rsid w:val="00A10656"/>
    <w:rsid w:val="00A116DD"/>
    <w:rsid w:val="00A1206D"/>
    <w:rsid w:val="00A1208B"/>
    <w:rsid w:val="00A12173"/>
    <w:rsid w:val="00A121DA"/>
    <w:rsid w:val="00A12775"/>
    <w:rsid w:val="00A12953"/>
    <w:rsid w:val="00A13C44"/>
    <w:rsid w:val="00A14087"/>
    <w:rsid w:val="00A14B61"/>
    <w:rsid w:val="00A14DD5"/>
    <w:rsid w:val="00A14F9E"/>
    <w:rsid w:val="00A1523C"/>
    <w:rsid w:val="00A156C3"/>
    <w:rsid w:val="00A15ED6"/>
    <w:rsid w:val="00A160BF"/>
    <w:rsid w:val="00A169BE"/>
    <w:rsid w:val="00A17E78"/>
    <w:rsid w:val="00A22007"/>
    <w:rsid w:val="00A23B1E"/>
    <w:rsid w:val="00A24761"/>
    <w:rsid w:val="00A247A2"/>
    <w:rsid w:val="00A24B76"/>
    <w:rsid w:val="00A24DE9"/>
    <w:rsid w:val="00A24F2B"/>
    <w:rsid w:val="00A2565B"/>
    <w:rsid w:val="00A25F2F"/>
    <w:rsid w:val="00A260F3"/>
    <w:rsid w:val="00A2631B"/>
    <w:rsid w:val="00A26F5E"/>
    <w:rsid w:val="00A271C2"/>
    <w:rsid w:val="00A27628"/>
    <w:rsid w:val="00A279C5"/>
    <w:rsid w:val="00A27D12"/>
    <w:rsid w:val="00A30085"/>
    <w:rsid w:val="00A317C5"/>
    <w:rsid w:val="00A322F5"/>
    <w:rsid w:val="00A3231E"/>
    <w:rsid w:val="00A32328"/>
    <w:rsid w:val="00A32402"/>
    <w:rsid w:val="00A3244A"/>
    <w:rsid w:val="00A327BC"/>
    <w:rsid w:val="00A32C0F"/>
    <w:rsid w:val="00A33740"/>
    <w:rsid w:val="00A34974"/>
    <w:rsid w:val="00A35557"/>
    <w:rsid w:val="00A35937"/>
    <w:rsid w:val="00A359E9"/>
    <w:rsid w:val="00A35A41"/>
    <w:rsid w:val="00A35CED"/>
    <w:rsid w:val="00A35D1F"/>
    <w:rsid w:val="00A35FB2"/>
    <w:rsid w:val="00A36431"/>
    <w:rsid w:val="00A36952"/>
    <w:rsid w:val="00A378CA"/>
    <w:rsid w:val="00A3791B"/>
    <w:rsid w:val="00A37B7C"/>
    <w:rsid w:val="00A4027C"/>
    <w:rsid w:val="00A403AE"/>
    <w:rsid w:val="00A414D8"/>
    <w:rsid w:val="00A41552"/>
    <w:rsid w:val="00A4264C"/>
    <w:rsid w:val="00A42A01"/>
    <w:rsid w:val="00A42AF1"/>
    <w:rsid w:val="00A4348D"/>
    <w:rsid w:val="00A43F82"/>
    <w:rsid w:val="00A445EC"/>
    <w:rsid w:val="00A44B8D"/>
    <w:rsid w:val="00A4553A"/>
    <w:rsid w:val="00A4624F"/>
    <w:rsid w:val="00A462D8"/>
    <w:rsid w:val="00A4674C"/>
    <w:rsid w:val="00A46AFA"/>
    <w:rsid w:val="00A47CE1"/>
    <w:rsid w:val="00A47F87"/>
    <w:rsid w:val="00A50348"/>
    <w:rsid w:val="00A503A2"/>
    <w:rsid w:val="00A509DB"/>
    <w:rsid w:val="00A51288"/>
    <w:rsid w:val="00A5142D"/>
    <w:rsid w:val="00A53C93"/>
    <w:rsid w:val="00A54976"/>
    <w:rsid w:val="00A5576A"/>
    <w:rsid w:val="00A558A2"/>
    <w:rsid w:val="00A565EE"/>
    <w:rsid w:val="00A567EF"/>
    <w:rsid w:val="00A579B1"/>
    <w:rsid w:val="00A60751"/>
    <w:rsid w:val="00A60C78"/>
    <w:rsid w:val="00A61BC2"/>
    <w:rsid w:val="00A61EE5"/>
    <w:rsid w:val="00A620A0"/>
    <w:rsid w:val="00A623BD"/>
    <w:rsid w:val="00A62DB6"/>
    <w:rsid w:val="00A63005"/>
    <w:rsid w:val="00A6328C"/>
    <w:rsid w:val="00A63447"/>
    <w:rsid w:val="00A638E4"/>
    <w:rsid w:val="00A63912"/>
    <w:rsid w:val="00A63939"/>
    <w:rsid w:val="00A63B99"/>
    <w:rsid w:val="00A63CDE"/>
    <w:rsid w:val="00A63DDE"/>
    <w:rsid w:val="00A643F8"/>
    <w:rsid w:val="00A6554C"/>
    <w:rsid w:val="00A65FB6"/>
    <w:rsid w:val="00A660E0"/>
    <w:rsid w:val="00A66A50"/>
    <w:rsid w:val="00A66F5E"/>
    <w:rsid w:val="00A67F74"/>
    <w:rsid w:val="00A70307"/>
    <w:rsid w:val="00A70D21"/>
    <w:rsid w:val="00A70D6B"/>
    <w:rsid w:val="00A71790"/>
    <w:rsid w:val="00A71882"/>
    <w:rsid w:val="00A725D8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63B1"/>
    <w:rsid w:val="00A76D33"/>
    <w:rsid w:val="00A7706E"/>
    <w:rsid w:val="00A7711C"/>
    <w:rsid w:val="00A7751E"/>
    <w:rsid w:val="00A77771"/>
    <w:rsid w:val="00A77A0A"/>
    <w:rsid w:val="00A80774"/>
    <w:rsid w:val="00A80EE8"/>
    <w:rsid w:val="00A81423"/>
    <w:rsid w:val="00A81A59"/>
    <w:rsid w:val="00A8262D"/>
    <w:rsid w:val="00A829E6"/>
    <w:rsid w:val="00A82ABB"/>
    <w:rsid w:val="00A8326F"/>
    <w:rsid w:val="00A83381"/>
    <w:rsid w:val="00A84113"/>
    <w:rsid w:val="00A84488"/>
    <w:rsid w:val="00A84601"/>
    <w:rsid w:val="00A8463B"/>
    <w:rsid w:val="00A846B2"/>
    <w:rsid w:val="00A84DC9"/>
    <w:rsid w:val="00A85446"/>
    <w:rsid w:val="00A857BC"/>
    <w:rsid w:val="00A85AEB"/>
    <w:rsid w:val="00A85BA5"/>
    <w:rsid w:val="00A86938"/>
    <w:rsid w:val="00A8726B"/>
    <w:rsid w:val="00A8769A"/>
    <w:rsid w:val="00A8796B"/>
    <w:rsid w:val="00A90134"/>
    <w:rsid w:val="00A904FC"/>
    <w:rsid w:val="00A90DF0"/>
    <w:rsid w:val="00A91083"/>
    <w:rsid w:val="00A91C02"/>
    <w:rsid w:val="00A91FC3"/>
    <w:rsid w:val="00A9209D"/>
    <w:rsid w:val="00A922CB"/>
    <w:rsid w:val="00A92C84"/>
    <w:rsid w:val="00A93634"/>
    <w:rsid w:val="00A936D9"/>
    <w:rsid w:val="00A943B8"/>
    <w:rsid w:val="00A945ED"/>
    <w:rsid w:val="00A94ECA"/>
    <w:rsid w:val="00A95C66"/>
    <w:rsid w:val="00A96394"/>
    <w:rsid w:val="00A96763"/>
    <w:rsid w:val="00A96972"/>
    <w:rsid w:val="00A96FB4"/>
    <w:rsid w:val="00A97121"/>
    <w:rsid w:val="00A9745C"/>
    <w:rsid w:val="00AA024D"/>
    <w:rsid w:val="00AA1E59"/>
    <w:rsid w:val="00AA3992"/>
    <w:rsid w:val="00AA3B18"/>
    <w:rsid w:val="00AA3B46"/>
    <w:rsid w:val="00AA48D7"/>
    <w:rsid w:val="00AA4B25"/>
    <w:rsid w:val="00AA5211"/>
    <w:rsid w:val="00AA570F"/>
    <w:rsid w:val="00AA5813"/>
    <w:rsid w:val="00AA5DA3"/>
    <w:rsid w:val="00AA616D"/>
    <w:rsid w:val="00AA6F44"/>
    <w:rsid w:val="00AA7369"/>
    <w:rsid w:val="00AA7E85"/>
    <w:rsid w:val="00AB1580"/>
    <w:rsid w:val="00AB1E94"/>
    <w:rsid w:val="00AB222C"/>
    <w:rsid w:val="00AB3CDA"/>
    <w:rsid w:val="00AB436D"/>
    <w:rsid w:val="00AB449A"/>
    <w:rsid w:val="00AB47E5"/>
    <w:rsid w:val="00AB50C7"/>
    <w:rsid w:val="00AB5606"/>
    <w:rsid w:val="00AB6791"/>
    <w:rsid w:val="00AB6814"/>
    <w:rsid w:val="00AB7CB3"/>
    <w:rsid w:val="00AC0177"/>
    <w:rsid w:val="00AC024E"/>
    <w:rsid w:val="00AC0E01"/>
    <w:rsid w:val="00AC1085"/>
    <w:rsid w:val="00AC111D"/>
    <w:rsid w:val="00AC1703"/>
    <w:rsid w:val="00AC1814"/>
    <w:rsid w:val="00AC2497"/>
    <w:rsid w:val="00AC270E"/>
    <w:rsid w:val="00AC33D1"/>
    <w:rsid w:val="00AC4255"/>
    <w:rsid w:val="00AC46DE"/>
    <w:rsid w:val="00AC5282"/>
    <w:rsid w:val="00AC55F2"/>
    <w:rsid w:val="00AC564E"/>
    <w:rsid w:val="00AC67EB"/>
    <w:rsid w:val="00AC741A"/>
    <w:rsid w:val="00AC79A1"/>
    <w:rsid w:val="00AD109B"/>
    <w:rsid w:val="00AD18AE"/>
    <w:rsid w:val="00AD1C42"/>
    <w:rsid w:val="00AD1CA3"/>
    <w:rsid w:val="00AD21FE"/>
    <w:rsid w:val="00AD249B"/>
    <w:rsid w:val="00AD2BFA"/>
    <w:rsid w:val="00AD2FF9"/>
    <w:rsid w:val="00AD3841"/>
    <w:rsid w:val="00AD3B72"/>
    <w:rsid w:val="00AD428B"/>
    <w:rsid w:val="00AD4B15"/>
    <w:rsid w:val="00AD4BA3"/>
    <w:rsid w:val="00AD517E"/>
    <w:rsid w:val="00AD5610"/>
    <w:rsid w:val="00AD5764"/>
    <w:rsid w:val="00AD67D8"/>
    <w:rsid w:val="00AD693B"/>
    <w:rsid w:val="00AD6CF0"/>
    <w:rsid w:val="00AD6DC5"/>
    <w:rsid w:val="00AD7184"/>
    <w:rsid w:val="00AD78E2"/>
    <w:rsid w:val="00AD7CD4"/>
    <w:rsid w:val="00AD7D6F"/>
    <w:rsid w:val="00AE03D0"/>
    <w:rsid w:val="00AE2545"/>
    <w:rsid w:val="00AE3023"/>
    <w:rsid w:val="00AE3217"/>
    <w:rsid w:val="00AE3291"/>
    <w:rsid w:val="00AE3E2D"/>
    <w:rsid w:val="00AE477F"/>
    <w:rsid w:val="00AE4A3A"/>
    <w:rsid w:val="00AE5029"/>
    <w:rsid w:val="00AE591B"/>
    <w:rsid w:val="00AE5CE8"/>
    <w:rsid w:val="00AE5F2F"/>
    <w:rsid w:val="00AE65B2"/>
    <w:rsid w:val="00AE66F9"/>
    <w:rsid w:val="00AE6C35"/>
    <w:rsid w:val="00AE6CE2"/>
    <w:rsid w:val="00AE6D32"/>
    <w:rsid w:val="00AE7F58"/>
    <w:rsid w:val="00AF005F"/>
    <w:rsid w:val="00AF07FE"/>
    <w:rsid w:val="00AF109A"/>
    <w:rsid w:val="00AF10AA"/>
    <w:rsid w:val="00AF1380"/>
    <w:rsid w:val="00AF17DF"/>
    <w:rsid w:val="00AF186D"/>
    <w:rsid w:val="00AF1883"/>
    <w:rsid w:val="00AF260E"/>
    <w:rsid w:val="00AF26A2"/>
    <w:rsid w:val="00AF313D"/>
    <w:rsid w:val="00AF34A5"/>
    <w:rsid w:val="00AF3670"/>
    <w:rsid w:val="00AF3940"/>
    <w:rsid w:val="00AF3E57"/>
    <w:rsid w:val="00AF3E67"/>
    <w:rsid w:val="00AF581B"/>
    <w:rsid w:val="00AF5D02"/>
    <w:rsid w:val="00AF5EE8"/>
    <w:rsid w:val="00AF65BF"/>
    <w:rsid w:val="00AF67FD"/>
    <w:rsid w:val="00AF73F1"/>
    <w:rsid w:val="00AF75D0"/>
    <w:rsid w:val="00AF775E"/>
    <w:rsid w:val="00AF783D"/>
    <w:rsid w:val="00AF7BF9"/>
    <w:rsid w:val="00B00278"/>
    <w:rsid w:val="00B00E5F"/>
    <w:rsid w:val="00B00FC4"/>
    <w:rsid w:val="00B01358"/>
    <w:rsid w:val="00B01427"/>
    <w:rsid w:val="00B02995"/>
    <w:rsid w:val="00B02E93"/>
    <w:rsid w:val="00B03757"/>
    <w:rsid w:val="00B03A8C"/>
    <w:rsid w:val="00B03C10"/>
    <w:rsid w:val="00B04BB5"/>
    <w:rsid w:val="00B04C50"/>
    <w:rsid w:val="00B0530A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455"/>
    <w:rsid w:val="00B10FD8"/>
    <w:rsid w:val="00B11545"/>
    <w:rsid w:val="00B11821"/>
    <w:rsid w:val="00B12258"/>
    <w:rsid w:val="00B126AA"/>
    <w:rsid w:val="00B12934"/>
    <w:rsid w:val="00B12C33"/>
    <w:rsid w:val="00B13061"/>
    <w:rsid w:val="00B1350C"/>
    <w:rsid w:val="00B13923"/>
    <w:rsid w:val="00B13C1D"/>
    <w:rsid w:val="00B14B43"/>
    <w:rsid w:val="00B15B4C"/>
    <w:rsid w:val="00B16638"/>
    <w:rsid w:val="00B169AF"/>
    <w:rsid w:val="00B17216"/>
    <w:rsid w:val="00B1772E"/>
    <w:rsid w:val="00B1773E"/>
    <w:rsid w:val="00B1790E"/>
    <w:rsid w:val="00B208E9"/>
    <w:rsid w:val="00B218E1"/>
    <w:rsid w:val="00B21AE3"/>
    <w:rsid w:val="00B22088"/>
    <w:rsid w:val="00B2240D"/>
    <w:rsid w:val="00B22A84"/>
    <w:rsid w:val="00B232A2"/>
    <w:rsid w:val="00B23478"/>
    <w:rsid w:val="00B2390E"/>
    <w:rsid w:val="00B24606"/>
    <w:rsid w:val="00B24AE2"/>
    <w:rsid w:val="00B2551B"/>
    <w:rsid w:val="00B25C37"/>
    <w:rsid w:val="00B25DE3"/>
    <w:rsid w:val="00B25DEF"/>
    <w:rsid w:val="00B25EE9"/>
    <w:rsid w:val="00B26084"/>
    <w:rsid w:val="00B27472"/>
    <w:rsid w:val="00B2749A"/>
    <w:rsid w:val="00B30DE4"/>
    <w:rsid w:val="00B310A0"/>
    <w:rsid w:val="00B32A2D"/>
    <w:rsid w:val="00B32BDA"/>
    <w:rsid w:val="00B330C5"/>
    <w:rsid w:val="00B330F7"/>
    <w:rsid w:val="00B33C5E"/>
    <w:rsid w:val="00B33F5A"/>
    <w:rsid w:val="00B34197"/>
    <w:rsid w:val="00B34575"/>
    <w:rsid w:val="00B34AC5"/>
    <w:rsid w:val="00B34C93"/>
    <w:rsid w:val="00B3595C"/>
    <w:rsid w:val="00B35AAD"/>
    <w:rsid w:val="00B35D6E"/>
    <w:rsid w:val="00B3640F"/>
    <w:rsid w:val="00B366C8"/>
    <w:rsid w:val="00B36EF4"/>
    <w:rsid w:val="00B371E3"/>
    <w:rsid w:val="00B377A7"/>
    <w:rsid w:val="00B37BED"/>
    <w:rsid w:val="00B40450"/>
    <w:rsid w:val="00B40CA3"/>
    <w:rsid w:val="00B40DBD"/>
    <w:rsid w:val="00B4112D"/>
    <w:rsid w:val="00B419CE"/>
    <w:rsid w:val="00B41A5F"/>
    <w:rsid w:val="00B420CC"/>
    <w:rsid w:val="00B421B3"/>
    <w:rsid w:val="00B422F0"/>
    <w:rsid w:val="00B4282B"/>
    <w:rsid w:val="00B43111"/>
    <w:rsid w:val="00B43925"/>
    <w:rsid w:val="00B4501F"/>
    <w:rsid w:val="00B4509B"/>
    <w:rsid w:val="00B45342"/>
    <w:rsid w:val="00B459E2"/>
    <w:rsid w:val="00B45ABE"/>
    <w:rsid w:val="00B462AA"/>
    <w:rsid w:val="00B46714"/>
    <w:rsid w:val="00B46B55"/>
    <w:rsid w:val="00B479AD"/>
    <w:rsid w:val="00B50465"/>
    <w:rsid w:val="00B505FA"/>
    <w:rsid w:val="00B51B50"/>
    <w:rsid w:val="00B5206D"/>
    <w:rsid w:val="00B5241B"/>
    <w:rsid w:val="00B5245B"/>
    <w:rsid w:val="00B529A9"/>
    <w:rsid w:val="00B52C67"/>
    <w:rsid w:val="00B5457D"/>
    <w:rsid w:val="00B548E9"/>
    <w:rsid w:val="00B54E11"/>
    <w:rsid w:val="00B5605E"/>
    <w:rsid w:val="00B561AA"/>
    <w:rsid w:val="00B56BF3"/>
    <w:rsid w:val="00B572A0"/>
    <w:rsid w:val="00B60759"/>
    <w:rsid w:val="00B60808"/>
    <w:rsid w:val="00B60B47"/>
    <w:rsid w:val="00B61009"/>
    <w:rsid w:val="00B61A97"/>
    <w:rsid w:val="00B6290D"/>
    <w:rsid w:val="00B629FF"/>
    <w:rsid w:val="00B62B7E"/>
    <w:rsid w:val="00B62E28"/>
    <w:rsid w:val="00B6305C"/>
    <w:rsid w:val="00B6349A"/>
    <w:rsid w:val="00B63E01"/>
    <w:rsid w:val="00B6465B"/>
    <w:rsid w:val="00B64E4E"/>
    <w:rsid w:val="00B65176"/>
    <w:rsid w:val="00B65A40"/>
    <w:rsid w:val="00B661B2"/>
    <w:rsid w:val="00B668E2"/>
    <w:rsid w:val="00B66AFB"/>
    <w:rsid w:val="00B66C5B"/>
    <w:rsid w:val="00B6726B"/>
    <w:rsid w:val="00B6745E"/>
    <w:rsid w:val="00B67637"/>
    <w:rsid w:val="00B70051"/>
    <w:rsid w:val="00B7059A"/>
    <w:rsid w:val="00B7082E"/>
    <w:rsid w:val="00B70948"/>
    <w:rsid w:val="00B70D38"/>
    <w:rsid w:val="00B70D45"/>
    <w:rsid w:val="00B70FA9"/>
    <w:rsid w:val="00B7149E"/>
    <w:rsid w:val="00B714B9"/>
    <w:rsid w:val="00B718C2"/>
    <w:rsid w:val="00B71D48"/>
    <w:rsid w:val="00B71D9F"/>
    <w:rsid w:val="00B72398"/>
    <w:rsid w:val="00B72851"/>
    <w:rsid w:val="00B72969"/>
    <w:rsid w:val="00B734D7"/>
    <w:rsid w:val="00B73669"/>
    <w:rsid w:val="00B7465C"/>
    <w:rsid w:val="00B75002"/>
    <w:rsid w:val="00B7505D"/>
    <w:rsid w:val="00B7545B"/>
    <w:rsid w:val="00B7564C"/>
    <w:rsid w:val="00B768FD"/>
    <w:rsid w:val="00B7717B"/>
    <w:rsid w:val="00B7720F"/>
    <w:rsid w:val="00B77219"/>
    <w:rsid w:val="00B80303"/>
    <w:rsid w:val="00B8057F"/>
    <w:rsid w:val="00B80831"/>
    <w:rsid w:val="00B8123F"/>
    <w:rsid w:val="00B814AF"/>
    <w:rsid w:val="00B81E54"/>
    <w:rsid w:val="00B82860"/>
    <w:rsid w:val="00B8297A"/>
    <w:rsid w:val="00B84561"/>
    <w:rsid w:val="00B84719"/>
    <w:rsid w:val="00B852C5"/>
    <w:rsid w:val="00B854B3"/>
    <w:rsid w:val="00B858E2"/>
    <w:rsid w:val="00B86795"/>
    <w:rsid w:val="00B86D13"/>
    <w:rsid w:val="00B87925"/>
    <w:rsid w:val="00B901E7"/>
    <w:rsid w:val="00B902A9"/>
    <w:rsid w:val="00B902EA"/>
    <w:rsid w:val="00B90E25"/>
    <w:rsid w:val="00B91F74"/>
    <w:rsid w:val="00B92E7C"/>
    <w:rsid w:val="00B9331B"/>
    <w:rsid w:val="00B93C08"/>
    <w:rsid w:val="00B94414"/>
    <w:rsid w:val="00B94590"/>
    <w:rsid w:val="00B94B4D"/>
    <w:rsid w:val="00B95B9D"/>
    <w:rsid w:val="00B9689C"/>
    <w:rsid w:val="00B973D3"/>
    <w:rsid w:val="00B97A01"/>
    <w:rsid w:val="00B97A56"/>
    <w:rsid w:val="00BA0256"/>
    <w:rsid w:val="00BA0B84"/>
    <w:rsid w:val="00BA1191"/>
    <w:rsid w:val="00BA1C7D"/>
    <w:rsid w:val="00BA22B5"/>
    <w:rsid w:val="00BA2714"/>
    <w:rsid w:val="00BA294C"/>
    <w:rsid w:val="00BA3664"/>
    <w:rsid w:val="00BA4AC0"/>
    <w:rsid w:val="00BA51C1"/>
    <w:rsid w:val="00BA5453"/>
    <w:rsid w:val="00BA5620"/>
    <w:rsid w:val="00BA57F5"/>
    <w:rsid w:val="00BA5B69"/>
    <w:rsid w:val="00BA5E49"/>
    <w:rsid w:val="00BA6A13"/>
    <w:rsid w:val="00BA7523"/>
    <w:rsid w:val="00BA7C50"/>
    <w:rsid w:val="00BA7D30"/>
    <w:rsid w:val="00BB0847"/>
    <w:rsid w:val="00BB0B0A"/>
    <w:rsid w:val="00BB0E1B"/>
    <w:rsid w:val="00BB116A"/>
    <w:rsid w:val="00BB185F"/>
    <w:rsid w:val="00BB195E"/>
    <w:rsid w:val="00BB1B62"/>
    <w:rsid w:val="00BB1BD3"/>
    <w:rsid w:val="00BB1D23"/>
    <w:rsid w:val="00BB2616"/>
    <w:rsid w:val="00BB265E"/>
    <w:rsid w:val="00BB2ACD"/>
    <w:rsid w:val="00BB2AFC"/>
    <w:rsid w:val="00BB2AFE"/>
    <w:rsid w:val="00BB2ED9"/>
    <w:rsid w:val="00BB360E"/>
    <w:rsid w:val="00BB377A"/>
    <w:rsid w:val="00BB3F55"/>
    <w:rsid w:val="00BB40C6"/>
    <w:rsid w:val="00BB412E"/>
    <w:rsid w:val="00BB45DD"/>
    <w:rsid w:val="00BB46BF"/>
    <w:rsid w:val="00BB4738"/>
    <w:rsid w:val="00BB4953"/>
    <w:rsid w:val="00BB497B"/>
    <w:rsid w:val="00BB49D6"/>
    <w:rsid w:val="00BB49EC"/>
    <w:rsid w:val="00BB4C5C"/>
    <w:rsid w:val="00BB50F6"/>
    <w:rsid w:val="00BB5780"/>
    <w:rsid w:val="00BB5E5A"/>
    <w:rsid w:val="00BB657E"/>
    <w:rsid w:val="00BB6E77"/>
    <w:rsid w:val="00BB6EE1"/>
    <w:rsid w:val="00BB7C56"/>
    <w:rsid w:val="00BC0AAD"/>
    <w:rsid w:val="00BC0DFA"/>
    <w:rsid w:val="00BC1843"/>
    <w:rsid w:val="00BC1EC7"/>
    <w:rsid w:val="00BC249A"/>
    <w:rsid w:val="00BC38DC"/>
    <w:rsid w:val="00BC3A96"/>
    <w:rsid w:val="00BC3F6E"/>
    <w:rsid w:val="00BC41F1"/>
    <w:rsid w:val="00BC4DDD"/>
    <w:rsid w:val="00BC5B31"/>
    <w:rsid w:val="00BC5F9B"/>
    <w:rsid w:val="00BC603E"/>
    <w:rsid w:val="00BC7B6D"/>
    <w:rsid w:val="00BD0390"/>
    <w:rsid w:val="00BD0AC9"/>
    <w:rsid w:val="00BD1553"/>
    <w:rsid w:val="00BD238F"/>
    <w:rsid w:val="00BD27B8"/>
    <w:rsid w:val="00BD2877"/>
    <w:rsid w:val="00BD2B76"/>
    <w:rsid w:val="00BD2BAE"/>
    <w:rsid w:val="00BD32FB"/>
    <w:rsid w:val="00BD3EBE"/>
    <w:rsid w:val="00BD4096"/>
    <w:rsid w:val="00BD4847"/>
    <w:rsid w:val="00BD4D84"/>
    <w:rsid w:val="00BD5058"/>
    <w:rsid w:val="00BD5206"/>
    <w:rsid w:val="00BD53B4"/>
    <w:rsid w:val="00BD5586"/>
    <w:rsid w:val="00BD5798"/>
    <w:rsid w:val="00BD57E4"/>
    <w:rsid w:val="00BD58BE"/>
    <w:rsid w:val="00BD5D53"/>
    <w:rsid w:val="00BD62DC"/>
    <w:rsid w:val="00BD6694"/>
    <w:rsid w:val="00BD674B"/>
    <w:rsid w:val="00BD698E"/>
    <w:rsid w:val="00BD7567"/>
    <w:rsid w:val="00BD765A"/>
    <w:rsid w:val="00BD779C"/>
    <w:rsid w:val="00BD77A4"/>
    <w:rsid w:val="00BE04F1"/>
    <w:rsid w:val="00BE084B"/>
    <w:rsid w:val="00BE25E3"/>
    <w:rsid w:val="00BE25F2"/>
    <w:rsid w:val="00BE2645"/>
    <w:rsid w:val="00BE2C24"/>
    <w:rsid w:val="00BE2CD9"/>
    <w:rsid w:val="00BE3299"/>
    <w:rsid w:val="00BE3CD4"/>
    <w:rsid w:val="00BE43FB"/>
    <w:rsid w:val="00BE4644"/>
    <w:rsid w:val="00BE54EC"/>
    <w:rsid w:val="00BE616B"/>
    <w:rsid w:val="00BE637A"/>
    <w:rsid w:val="00BE673D"/>
    <w:rsid w:val="00BE6DD8"/>
    <w:rsid w:val="00BF00C1"/>
    <w:rsid w:val="00BF095D"/>
    <w:rsid w:val="00BF1042"/>
    <w:rsid w:val="00BF1C6C"/>
    <w:rsid w:val="00BF25EF"/>
    <w:rsid w:val="00BF3724"/>
    <w:rsid w:val="00BF37E5"/>
    <w:rsid w:val="00BF3E05"/>
    <w:rsid w:val="00BF4379"/>
    <w:rsid w:val="00BF54EF"/>
    <w:rsid w:val="00BF5859"/>
    <w:rsid w:val="00BF653B"/>
    <w:rsid w:val="00BF771E"/>
    <w:rsid w:val="00BF78F9"/>
    <w:rsid w:val="00C003DF"/>
    <w:rsid w:val="00C00464"/>
    <w:rsid w:val="00C00586"/>
    <w:rsid w:val="00C0062A"/>
    <w:rsid w:val="00C0067B"/>
    <w:rsid w:val="00C007DD"/>
    <w:rsid w:val="00C00864"/>
    <w:rsid w:val="00C01267"/>
    <w:rsid w:val="00C0182B"/>
    <w:rsid w:val="00C01A27"/>
    <w:rsid w:val="00C022C0"/>
    <w:rsid w:val="00C026D7"/>
    <w:rsid w:val="00C0361F"/>
    <w:rsid w:val="00C0375D"/>
    <w:rsid w:val="00C040E2"/>
    <w:rsid w:val="00C04DEE"/>
    <w:rsid w:val="00C058F0"/>
    <w:rsid w:val="00C059B4"/>
    <w:rsid w:val="00C05D8E"/>
    <w:rsid w:val="00C05FA8"/>
    <w:rsid w:val="00C061BB"/>
    <w:rsid w:val="00C06818"/>
    <w:rsid w:val="00C068D2"/>
    <w:rsid w:val="00C06F6F"/>
    <w:rsid w:val="00C0746F"/>
    <w:rsid w:val="00C076DE"/>
    <w:rsid w:val="00C12712"/>
    <w:rsid w:val="00C12D58"/>
    <w:rsid w:val="00C13267"/>
    <w:rsid w:val="00C14A56"/>
    <w:rsid w:val="00C1507F"/>
    <w:rsid w:val="00C15637"/>
    <w:rsid w:val="00C15836"/>
    <w:rsid w:val="00C15C7F"/>
    <w:rsid w:val="00C15C8E"/>
    <w:rsid w:val="00C169A3"/>
    <w:rsid w:val="00C16A76"/>
    <w:rsid w:val="00C16D7E"/>
    <w:rsid w:val="00C175C5"/>
    <w:rsid w:val="00C20BD4"/>
    <w:rsid w:val="00C21308"/>
    <w:rsid w:val="00C2186D"/>
    <w:rsid w:val="00C22A35"/>
    <w:rsid w:val="00C2348A"/>
    <w:rsid w:val="00C2377E"/>
    <w:rsid w:val="00C23E15"/>
    <w:rsid w:val="00C23ECC"/>
    <w:rsid w:val="00C24A30"/>
    <w:rsid w:val="00C25090"/>
    <w:rsid w:val="00C25128"/>
    <w:rsid w:val="00C25ECD"/>
    <w:rsid w:val="00C26481"/>
    <w:rsid w:val="00C265A6"/>
    <w:rsid w:val="00C26763"/>
    <w:rsid w:val="00C26B3B"/>
    <w:rsid w:val="00C26CE3"/>
    <w:rsid w:val="00C26D2E"/>
    <w:rsid w:val="00C26F87"/>
    <w:rsid w:val="00C27B16"/>
    <w:rsid w:val="00C27B57"/>
    <w:rsid w:val="00C3151D"/>
    <w:rsid w:val="00C31FC4"/>
    <w:rsid w:val="00C32B40"/>
    <w:rsid w:val="00C3311E"/>
    <w:rsid w:val="00C33245"/>
    <w:rsid w:val="00C3354D"/>
    <w:rsid w:val="00C3379C"/>
    <w:rsid w:val="00C33D84"/>
    <w:rsid w:val="00C350EF"/>
    <w:rsid w:val="00C35391"/>
    <w:rsid w:val="00C3539C"/>
    <w:rsid w:val="00C3599B"/>
    <w:rsid w:val="00C35F91"/>
    <w:rsid w:val="00C360A4"/>
    <w:rsid w:val="00C363D0"/>
    <w:rsid w:val="00C363DF"/>
    <w:rsid w:val="00C37277"/>
    <w:rsid w:val="00C374D0"/>
    <w:rsid w:val="00C37501"/>
    <w:rsid w:val="00C40419"/>
    <w:rsid w:val="00C42E10"/>
    <w:rsid w:val="00C4331B"/>
    <w:rsid w:val="00C436F3"/>
    <w:rsid w:val="00C436F4"/>
    <w:rsid w:val="00C43850"/>
    <w:rsid w:val="00C43B16"/>
    <w:rsid w:val="00C4441B"/>
    <w:rsid w:val="00C4445B"/>
    <w:rsid w:val="00C44A04"/>
    <w:rsid w:val="00C44C31"/>
    <w:rsid w:val="00C44D6C"/>
    <w:rsid w:val="00C4511C"/>
    <w:rsid w:val="00C45F92"/>
    <w:rsid w:val="00C45FB1"/>
    <w:rsid w:val="00C467C0"/>
    <w:rsid w:val="00C468A8"/>
    <w:rsid w:val="00C46F12"/>
    <w:rsid w:val="00C46F64"/>
    <w:rsid w:val="00C47106"/>
    <w:rsid w:val="00C4730C"/>
    <w:rsid w:val="00C478F5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A97"/>
    <w:rsid w:val="00C537C7"/>
    <w:rsid w:val="00C537DC"/>
    <w:rsid w:val="00C54AB9"/>
    <w:rsid w:val="00C54B2F"/>
    <w:rsid w:val="00C54EF4"/>
    <w:rsid w:val="00C551ED"/>
    <w:rsid w:val="00C55EB1"/>
    <w:rsid w:val="00C56BBB"/>
    <w:rsid w:val="00C56D6F"/>
    <w:rsid w:val="00C57102"/>
    <w:rsid w:val="00C571D2"/>
    <w:rsid w:val="00C57DB0"/>
    <w:rsid w:val="00C61894"/>
    <w:rsid w:val="00C6231C"/>
    <w:rsid w:val="00C63021"/>
    <w:rsid w:val="00C631D9"/>
    <w:rsid w:val="00C63226"/>
    <w:rsid w:val="00C634F3"/>
    <w:rsid w:val="00C64575"/>
    <w:rsid w:val="00C64E04"/>
    <w:rsid w:val="00C65EF2"/>
    <w:rsid w:val="00C65FAF"/>
    <w:rsid w:val="00C667D9"/>
    <w:rsid w:val="00C66B70"/>
    <w:rsid w:val="00C66C01"/>
    <w:rsid w:val="00C66DBD"/>
    <w:rsid w:val="00C701D2"/>
    <w:rsid w:val="00C70454"/>
    <w:rsid w:val="00C7046F"/>
    <w:rsid w:val="00C707E1"/>
    <w:rsid w:val="00C70FAC"/>
    <w:rsid w:val="00C71E75"/>
    <w:rsid w:val="00C72045"/>
    <w:rsid w:val="00C724AE"/>
    <w:rsid w:val="00C72D8F"/>
    <w:rsid w:val="00C72DCD"/>
    <w:rsid w:val="00C732DD"/>
    <w:rsid w:val="00C74988"/>
    <w:rsid w:val="00C74A29"/>
    <w:rsid w:val="00C75425"/>
    <w:rsid w:val="00C75614"/>
    <w:rsid w:val="00C75C88"/>
    <w:rsid w:val="00C75DB0"/>
    <w:rsid w:val="00C76203"/>
    <w:rsid w:val="00C77EFB"/>
    <w:rsid w:val="00C80040"/>
    <w:rsid w:val="00C800B8"/>
    <w:rsid w:val="00C801D1"/>
    <w:rsid w:val="00C810DF"/>
    <w:rsid w:val="00C818F0"/>
    <w:rsid w:val="00C81A6A"/>
    <w:rsid w:val="00C81E8C"/>
    <w:rsid w:val="00C82048"/>
    <w:rsid w:val="00C82461"/>
    <w:rsid w:val="00C82893"/>
    <w:rsid w:val="00C82A9F"/>
    <w:rsid w:val="00C83C46"/>
    <w:rsid w:val="00C842B5"/>
    <w:rsid w:val="00C846D1"/>
    <w:rsid w:val="00C84A36"/>
    <w:rsid w:val="00C84B5F"/>
    <w:rsid w:val="00C8717A"/>
    <w:rsid w:val="00C8788D"/>
    <w:rsid w:val="00C878F2"/>
    <w:rsid w:val="00C87AB6"/>
    <w:rsid w:val="00C90575"/>
    <w:rsid w:val="00C91C37"/>
    <w:rsid w:val="00C92094"/>
    <w:rsid w:val="00C920E2"/>
    <w:rsid w:val="00C922EB"/>
    <w:rsid w:val="00C9261E"/>
    <w:rsid w:val="00C92708"/>
    <w:rsid w:val="00C93B99"/>
    <w:rsid w:val="00C93CD7"/>
    <w:rsid w:val="00C93D66"/>
    <w:rsid w:val="00C93DC9"/>
    <w:rsid w:val="00C941B5"/>
    <w:rsid w:val="00C941EF"/>
    <w:rsid w:val="00C9512D"/>
    <w:rsid w:val="00C9546B"/>
    <w:rsid w:val="00C95E18"/>
    <w:rsid w:val="00C970D5"/>
    <w:rsid w:val="00C97B97"/>
    <w:rsid w:val="00C97F57"/>
    <w:rsid w:val="00CA0264"/>
    <w:rsid w:val="00CA02A9"/>
    <w:rsid w:val="00CA046F"/>
    <w:rsid w:val="00CA06C0"/>
    <w:rsid w:val="00CA1010"/>
    <w:rsid w:val="00CA10D8"/>
    <w:rsid w:val="00CA1AFF"/>
    <w:rsid w:val="00CA1BD0"/>
    <w:rsid w:val="00CA2312"/>
    <w:rsid w:val="00CA2EE5"/>
    <w:rsid w:val="00CA3380"/>
    <w:rsid w:val="00CA34AD"/>
    <w:rsid w:val="00CA3511"/>
    <w:rsid w:val="00CA3696"/>
    <w:rsid w:val="00CA3979"/>
    <w:rsid w:val="00CA3A1A"/>
    <w:rsid w:val="00CA3CD9"/>
    <w:rsid w:val="00CA3CEC"/>
    <w:rsid w:val="00CA4334"/>
    <w:rsid w:val="00CA4391"/>
    <w:rsid w:val="00CA56AF"/>
    <w:rsid w:val="00CA6C3E"/>
    <w:rsid w:val="00CA7EF2"/>
    <w:rsid w:val="00CB1B09"/>
    <w:rsid w:val="00CB1C77"/>
    <w:rsid w:val="00CB22B7"/>
    <w:rsid w:val="00CB31CC"/>
    <w:rsid w:val="00CB3E3D"/>
    <w:rsid w:val="00CB3FBA"/>
    <w:rsid w:val="00CB428D"/>
    <w:rsid w:val="00CB44EB"/>
    <w:rsid w:val="00CB4A19"/>
    <w:rsid w:val="00CB511D"/>
    <w:rsid w:val="00CB56A8"/>
    <w:rsid w:val="00CB589B"/>
    <w:rsid w:val="00CB5C1B"/>
    <w:rsid w:val="00CB5EAD"/>
    <w:rsid w:val="00CB608D"/>
    <w:rsid w:val="00CB693D"/>
    <w:rsid w:val="00CB6B19"/>
    <w:rsid w:val="00CB6FA7"/>
    <w:rsid w:val="00CB7B0B"/>
    <w:rsid w:val="00CC048E"/>
    <w:rsid w:val="00CC077E"/>
    <w:rsid w:val="00CC07FE"/>
    <w:rsid w:val="00CC0EDE"/>
    <w:rsid w:val="00CC1138"/>
    <w:rsid w:val="00CC1E16"/>
    <w:rsid w:val="00CC1E55"/>
    <w:rsid w:val="00CC25E8"/>
    <w:rsid w:val="00CC2768"/>
    <w:rsid w:val="00CC31DF"/>
    <w:rsid w:val="00CC3293"/>
    <w:rsid w:val="00CC3325"/>
    <w:rsid w:val="00CC3D94"/>
    <w:rsid w:val="00CC3F40"/>
    <w:rsid w:val="00CC444B"/>
    <w:rsid w:val="00CC4951"/>
    <w:rsid w:val="00CC4954"/>
    <w:rsid w:val="00CC5AE7"/>
    <w:rsid w:val="00CC687E"/>
    <w:rsid w:val="00CC6CDE"/>
    <w:rsid w:val="00CC6EAD"/>
    <w:rsid w:val="00CC7469"/>
    <w:rsid w:val="00CD02AA"/>
    <w:rsid w:val="00CD099F"/>
    <w:rsid w:val="00CD0B96"/>
    <w:rsid w:val="00CD1124"/>
    <w:rsid w:val="00CD1CEA"/>
    <w:rsid w:val="00CD1DC6"/>
    <w:rsid w:val="00CD26D4"/>
    <w:rsid w:val="00CD27F6"/>
    <w:rsid w:val="00CD2D0C"/>
    <w:rsid w:val="00CD2E5E"/>
    <w:rsid w:val="00CD301D"/>
    <w:rsid w:val="00CD3180"/>
    <w:rsid w:val="00CD3248"/>
    <w:rsid w:val="00CD32DB"/>
    <w:rsid w:val="00CD472B"/>
    <w:rsid w:val="00CD4C6C"/>
    <w:rsid w:val="00CD4E5B"/>
    <w:rsid w:val="00CD508B"/>
    <w:rsid w:val="00CD5278"/>
    <w:rsid w:val="00CD55E2"/>
    <w:rsid w:val="00CD57F0"/>
    <w:rsid w:val="00CD5A57"/>
    <w:rsid w:val="00CD5AB9"/>
    <w:rsid w:val="00CD5D7F"/>
    <w:rsid w:val="00CD60C8"/>
    <w:rsid w:val="00CD635D"/>
    <w:rsid w:val="00CD6AC4"/>
    <w:rsid w:val="00CD6BBA"/>
    <w:rsid w:val="00CD73AE"/>
    <w:rsid w:val="00CD7B94"/>
    <w:rsid w:val="00CD7CE0"/>
    <w:rsid w:val="00CE0237"/>
    <w:rsid w:val="00CE08D6"/>
    <w:rsid w:val="00CE08E3"/>
    <w:rsid w:val="00CE10D3"/>
    <w:rsid w:val="00CE10FE"/>
    <w:rsid w:val="00CE1A91"/>
    <w:rsid w:val="00CE2423"/>
    <w:rsid w:val="00CE2F28"/>
    <w:rsid w:val="00CE31BF"/>
    <w:rsid w:val="00CE3838"/>
    <w:rsid w:val="00CE3947"/>
    <w:rsid w:val="00CE3967"/>
    <w:rsid w:val="00CE4617"/>
    <w:rsid w:val="00CE4921"/>
    <w:rsid w:val="00CE4989"/>
    <w:rsid w:val="00CE5B1F"/>
    <w:rsid w:val="00CE62F7"/>
    <w:rsid w:val="00CE648F"/>
    <w:rsid w:val="00CE667A"/>
    <w:rsid w:val="00CE6CEF"/>
    <w:rsid w:val="00CE6E2B"/>
    <w:rsid w:val="00CE71A4"/>
    <w:rsid w:val="00CE7527"/>
    <w:rsid w:val="00CE78D6"/>
    <w:rsid w:val="00CF0826"/>
    <w:rsid w:val="00CF0BCE"/>
    <w:rsid w:val="00CF0D4A"/>
    <w:rsid w:val="00CF12C7"/>
    <w:rsid w:val="00CF1846"/>
    <w:rsid w:val="00CF1AF8"/>
    <w:rsid w:val="00CF21FF"/>
    <w:rsid w:val="00CF258F"/>
    <w:rsid w:val="00CF29E1"/>
    <w:rsid w:val="00CF2D55"/>
    <w:rsid w:val="00CF2EB5"/>
    <w:rsid w:val="00CF3502"/>
    <w:rsid w:val="00CF3565"/>
    <w:rsid w:val="00CF3B6B"/>
    <w:rsid w:val="00CF4033"/>
    <w:rsid w:val="00CF406D"/>
    <w:rsid w:val="00CF4FB8"/>
    <w:rsid w:val="00CF514D"/>
    <w:rsid w:val="00CF53DD"/>
    <w:rsid w:val="00CF5654"/>
    <w:rsid w:val="00CF787A"/>
    <w:rsid w:val="00CF7E69"/>
    <w:rsid w:val="00D0018E"/>
    <w:rsid w:val="00D00643"/>
    <w:rsid w:val="00D00AAC"/>
    <w:rsid w:val="00D00C93"/>
    <w:rsid w:val="00D00CDC"/>
    <w:rsid w:val="00D02776"/>
    <w:rsid w:val="00D02AC9"/>
    <w:rsid w:val="00D0345E"/>
    <w:rsid w:val="00D035AA"/>
    <w:rsid w:val="00D044C7"/>
    <w:rsid w:val="00D045A5"/>
    <w:rsid w:val="00D046AE"/>
    <w:rsid w:val="00D05D8C"/>
    <w:rsid w:val="00D0621E"/>
    <w:rsid w:val="00D07A4B"/>
    <w:rsid w:val="00D10EBE"/>
    <w:rsid w:val="00D10F33"/>
    <w:rsid w:val="00D1116B"/>
    <w:rsid w:val="00D116B4"/>
    <w:rsid w:val="00D1196A"/>
    <w:rsid w:val="00D119B7"/>
    <w:rsid w:val="00D11E14"/>
    <w:rsid w:val="00D11E21"/>
    <w:rsid w:val="00D12911"/>
    <w:rsid w:val="00D12E82"/>
    <w:rsid w:val="00D12F05"/>
    <w:rsid w:val="00D1308D"/>
    <w:rsid w:val="00D133F4"/>
    <w:rsid w:val="00D1341F"/>
    <w:rsid w:val="00D1384E"/>
    <w:rsid w:val="00D13E33"/>
    <w:rsid w:val="00D13FAB"/>
    <w:rsid w:val="00D170BA"/>
    <w:rsid w:val="00D1710E"/>
    <w:rsid w:val="00D17EEC"/>
    <w:rsid w:val="00D20572"/>
    <w:rsid w:val="00D20A44"/>
    <w:rsid w:val="00D20B9E"/>
    <w:rsid w:val="00D21796"/>
    <w:rsid w:val="00D217F8"/>
    <w:rsid w:val="00D21B76"/>
    <w:rsid w:val="00D21ED9"/>
    <w:rsid w:val="00D22990"/>
    <w:rsid w:val="00D22BAB"/>
    <w:rsid w:val="00D22DCF"/>
    <w:rsid w:val="00D22EE0"/>
    <w:rsid w:val="00D237D2"/>
    <w:rsid w:val="00D238A2"/>
    <w:rsid w:val="00D24517"/>
    <w:rsid w:val="00D24B7F"/>
    <w:rsid w:val="00D24EC0"/>
    <w:rsid w:val="00D2521D"/>
    <w:rsid w:val="00D252FC"/>
    <w:rsid w:val="00D25613"/>
    <w:rsid w:val="00D25ACD"/>
    <w:rsid w:val="00D26C4A"/>
    <w:rsid w:val="00D26F35"/>
    <w:rsid w:val="00D30205"/>
    <w:rsid w:val="00D30FA7"/>
    <w:rsid w:val="00D31DFF"/>
    <w:rsid w:val="00D324BA"/>
    <w:rsid w:val="00D329AA"/>
    <w:rsid w:val="00D32F83"/>
    <w:rsid w:val="00D331F2"/>
    <w:rsid w:val="00D3462C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6140"/>
    <w:rsid w:val="00D370B7"/>
    <w:rsid w:val="00D40019"/>
    <w:rsid w:val="00D401C7"/>
    <w:rsid w:val="00D401EF"/>
    <w:rsid w:val="00D40424"/>
    <w:rsid w:val="00D40831"/>
    <w:rsid w:val="00D40AC4"/>
    <w:rsid w:val="00D40CC6"/>
    <w:rsid w:val="00D416E5"/>
    <w:rsid w:val="00D417DD"/>
    <w:rsid w:val="00D427AE"/>
    <w:rsid w:val="00D42F9C"/>
    <w:rsid w:val="00D43CB2"/>
    <w:rsid w:val="00D441A3"/>
    <w:rsid w:val="00D442AF"/>
    <w:rsid w:val="00D44A00"/>
    <w:rsid w:val="00D44A58"/>
    <w:rsid w:val="00D45BD8"/>
    <w:rsid w:val="00D45D1A"/>
    <w:rsid w:val="00D46333"/>
    <w:rsid w:val="00D46AAD"/>
    <w:rsid w:val="00D46BE1"/>
    <w:rsid w:val="00D47443"/>
    <w:rsid w:val="00D475C4"/>
    <w:rsid w:val="00D4783F"/>
    <w:rsid w:val="00D504C8"/>
    <w:rsid w:val="00D507D6"/>
    <w:rsid w:val="00D51FFE"/>
    <w:rsid w:val="00D52938"/>
    <w:rsid w:val="00D52F36"/>
    <w:rsid w:val="00D549CE"/>
    <w:rsid w:val="00D54E56"/>
    <w:rsid w:val="00D54F6B"/>
    <w:rsid w:val="00D552CA"/>
    <w:rsid w:val="00D55366"/>
    <w:rsid w:val="00D5607D"/>
    <w:rsid w:val="00D56089"/>
    <w:rsid w:val="00D56D32"/>
    <w:rsid w:val="00D575F2"/>
    <w:rsid w:val="00D602EE"/>
    <w:rsid w:val="00D60928"/>
    <w:rsid w:val="00D60EFD"/>
    <w:rsid w:val="00D610F0"/>
    <w:rsid w:val="00D61291"/>
    <w:rsid w:val="00D61740"/>
    <w:rsid w:val="00D61849"/>
    <w:rsid w:val="00D61B28"/>
    <w:rsid w:val="00D61BDC"/>
    <w:rsid w:val="00D61FEF"/>
    <w:rsid w:val="00D62065"/>
    <w:rsid w:val="00D6217F"/>
    <w:rsid w:val="00D6281F"/>
    <w:rsid w:val="00D62E5F"/>
    <w:rsid w:val="00D62F1A"/>
    <w:rsid w:val="00D6313C"/>
    <w:rsid w:val="00D6315E"/>
    <w:rsid w:val="00D631F8"/>
    <w:rsid w:val="00D63228"/>
    <w:rsid w:val="00D636ED"/>
    <w:rsid w:val="00D638DB"/>
    <w:rsid w:val="00D63947"/>
    <w:rsid w:val="00D63C26"/>
    <w:rsid w:val="00D64434"/>
    <w:rsid w:val="00D64C6D"/>
    <w:rsid w:val="00D6501A"/>
    <w:rsid w:val="00D66B0E"/>
    <w:rsid w:val="00D66DB5"/>
    <w:rsid w:val="00D67A6A"/>
    <w:rsid w:val="00D70ED7"/>
    <w:rsid w:val="00D7132A"/>
    <w:rsid w:val="00D71BD7"/>
    <w:rsid w:val="00D72278"/>
    <w:rsid w:val="00D72B7D"/>
    <w:rsid w:val="00D72BE2"/>
    <w:rsid w:val="00D738C9"/>
    <w:rsid w:val="00D73D67"/>
    <w:rsid w:val="00D741A3"/>
    <w:rsid w:val="00D75358"/>
    <w:rsid w:val="00D76568"/>
    <w:rsid w:val="00D768AA"/>
    <w:rsid w:val="00D76C4E"/>
    <w:rsid w:val="00D76F1D"/>
    <w:rsid w:val="00D77353"/>
    <w:rsid w:val="00D77412"/>
    <w:rsid w:val="00D77BA4"/>
    <w:rsid w:val="00D8029A"/>
    <w:rsid w:val="00D8091F"/>
    <w:rsid w:val="00D81323"/>
    <w:rsid w:val="00D818C5"/>
    <w:rsid w:val="00D81F87"/>
    <w:rsid w:val="00D82471"/>
    <w:rsid w:val="00D82A29"/>
    <w:rsid w:val="00D82CDA"/>
    <w:rsid w:val="00D82EBE"/>
    <w:rsid w:val="00D83D23"/>
    <w:rsid w:val="00D84851"/>
    <w:rsid w:val="00D84C18"/>
    <w:rsid w:val="00D85114"/>
    <w:rsid w:val="00D8584C"/>
    <w:rsid w:val="00D85890"/>
    <w:rsid w:val="00D85BC0"/>
    <w:rsid w:val="00D86112"/>
    <w:rsid w:val="00D86723"/>
    <w:rsid w:val="00D8674F"/>
    <w:rsid w:val="00D870BD"/>
    <w:rsid w:val="00D871FB"/>
    <w:rsid w:val="00D87E87"/>
    <w:rsid w:val="00D915F8"/>
    <w:rsid w:val="00D91963"/>
    <w:rsid w:val="00D92616"/>
    <w:rsid w:val="00D940FF"/>
    <w:rsid w:val="00D941D7"/>
    <w:rsid w:val="00D94A0F"/>
    <w:rsid w:val="00D95137"/>
    <w:rsid w:val="00D957E3"/>
    <w:rsid w:val="00D95D2F"/>
    <w:rsid w:val="00D9669C"/>
    <w:rsid w:val="00D96B14"/>
    <w:rsid w:val="00D96F12"/>
    <w:rsid w:val="00D9730F"/>
    <w:rsid w:val="00D97627"/>
    <w:rsid w:val="00D97694"/>
    <w:rsid w:val="00D97805"/>
    <w:rsid w:val="00D97813"/>
    <w:rsid w:val="00DA0255"/>
    <w:rsid w:val="00DA0555"/>
    <w:rsid w:val="00DA1A57"/>
    <w:rsid w:val="00DA2481"/>
    <w:rsid w:val="00DA2823"/>
    <w:rsid w:val="00DA2A12"/>
    <w:rsid w:val="00DA2CD4"/>
    <w:rsid w:val="00DA34E8"/>
    <w:rsid w:val="00DA3D63"/>
    <w:rsid w:val="00DA56AB"/>
    <w:rsid w:val="00DA5D46"/>
    <w:rsid w:val="00DA5FC5"/>
    <w:rsid w:val="00DA6AE7"/>
    <w:rsid w:val="00DA7DFD"/>
    <w:rsid w:val="00DB01D0"/>
    <w:rsid w:val="00DB02E7"/>
    <w:rsid w:val="00DB05C3"/>
    <w:rsid w:val="00DB15A9"/>
    <w:rsid w:val="00DB1A8E"/>
    <w:rsid w:val="00DB1C46"/>
    <w:rsid w:val="00DB1DFE"/>
    <w:rsid w:val="00DB1E54"/>
    <w:rsid w:val="00DB2706"/>
    <w:rsid w:val="00DB28AB"/>
    <w:rsid w:val="00DB2924"/>
    <w:rsid w:val="00DB38B6"/>
    <w:rsid w:val="00DB3ABC"/>
    <w:rsid w:val="00DB3C6C"/>
    <w:rsid w:val="00DB3CFD"/>
    <w:rsid w:val="00DB3F00"/>
    <w:rsid w:val="00DB43E8"/>
    <w:rsid w:val="00DB440D"/>
    <w:rsid w:val="00DB4B6B"/>
    <w:rsid w:val="00DB6CB4"/>
    <w:rsid w:val="00DB76B3"/>
    <w:rsid w:val="00DB7D32"/>
    <w:rsid w:val="00DC00EA"/>
    <w:rsid w:val="00DC0F77"/>
    <w:rsid w:val="00DC134E"/>
    <w:rsid w:val="00DC16FA"/>
    <w:rsid w:val="00DC1B7C"/>
    <w:rsid w:val="00DC1D08"/>
    <w:rsid w:val="00DC2015"/>
    <w:rsid w:val="00DC23BB"/>
    <w:rsid w:val="00DC28F1"/>
    <w:rsid w:val="00DC30BA"/>
    <w:rsid w:val="00DC337E"/>
    <w:rsid w:val="00DC3837"/>
    <w:rsid w:val="00DC3DAA"/>
    <w:rsid w:val="00DC4490"/>
    <w:rsid w:val="00DC4D52"/>
    <w:rsid w:val="00DC5135"/>
    <w:rsid w:val="00DC530A"/>
    <w:rsid w:val="00DC5D87"/>
    <w:rsid w:val="00DC652C"/>
    <w:rsid w:val="00DC6BA5"/>
    <w:rsid w:val="00DC7048"/>
    <w:rsid w:val="00DC722C"/>
    <w:rsid w:val="00DD069F"/>
    <w:rsid w:val="00DD07B3"/>
    <w:rsid w:val="00DD07FA"/>
    <w:rsid w:val="00DD0C87"/>
    <w:rsid w:val="00DD114A"/>
    <w:rsid w:val="00DD1A92"/>
    <w:rsid w:val="00DD1BCA"/>
    <w:rsid w:val="00DD26FA"/>
    <w:rsid w:val="00DD34C0"/>
    <w:rsid w:val="00DD3BE1"/>
    <w:rsid w:val="00DD3CC0"/>
    <w:rsid w:val="00DD3F64"/>
    <w:rsid w:val="00DD43ED"/>
    <w:rsid w:val="00DD4921"/>
    <w:rsid w:val="00DD5E08"/>
    <w:rsid w:val="00DD607B"/>
    <w:rsid w:val="00DD6152"/>
    <w:rsid w:val="00DD6538"/>
    <w:rsid w:val="00DD661E"/>
    <w:rsid w:val="00DD66D3"/>
    <w:rsid w:val="00DD6A62"/>
    <w:rsid w:val="00DD70D0"/>
    <w:rsid w:val="00DD7551"/>
    <w:rsid w:val="00DD7559"/>
    <w:rsid w:val="00DD75C0"/>
    <w:rsid w:val="00DE078D"/>
    <w:rsid w:val="00DE09D7"/>
    <w:rsid w:val="00DE1A9B"/>
    <w:rsid w:val="00DE1AA8"/>
    <w:rsid w:val="00DE20C5"/>
    <w:rsid w:val="00DE2A0B"/>
    <w:rsid w:val="00DE2C7D"/>
    <w:rsid w:val="00DE355C"/>
    <w:rsid w:val="00DE364A"/>
    <w:rsid w:val="00DE3D0C"/>
    <w:rsid w:val="00DE735B"/>
    <w:rsid w:val="00DE7B0C"/>
    <w:rsid w:val="00DF0152"/>
    <w:rsid w:val="00DF03B6"/>
    <w:rsid w:val="00DF09AE"/>
    <w:rsid w:val="00DF1B14"/>
    <w:rsid w:val="00DF2AD5"/>
    <w:rsid w:val="00DF32C3"/>
    <w:rsid w:val="00DF32C6"/>
    <w:rsid w:val="00DF3AE7"/>
    <w:rsid w:val="00DF411C"/>
    <w:rsid w:val="00DF4606"/>
    <w:rsid w:val="00DF4C28"/>
    <w:rsid w:val="00DF4DE8"/>
    <w:rsid w:val="00DF4F5F"/>
    <w:rsid w:val="00DF5CE1"/>
    <w:rsid w:val="00DF628F"/>
    <w:rsid w:val="00DF6AE6"/>
    <w:rsid w:val="00DF72F5"/>
    <w:rsid w:val="00DF7881"/>
    <w:rsid w:val="00E00B2B"/>
    <w:rsid w:val="00E0105B"/>
    <w:rsid w:val="00E0135C"/>
    <w:rsid w:val="00E0175B"/>
    <w:rsid w:val="00E02CC1"/>
    <w:rsid w:val="00E032E8"/>
    <w:rsid w:val="00E0349D"/>
    <w:rsid w:val="00E03D67"/>
    <w:rsid w:val="00E0418A"/>
    <w:rsid w:val="00E04BEA"/>
    <w:rsid w:val="00E05136"/>
    <w:rsid w:val="00E05D65"/>
    <w:rsid w:val="00E05ECA"/>
    <w:rsid w:val="00E0610F"/>
    <w:rsid w:val="00E06382"/>
    <w:rsid w:val="00E0657B"/>
    <w:rsid w:val="00E10804"/>
    <w:rsid w:val="00E10EC1"/>
    <w:rsid w:val="00E11458"/>
    <w:rsid w:val="00E11630"/>
    <w:rsid w:val="00E12191"/>
    <w:rsid w:val="00E1237A"/>
    <w:rsid w:val="00E12CC4"/>
    <w:rsid w:val="00E154BF"/>
    <w:rsid w:val="00E16600"/>
    <w:rsid w:val="00E1681A"/>
    <w:rsid w:val="00E16825"/>
    <w:rsid w:val="00E17104"/>
    <w:rsid w:val="00E17C89"/>
    <w:rsid w:val="00E201DA"/>
    <w:rsid w:val="00E201FF"/>
    <w:rsid w:val="00E203E0"/>
    <w:rsid w:val="00E20A08"/>
    <w:rsid w:val="00E20E0A"/>
    <w:rsid w:val="00E229CC"/>
    <w:rsid w:val="00E22F9F"/>
    <w:rsid w:val="00E2432F"/>
    <w:rsid w:val="00E2444C"/>
    <w:rsid w:val="00E24974"/>
    <w:rsid w:val="00E25497"/>
    <w:rsid w:val="00E255E3"/>
    <w:rsid w:val="00E25D5A"/>
    <w:rsid w:val="00E260EA"/>
    <w:rsid w:val="00E261B5"/>
    <w:rsid w:val="00E26257"/>
    <w:rsid w:val="00E26B89"/>
    <w:rsid w:val="00E26F30"/>
    <w:rsid w:val="00E27BC9"/>
    <w:rsid w:val="00E30B12"/>
    <w:rsid w:val="00E30D10"/>
    <w:rsid w:val="00E3171B"/>
    <w:rsid w:val="00E32417"/>
    <w:rsid w:val="00E3274E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2DB"/>
    <w:rsid w:val="00E35807"/>
    <w:rsid w:val="00E35B11"/>
    <w:rsid w:val="00E35EDD"/>
    <w:rsid w:val="00E35FC6"/>
    <w:rsid w:val="00E362EB"/>
    <w:rsid w:val="00E3698E"/>
    <w:rsid w:val="00E36B10"/>
    <w:rsid w:val="00E37F02"/>
    <w:rsid w:val="00E41A97"/>
    <w:rsid w:val="00E41EFF"/>
    <w:rsid w:val="00E420C4"/>
    <w:rsid w:val="00E4253E"/>
    <w:rsid w:val="00E42725"/>
    <w:rsid w:val="00E4311C"/>
    <w:rsid w:val="00E43D3A"/>
    <w:rsid w:val="00E44047"/>
    <w:rsid w:val="00E445ED"/>
    <w:rsid w:val="00E44744"/>
    <w:rsid w:val="00E44755"/>
    <w:rsid w:val="00E44CDE"/>
    <w:rsid w:val="00E4506C"/>
    <w:rsid w:val="00E45288"/>
    <w:rsid w:val="00E45477"/>
    <w:rsid w:val="00E46BE4"/>
    <w:rsid w:val="00E46CA4"/>
    <w:rsid w:val="00E47073"/>
    <w:rsid w:val="00E47C20"/>
    <w:rsid w:val="00E47C8A"/>
    <w:rsid w:val="00E47ED4"/>
    <w:rsid w:val="00E50CEA"/>
    <w:rsid w:val="00E50DD9"/>
    <w:rsid w:val="00E513A1"/>
    <w:rsid w:val="00E517F4"/>
    <w:rsid w:val="00E52081"/>
    <w:rsid w:val="00E52D51"/>
    <w:rsid w:val="00E52E79"/>
    <w:rsid w:val="00E53207"/>
    <w:rsid w:val="00E5426C"/>
    <w:rsid w:val="00E54935"/>
    <w:rsid w:val="00E54F1C"/>
    <w:rsid w:val="00E55941"/>
    <w:rsid w:val="00E55B76"/>
    <w:rsid w:val="00E55DA9"/>
    <w:rsid w:val="00E56465"/>
    <w:rsid w:val="00E57AF3"/>
    <w:rsid w:val="00E60780"/>
    <w:rsid w:val="00E60C7B"/>
    <w:rsid w:val="00E610EA"/>
    <w:rsid w:val="00E61AA8"/>
    <w:rsid w:val="00E61AF0"/>
    <w:rsid w:val="00E61DD3"/>
    <w:rsid w:val="00E61FFD"/>
    <w:rsid w:val="00E6337A"/>
    <w:rsid w:val="00E633DD"/>
    <w:rsid w:val="00E645B6"/>
    <w:rsid w:val="00E653EF"/>
    <w:rsid w:val="00E65AE7"/>
    <w:rsid w:val="00E65DF3"/>
    <w:rsid w:val="00E6610E"/>
    <w:rsid w:val="00E6615D"/>
    <w:rsid w:val="00E66D68"/>
    <w:rsid w:val="00E67406"/>
    <w:rsid w:val="00E6743E"/>
    <w:rsid w:val="00E67B25"/>
    <w:rsid w:val="00E70EFA"/>
    <w:rsid w:val="00E71482"/>
    <w:rsid w:val="00E71647"/>
    <w:rsid w:val="00E72772"/>
    <w:rsid w:val="00E739DC"/>
    <w:rsid w:val="00E73A31"/>
    <w:rsid w:val="00E73AE8"/>
    <w:rsid w:val="00E74BEB"/>
    <w:rsid w:val="00E74F50"/>
    <w:rsid w:val="00E75C4D"/>
    <w:rsid w:val="00E7617E"/>
    <w:rsid w:val="00E7707B"/>
    <w:rsid w:val="00E80324"/>
    <w:rsid w:val="00E80AA7"/>
    <w:rsid w:val="00E81D52"/>
    <w:rsid w:val="00E834DF"/>
    <w:rsid w:val="00E843C8"/>
    <w:rsid w:val="00E84B6C"/>
    <w:rsid w:val="00E8574A"/>
    <w:rsid w:val="00E85947"/>
    <w:rsid w:val="00E869CB"/>
    <w:rsid w:val="00E86B4D"/>
    <w:rsid w:val="00E86E98"/>
    <w:rsid w:val="00E87130"/>
    <w:rsid w:val="00E9010E"/>
    <w:rsid w:val="00E9037A"/>
    <w:rsid w:val="00E90FF5"/>
    <w:rsid w:val="00E91A69"/>
    <w:rsid w:val="00E91BAB"/>
    <w:rsid w:val="00E923F2"/>
    <w:rsid w:val="00E925CA"/>
    <w:rsid w:val="00E9268C"/>
    <w:rsid w:val="00E92AE3"/>
    <w:rsid w:val="00E92C1C"/>
    <w:rsid w:val="00E930B7"/>
    <w:rsid w:val="00E93120"/>
    <w:rsid w:val="00E9362E"/>
    <w:rsid w:val="00E9416E"/>
    <w:rsid w:val="00E9465B"/>
    <w:rsid w:val="00E951FE"/>
    <w:rsid w:val="00E95B52"/>
    <w:rsid w:val="00E96872"/>
    <w:rsid w:val="00E96EFB"/>
    <w:rsid w:val="00E96F2F"/>
    <w:rsid w:val="00E970D5"/>
    <w:rsid w:val="00E9790B"/>
    <w:rsid w:val="00E979DF"/>
    <w:rsid w:val="00E97D23"/>
    <w:rsid w:val="00E97D61"/>
    <w:rsid w:val="00EA036B"/>
    <w:rsid w:val="00EA0434"/>
    <w:rsid w:val="00EA06FE"/>
    <w:rsid w:val="00EA09A6"/>
    <w:rsid w:val="00EA0C9A"/>
    <w:rsid w:val="00EA0E36"/>
    <w:rsid w:val="00EA1091"/>
    <w:rsid w:val="00EA20D4"/>
    <w:rsid w:val="00EA240A"/>
    <w:rsid w:val="00EA2BF6"/>
    <w:rsid w:val="00EA34DF"/>
    <w:rsid w:val="00EA357D"/>
    <w:rsid w:val="00EA38AD"/>
    <w:rsid w:val="00EA3F7D"/>
    <w:rsid w:val="00EA48C7"/>
    <w:rsid w:val="00EA5479"/>
    <w:rsid w:val="00EA56E0"/>
    <w:rsid w:val="00EA5EBD"/>
    <w:rsid w:val="00EA67EF"/>
    <w:rsid w:val="00EA78FB"/>
    <w:rsid w:val="00EA7F90"/>
    <w:rsid w:val="00EB0689"/>
    <w:rsid w:val="00EB0AC6"/>
    <w:rsid w:val="00EB0EED"/>
    <w:rsid w:val="00EB1A9A"/>
    <w:rsid w:val="00EB1AEA"/>
    <w:rsid w:val="00EB1CFE"/>
    <w:rsid w:val="00EB1D6D"/>
    <w:rsid w:val="00EB1DDF"/>
    <w:rsid w:val="00EB2816"/>
    <w:rsid w:val="00EB30C6"/>
    <w:rsid w:val="00EB3512"/>
    <w:rsid w:val="00EB3A3B"/>
    <w:rsid w:val="00EB3B1B"/>
    <w:rsid w:val="00EB3E9F"/>
    <w:rsid w:val="00EB3F4C"/>
    <w:rsid w:val="00EB469B"/>
    <w:rsid w:val="00EB5E0E"/>
    <w:rsid w:val="00EB5E39"/>
    <w:rsid w:val="00EB601C"/>
    <w:rsid w:val="00EB6F90"/>
    <w:rsid w:val="00EB6FBC"/>
    <w:rsid w:val="00EB7585"/>
    <w:rsid w:val="00EB767C"/>
    <w:rsid w:val="00EB7A76"/>
    <w:rsid w:val="00EB7F69"/>
    <w:rsid w:val="00EC04AF"/>
    <w:rsid w:val="00EC0519"/>
    <w:rsid w:val="00EC0DCA"/>
    <w:rsid w:val="00EC0E28"/>
    <w:rsid w:val="00EC0EB1"/>
    <w:rsid w:val="00EC1D55"/>
    <w:rsid w:val="00EC203F"/>
    <w:rsid w:val="00EC204D"/>
    <w:rsid w:val="00EC248C"/>
    <w:rsid w:val="00EC2F63"/>
    <w:rsid w:val="00EC3227"/>
    <w:rsid w:val="00EC348E"/>
    <w:rsid w:val="00EC36CC"/>
    <w:rsid w:val="00EC416B"/>
    <w:rsid w:val="00EC422C"/>
    <w:rsid w:val="00EC4F57"/>
    <w:rsid w:val="00EC586C"/>
    <w:rsid w:val="00EC58C7"/>
    <w:rsid w:val="00EC6334"/>
    <w:rsid w:val="00EC6E94"/>
    <w:rsid w:val="00ED00A8"/>
    <w:rsid w:val="00ED03C7"/>
    <w:rsid w:val="00ED0421"/>
    <w:rsid w:val="00ED10D3"/>
    <w:rsid w:val="00ED1787"/>
    <w:rsid w:val="00ED17FA"/>
    <w:rsid w:val="00ED2371"/>
    <w:rsid w:val="00ED2AD0"/>
    <w:rsid w:val="00ED364D"/>
    <w:rsid w:val="00ED38CA"/>
    <w:rsid w:val="00ED3E99"/>
    <w:rsid w:val="00ED45D6"/>
    <w:rsid w:val="00ED4725"/>
    <w:rsid w:val="00ED4B2C"/>
    <w:rsid w:val="00ED4D21"/>
    <w:rsid w:val="00ED4FF3"/>
    <w:rsid w:val="00ED53B9"/>
    <w:rsid w:val="00ED54A3"/>
    <w:rsid w:val="00ED5F5C"/>
    <w:rsid w:val="00ED60E0"/>
    <w:rsid w:val="00ED67C6"/>
    <w:rsid w:val="00ED72F2"/>
    <w:rsid w:val="00ED7A7E"/>
    <w:rsid w:val="00EE0A00"/>
    <w:rsid w:val="00EE1B6C"/>
    <w:rsid w:val="00EE1E27"/>
    <w:rsid w:val="00EE312E"/>
    <w:rsid w:val="00EE3F7A"/>
    <w:rsid w:val="00EE417B"/>
    <w:rsid w:val="00EE4587"/>
    <w:rsid w:val="00EE50F9"/>
    <w:rsid w:val="00EE51BD"/>
    <w:rsid w:val="00EE51F7"/>
    <w:rsid w:val="00EE554D"/>
    <w:rsid w:val="00EE57A9"/>
    <w:rsid w:val="00EE5D92"/>
    <w:rsid w:val="00EE6235"/>
    <w:rsid w:val="00EE67F7"/>
    <w:rsid w:val="00EE6BE0"/>
    <w:rsid w:val="00EE765B"/>
    <w:rsid w:val="00EE7F55"/>
    <w:rsid w:val="00EF000D"/>
    <w:rsid w:val="00EF06B1"/>
    <w:rsid w:val="00EF0C23"/>
    <w:rsid w:val="00EF0E79"/>
    <w:rsid w:val="00EF148B"/>
    <w:rsid w:val="00EF175D"/>
    <w:rsid w:val="00EF1E19"/>
    <w:rsid w:val="00EF22AD"/>
    <w:rsid w:val="00EF2436"/>
    <w:rsid w:val="00EF2E84"/>
    <w:rsid w:val="00EF30AA"/>
    <w:rsid w:val="00EF343F"/>
    <w:rsid w:val="00EF36B1"/>
    <w:rsid w:val="00EF394E"/>
    <w:rsid w:val="00EF3C45"/>
    <w:rsid w:val="00EF3F60"/>
    <w:rsid w:val="00EF44FA"/>
    <w:rsid w:val="00EF4859"/>
    <w:rsid w:val="00EF4C8C"/>
    <w:rsid w:val="00EF4D1A"/>
    <w:rsid w:val="00EF505C"/>
    <w:rsid w:val="00EF5171"/>
    <w:rsid w:val="00EF53BD"/>
    <w:rsid w:val="00EF5F7A"/>
    <w:rsid w:val="00EF6837"/>
    <w:rsid w:val="00EF737A"/>
    <w:rsid w:val="00EF74CC"/>
    <w:rsid w:val="00EF786D"/>
    <w:rsid w:val="00EF7D94"/>
    <w:rsid w:val="00EF7F91"/>
    <w:rsid w:val="00F0004F"/>
    <w:rsid w:val="00F0012C"/>
    <w:rsid w:val="00F0135B"/>
    <w:rsid w:val="00F0138A"/>
    <w:rsid w:val="00F013F2"/>
    <w:rsid w:val="00F01AE2"/>
    <w:rsid w:val="00F021C8"/>
    <w:rsid w:val="00F02DC1"/>
    <w:rsid w:val="00F02ECF"/>
    <w:rsid w:val="00F03439"/>
    <w:rsid w:val="00F03EBD"/>
    <w:rsid w:val="00F03F5C"/>
    <w:rsid w:val="00F041F3"/>
    <w:rsid w:val="00F0428C"/>
    <w:rsid w:val="00F05655"/>
    <w:rsid w:val="00F05771"/>
    <w:rsid w:val="00F0585F"/>
    <w:rsid w:val="00F0660F"/>
    <w:rsid w:val="00F06AA1"/>
    <w:rsid w:val="00F1058E"/>
    <w:rsid w:val="00F105C8"/>
    <w:rsid w:val="00F1080C"/>
    <w:rsid w:val="00F108B4"/>
    <w:rsid w:val="00F1095D"/>
    <w:rsid w:val="00F10C1C"/>
    <w:rsid w:val="00F10D61"/>
    <w:rsid w:val="00F11EC9"/>
    <w:rsid w:val="00F12524"/>
    <w:rsid w:val="00F1258E"/>
    <w:rsid w:val="00F12681"/>
    <w:rsid w:val="00F128F9"/>
    <w:rsid w:val="00F12DFD"/>
    <w:rsid w:val="00F1352E"/>
    <w:rsid w:val="00F13969"/>
    <w:rsid w:val="00F13D34"/>
    <w:rsid w:val="00F13FE3"/>
    <w:rsid w:val="00F140C2"/>
    <w:rsid w:val="00F14C6A"/>
    <w:rsid w:val="00F151C2"/>
    <w:rsid w:val="00F152B8"/>
    <w:rsid w:val="00F15C7D"/>
    <w:rsid w:val="00F177B5"/>
    <w:rsid w:val="00F20264"/>
    <w:rsid w:val="00F20615"/>
    <w:rsid w:val="00F20D63"/>
    <w:rsid w:val="00F20DE3"/>
    <w:rsid w:val="00F21906"/>
    <w:rsid w:val="00F21BC9"/>
    <w:rsid w:val="00F21F91"/>
    <w:rsid w:val="00F22406"/>
    <w:rsid w:val="00F22F8B"/>
    <w:rsid w:val="00F237F1"/>
    <w:rsid w:val="00F23E5E"/>
    <w:rsid w:val="00F24151"/>
    <w:rsid w:val="00F242C5"/>
    <w:rsid w:val="00F24DF6"/>
    <w:rsid w:val="00F25233"/>
    <w:rsid w:val="00F252F7"/>
    <w:rsid w:val="00F25441"/>
    <w:rsid w:val="00F25463"/>
    <w:rsid w:val="00F25887"/>
    <w:rsid w:val="00F25A20"/>
    <w:rsid w:val="00F25C50"/>
    <w:rsid w:val="00F27469"/>
    <w:rsid w:val="00F27491"/>
    <w:rsid w:val="00F30705"/>
    <w:rsid w:val="00F30737"/>
    <w:rsid w:val="00F30C0E"/>
    <w:rsid w:val="00F31261"/>
    <w:rsid w:val="00F318DC"/>
    <w:rsid w:val="00F31EE7"/>
    <w:rsid w:val="00F32665"/>
    <w:rsid w:val="00F32B8D"/>
    <w:rsid w:val="00F3322E"/>
    <w:rsid w:val="00F3369C"/>
    <w:rsid w:val="00F33C63"/>
    <w:rsid w:val="00F33F03"/>
    <w:rsid w:val="00F34164"/>
    <w:rsid w:val="00F3528E"/>
    <w:rsid w:val="00F36736"/>
    <w:rsid w:val="00F36DD7"/>
    <w:rsid w:val="00F36FEF"/>
    <w:rsid w:val="00F370C3"/>
    <w:rsid w:val="00F37190"/>
    <w:rsid w:val="00F374EB"/>
    <w:rsid w:val="00F40001"/>
    <w:rsid w:val="00F4045A"/>
    <w:rsid w:val="00F4163E"/>
    <w:rsid w:val="00F4188E"/>
    <w:rsid w:val="00F4204F"/>
    <w:rsid w:val="00F42984"/>
    <w:rsid w:val="00F42C8C"/>
    <w:rsid w:val="00F44C04"/>
    <w:rsid w:val="00F44CDB"/>
    <w:rsid w:val="00F45095"/>
    <w:rsid w:val="00F45603"/>
    <w:rsid w:val="00F45616"/>
    <w:rsid w:val="00F4673A"/>
    <w:rsid w:val="00F46FD2"/>
    <w:rsid w:val="00F47745"/>
    <w:rsid w:val="00F47B0C"/>
    <w:rsid w:val="00F47F5B"/>
    <w:rsid w:val="00F5052F"/>
    <w:rsid w:val="00F5054E"/>
    <w:rsid w:val="00F50575"/>
    <w:rsid w:val="00F50DFF"/>
    <w:rsid w:val="00F51963"/>
    <w:rsid w:val="00F51B54"/>
    <w:rsid w:val="00F526C9"/>
    <w:rsid w:val="00F52A6B"/>
    <w:rsid w:val="00F5326C"/>
    <w:rsid w:val="00F53496"/>
    <w:rsid w:val="00F54329"/>
    <w:rsid w:val="00F5446B"/>
    <w:rsid w:val="00F546E8"/>
    <w:rsid w:val="00F54DA2"/>
    <w:rsid w:val="00F555AE"/>
    <w:rsid w:val="00F55EBA"/>
    <w:rsid w:val="00F56592"/>
    <w:rsid w:val="00F56E61"/>
    <w:rsid w:val="00F56F01"/>
    <w:rsid w:val="00F57A91"/>
    <w:rsid w:val="00F57E35"/>
    <w:rsid w:val="00F6004F"/>
    <w:rsid w:val="00F60A67"/>
    <w:rsid w:val="00F61D68"/>
    <w:rsid w:val="00F62457"/>
    <w:rsid w:val="00F625A3"/>
    <w:rsid w:val="00F626A6"/>
    <w:rsid w:val="00F62AE0"/>
    <w:rsid w:val="00F63118"/>
    <w:rsid w:val="00F63321"/>
    <w:rsid w:val="00F63DCF"/>
    <w:rsid w:val="00F64228"/>
    <w:rsid w:val="00F644BD"/>
    <w:rsid w:val="00F64679"/>
    <w:rsid w:val="00F64DA2"/>
    <w:rsid w:val="00F64FA1"/>
    <w:rsid w:val="00F65085"/>
    <w:rsid w:val="00F650BB"/>
    <w:rsid w:val="00F653CE"/>
    <w:rsid w:val="00F66061"/>
    <w:rsid w:val="00F66090"/>
    <w:rsid w:val="00F6678F"/>
    <w:rsid w:val="00F674D1"/>
    <w:rsid w:val="00F70678"/>
    <w:rsid w:val="00F70D15"/>
    <w:rsid w:val="00F719B3"/>
    <w:rsid w:val="00F71CB5"/>
    <w:rsid w:val="00F71EB8"/>
    <w:rsid w:val="00F72350"/>
    <w:rsid w:val="00F72678"/>
    <w:rsid w:val="00F72EA8"/>
    <w:rsid w:val="00F72F23"/>
    <w:rsid w:val="00F73153"/>
    <w:rsid w:val="00F73293"/>
    <w:rsid w:val="00F74173"/>
    <w:rsid w:val="00F741C2"/>
    <w:rsid w:val="00F7423C"/>
    <w:rsid w:val="00F74251"/>
    <w:rsid w:val="00F7430D"/>
    <w:rsid w:val="00F74C7A"/>
    <w:rsid w:val="00F751B7"/>
    <w:rsid w:val="00F752EB"/>
    <w:rsid w:val="00F755A5"/>
    <w:rsid w:val="00F769EF"/>
    <w:rsid w:val="00F76FE0"/>
    <w:rsid w:val="00F77167"/>
    <w:rsid w:val="00F77284"/>
    <w:rsid w:val="00F80136"/>
    <w:rsid w:val="00F802EC"/>
    <w:rsid w:val="00F80F01"/>
    <w:rsid w:val="00F816B8"/>
    <w:rsid w:val="00F81DF9"/>
    <w:rsid w:val="00F81E91"/>
    <w:rsid w:val="00F82233"/>
    <w:rsid w:val="00F82354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53B2"/>
    <w:rsid w:val="00F85767"/>
    <w:rsid w:val="00F8590D"/>
    <w:rsid w:val="00F8686C"/>
    <w:rsid w:val="00F86B63"/>
    <w:rsid w:val="00F86CCC"/>
    <w:rsid w:val="00F87040"/>
    <w:rsid w:val="00F870F1"/>
    <w:rsid w:val="00F874EF"/>
    <w:rsid w:val="00F900FC"/>
    <w:rsid w:val="00F90249"/>
    <w:rsid w:val="00F90488"/>
    <w:rsid w:val="00F91771"/>
    <w:rsid w:val="00F91D75"/>
    <w:rsid w:val="00F920C5"/>
    <w:rsid w:val="00F93AB6"/>
    <w:rsid w:val="00F93C87"/>
    <w:rsid w:val="00F93D9C"/>
    <w:rsid w:val="00F95619"/>
    <w:rsid w:val="00F95CCC"/>
    <w:rsid w:val="00F95ECA"/>
    <w:rsid w:val="00F961B0"/>
    <w:rsid w:val="00F9659F"/>
    <w:rsid w:val="00FA1E56"/>
    <w:rsid w:val="00FA1FE8"/>
    <w:rsid w:val="00FA209D"/>
    <w:rsid w:val="00FA277C"/>
    <w:rsid w:val="00FA2B2D"/>
    <w:rsid w:val="00FA2CA6"/>
    <w:rsid w:val="00FA316F"/>
    <w:rsid w:val="00FA384F"/>
    <w:rsid w:val="00FA39C1"/>
    <w:rsid w:val="00FA3B01"/>
    <w:rsid w:val="00FA3D25"/>
    <w:rsid w:val="00FA42F9"/>
    <w:rsid w:val="00FA47B9"/>
    <w:rsid w:val="00FA5152"/>
    <w:rsid w:val="00FA5A81"/>
    <w:rsid w:val="00FA5C7A"/>
    <w:rsid w:val="00FA647E"/>
    <w:rsid w:val="00FA6CA0"/>
    <w:rsid w:val="00FA7544"/>
    <w:rsid w:val="00FA75CB"/>
    <w:rsid w:val="00FA7A9E"/>
    <w:rsid w:val="00FB18F1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56D"/>
    <w:rsid w:val="00FC05B6"/>
    <w:rsid w:val="00FC0911"/>
    <w:rsid w:val="00FC0CDC"/>
    <w:rsid w:val="00FC14BD"/>
    <w:rsid w:val="00FC1DF8"/>
    <w:rsid w:val="00FC2006"/>
    <w:rsid w:val="00FC2905"/>
    <w:rsid w:val="00FC2F9E"/>
    <w:rsid w:val="00FC3BA4"/>
    <w:rsid w:val="00FC436B"/>
    <w:rsid w:val="00FC456E"/>
    <w:rsid w:val="00FC4E3A"/>
    <w:rsid w:val="00FC5B65"/>
    <w:rsid w:val="00FC624B"/>
    <w:rsid w:val="00FC6403"/>
    <w:rsid w:val="00FC6E52"/>
    <w:rsid w:val="00FC7066"/>
    <w:rsid w:val="00FC70EB"/>
    <w:rsid w:val="00FC71AD"/>
    <w:rsid w:val="00FC7BCB"/>
    <w:rsid w:val="00FC7F0D"/>
    <w:rsid w:val="00FD11A1"/>
    <w:rsid w:val="00FD18A0"/>
    <w:rsid w:val="00FD3630"/>
    <w:rsid w:val="00FD387A"/>
    <w:rsid w:val="00FD3EB6"/>
    <w:rsid w:val="00FD515E"/>
    <w:rsid w:val="00FD63AB"/>
    <w:rsid w:val="00FD6404"/>
    <w:rsid w:val="00FD6A14"/>
    <w:rsid w:val="00FD6A32"/>
    <w:rsid w:val="00FD6E27"/>
    <w:rsid w:val="00FD7100"/>
    <w:rsid w:val="00FD719E"/>
    <w:rsid w:val="00FD750A"/>
    <w:rsid w:val="00FD7652"/>
    <w:rsid w:val="00FD7901"/>
    <w:rsid w:val="00FD7CE6"/>
    <w:rsid w:val="00FE0267"/>
    <w:rsid w:val="00FE0385"/>
    <w:rsid w:val="00FE0B90"/>
    <w:rsid w:val="00FE0FB6"/>
    <w:rsid w:val="00FE15C6"/>
    <w:rsid w:val="00FE1FE4"/>
    <w:rsid w:val="00FE29F4"/>
    <w:rsid w:val="00FE2B97"/>
    <w:rsid w:val="00FE310D"/>
    <w:rsid w:val="00FE4018"/>
    <w:rsid w:val="00FE40A7"/>
    <w:rsid w:val="00FE4264"/>
    <w:rsid w:val="00FE54C8"/>
    <w:rsid w:val="00FE63F8"/>
    <w:rsid w:val="00FE6445"/>
    <w:rsid w:val="00FE65E3"/>
    <w:rsid w:val="00FE66D0"/>
    <w:rsid w:val="00FE6B2E"/>
    <w:rsid w:val="00FE6FB3"/>
    <w:rsid w:val="00FE7E86"/>
    <w:rsid w:val="00FF065F"/>
    <w:rsid w:val="00FF0DDB"/>
    <w:rsid w:val="00FF0E61"/>
    <w:rsid w:val="00FF0F77"/>
    <w:rsid w:val="00FF107D"/>
    <w:rsid w:val="00FF1E22"/>
    <w:rsid w:val="00FF1FBD"/>
    <w:rsid w:val="00FF23E4"/>
    <w:rsid w:val="00FF2458"/>
    <w:rsid w:val="00FF257D"/>
    <w:rsid w:val="00FF2C9A"/>
    <w:rsid w:val="00FF2E63"/>
    <w:rsid w:val="00FF3251"/>
    <w:rsid w:val="00FF3CC0"/>
    <w:rsid w:val="00FF3CCC"/>
    <w:rsid w:val="00FF4D4D"/>
    <w:rsid w:val="00FF4E59"/>
    <w:rsid w:val="00FF53F2"/>
    <w:rsid w:val="00FF56E5"/>
    <w:rsid w:val="00FF6589"/>
    <w:rsid w:val="00FF668A"/>
    <w:rsid w:val="00FF671B"/>
    <w:rsid w:val="00FF6CFB"/>
    <w:rsid w:val="00FF6D3A"/>
    <w:rsid w:val="00FF7249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3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"/>
    <w:basedOn w:val="BodyText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3BF01-DE54-4F87-BBB9-30F11848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8</Pages>
  <Words>2696</Words>
  <Characters>10396</Characters>
  <Application>Microsoft Office Word</Application>
  <DocSecurity>0</DocSecurity>
  <Lines>86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Kornsiri, Chongaksorn</cp:lastModifiedBy>
  <cp:revision>5</cp:revision>
  <cp:lastPrinted>2020-02-25T08:56:00Z</cp:lastPrinted>
  <dcterms:created xsi:type="dcterms:W3CDTF">2020-02-25T08:55:00Z</dcterms:created>
  <dcterms:modified xsi:type="dcterms:W3CDTF">2020-02-26T08:14:00Z</dcterms:modified>
</cp:coreProperties>
</file>